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F191" w14:textId="61D9C64C" w:rsidR="00145581" w:rsidRDefault="00497B55">
      <w:r w:rsidRPr="00617A55">
        <w:t xml:space="preserve">Tuple </w:t>
      </w:r>
      <w:r w:rsidR="00DF45A6">
        <w:t>is one of the built-in data</w:t>
      </w:r>
      <w:r w:rsidR="00A44C8F">
        <w:t xml:space="preserve"> type and return in</w:t>
      </w:r>
      <w:r w:rsidR="008761B6">
        <w:t xml:space="preserve"> () </w:t>
      </w:r>
      <w:r w:rsidR="00DE48A3">
        <w:t>,</w:t>
      </w:r>
      <w:r w:rsidRPr="00617A55">
        <w:t>used to store multiple</w:t>
      </w:r>
      <w:r w:rsidR="00617A55" w:rsidRPr="00617A55">
        <w:t xml:space="preserve"> items in single variable</w:t>
      </w:r>
      <w:r w:rsidR="00F532B1">
        <w:t>.</w:t>
      </w:r>
    </w:p>
    <w:p w14:paraId="7D2CE04A" w14:textId="2BC48CEE" w:rsidR="00276A29" w:rsidRDefault="00276A29">
      <w:r>
        <w:t xml:space="preserve">Tuple is collection which is ordered and </w:t>
      </w:r>
      <w:r w:rsidR="00242E69">
        <w:t>un</w:t>
      </w:r>
      <w:r>
        <w:t>changeable</w:t>
      </w:r>
    </w:p>
    <w:p w14:paraId="33ABE72C" w14:textId="0F6D5517" w:rsidR="007F6E6A" w:rsidRDefault="00242E69">
      <w:r>
        <w:t>Tuple allowed duplicate value with any data type (int,string,boolean)</w:t>
      </w:r>
    </w:p>
    <w:p w14:paraId="3A56515E" w14:textId="2FE9FAAA" w:rsidR="00242E69" w:rsidRDefault="00242E69">
      <w:r>
        <w:t>To create tuple with one items:-madd a comma after the item otherwise it will show error</w:t>
      </w:r>
    </w:p>
    <w:p w14:paraId="16D2F786" w14:textId="29B17093" w:rsidR="00242E69" w:rsidRPr="00E67DAC" w:rsidRDefault="00242E69">
      <w:pPr>
        <w:rPr>
          <w:b/>
          <w:bCs/>
          <w:sz w:val="28"/>
          <w:szCs w:val="28"/>
        </w:rPr>
      </w:pPr>
      <w:r w:rsidRPr="00E67DAC">
        <w:rPr>
          <w:b/>
          <w:bCs/>
          <w:sz w:val="28"/>
          <w:szCs w:val="28"/>
        </w:rPr>
        <w:t xml:space="preserve">Creating tuple </w:t>
      </w:r>
    </w:p>
    <w:p w14:paraId="6BB7EC57" w14:textId="331E89A1" w:rsidR="00242E69" w:rsidRDefault="00242E69">
      <w:r>
        <w:t>With the help of constructor:-</w:t>
      </w:r>
    </w:p>
    <w:p w14:paraId="590233DA" w14:textId="38288B71" w:rsidR="00242E69" w:rsidRDefault="00242E69">
      <w:r>
        <w:tab/>
      </w:r>
      <w:r>
        <w:tab/>
      </w:r>
      <w:r>
        <w:tab/>
        <w:t>Tuple1=tuple((1,2,3,4))</w:t>
      </w:r>
    </w:p>
    <w:p w14:paraId="18E60CE1" w14:textId="75348E89" w:rsidR="00242E69" w:rsidRPr="00E67DAC" w:rsidRDefault="00242E69">
      <w:pPr>
        <w:rPr>
          <w:b/>
          <w:bCs/>
          <w:sz w:val="28"/>
          <w:szCs w:val="28"/>
        </w:rPr>
      </w:pPr>
      <w:r w:rsidRPr="00E67DAC">
        <w:rPr>
          <w:b/>
          <w:bCs/>
          <w:sz w:val="28"/>
          <w:szCs w:val="28"/>
        </w:rPr>
        <w:t>Access tuple item</w:t>
      </w:r>
    </w:p>
    <w:p w14:paraId="32A0EC84" w14:textId="233C4151" w:rsidR="00242E69" w:rsidRDefault="00E67DAC">
      <w:r>
        <w:t>Access tuple items by referring to the index number,inside [] brackets</w:t>
      </w:r>
    </w:p>
    <w:p w14:paraId="4AA69B2C" w14:textId="26727B5F" w:rsidR="00E67DAC" w:rsidRDefault="00E67DAC">
      <w:r>
        <w:tab/>
      </w:r>
      <w:r>
        <w:tab/>
        <w:t>Tuple1=(1,2,3,4,5,6)</w:t>
      </w:r>
    </w:p>
    <w:p w14:paraId="6E2F95AE" w14:textId="5BB03040" w:rsidR="00E67DAC" w:rsidRDefault="00E67DAC">
      <w:r>
        <w:tab/>
      </w:r>
      <w:r>
        <w:tab/>
        <w:t>Print(Tuple1[3])&gt;&gt;&gt;4</w:t>
      </w:r>
    </w:p>
    <w:p w14:paraId="2C1A1B7D" w14:textId="7D8B7589" w:rsidR="00E67DAC" w:rsidRDefault="00E67DAC">
      <w:r>
        <w:tab/>
      </w:r>
      <w:r>
        <w:tab/>
      </w:r>
      <w:r>
        <w:t>Print(Tuple1[</w:t>
      </w:r>
      <w:r>
        <w:t>-1</w:t>
      </w:r>
      <w:r>
        <w:t>])</w:t>
      </w:r>
      <w:r>
        <w:t xml:space="preserve"> &gt;&gt;&gt;6</w:t>
      </w:r>
    </w:p>
    <w:p w14:paraId="2BF330CA" w14:textId="4F6947B7" w:rsidR="00E67DAC" w:rsidRPr="00E67DAC" w:rsidRDefault="00E67DAC">
      <w:pPr>
        <w:rPr>
          <w:b/>
          <w:bCs/>
          <w:sz w:val="28"/>
          <w:szCs w:val="28"/>
        </w:rPr>
      </w:pPr>
      <w:r w:rsidRPr="00E67DAC">
        <w:rPr>
          <w:b/>
          <w:bCs/>
          <w:sz w:val="28"/>
          <w:szCs w:val="28"/>
        </w:rPr>
        <w:t>Checking exists</w:t>
      </w:r>
    </w:p>
    <w:p w14:paraId="6CD347E2" w14:textId="77777777" w:rsidR="00E67DAC" w:rsidRDefault="00E67DAC" w:rsidP="00E67DAC">
      <w:r>
        <w:t>Tuple1=(1,2,3,4,5,6)</w:t>
      </w:r>
    </w:p>
    <w:p w14:paraId="4E429ECF" w14:textId="500BF4BA" w:rsidR="00E67DAC" w:rsidRDefault="00E67DAC">
      <w:r>
        <w:t>If 4 in Tuple:</w:t>
      </w:r>
    </w:p>
    <w:p w14:paraId="3E3D474C" w14:textId="7FD9F351" w:rsidR="00E67DAC" w:rsidRDefault="00E67DAC">
      <w:r>
        <w:tab/>
        <w:t>Print (“yes”)</w:t>
      </w:r>
    </w:p>
    <w:p w14:paraId="464A30DF" w14:textId="7EAC52EF" w:rsidR="00E67DAC" w:rsidRDefault="00E67DAC">
      <w:r>
        <w:t>yes</w:t>
      </w:r>
    </w:p>
    <w:p w14:paraId="02D87E6F" w14:textId="77777777" w:rsidR="00E67DAC" w:rsidRPr="00617A55" w:rsidRDefault="00E67DAC"/>
    <w:p w14:paraId="1612BB7E" w14:textId="02E10D18" w:rsidR="00AC09F9" w:rsidRPr="00AC09F9" w:rsidRDefault="00AC09F9">
      <w:pPr>
        <w:rPr>
          <w:sz w:val="32"/>
          <w:szCs w:val="32"/>
        </w:rPr>
      </w:pPr>
      <w:r>
        <w:rPr>
          <w:sz w:val="32"/>
          <w:szCs w:val="32"/>
        </w:rPr>
        <w:t>M</w:t>
      </w:r>
      <w:r w:rsidRPr="00AC09F9">
        <w:rPr>
          <w:sz w:val="32"/>
          <w:szCs w:val="32"/>
        </w:rPr>
        <w:t>ethods</w:t>
      </w:r>
    </w:p>
    <w:p w14:paraId="2C2D9AB5" w14:textId="3BA723BC" w:rsidR="00896815" w:rsidRDefault="00C3245F">
      <w:r>
        <w:t>1.</w:t>
      </w:r>
      <w:r w:rsidR="005925CA" w:rsidRPr="005925CA">
        <w:t>count(value): Returns the number of occurrences of a specified value in the tuple.</w:t>
      </w:r>
    </w:p>
    <w:p w14:paraId="7609F692" w14:textId="77777777" w:rsidR="005925CA" w:rsidRDefault="005925CA" w:rsidP="00C3245F">
      <w:pPr>
        <w:ind w:firstLine="720"/>
      </w:pPr>
      <w:r>
        <w:t>my_tuple = (1, 2, 3, 4, 1, 1)</w:t>
      </w:r>
    </w:p>
    <w:p w14:paraId="26138D34" w14:textId="77453533" w:rsidR="005925CA" w:rsidRDefault="005925CA" w:rsidP="00C3245F">
      <w:pPr>
        <w:ind w:firstLine="720"/>
      </w:pPr>
      <w:r>
        <w:t>print(my_tuple.count(1))  # Output: 3</w:t>
      </w:r>
    </w:p>
    <w:p w14:paraId="474D6D26" w14:textId="1261CF00" w:rsidR="005925CA" w:rsidRDefault="00C3245F" w:rsidP="00C3245F">
      <w:r>
        <w:t>2.</w:t>
      </w:r>
      <w:r w:rsidR="005925CA">
        <w:t>i</w:t>
      </w:r>
      <w:r w:rsidR="005925CA" w:rsidRPr="005925CA">
        <w:t>ndex(value, start=0, stop=len(tuple)): Returns the index of the first occurrence of a specified value in the tuple. Optionally, you can specify the start and stop indices for the search.</w:t>
      </w:r>
    </w:p>
    <w:p w14:paraId="6B787E8C" w14:textId="77777777" w:rsidR="005925CA" w:rsidRDefault="005925CA" w:rsidP="00C3245F">
      <w:pPr>
        <w:ind w:firstLine="720"/>
      </w:pPr>
      <w:r>
        <w:t>my_tuple = ('a', 'b', 'c', 'd', 'e')</w:t>
      </w:r>
    </w:p>
    <w:p w14:paraId="184E5F4A" w14:textId="089BB4DA" w:rsidR="005925CA" w:rsidRDefault="005925CA" w:rsidP="00C3245F">
      <w:pPr>
        <w:ind w:firstLine="720"/>
      </w:pPr>
      <w:r>
        <w:t>print(my_tuple.index('c'))  # Output: 2</w:t>
      </w:r>
    </w:p>
    <w:p w14:paraId="119783A6" w14:textId="77777777" w:rsidR="005925CA" w:rsidRPr="006416B5" w:rsidRDefault="005925CA" w:rsidP="005925CA">
      <w:pPr>
        <w:rPr>
          <w:sz w:val="32"/>
          <w:szCs w:val="32"/>
        </w:rPr>
      </w:pPr>
      <w:r w:rsidRPr="006416B5">
        <w:rPr>
          <w:sz w:val="32"/>
          <w:szCs w:val="32"/>
        </w:rPr>
        <w:t>Operations:</w:t>
      </w:r>
    </w:p>
    <w:p w14:paraId="39C28642" w14:textId="72A87351" w:rsidR="005925CA" w:rsidRDefault="00C3245F" w:rsidP="005925CA">
      <w:r>
        <w:t>1.</w:t>
      </w:r>
      <w:r w:rsidR="005925CA">
        <w:t>Accessing Elements: Elements of a tuple can be accessed using indexing or slicing.</w:t>
      </w:r>
    </w:p>
    <w:p w14:paraId="10FDACBA" w14:textId="77777777" w:rsidR="005925CA" w:rsidRDefault="005925CA" w:rsidP="00C3245F">
      <w:pPr>
        <w:ind w:firstLine="720"/>
      </w:pPr>
      <w:r>
        <w:t>my_tuple = (10, 20, 30, 40)</w:t>
      </w:r>
    </w:p>
    <w:p w14:paraId="6ED81A5C" w14:textId="77777777" w:rsidR="005925CA" w:rsidRDefault="005925CA" w:rsidP="00C3245F">
      <w:pPr>
        <w:ind w:firstLine="720"/>
      </w:pPr>
      <w:r>
        <w:t>print(my_tuple[0])  # Output: 10</w:t>
      </w:r>
    </w:p>
    <w:p w14:paraId="0684CE32" w14:textId="73781D80" w:rsidR="005925CA" w:rsidRDefault="005925CA" w:rsidP="00C3245F">
      <w:pPr>
        <w:ind w:firstLine="720"/>
      </w:pPr>
      <w:r>
        <w:lastRenderedPageBreak/>
        <w:t>print(my_tuple[1:3])  # Output: (20, 30)</w:t>
      </w:r>
    </w:p>
    <w:p w14:paraId="35111566" w14:textId="5E099B2A" w:rsidR="005925CA" w:rsidRDefault="00C3245F" w:rsidP="005925CA">
      <w:r>
        <w:t>2.</w:t>
      </w:r>
      <w:r w:rsidR="005925CA" w:rsidRPr="005925CA">
        <w:t>Concatenation: Tuples can be concatenated using the + operator.</w:t>
      </w:r>
    </w:p>
    <w:p w14:paraId="77692C3B" w14:textId="77777777" w:rsidR="005925CA" w:rsidRDefault="005925CA" w:rsidP="00C3245F">
      <w:pPr>
        <w:ind w:firstLine="720"/>
      </w:pPr>
      <w:r>
        <w:t>tuple1 = (1, 2, 3)</w:t>
      </w:r>
    </w:p>
    <w:p w14:paraId="18D2CE65" w14:textId="77777777" w:rsidR="005925CA" w:rsidRDefault="005925CA" w:rsidP="00C3245F">
      <w:pPr>
        <w:ind w:firstLine="720"/>
      </w:pPr>
      <w:r>
        <w:t>tuple2 = (4, 5, 6)</w:t>
      </w:r>
    </w:p>
    <w:p w14:paraId="6A44AF03" w14:textId="35D760FE" w:rsidR="005925CA" w:rsidRDefault="00C3245F" w:rsidP="00C3245F">
      <w:r>
        <w:tab/>
      </w:r>
      <w:r w:rsidR="005925CA">
        <w:t>concatenated_tuple = tuple1 + tuple2</w:t>
      </w:r>
    </w:p>
    <w:p w14:paraId="54CBE235" w14:textId="67FAFA60" w:rsidR="005925CA" w:rsidRDefault="005925CA" w:rsidP="00C3245F">
      <w:pPr>
        <w:ind w:firstLine="720"/>
      </w:pPr>
      <w:r>
        <w:t>print(concatenated_tuple)  # Output: (1, 2, 3, 4, 5, 6)</w:t>
      </w:r>
    </w:p>
    <w:p w14:paraId="78CB1824" w14:textId="5ABED1C7" w:rsidR="005925CA" w:rsidRDefault="00C3245F" w:rsidP="005925CA">
      <w:r>
        <w:t>3.</w:t>
      </w:r>
      <w:r w:rsidR="005925CA" w:rsidRPr="005925CA">
        <w:t>Repetition: Tuples can be repeated using the * operator.</w:t>
      </w:r>
    </w:p>
    <w:p w14:paraId="0521AB8C" w14:textId="77777777" w:rsidR="005925CA" w:rsidRDefault="005925CA" w:rsidP="00C3245F">
      <w:pPr>
        <w:ind w:firstLine="720"/>
      </w:pPr>
      <w:r>
        <w:t>my_tuple = (1, 2)</w:t>
      </w:r>
    </w:p>
    <w:p w14:paraId="77BEC40A" w14:textId="77777777" w:rsidR="005925CA" w:rsidRDefault="005925CA" w:rsidP="00C3245F">
      <w:pPr>
        <w:ind w:firstLine="720"/>
      </w:pPr>
      <w:r>
        <w:t>repeated_tuple = my_tuple * 3</w:t>
      </w:r>
    </w:p>
    <w:p w14:paraId="0617FB82" w14:textId="6C73BDF3" w:rsidR="005925CA" w:rsidRDefault="005925CA" w:rsidP="00C3245F">
      <w:pPr>
        <w:ind w:firstLine="720"/>
      </w:pPr>
      <w:r>
        <w:t>print(repeated_tuple)  # Output: (1, 2, 1, 2, 1, 2)</w:t>
      </w:r>
    </w:p>
    <w:p w14:paraId="6A4354F3" w14:textId="79077E0E" w:rsidR="005925CA" w:rsidRPr="006416B5" w:rsidRDefault="005925CA" w:rsidP="005925CA">
      <w:pPr>
        <w:rPr>
          <w:sz w:val="32"/>
          <w:szCs w:val="32"/>
        </w:rPr>
      </w:pPr>
      <w:r w:rsidRPr="006416B5">
        <w:rPr>
          <w:sz w:val="32"/>
          <w:szCs w:val="32"/>
        </w:rPr>
        <w:t>function</w:t>
      </w:r>
    </w:p>
    <w:p w14:paraId="0E35A451" w14:textId="77777777" w:rsidR="005925CA" w:rsidRDefault="005925CA" w:rsidP="005925CA">
      <w:r>
        <w:t>In Python, tuples are immutable sequences, and they come with a variety of built-in functions and operations to manipulate and work with them. While tuples themselves don't have as many functions as lists, there are several functions that are commonly used with tuples. Here are some functions that are frequently used with tuples:</w:t>
      </w:r>
    </w:p>
    <w:p w14:paraId="3AED734B" w14:textId="77777777" w:rsidR="005925CA" w:rsidRDefault="005925CA" w:rsidP="005925CA"/>
    <w:p w14:paraId="3DECEEBC" w14:textId="68AFF3B0" w:rsidR="005925CA" w:rsidRDefault="00C3245F" w:rsidP="005925CA">
      <w:r>
        <w:t>1.</w:t>
      </w:r>
      <w:r w:rsidR="005925CA">
        <w:t>len(tuple): Returns the number of elements in the tuple.</w:t>
      </w:r>
    </w:p>
    <w:p w14:paraId="3CC2E2BE" w14:textId="77777777" w:rsidR="005925CA" w:rsidRDefault="005925CA" w:rsidP="00C3245F">
      <w:pPr>
        <w:ind w:firstLine="720"/>
      </w:pPr>
      <w:r>
        <w:t>my_tuple = (1, 2, 3, 4, 5)</w:t>
      </w:r>
    </w:p>
    <w:p w14:paraId="5A1CE0D2" w14:textId="1B817110" w:rsidR="005925CA" w:rsidRDefault="005925CA" w:rsidP="00C3245F">
      <w:pPr>
        <w:ind w:firstLine="720"/>
      </w:pPr>
      <w:r>
        <w:t>print(len(my_tuple))  # Output: 5</w:t>
      </w:r>
    </w:p>
    <w:p w14:paraId="251C5946" w14:textId="31223BD2" w:rsidR="005925CA" w:rsidRDefault="00C3245F" w:rsidP="005925CA">
      <w:r>
        <w:t>2.</w:t>
      </w:r>
      <w:r w:rsidR="005925CA" w:rsidRPr="005925CA">
        <w:t>max(tuple): Returns the largest element in the tuple.</w:t>
      </w:r>
    </w:p>
    <w:p w14:paraId="71F3836E" w14:textId="77777777" w:rsidR="005925CA" w:rsidRDefault="005925CA" w:rsidP="00C3245F">
      <w:pPr>
        <w:ind w:firstLine="720"/>
      </w:pPr>
      <w:r>
        <w:t>my_tuple = (10, 30, 20, 40)</w:t>
      </w:r>
    </w:p>
    <w:p w14:paraId="6C301AA3" w14:textId="2605F6D8" w:rsidR="005925CA" w:rsidRDefault="005925CA" w:rsidP="00C3245F">
      <w:pPr>
        <w:ind w:firstLine="720"/>
      </w:pPr>
      <w:r>
        <w:t>print(max(my_tuple))  # Output: 40</w:t>
      </w:r>
    </w:p>
    <w:p w14:paraId="7720200C" w14:textId="684BF442" w:rsidR="005925CA" w:rsidRDefault="00C3245F" w:rsidP="005925CA">
      <w:r>
        <w:t>3.</w:t>
      </w:r>
      <w:r w:rsidR="005925CA" w:rsidRPr="005925CA">
        <w:t>min(tuple): Returns the smallest element in the tuple.</w:t>
      </w:r>
    </w:p>
    <w:p w14:paraId="05523FF8" w14:textId="77777777" w:rsidR="005925CA" w:rsidRDefault="005925CA" w:rsidP="00C3245F">
      <w:pPr>
        <w:ind w:firstLine="720"/>
      </w:pPr>
      <w:r>
        <w:t>my_tuple = (10, 30, 20, 40)</w:t>
      </w:r>
    </w:p>
    <w:p w14:paraId="63122A31" w14:textId="3F6CC3DE" w:rsidR="005925CA" w:rsidRDefault="005925CA" w:rsidP="00C3245F">
      <w:pPr>
        <w:ind w:firstLine="720"/>
      </w:pPr>
      <w:r>
        <w:t>print(min(my_tuple))  # Output: 10</w:t>
      </w:r>
    </w:p>
    <w:p w14:paraId="676BBCB2" w14:textId="5A25C857" w:rsidR="005925CA" w:rsidRDefault="00C3245F" w:rsidP="005925CA">
      <w:r>
        <w:t>4.</w:t>
      </w:r>
      <w:r w:rsidR="005925CA" w:rsidRPr="005925CA">
        <w:t>sum(tuple): Returns the sum of all elements in the tuple (only applicable if elements are numeric)</w:t>
      </w:r>
    </w:p>
    <w:p w14:paraId="331837F9" w14:textId="77777777" w:rsidR="005925CA" w:rsidRDefault="005925CA" w:rsidP="00C3245F">
      <w:pPr>
        <w:ind w:firstLine="720"/>
      </w:pPr>
      <w:r>
        <w:t>my_tuple = (1, 2, 3, 4, 5)</w:t>
      </w:r>
    </w:p>
    <w:p w14:paraId="5796529D" w14:textId="43282299" w:rsidR="005925CA" w:rsidRDefault="005925CA" w:rsidP="00C3245F">
      <w:pPr>
        <w:ind w:firstLine="720"/>
      </w:pPr>
      <w:r>
        <w:t>print(sum(my_tuple))  # Output: 15</w:t>
      </w:r>
    </w:p>
    <w:p w14:paraId="01B00D7C" w14:textId="3107B4E3" w:rsidR="005925CA" w:rsidRDefault="00C3245F" w:rsidP="005925CA">
      <w:r>
        <w:t>5.</w:t>
      </w:r>
      <w:r w:rsidR="005925CA" w:rsidRPr="005925CA">
        <w:t>sorted(tuple): Returns a new sorted list from the elements of the tuple.</w:t>
      </w:r>
    </w:p>
    <w:p w14:paraId="115526F3" w14:textId="77777777" w:rsidR="005925CA" w:rsidRDefault="005925CA" w:rsidP="00C3245F">
      <w:pPr>
        <w:ind w:firstLine="720"/>
      </w:pPr>
      <w:r>
        <w:t>my_tuple = (10, 5, 20, 15)</w:t>
      </w:r>
    </w:p>
    <w:p w14:paraId="0AC3E8FC" w14:textId="77777777" w:rsidR="005925CA" w:rsidRDefault="005925CA" w:rsidP="00C3245F">
      <w:pPr>
        <w:ind w:firstLine="720"/>
      </w:pPr>
      <w:r>
        <w:t>sorted_tuple = sorted(my_tuple)</w:t>
      </w:r>
    </w:p>
    <w:p w14:paraId="07FD238F" w14:textId="26014151" w:rsidR="009E2E63" w:rsidRDefault="005925CA" w:rsidP="009E2E63">
      <w:pPr>
        <w:ind w:firstLine="720"/>
      </w:pPr>
      <w:r>
        <w:t>print(sorted_tuple)  # Output: [5, 10, 15, 20</w:t>
      </w:r>
      <w:r w:rsidR="002B5A8A">
        <w:t>]</w:t>
      </w:r>
    </w:p>
    <w:p w14:paraId="6A226659" w14:textId="085B35FB" w:rsidR="002B5A8A" w:rsidRDefault="002B5A8A" w:rsidP="002B5A8A">
      <w:r>
        <w:lastRenderedPageBreak/>
        <w:t xml:space="preserve">tuple are unchangeable ,meaning that you cannot change add or remove </w:t>
      </w:r>
      <w:r w:rsidR="008C6E4B">
        <w:t xml:space="preserve">items once the tuple is created but there are some </w:t>
      </w:r>
      <w:r w:rsidR="003F1B53">
        <w:t xml:space="preserve">workaround </w:t>
      </w:r>
    </w:p>
    <w:p w14:paraId="143F08F8" w14:textId="7C9BDAEF" w:rsidR="00E67DAC" w:rsidRPr="00903656" w:rsidRDefault="00E67DAC" w:rsidP="002B5A8A">
      <w:pPr>
        <w:rPr>
          <w:b/>
          <w:bCs/>
          <w:sz w:val="28"/>
          <w:szCs w:val="28"/>
        </w:rPr>
      </w:pPr>
      <w:r w:rsidRPr="00903656">
        <w:rPr>
          <w:b/>
          <w:bCs/>
          <w:sz w:val="28"/>
          <w:szCs w:val="28"/>
        </w:rPr>
        <w:t>1.change tuple values</w:t>
      </w:r>
    </w:p>
    <w:p w14:paraId="48A9C37F" w14:textId="7EE82152" w:rsidR="00E67DAC" w:rsidRDefault="00E67DAC" w:rsidP="002B5A8A">
      <w:r>
        <w:t>Onces a tuple is created you cannot change its value but you can convert the tuple into list make operation and convert back list into tuple</w:t>
      </w:r>
    </w:p>
    <w:p w14:paraId="5852EA88" w14:textId="603B04F9" w:rsidR="00E67DAC" w:rsidRDefault="00E67DAC" w:rsidP="002B5A8A">
      <w:r>
        <w:t>e.g. x=(“a”,”b”,”c”)</w:t>
      </w:r>
    </w:p>
    <w:p w14:paraId="0ED40D60" w14:textId="52BFFE10" w:rsidR="00E67DAC" w:rsidRDefault="00E67DAC" w:rsidP="002B5A8A">
      <w:r>
        <w:t xml:space="preserve">        y=list(x)</w:t>
      </w:r>
    </w:p>
    <w:p w14:paraId="6D6D9C68" w14:textId="211C3E76" w:rsidR="00E67DAC" w:rsidRDefault="002347A4" w:rsidP="002B5A8A">
      <w:r>
        <w:t xml:space="preserve">        </w:t>
      </w:r>
      <w:r w:rsidR="00E67DAC">
        <w:t>y</w:t>
      </w:r>
      <w:r>
        <w:t>[1]=”A”</w:t>
      </w:r>
    </w:p>
    <w:p w14:paraId="455CF091" w14:textId="3BCB0366" w:rsidR="002347A4" w:rsidRDefault="002347A4" w:rsidP="002B5A8A">
      <w:r>
        <w:t xml:space="preserve">        x=tuple(y)</w:t>
      </w:r>
    </w:p>
    <w:p w14:paraId="30EAA50E" w14:textId="3EC6E8A6" w:rsidR="002347A4" w:rsidRPr="00903656" w:rsidRDefault="002347A4" w:rsidP="002B5A8A">
      <w:pPr>
        <w:rPr>
          <w:b/>
          <w:bCs/>
          <w:sz w:val="28"/>
          <w:szCs w:val="28"/>
        </w:rPr>
      </w:pPr>
      <w:r w:rsidRPr="00903656">
        <w:rPr>
          <w:b/>
          <w:bCs/>
          <w:sz w:val="28"/>
          <w:szCs w:val="28"/>
        </w:rPr>
        <w:t>2.unpacking a tuple</w:t>
      </w:r>
    </w:p>
    <w:p w14:paraId="49D799A5" w14:textId="48686109" w:rsidR="002347A4" w:rsidRDefault="002347A4" w:rsidP="002B5A8A">
      <w:r>
        <w:t>Assigning value is called packing and like this extract the value back into variable is called unpacking</w:t>
      </w:r>
    </w:p>
    <w:p w14:paraId="7F33C1E5" w14:textId="77777777" w:rsidR="002347A4" w:rsidRDefault="002347A4" w:rsidP="002347A4">
      <w:pPr>
        <w:ind w:firstLine="720"/>
      </w:pPr>
      <w:r>
        <w:t>my_tuple = ('a', 'b', 'c', 'd', 'e')</w:t>
      </w:r>
    </w:p>
    <w:p w14:paraId="52993CA3" w14:textId="33914002" w:rsidR="002347A4" w:rsidRDefault="002347A4" w:rsidP="002B5A8A">
      <w:r>
        <w:tab/>
        <w:t>(A,B,C,D,E)=my_tuple</w:t>
      </w:r>
    </w:p>
    <w:p w14:paraId="5A0CAF0A" w14:textId="636F8F6E" w:rsidR="002347A4" w:rsidRDefault="002347A4" w:rsidP="002B5A8A">
      <w:r>
        <w:tab/>
        <w:t>Print(A) &gt;&gt;a</w:t>
      </w:r>
    </w:p>
    <w:p w14:paraId="725BF275" w14:textId="65DB8517" w:rsidR="002347A4" w:rsidRDefault="00903656" w:rsidP="002B5A8A">
      <w:r>
        <w:t xml:space="preserve">The no of variable must match the number of value in the tuple if not thrn you must use an asterisk to collect remaning value as a list . </w:t>
      </w:r>
      <w:r w:rsidR="002347A4">
        <w:t>When no of variable is less then you can add*to the no</w:t>
      </w:r>
    </w:p>
    <w:p w14:paraId="5D17E1FE" w14:textId="0CABD48D" w:rsidR="002347A4" w:rsidRDefault="002347A4" w:rsidP="002347A4">
      <w:pPr>
        <w:ind w:firstLine="720"/>
      </w:pPr>
      <w:r>
        <w:t>my_tuple = ('a', 'b', 'c', 'd', 'e')</w:t>
      </w:r>
    </w:p>
    <w:p w14:paraId="7845AC0E" w14:textId="3AE47431" w:rsidR="002347A4" w:rsidRDefault="002347A4" w:rsidP="002347A4">
      <w:r>
        <w:tab/>
        <w:t>(A,B,</w:t>
      </w:r>
      <w:r>
        <w:t>*</w:t>
      </w:r>
      <w:r>
        <w:t>E)=my_tuple</w:t>
      </w:r>
    </w:p>
    <w:p w14:paraId="23E68CAC" w14:textId="7ABE9185" w:rsidR="002347A4" w:rsidRDefault="002347A4" w:rsidP="002347A4">
      <w:r>
        <w:tab/>
        <w:t>Print(</w:t>
      </w:r>
      <w:r>
        <w:t>E</w:t>
      </w:r>
      <w:r>
        <w:t>) &gt;&gt;</w:t>
      </w:r>
      <w:r>
        <w:t>(c,d,e)</w:t>
      </w:r>
    </w:p>
    <w:p w14:paraId="241BB313" w14:textId="77777777" w:rsidR="00903656" w:rsidRDefault="00903656" w:rsidP="002B5A8A">
      <w:pPr>
        <w:rPr>
          <w:sz w:val="32"/>
          <w:szCs w:val="32"/>
        </w:rPr>
      </w:pPr>
    </w:p>
    <w:p w14:paraId="1C01D8C9" w14:textId="725257D5" w:rsidR="00903656" w:rsidRDefault="00903656" w:rsidP="002B5A8A">
      <w:pPr>
        <w:rPr>
          <w:b/>
          <w:bCs/>
          <w:sz w:val="28"/>
          <w:szCs w:val="28"/>
        </w:rPr>
      </w:pPr>
      <w:r w:rsidRPr="00903656">
        <w:rPr>
          <w:b/>
          <w:bCs/>
          <w:sz w:val="28"/>
          <w:szCs w:val="28"/>
        </w:rPr>
        <w:t>3.</w:t>
      </w:r>
      <w:r w:rsidR="002347A4" w:rsidRPr="00903656">
        <w:rPr>
          <w:b/>
          <w:bCs/>
          <w:sz w:val="28"/>
          <w:szCs w:val="28"/>
        </w:rPr>
        <w:t>Loops in tuple</w:t>
      </w:r>
    </w:p>
    <w:p w14:paraId="7DF352FC" w14:textId="55B1AB34" w:rsidR="002347A4" w:rsidRPr="00903656" w:rsidRDefault="002347A4" w:rsidP="00903656">
      <w:pPr>
        <w:pStyle w:val="ListParagraph"/>
        <w:numPr>
          <w:ilvl w:val="0"/>
          <w:numId w:val="1"/>
        </w:numPr>
        <w:rPr>
          <w:sz w:val="28"/>
          <w:szCs w:val="28"/>
        </w:rPr>
      </w:pPr>
      <w:r w:rsidRPr="00903656">
        <w:rPr>
          <w:sz w:val="28"/>
          <w:szCs w:val="28"/>
        </w:rPr>
        <w:t>For loop</w:t>
      </w:r>
    </w:p>
    <w:p w14:paraId="0405617A" w14:textId="77777777" w:rsidR="002347A4" w:rsidRDefault="002347A4" w:rsidP="002347A4">
      <w:pPr>
        <w:ind w:firstLine="720"/>
      </w:pPr>
      <w:r>
        <w:t>my_tuple = ('a', 'b', 'c', 'd', 'e')</w:t>
      </w:r>
    </w:p>
    <w:p w14:paraId="3601F449" w14:textId="6774D893" w:rsidR="002347A4" w:rsidRDefault="002347A4" w:rsidP="002B5A8A">
      <w:r>
        <w:tab/>
        <w:t>for x in my_tuple:</w:t>
      </w:r>
    </w:p>
    <w:p w14:paraId="4AD06C06" w14:textId="67AB5640" w:rsidR="002347A4" w:rsidRDefault="002347A4" w:rsidP="002B5A8A">
      <w:r>
        <w:tab/>
      </w:r>
      <w:r>
        <w:tab/>
        <w:t>print(x)</w:t>
      </w:r>
    </w:p>
    <w:p w14:paraId="576BDB39" w14:textId="64CEE324" w:rsidR="002347A4" w:rsidRDefault="002347A4" w:rsidP="002B5A8A">
      <w:r>
        <w:tab/>
        <w:t>for I in range(len(my_tuple)):</w:t>
      </w:r>
    </w:p>
    <w:p w14:paraId="69B22B85" w14:textId="084EF5F4" w:rsidR="002347A4" w:rsidRDefault="002347A4" w:rsidP="002B5A8A">
      <w:r>
        <w:tab/>
      </w:r>
      <w:r>
        <w:tab/>
        <w:t>print(my_tuple(i))</w:t>
      </w:r>
    </w:p>
    <w:p w14:paraId="02AC4980" w14:textId="5F23A092" w:rsidR="002347A4" w:rsidRPr="00903656" w:rsidRDefault="002347A4" w:rsidP="00903656">
      <w:pPr>
        <w:pStyle w:val="ListParagraph"/>
        <w:numPr>
          <w:ilvl w:val="0"/>
          <w:numId w:val="1"/>
        </w:numPr>
        <w:rPr>
          <w:sz w:val="28"/>
          <w:szCs w:val="28"/>
        </w:rPr>
      </w:pPr>
      <w:r w:rsidRPr="00903656">
        <w:rPr>
          <w:sz w:val="28"/>
          <w:szCs w:val="28"/>
        </w:rPr>
        <w:t>while loop</w:t>
      </w:r>
    </w:p>
    <w:p w14:paraId="2BAE429F" w14:textId="77777777" w:rsidR="002347A4" w:rsidRDefault="002347A4" w:rsidP="002347A4">
      <w:r>
        <w:tab/>
      </w:r>
      <w:r>
        <w:t>my_tuple = ('a', 'b', 'c', 'd', 'e')</w:t>
      </w:r>
    </w:p>
    <w:p w14:paraId="7E4CFDBC" w14:textId="3E521FF4" w:rsidR="002347A4" w:rsidRDefault="00903656" w:rsidP="002B5A8A">
      <w:r>
        <w:tab/>
        <w:t>i=0</w:t>
      </w:r>
    </w:p>
    <w:p w14:paraId="01B91E88" w14:textId="52C2DE27" w:rsidR="00903656" w:rsidRDefault="00903656" w:rsidP="002B5A8A">
      <w:r>
        <w:tab/>
        <w:t>while i&lt;len(my_tuple):</w:t>
      </w:r>
    </w:p>
    <w:p w14:paraId="13030E3D" w14:textId="6F20A766" w:rsidR="00903656" w:rsidRDefault="00903656" w:rsidP="002B5A8A">
      <w:r>
        <w:lastRenderedPageBreak/>
        <w:tab/>
      </w:r>
      <w:r>
        <w:tab/>
        <w:t>print(my_tuple)</w:t>
      </w:r>
    </w:p>
    <w:p w14:paraId="335508F3" w14:textId="06264BA1" w:rsidR="00903656" w:rsidRDefault="00903656" w:rsidP="002B5A8A">
      <w:r>
        <w:tab/>
      </w:r>
      <w:r>
        <w:tab/>
        <w:t>i=i+1</w:t>
      </w:r>
    </w:p>
    <w:p w14:paraId="7B887417" w14:textId="77777777" w:rsidR="00903656" w:rsidRDefault="00903656" w:rsidP="002B5A8A"/>
    <w:sectPr w:rsidR="00903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7CFE"/>
    <w:multiLevelType w:val="hybridMultilevel"/>
    <w:tmpl w:val="75B2A4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563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15"/>
    <w:rsid w:val="00145581"/>
    <w:rsid w:val="002347A4"/>
    <w:rsid w:val="00242E69"/>
    <w:rsid w:val="00276A29"/>
    <w:rsid w:val="002B5A8A"/>
    <w:rsid w:val="003F1B53"/>
    <w:rsid w:val="0048550A"/>
    <w:rsid w:val="00497B55"/>
    <w:rsid w:val="005925CA"/>
    <w:rsid w:val="00617A55"/>
    <w:rsid w:val="006416B5"/>
    <w:rsid w:val="007F6E6A"/>
    <w:rsid w:val="008761B6"/>
    <w:rsid w:val="00896815"/>
    <w:rsid w:val="008C6E4B"/>
    <w:rsid w:val="00903656"/>
    <w:rsid w:val="009E2E63"/>
    <w:rsid w:val="00A44C8F"/>
    <w:rsid w:val="00AC09F9"/>
    <w:rsid w:val="00C3245F"/>
    <w:rsid w:val="00DE48A3"/>
    <w:rsid w:val="00DF45A6"/>
    <w:rsid w:val="00E67DAC"/>
    <w:rsid w:val="00F53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2B87"/>
  <w15:chartTrackingRefBased/>
  <w15:docId w15:val="{787F9895-B037-4C7C-8FE9-E090081E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7984">
      <w:bodyDiv w:val="1"/>
      <w:marLeft w:val="0"/>
      <w:marRight w:val="0"/>
      <w:marTop w:val="0"/>
      <w:marBottom w:val="0"/>
      <w:divBdr>
        <w:top w:val="none" w:sz="0" w:space="0" w:color="auto"/>
        <w:left w:val="none" w:sz="0" w:space="0" w:color="auto"/>
        <w:bottom w:val="none" w:sz="0" w:space="0" w:color="auto"/>
        <w:right w:val="none" w:sz="0" w:space="0" w:color="auto"/>
      </w:divBdr>
    </w:div>
    <w:div w:id="154976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Jangam</dc:creator>
  <cp:keywords/>
  <dc:description/>
  <cp:lastModifiedBy>Sakshi Jangam</cp:lastModifiedBy>
  <cp:revision>18</cp:revision>
  <dcterms:created xsi:type="dcterms:W3CDTF">2024-02-02T02:02:00Z</dcterms:created>
  <dcterms:modified xsi:type="dcterms:W3CDTF">2024-02-05T18:52:00Z</dcterms:modified>
</cp:coreProperties>
</file>