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7F9" w:rsidRDefault="004F27F9"/>
    <w:p w:rsidR="002C7FD3" w:rsidRDefault="002C7FD3">
      <w:pPr>
        <w:rPr>
          <w:noProof/>
        </w:rPr>
      </w:pPr>
    </w:p>
    <w:p w:rsidR="002C7FD3" w:rsidRDefault="002C7FD3">
      <w:pPr>
        <w:rPr>
          <w:noProof/>
        </w:rPr>
      </w:pPr>
    </w:p>
    <w:p w:rsidR="002C7FD3" w:rsidRDefault="002C7FD3">
      <w:r>
        <w:rPr>
          <w:noProof/>
        </w:rPr>
        <w:drawing>
          <wp:inline distT="0" distB="0" distL="0" distR="0">
            <wp:extent cx="5941219" cy="5495925"/>
            <wp:effectExtent l="0" t="0" r="2540" b="0"/>
            <wp:docPr id="4" name="Picture 4" descr="C:\Users\sakshik\Desktop\RCG_Reports_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shik\Desktop\RCG_Reports_Dash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D3" w:rsidRDefault="002C7FD3"/>
    <w:p w:rsidR="002C7FD3" w:rsidRDefault="002C7FD3"/>
    <w:p w:rsidR="002C7FD3" w:rsidRDefault="002C7FD3">
      <w:pPr>
        <w:rPr>
          <w:noProof/>
        </w:rPr>
      </w:pPr>
    </w:p>
    <w:p w:rsidR="002C7FD3" w:rsidRDefault="002C7FD3">
      <w:pPr>
        <w:rPr>
          <w:noProof/>
        </w:rPr>
      </w:pPr>
    </w:p>
    <w:p w:rsidR="002C7FD3" w:rsidRDefault="002C7FD3">
      <w:pPr>
        <w:rPr>
          <w:noProof/>
        </w:rPr>
      </w:pPr>
    </w:p>
    <w:p w:rsidR="002C7FD3" w:rsidRDefault="002C7FD3">
      <w:pPr>
        <w:rPr>
          <w:noProof/>
        </w:rPr>
      </w:pPr>
    </w:p>
    <w:p w:rsidR="002C7FD3" w:rsidRDefault="002C7FD3">
      <w:pPr>
        <w:rPr>
          <w:noProof/>
        </w:rPr>
      </w:pPr>
    </w:p>
    <w:p w:rsidR="002C7FD3" w:rsidRDefault="002C7FD3"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5" name="Picture 5" descr="C:\Users\sakshik\Desktop\RCG_Reports_quality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kshik\Desktop\RCG_Reports_quality prof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D3" w:rsidRDefault="002C7FD3"/>
    <w:p w:rsidR="002C7FD3" w:rsidRDefault="002C7FD3"/>
    <w:p w:rsidR="00A5532F" w:rsidRPr="002C7FD3" w:rsidRDefault="002C7FD3">
      <w:pPr>
        <w:rPr>
          <w:b/>
        </w:rPr>
      </w:pPr>
      <w:r>
        <w:rPr>
          <w:b/>
        </w:rPr>
        <w:t>IP</w:t>
      </w:r>
      <w:r w:rsidRPr="002C7FD3">
        <w:rPr>
          <w:b/>
        </w:rPr>
        <w:t>: 172.27.61.82</w:t>
      </w:r>
      <w:bookmarkStart w:id="0" w:name="_GoBack"/>
      <w:bookmarkEnd w:id="0"/>
    </w:p>
    <w:sectPr w:rsidR="00A5532F" w:rsidRPr="002C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2F"/>
    <w:rsid w:val="002C7FD3"/>
    <w:rsid w:val="004F27F9"/>
    <w:rsid w:val="00A5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Yadav</dc:creator>
  <cp:lastModifiedBy>Sakshi Kathuria</cp:lastModifiedBy>
  <cp:revision>2</cp:revision>
  <dcterms:created xsi:type="dcterms:W3CDTF">2015-04-20T06:28:00Z</dcterms:created>
  <dcterms:modified xsi:type="dcterms:W3CDTF">2015-05-25T09:00:00Z</dcterms:modified>
</cp:coreProperties>
</file>