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B1D94" w14:textId="3D4A8590" w:rsidR="004E2764" w:rsidRPr="00CD6B4A" w:rsidRDefault="001A7DDF" w:rsidP="001A7DDF">
      <w:pPr>
        <w:pStyle w:val="ListParagraph"/>
        <w:numPr>
          <w:ilvl w:val="0"/>
          <w:numId w:val="1"/>
        </w:numPr>
        <w:rPr>
          <w:color w:val="C00000"/>
          <w:sz w:val="24"/>
          <w:szCs w:val="24"/>
          <w:lang w:val="en-US"/>
        </w:rPr>
      </w:pPr>
      <w:r w:rsidRPr="00CD6B4A">
        <w:rPr>
          <w:color w:val="C00000"/>
          <w:sz w:val="24"/>
          <w:szCs w:val="24"/>
          <w:lang w:val="en-US"/>
        </w:rPr>
        <w:t xml:space="preserve">Find the total </w:t>
      </w:r>
      <w:proofErr w:type="gramStart"/>
      <w:r w:rsidR="00761215" w:rsidRPr="00CD6B4A">
        <w:rPr>
          <w:color w:val="C00000"/>
          <w:sz w:val="24"/>
          <w:szCs w:val="24"/>
          <w:lang w:val="en-US"/>
        </w:rPr>
        <w:t>R</w:t>
      </w:r>
      <w:r w:rsidRPr="00CD6B4A">
        <w:rPr>
          <w:color w:val="C00000"/>
          <w:sz w:val="24"/>
          <w:szCs w:val="24"/>
          <w:lang w:val="en-US"/>
        </w:rPr>
        <w:t xml:space="preserve">evenue </w:t>
      </w:r>
      <w:r w:rsidR="00761215" w:rsidRPr="00CD6B4A">
        <w:rPr>
          <w:color w:val="C00000"/>
          <w:sz w:val="24"/>
          <w:szCs w:val="24"/>
          <w:lang w:val="en-US"/>
        </w:rPr>
        <w:t xml:space="preserve"> </w:t>
      </w:r>
      <w:r w:rsidRPr="00CD6B4A">
        <w:rPr>
          <w:color w:val="C00000"/>
          <w:sz w:val="24"/>
          <w:szCs w:val="24"/>
          <w:lang w:val="en-US"/>
        </w:rPr>
        <w:t>,</w:t>
      </w:r>
      <w:proofErr w:type="gramEnd"/>
      <w:r w:rsidR="00761215" w:rsidRPr="00CD6B4A">
        <w:rPr>
          <w:color w:val="C00000"/>
          <w:sz w:val="24"/>
          <w:szCs w:val="24"/>
          <w:lang w:val="en-US"/>
        </w:rPr>
        <w:t xml:space="preserve">  </w:t>
      </w:r>
      <w:r w:rsidRPr="00CD6B4A">
        <w:rPr>
          <w:color w:val="C00000"/>
          <w:sz w:val="24"/>
          <w:szCs w:val="24"/>
          <w:lang w:val="en-US"/>
        </w:rPr>
        <w:t>quantities and profit generated</w:t>
      </w:r>
      <w:r w:rsidR="001C3712" w:rsidRPr="00CD6B4A">
        <w:rPr>
          <w:color w:val="C00000"/>
          <w:sz w:val="24"/>
          <w:szCs w:val="24"/>
          <w:lang w:val="en-US"/>
        </w:rPr>
        <w:t>.</w:t>
      </w:r>
    </w:p>
    <w:p w14:paraId="5A437781" w14:textId="342AB5E8" w:rsidR="00711FB6" w:rsidRPr="00CD6B4A" w:rsidRDefault="00711FB6" w:rsidP="00711FB6">
      <w:pPr>
        <w:rPr>
          <w:sz w:val="24"/>
          <w:szCs w:val="24"/>
          <w:lang w:val="en-US"/>
        </w:rPr>
      </w:pPr>
      <w:r w:rsidRPr="00CD6B4A">
        <w:rPr>
          <w:color w:val="2F5496" w:themeColor="accent1" w:themeShade="BF"/>
          <w:lang w:val="en-US"/>
        </w:rPr>
        <w:t>Solution:</w:t>
      </w:r>
      <w:r>
        <w:rPr>
          <w:lang w:val="en-US"/>
        </w:rPr>
        <w:t xml:space="preserve">  </w:t>
      </w:r>
      <w:r w:rsidRPr="00CD6B4A">
        <w:rPr>
          <w:sz w:val="24"/>
          <w:szCs w:val="24"/>
          <w:lang w:val="en-US"/>
        </w:rPr>
        <w:t>select sum(sales) as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revenue,</w:t>
      </w:r>
    </w:p>
    <w:p w14:paraId="1CB3E636" w14:textId="631B94DC" w:rsidR="0010085F" w:rsidRPr="00CD6B4A" w:rsidRDefault="00711FB6" w:rsidP="00711FB6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             sum(quantity)as quantities,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sum(profit)as profit from superstore;</w:t>
      </w:r>
    </w:p>
    <w:p w14:paraId="356D3A7A" w14:textId="7D21B7C2" w:rsidR="00711FB6" w:rsidRPr="00CD6B4A" w:rsidRDefault="00711FB6" w:rsidP="00711FB6">
      <w:pPr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 -</w:t>
      </w:r>
    </w:p>
    <w:p w14:paraId="655A817D" w14:textId="4C4E841C" w:rsidR="00711FB6" w:rsidRPr="0010085F" w:rsidRDefault="00711FB6" w:rsidP="00711FB6">
      <w:pPr>
        <w:rPr>
          <w:lang w:val="en-US"/>
        </w:rPr>
      </w:pPr>
      <w:r>
        <w:rPr>
          <w:lang w:val="en-US"/>
        </w:rPr>
        <w:t xml:space="preserve">   </w:t>
      </w:r>
      <w:r w:rsidR="00761215" w:rsidRPr="00761215">
        <w:rPr>
          <w:noProof/>
          <w:lang w:val="en-US"/>
        </w:rPr>
        <w:drawing>
          <wp:inline distT="0" distB="0" distL="0" distR="0" wp14:anchorId="7B2F0554" wp14:editId="55EC5B94">
            <wp:extent cx="5096586" cy="61921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4C8" w14:textId="61386805" w:rsidR="001A7DDF" w:rsidRPr="00CD6B4A" w:rsidRDefault="001A7DDF" w:rsidP="001A7D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6B4A">
        <w:rPr>
          <w:color w:val="C00000"/>
          <w:sz w:val="24"/>
          <w:szCs w:val="24"/>
          <w:lang w:val="en-US"/>
        </w:rPr>
        <w:t>Find the Segment wise distribution of the sales</w:t>
      </w:r>
      <w:r w:rsidR="001C3712" w:rsidRPr="00CD6B4A">
        <w:rPr>
          <w:sz w:val="24"/>
          <w:szCs w:val="24"/>
          <w:lang w:val="en-US"/>
        </w:rPr>
        <w:t>.</w:t>
      </w:r>
    </w:p>
    <w:p w14:paraId="4BFB7D87" w14:textId="3021A9DF" w:rsidR="00711FB6" w:rsidRPr="00CD6B4A" w:rsidRDefault="00711FB6" w:rsidP="00711FB6">
      <w:pPr>
        <w:pStyle w:val="ListParagraph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Solution:</w:t>
      </w:r>
    </w:p>
    <w:p w14:paraId="3EFEDC69" w14:textId="3A9DE765" w:rsidR="00711FB6" w:rsidRPr="00CD6B4A" w:rsidRDefault="00711FB6" w:rsidP="00711FB6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select segment,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sum(sales) as distribution_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of_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 xml:space="preserve">sales </w:t>
      </w:r>
    </w:p>
    <w:p w14:paraId="525A9085" w14:textId="77777777" w:rsidR="00711FB6" w:rsidRPr="00CD6B4A" w:rsidRDefault="00711FB6" w:rsidP="00711FB6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from superstore</w:t>
      </w:r>
    </w:p>
    <w:p w14:paraId="62399A34" w14:textId="167EA8E1" w:rsidR="00711FB6" w:rsidRPr="00CD6B4A" w:rsidRDefault="00711FB6" w:rsidP="00711FB6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group by segment;</w:t>
      </w:r>
    </w:p>
    <w:p w14:paraId="1421838D" w14:textId="64C07A75" w:rsidR="00711FB6" w:rsidRPr="00CD6B4A" w:rsidRDefault="00711FB6" w:rsidP="00711FB6">
      <w:pPr>
        <w:pStyle w:val="ListParagraph"/>
        <w:rPr>
          <w:sz w:val="24"/>
          <w:szCs w:val="24"/>
          <w:lang w:val="en-US"/>
        </w:rPr>
      </w:pPr>
    </w:p>
    <w:p w14:paraId="4726CA39" w14:textId="2915DB3B" w:rsidR="00711FB6" w:rsidRPr="00CD6B4A" w:rsidRDefault="00711FB6" w:rsidP="00711FB6">
      <w:pPr>
        <w:pStyle w:val="ListParagraph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o/p-</w:t>
      </w:r>
    </w:p>
    <w:p w14:paraId="468831D0" w14:textId="58A33960" w:rsidR="00711FB6" w:rsidRDefault="00711FB6" w:rsidP="00711FB6">
      <w:pPr>
        <w:pStyle w:val="ListParagraph"/>
        <w:rPr>
          <w:lang w:val="en-US"/>
        </w:rPr>
      </w:pPr>
      <w:r w:rsidRPr="00711FB6">
        <w:rPr>
          <w:noProof/>
          <w:lang w:val="en-US"/>
        </w:rPr>
        <w:drawing>
          <wp:inline distT="0" distB="0" distL="0" distR="0" wp14:anchorId="08DD026D" wp14:editId="4271E163">
            <wp:extent cx="5731510" cy="13277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1AA9" w14:textId="77777777" w:rsidR="0010085F" w:rsidRPr="0010085F" w:rsidRDefault="0010085F" w:rsidP="0010085F">
      <w:pPr>
        <w:ind w:left="360"/>
        <w:rPr>
          <w:lang w:val="en-US"/>
        </w:rPr>
      </w:pPr>
    </w:p>
    <w:p w14:paraId="044CFB51" w14:textId="7551B1AA" w:rsidR="001A7DDF" w:rsidRPr="00CD6B4A" w:rsidRDefault="001A7DDF" w:rsidP="001A7DDF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US"/>
        </w:rPr>
      </w:pPr>
      <w:r w:rsidRPr="00CD6B4A">
        <w:rPr>
          <w:color w:val="FF0000"/>
          <w:sz w:val="24"/>
          <w:szCs w:val="24"/>
          <w:lang w:val="en-US"/>
        </w:rPr>
        <w:t>Find the top 3 profitable product.</w:t>
      </w:r>
    </w:p>
    <w:p w14:paraId="5A19B2BA" w14:textId="673021A1" w:rsidR="0010085F" w:rsidRPr="00CD6B4A" w:rsidRDefault="00711FB6" w:rsidP="0010085F">
      <w:pPr>
        <w:pStyle w:val="ListParagraph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Solution:</w:t>
      </w:r>
    </w:p>
    <w:p w14:paraId="52E4E271" w14:textId="77777777" w:rsidR="006238D5" w:rsidRPr="006238D5" w:rsidRDefault="006238D5" w:rsidP="006238D5">
      <w:pPr>
        <w:pStyle w:val="ListParagraph"/>
        <w:rPr>
          <w:lang w:val="en-US"/>
        </w:rPr>
      </w:pPr>
      <w:r w:rsidRPr="006238D5">
        <w:rPr>
          <w:lang w:val="en-US"/>
        </w:rPr>
        <w:t xml:space="preserve">SELECT </w:t>
      </w:r>
    </w:p>
    <w:p w14:paraId="31CFEF67" w14:textId="77777777" w:rsidR="006238D5" w:rsidRPr="006238D5" w:rsidRDefault="006238D5" w:rsidP="006238D5">
      <w:pPr>
        <w:pStyle w:val="ListParagraph"/>
        <w:rPr>
          <w:lang w:val="en-US"/>
        </w:rPr>
      </w:pPr>
      <w:r w:rsidRPr="006238D5">
        <w:rPr>
          <w:lang w:val="en-US"/>
        </w:rPr>
        <w:t xml:space="preserve">    `Product Name`,</w:t>
      </w:r>
    </w:p>
    <w:p w14:paraId="112020E8" w14:textId="56C2F132" w:rsidR="006238D5" w:rsidRPr="006238D5" w:rsidRDefault="006238D5" w:rsidP="006238D5">
      <w:pPr>
        <w:pStyle w:val="ListParagraph"/>
        <w:rPr>
          <w:lang w:val="en-US"/>
        </w:rPr>
      </w:pPr>
      <w:r w:rsidRPr="006238D5">
        <w:rPr>
          <w:lang w:val="en-US"/>
        </w:rPr>
        <w:t xml:space="preserve">    SUM(Profit) AS Total_</w:t>
      </w:r>
      <w:r w:rsidR="00761215">
        <w:rPr>
          <w:lang w:val="en-US"/>
        </w:rPr>
        <w:t xml:space="preserve"> </w:t>
      </w:r>
      <w:r w:rsidRPr="006238D5">
        <w:rPr>
          <w:lang w:val="en-US"/>
        </w:rPr>
        <w:t>Profit</w:t>
      </w:r>
    </w:p>
    <w:p w14:paraId="189B19A2" w14:textId="77777777" w:rsidR="006238D5" w:rsidRPr="006238D5" w:rsidRDefault="006238D5" w:rsidP="006238D5">
      <w:pPr>
        <w:pStyle w:val="ListParagraph"/>
        <w:rPr>
          <w:lang w:val="en-US"/>
        </w:rPr>
      </w:pPr>
      <w:r w:rsidRPr="006238D5">
        <w:rPr>
          <w:lang w:val="en-US"/>
        </w:rPr>
        <w:t>FROM superstore</w:t>
      </w:r>
    </w:p>
    <w:p w14:paraId="11331BEB" w14:textId="77777777" w:rsidR="006238D5" w:rsidRPr="006238D5" w:rsidRDefault="006238D5" w:rsidP="006238D5">
      <w:pPr>
        <w:pStyle w:val="ListParagraph"/>
        <w:rPr>
          <w:lang w:val="en-US"/>
        </w:rPr>
      </w:pPr>
      <w:r w:rsidRPr="006238D5">
        <w:rPr>
          <w:lang w:val="en-US"/>
        </w:rPr>
        <w:t>GROUP BY `Product Name`</w:t>
      </w:r>
    </w:p>
    <w:p w14:paraId="70C2C575" w14:textId="0FABED66" w:rsidR="006238D5" w:rsidRPr="006238D5" w:rsidRDefault="006238D5" w:rsidP="006238D5">
      <w:pPr>
        <w:pStyle w:val="ListParagraph"/>
        <w:rPr>
          <w:lang w:val="en-US"/>
        </w:rPr>
      </w:pPr>
      <w:r w:rsidRPr="006238D5">
        <w:rPr>
          <w:lang w:val="en-US"/>
        </w:rPr>
        <w:t>ORDER BY Total_</w:t>
      </w:r>
      <w:r w:rsidR="00761215">
        <w:rPr>
          <w:lang w:val="en-US"/>
        </w:rPr>
        <w:t xml:space="preserve"> </w:t>
      </w:r>
      <w:r w:rsidRPr="006238D5">
        <w:rPr>
          <w:lang w:val="en-US"/>
        </w:rPr>
        <w:t>Profit DESC</w:t>
      </w:r>
    </w:p>
    <w:p w14:paraId="3C8710F4" w14:textId="4C76CA61" w:rsidR="00C461C4" w:rsidRDefault="006238D5" w:rsidP="006238D5">
      <w:pPr>
        <w:pStyle w:val="ListParagraph"/>
        <w:rPr>
          <w:lang w:val="en-US"/>
        </w:rPr>
      </w:pPr>
      <w:r w:rsidRPr="006238D5">
        <w:rPr>
          <w:lang w:val="en-US"/>
        </w:rPr>
        <w:t>LIMIT 3;</w:t>
      </w:r>
    </w:p>
    <w:p w14:paraId="043ED437" w14:textId="796007CF" w:rsidR="006238D5" w:rsidRDefault="006238D5" w:rsidP="006238D5">
      <w:pPr>
        <w:pStyle w:val="ListParagraph"/>
        <w:rPr>
          <w:lang w:val="en-US"/>
        </w:rPr>
      </w:pPr>
    </w:p>
    <w:p w14:paraId="74189B7D" w14:textId="02798821" w:rsidR="006238D5" w:rsidRPr="00CD6B4A" w:rsidRDefault="006238D5" w:rsidP="006238D5">
      <w:pPr>
        <w:pStyle w:val="ListParagraph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O/P:</w:t>
      </w:r>
    </w:p>
    <w:p w14:paraId="0B681376" w14:textId="170EE088" w:rsidR="006238D5" w:rsidRDefault="006238D5" w:rsidP="006238D5">
      <w:pPr>
        <w:pStyle w:val="ListParagraph"/>
        <w:rPr>
          <w:lang w:val="en-US"/>
        </w:rPr>
      </w:pPr>
    </w:p>
    <w:p w14:paraId="30C87B54" w14:textId="1915FF3B" w:rsidR="006238D5" w:rsidRDefault="006238D5" w:rsidP="006238D5">
      <w:pPr>
        <w:pStyle w:val="ListParagraph"/>
        <w:rPr>
          <w:lang w:val="en-US"/>
        </w:rPr>
      </w:pPr>
      <w:r w:rsidRPr="006238D5">
        <w:rPr>
          <w:noProof/>
          <w:lang w:val="en-US"/>
        </w:rPr>
        <w:drawing>
          <wp:inline distT="0" distB="0" distL="0" distR="0" wp14:anchorId="7BED34CD" wp14:editId="69964542">
            <wp:extent cx="3752850" cy="857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073" cy="85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288D" w14:textId="35F98569" w:rsidR="006238D5" w:rsidRDefault="006238D5" w:rsidP="006238D5">
      <w:pPr>
        <w:pStyle w:val="ListParagraph"/>
        <w:rPr>
          <w:lang w:val="en-US"/>
        </w:rPr>
      </w:pPr>
    </w:p>
    <w:p w14:paraId="0BFC094A" w14:textId="77777777" w:rsidR="00711FB6" w:rsidRDefault="00711FB6" w:rsidP="0010085F">
      <w:pPr>
        <w:pStyle w:val="ListParagraph"/>
        <w:rPr>
          <w:lang w:val="en-US"/>
        </w:rPr>
      </w:pPr>
    </w:p>
    <w:p w14:paraId="18B65214" w14:textId="26EA8009" w:rsidR="001A7DDF" w:rsidRPr="00761215" w:rsidRDefault="001A7DDF" w:rsidP="001A7DDF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761215">
        <w:rPr>
          <w:color w:val="FF0000"/>
          <w:lang w:val="en-US"/>
        </w:rPr>
        <w:t>Find how many orders are placed after January 2016.</w:t>
      </w:r>
    </w:p>
    <w:p w14:paraId="0D3E936B" w14:textId="72A542C2" w:rsidR="0010085F" w:rsidRPr="00CD6B4A" w:rsidRDefault="00711FB6" w:rsidP="0010085F">
      <w:pPr>
        <w:ind w:left="360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lastRenderedPageBreak/>
        <w:t>Solution:</w:t>
      </w:r>
    </w:p>
    <w:p w14:paraId="7088711A" w14:textId="77777777" w:rsidR="00711FB6" w:rsidRPr="00711FB6" w:rsidRDefault="00711FB6" w:rsidP="00711FB6">
      <w:pPr>
        <w:ind w:left="360"/>
        <w:rPr>
          <w:lang w:val="en-US"/>
        </w:rPr>
      </w:pPr>
      <w:r w:rsidRPr="00711FB6">
        <w:rPr>
          <w:lang w:val="en-US"/>
        </w:rPr>
        <w:t xml:space="preserve">SELECT </w:t>
      </w:r>
    </w:p>
    <w:p w14:paraId="3D67D760" w14:textId="51BF1A8D" w:rsidR="00711FB6" w:rsidRPr="00711FB6" w:rsidRDefault="00711FB6" w:rsidP="00711FB6">
      <w:pPr>
        <w:ind w:left="360"/>
        <w:rPr>
          <w:lang w:val="en-US"/>
        </w:rPr>
      </w:pPr>
      <w:r w:rsidRPr="00711FB6">
        <w:rPr>
          <w:lang w:val="en-US"/>
        </w:rPr>
        <w:t xml:space="preserve">    COUNT</w:t>
      </w:r>
      <w:r w:rsidR="00761215">
        <w:rPr>
          <w:lang w:val="en-US"/>
        </w:rPr>
        <w:t xml:space="preserve"> </w:t>
      </w:r>
      <w:r w:rsidRPr="00711FB6">
        <w:rPr>
          <w:lang w:val="en-US"/>
        </w:rPr>
        <w:t>(DISTINCT `Order ID`) AS Orders_After_Jan2016</w:t>
      </w:r>
    </w:p>
    <w:p w14:paraId="53BE4B20" w14:textId="77777777" w:rsidR="00711FB6" w:rsidRPr="00711FB6" w:rsidRDefault="00711FB6" w:rsidP="00711FB6">
      <w:pPr>
        <w:ind w:left="360"/>
        <w:rPr>
          <w:lang w:val="en-US"/>
        </w:rPr>
      </w:pPr>
      <w:r w:rsidRPr="00711FB6">
        <w:rPr>
          <w:lang w:val="en-US"/>
        </w:rPr>
        <w:t>FROM superstore</w:t>
      </w:r>
    </w:p>
    <w:p w14:paraId="48FF1106" w14:textId="08972E32" w:rsidR="00711FB6" w:rsidRDefault="00711FB6" w:rsidP="00711FB6">
      <w:pPr>
        <w:ind w:left="360"/>
        <w:rPr>
          <w:lang w:val="en-US"/>
        </w:rPr>
      </w:pPr>
      <w:r w:rsidRPr="00711FB6">
        <w:rPr>
          <w:lang w:val="en-US"/>
        </w:rPr>
        <w:t>WHERE 'Order Date' &gt; '2016-01-31';</w:t>
      </w:r>
    </w:p>
    <w:p w14:paraId="2AD3D91B" w14:textId="77777777" w:rsidR="006238D5" w:rsidRDefault="006238D5" w:rsidP="00711FB6">
      <w:pPr>
        <w:ind w:left="360"/>
        <w:rPr>
          <w:lang w:val="en-US"/>
        </w:rPr>
      </w:pPr>
    </w:p>
    <w:p w14:paraId="26D7092D" w14:textId="0CC45E46" w:rsidR="006238D5" w:rsidRPr="00CD6B4A" w:rsidRDefault="006238D5" w:rsidP="00711FB6">
      <w:pPr>
        <w:ind w:left="360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O/P:</w:t>
      </w:r>
    </w:p>
    <w:p w14:paraId="64616CC8" w14:textId="75ECBEC6" w:rsidR="006238D5" w:rsidRDefault="006238D5" w:rsidP="00711FB6">
      <w:pPr>
        <w:ind w:left="360"/>
        <w:rPr>
          <w:lang w:val="en-US"/>
        </w:rPr>
      </w:pPr>
      <w:r w:rsidRPr="006238D5">
        <w:rPr>
          <w:noProof/>
          <w:lang w:val="en-US"/>
        </w:rPr>
        <w:drawing>
          <wp:inline distT="0" distB="0" distL="0" distR="0" wp14:anchorId="165FADCA" wp14:editId="6F9ADB99">
            <wp:extent cx="2229161" cy="6668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481C" w14:textId="5B02A129" w:rsidR="00711FB6" w:rsidRPr="0010085F" w:rsidRDefault="00711FB6" w:rsidP="00711FB6">
      <w:pPr>
        <w:ind w:left="360"/>
        <w:rPr>
          <w:lang w:val="en-US"/>
        </w:rPr>
      </w:pPr>
    </w:p>
    <w:p w14:paraId="72B2931C" w14:textId="34AA218D" w:rsidR="001A7DDF" w:rsidRPr="00761215" w:rsidRDefault="001A7DDF" w:rsidP="001A7DDF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761215">
        <w:rPr>
          <w:color w:val="FF0000"/>
          <w:lang w:val="en-US"/>
        </w:rPr>
        <w:t>How many states from Mexico are under</w:t>
      </w:r>
      <w:r w:rsidR="00FE0C83" w:rsidRPr="00761215">
        <w:rPr>
          <w:color w:val="FF0000"/>
          <w:lang w:val="en-US"/>
        </w:rPr>
        <w:t xml:space="preserve"> the roof of business?</w:t>
      </w:r>
    </w:p>
    <w:p w14:paraId="7DD5E21B" w14:textId="012ED5D1" w:rsidR="0010085F" w:rsidRPr="00CD6B4A" w:rsidRDefault="00C461C4" w:rsidP="0010085F">
      <w:pPr>
        <w:ind w:left="360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Solution:</w:t>
      </w:r>
    </w:p>
    <w:p w14:paraId="2DB58393" w14:textId="77777777" w:rsidR="00C461C4" w:rsidRPr="00C461C4" w:rsidRDefault="00C461C4" w:rsidP="00C461C4">
      <w:pPr>
        <w:ind w:left="360"/>
        <w:rPr>
          <w:lang w:val="en-US"/>
        </w:rPr>
      </w:pPr>
      <w:r w:rsidRPr="00C461C4">
        <w:rPr>
          <w:lang w:val="en-US"/>
        </w:rPr>
        <w:t xml:space="preserve">SELECT </w:t>
      </w:r>
    </w:p>
    <w:p w14:paraId="2785691C" w14:textId="33CBE4D8" w:rsidR="00C461C4" w:rsidRPr="00C461C4" w:rsidRDefault="00C461C4" w:rsidP="00C461C4">
      <w:pPr>
        <w:ind w:left="360"/>
        <w:rPr>
          <w:lang w:val="en-US"/>
        </w:rPr>
      </w:pPr>
      <w:r w:rsidRPr="00C461C4">
        <w:rPr>
          <w:lang w:val="en-US"/>
        </w:rPr>
        <w:t xml:space="preserve">    COUNT</w:t>
      </w:r>
      <w:r w:rsidR="00761215">
        <w:rPr>
          <w:lang w:val="en-US"/>
        </w:rPr>
        <w:t xml:space="preserve"> </w:t>
      </w:r>
      <w:r w:rsidRPr="00C461C4">
        <w:rPr>
          <w:lang w:val="en-US"/>
        </w:rPr>
        <w:t>(DISTINCT State) AS States_</w:t>
      </w:r>
      <w:r w:rsidR="00761215">
        <w:rPr>
          <w:lang w:val="en-US"/>
        </w:rPr>
        <w:t xml:space="preserve"> </w:t>
      </w:r>
      <w:r w:rsidRPr="00C461C4">
        <w:rPr>
          <w:lang w:val="en-US"/>
        </w:rPr>
        <w:t>in_</w:t>
      </w:r>
      <w:r w:rsidR="00761215">
        <w:rPr>
          <w:lang w:val="en-US"/>
        </w:rPr>
        <w:t xml:space="preserve"> </w:t>
      </w:r>
      <w:r w:rsidRPr="00C461C4">
        <w:rPr>
          <w:lang w:val="en-US"/>
        </w:rPr>
        <w:t>Mexico</w:t>
      </w:r>
    </w:p>
    <w:p w14:paraId="441E0E52" w14:textId="77777777" w:rsidR="00C461C4" w:rsidRPr="00C461C4" w:rsidRDefault="00C461C4" w:rsidP="00C461C4">
      <w:pPr>
        <w:ind w:left="360"/>
        <w:rPr>
          <w:lang w:val="en-US"/>
        </w:rPr>
      </w:pPr>
      <w:r w:rsidRPr="00C461C4">
        <w:rPr>
          <w:lang w:val="en-US"/>
        </w:rPr>
        <w:t>FROM superstore</w:t>
      </w:r>
    </w:p>
    <w:p w14:paraId="7CCD6221" w14:textId="4A9BBBDA" w:rsidR="00C461C4" w:rsidRDefault="00C461C4" w:rsidP="00C461C4">
      <w:pPr>
        <w:ind w:left="360"/>
        <w:rPr>
          <w:lang w:val="en-US"/>
        </w:rPr>
      </w:pPr>
      <w:r w:rsidRPr="00C461C4">
        <w:rPr>
          <w:lang w:val="en-US"/>
        </w:rPr>
        <w:t>WHERE Country = 'Mexico';</w:t>
      </w:r>
    </w:p>
    <w:p w14:paraId="53827AC7" w14:textId="4FAD034D" w:rsidR="00C461C4" w:rsidRDefault="00C461C4" w:rsidP="00C461C4">
      <w:pPr>
        <w:ind w:left="360"/>
        <w:rPr>
          <w:lang w:val="en-US"/>
        </w:rPr>
      </w:pPr>
    </w:p>
    <w:p w14:paraId="3B64871A" w14:textId="4E754439" w:rsidR="00C461C4" w:rsidRPr="00CD6B4A" w:rsidRDefault="00C461C4" w:rsidP="00C461C4">
      <w:pPr>
        <w:ind w:left="360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O/P-</w:t>
      </w:r>
    </w:p>
    <w:p w14:paraId="03C71FE5" w14:textId="59A44917" w:rsidR="00C461C4" w:rsidRPr="0010085F" w:rsidRDefault="00C461C4" w:rsidP="00C461C4">
      <w:pPr>
        <w:ind w:left="360"/>
        <w:rPr>
          <w:lang w:val="en-US"/>
        </w:rPr>
      </w:pPr>
      <w:r w:rsidRPr="00C461C4">
        <w:rPr>
          <w:noProof/>
          <w:lang w:val="en-US"/>
        </w:rPr>
        <w:drawing>
          <wp:inline distT="0" distB="0" distL="0" distR="0" wp14:anchorId="0E94E5E1" wp14:editId="01439925">
            <wp:extent cx="2000529" cy="80973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C099" w14:textId="1956E0F5" w:rsidR="00FE0C83" w:rsidRPr="00761215" w:rsidRDefault="00FE0C83" w:rsidP="001A7DDF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761215">
        <w:rPr>
          <w:color w:val="FF0000"/>
          <w:lang w:val="en-US"/>
        </w:rPr>
        <w:t>Which products and subcategories are most and least profitable?</w:t>
      </w:r>
    </w:p>
    <w:p w14:paraId="3500D98B" w14:textId="2E680667" w:rsidR="00C461C4" w:rsidRPr="00CD6B4A" w:rsidRDefault="00C461C4" w:rsidP="00C461C4">
      <w:pPr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SOLUTION:</w:t>
      </w:r>
    </w:p>
    <w:p w14:paraId="55F426AA" w14:textId="2F10ECE0" w:rsidR="00C461C4" w:rsidRPr="00C461C4" w:rsidRDefault="00C461C4" w:rsidP="00C461C4">
      <w:pPr>
        <w:rPr>
          <w:lang w:val="en-US"/>
        </w:rPr>
      </w:pPr>
      <w:r w:rsidRPr="00C461C4">
        <w:rPr>
          <w:lang w:val="en-US"/>
        </w:rPr>
        <w:t xml:space="preserve">SELECT </w:t>
      </w:r>
      <w:r w:rsidR="00761215">
        <w:rPr>
          <w:lang w:val="en-US"/>
        </w:rPr>
        <w:t xml:space="preserve"> </w:t>
      </w:r>
      <w:r w:rsidRPr="00C461C4">
        <w:rPr>
          <w:lang w:val="en-US"/>
        </w:rPr>
        <w:t xml:space="preserve"> `sub-category`, `Product Name`, SUM(Profit) AS Total_</w:t>
      </w:r>
      <w:r w:rsidR="00761215">
        <w:rPr>
          <w:lang w:val="en-US"/>
        </w:rPr>
        <w:t xml:space="preserve"> </w:t>
      </w:r>
      <w:r w:rsidRPr="00C461C4">
        <w:rPr>
          <w:lang w:val="en-US"/>
        </w:rPr>
        <w:t>Profit</w:t>
      </w:r>
    </w:p>
    <w:p w14:paraId="127C29FE" w14:textId="77777777" w:rsidR="00C461C4" w:rsidRPr="00C461C4" w:rsidRDefault="00C461C4" w:rsidP="00C461C4">
      <w:pPr>
        <w:rPr>
          <w:lang w:val="en-US"/>
        </w:rPr>
      </w:pPr>
      <w:r w:rsidRPr="00C461C4">
        <w:rPr>
          <w:lang w:val="en-US"/>
        </w:rPr>
        <w:t>FROM superstore</w:t>
      </w:r>
    </w:p>
    <w:p w14:paraId="4063ADC5" w14:textId="77777777" w:rsidR="00C461C4" w:rsidRPr="00C461C4" w:rsidRDefault="00C461C4" w:rsidP="00C461C4">
      <w:pPr>
        <w:rPr>
          <w:lang w:val="en-US"/>
        </w:rPr>
      </w:pPr>
      <w:r w:rsidRPr="00C461C4">
        <w:rPr>
          <w:lang w:val="en-US"/>
        </w:rPr>
        <w:t>GROUP BY `sub-Category`, `Product name`</w:t>
      </w:r>
    </w:p>
    <w:p w14:paraId="4B0E36C2" w14:textId="7C4646A4" w:rsidR="00C461C4" w:rsidRPr="00C461C4" w:rsidRDefault="00C461C4" w:rsidP="00C461C4">
      <w:pPr>
        <w:rPr>
          <w:lang w:val="en-US"/>
        </w:rPr>
      </w:pPr>
      <w:r w:rsidRPr="00C461C4">
        <w:rPr>
          <w:lang w:val="en-US"/>
        </w:rPr>
        <w:t>ORDER BY total_</w:t>
      </w:r>
      <w:r w:rsidR="00761215">
        <w:rPr>
          <w:lang w:val="en-US"/>
        </w:rPr>
        <w:t xml:space="preserve"> </w:t>
      </w:r>
      <w:r w:rsidRPr="00C461C4">
        <w:rPr>
          <w:lang w:val="en-US"/>
        </w:rPr>
        <w:t>Profit DESC</w:t>
      </w:r>
    </w:p>
    <w:p w14:paraId="7B57824C" w14:textId="77777777" w:rsidR="00C461C4" w:rsidRPr="00C461C4" w:rsidRDefault="00C461C4" w:rsidP="00C461C4">
      <w:pPr>
        <w:rPr>
          <w:lang w:val="en-US"/>
        </w:rPr>
      </w:pPr>
      <w:r w:rsidRPr="00C461C4">
        <w:rPr>
          <w:lang w:val="en-US"/>
        </w:rPr>
        <w:t>LIMIT 1;</w:t>
      </w:r>
    </w:p>
    <w:p w14:paraId="1B095D0B" w14:textId="0C973AAB" w:rsidR="00CD6B4A" w:rsidRPr="00CD6B4A" w:rsidRDefault="00CD6B4A" w:rsidP="00C461C4">
      <w:pPr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O/P-</w:t>
      </w:r>
    </w:p>
    <w:p w14:paraId="20B266CC" w14:textId="6D691C5B" w:rsidR="00CD6B4A" w:rsidRPr="00C461C4" w:rsidRDefault="00CD6B4A" w:rsidP="00C461C4">
      <w:pPr>
        <w:rPr>
          <w:lang w:val="en-US"/>
        </w:rPr>
      </w:pPr>
      <w:r w:rsidRPr="00CD6B4A">
        <w:rPr>
          <w:lang w:val="en-US"/>
        </w:rPr>
        <w:lastRenderedPageBreak/>
        <w:drawing>
          <wp:inline distT="0" distB="0" distL="0" distR="0" wp14:anchorId="7471B7E1" wp14:editId="49A83770">
            <wp:extent cx="5725324" cy="67636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B13E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461C4">
        <w:rPr>
          <w:lang w:val="en-US"/>
        </w:rPr>
        <w:t xml:space="preserve">-- </w:t>
      </w:r>
      <w:r w:rsidRPr="00CD6B4A">
        <w:rPr>
          <w:sz w:val="24"/>
          <w:szCs w:val="24"/>
          <w:lang w:val="en-US"/>
        </w:rPr>
        <w:t>Least profitable</w:t>
      </w:r>
    </w:p>
    <w:p w14:paraId="0ED2915C" w14:textId="7568A2F3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SELECT `Sub-Category`, `Product Name`, SUM(Profit) AS Total_</w:t>
      </w:r>
      <w:r w:rsidR="00CD6B4A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Profit</w:t>
      </w:r>
    </w:p>
    <w:p w14:paraId="3F1F3763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FROM superstore</w:t>
      </w:r>
    </w:p>
    <w:p w14:paraId="2B9C96F3" w14:textId="1546195C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GROUP BY `sub-Category`,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`Product Name`</w:t>
      </w:r>
    </w:p>
    <w:p w14:paraId="3157B4C8" w14:textId="3D4796EB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ORDER BY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Profit ASC</w:t>
      </w:r>
    </w:p>
    <w:p w14:paraId="67CA74DB" w14:textId="1B787BE5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LIMIT 1;</w:t>
      </w:r>
    </w:p>
    <w:p w14:paraId="7835B217" w14:textId="3EFE1B82" w:rsidR="00C461C4" w:rsidRDefault="00C461C4" w:rsidP="00C461C4">
      <w:pPr>
        <w:rPr>
          <w:lang w:val="en-US"/>
        </w:rPr>
      </w:pPr>
    </w:p>
    <w:p w14:paraId="35722D82" w14:textId="0FAD2CD9" w:rsidR="00C461C4" w:rsidRPr="00CD6B4A" w:rsidRDefault="00C461C4" w:rsidP="00C461C4">
      <w:pPr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O/P-</w:t>
      </w:r>
    </w:p>
    <w:p w14:paraId="019E4193" w14:textId="352E8090" w:rsidR="00C461C4" w:rsidRPr="00C461C4" w:rsidRDefault="00C461C4" w:rsidP="00C461C4">
      <w:pPr>
        <w:rPr>
          <w:lang w:val="en-US"/>
        </w:rPr>
      </w:pPr>
      <w:r w:rsidRPr="00C461C4">
        <w:rPr>
          <w:noProof/>
          <w:lang w:val="en-US"/>
        </w:rPr>
        <w:drawing>
          <wp:inline distT="0" distB="0" distL="0" distR="0" wp14:anchorId="5406D62C" wp14:editId="3B213776">
            <wp:extent cx="5731510" cy="611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2D8D" w14:textId="0459710E" w:rsidR="00FE0C83" w:rsidRPr="00CD6B4A" w:rsidRDefault="00FE0C83" w:rsidP="001A7DD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CD6B4A">
        <w:rPr>
          <w:color w:val="FF0000"/>
          <w:sz w:val="28"/>
          <w:szCs w:val="28"/>
          <w:lang w:val="en-US"/>
        </w:rPr>
        <w:t>Which customer segment contributes the most to the total revenue</w:t>
      </w:r>
      <w:r w:rsidR="001C3712" w:rsidRPr="00CD6B4A">
        <w:rPr>
          <w:sz w:val="28"/>
          <w:szCs w:val="28"/>
          <w:lang w:val="en-US"/>
        </w:rPr>
        <w:t>.</w:t>
      </w:r>
    </w:p>
    <w:p w14:paraId="7652C8A0" w14:textId="2867FF30" w:rsidR="00C461C4" w:rsidRPr="00CD6B4A" w:rsidRDefault="00C461C4" w:rsidP="00C461C4">
      <w:pPr>
        <w:ind w:left="360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SOLUTION:</w:t>
      </w:r>
    </w:p>
    <w:p w14:paraId="1CC7A7FB" w14:textId="77777777" w:rsidR="00C461C4" w:rsidRPr="00CD6B4A" w:rsidRDefault="00C461C4" w:rsidP="00C461C4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SELECT </w:t>
      </w:r>
    </w:p>
    <w:p w14:paraId="3283FDD5" w14:textId="77777777" w:rsidR="00C461C4" w:rsidRPr="00CD6B4A" w:rsidRDefault="00C461C4" w:rsidP="00C461C4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Segment,</w:t>
      </w:r>
    </w:p>
    <w:p w14:paraId="0CADB052" w14:textId="7E758D8F" w:rsidR="00C461C4" w:rsidRPr="00CD6B4A" w:rsidRDefault="00C461C4" w:rsidP="00C461C4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SUM(Sales) AS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Revenue</w:t>
      </w:r>
    </w:p>
    <w:p w14:paraId="7E51E864" w14:textId="77777777" w:rsidR="00C461C4" w:rsidRPr="00CD6B4A" w:rsidRDefault="00C461C4" w:rsidP="00C461C4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FROM superstore</w:t>
      </w:r>
    </w:p>
    <w:p w14:paraId="274D43C8" w14:textId="77777777" w:rsidR="00C461C4" w:rsidRPr="00CD6B4A" w:rsidRDefault="00C461C4" w:rsidP="00C461C4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GROUP BY Segment</w:t>
      </w:r>
    </w:p>
    <w:p w14:paraId="5A2E2872" w14:textId="7EC49F21" w:rsidR="00C461C4" w:rsidRPr="00CD6B4A" w:rsidRDefault="00C461C4" w:rsidP="00C461C4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ORDER BY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Revenue DESC</w:t>
      </w:r>
    </w:p>
    <w:p w14:paraId="38B59E8B" w14:textId="219D1A1F" w:rsidR="00C461C4" w:rsidRPr="00CD6B4A" w:rsidRDefault="00C461C4" w:rsidP="00C461C4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LIMIT 1;</w:t>
      </w:r>
    </w:p>
    <w:p w14:paraId="22FFE03E" w14:textId="4D4A8137" w:rsidR="00C461C4" w:rsidRDefault="00C461C4" w:rsidP="00C461C4">
      <w:pPr>
        <w:ind w:left="360"/>
        <w:rPr>
          <w:lang w:val="en-US"/>
        </w:rPr>
      </w:pPr>
    </w:p>
    <w:p w14:paraId="3E4BFAE4" w14:textId="732271FD" w:rsidR="00C461C4" w:rsidRPr="00CD6B4A" w:rsidRDefault="00C461C4" w:rsidP="00C461C4">
      <w:pPr>
        <w:ind w:left="360"/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O/P-</w:t>
      </w:r>
    </w:p>
    <w:p w14:paraId="0B7BE31C" w14:textId="783D476D" w:rsidR="006238D5" w:rsidRDefault="006238D5" w:rsidP="00C461C4">
      <w:pPr>
        <w:ind w:left="360"/>
        <w:rPr>
          <w:lang w:val="en-US"/>
        </w:rPr>
      </w:pPr>
      <w:r w:rsidRPr="006238D5">
        <w:rPr>
          <w:noProof/>
          <w:lang w:val="en-US"/>
        </w:rPr>
        <w:drawing>
          <wp:inline distT="0" distB="0" distL="0" distR="0" wp14:anchorId="61EA07EC" wp14:editId="6A3ED527">
            <wp:extent cx="3096057" cy="63826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C727" w14:textId="77777777" w:rsidR="00C461C4" w:rsidRPr="00C461C4" w:rsidRDefault="00C461C4" w:rsidP="00C461C4">
      <w:pPr>
        <w:ind w:left="360"/>
        <w:rPr>
          <w:lang w:val="en-US"/>
        </w:rPr>
      </w:pPr>
    </w:p>
    <w:p w14:paraId="58F6756E" w14:textId="34FA17AF" w:rsidR="00FE0C83" w:rsidRPr="00CD6B4A" w:rsidRDefault="00FE0C83" w:rsidP="001A7DD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CD6B4A">
        <w:rPr>
          <w:color w:val="FF0000"/>
          <w:sz w:val="28"/>
          <w:szCs w:val="28"/>
          <w:lang w:val="en-US"/>
        </w:rPr>
        <w:t xml:space="preserve">What is the year-over-year growth in sales and </w:t>
      </w:r>
      <w:proofErr w:type="gramStart"/>
      <w:r w:rsidRPr="00CD6B4A">
        <w:rPr>
          <w:color w:val="FF0000"/>
          <w:sz w:val="28"/>
          <w:szCs w:val="28"/>
          <w:lang w:val="en-US"/>
        </w:rPr>
        <w:t>profit</w:t>
      </w:r>
      <w:r w:rsidRPr="00CD6B4A">
        <w:rPr>
          <w:sz w:val="28"/>
          <w:szCs w:val="28"/>
          <w:lang w:val="en-US"/>
        </w:rPr>
        <w:t>.</w:t>
      </w:r>
      <w:proofErr w:type="gramEnd"/>
    </w:p>
    <w:p w14:paraId="796B595B" w14:textId="2E200F07" w:rsidR="00C461C4" w:rsidRPr="00CD6B4A" w:rsidRDefault="00C461C4" w:rsidP="00C461C4">
      <w:pPr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SOLUTION:</w:t>
      </w:r>
    </w:p>
    <w:p w14:paraId="5E8856F1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lastRenderedPageBreak/>
        <w:t xml:space="preserve">SELECT </w:t>
      </w:r>
    </w:p>
    <w:p w14:paraId="2F7C3F22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t</w:t>
      </w:r>
      <w:proofErr w:type="gramStart"/>
      <w:r w:rsidRPr="00CD6B4A">
        <w:rPr>
          <w:sz w:val="24"/>
          <w:szCs w:val="24"/>
          <w:lang w:val="en-US"/>
        </w:rPr>
        <w:t>1.Year</w:t>
      </w:r>
      <w:proofErr w:type="gramEnd"/>
      <w:r w:rsidRPr="00CD6B4A">
        <w:rPr>
          <w:sz w:val="24"/>
          <w:szCs w:val="24"/>
          <w:lang w:val="en-US"/>
        </w:rPr>
        <w:t>,</w:t>
      </w:r>
    </w:p>
    <w:p w14:paraId="4C8EBE30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t</w:t>
      </w:r>
      <w:proofErr w:type="gramStart"/>
      <w:r w:rsidRPr="00CD6B4A">
        <w:rPr>
          <w:sz w:val="24"/>
          <w:szCs w:val="24"/>
          <w:lang w:val="en-US"/>
        </w:rPr>
        <w:t>1.Total</w:t>
      </w:r>
      <w:proofErr w:type="gramEnd"/>
      <w:r w:rsidRPr="00CD6B4A">
        <w:rPr>
          <w:sz w:val="24"/>
          <w:szCs w:val="24"/>
          <w:lang w:val="en-US"/>
        </w:rPr>
        <w:t>_Sales,</w:t>
      </w:r>
    </w:p>
    <w:p w14:paraId="1B23122E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t</w:t>
      </w:r>
      <w:proofErr w:type="gramStart"/>
      <w:r w:rsidRPr="00CD6B4A">
        <w:rPr>
          <w:sz w:val="24"/>
          <w:szCs w:val="24"/>
          <w:lang w:val="en-US"/>
        </w:rPr>
        <w:t>1.Total</w:t>
      </w:r>
      <w:proofErr w:type="gramEnd"/>
      <w:r w:rsidRPr="00CD6B4A">
        <w:rPr>
          <w:sz w:val="24"/>
          <w:szCs w:val="24"/>
          <w:lang w:val="en-US"/>
        </w:rPr>
        <w:t>_Profit,</w:t>
      </w:r>
    </w:p>
    <w:p w14:paraId="2B7D20EA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</w:t>
      </w:r>
      <w:proofErr w:type="gramStart"/>
      <w:r w:rsidRPr="00CD6B4A">
        <w:rPr>
          <w:sz w:val="24"/>
          <w:szCs w:val="24"/>
          <w:lang w:val="en-US"/>
        </w:rPr>
        <w:t>ROUND(</w:t>
      </w:r>
      <w:proofErr w:type="gramEnd"/>
      <w:r w:rsidRPr="00CD6B4A">
        <w:rPr>
          <w:sz w:val="24"/>
          <w:szCs w:val="24"/>
          <w:lang w:val="en-US"/>
        </w:rPr>
        <w:t xml:space="preserve">((t1.Total_Sales - t2.Total_Sales) / t2.Total_Sales) * 100, 2) AS </w:t>
      </w:r>
      <w:proofErr w:type="spellStart"/>
      <w:r w:rsidRPr="00CD6B4A">
        <w:rPr>
          <w:sz w:val="24"/>
          <w:szCs w:val="24"/>
          <w:lang w:val="en-US"/>
        </w:rPr>
        <w:t>YoY_Sales_Growth_Percent</w:t>
      </w:r>
      <w:proofErr w:type="spellEnd"/>
      <w:r w:rsidRPr="00CD6B4A">
        <w:rPr>
          <w:sz w:val="24"/>
          <w:szCs w:val="24"/>
          <w:lang w:val="en-US"/>
        </w:rPr>
        <w:t>,</w:t>
      </w:r>
    </w:p>
    <w:p w14:paraId="7A647F4E" w14:textId="522E1148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ROUND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(((t1.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Total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_Profit - t</w:t>
      </w:r>
      <w:proofErr w:type="gramStart"/>
      <w:r w:rsidRPr="00CD6B4A">
        <w:rPr>
          <w:sz w:val="24"/>
          <w:szCs w:val="24"/>
          <w:lang w:val="en-US"/>
        </w:rPr>
        <w:t>2.Total</w:t>
      </w:r>
      <w:proofErr w:type="gramEnd"/>
      <w:r w:rsidRPr="00CD6B4A">
        <w:rPr>
          <w:sz w:val="24"/>
          <w:szCs w:val="24"/>
          <w:lang w:val="en-US"/>
        </w:rPr>
        <w:t>_Profit) / t2.Total_Profit) * 100, 2) AS YoY_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Profit_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Growth_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Percent</w:t>
      </w:r>
    </w:p>
    <w:p w14:paraId="7C74CC6B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FROM (</w:t>
      </w:r>
    </w:p>
    <w:p w14:paraId="27D31318" w14:textId="319B65AE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SELECT YEAR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(`Order Date`) AS Year, SUM(Sales) AS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Sales, SUM(Profit) AS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Profit</w:t>
      </w:r>
    </w:p>
    <w:p w14:paraId="67903AAF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FROM superstore</w:t>
      </w:r>
    </w:p>
    <w:p w14:paraId="232849E8" w14:textId="31988925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GROUP BY YEAR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(`Order Date`)</w:t>
      </w:r>
    </w:p>
    <w:p w14:paraId="5BA80632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) t1</w:t>
      </w:r>
    </w:p>
    <w:p w14:paraId="58029FDA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LEFT JOIN (</w:t>
      </w:r>
    </w:p>
    <w:p w14:paraId="77BB596A" w14:textId="2E1DC804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SELECT </w:t>
      </w:r>
      <w:proofErr w:type="gramStart"/>
      <w:r w:rsidRPr="00CD6B4A">
        <w:rPr>
          <w:sz w:val="24"/>
          <w:szCs w:val="24"/>
          <w:lang w:val="en-US"/>
        </w:rPr>
        <w:t>YEAR(</w:t>
      </w:r>
      <w:proofErr w:type="gramEnd"/>
      <w:r w:rsidRPr="00CD6B4A">
        <w:rPr>
          <w:sz w:val="24"/>
          <w:szCs w:val="24"/>
          <w:lang w:val="en-US"/>
        </w:rPr>
        <w:t>`Order Date`) AS Year, SUM(Sales) AS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Sales, SUM(Profit) AS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Profit</w:t>
      </w:r>
    </w:p>
    <w:p w14:paraId="696234F0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FROM superstore</w:t>
      </w:r>
    </w:p>
    <w:p w14:paraId="7795B7B9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GROUP BY </w:t>
      </w:r>
      <w:proofErr w:type="gramStart"/>
      <w:r w:rsidRPr="00CD6B4A">
        <w:rPr>
          <w:sz w:val="24"/>
          <w:szCs w:val="24"/>
          <w:lang w:val="en-US"/>
        </w:rPr>
        <w:t>YEAR(</w:t>
      </w:r>
      <w:proofErr w:type="gramEnd"/>
      <w:r w:rsidRPr="00CD6B4A">
        <w:rPr>
          <w:sz w:val="24"/>
          <w:szCs w:val="24"/>
          <w:lang w:val="en-US"/>
        </w:rPr>
        <w:t>`Order Date`)</w:t>
      </w:r>
    </w:p>
    <w:p w14:paraId="45B61A8F" w14:textId="77777777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) t2 ON t</w:t>
      </w:r>
      <w:proofErr w:type="gramStart"/>
      <w:r w:rsidRPr="00CD6B4A">
        <w:rPr>
          <w:sz w:val="24"/>
          <w:szCs w:val="24"/>
          <w:lang w:val="en-US"/>
        </w:rPr>
        <w:t>1.Year</w:t>
      </w:r>
      <w:proofErr w:type="gramEnd"/>
      <w:r w:rsidRPr="00CD6B4A">
        <w:rPr>
          <w:sz w:val="24"/>
          <w:szCs w:val="24"/>
          <w:lang w:val="en-US"/>
        </w:rPr>
        <w:t xml:space="preserve"> = t2.Year + 1</w:t>
      </w:r>
    </w:p>
    <w:p w14:paraId="1EED47C7" w14:textId="210D43C8" w:rsidR="00C461C4" w:rsidRPr="00CD6B4A" w:rsidRDefault="00C461C4" w:rsidP="00C461C4">
      <w:pPr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ORDER BY t</w:t>
      </w:r>
      <w:proofErr w:type="gramStart"/>
      <w:r w:rsidRPr="00CD6B4A">
        <w:rPr>
          <w:sz w:val="24"/>
          <w:szCs w:val="24"/>
          <w:lang w:val="en-US"/>
        </w:rPr>
        <w:t>1.Year</w:t>
      </w:r>
      <w:proofErr w:type="gramEnd"/>
      <w:r w:rsidRPr="00CD6B4A">
        <w:rPr>
          <w:sz w:val="24"/>
          <w:szCs w:val="24"/>
          <w:lang w:val="en-US"/>
        </w:rPr>
        <w:t>;</w:t>
      </w:r>
    </w:p>
    <w:p w14:paraId="14EE07A1" w14:textId="0AA77944" w:rsidR="00C461C4" w:rsidRDefault="00C461C4" w:rsidP="00C461C4">
      <w:pPr>
        <w:rPr>
          <w:lang w:val="en-US"/>
        </w:rPr>
      </w:pPr>
    </w:p>
    <w:p w14:paraId="55E3EE02" w14:textId="1F1A7495" w:rsidR="00C461C4" w:rsidRPr="00CD6B4A" w:rsidRDefault="00C461C4" w:rsidP="00C461C4">
      <w:pPr>
        <w:rPr>
          <w:color w:val="2F5496" w:themeColor="accent1" w:themeShade="BF"/>
          <w:lang w:val="en-US"/>
        </w:rPr>
      </w:pPr>
      <w:r w:rsidRPr="00CD6B4A">
        <w:rPr>
          <w:color w:val="2F5496" w:themeColor="accent1" w:themeShade="BF"/>
          <w:lang w:val="en-US"/>
        </w:rPr>
        <w:t>O/P:</w:t>
      </w:r>
    </w:p>
    <w:p w14:paraId="54F748AD" w14:textId="5CBDA6D2" w:rsidR="00C461C4" w:rsidRPr="00C461C4" w:rsidRDefault="00C461C4" w:rsidP="00C461C4">
      <w:pPr>
        <w:rPr>
          <w:lang w:val="en-US"/>
        </w:rPr>
      </w:pPr>
      <w:r w:rsidRPr="00C461C4">
        <w:rPr>
          <w:noProof/>
          <w:lang w:val="en-US"/>
        </w:rPr>
        <w:drawing>
          <wp:inline distT="0" distB="0" distL="0" distR="0" wp14:anchorId="72B5AD17" wp14:editId="2F89E597">
            <wp:extent cx="5731510" cy="647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176A" w14:textId="08F1273D" w:rsidR="00FE0C83" w:rsidRPr="00CD6B4A" w:rsidRDefault="00FE0C83" w:rsidP="001A7DDF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lang w:val="en-US"/>
        </w:rPr>
      </w:pPr>
      <w:r w:rsidRPr="00CD6B4A">
        <w:rPr>
          <w:color w:val="FF0000"/>
          <w:sz w:val="28"/>
          <w:szCs w:val="28"/>
          <w:lang w:val="en-US"/>
        </w:rPr>
        <w:t>Which countries and cities are driving the highest sales?</w:t>
      </w:r>
    </w:p>
    <w:p w14:paraId="267B03D6" w14:textId="7CDD050F" w:rsidR="00E16C39" w:rsidRPr="00CD6B4A" w:rsidRDefault="00E16C39" w:rsidP="00E16C39">
      <w:pPr>
        <w:ind w:left="360"/>
        <w:rPr>
          <w:b/>
          <w:color w:val="2F5496" w:themeColor="accent1" w:themeShade="BF"/>
          <w:lang w:val="en-US"/>
        </w:rPr>
      </w:pPr>
      <w:r w:rsidRPr="00CD6B4A">
        <w:rPr>
          <w:b/>
          <w:color w:val="2F5496" w:themeColor="accent1" w:themeShade="BF"/>
          <w:lang w:val="en-US"/>
        </w:rPr>
        <w:t>SOLUTION:</w:t>
      </w:r>
    </w:p>
    <w:p w14:paraId="589BACE3" w14:textId="42415745" w:rsidR="00E16C39" w:rsidRPr="00CD6B4A" w:rsidRDefault="00E16C39" w:rsidP="00E16C39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select country,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city,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sum(sales)as total_</w:t>
      </w:r>
      <w:r w:rsidR="00761215" w:rsidRPr="00CD6B4A">
        <w:rPr>
          <w:sz w:val="24"/>
          <w:szCs w:val="24"/>
          <w:lang w:val="en-US"/>
        </w:rPr>
        <w:t xml:space="preserve"> S</w:t>
      </w:r>
      <w:r w:rsidRPr="00CD6B4A">
        <w:rPr>
          <w:sz w:val="24"/>
          <w:szCs w:val="24"/>
          <w:lang w:val="en-US"/>
        </w:rPr>
        <w:t>ales</w:t>
      </w:r>
    </w:p>
    <w:p w14:paraId="67445BBA" w14:textId="77777777" w:rsidR="00E16C39" w:rsidRPr="00CD6B4A" w:rsidRDefault="00E16C39" w:rsidP="00E16C39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from superstore</w:t>
      </w:r>
    </w:p>
    <w:p w14:paraId="447FD18D" w14:textId="5FBDB6D9" w:rsidR="00E16C39" w:rsidRPr="00CD6B4A" w:rsidRDefault="00E16C39" w:rsidP="00E16C39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group by country,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city</w:t>
      </w:r>
    </w:p>
    <w:p w14:paraId="7696E609" w14:textId="0C1C994C" w:rsidR="00E16C39" w:rsidRPr="00CD6B4A" w:rsidRDefault="00E16C39" w:rsidP="00E16C39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lastRenderedPageBreak/>
        <w:t>order by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sales DESC</w:t>
      </w:r>
    </w:p>
    <w:p w14:paraId="46180902" w14:textId="2E276677" w:rsidR="00E16C39" w:rsidRPr="00CD6B4A" w:rsidRDefault="00E16C39" w:rsidP="00E16C39">
      <w:pPr>
        <w:ind w:left="360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LIMIT 10;</w:t>
      </w:r>
    </w:p>
    <w:p w14:paraId="3892AE4F" w14:textId="6E35E6B0" w:rsidR="00E16C39" w:rsidRPr="00CD6B4A" w:rsidRDefault="00E16C39" w:rsidP="00E16C39">
      <w:pPr>
        <w:ind w:left="360"/>
        <w:rPr>
          <w:sz w:val="24"/>
          <w:szCs w:val="24"/>
          <w:lang w:val="en-US"/>
        </w:rPr>
      </w:pPr>
    </w:p>
    <w:p w14:paraId="24DFCD8C" w14:textId="6E422C07" w:rsidR="00E16C39" w:rsidRPr="00CD6B4A" w:rsidRDefault="00E16C39" w:rsidP="00E16C39">
      <w:pPr>
        <w:ind w:left="360"/>
        <w:rPr>
          <w:b/>
          <w:color w:val="2F5496" w:themeColor="accent1" w:themeShade="BF"/>
          <w:lang w:val="en-US"/>
        </w:rPr>
      </w:pPr>
      <w:r w:rsidRPr="00CD6B4A">
        <w:rPr>
          <w:b/>
          <w:color w:val="2F5496" w:themeColor="accent1" w:themeShade="BF"/>
          <w:lang w:val="en-US"/>
        </w:rPr>
        <w:t>O/P:</w:t>
      </w:r>
    </w:p>
    <w:p w14:paraId="7BA00692" w14:textId="03536C6A" w:rsidR="00E16C39" w:rsidRPr="00E16C39" w:rsidRDefault="00E16C39" w:rsidP="00E16C39">
      <w:pPr>
        <w:ind w:left="360"/>
        <w:rPr>
          <w:lang w:val="en-US"/>
        </w:rPr>
      </w:pPr>
      <w:r w:rsidRPr="00E16C39">
        <w:rPr>
          <w:noProof/>
          <w:lang w:val="en-US"/>
        </w:rPr>
        <w:drawing>
          <wp:inline distT="0" distB="0" distL="0" distR="0" wp14:anchorId="3272CE9D" wp14:editId="796D280A">
            <wp:extent cx="3953427" cy="1810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32FD" w14:textId="77777777" w:rsidR="00E16C39" w:rsidRDefault="00E16C39" w:rsidP="00E16C39">
      <w:pPr>
        <w:pStyle w:val="ListParagraph"/>
        <w:rPr>
          <w:lang w:val="en-US"/>
        </w:rPr>
      </w:pPr>
    </w:p>
    <w:p w14:paraId="2FF26EC9" w14:textId="6BA5F1A7" w:rsidR="00FE0C83" w:rsidRPr="00CD6B4A" w:rsidRDefault="00FE0C83" w:rsidP="001A7DDF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lang w:val="en-US"/>
        </w:rPr>
      </w:pPr>
      <w:r w:rsidRPr="00CD6B4A">
        <w:rPr>
          <w:color w:val="FF0000"/>
          <w:sz w:val="28"/>
          <w:szCs w:val="28"/>
          <w:lang w:val="en-US"/>
        </w:rPr>
        <w:t>What is the average delivery time from order to ship date across regions?</w:t>
      </w:r>
    </w:p>
    <w:p w14:paraId="583494C5" w14:textId="034D4513" w:rsidR="00E16C39" w:rsidRPr="00CD6B4A" w:rsidRDefault="00E16C39" w:rsidP="00E16C39">
      <w:pPr>
        <w:ind w:left="360"/>
        <w:rPr>
          <w:b/>
          <w:color w:val="2F5496" w:themeColor="accent1" w:themeShade="BF"/>
          <w:lang w:val="en-US"/>
        </w:rPr>
      </w:pPr>
      <w:r w:rsidRPr="00CD6B4A">
        <w:rPr>
          <w:b/>
          <w:color w:val="2F5496" w:themeColor="accent1" w:themeShade="BF"/>
          <w:lang w:val="en-US"/>
        </w:rPr>
        <w:t>SOLUTION:</w:t>
      </w:r>
    </w:p>
    <w:p w14:paraId="682CD88F" w14:textId="77777777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 xml:space="preserve">SELECT </w:t>
      </w:r>
    </w:p>
    <w:p w14:paraId="1B7CD392" w14:textId="77777777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 xml:space="preserve">  Region,</w:t>
      </w:r>
    </w:p>
    <w:p w14:paraId="1ECD57EA" w14:textId="77777777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 xml:space="preserve">  </w:t>
      </w:r>
      <w:proofErr w:type="gramStart"/>
      <w:r w:rsidRPr="00E16C39">
        <w:rPr>
          <w:lang w:val="en-US"/>
        </w:rPr>
        <w:t>ROUND(</w:t>
      </w:r>
      <w:proofErr w:type="gramEnd"/>
      <w:r w:rsidRPr="00E16C39">
        <w:rPr>
          <w:lang w:val="en-US"/>
        </w:rPr>
        <w:t>AVG(DATEDIFF(</w:t>
      </w:r>
    </w:p>
    <w:p w14:paraId="46B2779C" w14:textId="77777777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 xml:space="preserve">    STR_TO_</w:t>
      </w:r>
      <w:proofErr w:type="gramStart"/>
      <w:r w:rsidRPr="00E16C39">
        <w:rPr>
          <w:lang w:val="en-US"/>
        </w:rPr>
        <w:t>DATE(</w:t>
      </w:r>
      <w:proofErr w:type="gramEnd"/>
      <w:r w:rsidRPr="00E16C39">
        <w:rPr>
          <w:lang w:val="en-US"/>
        </w:rPr>
        <w:t>`Ship Date`, '%Y-%m-%d'),</w:t>
      </w:r>
    </w:p>
    <w:p w14:paraId="47A38013" w14:textId="06238438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 xml:space="preserve">    STR_TO_DATE</w:t>
      </w:r>
      <w:r w:rsidR="00761215">
        <w:rPr>
          <w:lang w:val="en-US"/>
        </w:rPr>
        <w:t xml:space="preserve"> </w:t>
      </w:r>
      <w:r w:rsidRPr="00E16C39">
        <w:rPr>
          <w:lang w:val="en-US"/>
        </w:rPr>
        <w:t>(`Order Date`, '%Y-%m-%d')</w:t>
      </w:r>
    </w:p>
    <w:p w14:paraId="66754206" w14:textId="7E39B00B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 xml:space="preserve">  )), 2) AS Avg_</w:t>
      </w:r>
      <w:r w:rsidR="00761215">
        <w:rPr>
          <w:lang w:val="en-US"/>
        </w:rPr>
        <w:t xml:space="preserve"> </w:t>
      </w:r>
      <w:r w:rsidRPr="00E16C39">
        <w:rPr>
          <w:lang w:val="en-US"/>
        </w:rPr>
        <w:t>Delivery_</w:t>
      </w:r>
      <w:r w:rsidR="00761215">
        <w:rPr>
          <w:lang w:val="en-US"/>
        </w:rPr>
        <w:t xml:space="preserve"> </w:t>
      </w:r>
      <w:r w:rsidRPr="00E16C39">
        <w:rPr>
          <w:lang w:val="en-US"/>
        </w:rPr>
        <w:t>Days</w:t>
      </w:r>
    </w:p>
    <w:p w14:paraId="3B72DA50" w14:textId="77777777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>FROM superstore</w:t>
      </w:r>
    </w:p>
    <w:p w14:paraId="402E0BC0" w14:textId="6940AA13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>WHERE `Ship Date`</w:t>
      </w:r>
      <w:r w:rsidR="00761215">
        <w:rPr>
          <w:lang w:val="en-US"/>
        </w:rPr>
        <w:t xml:space="preserve"> </w:t>
      </w:r>
      <w:r w:rsidRPr="00E16C39">
        <w:rPr>
          <w:lang w:val="en-US"/>
        </w:rPr>
        <w:t xml:space="preserve">IS NOT NULL </w:t>
      </w:r>
    </w:p>
    <w:p w14:paraId="418592AD" w14:textId="11C5B86B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 xml:space="preserve">  AND `Order Date</w:t>
      </w:r>
      <w:r w:rsidR="00761215">
        <w:rPr>
          <w:lang w:val="en-US"/>
        </w:rPr>
        <w:t xml:space="preserve"> </w:t>
      </w:r>
      <w:r w:rsidRPr="00E16C39">
        <w:rPr>
          <w:lang w:val="en-US"/>
        </w:rPr>
        <w:t>`IS NOT NULL</w:t>
      </w:r>
    </w:p>
    <w:p w14:paraId="3C58CD17" w14:textId="77777777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>GROUP BY Region</w:t>
      </w:r>
    </w:p>
    <w:p w14:paraId="35C0C7D1" w14:textId="4DA36E27" w:rsidR="00E16C39" w:rsidRPr="00E16C39" w:rsidRDefault="00E16C39" w:rsidP="00E16C39">
      <w:pPr>
        <w:ind w:left="360"/>
        <w:rPr>
          <w:lang w:val="en-US"/>
        </w:rPr>
      </w:pPr>
      <w:r w:rsidRPr="00E16C39">
        <w:rPr>
          <w:lang w:val="en-US"/>
        </w:rPr>
        <w:t>ORDER BY Avg_</w:t>
      </w:r>
      <w:r w:rsidR="00761215">
        <w:rPr>
          <w:lang w:val="en-US"/>
        </w:rPr>
        <w:t xml:space="preserve"> </w:t>
      </w:r>
      <w:r w:rsidRPr="00E16C39">
        <w:rPr>
          <w:lang w:val="en-US"/>
        </w:rPr>
        <w:t>Delivery_</w:t>
      </w:r>
      <w:r w:rsidR="00761215">
        <w:rPr>
          <w:lang w:val="en-US"/>
        </w:rPr>
        <w:t xml:space="preserve"> </w:t>
      </w:r>
      <w:r w:rsidRPr="00E16C39">
        <w:rPr>
          <w:lang w:val="en-US"/>
        </w:rPr>
        <w:t>Days;</w:t>
      </w:r>
    </w:p>
    <w:p w14:paraId="465F88EC" w14:textId="3FBE7C4F" w:rsidR="00E16C39" w:rsidRDefault="00E16C39" w:rsidP="00E16C39">
      <w:pPr>
        <w:ind w:left="360"/>
        <w:rPr>
          <w:lang w:val="en-US"/>
        </w:rPr>
      </w:pPr>
    </w:p>
    <w:p w14:paraId="09B3C54F" w14:textId="1DBF6CD2" w:rsidR="00E16C39" w:rsidRPr="00CD6B4A" w:rsidRDefault="00E16C39" w:rsidP="00E16C39">
      <w:pPr>
        <w:ind w:left="360"/>
        <w:rPr>
          <w:b/>
          <w:color w:val="2F5496" w:themeColor="accent1" w:themeShade="BF"/>
          <w:lang w:val="en-US"/>
        </w:rPr>
      </w:pPr>
      <w:r w:rsidRPr="00CD6B4A">
        <w:rPr>
          <w:b/>
          <w:color w:val="2F5496" w:themeColor="accent1" w:themeShade="BF"/>
          <w:lang w:val="en-US"/>
        </w:rPr>
        <w:t>O/P:</w:t>
      </w:r>
    </w:p>
    <w:p w14:paraId="53BE63CB" w14:textId="36583F6E" w:rsidR="00E16C39" w:rsidRPr="00E16C39" w:rsidRDefault="00E16C39" w:rsidP="00E16C39">
      <w:pPr>
        <w:ind w:left="360"/>
        <w:rPr>
          <w:lang w:val="en-US"/>
        </w:rPr>
      </w:pPr>
      <w:r w:rsidRPr="00E16C39">
        <w:rPr>
          <w:noProof/>
          <w:lang w:val="en-US"/>
        </w:rPr>
        <w:lastRenderedPageBreak/>
        <w:drawing>
          <wp:inline distT="0" distB="0" distL="0" distR="0" wp14:anchorId="72863D4B" wp14:editId="22EA5A63">
            <wp:extent cx="3286584" cy="181000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343" w14:textId="139A506C" w:rsidR="00FE0C83" w:rsidRPr="00CD6B4A" w:rsidRDefault="00FE0C83" w:rsidP="001A7DDF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lang w:val="en-US"/>
        </w:rPr>
      </w:pPr>
      <w:r w:rsidRPr="00CD6B4A">
        <w:rPr>
          <w:color w:val="FF0000"/>
          <w:sz w:val="28"/>
          <w:szCs w:val="28"/>
          <w:lang w:val="en-US"/>
        </w:rPr>
        <w:t>What is the profit distribution across order priority?</w:t>
      </w:r>
    </w:p>
    <w:p w14:paraId="220C0B83" w14:textId="7EA71868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SOLUTION:</w:t>
      </w:r>
    </w:p>
    <w:p w14:paraId="6B603DDF" w14:textId="66328A06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</w:p>
    <w:p w14:paraId="7152B714" w14:textId="77777777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SELECT </w:t>
      </w:r>
    </w:p>
    <w:p w14:paraId="0D466CD6" w14:textId="77777777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`Order Priority`,</w:t>
      </w:r>
    </w:p>
    <w:p w14:paraId="61C9F6E0" w14:textId="1B941351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SUM(Profit) AS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Profit,</w:t>
      </w:r>
    </w:p>
    <w:p w14:paraId="1C10E4DD" w14:textId="6932DAFA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 xml:space="preserve">    COUNT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(`Order ID`) AS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Orders</w:t>
      </w:r>
    </w:p>
    <w:p w14:paraId="4F28C4EE" w14:textId="77777777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FROM superstore</w:t>
      </w:r>
    </w:p>
    <w:p w14:paraId="6A17C5B6" w14:textId="77777777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GROUP BY `Order Priority`</w:t>
      </w:r>
    </w:p>
    <w:p w14:paraId="3BE5E551" w14:textId="48FB3BD3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  <w:r w:rsidRPr="00CD6B4A">
        <w:rPr>
          <w:sz w:val="24"/>
          <w:szCs w:val="24"/>
          <w:lang w:val="en-US"/>
        </w:rPr>
        <w:t>ORDER BY Total_</w:t>
      </w:r>
      <w:r w:rsidR="00761215" w:rsidRPr="00CD6B4A">
        <w:rPr>
          <w:sz w:val="24"/>
          <w:szCs w:val="24"/>
          <w:lang w:val="en-US"/>
        </w:rPr>
        <w:t xml:space="preserve"> </w:t>
      </w:r>
      <w:r w:rsidRPr="00CD6B4A">
        <w:rPr>
          <w:sz w:val="24"/>
          <w:szCs w:val="24"/>
          <w:lang w:val="en-US"/>
        </w:rPr>
        <w:t>Profit DESC;</w:t>
      </w:r>
    </w:p>
    <w:p w14:paraId="42731166" w14:textId="536F579C" w:rsidR="00E16C39" w:rsidRPr="00CD6B4A" w:rsidRDefault="00E16C39" w:rsidP="00E16C39">
      <w:pPr>
        <w:pStyle w:val="ListParagraph"/>
        <w:rPr>
          <w:sz w:val="24"/>
          <w:szCs w:val="24"/>
          <w:lang w:val="en-US"/>
        </w:rPr>
      </w:pPr>
    </w:p>
    <w:p w14:paraId="7180E88A" w14:textId="34349F69" w:rsidR="00E16C39" w:rsidRPr="00CD6B4A" w:rsidRDefault="00E16C39" w:rsidP="00E16C39">
      <w:pPr>
        <w:pStyle w:val="ListParagraph"/>
        <w:rPr>
          <w:b/>
          <w:color w:val="2F5496" w:themeColor="accent1" w:themeShade="BF"/>
          <w:lang w:val="en-US"/>
        </w:rPr>
      </w:pPr>
      <w:r w:rsidRPr="00CD6B4A">
        <w:rPr>
          <w:b/>
          <w:color w:val="2F5496" w:themeColor="accent1" w:themeShade="BF"/>
          <w:lang w:val="en-US"/>
        </w:rPr>
        <w:t>O/P:</w:t>
      </w:r>
    </w:p>
    <w:p w14:paraId="61D4498C" w14:textId="05C81F4C" w:rsidR="00E16C39" w:rsidRDefault="00E16C39" w:rsidP="00E16C39">
      <w:pPr>
        <w:pStyle w:val="ListParagraph"/>
        <w:rPr>
          <w:lang w:val="en-US"/>
        </w:rPr>
      </w:pPr>
      <w:r w:rsidRPr="00E16C39">
        <w:rPr>
          <w:noProof/>
          <w:lang w:val="en-US"/>
        </w:rPr>
        <w:drawing>
          <wp:inline distT="0" distB="0" distL="0" distR="0" wp14:anchorId="69656399" wp14:editId="71AADF3D">
            <wp:extent cx="4334480" cy="1705213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699F" w14:textId="42504B2C" w:rsidR="00FE0C83" w:rsidRPr="00CD6B4A" w:rsidRDefault="00FE0C83" w:rsidP="001A7DDF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lang w:val="en-US"/>
        </w:rPr>
      </w:pPr>
      <w:r w:rsidRPr="00CD6B4A">
        <w:rPr>
          <w:color w:val="FF0000"/>
          <w:sz w:val="28"/>
          <w:szCs w:val="28"/>
          <w:lang w:val="en-US"/>
        </w:rPr>
        <w:t>Suggest data-driven recommendations for improving profit and reducing losses.</w:t>
      </w:r>
    </w:p>
    <w:p w14:paraId="10CB63DB" w14:textId="5A8FB248" w:rsidR="00FE0C83" w:rsidRPr="00CD6B4A" w:rsidRDefault="00E16C39" w:rsidP="00FE0C83">
      <w:pPr>
        <w:rPr>
          <w:b/>
          <w:color w:val="2F5496" w:themeColor="accent1" w:themeShade="BF"/>
          <w:lang w:val="en-US"/>
        </w:rPr>
      </w:pPr>
      <w:r w:rsidRPr="00CD6B4A">
        <w:rPr>
          <w:b/>
          <w:color w:val="2F5496" w:themeColor="accent1" w:themeShade="BF"/>
          <w:lang w:val="en-US"/>
        </w:rPr>
        <w:t>SOLUTION:</w:t>
      </w:r>
    </w:p>
    <w:p w14:paraId="02639F33" w14:textId="77777777" w:rsidR="00E16C39" w:rsidRPr="00E16C39" w:rsidRDefault="00E16C39" w:rsidP="00E16C39">
      <w:pPr>
        <w:pStyle w:val="ListParagraph"/>
        <w:numPr>
          <w:ilvl w:val="0"/>
          <w:numId w:val="3"/>
        </w:numPr>
        <w:rPr>
          <w:lang w:val="en-US"/>
        </w:rPr>
      </w:pPr>
      <w:r w:rsidRPr="00E16C39">
        <w:rPr>
          <w:lang w:val="en-US"/>
        </w:rPr>
        <w:t>Focus on high-profit subcategories and regions.</w:t>
      </w:r>
    </w:p>
    <w:p w14:paraId="42DF29C4" w14:textId="27FDCEBF" w:rsidR="00E16C39" w:rsidRPr="00E16C39" w:rsidRDefault="00E16C39" w:rsidP="00E16C39">
      <w:pPr>
        <w:pStyle w:val="ListParagraph"/>
        <w:numPr>
          <w:ilvl w:val="0"/>
          <w:numId w:val="3"/>
        </w:numPr>
        <w:rPr>
          <w:lang w:val="en-US"/>
        </w:rPr>
      </w:pPr>
      <w:r w:rsidRPr="00E16C39">
        <w:rPr>
          <w:lang w:val="en-US"/>
        </w:rPr>
        <w:t>Reduce discounts on low-margin products.</w:t>
      </w:r>
    </w:p>
    <w:p w14:paraId="55B75783" w14:textId="53D77F4E" w:rsidR="00E16C39" w:rsidRPr="00E16C39" w:rsidRDefault="00E16C39" w:rsidP="00E16C39">
      <w:pPr>
        <w:pStyle w:val="ListParagraph"/>
        <w:numPr>
          <w:ilvl w:val="0"/>
          <w:numId w:val="3"/>
        </w:numPr>
        <w:rPr>
          <w:lang w:val="en-US"/>
        </w:rPr>
      </w:pPr>
      <w:r w:rsidRPr="00E16C39">
        <w:rPr>
          <w:lang w:val="en-US"/>
        </w:rPr>
        <w:t>Optimize shipping times and inventory for better efficiency.</w:t>
      </w:r>
      <w:bookmarkStart w:id="0" w:name="_GoBack"/>
      <w:bookmarkEnd w:id="0"/>
    </w:p>
    <w:sectPr w:rsidR="00E16C39" w:rsidRPr="00E16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65FF22" w14:textId="77777777" w:rsidR="0085755A" w:rsidRDefault="0085755A" w:rsidP="001A7DDF">
      <w:pPr>
        <w:spacing w:after="0" w:line="240" w:lineRule="auto"/>
      </w:pPr>
      <w:r>
        <w:separator/>
      </w:r>
    </w:p>
  </w:endnote>
  <w:endnote w:type="continuationSeparator" w:id="0">
    <w:p w14:paraId="6E2CC1DD" w14:textId="77777777" w:rsidR="0085755A" w:rsidRDefault="0085755A" w:rsidP="001A7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7D3B33" w14:textId="77777777" w:rsidR="0085755A" w:rsidRDefault="0085755A" w:rsidP="001A7DDF">
      <w:pPr>
        <w:spacing w:after="0" w:line="240" w:lineRule="auto"/>
      </w:pPr>
      <w:r>
        <w:separator/>
      </w:r>
    </w:p>
  </w:footnote>
  <w:footnote w:type="continuationSeparator" w:id="0">
    <w:p w14:paraId="2A9B0D5A" w14:textId="77777777" w:rsidR="0085755A" w:rsidRDefault="0085755A" w:rsidP="001A7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27A1E"/>
    <w:multiLevelType w:val="hybridMultilevel"/>
    <w:tmpl w:val="0450B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36D07"/>
    <w:multiLevelType w:val="hybridMultilevel"/>
    <w:tmpl w:val="9DE032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1742FC4">
      <w:numFmt w:val="bullet"/>
      <w:lvlText w:val="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D37EB"/>
    <w:multiLevelType w:val="hybridMultilevel"/>
    <w:tmpl w:val="5CD02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DF"/>
    <w:rsid w:val="0010085F"/>
    <w:rsid w:val="001A7DDF"/>
    <w:rsid w:val="001C3712"/>
    <w:rsid w:val="004E2764"/>
    <w:rsid w:val="006238D5"/>
    <w:rsid w:val="006A2FCE"/>
    <w:rsid w:val="00711FB6"/>
    <w:rsid w:val="00761215"/>
    <w:rsid w:val="007E3F9A"/>
    <w:rsid w:val="0085755A"/>
    <w:rsid w:val="00AB2C82"/>
    <w:rsid w:val="00C461C4"/>
    <w:rsid w:val="00CD6B4A"/>
    <w:rsid w:val="00DC252F"/>
    <w:rsid w:val="00E16C39"/>
    <w:rsid w:val="00F17930"/>
    <w:rsid w:val="00FE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882ABD"/>
  <w15:chartTrackingRefBased/>
  <w15:docId w15:val="{FB0D60C0-84B5-4802-A1B7-5C656DF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D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DF"/>
  </w:style>
  <w:style w:type="paragraph" w:styleId="Footer">
    <w:name w:val="footer"/>
    <w:basedOn w:val="Normal"/>
    <w:link w:val="FooterChar"/>
    <w:uiPriority w:val="99"/>
    <w:unhideWhenUsed/>
    <w:rsid w:val="001A7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DF"/>
  </w:style>
  <w:style w:type="paragraph" w:styleId="BalloonText">
    <w:name w:val="Balloon Text"/>
    <w:basedOn w:val="Normal"/>
    <w:link w:val="BalloonTextChar"/>
    <w:uiPriority w:val="99"/>
    <w:semiHidden/>
    <w:unhideWhenUsed/>
    <w:rsid w:val="00F179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9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Khomane</dc:creator>
  <cp:keywords/>
  <dc:description/>
  <cp:lastModifiedBy>Sakshi Khomane</cp:lastModifiedBy>
  <cp:revision>5</cp:revision>
  <dcterms:created xsi:type="dcterms:W3CDTF">2025-11-13T10:04:00Z</dcterms:created>
  <dcterms:modified xsi:type="dcterms:W3CDTF">2025-11-13T17:46:00Z</dcterms:modified>
</cp:coreProperties>
</file>