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0FF" w:rsidRDefault="00313D8A">
      <w:r>
        <w:t xml:space="preserve">Home page </w:t>
      </w:r>
    </w:p>
    <w:p w:rsidR="00313D8A" w:rsidRDefault="00313D8A"/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link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"https://cdn.jsdelivr.net/npm/bootstrap@5.3.0/dist/css/bootstrap.min.css"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rel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"stylesheet"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integrity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"sha384-9ndCyUaIbzAi2FUVXJi0CjmCapSmO7SnpJef0486qhLnuZ2cdeRhO02iuK6FUUVM"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crossorigin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"anonymous"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link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"home.css"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 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nav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"navbar navbar-expand-lg"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"background-color: darkseagreen;"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       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"container"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 nav-brand"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"color: darkred; font-size: 50px;"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Spendthrift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 nav-link active"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"home_page.html"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HOME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"makeupsection.html"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MAKE-UP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"dresses section.html"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DRESS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 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"accessories section.html"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ACCESSORIES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 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"kids and toys section.html"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KIDS &amp; TOYS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"contact.html"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CONTACT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nav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"container"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"row"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margin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"50%"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img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 100%;"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src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 https://img.freepik.com/free-vector/pop-art-girl-holding-shopping-bags_88138-217.jpg"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height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"200"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width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"2500"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                 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img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 100%;"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F44747"/>
          <w:sz w:val="15"/>
          <w:szCs w:val="15"/>
        </w:rPr>
        <w:t>align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"right"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src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"https://i.pinimg.com/originals/79/ae/4c/79ae4ca1ad2d5eea46a9f4d8a1548abf.jpg"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height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"500"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width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"300"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 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                 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button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"button"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btn-outline-success"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Click HERE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button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"margin-top: 40%;"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img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   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 100%;"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height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"300"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width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"200"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 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src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"https://cdn1.vectorstock.com/i/thumb-large/14/75/fashion-goods-logo-set-vector-11561475.jpg"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 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h3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Welcome to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"color: orange;"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Spendthrift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India's leading online shopping app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h3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"color: coral;"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We sell products in the most reasonable price, with lot of trendy fashion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"color: coral;"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Worth for every single penny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"color: coral;"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SHOP ON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24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Default="00313D8A"/>
    <w:p w:rsidR="00313D8A" w:rsidRDefault="00313D8A"/>
    <w:p w:rsidR="00313D8A" w:rsidRDefault="00313D8A"/>
    <w:p w:rsidR="00313D8A" w:rsidRDefault="00313D8A">
      <w:r>
        <w:lastRenderedPageBreak/>
        <w:t xml:space="preserve">Dress 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link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"https://cdn.jsdelivr.net/npm/bootstrap@5.3.0/dist/css/bootstrap.min.css"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rel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"stylesheet"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integrity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"sha384-9ndCyUaIbzAi2FUVXJi0CjmCapSmO7SnpJef0486qhLnuZ2cdeRhO02iuK6FUUVM"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crossorigin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"anonymous"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     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   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nav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"navbar navbar-expand-lg"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"background-color: darkseagreen;"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       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"container"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 nav-brand"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"color: darkred; font-size: 50px;"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Spendthrift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 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"home_page.html"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HOME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"makeupsection.html"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MAKE-UP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"nav-link active"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"dresses section.html"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DRESS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 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"nav-link 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"accessories section.html"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ACCESSORIES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 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"kids and toys section.html"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KIDS &amp; TOYS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"contact.html"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CONTACT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nav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"container"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Dresses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"row"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"card-title"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Saree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"card-text"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Top brands starting @599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btn-danger"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"https://www.meesho.com/sarees/pl/3iy"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"width:100%"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SEE PRODUCT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"card-title"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Lehenga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"card-text"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starting @999 only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btn-danger"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"https://www.meesho.com/"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"width:100%"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SEE PRODUCT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"card-title"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Kurti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"card-text"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Starting @699 only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btn-danger"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"https://www.meesho.com/"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"width:100%"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SEE PRODUCT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lastRenderedPageBreak/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"card-title"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Frocks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"card-text"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Starting @499 only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btn-danger"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"https://www.meesho.com/"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"width:100%"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SEE PRODUCT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             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"row"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"card-title"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Inners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"card-text"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Starting @199 only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btn-danger"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"https://www.meesho.com/"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"width:100%"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SEE PRODUCTS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"card-title"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Scarfs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"card-text"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Starting @ 99 only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btn-danger"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"https://www.meesho.com/"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"width:100%"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SEE PRODUCTS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"card-title"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Pants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"card-text"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Starting @399 only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btn-danger"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"https://www.meesho.com/"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"width:100%"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SEE PRODUCTS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"card-title"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Shirts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"card-text"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Starting @ 499 only(special sale)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btn-danger"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"https://www.meesho.com/"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"width:100%"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SEE PRODUCTS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 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Default="00313D8A"/>
    <w:p w:rsidR="00313D8A" w:rsidRDefault="00313D8A"/>
    <w:p w:rsidR="00313D8A" w:rsidRDefault="00313D8A"/>
    <w:p w:rsidR="00313D8A" w:rsidRDefault="00313D8A">
      <w:r>
        <w:lastRenderedPageBreak/>
        <w:t xml:space="preserve">Accessories 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link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"https://cdn.jsdelivr.net/npm/bootstrap@5.3.0/dist/css/bootstrap.min.css"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rel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"stylesheet"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integrity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"sha384-9ndCyUaIbzAi2FUVXJi0CjmCapSmO7SnpJef0486qhLnuZ2cdeRhO02iuK6FUUVM"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crossorigin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"anonymous"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     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   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nav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"navbar navbar-expand-lg"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"background-color: darkseagreen;"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       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"container"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 nav-brand"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"color: darkred; font-size: 50px;"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Spendthrift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 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"home_page.html"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HOME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"makeupsection.html"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MAKE-UP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"dresses section.html"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DRESS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 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"nav-link active"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"accessories section.html"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ACCESSORIES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 nav-link  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"kids and toys section.html"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KIDS &amp; TOYS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"contact.html"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CONTACT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nav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"container"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ACCESSORIES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"row"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"card-title"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Necklace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"card-text"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Top brands starting @399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btn-danger"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"https://www.meesho.com/"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"width:100%"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SEE PRODUCT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"card-title"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Earings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"card-text"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starting @99 only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btn-danger"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"https://www.meesho.com/earrings-women/pl/3lc"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"width:100%"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SEE PRODUCT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"card-title"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Bracelets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"card-text"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Starting @69 only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btn-danger"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"https://www.meesho.com/"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"width:100%"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SEE PRODUCT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lastRenderedPageBreak/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"card-title"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Rings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"card-text"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Starting @49 only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btn-danger"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"https://www.meesho.com/"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"width:100%"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SEE PRODUCT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             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"row"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"card-title"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Anklets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"card-text"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Starting @199 only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btn-danger"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"https://www.meesho.com/"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"width:100%"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SEE PRODUCTS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Default="00313D8A"/>
    <w:p w:rsidR="00313D8A" w:rsidRDefault="00313D8A"/>
    <w:p w:rsidR="00313D8A" w:rsidRDefault="00313D8A"/>
    <w:p w:rsidR="00313D8A" w:rsidRDefault="00313D8A"/>
    <w:p w:rsidR="00313D8A" w:rsidRDefault="00313D8A"/>
    <w:p w:rsidR="00313D8A" w:rsidRDefault="00313D8A"/>
    <w:p w:rsidR="00313D8A" w:rsidRDefault="00313D8A"/>
    <w:p w:rsidR="00313D8A" w:rsidRDefault="00313D8A"/>
    <w:p w:rsidR="00313D8A" w:rsidRDefault="00313D8A"/>
    <w:p w:rsidR="00313D8A" w:rsidRDefault="00313D8A"/>
    <w:p w:rsidR="00313D8A" w:rsidRDefault="00313D8A"/>
    <w:p w:rsidR="00313D8A" w:rsidRDefault="00313D8A"/>
    <w:p w:rsidR="00313D8A" w:rsidRDefault="00313D8A"/>
    <w:p w:rsidR="00313D8A" w:rsidRDefault="00313D8A"/>
    <w:p w:rsidR="00313D8A" w:rsidRDefault="00313D8A"/>
    <w:p w:rsidR="00313D8A" w:rsidRDefault="00313D8A">
      <w:r>
        <w:lastRenderedPageBreak/>
        <w:t>Makeup section</w:t>
      </w:r>
    </w:p>
    <w:p w:rsidR="00313D8A" w:rsidRDefault="00313D8A"/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link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"https://cdn.jsdelivr.net/npm/bootstrap@5.3.0/dist/css/bootstrap.min.css"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rel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"stylesheet"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integrity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"sha384-9ndCyUaIbzAi2FUVXJi0CjmCapSmO7SnpJef0486qhLnuZ2cdeRhO02iuK6FUUVM"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crossorigin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"anonymous"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     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   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nav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"navbar navbar-expand-lg"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"background-color: darkseagreen;"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       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"container"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 nav-brand"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"color: darkred; font-size: 50px;"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Spendthrift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 nav-link 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"home_page.html"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HOME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"nav-link active"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"makeupsection.html"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MAKE-UP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"dresses section.html"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DRESS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 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"accessories section.html"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ACCESSORIES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 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"kids and toys section.html"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KIDS &amp; TOYS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"contact.html"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CONTACT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nav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         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"container"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Make-UP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"row"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"card-title"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Lipstick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"card-text"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Top brands starting @599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btn-danger"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"https://www.meesho.com/lips-makeup/pl/3jd"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"width:100%"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SEE PRODUCT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"card-title"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Eye shadows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"card-text"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starting @999 only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btn-danger"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"https://www.meesho.com/eye-makeup/pl/3j1"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"width:100%"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SEE PRODUCT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"card-title"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FOUNDATION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"card-text"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Starting @699 only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lastRenderedPageBreak/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btn-danger"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"https://www.meesho.com/"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"width:100%"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SEE PRODUCT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"card-title"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Primer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"card-text"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Starting @499 only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btn-danger"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"https://www.meesho.com/"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"width:100%"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SEE PRODUCT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             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"row"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"card-title"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Eyeliner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"card-text"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Starting @199 only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btn-danger"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"https://www.meesho.com/"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"width:100%"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SEE PRODUCTS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"card-title"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Kajal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"card-text"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Starting @ 99 only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btn-danger"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"https://www.meesho.com/"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"width:100%"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SEE PRODUCTS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"card-title"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Highlighter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"card-text"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Starting @399 only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btn-danger"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"https://www.meesho.com/"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"width:100%"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SEE PRODUCTS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"card-title"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Perfume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"card-text"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Starting @ 499 only(special sale)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btn-danger"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"https://www.meesho.com/"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"width:100%"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SEE PRODUCTS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 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24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lastRenderedPageBreak/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Default="00313D8A"/>
    <w:p w:rsidR="00313D8A" w:rsidRDefault="00313D8A"/>
    <w:p w:rsidR="00313D8A" w:rsidRDefault="00313D8A">
      <w:r>
        <w:t xml:space="preserve">Contact 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link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"https://cdn.jsdelivr.net/npm/bootstrap@5.3.0/dist/css/bootstrap.min.css"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rel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"stylesheet"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integrity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"sha384-9ndCyUaIbzAi2FUVXJi0CjmCapSmO7SnpJef0486qhLnuZ2cdeRhO02iuK6FUUVM"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crossorigin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"anonymous"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     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   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nav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"navbar navbar-expand-lg"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"background-color: darkseagreen;"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       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"container"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 nav-brand"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"color: darkred; font-size: 50px;"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Spendthrift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 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"home_page.html"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HOME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"makeupsection.html"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MAKE-UP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"dresses section.html"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DRESS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 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"accessories section.html"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ACCESSORIES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 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"kids and toys section.html"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KIDS &amp; TOYS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"nav-link active"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"contact.html"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CONTACT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nav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"container"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CONTACT DETAILS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phone number : 56665444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address : 11th and 12th Floor Carina East Tower Bagmane Constellation Business Park IN-BLR-BCPC, Ferns City, Doddanekkundi, Bengaluru, Karnataka 560037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EMAIL address: spendthrift@gmail.com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"row"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h5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 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"margin-top: 2%;"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 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h5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Your Name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"text"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"form-control"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Your Emails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"text"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"form-control"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Contact Number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"text"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"form-control"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COMMENT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textarea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"text"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"form-control"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textarea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Default="00313D8A"/>
    <w:p w:rsidR="00313D8A" w:rsidRDefault="00313D8A">
      <w:r>
        <w:lastRenderedPageBreak/>
        <w:t>Kids and toys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link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"https://cdn.jsdelivr.net/npm/bootstrap@5.3.0/dist/css/bootstrap.min.css"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rel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"stylesheet"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integrity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"sha384-9ndCyUaIbzAi2FUVXJi0CjmCapSmO7SnpJef0486qhLnuZ2cdeRhO02iuK6FUUVM"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crossorigin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"anonymous"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     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   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nav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"navbar navbar-expand-lg"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"background-color: darkseagreen;"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       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"container"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 nav-brand"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"color: darkred; font-size: 50px;"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Spendthrift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 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"home_page.html"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HOME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"makeupsection.html"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MAKE-UP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"dresses section.html"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DRESS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 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"accessories section.html"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ACCESSORIES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 nav-link active"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"kids and toys section.html"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KIDS &amp; TOYS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"nav-link"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"contact.html"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CONTACT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nav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       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Kids &amp; Toys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"row"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"card-title"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Teddy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"card-text"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Top brands starting @399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btn-danger"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"https://www.meesho.com/soft-toys-kids/pl/3l1"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"width:100%"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SEE PRODUCT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"card-title"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Cars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"card-text"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starting @99 only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btn-danger"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"https://www.meesho.com/"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"width:100%"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SEE PRODUCT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"card-title"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Building Blocks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"card-text"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Starting @69 only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btn-danger"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"https://www.meesho.com/"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"width:100%"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SEE PRODUCT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"col"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lastRenderedPageBreak/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"card-title"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Barbies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"card-text"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Starting @299 only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"btn btn-danger"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"https://www.meesho.com/"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313D8A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=</w:t>
      </w:r>
      <w:r w:rsidRPr="00313D8A">
        <w:rPr>
          <w:rFonts w:ascii="Consolas" w:eastAsia="Times New Roman" w:hAnsi="Consolas" w:cs="Times New Roman"/>
          <w:color w:val="CE9178"/>
          <w:sz w:val="15"/>
          <w:szCs w:val="15"/>
        </w:rPr>
        <w:t>"width:100%"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>SEE PRODUCT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Pr="00313D8A" w:rsidRDefault="00313D8A" w:rsidP="00313D8A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13D8A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313D8A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13D8A" w:rsidRDefault="00313D8A"/>
    <w:sectPr w:rsidR="00313D8A" w:rsidSect="002100FF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C24" w:rsidRDefault="005D1C24" w:rsidP="00313D8A">
      <w:pPr>
        <w:spacing w:after="0" w:line="240" w:lineRule="auto"/>
      </w:pPr>
      <w:r>
        <w:separator/>
      </w:r>
    </w:p>
  </w:endnote>
  <w:endnote w:type="continuationSeparator" w:id="1">
    <w:p w:rsidR="005D1C24" w:rsidRDefault="005D1C24" w:rsidP="0031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D8A" w:rsidRDefault="00313D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C24" w:rsidRDefault="005D1C24" w:rsidP="00313D8A">
      <w:pPr>
        <w:spacing w:after="0" w:line="240" w:lineRule="auto"/>
      </w:pPr>
      <w:r>
        <w:separator/>
      </w:r>
    </w:p>
  </w:footnote>
  <w:footnote w:type="continuationSeparator" w:id="1">
    <w:p w:rsidR="005D1C24" w:rsidRDefault="005D1C24" w:rsidP="00313D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3D8A"/>
    <w:rsid w:val="002100FF"/>
    <w:rsid w:val="00313D8A"/>
    <w:rsid w:val="005D1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3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D8A"/>
  </w:style>
  <w:style w:type="paragraph" w:styleId="Footer">
    <w:name w:val="footer"/>
    <w:basedOn w:val="Normal"/>
    <w:link w:val="FooterChar"/>
    <w:uiPriority w:val="99"/>
    <w:semiHidden/>
    <w:unhideWhenUsed/>
    <w:rsid w:val="00313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D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2861</Words>
  <Characters>16311</Characters>
  <Application>Microsoft Office Word</Application>
  <DocSecurity>0</DocSecurity>
  <Lines>135</Lines>
  <Paragraphs>38</Paragraphs>
  <ScaleCrop>false</ScaleCrop>
  <Company/>
  <LinksUpToDate>false</LinksUpToDate>
  <CharactersWithSpaces>19134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2023-10-07T09:49:00Z</dcterms:created>
  <dcterms:modified xsi:type="dcterms:W3CDTF">2023-10-07T09:54:00Z</dcterms:modified>
</cp:coreProperties>
</file>