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33A1" w14:textId="0ACC1099" w:rsidR="00964357" w:rsidRDefault="000B5EE1">
      <w:pPr>
        <w:rPr>
          <w:b/>
          <w:bCs/>
          <w:color w:val="EE0000"/>
          <w:sz w:val="40"/>
          <w:szCs w:val="40"/>
        </w:rPr>
      </w:pPr>
      <w:r>
        <w:t xml:space="preserve">                         </w:t>
      </w:r>
      <w:r w:rsidRPr="000B5EE1">
        <w:rPr>
          <w:b/>
          <w:bCs/>
          <w:color w:val="EE0000"/>
          <w:sz w:val="40"/>
          <w:szCs w:val="40"/>
        </w:rPr>
        <w:t>PIZZA SALES SQL QUERIES</w:t>
      </w:r>
    </w:p>
    <w:p w14:paraId="5508A5F0" w14:textId="77777777" w:rsidR="000B5EE1" w:rsidRDefault="000B5EE1">
      <w:pPr>
        <w:rPr>
          <w:b/>
          <w:bCs/>
          <w:color w:val="EE0000"/>
          <w:sz w:val="40"/>
          <w:szCs w:val="40"/>
        </w:rPr>
      </w:pPr>
    </w:p>
    <w:p w14:paraId="7AD7BECF" w14:textId="7445E7C9" w:rsidR="000B5EE1" w:rsidRDefault="000B5EE1" w:rsidP="000B5EE1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28"/>
          <w:szCs w:val="28"/>
        </w:rPr>
      </w:pPr>
      <w:r w:rsidRPr="000B5EE1">
        <w:rPr>
          <w:b/>
          <w:bCs/>
          <w:color w:val="000000" w:themeColor="text1"/>
          <w:sz w:val="28"/>
          <w:szCs w:val="28"/>
        </w:rPr>
        <w:t>KPI’s</w:t>
      </w:r>
    </w:p>
    <w:p w14:paraId="69E259AB" w14:textId="2F564734" w:rsidR="000B5EE1" w:rsidRDefault="000B5EE1" w:rsidP="000B5EE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Total Revenue:</w:t>
      </w:r>
    </w:p>
    <w:p w14:paraId="57B62FC7" w14:textId="2794BF68" w:rsidR="000B5EE1" w:rsidRDefault="000B5EE1" w:rsidP="000B5EE1">
      <w:pPr>
        <w:pStyle w:val="ListParagraph"/>
        <w:ind w:left="862"/>
        <w:rPr>
          <w:color w:val="000000" w:themeColor="text1"/>
          <w:sz w:val="28"/>
          <w:szCs w:val="28"/>
        </w:rPr>
      </w:pPr>
      <w:r w:rsidRPr="000B5EE1">
        <w:rPr>
          <w:color w:val="000000" w:themeColor="text1"/>
          <w:sz w:val="28"/>
          <w:szCs w:val="28"/>
        </w:rPr>
        <w:t>SELECT SUM(total_price) AS Total_Revenue from pizza_sales</w:t>
      </w:r>
    </w:p>
    <w:p w14:paraId="052CD3EA" w14:textId="79940189" w:rsidR="000B5EE1" w:rsidRDefault="000B5EE1" w:rsidP="000B5EE1">
      <w:pPr>
        <w:pStyle w:val="ListParagraph"/>
        <w:ind w:left="862"/>
        <w:rPr>
          <w:color w:val="000000" w:themeColor="text1"/>
          <w:sz w:val="28"/>
          <w:szCs w:val="28"/>
        </w:rPr>
      </w:pPr>
      <w:r w:rsidRPr="000B5EE1">
        <w:rPr>
          <w:color w:val="000000" w:themeColor="text1"/>
          <w:sz w:val="28"/>
          <w:szCs w:val="28"/>
        </w:rPr>
        <w:drawing>
          <wp:inline distT="0" distB="0" distL="0" distR="0" wp14:anchorId="3E0BDB3B" wp14:editId="67E64704">
            <wp:extent cx="1905266" cy="933580"/>
            <wp:effectExtent l="0" t="0" r="0" b="0"/>
            <wp:docPr id="84924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48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C004" w14:textId="77777777" w:rsidR="000B5EE1" w:rsidRDefault="000B5EE1" w:rsidP="000B5EE1">
      <w:pPr>
        <w:pStyle w:val="ListParagraph"/>
        <w:ind w:left="862"/>
        <w:rPr>
          <w:color w:val="000000" w:themeColor="text1"/>
          <w:sz w:val="28"/>
          <w:szCs w:val="28"/>
        </w:rPr>
      </w:pPr>
    </w:p>
    <w:p w14:paraId="2776A935" w14:textId="1425E1BA" w:rsidR="000B5EE1" w:rsidRDefault="000B5EE1" w:rsidP="000B5EE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0B5EE1">
        <w:rPr>
          <w:b/>
          <w:bCs/>
          <w:color w:val="000000" w:themeColor="text1"/>
          <w:sz w:val="28"/>
          <w:szCs w:val="28"/>
        </w:rPr>
        <w:t>Average Order Value</w:t>
      </w:r>
    </w:p>
    <w:p w14:paraId="2DE6AAFD" w14:textId="1C0B7A89" w:rsidR="000B5EE1" w:rsidRDefault="00DA2906" w:rsidP="000B5EE1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t>SELECT SUM(total_price) / COUNT(DISTINCT order_id) as Avg_Order_Val from pizza_sales</w:t>
      </w:r>
    </w:p>
    <w:p w14:paraId="70BB6AE4" w14:textId="0746BE1B" w:rsidR="00DA2906" w:rsidRDefault="00DA2906" w:rsidP="000B5EE1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drawing>
          <wp:inline distT="0" distB="0" distL="0" distR="0" wp14:anchorId="3FF7D4CB" wp14:editId="21AB586C">
            <wp:extent cx="2333951" cy="1047896"/>
            <wp:effectExtent l="0" t="0" r="9525" b="0"/>
            <wp:docPr id="13798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86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F7FF" w14:textId="77777777" w:rsidR="00DA2906" w:rsidRDefault="00DA2906" w:rsidP="000B5EE1">
      <w:pPr>
        <w:pStyle w:val="ListParagraph"/>
        <w:ind w:left="862"/>
        <w:rPr>
          <w:color w:val="000000" w:themeColor="text1"/>
          <w:sz w:val="28"/>
          <w:szCs w:val="28"/>
        </w:rPr>
      </w:pPr>
    </w:p>
    <w:p w14:paraId="35ED4F39" w14:textId="093E4F91" w:rsidR="00DA2906" w:rsidRPr="00DA2906" w:rsidRDefault="00DA2906" w:rsidP="00DA290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A2906">
        <w:rPr>
          <w:b/>
          <w:bCs/>
          <w:color w:val="000000" w:themeColor="text1"/>
          <w:sz w:val="28"/>
          <w:szCs w:val="28"/>
        </w:rPr>
        <w:t>Total Pizza Sold</w:t>
      </w:r>
    </w:p>
    <w:p w14:paraId="47107C5D" w14:textId="0BDA5436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DA2906">
        <w:rPr>
          <w:color w:val="000000" w:themeColor="text1"/>
          <w:sz w:val="28"/>
          <w:szCs w:val="28"/>
        </w:rPr>
        <w:t xml:space="preserve"> SELECT SUM(quantity) As Total_Pizza_Sold from pizza_sales</w:t>
      </w:r>
    </w:p>
    <w:p w14:paraId="1E46E375" w14:textId="544084AD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drawing>
          <wp:inline distT="0" distB="0" distL="0" distR="0" wp14:anchorId="4A2ED4B0" wp14:editId="01A236BD">
            <wp:extent cx="2372056" cy="1238423"/>
            <wp:effectExtent l="0" t="0" r="9525" b="0"/>
            <wp:docPr id="184650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03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2130" w14:textId="77777777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</w:p>
    <w:p w14:paraId="3F642244" w14:textId="2301C3DD" w:rsidR="00DA2906" w:rsidRPr="00DA2906" w:rsidRDefault="00DA2906" w:rsidP="00DA290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A2906">
        <w:rPr>
          <w:b/>
          <w:bCs/>
          <w:color w:val="000000" w:themeColor="text1"/>
          <w:sz w:val="28"/>
          <w:szCs w:val="28"/>
        </w:rPr>
        <w:t>Total_order</w:t>
      </w:r>
    </w:p>
    <w:p w14:paraId="108117BF" w14:textId="3C225579" w:rsidR="00DA2906" w:rsidRDefault="00DA2906" w:rsidP="00DA2906">
      <w:pPr>
        <w:ind w:left="50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Pr="00DA2906">
        <w:rPr>
          <w:color w:val="000000" w:themeColor="text1"/>
          <w:sz w:val="28"/>
          <w:szCs w:val="28"/>
        </w:rPr>
        <w:t>SELECT COUNT(DISTINCT order_id) As Total_Orders from pizza_sales</w:t>
      </w:r>
    </w:p>
    <w:p w14:paraId="555BA9B5" w14:textId="2B5968F5" w:rsidR="00DA2906" w:rsidRDefault="00DA2906" w:rsidP="00DA2906">
      <w:pPr>
        <w:ind w:left="50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drawing>
          <wp:inline distT="0" distB="0" distL="0" distR="0" wp14:anchorId="201C4FD1" wp14:editId="792EC7B9">
            <wp:extent cx="2143424" cy="1038370"/>
            <wp:effectExtent l="0" t="0" r="9525" b="9525"/>
            <wp:docPr id="25534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45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CEB4" w14:textId="25BBE1C1" w:rsidR="00DA2906" w:rsidRPr="00DA2906" w:rsidRDefault="00DA2906" w:rsidP="00DA290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A2906">
        <w:rPr>
          <w:b/>
          <w:bCs/>
          <w:color w:val="000000" w:themeColor="text1"/>
          <w:sz w:val="28"/>
          <w:szCs w:val="28"/>
        </w:rPr>
        <w:lastRenderedPageBreak/>
        <w:t>Average Pizza Per Order</w:t>
      </w:r>
    </w:p>
    <w:p w14:paraId="0B12358F" w14:textId="77777777" w:rsidR="00DA2906" w:rsidRPr="00DA2906" w:rsidRDefault="00DA2906" w:rsidP="00DA2906">
      <w:pPr>
        <w:pStyle w:val="ListParagraph"/>
        <w:autoSpaceDE w:val="0"/>
        <w:autoSpaceDN w:val="0"/>
        <w:adjustRightInd w:val="0"/>
        <w:spacing w:after="0" w:line="240" w:lineRule="auto"/>
        <w:ind w:left="86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DECIMAL 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))/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FD26C9B" w14:textId="549D596F" w:rsidR="00DA2906" w:rsidRDefault="00DA2906" w:rsidP="00DA2906">
      <w:pPr>
        <w:pStyle w:val="ListParagraph"/>
        <w:ind w:left="862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Avg_pizza_per_order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72E2DFF9" w14:textId="554DEE5F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drawing>
          <wp:inline distT="0" distB="0" distL="0" distR="0" wp14:anchorId="29BEA77A" wp14:editId="122BBB8E">
            <wp:extent cx="2219635" cy="1009791"/>
            <wp:effectExtent l="0" t="0" r="9525" b="0"/>
            <wp:docPr id="22950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00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A737" w14:textId="77777777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</w:p>
    <w:p w14:paraId="27201BE8" w14:textId="7C3BBFBD" w:rsidR="00DA2906" w:rsidRPr="00DA2906" w:rsidRDefault="00DA2906" w:rsidP="00DA290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A2906">
        <w:rPr>
          <w:b/>
          <w:bCs/>
          <w:color w:val="000000" w:themeColor="text1"/>
          <w:sz w:val="28"/>
          <w:szCs w:val="28"/>
        </w:rPr>
        <w:t>Daily and Hourly Trend for Total Orders</w:t>
      </w:r>
    </w:p>
    <w:p w14:paraId="449EC1B8" w14:textId="77777777" w:rsidR="00DA2906" w:rsidRP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</w:p>
    <w:p w14:paraId="5FF36377" w14:textId="77777777" w:rsidR="00DA2906" w:rsidRP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t>--DAILY TREND</w:t>
      </w:r>
    </w:p>
    <w:p w14:paraId="173BA925" w14:textId="77777777" w:rsidR="00DA2906" w:rsidRP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t xml:space="preserve"> SELECT DATENAME(DW, order_date) as order_day, COUNT(DISTINCT order_id) as total_orders</w:t>
      </w:r>
    </w:p>
    <w:p w14:paraId="66D4ACE8" w14:textId="77777777" w:rsidR="00DA2906" w:rsidRP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t xml:space="preserve"> from pizza_sales</w:t>
      </w:r>
    </w:p>
    <w:p w14:paraId="07FA3087" w14:textId="77777777" w:rsidR="00DA2906" w:rsidRP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t xml:space="preserve"> GROUP BY DATENAME(DW, order_date)</w:t>
      </w:r>
    </w:p>
    <w:p w14:paraId="24246244" w14:textId="77777777" w:rsidR="00DA2906" w:rsidRP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</w:p>
    <w:p w14:paraId="22DA9F86" w14:textId="77777777" w:rsidR="00DA2906" w:rsidRP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t xml:space="preserve"> --HOURLY TREND</w:t>
      </w:r>
    </w:p>
    <w:p w14:paraId="3826A2D5" w14:textId="77777777" w:rsidR="00DA2906" w:rsidRP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t xml:space="preserve"> SELECT DATEPART(HOUR, order_time) as order_hours, COUNT(DISTINCT order_id) as total_orders</w:t>
      </w:r>
    </w:p>
    <w:p w14:paraId="3D41A656" w14:textId="77777777" w:rsidR="00DA2906" w:rsidRP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t xml:space="preserve"> from pizza_sales</w:t>
      </w:r>
    </w:p>
    <w:p w14:paraId="1A970CBB" w14:textId="77777777" w:rsidR="00DA2906" w:rsidRP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t xml:space="preserve"> GROUP BY DATEPART(HOUR, order_time)</w:t>
      </w:r>
    </w:p>
    <w:p w14:paraId="62711766" w14:textId="2FD03375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t xml:space="preserve"> ORDER BY DATEPART(HOUR, order_time)</w:t>
      </w:r>
    </w:p>
    <w:p w14:paraId="3312AB86" w14:textId="77777777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</w:p>
    <w:p w14:paraId="4E10B2FB" w14:textId="1C03496F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36CF06F1" wp14:editId="465EE9B8">
            <wp:extent cx="2324424" cy="2143424"/>
            <wp:effectExtent l="0" t="0" r="0" b="9525"/>
            <wp:docPr id="93802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25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t xml:space="preserve"> </w:t>
      </w:r>
      <w:r w:rsidRPr="00DA2906">
        <w:rPr>
          <w:color w:val="000000" w:themeColor="text1"/>
          <w:sz w:val="28"/>
          <w:szCs w:val="28"/>
        </w:rPr>
        <w:drawing>
          <wp:inline distT="0" distB="0" distL="0" distR="0" wp14:anchorId="20E646E9" wp14:editId="2C976087">
            <wp:extent cx="2562583" cy="2715004"/>
            <wp:effectExtent l="0" t="0" r="9525" b="0"/>
            <wp:docPr id="76274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48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906">
        <w:rPr>
          <w:color w:val="000000" w:themeColor="text1"/>
          <w:sz w:val="28"/>
          <w:szCs w:val="28"/>
        </w:rPr>
        <w:drawing>
          <wp:inline distT="0" distB="0" distL="0" distR="0" wp14:anchorId="4524F39A" wp14:editId="35A23157">
            <wp:extent cx="2876951" cy="2600688"/>
            <wp:effectExtent l="0" t="0" r="0" b="9525"/>
            <wp:docPr id="73672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29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0A9D" w14:textId="77777777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</w:p>
    <w:p w14:paraId="2A03CF3A" w14:textId="658EA894" w:rsidR="00DA2906" w:rsidRPr="00DA2906" w:rsidRDefault="00DA2906" w:rsidP="00DA290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A2906">
        <w:rPr>
          <w:b/>
          <w:bCs/>
          <w:color w:val="000000" w:themeColor="text1"/>
          <w:sz w:val="28"/>
          <w:szCs w:val="28"/>
        </w:rPr>
        <w:t>Percentage of sales by pizza category</w:t>
      </w:r>
    </w:p>
    <w:p w14:paraId="39CE8470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2BB87C4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pizza_category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F544431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4EC8EB69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0CFBEC4C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)=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</w:p>
    <w:p w14:paraId="13AC86B1" w14:textId="37A4C839" w:rsidR="00DA2906" w:rsidRDefault="00DA2906" w:rsidP="00DA2906">
      <w:pPr>
        <w:ind w:left="502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6DB5C7" w14:textId="6D9D71AE" w:rsidR="00DA2906" w:rsidRDefault="00DA2906" w:rsidP="00DA2906">
      <w:pPr>
        <w:ind w:left="50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4C1F1E9E" wp14:editId="60E662E5">
            <wp:extent cx="2657846" cy="2019582"/>
            <wp:effectExtent l="0" t="0" r="9525" b="0"/>
            <wp:docPr id="10257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6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45DB" w14:textId="77777777" w:rsidR="00DA2906" w:rsidRDefault="00DA2906" w:rsidP="00DA2906">
      <w:pPr>
        <w:ind w:left="502"/>
        <w:rPr>
          <w:color w:val="000000" w:themeColor="text1"/>
          <w:sz w:val="28"/>
          <w:szCs w:val="28"/>
        </w:rPr>
      </w:pPr>
    </w:p>
    <w:p w14:paraId="5DD2FB0A" w14:textId="055C8559" w:rsidR="00DA2906" w:rsidRPr="00DA2906" w:rsidRDefault="00DA2906" w:rsidP="00DA290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Percentage of Pizza Sales by Pizza Size</w:t>
      </w:r>
    </w:p>
    <w:p w14:paraId="1D043084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4C5FEC3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pizza_size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ACB4B43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total_sales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4135408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48B9923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  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A7EB294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39958998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38CC5E0B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order_date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13408CF6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pizza_size</w:t>
      </w:r>
    </w:p>
    <w:p w14:paraId="184883B6" w14:textId="2E6C7F5A" w:rsidR="00DA2906" w:rsidRPr="00DA2906" w:rsidRDefault="00DA2906" w:rsidP="00DA2906">
      <w:pPr>
        <w:ind w:left="502"/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3E8CC5A8" w14:textId="0DA2920E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drawing>
          <wp:inline distT="0" distB="0" distL="0" distR="0" wp14:anchorId="30C9DA76" wp14:editId="1CB37732">
            <wp:extent cx="2962275" cy="2085975"/>
            <wp:effectExtent l="0" t="0" r="9525" b="9525"/>
            <wp:docPr id="113924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43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695" cy="208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A9FB" w14:textId="77777777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</w:p>
    <w:p w14:paraId="6CB185BC" w14:textId="70880AAA" w:rsidR="00DA2906" w:rsidRDefault="00DA2906" w:rsidP="00DA290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A2906">
        <w:rPr>
          <w:b/>
          <w:bCs/>
          <w:color w:val="000000" w:themeColor="text1"/>
          <w:sz w:val="28"/>
          <w:szCs w:val="28"/>
        </w:rPr>
        <w:t>Total Pizza sold by pizza Catergory</w:t>
      </w:r>
    </w:p>
    <w:p w14:paraId="1BB71F6F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B3DB68C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pizza_category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Total_pizza_sold</w:t>
      </w:r>
    </w:p>
    <w:p w14:paraId="6990EECD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31F2341D" w14:textId="7826156C" w:rsidR="00DA2906" w:rsidRDefault="00DA2906" w:rsidP="00DA2906">
      <w:pPr>
        <w:ind w:left="502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pizza_category</w:t>
      </w:r>
    </w:p>
    <w:p w14:paraId="195F68E0" w14:textId="79E6FCBB" w:rsidR="00DA2906" w:rsidRPr="00DA2906" w:rsidRDefault="00DA2906" w:rsidP="00DA2906">
      <w:pPr>
        <w:ind w:left="502"/>
        <w:rPr>
          <w:b/>
          <w:bCs/>
          <w:color w:val="000000" w:themeColor="text1"/>
          <w:sz w:val="28"/>
          <w:szCs w:val="28"/>
        </w:rPr>
      </w:pPr>
      <w:r w:rsidRPr="00DA2906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D7A8746" wp14:editId="50A44D4A">
            <wp:extent cx="2286319" cy="1581371"/>
            <wp:effectExtent l="0" t="0" r="0" b="0"/>
            <wp:docPr id="33323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2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02C8" w14:textId="77777777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</w:p>
    <w:p w14:paraId="44E8BA32" w14:textId="25967176" w:rsidR="00DA2906" w:rsidRDefault="00DA2906" w:rsidP="00DA290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A2906">
        <w:rPr>
          <w:b/>
          <w:bCs/>
          <w:color w:val="000000" w:themeColor="text1"/>
          <w:sz w:val="28"/>
          <w:szCs w:val="28"/>
        </w:rPr>
        <w:t>Top 5 best Sellers by Total Pizza Sold</w:t>
      </w:r>
    </w:p>
    <w:p w14:paraId="72AE7245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</w:t>
      </w:r>
    </w:p>
    <w:p w14:paraId="2962BE46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pizza_name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Total_Pizza_Sold</w:t>
      </w:r>
    </w:p>
    <w:p w14:paraId="4C2A4AFC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0D8B914C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02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10E9D4AB" w14:textId="3E51CBBA" w:rsidR="00DA2906" w:rsidRPr="00DA2906" w:rsidRDefault="00DA2906" w:rsidP="00DA2906">
      <w:pPr>
        <w:ind w:left="502"/>
        <w:rPr>
          <w:b/>
          <w:bCs/>
          <w:color w:val="000000" w:themeColor="text1"/>
          <w:sz w:val="28"/>
          <w:szCs w:val="28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57D23F8F" w14:textId="4C1FADB3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  <w:r w:rsidRPr="00DA2906">
        <w:rPr>
          <w:color w:val="000000" w:themeColor="text1"/>
          <w:sz w:val="28"/>
          <w:szCs w:val="28"/>
        </w:rPr>
        <w:drawing>
          <wp:inline distT="0" distB="0" distL="0" distR="0" wp14:anchorId="7657930D" wp14:editId="18B15090">
            <wp:extent cx="2905530" cy="1676634"/>
            <wp:effectExtent l="0" t="0" r="0" b="0"/>
            <wp:docPr id="184402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27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2C5E" w14:textId="77777777" w:rsidR="00DA2906" w:rsidRDefault="00DA2906" w:rsidP="00DA2906">
      <w:pPr>
        <w:pStyle w:val="ListParagraph"/>
        <w:ind w:left="862"/>
        <w:rPr>
          <w:color w:val="000000" w:themeColor="text1"/>
          <w:sz w:val="28"/>
          <w:szCs w:val="28"/>
        </w:rPr>
      </w:pPr>
    </w:p>
    <w:p w14:paraId="5A7C8B77" w14:textId="3C1CF725" w:rsidR="00DA2906" w:rsidRDefault="00DA2906" w:rsidP="00DA2906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DA2906">
        <w:rPr>
          <w:b/>
          <w:bCs/>
          <w:color w:val="000000" w:themeColor="text1"/>
          <w:sz w:val="28"/>
          <w:szCs w:val="28"/>
        </w:rPr>
        <w:t>Bottom 5 worst seller by total pizza sold</w:t>
      </w:r>
    </w:p>
    <w:p w14:paraId="3AFD47FD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</w:t>
      </w:r>
    </w:p>
    <w:p w14:paraId="21BF951F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pizza_name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Total_Pizza_Sold</w:t>
      </w:r>
    </w:p>
    <w:p w14:paraId="4DC8826E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pizza_sales</w:t>
      </w:r>
    </w:p>
    <w:p w14:paraId="20408A55" w14:textId="77777777" w:rsidR="00DA2906" w:rsidRPr="00DA2906" w:rsidRDefault="00DA2906" w:rsidP="00DA2906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pizza_name</w:t>
      </w:r>
    </w:p>
    <w:p w14:paraId="3A40F542" w14:textId="6707A695" w:rsidR="00DA2906" w:rsidRDefault="00DA2906" w:rsidP="00DA2906">
      <w:pPr>
        <w:ind w:left="567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290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DA290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DA290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88ABE4F" w14:textId="67EAA18E" w:rsidR="00DA2906" w:rsidRPr="00DA2906" w:rsidRDefault="00DA2906" w:rsidP="00DA2906">
      <w:pPr>
        <w:ind w:left="567"/>
        <w:rPr>
          <w:b/>
          <w:bCs/>
          <w:color w:val="000000" w:themeColor="text1"/>
          <w:sz w:val="28"/>
          <w:szCs w:val="28"/>
        </w:rPr>
      </w:pPr>
      <w:r w:rsidRPr="00DA2906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2F44B548" wp14:editId="79EB45D2">
            <wp:extent cx="2781688" cy="1629002"/>
            <wp:effectExtent l="0" t="0" r="0" b="9525"/>
            <wp:docPr id="113583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31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906" w:rsidRPr="00DA2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7785"/>
    <w:multiLevelType w:val="hybridMultilevel"/>
    <w:tmpl w:val="F0F215E8"/>
    <w:lvl w:ilvl="0" w:tplc="487AF9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6D1932D6"/>
    <w:multiLevelType w:val="hybridMultilevel"/>
    <w:tmpl w:val="4BA4325C"/>
    <w:lvl w:ilvl="0" w:tplc="40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661549801">
    <w:abstractNumId w:val="1"/>
  </w:num>
  <w:num w:numId="2" w16cid:durableId="11260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E1"/>
    <w:rsid w:val="000B5EE1"/>
    <w:rsid w:val="001156AC"/>
    <w:rsid w:val="00811D05"/>
    <w:rsid w:val="00964357"/>
    <w:rsid w:val="00BE4D17"/>
    <w:rsid w:val="00C64216"/>
    <w:rsid w:val="00D76EBD"/>
    <w:rsid w:val="00DA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BCFA4"/>
  <w15:chartTrackingRefBased/>
  <w15:docId w15:val="{E40C86F8-DC38-48DC-A4BA-0AE336D6C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3370</TotalTime>
  <Pages>5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kumari</dc:creator>
  <cp:keywords/>
  <dc:description/>
  <cp:lastModifiedBy>sakshi kumari</cp:lastModifiedBy>
  <cp:revision>1</cp:revision>
  <dcterms:created xsi:type="dcterms:W3CDTF">2026-02-09T05:20:00Z</dcterms:created>
  <dcterms:modified xsi:type="dcterms:W3CDTF">2026-02-11T20:50:00Z</dcterms:modified>
</cp:coreProperties>
</file>