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667" w:rsidRDefault="00973C2F">
      <w:r>
        <w:tab/>
      </w:r>
      <w:r>
        <w:tab/>
      </w:r>
      <w:r>
        <w:tab/>
      </w:r>
      <w:r>
        <w:tab/>
      </w:r>
      <w:proofErr w:type="spellStart"/>
      <w:r>
        <w:t>PRActical</w:t>
      </w:r>
      <w:proofErr w:type="spellEnd"/>
      <w:r>
        <w:t xml:space="preserve"> – 1 </w:t>
      </w:r>
    </w:p>
    <w:p w:rsidR="00973C2F" w:rsidRDefault="00973C2F"/>
    <w:p w:rsidR="00973C2F" w:rsidRDefault="00973C2F"/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t = -10:0.1:10;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u = </w:t>
      </w: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double(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t &gt;= 0)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2,7,1);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t,u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'CT unit step'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'u(t)'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n = -10:10;              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u = </w:t>
      </w: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double(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 xml:space="preserve">n &gt;= 0);      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2,7,8);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stem(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n, u);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'DT Unit Step'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'u(n)'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t = 0:0.1:10;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2,7,2);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t,t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'CT ramp step'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'r(t)'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n = 0:0.1:10;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2,7,9);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stem(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n,n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'DT ramp step'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'r(n)'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%Generate 200 </w:t>
      </w:r>
      <w:proofErr w:type="spellStart"/>
      <w:r w:rsidRPr="00973C2F">
        <w:rPr>
          <w:rFonts w:ascii="Consolas" w:eastAsia="Times New Roman" w:hAnsi="Consolas" w:cs="Times New Roman"/>
          <w:color w:val="008013"/>
          <w:sz w:val="20"/>
          <w:szCs w:val="20"/>
        </w:rPr>
        <w:t>ms</w:t>
      </w:r>
      <w:proofErr w:type="spellEnd"/>
      <w:r w:rsidRPr="00973C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a rectangular pulse with a sample rate of 10 kHz and a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color w:val="008013"/>
          <w:sz w:val="20"/>
          <w:szCs w:val="20"/>
        </w:rPr>
        <w:t xml:space="preserve">%width of 20 </w:t>
      </w:r>
      <w:proofErr w:type="spellStart"/>
      <w:proofErr w:type="gramStart"/>
      <w:r w:rsidRPr="00973C2F">
        <w:rPr>
          <w:rFonts w:ascii="Consolas" w:eastAsia="Times New Roman" w:hAnsi="Consolas" w:cs="Times New Roman"/>
          <w:color w:val="008013"/>
          <w:sz w:val="20"/>
          <w:szCs w:val="20"/>
        </w:rPr>
        <w:t>ms.</w:t>
      </w:r>
      <w:proofErr w:type="spellEnd"/>
      <w:r w:rsidRPr="00973C2F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fs = 10e3;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t = -0.5:1/fs:0.5;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w = 20e-3;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x = </w:t>
      </w: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rectpuls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t,w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2,7,3)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t,x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'CT RECT'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lastRenderedPageBreak/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rect</w:t>
      </w:r>
      <w:proofErr w:type="spell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(t)'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fs = 10e3;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n = -0.5:1/fs:0.5;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w = 20e-3;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x = </w:t>
      </w: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rectpuls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n,w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2,7,10)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t,x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'DT RECT'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rect</w:t>
      </w:r>
      <w:proofErr w:type="spell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(n)'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t=-2:1:2;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y=[zeros(1,2</w:t>
      </w: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),ones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(1,1),zeros(1,2)];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2,7,4)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'unit impulse'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'impulse(t)'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n=-2:1:2;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y=[zeros(1,2</w:t>
      </w: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),ones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(1,1),zeros(1,2)];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2,7,11)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stem(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n,y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'DT impulse'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'impulse(n)'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t = -pi:0.</w:t>
      </w: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01:pi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 xml:space="preserve">;      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 xml:space="preserve">2,7,5);    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t, sin(t));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'CT Sin function'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'sin(t)'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n = -10:0.1:10;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2,7,12);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stem(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n, sin(n));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'DT Sin function'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'sin(n)'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t = -10:0.1:10;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y = sin(t</w:t>
      </w: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)./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t;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2,7,6);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lastRenderedPageBreak/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 xml:space="preserve">'CT </w:t>
      </w:r>
      <w:proofErr w:type="spellStart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Sinc</w:t>
      </w:r>
      <w:proofErr w:type="spell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 xml:space="preserve"> function'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sinc</w:t>
      </w:r>
      <w:proofErr w:type="spell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(t)'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n = -10:0.1:10;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y = sin(t</w:t>
      </w: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)./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t;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2,7,13);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stem(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n ,y);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 xml:space="preserve">'DT </w:t>
      </w:r>
      <w:proofErr w:type="spellStart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Sinc</w:t>
      </w:r>
      <w:proofErr w:type="spell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 xml:space="preserve"> function'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'sin(n)'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t = -10:0.1:10;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a = </w:t>
      </w: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'Enter the value of a: 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exp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(a*t);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2,7,7);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t, Y);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 xml:space="preserve">'CT </w:t>
      </w:r>
      <w:proofErr w:type="spellStart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exp</w:t>
      </w:r>
      <w:proofErr w:type="spell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 xml:space="preserve"> function'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  <w:bookmarkStart w:id="0" w:name="_GoBack"/>
      <w:bookmarkEnd w:id="0"/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exp</w:t>
      </w:r>
      <w:proofErr w:type="spell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(t)'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>n = -10:0.1:10;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b = </w:t>
      </w: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'Enter the value of b: 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exp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(b*n);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2,7,14);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stem(</w:t>
      </w:r>
      <w:proofErr w:type="gramEnd"/>
      <w:r w:rsidRPr="00973C2F">
        <w:rPr>
          <w:rFonts w:ascii="Consolas" w:eastAsia="Times New Roman" w:hAnsi="Consolas" w:cs="Times New Roman"/>
          <w:sz w:val="20"/>
          <w:szCs w:val="20"/>
        </w:rPr>
        <w:t>n, Y);z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73C2F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 xml:space="preserve">'DT </w:t>
      </w:r>
      <w:proofErr w:type="spellStart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exp</w:t>
      </w:r>
      <w:proofErr w:type="spell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 xml:space="preserve"> function'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'n'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973C2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973C2F">
        <w:rPr>
          <w:rFonts w:ascii="Consolas" w:eastAsia="Times New Roman" w:hAnsi="Consolas" w:cs="Times New Roman"/>
          <w:sz w:val="20"/>
          <w:szCs w:val="20"/>
        </w:rPr>
        <w:t>(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exp</w:t>
      </w:r>
      <w:proofErr w:type="spellEnd"/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(n)'</w:t>
      </w:r>
      <w:r w:rsidRPr="00973C2F">
        <w:rPr>
          <w:rFonts w:ascii="Consolas" w:eastAsia="Times New Roman" w:hAnsi="Consolas" w:cs="Times New Roman"/>
          <w:sz w:val="20"/>
          <w:szCs w:val="20"/>
        </w:rPr>
        <w:t>);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73C2F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973C2F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73C2F">
        <w:rPr>
          <w:rFonts w:ascii="Consolas" w:eastAsia="Times New Roman" w:hAnsi="Consolas" w:cs="Times New Roman"/>
          <w:sz w:val="20"/>
          <w:szCs w:val="20"/>
        </w:rPr>
        <w:t>;</w:t>
      </w:r>
    </w:p>
    <w:p w:rsidR="00973C2F" w:rsidRPr="00973C2F" w:rsidRDefault="00973C2F" w:rsidP="00973C2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973C2F" w:rsidRDefault="00973C2F">
      <w:r w:rsidRPr="00973C2F">
        <w:rPr>
          <w:noProof/>
        </w:rPr>
        <w:drawing>
          <wp:anchor distT="0" distB="0" distL="114300" distR="114300" simplePos="0" relativeHeight="251658240" behindDoc="0" locked="0" layoutInCell="1" allowOverlap="1" wp14:anchorId="208B5497" wp14:editId="1C38D70F">
            <wp:simplePos x="0" y="0"/>
            <wp:positionH relativeFrom="page">
              <wp:align>left</wp:align>
            </wp:positionH>
            <wp:positionV relativeFrom="paragraph">
              <wp:posOffset>376402</wp:posOffset>
            </wp:positionV>
            <wp:extent cx="7143750" cy="3551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35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73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C2F"/>
    <w:rsid w:val="00380667"/>
    <w:rsid w:val="0097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7FEE"/>
  <w15:chartTrackingRefBased/>
  <w15:docId w15:val="{4718AFCA-5140-4C83-9A4B-5DAB14DB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81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nmiet</dc:creator>
  <cp:keywords/>
  <dc:description/>
  <cp:lastModifiedBy>nmiet</cp:lastModifiedBy>
  <cp:revision>1</cp:revision>
  <dcterms:created xsi:type="dcterms:W3CDTF">2026-01-23T04:50:00Z</dcterms:created>
  <dcterms:modified xsi:type="dcterms:W3CDTF">2026-01-23T04:52:00Z</dcterms:modified>
</cp:coreProperties>
</file>