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3423B" w14:textId="57503052" w:rsidR="00EE54CE" w:rsidRDefault="004C775D">
      <w:pPr>
        <w:rPr>
          <w:lang w:val="en-US"/>
        </w:rPr>
      </w:pPr>
      <w:r>
        <w:rPr>
          <w:lang w:val="en-US"/>
        </w:rPr>
        <w:t xml:space="preserve">Connection </w:t>
      </w:r>
      <w:r>
        <w:rPr>
          <w:lang w:val="en-US"/>
        </w:rPr>
        <w:br/>
      </w:r>
      <w:r w:rsidR="006D66C5">
        <w:rPr>
          <w:noProof/>
          <w:lang w:val="en-US"/>
        </w:rPr>
        <w:drawing>
          <wp:inline distT="0" distB="0" distL="0" distR="0" wp14:anchorId="60E9D7A2" wp14:editId="5827651D">
            <wp:extent cx="1082650" cy="579468"/>
            <wp:effectExtent l="0" t="0" r="0" b="5080"/>
            <wp:docPr id="199128740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87401" name="Picture 2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377" cy="59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6C5">
        <w:rPr>
          <w:noProof/>
          <w:lang w:val="en-US"/>
        </w:rPr>
        <w:drawing>
          <wp:inline distT="0" distB="0" distL="0" distR="0" wp14:anchorId="3A5AA6F6" wp14:editId="11251F1D">
            <wp:extent cx="942789" cy="651053"/>
            <wp:effectExtent l="0" t="0" r="0" b="0"/>
            <wp:docPr id="7162120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12087" name="Picture 71621208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0960" cy="70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DO agent dashboard:</w:t>
      </w:r>
      <w:r>
        <w:rPr>
          <w:lang w:val="en-US"/>
        </w:rPr>
        <w:br/>
      </w:r>
      <w:r>
        <w:rPr>
          <w:lang w:val="en-US"/>
        </w:rPr>
        <w:br/>
        <w:t xml:space="preserve"> </w:t>
      </w:r>
    </w:p>
    <w:p w14:paraId="7576F0D0" w14:textId="77777777" w:rsidR="004C775D" w:rsidRDefault="004C775D">
      <w:pPr>
        <w:rPr>
          <w:lang w:val="en-US"/>
        </w:rPr>
      </w:pPr>
    </w:p>
    <w:p w14:paraId="2C8CB60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>{</w:t>
      </w:r>
    </w:p>
    <w:p w14:paraId="2D30FD8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"name": "</w:t>
      </w:r>
      <w:proofErr w:type="spellStart"/>
      <w:r w:rsidRPr="004C775D">
        <w:rPr>
          <w:lang w:val="en-US"/>
        </w:rPr>
        <w:t>Agentrix</w:t>
      </w:r>
      <w:proofErr w:type="spellEnd"/>
      <w:r w:rsidRPr="004C775D">
        <w:rPr>
          <w:lang w:val="en-US"/>
        </w:rPr>
        <w:t xml:space="preserve"> board",</w:t>
      </w:r>
    </w:p>
    <w:p w14:paraId="4B7AA74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"theme": "carbonGrey100",</w:t>
      </w:r>
    </w:p>
    <w:p w14:paraId="3B6FAE4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"version": 3400,</w:t>
      </w:r>
    </w:p>
    <w:p w14:paraId="467D93B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"</w:t>
      </w:r>
      <w:proofErr w:type="spellStart"/>
      <w:r w:rsidRPr="004C775D">
        <w:rPr>
          <w:lang w:val="en-US"/>
        </w:rPr>
        <w:t>eventGroups</w:t>
      </w:r>
      <w:proofErr w:type="spellEnd"/>
      <w:r w:rsidRPr="004C775D">
        <w:rPr>
          <w:lang w:val="en-US"/>
        </w:rPr>
        <w:t>": [</w:t>
      </w:r>
    </w:p>
    <w:p w14:paraId="5A98969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{</w:t>
      </w:r>
    </w:p>
    <w:p w14:paraId="2AD6FBA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"id": "model00000197e3bb9179_00000000:1",</w:t>
      </w:r>
    </w:p>
    <w:p w14:paraId="1480D76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r w:rsidRPr="004C775D">
        <w:rPr>
          <w:lang w:val="en-US"/>
        </w:rPr>
        <w:t>widgetIds</w:t>
      </w:r>
      <w:proofErr w:type="spellEnd"/>
      <w:r w:rsidRPr="004C775D">
        <w:rPr>
          <w:lang w:val="en-US"/>
        </w:rPr>
        <w:t>": [</w:t>
      </w:r>
    </w:p>
    <w:p w14:paraId="2DD3C0C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"model00000197e3ce6d74_00000000",</w:t>
      </w:r>
    </w:p>
    <w:p w14:paraId="2F96E3D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"model00000197e3e0fbf0_00000000",</w:t>
      </w:r>
    </w:p>
    <w:p w14:paraId="4AAF714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"model00000197e3f814a2_00000000",</w:t>
      </w:r>
    </w:p>
    <w:p w14:paraId="4799267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"model00000197e40104d3_00000000",</w:t>
      </w:r>
    </w:p>
    <w:p w14:paraId="5965076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"model00000197e402c677_00000000",</w:t>
      </w:r>
    </w:p>
    <w:p w14:paraId="13DAF84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"model00000197e4177a57_00000000",</w:t>
      </w:r>
    </w:p>
    <w:p w14:paraId="5272A1A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"model00000197e4477d03_00000000",</w:t>
      </w:r>
    </w:p>
    <w:p w14:paraId="12B0DE9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"model00000197e4488c66_00000000",</w:t>
      </w:r>
    </w:p>
    <w:p w14:paraId="2658D71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"model00000197e47165db_00000000",</w:t>
      </w:r>
    </w:p>
    <w:p w14:paraId="393FA38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"model00000197e471afda_00000000"</w:t>
      </w:r>
    </w:p>
    <w:p w14:paraId="59726C8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]</w:t>
      </w:r>
    </w:p>
    <w:p w14:paraId="15B97C9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},</w:t>
      </w:r>
    </w:p>
    <w:p w14:paraId="07EE4E2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{</w:t>
      </w:r>
    </w:p>
    <w:p w14:paraId="5C39141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"id": "model00000197edfa2294_00000000:1",</w:t>
      </w:r>
    </w:p>
    <w:p w14:paraId="14C3D19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r w:rsidRPr="004C775D">
        <w:rPr>
          <w:lang w:val="en-US"/>
        </w:rPr>
        <w:t>widgetIds</w:t>
      </w:r>
      <w:proofErr w:type="spellEnd"/>
      <w:r w:rsidRPr="004C775D">
        <w:rPr>
          <w:lang w:val="en-US"/>
        </w:rPr>
        <w:t>": [</w:t>
      </w:r>
    </w:p>
    <w:p w14:paraId="374BE8D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"model00000197edfa9d0b_00000000",</w:t>
      </w:r>
    </w:p>
    <w:p w14:paraId="7630644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"model00000198082f79dc_00000000"</w:t>
      </w:r>
    </w:p>
    <w:p w14:paraId="398418B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]</w:t>
      </w:r>
    </w:p>
    <w:p w14:paraId="1BB5EAC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},</w:t>
      </w:r>
    </w:p>
    <w:p w14:paraId="2CFD494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{</w:t>
      </w:r>
    </w:p>
    <w:p w14:paraId="0BF2343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"id": "model00000197edbe3724_00000000:1",</w:t>
      </w:r>
    </w:p>
    <w:p w14:paraId="65C9032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r w:rsidRPr="004C775D">
        <w:rPr>
          <w:lang w:val="en-US"/>
        </w:rPr>
        <w:t>widgetIds</w:t>
      </w:r>
      <w:proofErr w:type="spellEnd"/>
      <w:r w:rsidRPr="004C775D">
        <w:rPr>
          <w:lang w:val="en-US"/>
        </w:rPr>
        <w:t>": [</w:t>
      </w:r>
    </w:p>
    <w:p w14:paraId="6B8A063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"model00000197ef37ccfd_00000000",</w:t>
      </w:r>
    </w:p>
    <w:p w14:paraId="291C73A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"model00000197ef3cc52a_00000000",</w:t>
      </w:r>
    </w:p>
    <w:p w14:paraId="438D65B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"model00000197ef40212f_00000000",</w:t>
      </w:r>
    </w:p>
    <w:p w14:paraId="2284297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"model00000197ee248e05_00000000",</w:t>
      </w:r>
    </w:p>
    <w:p w14:paraId="4336DFF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"model00000198082fab4f_00000000"</w:t>
      </w:r>
    </w:p>
    <w:p w14:paraId="2B39FF1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]</w:t>
      </w:r>
    </w:p>
    <w:p w14:paraId="6AFCB7D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},</w:t>
      </w:r>
    </w:p>
    <w:p w14:paraId="7C26087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{</w:t>
      </w:r>
    </w:p>
    <w:p w14:paraId="5A20FC5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"id": "model0000019807325347_00000000:1",</w:t>
      </w:r>
    </w:p>
    <w:p w14:paraId="3E7CF6A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r w:rsidRPr="004C775D">
        <w:rPr>
          <w:lang w:val="en-US"/>
        </w:rPr>
        <w:t>widgetIds</w:t>
      </w:r>
      <w:proofErr w:type="spellEnd"/>
      <w:r w:rsidRPr="004C775D">
        <w:rPr>
          <w:lang w:val="en-US"/>
        </w:rPr>
        <w:t>": [</w:t>
      </w:r>
    </w:p>
    <w:p w14:paraId="5B0F8A8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"model0000019807365317_00000000",</w:t>
      </w:r>
    </w:p>
    <w:p w14:paraId="7E436FA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"model00000198082f3384_00000000",</w:t>
      </w:r>
    </w:p>
    <w:p w14:paraId="7C1E71F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"model0000019809352bc1_00000000",</w:t>
      </w:r>
    </w:p>
    <w:p w14:paraId="370701F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"model000001980cd3db7f_00000000",</w:t>
      </w:r>
    </w:p>
    <w:p w14:paraId="22E28C7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"model000001980cd55cb5_00000000",</w:t>
      </w:r>
    </w:p>
    <w:p w14:paraId="6832714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"model000001980cd5a374_00000000"</w:t>
      </w:r>
    </w:p>
    <w:p w14:paraId="7230099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]</w:t>
      </w:r>
    </w:p>
    <w:p w14:paraId="37ED593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}</w:t>
      </w:r>
    </w:p>
    <w:p w14:paraId="2784B85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],</w:t>
      </w:r>
    </w:p>
    <w:p w14:paraId="29A1039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"properties": {</w:t>
      </w:r>
    </w:p>
    <w:p w14:paraId="2113F98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"</w:t>
      </w:r>
      <w:proofErr w:type="spellStart"/>
      <w:r w:rsidRPr="004C775D">
        <w:rPr>
          <w:lang w:val="en-US"/>
        </w:rPr>
        <w:t>dashboardColorSet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userPaletteColor</w:t>
      </w:r>
      <w:proofErr w:type="spellEnd"/>
      <w:r w:rsidRPr="004C775D">
        <w:rPr>
          <w:lang w:val="en-US"/>
        </w:rPr>
        <w:t>",</w:t>
      </w:r>
    </w:p>
    <w:p w14:paraId="1659381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"</w:t>
      </w:r>
      <w:proofErr w:type="spellStart"/>
      <w:r w:rsidRPr="004C775D">
        <w:rPr>
          <w:lang w:val="en-US"/>
        </w:rPr>
        <w:t>customColors</w:t>
      </w:r>
      <w:proofErr w:type="spellEnd"/>
      <w:r w:rsidRPr="004C775D">
        <w:rPr>
          <w:lang w:val="en-US"/>
        </w:rPr>
        <w:t>": {</w:t>
      </w:r>
    </w:p>
    <w:p w14:paraId="77C9A81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"colors": [</w:t>
      </w:r>
    </w:p>
    <w:p w14:paraId="0E425D1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"#DEFBE6",</w:t>
      </w:r>
    </w:p>
    <w:p w14:paraId="22FAE47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"#1D2473"</w:t>
      </w:r>
    </w:p>
    <w:p w14:paraId="0E1ACB2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]</w:t>
      </w:r>
    </w:p>
    <w:p w14:paraId="34EF38B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},</w:t>
      </w:r>
    </w:p>
    <w:p w14:paraId="585F466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"</w:t>
      </w:r>
      <w:proofErr w:type="spellStart"/>
      <w:r w:rsidRPr="004C775D">
        <w:rPr>
          <w:lang w:val="en-US"/>
        </w:rPr>
        <w:t>defaultLocale</w:t>
      </w:r>
      <w:proofErr w:type="spellEnd"/>
      <w:r w:rsidRPr="004C775D">
        <w:rPr>
          <w:lang w:val="en-US"/>
        </w:rPr>
        <w:t>": "Default",</w:t>
      </w:r>
    </w:p>
    <w:p w14:paraId="5A1DB92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"</w:t>
      </w:r>
      <w:proofErr w:type="spellStart"/>
      <w:r w:rsidRPr="004C775D">
        <w:rPr>
          <w:lang w:val="en-US"/>
        </w:rPr>
        <w:t>fredIsRed</w:t>
      </w:r>
      <w:proofErr w:type="spellEnd"/>
      <w:r w:rsidRPr="004C775D">
        <w:rPr>
          <w:lang w:val="en-US"/>
        </w:rPr>
        <w:t>": true</w:t>
      </w:r>
    </w:p>
    <w:p w14:paraId="4155338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},</w:t>
      </w:r>
    </w:p>
    <w:p w14:paraId="7CA5E55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"</w:t>
      </w:r>
      <w:proofErr w:type="spellStart"/>
      <w:r w:rsidRPr="004C775D">
        <w:rPr>
          <w:lang w:val="en-US"/>
        </w:rPr>
        <w:t>drillThrough</w:t>
      </w:r>
      <w:proofErr w:type="spellEnd"/>
      <w:r w:rsidRPr="004C775D">
        <w:rPr>
          <w:lang w:val="en-US"/>
        </w:rPr>
        <w:t>": [],</w:t>
      </w:r>
    </w:p>
    <w:p w14:paraId="035CB9D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"</w:t>
      </w:r>
      <w:proofErr w:type="spellStart"/>
      <w:r w:rsidRPr="004C775D">
        <w:rPr>
          <w:lang w:val="en-US"/>
        </w:rPr>
        <w:t>fredIsRed</w:t>
      </w:r>
      <w:proofErr w:type="spellEnd"/>
      <w:r w:rsidRPr="004C775D">
        <w:rPr>
          <w:lang w:val="en-US"/>
        </w:rPr>
        <w:t>": {</w:t>
      </w:r>
    </w:p>
    <w:p w14:paraId="17512DA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"id": "model00000197e368f552_00000004",</w:t>
      </w:r>
    </w:p>
    <w:p w14:paraId="2051A91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"</w:t>
      </w:r>
      <w:proofErr w:type="spellStart"/>
      <w:r w:rsidRPr="004C775D">
        <w:rPr>
          <w:lang w:val="en-US"/>
        </w:rPr>
        <w:t>colorMap</w:t>
      </w:r>
      <w:proofErr w:type="spellEnd"/>
      <w:r w:rsidRPr="004C775D">
        <w:rPr>
          <w:lang w:val="en-US"/>
        </w:rPr>
        <w:t>": {</w:t>
      </w:r>
    </w:p>
    <w:p w14:paraId="77D0215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"1": {</w:t>
      </w:r>
    </w:p>
    <w:p w14:paraId="069B952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30,</w:t>
      </w:r>
    </w:p>
    <w:p w14:paraId="19B5691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5F8C3C4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1F0D20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"2": {</w:t>
      </w:r>
    </w:p>
    <w:p w14:paraId="2EB6EBE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5,</w:t>
      </w:r>
    </w:p>
    <w:p w14:paraId="3A85CD9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3A2C382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D72E90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"3": {</w:t>
      </w:r>
    </w:p>
    <w:p w14:paraId="4C62F94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6,</w:t>
      </w:r>
    </w:p>
    <w:p w14:paraId="0C02E28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65BA246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1141DF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"4": {</w:t>
      </w:r>
    </w:p>
    <w:p w14:paraId="6BCEB20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31,</w:t>
      </w:r>
    </w:p>
    <w:p w14:paraId="73905E7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0485677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CDFA89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"5": {</w:t>
      </w:r>
    </w:p>
    <w:p w14:paraId="7B53403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32,</w:t>
      </w:r>
    </w:p>
    <w:p w14:paraId="43D40B0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38B8AFB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038D51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"6": {</w:t>
      </w:r>
    </w:p>
    <w:p w14:paraId="3F53D19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"v": 7,</w:t>
      </w:r>
    </w:p>
    <w:p w14:paraId="0D9D29F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616079F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D34F01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"7": {</w:t>
      </w:r>
    </w:p>
    <w:p w14:paraId="02ECAFD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33,</w:t>
      </w:r>
    </w:p>
    <w:p w14:paraId="4D2308D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54165D3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902302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"8": {</w:t>
      </w:r>
    </w:p>
    <w:p w14:paraId="63FD9AE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34,</w:t>
      </w:r>
    </w:p>
    <w:p w14:paraId="132CC19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370AF19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9E2980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"9": {</w:t>
      </w:r>
    </w:p>
    <w:p w14:paraId="44F00A0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35,</w:t>
      </w:r>
    </w:p>
    <w:p w14:paraId="47BDB08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532AA3F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5E0B13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"10": {</w:t>
      </w:r>
    </w:p>
    <w:p w14:paraId="37FB623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24,</w:t>
      </w:r>
    </w:p>
    <w:p w14:paraId="41F3027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22B3459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2814C9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"11": {</w:t>
      </w:r>
    </w:p>
    <w:p w14:paraId="4564AA3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25,</w:t>
      </w:r>
    </w:p>
    <w:p w14:paraId="41E35DB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4A8E3B5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D879C5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"12": {</w:t>
      </w:r>
    </w:p>
    <w:p w14:paraId="6684F19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36,</w:t>
      </w:r>
    </w:p>
    <w:p w14:paraId="15344A9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121DCFC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CB7FD9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"13": {</w:t>
      </w:r>
    </w:p>
    <w:p w14:paraId="5988B24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26,</w:t>
      </w:r>
    </w:p>
    <w:p w14:paraId="6C2CCDA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0DDB24F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B24E2C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"14": {</w:t>
      </w:r>
    </w:p>
    <w:p w14:paraId="411CD31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27,</w:t>
      </w:r>
    </w:p>
    <w:p w14:paraId="09DB21A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36A6C6A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71FDD5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"15": {</w:t>
      </w:r>
    </w:p>
    <w:p w14:paraId="5C7B494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28,</w:t>
      </w:r>
    </w:p>
    <w:p w14:paraId="00B7914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1D4DDC4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F08C7E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"16": {</w:t>
      </w:r>
    </w:p>
    <w:p w14:paraId="1EE9665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37,</w:t>
      </w:r>
    </w:p>
    <w:p w14:paraId="7B07ADB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709FE8F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1BA5C3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"17": {</w:t>
      </w:r>
    </w:p>
    <w:p w14:paraId="2570CB9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38,</w:t>
      </w:r>
    </w:p>
    <w:p w14:paraId="733FA51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6BAC5A0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E06010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"18": {</w:t>
      </w:r>
    </w:p>
    <w:p w14:paraId="57623E9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29,</w:t>
      </w:r>
    </w:p>
    <w:p w14:paraId="6F07E08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1C3E55D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E6F0F9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"19": {</w:t>
      </w:r>
    </w:p>
    <w:p w14:paraId="25B6C7F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39,</w:t>
      </w:r>
    </w:p>
    <w:p w14:paraId="7021FE9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6331832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D808EB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"20": {</w:t>
      </w:r>
    </w:p>
    <w:p w14:paraId="47F0A4E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40,</w:t>
      </w:r>
    </w:p>
    <w:p w14:paraId="75F30D4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0850609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E95480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"21": {</w:t>
      </w:r>
    </w:p>
    <w:p w14:paraId="0FF84A7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41,</w:t>
      </w:r>
    </w:p>
    <w:p w14:paraId="434CC97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73D989B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B85D14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"22": {</w:t>
      </w:r>
    </w:p>
    <w:p w14:paraId="57BA84D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30,</w:t>
      </w:r>
    </w:p>
    <w:p w14:paraId="2987AD5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551185A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C41F1A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"23": {</w:t>
      </w:r>
    </w:p>
    <w:p w14:paraId="28DF4E4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31,</w:t>
      </w:r>
    </w:p>
    <w:p w14:paraId="19CBF59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409A0B0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0A615E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"24": {</w:t>
      </w:r>
    </w:p>
    <w:p w14:paraId="2EA45E7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32,</w:t>
      </w:r>
    </w:p>
    <w:p w14:paraId="72C909F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259049E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B7028D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"25": {</w:t>
      </w:r>
    </w:p>
    <w:p w14:paraId="08DAA41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33,</w:t>
      </w:r>
    </w:p>
    <w:p w14:paraId="46D672E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2C02F29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822640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"26": {</w:t>
      </w:r>
    </w:p>
    <w:p w14:paraId="2A65199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34,</w:t>
      </w:r>
    </w:p>
    <w:p w14:paraId="0393B20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5420F61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F8E3B8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"27": {</w:t>
      </w:r>
    </w:p>
    <w:p w14:paraId="5E8F96F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35,</w:t>
      </w:r>
    </w:p>
    <w:p w14:paraId="459E8C0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6E6E67F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C96775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"28": {</w:t>
      </w:r>
    </w:p>
    <w:p w14:paraId="536E43D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36,</w:t>
      </w:r>
    </w:p>
    <w:p w14:paraId="482E52A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34256A3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A68BDD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"29": {</w:t>
      </w:r>
    </w:p>
    <w:p w14:paraId="3F4880C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37,</w:t>
      </w:r>
    </w:p>
    <w:p w14:paraId="5B80522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64DCFE3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},</w:t>
      </w:r>
    </w:p>
    <w:p w14:paraId="0D1209A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"30": {</w:t>
      </w:r>
    </w:p>
    <w:p w14:paraId="08084A6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38,</w:t>
      </w:r>
    </w:p>
    <w:p w14:paraId="411BB80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5F7081A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A2A763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"31": {</w:t>
      </w:r>
    </w:p>
    <w:p w14:paraId="4A0750E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39,</w:t>
      </w:r>
    </w:p>
    <w:p w14:paraId="15B6F40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26BB6E2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F7EADC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"32": {</w:t>
      </w:r>
    </w:p>
    <w:p w14:paraId="39DEA28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42,</w:t>
      </w:r>
    </w:p>
    <w:p w14:paraId="2D0E2E6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1417B81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CFEB99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"33": {</w:t>
      </w:r>
    </w:p>
    <w:p w14:paraId="032321F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40,</w:t>
      </w:r>
    </w:p>
    <w:p w14:paraId="75DAAC1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6109B4E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C6D963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"34": {</w:t>
      </w:r>
    </w:p>
    <w:p w14:paraId="2328EB2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41,</w:t>
      </w:r>
    </w:p>
    <w:p w14:paraId="73D277A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6C455A3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BA30FA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"35": {</w:t>
      </w:r>
    </w:p>
    <w:p w14:paraId="799C568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9,</w:t>
      </w:r>
    </w:p>
    <w:p w14:paraId="7DAF6EB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4E37A39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78AF55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"36": {</w:t>
      </w:r>
    </w:p>
    <w:p w14:paraId="38F2507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43,</w:t>
      </w:r>
    </w:p>
    <w:p w14:paraId="43059A8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4905265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59C015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"37": {</w:t>
      </w:r>
    </w:p>
    <w:p w14:paraId="2CED240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10,</w:t>
      </w:r>
    </w:p>
    <w:p w14:paraId="208AFE5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0F4B865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F6D05A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"38": {</w:t>
      </w:r>
    </w:p>
    <w:p w14:paraId="747DC56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11,</w:t>
      </w:r>
    </w:p>
    <w:p w14:paraId="180B116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7BA7888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52DF41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"39": {</w:t>
      </w:r>
    </w:p>
    <w:p w14:paraId="2EFA0E0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44,</w:t>
      </w:r>
    </w:p>
    <w:p w14:paraId="49F88C5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5F2DAE9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690AD4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"40": {</w:t>
      </w:r>
    </w:p>
    <w:p w14:paraId="27545A6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42,</w:t>
      </w:r>
    </w:p>
    <w:p w14:paraId="6A1C102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51A3BA7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13590C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"41": {</w:t>
      </w:r>
    </w:p>
    <w:p w14:paraId="4F00979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12,</w:t>
      </w:r>
    </w:p>
    <w:p w14:paraId="64C509A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"s": 13</w:t>
      </w:r>
    </w:p>
    <w:p w14:paraId="7610E8B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1BBCD0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"42": {</w:t>
      </w:r>
    </w:p>
    <w:p w14:paraId="1CB47F3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43,</w:t>
      </w:r>
    </w:p>
    <w:p w14:paraId="5380873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04D048F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58BC22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"43": {</w:t>
      </w:r>
    </w:p>
    <w:p w14:paraId="1DA3781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44,</w:t>
      </w:r>
    </w:p>
    <w:p w14:paraId="234370E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6D4F70F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BAD70C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"44": {</w:t>
      </w:r>
    </w:p>
    <w:p w14:paraId="67CD1D7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45,</w:t>
      </w:r>
    </w:p>
    <w:p w14:paraId="42EF885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7A4F2B7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A43E36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"45": {</w:t>
      </w:r>
    </w:p>
    <w:p w14:paraId="2977B87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45,</w:t>
      </w:r>
    </w:p>
    <w:p w14:paraId="70EC831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3C6E361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B1CF7E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"46": {</w:t>
      </w:r>
    </w:p>
    <w:p w14:paraId="515E341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46,</w:t>
      </w:r>
    </w:p>
    <w:p w14:paraId="2600A5B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01E2AED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059E82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"47": {</w:t>
      </w:r>
    </w:p>
    <w:p w14:paraId="442D45D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47,</w:t>
      </w:r>
    </w:p>
    <w:p w14:paraId="17DE2A8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4112E89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D72D23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"48": {</w:t>
      </w:r>
    </w:p>
    <w:p w14:paraId="08F823A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0,</w:t>
      </w:r>
    </w:p>
    <w:p w14:paraId="327CD86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7A8677E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3B2B14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"49": {</w:t>
      </w:r>
    </w:p>
    <w:p w14:paraId="494710C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46,</w:t>
      </w:r>
    </w:p>
    <w:p w14:paraId="465CBB4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6E886F3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31FC9E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"50": {</w:t>
      </w:r>
    </w:p>
    <w:p w14:paraId="759187D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47,</w:t>
      </w:r>
    </w:p>
    <w:p w14:paraId="6B155D0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2D9E09F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2F031E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"51": {</w:t>
      </w:r>
    </w:p>
    <w:p w14:paraId="73B72C1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0,</w:t>
      </w:r>
    </w:p>
    <w:p w14:paraId="5523E2B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5CBCAD3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D4EF08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"52": {</w:t>
      </w:r>
    </w:p>
    <w:p w14:paraId="686F209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1,</w:t>
      </w:r>
    </w:p>
    <w:p w14:paraId="0A41689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0A5643B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A71B68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"55": {</w:t>
      </w:r>
    </w:p>
    <w:p w14:paraId="67741F1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"v": 2,</w:t>
      </w:r>
    </w:p>
    <w:p w14:paraId="6CD9FBE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01A2273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4C6148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"56": {</w:t>
      </w:r>
    </w:p>
    <w:p w14:paraId="7E0F8DA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3,</w:t>
      </w:r>
    </w:p>
    <w:p w14:paraId="35BA7E4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4E8B93F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BB7E4E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"57": {</w:t>
      </w:r>
    </w:p>
    <w:p w14:paraId="38D4ABD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3,</w:t>
      </w:r>
    </w:p>
    <w:p w14:paraId="51D1F72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7F028F8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048B5B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"58": {</w:t>
      </w:r>
    </w:p>
    <w:p w14:paraId="206EE8A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4,</w:t>
      </w:r>
    </w:p>
    <w:p w14:paraId="59DFD54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7B05449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424C86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"59": {</w:t>
      </w:r>
    </w:p>
    <w:p w14:paraId="622984D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5,</w:t>
      </w:r>
    </w:p>
    <w:p w14:paraId="6DDB03E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15</w:t>
      </w:r>
    </w:p>
    <w:p w14:paraId="0630904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01CB16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"60": {</w:t>
      </w:r>
    </w:p>
    <w:p w14:paraId="37CF086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6,</w:t>
      </w:r>
    </w:p>
    <w:p w14:paraId="1C810EB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1E1D382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200DFB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"61": {</w:t>
      </w:r>
    </w:p>
    <w:p w14:paraId="5692CF8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7,</w:t>
      </w:r>
    </w:p>
    <w:p w14:paraId="5931929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5DD27FE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F82A0B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"63": {</w:t>
      </w:r>
    </w:p>
    <w:p w14:paraId="015C120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4,</w:t>
      </w:r>
    </w:p>
    <w:p w14:paraId="442C5AF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74AA164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C24E28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"64": {</w:t>
      </w:r>
    </w:p>
    <w:p w14:paraId="6E142FB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8,</w:t>
      </w:r>
    </w:p>
    <w:p w14:paraId="17782A7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7801278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F55AD1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"65": {</w:t>
      </w:r>
    </w:p>
    <w:p w14:paraId="74DE701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5,</w:t>
      </w:r>
    </w:p>
    <w:p w14:paraId="14803F8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17114DC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DE2505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"66": {</w:t>
      </w:r>
    </w:p>
    <w:p w14:paraId="3E31138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9,</w:t>
      </w:r>
    </w:p>
    <w:p w14:paraId="7BC676B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26</w:t>
      </w:r>
    </w:p>
    <w:p w14:paraId="07C5E49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DDF23A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"67": {</w:t>
      </w:r>
    </w:p>
    <w:p w14:paraId="0468DE9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10,</w:t>
      </w:r>
    </w:p>
    <w:p w14:paraId="462F536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209F00B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EEA463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"68": {</w:t>
      </w:r>
    </w:p>
    <w:p w14:paraId="4C94837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11,</w:t>
      </w:r>
    </w:p>
    <w:p w14:paraId="78857EF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3464D62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B78326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"70": {</w:t>
      </w:r>
    </w:p>
    <w:p w14:paraId="6D32F8B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12,</w:t>
      </w:r>
    </w:p>
    <w:p w14:paraId="577BF65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26</w:t>
      </w:r>
    </w:p>
    <w:p w14:paraId="49A5750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B87E4E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"71": {</w:t>
      </w:r>
    </w:p>
    <w:p w14:paraId="5764B3A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13,</w:t>
      </w:r>
    </w:p>
    <w:p w14:paraId="4D4CE9C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1AB0740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E5FB4A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"72": {</w:t>
      </w:r>
    </w:p>
    <w:p w14:paraId="38A2B73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14,</w:t>
      </w:r>
    </w:p>
    <w:p w14:paraId="555BDAE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3FE9978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F67C89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"73": {</w:t>
      </w:r>
    </w:p>
    <w:p w14:paraId="4B868CC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15,</w:t>
      </w:r>
    </w:p>
    <w:p w14:paraId="03D2FB1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4FF8856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C23135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"77": {</w:t>
      </w:r>
    </w:p>
    <w:p w14:paraId="38A9D6A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16,</w:t>
      </w:r>
    </w:p>
    <w:p w14:paraId="669CD40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297E169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53450E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"81": {</w:t>
      </w:r>
    </w:p>
    <w:p w14:paraId="230F94E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17,</w:t>
      </w:r>
    </w:p>
    <w:p w14:paraId="27D0B24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0C54C68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B52113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"85": {</w:t>
      </w:r>
    </w:p>
    <w:p w14:paraId="066B972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18,</w:t>
      </w:r>
    </w:p>
    <w:p w14:paraId="68930FD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6CD3359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DBBF28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"86": {</w:t>
      </w:r>
    </w:p>
    <w:p w14:paraId="2E548EB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19,</w:t>
      </w:r>
    </w:p>
    <w:p w14:paraId="7CF4FD8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5DAF944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3D7B53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"88": {</w:t>
      </w:r>
    </w:p>
    <w:p w14:paraId="754FE7E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20,</w:t>
      </w:r>
    </w:p>
    <w:p w14:paraId="157F87F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588FF7D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624605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"89": {</w:t>
      </w:r>
    </w:p>
    <w:p w14:paraId="5C90533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21,</w:t>
      </w:r>
    </w:p>
    <w:p w14:paraId="27D4BFD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27CF8B2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01ACD1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"92": {</w:t>
      </w:r>
    </w:p>
    <w:p w14:paraId="7F3A7E0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22,</w:t>
      </w:r>
    </w:p>
    <w:p w14:paraId="02011BB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7F90570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},</w:t>
      </w:r>
    </w:p>
    <w:p w14:paraId="5F6684F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"94": {</w:t>
      </w:r>
    </w:p>
    <w:p w14:paraId="7B0748E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23,</w:t>
      </w:r>
    </w:p>
    <w:p w14:paraId="61848B9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34EC69F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CA8F19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"96": {</w:t>
      </w:r>
    </w:p>
    <w:p w14:paraId="2849A3D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24,</w:t>
      </w:r>
    </w:p>
    <w:p w14:paraId="2C1F7BE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4EE0E5A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4D6C28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"100": {</w:t>
      </w:r>
    </w:p>
    <w:p w14:paraId="5DF1C23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25,</w:t>
      </w:r>
    </w:p>
    <w:p w14:paraId="1EB44D3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0601ED6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2FE30E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"102": {</w:t>
      </w:r>
    </w:p>
    <w:p w14:paraId="3CA72AF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26,</w:t>
      </w:r>
    </w:p>
    <w:p w14:paraId="74283B2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4671C61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5CA584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"104": {</w:t>
      </w:r>
    </w:p>
    <w:p w14:paraId="0EA9341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6,</w:t>
      </w:r>
    </w:p>
    <w:p w14:paraId="0C3F6AB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24</w:t>
      </w:r>
    </w:p>
    <w:p w14:paraId="77EC94B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A12F65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"105": {</w:t>
      </w:r>
    </w:p>
    <w:p w14:paraId="5481662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27,</w:t>
      </w:r>
    </w:p>
    <w:p w14:paraId="033904B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3D76C7C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0DC163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"107": {</w:t>
      </w:r>
    </w:p>
    <w:p w14:paraId="664BEC9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7,</w:t>
      </w:r>
    </w:p>
    <w:p w14:paraId="09BFCC0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1E01D48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741E45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"110": {</w:t>
      </w:r>
    </w:p>
    <w:p w14:paraId="45E13C5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8,</w:t>
      </w:r>
    </w:p>
    <w:p w14:paraId="6CD4969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32A1250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B1623A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"111": {</w:t>
      </w:r>
    </w:p>
    <w:p w14:paraId="4B63B58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9,</w:t>
      </w:r>
    </w:p>
    <w:p w14:paraId="4B371A4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24</w:t>
      </w:r>
    </w:p>
    <w:p w14:paraId="1BF7549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A75971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"112": {</w:t>
      </w:r>
    </w:p>
    <w:p w14:paraId="0C327D4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28,</w:t>
      </w:r>
    </w:p>
    <w:p w14:paraId="07FD463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1A7C818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581088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"113": {</w:t>
      </w:r>
    </w:p>
    <w:p w14:paraId="32320F7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29,</w:t>
      </w:r>
    </w:p>
    <w:p w14:paraId="458941C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20</w:t>
      </w:r>
    </w:p>
    <w:p w14:paraId="3DADED9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480F32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"114": {</w:t>
      </w:r>
    </w:p>
    <w:p w14:paraId="71FD009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30,</w:t>
      </w:r>
    </w:p>
    <w:p w14:paraId="120BE65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"s": 27</w:t>
      </w:r>
    </w:p>
    <w:p w14:paraId="6D90507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46C2CF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"115": {</w:t>
      </w:r>
    </w:p>
    <w:p w14:paraId="5506C97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31,</w:t>
      </w:r>
    </w:p>
    <w:p w14:paraId="006CA99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63B3A06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D1DB4B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"117": {</w:t>
      </w:r>
    </w:p>
    <w:p w14:paraId="77AA83E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10,</w:t>
      </w:r>
    </w:p>
    <w:p w14:paraId="63923FC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17</w:t>
      </w:r>
    </w:p>
    <w:p w14:paraId="7CA69F6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F3EC70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"118": {</w:t>
      </w:r>
    </w:p>
    <w:p w14:paraId="46672F3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32,</w:t>
      </w:r>
    </w:p>
    <w:p w14:paraId="7F8C181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3C86126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E7C318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"120": {</w:t>
      </w:r>
    </w:p>
    <w:p w14:paraId="7D8633B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33,</w:t>
      </w:r>
    </w:p>
    <w:p w14:paraId="207B85A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20</w:t>
      </w:r>
    </w:p>
    <w:p w14:paraId="3DC2D66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6A7B72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"121": {</w:t>
      </w:r>
    </w:p>
    <w:p w14:paraId="1B2A6AE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34,</w:t>
      </w:r>
    </w:p>
    <w:p w14:paraId="4553CCA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21</w:t>
      </w:r>
    </w:p>
    <w:p w14:paraId="3ADEE70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450DE0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"122": {</w:t>
      </w:r>
    </w:p>
    <w:p w14:paraId="7D62125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35,</w:t>
      </w:r>
    </w:p>
    <w:p w14:paraId="3665CFF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26</w:t>
      </w:r>
    </w:p>
    <w:p w14:paraId="7AE7500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6F50F1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"123": {</w:t>
      </w:r>
    </w:p>
    <w:p w14:paraId="52504E8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36,</w:t>
      </w:r>
    </w:p>
    <w:p w14:paraId="6DE0755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5702799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4FED6B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"124": {</w:t>
      </w:r>
    </w:p>
    <w:p w14:paraId="0F7F196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37,</w:t>
      </w:r>
    </w:p>
    <w:p w14:paraId="19FF04E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676BBC0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B19358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"125": {</w:t>
      </w:r>
    </w:p>
    <w:p w14:paraId="012765D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38,</w:t>
      </w:r>
    </w:p>
    <w:p w14:paraId="5F7AD53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0652F00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6CF3FA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"126": {</w:t>
      </w:r>
    </w:p>
    <w:p w14:paraId="47CA580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39,</w:t>
      </w:r>
    </w:p>
    <w:p w14:paraId="389F639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55BBDB3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2D68F0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"127": {</w:t>
      </w:r>
    </w:p>
    <w:p w14:paraId="1C39A72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11,</w:t>
      </w:r>
    </w:p>
    <w:p w14:paraId="6ACF6CE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24</w:t>
      </w:r>
    </w:p>
    <w:p w14:paraId="3292721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72F22B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"128": {</w:t>
      </w:r>
    </w:p>
    <w:p w14:paraId="26546C5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"v": 40,</w:t>
      </w:r>
    </w:p>
    <w:p w14:paraId="0FCD7B4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59004B8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B5E855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"129": {</w:t>
      </w:r>
    </w:p>
    <w:p w14:paraId="742E016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41,</w:t>
      </w:r>
    </w:p>
    <w:p w14:paraId="23F9432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20</w:t>
      </w:r>
    </w:p>
    <w:p w14:paraId="2C9234E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004D79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"131": {</w:t>
      </w:r>
    </w:p>
    <w:p w14:paraId="54D07D5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42,</w:t>
      </w:r>
    </w:p>
    <w:p w14:paraId="5D668F7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429A836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CB0B31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"133": {</w:t>
      </w:r>
    </w:p>
    <w:p w14:paraId="61D3E9B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43,</w:t>
      </w:r>
    </w:p>
    <w:p w14:paraId="19BA530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1C0FC77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46452F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"134": {</w:t>
      </w:r>
    </w:p>
    <w:p w14:paraId="37CE7CD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44,</w:t>
      </w:r>
    </w:p>
    <w:p w14:paraId="0797C15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63E0BE6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FF6790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"135": {</w:t>
      </w:r>
    </w:p>
    <w:p w14:paraId="6D8DA6B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45,</w:t>
      </w:r>
    </w:p>
    <w:p w14:paraId="6E414B3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59EE5DC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88FB5E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"138": {</w:t>
      </w:r>
    </w:p>
    <w:p w14:paraId="2C42B51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46,</w:t>
      </w:r>
    </w:p>
    <w:p w14:paraId="1629059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3EC88FC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F41A7C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"139": {</w:t>
      </w:r>
    </w:p>
    <w:p w14:paraId="04CE644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47,</w:t>
      </w:r>
    </w:p>
    <w:p w14:paraId="7CE88E6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26</w:t>
      </w:r>
    </w:p>
    <w:p w14:paraId="00AB737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C7852B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"140": {</w:t>
      </w:r>
    </w:p>
    <w:p w14:paraId="3F0B590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12,</w:t>
      </w:r>
    </w:p>
    <w:p w14:paraId="31635F9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26</w:t>
      </w:r>
    </w:p>
    <w:p w14:paraId="4C5651C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68D500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"141": {</w:t>
      </w:r>
    </w:p>
    <w:p w14:paraId="1643467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0,</w:t>
      </w:r>
    </w:p>
    <w:p w14:paraId="2DF28EE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4D62228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8D3FF6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"142": {</w:t>
      </w:r>
    </w:p>
    <w:p w14:paraId="07FA8C4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1,</w:t>
      </w:r>
    </w:p>
    <w:p w14:paraId="31E55D6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473D4D2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5C59A0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"143": {</w:t>
      </w:r>
    </w:p>
    <w:p w14:paraId="58B1BAC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13,</w:t>
      </w:r>
    </w:p>
    <w:p w14:paraId="3556664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21</w:t>
      </w:r>
    </w:p>
    <w:p w14:paraId="4E9E049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F23C09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"145": {</w:t>
      </w:r>
    </w:p>
    <w:p w14:paraId="399F6A1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2,</w:t>
      </w:r>
    </w:p>
    <w:p w14:paraId="33B5F86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67067D0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EF73C9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"146": {</w:t>
      </w:r>
    </w:p>
    <w:p w14:paraId="6DDBB4B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3,</w:t>
      </w:r>
    </w:p>
    <w:p w14:paraId="20B1685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21</w:t>
      </w:r>
    </w:p>
    <w:p w14:paraId="50FC959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502ABD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"147": {</w:t>
      </w:r>
    </w:p>
    <w:p w14:paraId="52878B4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4,</w:t>
      </w:r>
    </w:p>
    <w:p w14:paraId="34F8299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2F617D0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A0614D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"148": {</w:t>
      </w:r>
    </w:p>
    <w:p w14:paraId="665B394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5,</w:t>
      </w:r>
    </w:p>
    <w:p w14:paraId="54B12E3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2C46AA2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DFA808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"150": {</w:t>
      </w:r>
    </w:p>
    <w:p w14:paraId="7E214CC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6,</w:t>
      </w:r>
    </w:p>
    <w:p w14:paraId="5E8C302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4321618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2A650F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"151": {</w:t>
      </w:r>
    </w:p>
    <w:p w14:paraId="717C783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7,</w:t>
      </w:r>
    </w:p>
    <w:p w14:paraId="4F1D564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3384FDA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0049BA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"155": {</w:t>
      </w:r>
    </w:p>
    <w:p w14:paraId="1BD5472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8,</w:t>
      </w:r>
    </w:p>
    <w:p w14:paraId="6016FD4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6CFE83E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B16EDD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"156": {</w:t>
      </w:r>
    </w:p>
    <w:p w14:paraId="39B012E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9,</w:t>
      </w:r>
    </w:p>
    <w:p w14:paraId="32D2C74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5B336C3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ECC7FF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"157": {</w:t>
      </w:r>
    </w:p>
    <w:p w14:paraId="6656AAE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10,</w:t>
      </w:r>
    </w:p>
    <w:p w14:paraId="25E66CC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23</w:t>
      </w:r>
    </w:p>
    <w:p w14:paraId="13E6FAF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F376B5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"158": {</w:t>
      </w:r>
    </w:p>
    <w:p w14:paraId="2C1DC19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14,</w:t>
      </w:r>
    </w:p>
    <w:p w14:paraId="0C99C28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22</w:t>
      </w:r>
    </w:p>
    <w:p w14:paraId="01C7D59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A59A59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"159": {</w:t>
      </w:r>
    </w:p>
    <w:p w14:paraId="0C32AAB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15,</w:t>
      </w:r>
    </w:p>
    <w:p w14:paraId="0ECBE79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22</w:t>
      </w:r>
    </w:p>
    <w:p w14:paraId="3F7FDBF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726DD0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"160": {</w:t>
      </w:r>
    </w:p>
    <w:p w14:paraId="18FA8C9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11,</w:t>
      </w:r>
    </w:p>
    <w:p w14:paraId="5EF0736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4987AAC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},</w:t>
      </w:r>
    </w:p>
    <w:p w14:paraId="74B074C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"162": {</w:t>
      </w:r>
    </w:p>
    <w:p w14:paraId="307BFAB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16,</w:t>
      </w:r>
    </w:p>
    <w:p w14:paraId="1F4EEA6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3183E8D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C8804A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"163": {</w:t>
      </w:r>
    </w:p>
    <w:p w14:paraId="79283DC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12,</w:t>
      </w:r>
    </w:p>
    <w:p w14:paraId="17D61E4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24</w:t>
      </w:r>
    </w:p>
    <w:p w14:paraId="0C5586A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81B993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"164": {</w:t>
      </w:r>
    </w:p>
    <w:p w14:paraId="65D1F06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17,</w:t>
      </w:r>
    </w:p>
    <w:p w14:paraId="4200914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24</w:t>
      </w:r>
    </w:p>
    <w:p w14:paraId="2AD3612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A42429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"165": {</w:t>
      </w:r>
    </w:p>
    <w:p w14:paraId="2B01BAF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13,</w:t>
      </w:r>
    </w:p>
    <w:p w14:paraId="7C6EE90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45EE941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CB3715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"168": {</w:t>
      </w:r>
    </w:p>
    <w:p w14:paraId="3B10320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18,</w:t>
      </w:r>
    </w:p>
    <w:p w14:paraId="775B45E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03966EB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D221F3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"169": {</w:t>
      </w:r>
    </w:p>
    <w:p w14:paraId="611599A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19,</w:t>
      </w:r>
    </w:p>
    <w:p w14:paraId="14B3F5A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56E4EA8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706207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"170": {</w:t>
      </w:r>
    </w:p>
    <w:p w14:paraId="31189D3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14,</w:t>
      </w:r>
    </w:p>
    <w:p w14:paraId="1854505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759A57F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D2D9A7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"171": {</w:t>
      </w:r>
    </w:p>
    <w:p w14:paraId="198A905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15,</w:t>
      </w:r>
    </w:p>
    <w:p w14:paraId="73CFD7F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23</w:t>
      </w:r>
    </w:p>
    <w:p w14:paraId="079CABF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07F0EF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"173": {</w:t>
      </w:r>
    </w:p>
    <w:p w14:paraId="456DA51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16,</w:t>
      </w:r>
    </w:p>
    <w:p w14:paraId="1A64611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17EE80F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3D7092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"175": {</w:t>
      </w:r>
    </w:p>
    <w:p w14:paraId="5B87138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17,</w:t>
      </w:r>
    </w:p>
    <w:p w14:paraId="6806082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4A728FC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802FBE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"176": {</w:t>
      </w:r>
    </w:p>
    <w:p w14:paraId="15864CE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18,</w:t>
      </w:r>
    </w:p>
    <w:p w14:paraId="5C41AD3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5E9EC24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B906A4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"177": {</w:t>
      </w:r>
    </w:p>
    <w:p w14:paraId="3E49CDA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19,</w:t>
      </w:r>
    </w:p>
    <w:p w14:paraId="306371C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"s": 26</w:t>
      </w:r>
    </w:p>
    <w:p w14:paraId="7210F7F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006D28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"178": {</w:t>
      </w:r>
    </w:p>
    <w:p w14:paraId="70C70CE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20,</w:t>
      </w:r>
    </w:p>
    <w:p w14:paraId="1F47234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072061F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059E83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"180": {</w:t>
      </w:r>
    </w:p>
    <w:p w14:paraId="142D558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20,</w:t>
      </w:r>
    </w:p>
    <w:p w14:paraId="2A36D89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24</w:t>
      </w:r>
    </w:p>
    <w:p w14:paraId="151FD1B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0BCE94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"181": {</w:t>
      </w:r>
    </w:p>
    <w:p w14:paraId="6A4EA23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21,</w:t>
      </w:r>
    </w:p>
    <w:p w14:paraId="65B2B64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26</w:t>
      </w:r>
    </w:p>
    <w:p w14:paraId="1407CF5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AA9CE4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"182": {</w:t>
      </w:r>
    </w:p>
    <w:p w14:paraId="2F5BC1A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22,</w:t>
      </w:r>
    </w:p>
    <w:p w14:paraId="6E2001A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5CED089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C6E578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"186": {</w:t>
      </w:r>
    </w:p>
    <w:p w14:paraId="001FA58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23,</w:t>
      </w:r>
    </w:p>
    <w:p w14:paraId="591D6E8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5926060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2C1889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"187": {</w:t>
      </w:r>
    </w:p>
    <w:p w14:paraId="75A0F69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21,</w:t>
      </w:r>
    </w:p>
    <w:p w14:paraId="3B210FD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7E69973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3DB6A0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"188": {</w:t>
      </w:r>
    </w:p>
    <w:p w14:paraId="037F863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22,</w:t>
      </w:r>
    </w:p>
    <w:p w14:paraId="4E4C55C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61847C4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2A1863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"190": {</w:t>
      </w:r>
    </w:p>
    <w:p w14:paraId="79A6C99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23,</w:t>
      </w:r>
    </w:p>
    <w:p w14:paraId="0E8F947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26</w:t>
      </w:r>
    </w:p>
    <w:p w14:paraId="3540974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9F8D2D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"191": {</w:t>
      </w:r>
    </w:p>
    <w:p w14:paraId="29BD5D9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24,</w:t>
      </w:r>
    </w:p>
    <w:p w14:paraId="60BC61B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35FE817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FB9FBC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"192": {</w:t>
      </w:r>
    </w:p>
    <w:p w14:paraId="1CFD3F6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25,</w:t>
      </w:r>
    </w:p>
    <w:p w14:paraId="3A758C1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26</w:t>
      </w:r>
    </w:p>
    <w:p w14:paraId="4A8B062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277AC7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"194": {</w:t>
      </w:r>
    </w:p>
    <w:p w14:paraId="541FD76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26,</w:t>
      </w:r>
    </w:p>
    <w:p w14:paraId="649653A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26</w:t>
      </w:r>
    </w:p>
    <w:p w14:paraId="7614A02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050307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"195": {</w:t>
      </w:r>
    </w:p>
    <w:p w14:paraId="6F5FFF4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"v": 27,</w:t>
      </w:r>
    </w:p>
    <w:p w14:paraId="50D1FE0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26</w:t>
      </w:r>
    </w:p>
    <w:p w14:paraId="230BDA5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8C510F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"196": {</w:t>
      </w:r>
    </w:p>
    <w:p w14:paraId="5B2935F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28,</w:t>
      </w:r>
    </w:p>
    <w:p w14:paraId="5707205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26</w:t>
      </w:r>
    </w:p>
    <w:p w14:paraId="47706F8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F72E07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"197": {</w:t>
      </w:r>
    </w:p>
    <w:p w14:paraId="351AE47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29,</w:t>
      </w:r>
    </w:p>
    <w:p w14:paraId="63BB86E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26</w:t>
      </w:r>
    </w:p>
    <w:p w14:paraId="2C32B49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047D86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"199": {</w:t>
      </w:r>
    </w:p>
    <w:p w14:paraId="4F46D54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24,</w:t>
      </w:r>
    </w:p>
    <w:p w14:paraId="6B71763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7AD0D8E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91DBCF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"202": {</w:t>
      </w:r>
    </w:p>
    <w:p w14:paraId="44E6CEE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25,</w:t>
      </w:r>
    </w:p>
    <w:p w14:paraId="659C743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3E227AC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BCE061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"203": {</w:t>
      </w:r>
    </w:p>
    <w:p w14:paraId="39CD086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26,</w:t>
      </w:r>
    </w:p>
    <w:p w14:paraId="09C86C6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68F27C9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9A34F6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"204": {</w:t>
      </w:r>
    </w:p>
    <w:p w14:paraId="492AF1D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27,</w:t>
      </w:r>
    </w:p>
    <w:p w14:paraId="0F8DD9B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4FE63C4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EA3B18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"218": {</w:t>
      </w:r>
    </w:p>
    <w:p w14:paraId="78DF8A2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28,</w:t>
      </w:r>
    </w:p>
    <w:p w14:paraId="32C3AD6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17E0C50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4F276C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"232": {</w:t>
      </w:r>
    </w:p>
    <w:p w14:paraId="04C2973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29,</w:t>
      </w:r>
    </w:p>
    <w:p w14:paraId="382FEF4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21FC1A0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F7FCCE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"238": {</w:t>
      </w:r>
    </w:p>
    <w:p w14:paraId="44E4502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30,</w:t>
      </w:r>
    </w:p>
    <w:p w14:paraId="05E47FC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2A07B0D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417177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"239": {</w:t>
      </w:r>
    </w:p>
    <w:p w14:paraId="04ED274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31,</w:t>
      </w:r>
    </w:p>
    <w:p w14:paraId="19077A0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4EE00AD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40DE1A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"242": {</w:t>
      </w:r>
    </w:p>
    <w:p w14:paraId="2397B3C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32,</w:t>
      </w:r>
    </w:p>
    <w:p w14:paraId="0DD9359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60E96FD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675703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"251": {</w:t>
      </w:r>
    </w:p>
    <w:p w14:paraId="125EBC4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33,</w:t>
      </w:r>
    </w:p>
    <w:p w14:paraId="5769E8F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151AA77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A975D5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"252": {</w:t>
      </w:r>
    </w:p>
    <w:p w14:paraId="5BE5B08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34,</w:t>
      </w:r>
    </w:p>
    <w:p w14:paraId="15B1C23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5F73D6D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A0719A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"268": {</w:t>
      </w:r>
    </w:p>
    <w:p w14:paraId="7D6F0F8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35,</w:t>
      </w:r>
    </w:p>
    <w:p w14:paraId="28B47AC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2ED7D79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975F8B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"292": {</w:t>
      </w:r>
    </w:p>
    <w:p w14:paraId="2DD38E4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36,</w:t>
      </w:r>
    </w:p>
    <w:p w14:paraId="2805EEB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06A2DF4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15CA4F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"297": {</w:t>
      </w:r>
    </w:p>
    <w:p w14:paraId="4A31B9C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37,</w:t>
      </w:r>
    </w:p>
    <w:p w14:paraId="70B1C30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6E94411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89286F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"298": {</w:t>
      </w:r>
    </w:p>
    <w:p w14:paraId="3851A48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38,</w:t>
      </w:r>
    </w:p>
    <w:p w14:paraId="2F228CB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5B7E0E7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DFEDDD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"323": {</w:t>
      </w:r>
    </w:p>
    <w:p w14:paraId="0590D0A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39,</w:t>
      </w:r>
    </w:p>
    <w:p w14:paraId="1FA0765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69E80CB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63CBC0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"339": {</w:t>
      </w:r>
    </w:p>
    <w:p w14:paraId="6305E91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40,</w:t>
      </w:r>
    </w:p>
    <w:p w14:paraId="74CC69C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6101ECC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1E4614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"366": {</w:t>
      </w:r>
    </w:p>
    <w:p w14:paraId="5174F7B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41,</w:t>
      </w:r>
    </w:p>
    <w:p w14:paraId="0F4F612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734DCCF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ABCC60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"369": {</w:t>
      </w:r>
    </w:p>
    <w:p w14:paraId="070580C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42,</w:t>
      </w:r>
    </w:p>
    <w:p w14:paraId="7929959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4B5D09D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B4F4F4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"376": {</w:t>
      </w:r>
    </w:p>
    <w:p w14:paraId="3CA220C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43,</w:t>
      </w:r>
    </w:p>
    <w:p w14:paraId="32D04A0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7BB509A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B3FD8A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"377": {</w:t>
      </w:r>
    </w:p>
    <w:p w14:paraId="0B6682A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44,</w:t>
      </w:r>
    </w:p>
    <w:p w14:paraId="76AF761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445160D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},</w:t>
      </w:r>
    </w:p>
    <w:p w14:paraId="00FDCD5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"386": {</w:t>
      </w:r>
    </w:p>
    <w:p w14:paraId="23BB27E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45,</w:t>
      </w:r>
    </w:p>
    <w:p w14:paraId="5DF74DB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736E628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CC6B7D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"387": {</w:t>
      </w:r>
    </w:p>
    <w:p w14:paraId="1E88D65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46,</w:t>
      </w:r>
    </w:p>
    <w:p w14:paraId="0293392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6504181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91DB19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"388": {</w:t>
      </w:r>
    </w:p>
    <w:p w14:paraId="33326F9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47,</w:t>
      </w:r>
    </w:p>
    <w:p w14:paraId="30EF616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6A79523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B53C39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"410": {</w:t>
      </w:r>
    </w:p>
    <w:p w14:paraId="67849B1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0,</w:t>
      </w:r>
    </w:p>
    <w:p w14:paraId="653E32D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1E3072F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3B81F7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"422": {</w:t>
      </w:r>
    </w:p>
    <w:p w14:paraId="099AE92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1,</w:t>
      </w:r>
    </w:p>
    <w:p w14:paraId="16EE378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4BD4499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A1938F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"424": {</w:t>
      </w:r>
    </w:p>
    <w:p w14:paraId="24AB64A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2,</w:t>
      </w:r>
    </w:p>
    <w:p w14:paraId="5E40227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5D7829D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5EA16C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"425": {</w:t>
      </w:r>
    </w:p>
    <w:p w14:paraId="60791C9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3,</w:t>
      </w:r>
    </w:p>
    <w:p w14:paraId="214BE66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77D3448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EF7D41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"427": {</w:t>
      </w:r>
    </w:p>
    <w:p w14:paraId="04905E4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4,</w:t>
      </w:r>
    </w:p>
    <w:p w14:paraId="317DC79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415F117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72D2C9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"429": {</w:t>
      </w:r>
    </w:p>
    <w:p w14:paraId="1B145F1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5,</w:t>
      </w:r>
    </w:p>
    <w:p w14:paraId="7790E51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0CB0DD1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81DED3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"479": {</w:t>
      </w:r>
    </w:p>
    <w:p w14:paraId="2F21D2C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6,</w:t>
      </w:r>
    </w:p>
    <w:p w14:paraId="3FA03C4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0134CEF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1F5113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"488": {</w:t>
      </w:r>
    </w:p>
    <w:p w14:paraId="11A2D80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7,</w:t>
      </w:r>
    </w:p>
    <w:p w14:paraId="2F476B4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61EC371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E0B8B6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"490": {</w:t>
      </w:r>
    </w:p>
    <w:p w14:paraId="5BF00B3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8,</w:t>
      </w:r>
    </w:p>
    <w:p w14:paraId="22EC2A0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"s": 27</w:t>
      </w:r>
    </w:p>
    <w:p w14:paraId="59154CF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135CA2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"496": {</w:t>
      </w:r>
    </w:p>
    <w:p w14:paraId="2799767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9,</w:t>
      </w:r>
    </w:p>
    <w:p w14:paraId="4562787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6DB440C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725DA1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"499": {</w:t>
      </w:r>
    </w:p>
    <w:p w14:paraId="422BE53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10,</w:t>
      </w:r>
    </w:p>
    <w:p w14:paraId="29045DE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2793E76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021048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"503": {</w:t>
      </w:r>
    </w:p>
    <w:p w14:paraId="3DB78C0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11,</w:t>
      </w:r>
    </w:p>
    <w:p w14:paraId="4583D26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6D2C1F9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0C50A6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"520": {</w:t>
      </w:r>
    </w:p>
    <w:p w14:paraId="322DA2F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12,</w:t>
      </w:r>
    </w:p>
    <w:p w14:paraId="1BD2578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6F75399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F2F951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"541": {</w:t>
      </w:r>
    </w:p>
    <w:p w14:paraId="5F76C25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13,</w:t>
      </w:r>
    </w:p>
    <w:p w14:paraId="6A0B0FC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4568FC4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7A3892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"544": {</w:t>
      </w:r>
    </w:p>
    <w:p w14:paraId="07D1C16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14,</w:t>
      </w:r>
    </w:p>
    <w:p w14:paraId="14F5B8F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31C634E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BE737F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"568": {</w:t>
      </w:r>
    </w:p>
    <w:p w14:paraId="105BAAB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15,</w:t>
      </w:r>
    </w:p>
    <w:p w14:paraId="27B21FF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7780A0D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CA64F3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"581": {</w:t>
      </w:r>
    </w:p>
    <w:p w14:paraId="3339AA0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16,</w:t>
      </w:r>
    </w:p>
    <w:p w14:paraId="463BA49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7926A9A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B4708E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"586": {</w:t>
      </w:r>
    </w:p>
    <w:p w14:paraId="4F2CE68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17,</w:t>
      </w:r>
    </w:p>
    <w:p w14:paraId="0894786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42DBB31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172C25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"587": {</w:t>
      </w:r>
    </w:p>
    <w:p w14:paraId="2A95570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18,</w:t>
      </w:r>
    </w:p>
    <w:p w14:paraId="3E3934F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33B293C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4DC34E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"593": {</w:t>
      </w:r>
    </w:p>
    <w:p w14:paraId="6EE736B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19,</w:t>
      </w:r>
    </w:p>
    <w:p w14:paraId="372A394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69E376B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64E06D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"668": {</w:t>
      </w:r>
    </w:p>
    <w:p w14:paraId="0A6A824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"v": 20,</w:t>
      </w:r>
    </w:p>
    <w:p w14:paraId="33150C3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4982E18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D1253A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"753": {</w:t>
      </w:r>
    </w:p>
    <w:p w14:paraId="031F16B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21,</w:t>
      </w:r>
    </w:p>
    <w:p w14:paraId="5AB6378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1B7DFF5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BBA1C7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"760": {</w:t>
      </w:r>
    </w:p>
    <w:p w14:paraId="3DE2522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22,</w:t>
      </w:r>
    </w:p>
    <w:p w14:paraId="2E775F7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349721C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4F7308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"784": {</w:t>
      </w:r>
    </w:p>
    <w:p w14:paraId="3A0C5F3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23,</w:t>
      </w:r>
    </w:p>
    <w:p w14:paraId="07AE7E9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4C3BB2C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947996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"793": {</w:t>
      </w:r>
    </w:p>
    <w:p w14:paraId="3AD3BA1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24,</w:t>
      </w:r>
    </w:p>
    <w:p w14:paraId="6797B3E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41DD050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7159C4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"799": {</w:t>
      </w:r>
    </w:p>
    <w:p w14:paraId="731A24D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25,</w:t>
      </w:r>
    </w:p>
    <w:p w14:paraId="4D052BE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5A71C28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940F38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"1103": {</w:t>
      </w:r>
    </w:p>
    <w:p w14:paraId="2BCAB81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26,</w:t>
      </w:r>
    </w:p>
    <w:p w14:paraId="1B05197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2DAF565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A8FBBC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"1109": {</w:t>
      </w:r>
    </w:p>
    <w:p w14:paraId="3723339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27,</w:t>
      </w:r>
    </w:p>
    <w:p w14:paraId="5C7EABC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028FCFA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21EDB0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"1116": {</w:t>
      </w:r>
    </w:p>
    <w:p w14:paraId="54C5FB8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28,</w:t>
      </w:r>
    </w:p>
    <w:p w14:paraId="4A4E71C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3E6FF16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78CDDE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"1129": {</w:t>
      </w:r>
    </w:p>
    <w:p w14:paraId="2229A67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29,</w:t>
      </w:r>
    </w:p>
    <w:p w14:paraId="32E3B18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641EEF9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1D9983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"1185": {</w:t>
      </w:r>
    </w:p>
    <w:p w14:paraId="63B1709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30,</w:t>
      </w:r>
    </w:p>
    <w:p w14:paraId="2938247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69DB04F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25AC35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"1186": {</w:t>
      </w:r>
    </w:p>
    <w:p w14:paraId="3F039B6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31,</w:t>
      </w:r>
    </w:p>
    <w:p w14:paraId="086D488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6384774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BDFB70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"1187": {</w:t>
      </w:r>
    </w:p>
    <w:p w14:paraId="007D6D2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32,</w:t>
      </w:r>
    </w:p>
    <w:p w14:paraId="66D109F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7C784DA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E47EDD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"1188": {</w:t>
      </w:r>
    </w:p>
    <w:p w14:paraId="187B1ED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33,</w:t>
      </w:r>
    </w:p>
    <w:p w14:paraId="465B665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3B70F21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7042CD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"1189": {</w:t>
      </w:r>
    </w:p>
    <w:p w14:paraId="76389E0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34,</w:t>
      </w:r>
    </w:p>
    <w:p w14:paraId="75124FD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5A8F112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D92CC3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"Elena Johnson": {</w:t>
      </w:r>
    </w:p>
    <w:p w14:paraId="43B1C7F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0,</w:t>
      </w:r>
    </w:p>
    <w:p w14:paraId="1650B14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30AE089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F8CAF9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"Fatima Chen": {</w:t>
      </w:r>
    </w:p>
    <w:p w14:paraId="733853A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1,</w:t>
      </w:r>
    </w:p>
    <w:p w14:paraId="52EDD87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0995A93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D88887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"John Silva": {</w:t>
      </w:r>
    </w:p>
    <w:p w14:paraId="09E89BB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2,</w:t>
      </w:r>
    </w:p>
    <w:p w14:paraId="3BA9BA4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795D167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33445D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"Peter Smith": {</w:t>
      </w:r>
    </w:p>
    <w:p w14:paraId="0768758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3,</w:t>
      </w:r>
    </w:p>
    <w:p w14:paraId="4D71211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080E916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1EC561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"Raj Garcia": {</w:t>
      </w:r>
    </w:p>
    <w:p w14:paraId="52AE682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4,</w:t>
      </w:r>
    </w:p>
    <w:p w14:paraId="07DE467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7541C95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7D73DA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"Raj Kumar": {</w:t>
      </w:r>
    </w:p>
    <w:p w14:paraId="1765A23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5,</w:t>
      </w:r>
    </w:p>
    <w:p w14:paraId="310CCA6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52BDDAF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886E24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"Raj Zulu": {</w:t>
      </w:r>
    </w:p>
    <w:p w14:paraId="49A33A0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6,</w:t>
      </w:r>
    </w:p>
    <w:p w14:paraId="15F6B50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348C93A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008748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"Thabo Chen": {</w:t>
      </w:r>
    </w:p>
    <w:p w14:paraId="2F6A841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7,</w:t>
      </w:r>
    </w:p>
    <w:p w14:paraId="2459DFD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26ECF62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BABEEB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"Wei Dubois": {</w:t>
      </w:r>
    </w:p>
    <w:p w14:paraId="3DF2A7D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8,</w:t>
      </w:r>
    </w:p>
    <w:p w14:paraId="211CF0F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6E56019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},</w:t>
      </w:r>
    </w:p>
    <w:p w14:paraId="7488A67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"Axle": {</w:t>
      </w:r>
    </w:p>
    <w:p w14:paraId="3968347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9,</w:t>
      </w:r>
    </w:p>
    <w:p w14:paraId="6DB1D3C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26</w:t>
      </w:r>
    </w:p>
    <w:p w14:paraId="5A177B7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1E8B18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"Brake System": {</w:t>
      </w:r>
    </w:p>
    <w:p w14:paraId="66EFDA2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10,</w:t>
      </w:r>
    </w:p>
    <w:p w14:paraId="1A907D3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26</w:t>
      </w:r>
    </w:p>
    <w:p w14:paraId="342023D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00B8A7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"Cabin Controls": {</w:t>
      </w:r>
    </w:p>
    <w:p w14:paraId="65CB697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11,</w:t>
      </w:r>
    </w:p>
    <w:p w14:paraId="4799041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26</w:t>
      </w:r>
    </w:p>
    <w:p w14:paraId="543DEF3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70F188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"Engine": {</w:t>
      </w:r>
    </w:p>
    <w:p w14:paraId="492CBD1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12,</w:t>
      </w:r>
    </w:p>
    <w:p w14:paraId="545E470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26</w:t>
      </w:r>
    </w:p>
    <w:p w14:paraId="3FD8FD6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27DB13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"Fuel System": {</w:t>
      </w:r>
    </w:p>
    <w:p w14:paraId="2B04FE5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13,</w:t>
      </w:r>
    </w:p>
    <w:p w14:paraId="799E74F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26</w:t>
      </w:r>
    </w:p>
    <w:p w14:paraId="4EFA60B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65DAB8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"Hydraulic Pump": {</w:t>
      </w:r>
    </w:p>
    <w:p w14:paraId="028AC38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14,</w:t>
      </w:r>
    </w:p>
    <w:p w14:paraId="207B9ED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26</w:t>
      </w:r>
    </w:p>
    <w:p w14:paraId="418A13B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9237AB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"Radiator": {</w:t>
      </w:r>
    </w:p>
    <w:p w14:paraId="1127CED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15,</w:t>
      </w:r>
    </w:p>
    <w:p w14:paraId="3F37F55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26</w:t>
      </w:r>
    </w:p>
    <w:p w14:paraId="60CACFA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F8D58D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"Tire": {</w:t>
      </w:r>
    </w:p>
    <w:p w14:paraId="4C951C4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16,</w:t>
      </w:r>
    </w:p>
    <w:p w14:paraId="0F6A74D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26</w:t>
      </w:r>
    </w:p>
    <w:p w14:paraId="020FF8B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9C4BA2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"Track Assembly": {</w:t>
      </w:r>
    </w:p>
    <w:p w14:paraId="4B263CD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17,</w:t>
      </w:r>
    </w:p>
    <w:p w14:paraId="14F7F5D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26</w:t>
      </w:r>
    </w:p>
    <w:p w14:paraId="079E2F3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A87089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"Transmission": {</w:t>
      </w:r>
    </w:p>
    <w:p w14:paraId="09620D2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18,</w:t>
      </w:r>
    </w:p>
    <w:p w14:paraId="119F921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26</w:t>
      </w:r>
    </w:p>
    <w:p w14:paraId="31B579E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A11F65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"Axle,9": {</w:t>
      </w:r>
    </w:p>
    <w:p w14:paraId="3E256C7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19,</w:t>
      </w:r>
    </w:p>
    <w:p w14:paraId="3CBF9FF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1E67EB0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3AFEC1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"Fuel System,14": {</w:t>
      </w:r>
    </w:p>
    <w:p w14:paraId="5F002C6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20,</w:t>
      </w:r>
    </w:p>
    <w:p w14:paraId="24B5532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"s": 1</w:t>
      </w:r>
    </w:p>
    <w:p w14:paraId="5B43B4D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F7C91D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"Brake System,15": {</w:t>
      </w:r>
    </w:p>
    <w:p w14:paraId="78F4A04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21,</w:t>
      </w:r>
    </w:p>
    <w:p w14:paraId="5BB4B6B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3ED1F02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6F7F7E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"Hydraulic Pump,9": {</w:t>
      </w:r>
    </w:p>
    <w:p w14:paraId="41EEB8B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22,</w:t>
      </w:r>
    </w:p>
    <w:p w14:paraId="7E31A6E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51DD35B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E61F40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"Axle,26": {</w:t>
      </w:r>
    </w:p>
    <w:p w14:paraId="7EDAE4B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23,</w:t>
      </w:r>
    </w:p>
    <w:p w14:paraId="2E85213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445801A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F43AF1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"Radiator,12": {</w:t>
      </w:r>
    </w:p>
    <w:p w14:paraId="62A00BB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24,</w:t>
      </w:r>
    </w:p>
    <w:p w14:paraId="30EF7FD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6F094D8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2F0F54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"Axle,10": {</w:t>
      </w:r>
    </w:p>
    <w:p w14:paraId="00FDD97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25,</w:t>
      </w:r>
    </w:p>
    <w:p w14:paraId="258D7B8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3FC9ED0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097D15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"Cabin Controls,9": {</w:t>
      </w:r>
    </w:p>
    <w:p w14:paraId="1B47E9E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26,</w:t>
      </w:r>
    </w:p>
    <w:p w14:paraId="30E4115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3879FDB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B07176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"Axle,6": {</w:t>
      </w:r>
    </w:p>
    <w:p w14:paraId="1A1A37B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27,</w:t>
      </w:r>
    </w:p>
    <w:p w14:paraId="7AD84B2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56C7478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60F900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"Tire,7": {</w:t>
      </w:r>
    </w:p>
    <w:p w14:paraId="0E147CA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28,</w:t>
      </w:r>
    </w:p>
    <w:p w14:paraId="42FE3FD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2EE532D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9DD34D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"Hydraulic Pump,10": {</w:t>
      </w:r>
    </w:p>
    <w:p w14:paraId="264196F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29,</w:t>
      </w:r>
    </w:p>
    <w:p w14:paraId="3D4960A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430E38E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3AA5D1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"Track Assembly,9": {</w:t>
      </w:r>
    </w:p>
    <w:p w14:paraId="09C1633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30,</w:t>
      </w:r>
    </w:p>
    <w:p w14:paraId="5B0903F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03EAB8D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EC0A40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"Tire,15": {</w:t>
      </w:r>
    </w:p>
    <w:p w14:paraId="1F60AD2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31,</w:t>
      </w:r>
    </w:p>
    <w:p w14:paraId="5ADF957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4E770B4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7F9142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"Track Assembly,2": {</w:t>
      </w:r>
    </w:p>
    <w:p w14:paraId="39865F0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"v": 32,</w:t>
      </w:r>
    </w:p>
    <w:p w14:paraId="72F860F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3DADB4C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BFC511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"Fuel System,8": {</w:t>
      </w:r>
    </w:p>
    <w:p w14:paraId="29BEC3C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33,</w:t>
      </w:r>
    </w:p>
    <w:p w14:paraId="166A8C6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1098373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A8AE18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"Hydraulic Pump,24": {</w:t>
      </w:r>
    </w:p>
    <w:p w14:paraId="7CFA690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34,</w:t>
      </w:r>
    </w:p>
    <w:p w14:paraId="2D9D31B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0288845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A4A793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"Transmission,5": {</w:t>
      </w:r>
    </w:p>
    <w:p w14:paraId="26190AE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35,</w:t>
      </w:r>
    </w:p>
    <w:p w14:paraId="29C3005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38F05EE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87562D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"Track Assembly,27": {</w:t>
      </w:r>
    </w:p>
    <w:p w14:paraId="4A5E92C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36,</w:t>
      </w:r>
    </w:p>
    <w:p w14:paraId="2932862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1250A10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A3DE80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"Engine,30": {</w:t>
      </w:r>
    </w:p>
    <w:p w14:paraId="73FC0D2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37,</w:t>
      </w:r>
    </w:p>
    <w:p w14:paraId="279116C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04240ED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659FE3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"Engine,7": {</w:t>
      </w:r>
    </w:p>
    <w:p w14:paraId="757A289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38,</w:t>
      </w:r>
    </w:p>
    <w:p w14:paraId="6A752ED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2C93725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F95FA8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"Radiator,6": {</w:t>
      </w:r>
    </w:p>
    <w:p w14:paraId="27B7CF4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39,</w:t>
      </w:r>
    </w:p>
    <w:p w14:paraId="5196A06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1A94FE5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0EF194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"Radiator,21": {</w:t>
      </w:r>
    </w:p>
    <w:p w14:paraId="4FAA0E1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40,</w:t>
      </w:r>
    </w:p>
    <w:p w14:paraId="49EC4D6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0961F3E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DD5F6E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"Cabin Controls,5": {</w:t>
      </w:r>
    </w:p>
    <w:p w14:paraId="646EA30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41,</w:t>
      </w:r>
    </w:p>
    <w:p w14:paraId="037262C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5644F89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F0263F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"Tire,26": {</w:t>
      </w:r>
    </w:p>
    <w:p w14:paraId="09C1FF2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42,</w:t>
      </w:r>
    </w:p>
    <w:p w14:paraId="72656D4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381D2F6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2B065B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"Transmission,4": {</w:t>
      </w:r>
    </w:p>
    <w:p w14:paraId="543A515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43,</w:t>
      </w:r>
    </w:p>
    <w:p w14:paraId="5C4FD4E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7DA8126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3D82F1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"Brake System,33": {</w:t>
      </w:r>
    </w:p>
    <w:p w14:paraId="0792C46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44,</w:t>
      </w:r>
    </w:p>
    <w:p w14:paraId="24851E0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21DDA30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EC3E4A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"Brake System,27": {</w:t>
      </w:r>
    </w:p>
    <w:p w14:paraId="4C280C2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45,</w:t>
      </w:r>
    </w:p>
    <w:p w14:paraId="3767D99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2613350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9E5DF6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"Engine,6": {</w:t>
      </w:r>
    </w:p>
    <w:p w14:paraId="12B7488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46,</w:t>
      </w:r>
    </w:p>
    <w:p w14:paraId="1C6751E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42BD7DA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A8A6A1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"Track Assembly,16": {</w:t>
      </w:r>
    </w:p>
    <w:p w14:paraId="2B1539A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47,</w:t>
      </w:r>
    </w:p>
    <w:p w14:paraId="68512C7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0D23633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1A1FF3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"Transmission,7": {</w:t>
      </w:r>
    </w:p>
    <w:p w14:paraId="5EC97AD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0,</w:t>
      </w:r>
    </w:p>
    <w:p w14:paraId="727B307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7B006B8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A29E96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"Transmission,17": {</w:t>
      </w:r>
    </w:p>
    <w:p w14:paraId="14EB88F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1,</w:t>
      </w:r>
    </w:p>
    <w:p w14:paraId="2AF1DA8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1B581C8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E4AE0C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"Brake System,24": {</w:t>
      </w:r>
    </w:p>
    <w:p w14:paraId="399CF5B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2,</w:t>
      </w:r>
    </w:p>
    <w:p w14:paraId="558AA69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43261BD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807D6C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"Radiator,22": {</w:t>
      </w:r>
    </w:p>
    <w:p w14:paraId="4FC7AD4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3,</w:t>
      </w:r>
    </w:p>
    <w:p w14:paraId="3A4EF82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0292999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D1B93F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"Transmission,14": {</w:t>
      </w:r>
    </w:p>
    <w:p w14:paraId="36076D1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4,</w:t>
      </w:r>
    </w:p>
    <w:p w14:paraId="55F071A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0445084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75A97B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"Engine,20": {</w:t>
      </w:r>
    </w:p>
    <w:p w14:paraId="197BACE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5,</w:t>
      </w:r>
    </w:p>
    <w:p w14:paraId="38A5478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37B5DA9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68E9BF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"Cabin Controls,22": {</w:t>
      </w:r>
    </w:p>
    <w:p w14:paraId="3801D11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6,</w:t>
      </w:r>
    </w:p>
    <w:p w14:paraId="38BEEC9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0F88490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A65A2D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"Track Assembly,8": {</w:t>
      </w:r>
    </w:p>
    <w:p w14:paraId="28263A5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7,</w:t>
      </w:r>
    </w:p>
    <w:p w14:paraId="5D99536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5E2185E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},</w:t>
      </w:r>
    </w:p>
    <w:p w14:paraId="471B204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"Hydraulic Pump,16": {</w:t>
      </w:r>
    </w:p>
    <w:p w14:paraId="76B1F51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8,</w:t>
      </w:r>
    </w:p>
    <w:p w14:paraId="2414877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429EA44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B11C1F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"Brake System,18": {</w:t>
      </w:r>
    </w:p>
    <w:p w14:paraId="5349F53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9,</w:t>
      </w:r>
    </w:p>
    <w:p w14:paraId="575147C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643C50D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8F76D3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"Fuel System,26": {</w:t>
      </w:r>
    </w:p>
    <w:p w14:paraId="472536D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10,</w:t>
      </w:r>
    </w:p>
    <w:p w14:paraId="79B58C9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44DEE5A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61C1F7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"Radiator,10": {</w:t>
      </w:r>
    </w:p>
    <w:p w14:paraId="6FF0DB9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11,</w:t>
      </w:r>
    </w:p>
    <w:p w14:paraId="06263B1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03B6344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0006DD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"Cabin Controls,27": {</w:t>
      </w:r>
    </w:p>
    <w:p w14:paraId="2B82E07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12,</w:t>
      </w:r>
    </w:p>
    <w:p w14:paraId="56E93B3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4C92D29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7A63B4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"Axle,33": {</w:t>
      </w:r>
    </w:p>
    <w:p w14:paraId="7F3E059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13,</w:t>
      </w:r>
    </w:p>
    <w:p w14:paraId="096A2F8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49AF140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CA1432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"Transmission,11": {</w:t>
      </w:r>
    </w:p>
    <w:p w14:paraId="31997EB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14,</w:t>
      </w:r>
    </w:p>
    <w:p w14:paraId="689E122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132A874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194A25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"Hydraulic Pump,7": {</w:t>
      </w:r>
    </w:p>
    <w:p w14:paraId="1E24742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15,</w:t>
      </w:r>
    </w:p>
    <w:p w14:paraId="77894E9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6997EC5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451989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"Hydraulic Pump,23": {</w:t>
      </w:r>
    </w:p>
    <w:p w14:paraId="4957EFC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16,</w:t>
      </w:r>
    </w:p>
    <w:p w14:paraId="4D95DEE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0996618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9281E5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"Transmission,18": {</w:t>
      </w:r>
    </w:p>
    <w:p w14:paraId="432075C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17,</w:t>
      </w:r>
    </w:p>
    <w:p w14:paraId="4F521C8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1C1DD98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02E485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"Tire,9": {</w:t>
      </w:r>
    </w:p>
    <w:p w14:paraId="4A99EB9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18,</w:t>
      </w:r>
    </w:p>
    <w:p w14:paraId="0DF03D0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5462E7D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1655EA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"Fuel System,23": {</w:t>
      </w:r>
    </w:p>
    <w:p w14:paraId="58ECF8F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19,</w:t>
      </w:r>
    </w:p>
    <w:p w14:paraId="1617324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"s": 1</w:t>
      </w:r>
    </w:p>
    <w:p w14:paraId="12F1C4B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015377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"Brake System,1": {</w:t>
      </w:r>
    </w:p>
    <w:p w14:paraId="28FCA70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20,</w:t>
      </w:r>
    </w:p>
    <w:p w14:paraId="7FA1254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64206EF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B4E90F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"Cabin Controls,21": {</w:t>
      </w:r>
    </w:p>
    <w:p w14:paraId="201D12C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21,</w:t>
      </w:r>
    </w:p>
    <w:p w14:paraId="1666201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66EA6E0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A8C8BB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"Fuel System,22": {</w:t>
      </w:r>
    </w:p>
    <w:p w14:paraId="0CD8BEA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22,</w:t>
      </w:r>
    </w:p>
    <w:p w14:paraId="7216D7F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716833F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59F442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"Engine,23": {</w:t>
      </w:r>
    </w:p>
    <w:p w14:paraId="0A0684E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23,</w:t>
      </w:r>
    </w:p>
    <w:p w14:paraId="3724771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0CFA896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275DD2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"Track Assembly,22": {</w:t>
      </w:r>
    </w:p>
    <w:p w14:paraId="7EB3005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24,</w:t>
      </w:r>
    </w:p>
    <w:p w14:paraId="34218A5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05C3F50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99B0E5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"Radiator,7": {</w:t>
      </w:r>
    </w:p>
    <w:p w14:paraId="5C8102E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25,</w:t>
      </w:r>
    </w:p>
    <w:p w14:paraId="5C5A459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0E2BB51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DCF6FB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"Transmission,15": {</w:t>
      </w:r>
    </w:p>
    <w:p w14:paraId="59FDFEC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26,</w:t>
      </w:r>
    </w:p>
    <w:p w14:paraId="0023C15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76BD883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01F7CB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"Tire,21": {</w:t>
      </w:r>
    </w:p>
    <w:p w14:paraId="3301A0A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27,</w:t>
      </w:r>
    </w:p>
    <w:p w14:paraId="607CE46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32535D6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332CFF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"Fuel System,25": {</w:t>
      </w:r>
    </w:p>
    <w:p w14:paraId="0F60521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28,</w:t>
      </w:r>
    </w:p>
    <w:p w14:paraId="7D3A8B7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4A04E37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8963B1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"Fuel System,13": {</w:t>
      </w:r>
    </w:p>
    <w:p w14:paraId="7665E7C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29,</w:t>
      </w:r>
    </w:p>
    <w:p w14:paraId="3E7991E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58DE8E2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D003C1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"Transmission,19": {</w:t>
      </w:r>
    </w:p>
    <w:p w14:paraId="3D0E3AF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30,</w:t>
      </w:r>
    </w:p>
    <w:p w14:paraId="65F8CBE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14B3434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C288C8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"Radiator,14": {</w:t>
      </w:r>
    </w:p>
    <w:p w14:paraId="7AA4D8E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"v": 31,</w:t>
      </w:r>
    </w:p>
    <w:p w14:paraId="21232F4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5DD88FC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810A3D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"Radiator,13": {</w:t>
      </w:r>
    </w:p>
    <w:p w14:paraId="116AC4E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32,</w:t>
      </w:r>
    </w:p>
    <w:p w14:paraId="480FA7A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1BA0A40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CC1E7B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"Engine,8": {</w:t>
      </w:r>
    </w:p>
    <w:p w14:paraId="35E2B69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33,</w:t>
      </w:r>
    </w:p>
    <w:p w14:paraId="55837C5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3047273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4B87FF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"Track Assembly,32": {</w:t>
      </w:r>
    </w:p>
    <w:p w14:paraId="2511DA6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34,</w:t>
      </w:r>
    </w:p>
    <w:p w14:paraId="38F5948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40503F2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193D73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"Transmission,10": {</w:t>
      </w:r>
    </w:p>
    <w:p w14:paraId="7FB54D1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35,</w:t>
      </w:r>
    </w:p>
    <w:p w14:paraId="695AACC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56A3A7F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F6F556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"Fuel System,9": {</w:t>
      </w:r>
    </w:p>
    <w:p w14:paraId="4D2BD30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36,</w:t>
      </w:r>
    </w:p>
    <w:p w14:paraId="254C0E3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71C8FBF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676F2D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"Brake System,26": {</w:t>
      </w:r>
    </w:p>
    <w:p w14:paraId="5C501B1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37,</w:t>
      </w:r>
    </w:p>
    <w:p w14:paraId="082B550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016914E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753C05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"Radiator,1": {</w:t>
      </w:r>
    </w:p>
    <w:p w14:paraId="23062B4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38,</w:t>
      </w:r>
    </w:p>
    <w:p w14:paraId="3EB678F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794C5EF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1E440D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"Hydraulic Pump,17": {</w:t>
      </w:r>
    </w:p>
    <w:p w14:paraId="2C99200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39,</w:t>
      </w:r>
    </w:p>
    <w:p w14:paraId="096D5EF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43E0243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8D9EB3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"Cabin Controls,23": {</w:t>
      </w:r>
    </w:p>
    <w:p w14:paraId="2B22187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40,</w:t>
      </w:r>
    </w:p>
    <w:p w14:paraId="5610710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4FCC17E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3BE631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"Engine,4": {</w:t>
      </w:r>
    </w:p>
    <w:p w14:paraId="19EB751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41,</w:t>
      </w:r>
    </w:p>
    <w:p w14:paraId="78F6EA9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33934FE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56DBDC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"Axle,22": {</w:t>
      </w:r>
    </w:p>
    <w:p w14:paraId="4E15E86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42,</w:t>
      </w:r>
    </w:p>
    <w:p w14:paraId="3981E6A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477B4F3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09ADF0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"Brake System,5": {</w:t>
      </w:r>
    </w:p>
    <w:p w14:paraId="306BC90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43,</w:t>
      </w:r>
    </w:p>
    <w:p w14:paraId="320C843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2539D87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73187C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"Track Assembly,7": {</w:t>
      </w:r>
    </w:p>
    <w:p w14:paraId="0232822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44,</w:t>
      </w:r>
    </w:p>
    <w:p w14:paraId="66B8207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40C1FFD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D81F6E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"Engine,13": {</w:t>
      </w:r>
    </w:p>
    <w:p w14:paraId="2DEA2DE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45,</w:t>
      </w:r>
    </w:p>
    <w:p w14:paraId="0BEEAD2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5E74EB7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67AD0B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"Transmission,24": {</w:t>
      </w:r>
    </w:p>
    <w:p w14:paraId="70A68A3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46,</w:t>
      </w:r>
    </w:p>
    <w:p w14:paraId="401182F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7AD980C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52F91E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"Engine,10": {</w:t>
      </w:r>
    </w:p>
    <w:p w14:paraId="0CFD9C7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47,</w:t>
      </w:r>
    </w:p>
    <w:p w14:paraId="7869697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7F00A07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619277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"Radiator,3": {</w:t>
      </w:r>
    </w:p>
    <w:p w14:paraId="1E0C9EA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0,</w:t>
      </w:r>
    </w:p>
    <w:p w14:paraId="653062D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0C4D701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1D2A20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"Brake System,23": {</w:t>
      </w:r>
    </w:p>
    <w:p w14:paraId="589E1DA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1,</w:t>
      </w:r>
    </w:p>
    <w:p w14:paraId="44E3DA2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7435894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4E1151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"Engine,24": {</w:t>
      </w:r>
    </w:p>
    <w:p w14:paraId="09F3874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2,</w:t>
      </w:r>
    </w:p>
    <w:p w14:paraId="5E985EF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167F225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6550E7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"Fuel System,4": {</w:t>
      </w:r>
    </w:p>
    <w:p w14:paraId="2818C12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3,</w:t>
      </w:r>
    </w:p>
    <w:p w14:paraId="58B79BE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16E60FB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2F4DA6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"Engine,5": {</w:t>
      </w:r>
    </w:p>
    <w:p w14:paraId="566BB13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4,</w:t>
      </w:r>
    </w:p>
    <w:p w14:paraId="7C7A078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707FDEF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499C5F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"Brake System,7": {</w:t>
      </w:r>
    </w:p>
    <w:p w14:paraId="4A4C173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5,</w:t>
      </w:r>
    </w:p>
    <w:p w14:paraId="6422FF9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2DB3BAD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31491E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"Brake System,9": {</w:t>
      </w:r>
    </w:p>
    <w:p w14:paraId="272EB1D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6,</w:t>
      </w:r>
    </w:p>
    <w:p w14:paraId="4569A4A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00DD835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},</w:t>
      </w:r>
    </w:p>
    <w:p w14:paraId="4D03713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"Tire,29": {</w:t>
      </w:r>
    </w:p>
    <w:p w14:paraId="181A82E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7,</w:t>
      </w:r>
    </w:p>
    <w:p w14:paraId="4C1CA0E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01556E4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57346C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"Fuel System,11": {</w:t>
      </w:r>
    </w:p>
    <w:p w14:paraId="726FC6C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8,</w:t>
      </w:r>
    </w:p>
    <w:p w14:paraId="45293D8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5A29FBF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7B34A9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"Tire,27": {</w:t>
      </w:r>
    </w:p>
    <w:p w14:paraId="5440FD8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9,</w:t>
      </w:r>
    </w:p>
    <w:p w14:paraId="5C4B4E9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50126D7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DFF399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"Axle,7": {</w:t>
      </w:r>
    </w:p>
    <w:p w14:paraId="73502B6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10,</w:t>
      </w:r>
    </w:p>
    <w:p w14:paraId="659D92B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6911516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86D236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"Transmission,29": {</w:t>
      </w:r>
    </w:p>
    <w:p w14:paraId="6DF4F73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11,</w:t>
      </w:r>
    </w:p>
    <w:p w14:paraId="69BD0B6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146AD25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113693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"Engine,14": {</w:t>
      </w:r>
    </w:p>
    <w:p w14:paraId="40B7F2C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12,</w:t>
      </w:r>
    </w:p>
    <w:p w14:paraId="6BEA15B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0E50ABC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7DAF37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"Hydraulic Pump,18": {</w:t>
      </w:r>
    </w:p>
    <w:p w14:paraId="35BA237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13,</w:t>
      </w:r>
    </w:p>
    <w:p w14:paraId="40EEADB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1F8C505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4F36FF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"Tire,14": {</w:t>
      </w:r>
    </w:p>
    <w:p w14:paraId="6A1B972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14,</w:t>
      </w:r>
    </w:p>
    <w:p w14:paraId="3F8251A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0583BDD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A16240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"Brake System,11": {</w:t>
      </w:r>
    </w:p>
    <w:p w14:paraId="2E716C0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15,</w:t>
      </w:r>
    </w:p>
    <w:p w14:paraId="504AEF1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65C2F9F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3FBF31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"Brake System,10": {</w:t>
      </w:r>
    </w:p>
    <w:p w14:paraId="73AA617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16,</w:t>
      </w:r>
    </w:p>
    <w:p w14:paraId="6A6A32C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072BC63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55F89A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"Cabin Controls,7": {</w:t>
      </w:r>
    </w:p>
    <w:p w14:paraId="2D31114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17,</w:t>
      </w:r>
    </w:p>
    <w:p w14:paraId="4E6FC3E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30BC48B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23E8AB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"Brake System,17": {</w:t>
      </w:r>
    </w:p>
    <w:p w14:paraId="745C807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18,</w:t>
      </w:r>
    </w:p>
    <w:p w14:paraId="1BB879D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"s": 1</w:t>
      </w:r>
    </w:p>
    <w:p w14:paraId="0F26300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70E367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"Engine,1": {</w:t>
      </w:r>
    </w:p>
    <w:p w14:paraId="074D5C7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19,</w:t>
      </w:r>
    </w:p>
    <w:p w14:paraId="3DE0E8C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784F89F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E6D8B6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"Radiator,9": {</w:t>
      </w:r>
    </w:p>
    <w:p w14:paraId="6B889AE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20,</w:t>
      </w:r>
    </w:p>
    <w:p w14:paraId="72AB25C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2AD5DE7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9C3A56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"Track Assembly,25": {</w:t>
      </w:r>
    </w:p>
    <w:p w14:paraId="11AE945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21,</w:t>
      </w:r>
    </w:p>
    <w:p w14:paraId="717E124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0C9099A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264077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"Track Assembly,3": {</w:t>
      </w:r>
    </w:p>
    <w:p w14:paraId="727F51F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22,</w:t>
      </w:r>
    </w:p>
    <w:p w14:paraId="19788CF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40C4623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8F83E8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"Axle,8": {</w:t>
      </w:r>
    </w:p>
    <w:p w14:paraId="7682BDF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23,</w:t>
      </w:r>
    </w:p>
    <w:p w14:paraId="10BF9F0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22449CA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D3A3C4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"Axle,13": {</w:t>
      </w:r>
    </w:p>
    <w:p w14:paraId="7E26936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24,</w:t>
      </w:r>
    </w:p>
    <w:p w14:paraId="28F1D80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60FA00F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2044EA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"Track Assembly,12": {</w:t>
      </w:r>
    </w:p>
    <w:p w14:paraId="2A49988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25,</w:t>
      </w:r>
    </w:p>
    <w:p w14:paraId="646E7B9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7D88414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F3DDA9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"Fuel System,6": {</w:t>
      </w:r>
    </w:p>
    <w:p w14:paraId="32F7FF4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26,</w:t>
      </w:r>
    </w:p>
    <w:p w14:paraId="6F08ABE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3AB7420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36C546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"Brake System,6": {</w:t>
      </w:r>
    </w:p>
    <w:p w14:paraId="0DEF52D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27,</w:t>
      </w:r>
    </w:p>
    <w:p w14:paraId="314A681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0E86F2C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A1B676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"Fuel System,21": {</w:t>
      </w:r>
    </w:p>
    <w:p w14:paraId="385B728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28,</w:t>
      </w:r>
    </w:p>
    <w:p w14:paraId="2744714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07BB071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D0BC3B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"Axle,25": {</w:t>
      </w:r>
    </w:p>
    <w:p w14:paraId="37600C7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29,</w:t>
      </w:r>
    </w:p>
    <w:p w14:paraId="7ACAE18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543C0AD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E79609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"Cabin Controls,26": {</w:t>
      </w:r>
    </w:p>
    <w:p w14:paraId="317AF29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"v": 30,</w:t>
      </w:r>
    </w:p>
    <w:p w14:paraId="54BA83F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1265A28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017E76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"Transmission,30": {</w:t>
      </w:r>
    </w:p>
    <w:p w14:paraId="10166C7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31,</w:t>
      </w:r>
    </w:p>
    <w:p w14:paraId="474C9EB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6172ED1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0FE4DD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"Radiator,36": {</w:t>
      </w:r>
    </w:p>
    <w:p w14:paraId="06FC293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32,</w:t>
      </w:r>
    </w:p>
    <w:p w14:paraId="12C4DD3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2568865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5F58F6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"Hydraulic Pump,1": {</w:t>
      </w:r>
    </w:p>
    <w:p w14:paraId="288AD17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33,</w:t>
      </w:r>
    </w:p>
    <w:p w14:paraId="709359E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5FEE287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E9487F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"Hydraulic Pump,6": {</w:t>
      </w:r>
    </w:p>
    <w:p w14:paraId="333039C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34,</w:t>
      </w:r>
    </w:p>
    <w:p w14:paraId="5C24C86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0A29EE9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5B2ED6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"Track Assembly,15": {</w:t>
      </w:r>
    </w:p>
    <w:p w14:paraId="3C4A340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35,</w:t>
      </w:r>
    </w:p>
    <w:p w14:paraId="05BABF7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684F362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1DD69C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"Engine,17": {</w:t>
      </w:r>
    </w:p>
    <w:p w14:paraId="663001E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36,</w:t>
      </w:r>
    </w:p>
    <w:p w14:paraId="5AC622D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7E33216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A94D54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"Transmission,23": {</w:t>
      </w:r>
    </w:p>
    <w:p w14:paraId="0AC666C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37,</w:t>
      </w:r>
    </w:p>
    <w:p w14:paraId="78608D7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2B1F230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48EE06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"Track Assembly,18": {</w:t>
      </w:r>
    </w:p>
    <w:p w14:paraId="5844106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38,</w:t>
      </w:r>
    </w:p>
    <w:p w14:paraId="4637489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51E7BF2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29C811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"Transmission,16": {</w:t>
      </w:r>
    </w:p>
    <w:p w14:paraId="09117EB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39,</w:t>
      </w:r>
    </w:p>
    <w:p w14:paraId="7F36014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55DBC46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B0990E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"Tire,8": {</w:t>
      </w:r>
    </w:p>
    <w:p w14:paraId="6909F68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40,</w:t>
      </w:r>
    </w:p>
    <w:p w14:paraId="3E44048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526F1E5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BECB5C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"Hydraulic Pump,14": {</w:t>
      </w:r>
    </w:p>
    <w:p w14:paraId="1306143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41,</w:t>
      </w:r>
    </w:p>
    <w:p w14:paraId="6B417C8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4A535A5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ABE0C9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"Axle,20": {</w:t>
      </w:r>
    </w:p>
    <w:p w14:paraId="67F57A7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42,</w:t>
      </w:r>
    </w:p>
    <w:p w14:paraId="4F67BB8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5992593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E75D37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"Hydraulic Pump,25": {</w:t>
      </w:r>
    </w:p>
    <w:p w14:paraId="693E94C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43,</w:t>
      </w:r>
    </w:p>
    <w:p w14:paraId="20DEB5F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1AF7A17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8FB33A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"Radiator,5": {</w:t>
      </w:r>
    </w:p>
    <w:p w14:paraId="47F9F93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44,</w:t>
      </w:r>
    </w:p>
    <w:p w14:paraId="5BDB9C5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130A514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DDD2B8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"Cabin Controls,24": {</w:t>
      </w:r>
    </w:p>
    <w:p w14:paraId="78DB6A8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45,</w:t>
      </w:r>
    </w:p>
    <w:p w14:paraId="1492956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5679B06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572786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"Radiator,23": {</w:t>
      </w:r>
    </w:p>
    <w:p w14:paraId="6380E3D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46,</w:t>
      </w:r>
    </w:p>
    <w:p w14:paraId="62B1E80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5E1F397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EECA42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"Cabin Controls,4": {</w:t>
      </w:r>
    </w:p>
    <w:p w14:paraId="076189A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47,</w:t>
      </w:r>
    </w:p>
    <w:p w14:paraId="43EA119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05B1FD3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84AF5C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"Tire,19": {</w:t>
      </w:r>
    </w:p>
    <w:p w14:paraId="0EC396E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0,</w:t>
      </w:r>
    </w:p>
    <w:p w14:paraId="0080097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4AF6BD0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6BF210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"Cabin Controls,32": {</w:t>
      </w:r>
    </w:p>
    <w:p w14:paraId="1D63845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1,</w:t>
      </w:r>
    </w:p>
    <w:p w14:paraId="0DD8628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4149CBD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71D99F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"Transmission,22": {</w:t>
      </w:r>
    </w:p>
    <w:p w14:paraId="55A7C48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2,</w:t>
      </w:r>
    </w:p>
    <w:p w14:paraId="202AA92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1FA76B8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4D3C16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"Fuel System,33": {</w:t>
      </w:r>
    </w:p>
    <w:p w14:paraId="7AB047B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3,</w:t>
      </w:r>
    </w:p>
    <w:p w14:paraId="57BC1E8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66EB31C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7E15CE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"Engine,22": {</w:t>
      </w:r>
    </w:p>
    <w:p w14:paraId="4BB52FC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4,</w:t>
      </w:r>
    </w:p>
    <w:p w14:paraId="00F6D1C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17DB0CD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987B75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"Hydraulic Pump,35": {</w:t>
      </w:r>
    </w:p>
    <w:p w14:paraId="7691954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5,</w:t>
      </w:r>
    </w:p>
    <w:p w14:paraId="4A17BE8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0BF4E15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},</w:t>
      </w:r>
    </w:p>
    <w:p w14:paraId="4C75851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"Cabin Controls,28": {</w:t>
      </w:r>
    </w:p>
    <w:p w14:paraId="537FD64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6,</w:t>
      </w:r>
    </w:p>
    <w:p w14:paraId="6A4CB64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1BFA13D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3D7181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"Engine,9": {</w:t>
      </w:r>
    </w:p>
    <w:p w14:paraId="4DC3D1B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7,</w:t>
      </w:r>
    </w:p>
    <w:p w14:paraId="6C505B0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61BFF7D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C9337F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"Cabin Controls,20": {</w:t>
      </w:r>
    </w:p>
    <w:p w14:paraId="56D7B2A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8,</w:t>
      </w:r>
    </w:p>
    <w:p w14:paraId="2BEED23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0404793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AAB84B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"Cabin Controls,11": {</w:t>
      </w:r>
    </w:p>
    <w:p w14:paraId="610ED70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9,</w:t>
      </w:r>
    </w:p>
    <w:p w14:paraId="115C78D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2393D02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8A4528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"Cabin Controls,6": {</w:t>
      </w:r>
    </w:p>
    <w:p w14:paraId="52FF35B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10,</w:t>
      </w:r>
    </w:p>
    <w:p w14:paraId="23BCDFE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1FE5CD9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E0D410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"Tire,2": {</w:t>
      </w:r>
    </w:p>
    <w:p w14:paraId="6D843FD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11,</w:t>
      </w:r>
    </w:p>
    <w:p w14:paraId="05932CC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7A2A5F6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69AF5B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"Hydraulic Pump,11": {</w:t>
      </w:r>
    </w:p>
    <w:p w14:paraId="41D06A2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12,</w:t>
      </w:r>
    </w:p>
    <w:p w14:paraId="7384643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3906090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794D9B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"Tire,20": {</w:t>
      </w:r>
    </w:p>
    <w:p w14:paraId="6470ED3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13,</w:t>
      </w:r>
    </w:p>
    <w:p w14:paraId="5B4A19F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44D4278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9FC278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"Tire,5": {</w:t>
      </w:r>
    </w:p>
    <w:p w14:paraId="798436B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14,</w:t>
      </w:r>
    </w:p>
    <w:p w14:paraId="6033BC7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3BD1B45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7002D4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"Brake System,8": {</w:t>
      </w:r>
    </w:p>
    <w:p w14:paraId="5CD67F3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15,</w:t>
      </w:r>
    </w:p>
    <w:p w14:paraId="2BDB739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1CEF39E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08E4EE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"Cabin Controls,31": {</w:t>
      </w:r>
    </w:p>
    <w:p w14:paraId="0E74EB6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16,</w:t>
      </w:r>
    </w:p>
    <w:p w14:paraId="367783D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2209BC8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A915BD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"Brake System,28": {</w:t>
      </w:r>
    </w:p>
    <w:p w14:paraId="657CD25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17,</w:t>
      </w:r>
    </w:p>
    <w:p w14:paraId="009E5D4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"s": 1</w:t>
      </w:r>
    </w:p>
    <w:p w14:paraId="566C2D9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F1D4BA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"Track Assembly,21": {</w:t>
      </w:r>
    </w:p>
    <w:p w14:paraId="71EB1BA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18,</w:t>
      </w:r>
    </w:p>
    <w:p w14:paraId="6390D06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4597C72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ABEE9F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"Fuel System,18": {</w:t>
      </w:r>
    </w:p>
    <w:p w14:paraId="3921C22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19,</w:t>
      </w:r>
    </w:p>
    <w:p w14:paraId="5F2238D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3EEAA44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AAD4FB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"Track Assembly,23": {</w:t>
      </w:r>
    </w:p>
    <w:p w14:paraId="75D93A4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20,</w:t>
      </w:r>
    </w:p>
    <w:p w14:paraId="299EE66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4FFADBD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5D14ED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"Hydraulic Pump,13": {</w:t>
      </w:r>
    </w:p>
    <w:p w14:paraId="29CAE96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21,</w:t>
      </w:r>
    </w:p>
    <w:p w14:paraId="6869A11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375696F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FE9B1B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"Fuel System,12": {</w:t>
      </w:r>
    </w:p>
    <w:p w14:paraId="135346E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22,</w:t>
      </w:r>
    </w:p>
    <w:p w14:paraId="7CD3865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59D6D9C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26D9D7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"Cabin Controls,13": {</w:t>
      </w:r>
    </w:p>
    <w:p w14:paraId="623E562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23,</w:t>
      </w:r>
    </w:p>
    <w:p w14:paraId="0C7B653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74E7BDE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96D6AE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"Radiator,17": {</w:t>
      </w:r>
    </w:p>
    <w:p w14:paraId="75AC443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24,</w:t>
      </w:r>
    </w:p>
    <w:p w14:paraId="6CC0DEE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3E33E1F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770946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"Radiator,4": {</w:t>
      </w:r>
    </w:p>
    <w:p w14:paraId="64FAEF5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25,</w:t>
      </w:r>
    </w:p>
    <w:p w14:paraId="09BBC87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04069FD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D2E41A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"Fuel System,15": {</w:t>
      </w:r>
    </w:p>
    <w:p w14:paraId="4298D7D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26,</w:t>
      </w:r>
    </w:p>
    <w:p w14:paraId="7C9D33D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35DA85B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B478ED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"Engine,12": {</w:t>
      </w:r>
    </w:p>
    <w:p w14:paraId="233EFEF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27,</w:t>
      </w:r>
    </w:p>
    <w:p w14:paraId="42C8C43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2B1C547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8E01A1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"Engine,25": {</w:t>
      </w:r>
    </w:p>
    <w:p w14:paraId="4855B02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28,</w:t>
      </w:r>
    </w:p>
    <w:p w14:paraId="1A54CE0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4270729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EE86CA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"Tire,10": {</w:t>
      </w:r>
    </w:p>
    <w:p w14:paraId="659D618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"v": 29,</w:t>
      </w:r>
    </w:p>
    <w:p w14:paraId="61B2E1C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268CDE3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536E4E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"Engine,33": {</w:t>
      </w:r>
    </w:p>
    <w:p w14:paraId="25F7B5A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30,</w:t>
      </w:r>
    </w:p>
    <w:p w14:paraId="2B01863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7485BF3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A04C03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"Tire,18": {</w:t>
      </w:r>
    </w:p>
    <w:p w14:paraId="33501E0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31,</w:t>
      </w:r>
    </w:p>
    <w:p w14:paraId="239DF1E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7D5502B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155958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"Hydraulic Pump,19": {</w:t>
      </w:r>
    </w:p>
    <w:p w14:paraId="0B56F3C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32,</w:t>
      </w:r>
    </w:p>
    <w:p w14:paraId="21D1E91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0CE6DC4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F9CBAD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"Tire,17": {</w:t>
      </w:r>
    </w:p>
    <w:p w14:paraId="0AB80B3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33,</w:t>
      </w:r>
    </w:p>
    <w:p w14:paraId="5194142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38D5F2B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2CD021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"Transmission,6": {</w:t>
      </w:r>
    </w:p>
    <w:p w14:paraId="0DD5FB4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34,</w:t>
      </w:r>
    </w:p>
    <w:p w14:paraId="6514D0B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6A98071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555254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"Radiator,11": {</w:t>
      </w:r>
    </w:p>
    <w:p w14:paraId="0E83A41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35,</w:t>
      </w:r>
    </w:p>
    <w:p w14:paraId="6B3A6F3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3BC8F2D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719BB0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"Cabin Controls,29": {</w:t>
      </w:r>
    </w:p>
    <w:p w14:paraId="21283AC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36,</w:t>
      </w:r>
    </w:p>
    <w:p w14:paraId="1F64CD1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791C1C6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679A43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"Hydraulic Pump,3": {</w:t>
      </w:r>
    </w:p>
    <w:p w14:paraId="439D5F8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37,</w:t>
      </w:r>
    </w:p>
    <w:p w14:paraId="07672C9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1C276A1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F1CB84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"Engine,19": {</w:t>
      </w:r>
    </w:p>
    <w:p w14:paraId="7BD6A58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38,</w:t>
      </w:r>
    </w:p>
    <w:p w14:paraId="74982FA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0D69528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C8F6FF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"Cabin Controls,8": {</w:t>
      </w:r>
    </w:p>
    <w:p w14:paraId="45C8152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39,</w:t>
      </w:r>
    </w:p>
    <w:p w14:paraId="27E1382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063379E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FD9191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"Tire,6": {</w:t>
      </w:r>
    </w:p>
    <w:p w14:paraId="46A476B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40,</w:t>
      </w:r>
    </w:p>
    <w:p w14:paraId="2E6A87B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47E57DC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A161BC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"Track Assembly,5": {</w:t>
      </w:r>
    </w:p>
    <w:p w14:paraId="4D34396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41,</w:t>
      </w:r>
    </w:p>
    <w:p w14:paraId="678BAA7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7416927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0FD717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"Axle,19": {</w:t>
      </w:r>
    </w:p>
    <w:p w14:paraId="35F5B4E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42,</w:t>
      </w:r>
    </w:p>
    <w:p w14:paraId="2E2A966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32D8D10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2D6AFD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"Hydraulic Pump,12": {</w:t>
      </w:r>
    </w:p>
    <w:p w14:paraId="41247F7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43,</w:t>
      </w:r>
    </w:p>
    <w:p w14:paraId="303B6A4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7267E78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72ADEF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"Tire,1": {</w:t>
      </w:r>
    </w:p>
    <w:p w14:paraId="62B7B1C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44,</w:t>
      </w:r>
    </w:p>
    <w:p w14:paraId="3C2BB3D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739E76A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13AA5B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"Tire,12": {</w:t>
      </w:r>
    </w:p>
    <w:p w14:paraId="61F3DDB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45,</w:t>
      </w:r>
    </w:p>
    <w:p w14:paraId="638D312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3AA2D10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339ADB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"Cabin Controls,16": {</w:t>
      </w:r>
    </w:p>
    <w:p w14:paraId="26C9495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46,</w:t>
      </w:r>
    </w:p>
    <w:p w14:paraId="130ECFD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3A47568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DCF251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"Axle,1": {</w:t>
      </w:r>
    </w:p>
    <w:p w14:paraId="6ECF28C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47,</w:t>
      </w:r>
    </w:p>
    <w:p w14:paraId="1C5CBF2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2D1CFE2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C4DE0C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"Fuel System,16": {</w:t>
      </w:r>
    </w:p>
    <w:p w14:paraId="62B3F86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0,</w:t>
      </w:r>
    </w:p>
    <w:p w14:paraId="2D4D21F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031BFFE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4361E1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"Radiator,15": {</w:t>
      </w:r>
    </w:p>
    <w:p w14:paraId="0B2CF68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1,</w:t>
      </w:r>
    </w:p>
    <w:p w14:paraId="56FB77C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082F177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1A3E19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"Tire,25": {</w:t>
      </w:r>
    </w:p>
    <w:p w14:paraId="5712EC0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2,</w:t>
      </w:r>
    </w:p>
    <w:p w14:paraId="0BF6620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061C507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7477A2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"Brake System,21": {</w:t>
      </w:r>
    </w:p>
    <w:p w14:paraId="5C255E3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3,</w:t>
      </w:r>
    </w:p>
    <w:p w14:paraId="209B509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016FCC6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9018EE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"Hydraulic Pump,28": {</w:t>
      </w:r>
    </w:p>
    <w:p w14:paraId="0BD49EB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4,</w:t>
      </w:r>
    </w:p>
    <w:p w14:paraId="76DACE5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432BC2D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},</w:t>
      </w:r>
    </w:p>
    <w:p w14:paraId="00DE921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"Track Assembly,31": {</w:t>
      </w:r>
    </w:p>
    <w:p w14:paraId="759749F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5,</w:t>
      </w:r>
    </w:p>
    <w:p w14:paraId="47FE02E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76C2C36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8CFB5B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"Fuel System,29": {</w:t>
      </w:r>
    </w:p>
    <w:p w14:paraId="437BF3A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6,</w:t>
      </w:r>
    </w:p>
    <w:p w14:paraId="053ECE9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5587716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8168FB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"Tire,11": {</w:t>
      </w:r>
    </w:p>
    <w:p w14:paraId="2494B07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7,</w:t>
      </w:r>
    </w:p>
    <w:p w14:paraId="774242D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440AC66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C6A8CA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"Radiator,18": {</w:t>
      </w:r>
    </w:p>
    <w:p w14:paraId="4EA39D3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8,</w:t>
      </w:r>
    </w:p>
    <w:p w14:paraId="75D3350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42A7070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CC60A3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"Axle,15": {</w:t>
      </w:r>
    </w:p>
    <w:p w14:paraId="7483867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9,</w:t>
      </w:r>
    </w:p>
    <w:p w14:paraId="74C9BDC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7A82203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D1B666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"Radiator,31": {</w:t>
      </w:r>
    </w:p>
    <w:p w14:paraId="4F3457B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10,</w:t>
      </w:r>
    </w:p>
    <w:p w14:paraId="26158FF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244024E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BD4CAF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"Brake System,19": {</w:t>
      </w:r>
    </w:p>
    <w:p w14:paraId="3D7C75F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11,</w:t>
      </w:r>
    </w:p>
    <w:p w14:paraId="6AC79DE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0701F18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09B818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"Hydraulic Pump,8": {</w:t>
      </w:r>
    </w:p>
    <w:p w14:paraId="18C464A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12,</w:t>
      </w:r>
    </w:p>
    <w:p w14:paraId="4155D08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142E9D6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B59F6C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"Axle,18": {</w:t>
      </w:r>
    </w:p>
    <w:p w14:paraId="255DE3A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13,</w:t>
      </w:r>
    </w:p>
    <w:p w14:paraId="1DF3349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1635642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9507AE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"Cabin Controls,18": {</w:t>
      </w:r>
    </w:p>
    <w:p w14:paraId="3F8782A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14,</w:t>
      </w:r>
    </w:p>
    <w:p w14:paraId="4CAC03E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7E1DA5F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2746BF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"Transmission,33": {</w:t>
      </w:r>
    </w:p>
    <w:p w14:paraId="575EB2F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15,</w:t>
      </w:r>
    </w:p>
    <w:p w14:paraId="67050F4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4827738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C86E08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"Fuel System,10": {</w:t>
      </w:r>
    </w:p>
    <w:p w14:paraId="4D5F50A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16,</w:t>
      </w:r>
    </w:p>
    <w:p w14:paraId="5CA64C2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"s": 1</w:t>
      </w:r>
    </w:p>
    <w:p w14:paraId="72C3FEB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4103D3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"Hydraulic Pump,27": {</w:t>
      </w:r>
    </w:p>
    <w:p w14:paraId="5E09A61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17,</w:t>
      </w:r>
    </w:p>
    <w:p w14:paraId="3336DB1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5A80B7E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71D21D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"Engine,18": {</w:t>
      </w:r>
    </w:p>
    <w:p w14:paraId="53A8230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18,</w:t>
      </w:r>
    </w:p>
    <w:p w14:paraId="745488E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6A15CD9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17C8CB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"Hydraulic Pump,22": {</w:t>
      </w:r>
    </w:p>
    <w:p w14:paraId="0230370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19,</w:t>
      </w:r>
    </w:p>
    <w:p w14:paraId="0EBBF7D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5C20977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9600B0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"Hydraulic Pump,15": {</w:t>
      </w:r>
    </w:p>
    <w:p w14:paraId="2493A7A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20,</w:t>
      </w:r>
    </w:p>
    <w:p w14:paraId="4F931CD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59C62AE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2691F7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"Fuel System,28": {</w:t>
      </w:r>
    </w:p>
    <w:p w14:paraId="35E7C9A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21,</w:t>
      </w:r>
    </w:p>
    <w:p w14:paraId="182FEDD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01C38F8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666A3C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"Tire,28": {</w:t>
      </w:r>
    </w:p>
    <w:p w14:paraId="6AA70DA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22,</w:t>
      </w:r>
    </w:p>
    <w:p w14:paraId="25C374C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5664614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3F45F8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"Axle,24": {</w:t>
      </w:r>
    </w:p>
    <w:p w14:paraId="310147C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23,</w:t>
      </w:r>
    </w:p>
    <w:p w14:paraId="192BB50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3CCC7A3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B78DA4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"Transmission,9": {</w:t>
      </w:r>
    </w:p>
    <w:p w14:paraId="3659E6C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24,</w:t>
      </w:r>
    </w:p>
    <w:p w14:paraId="31F6263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4B26183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F7B4A2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"Track Assembly,29": {</w:t>
      </w:r>
    </w:p>
    <w:p w14:paraId="07D863A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25,</w:t>
      </w:r>
    </w:p>
    <w:p w14:paraId="1374D5D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043B70F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7699CD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"Track Assembly,24": {</w:t>
      </w:r>
    </w:p>
    <w:p w14:paraId="29B3515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26,</w:t>
      </w:r>
    </w:p>
    <w:p w14:paraId="5F43E03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49FCF8D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8E2402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"Radiator,16": {</w:t>
      </w:r>
    </w:p>
    <w:p w14:paraId="6AC48E1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27,</w:t>
      </w:r>
    </w:p>
    <w:p w14:paraId="118B9B0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33C6A4C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6ABFBD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"Ontario": {</w:t>
      </w:r>
    </w:p>
    <w:p w14:paraId="6EEA7FD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"v": 28,</w:t>
      </w:r>
    </w:p>
    <w:p w14:paraId="35372F2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2119A38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FA3EF4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"KwaZulu-Natal": {</w:t>
      </w:r>
    </w:p>
    <w:p w14:paraId="7F2034B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29,</w:t>
      </w:r>
    </w:p>
    <w:p w14:paraId="11931EE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5416713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C0151B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"Santiago": {</w:t>
      </w:r>
    </w:p>
    <w:p w14:paraId="59A9EA4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30,</w:t>
      </w:r>
    </w:p>
    <w:p w14:paraId="668D49D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5556586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C895F9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"Texas": {</w:t>
      </w:r>
    </w:p>
    <w:p w14:paraId="6D24582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31,</w:t>
      </w:r>
    </w:p>
    <w:p w14:paraId="2657A50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26</w:t>
      </w:r>
    </w:p>
    <w:p w14:paraId="0B626F3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A52100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"Karnataka": {</w:t>
      </w:r>
    </w:p>
    <w:p w14:paraId="193E0EC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32,</w:t>
      </w:r>
    </w:p>
    <w:p w14:paraId="7CCA86A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009D30C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9660AD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"Antofagasta": {</w:t>
      </w:r>
    </w:p>
    <w:p w14:paraId="4ABB39F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33,</w:t>
      </w:r>
    </w:p>
    <w:p w14:paraId="0BACA0B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789EBA7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C64383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"Queensland": {</w:t>
      </w:r>
    </w:p>
    <w:p w14:paraId="2BCDF08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34,</w:t>
      </w:r>
    </w:p>
    <w:p w14:paraId="1691FED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79EAE2C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30B20F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"Gauteng": {</w:t>
      </w:r>
    </w:p>
    <w:p w14:paraId="1CFBBB5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35,</w:t>
      </w:r>
    </w:p>
    <w:p w14:paraId="004F6AE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01C5C9E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BDFB1E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"Maharashtra": {</w:t>
      </w:r>
    </w:p>
    <w:p w14:paraId="6FB802D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36,</w:t>
      </w:r>
    </w:p>
    <w:p w14:paraId="015173D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26</w:t>
      </w:r>
    </w:p>
    <w:p w14:paraId="2CD6DCA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9DB8D5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"Alaska": {</w:t>
      </w:r>
    </w:p>
    <w:p w14:paraId="06CA416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37,</w:t>
      </w:r>
    </w:p>
    <w:p w14:paraId="183CA34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69519D5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B0EAAD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"Alberta": {</w:t>
      </w:r>
    </w:p>
    <w:p w14:paraId="7CBCBA7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38,</w:t>
      </w:r>
    </w:p>
    <w:p w14:paraId="6F4A68A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149CDD0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0D7343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"Ho Chi Minh": {</w:t>
      </w:r>
    </w:p>
    <w:p w14:paraId="3AFB45C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39,</w:t>
      </w:r>
    </w:p>
    <w:p w14:paraId="54B0995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15F690D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F1F6ED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"Hanoi": {</w:t>
      </w:r>
    </w:p>
    <w:p w14:paraId="63EBBC5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40,</w:t>
      </w:r>
    </w:p>
    <w:p w14:paraId="65A5431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100B183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4AC56B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"Arequipa": {</w:t>
      </w:r>
    </w:p>
    <w:p w14:paraId="32884DF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41,</w:t>
      </w:r>
    </w:p>
    <w:p w14:paraId="3223537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1045130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4F7F2D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"Berlin": {</w:t>
      </w:r>
    </w:p>
    <w:p w14:paraId="772C399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42,</w:t>
      </w:r>
    </w:p>
    <w:p w14:paraId="76AAFA2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26</w:t>
      </w:r>
    </w:p>
    <w:p w14:paraId="184B73F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1ACEE2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"Minas Gerais": {</w:t>
      </w:r>
    </w:p>
    <w:p w14:paraId="023907B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43,</w:t>
      </w:r>
    </w:p>
    <w:p w14:paraId="60E9BE2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0230299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CB7A34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"São Paulo": {</w:t>
      </w:r>
    </w:p>
    <w:p w14:paraId="7BFEA69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44,</w:t>
      </w:r>
    </w:p>
    <w:p w14:paraId="7349E59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74FA587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321332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"Bavaria": {</w:t>
      </w:r>
    </w:p>
    <w:p w14:paraId="6BB57D7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45,</w:t>
      </w:r>
    </w:p>
    <w:p w14:paraId="2C9A636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39E4D40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AA6769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"Provence": {</w:t>
      </w:r>
    </w:p>
    <w:p w14:paraId="7F216B1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46,</w:t>
      </w:r>
    </w:p>
    <w:p w14:paraId="4015DCB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21C2563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7734D9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"Île-de-France": {</w:t>
      </w:r>
    </w:p>
    <w:p w14:paraId="5D751F4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47,</w:t>
      </w:r>
    </w:p>
    <w:p w14:paraId="713DDD2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6D5B073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831FE7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"Western Australia": {</w:t>
      </w:r>
    </w:p>
    <w:p w14:paraId="10FCCBF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0,</w:t>
      </w:r>
    </w:p>
    <w:p w14:paraId="4D29924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4EDE906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B579A7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"Lima": {</w:t>
      </w:r>
    </w:p>
    <w:p w14:paraId="7ACE6EA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1,</w:t>
      </w:r>
    </w:p>
    <w:p w14:paraId="5C789E5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27</w:t>
      </w:r>
    </w:p>
    <w:p w14:paraId="1A5F51F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5D91D5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"California": {</w:t>
      </w:r>
    </w:p>
    <w:p w14:paraId="054788E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2,</w:t>
      </w:r>
    </w:p>
    <w:p w14:paraId="245C71F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098C0AD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C8876E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"Guangzhou": {</w:t>
      </w:r>
    </w:p>
    <w:p w14:paraId="7A4565F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3,</w:t>
      </w:r>
    </w:p>
    <w:p w14:paraId="536662F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</w:t>
      </w:r>
    </w:p>
    <w:p w14:paraId="19F07A1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},</w:t>
      </w:r>
    </w:p>
    <w:p w14:paraId="3987EF8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"Shanghai": {</w:t>
      </w:r>
    </w:p>
    <w:p w14:paraId="2EFD434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4,</w:t>
      </w:r>
    </w:p>
    <w:p w14:paraId="450B7CF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26</w:t>
      </w:r>
    </w:p>
    <w:p w14:paraId="64C719E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53A8A6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"(no value)": {</w:t>
      </w:r>
    </w:p>
    <w:p w14:paraId="71DBEA6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8,</w:t>
      </w:r>
    </w:p>
    <w:p w14:paraId="1CBB731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23</w:t>
      </w:r>
    </w:p>
    <w:p w14:paraId="5E3B09C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9F2072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r w:rsidRPr="004C775D">
        <w:rPr>
          <w:lang w:val="en-US"/>
        </w:rPr>
        <w:t>valueavg</w:t>
      </w:r>
      <w:proofErr w:type="spellEnd"/>
      <w:r w:rsidRPr="004C775D">
        <w:rPr>
          <w:lang w:val="en-US"/>
        </w:rPr>
        <w:t>": {</w:t>
      </w:r>
    </w:p>
    <w:p w14:paraId="75086AE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13,</w:t>
      </w:r>
    </w:p>
    <w:p w14:paraId="5EFA320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11</w:t>
      </w:r>
    </w:p>
    <w:p w14:paraId="3F5E180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7CC841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scenario</w:t>
      </w:r>
      <w:proofErr w:type="gramEnd"/>
      <w:r w:rsidRPr="004C775D">
        <w:rPr>
          <w:lang w:val="en-US"/>
        </w:rPr>
        <w:t>_seqcountdistinct</w:t>
      </w:r>
      <w:proofErr w:type="spellEnd"/>
      <w:r w:rsidRPr="004C775D">
        <w:rPr>
          <w:lang w:val="en-US"/>
        </w:rPr>
        <w:t>": {</w:t>
      </w:r>
    </w:p>
    <w:p w14:paraId="1BF3F4A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14,</w:t>
      </w:r>
    </w:p>
    <w:p w14:paraId="78FE123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11</w:t>
      </w:r>
    </w:p>
    <w:p w14:paraId="460CEC5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8D3C04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"Windhoek": {</w:t>
      </w:r>
    </w:p>
    <w:p w14:paraId="6E83B17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15,</w:t>
      </w:r>
    </w:p>
    <w:p w14:paraId="4D3B137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26</w:t>
      </w:r>
    </w:p>
    <w:p w14:paraId="6E67A1B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8B3B44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"Sydney": {</w:t>
      </w:r>
    </w:p>
    <w:p w14:paraId="41172C7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16,</w:t>
      </w:r>
    </w:p>
    <w:p w14:paraId="31114E3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26</w:t>
      </w:r>
    </w:p>
    <w:p w14:paraId="7FF3237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DA3A97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"Blake and Sons": {</w:t>
      </w:r>
    </w:p>
    <w:p w14:paraId="7AA977B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17,</w:t>
      </w:r>
    </w:p>
    <w:p w14:paraId="5262DC3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35A6BB9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8775DA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"Davis and Sons": {</w:t>
      </w:r>
    </w:p>
    <w:p w14:paraId="764FD82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18,</w:t>
      </w:r>
    </w:p>
    <w:p w14:paraId="70245B3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3DCCEB6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970C4A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"Doyle Ltd": {</w:t>
      </w:r>
    </w:p>
    <w:p w14:paraId="763652B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19,</w:t>
      </w:r>
    </w:p>
    <w:p w14:paraId="1D108BA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1ECA56A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36B9F2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"Gardner, Robinson and Lawrence": {</w:t>
      </w:r>
    </w:p>
    <w:p w14:paraId="62C5B4D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20,</w:t>
      </w:r>
    </w:p>
    <w:p w14:paraId="55B7B13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0316504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A13016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"Guzman, Hoffman and Baldwin": {</w:t>
      </w:r>
    </w:p>
    <w:p w14:paraId="162969B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21,</w:t>
      </w:r>
    </w:p>
    <w:p w14:paraId="4DC9832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46B8B55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712724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r w:rsidRPr="004C775D">
        <w:rPr>
          <w:lang w:val="en-US"/>
        </w:rPr>
        <w:t>Mcclain</w:t>
      </w:r>
      <w:proofErr w:type="spellEnd"/>
      <w:r w:rsidRPr="004C775D">
        <w:rPr>
          <w:lang w:val="en-US"/>
        </w:rPr>
        <w:t>, Miller and Henderson": {</w:t>
      </w:r>
    </w:p>
    <w:p w14:paraId="59B6B7D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22,</w:t>
      </w:r>
    </w:p>
    <w:p w14:paraId="51B7160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"s": 14</w:t>
      </w:r>
    </w:p>
    <w:p w14:paraId="77D51ED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60C706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"Rodriguez, Figueroa and Sanchez": {</w:t>
      </w:r>
    </w:p>
    <w:p w14:paraId="6640DA8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23,</w:t>
      </w:r>
    </w:p>
    <w:p w14:paraId="610C9FA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3C56648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95B36C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"Arm": {</w:t>
      </w:r>
    </w:p>
    <w:p w14:paraId="1B506E4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1,</w:t>
      </w:r>
    </w:p>
    <w:p w14:paraId="77A4077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26</w:t>
      </w:r>
    </w:p>
    <w:p w14:paraId="6ABF405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6150B6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"Battery": {</w:t>
      </w:r>
    </w:p>
    <w:p w14:paraId="30640DB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2,</w:t>
      </w:r>
    </w:p>
    <w:p w14:paraId="096E28E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26</w:t>
      </w:r>
    </w:p>
    <w:p w14:paraId="6222F09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174BB2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"Blade": {</w:t>
      </w:r>
    </w:p>
    <w:p w14:paraId="263DA3E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3,</w:t>
      </w:r>
    </w:p>
    <w:p w14:paraId="25C4FC9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26</w:t>
      </w:r>
    </w:p>
    <w:p w14:paraId="111A8DB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2BA5D3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"Bucket": {</w:t>
      </w:r>
    </w:p>
    <w:p w14:paraId="0296333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4,</w:t>
      </w:r>
    </w:p>
    <w:p w14:paraId="5737759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26</w:t>
      </w:r>
    </w:p>
    <w:p w14:paraId="05A7B71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E27E0E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"Conveyor Belt": {</w:t>
      </w:r>
    </w:p>
    <w:p w14:paraId="2AEB8E7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5,</w:t>
      </w:r>
    </w:p>
    <w:p w14:paraId="29C5BDA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26</w:t>
      </w:r>
    </w:p>
    <w:p w14:paraId="2208A52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0B39C1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"Dragline": {</w:t>
      </w:r>
    </w:p>
    <w:p w14:paraId="4577BB3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6,</w:t>
      </w:r>
    </w:p>
    <w:p w14:paraId="1D55911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26</w:t>
      </w:r>
    </w:p>
    <w:p w14:paraId="76ACA32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7FB1F8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"Drill Bit": {</w:t>
      </w:r>
    </w:p>
    <w:p w14:paraId="57F53F2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7,</w:t>
      </w:r>
    </w:p>
    <w:p w14:paraId="7684B57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26</w:t>
      </w:r>
    </w:p>
    <w:p w14:paraId="5C31E76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187202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"Electric Rope Shovel": {</w:t>
      </w:r>
    </w:p>
    <w:p w14:paraId="37EA3C4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8,</w:t>
      </w:r>
    </w:p>
    <w:p w14:paraId="3018740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26</w:t>
      </w:r>
    </w:p>
    <w:p w14:paraId="3526E60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052DBE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"Grader Blade": {</w:t>
      </w:r>
    </w:p>
    <w:p w14:paraId="75CB0C7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9,</w:t>
      </w:r>
    </w:p>
    <w:p w14:paraId="09A9885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26</w:t>
      </w:r>
    </w:p>
    <w:p w14:paraId="47DF84E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4F9BCC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"Hydraulic Cylinder": {</w:t>
      </w:r>
    </w:p>
    <w:p w14:paraId="5BCCD11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10,</w:t>
      </w:r>
    </w:p>
    <w:p w14:paraId="5B7F8B7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26</w:t>
      </w:r>
    </w:p>
    <w:p w14:paraId="47175CE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654EF7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"Motor Grader": {</w:t>
      </w:r>
    </w:p>
    <w:p w14:paraId="6373ED1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"v": 11,</w:t>
      </w:r>
    </w:p>
    <w:p w14:paraId="715A858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26</w:t>
      </w:r>
    </w:p>
    <w:p w14:paraId="38C1A2E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792379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"PTO": {</w:t>
      </w:r>
    </w:p>
    <w:p w14:paraId="3F6AF83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12,</w:t>
      </w:r>
    </w:p>
    <w:p w14:paraId="05C037F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26</w:t>
      </w:r>
    </w:p>
    <w:p w14:paraId="3A2F88C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C9ED47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"Ripper": {</w:t>
      </w:r>
    </w:p>
    <w:p w14:paraId="0448DBF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13,</w:t>
      </w:r>
    </w:p>
    <w:p w14:paraId="7A2ADE8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26</w:t>
      </w:r>
    </w:p>
    <w:p w14:paraId="59A6E3E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28254C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"Scraper": {</w:t>
      </w:r>
    </w:p>
    <w:p w14:paraId="0CFC6A0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14,</w:t>
      </w:r>
    </w:p>
    <w:p w14:paraId="4A7B9C4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26</w:t>
      </w:r>
    </w:p>
    <w:p w14:paraId="0327299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0721DA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"Screen Mesh": {</w:t>
      </w:r>
    </w:p>
    <w:p w14:paraId="04E86D2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15,</w:t>
      </w:r>
    </w:p>
    <w:p w14:paraId="63B1629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26</w:t>
      </w:r>
    </w:p>
    <w:p w14:paraId="271F1AE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F57318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"Tires (Agri)": {</w:t>
      </w:r>
    </w:p>
    <w:p w14:paraId="7F13272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16,</w:t>
      </w:r>
    </w:p>
    <w:p w14:paraId="1CD22F2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26</w:t>
      </w:r>
    </w:p>
    <w:p w14:paraId="4666D9B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2BBC57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r w:rsidRPr="004C775D">
        <w:rPr>
          <w:lang w:val="en-US"/>
        </w:rPr>
        <w:t>Tyre</w:t>
      </w:r>
      <w:proofErr w:type="spellEnd"/>
      <w:r w:rsidRPr="004C775D">
        <w:rPr>
          <w:lang w:val="en-US"/>
        </w:rPr>
        <w:t xml:space="preserve"> Handler": {</w:t>
      </w:r>
    </w:p>
    <w:p w14:paraId="2893E4C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17,</w:t>
      </w:r>
    </w:p>
    <w:p w14:paraId="4CBBE80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26</w:t>
      </w:r>
    </w:p>
    <w:p w14:paraId="5FC1308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170938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"Water Truck": {</w:t>
      </w:r>
    </w:p>
    <w:p w14:paraId="26D850A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18,</w:t>
      </w:r>
    </w:p>
    <w:p w14:paraId="539AC96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26</w:t>
      </w:r>
    </w:p>
    <w:p w14:paraId="742D006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D75720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"Wheel Scraper": {</w:t>
      </w:r>
    </w:p>
    <w:p w14:paraId="1DA3F45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19,</w:t>
      </w:r>
    </w:p>
    <w:p w14:paraId="35E2B02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26</w:t>
      </w:r>
    </w:p>
    <w:p w14:paraId="548CF1F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E2B0E6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gramStart"/>
      <w:r w:rsidRPr="004C775D">
        <w:rPr>
          <w:lang w:val="en-US"/>
        </w:rPr>
        <w:t>Arm,(</w:t>
      </w:r>
      <w:proofErr w:type="gramEnd"/>
      <w:r w:rsidRPr="004C775D">
        <w:rPr>
          <w:lang w:val="en-US"/>
        </w:rPr>
        <w:t>no value)": {</w:t>
      </w:r>
    </w:p>
    <w:p w14:paraId="14D493C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20,</w:t>
      </w:r>
    </w:p>
    <w:p w14:paraId="3A363DF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4DF5070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C1C460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"Arm,18": {</w:t>
      </w:r>
    </w:p>
    <w:p w14:paraId="73B75F3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21,</w:t>
      </w:r>
    </w:p>
    <w:p w14:paraId="5CCDD28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5F12220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5B0BEC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"Arm,35": {</w:t>
      </w:r>
    </w:p>
    <w:p w14:paraId="7894071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22,</w:t>
      </w:r>
    </w:p>
    <w:p w14:paraId="61E1415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1995939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A4B8C3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"</w:t>
      </w:r>
      <w:proofErr w:type="gramStart"/>
      <w:r w:rsidRPr="004C775D">
        <w:rPr>
          <w:lang w:val="en-US"/>
        </w:rPr>
        <w:t>Axle,(</w:t>
      </w:r>
      <w:proofErr w:type="gramEnd"/>
      <w:r w:rsidRPr="004C775D">
        <w:rPr>
          <w:lang w:val="en-US"/>
        </w:rPr>
        <w:t>no value)": {</w:t>
      </w:r>
    </w:p>
    <w:p w14:paraId="5F4E6EE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23,</w:t>
      </w:r>
    </w:p>
    <w:p w14:paraId="5F01366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4C903CB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47646F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"Axle,36": {</w:t>
      </w:r>
    </w:p>
    <w:p w14:paraId="588E6A8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24,</w:t>
      </w:r>
    </w:p>
    <w:p w14:paraId="6A9A426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3AF1E5B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D07AE0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gramStart"/>
      <w:r w:rsidRPr="004C775D">
        <w:rPr>
          <w:lang w:val="en-US"/>
        </w:rPr>
        <w:t>Battery,(</w:t>
      </w:r>
      <w:proofErr w:type="gramEnd"/>
      <w:r w:rsidRPr="004C775D">
        <w:rPr>
          <w:lang w:val="en-US"/>
        </w:rPr>
        <w:t>no value)": {</w:t>
      </w:r>
    </w:p>
    <w:p w14:paraId="5AACDE2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25,</w:t>
      </w:r>
    </w:p>
    <w:p w14:paraId="34D31EE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2255B8F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DA4EFC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"Battery,37": {</w:t>
      </w:r>
    </w:p>
    <w:p w14:paraId="4B8EC92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26,</w:t>
      </w:r>
    </w:p>
    <w:p w14:paraId="3FC6E72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4C9EC02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13E4AC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gramStart"/>
      <w:r w:rsidRPr="004C775D">
        <w:rPr>
          <w:lang w:val="en-US"/>
        </w:rPr>
        <w:t>Blade,(</w:t>
      </w:r>
      <w:proofErr w:type="gramEnd"/>
      <w:r w:rsidRPr="004C775D">
        <w:rPr>
          <w:lang w:val="en-US"/>
        </w:rPr>
        <w:t>no value)": {</w:t>
      </w:r>
    </w:p>
    <w:p w14:paraId="4DC64C2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27,</w:t>
      </w:r>
    </w:p>
    <w:p w14:paraId="4B64CBB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74E8E6D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5ED273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"Blade,2": {</w:t>
      </w:r>
    </w:p>
    <w:p w14:paraId="16054F2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28,</w:t>
      </w:r>
    </w:p>
    <w:p w14:paraId="64BA688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5E48E95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E2BC64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"Blade,38": {</w:t>
      </w:r>
    </w:p>
    <w:p w14:paraId="60637E2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29,</w:t>
      </w:r>
    </w:p>
    <w:p w14:paraId="63EC1DA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743B387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EF1CCB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"Brake </w:t>
      </w:r>
      <w:proofErr w:type="gramStart"/>
      <w:r w:rsidRPr="004C775D">
        <w:rPr>
          <w:lang w:val="en-US"/>
        </w:rPr>
        <w:t>System,(</w:t>
      </w:r>
      <w:proofErr w:type="gramEnd"/>
      <w:r w:rsidRPr="004C775D">
        <w:rPr>
          <w:lang w:val="en-US"/>
        </w:rPr>
        <w:t>no value)": {</w:t>
      </w:r>
    </w:p>
    <w:p w14:paraId="3D46D3F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30,</w:t>
      </w:r>
    </w:p>
    <w:p w14:paraId="613E2B2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290B610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494F5F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gramStart"/>
      <w:r w:rsidRPr="004C775D">
        <w:rPr>
          <w:lang w:val="en-US"/>
        </w:rPr>
        <w:t>Bucket,(</w:t>
      </w:r>
      <w:proofErr w:type="gramEnd"/>
      <w:r w:rsidRPr="004C775D">
        <w:rPr>
          <w:lang w:val="en-US"/>
        </w:rPr>
        <w:t>no value)": {</w:t>
      </w:r>
    </w:p>
    <w:p w14:paraId="51AC208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31,</w:t>
      </w:r>
    </w:p>
    <w:p w14:paraId="5369A0A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16461CC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ACB223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"Bucket,20": {</w:t>
      </w:r>
    </w:p>
    <w:p w14:paraId="7DED421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32,</w:t>
      </w:r>
    </w:p>
    <w:p w14:paraId="120E6F7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4ED5DCC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D84786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"Cabin </w:t>
      </w:r>
      <w:proofErr w:type="gramStart"/>
      <w:r w:rsidRPr="004C775D">
        <w:rPr>
          <w:lang w:val="en-US"/>
        </w:rPr>
        <w:t>Controls,(</w:t>
      </w:r>
      <w:proofErr w:type="gramEnd"/>
      <w:r w:rsidRPr="004C775D">
        <w:rPr>
          <w:lang w:val="en-US"/>
        </w:rPr>
        <w:t>no value)": {</w:t>
      </w:r>
    </w:p>
    <w:p w14:paraId="5E0B7EF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33,</w:t>
      </w:r>
    </w:p>
    <w:p w14:paraId="7A121C6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23D8530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CF591C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"Cabin Controls,39": {</w:t>
      </w:r>
    </w:p>
    <w:p w14:paraId="33E54FA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34,</w:t>
      </w:r>
    </w:p>
    <w:p w14:paraId="7F2DE93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1F591FF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},</w:t>
      </w:r>
    </w:p>
    <w:p w14:paraId="392B8AD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"Conveyor </w:t>
      </w:r>
      <w:proofErr w:type="gramStart"/>
      <w:r w:rsidRPr="004C775D">
        <w:rPr>
          <w:lang w:val="en-US"/>
        </w:rPr>
        <w:t>Belt,(</w:t>
      </w:r>
      <w:proofErr w:type="gramEnd"/>
      <w:r w:rsidRPr="004C775D">
        <w:rPr>
          <w:lang w:val="en-US"/>
        </w:rPr>
        <w:t>no value)": {</w:t>
      </w:r>
    </w:p>
    <w:p w14:paraId="567B151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35,</w:t>
      </w:r>
    </w:p>
    <w:p w14:paraId="4AE577F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6037F95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E64C0A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"Conveyor Belt,40": {</w:t>
      </w:r>
    </w:p>
    <w:p w14:paraId="5A3F251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36,</w:t>
      </w:r>
    </w:p>
    <w:p w14:paraId="437F21E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7F444B0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9FEF02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gramStart"/>
      <w:r w:rsidRPr="004C775D">
        <w:rPr>
          <w:lang w:val="en-US"/>
        </w:rPr>
        <w:t>Dragline,(</w:t>
      </w:r>
      <w:proofErr w:type="gramEnd"/>
      <w:r w:rsidRPr="004C775D">
        <w:rPr>
          <w:lang w:val="en-US"/>
        </w:rPr>
        <w:t>no value)": {</w:t>
      </w:r>
    </w:p>
    <w:p w14:paraId="44510E2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37,</w:t>
      </w:r>
    </w:p>
    <w:p w14:paraId="7499726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3DC6605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E69ABC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"Dragline,3": {</w:t>
      </w:r>
    </w:p>
    <w:p w14:paraId="36F120B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38,</w:t>
      </w:r>
    </w:p>
    <w:p w14:paraId="5B817B6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1168E81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09D0FA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"Drill </w:t>
      </w:r>
      <w:proofErr w:type="gramStart"/>
      <w:r w:rsidRPr="004C775D">
        <w:rPr>
          <w:lang w:val="en-US"/>
        </w:rPr>
        <w:t>Bit,(</w:t>
      </w:r>
      <w:proofErr w:type="gramEnd"/>
      <w:r w:rsidRPr="004C775D">
        <w:rPr>
          <w:lang w:val="en-US"/>
        </w:rPr>
        <w:t>no value)": {</w:t>
      </w:r>
    </w:p>
    <w:p w14:paraId="246F3EB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39,</w:t>
      </w:r>
    </w:p>
    <w:p w14:paraId="5AC57DF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657D8A3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C2D15D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"Drill Bit,4": {</w:t>
      </w:r>
    </w:p>
    <w:p w14:paraId="08AA834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40,</w:t>
      </w:r>
    </w:p>
    <w:p w14:paraId="107A6BB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4384400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399048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"Electric Rope </w:t>
      </w:r>
      <w:proofErr w:type="gramStart"/>
      <w:r w:rsidRPr="004C775D">
        <w:rPr>
          <w:lang w:val="en-US"/>
        </w:rPr>
        <w:t>Shovel,(</w:t>
      </w:r>
      <w:proofErr w:type="gramEnd"/>
      <w:r w:rsidRPr="004C775D">
        <w:rPr>
          <w:lang w:val="en-US"/>
        </w:rPr>
        <w:t>no value)": {</w:t>
      </w:r>
    </w:p>
    <w:p w14:paraId="604F09B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41,</w:t>
      </w:r>
    </w:p>
    <w:p w14:paraId="5335133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362FEFD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811CFE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"Electric Rope Shovel,5": {</w:t>
      </w:r>
    </w:p>
    <w:p w14:paraId="0E62540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42,</w:t>
      </w:r>
    </w:p>
    <w:p w14:paraId="6D3E220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03AB403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BCADB7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"Electric Rope Shovel,22": {</w:t>
      </w:r>
    </w:p>
    <w:p w14:paraId="10513BA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43,</w:t>
      </w:r>
    </w:p>
    <w:p w14:paraId="1769E84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54FFF21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9F7F69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gramStart"/>
      <w:r w:rsidRPr="004C775D">
        <w:rPr>
          <w:lang w:val="en-US"/>
        </w:rPr>
        <w:t>Engine,(</w:t>
      </w:r>
      <w:proofErr w:type="gramEnd"/>
      <w:r w:rsidRPr="004C775D">
        <w:rPr>
          <w:lang w:val="en-US"/>
        </w:rPr>
        <w:t>no value)": {</w:t>
      </w:r>
    </w:p>
    <w:p w14:paraId="38BCA1B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44,</w:t>
      </w:r>
    </w:p>
    <w:p w14:paraId="37953B5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7312E34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6A6171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"Engine,41": {</w:t>
      </w:r>
    </w:p>
    <w:p w14:paraId="1CD1011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45,</w:t>
      </w:r>
    </w:p>
    <w:p w14:paraId="19245FA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237619E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4CD82E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"Fuel </w:t>
      </w:r>
      <w:proofErr w:type="gramStart"/>
      <w:r w:rsidRPr="004C775D">
        <w:rPr>
          <w:lang w:val="en-US"/>
        </w:rPr>
        <w:t>System,(</w:t>
      </w:r>
      <w:proofErr w:type="gramEnd"/>
      <w:r w:rsidRPr="004C775D">
        <w:rPr>
          <w:lang w:val="en-US"/>
        </w:rPr>
        <w:t>no value)": {</w:t>
      </w:r>
    </w:p>
    <w:p w14:paraId="5B23775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46,</w:t>
      </w:r>
    </w:p>
    <w:p w14:paraId="7AA5160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"s": 13</w:t>
      </w:r>
    </w:p>
    <w:p w14:paraId="2A4AB57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F20E64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"Fuel System,7": {</w:t>
      </w:r>
    </w:p>
    <w:p w14:paraId="7C30282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47,</w:t>
      </w:r>
    </w:p>
    <w:p w14:paraId="5E808C7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0499DBF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D99778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"Fuel System,42": {</w:t>
      </w:r>
    </w:p>
    <w:p w14:paraId="238BC1E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0,</w:t>
      </w:r>
    </w:p>
    <w:p w14:paraId="439B5DF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3A6FACE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9492F9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"Grader </w:t>
      </w:r>
      <w:proofErr w:type="gramStart"/>
      <w:r w:rsidRPr="004C775D">
        <w:rPr>
          <w:lang w:val="en-US"/>
        </w:rPr>
        <w:t>Blade,(</w:t>
      </w:r>
      <w:proofErr w:type="gramEnd"/>
      <w:r w:rsidRPr="004C775D">
        <w:rPr>
          <w:lang w:val="en-US"/>
        </w:rPr>
        <w:t>no value)": {</w:t>
      </w:r>
    </w:p>
    <w:p w14:paraId="37B4E3D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1,</w:t>
      </w:r>
    </w:p>
    <w:p w14:paraId="3194A8D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2F1DE06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8368DE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"Grader Blade,43": {</w:t>
      </w:r>
    </w:p>
    <w:p w14:paraId="4FEEE9D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2,</w:t>
      </w:r>
    </w:p>
    <w:p w14:paraId="1B8E319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3911BFE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8FAF9E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"Hydraulic </w:t>
      </w:r>
      <w:proofErr w:type="gramStart"/>
      <w:r w:rsidRPr="004C775D">
        <w:rPr>
          <w:lang w:val="en-US"/>
        </w:rPr>
        <w:t>Cylinder,(</w:t>
      </w:r>
      <w:proofErr w:type="gramEnd"/>
      <w:r w:rsidRPr="004C775D">
        <w:rPr>
          <w:lang w:val="en-US"/>
        </w:rPr>
        <w:t>no value)": {</w:t>
      </w:r>
    </w:p>
    <w:p w14:paraId="4F51BA4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3,</w:t>
      </w:r>
    </w:p>
    <w:p w14:paraId="0D63376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3250C0C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EFFAC9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"Hydraulic Cylinder,8": {</w:t>
      </w:r>
    </w:p>
    <w:p w14:paraId="118DF09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4,</w:t>
      </w:r>
    </w:p>
    <w:p w14:paraId="0D534D0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4FBF21F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287F14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"Hydraulic Cylinder,44": {</w:t>
      </w:r>
    </w:p>
    <w:p w14:paraId="6441039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5,</w:t>
      </w:r>
    </w:p>
    <w:p w14:paraId="2D34ACC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58D502B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ED7128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"Hydraulic </w:t>
      </w:r>
      <w:proofErr w:type="gramStart"/>
      <w:r w:rsidRPr="004C775D">
        <w:rPr>
          <w:lang w:val="en-US"/>
        </w:rPr>
        <w:t>Pump,(</w:t>
      </w:r>
      <w:proofErr w:type="gramEnd"/>
      <w:r w:rsidRPr="004C775D">
        <w:rPr>
          <w:lang w:val="en-US"/>
        </w:rPr>
        <w:t>no value)": {</w:t>
      </w:r>
    </w:p>
    <w:p w14:paraId="1BEFC22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6,</w:t>
      </w:r>
    </w:p>
    <w:p w14:paraId="57F73F1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433BF35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DF2AA2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"Hydraulic Pump,45": {</w:t>
      </w:r>
    </w:p>
    <w:p w14:paraId="1177067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7,</w:t>
      </w:r>
    </w:p>
    <w:p w14:paraId="1E40E59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3AB3C4B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D8D8C0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"Motor </w:t>
      </w:r>
      <w:proofErr w:type="gramStart"/>
      <w:r w:rsidRPr="004C775D">
        <w:rPr>
          <w:lang w:val="en-US"/>
        </w:rPr>
        <w:t>Grader,(</w:t>
      </w:r>
      <w:proofErr w:type="gramEnd"/>
      <w:r w:rsidRPr="004C775D">
        <w:rPr>
          <w:lang w:val="en-US"/>
        </w:rPr>
        <w:t>no value)": {</w:t>
      </w:r>
    </w:p>
    <w:p w14:paraId="5A4288B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8,</w:t>
      </w:r>
    </w:p>
    <w:p w14:paraId="4583C4F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6B276A6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229E03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"Motor Grader,9": {</w:t>
      </w:r>
    </w:p>
    <w:p w14:paraId="7B8C508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9,</w:t>
      </w:r>
    </w:p>
    <w:p w14:paraId="50F98EF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10EDE68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1B2AD1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"Motor Grader,25": {</w:t>
      </w:r>
    </w:p>
    <w:p w14:paraId="0EA79E4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"v": 10,</w:t>
      </w:r>
    </w:p>
    <w:p w14:paraId="4F6FEFD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14511A7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6704D4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gramStart"/>
      <w:r w:rsidRPr="004C775D">
        <w:rPr>
          <w:lang w:val="en-US"/>
        </w:rPr>
        <w:t>PTO,(</w:t>
      </w:r>
      <w:proofErr w:type="gramEnd"/>
      <w:r w:rsidRPr="004C775D">
        <w:rPr>
          <w:lang w:val="en-US"/>
        </w:rPr>
        <w:t>no value)": {</w:t>
      </w:r>
    </w:p>
    <w:p w14:paraId="1D504ED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11,</w:t>
      </w:r>
    </w:p>
    <w:p w14:paraId="2CEC751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065543B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0143C3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"PTO,10": {</w:t>
      </w:r>
    </w:p>
    <w:p w14:paraId="7357F22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12,</w:t>
      </w:r>
    </w:p>
    <w:p w14:paraId="0FF1EE5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4F51DC4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27C1A4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"PTO,26": {</w:t>
      </w:r>
    </w:p>
    <w:p w14:paraId="3E09267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13,</w:t>
      </w:r>
    </w:p>
    <w:p w14:paraId="00160CD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68F8150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04BCE3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gramStart"/>
      <w:r w:rsidRPr="004C775D">
        <w:rPr>
          <w:lang w:val="en-US"/>
        </w:rPr>
        <w:t>Radiator,(</w:t>
      </w:r>
      <w:proofErr w:type="gramEnd"/>
      <w:r w:rsidRPr="004C775D">
        <w:rPr>
          <w:lang w:val="en-US"/>
        </w:rPr>
        <w:t>no value)": {</w:t>
      </w:r>
    </w:p>
    <w:p w14:paraId="4731FFB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14,</w:t>
      </w:r>
    </w:p>
    <w:p w14:paraId="642B3DF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69F4C83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EB24C4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"Radiator,46": {</w:t>
      </w:r>
    </w:p>
    <w:p w14:paraId="49265A7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15,</w:t>
      </w:r>
    </w:p>
    <w:p w14:paraId="5F69C3D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778A56C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12F39E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gramStart"/>
      <w:r w:rsidRPr="004C775D">
        <w:rPr>
          <w:lang w:val="en-US"/>
        </w:rPr>
        <w:t>Ripper,(</w:t>
      </w:r>
      <w:proofErr w:type="gramEnd"/>
      <w:r w:rsidRPr="004C775D">
        <w:rPr>
          <w:lang w:val="en-US"/>
        </w:rPr>
        <w:t>no value)": {</w:t>
      </w:r>
    </w:p>
    <w:p w14:paraId="5BCD1C4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16,</w:t>
      </w:r>
    </w:p>
    <w:p w14:paraId="66C27C9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4E32EB3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277BEC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"Ripper,27": {</w:t>
      </w:r>
    </w:p>
    <w:p w14:paraId="16DED1E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17,</w:t>
      </w:r>
    </w:p>
    <w:p w14:paraId="7D275D3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6A2EE53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41C1C5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"Ripper,47": {</w:t>
      </w:r>
    </w:p>
    <w:p w14:paraId="6576FEC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18,</w:t>
      </w:r>
    </w:p>
    <w:p w14:paraId="211910B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59A29F4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EC486F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gramStart"/>
      <w:r w:rsidRPr="004C775D">
        <w:rPr>
          <w:lang w:val="en-US"/>
        </w:rPr>
        <w:t>Scraper,(</w:t>
      </w:r>
      <w:proofErr w:type="gramEnd"/>
      <w:r w:rsidRPr="004C775D">
        <w:rPr>
          <w:lang w:val="en-US"/>
        </w:rPr>
        <w:t>no value)": {</w:t>
      </w:r>
    </w:p>
    <w:p w14:paraId="647A58F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19,</w:t>
      </w:r>
    </w:p>
    <w:p w14:paraId="44B4E90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6B5BB84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8BA8C9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"Scraper,12": {</w:t>
      </w:r>
    </w:p>
    <w:p w14:paraId="67B020E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20,</w:t>
      </w:r>
    </w:p>
    <w:p w14:paraId="6AEAD93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4E9B0B2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D070B9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"Scraper,28": {</w:t>
      </w:r>
    </w:p>
    <w:p w14:paraId="025388F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21,</w:t>
      </w:r>
    </w:p>
    <w:p w14:paraId="59B9B2D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440F80E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1D2279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"Screen </w:t>
      </w:r>
      <w:proofErr w:type="gramStart"/>
      <w:r w:rsidRPr="004C775D">
        <w:rPr>
          <w:lang w:val="en-US"/>
        </w:rPr>
        <w:t>Mesh,(</w:t>
      </w:r>
      <w:proofErr w:type="gramEnd"/>
      <w:r w:rsidRPr="004C775D">
        <w:rPr>
          <w:lang w:val="en-US"/>
        </w:rPr>
        <w:t>no value)": {</w:t>
      </w:r>
    </w:p>
    <w:p w14:paraId="1645B2B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22,</w:t>
      </w:r>
    </w:p>
    <w:p w14:paraId="0AE698D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4B82089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6910B5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"Screen Mesh,13": {</w:t>
      </w:r>
    </w:p>
    <w:p w14:paraId="156D953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23,</w:t>
      </w:r>
    </w:p>
    <w:p w14:paraId="28028C8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04D5718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B703BA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"Screen Mesh,29": {</w:t>
      </w:r>
    </w:p>
    <w:p w14:paraId="6BAC5A3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24,</w:t>
      </w:r>
    </w:p>
    <w:p w14:paraId="4E0CE75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6012B5E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8D9A14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gramStart"/>
      <w:r w:rsidRPr="004C775D">
        <w:rPr>
          <w:lang w:val="en-US"/>
        </w:rPr>
        <w:t>Tire,(</w:t>
      </w:r>
      <w:proofErr w:type="gramEnd"/>
      <w:r w:rsidRPr="004C775D">
        <w:rPr>
          <w:lang w:val="en-US"/>
        </w:rPr>
        <w:t>no value)": {</w:t>
      </w:r>
    </w:p>
    <w:p w14:paraId="600D27B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25,</w:t>
      </w:r>
    </w:p>
    <w:p w14:paraId="73BA5CA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4F81F23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7374AE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"Tire,30": {</w:t>
      </w:r>
    </w:p>
    <w:p w14:paraId="2F416EF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26,</w:t>
      </w:r>
    </w:p>
    <w:p w14:paraId="7C4AB48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58FD4F4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8D635C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"Tire,48": {</w:t>
      </w:r>
    </w:p>
    <w:p w14:paraId="1CD9B98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27,</w:t>
      </w:r>
    </w:p>
    <w:p w14:paraId="67AE7C2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2BDCD7E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253918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"Tires (Agri</w:t>
      </w:r>
      <w:proofErr w:type="gramStart"/>
      <w:r w:rsidRPr="004C775D">
        <w:rPr>
          <w:lang w:val="en-US"/>
        </w:rPr>
        <w:t>),(</w:t>
      </w:r>
      <w:proofErr w:type="gramEnd"/>
      <w:r w:rsidRPr="004C775D">
        <w:rPr>
          <w:lang w:val="en-US"/>
        </w:rPr>
        <w:t>no value)": {</w:t>
      </w:r>
    </w:p>
    <w:p w14:paraId="6B03F03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28,</w:t>
      </w:r>
    </w:p>
    <w:p w14:paraId="112362F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1597A63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5D0970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"Tires (Agri),14": {</w:t>
      </w:r>
    </w:p>
    <w:p w14:paraId="5E3F85F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29,</w:t>
      </w:r>
    </w:p>
    <w:p w14:paraId="46044AF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2DBDFDC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CBE107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"Tires (Agri),31": {</w:t>
      </w:r>
    </w:p>
    <w:p w14:paraId="528A762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30,</w:t>
      </w:r>
    </w:p>
    <w:p w14:paraId="24E3969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4A15630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1847ED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"Tires (Agri),49": {</w:t>
      </w:r>
    </w:p>
    <w:p w14:paraId="43022D7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31,</w:t>
      </w:r>
    </w:p>
    <w:p w14:paraId="4597B6C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684CBE9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339C60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"Track </w:t>
      </w:r>
      <w:proofErr w:type="gramStart"/>
      <w:r w:rsidRPr="004C775D">
        <w:rPr>
          <w:lang w:val="en-US"/>
        </w:rPr>
        <w:t>Assembly,(</w:t>
      </w:r>
      <w:proofErr w:type="gramEnd"/>
      <w:r w:rsidRPr="004C775D">
        <w:rPr>
          <w:lang w:val="en-US"/>
        </w:rPr>
        <w:t>no value)": {</w:t>
      </w:r>
    </w:p>
    <w:p w14:paraId="3A6F0CC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32,</w:t>
      </w:r>
    </w:p>
    <w:p w14:paraId="514B03E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45E11F7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881DA3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gramStart"/>
      <w:r w:rsidRPr="004C775D">
        <w:rPr>
          <w:lang w:val="en-US"/>
        </w:rPr>
        <w:t>Transmission,(</w:t>
      </w:r>
      <w:proofErr w:type="gramEnd"/>
      <w:r w:rsidRPr="004C775D">
        <w:rPr>
          <w:lang w:val="en-US"/>
        </w:rPr>
        <w:t>no value)": {</w:t>
      </w:r>
    </w:p>
    <w:p w14:paraId="589C9D8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33,</w:t>
      </w:r>
    </w:p>
    <w:p w14:paraId="0B55584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64289A1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},</w:t>
      </w:r>
    </w:p>
    <w:p w14:paraId="04AD7A8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r w:rsidRPr="004C775D">
        <w:rPr>
          <w:lang w:val="en-US"/>
        </w:rPr>
        <w:t>Tyre</w:t>
      </w:r>
      <w:proofErr w:type="spellEnd"/>
      <w:r w:rsidRPr="004C775D">
        <w:rPr>
          <w:lang w:val="en-US"/>
        </w:rPr>
        <w:t xml:space="preserve"> </w:t>
      </w:r>
      <w:proofErr w:type="gramStart"/>
      <w:r w:rsidRPr="004C775D">
        <w:rPr>
          <w:lang w:val="en-US"/>
        </w:rPr>
        <w:t>Handler,(</w:t>
      </w:r>
      <w:proofErr w:type="gramEnd"/>
      <w:r w:rsidRPr="004C775D">
        <w:rPr>
          <w:lang w:val="en-US"/>
        </w:rPr>
        <w:t>no value)": {</w:t>
      </w:r>
    </w:p>
    <w:p w14:paraId="0E42F3D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34,</w:t>
      </w:r>
    </w:p>
    <w:p w14:paraId="3990AA8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7DEA3AA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DD91B6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r w:rsidRPr="004C775D">
        <w:rPr>
          <w:lang w:val="en-US"/>
        </w:rPr>
        <w:t>Tyre</w:t>
      </w:r>
      <w:proofErr w:type="spellEnd"/>
      <w:r w:rsidRPr="004C775D">
        <w:rPr>
          <w:lang w:val="en-US"/>
        </w:rPr>
        <w:t xml:space="preserve"> Handler,16": {</w:t>
      </w:r>
    </w:p>
    <w:p w14:paraId="2CFDB05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35,</w:t>
      </w:r>
    </w:p>
    <w:p w14:paraId="1B63A71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590F00B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F9C408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"Water </w:t>
      </w:r>
      <w:proofErr w:type="gramStart"/>
      <w:r w:rsidRPr="004C775D">
        <w:rPr>
          <w:lang w:val="en-US"/>
        </w:rPr>
        <w:t>Truck,(</w:t>
      </w:r>
      <w:proofErr w:type="gramEnd"/>
      <w:r w:rsidRPr="004C775D">
        <w:rPr>
          <w:lang w:val="en-US"/>
        </w:rPr>
        <w:t>no value)": {</w:t>
      </w:r>
    </w:p>
    <w:p w14:paraId="186379A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36,</w:t>
      </w:r>
    </w:p>
    <w:p w14:paraId="3B3E6E2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6515C03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E7CC2B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"Water Truck,17": {</w:t>
      </w:r>
    </w:p>
    <w:p w14:paraId="6346EF8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37,</w:t>
      </w:r>
    </w:p>
    <w:p w14:paraId="335FC9F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7CD4AE5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6326CF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"Water Truck,34": {</w:t>
      </w:r>
    </w:p>
    <w:p w14:paraId="578A521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38,</w:t>
      </w:r>
    </w:p>
    <w:p w14:paraId="707CDFF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01A9519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7AACFC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"Wheel </w:t>
      </w:r>
      <w:proofErr w:type="gramStart"/>
      <w:r w:rsidRPr="004C775D">
        <w:rPr>
          <w:lang w:val="en-US"/>
        </w:rPr>
        <w:t>Scraper,(</w:t>
      </w:r>
      <w:proofErr w:type="gramEnd"/>
      <w:r w:rsidRPr="004C775D">
        <w:rPr>
          <w:lang w:val="en-US"/>
        </w:rPr>
        <w:t>no value)": {</w:t>
      </w:r>
    </w:p>
    <w:p w14:paraId="4EF14C7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39,</w:t>
      </w:r>
    </w:p>
    <w:p w14:paraId="1A10959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13</w:t>
      </w:r>
    </w:p>
    <w:p w14:paraId="094728C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9F353B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Arm,Davis</w:t>
      </w:r>
      <w:proofErr w:type="spellEnd"/>
      <w:proofErr w:type="gramEnd"/>
      <w:r w:rsidRPr="004C775D">
        <w:rPr>
          <w:lang w:val="en-US"/>
        </w:rPr>
        <w:t xml:space="preserve"> and Sons": {</w:t>
      </w:r>
    </w:p>
    <w:p w14:paraId="56DFB15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40,</w:t>
      </w:r>
    </w:p>
    <w:p w14:paraId="5EA3BF0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4AE480F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B34E65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Arm,Guzman</w:t>
      </w:r>
      <w:proofErr w:type="spellEnd"/>
      <w:proofErr w:type="gramEnd"/>
      <w:r w:rsidRPr="004C775D">
        <w:rPr>
          <w:lang w:val="en-US"/>
        </w:rPr>
        <w:t>, Hoffman and Baldwin": {</w:t>
      </w:r>
    </w:p>
    <w:p w14:paraId="77746FB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41,</w:t>
      </w:r>
    </w:p>
    <w:p w14:paraId="48EDB0F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61AAE18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399C94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Arm,Gardner</w:t>
      </w:r>
      <w:proofErr w:type="spellEnd"/>
      <w:proofErr w:type="gramEnd"/>
      <w:r w:rsidRPr="004C775D">
        <w:rPr>
          <w:lang w:val="en-US"/>
        </w:rPr>
        <w:t>, Robinson and Lawrence": {</w:t>
      </w:r>
    </w:p>
    <w:p w14:paraId="6DCCC56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42,</w:t>
      </w:r>
    </w:p>
    <w:p w14:paraId="63BEA57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23DE88F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B3A4C0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Arm,Blake</w:t>
      </w:r>
      <w:proofErr w:type="spellEnd"/>
      <w:proofErr w:type="gramEnd"/>
      <w:r w:rsidRPr="004C775D">
        <w:rPr>
          <w:lang w:val="en-US"/>
        </w:rPr>
        <w:t xml:space="preserve"> and Sons": {</w:t>
      </w:r>
    </w:p>
    <w:p w14:paraId="76841EA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43,</w:t>
      </w:r>
    </w:p>
    <w:p w14:paraId="4599ED8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3D391DB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336DE7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Arm,Mcclain</w:t>
      </w:r>
      <w:proofErr w:type="spellEnd"/>
      <w:proofErr w:type="gramEnd"/>
      <w:r w:rsidRPr="004C775D">
        <w:rPr>
          <w:lang w:val="en-US"/>
        </w:rPr>
        <w:t>, Miller and Henderson": {</w:t>
      </w:r>
    </w:p>
    <w:p w14:paraId="7B021A6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44,</w:t>
      </w:r>
    </w:p>
    <w:p w14:paraId="1ABCD09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589A260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CB12B0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Arm,Rodriguez</w:t>
      </w:r>
      <w:proofErr w:type="spellEnd"/>
      <w:proofErr w:type="gramEnd"/>
      <w:r w:rsidRPr="004C775D">
        <w:rPr>
          <w:lang w:val="en-US"/>
        </w:rPr>
        <w:t>, Figueroa and Sanchez": {</w:t>
      </w:r>
    </w:p>
    <w:p w14:paraId="23CCF25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45,</w:t>
      </w:r>
    </w:p>
    <w:p w14:paraId="0879563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"s": 14</w:t>
      </w:r>
    </w:p>
    <w:p w14:paraId="31EE0DD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495ED5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Arm,Doyle</w:t>
      </w:r>
      <w:proofErr w:type="spellEnd"/>
      <w:proofErr w:type="gramEnd"/>
      <w:r w:rsidRPr="004C775D">
        <w:rPr>
          <w:lang w:val="en-US"/>
        </w:rPr>
        <w:t xml:space="preserve"> Ltd": {</w:t>
      </w:r>
    </w:p>
    <w:p w14:paraId="56BEDC3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46,</w:t>
      </w:r>
    </w:p>
    <w:p w14:paraId="73136AB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4AF10F6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CE882B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Axle,Davis</w:t>
      </w:r>
      <w:proofErr w:type="spellEnd"/>
      <w:proofErr w:type="gramEnd"/>
      <w:r w:rsidRPr="004C775D">
        <w:rPr>
          <w:lang w:val="en-US"/>
        </w:rPr>
        <w:t xml:space="preserve"> and Sons": {</w:t>
      </w:r>
    </w:p>
    <w:p w14:paraId="1EEB64F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47,</w:t>
      </w:r>
    </w:p>
    <w:p w14:paraId="478D6AA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1741DD2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4CE733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Axle,Guzman</w:t>
      </w:r>
      <w:proofErr w:type="spellEnd"/>
      <w:proofErr w:type="gramEnd"/>
      <w:r w:rsidRPr="004C775D">
        <w:rPr>
          <w:lang w:val="en-US"/>
        </w:rPr>
        <w:t>, Hoffman and Baldwin": {</w:t>
      </w:r>
    </w:p>
    <w:p w14:paraId="0F25FDF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0,</w:t>
      </w:r>
    </w:p>
    <w:p w14:paraId="3F8C941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0F1937E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581753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Axle,Gardner</w:t>
      </w:r>
      <w:proofErr w:type="spellEnd"/>
      <w:proofErr w:type="gramEnd"/>
      <w:r w:rsidRPr="004C775D">
        <w:rPr>
          <w:lang w:val="en-US"/>
        </w:rPr>
        <w:t>, Robinson and Lawrence": {</w:t>
      </w:r>
    </w:p>
    <w:p w14:paraId="627A03C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1,</w:t>
      </w:r>
    </w:p>
    <w:p w14:paraId="7DF0233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0082DB3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721246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Axle,Blake</w:t>
      </w:r>
      <w:proofErr w:type="spellEnd"/>
      <w:proofErr w:type="gramEnd"/>
      <w:r w:rsidRPr="004C775D">
        <w:rPr>
          <w:lang w:val="en-US"/>
        </w:rPr>
        <w:t xml:space="preserve"> and Sons": {</w:t>
      </w:r>
    </w:p>
    <w:p w14:paraId="0D7E3F3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2,</w:t>
      </w:r>
    </w:p>
    <w:p w14:paraId="3F4BDDF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5C8F6DC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57245D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Axle,Mcclain</w:t>
      </w:r>
      <w:proofErr w:type="spellEnd"/>
      <w:proofErr w:type="gramEnd"/>
      <w:r w:rsidRPr="004C775D">
        <w:rPr>
          <w:lang w:val="en-US"/>
        </w:rPr>
        <w:t>, Miller and Henderson": {</w:t>
      </w:r>
    </w:p>
    <w:p w14:paraId="0BEE93A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3,</w:t>
      </w:r>
    </w:p>
    <w:p w14:paraId="5AA2AD1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2DD6C27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2EE2B4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Axle,Rodriguez</w:t>
      </w:r>
      <w:proofErr w:type="spellEnd"/>
      <w:proofErr w:type="gramEnd"/>
      <w:r w:rsidRPr="004C775D">
        <w:rPr>
          <w:lang w:val="en-US"/>
        </w:rPr>
        <w:t>, Figueroa and Sanchez": {</w:t>
      </w:r>
    </w:p>
    <w:p w14:paraId="25FF7F3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4,</w:t>
      </w:r>
    </w:p>
    <w:p w14:paraId="55C11A5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6C1BFA2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859A59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Axle,Doyle</w:t>
      </w:r>
      <w:proofErr w:type="spellEnd"/>
      <w:proofErr w:type="gramEnd"/>
      <w:r w:rsidRPr="004C775D">
        <w:rPr>
          <w:lang w:val="en-US"/>
        </w:rPr>
        <w:t xml:space="preserve"> Ltd": {</w:t>
      </w:r>
    </w:p>
    <w:p w14:paraId="7232FE8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5,</w:t>
      </w:r>
    </w:p>
    <w:p w14:paraId="295C5FD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57D63F5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148738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Battery,Davis</w:t>
      </w:r>
      <w:proofErr w:type="spellEnd"/>
      <w:proofErr w:type="gramEnd"/>
      <w:r w:rsidRPr="004C775D">
        <w:rPr>
          <w:lang w:val="en-US"/>
        </w:rPr>
        <w:t xml:space="preserve"> and Sons": {</w:t>
      </w:r>
    </w:p>
    <w:p w14:paraId="6383C43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6,</w:t>
      </w:r>
    </w:p>
    <w:p w14:paraId="510CA16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6C995B5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252E24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Battery,Guzman</w:t>
      </w:r>
      <w:proofErr w:type="spellEnd"/>
      <w:proofErr w:type="gramEnd"/>
      <w:r w:rsidRPr="004C775D">
        <w:rPr>
          <w:lang w:val="en-US"/>
        </w:rPr>
        <w:t>, Hoffman and Baldwin": {</w:t>
      </w:r>
    </w:p>
    <w:p w14:paraId="50C0131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7,</w:t>
      </w:r>
    </w:p>
    <w:p w14:paraId="73AA1E6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605CE0E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62C0FF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Battery,Gardner</w:t>
      </w:r>
      <w:proofErr w:type="spellEnd"/>
      <w:proofErr w:type="gramEnd"/>
      <w:r w:rsidRPr="004C775D">
        <w:rPr>
          <w:lang w:val="en-US"/>
        </w:rPr>
        <w:t>, Robinson and Lawrence": {</w:t>
      </w:r>
    </w:p>
    <w:p w14:paraId="436E97E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8,</w:t>
      </w:r>
    </w:p>
    <w:p w14:paraId="04C76DB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71C7C5D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7FCA45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Battery,Blake</w:t>
      </w:r>
      <w:proofErr w:type="spellEnd"/>
      <w:proofErr w:type="gramEnd"/>
      <w:r w:rsidRPr="004C775D">
        <w:rPr>
          <w:lang w:val="en-US"/>
        </w:rPr>
        <w:t xml:space="preserve"> and Sons": {</w:t>
      </w:r>
    </w:p>
    <w:p w14:paraId="5239671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"v": 9,</w:t>
      </w:r>
    </w:p>
    <w:p w14:paraId="7F357E4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423A533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29754B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Battery,Mcclain</w:t>
      </w:r>
      <w:proofErr w:type="spellEnd"/>
      <w:proofErr w:type="gramEnd"/>
      <w:r w:rsidRPr="004C775D">
        <w:rPr>
          <w:lang w:val="en-US"/>
        </w:rPr>
        <w:t>, Miller and Henderson": {</w:t>
      </w:r>
    </w:p>
    <w:p w14:paraId="12992A3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10,</w:t>
      </w:r>
    </w:p>
    <w:p w14:paraId="18F4B1D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7E5700E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ACABDE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Battery,Rodriguez</w:t>
      </w:r>
      <w:proofErr w:type="spellEnd"/>
      <w:proofErr w:type="gramEnd"/>
      <w:r w:rsidRPr="004C775D">
        <w:rPr>
          <w:lang w:val="en-US"/>
        </w:rPr>
        <w:t>, Figueroa and Sanchez": {</w:t>
      </w:r>
    </w:p>
    <w:p w14:paraId="7EE3A62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11,</w:t>
      </w:r>
    </w:p>
    <w:p w14:paraId="7E6AD7C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63E5AA0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CB82D7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Battery,Doyle</w:t>
      </w:r>
      <w:proofErr w:type="spellEnd"/>
      <w:proofErr w:type="gramEnd"/>
      <w:r w:rsidRPr="004C775D">
        <w:rPr>
          <w:lang w:val="en-US"/>
        </w:rPr>
        <w:t xml:space="preserve"> Ltd": {</w:t>
      </w:r>
    </w:p>
    <w:p w14:paraId="40B65D5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12,</w:t>
      </w:r>
    </w:p>
    <w:p w14:paraId="2F28BF2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493948F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5B17F8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Blade,Davis</w:t>
      </w:r>
      <w:proofErr w:type="spellEnd"/>
      <w:proofErr w:type="gramEnd"/>
      <w:r w:rsidRPr="004C775D">
        <w:rPr>
          <w:lang w:val="en-US"/>
        </w:rPr>
        <w:t xml:space="preserve"> and Sons": {</w:t>
      </w:r>
    </w:p>
    <w:p w14:paraId="7577312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13,</w:t>
      </w:r>
    </w:p>
    <w:p w14:paraId="78A61C8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17A071A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134159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Blade,Guzman</w:t>
      </w:r>
      <w:proofErr w:type="spellEnd"/>
      <w:proofErr w:type="gramEnd"/>
      <w:r w:rsidRPr="004C775D">
        <w:rPr>
          <w:lang w:val="en-US"/>
        </w:rPr>
        <w:t>, Hoffman and Baldwin": {</w:t>
      </w:r>
    </w:p>
    <w:p w14:paraId="462C1A9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14,</w:t>
      </w:r>
    </w:p>
    <w:p w14:paraId="2505E90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6ECA923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C58BA9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Blade,Gardner</w:t>
      </w:r>
      <w:proofErr w:type="spellEnd"/>
      <w:proofErr w:type="gramEnd"/>
      <w:r w:rsidRPr="004C775D">
        <w:rPr>
          <w:lang w:val="en-US"/>
        </w:rPr>
        <w:t>, Robinson and Lawrence": {</w:t>
      </w:r>
    </w:p>
    <w:p w14:paraId="22FB5F4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15,</w:t>
      </w:r>
    </w:p>
    <w:p w14:paraId="20828BE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4B3DA20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67D346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Blade,Blake</w:t>
      </w:r>
      <w:proofErr w:type="spellEnd"/>
      <w:proofErr w:type="gramEnd"/>
      <w:r w:rsidRPr="004C775D">
        <w:rPr>
          <w:lang w:val="en-US"/>
        </w:rPr>
        <w:t xml:space="preserve"> and Sons": {</w:t>
      </w:r>
    </w:p>
    <w:p w14:paraId="5C50B2D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16,</w:t>
      </w:r>
    </w:p>
    <w:p w14:paraId="1EEA481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1CDB52C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502476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Blade,Mcclain</w:t>
      </w:r>
      <w:proofErr w:type="spellEnd"/>
      <w:proofErr w:type="gramEnd"/>
      <w:r w:rsidRPr="004C775D">
        <w:rPr>
          <w:lang w:val="en-US"/>
        </w:rPr>
        <w:t>, Miller and Henderson": {</w:t>
      </w:r>
    </w:p>
    <w:p w14:paraId="637AD28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17,</w:t>
      </w:r>
    </w:p>
    <w:p w14:paraId="79EA514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2D3D671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7A8A3B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Blade,Rodriguez</w:t>
      </w:r>
      <w:proofErr w:type="spellEnd"/>
      <w:proofErr w:type="gramEnd"/>
      <w:r w:rsidRPr="004C775D">
        <w:rPr>
          <w:lang w:val="en-US"/>
        </w:rPr>
        <w:t>, Figueroa and Sanchez": {</w:t>
      </w:r>
    </w:p>
    <w:p w14:paraId="0B9D6C7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18,</w:t>
      </w:r>
    </w:p>
    <w:p w14:paraId="3156C18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684C6AD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6AC409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Blade,Doyle</w:t>
      </w:r>
      <w:proofErr w:type="spellEnd"/>
      <w:proofErr w:type="gramEnd"/>
      <w:r w:rsidRPr="004C775D">
        <w:rPr>
          <w:lang w:val="en-US"/>
        </w:rPr>
        <w:t xml:space="preserve"> Ltd": {</w:t>
      </w:r>
    </w:p>
    <w:p w14:paraId="2936529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19,</w:t>
      </w:r>
    </w:p>
    <w:p w14:paraId="240C63F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0A64028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9C0C76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"Brake </w:t>
      </w:r>
      <w:proofErr w:type="spellStart"/>
      <w:proofErr w:type="gramStart"/>
      <w:r w:rsidRPr="004C775D">
        <w:rPr>
          <w:lang w:val="en-US"/>
        </w:rPr>
        <w:t>System,Davis</w:t>
      </w:r>
      <w:proofErr w:type="spellEnd"/>
      <w:proofErr w:type="gramEnd"/>
      <w:r w:rsidRPr="004C775D">
        <w:rPr>
          <w:lang w:val="en-US"/>
        </w:rPr>
        <w:t xml:space="preserve"> and Sons": {</w:t>
      </w:r>
    </w:p>
    <w:p w14:paraId="33AFCC7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20,</w:t>
      </w:r>
    </w:p>
    <w:p w14:paraId="7A447EB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30BF4D1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5FD2DD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"Brake </w:t>
      </w:r>
      <w:proofErr w:type="spellStart"/>
      <w:proofErr w:type="gramStart"/>
      <w:r w:rsidRPr="004C775D">
        <w:rPr>
          <w:lang w:val="en-US"/>
        </w:rPr>
        <w:t>System,Guzman</w:t>
      </w:r>
      <w:proofErr w:type="spellEnd"/>
      <w:proofErr w:type="gramEnd"/>
      <w:r w:rsidRPr="004C775D">
        <w:rPr>
          <w:lang w:val="en-US"/>
        </w:rPr>
        <w:t>, Hoffman and Baldwin": {</w:t>
      </w:r>
    </w:p>
    <w:p w14:paraId="4CD3892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21,</w:t>
      </w:r>
    </w:p>
    <w:p w14:paraId="6A42BD3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1D62E65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62A6F6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"Brake </w:t>
      </w:r>
      <w:proofErr w:type="spellStart"/>
      <w:proofErr w:type="gramStart"/>
      <w:r w:rsidRPr="004C775D">
        <w:rPr>
          <w:lang w:val="en-US"/>
        </w:rPr>
        <w:t>System,Gardner</w:t>
      </w:r>
      <w:proofErr w:type="spellEnd"/>
      <w:proofErr w:type="gramEnd"/>
      <w:r w:rsidRPr="004C775D">
        <w:rPr>
          <w:lang w:val="en-US"/>
        </w:rPr>
        <w:t>, Robinson and Lawrence": {</w:t>
      </w:r>
    </w:p>
    <w:p w14:paraId="5500317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22,</w:t>
      </w:r>
    </w:p>
    <w:p w14:paraId="037739F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0FF6888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FDF67F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"Brake </w:t>
      </w:r>
      <w:proofErr w:type="spellStart"/>
      <w:proofErr w:type="gramStart"/>
      <w:r w:rsidRPr="004C775D">
        <w:rPr>
          <w:lang w:val="en-US"/>
        </w:rPr>
        <w:t>System,Blake</w:t>
      </w:r>
      <w:proofErr w:type="spellEnd"/>
      <w:proofErr w:type="gramEnd"/>
      <w:r w:rsidRPr="004C775D">
        <w:rPr>
          <w:lang w:val="en-US"/>
        </w:rPr>
        <w:t xml:space="preserve"> and Sons": {</w:t>
      </w:r>
    </w:p>
    <w:p w14:paraId="38A399C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23,</w:t>
      </w:r>
    </w:p>
    <w:p w14:paraId="774EA86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1FA04E9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3F3CD6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"Brake </w:t>
      </w:r>
      <w:proofErr w:type="spellStart"/>
      <w:proofErr w:type="gramStart"/>
      <w:r w:rsidRPr="004C775D">
        <w:rPr>
          <w:lang w:val="en-US"/>
        </w:rPr>
        <w:t>System,Mcclain</w:t>
      </w:r>
      <w:proofErr w:type="spellEnd"/>
      <w:proofErr w:type="gramEnd"/>
      <w:r w:rsidRPr="004C775D">
        <w:rPr>
          <w:lang w:val="en-US"/>
        </w:rPr>
        <w:t>, Miller and Henderson": {</w:t>
      </w:r>
    </w:p>
    <w:p w14:paraId="1B1B940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24,</w:t>
      </w:r>
    </w:p>
    <w:p w14:paraId="0C0A9F7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0E93962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EF449C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"Brake </w:t>
      </w:r>
      <w:proofErr w:type="spellStart"/>
      <w:proofErr w:type="gramStart"/>
      <w:r w:rsidRPr="004C775D">
        <w:rPr>
          <w:lang w:val="en-US"/>
        </w:rPr>
        <w:t>System,Rodriguez</w:t>
      </w:r>
      <w:proofErr w:type="spellEnd"/>
      <w:proofErr w:type="gramEnd"/>
      <w:r w:rsidRPr="004C775D">
        <w:rPr>
          <w:lang w:val="en-US"/>
        </w:rPr>
        <w:t>, Figueroa and Sanchez": {</w:t>
      </w:r>
    </w:p>
    <w:p w14:paraId="0CBF61E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25,</w:t>
      </w:r>
    </w:p>
    <w:p w14:paraId="251C02D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3EA5816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E61B54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"Brake </w:t>
      </w:r>
      <w:proofErr w:type="spellStart"/>
      <w:proofErr w:type="gramStart"/>
      <w:r w:rsidRPr="004C775D">
        <w:rPr>
          <w:lang w:val="en-US"/>
        </w:rPr>
        <w:t>System,Doyle</w:t>
      </w:r>
      <w:proofErr w:type="spellEnd"/>
      <w:proofErr w:type="gramEnd"/>
      <w:r w:rsidRPr="004C775D">
        <w:rPr>
          <w:lang w:val="en-US"/>
        </w:rPr>
        <w:t xml:space="preserve"> Ltd": {</w:t>
      </w:r>
    </w:p>
    <w:p w14:paraId="3573C6A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26,</w:t>
      </w:r>
    </w:p>
    <w:p w14:paraId="35998D9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5ED9191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9A5702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Bucket,Davis</w:t>
      </w:r>
      <w:proofErr w:type="spellEnd"/>
      <w:proofErr w:type="gramEnd"/>
      <w:r w:rsidRPr="004C775D">
        <w:rPr>
          <w:lang w:val="en-US"/>
        </w:rPr>
        <w:t xml:space="preserve"> and Sons": {</w:t>
      </w:r>
    </w:p>
    <w:p w14:paraId="6ACBB93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27,</w:t>
      </w:r>
    </w:p>
    <w:p w14:paraId="248C7BC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3C750ED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1C7BCA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Bucket,Guzman</w:t>
      </w:r>
      <w:proofErr w:type="spellEnd"/>
      <w:proofErr w:type="gramEnd"/>
      <w:r w:rsidRPr="004C775D">
        <w:rPr>
          <w:lang w:val="en-US"/>
        </w:rPr>
        <w:t>, Hoffman and Baldwin": {</w:t>
      </w:r>
    </w:p>
    <w:p w14:paraId="169E1FE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28,</w:t>
      </w:r>
    </w:p>
    <w:p w14:paraId="4B39A4E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7D78D5A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FAAA69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Bucket,Gardner</w:t>
      </w:r>
      <w:proofErr w:type="spellEnd"/>
      <w:proofErr w:type="gramEnd"/>
      <w:r w:rsidRPr="004C775D">
        <w:rPr>
          <w:lang w:val="en-US"/>
        </w:rPr>
        <w:t>, Robinson and Lawrence": {</w:t>
      </w:r>
    </w:p>
    <w:p w14:paraId="70C6C19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29,</w:t>
      </w:r>
    </w:p>
    <w:p w14:paraId="13FE38B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1AD2A36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DD3F8A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Bucket,Blake</w:t>
      </w:r>
      <w:proofErr w:type="spellEnd"/>
      <w:proofErr w:type="gramEnd"/>
      <w:r w:rsidRPr="004C775D">
        <w:rPr>
          <w:lang w:val="en-US"/>
        </w:rPr>
        <w:t xml:space="preserve"> and Sons": {</w:t>
      </w:r>
    </w:p>
    <w:p w14:paraId="67F785D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30,</w:t>
      </w:r>
    </w:p>
    <w:p w14:paraId="1DD5B0F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29F3C2B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782848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Bucket,Mcclain</w:t>
      </w:r>
      <w:proofErr w:type="spellEnd"/>
      <w:proofErr w:type="gramEnd"/>
      <w:r w:rsidRPr="004C775D">
        <w:rPr>
          <w:lang w:val="en-US"/>
        </w:rPr>
        <w:t>, Miller and Henderson": {</w:t>
      </w:r>
    </w:p>
    <w:p w14:paraId="352428C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31,</w:t>
      </w:r>
    </w:p>
    <w:p w14:paraId="473C66E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7344903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85EA30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Bucket,Rodriguez</w:t>
      </w:r>
      <w:proofErr w:type="spellEnd"/>
      <w:proofErr w:type="gramEnd"/>
      <w:r w:rsidRPr="004C775D">
        <w:rPr>
          <w:lang w:val="en-US"/>
        </w:rPr>
        <w:t>, Figueroa and Sanchez": {</w:t>
      </w:r>
    </w:p>
    <w:p w14:paraId="51A1B4E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32,</w:t>
      </w:r>
    </w:p>
    <w:p w14:paraId="43A544C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364C57B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},</w:t>
      </w:r>
    </w:p>
    <w:p w14:paraId="29CED88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Bucket,Doyle</w:t>
      </w:r>
      <w:proofErr w:type="spellEnd"/>
      <w:proofErr w:type="gramEnd"/>
      <w:r w:rsidRPr="004C775D">
        <w:rPr>
          <w:lang w:val="en-US"/>
        </w:rPr>
        <w:t xml:space="preserve"> Ltd": {</w:t>
      </w:r>
    </w:p>
    <w:p w14:paraId="7F54CDD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33,</w:t>
      </w:r>
    </w:p>
    <w:p w14:paraId="7368958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0E3E3F2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508A70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"Cabin </w:t>
      </w:r>
      <w:proofErr w:type="spellStart"/>
      <w:proofErr w:type="gramStart"/>
      <w:r w:rsidRPr="004C775D">
        <w:rPr>
          <w:lang w:val="en-US"/>
        </w:rPr>
        <w:t>Controls,Davis</w:t>
      </w:r>
      <w:proofErr w:type="spellEnd"/>
      <w:proofErr w:type="gramEnd"/>
      <w:r w:rsidRPr="004C775D">
        <w:rPr>
          <w:lang w:val="en-US"/>
        </w:rPr>
        <w:t xml:space="preserve"> and Sons": {</w:t>
      </w:r>
    </w:p>
    <w:p w14:paraId="37FCDA2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34,</w:t>
      </w:r>
    </w:p>
    <w:p w14:paraId="7A4950B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69A9B0A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DEAD76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"Cabin </w:t>
      </w:r>
      <w:proofErr w:type="spellStart"/>
      <w:proofErr w:type="gramStart"/>
      <w:r w:rsidRPr="004C775D">
        <w:rPr>
          <w:lang w:val="en-US"/>
        </w:rPr>
        <w:t>Controls,Guzman</w:t>
      </w:r>
      <w:proofErr w:type="spellEnd"/>
      <w:proofErr w:type="gramEnd"/>
      <w:r w:rsidRPr="004C775D">
        <w:rPr>
          <w:lang w:val="en-US"/>
        </w:rPr>
        <w:t>, Hoffman and Baldwin": {</w:t>
      </w:r>
    </w:p>
    <w:p w14:paraId="2556510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35,</w:t>
      </w:r>
    </w:p>
    <w:p w14:paraId="7B6E4AE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513BB0C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9FA3CC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"Cabin </w:t>
      </w:r>
      <w:proofErr w:type="spellStart"/>
      <w:proofErr w:type="gramStart"/>
      <w:r w:rsidRPr="004C775D">
        <w:rPr>
          <w:lang w:val="en-US"/>
        </w:rPr>
        <w:t>Controls,Gardner</w:t>
      </w:r>
      <w:proofErr w:type="spellEnd"/>
      <w:proofErr w:type="gramEnd"/>
      <w:r w:rsidRPr="004C775D">
        <w:rPr>
          <w:lang w:val="en-US"/>
        </w:rPr>
        <w:t>, Robinson and Lawrence": {</w:t>
      </w:r>
    </w:p>
    <w:p w14:paraId="0FFA80C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36,</w:t>
      </w:r>
    </w:p>
    <w:p w14:paraId="182A132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212D8AF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B3A2B9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"Cabin </w:t>
      </w:r>
      <w:proofErr w:type="spellStart"/>
      <w:proofErr w:type="gramStart"/>
      <w:r w:rsidRPr="004C775D">
        <w:rPr>
          <w:lang w:val="en-US"/>
        </w:rPr>
        <w:t>Controls,Blake</w:t>
      </w:r>
      <w:proofErr w:type="spellEnd"/>
      <w:proofErr w:type="gramEnd"/>
      <w:r w:rsidRPr="004C775D">
        <w:rPr>
          <w:lang w:val="en-US"/>
        </w:rPr>
        <w:t xml:space="preserve"> and Sons": {</w:t>
      </w:r>
    </w:p>
    <w:p w14:paraId="31A6CFE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37,</w:t>
      </w:r>
    </w:p>
    <w:p w14:paraId="678232B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08E0B55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F99345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"Cabin </w:t>
      </w:r>
      <w:proofErr w:type="spellStart"/>
      <w:proofErr w:type="gramStart"/>
      <w:r w:rsidRPr="004C775D">
        <w:rPr>
          <w:lang w:val="en-US"/>
        </w:rPr>
        <w:t>Controls,Mcclain</w:t>
      </w:r>
      <w:proofErr w:type="spellEnd"/>
      <w:proofErr w:type="gramEnd"/>
      <w:r w:rsidRPr="004C775D">
        <w:rPr>
          <w:lang w:val="en-US"/>
        </w:rPr>
        <w:t>, Miller and Henderson": {</w:t>
      </w:r>
    </w:p>
    <w:p w14:paraId="237A3C8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38,</w:t>
      </w:r>
    </w:p>
    <w:p w14:paraId="237207F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68A7D27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942DDC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"Cabin </w:t>
      </w:r>
      <w:proofErr w:type="spellStart"/>
      <w:proofErr w:type="gramStart"/>
      <w:r w:rsidRPr="004C775D">
        <w:rPr>
          <w:lang w:val="en-US"/>
        </w:rPr>
        <w:t>Controls,Rodriguez</w:t>
      </w:r>
      <w:proofErr w:type="spellEnd"/>
      <w:proofErr w:type="gramEnd"/>
      <w:r w:rsidRPr="004C775D">
        <w:rPr>
          <w:lang w:val="en-US"/>
        </w:rPr>
        <w:t>, Figueroa and Sanchez": {</w:t>
      </w:r>
    </w:p>
    <w:p w14:paraId="6541EE8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39,</w:t>
      </w:r>
    </w:p>
    <w:p w14:paraId="2D67D05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02AF53C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B2E7E9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"Cabin </w:t>
      </w:r>
      <w:proofErr w:type="spellStart"/>
      <w:proofErr w:type="gramStart"/>
      <w:r w:rsidRPr="004C775D">
        <w:rPr>
          <w:lang w:val="en-US"/>
        </w:rPr>
        <w:t>Controls,Doyle</w:t>
      </w:r>
      <w:proofErr w:type="spellEnd"/>
      <w:proofErr w:type="gramEnd"/>
      <w:r w:rsidRPr="004C775D">
        <w:rPr>
          <w:lang w:val="en-US"/>
        </w:rPr>
        <w:t xml:space="preserve"> Ltd": {</w:t>
      </w:r>
    </w:p>
    <w:p w14:paraId="61BA692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40,</w:t>
      </w:r>
    </w:p>
    <w:p w14:paraId="475FE96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458A337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1E6342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"Conveyor </w:t>
      </w:r>
      <w:proofErr w:type="spellStart"/>
      <w:proofErr w:type="gramStart"/>
      <w:r w:rsidRPr="004C775D">
        <w:rPr>
          <w:lang w:val="en-US"/>
        </w:rPr>
        <w:t>Belt,Davis</w:t>
      </w:r>
      <w:proofErr w:type="spellEnd"/>
      <w:proofErr w:type="gramEnd"/>
      <w:r w:rsidRPr="004C775D">
        <w:rPr>
          <w:lang w:val="en-US"/>
        </w:rPr>
        <w:t xml:space="preserve"> and Sons": {</w:t>
      </w:r>
    </w:p>
    <w:p w14:paraId="576B8BA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41,</w:t>
      </w:r>
    </w:p>
    <w:p w14:paraId="53D9EE3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6A95B98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CFB7DA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"Conveyor </w:t>
      </w:r>
      <w:proofErr w:type="spellStart"/>
      <w:proofErr w:type="gramStart"/>
      <w:r w:rsidRPr="004C775D">
        <w:rPr>
          <w:lang w:val="en-US"/>
        </w:rPr>
        <w:t>Belt,Guzman</w:t>
      </w:r>
      <w:proofErr w:type="spellEnd"/>
      <w:proofErr w:type="gramEnd"/>
      <w:r w:rsidRPr="004C775D">
        <w:rPr>
          <w:lang w:val="en-US"/>
        </w:rPr>
        <w:t>, Hoffman and Baldwin": {</w:t>
      </w:r>
    </w:p>
    <w:p w14:paraId="27107B6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42,</w:t>
      </w:r>
    </w:p>
    <w:p w14:paraId="3E5B3BC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4D10B92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59AE22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"Conveyor </w:t>
      </w:r>
      <w:proofErr w:type="spellStart"/>
      <w:proofErr w:type="gramStart"/>
      <w:r w:rsidRPr="004C775D">
        <w:rPr>
          <w:lang w:val="en-US"/>
        </w:rPr>
        <w:t>Belt,Gardner</w:t>
      </w:r>
      <w:proofErr w:type="spellEnd"/>
      <w:proofErr w:type="gramEnd"/>
      <w:r w:rsidRPr="004C775D">
        <w:rPr>
          <w:lang w:val="en-US"/>
        </w:rPr>
        <w:t>, Robinson and Lawrence": {</w:t>
      </w:r>
    </w:p>
    <w:p w14:paraId="71E3EB9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43,</w:t>
      </w:r>
    </w:p>
    <w:p w14:paraId="4FD18A0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34A9BCC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EBD31D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"Conveyor </w:t>
      </w:r>
      <w:proofErr w:type="spellStart"/>
      <w:proofErr w:type="gramStart"/>
      <w:r w:rsidRPr="004C775D">
        <w:rPr>
          <w:lang w:val="en-US"/>
        </w:rPr>
        <w:t>Belt,Blake</w:t>
      </w:r>
      <w:proofErr w:type="spellEnd"/>
      <w:proofErr w:type="gramEnd"/>
      <w:r w:rsidRPr="004C775D">
        <w:rPr>
          <w:lang w:val="en-US"/>
        </w:rPr>
        <w:t xml:space="preserve"> and Sons": {</w:t>
      </w:r>
    </w:p>
    <w:p w14:paraId="6B2E848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44,</w:t>
      </w:r>
    </w:p>
    <w:p w14:paraId="729F5DD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"s": 14</w:t>
      </w:r>
    </w:p>
    <w:p w14:paraId="66E0453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4CB504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"Conveyor </w:t>
      </w:r>
      <w:proofErr w:type="spellStart"/>
      <w:proofErr w:type="gramStart"/>
      <w:r w:rsidRPr="004C775D">
        <w:rPr>
          <w:lang w:val="en-US"/>
        </w:rPr>
        <w:t>Belt,Mcclain</w:t>
      </w:r>
      <w:proofErr w:type="spellEnd"/>
      <w:proofErr w:type="gramEnd"/>
      <w:r w:rsidRPr="004C775D">
        <w:rPr>
          <w:lang w:val="en-US"/>
        </w:rPr>
        <w:t>, Miller and Henderson": {</w:t>
      </w:r>
    </w:p>
    <w:p w14:paraId="46D387B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45,</w:t>
      </w:r>
    </w:p>
    <w:p w14:paraId="3C0A3BB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6FA2ADB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EEECFB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"Conveyor </w:t>
      </w:r>
      <w:proofErr w:type="spellStart"/>
      <w:proofErr w:type="gramStart"/>
      <w:r w:rsidRPr="004C775D">
        <w:rPr>
          <w:lang w:val="en-US"/>
        </w:rPr>
        <w:t>Belt,Rodriguez</w:t>
      </w:r>
      <w:proofErr w:type="spellEnd"/>
      <w:proofErr w:type="gramEnd"/>
      <w:r w:rsidRPr="004C775D">
        <w:rPr>
          <w:lang w:val="en-US"/>
        </w:rPr>
        <w:t>, Figueroa and Sanchez": {</w:t>
      </w:r>
    </w:p>
    <w:p w14:paraId="3AA4A7E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46,</w:t>
      </w:r>
    </w:p>
    <w:p w14:paraId="59C9463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19989AC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E75BCF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"Conveyor </w:t>
      </w:r>
      <w:proofErr w:type="spellStart"/>
      <w:proofErr w:type="gramStart"/>
      <w:r w:rsidRPr="004C775D">
        <w:rPr>
          <w:lang w:val="en-US"/>
        </w:rPr>
        <w:t>Belt,Doyle</w:t>
      </w:r>
      <w:proofErr w:type="spellEnd"/>
      <w:proofErr w:type="gramEnd"/>
      <w:r w:rsidRPr="004C775D">
        <w:rPr>
          <w:lang w:val="en-US"/>
        </w:rPr>
        <w:t xml:space="preserve"> Ltd": {</w:t>
      </w:r>
    </w:p>
    <w:p w14:paraId="55DF74A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47,</w:t>
      </w:r>
    </w:p>
    <w:p w14:paraId="788AD62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014570F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00B06B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Dragline,Davis</w:t>
      </w:r>
      <w:proofErr w:type="spellEnd"/>
      <w:proofErr w:type="gramEnd"/>
      <w:r w:rsidRPr="004C775D">
        <w:rPr>
          <w:lang w:val="en-US"/>
        </w:rPr>
        <w:t xml:space="preserve"> and Sons": {</w:t>
      </w:r>
    </w:p>
    <w:p w14:paraId="220CD48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0,</w:t>
      </w:r>
    </w:p>
    <w:p w14:paraId="6140FEC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157AEEB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82399F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Dragline,Guzman</w:t>
      </w:r>
      <w:proofErr w:type="spellEnd"/>
      <w:proofErr w:type="gramEnd"/>
      <w:r w:rsidRPr="004C775D">
        <w:rPr>
          <w:lang w:val="en-US"/>
        </w:rPr>
        <w:t>, Hoffman and Baldwin": {</w:t>
      </w:r>
    </w:p>
    <w:p w14:paraId="78D6BC9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1,</w:t>
      </w:r>
    </w:p>
    <w:p w14:paraId="610E1CE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7578F77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CBB10C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Dragline,Gardner</w:t>
      </w:r>
      <w:proofErr w:type="spellEnd"/>
      <w:proofErr w:type="gramEnd"/>
      <w:r w:rsidRPr="004C775D">
        <w:rPr>
          <w:lang w:val="en-US"/>
        </w:rPr>
        <w:t>, Robinson and Lawrence": {</w:t>
      </w:r>
    </w:p>
    <w:p w14:paraId="6F7FC67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2,</w:t>
      </w:r>
    </w:p>
    <w:p w14:paraId="13ED75B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17CA711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C62016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Dragline,Blake</w:t>
      </w:r>
      <w:proofErr w:type="spellEnd"/>
      <w:proofErr w:type="gramEnd"/>
      <w:r w:rsidRPr="004C775D">
        <w:rPr>
          <w:lang w:val="en-US"/>
        </w:rPr>
        <w:t xml:space="preserve"> and Sons": {</w:t>
      </w:r>
    </w:p>
    <w:p w14:paraId="66DCE27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3,</w:t>
      </w:r>
    </w:p>
    <w:p w14:paraId="42EA1BA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2A3460C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671EDE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Dragline,Mcclain</w:t>
      </w:r>
      <w:proofErr w:type="spellEnd"/>
      <w:proofErr w:type="gramEnd"/>
      <w:r w:rsidRPr="004C775D">
        <w:rPr>
          <w:lang w:val="en-US"/>
        </w:rPr>
        <w:t>, Miller and Henderson": {</w:t>
      </w:r>
    </w:p>
    <w:p w14:paraId="4BC0FD4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4,</w:t>
      </w:r>
    </w:p>
    <w:p w14:paraId="45C078E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03EA60E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19344F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Dragline,Rodriguez</w:t>
      </w:r>
      <w:proofErr w:type="spellEnd"/>
      <w:proofErr w:type="gramEnd"/>
      <w:r w:rsidRPr="004C775D">
        <w:rPr>
          <w:lang w:val="en-US"/>
        </w:rPr>
        <w:t>, Figueroa and Sanchez": {</w:t>
      </w:r>
    </w:p>
    <w:p w14:paraId="19CAB96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5,</w:t>
      </w:r>
    </w:p>
    <w:p w14:paraId="1136E12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0167AAD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11203F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Dragline,Doyle</w:t>
      </w:r>
      <w:proofErr w:type="spellEnd"/>
      <w:proofErr w:type="gramEnd"/>
      <w:r w:rsidRPr="004C775D">
        <w:rPr>
          <w:lang w:val="en-US"/>
        </w:rPr>
        <w:t xml:space="preserve"> Ltd": {</w:t>
      </w:r>
    </w:p>
    <w:p w14:paraId="2B2F49B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6,</w:t>
      </w:r>
    </w:p>
    <w:p w14:paraId="502ACF4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155F667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7E9FEC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"Drill </w:t>
      </w:r>
      <w:proofErr w:type="spellStart"/>
      <w:proofErr w:type="gramStart"/>
      <w:r w:rsidRPr="004C775D">
        <w:rPr>
          <w:lang w:val="en-US"/>
        </w:rPr>
        <w:t>Bit,Davis</w:t>
      </w:r>
      <w:proofErr w:type="spellEnd"/>
      <w:proofErr w:type="gramEnd"/>
      <w:r w:rsidRPr="004C775D">
        <w:rPr>
          <w:lang w:val="en-US"/>
        </w:rPr>
        <w:t xml:space="preserve"> and Sons": {</w:t>
      </w:r>
    </w:p>
    <w:p w14:paraId="36DEF5B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7,</w:t>
      </w:r>
    </w:p>
    <w:p w14:paraId="2284A7B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562339E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0720B2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"Drill </w:t>
      </w:r>
      <w:proofErr w:type="spellStart"/>
      <w:proofErr w:type="gramStart"/>
      <w:r w:rsidRPr="004C775D">
        <w:rPr>
          <w:lang w:val="en-US"/>
        </w:rPr>
        <w:t>Bit,Guzman</w:t>
      </w:r>
      <w:proofErr w:type="spellEnd"/>
      <w:proofErr w:type="gramEnd"/>
      <w:r w:rsidRPr="004C775D">
        <w:rPr>
          <w:lang w:val="en-US"/>
        </w:rPr>
        <w:t>, Hoffman and Baldwin": {</w:t>
      </w:r>
    </w:p>
    <w:p w14:paraId="5222604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"v": 8,</w:t>
      </w:r>
    </w:p>
    <w:p w14:paraId="0BD596B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1C02853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7BCD64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"Drill </w:t>
      </w:r>
      <w:proofErr w:type="spellStart"/>
      <w:proofErr w:type="gramStart"/>
      <w:r w:rsidRPr="004C775D">
        <w:rPr>
          <w:lang w:val="en-US"/>
        </w:rPr>
        <w:t>Bit,Gardner</w:t>
      </w:r>
      <w:proofErr w:type="spellEnd"/>
      <w:proofErr w:type="gramEnd"/>
      <w:r w:rsidRPr="004C775D">
        <w:rPr>
          <w:lang w:val="en-US"/>
        </w:rPr>
        <w:t>, Robinson and Lawrence": {</w:t>
      </w:r>
    </w:p>
    <w:p w14:paraId="12748EE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9,</w:t>
      </w:r>
    </w:p>
    <w:p w14:paraId="1C9BD19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20C58B1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575D26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"Drill </w:t>
      </w:r>
      <w:proofErr w:type="spellStart"/>
      <w:proofErr w:type="gramStart"/>
      <w:r w:rsidRPr="004C775D">
        <w:rPr>
          <w:lang w:val="en-US"/>
        </w:rPr>
        <w:t>Bit,Blake</w:t>
      </w:r>
      <w:proofErr w:type="spellEnd"/>
      <w:proofErr w:type="gramEnd"/>
      <w:r w:rsidRPr="004C775D">
        <w:rPr>
          <w:lang w:val="en-US"/>
        </w:rPr>
        <w:t xml:space="preserve"> and Sons": {</w:t>
      </w:r>
    </w:p>
    <w:p w14:paraId="2415026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10,</w:t>
      </w:r>
    </w:p>
    <w:p w14:paraId="550AB6A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170D570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5D113F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"Drill </w:t>
      </w:r>
      <w:proofErr w:type="spellStart"/>
      <w:proofErr w:type="gramStart"/>
      <w:r w:rsidRPr="004C775D">
        <w:rPr>
          <w:lang w:val="en-US"/>
        </w:rPr>
        <w:t>Bit,Mcclain</w:t>
      </w:r>
      <w:proofErr w:type="spellEnd"/>
      <w:proofErr w:type="gramEnd"/>
      <w:r w:rsidRPr="004C775D">
        <w:rPr>
          <w:lang w:val="en-US"/>
        </w:rPr>
        <w:t>, Miller and Henderson": {</w:t>
      </w:r>
    </w:p>
    <w:p w14:paraId="70F6E14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11,</w:t>
      </w:r>
    </w:p>
    <w:p w14:paraId="4A2E8EF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772F1F3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5CCCB5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"Drill </w:t>
      </w:r>
      <w:proofErr w:type="spellStart"/>
      <w:proofErr w:type="gramStart"/>
      <w:r w:rsidRPr="004C775D">
        <w:rPr>
          <w:lang w:val="en-US"/>
        </w:rPr>
        <w:t>Bit,Rodriguez</w:t>
      </w:r>
      <w:proofErr w:type="spellEnd"/>
      <w:proofErr w:type="gramEnd"/>
      <w:r w:rsidRPr="004C775D">
        <w:rPr>
          <w:lang w:val="en-US"/>
        </w:rPr>
        <w:t>, Figueroa and Sanchez": {</w:t>
      </w:r>
    </w:p>
    <w:p w14:paraId="7CA1539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12,</w:t>
      </w:r>
    </w:p>
    <w:p w14:paraId="5411C92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495E1D6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A9AE28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"Drill </w:t>
      </w:r>
      <w:proofErr w:type="spellStart"/>
      <w:proofErr w:type="gramStart"/>
      <w:r w:rsidRPr="004C775D">
        <w:rPr>
          <w:lang w:val="en-US"/>
        </w:rPr>
        <w:t>Bit,Doyle</w:t>
      </w:r>
      <w:proofErr w:type="spellEnd"/>
      <w:proofErr w:type="gramEnd"/>
      <w:r w:rsidRPr="004C775D">
        <w:rPr>
          <w:lang w:val="en-US"/>
        </w:rPr>
        <w:t xml:space="preserve"> Ltd": {</w:t>
      </w:r>
    </w:p>
    <w:p w14:paraId="62F0C39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13,</w:t>
      </w:r>
    </w:p>
    <w:p w14:paraId="498C1EF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1F8CE2E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AE913A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"Electric Rope </w:t>
      </w:r>
      <w:proofErr w:type="spellStart"/>
      <w:proofErr w:type="gramStart"/>
      <w:r w:rsidRPr="004C775D">
        <w:rPr>
          <w:lang w:val="en-US"/>
        </w:rPr>
        <w:t>Shovel,Davis</w:t>
      </w:r>
      <w:proofErr w:type="spellEnd"/>
      <w:proofErr w:type="gramEnd"/>
      <w:r w:rsidRPr="004C775D">
        <w:rPr>
          <w:lang w:val="en-US"/>
        </w:rPr>
        <w:t xml:space="preserve"> and Sons": {</w:t>
      </w:r>
    </w:p>
    <w:p w14:paraId="5AA3CAC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14,</w:t>
      </w:r>
    </w:p>
    <w:p w14:paraId="58A8124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42D23F0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6C7E3F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"Electric Rope </w:t>
      </w:r>
      <w:proofErr w:type="spellStart"/>
      <w:proofErr w:type="gramStart"/>
      <w:r w:rsidRPr="004C775D">
        <w:rPr>
          <w:lang w:val="en-US"/>
        </w:rPr>
        <w:t>Shovel,Guzman</w:t>
      </w:r>
      <w:proofErr w:type="spellEnd"/>
      <w:proofErr w:type="gramEnd"/>
      <w:r w:rsidRPr="004C775D">
        <w:rPr>
          <w:lang w:val="en-US"/>
        </w:rPr>
        <w:t>, Hoffman and Baldwin": {</w:t>
      </w:r>
    </w:p>
    <w:p w14:paraId="0D80D24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15,</w:t>
      </w:r>
    </w:p>
    <w:p w14:paraId="220F779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466C6DA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8B721D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"Electric Rope </w:t>
      </w:r>
      <w:proofErr w:type="spellStart"/>
      <w:proofErr w:type="gramStart"/>
      <w:r w:rsidRPr="004C775D">
        <w:rPr>
          <w:lang w:val="en-US"/>
        </w:rPr>
        <w:t>Shovel,Gardner</w:t>
      </w:r>
      <w:proofErr w:type="spellEnd"/>
      <w:proofErr w:type="gramEnd"/>
      <w:r w:rsidRPr="004C775D">
        <w:rPr>
          <w:lang w:val="en-US"/>
        </w:rPr>
        <w:t>, Robinson and Lawrence": {</w:t>
      </w:r>
    </w:p>
    <w:p w14:paraId="349A193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16,</w:t>
      </w:r>
    </w:p>
    <w:p w14:paraId="16C5F9D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440F9DE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629821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"Electric Rope </w:t>
      </w:r>
      <w:proofErr w:type="spellStart"/>
      <w:proofErr w:type="gramStart"/>
      <w:r w:rsidRPr="004C775D">
        <w:rPr>
          <w:lang w:val="en-US"/>
        </w:rPr>
        <w:t>Shovel,Blake</w:t>
      </w:r>
      <w:proofErr w:type="spellEnd"/>
      <w:proofErr w:type="gramEnd"/>
      <w:r w:rsidRPr="004C775D">
        <w:rPr>
          <w:lang w:val="en-US"/>
        </w:rPr>
        <w:t xml:space="preserve"> and Sons": {</w:t>
      </w:r>
    </w:p>
    <w:p w14:paraId="217121D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17,</w:t>
      </w:r>
    </w:p>
    <w:p w14:paraId="0C2B513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74D7F30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B939FB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"Electric Rope </w:t>
      </w:r>
      <w:proofErr w:type="spellStart"/>
      <w:proofErr w:type="gramStart"/>
      <w:r w:rsidRPr="004C775D">
        <w:rPr>
          <w:lang w:val="en-US"/>
        </w:rPr>
        <w:t>Shovel,Mcclain</w:t>
      </w:r>
      <w:proofErr w:type="spellEnd"/>
      <w:proofErr w:type="gramEnd"/>
      <w:r w:rsidRPr="004C775D">
        <w:rPr>
          <w:lang w:val="en-US"/>
        </w:rPr>
        <w:t>, Miller and Henderson": {</w:t>
      </w:r>
    </w:p>
    <w:p w14:paraId="0963550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18,</w:t>
      </w:r>
    </w:p>
    <w:p w14:paraId="42C09DD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72742DD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E0EE6F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"Electric Rope </w:t>
      </w:r>
      <w:proofErr w:type="spellStart"/>
      <w:proofErr w:type="gramStart"/>
      <w:r w:rsidRPr="004C775D">
        <w:rPr>
          <w:lang w:val="en-US"/>
        </w:rPr>
        <w:t>Shovel,Rodriguez</w:t>
      </w:r>
      <w:proofErr w:type="spellEnd"/>
      <w:proofErr w:type="gramEnd"/>
      <w:r w:rsidRPr="004C775D">
        <w:rPr>
          <w:lang w:val="en-US"/>
        </w:rPr>
        <w:t>, Figueroa and Sanchez": {</w:t>
      </w:r>
    </w:p>
    <w:p w14:paraId="4CC09B5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19,</w:t>
      </w:r>
    </w:p>
    <w:p w14:paraId="1413C58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558C8D2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C0EE55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"Electric Rope </w:t>
      </w:r>
      <w:proofErr w:type="spellStart"/>
      <w:proofErr w:type="gramStart"/>
      <w:r w:rsidRPr="004C775D">
        <w:rPr>
          <w:lang w:val="en-US"/>
        </w:rPr>
        <w:t>Shovel,Doyle</w:t>
      </w:r>
      <w:proofErr w:type="spellEnd"/>
      <w:proofErr w:type="gramEnd"/>
      <w:r w:rsidRPr="004C775D">
        <w:rPr>
          <w:lang w:val="en-US"/>
        </w:rPr>
        <w:t xml:space="preserve"> Ltd": {</w:t>
      </w:r>
    </w:p>
    <w:p w14:paraId="3281C10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20,</w:t>
      </w:r>
    </w:p>
    <w:p w14:paraId="36D6214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4FC65E9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82734C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Engine,Davis</w:t>
      </w:r>
      <w:proofErr w:type="spellEnd"/>
      <w:proofErr w:type="gramEnd"/>
      <w:r w:rsidRPr="004C775D">
        <w:rPr>
          <w:lang w:val="en-US"/>
        </w:rPr>
        <w:t xml:space="preserve"> and Sons": {</w:t>
      </w:r>
    </w:p>
    <w:p w14:paraId="6321589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21,</w:t>
      </w:r>
    </w:p>
    <w:p w14:paraId="114F801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31F14B1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0DAAAA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Engine,Guzman</w:t>
      </w:r>
      <w:proofErr w:type="spellEnd"/>
      <w:proofErr w:type="gramEnd"/>
      <w:r w:rsidRPr="004C775D">
        <w:rPr>
          <w:lang w:val="en-US"/>
        </w:rPr>
        <w:t>, Hoffman and Baldwin": {</w:t>
      </w:r>
    </w:p>
    <w:p w14:paraId="2FD2188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22,</w:t>
      </w:r>
    </w:p>
    <w:p w14:paraId="2A037B3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629A98B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FE2677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Engine,Gardner</w:t>
      </w:r>
      <w:proofErr w:type="spellEnd"/>
      <w:proofErr w:type="gramEnd"/>
      <w:r w:rsidRPr="004C775D">
        <w:rPr>
          <w:lang w:val="en-US"/>
        </w:rPr>
        <w:t>, Robinson and Lawrence": {</w:t>
      </w:r>
    </w:p>
    <w:p w14:paraId="0BA94F0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23,</w:t>
      </w:r>
    </w:p>
    <w:p w14:paraId="794880F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6D89BA3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7B981F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Engine,Blake</w:t>
      </w:r>
      <w:proofErr w:type="spellEnd"/>
      <w:proofErr w:type="gramEnd"/>
      <w:r w:rsidRPr="004C775D">
        <w:rPr>
          <w:lang w:val="en-US"/>
        </w:rPr>
        <w:t xml:space="preserve"> and Sons": {</w:t>
      </w:r>
    </w:p>
    <w:p w14:paraId="02BB73D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24,</w:t>
      </w:r>
    </w:p>
    <w:p w14:paraId="6C57BEC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7D3F5AB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288480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Engine,Mcclain</w:t>
      </w:r>
      <w:proofErr w:type="spellEnd"/>
      <w:proofErr w:type="gramEnd"/>
      <w:r w:rsidRPr="004C775D">
        <w:rPr>
          <w:lang w:val="en-US"/>
        </w:rPr>
        <w:t>, Miller and Henderson": {</w:t>
      </w:r>
    </w:p>
    <w:p w14:paraId="4140A9E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25,</w:t>
      </w:r>
    </w:p>
    <w:p w14:paraId="68C40AC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43DEFDD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CBCF0C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Engine,Rodriguez</w:t>
      </w:r>
      <w:proofErr w:type="spellEnd"/>
      <w:proofErr w:type="gramEnd"/>
      <w:r w:rsidRPr="004C775D">
        <w:rPr>
          <w:lang w:val="en-US"/>
        </w:rPr>
        <w:t>, Figueroa and Sanchez": {</w:t>
      </w:r>
    </w:p>
    <w:p w14:paraId="576CF92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26,</w:t>
      </w:r>
    </w:p>
    <w:p w14:paraId="0A9FFDC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36D696C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162221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Engine,Doyle</w:t>
      </w:r>
      <w:proofErr w:type="spellEnd"/>
      <w:proofErr w:type="gramEnd"/>
      <w:r w:rsidRPr="004C775D">
        <w:rPr>
          <w:lang w:val="en-US"/>
        </w:rPr>
        <w:t xml:space="preserve"> Ltd": {</w:t>
      </w:r>
    </w:p>
    <w:p w14:paraId="0CC273C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27,</w:t>
      </w:r>
    </w:p>
    <w:p w14:paraId="1AE014E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218D93B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F68B21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"Fuel </w:t>
      </w:r>
      <w:proofErr w:type="spellStart"/>
      <w:proofErr w:type="gramStart"/>
      <w:r w:rsidRPr="004C775D">
        <w:rPr>
          <w:lang w:val="en-US"/>
        </w:rPr>
        <w:t>System,Davis</w:t>
      </w:r>
      <w:proofErr w:type="spellEnd"/>
      <w:proofErr w:type="gramEnd"/>
      <w:r w:rsidRPr="004C775D">
        <w:rPr>
          <w:lang w:val="en-US"/>
        </w:rPr>
        <w:t xml:space="preserve"> and Sons": {</w:t>
      </w:r>
    </w:p>
    <w:p w14:paraId="7E85EC2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28,</w:t>
      </w:r>
    </w:p>
    <w:p w14:paraId="72C2A54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304ABB4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DFE843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"Fuel </w:t>
      </w:r>
      <w:proofErr w:type="spellStart"/>
      <w:proofErr w:type="gramStart"/>
      <w:r w:rsidRPr="004C775D">
        <w:rPr>
          <w:lang w:val="en-US"/>
        </w:rPr>
        <w:t>System,Guzman</w:t>
      </w:r>
      <w:proofErr w:type="spellEnd"/>
      <w:proofErr w:type="gramEnd"/>
      <w:r w:rsidRPr="004C775D">
        <w:rPr>
          <w:lang w:val="en-US"/>
        </w:rPr>
        <w:t>, Hoffman and Baldwin": {</w:t>
      </w:r>
    </w:p>
    <w:p w14:paraId="6822A5B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29,</w:t>
      </w:r>
    </w:p>
    <w:p w14:paraId="143B593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43DB15C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6DF825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"Fuel </w:t>
      </w:r>
      <w:proofErr w:type="spellStart"/>
      <w:proofErr w:type="gramStart"/>
      <w:r w:rsidRPr="004C775D">
        <w:rPr>
          <w:lang w:val="en-US"/>
        </w:rPr>
        <w:t>System,Gardner</w:t>
      </w:r>
      <w:proofErr w:type="spellEnd"/>
      <w:proofErr w:type="gramEnd"/>
      <w:r w:rsidRPr="004C775D">
        <w:rPr>
          <w:lang w:val="en-US"/>
        </w:rPr>
        <w:t>, Robinson and Lawrence": {</w:t>
      </w:r>
    </w:p>
    <w:p w14:paraId="0797C73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30,</w:t>
      </w:r>
    </w:p>
    <w:p w14:paraId="64C1E4F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7D78BD3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C00457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"Fuel </w:t>
      </w:r>
      <w:proofErr w:type="spellStart"/>
      <w:proofErr w:type="gramStart"/>
      <w:r w:rsidRPr="004C775D">
        <w:rPr>
          <w:lang w:val="en-US"/>
        </w:rPr>
        <w:t>System,Blake</w:t>
      </w:r>
      <w:proofErr w:type="spellEnd"/>
      <w:proofErr w:type="gramEnd"/>
      <w:r w:rsidRPr="004C775D">
        <w:rPr>
          <w:lang w:val="en-US"/>
        </w:rPr>
        <w:t xml:space="preserve"> and Sons": {</w:t>
      </w:r>
    </w:p>
    <w:p w14:paraId="5174E52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31,</w:t>
      </w:r>
    </w:p>
    <w:p w14:paraId="0C86FE1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31CF007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},</w:t>
      </w:r>
    </w:p>
    <w:p w14:paraId="6D529B7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"Fuel </w:t>
      </w:r>
      <w:proofErr w:type="spellStart"/>
      <w:proofErr w:type="gramStart"/>
      <w:r w:rsidRPr="004C775D">
        <w:rPr>
          <w:lang w:val="en-US"/>
        </w:rPr>
        <w:t>System,Mcclain</w:t>
      </w:r>
      <w:proofErr w:type="spellEnd"/>
      <w:proofErr w:type="gramEnd"/>
      <w:r w:rsidRPr="004C775D">
        <w:rPr>
          <w:lang w:val="en-US"/>
        </w:rPr>
        <w:t>, Miller and Henderson": {</w:t>
      </w:r>
    </w:p>
    <w:p w14:paraId="15231F3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32,</w:t>
      </w:r>
    </w:p>
    <w:p w14:paraId="7F70511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12E5068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739257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"Fuel </w:t>
      </w:r>
      <w:proofErr w:type="spellStart"/>
      <w:proofErr w:type="gramStart"/>
      <w:r w:rsidRPr="004C775D">
        <w:rPr>
          <w:lang w:val="en-US"/>
        </w:rPr>
        <w:t>System,Rodriguez</w:t>
      </w:r>
      <w:proofErr w:type="spellEnd"/>
      <w:proofErr w:type="gramEnd"/>
      <w:r w:rsidRPr="004C775D">
        <w:rPr>
          <w:lang w:val="en-US"/>
        </w:rPr>
        <w:t>, Figueroa and Sanchez": {</w:t>
      </w:r>
    </w:p>
    <w:p w14:paraId="665F22B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33,</w:t>
      </w:r>
    </w:p>
    <w:p w14:paraId="6AC2BFA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4C407F2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15BE30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"Fuel </w:t>
      </w:r>
      <w:proofErr w:type="spellStart"/>
      <w:proofErr w:type="gramStart"/>
      <w:r w:rsidRPr="004C775D">
        <w:rPr>
          <w:lang w:val="en-US"/>
        </w:rPr>
        <w:t>System,Doyle</w:t>
      </w:r>
      <w:proofErr w:type="spellEnd"/>
      <w:proofErr w:type="gramEnd"/>
      <w:r w:rsidRPr="004C775D">
        <w:rPr>
          <w:lang w:val="en-US"/>
        </w:rPr>
        <w:t xml:space="preserve"> Ltd": {</w:t>
      </w:r>
    </w:p>
    <w:p w14:paraId="1D222D4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34,</w:t>
      </w:r>
    </w:p>
    <w:p w14:paraId="4331036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4A5C0F6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8C8013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"Grader </w:t>
      </w:r>
      <w:proofErr w:type="spellStart"/>
      <w:proofErr w:type="gramStart"/>
      <w:r w:rsidRPr="004C775D">
        <w:rPr>
          <w:lang w:val="en-US"/>
        </w:rPr>
        <w:t>Blade,Davis</w:t>
      </w:r>
      <w:proofErr w:type="spellEnd"/>
      <w:proofErr w:type="gramEnd"/>
      <w:r w:rsidRPr="004C775D">
        <w:rPr>
          <w:lang w:val="en-US"/>
        </w:rPr>
        <w:t xml:space="preserve"> and Sons": {</w:t>
      </w:r>
    </w:p>
    <w:p w14:paraId="3BE28AA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35,</w:t>
      </w:r>
    </w:p>
    <w:p w14:paraId="7CEEA21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69CDB36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3698A0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"Grader </w:t>
      </w:r>
      <w:proofErr w:type="spellStart"/>
      <w:proofErr w:type="gramStart"/>
      <w:r w:rsidRPr="004C775D">
        <w:rPr>
          <w:lang w:val="en-US"/>
        </w:rPr>
        <w:t>Blade,Guzman</w:t>
      </w:r>
      <w:proofErr w:type="spellEnd"/>
      <w:proofErr w:type="gramEnd"/>
      <w:r w:rsidRPr="004C775D">
        <w:rPr>
          <w:lang w:val="en-US"/>
        </w:rPr>
        <w:t>, Hoffman and Baldwin": {</w:t>
      </w:r>
    </w:p>
    <w:p w14:paraId="52E2280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36,</w:t>
      </w:r>
    </w:p>
    <w:p w14:paraId="492698C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68C06E1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94BAFE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"Grader </w:t>
      </w:r>
      <w:proofErr w:type="spellStart"/>
      <w:proofErr w:type="gramStart"/>
      <w:r w:rsidRPr="004C775D">
        <w:rPr>
          <w:lang w:val="en-US"/>
        </w:rPr>
        <w:t>Blade,Gardner</w:t>
      </w:r>
      <w:proofErr w:type="spellEnd"/>
      <w:proofErr w:type="gramEnd"/>
      <w:r w:rsidRPr="004C775D">
        <w:rPr>
          <w:lang w:val="en-US"/>
        </w:rPr>
        <w:t>, Robinson and Lawrence": {</w:t>
      </w:r>
    </w:p>
    <w:p w14:paraId="27A9464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37,</w:t>
      </w:r>
    </w:p>
    <w:p w14:paraId="23FA058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49B40AC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B0E473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"Grader </w:t>
      </w:r>
      <w:proofErr w:type="spellStart"/>
      <w:proofErr w:type="gramStart"/>
      <w:r w:rsidRPr="004C775D">
        <w:rPr>
          <w:lang w:val="en-US"/>
        </w:rPr>
        <w:t>Blade,Blake</w:t>
      </w:r>
      <w:proofErr w:type="spellEnd"/>
      <w:proofErr w:type="gramEnd"/>
      <w:r w:rsidRPr="004C775D">
        <w:rPr>
          <w:lang w:val="en-US"/>
        </w:rPr>
        <w:t xml:space="preserve"> and Sons": {</w:t>
      </w:r>
    </w:p>
    <w:p w14:paraId="0DCFCBE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38,</w:t>
      </w:r>
    </w:p>
    <w:p w14:paraId="77CEF1A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59187F9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BE4608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"Grader </w:t>
      </w:r>
      <w:proofErr w:type="spellStart"/>
      <w:proofErr w:type="gramStart"/>
      <w:r w:rsidRPr="004C775D">
        <w:rPr>
          <w:lang w:val="en-US"/>
        </w:rPr>
        <w:t>Blade,Mcclain</w:t>
      </w:r>
      <w:proofErr w:type="spellEnd"/>
      <w:proofErr w:type="gramEnd"/>
      <w:r w:rsidRPr="004C775D">
        <w:rPr>
          <w:lang w:val="en-US"/>
        </w:rPr>
        <w:t>, Miller and Henderson": {</w:t>
      </w:r>
    </w:p>
    <w:p w14:paraId="2357371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39,</w:t>
      </w:r>
    </w:p>
    <w:p w14:paraId="63E93B5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0596EF4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A66026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"Grader </w:t>
      </w:r>
      <w:proofErr w:type="spellStart"/>
      <w:proofErr w:type="gramStart"/>
      <w:r w:rsidRPr="004C775D">
        <w:rPr>
          <w:lang w:val="en-US"/>
        </w:rPr>
        <w:t>Blade,Rodriguez</w:t>
      </w:r>
      <w:proofErr w:type="spellEnd"/>
      <w:proofErr w:type="gramEnd"/>
      <w:r w:rsidRPr="004C775D">
        <w:rPr>
          <w:lang w:val="en-US"/>
        </w:rPr>
        <w:t>, Figueroa and Sanchez": {</w:t>
      </w:r>
    </w:p>
    <w:p w14:paraId="06772F8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40,</w:t>
      </w:r>
    </w:p>
    <w:p w14:paraId="2567A03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137A4B1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59F03B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"Grader </w:t>
      </w:r>
      <w:proofErr w:type="spellStart"/>
      <w:proofErr w:type="gramStart"/>
      <w:r w:rsidRPr="004C775D">
        <w:rPr>
          <w:lang w:val="en-US"/>
        </w:rPr>
        <w:t>Blade,Doyle</w:t>
      </w:r>
      <w:proofErr w:type="spellEnd"/>
      <w:proofErr w:type="gramEnd"/>
      <w:r w:rsidRPr="004C775D">
        <w:rPr>
          <w:lang w:val="en-US"/>
        </w:rPr>
        <w:t xml:space="preserve"> Ltd": {</w:t>
      </w:r>
    </w:p>
    <w:p w14:paraId="505EB8A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41,</w:t>
      </w:r>
    </w:p>
    <w:p w14:paraId="5CDEE6D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6E4994F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7E5056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"Hydraulic </w:t>
      </w:r>
      <w:proofErr w:type="spellStart"/>
      <w:proofErr w:type="gramStart"/>
      <w:r w:rsidRPr="004C775D">
        <w:rPr>
          <w:lang w:val="en-US"/>
        </w:rPr>
        <w:t>Cylinder,Davis</w:t>
      </w:r>
      <w:proofErr w:type="spellEnd"/>
      <w:proofErr w:type="gramEnd"/>
      <w:r w:rsidRPr="004C775D">
        <w:rPr>
          <w:lang w:val="en-US"/>
        </w:rPr>
        <w:t xml:space="preserve"> and Sons": {</w:t>
      </w:r>
    </w:p>
    <w:p w14:paraId="480C038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42,</w:t>
      </w:r>
    </w:p>
    <w:p w14:paraId="0FF008B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068C2B6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A6ADC9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"Hydraulic </w:t>
      </w:r>
      <w:proofErr w:type="spellStart"/>
      <w:proofErr w:type="gramStart"/>
      <w:r w:rsidRPr="004C775D">
        <w:rPr>
          <w:lang w:val="en-US"/>
        </w:rPr>
        <w:t>Cylinder,Guzman</w:t>
      </w:r>
      <w:proofErr w:type="spellEnd"/>
      <w:proofErr w:type="gramEnd"/>
      <w:r w:rsidRPr="004C775D">
        <w:rPr>
          <w:lang w:val="en-US"/>
        </w:rPr>
        <w:t>, Hoffman and Baldwin": {</w:t>
      </w:r>
    </w:p>
    <w:p w14:paraId="009DB7E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43,</w:t>
      </w:r>
    </w:p>
    <w:p w14:paraId="3DA5802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"s": 14</w:t>
      </w:r>
    </w:p>
    <w:p w14:paraId="1131FA1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554F45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"Hydraulic </w:t>
      </w:r>
      <w:proofErr w:type="spellStart"/>
      <w:proofErr w:type="gramStart"/>
      <w:r w:rsidRPr="004C775D">
        <w:rPr>
          <w:lang w:val="en-US"/>
        </w:rPr>
        <w:t>Cylinder,Gardner</w:t>
      </w:r>
      <w:proofErr w:type="spellEnd"/>
      <w:proofErr w:type="gramEnd"/>
      <w:r w:rsidRPr="004C775D">
        <w:rPr>
          <w:lang w:val="en-US"/>
        </w:rPr>
        <w:t>, Robinson and Lawrence": {</w:t>
      </w:r>
    </w:p>
    <w:p w14:paraId="672E843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44,</w:t>
      </w:r>
    </w:p>
    <w:p w14:paraId="7E9357A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7596461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10B781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"Hydraulic </w:t>
      </w:r>
      <w:proofErr w:type="spellStart"/>
      <w:proofErr w:type="gramStart"/>
      <w:r w:rsidRPr="004C775D">
        <w:rPr>
          <w:lang w:val="en-US"/>
        </w:rPr>
        <w:t>Cylinder,Blake</w:t>
      </w:r>
      <w:proofErr w:type="spellEnd"/>
      <w:proofErr w:type="gramEnd"/>
      <w:r w:rsidRPr="004C775D">
        <w:rPr>
          <w:lang w:val="en-US"/>
        </w:rPr>
        <w:t xml:space="preserve"> and Sons": {</w:t>
      </w:r>
    </w:p>
    <w:p w14:paraId="500B93F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45,</w:t>
      </w:r>
    </w:p>
    <w:p w14:paraId="6738B46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056F05A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F37BC4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"Hydraulic </w:t>
      </w:r>
      <w:proofErr w:type="spellStart"/>
      <w:proofErr w:type="gramStart"/>
      <w:r w:rsidRPr="004C775D">
        <w:rPr>
          <w:lang w:val="en-US"/>
        </w:rPr>
        <w:t>Cylinder,Mcclain</w:t>
      </w:r>
      <w:proofErr w:type="spellEnd"/>
      <w:proofErr w:type="gramEnd"/>
      <w:r w:rsidRPr="004C775D">
        <w:rPr>
          <w:lang w:val="en-US"/>
        </w:rPr>
        <w:t>, Miller and Henderson": {</w:t>
      </w:r>
    </w:p>
    <w:p w14:paraId="683E612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46,</w:t>
      </w:r>
    </w:p>
    <w:p w14:paraId="3C2311C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286EDB7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FE7011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"Hydraulic </w:t>
      </w:r>
      <w:proofErr w:type="spellStart"/>
      <w:proofErr w:type="gramStart"/>
      <w:r w:rsidRPr="004C775D">
        <w:rPr>
          <w:lang w:val="en-US"/>
        </w:rPr>
        <w:t>Cylinder,Rodriguez</w:t>
      </w:r>
      <w:proofErr w:type="spellEnd"/>
      <w:proofErr w:type="gramEnd"/>
      <w:r w:rsidRPr="004C775D">
        <w:rPr>
          <w:lang w:val="en-US"/>
        </w:rPr>
        <w:t>, Figueroa and Sanchez": {</w:t>
      </w:r>
    </w:p>
    <w:p w14:paraId="1C22599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47,</w:t>
      </w:r>
    </w:p>
    <w:p w14:paraId="6CD3446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7FF401C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EF416F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"Hydraulic </w:t>
      </w:r>
      <w:proofErr w:type="spellStart"/>
      <w:proofErr w:type="gramStart"/>
      <w:r w:rsidRPr="004C775D">
        <w:rPr>
          <w:lang w:val="en-US"/>
        </w:rPr>
        <w:t>Cylinder,Doyle</w:t>
      </w:r>
      <w:proofErr w:type="spellEnd"/>
      <w:proofErr w:type="gramEnd"/>
      <w:r w:rsidRPr="004C775D">
        <w:rPr>
          <w:lang w:val="en-US"/>
        </w:rPr>
        <w:t xml:space="preserve"> Ltd": {</w:t>
      </w:r>
    </w:p>
    <w:p w14:paraId="0521D11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0,</w:t>
      </w:r>
    </w:p>
    <w:p w14:paraId="7D5ED3D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39F0D3D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6FAB92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"Hydraulic </w:t>
      </w:r>
      <w:proofErr w:type="spellStart"/>
      <w:proofErr w:type="gramStart"/>
      <w:r w:rsidRPr="004C775D">
        <w:rPr>
          <w:lang w:val="en-US"/>
        </w:rPr>
        <w:t>Pump,Davis</w:t>
      </w:r>
      <w:proofErr w:type="spellEnd"/>
      <w:proofErr w:type="gramEnd"/>
      <w:r w:rsidRPr="004C775D">
        <w:rPr>
          <w:lang w:val="en-US"/>
        </w:rPr>
        <w:t xml:space="preserve"> and Sons": {</w:t>
      </w:r>
    </w:p>
    <w:p w14:paraId="3B9D671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1,</w:t>
      </w:r>
    </w:p>
    <w:p w14:paraId="2089462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4D55541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D87848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"Hydraulic </w:t>
      </w:r>
      <w:proofErr w:type="spellStart"/>
      <w:proofErr w:type="gramStart"/>
      <w:r w:rsidRPr="004C775D">
        <w:rPr>
          <w:lang w:val="en-US"/>
        </w:rPr>
        <w:t>Pump,Guzman</w:t>
      </w:r>
      <w:proofErr w:type="spellEnd"/>
      <w:proofErr w:type="gramEnd"/>
      <w:r w:rsidRPr="004C775D">
        <w:rPr>
          <w:lang w:val="en-US"/>
        </w:rPr>
        <w:t>, Hoffman and Baldwin": {</w:t>
      </w:r>
    </w:p>
    <w:p w14:paraId="32F3A27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2,</w:t>
      </w:r>
    </w:p>
    <w:p w14:paraId="47AC289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329CEFC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9A7B2D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"Hydraulic </w:t>
      </w:r>
      <w:proofErr w:type="spellStart"/>
      <w:proofErr w:type="gramStart"/>
      <w:r w:rsidRPr="004C775D">
        <w:rPr>
          <w:lang w:val="en-US"/>
        </w:rPr>
        <w:t>Pump,Gardner</w:t>
      </w:r>
      <w:proofErr w:type="spellEnd"/>
      <w:proofErr w:type="gramEnd"/>
      <w:r w:rsidRPr="004C775D">
        <w:rPr>
          <w:lang w:val="en-US"/>
        </w:rPr>
        <w:t>, Robinson and Lawrence": {</w:t>
      </w:r>
    </w:p>
    <w:p w14:paraId="418473C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3,</w:t>
      </w:r>
    </w:p>
    <w:p w14:paraId="115AE12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667B732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8FE441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"Hydraulic </w:t>
      </w:r>
      <w:proofErr w:type="spellStart"/>
      <w:proofErr w:type="gramStart"/>
      <w:r w:rsidRPr="004C775D">
        <w:rPr>
          <w:lang w:val="en-US"/>
        </w:rPr>
        <w:t>Pump,Blake</w:t>
      </w:r>
      <w:proofErr w:type="spellEnd"/>
      <w:proofErr w:type="gramEnd"/>
      <w:r w:rsidRPr="004C775D">
        <w:rPr>
          <w:lang w:val="en-US"/>
        </w:rPr>
        <w:t xml:space="preserve"> and Sons": {</w:t>
      </w:r>
    </w:p>
    <w:p w14:paraId="3D85F4E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4,</w:t>
      </w:r>
    </w:p>
    <w:p w14:paraId="5711FD2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68292E2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EDBC95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"Hydraulic </w:t>
      </w:r>
      <w:proofErr w:type="spellStart"/>
      <w:proofErr w:type="gramStart"/>
      <w:r w:rsidRPr="004C775D">
        <w:rPr>
          <w:lang w:val="en-US"/>
        </w:rPr>
        <w:t>Pump,Mcclain</w:t>
      </w:r>
      <w:proofErr w:type="spellEnd"/>
      <w:proofErr w:type="gramEnd"/>
      <w:r w:rsidRPr="004C775D">
        <w:rPr>
          <w:lang w:val="en-US"/>
        </w:rPr>
        <w:t>, Miller and Henderson": {</w:t>
      </w:r>
    </w:p>
    <w:p w14:paraId="20C6B85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5,</w:t>
      </w:r>
    </w:p>
    <w:p w14:paraId="02999C0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5A03462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AA82EC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"Hydraulic </w:t>
      </w:r>
      <w:proofErr w:type="spellStart"/>
      <w:proofErr w:type="gramStart"/>
      <w:r w:rsidRPr="004C775D">
        <w:rPr>
          <w:lang w:val="en-US"/>
        </w:rPr>
        <w:t>Pump,Rodriguez</w:t>
      </w:r>
      <w:proofErr w:type="spellEnd"/>
      <w:proofErr w:type="gramEnd"/>
      <w:r w:rsidRPr="004C775D">
        <w:rPr>
          <w:lang w:val="en-US"/>
        </w:rPr>
        <w:t>, Figueroa and Sanchez": {</w:t>
      </w:r>
    </w:p>
    <w:p w14:paraId="3118420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6,</w:t>
      </w:r>
    </w:p>
    <w:p w14:paraId="0AA9819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23DDA4D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90AD42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"Hydraulic </w:t>
      </w:r>
      <w:proofErr w:type="spellStart"/>
      <w:proofErr w:type="gramStart"/>
      <w:r w:rsidRPr="004C775D">
        <w:rPr>
          <w:lang w:val="en-US"/>
        </w:rPr>
        <w:t>Pump,Doyle</w:t>
      </w:r>
      <w:proofErr w:type="spellEnd"/>
      <w:proofErr w:type="gramEnd"/>
      <w:r w:rsidRPr="004C775D">
        <w:rPr>
          <w:lang w:val="en-US"/>
        </w:rPr>
        <w:t xml:space="preserve"> Ltd": {</w:t>
      </w:r>
    </w:p>
    <w:p w14:paraId="7F78DD0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"v": 7,</w:t>
      </w:r>
    </w:p>
    <w:p w14:paraId="5AC3B2E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20B40B1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61A0E6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"Motor </w:t>
      </w:r>
      <w:proofErr w:type="spellStart"/>
      <w:proofErr w:type="gramStart"/>
      <w:r w:rsidRPr="004C775D">
        <w:rPr>
          <w:lang w:val="en-US"/>
        </w:rPr>
        <w:t>Grader,Davis</w:t>
      </w:r>
      <w:proofErr w:type="spellEnd"/>
      <w:proofErr w:type="gramEnd"/>
      <w:r w:rsidRPr="004C775D">
        <w:rPr>
          <w:lang w:val="en-US"/>
        </w:rPr>
        <w:t xml:space="preserve"> and Sons": {</w:t>
      </w:r>
    </w:p>
    <w:p w14:paraId="20A857B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8,</w:t>
      </w:r>
    </w:p>
    <w:p w14:paraId="753A0BC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4EE3AF2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FC2885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"Motor </w:t>
      </w:r>
      <w:proofErr w:type="spellStart"/>
      <w:proofErr w:type="gramStart"/>
      <w:r w:rsidRPr="004C775D">
        <w:rPr>
          <w:lang w:val="en-US"/>
        </w:rPr>
        <w:t>Grader,Guzman</w:t>
      </w:r>
      <w:proofErr w:type="spellEnd"/>
      <w:proofErr w:type="gramEnd"/>
      <w:r w:rsidRPr="004C775D">
        <w:rPr>
          <w:lang w:val="en-US"/>
        </w:rPr>
        <w:t>, Hoffman and Baldwin": {</w:t>
      </w:r>
    </w:p>
    <w:p w14:paraId="34F5350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9,</w:t>
      </w:r>
    </w:p>
    <w:p w14:paraId="3E00ACC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3AF0461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EBD183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"Motor </w:t>
      </w:r>
      <w:proofErr w:type="spellStart"/>
      <w:proofErr w:type="gramStart"/>
      <w:r w:rsidRPr="004C775D">
        <w:rPr>
          <w:lang w:val="en-US"/>
        </w:rPr>
        <w:t>Grader,Gardner</w:t>
      </w:r>
      <w:proofErr w:type="spellEnd"/>
      <w:proofErr w:type="gramEnd"/>
      <w:r w:rsidRPr="004C775D">
        <w:rPr>
          <w:lang w:val="en-US"/>
        </w:rPr>
        <w:t>, Robinson and Lawrence": {</w:t>
      </w:r>
    </w:p>
    <w:p w14:paraId="2756397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10,</w:t>
      </w:r>
    </w:p>
    <w:p w14:paraId="31E6608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6E11983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40893C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"Motor </w:t>
      </w:r>
      <w:proofErr w:type="spellStart"/>
      <w:proofErr w:type="gramStart"/>
      <w:r w:rsidRPr="004C775D">
        <w:rPr>
          <w:lang w:val="en-US"/>
        </w:rPr>
        <w:t>Grader,Blake</w:t>
      </w:r>
      <w:proofErr w:type="spellEnd"/>
      <w:proofErr w:type="gramEnd"/>
      <w:r w:rsidRPr="004C775D">
        <w:rPr>
          <w:lang w:val="en-US"/>
        </w:rPr>
        <w:t xml:space="preserve"> and Sons": {</w:t>
      </w:r>
    </w:p>
    <w:p w14:paraId="481901A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11,</w:t>
      </w:r>
    </w:p>
    <w:p w14:paraId="0260E91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5AD9E7A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498A72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"Motor </w:t>
      </w:r>
      <w:proofErr w:type="spellStart"/>
      <w:proofErr w:type="gramStart"/>
      <w:r w:rsidRPr="004C775D">
        <w:rPr>
          <w:lang w:val="en-US"/>
        </w:rPr>
        <w:t>Grader,Mcclain</w:t>
      </w:r>
      <w:proofErr w:type="spellEnd"/>
      <w:proofErr w:type="gramEnd"/>
      <w:r w:rsidRPr="004C775D">
        <w:rPr>
          <w:lang w:val="en-US"/>
        </w:rPr>
        <w:t>, Miller and Henderson": {</w:t>
      </w:r>
    </w:p>
    <w:p w14:paraId="1F5201A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12,</w:t>
      </w:r>
    </w:p>
    <w:p w14:paraId="28152B4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4F29CF3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1FFEA1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"Motor </w:t>
      </w:r>
      <w:proofErr w:type="spellStart"/>
      <w:proofErr w:type="gramStart"/>
      <w:r w:rsidRPr="004C775D">
        <w:rPr>
          <w:lang w:val="en-US"/>
        </w:rPr>
        <w:t>Grader,Rodriguez</w:t>
      </w:r>
      <w:proofErr w:type="spellEnd"/>
      <w:proofErr w:type="gramEnd"/>
      <w:r w:rsidRPr="004C775D">
        <w:rPr>
          <w:lang w:val="en-US"/>
        </w:rPr>
        <w:t>, Figueroa and Sanchez": {</w:t>
      </w:r>
    </w:p>
    <w:p w14:paraId="21C5590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13,</w:t>
      </w:r>
    </w:p>
    <w:p w14:paraId="2AF4B94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0975D0C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7D774A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"Motor </w:t>
      </w:r>
      <w:proofErr w:type="spellStart"/>
      <w:proofErr w:type="gramStart"/>
      <w:r w:rsidRPr="004C775D">
        <w:rPr>
          <w:lang w:val="en-US"/>
        </w:rPr>
        <w:t>Grader,Doyle</w:t>
      </w:r>
      <w:proofErr w:type="spellEnd"/>
      <w:proofErr w:type="gramEnd"/>
      <w:r w:rsidRPr="004C775D">
        <w:rPr>
          <w:lang w:val="en-US"/>
        </w:rPr>
        <w:t xml:space="preserve"> Ltd": {</w:t>
      </w:r>
    </w:p>
    <w:p w14:paraId="6FA2148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14,</w:t>
      </w:r>
    </w:p>
    <w:p w14:paraId="37F9BF2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0326313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B3B488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PTO,Davis</w:t>
      </w:r>
      <w:proofErr w:type="spellEnd"/>
      <w:proofErr w:type="gramEnd"/>
      <w:r w:rsidRPr="004C775D">
        <w:rPr>
          <w:lang w:val="en-US"/>
        </w:rPr>
        <w:t xml:space="preserve"> and Sons": {</w:t>
      </w:r>
    </w:p>
    <w:p w14:paraId="5C5B11D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15,</w:t>
      </w:r>
    </w:p>
    <w:p w14:paraId="2CC7E33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0B6539E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56A58B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PTO,Guzman</w:t>
      </w:r>
      <w:proofErr w:type="spellEnd"/>
      <w:proofErr w:type="gramEnd"/>
      <w:r w:rsidRPr="004C775D">
        <w:rPr>
          <w:lang w:val="en-US"/>
        </w:rPr>
        <w:t>, Hoffman and Baldwin": {</w:t>
      </w:r>
    </w:p>
    <w:p w14:paraId="1BDA0E2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16,</w:t>
      </w:r>
    </w:p>
    <w:p w14:paraId="175D549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72840D8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F0910D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PTO,Gardner</w:t>
      </w:r>
      <w:proofErr w:type="spellEnd"/>
      <w:proofErr w:type="gramEnd"/>
      <w:r w:rsidRPr="004C775D">
        <w:rPr>
          <w:lang w:val="en-US"/>
        </w:rPr>
        <w:t>, Robinson and Lawrence": {</w:t>
      </w:r>
    </w:p>
    <w:p w14:paraId="29D73B7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17,</w:t>
      </w:r>
    </w:p>
    <w:p w14:paraId="4110B1F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388784D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1FF92C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PTO,Blake</w:t>
      </w:r>
      <w:proofErr w:type="spellEnd"/>
      <w:proofErr w:type="gramEnd"/>
      <w:r w:rsidRPr="004C775D">
        <w:rPr>
          <w:lang w:val="en-US"/>
        </w:rPr>
        <w:t xml:space="preserve"> and Sons": {</w:t>
      </w:r>
    </w:p>
    <w:p w14:paraId="04AECD5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18,</w:t>
      </w:r>
    </w:p>
    <w:p w14:paraId="41091FE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161AE1A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050792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"</w:t>
      </w:r>
      <w:proofErr w:type="spellStart"/>
      <w:proofErr w:type="gramStart"/>
      <w:r w:rsidRPr="004C775D">
        <w:rPr>
          <w:lang w:val="en-US"/>
        </w:rPr>
        <w:t>PTO,Mcclain</w:t>
      </w:r>
      <w:proofErr w:type="spellEnd"/>
      <w:proofErr w:type="gramEnd"/>
      <w:r w:rsidRPr="004C775D">
        <w:rPr>
          <w:lang w:val="en-US"/>
        </w:rPr>
        <w:t>, Miller and Henderson": {</w:t>
      </w:r>
    </w:p>
    <w:p w14:paraId="4A437AD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19,</w:t>
      </w:r>
    </w:p>
    <w:p w14:paraId="19CC8F7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57A9217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E75025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PTO,Rodriguez</w:t>
      </w:r>
      <w:proofErr w:type="spellEnd"/>
      <w:proofErr w:type="gramEnd"/>
      <w:r w:rsidRPr="004C775D">
        <w:rPr>
          <w:lang w:val="en-US"/>
        </w:rPr>
        <w:t>, Figueroa and Sanchez": {</w:t>
      </w:r>
    </w:p>
    <w:p w14:paraId="39E8452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20,</w:t>
      </w:r>
    </w:p>
    <w:p w14:paraId="1EB10EA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098C0CB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CCF849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PTO,Doyle</w:t>
      </w:r>
      <w:proofErr w:type="spellEnd"/>
      <w:proofErr w:type="gramEnd"/>
      <w:r w:rsidRPr="004C775D">
        <w:rPr>
          <w:lang w:val="en-US"/>
        </w:rPr>
        <w:t xml:space="preserve"> Ltd": {</w:t>
      </w:r>
    </w:p>
    <w:p w14:paraId="201F829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21,</w:t>
      </w:r>
    </w:p>
    <w:p w14:paraId="73E1582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26FFE20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18FFFB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Radiator,Davis</w:t>
      </w:r>
      <w:proofErr w:type="spellEnd"/>
      <w:proofErr w:type="gramEnd"/>
      <w:r w:rsidRPr="004C775D">
        <w:rPr>
          <w:lang w:val="en-US"/>
        </w:rPr>
        <w:t xml:space="preserve"> and Sons": {</w:t>
      </w:r>
    </w:p>
    <w:p w14:paraId="4C52C88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22,</w:t>
      </w:r>
    </w:p>
    <w:p w14:paraId="1EE3DF3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26F6808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9AE263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Radiator,Guzman</w:t>
      </w:r>
      <w:proofErr w:type="spellEnd"/>
      <w:proofErr w:type="gramEnd"/>
      <w:r w:rsidRPr="004C775D">
        <w:rPr>
          <w:lang w:val="en-US"/>
        </w:rPr>
        <w:t>, Hoffman and Baldwin": {</w:t>
      </w:r>
    </w:p>
    <w:p w14:paraId="08FDF8E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23,</w:t>
      </w:r>
    </w:p>
    <w:p w14:paraId="1241C03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7F777D6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611E10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Radiator,Gardner</w:t>
      </w:r>
      <w:proofErr w:type="spellEnd"/>
      <w:proofErr w:type="gramEnd"/>
      <w:r w:rsidRPr="004C775D">
        <w:rPr>
          <w:lang w:val="en-US"/>
        </w:rPr>
        <w:t>, Robinson and Lawrence": {</w:t>
      </w:r>
    </w:p>
    <w:p w14:paraId="16F3C8C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24,</w:t>
      </w:r>
    </w:p>
    <w:p w14:paraId="216B3DD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2A2FFAA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DAFD68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Radiator,Blake</w:t>
      </w:r>
      <w:proofErr w:type="spellEnd"/>
      <w:proofErr w:type="gramEnd"/>
      <w:r w:rsidRPr="004C775D">
        <w:rPr>
          <w:lang w:val="en-US"/>
        </w:rPr>
        <w:t xml:space="preserve"> and Sons": {</w:t>
      </w:r>
    </w:p>
    <w:p w14:paraId="2DC698B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25,</w:t>
      </w:r>
    </w:p>
    <w:p w14:paraId="36DCA45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4999F9A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30C015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Radiator,Mcclain</w:t>
      </w:r>
      <w:proofErr w:type="spellEnd"/>
      <w:proofErr w:type="gramEnd"/>
      <w:r w:rsidRPr="004C775D">
        <w:rPr>
          <w:lang w:val="en-US"/>
        </w:rPr>
        <w:t>, Miller and Henderson": {</w:t>
      </w:r>
    </w:p>
    <w:p w14:paraId="6E9B655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26,</w:t>
      </w:r>
    </w:p>
    <w:p w14:paraId="5A8C213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4CE3D81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BE57CF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Radiator,Rodriguez</w:t>
      </w:r>
      <w:proofErr w:type="spellEnd"/>
      <w:proofErr w:type="gramEnd"/>
      <w:r w:rsidRPr="004C775D">
        <w:rPr>
          <w:lang w:val="en-US"/>
        </w:rPr>
        <w:t>, Figueroa and Sanchez": {</w:t>
      </w:r>
    </w:p>
    <w:p w14:paraId="0DF6DED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27,</w:t>
      </w:r>
    </w:p>
    <w:p w14:paraId="52CF241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6FA92FB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899899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Radiator,Doyle</w:t>
      </w:r>
      <w:proofErr w:type="spellEnd"/>
      <w:proofErr w:type="gramEnd"/>
      <w:r w:rsidRPr="004C775D">
        <w:rPr>
          <w:lang w:val="en-US"/>
        </w:rPr>
        <w:t xml:space="preserve"> Ltd": {</w:t>
      </w:r>
    </w:p>
    <w:p w14:paraId="4540C34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28,</w:t>
      </w:r>
    </w:p>
    <w:p w14:paraId="608FFE3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0F1951A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95DAE2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Ripper,Davis</w:t>
      </w:r>
      <w:proofErr w:type="spellEnd"/>
      <w:proofErr w:type="gramEnd"/>
      <w:r w:rsidRPr="004C775D">
        <w:rPr>
          <w:lang w:val="en-US"/>
        </w:rPr>
        <w:t xml:space="preserve"> and Sons": {</w:t>
      </w:r>
    </w:p>
    <w:p w14:paraId="79EE38F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29,</w:t>
      </w:r>
    </w:p>
    <w:p w14:paraId="430C948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54A9EFD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66379F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Ripper,Guzman</w:t>
      </w:r>
      <w:proofErr w:type="spellEnd"/>
      <w:proofErr w:type="gramEnd"/>
      <w:r w:rsidRPr="004C775D">
        <w:rPr>
          <w:lang w:val="en-US"/>
        </w:rPr>
        <w:t>, Hoffman and Baldwin": {</w:t>
      </w:r>
    </w:p>
    <w:p w14:paraId="014B485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30,</w:t>
      </w:r>
    </w:p>
    <w:p w14:paraId="4023B16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3459E7A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},</w:t>
      </w:r>
    </w:p>
    <w:p w14:paraId="7817F2A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Ripper,Gardner</w:t>
      </w:r>
      <w:proofErr w:type="spellEnd"/>
      <w:proofErr w:type="gramEnd"/>
      <w:r w:rsidRPr="004C775D">
        <w:rPr>
          <w:lang w:val="en-US"/>
        </w:rPr>
        <w:t>, Robinson and Lawrence": {</w:t>
      </w:r>
    </w:p>
    <w:p w14:paraId="49C5422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31,</w:t>
      </w:r>
    </w:p>
    <w:p w14:paraId="2F88405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191A1A5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97113F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Ripper,Blake</w:t>
      </w:r>
      <w:proofErr w:type="spellEnd"/>
      <w:proofErr w:type="gramEnd"/>
      <w:r w:rsidRPr="004C775D">
        <w:rPr>
          <w:lang w:val="en-US"/>
        </w:rPr>
        <w:t xml:space="preserve"> and Sons": {</w:t>
      </w:r>
    </w:p>
    <w:p w14:paraId="2217791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32,</w:t>
      </w:r>
    </w:p>
    <w:p w14:paraId="798E48F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6291259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55CA64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Ripper,Mcclain</w:t>
      </w:r>
      <w:proofErr w:type="spellEnd"/>
      <w:proofErr w:type="gramEnd"/>
      <w:r w:rsidRPr="004C775D">
        <w:rPr>
          <w:lang w:val="en-US"/>
        </w:rPr>
        <w:t>, Miller and Henderson": {</w:t>
      </w:r>
    </w:p>
    <w:p w14:paraId="7E635B5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33,</w:t>
      </w:r>
    </w:p>
    <w:p w14:paraId="44B2F96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2115FF0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3E605B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Ripper,Rodriguez</w:t>
      </w:r>
      <w:proofErr w:type="spellEnd"/>
      <w:proofErr w:type="gramEnd"/>
      <w:r w:rsidRPr="004C775D">
        <w:rPr>
          <w:lang w:val="en-US"/>
        </w:rPr>
        <w:t>, Figueroa and Sanchez": {</w:t>
      </w:r>
    </w:p>
    <w:p w14:paraId="0A750FB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34,</w:t>
      </w:r>
    </w:p>
    <w:p w14:paraId="47E8FD6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504F3AE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A9396D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Ripper,Doyle</w:t>
      </w:r>
      <w:proofErr w:type="spellEnd"/>
      <w:proofErr w:type="gramEnd"/>
      <w:r w:rsidRPr="004C775D">
        <w:rPr>
          <w:lang w:val="en-US"/>
        </w:rPr>
        <w:t xml:space="preserve"> Ltd": {</w:t>
      </w:r>
    </w:p>
    <w:p w14:paraId="5B0FB28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35,</w:t>
      </w:r>
    </w:p>
    <w:p w14:paraId="0440531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32BF4FE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0680DA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Scraper,Davis</w:t>
      </w:r>
      <w:proofErr w:type="spellEnd"/>
      <w:proofErr w:type="gramEnd"/>
      <w:r w:rsidRPr="004C775D">
        <w:rPr>
          <w:lang w:val="en-US"/>
        </w:rPr>
        <w:t xml:space="preserve"> and Sons": {</w:t>
      </w:r>
    </w:p>
    <w:p w14:paraId="62E0B23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36,</w:t>
      </w:r>
    </w:p>
    <w:p w14:paraId="6122774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02476DB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94997F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Scraper,Guzman</w:t>
      </w:r>
      <w:proofErr w:type="spellEnd"/>
      <w:proofErr w:type="gramEnd"/>
      <w:r w:rsidRPr="004C775D">
        <w:rPr>
          <w:lang w:val="en-US"/>
        </w:rPr>
        <w:t>, Hoffman and Baldwin": {</w:t>
      </w:r>
    </w:p>
    <w:p w14:paraId="6756DFC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37,</w:t>
      </w:r>
    </w:p>
    <w:p w14:paraId="0AD4B7D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1D9DB81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6ACA71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Scraper,Gardner</w:t>
      </w:r>
      <w:proofErr w:type="spellEnd"/>
      <w:proofErr w:type="gramEnd"/>
      <w:r w:rsidRPr="004C775D">
        <w:rPr>
          <w:lang w:val="en-US"/>
        </w:rPr>
        <w:t>, Robinson and Lawrence": {</w:t>
      </w:r>
    </w:p>
    <w:p w14:paraId="689321E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38,</w:t>
      </w:r>
    </w:p>
    <w:p w14:paraId="6F88811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62CE52C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04BB33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Scraper,Blake</w:t>
      </w:r>
      <w:proofErr w:type="spellEnd"/>
      <w:proofErr w:type="gramEnd"/>
      <w:r w:rsidRPr="004C775D">
        <w:rPr>
          <w:lang w:val="en-US"/>
        </w:rPr>
        <w:t xml:space="preserve"> and Sons": {</w:t>
      </w:r>
    </w:p>
    <w:p w14:paraId="1327A4B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39,</w:t>
      </w:r>
    </w:p>
    <w:p w14:paraId="72E6E8D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1F7FF46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ACEC00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Scraper,Mcclain</w:t>
      </w:r>
      <w:proofErr w:type="spellEnd"/>
      <w:proofErr w:type="gramEnd"/>
      <w:r w:rsidRPr="004C775D">
        <w:rPr>
          <w:lang w:val="en-US"/>
        </w:rPr>
        <w:t>, Miller and Henderson": {</w:t>
      </w:r>
    </w:p>
    <w:p w14:paraId="38AA568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40,</w:t>
      </w:r>
    </w:p>
    <w:p w14:paraId="79C6BF3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58A2FEC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014983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Scraper,Rodriguez</w:t>
      </w:r>
      <w:proofErr w:type="spellEnd"/>
      <w:proofErr w:type="gramEnd"/>
      <w:r w:rsidRPr="004C775D">
        <w:rPr>
          <w:lang w:val="en-US"/>
        </w:rPr>
        <w:t>, Figueroa and Sanchez": {</w:t>
      </w:r>
    </w:p>
    <w:p w14:paraId="31206F3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41,</w:t>
      </w:r>
    </w:p>
    <w:p w14:paraId="445766C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680EA09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433482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Scraper,Doyle</w:t>
      </w:r>
      <w:proofErr w:type="spellEnd"/>
      <w:proofErr w:type="gramEnd"/>
      <w:r w:rsidRPr="004C775D">
        <w:rPr>
          <w:lang w:val="en-US"/>
        </w:rPr>
        <w:t xml:space="preserve"> Ltd": {</w:t>
      </w:r>
    </w:p>
    <w:p w14:paraId="0E62BED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42,</w:t>
      </w:r>
    </w:p>
    <w:p w14:paraId="7D40991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"s": 14</w:t>
      </w:r>
    </w:p>
    <w:p w14:paraId="323F11A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8941F6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"Screen </w:t>
      </w:r>
      <w:proofErr w:type="spellStart"/>
      <w:proofErr w:type="gramStart"/>
      <w:r w:rsidRPr="004C775D">
        <w:rPr>
          <w:lang w:val="en-US"/>
        </w:rPr>
        <w:t>Mesh,Davis</w:t>
      </w:r>
      <w:proofErr w:type="spellEnd"/>
      <w:proofErr w:type="gramEnd"/>
      <w:r w:rsidRPr="004C775D">
        <w:rPr>
          <w:lang w:val="en-US"/>
        </w:rPr>
        <w:t xml:space="preserve"> and Sons": {</w:t>
      </w:r>
    </w:p>
    <w:p w14:paraId="2584E0E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43,</w:t>
      </w:r>
    </w:p>
    <w:p w14:paraId="75B4996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2C6E6AC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302092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"Screen </w:t>
      </w:r>
      <w:proofErr w:type="spellStart"/>
      <w:proofErr w:type="gramStart"/>
      <w:r w:rsidRPr="004C775D">
        <w:rPr>
          <w:lang w:val="en-US"/>
        </w:rPr>
        <w:t>Mesh,Guzman</w:t>
      </w:r>
      <w:proofErr w:type="spellEnd"/>
      <w:proofErr w:type="gramEnd"/>
      <w:r w:rsidRPr="004C775D">
        <w:rPr>
          <w:lang w:val="en-US"/>
        </w:rPr>
        <w:t>, Hoffman and Baldwin": {</w:t>
      </w:r>
    </w:p>
    <w:p w14:paraId="202659B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44,</w:t>
      </w:r>
    </w:p>
    <w:p w14:paraId="7A4B8F1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3FBCB97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62339A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"Screen </w:t>
      </w:r>
      <w:proofErr w:type="spellStart"/>
      <w:proofErr w:type="gramStart"/>
      <w:r w:rsidRPr="004C775D">
        <w:rPr>
          <w:lang w:val="en-US"/>
        </w:rPr>
        <w:t>Mesh,Gardner</w:t>
      </w:r>
      <w:proofErr w:type="spellEnd"/>
      <w:proofErr w:type="gramEnd"/>
      <w:r w:rsidRPr="004C775D">
        <w:rPr>
          <w:lang w:val="en-US"/>
        </w:rPr>
        <w:t>, Robinson and Lawrence": {</w:t>
      </w:r>
    </w:p>
    <w:p w14:paraId="5068BE4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45,</w:t>
      </w:r>
    </w:p>
    <w:p w14:paraId="5D594DA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460452D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EEBAA4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"Screen </w:t>
      </w:r>
      <w:proofErr w:type="spellStart"/>
      <w:proofErr w:type="gramStart"/>
      <w:r w:rsidRPr="004C775D">
        <w:rPr>
          <w:lang w:val="en-US"/>
        </w:rPr>
        <w:t>Mesh,Blake</w:t>
      </w:r>
      <w:proofErr w:type="spellEnd"/>
      <w:proofErr w:type="gramEnd"/>
      <w:r w:rsidRPr="004C775D">
        <w:rPr>
          <w:lang w:val="en-US"/>
        </w:rPr>
        <w:t xml:space="preserve"> and Sons": {</w:t>
      </w:r>
    </w:p>
    <w:p w14:paraId="21F1006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46,</w:t>
      </w:r>
    </w:p>
    <w:p w14:paraId="35AA0EC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580565B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21D237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"Screen </w:t>
      </w:r>
      <w:proofErr w:type="spellStart"/>
      <w:proofErr w:type="gramStart"/>
      <w:r w:rsidRPr="004C775D">
        <w:rPr>
          <w:lang w:val="en-US"/>
        </w:rPr>
        <w:t>Mesh,Mcclain</w:t>
      </w:r>
      <w:proofErr w:type="spellEnd"/>
      <w:proofErr w:type="gramEnd"/>
      <w:r w:rsidRPr="004C775D">
        <w:rPr>
          <w:lang w:val="en-US"/>
        </w:rPr>
        <w:t>, Miller and Henderson": {</w:t>
      </w:r>
    </w:p>
    <w:p w14:paraId="12E7106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47,</w:t>
      </w:r>
    </w:p>
    <w:p w14:paraId="456C4C4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66B62C7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5D566D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"Screen </w:t>
      </w:r>
      <w:proofErr w:type="spellStart"/>
      <w:proofErr w:type="gramStart"/>
      <w:r w:rsidRPr="004C775D">
        <w:rPr>
          <w:lang w:val="en-US"/>
        </w:rPr>
        <w:t>Mesh,Rodriguez</w:t>
      </w:r>
      <w:proofErr w:type="spellEnd"/>
      <w:proofErr w:type="gramEnd"/>
      <w:r w:rsidRPr="004C775D">
        <w:rPr>
          <w:lang w:val="en-US"/>
        </w:rPr>
        <w:t>, Figueroa and Sanchez": {</w:t>
      </w:r>
    </w:p>
    <w:p w14:paraId="16D71F2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0,</w:t>
      </w:r>
    </w:p>
    <w:p w14:paraId="55D1BA0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69D9BF1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184791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"Screen </w:t>
      </w:r>
      <w:proofErr w:type="spellStart"/>
      <w:proofErr w:type="gramStart"/>
      <w:r w:rsidRPr="004C775D">
        <w:rPr>
          <w:lang w:val="en-US"/>
        </w:rPr>
        <w:t>Mesh,Doyle</w:t>
      </w:r>
      <w:proofErr w:type="spellEnd"/>
      <w:proofErr w:type="gramEnd"/>
      <w:r w:rsidRPr="004C775D">
        <w:rPr>
          <w:lang w:val="en-US"/>
        </w:rPr>
        <w:t xml:space="preserve"> Ltd": {</w:t>
      </w:r>
    </w:p>
    <w:p w14:paraId="3226803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1,</w:t>
      </w:r>
    </w:p>
    <w:p w14:paraId="0A11601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579F852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DC50C1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Tire,Davis</w:t>
      </w:r>
      <w:proofErr w:type="spellEnd"/>
      <w:proofErr w:type="gramEnd"/>
      <w:r w:rsidRPr="004C775D">
        <w:rPr>
          <w:lang w:val="en-US"/>
        </w:rPr>
        <w:t xml:space="preserve"> and Sons": {</w:t>
      </w:r>
    </w:p>
    <w:p w14:paraId="2B6E2BD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2,</w:t>
      </w:r>
    </w:p>
    <w:p w14:paraId="3C94D49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34AD480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6B108D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Tire,Guzman</w:t>
      </w:r>
      <w:proofErr w:type="spellEnd"/>
      <w:proofErr w:type="gramEnd"/>
      <w:r w:rsidRPr="004C775D">
        <w:rPr>
          <w:lang w:val="en-US"/>
        </w:rPr>
        <w:t>, Hoffman and Baldwin": {</w:t>
      </w:r>
    </w:p>
    <w:p w14:paraId="00ACE0D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3,</w:t>
      </w:r>
    </w:p>
    <w:p w14:paraId="033A95E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7995E48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66C44E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Tire,Gardner</w:t>
      </w:r>
      <w:proofErr w:type="spellEnd"/>
      <w:proofErr w:type="gramEnd"/>
      <w:r w:rsidRPr="004C775D">
        <w:rPr>
          <w:lang w:val="en-US"/>
        </w:rPr>
        <w:t>, Robinson and Lawrence": {</w:t>
      </w:r>
    </w:p>
    <w:p w14:paraId="029C0BD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4,</w:t>
      </w:r>
    </w:p>
    <w:p w14:paraId="377EFA3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1D52ECC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152470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Tire,Blake</w:t>
      </w:r>
      <w:proofErr w:type="spellEnd"/>
      <w:proofErr w:type="gramEnd"/>
      <w:r w:rsidRPr="004C775D">
        <w:rPr>
          <w:lang w:val="en-US"/>
        </w:rPr>
        <w:t xml:space="preserve"> and Sons": {</w:t>
      </w:r>
    </w:p>
    <w:p w14:paraId="1C7B2B3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5,</w:t>
      </w:r>
    </w:p>
    <w:p w14:paraId="3C3495E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48675AA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00D275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Tire,Mcclain</w:t>
      </w:r>
      <w:proofErr w:type="spellEnd"/>
      <w:proofErr w:type="gramEnd"/>
      <w:r w:rsidRPr="004C775D">
        <w:rPr>
          <w:lang w:val="en-US"/>
        </w:rPr>
        <w:t>, Miller and Henderson": {</w:t>
      </w:r>
    </w:p>
    <w:p w14:paraId="53ABCFD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"v": 6,</w:t>
      </w:r>
    </w:p>
    <w:p w14:paraId="01510F4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1DC4A63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C282F2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Tire,Rodriguez</w:t>
      </w:r>
      <w:proofErr w:type="spellEnd"/>
      <w:proofErr w:type="gramEnd"/>
      <w:r w:rsidRPr="004C775D">
        <w:rPr>
          <w:lang w:val="en-US"/>
        </w:rPr>
        <w:t>, Figueroa and Sanchez": {</w:t>
      </w:r>
    </w:p>
    <w:p w14:paraId="4CA65EA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7,</w:t>
      </w:r>
    </w:p>
    <w:p w14:paraId="2589D63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33EBDE4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ABB7C5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Tire,Doyle</w:t>
      </w:r>
      <w:proofErr w:type="spellEnd"/>
      <w:proofErr w:type="gramEnd"/>
      <w:r w:rsidRPr="004C775D">
        <w:rPr>
          <w:lang w:val="en-US"/>
        </w:rPr>
        <w:t xml:space="preserve"> Ltd": {</w:t>
      </w:r>
    </w:p>
    <w:p w14:paraId="059E366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8,</w:t>
      </w:r>
    </w:p>
    <w:p w14:paraId="2199DF9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27246DD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B96A8D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"Tires (Agri</w:t>
      </w:r>
      <w:proofErr w:type="gramStart"/>
      <w:r w:rsidRPr="004C775D">
        <w:rPr>
          <w:lang w:val="en-US"/>
        </w:rPr>
        <w:t>),Davis</w:t>
      </w:r>
      <w:proofErr w:type="gramEnd"/>
      <w:r w:rsidRPr="004C775D">
        <w:rPr>
          <w:lang w:val="en-US"/>
        </w:rPr>
        <w:t xml:space="preserve"> and Sons": {</w:t>
      </w:r>
    </w:p>
    <w:p w14:paraId="1DD85B3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9,</w:t>
      </w:r>
    </w:p>
    <w:p w14:paraId="102FD9F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16C8DCA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2C5ADF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"Tires (Agri</w:t>
      </w:r>
      <w:proofErr w:type="gramStart"/>
      <w:r w:rsidRPr="004C775D">
        <w:rPr>
          <w:lang w:val="en-US"/>
        </w:rPr>
        <w:t>),Guzman</w:t>
      </w:r>
      <w:proofErr w:type="gramEnd"/>
      <w:r w:rsidRPr="004C775D">
        <w:rPr>
          <w:lang w:val="en-US"/>
        </w:rPr>
        <w:t>, Hoffman and Baldwin": {</w:t>
      </w:r>
    </w:p>
    <w:p w14:paraId="64AE9DA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10,</w:t>
      </w:r>
    </w:p>
    <w:p w14:paraId="19E3558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4155F76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A01544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"Tires (Agri</w:t>
      </w:r>
      <w:proofErr w:type="gramStart"/>
      <w:r w:rsidRPr="004C775D">
        <w:rPr>
          <w:lang w:val="en-US"/>
        </w:rPr>
        <w:t>),Gardner</w:t>
      </w:r>
      <w:proofErr w:type="gramEnd"/>
      <w:r w:rsidRPr="004C775D">
        <w:rPr>
          <w:lang w:val="en-US"/>
        </w:rPr>
        <w:t>, Robinson and Lawrence": {</w:t>
      </w:r>
    </w:p>
    <w:p w14:paraId="400B1F8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11,</w:t>
      </w:r>
    </w:p>
    <w:p w14:paraId="05C561E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004A797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421D4A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"Tires (Agri</w:t>
      </w:r>
      <w:proofErr w:type="gramStart"/>
      <w:r w:rsidRPr="004C775D">
        <w:rPr>
          <w:lang w:val="en-US"/>
        </w:rPr>
        <w:t>),Blake</w:t>
      </w:r>
      <w:proofErr w:type="gramEnd"/>
      <w:r w:rsidRPr="004C775D">
        <w:rPr>
          <w:lang w:val="en-US"/>
        </w:rPr>
        <w:t xml:space="preserve"> and Sons": {</w:t>
      </w:r>
    </w:p>
    <w:p w14:paraId="60E87E2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12,</w:t>
      </w:r>
    </w:p>
    <w:p w14:paraId="523DC60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26E335D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5963D0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"Tires (Agri</w:t>
      </w:r>
      <w:proofErr w:type="gramStart"/>
      <w:r w:rsidRPr="004C775D">
        <w:rPr>
          <w:lang w:val="en-US"/>
        </w:rPr>
        <w:t>),</w:t>
      </w:r>
      <w:proofErr w:type="spellStart"/>
      <w:r w:rsidRPr="004C775D">
        <w:rPr>
          <w:lang w:val="en-US"/>
        </w:rPr>
        <w:t>Mcclain</w:t>
      </w:r>
      <w:proofErr w:type="spellEnd"/>
      <w:proofErr w:type="gramEnd"/>
      <w:r w:rsidRPr="004C775D">
        <w:rPr>
          <w:lang w:val="en-US"/>
        </w:rPr>
        <w:t>, Miller and Henderson": {</w:t>
      </w:r>
    </w:p>
    <w:p w14:paraId="1FAFCB9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13,</w:t>
      </w:r>
    </w:p>
    <w:p w14:paraId="3621895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3F9DA3C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DA0910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"Tires (Agri</w:t>
      </w:r>
      <w:proofErr w:type="gramStart"/>
      <w:r w:rsidRPr="004C775D">
        <w:rPr>
          <w:lang w:val="en-US"/>
        </w:rPr>
        <w:t>),Rodriguez</w:t>
      </w:r>
      <w:proofErr w:type="gramEnd"/>
      <w:r w:rsidRPr="004C775D">
        <w:rPr>
          <w:lang w:val="en-US"/>
        </w:rPr>
        <w:t>, Figueroa and Sanchez": {</w:t>
      </w:r>
    </w:p>
    <w:p w14:paraId="33E7EEC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14,</w:t>
      </w:r>
    </w:p>
    <w:p w14:paraId="63BFA46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4A12DD0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0B65F0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"Tires (Agri</w:t>
      </w:r>
      <w:proofErr w:type="gramStart"/>
      <w:r w:rsidRPr="004C775D">
        <w:rPr>
          <w:lang w:val="en-US"/>
        </w:rPr>
        <w:t>),Doyle</w:t>
      </w:r>
      <w:proofErr w:type="gramEnd"/>
      <w:r w:rsidRPr="004C775D">
        <w:rPr>
          <w:lang w:val="en-US"/>
        </w:rPr>
        <w:t xml:space="preserve"> Ltd": {</w:t>
      </w:r>
    </w:p>
    <w:p w14:paraId="7F68C20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15,</w:t>
      </w:r>
    </w:p>
    <w:p w14:paraId="70E82D4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161DF98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6FB5A5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"Track </w:t>
      </w:r>
      <w:proofErr w:type="spellStart"/>
      <w:proofErr w:type="gramStart"/>
      <w:r w:rsidRPr="004C775D">
        <w:rPr>
          <w:lang w:val="en-US"/>
        </w:rPr>
        <w:t>Assembly,Davis</w:t>
      </w:r>
      <w:proofErr w:type="spellEnd"/>
      <w:proofErr w:type="gramEnd"/>
      <w:r w:rsidRPr="004C775D">
        <w:rPr>
          <w:lang w:val="en-US"/>
        </w:rPr>
        <w:t xml:space="preserve"> and Sons": {</w:t>
      </w:r>
    </w:p>
    <w:p w14:paraId="43C54CF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16,</w:t>
      </w:r>
    </w:p>
    <w:p w14:paraId="0327652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1960111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57D42C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"Track </w:t>
      </w:r>
      <w:proofErr w:type="spellStart"/>
      <w:proofErr w:type="gramStart"/>
      <w:r w:rsidRPr="004C775D">
        <w:rPr>
          <w:lang w:val="en-US"/>
        </w:rPr>
        <w:t>Assembly,Guzman</w:t>
      </w:r>
      <w:proofErr w:type="spellEnd"/>
      <w:proofErr w:type="gramEnd"/>
      <w:r w:rsidRPr="004C775D">
        <w:rPr>
          <w:lang w:val="en-US"/>
        </w:rPr>
        <w:t>, Hoffman and Baldwin": {</w:t>
      </w:r>
    </w:p>
    <w:p w14:paraId="0176BFF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17,</w:t>
      </w:r>
    </w:p>
    <w:p w14:paraId="43AEC55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22D4677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991A6D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"Track </w:t>
      </w:r>
      <w:proofErr w:type="spellStart"/>
      <w:proofErr w:type="gramStart"/>
      <w:r w:rsidRPr="004C775D">
        <w:rPr>
          <w:lang w:val="en-US"/>
        </w:rPr>
        <w:t>Assembly,Gardner</w:t>
      </w:r>
      <w:proofErr w:type="spellEnd"/>
      <w:proofErr w:type="gramEnd"/>
      <w:r w:rsidRPr="004C775D">
        <w:rPr>
          <w:lang w:val="en-US"/>
        </w:rPr>
        <w:t>, Robinson and Lawrence": {</w:t>
      </w:r>
    </w:p>
    <w:p w14:paraId="73B9FD1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18,</w:t>
      </w:r>
    </w:p>
    <w:p w14:paraId="4130232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6EC1F62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20DCFC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"Track </w:t>
      </w:r>
      <w:proofErr w:type="spellStart"/>
      <w:proofErr w:type="gramStart"/>
      <w:r w:rsidRPr="004C775D">
        <w:rPr>
          <w:lang w:val="en-US"/>
        </w:rPr>
        <w:t>Assembly,Blake</w:t>
      </w:r>
      <w:proofErr w:type="spellEnd"/>
      <w:proofErr w:type="gramEnd"/>
      <w:r w:rsidRPr="004C775D">
        <w:rPr>
          <w:lang w:val="en-US"/>
        </w:rPr>
        <w:t xml:space="preserve"> and Sons": {</w:t>
      </w:r>
    </w:p>
    <w:p w14:paraId="06E7C37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19,</w:t>
      </w:r>
    </w:p>
    <w:p w14:paraId="044216A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766BD28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178079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"Track </w:t>
      </w:r>
      <w:proofErr w:type="spellStart"/>
      <w:proofErr w:type="gramStart"/>
      <w:r w:rsidRPr="004C775D">
        <w:rPr>
          <w:lang w:val="en-US"/>
        </w:rPr>
        <w:t>Assembly,Mcclain</w:t>
      </w:r>
      <w:proofErr w:type="spellEnd"/>
      <w:proofErr w:type="gramEnd"/>
      <w:r w:rsidRPr="004C775D">
        <w:rPr>
          <w:lang w:val="en-US"/>
        </w:rPr>
        <w:t>, Miller and Henderson": {</w:t>
      </w:r>
    </w:p>
    <w:p w14:paraId="14C80C7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20,</w:t>
      </w:r>
    </w:p>
    <w:p w14:paraId="599203B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51A4A9C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5129A5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"Track </w:t>
      </w:r>
      <w:proofErr w:type="spellStart"/>
      <w:proofErr w:type="gramStart"/>
      <w:r w:rsidRPr="004C775D">
        <w:rPr>
          <w:lang w:val="en-US"/>
        </w:rPr>
        <w:t>Assembly,Rodriguez</w:t>
      </w:r>
      <w:proofErr w:type="spellEnd"/>
      <w:proofErr w:type="gramEnd"/>
      <w:r w:rsidRPr="004C775D">
        <w:rPr>
          <w:lang w:val="en-US"/>
        </w:rPr>
        <w:t>, Figueroa and Sanchez": {</w:t>
      </w:r>
    </w:p>
    <w:p w14:paraId="25B74A3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21,</w:t>
      </w:r>
    </w:p>
    <w:p w14:paraId="03A7786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4AC1C48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69D5E1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"Track </w:t>
      </w:r>
      <w:proofErr w:type="spellStart"/>
      <w:proofErr w:type="gramStart"/>
      <w:r w:rsidRPr="004C775D">
        <w:rPr>
          <w:lang w:val="en-US"/>
        </w:rPr>
        <w:t>Assembly,Doyle</w:t>
      </w:r>
      <w:proofErr w:type="spellEnd"/>
      <w:proofErr w:type="gramEnd"/>
      <w:r w:rsidRPr="004C775D">
        <w:rPr>
          <w:lang w:val="en-US"/>
        </w:rPr>
        <w:t xml:space="preserve"> Ltd": {</w:t>
      </w:r>
    </w:p>
    <w:p w14:paraId="5E2F532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22,</w:t>
      </w:r>
    </w:p>
    <w:p w14:paraId="5896AF6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27D2E16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01DD2A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Transmission,Davis</w:t>
      </w:r>
      <w:proofErr w:type="spellEnd"/>
      <w:proofErr w:type="gramEnd"/>
      <w:r w:rsidRPr="004C775D">
        <w:rPr>
          <w:lang w:val="en-US"/>
        </w:rPr>
        <w:t xml:space="preserve"> and Sons": {</w:t>
      </w:r>
    </w:p>
    <w:p w14:paraId="73265CC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23,</w:t>
      </w:r>
    </w:p>
    <w:p w14:paraId="21C1320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0BA90F3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FB8535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Transmission,Guzman</w:t>
      </w:r>
      <w:proofErr w:type="spellEnd"/>
      <w:proofErr w:type="gramEnd"/>
      <w:r w:rsidRPr="004C775D">
        <w:rPr>
          <w:lang w:val="en-US"/>
        </w:rPr>
        <w:t>, Hoffman and Baldwin": {</w:t>
      </w:r>
    </w:p>
    <w:p w14:paraId="0D62259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24,</w:t>
      </w:r>
    </w:p>
    <w:p w14:paraId="09481A5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2E2786A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D66531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Transmission,Gardner</w:t>
      </w:r>
      <w:proofErr w:type="spellEnd"/>
      <w:proofErr w:type="gramEnd"/>
      <w:r w:rsidRPr="004C775D">
        <w:rPr>
          <w:lang w:val="en-US"/>
        </w:rPr>
        <w:t>, Robinson and Lawrence": {</w:t>
      </w:r>
    </w:p>
    <w:p w14:paraId="198F8F8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25,</w:t>
      </w:r>
    </w:p>
    <w:p w14:paraId="3382CC0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3BDAA83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E737D1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Transmission,Blake</w:t>
      </w:r>
      <w:proofErr w:type="spellEnd"/>
      <w:proofErr w:type="gramEnd"/>
      <w:r w:rsidRPr="004C775D">
        <w:rPr>
          <w:lang w:val="en-US"/>
        </w:rPr>
        <w:t xml:space="preserve"> and Sons": {</w:t>
      </w:r>
    </w:p>
    <w:p w14:paraId="3F9225D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26,</w:t>
      </w:r>
    </w:p>
    <w:p w14:paraId="64C3283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2DEB724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C8C81A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Transmission,Mcclain</w:t>
      </w:r>
      <w:proofErr w:type="spellEnd"/>
      <w:proofErr w:type="gramEnd"/>
      <w:r w:rsidRPr="004C775D">
        <w:rPr>
          <w:lang w:val="en-US"/>
        </w:rPr>
        <w:t>, Miller and Henderson": {</w:t>
      </w:r>
    </w:p>
    <w:p w14:paraId="7557F9A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27,</w:t>
      </w:r>
    </w:p>
    <w:p w14:paraId="4B10744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514972B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9C3267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Transmission,Rodriguez</w:t>
      </w:r>
      <w:proofErr w:type="spellEnd"/>
      <w:proofErr w:type="gramEnd"/>
      <w:r w:rsidRPr="004C775D">
        <w:rPr>
          <w:lang w:val="en-US"/>
        </w:rPr>
        <w:t>, Figueroa and Sanchez": {</w:t>
      </w:r>
    </w:p>
    <w:p w14:paraId="1EA81F8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28,</w:t>
      </w:r>
    </w:p>
    <w:p w14:paraId="32CDD4D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1D6ACCF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545F48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proofErr w:type="gramStart"/>
      <w:r w:rsidRPr="004C775D">
        <w:rPr>
          <w:lang w:val="en-US"/>
        </w:rPr>
        <w:t>Transmission,Doyle</w:t>
      </w:r>
      <w:proofErr w:type="spellEnd"/>
      <w:proofErr w:type="gramEnd"/>
      <w:r w:rsidRPr="004C775D">
        <w:rPr>
          <w:lang w:val="en-US"/>
        </w:rPr>
        <w:t xml:space="preserve"> Ltd": {</w:t>
      </w:r>
    </w:p>
    <w:p w14:paraId="07C3906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29,</w:t>
      </w:r>
    </w:p>
    <w:p w14:paraId="748693D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69E22DD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},</w:t>
      </w:r>
    </w:p>
    <w:p w14:paraId="25066F3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r w:rsidRPr="004C775D">
        <w:rPr>
          <w:lang w:val="en-US"/>
        </w:rPr>
        <w:t>Tyre</w:t>
      </w:r>
      <w:proofErr w:type="spellEnd"/>
      <w:r w:rsidRPr="004C775D">
        <w:rPr>
          <w:lang w:val="en-US"/>
        </w:rPr>
        <w:t xml:space="preserve"> </w:t>
      </w:r>
      <w:proofErr w:type="spellStart"/>
      <w:proofErr w:type="gramStart"/>
      <w:r w:rsidRPr="004C775D">
        <w:rPr>
          <w:lang w:val="en-US"/>
        </w:rPr>
        <w:t>Handler,Davis</w:t>
      </w:r>
      <w:proofErr w:type="spellEnd"/>
      <w:proofErr w:type="gramEnd"/>
      <w:r w:rsidRPr="004C775D">
        <w:rPr>
          <w:lang w:val="en-US"/>
        </w:rPr>
        <w:t xml:space="preserve"> and Sons": {</w:t>
      </w:r>
    </w:p>
    <w:p w14:paraId="02E6965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30,</w:t>
      </w:r>
    </w:p>
    <w:p w14:paraId="6321270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09E3C2B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1B2B32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r w:rsidRPr="004C775D">
        <w:rPr>
          <w:lang w:val="en-US"/>
        </w:rPr>
        <w:t>Tyre</w:t>
      </w:r>
      <w:proofErr w:type="spellEnd"/>
      <w:r w:rsidRPr="004C775D">
        <w:rPr>
          <w:lang w:val="en-US"/>
        </w:rPr>
        <w:t xml:space="preserve"> </w:t>
      </w:r>
      <w:proofErr w:type="spellStart"/>
      <w:proofErr w:type="gramStart"/>
      <w:r w:rsidRPr="004C775D">
        <w:rPr>
          <w:lang w:val="en-US"/>
        </w:rPr>
        <w:t>Handler,Guzman</w:t>
      </w:r>
      <w:proofErr w:type="spellEnd"/>
      <w:proofErr w:type="gramEnd"/>
      <w:r w:rsidRPr="004C775D">
        <w:rPr>
          <w:lang w:val="en-US"/>
        </w:rPr>
        <w:t>, Hoffman and Baldwin": {</w:t>
      </w:r>
    </w:p>
    <w:p w14:paraId="3F90185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31,</w:t>
      </w:r>
    </w:p>
    <w:p w14:paraId="1601AEE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599F855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7CC62D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r w:rsidRPr="004C775D">
        <w:rPr>
          <w:lang w:val="en-US"/>
        </w:rPr>
        <w:t>Tyre</w:t>
      </w:r>
      <w:proofErr w:type="spellEnd"/>
      <w:r w:rsidRPr="004C775D">
        <w:rPr>
          <w:lang w:val="en-US"/>
        </w:rPr>
        <w:t xml:space="preserve"> </w:t>
      </w:r>
      <w:proofErr w:type="spellStart"/>
      <w:proofErr w:type="gramStart"/>
      <w:r w:rsidRPr="004C775D">
        <w:rPr>
          <w:lang w:val="en-US"/>
        </w:rPr>
        <w:t>Handler,Gardner</w:t>
      </w:r>
      <w:proofErr w:type="spellEnd"/>
      <w:proofErr w:type="gramEnd"/>
      <w:r w:rsidRPr="004C775D">
        <w:rPr>
          <w:lang w:val="en-US"/>
        </w:rPr>
        <w:t>, Robinson and Lawrence": {</w:t>
      </w:r>
    </w:p>
    <w:p w14:paraId="56F9412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32,</w:t>
      </w:r>
    </w:p>
    <w:p w14:paraId="3344531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5F34C43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6576B0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r w:rsidRPr="004C775D">
        <w:rPr>
          <w:lang w:val="en-US"/>
        </w:rPr>
        <w:t>Tyre</w:t>
      </w:r>
      <w:proofErr w:type="spellEnd"/>
      <w:r w:rsidRPr="004C775D">
        <w:rPr>
          <w:lang w:val="en-US"/>
        </w:rPr>
        <w:t xml:space="preserve"> </w:t>
      </w:r>
      <w:proofErr w:type="spellStart"/>
      <w:proofErr w:type="gramStart"/>
      <w:r w:rsidRPr="004C775D">
        <w:rPr>
          <w:lang w:val="en-US"/>
        </w:rPr>
        <w:t>Handler,Blake</w:t>
      </w:r>
      <w:proofErr w:type="spellEnd"/>
      <w:proofErr w:type="gramEnd"/>
      <w:r w:rsidRPr="004C775D">
        <w:rPr>
          <w:lang w:val="en-US"/>
        </w:rPr>
        <w:t xml:space="preserve"> and Sons": {</w:t>
      </w:r>
    </w:p>
    <w:p w14:paraId="62B20CF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33,</w:t>
      </w:r>
    </w:p>
    <w:p w14:paraId="63A736C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20ECE66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B4FD82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r w:rsidRPr="004C775D">
        <w:rPr>
          <w:lang w:val="en-US"/>
        </w:rPr>
        <w:t>Tyre</w:t>
      </w:r>
      <w:proofErr w:type="spellEnd"/>
      <w:r w:rsidRPr="004C775D">
        <w:rPr>
          <w:lang w:val="en-US"/>
        </w:rPr>
        <w:t xml:space="preserve"> </w:t>
      </w:r>
      <w:proofErr w:type="spellStart"/>
      <w:proofErr w:type="gramStart"/>
      <w:r w:rsidRPr="004C775D">
        <w:rPr>
          <w:lang w:val="en-US"/>
        </w:rPr>
        <w:t>Handler,Mcclain</w:t>
      </w:r>
      <w:proofErr w:type="spellEnd"/>
      <w:proofErr w:type="gramEnd"/>
      <w:r w:rsidRPr="004C775D">
        <w:rPr>
          <w:lang w:val="en-US"/>
        </w:rPr>
        <w:t>, Miller and Henderson": {</w:t>
      </w:r>
    </w:p>
    <w:p w14:paraId="01244F1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34,</w:t>
      </w:r>
    </w:p>
    <w:p w14:paraId="68FB406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09E1C25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4E8BD7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r w:rsidRPr="004C775D">
        <w:rPr>
          <w:lang w:val="en-US"/>
        </w:rPr>
        <w:t>Tyre</w:t>
      </w:r>
      <w:proofErr w:type="spellEnd"/>
      <w:r w:rsidRPr="004C775D">
        <w:rPr>
          <w:lang w:val="en-US"/>
        </w:rPr>
        <w:t xml:space="preserve"> </w:t>
      </w:r>
      <w:proofErr w:type="spellStart"/>
      <w:proofErr w:type="gramStart"/>
      <w:r w:rsidRPr="004C775D">
        <w:rPr>
          <w:lang w:val="en-US"/>
        </w:rPr>
        <w:t>Handler,Rodriguez</w:t>
      </w:r>
      <w:proofErr w:type="spellEnd"/>
      <w:proofErr w:type="gramEnd"/>
      <w:r w:rsidRPr="004C775D">
        <w:rPr>
          <w:lang w:val="en-US"/>
        </w:rPr>
        <w:t>, Figueroa and Sanchez": {</w:t>
      </w:r>
    </w:p>
    <w:p w14:paraId="5FB9A43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35,</w:t>
      </w:r>
    </w:p>
    <w:p w14:paraId="6FDCF8D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0B423DE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074E520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r w:rsidRPr="004C775D">
        <w:rPr>
          <w:lang w:val="en-US"/>
        </w:rPr>
        <w:t>Tyre</w:t>
      </w:r>
      <w:proofErr w:type="spellEnd"/>
      <w:r w:rsidRPr="004C775D">
        <w:rPr>
          <w:lang w:val="en-US"/>
        </w:rPr>
        <w:t xml:space="preserve"> </w:t>
      </w:r>
      <w:proofErr w:type="spellStart"/>
      <w:proofErr w:type="gramStart"/>
      <w:r w:rsidRPr="004C775D">
        <w:rPr>
          <w:lang w:val="en-US"/>
        </w:rPr>
        <w:t>Handler,Doyle</w:t>
      </w:r>
      <w:proofErr w:type="spellEnd"/>
      <w:proofErr w:type="gramEnd"/>
      <w:r w:rsidRPr="004C775D">
        <w:rPr>
          <w:lang w:val="en-US"/>
        </w:rPr>
        <w:t xml:space="preserve"> Ltd": {</w:t>
      </w:r>
    </w:p>
    <w:p w14:paraId="62AE122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36,</w:t>
      </w:r>
    </w:p>
    <w:p w14:paraId="4AFBA88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337C2F2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E29162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"Water </w:t>
      </w:r>
      <w:proofErr w:type="spellStart"/>
      <w:proofErr w:type="gramStart"/>
      <w:r w:rsidRPr="004C775D">
        <w:rPr>
          <w:lang w:val="en-US"/>
        </w:rPr>
        <w:t>Truck,Davis</w:t>
      </w:r>
      <w:proofErr w:type="spellEnd"/>
      <w:proofErr w:type="gramEnd"/>
      <w:r w:rsidRPr="004C775D">
        <w:rPr>
          <w:lang w:val="en-US"/>
        </w:rPr>
        <w:t xml:space="preserve"> and Sons": {</w:t>
      </w:r>
    </w:p>
    <w:p w14:paraId="49429D3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37,</w:t>
      </w:r>
    </w:p>
    <w:p w14:paraId="1B9748A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15CA6B6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1186641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"Water </w:t>
      </w:r>
      <w:proofErr w:type="spellStart"/>
      <w:proofErr w:type="gramStart"/>
      <w:r w:rsidRPr="004C775D">
        <w:rPr>
          <w:lang w:val="en-US"/>
        </w:rPr>
        <w:t>Truck,Guzman</w:t>
      </w:r>
      <w:proofErr w:type="spellEnd"/>
      <w:proofErr w:type="gramEnd"/>
      <w:r w:rsidRPr="004C775D">
        <w:rPr>
          <w:lang w:val="en-US"/>
        </w:rPr>
        <w:t>, Hoffman and Baldwin": {</w:t>
      </w:r>
    </w:p>
    <w:p w14:paraId="6BBAD03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38,</w:t>
      </w:r>
    </w:p>
    <w:p w14:paraId="78D2FCE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513E621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1471E7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"Water </w:t>
      </w:r>
      <w:proofErr w:type="spellStart"/>
      <w:proofErr w:type="gramStart"/>
      <w:r w:rsidRPr="004C775D">
        <w:rPr>
          <w:lang w:val="en-US"/>
        </w:rPr>
        <w:t>Truck,Gardner</w:t>
      </w:r>
      <w:proofErr w:type="spellEnd"/>
      <w:proofErr w:type="gramEnd"/>
      <w:r w:rsidRPr="004C775D">
        <w:rPr>
          <w:lang w:val="en-US"/>
        </w:rPr>
        <w:t>, Robinson and Lawrence": {</w:t>
      </w:r>
    </w:p>
    <w:p w14:paraId="0069C2C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39,</w:t>
      </w:r>
    </w:p>
    <w:p w14:paraId="74633C6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1E1197B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3F5E3E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"Water </w:t>
      </w:r>
      <w:proofErr w:type="spellStart"/>
      <w:proofErr w:type="gramStart"/>
      <w:r w:rsidRPr="004C775D">
        <w:rPr>
          <w:lang w:val="en-US"/>
        </w:rPr>
        <w:t>Truck,Blake</w:t>
      </w:r>
      <w:proofErr w:type="spellEnd"/>
      <w:proofErr w:type="gramEnd"/>
      <w:r w:rsidRPr="004C775D">
        <w:rPr>
          <w:lang w:val="en-US"/>
        </w:rPr>
        <w:t xml:space="preserve"> and Sons": {</w:t>
      </w:r>
    </w:p>
    <w:p w14:paraId="2B34028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40,</w:t>
      </w:r>
    </w:p>
    <w:p w14:paraId="055111E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12290BF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4BBBA61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"Water </w:t>
      </w:r>
      <w:proofErr w:type="spellStart"/>
      <w:proofErr w:type="gramStart"/>
      <w:r w:rsidRPr="004C775D">
        <w:rPr>
          <w:lang w:val="en-US"/>
        </w:rPr>
        <w:t>Truck,Mcclain</w:t>
      </w:r>
      <w:proofErr w:type="spellEnd"/>
      <w:proofErr w:type="gramEnd"/>
      <w:r w:rsidRPr="004C775D">
        <w:rPr>
          <w:lang w:val="en-US"/>
        </w:rPr>
        <w:t>, Miller and Henderson": {</w:t>
      </w:r>
    </w:p>
    <w:p w14:paraId="78DEB6A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41,</w:t>
      </w:r>
    </w:p>
    <w:p w14:paraId="13116A9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"s": 14</w:t>
      </w:r>
    </w:p>
    <w:p w14:paraId="1E33524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1E7B6A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"Water </w:t>
      </w:r>
      <w:proofErr w:type="spellStart"/>
      <w:proofErr w:type="gramStart"/>
      <w:r w:rsidRPr="004C775D">
        <w:rPr>
          <w:lang w:val="en-US"/>
        </w:rPr>
        <w:t>Truck,Rodriguez</w:t>
      </w:r>
      <w:proofErr w:type="spellEnd"/>
      <w:proofErr w:type="gramEnd"/>
      <w:r w:rsidRPr="004C775D">
        <w:rPr>
          <w:lang w:val="en-US"/>
        </w:rPr>
        <w:t>, Figueroa and Sanchez": {</w:t>
      </w:r>
    </w:p>
    <w:p w14:paraId="2156BDC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42,</w:t>
      </w:r>
    </w:p>
    <w:p w14:paraId="17BB02A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7C60F96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F4D14F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"Water </w:t>
      </w:r>
      <w:proofErr w:type="spellStart"/>
      <w:proofErr w:type="gramStart"/>
      <w:r w:rsidRPr="004C775D">
        <w:rPr>
          <w:lang w:val="en-US"/>
        </w:rPr>
        <w:t>Truck,Doyle</w:t>
      </w:r>
      <w:proofErr w:type="spellEnd"/>
      <w:proofErr w:type="gramEnd"/>
      <w:r w:rsidRPr="004C775D">
        <w:rPr>
          <w:lang w:val="en-US"/>
        </w:rPr>
        <w:t xml:space="preserve"> Ltd": {</w:t>
      </w:r>
    </w:p>
    <w:p w14:paraId="3B29860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43,</w:t>
      </w:r>
    </w:p>
    <w:p w14:paraId="43073C3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079CFD7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CB58E8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"Wheel </w:t>
      </w:r>
      <w:proofErr w:type="spellStart"/>
      <w:proofErr w:type="gramStart"/>
      <w:r w:rsidRPr="004C775D">
        <w:rPr>
          <w:lang w:val="en-US"/>
        </w:rPr>
        <w:t>Scraper,Davis</w:t>
      </w:r>
      <w:proofErr w:type="spellEnd"/>
      <w:proofErr w:type="gramEnd"/>
      <w:r w:rsidRPr="004C775D">
        <w:rPr>
          <w:lang w:val="en-US"/>
        </w:rPr>
        <w:t xml:space="preserve"> and Sons": {</w:t>
      </w:r>
    </w:p>
    <w:p w14:paraId="4C28F2D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44,</w:t>
      </w:r>
    </w:p>
    <w:p w14:paraId="59F9AF6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5ACAAED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CA2B00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"Wheel </w:t>
      </w:r>
      <w:proofErr w:type="spellStart"/>
      <w:proofErr w:type="gramStart"/>
      <w:r w:rsidRPr="004C775D">
        <w:rPr>
          <w:lang w:val="en-US"/>
        </w:rPr>
        <w:t>Scraper,Guzman</w:t>
      </w:r>
      <w:proofErr w:type="spellEnd"/>
      <w:proofErr w:type="gramEnd"/>
      <w:r w:rsidRPr="004C775D">
        <w:rPr>
          <w:lang w:val="en-US"/>
        </w:rPr>
        <w:t>, Hoffman and Baldwin": {</w:t>
      </w:r>
    </w:p>
    <w:p w14:paraId="78478CF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45,</w:t>
      </w:r>
    </w:p>
    <w:p w14:paraId="6BF73E0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0712DCF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9B3F4E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"Wheel </w:t>
      </w:r>
      <w:proofErr w:type="spellStart"/>
      <w:proofErr w:type="gramStart"/>
      <w:r w:rsidRPr="004C775D">
        <w:rPr>
          <w:lang w:val="en-US"/>
        </w:rPr>
        <w:t>Scraper,Gardner</w:t>
      </w:r>
      <w:proofErr w:type="spellEnd"/>
      <w:proofErr w:type="gramEnd"/>
      <w:r w:rsidRPr="004C775D">
        <w:rPr>
          <w:lang w:val="en-US"/>
        </w:rPr>
        <w:t>, Robinson and Lawrence": {</w:t>
      </w:r>
    </w:p>
    <w:p w14:paraId="07C62CF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46,</w:t>
      </w:r>
    </w:p>
    <w:p w14:paraId="58B7AF4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19CD50A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749BE02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"Wheel </w:t>
      </w:r>
      <w:proofErr w:type="spellStart"/>
      <w:proofErr w:type="gramStart"/>
      <w:r w:rsidRPr="004C775D">
        <w:rPr>
          <w:lang w:val="en-US"/>
        </w:rPr>
        <w:t>Scraper,Blake</w:t>
      </w:r>
      <w:proofErr w:type="spellEnd"/>
      <w:proofErr w:type="gramEnd"/>
      <w:r w:rsidRPr="004C775D">
        <w:rPr>
          <w:lang w:val="en-US"/>
        </w:rPr>
        <w:t xml:space="preserve"> and Sons": {</w:t>
      </w:r>
    </w:p>
    <w:p w14:paraId="1AF3D91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47,</w:t>
      </w:r>
    </w:p>
    <w:p w14:paraId="17DC30C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754831E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DB0906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"Wheel </w:t>
      </w:r>
      <w:proofErr w:type="spellStart"/>
      <w:proofErr w:type="gramStart"/>
      <w:r w:rsidRPr="004C775D">
        <w:rPr>
          <w:lang w:val="en-US"/>
        </w:rPr>
        <w:t>Scraper,Mcclain</w:t>
      </w:r>
      <w:proofErr w:type="spellEnd"/>
      <w:proofErr w:type="gramEnd"/>
      <w:r w:rsidRPr="004C775D">
        <w:rPr>
          <w:lang w:val="en-US"/>
        </w:rPr>
        <w:t>, Miller and Henderson": {</w:t>
      </w:r>
    </w:p>
    <w:p w14:paraId="29A01BD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0,</w:t>
      </w:r>
    </w:p>
    <w:p w14:paraId="7E58633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1FE30E9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4B3C05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"Wheel </w:t>
      </w:r>
      <w:proofErr w:type="spellStart"/>
      <w:proofErr w:type="gramStart"/>
      <w:r w:rsidRPr="004C775D">
        <w:rPr>
          <w:lang w:val="en-US"/>
        </w:rPr>
        <w:t>Scraper,Rodriguez</w:t>
      </w:r>
      <w:proofErr w:type="spellEnd"/>
      <w:proofErr w:type="gramEnd"/>
      <w:r w:rsidRPr="004C775D">
        <w:rPr>
          <w:lang w:val="en-US"/>
        </w:rPr>
        <w:t>, Figueroa and Sanchez": {</w:t>
      </w:r>
    </w:p>
    <w:p w14:paraId="5EE6FC1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1,</w:t>
      </w:r>
    </w:p>
    <w:p w14:paraId="5E61A51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6307600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2CFC1CB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"Wheel </w:t>
      </w:r>
      <w:proofErr w:type="spellStart"/>
      <w:proofErr w:type="gramStart"/>
      <w:r w:rsidRPr="004C775D">
        <w:rPr>
          <w:lang w:val="en-US"/>
        </w:rPr>
        <w:t>Scraper,Doyle</w:t>
      </w:r>
      <w:proofErr w:type="spellEnd"/>
      <w:proofErr w:type="gramEnd"/>
      <w:r w:rsidRPr="004C775D">
        <w:rPr>
          <w:lang w:val="en-US"/>
        </w:rPr>
        <w:t xml:space="preserve"> Ltd": {</w:t>
      </w:r>
    </w:p>
    <w:p w14:paraId="5EE5DA4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"v": 2,</w:t>
      </w:r>
    </w:p>
    <w:p w14:paraId="32F42BD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"s": 14</w:t>
      </w:r>
    </w:p>
    <w:p w14:paraId="5C43951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</w:t>
      </w:r>
    </w:p>
    <w:p w14:paraId="27BBDBC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},</w:t>
      </w:r>
    </w:p>
    <w:p w14:paraId="6CEBA9F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"</w:t>
      </w:r>
      <w:proofErr w:type="spellStart"/>
      <w:r w:rsidRPr="004C775D">
        <w:rPr>
          <w:lang w:val="en-US"/>
        </w:rPr>
        <w:t>saveId</w:t>
      </w:r>
      <w:proofErr w:type="spellEnd"/>
      <w:r w:rsidRPr="004C775D">
        <w:rPr>
          <w:lang w:val="en-US"/>
        </w:rPr>
        <w:t>": 27</w:t>
      </w:r>
    </w:p>
    <w:p w14:paraId="27E3B9C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},</w:t>
      </w:r>
    </w:p>
    <w:p w14:paraId="6659D8E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"</w:t>
      </w:r>
      <w:proofErr w:type="spellStart"/>
      <w:r w:rsidRPr="004C775D">
        <w:rPr>
          <w:lang w:val="en-US"/>
        </w:rPr>
        <w:t>pageContext</w:t>
      </w:r>
      <w:proofErr w:type="spellEnd"/>
      <w:r w:rsidRPr="004C775D">
        <w:rPr>
          <w:lang w:val="en-US"/>
        </w:rPr>
        <w:t>": [</w:t>
      </w:r>
    </w:p>
    <w:p w14:paraId="1FE42F0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{</w:t>
      </w:r>
    </w:p>
    <w:p w14:paraId="0FECF01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"origin": "filter",</w:t>
      </w:r>
    </w:p>
    <w:p w14:paraId="0FC3865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"table": "",</w:t>
      </w:r>
    </w:p>
    <w:p w14:paraId="5B046A6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"alias": "0",</w:t>
      </w:r>
    </w:p>
    <w:p w14:paraId="5371D15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r w:rsidRPr="004C775D">
        <w:rPr>
          <w:lang w:val="en-US"/>
        </w:rPr>
        <w:t>sourceId</w:t>
      </w:r>
      <w:proofErr w:type="spellEnd"/>
      <w:r w:rsidRPr="004C775D">
        <w:rPr>
          <w:lang w:val="en-US"/>
        </w:rPr>
        <w:t>": "model00000197e368fd93_00000002",</w:t>
      </w:r>
    </w:p>
    <w:p w14:paraId="507A03F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"scope": "model00000197edfa2294_00000000",</w:t>
      </w:r>
    </w:p>
    <w:p w14:paraId="73F6645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r w:rsidRPr="004C775D">
        <w:rPr>
          <w:lang w:val="en-US"/>
        </w:rPr>
        <w:t>hierarchyNames</w:t>
      </w:r>
      <w:proofErr w:type="spellEnd"/>
      <w:r w:rsidRPr="004C775D">
        <w:rPr>
          <w:lang w:val="en-US"/>
        </w:rPr>
        <w:t>": [</w:t>
      </w:r>
    </w:p>
    <w:p w14:paraId="4E73EFA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</w:t>
      </w:r>
      <w:proofErr w:type="spellStart"/>
      <w:proofErr w:type="gramStart"/>
      <w:r w:rsidRPr="004C775D">
        <w:rPr>
          <w:lang w:val="en-US"/>
        </w:rPr>
        <w:t>product</w:t>
      </w:r>
      <w:proofErr w:type="gramEnd"/>
      <w:r w:rsidRPr="004C775D">
        <w:rPr>
          <w:lang w:val="en-US"/>
        </w:rPr>
        <w:t>_name</w:t>
      </w:r>
      <w:proofErr w:type="spellEnd"/>
      <w:r w:rsidRPr="004C775D">
        <w:rPr>
          <w:lang w:val="en-US"/>
        </w:rPr>
        <w:t>"</w:t>
      </w:r>
    </w:p>
    <w:p w14:paraId="50BE1E0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],</w:t>
      </w:r>
    </w:p>
    <w:p w14:paraId="2893DC0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r w:rsidRPr="004C775D">
        <w:rPr>
          <w:lang w:val="en-US"/>
        </w:rPr>
        <w:t>hierarchyUniqueNames</w:t>
      </w:r>
      <w:proofErr w:type="spellEnd"/>
      <w:r w:rsidRPr="004C775D">
        <w:rPr>
          <w:lang w:val="en-US"/>
        </w:rPr>
        <w:t>": [</w:t>
      </w:r>
    </w:p>
    <w:p w14:paraId="4B6BA87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</w:t>
      </w:r>
      <w:proofErr w:type="spellStart"/>
      <w:proofErr w:type="gramStart"/>
      <w:r w:rsidRPr="004C775D">
        <w:rPr>
          <w:lang w:val="en-US"/>
        </w:rPr>
        <w:t>procurement</w:t>
      </w:r>
      <w:proofErr w:type="gramEnd"/>
      <w:r w:rsidRPr="004C775D">
        <w:rPr>
          <w:lang w:val="en-US"/>
        </w:rPr>
        <w:t>_plan_</w:t>
      </w:r>
      <w:proofErr w:type="gramStart"/>
      <w:r w:rsidRPr="004C775D">
        <w:rPr>
          <w:lang w:val="en-US"/>
        </w:rPr>
        <w:t>output.product</w:t>
      </w:r>
      <w:proofErr w:type="gramEnd"/>
      <w:r w:rsidRPr="004C775D">
        <w:rPr>
          <w:lang w:val="en-US"/>
        </w:rPr>
        <w:t>_name</w:t>
      </w:r>
      <w:proofErr w:type="spellEnd"/>
      <w:r w:rsidRPr="004C775D">
        <w:rPr>
          <w:lang w:val="en-US"/>
        </w:rPr>
        <w:t>"</w:t>
      </w:r>
    </w:p>
    <w:p w14:paraId="7C2ACD7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],</w:t>
      </w:r>
    </w:p>
    <w:p w14:paraId="1119788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r w:rsidRPr="004C775D">
        <w:rPr>
          <w:lang w:val="en-US"/>
        </w:rPr>
        <w:t>isNamedSet</w:t>
      </w:r>
      <w:proofErr w:type="spellEnd"/>
      <w:r w:rsidRPr="004C775D">
        <w:rPr>
          <w:lang w:val="en-US"/>
        </w:rPr>
        <w:t>": false,</w:t>
      </w:r>
    </w:p>
    <w:p w14:paraId="1932416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r w:rsidRPr="004C775D">
        <w:rPr>
          <w:lang w:val="en-US"/>
        </w:rPr>
        <w:t>isModeledFilter</w:t>
      </w:r>
      <w:proofErr w:type="spellEnd"/>
      <w:r w:rsidRPr="004C775D">
        <w:rPr>
          <w:lang w:val="en-US"/>
        </w:rPr>
        <w:t>": false</w:t>
      </w:r>
    </w:p>
    <w:p w14:paraId="38036B7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},</w:t>
      </w:r>
    </w:p>
    <w:p w14:paraId="763DF79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{</w:t>
      </w:r>
    </w:p>
    <w:p w14:paraId="42511DE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"origin": "filter",</w:t>
      </w:r>
    </w:p>
    <w:p w14:paraId="3CF4CE8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"table": "",</w:t>
      </w:r>
    </w:p>
    <w:p w14:paraId="16A4FAC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"alias": "0",</w:t>
      </w:r>
    </w:p>
    <w:p w14:paraId="52363C7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r w:rsidRPr="004C775D">
        <w:rPr>
          <w:lang w:val="en-US"/>
        </w:rPr>
        <w:t>sourceId</w:t>
      </w:r>
      <w:proofErr w:type="spellEnd"/>
      <w:r w:rsidRPr="004C775D">
        <w:rPr>
          <w:lang w:val="en-US"/>
        </w:rPr>
        <w:t>": "model00000197e368fd93_00000002",</w:t>
      </w:r>
    </w:p>
    <w:p w14:paraId="05B9E78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"scope": "model00000197edfa2294_00000000",</w:t>
      </w:r>
    </w:p>
    <w:p w14:paraId="47F451D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r w:rsidRPr="004C775D">
        <w:rPr>
          <w:lang w:val="en-US"/>
        </w:rPr>
        <w:t>hierarchyNames</w:t>
      </w:r>
      <w:proofErr w:type="spellEnd"/>
      <w:r w:rsidRPr="004C775D">
        <w:rPr>
          <w:lang w:val="en-US"/>
        </w:rPr>
        <w:t>": [</w:t>
      </w:r>
    </w:p>
    <w:p w14:paraId="02F5054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</w:t>
      </w:r>
      <w:proofErr w:type="spellStart"/>
      <w:proofErr w:type="gramStart"/>
      <w:r w:rsidRPr="004C775D">
        <w:rPr>
          <w:lang w:val="en-US"/>
        </w:rPr>
        <w:t>supplier</w:t>
      </w:r>
      <w:proofErr w:type="gramEnd"/>
      <w:r w:rsidRPr="004C775D">
        <w:rPr>
          <w:lang w:val="en-US"/>
        </w:rPr>
        <w:t>_name</w:t>
      </w:r>
      <w:proofErr w:type="spellEnd"/>
      <w:r w:rsidRPr="004C775D">
        <w:rPr>
          <w:lang w:val="en-US"/>
        </w:rPr>
        <w:t>"</w:t>
      </w:r>
    </w:p>
    <w:p w14:paraId="0CD8D3B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],</w:t>
      </w:r>
    </w:p>
    <w:p w14:paraId="753E88D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r w:rsidRPr="004C775D">
        <w:rPr>
          <w:lang w:val="en-US"/>
        </w:rPr>
        <w:t>hierarchyUniqueNames</w:t>
      </w:r>
      <w:proofErr w:type="spellEnd"/>
      <w:r w:rsidRPr="004C775D">
        <w:rPr>
          <w:lang w:val="en-US"/>
        </w:rPr>
        <w:t>": [</w:t>
      </w:r>
    </w:p>
    <w:p w14:paraId="7B1498E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</w:t>
      </w:r>
      <w:proofErr w:type="spellStart"/>
      <w:proofErr w:type="gramStart"/>
      <w:r w:rsidRPr="004C775D">
        <w:rPr>
          <w:lang w:val="en-US"/>
        </w:rPr>
        <w:t>procurement</w:t>
      </w:r>
      <w:proofErr w:type="gramEnd"/>
      <w:r w:rsidRPr="004C775D">
        <w:rPr>
          <w:lang w:val="en-US"/>
        </w:rPr>
        <w:t>_plan_</w:t>
      </w:r>
      <w:proofErr w:type="gramStart"/>
      <w:r w:rsidRPr="004C775D">
        <w:rPr>
          <w:lang w:val="en-US"/>
        </w:rPr>
        <w:t>output.supplier</w:t>
      </w:r>
      <w:proofErr w:type="gramEnd"/>
      <w:r w:rsidRPr="004C775D">
        <w:rPr>
          <w:lang w:val="en-US"/>
        </w:rPr>
        <w:t>_name</w:t>
      </w:r>
      <w:proofErr w:type="spellEnd"/>
      <w:r w:rsidRPr="004C775D">
        <w:rPr>
          <w:lang w:val="en-US"/>
        </w:rPr>
        <w:t>"</w:t>
      </w:r>
    </w:p>
    <w:p w14:paraId="6039D92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],</w:t>
      </w:r>
    </w:p>
    <w:p w14:paraId="264CE99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r w:rsidRPr="004C775D">
        <w:rPr>
          <w:lang w:val="en-US"/>
        </w:rPr>
        <w:t>isNamedSet</w:t>
      </w:r>
      <w:proofErr w:type="spellEnd"/>
      <w:r w:rsidRPr="004C775D">
        <w:rPr>
          <w:lang w:val="en-US"/>
        </w:rPr>
        <w:t>": false,</w:t>
      </w:r>
    </w:p>
    <w:p w14:paraId="6FAAFF3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r w:rsidRPr="004C775D">
        <w:rPr>
          <w:lang w:val="en-US"/>
        </w:rPr>
        <w:t>isModeledFilter</w:t>
      </w:r>
      <w:proofErr w:type="spellEnd"/>
      <w:r w:rsidRPr="004C775D">
        <w:rPr>
          <w:lang w:val="en-US"/>
        </w:rPr>
        <w:t>": false</w:t>
      </w:r>
    </w:p>
    <w:p w14:paraId="0E0D5F8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},</w:t>
      </w:r>
    </w:p>
    <w:p w14:paraId="3217B98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{</w:t>
      </w:r>
    </w:p>
    <w:p w14:paraId="533656C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"origin": "filter",</w:t>
      </w:r>
    </w:p>
    <w:p w14:paraId="66ACC49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"table": "",</w:t>
      </w:r>
    </w:p>
    <w:p w14:paraId="0CFFF2E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"alias": "0",</w:t>
      </w:r>
    </w:p>
    <w:p w14:paraId="5216A4B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r w:rsidRPr="004C775D">
        <w:rPr>
          <w:lang w:val="en-US"/>
        </w:rPr>
        <w:t>sourceId</w:t>
      </w:r>
      <w:proofErr w:type="spellEnd"/>
      <w:r w:rsidRPr="004C775D">
        <w:rPr>
          <w:lang w:val="en-US"/>
        </w:rPr>
        <w:t>": "model00000197e368fd93_00000002",</w:t>
      </w:r>
    </w:p>
    <w:p w14:paraId="49BAED8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"scope": "model00000197edfa2294_00000000",</w:t>
      </w:r>
    </w:p>
    <w:p w14:paraId="2337527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r w:rsidRPr="004C775D">
        <w:rPr>
          <w:lang w:val="en-US"/>
        </w:rPr>
        <w:t>hierarchyNames</w:t>
      </w:r>
      <w:proofErr w:type="spellEnd"/>
      <w:r w:rsidRPr="004C775D">
        <w:rPr>
          <w:lang w:val="en-US"/>
        </w:rPr>
        <w:t>": [</w:t>
      </w:r>
    </w:p>
    <w:p w14:paraId="1C62C9A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</w:t>
      </w:r>
      <w:proofErr w:type="spellStart"/>
      <w:proofErr w:type="gramStart"/>
      <w:r w:rsidRPr="004C775D">
        <w:rPr>
          <w:lang w:val="en-US"/>
        </w:rPr>
        <w:t>scenario</w:t>
      </w:r>
      <w:proofErr w:type="gramEnd"/>
      <w:r w:rsidRPr="004C775D">
        <w:rPr>
          <w:lang w:val="en-US"/>
        </w:rPr>
        <w:t>_name</w:t>
      </w:r>
      <w:proofErr w:type="spellEnd"/>
      <w:r w:rsidRPr="004C775D">
        <w:rPr>
          <w:lang w:val="en-US"/>
        </w:rPr>
        <w:t>"</w:t>
      </w:r>
    </w:p>
    <w:p w14:paraId="14DF47F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],</w:t>
      </w:r>
    </w:p>
    <w:p w14:paraId="54D893F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r w:rsidRPr="004C775D">
        <w:rPr>
          <w:lang w:val="en-US"/>
        </w:rPr>
        <w:t>hierarchyUniqueNames</w:t>
      </w:r>
      <w:proofErr w:type="spellEnd"/>
      <w:r w:rsidRPr="004C775D">
        <w:rPr>
          <w:lang w:val="en-US"/>
        </w:rPr>
        <w:t>": [</w:t>
      </w:r>
    </w:p>
    <w:p w14:paraId="13B13E4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</w:t>
      </w:r>
      <w:proofErr w:type="spellStart"/>
      <w:proofErr w:type="gramStart"/>
      <w:r w:rsidRPr="004C775D">
        <w:rPr>
          <w:lang w:val="en-US"/>
        </w:rPr>
        <w:t>scenario.scenario</w:t>
      </w:r>
      <w:proofErr w:type="gramEnd"/>
      <w:r w:rsidRPr="004C775D">
        <w:rPr>
          <w:lang w:val="en-US"/>
        </w:rPr>
        <w:t>_name</w:t>
      </w:r>
      <w:proofErr w:type="spellEnd"/>
      <w:r w:rsidRPr="004C775D">
        <w:rPr>
          <w:lang w:val="en-US"/>
        </w:rPr>
        <w:t>"</w:t>
      </w:r>
    </w:p>
    <w:p w14:paraId="11AEF19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],</w:t>
      </w:r>
    </w:p>
    <w:p w14:paraId="7F766EB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r w:rsidRPr="004C775D">
        <w:rPr>
          <w:lang w:val="en-US"/>
        </w:rPr>
        <w:t>isNamedSet</w:t>
      </w:r>
      <w:proofErr w:type="spellEnd"/>
      <w:r w:rsidRPr="004C775D">
        <w:rPr>
          <w:lang w:val="en-US"/>
        </w:rPr>
        <w:t>": false,</w:t>
      </w:r>
    </w:p>
    <w:p w14:paraId="7D81516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r w:rsidRPr="004C775D">
        <w:rPr>
          <w:lang w:val="en-US"/>
        </w:rPr>
        <w:t>isModeledFilter</w:t>
      </w:r>
      <w:proofErr w:type="spellEnd"/>
      <w:r w:rsidRPr="004C775D">
        <w:rPr>
          <w:lang w:val="en-US"/>
        </w:rPr>
        <w:t>": false</w:t>
      </w:r>
    </w:p>
    <w:p w14:paraId="651D5CE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},</w:t>
      </w:r>
    </w:p>
    <w:p w14:paraId="3281B41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{</w:t>
      </w:r>
    </w:p>
    <w:p w14:paraId="34E72D6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"origin": "filter",</w:t>
      </w:r>
    </w:p>
    <w:p w14:paraId="23C587B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"table": "",</w:t>
      </w:r>
    </w:p>
    <w:p w14:paraId="6BF4FD6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"alias": "0",</w:t>
      </w:r>
    </w:p>
    <w:p w14:paraId="30AB3F6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r w:rsidRPr="004C775D">
        <w:rPr>
          <w:lang w:val="en-US"/>
        </w:rPr>
        <w:t>sourceId</w:t>
      </w:r>
      <w:proofErr w:type="spellEnd"/>
      <w:r w:rsidRPr="004C775D">
        <w:rPr>
          <w:lang w:val="en-US"/>
        </w:rPr>
        <w:t>": "model00000197e368fd93_00000002",</w:t>
      </w:r>
    </w:p>
    <w:p w14:paraId="34AC0F3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"scope": "global",</w:t>
      </w:r>
    </w:p>
    <w:p w14:paraId="47CF63D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r w:rsidRPr="004C775D">
        <w:rPr>
          <w:lang w:val="en-US"/>
        </w:rPr>
        <w:t>hierarchyNames</w:t>
      </w:r>
      <w:proofErr w:type="spellEnd"/>
      <w:r w:rsidRPr="004C775D">
        <w:rPr>
          <w:lang w:val="en-US"/>
        </w:rPr>
        <w:t>": [</w:t>
      </w:r>
    </w:p>
    <w:p w14:paraId="7A35891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"</w:t>
      </w:r>
      <w:proofErr w:type="spellStart"/>
      <w:proofErr w:type="gramStart"/>
      <w:r w:rsidRPr="004C775D">
        <w:rPr>
          <w:lang w:val="en-US"/>
        </w:rPr>
        <w:t>scenario</w:t>
      </w:r>
      <w:proofErr w:type="gramEnd"/>
      <w:r w:rsidRPr="004C775D">
        <w:rPr>
          <w:lang w:val="en-US"/>
        </w:rPr>
        <w:t>_name</w:t>
      </w:r>
      <w:proofErr w:type="spellEnd"/>
      <w:r w:rsidRPr="004C775D">
        <w:rPr>
          <w:lang w:val="en-US"/>
        </w:rPr>
        <w:t>"</w:t>
      </w:r>
    </w:p>
    <w:p w14:paraId="72DA1A3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],</w:t>
      </w:r>
    </w:p>
    <w:p w14:paraId="342C936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r w:rsidRPr="004C775D">
        <w:rPr>
          <w:lang w:val="en-US"/>
        </w:rPr>
        <w:t>hierarchyUniqueNames</w:t>
      </w:r>
      <w:proofErr w:type="spellEnd"/>
      <w:r w:rsidRPr="004C775D">
        <w:rPr>
          <w:lang w:val="en-US"/>
        </w:rPr>
        <w:t>": [</w:t>
      </w:r>
    </w:p>
    <w:p w14:paraId="2D1FFE7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</w:t>
      </w:r>
      <w:proofErr w:type="spellStart"/>
      <w:proofErr w:type="gramStart"/>
      <w:r w:rsidRPr="004C775D">
        <w:rPr>
          <w:lang w:val="en-US"/>
        </w:rPr>
        <w:t>scenario.scenario</w:t>
      </w:r>
      <w:proofErr w:type="gramEnd"/>
      <w:r w:rsidRPr="004C775D">
        <w:rPr>
          <w:lang w:val="en-US"/>
        </w:rPr>
        <w:t>_name</w:t>
      </w:r>
      <w:proofErr w:type="spellEnd"/>
      <w:r w:rsidRPr="004C775D">
        <w:rPr>
          <w:lang w:val="en-US"/>
        </w:rPr>
        <w:t>"</w:t>
      </w:r>
    </w:p>
    <w:p w14:paraId="3F729EA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],</w:t>
      </w:r>
    </w:p>
    <w:p w14:paraId="2B3C808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r w:rsidRPr="004C775D">
        <w:rPr>
          <w:lang w:val="en-US"/>
        </w:rPr>
        <w:t>isNamedSet</w:t>
      </w:r>
      <w:proofErr w:type="spellEnd"/>
      <w:r w:rsidRPr="004C775D">
        <w:rPr>
          <w:lang w:val="en-US"/>
        </w:rPr>
        <w:t>": false,</w:t>
      </w:r>
    </w:p>
    <w:p w14:paraId="4B1C509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r w:rsidRPr="004C775D">
        <w:rPr>
          <w:lang w:val="en-US"/>
        </w:rPr>
        <w:t>isModeledFilter</w:t>
      </w:r>
      <w:proofErr w:type="spellEnd"/>
      <w:r w:rsidRPr="004C775D">
        <w:rPr>
          <w:lang w:val="en-US"/>
        </w:rPr>
        <w:t>": false</w:t>
      </w:r>
    </w:p>
    <w:p w14:paraId="184C0FD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},</w:t>
      </w:r>
    </w:p>
    <w:p w14:paraId="3907746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{</w:t>
      </w:r>
    </w:p>
    <w:p w14:paraId="6E0A7FF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"origin": "filter",</w:t>
      </w:r>
    </w:p>
    <w:p w14:paraId="23DB348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"table": "",</w:t>
      </w:r>
    </w:p>
    <w:p w14:paraId="2B7B72D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"alias": "0",</w:t>
      </w:r>
    </w:p>
    <w:p w14:paraId="39F2753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r w:rsidRPr="004C775D">
        <w:rPr>
          <w:lang w:val="en-US"/>
        </w:rPr>
        <w:t>sourceId</w:t>
      </w:r>
      <w:proofErr w:type="spellEnd"/>
      <w:r w:rsidRPr="004C775D">
        <w:rPr>
          <w:lang w:val="en-US"/>
        </w:rPr>
        <w:t>": "model00000197e368fd93_00000002",</w:t>
      </w:r>
    </w:p>
    <w:p w14:paraId="2588365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"scope": "global",</w:t>
      </w:r>
    </w:p>
    <w:p w14:paraId="7598B21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r w:rsidRPr="004C775D">
        <w:rPr>
          <w:lang w:val="en-US"/>
        </w:rPr>
        <w:t>hierarchyNames</w:t>
      </w:r>
      <w:proofErr w:type="spellEnd"/>
      <w:r w:rsidRPr="004C775D">
        <w:rPr>
          <w:lang w:val="en-US"/>
        </w:rPr>
        <w:t>": [</w:t>
      </w:r>
    </w:p>
    <w:p w14:paraId="7DF609E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</w:t>
      </w:r>
      <w:proofErr w:type="spellStart"/>
      <w:proofErr w:type="gramStart"/>
      <w:r w:rsidRPr="004C775D">
        <w:rPr>
          <w:lang w:val="en-US"/>
        </w:rPr>
        <w:t>scenario</w:t>
      </w:r>
      <w:proofErr w:type="gramEnd"/>
      <w:r w:rsidRPr="004C775D">
        <w:rPr>
          <w:lang w:val="en-US"/>
        </w:rPr>
        <w:t>_seq</w:t>
      </w:r>
      <w:proofErr w:type="spellEnd"/>
      <w:r w:rsidRPr="004C775D">
        <w:rPr>
          <w:lang w:val="en-US"/>
        </w:rPr>
        <w:t>"</w:t>
      </w:r>
    </w:p>
    <w:p w14:paraId="62E7D1F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],</w:t>
      </w:r>
    </w:p>
    <w:p w14:paraId="726FD1B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r w:rsidRPr="004C775D">
        <w:rPr>
          <w:lang w:val="en-US"/>
        </w:rPr>
        <w:t>hierarchyUniqueNames</w:t>
      </w:r>
      <w:proofErr w:type="spellEnd"/>
      <w:r w:rsidRPr="004C775D">
        <w:rPr>
          <w:lang w:val="en-US"/>
        </w:rPr>
        <w:t>": [</w:t>
      </w:r>
    </w:p>
    <w:p w14:paraId="46CD4E8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</w:t>
      </w:r>
      <w:proofErr w:type="spellStart"/>
      <w:proofErr w:type="gramStart"/>
      <w:r w:rsidRPr="004C775D">
        <w:rPr>
          <w:lang w:val="en-US"/>
        </w:rPr>
        <w:t>procurement</w:t>
      </w:r>
      <w:proofErr w:type="gramEnd"/>
      <w:r w:rsidRPr="004C775D">
        <w:rPr>
          <w:lang w:val="en-US"/>
        </w:rPr>
        <w:t>_plan_</w:t>
      </w:r>
      <w:proofErr w:type="gramStart"/>
      <w:r w:rsidRPr="004C775D">
        <w:rPr>
          <w:lang w:val="en-US"/>
        </w:rPr>
        <w:t>output.scenario</w:t>
      </w:r>
      <w:proofErr w:type="gramEnd"/>
      <w:r w:rsidRPr="004C775D">
        <w:rPr>
          <w:lang w:val="en-US"/>
        </w:rPr>
        <w:t>_seq</w:t>
      </w:r>
      <w:proofErr w:type="spellEnd"/>
      <w:r w:rsidRPr="004C775D">
        <w:rPr>
          <w:lang w:val="en-US"/>
        </w:rPr>
        <w:t>"</w:t>
      </w:r>
    </w:p>
    <w:p w14:paraId="4D4A138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],</w:t>
      </w:r>
    </w:p>
    <w:p w14:paraId="2DDB889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"exclude": false,</w:t>
      </w:r>
    </w:p>
    <w:p w14:paraId="5A1305C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r w:rsidRPr="004C775D">
        <w:rPr>
          <w:lang w:val="en-US"/>
        </w:rPr>
        <w:t>isNamedSet</w:t>
      </w:r>
      <w:proofErr w:type="spellEnd"/>
      <w:r w:rsidRPr="004C775D">
        <w:rPr>
          <w:lang w:val="en-US"/>
        </w:rPr>
        <w:t>": false,</w:t>
      </w:r>
    </w:p>
    <w:p w14:paraId="26D2959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r w:rsidRPr="004C775D">
        <w:rPr>
          <w:lang w:val="en-US"/>
        </w:rPr>
        <w:t>isModeledFilter</w:t>
      </w:r>
      <w:proofErr w:type="spellEnd"/>
      <w:r w:rsidRPr="004C775D">
        <w:rPr>
          <w:lang w:val="en-US"/>
        </w:rPr>
        <w:t>": false,</w:t>
      </w:r>
    </w:p>
    <w:p w14:paraId="77C18EF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r w:rsidRPr="004C775D">
        <w:rPr>
          <w:lang w:val="en-US"/>
        </w:rPr>
        <w:t>tupleSet</w:t>
      </w:r>
      <w:proofErr w:type="spellEnd"/>
      <w:r w:rsidRPr="004C775D">
        <w:rPr>
          <w:lang w:val="en-US"/>
        </w:rPr>
        <w:t>": "{}"</w:t>
      </w:r>
    </w:p>
    <w:p w14:paraId="5796235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},</w:t>
      </w:r>
    </w:p>
    <w:p w14:paraId="35D5E43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{</w:t>
      </w:r>
    </w:p>
    <w:p w14:paraId="69A1139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"origin": "filter",</w:t>
      </w:r>
    </w:p>
    <w:p w14:paraId="637A044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"table": "",</w:t>
      </w:r>
    </w:p>
    <w:p w14:paraId="5B0362B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"alias": "0",</w:t>
      </w:r>
    </w:p>
    <w:p w14:paraId="2BEE425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r w:rsidRPr="004C775D">
        <w:rPr>
          <w:lang w:val="en-US"/>
        </w:rPr>
        <w:t>sourceId</w:t>
      </w:r>
      <w:proofErr w:type="spellEnd"/>
      <w:r w:rsidRPr="004C775D">
        <w:rPr>
          <w:lang w:val="en-US"/>
        </w:rPr>
        <w:t>": "model00000197e368fd93_00000002",</w:t>
      </w:r>
    </w:p>
    <w:p w14:paraId="6E750C1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"scope": "model00000197edbe3724_00000000",</w:t>
      </w:r>
    </w:p>
    <w:p w14:paraId="1B5D45B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r w:rsidRPr="004C775D">
        <w:rPr>
          <w:lang w:val="en-US"/>
        </w:rPr>
        <w:t>hierarchyNames</w:t>
      </w:r>
      <w:proofErr w:type="spellEnd"/>
      <w:r w:rsidRPr="004C775D">
        <w:rPr>
          <w:lang w:val="en-US"/>
        </w:rPr>
        <w:t>": [</w:t>
      </w:r>
    </w:p>
    <w:p w14:paraId="644941D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</w:t>
      </w:r>
      <w:proofErr w:type="spellStart"/>
      <w:proofErr w:type="gramStart"/>
      <w:r w:rsidRPr="004C775D">
        <w:rPr>
          <w:lang w:val="en-US"/>
        </w:rPr>
        <w:t>scenario</w:t>
      </w:r>
      <w:proofErr w:type="gramEnd"/>
      <w:r w:rsidRPr="004C775D">
        <w:rPr>
          <w:lang w:val="en-US"/>
        </w:rPr>
        <w:t>_name</w:t>
      </w:r>
      <w:proofErr w:type="spellEnd"/>
      <w:r w:rsidRPr="004C775D">
        <w:rPr>
          <w:lang w:val="en-US"/>
        </w:rPr>
        <w:t>"</w:t>
      </w:r>
    </w:p>
    <w:p w14:paraId="696FE1A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],</w:t>
      </w:r>
    </w:p>
    <w:p w14:paraId="0431540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r w:rsidRPr="004C775D">
        <w:rPr>
          <w:lang w:val="en-US"/>
        </w:rPr>
        <w:t>hierarchyUniqueNames</w:t>
      </w:r>
      <w:proofErr w:type="spellEnd"/>
      <w:r w:rsidRPr="004C775D">
        <w:rPr>
          <w:lang w:val="en-US"/>
        </w:rPr>
        <w:t>": [</w:t>
      </w:r>
    </w:p>
    <w:p w14:paraId="73719AD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</w:t>
      </w:r>
      <w:proofErr w:type="spellStart"/>
      <w:proofErr w:type="gramStart"/>
      <w:r w:rsidRPr="004C775D">
        <w:rPr>
          <w:lang w:val="en-US"/>
        </w:rPr>
        <w:t>scenario.scenario</w:t>
      </w:r>
      <w:proofErr w:type="gramEnd"/>
      <w:r w:rsidRPr="004C775D">
        <w:rPr>
          <w:lang w:val="en-US"/>
        </w:rPr>
        <w:t>_name</w:t>
      </w:r>
      <w:proofErr w:type="spellEnd"/>
      <w:r w:rsidRPr="004C775D">
        <w:rPr>
          <w:lang w:val="en-US"/>
        </w:rPr>
        <w:t>"</w:t>
      </w:r>
    </w:p>
    <w:p w14:paraId="684ECF9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],</w:t>
      </w:r>
    </w:p>
    <w:p w14:paraId="327F0D2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r w:rsidRPr="004C775D">
        <w:rPr>
          <w:lang w:val="en-US"/>
        </w:rPr>
        <w:t>isNamedSet</w:t>
      </w:r>
      <w:proofErr w:type="spellEnd"/>
      <w:r w:rsidRPr="004C775D">
        <w:rPr>
          <w:lang w:val="en-US"/>
        </w:rPr>
        <w:t>": false,</w:t>
      </w:r>
    </w:p>
    <w:p w14:paraId="4F28729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r w:rsidRPr="004C775D">
        <w:rPr>
          <w:lang w:val="en-US"/>
        </w:rPr>
        <w:t>isModeledFilter</w:t>
      </w:r>
      <w:proofErr w:type="spellEnd"/>
      <w:r w:rsidRPr="004C775D">
        <w:rPr>
          <w:lang w:val="en-US"/>
        </w:rPr>
        <w:t>": false</w:t>
      </w:r>
    </w:p>
    <w:p w14:paraId="5DC0505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},</w:t>
      </w:r>
    </w:p>
    <w:p w14:paraId="35D6D26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{</w:t>
      </w:r>
    </w:p>
    <w:p w14:paraId="0D52871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"origin": "filter",</w:t>
      </w:r>
    </w:p>
    <w:p w14:paraId="3216719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"table": "",</w:t>
      </w:r>
    </w:p>
    <w:p w14:paraId="2210E36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"alias": "0",</w:t>
      </w:r>
    </w:p>
    <w:p w14:paraId="7CF0EB0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r w:rsidRPr="004C775D">
        <w:rPr>
          <w:lang w:val="en-US"/>
        </w:rPr>
        <w:t>sourceId</w:t>
      </w:r>
      <w:proofErr w:type="spellEnd"/>
      <w:r w:rsidRPr="004C775D">
        <w:rPr>
          <w:lang w:val="en-US"/>
        </w:rPr>
        <w:t>": "model00000197e368fd93_00000002",</w:t>
      </w:r>
    </w:p>
    <w:p w14:paraId="4175CBC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"scope": "model00000197edbe3724_00000000",</w:t>
      </w:r>
    </w:p>
    <w:p w14:paraId="5F186A5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r w:rsidRPr="004C775D">
        <w:rPr>
          <w:lang w:val="en-US"/>
        </w:rPr>
        <w:t>hierarchyNames</w:t>
      </w:r>
      <w:proofErr w:type="spellEnd"/>
      <w:r w:rsidRPr="004C775D">
        <w:rPr>
          <w:lang w:val="en-US"/>
        </w:rPr>
        <w:t>": [</w:t>
      </w:r>
    </w:p>
    <w:p w14:paraId="46B4508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"</w:t>
      </w:r>
      <w:proofErr w:type="spellStart"/>
      <w:proofErr w:type="gramStart"/>
      <w:r w:rsidRPr="004C775D">
        <w:rPr>
          <w:lang w:val="en-US"/>
        </w:rPr>
        <w:t>scenario</w:t>
      </w:r>
      <w:proofErr w:type="gramEnd"/>
      <w:r w:rsidRPr="004C775D">
        <w:rPr>
          <w:lang w:val="en-US"/>
        </w:rPr>
        <w:t>_seq</w:t>
      </w:r>
      <w:proofErr w:type="spellEnd"/>
      <w:r w:rsidRPr="004C775D">
        <w:rPr>
          <w:lang w:val="en-US"/>
        </w:rPr>
        <w:t>"</w:t>
      </w:r>
    </w:p>
    <w:p w14:paraId="0E829C2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],</w:t>
      </w:r>
    </w:p>
    <w:p w14:paraId="43ADF5E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r w:rsidRPr="004C775D">
        <w:rPr>
          <w:lang w:val="en-US"/>
        </w:rPr>
        <w:t>hierarchyUniqueNames</w:t>
      </w:r>
      <w:proofErr w:type="spellEnd"/>
      <w:r w:rsidRPr="004C775D">
        <w:rPr>
          <w:lang w:val="en-US"/>
        </w:rPr>
        <w:t>": [</w:t>
      </w:r>
    </w:p>
    <w:p w14:paraId="03BEDE4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</w:t>
      </w:r>
      <w:proofErr w:type="spellStart"/>
      <w:proofErr w:type="gramStart"/>
      <w:r w:rsidRPr="004C775D">
        <w:rPr>
          <w:lang w:val="en-US"/>
        </w:rPr>
        <w:t>procurement</w:t>
      </w:r>
      <w:proofErr w:type="gramEnd"/>
      <w:r w:rsidRPr="004C775D">
        <w:rPr>
          <w:lang w:val="en-US"/>
        </w:rPr>
        <w:t>_plan_</w:t>
      </w:r>
      <w:proofErr w:type="gramStart"/>
      <w:r w:rsidRPr="004C775D">
        <w:rPr>
          <w:lang w:val="en-US"/>
        </w:rPr>
        <w:t>output.scenario</w:t>
      </w:r>
      <w:proofErr w:type="gramEnd"/>
      <w:r w:rsidRPr="004C775D">
        <w:rPr>
          <w:lang w:val="en-US"/>
        </w:rPr>
        <w:t>_seq</w:t>
      </w:r>
      <w:proofErr w:type="spellEnd"/>
      <w:r w:rsidRPr="004C775D">
        <w:rPr>
          <w:lang w:val="en-US"/>
        </w:rPr>
        <w:t>"</w:t>
      </w:r>
    </w:p>
    <w:p w14:paraId="4C6146D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],</w:t>
      </w:r>
    </w:p>
    <w:p w14:paraId="4AE6ACA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"exclude": false,</w:t>
      </w:r>
    </w:p>
    <w:p w14:paraId="0E7A254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r w:rsidRPr="004C775D">
        <w:rPr>
          <w:lang w:val="en-US"/>
        </w:rPr>
        <w:t>isNamedSet</w:t>
      </w:r>
      <w:proofErr w:type="spellEnd"/>
      <w:r w:rsidRPr="004C775D">
        <w:rPr>
          <w:lang w:val="en-US"/>
        </w:rPr>
        <w:t>": false,</w:t>
      </w:r>
    </w:p>
    <w:p w14:paraId="7EF5383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r w:rsidRPr="004C775D">
        <w:rPr>
          <w:lang w:val="en-US"/>
        </w:rPr>
        <w:t>isModeledFilter</w:t>
      </w:r>
      <w:proofErr w:type="spellEnd"/>
      <w:r w:rsidRPr="004C775D">
        <w:rPr>
          <w:lang w:val="en-US"/>
        </w:rPr>
        <w:t>": false,</w:t>
      </w:r>
    </w:p>
    <w:p w14:paraId="207A4F8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r w:rsidRPr="004C775D">
        <w:rPr>
          <w:lang w:val="en-US"/>
        </w:rPr>
        <w:t>tupleSet</w:t>
      </w:r>
      <w:proofErr w:type="spellEnd"/>
      <w:r w:rsidRPr="004C775D">
        <w:rPr>
          <w:lang w:val="en-US"/>
        </w:rPr>
        <w:t>": "{}"</w:t>
      </w:r>
    </w:p>
    <w:p w14:paraId="0F49B4B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},</w:t>
      </w:r>
    </w:p>
    <w:p w14:paraId="19A61BE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{</w:t>
      </w:r>
    </w:p>
    <w:p w14:paraId="1488735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"origin": "filter",</w:t>
      </w:r>
    </w:p>
    <w:p w14:paraId="51BC7F1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"table": "",</w:t>
      </w:r>
    </w:p>
    <w:p w14:paraId="47650DB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"alias": "0",</w:t>
      </w:r>
    </w:p>
    <w:p w14:paraId="0ACD113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r w:rsidRPr="004C775D">
        <w:rPr>
          <w:lang w:val="en-US"/>
        </w:rPr>
        <w:t>sourceId</w:t>
      </w:r>
      <w:proofErr w:type="spellEnd"/>
      <w:r w:rsidRPr="004C775D">
        <w:rPr>
          <w:lang w:val="en-US"/>
        </w:rPr>
        <w:t>": "model00000197e368fd93_00000002",</w:t>
      </w:r>
    </w:p>
    <w:p w14:paraId="781905C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"conditions": [</w:t>
      </w:r>
    </w:p>
    <w:p w14:paraId="72FF64A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{</w:t>
      </w:r>
    </w:p>
    <w:p w14:paraId="4AC45D5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"from": [</w:t>
      </w:r>
    </w:p>
    <w:p w14:paraId="6A3CA46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1</w:t>
      </w:r>
    </w:p>
    <w:p w14:paraId="337BAAD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],</w:t>
      </w:r>
    </w:p>
    <w:p w14:paraId="2A5575B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"to": [</w:t>
      </w:r>
    </w:p>
    <w:p w14:paraId="2B909F4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197</w:t>
      </w:r>
    </w:p>
    <w:p w14:paraId="663B456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],</w:t>
      </w:r>
    </w:p>
    <w:p w14:paraId="0AE3504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</w:t>
      </w:r>
      <w:proofErr w:type="spellStart"/>
      <w:r w:rsidRPr="004C775D">
        <w:rPr>
          <w:lang w:val="en-US"/>
        </w:rPr>
        <w:t>attributeUniqueNames</w:t>
      </w:r>
      <w:proofErr w:type="spellEnd"/>
      <w:r w:rsidRPr="004C775D">
        <w:rPr>
          <w:lang w:val="en-US"/>
        </w:rPr>
        <w:t>": [</w:t>
      </w:r>
    </w:p>
    <w:p w14:paraId="4D8A5F1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</w:t>
      </w:r>
      <w:proofErr w:type="gramStart"/>
      <w:r w:rsidRPr="004C775D">
        <w:rPr>
          <w:lang w:val="en-US"/>
        </w:rPr>
        <w:t>procurement</w:t>
      </w:r>
      <w:proofErr w:type="gramEnd"/>
      <w:r w:rsidRPr="004C775D">
        <w:rPr>
          <w:lang w:val="en-US"/>
        </w:rPr>
        <w:t>_plan_output_Join_</w:t>
      </w:r>
      <w:proofErr w:type="gramStart"/>
      <w:r w:rsidRPr="004C775D">
        <w:rPr>
          <w:lang w:val="en-US"/>
        </w:rPr>
        <w:t>1.planned</w:t>
      </w:r>
      <w:proofErr w:type="gramEnd"/>
      <w:r w:rsidRPr="004C775D">
        <w:rPr>
          <w:lang w:val="en-US"/>
        </w:rPr>
        <w:t>_buy_quantity"</w:t>
      </w:r>
    </w:p>
    <w:p w14:paraId="506E1BB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]</w:t>
      </w:r>
    </w:p>
    <w:p w14:paraId="2B2B189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}</w:t>
      </w:r>
    </w:p>
    <w:p w14:paraId="2F5A7CF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],</w:t>
      </w:r>
    </w:p>
    <w:p w14:paraId="3D7A01F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"scope": "model0000019807325347_00000000",</w:t>
      </w:r>
    </w:p>
    <w:p w14:paraId="0CA9B3C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r w:rsidRPr="004C775D">
        <w:rPr>
          <w:lang w:val="en-US"/>
        </w:rPr>
        <w:t>hierarchyNames</w:t>
      </w:r>
      <w:proofErr w:type="spellEnd"/>
      <w:r w:rsidRPr="004C775D">
        <w:rPr>
          <w:lang w:val="en-US"/>
        </w:rPr>
        <w:t>": [</w:t>
      </w:r>
    </w:p>
    <w:p w14:paraId="65628D5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</w:t>
      </w:r>
      <w:proofErr w:type="spellStart"/>
      <w:proofErr w:type="gramStart"/>
      <w:r w:rsidRPr="004C775D">
        <w:rPr>
          <w:lang w:val="en-US"/>
        </w:rPr>
        <w:t>planned</w:t>
      </w:r>
      <w:proofErr w:type="gramEnd"/>
      <w:r w:rsidRPr="004C775D">
        <w:rPr>
          <w:lang w:val="en-US"/>
        </w:rPr>
        <w:t>_buy_quantity</w:t>
      </w:r>
      <w:proofErr w:type="spellEnd"/>
      <w:r w:rsidRPr="004C775D">
        <w:rPr>
          <w:lang w:val="en-US"/>
        </w:rPr>
        <w:t>"</w:t>
      </w:r>
    </w:p>
    <w:p w14:paraId="10D6323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],</w:t>
      </w:r>
    </w:p>
    <w:p w14:paraId="0450D3A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r w:rsidRPr="004C775D">
        <w:rPr>
          <w:lang w:val="en-US"/>
        </w:rPr>
        <w:t>hierarchyUniqueNames</w:t>
      </w:r>
      <w:proofErr w:type="spellEnd"/>
      <w:r w:rsidRPr="004C775D">
        <w:rPr>
          <w:lang w:val="en-US"/>
        </w:rPr>
        <w:t>": [</w:t>
      </w:r>
    </w:p>
    <w:p w14:paraId="2BD5651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</w:t>
      </w:r>
      <w:proofErr w:type="gramStart"/>
      <w:r w:rsidRPr="004C775D">
        <w:rPr>
          <w:lang w:val="en-US"/>
        </w:rPr>
        <w:t>procurement</w:t>
      </w:r>
      <w:proofErr w:type="gramEnd"/>
      <w:r w:rsidRPr="004C775D">
        <w:rPr>
          <w:lang w:val="en-US"/>
        </w:rPr>
        <w:t>_plan_output_Join_</w:t>
      </w:r>
      <w:proofErr w:type="gramStart"/>
      <w:r w:rsidRPr="004C775D">
        <w:rPr>
          <w:lang w:val="en-US"/>
        </w:rPr>
        <w:t>1.planned</w:t>
      </w:r>
      <w:proofErr w:type="gramEnd"/>
      <w:r w:rsidRPr="004C775D">
        <w:rPr>
          <w:lang w:val="en-US"/>
        </w:rPr>
        <w:t>_buy_quantity"</w:t>
      </w:r>
    </w:p>
    <w:p w14:paraId="3493397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],</w:t>
      </w:r>
    </w:p>
    <w:p w14:paraId="0F110AA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r w:rsidRPr="004C775D">
        <w:rPr>
          <w:lang w:val="en-US"/>
        </w:rPr>
        <w:t>isNamedSet</w:t>
      </w:r>
      <w:proofErr w:type="spellEnd"/>
      <w:r w:rsidRPr="004C775D">
        <w:rPr>
          <w:lang w:val="en-US"/>
        </w:rPr>
        <w:t>": false,</w:t>
      </w:r>
    </w:p>
    <w:p w14:paraId="1BD1D8B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r w:rsidRPr="004C775D">
        <w:rPr>
          <w:lang w:val="en-US"/>
        </w:rPr>
        <w:t>isModeledFilter</w:t>
      </w:r>
      <w:proofErr w:type="spellEnd"/>
      <w:r w:rsidRPr="004C775D">
        <w:rPr>
          <w:lang w:val="en-US"/>
        </w:rPr>
        <w:t>": false</w:t>
      </w:r>
    </w:p>
    <w:p w14:paraId="5C73EBF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}</w:t>
      </w:r>
    </w:p>
    <w:p w14:paraId="662FB2B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],</w:t>
      </w:r>
    </w:p>
    <w:p w14:paraId="4EE76CA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"</w:t>
      </w:r>
      <w:proofErr w:type="spellStart"/>
      <w:r w:rsidRPr="004C775D">
        <w:rPr>
          <w:lang w:val="en-US"/>
        </w:rPr>
        <w:t>dataSources</w:t>
      </w:r>
      <w:proofErr w:type="spellEnd"/>
      <w:r w:rsidRPr="004C775D">
        <w:rPr>
          <w:lang w:val="en-US"/>
        </w:rPr>
        <w:t>": {</w:t>
      </w:r>
    </w:p>
    <w:p w14:paraId="1F40CEB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"version": "1.0",</w:t>
      </w:r>
    </w:p>
    <w:p w14:paraId="1446055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"sources": [</w:t>
      </w:r>
    </w:p>
    <w:p w14:paraId="5D4888F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{</w:t>
      </w:r>
    </w:p>
    <w:p w14:paraId="42BA5C5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"id": "model00000197e368fd93_00000002",</w:t>
      </w:r>
    </w:p>
    <w:p w14:paraId="0274764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</w:t>
      </w:r>
      <w:proofErr w:type="spellStart"/>
      <w:r w:rsidRPr="004C775D">
        <w:rPr>
          <w:lang w:val="en-US"/>
        </w:rPr>
        <w:t>assetId</w:t>
      </w:r>
      <w:proofErr w:type="spellEnd"/>
      <w:r w:rsidRPr="004C775D">
        <w:rPr>
          <w:lang w:val="en-US"/>
        </w:rPr>
        <w:t>": "i7233C6A835E648A6B849E97F46B69F55",</w:t>
      </w:r>
    </w:p>
    <w:p w14:paraId="48EB50D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"type": "module",</w:t>
      </w:r>
    </w:p>
    <w:p w14:paraId="068A603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"name": "</w:t>
      </w:r>
      <w:proofErr w:type="spellStart"/>
      <w:r w:rsidRPr="004C775D">
        <w:rPr>
          <w:lang w:val="en-US"/>
        </w:rPr>
        <w:t>Agentrix_DO_board</w:t>
      </w:r>
      <w:proofErr w:type="spellEnd"/>
      <w:r w:rsidRPr="004C775D">
        <w:rPr>
          <w:lang w:val="en-US"/>
        </w:rPr>
        <w:t>",</w:t>
      </w:r>
    </w:p>
    <w:p w14:paraId="059B043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"shaping": {</w:t>
      </w:r>
    </w:p>
    <w:p w14:paraId="26FD75B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</w:t>
      </w:r>
      <w:proofErr w:type="spellStart"/>
      <w:r w:rsidRPr="004C775D">
        <w:rPr>
          <w:lang w:val="en-US"/>
        </w:rPr>
        <w:t>shapingId</w:t>
      </w:r>
      <w:proofErr w:type="spellEnd"/>
      <w:r w:rsidRPr="004C775D">
        <w:rPr>
          <w:lang w:val="en-US"/>
        </w:rPr>
        <w:t>": "shaping00000197edff4a54_00000000",</w:t>
      </w:r>
    </w:p>
    <w:p w14:paraId="6499CF1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"references": {</w:t>
      </w:r>
    </w:p>
    <w:p w14:paraId="7BAB590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</w:t>
      </w:r>
      <w:proofErr w:type="spellStart"/>
      <w:proofErr w:type="gramStart"/>
      <w:r w:rsidRPr="004C775D">
        <w:rPr>
          <w:lang w:val="en-US"/>
        </w:rPr>
        <w:t>procurement</w:t>
      </w:r>
      <w:proofErr w:type="gramEnd"/>
      <w:r w:rsidRPr="004C775D">
        <w:rPr>
          <w:lang w:val="en-US"/>
        </w:rPr>
        <w:t>_plan_</w:t>
      </w:r>
      <w:proofErr w:type="gramStart"/>
      <w:r w:rsidRPr="004C775D">
        <w:rPr>
          <w:lang w:val="en-US"/>
        </w:rPr>
        <w:t>output.delivery</w:t>
      </w:r>
      <w:proofErr w:type="gramEnd"/>
      <w:r w:rsidRPr="004C775D">
        <w:rPr>
          <w:lang w:val="en-US"/>
        </w:rPr>
        <w:t>_time_Group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procurement_plan_</w:t>
      </w:r>
      <w:proofErr w:type="gramStart"/>
      <w:r w:rsidRPr="004C775D">
        <w:rPr>
          <w:lang w:val="en-US"/>
        </w:rPr>
        <w:t>output.delivery</w:t>
      </w:r>
      <w:proofErr w:type="gramEnd"/>
      <w:r w:rsidRPr="004C775D">
        <w:rPr>
          <w:lang w:val="en-US"/>
        </w:rPr>
        <w:t>_time</w:t>
      </w:r>
      <w:proofErr w:type="spellEnd"/>
      <w:r w:rsidRPr="004C775D">
        <w:rPr>
          <w:lang w:val="en-US"/>
        </w:rPr>
        <w:t>",</w:t>
      </w:r>
    </w:p>
    <w:p w14:paraId="77829AE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</w:t>
      </w:r>
      <w:proofErr w:type="gramStart"/>
      <w:r w:rsidRPr="004C775D">
        <w:rPr>
          <w:lang w:val="en-US"/>
        </w:rPr>
        <w:t>procurement</w:t>
      </w:r>
      <w:proofErr w:type="gramEnd"/>
      <w:r w:rsidRPr="004C775D">
        <w:rPr>
          <w:lang w:val="en-US"/>
        </w:rPr>
        <w:t>_plan_</w:t>
      </w:r>
      <w:proofErr w:type="gramStart"/>
      <w:r w:rsidRPr="004C775D">
        <w:rPr>
          <w:lang w:val="en-US"/>
        </w:rPr>
        <w:t>output.delivery</w:t>
      </w:r>
      <w:proofErr w:type="gramEnd"/>
      <w:r w:rsidRPr="004C775D">
        <w:rPr>
          <w:lang w:val="en-US"/>
        </w:rPr>
        <w:t>_time_Group_1": "</w:t>
      </w:r>
      <w:proofErr w:type="spellStart"/>
      <w:r w:rsidRPr="004C775D">
        <w:rPr>
          <w:lang w:val="en-US"/>
        </w:rPr>
        <w:t>procurement_plan_</w:t>
      </w:r>
      <w:proofErr w:type="gramStart"/>
      <w:r w:rsidRPr="004C775D">
        <w:rPr>
          <w:lang w:val="en-US"/>
        </w:rPr>
        <w:t>output.delivery</w:t>
      </w:r>
      <w:proofErr w:type="gramEnd"/>
      <w:r w:rsidRPr="004C775D">
        <w:rPr>
          <w:lang w:val="en-US"/>
        </w:rPr>
        <w:t>_time</w:t>
      </w:r>
      <w:proofErr w:type="spellEnd"/>
      <w:r w:rsidRPr="004C775D">
        <w:rPr>
          <w:lang w:val="en-US"/>
        </w:rPr>
        <w:t>"</w:t>
      </w:r>
    </w:p>
    <w:p w14:paraId="687CC55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},</w:t>
      </w:r>
    </w:p>
    <w:p w14:paraId="15AC64F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</w:t>
      </w:r>
      <w:proofErr w:type="spellStart"/>
      <w:r w:rsidRPr="004C775D">
        <w:rPr>
          <w:lang w:val="en-US"/>
        </w:rPr>
        <w:t>embeddedModuleId</w:t>
      </w:r>
      <w:proofErr w:type="spellEnd"/>
      <w:r w:rsidRPr="004C775D">
        <w:rPr>
          <w:lang w:val="en-US"/>
        </w:rPr>
        <w:t>": "i2D3840FFB49F4689BBFCE47CDD00CA14",</w:t>
      </w:r>
    </w:p>
    <w:p w14:paraId="11AA2BF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</w:t>
      </w:r>
      <w:proofErr w:type="spellStart"/>
      <w:r w:rsidRPr="004C775D">
        <w:rPr>
          <w:lang w:val="en-US"/>
        </w:rPr>
        <w:t>embeddedModuleName</w:t>
      </w:r>
      <w:proofErr w:type="spellEnd"/>
      <w:r w:rsidRPr="004C775D">
        <w:rPr>
          <w:lang w:val="en-US"/>
        </w:rPr>
        <w:t>": "model00000197fdd00700_00000006",</w:t>
      </w:r>
    </w:p>
    <w:p w14:paraId="4864E96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</w:t>
      </w:r>
      <w:proofErr w:type="spellStart"/>
      <w:r w:rsidRPr="004C775D">
        <w:rPr>
          <w:lang w:val="en-US"/>
        </w:rPr>
        <w:t>embeddedModuleUpToDate</w:t>
      </w:r>
      <w:proofErr w:type="spellEnd"/>
      <w:r w:rsidRPr="004C775D">
        <w:rPr>
          <w:lang w:val="en-US"/>
        </w:rPr>
        <w:t>": true,</w:t>
      </w:r>
    </w:p>
    <w:p w14:paraId="625B3CB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</w:t>
      </w:r>
      <w:proofErr w:type="spellStart"/>
      <w:r w:rsidRPr="004C775D">
        <w:rPr>
          <w:lang w:val="en-US"/>
        </w:rPr>
        <w:t>moserJSON</w:t>
      </w:r>
      <w:proofErr w:type="spellEnd"/>
      <w:r w:rsidRPr="004C775D">
        <w:rPr>
          <w:lang w:val="en-US"/>
        </w:rPr>
        <w:t>": {</w:t>
      </w:r>
    </w:p>
    <w:p w14:paraId="6134C43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"version": "22.0",</w:t>
      </w:r>
    </w:p>
    <w:p w14:paraId="40596C3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"container": "C",</w:t>
      </w:r>
    </w:p>
    <w:p w14:paraId="4199773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</w:t>
      </w:r>
      <w:proofErr w:type="spellStart"/>
      <w:r w:rsidRPr="004C775D">
        <w:rPr>
          <w:lang w:val="en-US"/>
        </w:rPr>
        <w:t>useSpec</w:t>
      </w:r>
      <w:proofErr w:type="spellEnd"/>
      <w:r w:rsidRPr="004C775D">
        <w:rPr>
          <w:lang w:val="en-US"/>
        </w:rPr>
        <w:t>": [</w:t>
      </w:r>
    </w:p>
    <w:p w14:paraId="377E33E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{</w:t>
      </w:r>
    </w:p>
    <w:p w14:paraId="7F9AA32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"identifier": "ES",</w:t>
      </w:r>
    </w:p>
    <w:p w14:paraId="6A71CE6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"type": "module",</w:t>
      </w:r>
    </w:p>
    <w:p w14:paraId="2B08515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</w:t>
      </w:r>
      <w:proofErr w:type="spellStart"/>
      <w:r w:rsidRPr="004C775D">
        <w:rPr>
          <w:lang w:val="en-US"/>
        </w:rPr>
        <w:t>storeID</w:t>
      </w:r>
      <w:proofErr w:type="spellEnd"/>
      <w:r w:rsidRPr="004C775D">
        <w:rPr>
          <w:lang w:val="en-US"/>
        </w:rPr>
        <w:t>": "i7233C6A835E648A6B849E97F46B69F55",</w:t>
      </w:r>
    </w:p>
    <w:p w14:paraId="7924224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"imports": "*",</w:t>
      </w:r>
    </w:p>
    <w:p w14:paraId="7A4320A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"ancestors": [</w:t>
      </w:r>
    </w:p>
    <w:p w14:paraId="7C48AF6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{</w:t>
      </w:r>
    </w:p>
    <w:p w14:paraId="0B7E3C0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defaultName</w:t>
      </w:r>
      <w:proofErr w:type="spellEnd"/>
      <w:r w:rsidRPr="004C775D">
        <w:rPr>
          <w:lang w:val="en-US"/>
        </w:rPr>
        <w:t>": "My Folders",</w:t>
      </w:r>
    </w:p>
    <w:p w14:paraId="04D13C7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storeID</w:t>
      </w:r>
      <w:proofErr w:type="spellEnd"/>
      <w:r w:rsidRPr="004C775D">
        <w:rPr>
          <w:lang w:val="en-US"/>
        </w:rPr>
        <w:t>": ".</w:t>
      </w:r>
      <w:proofErr w:type="spellStart"/>
      <w:r w:rsidRPr="004C775D">
        <w:rPr>
          <w:lang w:val="en-US"/>
        </w:rPr>
        <w:t>my_folders</w:t>
      </w:r>
      <w:proofErr w:type="spellEnd"/>
      <w:r w:rsidRPr="004C775D">
        <w:rPr>
          <w:lang w:val="en-US"/>
        </w:rPr>
        <w:t>"</w:t>
      </w:r>
    </w:p>
    <w:p w14:paraId="6A08B6D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}</w:t>
      </w:r>
    </w:p>
    <w:p w14:paraId="6B5AE5E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]</w:t>
      </w:r>
    </w:p>
    <w:p w14:paraId="1933285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}</w:t>
      </w:r>
    </w:p>
    <w:p w14:paraId="5AA02FE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],</w:t>
      </w:r>
    </w:p>
    <w:p w14:paraId="4E5AB2F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</w:t>
      </w:r>
      <w:proofErr w:type="spellStart"/>
      <w:r w:rsidRPr="004C775D">
        <w:rPr>
          <w:lang w:val="en-US"/>
        </w:rPr>
        <w:t>expressionLocale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en</w:t>
      </w:r>
      <w:proofErr w:type="spellEnd"/>
      <w:r w:rsidRPr="004C775D">
        <w:rPr>
          <w:lang w:val="en-US"/>
        </w:rPr>
        <w:t>-in",</w:t>
      </w:r>
    </w:p>
    <w:p w14:paraId="0891A0B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</w:t>
      </w:r>
      <w:proofErr w:type="spellStart"/>
      <w:r w:rsidRPr="004C775D">
        <w:rPr>
          <w:lang w:val="en-US"/>
        </w:rPr>
        <w:t>lastModified</w:t>
      </w:r>
      <w:proofErr w:type="spellEnd"/>
      <w:r w:rsidRPr="004C775D">
        <w:rPr>
          <w:lang w:val="en-US"/>
        </w:rPr>
        <w:t>": "2025-07-14T12:30:38.550Z",</w:t>
      </w:r>
    </w:p>
    <w:p w14:paraId="55CED87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</w:t>
      </w:r>
      <w:proofErr w:type="spellStart"/>
      <w:r w:rsidRPr="004C775D">
        <w:rPr>
          <w:lang w:val="en-US"/>
        </w:rPr>
        <w:t>querySubject</w:t>
      </w:r>
      <w:proofErr w:type="spellEnd"/>
      <w:r w:rsidRPr="004C775D">
        <w:rPr>
          <w:lang w:val="en-US"/>
        </w:rPr>
        <w:t>": [</w:t>
      </w:r>
    </w:p>
    <w:p w14:paraId="7B53BE4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{</w:t>
      </w:r>
    </w:p>
    <w:p w14:paraId="56B76A3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"ref": [</w:t>
      </w:r>
    </w:p>
    <w:p w14:paraId="55733B5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</w:t>
      </w:r>
      <w:proofErr w:type="spellStart"/>
      <w:proofErr w:type="gramStart"/>
      <w:r w:rsidRPr="004C775D">
        <w:rPr>
          <w:lang w:val="en-US"/>
        </w:rPr>
        <w:t>ES.procurement</w:t>
      </w:r>
      <w:proofErr w:type="gramEnd"/>
      <w:r w:rsidRPr="004C775D">
        <w:rPr>
          <w:lang w:val="en-US"/>
        </w:rPr>
        <w:t>_plan_output</w:t>
      </w:r>
      <w:proofErr w:type="spellEnd"/>
      <w:r w:rsidRPr="004C775D">
        <w:rPr>
          <w:lang w:val="en-US"/>
        </w:rPr>
        <w:t>"</w:t>
      </w:r>
    </w:p>
    <w:p w14:paraId="40B9482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],</w:t>
      </w:r>
    </w:p>
    <w:p w14:paraId="1F11290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</w:t>
      </w:r>
      <w:proofErr w:type="spellStart"/>
      <w:r w:rsidRPr="004C775D">
        <w:rPr>
          <w:lang w:val="en-US"/>
        </w:rPr>
        <w:t>instanceType</w:t>
      </w:r>
      <w:proofErr w:type="spellEnd"/>
      <w:r w:rsidRPr="004C775D">
        <w:rPr>
          <w:lang w:val="en-US"/>
        </w:rPr>
        <w:t>": "reference",</w:t>
      </w:r>
    </w:p>
    <w:p w14:paraId="705FC1D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"item": [</w:t>
      </w:r>
    </w:p>
    <w:p w14:paraId="249D30B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{</w:t>
      </w:r>
    </w:p>
    <w:p w14:paraId="3D620EC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queryItem</w:t>
      </w:r>
      <w:proofErr w:type="spellEnd"/>
      <w:r w:rsidRPr="004C775D">
        <w:rPr>
          <w:lang w:val="en-US"/>
        </w:rPr>
        <w:t>": {</w:t>
      </w:r>
    </w:p>
    <w:p w14:paraId="75DDDAA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"expression": "case\r\n    when ( delivery_time_Group_bin_nr_1 = 1 ) then ( #\"'\" + substitute( '%1'; ''' + cast ( cast ( minimum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 + ( maximum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 - minimum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 ) / 9; decimal(18; 2) ); varchar(20) ) + '''; </w:t>
      </w:r>
      <w:proofErr w:type="spellStart"/>
      <w:r w:rsidRPr="004C775D">
        <w:rPr>
          <w:lang w:val="en-US"/>
        </w:rPr>
        <w:t>substr</w:t>
      </w:r>
      <w:proofErr w:type="spellEnd"/>
      <w:r w:rsidRPr="004C775D">
        <w:rPr>
          <w:lang w:val="en-US"/>
        </w:rPr>
        <w:t xml:space="preserve">( </w:t>
      </w:r>
      <w:proofErr w:type="spellStart"/>
      <w:r w:rsidRPr="004C775D">
        <w:rPr>
          <w:lang w:val="en-US"/>
        </w:rPr>
        <w:t>GetResourceString</w:t>
      </w:r>
      <w:proofErr w:type="spellEnd"/>
      <w:r w:rsidRPr="004C775D">
        <w:rPr>
          <w:lang w:val="en-US"/>
        </w:rPr>
        <w:t>( '</w:t>
      </w:r>
      <w:proofErr w:type="spellStart"/>
      <w:r w:rsidRPr="004C775D">
        <w:rPr>
          <w:lang w:val="en-US"/>
        </w:rPr>
        <w:t>XQE_BIN_binLow</w:t>
      </w:r>
      <w:proofErr w:type="spellEnd"/>
      <w:r w:rsidRPr="004C775D">
        <w:rPr>
          <w:lang w:val="en-US"/>
        </w:rPr>
        <w:t xml:space="preserve">' ); 13 ) ) + \"'\"# )\r\n    when ( delivery_time_Group_bin_nr_1 &gt; 1 and delivery_time_Group_bin_nr_1 &lt; 9 ) then ( #\"'\" + substitute( '%2'; ''' + cast ( cast ( minimum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 + delivery_time_Group_bin_nr_1 * ( maximum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 - minimum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 ) / 9; decimal(18; 2) ); </w:t>
      </w:r>
      <w:r w:rsidRPr="004C775D">
        <w:rPr>
          <w:lang w:val="en-US"/>
        </w:rPr>
        <w:lastRenderedPageBreak/>
        <w:t xml:space="preserve">varchar(20) ) + '''; substitute( '%1'; ''' + cast ( cast ( minimum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 + ( delivery_time_Group_bin_nr_1 - 1 ) * ( maximum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 - minimum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 ) / 9; decimal(18; 2) ); varchar(20) ) + '''; </w:t>
      </w:r>
      <w:proofErr w:type="spellStart"/>
      <w:r w:rsidRPr="004C775D">
        <w:rPr>
          <w:lang w:val="en-US"/>
        </w:rPr>
        <w:t>substr</w:t>
      </w:r>
      <w:proofErr w:type="spellEnd"/>
      <w:r w:rsidRPr="004C775D">
        <w:rPr>
          <w:lang w:val="en-US"/>
        </w:rPr>
        <w:t xml:space="preserve">( </w:t>
      </w:r>
      <w:proofErr w:type="spellStart"/>
      <w:r w:rsidRPr="004C775D">
        <w:rPr>
          <w:lang w:val="en-US"/>
        </w:rPr>
        <w:t>GetResourceString</w:t>
      </w:r>
      <w:proofErr w:type="spellEnd"/>
      <w:r w:rsidRPr="004C775D">
        <w:rPr>
          <w:lang w:val="en-US"/>
        </w:rPr>
        <w:t>( '</w:t>
      </w:r>
      <w:proofErr w:type="spellStart"/>
      <w:r w:rsidRPr="004C775D">
        <w:rPr>
          <w:lang w:val="en-US"/>
        </w:rPr>
        <w:t>XQE_BIN_binMiddle</w:t>
      </w:r>
      <w:proofErr w:type="spellEnd"/>
      <w:r w:rsidRPr="004C775D">
        <w:rPr>
          <w:lang w:val="en-US"/>
        </w:rPr>
        <w:t xml:space="preserve">' ); 13 ) ) ) + \"'\"# )\r\n    when ( delivery_time_Group_bin_nr_1 = 9 ) then ( #\"'\" + substitute( '%1'; ''' + cast ( cast ( minimum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 + 8 * ( maximum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 - minimum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 ) / 9; decimal(18; 2) ); varchar(20) ) + '''; </w:t>
      </w:r>
      <w:proofErr w:type="spellStart"/>
      <w:r w:rsidRPr="004C775D">
        <w:rPr>
          <w:lang w:val="en-US"/>
        </w:rPr>
        <w:t>substr</w:t>
      </w:r>
      <w:proofErr w:type="spellEnd"/>
      <w:r w:rsidRPr="004C775D">
        <w:rPr>
          <w:lang w:val="en-US"/>
        </w:rPr>
        <w:t xml:space="preserve">( </w:t>
      </w:r>
      <w:proofErr w:type="spellStart"/>
      <w:r w:rsidRPr="004C775D">
        <w:rPr>
          <w:lang w:val="en-US"/>
        </w:rPr>
        <w:t>GetResourceString</w:t>
      </w:r>
      <w:proofErr w:type="spellEnd"/>
      <w:r w:rsidRPr="004C775D">
        <w:rPr>
          <w:lang w:val="en-US"/>
        </w:rPr>
        <w:t>( '</w:t>
      </w:r>
      <w:proofErr w:type="spellStart"/>
      <w:r w:rsidRPr="004C775D">
        <w:rPr>
          <w:lang w:val="en-US"/>
        </w:rPr>
        <w:t>XQE_BIN_binHigh</w:t>
      </w:r>
      <w:proofErr w:type="spellEnd"/>
      <w:r w:rsidRPr="004C775D">
        <w:rPr>
          <w:lang w:val="en-US"/>
        </w:rPr>
        <w:t xml:space="preserve">' ); 13 ) ) + \"'\"# )\r\n    when ( delivery_time_Group_bin_nr_1 = -1 ) then ( cast ( cast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>; decimal(18; 2) ); varchar(20) ) )\r\</w:t>
      </w:r>
      <w:proofErr w:type="spellStart"/>
      <w:r w:rsidRPr="004C775D">
        <w:rPr>
          <w:lang w:val="en-US"/>
        </w:rPr>
        <w:t>nend</w:t>
      </w:r>
      <w:proofErr w:type="spellEnd"/>
      <w:r w:rsidRPr="004C775D">
        <w:rPr>
          <w:lang w:val="en-US"/>
        </w:rPr>
        <w:t>",</w:t>
      </w:r>
    </w:p>
    <w:p w14:paraId="5B1959B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"usage": "attribute",</w:t>
      </w:r>
    </w:p>
    <w:p w14:paraId="769455E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"datatype": "</w:t>
      </w:r>
      <w:proofErr w:type="gramStart"/>
      <w:r w:rsidRPr="004C775D">
        <w:rPr>
          <w:lang w:val="en-US"/>
        </w:rPr>
        <w:t>varchar(</w:t>
      </w:r>
      <w:proofErr w:type="gramEnd"/>
      <w:r w:rsidRPr="004C775D">
        <w:rPr>
          <w:lang w:val="en-US"/>
        </w:rPr>
        <w:t>100)",</w:t>
      </w:r>
    </w:p>
    <w:p w14:paraId="33AFE87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regularAggregate</w:t>
      </w:r>
      <w:proofErr w:type="spellEnd"/>
      <w:r w:rsidRPr="004C775D">
        <w:rPr>
          <w:lang w:val="en-US"/>
        </w:rPr>
        <w:t>": "count",</w:t>
      </w:r>
    </w:p>
    <w:p w14:paraId="7E74FE0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facetDefinition</w:t>
      </w:r>
      <w:proofErr w:type="spellEnd"/>
      <w:r w:rsidRPr="004C775D">
        <w:rPr>
          <w:lang w:val="en-US"/>
        </w:rPr>
        <w:t>": {</w:t>
      </w:r>
    </w:p>
    <w:p w14:paraId="69416D1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"enabled": "true",</w:t>
      </w:r>
    </w:p>
    <w:p w14:paraId="0E02E77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</w:t>
      </w:r>
      <w:proofErr w:type="spellStart"/>
      <w:r w:rsidRPr="004C775D">
        <w:rPr>
          <w:lang w:val="en-US"/>
        </w:rPr>
        <w:t>sortList</w:t>
      </w:r>
      <w:proofErr w:type="spellEnd"/>
      <w:r w:rsidRPr="004C775D">
        <w:rPr>
          <w:lang w:val="en-US"/>
        </w:rPr>
        <w:t>": {</w:t>
      </w:r>
    </w:p>
    <w:p w14:paraId="2075BCF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sortItem</w:t>
      </w:r>
      <w:proofErr w:type="spellEnd"/>
      <w:r w:rsidRPr="004C775D">
        <w:rPr>
          <w:lang w:val="en-US"/>
        </w:rPr>
        <w:t>": [</w:t>
      </w:r>
    </w:p>
    <w:p w14:paraId="5FDED3D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{</w:t>
      </w:r>
    </w:p>
    <w:p w14:paraId="02722BA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"ref": "delivery_time_Group_bin_nr_1",</w:t>
      </w:r>
    </w:p>
    <w:p w14:paraId="7101C79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"order": "ascending",</w:t>
      </w:r>
    </w:p>
    <w:p w14:paraId="6C52B37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nullPlacement</w:t>
      </w:r>
      <w:proofErr w:type="spellEnd"/>
      <w:r w:rsidRPr="004C775D">
        <w:rPr>
          <w:lang w:val="en-US"/>
        </w:rPr>
        <w:t>": "last"</w:t>
      </w:r>
    </w:p>
    <w:p w14:paraId="3BBCA5B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</w:t>
      </w:r>
    </w:p>
    <w:p w14:paraId="4F2D44B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16B1793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</w:t>
      </w:r>
    </w:p>
    <w:p w14:paraId="31842C4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},</w:t>
      </w:r>
    </w:p>
    <w:p w14:paraId="36A3EFA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"item": [</w:t>
      </w:r>
    </w:p>
    <w:p w14:paraId="4A2D61D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4A0F20D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queryItem</w:t>
      </w:r>
      <w:proofErr w:type="spellEnd"/>
      <w:r w:rsidRPr="004C775D">
        <w:rPr>
          <w:lang w:val="en-US"/>
        </w:rPr>
        <w:t>": {</w:t>
      </w:r>
    </w:p>
    <w:p w14:paraId="416C9B1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"expression": "case\r\n    when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is null ) then ( null )\r\n    when ( minimum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 = maximum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 ) then ( -1 )\r\n    when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&gt;= maximum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 ) then ( 9 )\r\n    else ( width-bucket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; minimum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); maximum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); 9 ) )\r\</w:t>
      </w:r>
      <w:proofErr w:type="spellStart"/>
      <w:r w:rsidRPr="004C775D">
        <w:rPr>
          <w:lang w:val="en-US"/>
        </w:rPr>
        <w:t>nend</w:t>
      </w:r>
      <w:proofErr w:type="spellEnd"/>
      <w:r w:rsidRPr="004C775D">
        <w:rPr>
          <w:lang w:val="en-US"/>
        </w:rPr>
        <w:t>",</w:t>
      </w:r>
    </w:p>
    <w:p w14:paraId="7E87D01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"usage": "identifier",</w:t>
      </w:r>
    </w:p>
    <w:p w14:paraId="3B4829A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"datatype": "INTEGER",</w:t>
      </w:r>
    </w:p>
    <w:p w14:paraId="5A71BC6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</w:t>
      </w:r>
      <w:proofErr w:type="spellStart"/>
      <w:r w:rsidRPr="004C775D">
        <w:rPr>
          <w:lang w:val="en-US"/>
        </w:rPr>
        <w:t>regularAggregate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countDistinct</w:t>
      </w:r>
      <w:proofErr w:type="spellEnd"/>
      <w:r w:rsidRPr="004C775D">
        <w:rPr>
          <w:lang w:val="en-US"/>
        </w:rPr>
        <w:t>",</w:t>
      </w:r>
    </w:p>
    <w:p w14:paraId="5855E77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</w:t>
      </w:r>
      <w:proofErr w:type="spellStart"/>
      <w:r w:rsidRPr="004C775D">
        <w:rPr>
          <w:lang w:val="en-US"/>
        </w:rPr>
        <w:t>facetDefinition</w:t>
      </w:r>
      <w:proofErr w:type="spellEnd"/>
      <w:r w:rsidRPr="004C775D">
        <w:rPr>
          <w:lang w:val="en-US"/>
        </w:rPr>
        <w:t>": {</w:t>
      </w:r>
    </w:p>
    <w:p w14:paraId="729D28C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"enabled": "automatic"</w:t>
      </w:r>
    </w:p>
    <w:p w14:paraId="123239C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},</w:t>
      </w:r>
    </w:p>
    <w:p w14:paraId="2BDE645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"identifier": "delivery_time_Group_bin_nr_1",</w:t>
      </w:r>
    </w:p>
    <w:p w14:paraId="0DBB9B5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"label": "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(Group)__</w:t>
      </w:r>
      <w:proofErr w:type="spellStart"/>
      <w:r w:rsidRPr="004C775D">
        <w:rPr>
          <w:lang w:val="en-US"/>
        </w:rPr>
        <w:t>bin_nr</w:t>
      </w:r>
      <w:proofErr w:type="spellEnd"/>
      <w:r w:rsidRPr="004C775D">
        <w:rPr>
          <w:lang w:val="en-US"/>
        </w:rPr>
        <w:t>",</w:t>
      </w:r>
    </w:p>
    <w:p w14:paraId="71444F7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"comment": "This column was created to sort the data group column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(Group) by the numerical values it was based on. It is hidden by default.",</w:t>
      </w:r>
    </w:p>
    <w:p w14:paraId="64A9A52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"hidden": true,</w:t>
      </w:r>
    </w:p>
    <w:p w14:paraId="5B30CA7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</w:t>
      </w:r>
      <w:proofErr w:type="spellStart"/>
      <w:r w:rsidRPr="004C775D">
        <w:rPr>
          <w:lang w:val="en-US"/>
        </w:rPr>
        <w:t>propertyOverride</w:t>
      </w:r>
      <w:proofErr w:type="spellEnd"/>
      <w:r w:rsidRPr="004C775D">
        <w:rPr>
          <w:lang w:val="en-US"/>
        </w:rPr>
        <w:t>": [</w:t>
      </w:r>
    </w:p>
    <w:p w14:paraId="79D40B2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"NEW"</w:t>
      </w:r>
    </w:p>
    <w:p w14:paraId="56BC9B6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                                    ],</w:t>
      </w:r>
    </w:p>
    <w:p w14:paraId="1CA390B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"property": [</w:t>
      </w:r>
    </w:p>
    <w:p w14:paraId="49F3C0C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{</w:t>
      </w:r>
    </w:p>
    <w:p w14:paraId="2738702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    "name": "_</w:t>
      </w:r>
      <w:proofErr w:type="spellStart"/>
      <w:r w:rsidRPr="004C775D">
        <w:rPr>
          <w:lang w:val="en-US"/>
        </w:rPr>
        <w:t>MUI_expr</w:t>
      </w:r>
      <w:proofErr w:type="spellEnd"/>
      <w:r w:rsidRPr="004C775D">
        <w:rPr>
          <w:lang w:val="en-US"/>
        </w:rPr>
        <w:t>",</w:t>
      </w:r>
    </w:p>
    <w:p w14:paraId="3B32A54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    "value": "{\"</w:t>
      </w:r>
      <w:proofErr w:type="spellStart"/>
      <w:r w:rsidRPr="004C775D">
        <w:rPr>
          <w:lang w:val="en-US"/>
        </w:rPr>
        <w:t>func</w:t>
      </w:r>
      <w:proofErr w:type="spellEnd"/>
      <w:r w:rsidRPr="004C775D">
        <w:rPr>
          <w:lang w:val="en-US"/>
        </w:rPr>
        <w:t>\</w:t>
      </w:r>
      <w:proofErr w:type="gramStart"/>
      <w:r w:rsidRPr="004C775D">
        <w:rPr>
          <w:lang w:val="en-US"/>
        </w:rPr>
        <w:t>":\</w:t>
      </w:r>
      <w:proofErr w:type="gramEnd"/>
      <w:r w:rsidRPr="004C775D">
        <w:rPr>
          <w:lang w:val="en-US"/>
        </w:rPr>
        <w:t>"</w:t>
      </w:r>
      <w:proofErr w:type="spellStart"/>
      <w:r w:rsidRPr="004C775D">
        <w:rPr>
          <w:lang w:val="en-US"/>
        </w:rPr>
        <w:t>customBinNR</w:t>
      </w:r>
      <w:proofErr w:type="spellEnd"/>
      <w:r w:rsidRPr="004C775D">
        <w:rPr>
          <w:lang w:val="en-US"/>
        </w:rPr>
        <w:t>\</w:t>
      </w:r>
      <w:proofErr w:type="gramStart"/>
      <w:r w:rsidRPr="004C775D">
        <w:rPr>
          <w:lang w:val="en-US"/>
        </w:rPr>
        <w:t>",\</w:t>
      </w:r>
      <w:proofErr w:type="gramEnd"/>
      <w:r w:rsidRPr="004C775D">
        <w:rPr>
          <w:lang w:val="en-US"/>
        </w:rPr>
        <w:t>"version\</w:t>
      </w:r>
      <w:proofErr w:type="gramStart"/>
      <w:r w:rsidRPr="004C775D">
        <w:rPr>
          <w:lang w:val="en-US"/>
        </w:rPr>
        <w:t>":\</w:t>
      </w:r>
      <w:proofErr w:type="gramEnd"/>
      <w:r w:rsidRPr="004C775D">
        <w:rPr>
          <w:lang w:val="en-US"/>
        </w:rPr>
        <w:t>"22.0\"}"</w:t>
      </w:r>
    </w:p>
    <w:p w14:paraId="20FADE2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},</w:t>
      </w:r>
    </w:p>
    <w:p w14:paraId="532A07D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{</w:t>
      </w:r>
    </w:p>
    <w:p w14:paraId="0E7C86E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    "name": "_path",</w:t>
      </w:r>
    </w:p>
    <w:p w14:paraId="5A4EEDD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    "value": "0.0"</w:t>
      </w:r>
    </w:p>
    <w:p w14:paraId="2106CF8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}</w:t>
      </w:r>
    </w:p>
    <w:p w14:paraId="1D54755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]</w:t>
      </w:r>
    </w:p>
    <w:p w14:paraId="4C274C4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}</w:t>
      </w:r>
    </w:p>
    <w:p w14:paraId="1AA5EAF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</w:t>
      </w:r>
    </w:p>
    <w:p w14:paraId="6A335E1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],</w:t>
      </w:r>
    </w:p>
    <w:p w14:paraId="4FAD952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"identifier": "delivery_time_Group_1",</w:t>
      </w:r>
    </w:p>
    <w:p w14:paraId="51411D7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"label": "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(Group)",</w:t>
      </w:r>
    </w:p>
    <w:p w14:paraId="4A134B1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propertyOverride</w:t>
      </w:r>
      <w:proofErr w:type="spellEnd"/>
      <w:r w:rsidRPr="004C775D">
        <w:rPr>
          <w:lang w:val="en-US"/>
        </w:rPr>
        <w:t>": [</w:t>
      </w:r>
    </w:p>
    <w:p w14:paraId="6133D54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"NEW",</w:t>
      </w:r>
    </w:p>
    <w:p w14:paraId="1C8988D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"label",</w:t>
      </w:r>
    </w:p>
    <w:p w14:paraId="6353729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"expression",</w:t>
      </w:r>
    </w:p>
    <w:p w14:paraId="1360574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</w:t>
      </w:r>
      <w:proofErr w:type="spellStart"/>
      <w:r w:rsidRPr="004C775D">
        <w:rPr>
          <w:lang w:val="en-US"/>
        </w:rPr>
        <w:t>facetDefinition</w:t>
      </w:r>
      <w:proofErr w:type="spellEnd"/>
      <w:r w:rsidRPr="004C775D">
        <w:rPr>
          <w:lang w:val="en-US"/>
        </w:rPr>
        <w:t>"</w:t>
      </w:r>
    </w:p>
    <w:p w14:paraId="72006C9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],</w:t>
      </w:r>
    </w:p>
    <w:p w14:paraId="1552F97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"property": [</w:t>
      </w:r>
    </w:p>
    <w:p w14:paraId="2B38C91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3C87F53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"name": "_</w:t>
      </w:r>
      <w:proofErr w:type="spellStart"/>
      <w:r w:rsidRPr="004C775D">
        <w:rPr>
          <w:lang w:val="en-US"/>
        </w:rPr>
        <w:t>MUI_expr</w:t>
      </w:r>
      <w:proofErr w:type="spellEnd"/>
      <w:r w:rsidRPr="004C775D">
        <w:rPr>
          <w:lang w:val="en-US"/>
        </w:rPr>
        <w:t>",</w:t>
      </w:r>
    </w:p>
    <w:p w14:paraId="46D701B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"value": "{\"func\":\"customBin\",\"version\":\"22.0\",\"basedOnMoserObjectId\":{\"id\":\"procurement_plan_output.delivery_time\",\"type\":\"QueryItem\"},\"binNumberQueryItemId\":{\"id\":\"procurement_plan_output.delivery_time_Group_1.delivery_time_Group_bin_nr_1\",\"type\":\"QueryItem\"},\"numberOfBins\":\"9\",\"usersetLabelList\":[null,null,null,null,null,null,null,null,null,null],\"usersetRangeList\":[null,null,null,null,null,null,null,null,null,null],\"nullGroupFlag\":false}"</w:t>
      </w:r>
    </w:p>
    <w:p w14:paraId="416AA9C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},</w:t>
      </w:r>
    </w:p>
    <w:p w14:paraId="3400AD6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190A494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"name": "_path",</w:t>
      </w:r>
    </w:p>
    <w:p w14:paraId="3AA8F27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"value": "0"</w:t>
      </w:r>
    </w:p>
    <w:p w14:paraId="7E6BA83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</w:t>
      </w:r>
    </w:p>
    <w:p w14:paraId="0321E52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]</w:t>
      </w:r>
    </w:p>
    <w:p w14:paraId="4661F86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</w:t>
      </w:r>
    </w:p>
    <w:p w14:paraId="3782F6A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},</w:t>
      </w:r>
    </w:p>
    <w:p w14:paraId="363CA1A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{</w:t>
      </w:r>
    </w:p>
    <w:p w14:paraId="4F13819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queryItem</w:t>
      </w:r>
      <w:proofErr w:type="spellEnd"/>
      <w:r w:rsidRPr="004C775D">
        <w:rPr>
          <w:lang w:val="en-US"/>
        </w:rPr>
        <w:t>": {</w:t>
      </w:r>
    </w:p>
    <w:p w14:paraId="3A5EDDC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"expression": "case\r\n    when ( </w:t>
      </w:r>
      <w:proofErr w:type="spellStart"/>
      <w:r w:rsidRPr="004C775D">
        <w:rPr>
          <w:lang w:val="en-US"/>
        </w:rPr>
        <w:t>delivery_time_Group_bin_nr</w:t>
      </w:r>
      <w:proofErr w:type="spellEnd"/>
      <w:r w:rsidRPr="004C775D">
        <w:rPr>
          <w:lang w:val="en-US"/>
        </w:rPr>
        <w:t xml:space="preserve"> = 1 ) then ( #\"'\" + substitute( '%1'; ''' + cast ( cast ( minimum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 + ( maximum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 - minimum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 ) / 10; decimal(18; 3) ); varchar(20) ) + '''; </w:t>
      </w:r>
      <w:proofErr w:type="spellStart"/>
      <w:r w:rsidRPr="004C775D">
        <w:rPr>
          <w:lang w:val="en-US"/>
        </w:rPr>
        <w:t>substr</w:t>
      </w:r>
      <w:proofErr w:type="spellEnd"/>
      <w:r w:rsidRPr="004C775D">
        <w:rPr>
          <w:lang w:val="en-US"/>
        </w:rPr>
        <w:t xml:space="preserve">( </w:t>
      </w:r>
      <w:proofErr w:type="spellStart"/>
      <w:r w:rsidRPr="004C775D">
        <w:rPr>
          <w:lang w:val="en-US"/>
        </w:rPr>
        <w:t>GetResourceString</w:t>
      </w:r>
      <w:proofErr w:type="spellEnd"/>
      <w:r w:rsidRPr="004C775D">
        <w:rPr>
          <w:lang w:val="en-US"/>
        </w:rPr>
        <w:t>( '</w:t>
      </w:r>
      <w:proofErr w:type="spellStart"/>
      <w:r w:rsidRPr="004C775D">
        <w:rPr>
          <w:lang w:val="en-US"/>
        </w:rPr>
        <w:t>XQE_BIN_binLow</w:t>
      </w:r>
      <w:proofErr w:type="spellEnd"/>
      <w:r w:rsidRPr="004C775D">
        <w:rPr>
          <w:lang w:val="en-US"/>
        </w:rPr>
        <w:t xml:space="preserve">' ); 13 ) ) + \"'\"# )\r\n    when ( </w:t>
      </w:r>
      <w:proofErr w:type="spellStart"/>
      <w:r w:rsidRPr="004C775D">
        <w:rPr>
          <w:lang w:val="en-US"/>
        </w:rPr>
        <w:t>delivery_time_Group_bin_nr</w:t>
      </w:r>
      <w:proofErr w:type="spellEnd"/>
      <w:r w:rsidRPr="004C775D">
        <w:rPr>
          <w:lang w:val="en-US"/>
        </w:rPr>
        <w:t xml:space="preserve"> &gt; 1 and </w:t>
      </w:r>
      <w:proofErr w:type="spellStart"/>
      <w:r w:rsidRPr="004C775D">
        <w:rPr>
          <w:lang w:val="en-US"/>
        </w:rPr>
        <w:t>delivery_time_Group_bin_nr</w:t>
      </w:r>
      <w:proofErr w:type="spellEnd"/>
      <w:r w:rsidRPr="004C775D">
        <w:rPr>
          <w:lang w:val="en-US"/>
        </w:rPr>
        <w:t xml:space="preserve"> &lt; </w:t>
      </w:r>
      <w:r w:rsidRPr="004C775D">
        <w:rPr>
          <w:lang w:val="en-US"/>
        </w:rPr>
        <w:lastRenderedPageBreak/>
        <w:t xml:space="preserve">10 ) then ( #\"'\" + substitute( '%2'; ''' + cast ( cast ( minimum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 + </w:t>
      </w:r>
      <w:proofErr w:type="spellStart"/>
      <w:r w:rsidRPr="004C775D">
        <w:rPr>
          <w:lang w:val="en-US"/>
        </w:rPr>
        <w:t>delivery_time_Group_bin_nr</w:t>
      </w:r>
      <w:proofErr w:type="spellEnd"/>
      <w:r w:rsidRPr="004C775D">
        <w:rPr>
          <w:lang w:val="en-US"/>
        </w:rPr>
        <w:t xml:space="preserve"> * ( maximum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 - minimum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 ) / 10; decimal(18; 3) ); varchar(20) ) + '''; substitute( '%1'; ''' + cast ( cast ( minimum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 + ( </w:t>
      </w:r>
      <w:proofErr w:type="spellStart"/>
      <w:r w:rsidRPr="004C775D">
        <w:rPr>
          <w:lang w:val="en-US"/>
        </w:rPr>
        <w:t>delivery_time_Group_bin_nr</w:t>
      </w:r>
      <w:proofErr w:type="spellEnd"/>
      <w:r w:rsidRPr="004C775D">
        <w:rPr>
          <w:lang w:val="en-US"/>
        </w:rPr>
        <w:t xml:space="preserve"> - 1 ) * ( maximum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 - minimum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 ) / 10; decimal(18; 3) ); varchar(20) ) + '''; </w:t>
      </w:r>
      <w:proofErr w:type="spellStart"/>
      <w:r w:rsidRPr="004C775D">
        <w:rPr>
          <w:lang w:val="en-US"/>
        </w:rPr>
        <w:t>substr</w:t>
      </w:r>
      <w:proofErr w:type="spellEnd"/>
      <w:r w:rsidRPr="004C775D">
        <w:rPr>
          <w:lang w:val="en-US"/>
        </w:rPr>
        <w:t xml:space="preserve">( </w:t>
      </w:r>
      <w:proofErr w:type="spellStart"/>
      <w:r w:rsidRPr="004C775D">
        <w:rPr>
          <w:lang w:val="en-US"/>
        </w:rPr>
        <w:t>GetResourceString</w:t>
      </w:r>
      <w:proofErr w:type="spellEnd"/>
      <w:r w:rsidRPr="004C775D">
        <w:rPr>
          <w:lang w:val="en-US"/>
        </w:rPr>
        <w:t>( '</w:t>
      </w:r>
      <w:proofErr w:type="spellStart"/>
      <w:r w:rsidRPr="004C775D">
        <w:rPr>
          <w:lang w:val="en-US"/>
        </w:rPr>
        <w:t>XQE_BIN_binMiddle</w:t>
      </w:r>
      <w:proofErr w:type="spellEnd"/>
      <w:r w:rsidRPr="004C775D">
        <w:rPr>
          <w:lang w:val="en-US"/>
        </w:rPr>
        <w:t xml:space="preserve">' ); 13 ) ) ) + \"'\"# )\r\n    when ( </w:t>
      </w:r>
      <w:proofErr w:type="spellStart"/>
      <w:r w:rsidRPr="004C775D">
        <w:rPr>
          <w:lang w:val="en-US"/>
        </w:rPr>
        <w:t>delivery_time_Group_bin_nr</w:t>
      </w:r>
      <w:proofErr w:type="spellEnd"/>
      <w:r w:rsidRPr="004C775D">
        <w:rPr>
          <w:lang w:val="en-US"/>
        </w:rPr>
        <w:t xml:space="preserve"> = 10 ) then ( #\"'\" + substitute( '%1'; ''' + cast ( cast ( minimum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 + 9 * ( maximum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 - minimum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 ) / 10; decimal(18; 3) ); varchar(20) ) + '''; </w:t>
      </w:r>
      <w:proofErr w:type="spellStart"/>
      <w:r w:rsidRPr="004C775D">
        <w:rPr>
          <w:lang w:val="en-US"/>
        </w:rPr>
        <w:t>substr</w:t>
      </w:r>
      <w:proofErr w:type="spellEnd"/>
      <w:r w:rsidRPr="004C775D">
        <w:rPr>
          <w:lang w:val="en-US"/>
        </w:rPr>
        <w:t xml:space="preserve">( </w:t>
      </w:r>
      <w:proofErr w:type="spellStart"/>
      <w:r w:rsidRPr="004C775D">
        <w:rPr>
          <w:lang w:val="en-US"/>
        </w:rPr>
        <w:t>GetResourceString</w:t>
      </w:r>
      <w:proofErr w:type="spellEnd"/>
      <w:r w:rsidRPr="004C775D">
        <w:rPr>
          <w:lang w:val="en-US"/>
        </w:rPr>
        <w:t>( '</w:t>
      </w:r>
      <w:proofErr w:type="spellStart"/>
      <w:r w:rsidRPr="004C775D">
        <w:rPr>
          <w:lang w:val="en-US"/>
        </w:rPr>
        <w:t>XQE_BIN_binHigh</w:t>
      </w:r>
      <w:proofErr w:type="spellEnd"/>
      <w:r w:rsidRPr="004C775D">
        <w:rPr>
          <w:lang w:val="en-US"/>
        </w:rPr>
        <w:t xml:space="preserve">' ); 13 ) ) + \"'\"# )\r\n    when ( </w:t>
      </w:r>
      <w:proofErr w:type="spellStart"/>
      <w:r w:rsidRPr="004C775D">
        <w:rPr>
          <w:lang w:val="en-US"/>
        </w:rPr>
        <w:t>delivery_time_Group_bin_nr</w:t>
      </w:r>
      <w:proofErr w:type="spellEnd"/>
      <w:r w:rsidRPr="004C775D">
        <w:rPr>
          <w:lang w:val="en-US"/>
        </w:rPr>
        <w:t xml:space="preserve"> = -1 ) then ( cast ( cast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>; decimal(18; 3) ); varchar(20) ) )\r\</w:t>
      </w:r>
      <w:proofErr w:type="spellStart"/>
      <w:r w:rsidRPr="004C775D">
        <w:rPr>
          <w:lang w:val="en-US"/>
        </w:rPr>
        <w:t>nend</w:t>
      </w:r>
      <w:proofErr w:type="spellEnd"/>
      <w:r w:rsidRPr="004C775D">
        <w:rPr>
          <w:lang w:val="en-US"/>
        </w:rPr>
        <w:t>",</w:t>
      </w:r>
    </w:p>
    <w:p w14:paraId="646F4BB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"usage": "attribute",</w:t>
      </w:r>
    </w:p>
    <w:p w14:paraId="1CB9D58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"datatype": "</w:t>
      </w:r>
      <w:proofErr w:type="gramStart"/>
      <w:r w:rsidRPr="004C775D">
        <w:rPr>
          <w:lang w:val="en-US"/>
        </w:rPr>
        <w:t>varchar(</w:t>
      </w:r>
      <w:proofErr w:type="gramEnd"/>
      <w:r w:rsidRPr="004C775D">
        <w:rPr>
          <w:lang w:val="en-US"/>
        </w:rPr>
        <w:t>100)",</w:t>
      </w:r>
    </w:p>
    <w:p w14:paraId="2041482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regularAggregate</w:t>
      </w:r>
      <w:proofErr w:type="spellEnd"/>
      <w:r w:rsidRPr="004C775D">
        <w:rPr>
          <w:lang w:val="en-US"/>
        </w:rPr>
        <w:t>": "count",</w:t>
      </w:r>
    </w:p>
    <w:p w14:paraId="037ABFA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facetDefinition</w:t>
      </w:r>
      <w:proofErr w:type="spellEnd"/>
      <w:r w:rsidRPr="004C775D">
        <w:rPr>
          <w:lang w:val="en-US"/>
        </w:rPr>
        <w:t>": {</w:t>
      </w:r>
    </w:p>
    <w:p w14:paraId="1717A40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"enabled": "true",</w:t>
      </w:r>
    </w:p>
    <w:p w14:paraId="00FBFD5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</w:t>
      </w:r>
      <w:proofErr w:type="spellStart"/>
      <w:r w:rsidRPr="004C775D">
        <w:rPr>
          <w:lang w:val="en-US"/>
        </w:rPr>
        <w:t>sortList</w:t>
      </w:r>
      <w:proofErr w:type="spellEnd"/>
      <w:r w:rsidRPr="004C775D">
        <w:rPr>
          <w:lang w:val="en-US"/>
        </w:rPr>
        <w:t>": {</w:t>
      </w:r>
    </w:p>
    <w:p w14:paraId="5E324B1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sortItem</w:t>
      </w:r>
      <w:proofErr w:type="spellEnd"/>
      <w:r w:rsidRPr="004C775D">
        <w:rPr>
          <w:lang w:val="en-US"/>
        </w:rPr>
        <w:t>": [</w:t>
      </w:r>
    </w:p>
    <w:p w14:paraId="4A78A24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{</w:t>
      </w:r>
    </w:p>
    <w:p w14:paraId="10F7589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"ref": "</w:t>
      </w:r>
      <w:proofErr w:type="spellStart"/>
      <w:r w:rsidRPr="004C775D">
        <w:rPr>
          <w:lang w:val="en-US"/>
        </w:rPr>
        <w:t>delivery_time_Group_bin_nr</w:t>
      </w:r>
      <w:proofErr w:type="spellEnd"/>
      <w:r w:rsidRPr="004C775D">
        <w:rPr>
          <w:lang w:val="en-US"/>
        </w:rPr>
        <w:t>",</w:t>
      </w:r>
    </w:p>
    <w:p w14:paraId="7C0D581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"order": "ascending",</w:t>
      </w:r>
    </w:p>
    <w:p w14:paraId="26F8502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nullPlacement</w:t>
      </w:r>
      <w:proofErr w:type="spellEnd"/>
      <w:r w:rsidRPr="004C775D">
        <w:rPr>
          <w:lang w:val="en-US"/>
        </w:rPr>
        <w:t>": "last"</w:t>
      </w:r>
    </w:p>
    <w:p w14:paraId="1F27C90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</w:t>
      </w:r>
    </w:p>
    <w:p w14:paraId="5458CC3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6DA03C2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</w:t>
      </w:r>
    </w:p>
    <w:p w14:paraId="373108B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},</w:t>
      </w:r>
    </w:p>
    <w:p w14:paraId="6F27950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"item": [</w:t>
      </w:r>
    </w:p>
    <w:p w14:paraId="5C8C9A0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18FF28F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queryItem</w:t>
      </w:r>
      <w:proofErr w:type="spellEnd"/>
      <w:r w:rsidRPr="004C775D">
        <w:rPr>
          <w:lang w:val="en-US"/>
        </w:rPr>
        <w:t>": {</w:t>
      </w:r>
    </w:p>
    <w:p w14:paraId="0FD3345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"expression": "case\r\n    when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is null ) then ( null )\r\n    when ( minimum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 = maximum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 ) then ( -1 )\r\n    when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&gt;= maximum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 ) then ( 10 )\r\n    else ( width-bucket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; minimum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); maximum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); 10 ) )\r\</w:t>
      </w:r>
      <w:proofErr w:type="spellStart"/>
      <w:r w:rsidRPr="004C775D">
        <w:rPr>
          <w:lang w:val="en-US"/>
        </w:rPr>
        <w:t>nend</w:t>
      </w:r>
      <w:proofErr w:type="spellEnd"/>
      <w:r w:rsidRPr="004C775D">
        <w:rPr>
          <w:lang w:val="en-US"/>
        </w:rPr>
        <w:t>",</w:t>
      </w:r>
    </w:p>
    <w:p w14:paraId="348BD8A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"usage": "identifier",</w:t>
      </w:r>
    </w:p>
    <w:p w14:paraId="7404545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"datatype": "INTEGER",</w:t>
      </w:r>
    </w:p>
    <w:p w14:paraId="6524723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</w:t>
      </w:r>
      <w:proofErr w:type="spellStart"/>
      <w:r w:rsidRPr="004C775D">
        <w:rPr>
          <w:lang w:val="en-US"/>
        </w:rPr>
        <w:t>regularAggregate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countDistinct</w:t>
      </w:r>
      <w:proofErr w:type="spellEnd"/>
      <w:r w:rsidRPr="004C775D">
        <w:rPr>
          <w:lang w:val="en-US"/>
        </w:rPr>
        <w:t>",</w:t>
      </w:r>
    </w:p>
    <w:p w14:paraId="423F3F8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</w:t>
      </w:r>
      <w:proofErr w:type="spellStart"/>
      <w:r w:rsidRPr="004C775D">
        <w:rPr>
          <w:lang w:val="en-US"/>
        </w:rPr>
        <w:t>facetDefinition</w:t>
      </w:r>
      <w:proofErr w:type="spellEnd"/>
      <w:r w:rsidRPr="004C775D">
        <w:rPr>
          <w:lang w:val="en-US"/>
        </w:rPr>
        <w:t>": {</w:t>
      </w:r>
    </w:p>
    <w:p w14:paraId="0F755F8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"enabled": "automatic"</w:t>
      </w:r>
    </w:p>
    <w:p w14:paraId="24DDD7E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},</w:t>
      </w:r>
    </w:p>
    <w:p w14:paraId="6DB1161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"identifier": "</w:t>
      </w:r>
      <w:proofErr w:type="spellStart"/>
      <w:r w:rsidRPr="004C775D">
        <w:rPr>
          <w:lang w:val="en-US"/>
        </w:rPr>
        <w:t>delivery_time_Group_bin_nr</w:t>
      </w:r>
      <w:proofErr w:type="spellEnd"/>
      <w:r w:rsidRPr="004C775D">
        <w:rPr>
          <w:lang w:val="en-US"/>
        </w:rPr>
        <w:t>",</w:t>
      </w:r>
    </w:p>
    <w:p w14:paraId="3DA9EB7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"label": "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(Group)__</w:t>
      </w:r>
      <w:proofErr w:type="spellStart"/>
      <w:r w:rsidRPr="004C775D">
        <w:rPr>
          <w:lang w:val="en-US"/>
        </w:rPr>
        <w:t>bin_nr</w:t>
      </w:r>
      <w:proofErr w:type="spellEnd"/>
      <w:r w:rsidRPr="004C775D">
        <w:rPr>
          <w:lang w:val="en-US"/>
        </w:rPr>
        <w:t>",</w:t>
      </w:r>
    </w:p>
    <w:p w14:paraId="3ABA1B9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"comment": "This column was created to sort the data group column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(Group) by the numerical values it was based on. It is hidden by default.",</w:t>
      </w:r>
    </w:p>
    <w:p w14:paraId="10C1BCB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"hidden": true,</w:t>
      </w:r>
    </w:p>
    <w:p w14:paraId="73715CD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                                    "</w:t>
      </w:r>
      <w:proofErr w:type="spellStart"/>
      <w:r w:rsidRPr="004C775D">
        <w:rPr>
          <w:lang w:val="en-US"/>
        </w:rPr>
        <w:t>propertyOverride</w:t>
      </w:r>
      <w:proofErr w:type="spellEnd"/>
      <w:r w:rsidRPr="004C775D">
        <w:rPr>
          <w:lang w:val="en-US"/>
        </w:rPr>
        <w:t>": [</w:t>
      </w:r>
    </w:p>
    <w:p w14:paraId="5F02C1C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"NEW"</w:t>
      </w:r>
    </w:p>
    <w:p w14:paraId="07D1A35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],</w:t>
      </w:r>
    </w:p>
    <w:p w14:paraId="1073766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"property": [</w:t>
      </w:r>
    </w:p>
    <w:p w14:paraId="3893142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{</w:t>
      </w:r>
    </w:p>
    <w:p w14:paraId="7D7A07B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    "name": "_</w:t>
      </w:r>
      <w:proofErr w:type="spellStart"/>
      <w:r w:rsidRPr="004C775D">
        <w:rPr>
          <w:lang w:val="en-US"/>
        </w:rPr>
        <w:t>MUI_expr</w:t>
      </w:r>
      <w:proofErr w:type="spellEnd"/>
      <w:r w:rsidRPr="004C775D">
        <w:rPr>
          <w:lang w:val="en-US"/>
        </w:rPr>
        <w:t>",</w:t>
      </w:r>
    </w:p>
    <w:p w14:paraId="4D8703F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    "value": "{\"</w:t>
      </w:r>
      <w:proofErr w:type="spellStart"/>
      <w:r w:rsidRPr="004C775D">
        <w:rPr>
          <w:lang w:val="en-US"/>
        </w:rPr>
        <w:t>func</w:t>
      </w:r>
      <w:proofErr w:type="spellEnd"/>
      <w:r w:rsidRPr="004C775D">
        <w:rPr>
          <w:lang w:val="en-US"/>
        </w:rPr>
        <w:t>\</w:t>
      </w:r>
      <w:proofErr w:type="gramStart"/>
      <w:r w:rsidRPr="004C775D">
        <w:rPr>
          <w:lang w:val="en-US"/>
        </w:rPr>
        <w:t>":\</w:t>
      </w:r>
      <w:proofErr w:type="gramEnd"/>
      <w:r w:rsidRPr="004C775D">
        <w:rPr>
          <w:lang w:val="en-US"/>
        </w:rPr>
        <w:t>"</w:t>
      </w:r>
      <w:proofErr w:type="spellStart"/>
      <w:r w:rsidRPr="004C775D">
        <w:rPr>
          <w:lang w:val="en-US"/>
        </w:rPr>
        <w:t>customBinNR</w:t>
      </w:r>
      <w:proofErr w:type="spellEnd"/>
      <w:r w:rsidRPr="004C775D">
        <w:rPr>
          <w:lang w:val="en-US"/>
        </w:rPr>
        <w:t>\</w:t>
      </w:r>
      <w:proofErr w:type="gramStart"/>
      <w:r w:rsidRPr="004C775D">
        <w:rPr>
          <w:lang w:val="en-US"/>
        </w:rPr>
        <w:t>",\</w:t>
      </w:r>
      <w:proofErr w:type="gramEnd"/>
      <w:r w:rsidRPr="004C775D">
        <w:rPr>
          <w:lang w:val="en-US"/>
        </w:rPr>
        <w:t>"version\</w:t>
      </w:r>
      <w:proofErr w:type="gramStart"/>
      <w:r w:rsidRPr="004C775D">
        <w:rPr>
          <w:lang w:val="en-US"/>
        </w:rPr>
        <w:t>":\</w:t>
      </w:r>
      <w:proofErr w:type="gramEnd"/>
      <w:r w:rsidRPr="004C775D">
        <w:rPr>
          <w:lang w:val="en-US"/>
        </w:rPr>
        <w:t>"22.0\"}"</w:t>
      </w:r>
    </w:p>
    <w:p w14:paraId="4FB0311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},</w:t>
      </w:r>
    </w:p>
    <w:p w14:paraId="3558EE3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{</w:t>
      </w:r>
    </w:p>
    <w:p w14:paraId="2FB7952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    "name": "_path",</w:t>
      </w:r>
    </w:p>
    <w:p w14:paraId="30E2364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    "value": "1.0"</w:t>
      </w:r>
    </w:p>
    <w:p w14:paraId="71497A0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}</w:t>
      </w:r>
    </w:p>
    <w:p w14:paraId="2ADBC49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]</w:t>
      </w:r>
    </w:p>
    <w:p w14:paraId="4C11074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}</w:t>
      </w:r>
    </w:p>
    <w:p w14:paraId="4452154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</w:t>
      </w:r>
    </w:p>
    <w:p w14:paraId="1C0610E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],</w:t>
      </w:r>
    </w:p>
    <w:p w14:paraId="2FC2D01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"identifier": "</w:t>
      </w:r>
      <w:proofErr w:type="spellStart"/>
      <w:r w:rsidRPr="004C775D">
        <w:rPr>
          <w:lang w:val="en-US"/>
        </w:rPr>
        <w:t>delivery_time_Group</w:t>
      </w:r>
      <w:proofErr w:type="spellEnd"/>
      <w:r w:rsidRPr="004C775D">
        <w:rPr>
          <w:lang w:val="en-US"/>
        </w:rPr>
        <w:t>",</w:t>
      </w:r>
    </w:p>
    <w:p w14:paraId="5FB61DA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"label": "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(Group)",</w:t>
      </w:r>
    </w:p>
    <w:p w14:paraId="689D8AC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propertyOverride</w:t>
      </w:r>
      <w:proofErr w:type="spellEnd"/>
      <w:r w:rsidRPr="004C775D">
        <w:rPr>
          <w:lang w:val="en-US"/>
        </w:rPr>
        <w:t>": [</w:t>
      </w:r>
    </w:p>
    <w:p w14:paraId="7EE2DE9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"NEW",</w:t>
      </w:r>
    </w:p>
    <w:p w14:paraId="608169C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"label",</w:t>
      </w:r>
    </w:p>
    <w:p w14:paraId="5FC47A0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"expression",</w:t>
      </w:r>
    </w:p>
    <w:p w14:paraId="0F89F38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</w:t>
      </w:r>
      <w:proofErr w:type="spellStart"/>
      <w:r w:rsidRPr="004C775D">
        <w:rPr>
          <w:lang w:val="en-US"/>
        </w:rPr>
        <w:t>facetDefinition</w:t>
      </w:r>
      <w:proofErr w:type="spellEnd"/>
      <w:r w:rsidRPr="004C775D">
        <w:rPr>
          <w:lang w:val="en-US"/>
        </w:rPr>
        <w:t>"</w:t>
      </w:r>
    </w:p>
    <w:p w14:paraId="3A50302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],</w:t>
      </w:r>
    </w:p>
    <w:p w14:paraId="31530A4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"property": [</w:t>
      </w:r>
    </w:p>
    <w:p w14:paraId="59BEFB2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0EB6A09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"name": "_</w:t>
      </w:r>
      <w:proofErr w:type="spellStart"/>
      <w:r w:rsidRPr="004C775D">
        <w:rPr>
          <w:lang w:val="en-US"/>
        </w:rPr>
        <w:t>MUI_expr</w:t>
      </w:r>
      <w:proofErr w:type="spellEnd"/>
      <w:r w:rsidRPr="004C775D">
        <w:rPr>
          <w:lang w:val="en-US"/>
        </w:rPr>
        <w:t>",</w:t>
      </w:r>
    </w:p>
    <w:p w14:paraId="0F3BF0B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"value": "{\"func\":\"customBin\",\"version\":\"22.0\",\"basedOnMoserObjectId\":{\"id\":\"procurement_plan_output.delivery_time\",\"type\":\"QueryItem\"},\"binNumberQueryItemId\":{\"id\":\"procurement_plan_output.delivery_time_Group.delivery_time_Group_bin_nr\",\"type\":\"QueryItem\"},\"numberOfBins\":\"10\",\"usersetLabelList\":[null,null,null,null,null,null,null,null,null,null,null],\"usersetRangeList\":[null,null,null,null,null,null,null,null,null,null,null],\"nullGroupFlag\":false}"</w:t>
      </w:r>
    </w:p>
    <w:p w14:paraId="098E5BE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},</w:t>
      </w:r>
    </w:p>
    <w:p w14:paraId="3567471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561FF9D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"name": "_path",</w:t>
      </w:r>
    </w:p>
    <w:p w14:paraId="23C103A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"value": "1"</w:t>
      </w:r>
    </w:p>
    <w:p w14:paraId="3EB4EC6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</w:t>
      </w:r>
    </w:p>
    <w:p w14:paraId="3DDD74F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]</w:t>
      </w:r>
    </w:p>
    <w:p w14:paraId="73DC3FB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</w:t>
      </w:r>
    </w:p>
    <w:p w14:paraId="6385BE4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}</w:t>
      </w:r>
    </w:p>
    <w:p w14:paraId="1CE17F7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],</w:t>
      </w:r>
    </w:p>
    <w:p w14:paraId="11E2B6C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</w:t>
      </w:r>
      <w:proofErr w:type="spellStart"/>
      <w:r w:rsidRPr="004C775D">
        <w:rPr>
          <w:lang w:val="en-US"/>
        </w:rPr>
        <w:t>rowCount</w:t>
      </w:r>
      <w:proofErr w:type="spellEnd"/>
      <w:r w:rsidRPr="004C775D">
        <w:rPr>
          <w:lang w:val="en-US"/>
        </w:rPr>
        <w:t>": 27300,</w:t>
      </w:r>
    </w:p>
    <w:p w14:paraId="418A573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"identifier": "</w:t>
      </w:r>
      <w:proofErr w:type="spellStart"/>
      <w:r w:rsidRPr="004C775D">
        <w:rPr>
          <w:lang w:val="en-US"/>
        </w:rPr>
        <w:t>procurement_plan_output</w:t>
      </w:r>
      <w:proofErr w:type="spellEnd"/>
      <w:r w:rsidRPr="004C775D">
        <w:rPr>
          <w:lang w:val="en-US"/>
        </w:rPr>
        <w:t>"</w:t>
      </w:r>
    </w:p>
    <w:p w14:paraId="733FD26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}</w:t>
      </w:r>
    </w:p>
    <w:p w14:paraId="7277D74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],</w:t>
      </w:r>
    </w:p>
    <w:p w14:paraId="7A8B274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    "</w:t>
      </w:r>
      <w:proofErr w:type="spellStart"/>
      <w:r w:rsidRPr="004C775D">
        <w:rPr>
          <w:lang w:val="en-US"/>
        </w:rPr>
        <w:t>dataRetrievalMode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liveConnection</w:t>
      </w:r>
      <w:proofErr w:type="spellEnd"/>
      <w:r w:rsidRPr="004C775D">
        <w:rPr>
          <w:lang w:val="en-US"/>
        </w:rPr>
        <w:t>",</w:t>
      </w:r>
    </w:p>
    <w:p w14:paraId="476F5A5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"identifier": "</w:t>
      </w:r>
      <w:proofErr w:type="spellStart"/>
      <w:r w:rsidRPr="004C775D">
        <w:rPr>
          <w:lang w:val="en-US"/>
        </w:rPr>
        <w:t>C_Agentrix_DO_board</w:t>
      </w:r>
      <w:proofErr w:type="spellEnd"/>
      <w:r w:rsidRPr="004C775D">
        <w:rPr>
          <w:lang w:val="en-US"/>
        </w:rPr>
        <w:t>",</w:t>
      </w:r>
    </w:p>
    <w:p w14:paraId="15EA6DD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"label": "model00000197fdd00700_00000006"</w:t>
      </w:r>
    </w:p>
    <w:p w14:paraId="5D84929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}</w:t>
      </w:r>
    </w:p>
    <w:p w14:paraId="41F8A19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}</w:t>
      </w:r>
    </w:p>
    <w:p w14:paraId="7A5D006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</w:t>
      </w:r>
    </w:p>
    <w:p w14:paraId="5CE5D06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]</w:t>
      </w:r>
    </w:p>
    <w:p w14:paraId="7779D16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},</w:t>
      </w:r>
    </w:p>
    <w:p w14:paraId="1763DE5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"layout": {</w:t>
      </w:r>
    </w:p>
    <w:p w14:paraId="6D54D19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"id": "model00000197e368f552_00000006",</w:t>
      </w:r>
    </w:p>
    <w:p w14:paraId="69F8A97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"style": {</w:t>
      </w:r>
    </w:p>
    <w:p w14:paraId="038991B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"height": "100%"</w:t>
      </w:r>
    </w:p>
    <w:p w14:paraId="4FA7293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},</w:t>
      </w:r>
    </w:p>
    <w:p w14:paraId="5AE5DF4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"type": "tab",</w:t>
      </w:r>
    </w:p>
    <w:p w14:paraId="3FB28F2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"</w:t>
      </w:r>
      <w:proofErr w:type="spellStart"/>
      <w:r w:rsidRPr="004C775D">
        <w:rPr>
          <w:lang w:val="en-US"/>
        </w:rPr>
        <w:t>showGrid</w:t>
      </w:r>
      <w:proofErr w:type="spellEnd"/>
      <w:r w:rsidRPr="004C775D">
        <w:rPr>
          <w:lang w:val="en-US"/>
        </w:rPr>
        <w:t>": true,</w:t>
      </w:r>
    </w:p>
    <w:p w14:paraId="402A195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"</w:t>
      </w:r>
      <w:proofErr w:type="spellStart"/>
      <w:r w:rsidRPr="004C775D">
        <w:rPr>
          <w:lang w:val="en-US"/>
        </w:rPr>
        <w:t>snapGrid</w:t>
      </w:r>
      <w:proofErr w:type="spellEnd"/>
      <w:r w:rsidRPr="004C775D">
        <w:rPr>
          <w:lang w:val="en-US"/>
        </w:rPr>
        <w:t>": true,</w:t>
      </w:r>
    </w:p>
    <w:p w14:paraId="2A1B007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"</w:t>
      </w:r>
      <w:proofErr w:type="spellStart"/>
      <w:r w:rsidRPr="004C775D">
        <w:rPr>
          <w:lang w:val="en-US"/>
        </w:rPr>
        <w:t>snapObjects</w:t>
      </w:r>
      <w:proofErr w:type="spellEnd"/>
      <w:r w:rsidRPr="004C775D">
        <w:rPr>
          <w:lang w:val="en-US"/>
        </w:rPr>
        <w:t>": true,</w:t>
      </w:r>
    </w:p>
    <w:p w14:paraId="68ED913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"</w:t>
      </w:r>
      <w:proofErr w:type="spellStart"/>
      <w:r w:rsidRPr="004C775D">
        <w:rPr>
          <w:lang w:val="en-US"/>
        </w:rPr>
        <w:t>pageSize</w:t>
      </w:r>
      <w:proofErr w:type="spellEnd"/>
      <w:r w:rsidRPr="004C775D">
        <w:rPr>
          <w:lang w:val="en-US"/>
        </w:rPr>
        <w:t>": {</w:t>
      </w:r>
    </w:p>
    <w:p w14:paraId="7CEA0AA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"width": 1280,</w:t>
      </w:r>
    </w:p>
    <w:p w14:paraId="39A8AB8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"height": 720</w:t>
      </w:r>
    </w:p>
    <w:p w14:paraId="16C9065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},</w:t>
      </w:r>
    </w:p>
    <w:p w14:paraId="3904856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"</w:t>
      </w:r>
      <w:proofErr w:type="spellStart"/>
      <w:r w:rsidRPr="004C775D">
        <w:rPr>
          <w:lang w:val="en-US"/>
        </w:rPr>
        <w:t>layoutPositioning</w:t>
      </w:r>
      <w:proofErr w:type="spellEnd"/>
      <w:r w:rsidRPr="004C775D">
        <w:rPr>
          <w:lang w:val="en-US"/>
        </w:rPr>
        <w:t>": "relative",</w:t>
      </w:r>
    </w:p>
    <w:p w14:paraId="7D7EA5C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"</w:t>
      </w:r>
      <w:proofErr w:type="spellStart"/>
      <w:r w:rsidRPr="004C775D">
        <w:rPr>
          <w:lang w:val="en-US"/>
        </w:rPr>
        <w:t>selectedTabId</w:t>
      </w:r>
      <w:proofErr w:type="spellEnd"/>
      <w:r w:rsidRPr="004C775D">
        <w:rPr>
          <w:lang w:val="en-US"/>
        </w:rPr>
        <w:t>": "model00000197e3bb9179_00000000",</w:t>
      </w:r>
    </w:p>
    <w:p w14:paraId="7EAB53B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"items": [</w:t>
      </w:r>
    </w:p>
    <w:p w14:paraId="0DB817D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{</w:t>
      </w:r>
    </w:p>
    <w:p w14:paraId="6A780E3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"id": "model00000197e3bb9179_00000000",</w:t>
      </w:r>
    </w:p>
    <w:p w14:paraId="1AC53B4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"type": "container",</w:t>
      </w:r>
    </w:p>
    <w:p w14:paraId="1B7FE59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"title": {</w:t>
      </w:r>
    </w:p>
    <w:p w14:paraId="1497A0A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</w:t>
      </w:r>
      <w:proofErr w:type="spellStart"/>
      <w:r w:rsidRPr="004C775D">
        <w:rPr>
          <w:lang w:val="en-US"/>
        </w:rPr>
        <w:t>translationTable</w:t>
      </w:r>
      <w:proofErr w:type="spellEnd"/>
      <w:r w:rsidRPr="004C775D">
        <w:rPr>
          <w:lang w:val="en-US"/>
        </w:rPr>
        <w:t>": {</w:t>
      </w:r>
    </w:p>
    <w:p w14:paraId="17FC105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"Default": "Overview"</w:t>
      </w:r>
    </w:p>
    <w:p w14:paraId="3C0BF7B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}</w:t>
      </w:r>
    </w:p>
    <w:p w14:paraId="322A984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},</w:t>
      </w:r>
    </w:p>
    <w:p w14:paraId="27206DC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</w:t>
      </w:r>
      <w:proofErr w:type="spellStart"/>
      <w:r w:rsidRPr="004C775D">
        <w:rPr>
          <w:lang w:val="en-US"/>
        </w:rPr>
        <w:t>templateName</w:t>
      </w:r>
      <w:proofErr w:type="spellEnd"/>
      <w:r w:rsidRPr="004C775D">
        <w:rPr>
          <w:lang w:val="en-US"/>
        </w:rPr>
        <w:t>": "Template1",</w:t>
      </w:r>
    </w:p>
    <w:p w14:paraId="2220358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"items": [</w:t>
      </w:r>
    </w:p>
    <w:p w14:paraId="48B315E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{</w:t>
      </w:r>
    </w:p>
    <w:p w14:paraId="195CE55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"id": "model00000197e3bb9179_00000002",</w:t>
      </w:r>
    </w:p>
    <w:p w14:paraId="1BD5FB1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</w:t>
      </w:r>
      <w:proofErr w:type="spellStart"/>
      <w:r w:rsidRPr="004C775D">
        <w:rPr>
          <w:lang w:val="en-US"/>
        </w:rPr>
        <w:t>css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templateBox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aspectRatio_default</w:t>
      </w:r>
      <w:proofErr w:type="spellEnd"/>
      <w:r w:rsidRPr="004C775D">
        <w:rPr>
          <w:lang w:val="en-US"/>
        </w:rPr>
        <w:t>",</w:t>
      </w:r>
    </w:p>
    <w:p w14:paraId="7B0E70B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"type": "</w:t>
      </w:r>
      <w:proofErr w:type="spellStart"/>
      <w:r w:rsidRPr="004C775D">
        <w:rPr>
          <w:lang w:val="en-US"/>
        </w:rPr>
        <w:t>genericPage</w:t>
      </w:r>
      <w:proofErr w:type="spellEnd"/>
      <w:r w:rsidRPr="004C775D">
        <w:rPr>
          <w:lang w:val="en-US"/>
        </w:rPr>
        <w:t>",</w:t>
      </w:r>
    </w:p>
    <w:p w14:paraId="740690F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</w:t>
      </w:r>
      <w:proofErr w:type="spellStart"/>
      <w:r w:rsidRPr="004C775D">
        <w:rPr>
          <w:lang w:val="en-US"/>
        </w:rPr>
        <w:t>layoutPositioning</w:t>
      </w:r>
      <w:proofErr w:type="spellEnd"/>
      <w:r w:rsidRPr="004C775D">
        <w:rPr>
          <w:lang w:val="en-US"/>
        </w:rPr>
        <w:t>": "relative",</w:t>
      </w:r>
    </w:p>
    <w:p w14:paraId="3AF3487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"items": [</w:t>
      </w:r>
    </w:p>
    <w:p w14:paraId="222ED74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{</w:t>
      </w:r>
    </w:p>
    <w:p w14:paraId="7A0518B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"id": "model00000197e3bb917a_00000000",</w:t>
      </w:r>
    </w:p>
    <w:p w14:paraId="30928D4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"style": {</w:t>
      </w:r>
    </w:p>
    <w:p w14:paraId="0142EAC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"top": "0%",</w:t>
      </w:r>
    </w:p>
    <w:p w14:paraId="7F35DC8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"left": "0%",</w:t>
      </w:r>
    </w:p>
    <w:p w14:paraId="50596FF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"right": "0%",</w:t>
      </w:r>
    </w:p>
    <w:p w14:paraId="1229755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"bottom": "0%"</w:t>
      </w:r>
    </w:p>
    <w:p w14:paraId="5B87EBF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            },</w:t>
      </w:r>
    </w:p>
    <w:p w14:paraId="0875312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"type": "</w:t>
      </w:r>
      <w:proofErr w:type="spellStart"/>
      <w:r w:rsidRPr="004C775D">
        <w:rPr>
          <w:lang w:val="en-US"/>
        </w:rPr>
        <w:t>templateIndicator</w:t>
      </w:r>
      <w:proofErr w:type="spellEnd"/>
      <w:r w:rsidRPr="004C775D">
        <w:rPr>
          <w:lang w:val="en-US"/>
        </w:rPr>
        <w:t>"</w:t>
      </w:r>
    </w:p>
    <w:p w14:paraId="12EAD89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},</w:t>
      </w:r>
    </w:p>
    <w:p w14:paraId="568400A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{</w:t>
      </w:r>
    </w:p>
    <w:p w14:paraId="2119104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"id": "model00000197e3ce6d74_00000000",</w:t>
      </w:r>
    </w:p>
    <w:p w14:paraId="5992744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"style": {</w:t>
      </w:r>
    </w:p>
    <w:p w14:paraId="62844EC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"height": "41.58526131708019%",</w:t>
      </w:r>
    </w:p>
    <w:p w14:paraId="08CF8AA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"width": "32.10157099697884%",</w:t>
      </w:r>
    </w:p>
    <w:p w14:paraId="1D06F86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"top": "58.435685298054224%",</w:t>
      </w:r>
    </w:p>
    <w:p w14:paraId="2F73F85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"left": "67.91540785498489%"</w:t>
      </w:r>
    </w:p>
    <w:p w14:paraId="0F0BA7B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},</w:t>
      </w:r>
    </w:p>
    <w:p w14:paraId="4D2D8CC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"type": "widget",</w:t>
      </w:r>
    </w:p>
    <w:p w14:paraId="677E160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</w:t>
      </w:r>
      <w:proofErr w:type="spellStart"/>
      <w:r w:rsidRPr="004C775D">
        <w:rPr>
          <w:lang w:val="en-US"/>
        </w:rPr>
        <w:t>relatedLayouts</w:t>
      </w:r>
      <w:proofErr w:type="spellEnd"/>
      <w:r w:rsidRPr="004C775D">
        <w:rPr>
          <w:lang w:val="en-US"/>
        </w:rPr>
        <w:t>": "",</w:t>
      </w:r>
    </w:p>
    <w:p w14:paraId="6B1F76F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"features": {</w:t>
      </w:r>
    </w:p>
    <w:p w14:paraId="3124921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</w:t>
      </w:r>
      <w:proofErr w:type="spellStart"/>
      <w:r w:rsidRPr="004C775D">
        <w:rPr>
          <w:lang w:val="en-US"/>
        </w:rPr>
        <w:t>SmartAnnotations</w:t>
      </w:r>
      <w:proofErr w:type="spellEnd"/>
      <w:r w:rsidRPr="004C775D">
        <w:rPr>
          <w:lang w:val="en-US"/>
        </w:rPr>
        <w:t>": {</w:t>
      </w:r>
    </w:p>
    <w:p w14:paraId="63054F7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selectedAnnotations</w:t>
      </w:r>
      <w:proofErr w:type="spellEnd"/>
      <w:r w:rsidRPr="004C775D">
        <w:rPr>
          <w:lang w:val="en-US"/>
        </w:rPr>
        <w:t>": [</w:t>
      </w:r>
    </w:p>
    <w:p w14:paraId="5DC5D97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"AVERAGE",</w:t>
      </w:r>
    </w:p>
    <w:p w14:paraId="0A34E9F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"MEANINGFUL_DIFFERENCES",</w:t>
      </w:r>
    </w:p>
    <w:p w14:paraId="2B00C85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"PREDICTIVE_STRENGTH"</w:t>
      </w:r>
    </w:p>
    <w:p w14:paraId="5812144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]</w:t>
      </w:r>
    </w:p>
    <w:p w14:paraId="48A1F3B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},</w:t>
      </w:r>
    </w:p>
    <w:p w14:paraId="080F853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</w:t>
      </w:r>
      <w:proofErr w:type="spellStart"/>
      <w:r w:rsidRPr="004C775D">
        <w:rPr>
          <w:lang w:val="en-US"/>
        </w:rPr>
        <w:t>Models_internal</w:t>
      </w:r>
      <w:proofErr w:type="spellEnd"/>
      <w:r w:rsidRPr="004C775D">
        <w:rPr>
          <w:lang w:val="en-US"/>
        </w:rPr>
        <w:t>": {</w:t>
      </w:r>
    </w:p>
    <w:p w14:paraId="5676E26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"type": "live",</w:t>
      </w:r>
    </w:p>
    <w:p w14:paraId="29D9601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"id": "model00000197e3ce6d74_00000000",</w:t>
      </w:r>
    </w:p>
    <w:p w14:paraId="1347384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visId</w:t>
      </w:r>
      <w:proofErr w:type="spellEnd"/>
      <w:r w:rsidRPr="004C775D">
        <w:rPr>
          <w:lang w:val="en-US"/>
        </w:rPr>
        <w:t>": "</w:t>
      </w:r>
      <w:proofErr w:type="gramStart"/>
      <w:r w:rsidRPr="004C775D">
        <w:rPr>
          <w:lang w:val="en-US"/>
        </w:rPr>
        <w:t>com.ibm.vis.rave</w:t>
      </w:r>
      <w:proofErr w:type="gramEnd"/>
      <w:r w:rsidRPr="004C775D">
        <w:rPr>
          <w:lang w:val="en-US"/>
        </w:rPr>
        <w:t>2heat",</w:t>
      </w:r>
    </w:p>
    <w:p w14:paraId="2E47D0C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titleHtml</w:t>
      </w:r>
      <w:proofErr w:type="spellEnd"/>
      <w:r w:rsidRPr="004C775D">
        <w:rPr>
          <w:lang w:val="en-US"/>
        </w:rPr>
        <w:t>": {</w:t>
      </w:r>
    </w:p>
    <w:p w14:paraId="1421C80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translationTable</w:t>
      </w:r>
      <w:proofErr w:type="spellEnd"/>
      <w:r w:rsidRPr="004C775D">
        <w:rPr>
          <w:lang w:val="en-US"/>
        </w:rPr>
        <w:t>": {</w:t>
      </w:r>
    </w:p>
    <w:p w14:paraId="6F03649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"Default": "&lt;div class=\"</w:t>
      </w:r>
      <w:proofErr w:type="spellStart"/>
      <w:r w:rsidRPr="004C775D">
        <w:rPr>
          <w:lang w:val="en-US"/>
        </w:rPr>
        <w:t>widgetTitle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mediumTitle</w:t>
      </w:r>
      <w:proofErr w:type="spellEnd"/>
      <w:r w:rsidRPr="004C775D">
        <w:rPr>
          <w:lang w:val="en-US"/>
        </w:rPr>
        <w:t>\" title=\"Demand by Location and Product\" aria-</w:t>
      </w:r>
      <w:proofErr w:type="spellStart"/>
      <w:r w:rsidRPr="004C775D">
        <w:rPr>
          <w:lang w:val="en-US"/>
        </w:rPr>
        <w:t>labelledby</w:t>
      </w:r>
      <w:proofErr w:type="spellEnd"/>
      <w:r w:rsidRPr="004C775D">
        <w:rPr>
          <w:lang w:val="en-US"/>
        </w:rPr>
        <w:t xml:space="preserve">=\"model00000197e3ce6d74_00000000Title\" </w:t>
      </w:r>
      <w:proofErr w:type="spellStart"/>
      <w:r w:rsidRPr="004C775D">
        <w:rPr>
          <w:lang w:val="en-US"/>
        </w:rPr>
        <w:t>walkme</w:t>
      </w:r>
      <w:proofErr w:type="spellEnd"/>
      <w:r w:rsidRPr="004C775D">
        <w:rPr>
          <w:lang w:val="en-US"/>
        </w:rPr>
        <w:t>-data-id=\"</w:t>
      </w:r>
      <w:proofErr w:type="spellStart"/>
      <w:r w:rsidRPr="004C775D">
        <w:rPr>
          <w:lang w:val="en-US"/>
        </w:rPr>
        <w:t>widgetTitle</w:t>
      </w:r>
      <w:proofErr w:type="spellEnd"/>
      <w:r w:rsidRPr="004C775D">
        <w:rPr>
          <w:lang w:val="en-US"/>
        </w:rPr>
        <w:t>\"&gt;&lt;div class=\"</w:t>
      </w:r>
      <w:proofErr w:type="spellStart"/>
      <w:r w:rsidRPr="004C775D">
        <w:rPr>
          <w:lang w:val="en-US"/>
        </w:rPr>
        <w:t>textArea</w:t>
      </w:r>
      <w:proofErr w:type="spellEnd"/>
      <w:r w:rsidRPr="004C775D">
        <w:rPr>
          <w:lang w:val="en-US"/>
        </w:rPr>
        <w:t>\"&gt;&lt;div class=\"</w:t>
      </w:r>
      <w:proofErr w:type="spellStart"/>
      <w:r w:rsidRPr="004C775D">
        <w:rPr>
          <w:lang w:val="en-US"/>
        </w:rPr>
        <w:t>summernote</w:t>
      </w:r>
      <w:proofErr w:type="spellEnd"/>
      <w:r w:rsidRPr="004C775D">
        <w:rPr>
          <w:lang w:val="en-US"/>
        </w:rPr>
        <w:t>\" style=\"display: none;\"&gt;&lt;/div&gt;&lt;div class=\"note-editor\"&gt;&lt;div class=\"note-</w:t>
      </w:r>
      <w:proofErr w:type="spellStart"/>
      <w:r w:rsidRPr="004C775D">
        <w:rPr>
          <w:lang w:val="en-US"/>
        </w:rPr>
        <w:t>dropzone</w:t>
      </w:r>
      <w:proofErr w:type="spellEnd"/>
      <w:r w:rsidRPr="004C775D">
        <w:rPr>
          <w:lang w:val="en-US"/>
        </w:rPr>
        <w:t>\"&gt;  &lt;div class=\"note-</w:t>
      </w:r>
      <w:proofErr w:type="spellStart"/>
      <w:r w:rsidRPr="004C775D">
        <w:rPr>
          <w:lang w:val="en-US"/>
        </w:rPr>
        <w:t>dropzone</w:t>
      </w:r>
      <w:proofErr w:type="spellEnd"/>
      <w:r w:rsidRPr="004C775D">
        <w:rPr>
          <w:lang w:val="en-US"/>
        </w:rPr>
        <w:t>-message\"&gt;&lt;/div&gt;&lt;/div&gt;&lt;div class=\"note-editing-area\"&gt;&lt;div class=\"note-handle\"&gt;&lt;div class=\"note-control-selection\" style=\"display: none;\"&gt;&lt;div class=\"note-control-selection-</w:t>
      </w:r>
      <w:proofErr w:type="spellStart"/>
      <w:r w:rsidRPr="004C775D">
        <w:rPr>
          <w:lang w:val="en-US"/>
        </w:rPr>
        <w:t>bg</w:t>
      </w:r>
      <w:proofErr w:type="spellEnd"/>
      <w:r w:rsidRPr="004C775D">
        <w:rPr>
          <w:lang w:val="en-US"/>
        </w:rPr>
        <w:t>\"&gt;&lt;/div&gt;&lt;div class=\"note-control-holder note-control-</w:t>
      </w:r>
      <w:proofErr w:type="spellStart"/>
      <w:r w:rsidRPr="004C775D">
        <w:rPr>
          <w:lang w:val="en-US"/>
        </w:rPr>
        <w:t>nw</w:t>
      </w:r>
      <w:proofErr w:type="spellEnd"/>
      <w:r w:rsidRPr="004C775D">
        <w:rPr>
          <w:lang w:val="en-US"/>
        </w:rPr>
        <w:t>\"&gt;&lt;/div&gt;&lt;div class=\"note-control-holder note-control-ne\"&gt;&lt;/div&gt;&lt;div class=\"note-control-holder note-control-</w:t>
      </w:r>
      <w:proofErr w:type="spellStart"/>
      <w:r w:rsidRPr="004C775D">
        <w:rPr>
          <w:lang w:val="en-US"/>
        </w:rPr>
        <w:t>sw</w:t>
      </w:r>
      <w:proofErr w:type="spellEnd"/>
      <w:r w:rsidRPr="004C775D">
        <w:rPr>
          <w:lang w:val="en-US"/>
        </w:rPr>
        <w:t xml:space="preserve">\"&gt;&lt;/div&gt;&lt;div class=\"note-control-sizing note-control-se\"&gt;&lt;/div&gt;&lt;div class=\"note-control-selection-info\"&gt;&lt;/div&gt;&lt;/div&gt;&lt;/div&gt;&lt;div class=\"note-editable\" </w:t>
      </w:r>
      <w:proofErr w:type="spellStart"/>
      <w:r w:rsidRPr="004C775D">
        <w:rPr>
          <w:lang w:val="en-US"/>
        </w:rPr>
        <w:t>contenteditable</w:t>
      </w:r>
      <w:proofErr w:type="spellEnd"/>
      <w:r w:rsidRPr="004C775D">
        <w:rPr>
          <w:lang w:val="en-US"/>
        </w:rPr>
        <w:t>=\"true\" id=\"model00000197e3ce6d74_00000000Title\"&gt;&lt;span class=\"</w:t>
      </w:r>
      <w:proofErr w:type="spellStart"/>
      <w:r w:rsidRPr="004C775D">
        <w:rPr>
          <w:lang w:val="en-US"/>
        </w:rPr>
        <w:t>textFitted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responsiveColor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responsiveFontSize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responsiveFontFamily</w:t>
      </w:r>
      <w:proofErr w:type="spellEnd"/>
      <w:r w:rsidRPr="004C775D">
        <w:rPr>
          <w:lang w:val="en-US"/>
        </w:rPr>
        <w:t xml:space="preserve">\"&gt;&lt;p&gt;&lt;span&gt;Demand by Location and </w:t>
      </w:r>
      <w:proofErr w:type="spellStart"/>
      <w:r w:rsidRPr="004C775D">
        <w:rPr>
          <w:lang w:val="en-US"/>
        </w:rPr>
        <w:t>Product&amp;nbsp</w:t>
      </w:r>
      <w:proofErr w:type="spellEnd"/>
      <w:r w:rsidRPr="004C775D">
        <w:rPr>
          <w:lang w:val="en-US"/>
        </w:rPr>
        <w:t>;&lt;/span&gt;&lt;/p&gt;&lt;/span&gt;&lt;/div&gt;&lt;/div&gt;&lt;/div&gt;&lt;/div&gt;&lt;/div&gt;"</w:t>
      </w:r>
    </w:p>
    <w:p w14:paraId="70361F6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6760E2D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0AEAC27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titleMode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customTitle</w:t>
      </w:r>
      <w:proofErr w:type="spellEnd"/>
      <w:r w:rsidRPr="004C775D">
        <w:rPr>
          <w:lang w:val="en-US"/>
        </w:rPr>
        <w:t>",</w:t>
      </w:r>
    </w:p>
    <w:p w14:paraId="6B326AA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"name": {</w:t>
      </w:r>
    </w:p>
    <w:p w14:paraId="083351D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                        "</w:t>
      </w:r>
      <w:proofErr w:type="spellStart"/>
      <w:r w:rsidRPr="004C775D">
        <w:rPr>
          <w:lang w:val="en-US"/>
        </w:rPr>
        <w:t>translationTable</w:t>
      </w:r>
      <w:proofErr w:type="spellEnd"/>
      <w:r w:rsidRPr="004C775D">
        <w:rPr>
          <w:lang w:val="en-US"/>
        </w:rPr>
        <w:t>": {</w:t>
      </w:r>
    </w:p>
    <w:p w14:paraId="33D709E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"Default": "Demand by Location and Product"</w:t>
      </w:r>
    </w:p>
    <w:p w14:paraId="5BA3E59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39ABC9A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0E64699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"data": {</w:t>
      </w:r>
    </w:p>
    <w:p w14:paraId="3D3439E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dataViews</w:t>
      </w:r>
      <w:proofErr w:type="spellEnd"/>
      <w:r w:rsidRPr="004C775D">
        <w:rPr>
          <w:lang w:val="en-US"/>
        </w:rPr>
        <w:t>": [</w:t>
      </w:r>
    </w:p>
    <w:p w14:paraId="179DF73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22209C9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"id": "model00000197e3cea89f_00000000",</w:t>
      </w:r>
    </w:p>
    <w:p w14:paraId="58252B5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modelRef</w:t>
      </w:r>
      <w:proofErr w:type="spellEnd"/>
      <w:r w:rsidRPr="004C775D">
        <w:rPr>
          <w:lang w:val="en-US"/>
        </w:rPr>
        <w:t>": "model00000197e368fd93_00000002",</w:t>
      </w:r>
    </w:p>
    <w:p w14:paraId="24FDAA6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327F624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{</w:t>
      </w:r>
    </w:p>
    <w:p w14:paraId="5BE8FE8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"id": "id517215890",</w:t>
      </w:r>
    </w:p>
    <w:p w14:paraId="147858C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itemId</w:t>
      </w:r>
      <w:proofErr w:type="spellEnd"/>
      <w:r w:rsidRPr="004C775D">
        <w:rPr>
          <w:lang w:val="en-US"/>
        </w:rPr>
        <w:t>": "</w:t>
      </w:r>
      <w:proofErr w:type="spellStart"/>
      <w:proofErr w:type="gramStart"/>
      <w:r w:rsidRPr="004C775D">
        <w:rPr>
          <w:lang w:val="en-US"/>
        </w:rPr>
        <w:t>demand.location</w:t>
      </w:r>
      <w:proofErr w:type="gramEnd"/>
      <w:r w:rsidRPr="004C775D">
        <w:rPr>
          <w:lang w:val="en-US"/>
        </w:rPr>
        <w:t>_name</w:t>
      </w:r>
      <w:proofErr w:type="spellEnd"/>
      <w:r w:rsidRPr="004C775D">
        <w:rPr>
          <w:lang w:val="en-US"/>
        </w:rPr>
        <w:t>",</w:t>
      </w:r>
    </w:p>
    <w:p w14:paraId="67F1BF4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itemLabel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location_name</w:t>
      </w:r>
      <w:proofErr w:type="spellEnd"/>
      <w:r w:rsidRPr="004C775D">
        <w:rPr>
          <w:lang w:val="en-US"/>
        </w:rPr>
        <w:t>",</w:t>
      </w:r>
    </w:p>
    <w:p w14:paraId="4044C8F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"union": {}</w:t>
      </w:r>
    </w:p>
    <w:p w14:paraId="29DF477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},</w:t>
      </w:r>
    </w:p>
    <w:p w14:paraId="75C6350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{</w:t>
      </w:r>
    </w:p>
    <w:p w14:paraId="4FECB38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"id": "id_296452482",</w:t>
      </w:r>
    </w:p>
    <w:p w14:paraId="46B0B44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itemId</w:t>
      </w:r>
      <w:proofErr w:type="spellEnd"/>
      <w:r w:rsidRPr="004C775D">
        <w:rPr>
          <w:lang w:val="en-US"/>
        </w:rPr>
        <w:t>": "</w:t>
      </w:r>
      <w:proofErr w:type="spellStart"/>
      <w:proofErr w:type="gramStart"/>
      <w:r w:rsidRPr="004C775D">
        <w:rPr>
          <w:lang w:val="en-US"/>
        </w:rPr>
        <w:t>demand.product</w:t>
      </w:r>
      <w:proofErr w:type="gramEnd"/>
      <w:r w:rsidRPr="004C775D">
        <w:rPr>
          <w:lang w:val="en-US"/>
        </w:rPr>
        <w:t>_name</w:t>
      </w:r>
      <w:proofErr w:type="spellEnd"/>
      <w:r w:rsidRPr="004C775D">
        <w:rPr>
          <w:lang w:val="en-US"/>
        </w:rPr>
        <w:t>",</w:t>
      </w:r>
    </w:p>
    <w:p w14:paraId="040137B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itemLabel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product_name</w:t>
      </w:r>
      <w:proofErr w:type="spellEnd"/>
      <w:r w:rsidRPr="004C775D">
        <w:rPr>
          <w:lang w:val="en-US"/>
        </w:rPr>
        <w:t>",</w:t>
      </w:r>
    </w:p>
    <w:p w14:paraId="3DC3A0E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"union": {}</w:t>
      </w:r>
    </w:p>
    <w:p w14:paraId="1501937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},</w:t>
      </w:r>
    </w:p>
    <w:p w14:paraId="78822CB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{</w:t>
      </w:r>
    </w:p>
    <w:p w14:paraId="34FB54E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"id": "id_1868067204",</w:t>
      </w:r>
    </w:p>
    <w:p w14:paraId="28F61B7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itemId</w:t>
      </w:r>
      <w:proofErr w:type="spellEnd"/>
      <w:r w:rsidRPr="004C775D">
        <w:rPr>
          <w:lang w:val="en-US"/>
        </w:rPr>
        <w:t>": "</w:t>
      </w:r>
      <w:proofErr w:type="spellStart"/>
      <w:proofErr w:type="gramStart"/>
      <w:r w:rsidRPr="004C775D">
        <w:rPr>
          <w:lang w:val="en-US"/>
        </w:rPr>
        <w:t>demand.demand</w:t>
      </w:r>
      <w:proofErr w:type="gramEnd"/>
      <w:r w:rsidRPr="004C775D">
        <w:rPr>
          <w:lang w:val="en-US"/>
        </w:rPr>
        <w:t>_quantity</w:t>
      </w:r>
      <w:proofErr w:type="spellEnd"/>
      <w:r w:rsidRPr="004C775D">
        <w:rPr>
          <w:lang w:val="en-US"/>
        </w:rPr>
        <w:t>",</w:t>
      </w:r>
    </w:p>
    <w:p w14:paraId="0489228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itemLabel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demand_quantity</w:t>
      </w:r>
      <w:proofErr w:type="spellEnd"/>
      <w:r w:rsidRPr="004C775D">
        <w:rPr>
          <w:lang w:val="en-US"/>
        </w:rPr>
        <w:t>",</w:t>
      </w:r>
    </w:p>
    <w:p w14:paraId="1BFECE5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"union": {},</w:t>
      </w:r>
    </w:p>
    <w:p w14:paraId="193EC10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"aggregate": "avg"</w:t>
      </w:r>
    </w:p>
    <w:p w14:paraId="177F6F0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</w:t>
      </w:r>
    </w:p>
    <w:p w14:paraId="0ED3185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53598F4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</w:t>
      </w:r>
    </w:p>
    <w:p w14:paraId="2DDB8B0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]</w:t>
      </w:r>
    </w:p>
    <w:p w14:paraId="5A71C11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590993F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visTypeLocked</w:t>
      </w:r>
      <w:proofErr w:type="spellEnd"/>
      <w:r w:rsidRPr="004C775D">
        <w:rPr>
          <w:lang w:val="en-US"/>
        </w:rPr>
        <w:t>": true,</w:t>
      </w:r>
    </w:p>
    <w:p w14:paraId="5F7ECAF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slotmapping</w:t>
      </w:r>
      <w:proofErr w:type="spellEnd"/>
      <w:r w:rsidRPr="004C775D">
        <w:rPr>
          <w:lang w:val="en-US"/>
        </w:rPr>
        <w:t>": {</w:t>
      </w:r>
    </w:p>
    <w:p w14:paraId="1E3E3EB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"slots": [</w:t>
      </w:r>
    </w:p>
    <w:p w14:paraId="54F83D5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5256AE3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"name": "categories",</w:t>
      </w:r>
    </w:p>
    <w:p w14:paraId="62664BD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0979865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"id517215890"</w:t>
      </w:r>
    </w:p>
    <w:p w14:paraId="1622EF9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554EAB6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},</w:t>
      </w:r>
    </w:p>
    <w:p w14:paraId="4613758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73916CD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"name": "series",</w:t>
      </w:r>
    </w:p>
    <w:p w14:paraId="2D09BDB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69C0CDB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</w:t>
      </w:r>
      <w:proofErr w:type="gramStart"/>
      <w:r w:rsidRPr="004C775D">
        <w:rPr>
          <w:lang w:val="en-US"/>
        </w:rPr>
        <w:t>id</w:t>
      </w:r>
      <w:proofErr w:type="gramEnd"/>
      <w:r w:rsidRPr="004C775D">
        <w:rPr>
          <w:lang w:val="en-US"/>
        </w:rPr>
        <w:t>_296452482"</w:t>
      </w:r>
    </w:p>
    <w:p w14:paraId="24A06EA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39C0A9B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                            },</w:t>
      </w:r>
    </w:p>
    <w:p w14:paraId="2F3CD20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4B519DD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"name": "color",</w:t>
      </w:r>
    </w:p>
    <w:p w14:paraId="15206E3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1831D1A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</w:t>
      </w:r>
      <w:proofErr w:type="gramStart"/>
      <w:r w:rsidRPr="004C775D">
        <w:rPr>
          <w:lang w:val="en-US"/>
        </w:rPr>
        <w:t>id</w:t>
      </w:r>
      <w:proofErr w:type="gramEnd"/>
      <w:r w:rsidRPr="004C775D">
        <w:rPr>
          <w:lang w:val="en-US"/>
        </w:rPr>
        <w:t>_1868067204"</w:t>
      </w:r>
    </w:p>
    <w:p w14:paraId="4A45F0E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7837AEF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</w:t>
      </w:r>
    </w:p>
    <w:p w14:paraId="0B3F82B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],</w:t>
      </w:r>
    </w:p>
    <w:p w14:paraId="1E8733B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multiMeasureGroups</w:t>
      </w:r>
      <w:proofErr w:type="spellEnd"/>
      <w:r w:rsidRPr="004C775D">
        <w:rPr>
          <w:lang w:val="en-US"/>
        </w:rPr>
        <w:t>": {}</w:t>
      </w:r>
    </w:p>
    <w:p w14:paraId="43D725D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2FD4158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"properties": [</w:t>
      </w:r>
    </w:p>
    <w:p w14:paraId="7649D29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{</w:t>
      </w:r>
    </w:p>
    <w:p w14:paraId="0922190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"id": "</w:t>
      </w:r>
      <w:proofErr w:type="spellStart"/>
      <w:r w:rsidRPr="004C775D">
        <w:rPr>
          <w:lang w:val="en-US"/>
        </w:rPr>
        <w:t>contColorPalette</w:t>
      </w:r>
      <w:proofErr w:type="spellEnd"/>
      <w:r w:rsidRPr="004C775D">
        <w:rPr>
          <w:lang w:val="en-US"/>
        </w:rPr>
        <w:t>",</w:t>
      </w:r>
    </w:p>
    <w:p w14:paraId="7C26A70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"value": "carbonColorPalette3"</w:t>
      </w:r>
    </w:p>
    <w:p w14:paraId="71E201E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066F85F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],</w:t>
      </w:r>
    </w:p>
    <w:p w14:paraId="7F71F04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borderColor</w:t>
      </w:r>
      <w:proofErr w:type="spellEnd"/>
      <w:r w:rsidRPr="004C775D">
        <w:rPr>
          <w:lang w:val="en-US"/>
        </w:rPr>
        <w:t>": "color5",</w:t>
      </w:r>
    </w:p>
    <w:p w14:paraId="511B8E1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savedPrompts</w:t>
      </w:r>
      <w:proofErr w:type="spellEnd"/>
      <w:r w:rsidRPr="004C775D">
        <w:rPr>
          <w:lang w:val="en-US"/>
        </w:rPr>
        <w:t>": null</w:t>
      </w:r>
    </w:p>
    <w:p w14:paraId="2926C7F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}</w:t>
      </w:r>
    </w:p>
    <w:p w14:paraId="4FD2571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</w:t>
      </w:r>
    </w:p>
    <w:p w14:paraId="53644A6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},</w:t>
      </w:r>
    </w:p>
    <w:p w14:paraId="49870F9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{</w:t>
      </w:r>
    </w:p>
    <w:p w14:paraId="5D6EA45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"id": "model00000197e3e0fbf0_00000000",</w:t>
      </w:r>
    </w:p>
    <w:p w14:paraId="78A49C0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"style": {</w:t>
      </w:r>
    </w:p>
    <w:p w14:paraId="5E03091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"height": "39.446128528430464%",</w:t>
      </w:r>
    </w:p>
    <w:p w14:paraId="357FBE7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"width": "24.033232628398792%",</w:t>
      </w:r>
    </w:p>
    <w:p w14:paraId="00BBE88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"top": "19.335337047150293%",</w:t>
      </w:r>
    </w:p>
    <w:p w14:paraId="43D3529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"left": "0%"</w:t>
      </w:r>
    </w:p>
    <w:p w14:paraId="1D14276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},</w:t>
      </w:r>
    </w:p>
    <w:p w14:paraId="2938505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"type": "widget",</w:t>
      </w:r>
    </w:p>
    <w:p w14:paraId="706FF79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</w:t>
      </w:r>
      <w:proofErr w:type="spellStart"/>
      <w:r w:rsidRPr="004C775D">
        <w:rPr>
          <w:lang w:val="en-US"/>
        </w:rPr>
        <w:t>relatedLayouts</w:t>
      </w:r>
      <w:proofErr w:type="spellEnd"/>
      <w:r w:rsidRPr="004C775D">
        <w:rPr>
          <w:lang w:val="en-US"/>
        </w:rPr>
        <w:t>": "",</w:t>
      </w:r>
    </w:p>
    <w:p w14:paraId="127A6D1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"features": {</w:t>
      </w:r>
    </w:p>
    <w:p w14:paraId="7DB6FFC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</w:t>
      </w:r>
      <w:proofErr w:type="spellStart"/>
      <w:r w:rsidRPr="004C775D">
        <w:rPr>
          <w:lang w:val="en-US"/>
        </w:rPr>
        <w:t>SmartAnnotations</w:t>
      </w:r>
      <w:proofErr w:type="spellEnd"/>
      <w:r w:rsidRPr="004C775D">
        <w:rPr>
          <w:lang w:val="en-US"/>
        </w:rPr>
        <w:t>": {</w:t>
      </w:r>
    </w:p>
    <w:p w14:paraId="707ECCD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selectedAnnotations</w:t>
      </w:r>
      <w:proofErr w:type="spellEnd"/>
      <w:r w:rsidRPr="004C775D">
        <w:rPr>
          <w:lang w:val="en-US"/>
        </w:rPr>
        <w:t>": []</w:t>
      </w:r>
    </w:p>
    <w:p w14:paraId="4B84DDE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},</w:t>
      </w:r>
    </w:p>
    <w:p w14:paraId="434278C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</w:t>
      </w:r>
      <w:proofErr w:type="spellStart"/>
      <w:r w:rsidRPr="004C775D">
        <w:rPr>
          <w:lang w:val="en-US"/>
        </w:rPr>
        <w:t>Models_internal</w:t>
      </w:r>
      <w:proofErr w:type="spellEnd"/>
      <w:r w:rsidRPr="004C775D">
        <w:rPr>
          <w:lang w:val="en-US"/>
        </w:rPr>
        <w:t>": {</w:t>
      </w:r>
    </w:p>
    <w:p w14:paraId="6820668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"type": "live",</w:t>
      </w:r>
    </w:p>
    <w:p w14:paraId="3E0A02A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"id": "model00000197e3e0fbf0_00000000",</w:t>
      </w:r>
    </w:p>
    <w:p w14:paraId="2115016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visId</w:t>
      </w:r>
      <w:proofErr w:type="spellEnd"/>
      <w:r w:rsidRPr="004C775D">
        <w:rPr>
          <w:lang w:val="en-US"/>
        </w:rPr>
        <w:t>": "</w:t>
      </w:r>
      <w:proofErr w:type="gramStart"/>
      <w:r w:rsidRPr="004C775D">
        <w:rPr>
          <w:lang w:val="en-US"/>
        </w:rPr>
        <w:t>com.ibm.vis.rave</w:t>
      </w:r>
      <w:proofErr w:type="gramEnd"/>
      <w:r w:rsidRPr="004C775D">
        <w:rPr>
          <w:lang w:val="en-US"/>
        </w:rPr>
        <w:t>2bundlepackedbubble",</w:t>
      </w:r>
    </w:p>
    <w:p w14:paraId="3DE2ED5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titleHtml</w:t>
      </w:r>
      <w:proofErr w:type="spellEnd"/>
      <w:r w:rsidRPr="004C775D">
        <w:rPr>
          <w:lang w:val="en-US"/>
        </w:rPr>
        <w:t>": {</w:t>
      </w:r>
    </w:p>
    <w:p w14:paraId="45B7C2D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translationTable</w:t>
      </w:r>
      <w:proofErr w:type="spellEnd"/>
      <w:r w:rsidRPr="004C775D">
        <w:rPr>
          <w:lang w:val="en-US"/>
        </w:rPr>
        <w:t>": {</w:t>
      </w:r>
    </w:p>
    <w:p w14:paraId="35B9F68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"Default": "&lt;div class=\"</w:t>
      </w:r>
      <w:proofErr w:type="spellStart"/>
      <w:r w:rsidRPr="004C775D">
        <w:rPr>
          <w:lang w:val="en-US"/>
        </w:rPr>
        <w:t>widgetTitle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mediumTitle</w:t>
      </w:r>
      <w:proofErr w:type="spellEnd"/>
      <w:r w:rsidRPr="004C775D">
        <w:rPr>
          <w:lang w:val="en-US"/>
        </w:rPr>
        <w:t>\" title=\"Product by cost\" aria-</w:t>
      </w:r>
      <w:proofErr w:type="spellStart"/>
      <w:r w:rsidRPr="004C775D">
        <w:rPr>
          <w:lang w:val="en-US"/>
        </w:rPr>
        <w:t>labelledby</w:t>
      </w:r>
      <w:proofErr w:type="spellEnd"/>
      <w:r w:rsidRPr="004C775D">
        <w:rPr>
          <w:lang w:val="en-US"/>
        </w:rPr>
        <w:t xml:space="preserve">=\"model00000197e3e0fbf0_00000000Title\" </w:t>
      </w:r>
      <w:proofErr w:type="spellStart"/>
      <w:r w:rsidRPr="004C775D">
        <w:rPr>
          <w:lang w:val="en-US"/>
        </w:rPr>
        <w:t>walkme</w:t>
      </w:r>
      <w:proofErr w:type="spellEnd"/>
      <w:r w:rsidRPr="004C775D">
        <w:rPr>
          <w:lang w:val="en-US"/>
        </w:rPr>
        <w:t>-data-id=\"</w:t>
      </w:r>
      <w:proofErr w:type="spellStart"/>
      <w:r w:rsidRPr="004C775D">
        <w:rPr>
          <w:lang w:val="en-US"/>
        </w:rPr>
        <w:t>widgetTitle</w:t>
      </w:r>
      <w:proofErr w:type="spellEnd"/>
      <w:r w:rsidRPr="004C775D">
        <w:rPr>
          <w:lang w:val="en-US"/>
        </w:rPr>
        <w:t>\"&gt;&lt;div class=\"</w:t>
      </w:r>
      <w:proofErr w:type="spellStart"/>
      <w:r w:rsidRPr="004C775D">
        <w:rPr>
          <w:lang w:val="en-US"/>
        </w:rPr>
        <w:t>textArea</w:t>
      </w:r>
      <w:proofErr w:type="spellEnd"/>
      <w:r w:rsidRPr="004C775D">
        <w:rPr>
          <w:lang w:val="en-US"/>
        </w:rPr>
        <w:t>\"&gt;&lt;div class=\"</w:t>
      </w:r>
      <w:proofErr w:type="spellStart"/>
      <w:r w:rsidRPr="004C775D">
        <w:rPr>
          <w:lang w:val="en-US"/>
        </w:rPr>
        <w:t>summernote</w:t>
      </w:r>
      <w:proofErr w:type="spellEnd"/>
      <w:r w:rsidRPr="004C775D">
        <w:rPr>
          <w:lang w:val="en-US"/>
        </w:rPr>
        <w:t>\" style=\"display: none;\"&gt;&lt;/div&gt;&lt;div class=\"note-editor\"&gt;&lt;div class=\"note-</w:t>
      </w:r>
      <w:proofErr w:type="spellStart"/>
      <w:r w:rsidRPr="004C775D">
        <w:rPr>
          <w:lang w:val="en-US"/>
        </w:rPr>
        <w:t>dropzone</w:t>
      </w:r>
      <w:proofErr w:type="spellEnd"/>
      <w:r w:rsidRPr="004C775D">
        <w:rPr>
          <w:lang w:val="en-US"/>
        </w:rPr>
        <w:t>\"&gt;  &lt;div class=\"note-</w:t>
      </w:r>
      <w:proofErr w:type="spellStart"/>
      <w:r w:rsidRPr="004C775D">
        <w:rPr>
          <w:lang w:val="en-US"/>
        </w:rPr>
        <w:t>dropzone</w:t>
      </w:r>
      <w:proofErr w:type="spellEnd"/>
      <w:r w:rsidRPr="004C775D">
        <w:rPr>
          <w:lang w:val="en-US"/>
        </w:rPr>
        <w:t xml:space="preserve">-message\"&gt;&lt;/div&gt;&lt;/div&gt;&lt;div class=\"note-editing-area\"&gt;&lt;div class=\"note-handle\"&gt;&lt;div class=\"note-control-selection\" style=\"display: </w:t>
      </w:r>
      <w:r w:rsidRPr="004C775D">
        <w:rPr>
          <w:lang w:val="en-US"/>
        </w:rPr>
        <w:lastRenderedPageBreak/>
        <w:t>none;\"&gt;&lt;div class=\"note-control-selection-</w:t>
      </w:r>
      <w:proofErr w:type="spellStart"/>
      <w:r w:rsidRPr="004C775D">
        <w:rPr>
          <w:lang w:val="en-US"/>
        </w:rPr>
        <w:t>bg</w:t>
      </w:r>
      <w:proofErr w:type="spellEnd"/>
      <w:r w:rsidRPr="004C775D">
        <w:rPr>
          <w:lang w:val="en-US"/>
        </w:rPr>
        <w:t>\"&gt;&lt;/div&gt;&lt;div class=\"note-control-holder note-control-</w:t>
      </w:r>
      <w:proofErr w:type="spellStart"/>
      <w:r w:rsidRPr="004C775D">
        <w:rPr>
          <w:lang w:val="en-US"/>
        </w:rPr>
        <w:t>nw</w:t>
      </w:r>
      <w:proofErr w:type="spellEnd"/>
      <w:r w:rsidRPr="004C775D">
        <w:rPr>
          <w:lang w:val="en-US"/>
        </w:rPr>
        <w:t>\"&gt;&lt;/div&gt;&lt;div class=\"note-control-holder note-control-ne\"&gt;&lt;/div&gt;&lt;div class=\"note-control-holder note-control-</w:t>
      </w:r>
      <w:proofErr w:type="spellStart"/>
      <w:r w:rsidRPr="004C775D">
        <w:rPr>
          <w:lang w:val="en-US"/>
        </w:rPr>
        <w:t>sw</w:t>
      </w:r>
      <w:proofErr w:type="spellEnd"/>
      <w:r w:rsidRPr="004C775D">
        <w:rPr>
          <w:lang w:val="en-US"/>
        </w:rPr>
        <w:t xml:space="preserve">\"&gt;&lt;/div&gt;&lt;div class=\"note-control-sizing note-control-se\"&gt;&lt;/div&gt;&lt;div class=\"note-control-selection-info\"&gt;&lt;/div&gt;&lt;/div&gt;&lt;/div&gt;&lt;div class=\"note-editable\" </w:t>
      </w:r>
      <w:proofErr w:type="spellStart"/>
      <w:r w:rsidRPr="004C775D">
        <w:rPr>
          <w:lang w:val="en-US"/>
        </w:rPr>
        <w:t>contenteditable</w:t>
      </w:r>
      <w:proofErr w:type="spellEnd"/>
      <w:r w:rsidRPr="004C775D">
        <w:rPr>
          <w:lang w:val="en-US"/>
        </w:rPr>
        <w:t>=\"true\" id=\"model00000197e3e0fbf0_00000000Title\"&gt;&lt;span class=\"</w:t>
      </w:r>
      <w:proofErr w:type="spellStart"/>
      <w:r w:rsidRPr="004C775D">
        <w:rPr>
          <w:lang w:val="en-US"/>
        </w:rPr>
        <w:t>textFitted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responsiveColor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responsiveFontSize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responsiveFontFamily</w:t>
      </w:r>
      <w:proofErr w:type="spellEnd"/>
      <w:r w:rsidRPr="004C775D">
        <w:rPr>
          <w:lang w:val="en-US"/>
        </w:rPr>
        <w:t>\"&gt;&lt;p&gt;&lt;span&gt;Product by cost&lt;/span&gt;&lt;/p&gt;&lt;/span&gt;&lt;/div&gt;&lt;/div&gt;&lt;/div&gt;&lt;/div&gt;&lt;/div&gt;"</w:t>
      </w:r>
    </w:p>
    <w:p w14:paraId="3A33D67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71B74DE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2034530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titleMode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customTitle</w:t>
      </w:r>
      <w:proofErr w:type="spellEnd"/>
      <w:r w:rsidRPr="004C775D">
        <w:rPr>
          <w:lang w:val="en-US"/>
        </w:rPr>
        <w:t>",</w:t>
      </w:r>
    </w:p>
    <w:p w14:paraId="1261677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"name": {</w:t>
      </w:r>
    </w:p>
    <w:p w14:paraId="3DCC189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translationTable</w:t>
      </w:r>
      <w:proofErr w:type="spellEnd"/>
      <w:r w:rsidRPr="004C775D">
        <w:rPr>
          <w:lang w:val="en-US"/>
        </w:rPr>
        <w:t>": {</w:t>
      </w:r>
    </w:p>
    <w:p w14:paraId="59D89EE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"Default": "Product by cost"</w:t>
      </w:r>
    </w:p>
    <w:p w14:paraId="66546D9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4FFD0EC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3A2BADD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"data": {</w:t>
      </w:r>
    </w:p>
    <w:p w14:paraId="38BA20D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dataViews</w:t>
      </w:r>
      <w:proofErr w:type="spellEnd"/>
      <w:r w:rsidRPr="004C775D">
        <w:rPr>
          <w:lang w:val="en-US"/>
        </w:rPr>
        <w:t>": [</w:t>
      </w:r>
    </w:p>
    <w:p w14:paraId="578B00B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0AA67AA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"id": "model00000197e3e12ec0_00000000",</w:t>
      </w:r>
    </w:p>
    <w:p w14:paraId="2FBCA8F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modelRef</w:t>
      </w:r>
      <w:proofErr w:type="spellEnd"/>
      <w:r w:rsidRPr="004C775D">
        <w:rPr>
          <w:lang w:val="en-US"/>
        </w:rPr>
        <w:t>": "model00000197e368fd93_00000002",</w:t>
      </w:r>
    </w:p>
    <w:p w14:paraId="73AB0A6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03BC241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{</w:t>
      </w:r>
    </w:p>
    <w:p w14:paraId="63C118B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"id": "id330264667",</w:t>
      </w:r>
    </w:p>
    <w:p w14:paraId="01DDEB3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itemId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procurement_plan_</w:t>
      </w:r>
      <w:proofErr w:type="gramStart"/>
      <w:r w:rsidRPr="004C775D">
        <w:rPr>
          <w:lang w:val="en-US"/>
        </w:rPr>
        <w:t>output.product</w:t>
      </w:r>
      <w:proofErr w:type="gramEnd"/>
      <w:r w:rsidRPr="004C775D">
        <w:rPr>
          <w:lang w:val="en-US"/>
        </w:rPr>
        <w:t>_name</w:t>
      </w:r>
      <w:proofErr w:type="spellEnd"/>
      <w:r w:rsidRPr="004C775D">
        <w:rPr>
          <w:lang w:val="en-US"/>
        </w:rPr>
        <w:t>",</w:t>
      </w:r>
    </w:p>
    <w:p w14:paraId="3995627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itemLabel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product_name</w:t>
      </w:r>
      <w:proofErr w:type="spellEnd"/>
      <w:r w:rsidRPr="004C775D">
        <w:rPr>
          <w:lang w:val="en-US"/>
        </w:rPr>
        <w:t>",</w:t>
      </w:r>
    </w:p>
    <w:p w14:paraId="32EE4B2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"union": {}</w:t>
      </w:r>
    </w:p>
    <w:p w14:paraId="7AC5767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},</w:t>
      </w:r>
    </w:p>
    <w:p w14:paraId="045FDED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{</w:t>
      </w:r>
    </w:p>
    <w:p w14:paraId="6CF4F64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"id": "id163347533",</w:t>
      </w:r>
    </w:p>
    <w:p w14:paraId="0C9924F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itemId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procurement_plan_</w:t>
      </w:r>
      <w:proofErr w:type="gramStart"/>
      <w:r w:rsidRPr="004C775D">
        <w:rPr>
          <w:lang w:val="en-US"/>
        </w:rPr>
        <w:t>output.cost</w:t>
      </w:r>
      <w:proofErr w:type="spellEnd"/>
      <w:proofErr w:type="gramEnd"/>
      <w:r w:rsidRPr="004C775D">
        <w:rPr>
          <w:lang w:val="en-US"/>
        </w:rPr>
        <w:t>",</w:t>
      </w:r>
    </w:p>
    <w:p w14:paraId="6A2CC8E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itemLabel</w:t>
      </w:r>
      <w:proofErr w:type="spellEnd"/>
      <w:r w:rsidRPr="004C775D">
        <w:rPr>
          <w:lang w:val="en-US"/>
        </w:rPr>
        <w:t>": "cost",</w:t>
      </w:r>
    </w:p>
    <w:p w14:paraId="53248C0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"union": {},</w:t>
      </w:r>
    </w:p>
    <w:p w14:paraId="3C1CCC4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"aggregate": "avg"</w:t>
      </w:r>
    </w:p>
    <w:p w14:paraId="37D56A3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},</w:t>
      </w:r>
    </w:p>
    <w:p w14:paraId="11581F6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{</w:t>
      </w:r>
    </w:p>
    <w:p w14:paraId="7CB8F24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"id": "id_247045794",</w:t>
      </w:r>
    </w:p>
    <w:p w14:paraId="5E337B6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itemId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procurement_plan_</w:t>
      </w:r>
      <w:proofErr w:type="gramStart"/>
      <w:r w:rsidRPr="004C775D">
        <w:rPr>
          <w:lang w:val="en-US"/>
        </w:rPr>
        <w:t>output.cost</w:t>
      </w:r>
      <w:proofErr w:type="spellEnd"/>
      <w:proofErr w:type="gramEnd"/>
      <w:r w:rsidRPr="004C775D">
        <w:rPr>
          <w:lang w:val="en-US"/>
        </w:rPr>
        <w:t>",</w:t>
      </w:r>
    </w:p>
    <w:p w14:paraId="7812617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itemLabel</w:t>
      </w:r>
      <w:proofErr w:type="spellEnd"/>
      <w:r w:rsidRPr="004C775D">
        <w:rPr>
          <w:lang w:val="en-US"/>
        </w:rPr>
        <w:t>": "cost",</w:t>
      </w:r>
    </w:p>
    <w:p w14:paraId="7431981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"union": {},</w:t>
      </w:r>
    </w:p>
    <w:p w14:paraId="2DA3F13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"aggregate": "avg"</w:t>
      </w:r>
    </w:p>
    <w:p w14:paraId="056881A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</w:t>
      </w:r>
    </w:p>
    <w:p w14:paraId="1542948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36489CA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</w:t>
      </w:r>
    </w:p>
    <w:p w14:paraId="1AAE0FC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]</w:t>
      </w:r>
    </w:p>
    <w:p w14:paraId="229F203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4DA424F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                    "</w:t>
      </w:r>
      <w:proofErr w:type="spellStart"/>
      <w:r w:rsidRPr="004C775D">
        <w:rPr>
          <w:lang w:val="en-US"/>
        </w:rPr>
        <w:t>visTypeLocked</w:t>
      </w:r>
      <w:proofErr w:type="spellEnd"/>
      <w:r w:rsidRPr="004C775D">
        <w:rPr>
          <w:lang w:val="en-US"/>
        </w:rPr>
        <w:t>": true,</w:t>
      </w:r>
    </w:p>
    <w:p w14:paraId="2D2BE88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slotmapping</w:t>
      </w:r>
      <w:proofErr w:type="spellEnd"/>
      <w:r w:rsidRPr="004C775D">
        <w:rPr>
          <w:lang w:val="en-US"/>
        </w:rPr>
        <w:t>": {</w:t>
      </w:r>
    </w:p>
    <w:p w14:paraId="0884957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"slots": [</w:t>
      </w:r>
    </w:p>
    <w:p w14:paraId="61665A2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2E9C9FC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"name": "categories",</w:t>
      </w:r>
    </w:p>
    <w:p w14:paraId="49AA251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1F5E3CC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"id330264667"</w:t>
      </w:r>
    </w:p>
    <w:p w14:paraId="7D4F3C9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63D46EE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},</w:t>
      </w:r>
    </w:p>
    <w:p w14:paraId="67B086E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7A3397E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"name": "size",</w:t>
      </w:r>
    </w:p>
    <w:p w14:paraId="2857E9F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4FB7693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"id163347533"</w:t>
      </w:r>
    </w:p>
    <w:p w14:paraId="4A4D586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14460C7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},</w:t>
      </w:r>
    </w:p>
    <w:p w14:paraId="5E58F3E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15924B2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"name": "color",</w:t>
      </w:r>
    </w:p>
    <w:p w14:paraId="285AB7C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3B49B44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</w:t>
      </w:r>
      <w:proofErr w:type="gramStart"/>
      <w:r w:rsidRPr="004C775D">
        <w:rPr>
          <w:lang w:val="en-US"/>
        </w:rPr>
        <w:t>id</w:t>
      </w:r>
      <w:proofErr w:type="gramEnd"/>
      <w:r w:rsidRPr="004C775D">
        <w:rPr>
          <w:lang w:val="en-US"/>
        </w:rPr>
        <w:t>_247045794"</w:t>
      </w:r>
    </w:p>
    <w:p w14:paraId="1596A16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4EB9AA9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</w:t>
      </w:r>
    </w:p>
    <w:p w14:paraId="43D1CD4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],</w:t>
      </w:r>
    </w:p>
    <w:p w14:paraId="62BCEAA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multiMeasureGroups</w:t>
      </w:r>
      <w:proofErr w:type="spellEnd"/>
      <w:r w:rsidRPr="004C775D">
        <w:rPr>
          <w:lang w:val="en-US"/>
        </w:rPr>
        <w:t>": {}</w:t>
      </w:r>
    </w:p>
    <w:p w14:paraId="04828B3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1F239D9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"properties": [</w:t>
      </w:r>
    </w:p>
    <w:p w14:paraId="34607C5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{</w:t>
      </w:r>
    </w:p>
    <w:p w14:paraId="748E3BE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"id": "</w:t>
      </w:r>
      <w:proofErr w:type="spellStart"/>
      <w:r w:rsidRPr="004C775D">
        <w:rPr>
          <w:lang w:val="en-US"/>
        </w:rPr>
        <w:t>colorPalette</w:t>
      </w:r>
      <w:proofErr w:type="spellEnd"/>
      <w:r w:rsidRPr="004C775D">
        <w:rPr>
          <w:lang w:val="en-US"/>
        </w:rPr>
        <w:t>",</w:t>
      </w:r>
    </w:p>
    <w:p w14:paraId="0F9D6FF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"value": "carbonColorPalette5"</w:t>
      </w:r>
    </w:p>
    <w:p w14:paraId="25DCA55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},</w:t>
      </w:r>
    </w:p>
    <w:p w14:paraId="1CC0530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{</w:t>
      </w:r>
    </w:p>
    <w:p w14:paraId="193CF0A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"id": "</w:t>
      </w:r>
      <w:proofErr w:type="spellStart"/>
      <w:r w:rsidRPr="004C775D">
        <w:rPr>
          <w:lang w:val="en-US"/>
        </w:rPr>
        <w:t>contColorPalette</w:t>
      </w:r>
      <w:proofErr w:type="spellEnd"/>
      <w:r w:rsidRPr="004C775D">
        <w:rPr>
          <w:lang w:val="en-US"/>
        </w:rPr>
        <w:t>",</w:t>
      </w:r>
    </w:p>
    <w:p w14:paraId="51E925B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"value": "carbonColorPalette2"</w:t>
      </w:r>
    </w:p>
    <w:p w14:paraId="7858984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79D78C0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],</w:t>
      </w:r>
    </w:p>
    <w:p w14:paraId="5D22C78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borderColor</w:t>
      </w:r>
      <w:proofErr w:type="spellEnd"/>
      <w:r w:rsidRPr="004C775D">
        <w:rPr>
          <w:lang w:val="en-US"/>
        </w:rPr>
        <w:t>": "color5",</w:t>
      </w:r>
    </w:p>
    <w:p w14:paraId="1A4D2C5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savedPrompts</w:t>
      </w:r>
      <w:proofErr w:type="spellEnd"/>
      <w:r w:rsidRPr="004C775D">
        <w:rPr>
          <w:lang w:val="en-US"/>
        </w:rPr>
        <w:t>": null</w:t>
      </w:r>
    </w:p>
    <w:p w14:paraId="1DAA8BC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}</w:t>
      </w:r>
    </w:p>
    <w:p w14:paraId="32C01A8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</w:t>
      </w:r>
    </w:p>
    <w:p w14:paraId="0EC71F8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},</w:t>
      </w:r>
    </w:p>
    <w:p w14:paraId="0810B65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{</w:t>
      </w:r>
    </w:p>
    <w:p w14:paraId="042FE19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"id": "model00000197e3f814a2_00000000",</w:t>
      </w:r>
    </w:p>
    <w:p w14:paraId="3BEE9B0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"style": {</w:t>
      </w:r>
    </w:p>
    <w:p w14:paraId="4BBF0DD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"left": "23.92749244712991%",</w:t>
      </w:r>
    </w:p>
    <w:p w14:paraId="7B832CA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"top": "58.32826675890339%",</w:t>
      </w:r>
    </w:p>
    <w:p w14:paraId="7254CEF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"height": "41.66249524672964%",</w:t>
      </w:r>
    </w:p>
    <w:p w14:paraId="3A93F04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"width": "44.1139577039275%"</w:t>
      </w:r>
    </w:p>
    <w:p w14:paraId="5876CAC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},</w:t>
      </w:r>
    </w:p>
    <w:p w14:paraId="604F454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            "type": "widget",</w:t>
      </w:r>
    </w:p>
    <w:p w14:paraId="5C22C6E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</w:t>
      </w:r>
      <w:proofErr w:type="spellStart"/>
      <w:r w:rsidRPr="004C775D">
        <w:rPr>
          <w:lang w:val="en-US"/>
        </w:rPr>
        <w:t>relatedLayouts</w:t>
      </w:r>
      <w:proofErr w:type="spellEnd"/>
      <w:r w:rsidRPr="004C775D">
        <w:rPr>
          <w:lang w:val="en-US"/>
        </w:rPr>
        <w:t>": "",</w:t>
      </w:r>
    </w:p>
    <w:p w14:paraId="3D36937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"features": {</w:t>
      </w:r>
    </w:p>
    <w:p w14:paraId="71C52C5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</w:t>
      </w:r>
      <w:proofErr w:type="spellStart"/>
      <w:r w:rsidRPr="004C775D">
        <w:rPr>
          <w:lang w:val="en-US"/>
        </w:rPr>
        <w:t>SmartAnnotations</w:t>
      </w:r>
      <w:proofErr w:type="spellEnd"/>
      <w:r w:rsidRPr="004C775D">
        <w:rPr>
          <w:lang w:val="en-US"/>
        </w:rPr>
        <w:t>": {</w:t>
      </w:r>
    </w:p>
    <w:p w14:paraId="344361E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selectedAnnotations</w:t>
      </w:r>
      <w:proofErr w:type="spellEnd"/>
      <w:r w:rsidRPr="004C775D">
        <w:rPr>
          <w:lang w:val="en-US"/>
        </w:rPr>
        <w:t>": [</w:t>
      </w:r>
    </w:p>
    <w:p w14:paraId="180F68E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"AVERAGE",</w:t>
      </w:r>
    </w:p>
    <w:p w14:paraId="22394B0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"MEANINGFUL_DIFFERENCES",</w:t>
      </w:r>
    </w:p>
    <w:p w14:paraId="0B0019D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"PREDICTIVE_STRENGTH",</w:t>
      </w:r>
    </w:p>
    <w:p w14:paraId="1DEC463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"AVERAGE",</w:t>
      </w:r>
    </w:p>
    <w:p w14:paraId="0C4D8DA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"MEANINGFUL_DIFFERENCES",</w:t>
      </w:r>
    </w:p>
    <w:p w14:paraId="1640474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"PREDICTIVE_STRENGTH"</w:t>
      </w:r>
    </w:p>
    <w:p w14:paraId="3AFBB2E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]</w:t>
      </w:r>
    </w:p>
    <w:p w14:paraId="650A492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},</w:t>
      </w:r>
    </w:p>
    <w:p w14:paraId="56A4B70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</w:t>
      </w:r>
      <w:proofErr w:type="spellStart"/>
      <w:r w:rsidRPr="004C775D">
        <w:rPr>
          <w:lang w:val="en-US"/>
        </w:rPr>
        <w:t>Models_internal</w:t>
      </w:r>
      <w:proofErr w:type="spellEnd"/>
      <w:r w:rsidRPr="004C775D">
        <w:rPr>
          <w:lang w:val="en-US"/>
        </w:rPr>
        <w:t>": {</w:t>
      </w:r>
    </w:p>
    <w:p w14:paraId="080E764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"type": "live",</w:t>
      </w:r>
    </w:p>
    <w:p w14:paraId="2DDCBA3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"id": "model00000197e3f814a2_00000000",</w:t>
      </w:r>
    </w:p>
    <w:p w14:paraId="07DFC45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visId</w:t>
      </w:r>
      <w:proofErr w:type="spellEnd"/>
      <w:r w:rsidRPr="004C775D">
        <w:rPr>
          <w:lang w:val="en-US"/>
        </w:rPr>
        <w:t>": "</w:t>
      </w:r>
      <w:proofErr w:type="gramStart"/>
      <w:r w:rsidRPr="004C775D">
        <w:rPr>
          <w:lang w:val="en-US"/>
        </w:rPr>
        <w:t>com.ibm.vis.rave</w:t>
      </w:r>
      <w:proofErr w:type="gramEnd"/>
      <w:r w:rsidRPr="004C775D">
        <w:rPr>
          <w:lang w:val="en-US"/>
        </w:rPr>
        <w:t>2bundlecomposite",</w:t>
      </w:r>
    </w:p>
    <w:p w14:paraId="2E7B1B1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titleHtml</w:t>
      </w:r>
      <w:proofErr w:type="spellEnd"/>
      <w:r w:rsidRPr="004C775D">
        <w:rPr>
          <w:lang w:val="en-US"/>
        </w:rPr>
        <w:t>": {</w:t>
      </w:r>
    </w:p>
    <w:p w14:paraId="43CAF5A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translationTable</w:t>
      </w:r>
      <w:proofErr w:type="spellEnd"/>
      <w:r w:rsidRPr="004C775D">
        <w:rPr>
          <w:lang w:val="en-US"/>
        </w:rPr>
        <w:t>": {</w:t>
      </w:r>
    </w:p>
    <w:p w14:paraId="5C3EFFA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"Default": "&lt;div class=\"</w:t>
      </w:r>
      <w:proofErr w:type="spellStart"/>
      <w:r w:rsidRPr="004C775D">
        <w:rPr>
          <w:lang w:val="en-US"/>
        </w:rPr>
        <w:t>widgetTitle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titleShown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mediumTitle</w:t>
      </w:r>
      <w:proofErr w:type="spellEnd"/>
      <w:r w:rsidRPr="004C775D">
        <w:rPr>
          <w:lang w:val="en-US"/>
        </w:rPr>
        <w:t>\" title=\"Cost and Delivery Time by Supplier\" aria-</w:t>
      </w:r>
      <w:proofErr w:type="spellStart"/>
      <w:r w:rsidRPr="004C775D">
        <w:rPr>
          <w:lang w:val="en-US"/>
        </w:rPr>
        <w:t>labelledby</w:t>
      </w:r>
      <w:proofErr w:type="spellEnd"/>
      <w:r w:rsidRPr="004C775D">
        <w:rPr>
          <w:lang w:val="en-US"/>
        </w:rPr>
        <w:t xml:space="preserve">=\"model00000197e369c761_00000000Title\" </w:t>
      </w:r>
      <w:proofErr w:type="spellStart"/>
      <w:r w:rsidRPr="004C775D">
        <w:rPr>
          <w:lang w:val="en-US"/>
        </w:rPr>
        <w:t>walkme</w:t>
      </w:r>
      <w:proofErr w:type="spellEnd"/>
      <w:r w:rsidRPr="004C775D">
        <w:rPr>
          <w:lang w:val="en-US"/>
        </w:rPr>
        <w:t>-data-id=\"</w:t>
      </w:r>
      <w:proofErr w:type="spellStart"/>
      <w:r w:rsidRPr="004C775D">
        <w:rPr>
          <w:lang w:val="en-US"/>
        </w:rPr>
        <w:t>widgetTitle</w:t>
      </w:r>
      <w:proofErr w:type="spellEnd"/>
      <w:r w:rsidRPr="004C775D">
        <w:rPr>
          <w:lang w:val="en-US"/>
        </w:rPr>
        <w:t>\"&gt;&lt;div class=\"</w:t>
      </w:r>
      <w:proofErr w:type="spellStart"/>
      <w:r w:rsidRPr="004C775D">
        <w:rPr>
          <w:lang w:val="en-US"/>
        </w:rPr>
        <w:t>textArea</w:t>
      </w:r>
      <w:proofErr w:type="spellEnd"/>
      <w:r w:rsidRPr="004C775D">
        <w:rPr>
          <w:lang w:val="en-US"/>
        </w:rPr>
        <w:t>\"&gt;&lt;div class=\"</w:t>
      </w:r>
      <w:proofErr w:type="spellStart"/>
      <w:r w:rsidRPr="004C775D">
        <w:rPr>
          <w:lang w:val="en-US"/>
        </w:rPr>
        <w:t>summernote</w:t>
      </w:r>
      <w:proofErr w:type="spellEnd"/>
      <w:r w:rsidRPr="004C775D">
        <w:rPr>
          <w:lang w:val="en-US"/>
        </w:rPr>
        <w:t>\" style=\"display: none;\"&gt;&lt;/div&gt;&lt;div class=\"note-editor\"&gt;&lt;div class=\"note-</w:t>
      </w:r>
      <w:proofErr w:type="spellStart"/>
      <w:r w:rsidRPr="004C775D">
        <w:rPr>
          <w:lang w:val="en-US"/>
        </w:rPr>
        <w:t>dropzone</w:t>
      </w:r>
      <w:proofErr w:type="spellEnd"/>
      <w:r w:rsidRPr="004C775D">
        <w:rPr>
          <w:lang w:val="en-US"/>
        </w:rPr>
        <w:t>\"&gt;  &lt;div class=\"note-</w:t>
      </w:r>
      <w:proofErr w:type="spellStart"/>
      <w:r w:rsidRPr="004C775D">
        <w:rPr>
          <w:lang w:val="en-US"/>
        </w:rPr>
        <w:t>dropzone</w:t>
      </w:r>
      <w:proofErr w:type="spellEnd"/>
      <w:r w:rsidRPr="004C775D">
        <w:rPr>
          <w:lang w:val="en-US"/>
        </w:rPr>
        <w:t>-message\"&gt;&lt;/div&gt;&lt;/div&gt;&lt;div class=\"note-editing-area\"&gt;&lt;div class=\"note-handle\"&gt;&lt;div class=\"note-control-selection\" style=\"display: none;\"&gt;&lt;div class=\"note-control-selection-</w:t>
      </w:r>
      <w:proofErr w:type="spellStart"/>
      <w:r w:rsidRPr="004C775D">
        <w:rPr>
          <w:lang w:val="en-US"/>
        </w:rPr>
        <w:t>bg</w:t>
      </w:r>
      <w:proofErr w:type="spellEnd"/>
      <w:r w:rsidRPr="004C775D">
        <w:rPr>
          <w:lang w:val="en-US"/>
        </w:rPr>
        <w:t>\"&gt;&lt;/div&gt;&lt;div class=\"note-control-holder note-control-</w:t>
      </w:r>
      <w:proofErr w:type="spellStart"/>
      <w:r w:rsidRPr="004C775D">
        <w:rPr>
          <w:lang w:val="en-US"/>
        </w:rPr>
        <w:t>nw</w:t>
      </w:r>
      <w:proofErr w:type="spellEnd"/>
      <w:r w:rsidRPr="004C775D">
        <w:rPr>
          <w:lang w:val="en-US"/>
        </w:rPr>
        <w:t>\"&gt;&lt;/div&gt;&lt;div class=\"note-control-holder note-control-ne\"&gt;&lt;/div&gt;&lt;div class=\"note-control-holder note-control-</w:t>
      </w:r>
      <w:proofErr w:type="spellStart"/>
      <w:r w:rsidRPr="004C775D">
        <w:rPr>
          <w:lang w:val="en-US"/>
        </w:rPr>
        <w:t>sw</w:t>
      </w:r>
      <w:proofErr w:type="spellEnd"/>
      <w:r w:rsidRPr="004C775D">
        <w:rPr>
          <w:lang w:val="en-US"/>
        </w:rPr>
        <w:t xml:space="preserve">\"&gt;&lt;/div&gt;&lt;div class=\"note-control-sizing note-control-se\"&gt;&lt;/div&gt;&lt;div class=\"note-control-selection-info\"&gt;&lt;/div&gt;&lt;/div&gt;&lt;/div&gt;&lt;div class=\"note-editable\" </w:t>
      </w:r>
      <w:proofErr w:type="spellStart"/>
      <w:r w:rsidRPr="004C775D">
        <w:rPr>
          <w:lang w:val="en-US"/>
        </w:rPr>
        <w:t>contenteditable</w:t>
      </w:r>
      <w:proofErr w:type="spellEnd"/>
      <w:r w:rsidRPr="004C775D">
        <w:rPr>
          <w:lang w:val="en-US"/>
        </w:rPr>
        <w:t>=\"true\" id=\"model00000197e3f814a2_00000000Title\"&gt;&lt;span class=\"</w:t>
      </w:r>
      <w:proofErr w:type="spellStart"/>
      <w:r w:rsidRPr="004C775D">
        <w:rPr>
          <w:lang w:val="en-US"/>
        </w:rPr>
        <w:t>textFitted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responsiveColor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responsiveFontSize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responsiveFontFamily</w:t>
      </w:r>
      <w:proofErr w:type="spellEnd"/>
      <w:r w:rsidRPr="004C775D">
        <w:rPr>
          <w:lang w:val="en-US"/>
        </w:rPr>
        <w:t>\"&gt;&lt;p&gt;&lt;span&gt;Cost and Delivery Time by Supplier&lt;/span&gt;&lt;/p&gt;&lt;/span&gt;&lt;/div&gt;&lt;/div&gt;&lt;/div&gt;&lt;/div&gt;&lt;/div&gt;"</w:t>
      </w:r>
    </w:p>
    <w:p w14:paraId="77E195E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2440DDF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679124B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titleMode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customTitle</w:t>
      </w:r>
      <w:proofErr w:type="spellEnd"/>
      <w:r w:rsidRPr="004C775D">
        <w:rPr>
          <w:lang w:val="en-US"/>
        </w:rPr>
        <w:t>",</w:t>
      </w:r>
    </w:p>
    <w:p w14:paraId="463ACA0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"name": {</w:t>
      </w:r>
    </w:p>
    <w:p w14:paraId="5865ACA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translationTable</w:t>
      </w:r>
      <w:proofErr w:type="spellEnd"/>
      <w:r w:rsidRPr="004C775D">
        <w:rPr>
          <w:lang w:val="en-US"/>
        </w:rPr>
        <w:t>": {</w:t>
      </w:r>
    </w:p>
    <w:p w14:paraId="4F9CBC3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"Default": "Cost and Delivery Time by Supplier"</w:t>
      </w:r>
    </w:p>
    <w:p w14:paraId="4AEE2D8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2E5564D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1D09786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"data": {</w:t>
      </w:r>
    </w:p>
    <w:p w14:paraId="0F5DA08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dataViews</w:t>
      </w:r>
      <w:proofErr w:type="spellEnd"/>
      <w:r w:rsidRPr="004C775D">
        <w:rPr>
          <w:lang w:val="en-US"/>
        </w:rPr>
        <w:t>": [</w:t>
      </w:r>
    </w:p>
    <w:p w14:paraId="15E5087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0E83268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"id": "model00000197e369b48a_00000000",</w:t>
      </w:r>
    </w:p>
    <w:p w14:paraId="586B078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1D0D90A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{</w:t>
      </w:r>
    </w:p>
    <w:p w14:paraId="2C72334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"id": "id_1942831970",</w:t>
      </w:r>
    </w:p>
    <w:p w14:paraId="3424F20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itemId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procurement_plan_</w:t>
      </w:r>
      <w:proofErr w:type="gramStart"/>
      <w:r w:rsidRPr="004C775D">
        <w:rPr>
          <w:lang w:val="en-US"/>
        </w:rPr>
        <w:t>output.supplier</w:t>
      </w:r>
      <w:proofErr w:type="gramEnd"/>
      <w:r w:rsidRPr="004C775D">
        <w:rPr>
          <w:lang w:val="en-US"/>
        </w:rPr>
        <w:t>_name</w:t>
      </w:r>
      <w:proofErr w:type="spellEnd"/>
      <w:r w:rsidRPr="004C775D">
        <w:rPr>
          <w:lang w:val="en-US"/>
        </w:rPr>
        <w:t>",</w:t>
      </w:r>
    </w:p>
    <w:p w14:paraId="0865868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itemLabel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supplier_name</w:t>
      </w:r>
      <w:proofErr w:type="spellEnd"/>
      <w:r w:rsidRPr="004C775D">
        <w:rPr>
          <w:lang w:val="en-US"/>
        </w:rPr>
        <w:t>",</w:t>
      </w:r>
    </w:p>
    <w:p w14:paraId="39E5D0C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"union": {}</w:t>
      </w:r>
    </w:p>
    <w:p w14:paraId="4087ABA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},</w:t>
      </w:r>
    </w:p>
    <w:p w14:paraId="2FCFF59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{</w:t>
      </w:r>
    </w:p>
    <w:p w14:paraId="580D5AE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"id": "id_56390728",</w:t>
      </w:r>
    </w:p>
    <w:p w14:paraId="136425F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itemId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procurement_plan_</w:t>
      </w:r>
      <w:proofErr w:type="gramStart"/>
      <w:r w:rsidRPr="004C775D">
        <w:rPr>
          <w:lang w:val="en-US"/>
        </w:rPr>
        <w:t>output.delivery</w:t>
      </w:r>
      <w:proofErr w:type="gramEnd"/>
      <w:r w:rsidRPr="004C775D">
        <w:rPr>
          <w:lang w:val="en-US"/>
        </w:rPr>
        <w:t>_time</w:t>
      </w:r>
      <w:proofErr w:type="spellEnd"/>
      <w:r w:rsidRPr="004C775D">
        <w:rPr>
          <w:lang w:val="en-US"/>
        </w:rPr>
        <w:t>",</w:t>
      </w:r>
    </w:p>
    <w:p w14:paraId="0411E98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itemLabel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>",</w:t>
      </w:r>
    </w:p>
    <w:p w14:paraId="3E387D4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"union": {},</w:t>
      </w:r>
    </w:p>
    <w:p w14:paraId="182A6D6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"aggregate": "avg"</w:t>
      </w:r>
    </w:p>
    <w:p w14:paraId="2EB3B7C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</w:t>
      </w:r>
    </w:p>
    <w:p w14:paraId="3F9DF8F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],</w:t>
      </w:r>
    </w:p>
    <w:p w14:paraId="2A6564B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modelRef</w:t>
      </w:r>
      <w:proofErr w:type="spellEnd"/>
      <w:r w:rsidRPr="004C775D">
        <w:rPr>
          <w:lang w:val="en-US"/>
        </w:rPr>
        <w:t>": "model00000197e368fd93_00000002"</w:t>
      </w:r>
    </w:p>
    <w:p w14:paraId="0ED493E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},</w:t>
      </w:r>
    </w:p>
    <w:p w14:paraId="0C3B925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646AB42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"id": "model00000197e369b490_00000000",</w:t>
      </w:r>
    </w:p>
    <w:p w14:paraId="6C8E291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24CC1B6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{</w:t>
      </w:r>
    </w:p>
    <w:p w14:paraId="4544C8A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"id": "id163347533",</w:t>
      </w:r>
    </w:p>
    <w:p w14:paraId="7AD1FD3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itemId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procurement_plan_</w:t>
      </w:r>
      <w:proofErr w:type="gramStart"/>
      <w:r w:rsidRPr="004C775D">
        <w:rPr>
          <w:lang w:val="en-US"/>
        </w:rPr>
        <w:t>output.cost</w:t>
      </w:r>
      <w:proofErr w:type="spellEnd"/>
      <w:proofErr w:type="gramEnd"/>
      <w:r w:rsidRPr="004C775D">
        <w:rPr>
          <w:lang w:val="en-US"/>
        </w:rPr>
        <w:t>",</w:t>
      </w:r>
    </w:p>
    <w:p w14:paraId="64EC055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itemLabel</w:t>
      </w:r>
      <w:proofErr w:type="spellEnd"/>
      <w:r w:rsidRPr="004C775D">
        <w:rPr>
          <w:lang w:val="en-US"/>
        </w:rPr>
        <w:t>": "cost",</w:t>
      </w:r>
    </w:p>
    <w:p w14:paraId="4D94C24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"union": {},</w:t>
      </w:r>
    </w:p>
    <w:p w14:paraId="5EEDED1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"aggregate": "avg"</w:t>
      </w:r>
    </w:p>
    <w:p w14:paraId="68AC85C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</w:t>
      </w:r>
    </w:p>
    <w:p w14:paraId="3D94427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],</w:t>
      </w:r>
    </w:p>
    <w:p w14:paraId="7BC7752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modelRef</w:t>
      </w:r>
      <w:proofErr w:type="spellEnd"/>
      <w:r w:rsidRPr="004C775D">
        <w:rPr>
          <w:lang w:val="en-US"/>
        </w:rPr>
        <w:t>": "model00000197e368fd93_00000002"</w:t>
      </w:r>
    </w:p>
    <w:p w14:paraId="2DE708E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</w:t>
      </w:r>
    </w:p>
    <w:p w14:paraId="134E542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]</w:t>
      </w:r>
    </w:p>
    <w:p w14:paraId="3F00014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7E3E3D8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visTypeLocked</w:t>
      </w:r>
      <w:proofErr w:type="spellEnd"/>
      <w:r w:rsidRPr="004C775D">
        <w:rPr>
          <w:lang w:val="en-US"/>
        </w:rPr>
        <w:t>": false,</w:t>
      </w:r>
    </w:p>
    <w:p w14:paraId="34CB9FD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slotmapping</w:t>
      </w:r>
      <w:proofErr w:type="spellEnd"/>
      <w:r w:rsidRPr="004C775D">
        <w:rPr>
          <w:lang w:val="en-US"/>
        </w:rPr>
        <w:t>": {</w:t>
      </w:r>
    </w:p>
    <w:p w14:paraId="02BECFC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"slots": [</w:t>
      </w:r>
    </w:p>
    <w:p w14:paraId="6D349C6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16617A0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"name": "categories",</w:t>
      </w:r>
    </w:p>
    <w:p w14:paraId="3493687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161C464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</w:t>
      </w:r>
      <w:proofErr w:type="gramStart"/>
      <w:r w:rsidRPr="004C775D">
        <w:rPr>
          <w:lang w:val="en-US"/>
        </w:rPr>
        <w:t>id</w:t>
      </w:r>
      <w:proofErr w:type="gramEnd"/>
      <w:r w:rsidRPr="004C775D">
        <w:rPr>
          <w:lang w:val="en-US"/>
        </w:rPr>
        <w:t>_1942831970"</w:t>
      </w:r>
    </w:p>
    <w:p w14:paraId="55BFB9A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374107B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},</w:t>
      </w:r>
    </w:p>
    <w:p w14:paraId="54D0DF9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6C1EE9A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"name": "</w:t>
      </w:r>
      <w:proofErr w:type="spellStart"/>
      <w:r w:rsidRPr="004C775D">
        <w:rPr>
          <w:lang w:val="en-US"/>
        </w:rPr>
        <w:t>columnValue</w:t>
      </w:r>
      <w:proofErr w:type="spellEnd"/>
      <w:r w:rsidRPr="004C775D">
        <w:rPr>
          <w:lang w:val="en-US"/>
        </w:rPr>
        <w:t>",</w:t>
      </w:r>
    </w:p>
    <w:p w14:paraId="78F70CF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38B9B42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</w:t>
      </w:r>
      <w:proofErr w:type="gramStart"/>
      <w:r w:rsidRPr="004C775D">
        <w:rPr>
          <w:lang w:val="en-US"/>
        </w:rPr>
        <w:t>id</w:t>
      </w:r>
      <w:proofErr w:type="gramEnd"/>
      <w:r w:rsidRPr="004C775D">
        <w:rPr>
          <w:lang w:val="en-US"/>
        </w:rPr>
        <w:t>_56390728"</w:t>
      </w:r>
    </w:p>
    <w:p w14:paraId="4741143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26B11F8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},</w:t>
      </w:r>
    </w:p>
    <w:p w14:paraId="7412611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                            {</w:t>
      </w:r>
    </w:p>
    <w:p w14:paraId="0022B4C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"name": "</w:t>
      </w:r>
      <w:proofErr w:type="spellStart"/>
      <w:r w:rsidRPr="004C775D">
        <w:rPr>
          <w:lang w:val="en-US"/>
        </w:rPr>
        <w:t>lineValue</w:t>
      </w:r>
      <w:proofErr w:type="spellEnd"/>
      <w:r w:rsidRPr="004C775D">
        <w:rPr>
          <w:lang w:val="en-US"/>
        </w:rPr>
        <w:t>",</w:t>
      </w:r>
    </w:p>
    <w:p w14:paraId="4E7DE37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4E8C871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"id163347533"</w:t>
      </w:r>
    </w:p>
    <w:p w14:paraId="0027D92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13C14A9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</w:t>
      </w:r>
    </w:p>
    <w:p w14:paraId="79572B8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],</w:t>
      </w:r>
    </w:p>
    <w:p w14:paraId="202E4D8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multiMeasureGroups</w:t>
      </w:r>
      <w:proofErr w:type="spellEnd"/>
      <w:r w:rsidRPr="004C775D">
        <w:rPr>
          <w:lang w:val="en-US"/>
        </w:rPr>
        <w:t>": {}</w:t>
      </w:r>
    </w:p>
    <w:p w14:paraId="2B61958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59B13EB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recommenderInfo</w:t>
      </w:r>
      <w:proofErr w:type="spellEnd"/>
      <w:r w:rsidRPr="004C775D">
        <w:rPr>
          <w:lang w:val="en-US"/>
        </w:rPr>
        <w:t>": {</w:t>
      </w:r>
    </w:p>
    <w:p w14:paraId="7FBEFB6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rtitle</w:t>
      </w:r>
      <w:proofErr w:type="spellEnd"/>
      <w:r w:rsidRPr="004C775D">
        <w:rPr>
          <w:lang w:val="en-US"/>
        </w:rPr>
        <w:t xml:space="preserve">": "Dual Axis visualization comparing cost and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by </w:t>
      </w:r>
      <w:proofErr w:type="spellStart"/>
      <w:r w:rsidRPr="004C775D">
        <w:rPr>
          <w:lang w:val="en-US"/>
        </w:rPr>
        <w:t>supplier_name</w:t>
      </w:r>
      <w:proofErr w:type="spellEnd"/>
      <w:r w:rsidRPr="004C775D">
        <w:rPr>
          <w:lang w:val="en-US"/>
        </w:rPr>
        <w:t>.",</w:t>
      </w:r>
    </w:p>
    <w:p w14:paraId="5CC0200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"description": "This visualization shows cost,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and </w:t>
      </w:r>
      <w:proofErr w:type="spellStart"/>
      <w:r w:rsidRPr="004C775D">
        <w:rPr>
          <w:lang w:val="en-US"/>
        </w:rPr>
        <w:t>supplier_name</w:t>
      </w:r>
      <w:proofErr w:type="spellEnd"/>
      <w:r w:rsidRPr="004C775D">
        <w:rPr>
          <w:lang w:val="en-US"/>
        </w:rPr>
        <w:t xml:space="preserve">. Cost and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are measures. </w:t>
      </w:r>
      <w:proofErr w:type="spellStart"/>
      <w:r w:rsidRPr="004C775D">
        <w:rPr>
          <w:lang w:val="en-US"/>
        </w:rPr>
        <w:t>Supplier_name</w:t>
      </w:r>
      <w:proofErr w:type="spellEnd"/>
      <w:r w:rsidRPr="004C775D">
        <w:rPr>
          <w:lang w:val="en-US"/>
        </w:rPr>
        <w:t xml:space="preserve"> is a category. Cost and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have all positive values. Cost and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have high variance of values.",</w:t>
      </w:r>
    </w:p>
    <w:p w14:paraId="51994C1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"label": "cost and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by </w:t>
      </w:r>
      <w:proofErr w:type="spellStart"/>
      <w:r w:rsidRPr="004C775D">
        <w:rPr>
          <w:lang w:val="en-US"/>
        </w:rPr>
        <w:t>supplier_name</w:t>
      </w:r>
      <w:proofErr w:type="spellEnd"/>
      <w:r w:rsidRPr="004C775D">
        <w:rPr>
          <w:lang w:val="en-US"/>
        </w:rPr>
        <w:t>"</w:t>
      </w:r>
    </w:p>
    <w:p w14:paraId="0108D3E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4AB59AE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borderColor</w:t>
      </w:r>
      <w:proofErr w:type="spellEnd"/>
      <w:r w:rsidRPr="004C775D">
        <w:rPr>
          <w:lang w:val="en-US"/>
        </w:rPr>
        <w:t>": "color5",</w:t>
      </w:r>
    </w:p>
    <w:p w14:paraId="3403ADC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"properties": [</w:t>
      </w:r>
    </w:p>
    <w:p w14:paraId="0C2DF91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{</w:t>
      </w:r>
    </w:p>
    <w:p w14:paraId="5AB9CCB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"id": "</w:t>
      </w:r>
      <w:proofErr w:type="spellStart"/>
      <w:proofErr w:type="gramStart"/>
      <w:r w:rsidRPr="004C775D">
        <w:rPr>
          <w:lang w:val="en-US"/>
        </w:rPr>
        <w:t>widget.legend</w:t>
      </w:r>
      <w:proofErr w:type="gramEnd"/>
      <w:r w:rsidRPr="004C775D">
        <w:rPr>
          <w:lang w:val="en-US"/>
        </w:rPr>
        <w:t>.position</w:t>
      </w:r>
      <w:proofErr w:type="spellEnd"/>
      <w:r w:rsidRPr="004C775D">
        <w:rPr>
          <w:lang w:val="en-US"/>
        </w:rPr>
        <w:t>",</w:t>
      </w:r>
    </w:p>
    <w:p w14:paraId="24F018E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"value": "bottom"</w:t>
      </w:r>
    </w:p>
    <w:p w14:paraId="29F8DA4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},</w:t>
      </w:r>
    </w:p>
    <w:p w14:paraId="4ADB50C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{</w:t>
      </w:r>
    </w:p>
    <w:p w14:paraId="5AB7B55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"id": "</w:t>
      </w:r>
      <w:proofErr w:type="spellStart"/>
      <w:r w:rsidRPr="004C775D">
        <w:rPr>
          <w:lang w:val="en-US"/>
        </w:rPr>
        <w:t>colorPalette_column</w:t>
      </w:r>
      <w:proofErr w:type="spellEnd"/>
      <w:r w:rsidRPr="004C775D">
        <w:rPr>
          <w:lang w:val="en-US"/>
        </w:rPr>
        <w:t>",</w:t>
      </w:r>
    </w:p>
    <w:p w14:paraId="54B4C7E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"value": "carbonColorPalette0"</w:t>
      </w:r>
    </w:p>
    <w:p w14:paraId="36651DE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},</w:t>
      </w:r>
    </w:p>
    <w:p w14:paraId="60397AA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{</w:t>
      </w:r>
    </w:p>
    <w:p w14:paraId="1823B1B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"id": "</w:t>
      </w:r>
      <w:proofErr w:type="spellStart"/>
      <w:r w:rsidRPr="004C775D">
        <w:rPr>
          <w:lang w:val="en-US"/>
        </w:rPr>
        <w:t>colorPalette_column_defaultIndex</w:t>
      </w:r>
      <w:proofErr w:type="spellEnd"/>
      <w:r w:rsidRPr="004C775D">
        <w:rPr>
          <w:lang w:val="en-US"/>
        </w:rPr>
        <w:t>",</w:t>
      </w:r>
    </w:p>
    <w:p w14:paraId="2C665B4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"value": 10</w:t>
      </w:r>
    </w:p>
    <w:p w14:paraId="6DC9894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},</w:t>
      </w:r>
    </w:p>
    <w:p w14:paraId="67A4C06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{</w:t>
      </w:r>
    </w:p>
    <w:p w14:paraId="3677596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"id": "</w:t>
      </w:r>
      <w:proofErr w:type="spellStart"/>
      <w:r w:rsidRPr="004C775D">
        <w:rPr>
          <w:lang w:val="en-US"/>
        </w:rPr>
        <w:t>colorPalette_line_defaultIndex</w:t>
      </w:r>
      <w:proofErr w:type="spellEnd"/>
      <w:r w:rsidRPr="004C775D">
        <w:rPr>
          <w:lang w:val="en-US"/>
        </w:rPr>
        <w:t>",</w:t>
      </w:r>
    </w:p>
    <w:p w14:paraId="1BACF67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"value": 9</w:t>
      </w:r>
    </w:p>
    <w:p w14:paraId="55791D3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2262678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],</w:t>
      </w:r>
    </w:p>
    <w:p w14:paraId="34296CE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savedPrompts</w:t>
      </w:r>
      <w:proofErr w:type="spellEnd"/>
      <w:r w:rsidRPr="004C775D">
        <w:rPr>
          <w:lang w:val="en-US"/>
        </w:rPr>
        <w:t>": null</w:t>
      </w:r>
    </w:p>
    <w:p w14:paraId="34436D6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}</w:t>
      </w:r>
    </w:p>
    <w:p w14:paraId="19C8C49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</w:t>
      </w:r>
    </w:p>
    <w:p w14:paraId="462A82D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},</w:t>
      </w:r>
    </w:p>
    <w:p w14:paraId="67EB1FF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{</w:t>
      </w:r>
    </w:p>
    <w:p w14:paraId="4237269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"id": "model00000197e40104d3_00000000",</w:t>
      </w:r>
    </w:p>
    <w:p w14:paraId="58D06E7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"style": {</w:t>
      </w:r>
    </w:p>
    <w:p w14:paraId="4F2A652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"left": "23.987915407854985%",</w:t>
      </w:r>
    </w:p>
    <w:p w14:paraId="2877838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"top": "19.335337047150293%",</w:t>
      </w:r>
    </w:p>
    <w:p w14:paraId="0BFD9D4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"height": "39.491459151952114%",</w:t>
      </w:r>
    </w:p>
    <w:p w14:paraId="1B8747F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                "width": "44.1021752265861%"</w:t>
      </w:r>
    </w:p>
    <w:p w14:paraId="2FE1B2A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},</w:t>
      </w:r>
    </w:p>
    <w:p w14:paraId="008F0F7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"type": "widget",</w:t>
      </w:r>
    </w:p>
    <w:p w14:paraId="0B51834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</w:t>
      </w:r>
      <w:proofErr w:type="spellStart"/>
      <w:r w:rsidRPr="004C775D">
        <w:rPr>
          <w:lang w:val="en-US"/>
        </w:rPr>
        <w:t>relatedLayouts</w:t>
      </w:r>
      <w:proofErr w:type="spellEnd"/>
      <w:r w:rsidRPr="004C775D">
        <w:rPr>
          <w:lang w:val="en-US"/>
        </w:rPr>
        <w:t>": "",</w:t>
      </w:r>
    </w:p>
    <w:p w14:paraId="5125167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"features": {</w:t>
      </w:r>
    </w:p>
    <w:p w14:paraId="16DC1EB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</w:t>
      </w:r>
      <w:proofErr w:type="spellStart"/>
      <w:r w:rsidRPr="004C775D">
        <w:rPr>
          <w:lang w:val="en-US"/>
        </w:rPr>
        <w:t>SmartAnnotations</w:t>
      </w:r>
      <w:proofErr w:type="spellEnd"/>
      <w:r w:rsidRPr="004C775D">
        <w:rPr>
          <w:lang w:val="en-US"/>
        </w:rPr>
        <w:t>": {</w:t>
      </w:r>
    </w:p>
    <w:p w14:paraId="1592892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selectedAnnotations</w:t>
      </w:r>
      <w:proofErr w:type="spellEnd"/>
      <w:r w:rsidRPr="004C775D">
        <w:rPr>
          <w:lang w:val="en-US"/>
        </w:rPr>
        <w:t>": [</w:t>
      </w:r>
    </w:p>
    <w:p w14:paraId="31A3712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"AVERAGE",</w:t>
      </w:r>
    </w:p>
    <w:p w14:paraId="6637FD6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"MEANINGFUL_DIFFERENCES",</w:t>
      </w:r>
    </w:p>
    <w:p w14:paraId="0D00CF9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"PREDICTIVE_STRENGTH",</w:t>
      </w:r>
    </w:p>
    <w:p w14:paraId="732829F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"AVERAGE",</w:t>
      </w:r>
    </w:p>
    <w:p w14:paraId="66DEFAB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"MEANINGFUL_DIFFERENCES",</w:t>
      </w:r>
    </w:p>
    <w:p w14:paraId="13442BD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"PREDICTIVE_STRENGTH"</w:t>
      </w:r>
    </w:p>
    <w:p w14:paraId="3952EB9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]</w:t>
      </w:r>
    </w:p>
    <w:p w14:paraId="3D25C05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},</w:t>
      </w:r>
    </w:p>
    <w:p w14:paraId="6C50054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</w:t>
      </w:r>
      <w:proofErr w:type="spellStart"/>
      <w:r w:rsidRPr="004C775D">
        <w:rPr>
          <w:lang w:val="en-US"/>
        </w:rPr>
        <w:t>Models_internal</w:t>
      </w:r>
      <w:proofErr w:type="spellEnd"/>
      <w:r w:rsidRPr="004C775D">
        <w:rPr>
          <w:lang w:val="en-US"/>
        </w:rPr>
        <w:t>": {</w:t>
      </w:r>
    </w:p>
    <w:p w14:paraId="54E70F1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"type": "live",</w:t>
      </w:r>
    </w:p>
    <w:p w14:paraId="3F3ADC4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"id": "model00000197e40104d3_00000000",</w:t>
      </w:r>
    </w:p>
    <w:p w14:paraId="502100A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visId</w:t>
      </w:r>
      <w:proofErr w:type="spellEnd"/>
      <w:r w:rsidRPr="004C775D">
        <w:rPr>
          <w:lang w:val="en-US"/>
        </w:rPr>
        <w:t>": "</w:t>
      </w:r>
      <w:proofErr w:type="gramStart"/>
      <w:r w:rsidRPr="004C775D">
        <w:rPr>
          <w:lang w:val="en-US"/>
        </w:rPr>
        <w:t>com.ibm.vis.rave</w:t>
      </w:r>
      <w:proofErr w:type="gramEnd"/>
      <w:r w:rsidRPr="004C775D">
        <w:rPr>
          <w:lang w:val="en-US"/>
        </w:rPr>
        <w:t>2bundlecomposite",</w:t>
      </w:r>
    </w:p>
    <w:p w14:paraId="1D2312B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titleHtml</w:t>
      </w:r>
      <w:proofErr w:type="spellEnd"/>
      <w:r w:rsidRPr="004C775D">
        <w:rPr>
          <w:lang w:val="en-US"/>
        </w:rPr>
        <w:t>": {</w:t>
      </w:r>
    </w:p>
    <w:p w14:paraId="6591964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translationTable</w:t>
      </w:r>
      <w:proofErr w:type="spellEnd"/>
      <w:r w:rsidRPr="004C775D">
        <w:rPr>
          <w:lang w:val="en-US"/>
        </w:rPr>
        <w:t>": {</w:t>
      </w:r>
    </w:p>
    <w:p w14:paraId="1D3DEFB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"Default": "&lt;div class=\"</w:t>
      </w:r>
      <w:proofErr w:type="spellStart"/>
      <w:r w:rsidRPr="004C775D">
        <w:rPr>
          <w:lang w:val="en-US"/>
        </w:rPr>
        <w:t>widgetTitle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titleShown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mediumTitle</w:t>
      </w:r>
      <w:proofErr w:type="spellEnd"/>
      <w:r w:rsidRPr="004C775D">
        <w:rPr>
          <w:lang w:val="en-US"/>
        </w:rPr>
        <w:t>\" title=\"Cost and Delivery Time by Product\" aria-</w:t>
      </w:r>
      <w:proofErr w:type="spellStart"/>
      <w:r w:rsidRPr="004C775D">
        <w:rPr>
          <w:lang w:val="en-US"/>
        </w:rPr>
        <w:t>labelledby</w:t>
      </w:r>
      <w:proofErr w:type="spellEnd"/>
      <w:r w:rsidRPr="004C775D">
        <w:rPr>
          <w:lang w:val="en-US"/>
        </w:rPr>
        <w:t xml:space="preserve">=\"model00000197e369c13e_00000000Title\" </w:t>
      </w:r>
      <w:proofErr w:type="spellStart"/>
      <w:r w:rsidRPr="004C775D">
        <w:rPr>
          <w:lang w:val="en-US"/>
        </w:rPr>
        <w:t>walkme</w:t>
      </w:r>
      <w:proofErr w:type="spellEnd"/>
      <w:r w:rsidRPr="004C775D">
        <w:rPr>
          <w:lang w:val="en-US"/>
        </w:rPr>
        <w:t>-data-id=\"</w:t>
      </w:r>
      <w:proofErr w:type="spellStart"/>
      <w:r w:rsidRPr="004C775D">
        <w:rPr>
          <w:lang w:val="en-US"/>
        </w:rPr>
        <w:t>widgetTitle</w:t>
      </w:r>
      <w:proofErr w:type="spellEnd"/>
      <w:r w:rsidRPr="004C775D">
        <w:rPr>
          <w:lang w:val="en-US"/>
        </w:rPr>
        <w:t>\"&gt;&lt;div class=\"</w:t>
      </w:r>
      <w:proofErr w:type="spellStart"/>
      <w:r w:rsidRPr="004C775D">
        <w:rPr>
          <w:lang w:val="en-US"/>
        </w:rPr>
        <w:t>textArea</w:t>
      </w:r>
      <w:proofErr w:type="spellEnd"/>
      <w:r w:rsidRPr="004C775D">
        <w:rPr>
          <w:lang w:val="en-US"/>
        </w:rPr>
        <w:t>\"&gt;&lt;div class=\"</w:t>
      </w:r>
      <w:proofErr w:type="spellStart"/>
      <w:r w:rsidRPr="004C775D">
        <w:rPr>
          <w:lang w:val="en-US"/>
        </w:rPr>
        <w:t>summernote</w:t>
      </w:r>
      <w:proofErr w:type="spellEnd"/>
      <w:r w:rsidRPr="004C775D">
        <w:rPr>
          <w:lang w:val="en-US"/>
        </w:rPr>
        <w:t>\" style=\"display: none;\"&gt;&lt;/div&gt;&lt;div class=\"note-editor\"&gt;&lt;div class=\"note-</w:t>
      </w:r>
      <w:proofErr w:type="spellStart"/>
      <w:r w:rsidRPr="004C775D">
        <w:rPr>
          <w:lang w:val="en-US"/>
        </w:rPr>
        <w:t>dropzone</w:t>
      </w:r>
      <w:proofErr w:type="spellEnd"/>
      <w:r w:rsidRPr="004C775D">
        <w:rPr>
          <w:lang w:val="en-US"/>
        </w:rPr>
        <w:t>\"&gt;  &lt;div class=\"note-</w:t>
      </w:r>
      <w:proofErr w:type="spellStart"/>
      <w:r w:rsidRPr="004C775D">
        <w:rPr>
          <w:lang w:val="en-US"/>
        </w:rPr>
        <w:t>dropzone</w:t>
      </w:r>
      <w:proofErr w:type="spellEnd"/>
      <w:r w:rsidRPr="004C775D">
        <w:rPr>
          <w:lang w:val="en-US"/>
        </w:rPr>
        <w:t>-message\"&gt;&lt;/div&gt;&lt;/div&gt;&lt;div class=\"note-editing-area\"&gt;&lt;div class=\"note-handle\"&gt;&lt;div class=\"note-control-selection\" style=\"display: none;\"&gt;&lt;div class=\"note-control-selection-</w:t>
      </w:r>
      <w:proofErr w:type="spellStart"/>
      <w:r w:rsidRPr="004C775D">
        <w:rPr>
          <w:lang w:val="en-US"/>
        </w:rPr>
        <w:t>bg</w:t>
      </w:r>
      <w:proofErr w:type="spellEnd"/>
      <w:r w:rsidRPr="004C775D">
        <w:rPr>
          <w:lang w:val="en-US"/>
        </w:rPr>
        <w:t>\"&gt;&lt;/div&gt;&lt;div class=\"note-control-holder note-control-</w:t>
      </w:r>
      <w:proofErr w:type="spellStart"/>
      <w:r w:rsidRPr="004C775D">
        <w:rPr>
          <w:lang w:val="en-US"/>
        </w:rPr>
        <w:t>nw</w:t>
      </w:r>
      <w:proofErr w:type="spellEnd"/>
      <w:r w:rsidRPr="004C775D">
        <w:rPr>
          <w:lang w:val="en-US"/>
        </w:rPr>
        <w:t>\"&gt;&lt;/div&gt;&lt;div class=\"note-control-holder note-control-ne\"&gt;&lt;/div&gt;&lt;div class=\"note-control-holder note-control-</w:t>
      </w:r>
      <w:proofErr w:type="spellStart"/>
      <w:r w:rsidRPr="004C775D">
        <w:rPr>
          <w:lang w:val="en-US"/>
        </w:rPr>
        <w:t>sw</w:t>
      </w:r>
      <w:proofErr w:type="spellEnd"/>
      <w:r w:rsidRPr="004C775D">
        <w:rPr>
          <w:lang w:val="en-US"/>
        </w:rPr>
        <w:t xml:space="preserve">\"&gt;&lt;/div&gt;&lt;div class=\"note-control-sizing note-control-se\"&gt;&lt;/div&gt;&lt;div class=\"note-control-selection-info\"&gt;&lt;/div&gt;&lt;/div&gt;&lt;/div&gt;&lt;div class=\"note-editable\" </w:t>
      </w:r>
      <w:proofErr w:type="spellStart"/>
      <w:r w:rsidRPr="004C775D">
        <w:rPr>
          <w:lang w:val="en-US"/>
        </w:rPr>
        <w:t>contenteditable</w:t>
      </w:r>
      <w:proofErr w:type="spellEnd"/>
      <w:r w:rsidRPr="004C775D">
        <w:rPr>
          <w:lang w:val="en-US"/>
        </w:rPr>
        <w:t>=\"true\" id=\"model00000197e40104d3_00000000Title\"&gt;&lt;span class=\"</w:t>
      </w:r>
      <w:proofErr w:type="spellStart"/>
      <w:r w:rsidRPr="004C775D">
        <w:rPr>
          <w:lang w:val="en-US"/>
        </w:rPr>
        <w:t>textFitted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responsiveColor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responsiveFontSize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responsiveFontFamily</w:t>
      </w:r>
      <w:proofErr w:type="spellEnd"/>
      <w:r w:rsidRPr="004C775D">
        <w:rPr>
          <w:lang w:val="en-US"/>
        </w:rPr>
        <w:t>\"&gt;&lt;p&gt;&lt;span&gt;Cost and Delivery Time by Product&lt;/span&gt;&lt;/p&gt;&lt;/span&gt;&lt;/div&gt;&lt;/div&gt;&lt;/div&gt;&lt;/div&gt;&lt;/div&gt;"</w:t>
      </w:r>
    </w:p>
    <w:p w14:paraId="6C2115F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4C55900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098460C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titleMode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customTitle</w:t>
      </w:r>
      <w:proofErr w:type="spellEnd"/>
      <w:r w:rsidRPr="004C775D">
        <w:rPr>
          <w:lang w:val="en-US"/>
        </w:rPr>
        <w:t>",</w:t>
      </w:r>
    </w:p>
    <w:p w14:paraId="36805C4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"name": {</w:t>
      </w:r>
    </w:p>
    <w:p w14:paraId="7561B27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translationTable</w:t>
      </w:r>
      <w:proofErr w:type="spellEnd"/>
      <w:r w:rsidRPr="004C775D">
        <w:rPr>
          <w:lang w:val="en-US"/>
        </w:rPr>
        <w:t>": {</w:t>
      </w:r>
    </w:p>
    <w:p w14:paraId="400762E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"Default": "Cost and Delivery Time by Product"</w:t>
      </w:r>
    </w:p>
    <w:p w14:paraId="766B220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0705FB2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0B81DED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"data": {</w:t>
      </w:r>
    </w:p>
    <w:p w14:paraId="104FA53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dataViews</w:t>
      </w:r>
      <w:proofErr w:type="spellEnd"/>
      <w:r w:rsidRPr="004C775D">
        <w:rPr>
          <w:lang w:val="en-US"/>
        </w:rPr>
        <w:t>": [</w:t>
      </w:r>
    </w:p>
    <w:p w14:paraId="5A83170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                            {</w:t>
      </w:r>
    </w:p>
    <w:p w14:paraId="72169F9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"id": "model00000197e369b22e_00000000",</w:t>
      </w:r>
    </w:p>
    <w:p w14:paraId="68F6157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43A332F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{</w:t>
      </w:r>
    </w:p>
    <w:p w14:paraId="66E68C9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"id": "id330264667",</w:t>
      </w:r>
    </w:p>
    <w:p w14:paraId="35AD31F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itemId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procurement_plan_</w:t>
      </w:r>
      <w:proofErr w:type="gramStart"/>
      <w:r w:rsidRPr="004C775D">
        <w:rPr>
          <w:lang w:val="en-US"/>
        </w:rPr>
        <w:t>output.product</w:t>
      </w:r>
      <w:proofErr w:type="gramEnd"/>
      <w:r w:rsidRPr="004C775D">
        <w:rPr>
          <w:lang w:val="en-US"/>
        </w:rPr>
        <w:t>_name</w:t>
      </w:r>
      <w:proofErr w:type="spellEnd"/>
      <w:r w:rsidRPr="004C775D">
        <w:rPr>
          <w:lang w:val="en-US"/>
        </w:rPr>
        <w:t>",</w:t>
      </w:r>
    </w:p>
    <w:p w14:paraId="506181E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itemLabel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product_name</w:t>
      </w:r>
      <w:proofErr w:type="spellEnd"/>
      <w:r w:rsidRPr="004C775D">
        <w:rPr>
          <w:lang w:val="en-US"/>
        </w:rPr>
        <w:t>",</w:t>
      </w:r>
    </w:p>
    <w:p w14:paraId="47C254B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"union": {}</w:t>
      </w:r>
    </w:p>
    <w:p w14:paraId="0538AE6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},</w:t>
      </w:r>
    </w:p>
    <w:p w14:paraId="6A864DB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{</w:t>
      </w:r>
    </w:p>
    <w:p w14:paraId="3D5FA80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"id": "id_56390728",</w:t>
      </w:r>
    </w:p>
    <w:p w14:paraId="19BE639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itemId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procurement_plan_</w:t>
      </w:r>
      <w:proofErr w:type="gramStart"/>
      <w:r w:rsidRPr="004C775D">
        <w:rPr>
          <w:lang w:val="en-US"/>
        </w:rPr>
        <w:t>output.delivery</w:t>
      </w:r>
      <w:proofErr w:type="gramEnd"/>
      <w:r w:rsidRPr="004C775D">
        <w:rPr>
          <w:lang w:val="en-US"/>
        </w:rPr>
        <w:t>_time</w:t>
      </w:r>
      <w:proofErr w:type="spellEnd"/>
      <w:r w:rsidRPr="004C775D">
        <w:rPr>
          <w:lang w:val="en-US"/>
        </w:rPr>
        <w:t>",</w:t>
      </w:r>
    </w:p>
    <w:p w14:paraId="37FEAD0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itemLabel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>",</w:t>
      </w:r>
    </w:p>
    <w:p w14:paraId="403FFED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"union": {},</w:t>
      </w:r>
    </w:p>
    <w:p w14:paraId="721F70A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"aggregate": "avg"</w:t>
      </w:r>
    </w:p>
    <w:p w14:paraId="3B311FD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</w:t>
      </w:r>
    </w:p>
    <w:p w14:paraId="669E5F7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],</w:t>
      </w:r>
    </w:p>
    <w:p w14:paraId="64C1C14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modelRef</w:t>
      </w:r>
      <w:proofErr w:type="spellEnd"/>
      <w:r w:rsidRPr="004C775D">
        <w:rPr>
          <w:lang w:val="en-US"/>
        </w:rPr>
        <w:t>": "model00000197e368fd93_00000002"</w:t>
      </w:r>
    </w:p>
    <w:p w14:paraId="781FD71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},</w:t>
      </w:r>
    </w:p>
    <w:p w14:paraId="788A9C1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7891F96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"id": "model00000197e369b232_00000000",</w:t>
      </w:r>
    </w:p>
    <w:p w14:paraId="131B1F9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1298D9D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{</w:t>
      </w:r>
    </w:p>
    <w:p w14:paraId="0CE93CF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"id": "id163347533",</w:t>
      </w:r>
    </w:p>
    <w:p w14:paraId="6AD3690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itemId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procurement_plan_</w:t>
      </w:r>
      <w:proofErr w:type="gramStart"/>
      <w:r w:rsidRPr="004C775D">
        <w:rPr>
          <w:lang w:val="en-US"/>
        </w:rPr>
        <w:t>output.cost</w:t>
      </w:r>
      <w:proofErr w:type="spellEnd"/>
      <w:proofErr w:type="gramEnd"/>
      <w:r w:rsidRPr="004C775D">
        <w:rPr>
          <w:lang w:val="en-US"/>
        </w:rPr>
        <w:t>",</w:t>
      </w:r>
    </w:p>
    <w:p w14:paraId="4B7100F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itemLabel</w:t>
      </w:r>
      <w:proofErr w:type="spellEnd"/>
      <w:r w:rsidRPr="004C775D">
        <w:rPr>
          <w:lang w:val="en-US"/>
        </w:rPr>
        <w:t>": "cost",</w:t>
      </w:r>
    </w:p>
    <w:p w14:paraId="493EF24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"union": {},</w:t>
      </w:r>
    </w:p>
    <w:p w14:paraId="0EE0580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"aggregate": "avg"</w:t>
      </w:r>
    </w:p>
    <w:p w14:paraId="4F9D785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</w:t>
      </w:r>
    </w:p>
    <w:p w14:paraId="671E176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],</w:t>
      </w:r>
    </w:p>
    <w:p w14:paraId="087522B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modelRef</w:t>
      </w:r>
      <w:proofErr w:type="spellEnd"/>
      <w:r w:rsidRPr="004C775D">
        <w:rPr>
          <w:lang w:val="en-US"/>
        </w:rPr>
        <w:t>": "model00000197e368fd93_00000002"</w:t>
      </w:r>
    </w:p>
    <w:p w14:paraId="10C26F5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</w:t>
      </w:r>
    </w:p>
    <w:p w14:paraId="0E36762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]</w:t>
      </w:r>
    </w:p>
    <w:p w14:paraId="5A5ED72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03710D7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visTypeLocked</w:t>
      </w:r>
      <w:proofErr w:type="spellEnd"/>
      <w:r w:rsidRPr="004C775D">
        <w:rPr>
          <w:lang w:val="en-US"/>
        </w:rPr>
        <w:t>": false,</w:t>
      </w:r>
    </w:p>
    <w:p w14:paraId="231DA82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slotmapping</w:t>
      </w:r>
      <w:proofErr w:type="spellEnd"/>
      <w:r w:rsidRPr="004C775D">
        <w:rPr>
          <w:lang w:val="en-US"/>
        </w:rPr>
        <w:t>": {</w:t>
      </w:r>
    </w:p>
    <w:p w14:paraId="43C9B76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"slots": [</w:t>
      </w:r>
    </w:p>
    <w:p w14:paraId="2C8E3B0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677AFCA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"name": "categories",</w:t>
      </w:r>
    </w:p>
    <w:p w14:paraId="743BFB6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3C28324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"id330264667"</w:t>
      </w:r>
    </w:p>
    <w:p w14:paraId="6D1D868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20BE3CB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},</w:t>
      </w:r>
    </w:p>
    <w:p w14:paraId="3D2AF16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337B982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"name": "</w:t>
      </w:r>
      <w:proofErr w:type="spellStart"/>
      <w:r w:rsidRPr="004C775D">
        <w:rPr>
          <w:lang w:val="en-US"/>
        </w:rPr>
        <w:t>columnValue</w:t>
      </w:r>
      <w:proofErr w:type="spellEnd"/>
      <w:r w:rsidRPr="004C775D">
        <w:rPr>
          <w:lang w:val="en-US"/>
        </w:rPr>
        <w:t>",</w:t>
      </w:r>
    </w:p>
    <w:p w14:paraId="27887ED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3A77995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</w:t>
      </w:r>
      <w:proofErr w:type="gramStart"/>
      <w:r w:rsidRPr="004C775D">
        <w:rPr>
          <w:lang w:val="en-US"/>
        </w:rPr>
        <w:t>id</w:t>
      </w:r>
      <w:proofErr w:type="gramEnd"/>
      <w:r w:rsidRPr="004C775D">
        <w:rPr>
          <w:lang w:val="en-US"/>
        </w:rPr>
        <w:t>_56390728"</w:t>
      </w:r>
    </w:p>
    <w:p w14:paraId="194242C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                                ]</w:t>
      </w:r>
    </w:p>
    <w:p w14:paraId="1E095BB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},</w:t>
      </w:r>
    </w:p>
    <w:p w14:paraId="680F1EA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271854A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"name": "</w:t>
      </w:r>
      <w:proofErr w:type="spellStart"/>
      <w:r w:rsidRPr="004C775D">
        <w:rPr>
          <w:lang w:val="en-US"/>
        </w:rPr>
        <w:t>lineValue</w:t>
      </w:r>
      <w:proofErr w:type="spellEnd"/>
      <w:r w:rsidRPr="004C775D">
        <w:rPr>
          <w:lang w:val="en-US"/>
        </w:rPr>
        <w:t>",</w:t>
      </w:r>
    </w:p>
    <w:p w14:paraId="6B74259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61D20D8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"id163347533"</w:t>
      </w:r>
    </w:p>
    <w:p w14:paraId="525DFCC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7AB797D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</w:t>
      </w:r>
    </w:p>
    <w:p w14:paraId="7047FCD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],</w:t>
      </w:r>
    </w:p>
    <w:p w14:paraId="14BCF00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multiMeasureGroups</w:t>
      </w:r>
      <w:proofErr w:type="spellEnd"/>
      <w:r w:rsidRPr="004C775D">
        <w:rPr>
          <w:lang w:val="en-US"/>
        </w:rPr>
        <w:t>": {}</w:t>
      </w:r>
    </w:p>
    <w:p w14:paraId="2F50D72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4B5A6C6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recommenderInfo</w:t>
      </w:r>
      <w:proofErr w:type="spellEnd"/>
      <w:r w:rsidRPr="004C775D">
        <w:rPr>
          <w:lang w:val="en-US"/>
        </w:rPr>
        <w:t>": {</w:t>
      </w:r>
    </w:p>
    <w:p w14:paraId="66FE5E1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rtitle</w:t>
      </w:r>
      <w:proofErr w:type="spellEnd"/>
      <w:r w:rsidRPr="004C775D">
        <w:rPr>
          <w:lang w:val="en-US"/>
        </w:rPr>
        <w:t xml:space="preserve">": "Dual Axis visualization comparing cost and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by </w:t>
      </w:r>
      <w:proofErr w:type="spellStart"/>
      <w:r w:rsidRPr="004C775D">
        <w:rPr>
          <w:lang w:val="en-US"/>
        </w:rPr>
        <w:t>product_name</w:t>
      </w:r>
      <w:proofErr w:type="spellEnd"/>
      <w:r w:rsidRPr="004C775D">
        <w:rPr>
          <w:lang w:val="en-US"/>
        </w:rPr>
        <w:t>.",</w:t>
      </w:r>
    </w:p>
    <w:p w14:paraId="476CD06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"description": "This visualization shows cost,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and </w:t>
      </w:r>
      <w:proofErr w:type="spellStart"/>
      <w:r w:rsidRPr="004C775D">
        <w:rPr>
          <w:lang w:val="en-US"/>
        </w:rPr>
        <w:t>product_name</w:t>
      </w:r>
      <w:proofErr w:type="spellEnd"/>
      <w:r w:rsidRPr="004C775D">
        <w:rPr>
          <w:lang w:val="en-US"/>
        </w:rPr>
        <w:t xml:space="preserve">. Cost and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are measures. </w:t>
      </w:r>
      <w:proofErr w:type="spellStart"/>
      <w:r w:rsidRPr="004C775D">
        <w:rPr>
          <w:lang w:val="en-US"/>
        </w:rPr>
        <w:t>Product_name</w:t>
      </w:r>
      <w:proofErr w:type="spellEnd"/>
      <w:r w:rsidRPr="004C775D">
        <w:rPr>
          <w:lang w:val="en-US"/>
        </w:rPr>
        <w:t xml:space="preserve"> is a category. Cost and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have all positive values. Cost and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have high variance of values.",</w:t>
      </w:r>
    </w:p>
    <w:p w14:paraId="3482F74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"label": "cost and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by </w:t>
      </w:r>
      <w:proofErr w:type="spellStart"/>
      <w:r w:rsidRPr="004C775D">
        <w:rPr>
          <w:lang w:val="en-US"/>
        </w:rPr>
        <w:t>product_name</w:t>
      </w:r>
      <w:proofErr w:type="spellEnd"/>
      <w:r w:rsidRPr="004C775D">
        <w:rPr>
          <w:lang w:val="en-US"/>
        </w:rPr>
        <w:t>"</w:t>
      </w:r>
    </w:p>
    <w:p w14:paraId="1F5510B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1D6E557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borderColor</w:t>
      </w:r>
      <w:proofErr w:type="spellEnd"/>
      <w:r w:rsidRPr="004C775D">
        <w:rPr>
          <w:lang w:val="en-US"/>
        </w:rPr>
        <w:t>": "color5",</w:t>
      </w:r>
    </w:p>
    <w:p w14:paraId="2CD1265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"properties": [</w:t>
      </w:r>
    </w:p>
    <w:p w14:paraId="6EB8EAB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{</w:t>
      </w:r>
    </w:p>
    <w:p w14:paraId="4710514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"id": "</w:t>
      </w:r>
      <w:proofErr w:type="spellStart"/>
      <w:proofErr w:type="gramStart"/>
      <w:r w:rsidRPr="004C775D">
        <w:rPr>
          <w:lang w:val="en-US"/>
        </w:rPr>
        <w:t>widget.legend</w:t>
      </w:r>
      <w:proofErr w:type="gramEnd"/>
      <w:r w:rsidRPr="004C775D">
        <w:rPr>
          <w:lang w:val="en-US"/>
        </w:rPr>
        <w:t>.position</w:t>
      </w:r>
      <w:proofErr w:type="spellEnd"/>
      <w:r w:rsidRPr="004C775D">
        <w:rPr>
          <w:lang w:val="en-US"/>
        </w:rPr>
        <w:t>",</w:t>
      </w:r>
    </w:p>
    <w:p w14:paraId="580B0DD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"value": "bottom"</w:t>
      </w:r>
    </w:p>
    <w:p w14:paraId="3B1F1DB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},</w:t>
      </w:r>
    </w:p>
    <w:p w14:paraId="33C4C8A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{</w:t>
      </w:r>
    </w:p>
    <w:p w14:paraId="1F53A01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"id": "</w:t>
      </w:r>
      <w:proofErr w:type="spellStart"/>
      <w:r w:rsidRPr="004C775D">
        <w:rPr>
          <w:lang w:val="en-US"/>
        </w:rPr>
        <w:t>colorPalette_column</w:t>
      </w:r>
      <w:proofErr w:type="spellEnd"/>
      <w:r w:rsidRPr="004C775D">
        <w:rPr>
          <w:lang w:val="en-US"/>
        </w:rPr>
        <w:t>",</w:t>
      </w:r>
    </w:p>
    <w:p w14:paraId="6630726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"value": "carbonColorPalette0"</w:t>
      </w:r>
    </w:p>
    <w:p w14:paraId="6BA0FB0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},</w:t>
      </w:r>
    </w:p>
    <w:p w14:paraId="19CA5AA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{</w:t>
      </w:r>
    </w:p>
    <w:p w14:paraId="0304E4A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"id": "</w:t>
      </w:r>
      <w:proofErr w:type="spellStart"/>
      <w:r w:rsidRPr="004C775D">
        <w:rPr>
          <w:lang w:val="en-US"/>
        </w:rPr>
        <w:t>colorPalette_column_defaultIndex</w:t>
      </w:r>
      <w:proofErr w:type="spellEnd"/>
      <w:r w:rsidRPr="004C775D">
        <w:rPr>
          <w:lang w:val="en-US"/>
        </w:rPr>
        <w:t>",</w:t>
      </w:r>
    </w:p>
    <w:p w14:paraId="6DC3C92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"value": 6</w:t>
      </w:r>
    </w:p>
    <w:p w14:paraId="0B08E71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},</w:t>
      </w:r>
    </w:p>
    <w:p w14:paraId="6F971D5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{</w:t>
      </w:r>
    </w:p>
    <w:p w14:paraId="134EBD8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"id": "</w:t>
      </w:r>
      <w:proofErr w:type="spellStart"/>
      <w:r w:rsidRPr="004C775D">
        <w:rPr>
          <w:lang w:val="en-US"/>
        </w:rPr>
        <w:t>contColorPalette_column</w:t>
      </w:r>
      <w:proofErr w:type="spellEnd"/>
      <w:r w:rsidRPr="004C775D">
        <w:rPr>
          <w:lang w:val="en-US"/>
        </w:rPr>
        <w:t>",</w:t>
      </w:r>
    </w:p>
    <w:p w14:paraId="4ECA7D4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"value": "carbonColorPalette3"</w:t>
      </w:r>
    </w:p>
    <w:p w14:paraId="4933CE7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},</w:t>
      </w:r>
    </w:p>
    <w:p w14:paraId="6384EA1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{</w:t>
      </w:r>
    </w:p>
    <w:p w14:paraId="7D14A6E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"id": "</w:t>
      </w:r>
      <w:proofErr w:type="spellStart"/>
      <w:r w:rsidRPr="004C775D">
        <w:rPr>
          <w:lang w:val="en-US"/>
        </w:rPr>
        <w:t>colorPalette_line</w:t>
      </w:r>
      <w:proofErr w:type="spellEnd"/>
      <w:r w:rsidRPr="004C775D">
        <w:rPr>
          <w:lang w:val="en-US"/>
        </w:rPr>
        <w:t>",</w:t>
      </w:r>
    </w:p>
    <w:p w14:paraId="1C52E6A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"value": "carbonColorPalette0"</w:t>
      </w:r>
    </w:p>
    <w:p w14:paraId="3366365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},</w:t>
      </w:r>
    </w:p>
    <w:p w14:paraId="73401DA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{</w:t>
      </w:r>
    </w:p>
    <w:p w14:paraId="7DBF167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"id": "</w:t>
      </w:r>
      <w:proofErr w:type="spellStart"/>
      <w:r w:rsidRPr="004C775D">
        <w:rPr>
          <w:lang w:val="en-US"/>
        </w:rPr>
        <w:t>colorPalette_line_defaultIndex</w:t>
      </w:r>
      <w:proofErr w:type="spellEnd"/>
      <w:r w:rsidRPr="004C775D">
        <w:rPr>
          <w:lang w:val="en-US"/>
        </w:rPr>
        <w:t>",</w:t>
      </w:r>
    </w:p>
    <w:p w14:paraId="26CCC77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"value": 4</w:t>
      </w:r>
    </w:p>
    <w:p w14:paraId="190DE98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45C538E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],</w:t>
      </w:r>
    </w:p>
    <w:p w14:paraId="3A24299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                    "</w:t>
      </w:r>
      <w:proofErr w:type="spellStart"/>
      <w:r w:rsidRPr="004C775D">
        <w:rPr>
          <w:lang w:val="en-US"/>
        </w:rPr>
        <w:t>savedPrompts</w:t>
      </w:r>
      <w:proofErr w:type="spellEnd"/>
      <w:r w:rsidRPr="004C775D">
        <w:rPr>
          <w:lang w:val="en-US"/>
        </w:rPr>
        <w:t>": null</w:t>
      </w:r>
    </w:p>
    <w:p w14:paraId="185B75F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}</w:t>
      </w:r>
    </w:p>
    <w:p w14:paraId="07CA74B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</w:t>
      </w:r>
    </w:p>
    <w:p w14:paraId="7CEBF8A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},</w:t>
      </w:r>
    </w:p>
    <w:p w14:paraId="03AF01A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{</w:t>
      </w:r>
    </w:p>
    <w:p w14:paraId="6BDF153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"id": "model00000197e402c677_00000000",</w:t>
      </w:r>
    </w:p>
    <w:p w14:paraId="683CFB7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"style": {</w:t>
      </w:r>
    </w:p>
    <w:p w14:paraId="068848C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"left": "67.97583081570997%",</w:t>
      </w:r>
    </w:p>
    <w:p w14:paraId="355C720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"top": "19.335337047150293%",</w:t>
      </w:r>
    </w:p>
    <w:p w14:paraId="3690375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"height": "39.245578115835855%",</w:t>
      </w:r>
    </w:p>
    <w:p w14:paraId="55A6C2B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"width": "32.03788519637462%"</w:t>
      </w:r>
    </w:p>
    <w:p w14:paraId="7987D6D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},</w:t>
      </w:r>
    </w:p>
    <w:p w14:paraId="6B49EE7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"type": "widget",</w:t>
      </w:r>
    </w:p>
    <w:p w14:paraId="0E4D33F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</w:t>
      </w:r>
      <w:proofErr w:type="spellStart"/>
      <w:r w:rsidRPr="004C775D">
        <w:rPr>
          <w:lang w:val="en-US"/>
        </w:rPr>
        <w:t>relatedLayouts</w:t>
      </w:r>
      <w:proofErr w:type="spellEnd"/>
      <w:r w:rsidRPr="004C775D">
        <w:rPr>
          <w:lang w:val="en-US"/>
        </w:rPr>
        <w:t>": "",</w:t>
      </w:r>
    </w:p>
    <w:p w14:paraId="42CED57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"features": {</w:t>
      </w:r>
    </w:p>
    <w:p w14:paraId="13DFBDB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</w:t>
      </w:r>
      <w:proofErr w:type="spellStart"/>
      <w:r w:rsidRPr="004C775D">
        <w:rPr>
          <w:lang w:val="en-US"/>
        </w:rPr>
        <w:t>SmartAnnotations</w:t>
      </w:r>
      <w:proofErr w:type="spellEnd"/>
      <w:r w:rsidRPr="004C775D">
        <w:rPr>
          <w:lang w:val="en-US"/>
        </w:rPr>
        <w:t>": {</w:t>
      </w:r>
    </w:p>
    <w:p w14:paraId="097E425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selectedAnnotations</w:t>
      </w:r>
      <w:proofErr w:type="spellEnd"/>
      <w:r w:rsidRPr="004C775D">
        <w:rPr>
          <w:lang w:val="en-US"/>
        </w:rPr>
        <w:t>": []</w:t>
      </w:r>
    </w:p>
    <w:p w14:paraId="4BC3DF2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},</w:t>
      </w:r>
    </w:p>
    <w:p w14:paraId="34554D1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</w:t>
      </w:r>
      <w:proofErr w:type="spellStart"/>
      <w:r w:rsidRPr="004C775D">
        <w:rPr>
          <w:lang w:val="en-US"/>
        </w:rPr>
        <w:t>Models_internal</w:t>
      </w:r>
      <w:proofErr w:type="spellEnd"/>
      <w:r w:rsidRPr="004C775D">
        <w:rPr>
          <w:lang w:val="en-US"/>
        </w:rPr>
        <w:t>": {</w:t>
      </w:r>
    </w:p>
    <w:p w14:paraId="477C18D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"type": "live",</w:t>
      </w:r>
    </w:p>
    <w:p w14:paraId="7ED2D37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"id": "model00000197e402c677_00000000",</w:t>
      </w:r>
    </w:p>
    <w:p w14:paraId="7908504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visId</w:t>
      </w:r>
      <w:proofErr w:type="spellEnd"/>
      <w:r w:rsidRPr="004C775D">
        <w:rPr>
          <w:lang w:val="en-US"/>
        </w:rPr>
        <w:t>": "</w:t>
      </w:r>
      <w:proofErr w:type="gramStart"/>
      <w:r w:rsidRPr="004C775D">
        <w:rPr>
          <w:lang w:val="en-US"/>
        </w:rPr>
        <w:t>com.ibm.vis.rave</w:t>
      </w:r>
      <w:proofErr w:type="gramEnd"/>
      <w:r w:rsidRPr="004C775D">
        <w:rPr>
          <w:lang w:val="en-US"/>
        </w:rPr>
        <w:t>2bundletiledmap",</w:t>
      </w:r>
    </w:p>
    <w:p w14:paraId="4EFBB26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titleHtml</w:t>
      </w:r>
      <w:proofErr w:type="spellEnd"/>
      <w:r w:rsidRPr="004C775D">
        <w:rPr>
          <w:lang w:val="en-US"/>
        </w:rPr>
        <w:t>": {</w:t>
      </w:r>
    </w:p>
    <w:p w14:paraId="28F78C0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translationTable</w:t>
      </w:r>
      <w:proofErr w:type="spellEnd"/>
      <w:r w:rsidRPr="004C775D">
        <w:rPr>
          <w:lang w:val="en-US"/>
        </w:rPr>
        <w:t>": {</w:t>
      </w:r>
    </w:p>
    <w:p w14:paraId="3BC2EED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"Default": "&lt;div class=\"</w:t>
      </w:r>
      <w:proofErr w:type="spellStart"/>
      <w:r w:rsidRPr="004C775D">
        <w:rPr>
          <w:lang w:val="en-US"/>
        </w:rPr>
        <w:t>widgetTitle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titleShown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mediumTitle</w:t>
      </w:r>
      <w:proofErr w:type="spellEnd"/>
      <w:r w:rsidRPr="004C775D">
        <w:rPr>
          <w:lang w:val="en-US"/>
        </w:rPr>
        <w:t>\" title=\"Demand by location\" aria-</w:t>
      </w:r>
      <w:proofErr w:type="spellStart"/>
      <w:r w:rsidRPr="004C775D">
        <w:rPr>
          <w:lang w:val="en-US"/>
        </w:rPr>
        <w:t>labelledby</w:t>
      </w:r>
      <w:proofErr w:type="spellEnd"/>
      <w:r w:rsidRPr="004C775D">
        <w:rPr>
          <w:lang w:val="en-US"/>
        </w:rPr>
        <w:t xml:space="preserve">=\"model00000197e369c70c_00000000Title\" </w:t>
      </w:r>
      <w:proofErr w:type="spellStart"/>
      <w:r w:rsidRPr="004C775D">
        <w:rPr>
          <w:lang w:val="en-US"/>
        </w:rPr>
        <w:t>walkme</w:t>
      </w:r>
      <w:proofErr w:type="spellEnd"/>
      <w:r w:rsidRPr="004C775D">
        <w:rPr>
          <w:lang w:val="en-US"/>
        </w:rPr>
        <w:t>-data-id=\"</w:t>
      </w:r>
      <w:proofErr w:type="spellStart"/>
      <w:r w:rsidRPr="004C775D">
        <w:rPr>
          <w:lang w:val="en-US"/>
        </w:rPr>
        <w:t>widgetTitle</w:t>
      </w:r>
      <w:proofErr w:type="spellEnd"/>
      <w:r w:rsidRPr="004C775D">
        <w:rPr>
          <w:lang w:val="en-US"/>
        </w:rPr>
        <w:t>\"&gt;&lt;div class=\"</w:t>
      </w:r>
      <w:proofErr w:type="spellStart"/>
      <w:r w:rsidRPr="004C775D">
        <w:rPr>
          <w:lang w:val="en-US"/>
        </w:rPr>
        <w:t>textArea</w:t>
      </w:r>
      <w:proofErr w:type="spellEnd"/>
      <w:r w:rsidRPr="004C775D">
        <w:rPr>
          <w:lang w:val="en-US"/>
        </w:rPr>
        <w:t>\"&gt;&lt;div class=\"</w:t>
      </w:r>
      <w:proofErr w:type="spellStart"/>
      <w:r w:rsidRPr="004C775D">
        <w:rPr>
          <w:lang w:val="en-US"/>
        </w:rPr>
        <w:t>summernote</w:t>
      </w:r>
      <w:proofErr w:type="spellEnd"/>
      <w:r w:rsidRPr="004C775D">
        <w:rPr>
          <w:lang w:val="en-US"/>
        </w:rPr>
        <w:t>\" style=\"display: none;\"&gt;&lt;/div&gt;&lt;div class=\"note-editor\"&gt;&lt;div class=\"note-</w:t>
      </w:r>
      <w:proofErr w:type="spellStart"/>
      <w:r w:rsidRPr="004C775D">
        <w:rPr>
          <w:lang w:val="en-US"/>
        </w:rPr>
        <w:t>dropzone</w:t>
      </w:r>
      <w:proofErr w:type="spellEnd"/>
      <w:r w:rsidRPr="004C775D">
        <w:rPr>
          <w:lang w:val="en-US"/>
        </w:rPr>
        <w:t>\"&gt;  &lt;div class=\"note-</w:t>
      </w:r>
      <w:proofErr w:type="spellStart"/>
      <w:r w:rsidRPr="004C775D">
        <w:rPr>
          <w:lang w:val="en-US"/>
        </w:rPr>
        <w:t>dropzone</w:t>
      </w:r>
      <w:proofErr w:type="spellEnd"/>
      <w:r w:rsidRPr="004C775D">
        <w:rPr>
          <w:lang w:val="en-US"/>
        </w:rPr>
        <w:t>-message\"&gt;&lt;/div&gt;&lt;/div&gt;&lt;div class=\"note-editing-area\"&gt;&lt;div class=\"note-handle\"&gt;&lt;div class=\"note-control-selection\" style=\"display: none;\"&gt;&lt;div class=\"note-control-selection-</w:t>
      </w:r>
      <w:proofErr w:type="spellStart"/>
      <w:r w:rsidRPr="004C775D">
        <w:rPr>
          <w:lang w:val="en-US"/>
        </w:rPr>
        <w:t>bg</w:t>
      </w:r>
      <w:proofErr w:type="spellEnd"/>
      <w:r w:rsidRPr="004C775D">
        <w:rPr>
          <w:lang w:val="en-US"/>
        </w:rPr>
        <w:t>\"&gt;&lt;/div&gt;&lt;div class=\"note-control-holder note-control-</w:t>
      </w:r>
      <w:proofErr w:type="spellStart"/>
      <w:r w:rsidRPr="004C775D">
        <w:rPr>
          <w:lang w:val="en-US"/>
        </w:rPr>
        <w:t>nw</w:t>
      </w:r>
      <w:proofErr w:type="spellEnd"/>
      <w:r w:rsidRPr="004C775D">
        <w:rPr>
          <w:lang w:val="en-US"/>
        </w:rPr>
        <w:t>\"&gt;&lt;/div&gt;&lt;div class=\"note-control-holder note-control-ne\"&gt;&lt;/div&gt;&lt;div class=\"note-control-holder note-control-</w:t>
      </w:r>
      <w:proofErr w:type="spellStart"/>
      <w:r w:rsidRPr="004C775D">
        <w:rPr>
          <w:lang w:val="en-US"/>
        </w:rPr>
        <w:t>sw</w:t>
      </w:r>
      <w:proofErr w:type="spellEnd"/>
      <w:r w:rsidRPr="004C775D">
        <w:rPr>
          <w:lang w:val="en-US"/>
        </w:rPr>
        <w:t xml:space="preserve">\"&gt;&lt;/div&gt;&lt;div class=\"note-control-sizing note-control-se\"&gt;&lt;/div&gt;&lt;div class=\"note-control-selection-info\"&gt;&lt;/div&gt;&lt;/div&gt;&lt;/div&gt;&lt;div class=\"note-editable\" </w:t>
      </w:r>
      <w:proofErr w:type="spellStart"/>
      <w:r w:rsidRPr="004C775D">
        <w:rPr>
          <w:lang w:val="en-US"/>
        </w:rPr>
        <w:t>contenteditable</w:t>
      </w:r>
      <w:proofErr w:type="spellEnd"/>
      <w:r w:rsidRPr="004C775D">
        <w:rPr>
          <w:lang w:val="en-US"/>
        </w:rPr>
        <w:t>=\"true\" id=\"model00000197e402c677_00000000Title\"&gt;&lt;span class=\"</w:t>
      </w:r>
      <w:proofErr w:type="spellStart"/>
      <w:r w:rsidRPr="004C775D">
        <w:rPr>
          <w:lang w:val="en-US"/>
        </w:rPr>
        <w:t>textFitted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responsiveColor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responsiveFontSize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responsiveFontFamily</w:t>
      </w:r>
      <w:proofErr w:type="spellEnd"/>
      <w:r w:rsidRPr="004C775D">
        <w:rPr>
          <w:lang w:val="en-US"/>
        </w:rPr>
        <w:t xml:space="preserve">\"&gt;&lt;p&gt;&lt;span&gt;Demand by </w:t>
      </w:r>
      <w:proofErr w:type="spellStart"/>
      <w:r w:rsidRPr="004C775D">
        <w:rPr>
          <w:lang w:val="en-US"/>
        </w:rPr>
        <w:t>location&amp;nbsp</w:t>
      </w:r>
      <w:proofErr w:type="spellEnd"/>
      <w:r w:rsidRPr="004C775D">
        <w:rPr>
          <w:lang w:val="en-US"/>
        </w:rPr>
        <w:t>;&lt;/span&gt;&lt;/p&gt;&lt;/span&gt;&lt;/div&gt;&lt;/div&gt;&lt;/div&gt;&lt;/div&gt;&lt;/div&gt;"</w:t>
      </w:r>
    </w:p>
    <w:p w14:paraId="4052485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2FAED47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611A2B1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titleMode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customTitle</w:t>
      </w:r>
      <w:proofErr w:type="spellEnd"/>
      <w:r w:rsidRPr="004C775D">
        <w:rPr>
          <w:lang w:val="en-US"/>
        </w:rPr>
        <w:t>",</w:t>
      </w:r>
    </w:p>
    <w:p w14:paraId="43F47C0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"name": {</w:t>
      </w:r>
    </w:p>
    <w:p w14:paraId="154714D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translationTable</w:t>
      </w:r>
      <w:proofErr w:type="spellEnd"/>
      <w:r w:rsidRPr="004C775D">
        <w:rPr>
          <w:lang w:val="en-US"/>
        </w:rPr>
        <w:t>": {</w:t>
      </w:r>
    </w:p>
    <w:p w14:paraId="62F7AFC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"Default": "Demand by location"</w:t>
      </w:r>
    </w:p>
    <w:p w14:paraId="531F7B8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79D2A4C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                    },</w:t>
      </w:r>
    </w:p>
    <w:p w14:paraId="21089C7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"data": {</w:t>
      </w:r>
    </w:p>
    <w:p w14:paraId="62668AC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dataViews</w:t>
      </w:r>
      <w:proofErr w:type="spellEnd"/>
      <w:r w:rsidRPr="004C775D">
        <w:rPr>
          <w:lang w:val="en-US"/>
        </w:rPr>
        <w:t>": [</w:t>
      </w:r>
    </w:p>
    <w:p w14:paraId="12E67AB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2EFF6FF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"id": "model00000197e369af21_00000000",</w:t>
      </w:r>
    </w:p>
    <w:p w14:paraId="18771F4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2CF7209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{</w:t>
      </w:r>
    </w:p>
    <w:p w14:paraId="1FA9ECC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"id": "id319742578",</w:t>
      </w:r>
    </w:p>
    <w:p w14:paraId="54ECDF9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itemId</w:t>
      </w:r>
      <w:proofErr w:type="spellEnd"/>
      <w:r w:rsidRPr="004C775D">
        <w:rPr>
          <w:lang w:val="en-US"/>
        </w:rPr>
        <w:t>": "</w:t>
      </w:r>
      <w:proofErr w:type="spellStart"/>
      <w:proofErr w:type="gramStart"/>
      <w:r w:rsidRPr="004C775D">
        <w:rPr>
          <w:lang w:val="en-US"/>
        </w:rPr>
        <w:t>demand.location</w:t>
      </w:r>
      <w:proofErr w:type="gramEnd"/>
      <w:r w:rsidRPr="004C775D">
        <w:rPr>
          <w:lang w:val="en-US"/>
        </w:rPr>
        <w:t>_name</w:t>
      </w:r>
      <w:proofErr w:type="spellEnd"/>
      <w:r w:rsidRPr="004C775D">
        <w:rPr>
          <w:lang w:val="en-US"/>
        </w:rPr>
        <w:t>",</w:t>
      </w:r>
    </w:p>
    <w:p w14:paraId="1E4B5DA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itemLabel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location_name</w:t>
      </w:r>
      <w:proofErr w:type="spellEnd"/>
      <w:r w:rsidRPr="004C775D">
        <w:rPr>
          <w:lang w:val="en-US"/>
        </w:rPr>
        <w:t>",</w:t>
      </w:r>
    </w:p>
    <w:p w14:paraId="4C54C4C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"union": {}</w:t>
      </w:r>
    </w:p>
    <w:p w14:paraId="6B0E02D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},</w:t>
      </w:r>
    </w:p>
    <w:p w14:paraId="138F2E2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{</w:t>
      </w:r>
    </w:p>
    <w:p w14:paraId="76EA250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"id": "id924626159",</w:t>
      </w:r>
    </w:p>
    <w:p w14:paraId="0F9B1A0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itemId</w:t>
      </w:r>
      <w:proofErr w:type="spellEnd"/>
      <w:r w:rsidRPr="004C775D">
        <w:rPr>
          <w:lang w:val="en-US"/>
        </w:rPr>
        <w:t>": "</w:t>
      </w:r>
      <w:proofErr w:type="spellStart"/>
      <w:proofErr w:type="gramStart"/>
      <w:r w:rsidRPr="004C775D">
        <w:rPr>
          <w:lang w:val="en-US"/>
        </w:rPr>
        <w:t>demand.location</w:t>
      </w:r>
      <w:proofErr w:type="gramEnd"/>
      <w:r w:rsidRPr="004C775D">
        <w:rPr>
          <w:lang w:val="en-US"/>
        </w:rPr>
        <w:t>_name</w:t>
      </w:r>
      <w:proofErr w:type="spellEnd"/>
      <w:r w:rsidRPr="004C775D">
        <w:rPr>
          <w:lang w:val="en-US"/>
        </w:rPr>
        <w:t>",</w:t>
      </w:r>
    </w:p>
    <w:p w14:paraId="4C41E63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itemLabel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location_name</w:t>
      </w:r>
      <w:proofErr w:type="spellEnd"/>
      <w:r w:rsidRPr="004C775D">
        <w:rPr>
          <w:lang w:val="en-US"/>
        </w:rPr>
        <w:t>",</w:t>
      </w:r>
    </w:p>
    <w:p w14:paraId="1728BE5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"union": {}</w:t>
      </w:r>
    </w:p>
    <w:p w14:paraId="111BEA7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</w:t>
      </w:r>
    </w:p>
    <w:p w14:paraId="76FE107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],</w:t>
      </w:r>
    </w:p>
    <w:p w14:paraId="0BCBC65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modelRef</w:t>
      </w:r>
      <w:proofErr w:type="spellEnd"/>
      <w:r w:rsidRPr="004C775D">
        <w:rPr>
          <w:lang w:val="en-US"/>
        </w:rPr>
        <w:t>": "model00000197e368fd93_00000002"</w:t>
      </w:r>
    </w:p>
    <w:p w14:paraId="2385726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</w:t>
      </w:r>
    </w:p>
    <w:p w14:paraId="51823E4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]</w:t>
      </w:r>
    </w:p>
    <w:p w14:paraId="0C9CA68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70AD565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visTypeLocked</w:t>
      </w:r>
      <w:proofErr w:type="spellEnd"/>
      <w:r w:rsidRPr="004C775D">
        <w:rPr>
          <w:lang w:val="en-US"/>
        </w:rPr>
        <w:t>": false,</w:t>
      </w:r>
    </w:p>
    <w:p w14:paraId="44D73F5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slotmapping</w:t>
      </w:r>
      <w:proofErr w:type="spellEnd"/>
      <w:r w:rsidRPr="004C775D">
        <w:rPr>
          <w:lang w:val="en-US"/>
        </w:rPr>
        <w:t>": {</w:t>
      </w:r>
    </w:p>
    <w:p w14:paraId="10A6F6A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"slots": [</w:t>
      </w:r>
    </w:p>
    <w:p w14:paraId="7051480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7944E27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"name": "locations",</w:t>
      </w:r>
    </w:p>
    <w:p w14:paraId="62B1232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409DADD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"id319742578"</w:t>
      </w:r>
    </w:p>
    <w:p w14:paraId="7C22C67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5D24369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},</w:t>
      </w:r>
    </w:p>
    <w:p w14:paraId="514E3E3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41B52F7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"name": "</w:t>
      </w:r>
      <w:proofErr w:type="spellStart"/>
      <w:r w:rsidRPr="004C775D">
        <w:rPr>
          <w:lang w:val="en-US"/>
        </w:rPr>
        <w:t>locationColor</w:t>
      </w:r>
      <w:proofErr w:type="spellEnd"/>
      <w:r w:rsidRPr="004C775D">
        <w:rPr>
          <w:lang w:val="en-US"/>
        </w:rPr>
        <w:t>",</w:t>
      </w:r>
    </w:p>
    <w:p w14:paraId="5EEA317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597837C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"id924626159"</w:t>
      </w:r>
    </w:p>
    <w:p w14:paraId="7401E60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07E26E9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</w:t>
      </w:r>
    </w:p>
    <w:p w14:paraId="14BA4F3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],</w:t>
      </w:r>
    </w:p>
    <w:p w14:paraId="4A7E6E3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multiMeasureGroups</w:t>
      </w:r>
      <w:proofErr w:type="spellEnd"/>
      <w:r w:rsidRPr="004C775D">
        <w:rPr>
          <w:lang w:val="en-US"/>
        </w:rPr>
        <w:t>": {}</w:t>
      </w:r>
    </w:p>
    <w:p w14:paraId="6F57F1E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1BE7F94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recommenderInfo</w:t>
      </w:r>
      <w:proofErr w:type="spellEnd"/>
      <w:r w:rsidRPr="004C775D">
        <w:rPr>
          <w:lang w:val="en-US"/>
        </w:rPr>
        <w:t>": {</w:t>
      </w:r>
    </w:p>
    <w:p w14:paraId="2D538BF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rtitle</w:t>
      </w:r>
      <w:proofErr w:type="spellEnd"/>
      <w:r w:rsidRPr="004C775D">
        <w:rPr>
          <w:lang w:val="en-US"/>
        </w:rPr>
        <w:t xml:space="preserve">": "Map visualization showing </w:t>
      </w:r>
      <w:proofErr w:type="spellStart"/>
      <w:r w:rsidRPr="004C775D">
        <w:rPr>
          <w:lang w:val="en-US"/>
        </w:rPr>
        <w:t>demand_quantity</w:t>
      </w:r>
      <w:proofErr w:type="spellEnd"/>
      <w:r w:rsidRPr="004C775D">
        <w:rPr>
          <w:lang w:val="en-US"/>
        </w:rPr>
        <w:t xml:space="preserve"> for </w:t>
      </w:r>
      <w:proofErr w:type="spellStart"/>
      <w:r w:rsidRPr="004C775D">
        <w:rPr>
          <w:lang w:val="en-US"/>
        </w:rPr>
        <w:t>location_name</w:t>
      </w:r>
      <w:proofErr w:type="spellEnd"/>
      <w:r w:rsidRPr="004C775D">
        <w:rPr>
          <w:lang w:val="en-US"/>
        </w:rPr>
        <w:t xml:space="preserve"> regions.",</w:t>
      </w:r>
    </w:p>
    <w:p w14:paraId="792C39E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"description": "This visualization shows </w:t>
      </w:r>
      <w:proofErr w:type="spellStart"/>
      <w:r w:rsidRPr="004C775D">
        <w:rPr>
          <w:lang w:val="en-US"/>
        </w:rPr>
        <w:t>location_name</w:t>
      </w:r>
      <w:proofErr w:type="spellEnd"/>
      <w:r w:rsidRPr="004C775D">
        <w:rPr>
          <w:lang w:val="en-US"/>
        </w:rPr>
        <w:t xml:space="preserve"> and </w:t>
      </w:r>
      <w:proofErr w:type="spellStart"/>
      <w:r w:rsidRPr="004C775D">
        <w:rPr>
          <w:lang w:val="en-US"/>
        </w:rPr>
        <w:t>demand_quantity</w:t>
      </w:r>
      <w:proofErr w:type="spellEnd"/>
      <w:r w:rsidRPr="004C775D">
        <w:rPr>
          <w:lang w:val="en-US"/>
        </w:rPr>
        <w:t xml:space="preserve">. </w:t>
      </w:r>
      <w:proofErr w:type="spellStart"/>
      <w:r w:rsidRPr="004C775D">
        <w:rPr>
          <w:lang w:val="en-US"/>
        </w:rPr>
        <w:t>Demand_quantity</w:t>
      </w:r>
      <w:proofErr w:type="spellEnd"/>
      <w:r w:rsidRPr="004C775D">
        <w:rPr>
          <w:lang w:val="en-US"/>
        </w:rPr>
        <w:t xml:space="preserve"> is a measure. </w:t>
      </w:r>
      <w:proofErr w:type="spellStart"/>
      <w:r w:rsidRPr="004C775D">
        <w:rPr>
          <w:lang w:val="en-US"/>
        </w:rPr>
        <w:t>Location_name</w:t>
      </w:r>
      <w:proofErr w:type="spellEnd"/>
      <w:r w:rsidRPr="004C775D">
        <w:rPr>
          <w:lang w:val="en-US"/>
        </w:rPr>
        <w:t xml:space="preserve"> is a location. </w:t>
      </w:r>
      <w:proofErr w:type="spellStart"/>
      <w:r w:rsidRPr="004C775D">
        <w:rPr>
          <w:lang w:val="en-US"/>
        </w:rPr>
        <w:lastRenderedPageBreak/>
        <w:t>Demand_quantity</w:t>
      </w:r>
      <w:proofErr w:type="spellEnd"/>
      <w:r w:rsidRPr="004C775D">
        <w:rPr>
          <w:lang w:val="en-US"/>
        </w:rPr>
        <w:t xml:space="preserve"> has all positive values. </w:t>
      </w:r>
      <w:proofErr w:type="spellStart"/>
      <w:r w:rsidRPr="004C775D">
        <w:rPr>
          <w:lang w:val="en-US"/>
        </w:rPr>
        <w:t>Demand_quantity</w:t>
      </w:r>
      <w:proofErr w:type="spellEnd"/>
      <w:r w:rsidRPr="004C775D">
        <w:rPr>
          <w:lang w:val="en-US"/>
        </w:rPr>
        <w:t xml:space="preserve"> has a high variance of values.",</w:t>
      </w:r>
    </w:p>
    <w:p w14:paraId="30B6F45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"label": "</w:t>
      </w:r>
      <w:proofErr w:type="spellStart"/>
      <w:r w:rsidRPr="004C775D">
        <w:rPr>
          <w:lang w:val="en-US"/>
        </w:rPr>
        <w:t>demand_quantity</w:t>
      </w:r>
      <w:proofErr w:type="spellEnd"/>
      <w:r w:rsidRPr="004C775D">
        <w:rPr>
          <w:lang w:val="en-US"/>
        </w:rPr>
        <w:t xml:space="preserve"> for </w:t>
      </w:r>
      <w:proofErr w:type="spellStart"/>
      <w:r w:rsidRPr="004C775D">
        <w:rPr>
          <w:lang w:val="en-US"/>
        </w:rPr>
        <w:t>location_name</w:t>
      </w:r>
      <w:proofErr w:type="spellEnd"/>
      <w:r w:rsidRPr="004C775D">
        <w:rPr>
          <w:lang w:val="en-US"/>
        </w:rPr>
        <w:t xml:space="preserve"> regions"</w:t>
      </w:r>
    </w:p>
    <w:p w14:paraId="75C987B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4F67B7C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borderColor</w:t>
      </w:r>
      <w:proofErr w:type="spellEnd"/>
      <w:r w:rsidRPr="004C775D">
        <w:rPr>
          <w:lang w:val="en-US"/>
        </w:rPr>
        <w:t>": "color5",</w:t>
      </w:r>
    </w:p>
    <w:p w14:paraId="5902B17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"properties": [</w:t>
      </w:r>
    </w:p>
    <w:p w14:paraId="575E664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{</w:t>
      </w:r>
    </w:p>
    <w:p w14:paraId="5B86F2B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"id": "</w:t>
      </w:r>
      <w:proofErr w:type="spellStart"/>
      <w:proofErr w:type="gramStart"/>
      <w:r w:rsidRPr="004C775D">
        <w:rPr>
          <w:lang w:val="en-US"/>
        </w:rPr>
        <w:t>widget.legend</w:t>
      </w:r>
      <w:proofErr w:type="gramEnd"/>
      <w:r w:rsidRPr="004C775D">
        <w:rPr>
          <w:lang w:val="en-US"/>
        </w:rPr>
        <w:t>.position</w:t>
      </w:r>
      <w:proofErr w:type="spellEnd"/>
      <w:r w:rsidRPr="004C775D">
        <w:rPr>
          <w:lang w:val="en-US"/>
        </w:rPr>
        <w:t>",</w:t>
      </w:r>
    </w:p>
    <w:p w14:paraId="631AE59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"value": "bottom"</w:t>
      </w:r>
    </w:p>
    <w:p w14:paraId="19E5F2A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25999CC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],</w:t>
      </w:r>
    </w:p>
    <w:p w14:paraId="112017B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savedPrompts</w:t>
      </w:r>
      <w:proofErr w:type="spellEnd"/>
      <w:r w:rsidRPr="004C775D">
        <w:rPr>
          <w:lang w:val="en-US"/>
        </w:rPr>
        <w:t>": null</w:t>
      </w:r>
    </w:p>
    <w:p w14:paraId="1739D13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}</w:t>
      </w:r>
    </w:p>
    <w:p w14:paraId="201D1F9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</w:t>
      </w:r>
    </w:p>
    <w:p w14:paraId="185215E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},</w:t>
      </w:r>
    </w:p>
    <w:p w14:paraId="201E6F1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{</w:t>
      </w:r>
    </w:p>
    <w:p w14:paraId="4A99C0F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"id": "model00000197e4177a57_00000000",</w:t>
      </w:r>
    </w:p>
    <w:p w14:paraId="078BBEB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"style": {</w:t>
      </w:r>
    </w:p>
    <w:p w14:paraId="1720FC5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"height": "41.51307605877083%",</w:t>
      </w:r>
    </w:p>
    <w:p w14:paraId="677CE7A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"width": "24.04598187311178%",</w:t>
      </w:r>
    </w:p>
    <w:p w14:paraId="3DD0A46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"top": "58.54310383720506%",</w:t>
      </w:r>
    </w:p>
    <w:p w14:paraId="0840B58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"left": "0%"</w:t>
      </w:r>
    </w:p>
    <w:p w14:paraId="357FC96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},</w:t>
      </w:r>
    </w:p>
    <w:p w14:paraId="025EC02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"type": "widget",</w:t>
      </w:r>
    </w:p>
    <w:p w14:paraId="07FE471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</w:t>
      </w:r>
      <w:proofErr w:type="spellStart"/>
      <w:r w:rsidRPr="004C775D">
        <w:rPr>
          <w:lang w:val="en-US"/>
        </w:rPr>
        <w:t>relatedLayouts</w:t>
      </w:r>
      <w:proofErr w:type="spellEnd"/>
      <w:r w:rsidRPr="004C775D">
        <w:rPr>
          <w:lang w:val="en-US"/>
        </w:rPr>
        <w:t>": "",</w:t>
      </w:r>
    </w:p>
    <w:p w14:paraId="40F9728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"features": {</w:t>
      </w:r>
    </w:p>
    <w:p w14:paraId="3CAA9E1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</w:t>
      </w:r>
      <w:proofErr w:type="spellStart"/>
      <w:r w:rsidRPr="004C775D">
        <w:rPr>
          <w:lang w:val="en-US"/>
        </w:rPr>
        <w:t>SmartAnnotations</w:t>
      </w:r>
      <w:proofErr w:type="spellEnd"/>
      <w:r w:rsidRPr="004C775D">
        <w:rPr>
          <w:lang w:val="en-US"/>
        </w:rPr>
        <w:t>": {</w:t>
      </w:r>
    </w:p>
    <w:p w14:paraId="787F9DB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selectedAnnotations</w:t>
      </w:r>
      <w:proofErr w:type="spellEnd"/>
      <w:r w:rsidRPr="004C775D">
        <w:rPr>
          <w:lang w:val="en-US"/>
        </w:rPr>
        <w:t>": []</w:t>
      </w:r>
    </w:p>
    <w:p w14:paraId="52D33D2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},</w:t>
      </w:r>
    </w:p>
    <w:p w14:paraId="0CDD740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</w:t>
      </w:r>
      <w:proofErr w:type="spellStart"/>
      <w:r w:rsidRPr="004C775D">
        <w:rPr>
          <w:lang w:val="en-US"/>
        </w:rPr>
        <w:t>Models_internal</w:t>
      </w:r>
      <w:proofErr w:type="spellEnd"/>
      <w:r w:rsidRPr="004C775D">
        <w:rPr>
          <w:lang w:val="en-US"/>
        </w:rPr>
        <w:t>": {</w:t>
      </w:r>
    </w:p>
    <w:p w14:paraId="26BA1F1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"type": "live",</w:t>
      </w:r>
    </w:p>
    <w:p w14:paraId="4D47A5A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"id": "model00000197e4177a57_00000000",</w:t>
      </w:r>
    </w:p>
    <w:p w14:paraId="50AB9C0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visId</w:t>
      </w:r>
      <w:proofErr w:type="spellEnd"/>
      <w:r w:rsidRPr="004C775D">
        <w:rPr>
          <w:lang w:val="en-US"/>
        </w:rPr>
        <w:t>": "</w:t>
      </w:r>
      <w:proofErr w:type="gramStart"/>
      <w:r w:rsidRPr="004C775D">
        <w:rPr>
          <w:lang w:val="en-US"/>
        </w:rPr>
        <w:t>com.ibm.vis.rave</w:t>
      </w:r>
      <w:proofErr w:type="gramEnd"/>
      <w:r w:rsidRPr="004C775D">
        <w:rPr>
          <w:lang w:val="en-US"/>
        </w:rPr>
        <w:t>2bundlepackedbubble",</w:t>
      </w:r>
    </w:p>
    <w:p w14:paraId="628DFC5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titleHtml</w:t>
      </w:r>
      <w:proofErr w:type="spellEnd"/>
      <w:r w:rsidRPr="004C775D">
        <w:rPr>
          <w:lang w:val="en-US"/>
        </w:rPr>
        <w:t>": {</w:t>
      </w:r>
    </w:p>
    <w:p w14:paraId="7C16146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translationTable</w:t>
      </w:r>
      <w:proofErr w:type="spellEnd"/>
      <w:r w:rsidRPr="004C775D">
        <w:rPr>
          <w:lang w:val="en-US"/>
        </w:rPr>
        <w:t>": {</w:t>
      </w:r>
    </w:p>
    <w:p w14:paraId="7619B73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"Default": "&lt;div class=\"</w:t>
      </w:r>
      <w:proofErr w:type="spellStart"/>
      <w:r w:rsidRPr="004C775D">
        <w:rPr>
          <w:lang w:val="en-US"/>
        </w:rPr>
        <w:t>widgetTitle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mediumTitle</w:t>
      </w:r>
      <w:proofErr w:type="spellEnd"/>
      <w:r w:rsidRPr="004C775D">
        <w:rPr>
          <w:lang w:val="en-US"/>
        </w:rPr>
        <w:t>\" title=\"Supplier by delivery time\" aria-</w:t>
      </w:r>
      <w:proofErr w:type="spellStart"/>
      <w:r w:rsidRPr="004C775D">
        <w:rPr>
          <w:lang w:val="en-US"/>
        </w:rPr>
        <w:t>labelledby</w:t>
      </w:r>
      <w:proofErr w:type="spellEnd"/>
      <w:r w:rsidRPr="004C775D">
        <w:rPr>
          <w:lang w:val="en-US"/>
        </w:rPr>
        <w:t xml:space="preserve">=\"model00000197e4177a57_00000000Title\" </w:t>
      </w:r>
      <w:proofErr w:type="spellStart"/>
      <w:r w:rsidRPr="004C775D">
        <w:rPr>
          <w:lang w:val="en-US"/>
        </w:rPr>
        <w:t>walkme</w:t>
      </w:r>
      <w:proofErr w:type="spellEnd"/>
      <w:r w:rsidRPr="004C775D">
        <w:rPr>
          <w:lang w:val="en-US"/>
        </w:rPr>
        <w:t>-data-id=\"</w:t>
      </w:r>
      <w:proofErr w:type="spellStart"/>
      <w:r w:rsidRPr="004C775D">
        <w:rPr>
          <w:lang w:val="en-US"/>
        </w:rPr>
        <w:t>widgetTitle</w:t>
      </w:r>
      <w:proofErr w:type="spellEnd"/>
      <w:r w:rsidRPr="004C775D">
        <w:rPr>
          <w:lang w:val="en-US"/>
        </w:rPr>
        <w:t>\"&gt;&lt;div class=\"</w:t>
      </w:r>
      <w:proofErr w:type="spellStart"/>
      <w:r w:rsidRPr="004C775D">
        <w:rPr>
          <w:lang w:val="en-US"/>
        </w:rPr>
        <w:t>textArea</w:t>
      </w:r>
      <w:proofErr w:type="spellEnd"/>
      <w:r w:rsidRPr="004C775D">
        <w:rPr>
          <w:lang w:val="en-US"/>
        </w:rPr>
        <w:t>\"&gt;&lt;div class=\"</w:t>
      </w:r>
      <w:proofErr w:type="spellStart"/>
      <w:r w:rsidRPr="004C775D">
        <w:rPr>
          <w:lang w:val="en-US"/>
        </w:rPr>
        <w:t>summernote</w:t>
      </w:r>
      <w:proofErr w:type="spellEnd"/>
      <w:r w:rsidRPr="004C775D">
        <w:rPr>
          <w:lang w:val="en-US"/>
        </w:rPr>
        <w:t>\" style=\"display: none;\"&gt;&lt;/div&gt;&lt;div class=\"note-editor\"&gt;&lt;div class=\"note-</w:t>
      </w:r>
      <w:proofErr w:type="spellStart"/>
      <w:r w:rsidRPr="004C775D">
        <w:rPr>
          <w:lang w:val="en-US"/>
        </w:rPr>
        <w:t>dropzone</w:t>
      </w:r>
      <w:proofErr w:type="spellEnd"/>
      <w:r w:rsidRPr="004C775D">
        <w:rPr>
          <w:lang w:val="en-US"/>
        </w:rPr>
        <w:t>\"&gt;  &lt;div class=\"note-</w:t>
      </w:r>
      <w:proofErr w:type="spellStart"/>
      <w:r w:rsidRPr="004C775D">
        <w:rPr>
          <w:lang w:val="en-US"/>
        </w:rPr>
        <w:t>dropzone</w:t>
      </w:r>
      <w:proofErr w:type="spellEnd"/>
      <w:r w:rsidRPr="004C775D">
        <w:rPr>
          <w:lang w:val="en-US"/>
        </w:rPr>
        <w:t>-message\"&gt;&lt;/div&gt;&lt;/div&gt;&lt;div class=\"note-editing-area\"&gt;&lt;div class=\"note-handle\"&gt;&lt;div class=\"note-control-selection\" style=\"display: none;\"&gt;&lt;div class=\"note-control-selection-</w:t>
      </w:r>
      <w:proofErr w:type="spellStart"/>
      <w:r w:rsidRPr="004C775D">
        <w:rPr>
          <w:lang w:val="en-US"/>
        </w:rPr>
        <w:t>bg</w:t>
      </w:r>
      <w:proofErr w:type="spellEnd"/>
      <w:r w:rsidRPr="004C775D">
        <w:rPr>
          <w:lang w:val="en-US"/>
        </w:rPr>
        <w:t>\"&gt;&lt;/div&gt;&lt;div class=\"note-control-holder note-control-</w:t>
      </w:r>
      <w:proofErr w:type="spellStart"/>
      <w:r w:rsidRPr="004C775D">
        <w:rPr>
          <w:lang w:val="en-US"/>
        </w:rPr>
        <w:t>nw</w:t>
      </w:r>
      <w:proofErr w:type="spellEnd"/>
      <w:r w:rsidRPr="004C775D">
        <w:rPr>
          <w:lang w:val="en-US"/>
        </w:rPr>
        <w:t>\"&gt;&lt;/div&gt;&lt;div class=\"note-control-holder note-control-ne\"&gt;&lt;/div&gt;&lt;div class=\"note-control-holder note-control-</w:t>
      </w:r>
      <w:proofErr w:type="spellStart"/>
      <w:r w:rsidRPr="004C775D">
        <w:rPr>
          <w:lang w:val="en-US"/>
        </w:rPr>
        <w:t>sw</w:t>
      </w:r>
      <w:proofErr w:type="spellEnd"/>
      <w:r w:rsidRPr="004C775D">
        <w:rPr>
          <w:lang w:val="en-US"/>
        </w:rPr>
        <w:t xml:space="preserve">\"&gt;&lt;/div&gt;&lt;div class=\"note-control-sizing note-control-se\"&gt;&lt;/div&gt;&lt;div class=\"note-control-selection-info\"&gt;&lt;/div&gt;&lt;/div&gt;&lt;/div&gt;&lt;div class=\"note-editable\" </w:t>
      </w:r>
      <w:proofErr w:type="spellStart"/>
      <w:r w:rsidRPr="004C775D">
        <w:rPr>
          <w:lang w:val="en-US"/>
        </w:rPr>
        <w:lastRenderedPageBreak/>
        <w:t>contenteditable</w:t>
      </w:r>
      <w:proofErr w:type="spellEnd"/>
      <w:r w:rsidRPr="004C775D">
        <w:rPr>
          <w:lang w:val="en-US"/>
        </w:rPr>
        <w:t>=\"true\" id=\"model00000197e4177a57_00000000Title\"&gt;&lt;span class=\"</w:t>
      </w:r>
      <w:proofErr w:type="spellStart"/>
      <w:r w:rsidRPr="004C775D">
        <w:rPr>
          <w:lang w:val="en-US"/>
        </w:rPr>
        <w:t>textFitted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responsiveColor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responsiveFontSize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responsiveFontFamily</w:t>
      </w:r>
      <w:proofErr w:type="spellEnd"/>
      <w:r w:rsidRPr="004C775D">
        <w:rPr>
          <w:lang w:val="en-US"/>
        </w:rPr>
        <w:t>\"&gt;&lt;p&gt;&lt;span&gt;Supplier by delivery time&lt;/span&gt;&lt;/p&gt;&lt;/span&gt;&lt;/div&gt;&lt;/div&gt;&lt;/div&gt;&lt;/div&gt;&lt;/div&gt;"</w:t>
      </w:r>
    </w:p>
    <w:p w14:paraId="5396A64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5576B26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45A7493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titleMode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customTitle</w:t>
      </w:r>
      <w:proofErr w:type="spellEnd"/>
      <w:r w:rsidRPr="004C775D">
        <w:rPr>
          <w:lang w:val="en-US"/>
        </w:rPr>
        <w:t>",</w:t>
      </w:r>
    </w:p>
    <w:p w14:paraId="3DB0085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"name": {</w:t>
      </w:r>
    </w:p>
    <w:p w14:paraId="253BB64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translationTable</w:t>
      </w:r>
      <w:proofErr w:type="spellEnd"/>
      <w:r w:rsidRPr="004C775D">
        <w:rPr>
          <w:lang w:val="en-US"/>
        </w:rPr>
        <w:t>": {</w:t>
      </w:r>
    </w:p>
    <w:p w14:paraId="7ECCE47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"Default": "Supplier by delivery time"</w:t>
      </w:r>
    </w:p>
    <w:p w14:paraId="156569D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6E9966C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0E095AD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"data": {</w:t>
      </w:r>
    </w:p>
    <w:p w14:paraId="17EF469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dataViews</w:t>
      </w:r>
      <w:proofErr w:type="spellEnd"/>
      <w:r w:rsidRPr="004C775D">
        <w:rPr>
          <w:lang w:val="en-US"/>
        </w:rPr>
        <w:t>": [</w:t>
      </w:r>
    </w:p>
    <w:p w14:paraId="51750B0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1235713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"id": "model00000197e4178e05_00000000",</w:t>
      </w:r>
    </w:p>
    <w:p w14:paraId="274480F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modelRef</w:t>
      </w:r>
      <w:proofErr w:type="spellEnd"/>
      <w:r w:rsidRPr="004C775D">
        <w:rPr>
          <w:lang w:val="en-US"/>
        </w:rPr>
        <w:t>": "model00000197e368fd93_00000002",</w:t>
      </w:r>
    </w:p>
    <w:p w14:paraId="0A13D8C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3670E0E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{</w:t>
      </w:r>
    </w:p>
    <w:p w14:paraId="236FD84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"id": "id_1942831970",</w:t>
      </w:r>
    </w:p>
    <w:p w14:paraId="14C7F82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itemId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procurement_plan_</w:t>
      </w:r>
      <w:proofErr w:type="gramStart"/>
      <w:r w:rsidRPr="004C775D">
        <w:rPr>
          <w:lang w:val="en-US"/>
        </w:rPr>
        <w:t>output.supplier</w:t>
      </w:r>
      <w:proofErr w:type="gramEnd"/>
      <w:r w:rsidRPr="004C775D">
        <w:rPr>
          <w:lang w:val="en-US"/>
        </w:rPr>
        <w:t>_name</w:t>
      </w:r>
      <w:proofErr w:type="spellEnd"/>
      <w:r w:rsidRPr="004C775D">
        <w:rPr>
          <w:lang w:val="en-US"/>
        </w:rPr>
        <w:t>",</w:t>
      </w:r>
    </w:p>
    <w:p w14:paraId="5687AF0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itemLabel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supplier_name</w:t>
      </w:r>
      <w:proofErr w:type="spellEnd"/>
      <w:r w:rsidRPr="004C775D">
        <w:rPr>
          <w:lang w:val="en-US"/>
        </w:rPr>
        <w:t>",</w:t>
      </w:r>
    </w:p>
    <w:p w14:paraId="2E52AEF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"union": {}</w:t>
      </w:r>
    </w:p>
    <w:p w14:paraId="350EB9C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},</w:t>
      </w:r>
    </w:p>
    <w:p w14:paraId="10FAF4A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{</w:t>
      </w:r>
    </w:p>
    <w:p w14:paraId="06882B7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"id": "id_56390728",</w:t>
      </w:r>
    </w:p>
    <w:p w14:paraId="30F95A8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itemId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procurement_plan_</w:t>
      </w:r>
      <w:proofErr w:type="gramStart"/>
      <w:r w:rsidRPr="004C775D">
        <w:rPr>
          <w:lang w:val="en-US"/>
        </w:rPr>
        <w:t>output.delivery</w:t>
      </w:r>
      <w:proofErr w:type="gramEnd"/>
      <w:r w:rsidRPr="004C775D">
        <w:rPr>
          <w:lang w:val="en-US"/>
        </w:rPr>
        <w:t>_time</w:t>
      </w:r>
      <w:proofErr w:type="spellEnd"/>
      <w:r w:rsidRPr="004C775D">
        <w:rPr>
          <w:lang w:val="en-US"/>
        </w:rPr>
        <w:t>",</w:t>
      </w:r>
    </w:p>
    <w:p w14:paraId="69132AD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itemLabel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>",</w:t>
      </w:r>
    </w:p>
    <w:p w14:paraId="1F5F314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"union": {},</w:t>
      </w:r>
    </w:p>
    <w:p w14:paraId="21F1587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"aggregate": "avg"</w:t>
      </w:r>
    </w:p>
    <w:p w14:paraId="42DB9C8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},</w:t>
      </w:r>
    </w:p>
    <w:p w14:paraId="7E0FE17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{</w:t>
      </w:r>
    </w:p>
    <w:p w14:paraId="4248B16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"id": "id_2114041672",</w:t>
      </w:r>
    </w:p>
    <w:p w14:paraId="79CB625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itemId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procurement_plan_</w:t>
      </w:r>
      <w:proofErr w:type="gramStart"/>
      <w:r w:rsidRPr="004C775D">
        <w:rPr>
          <w:lang w:val="en-US"/>
        </w:rPr>
        <w:t>output.delivery</w:t>
      </w:r>
      <w:proofErr w:type="gramEnd"/>
      <w:r w:rsidRPr="004C775D">
        <w:rPr>
          <w:lang w:val="en-US"/>
        </w:rPr>
        <w:t>_time</w:t>
      </w:r>
      <w:proofErr w:type="spellEnd"/>
      <w:r w:rsidRPr="004C775D">
        <w:rPr>
          <w:lang w:val="en-US"/>
        </w:rPr>
        <w:t>",</w:t>
      </w:r>
    </w:p>
    <w:p w14:paraId="0A89535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itemLabel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>",</w:t>
      </w:r>
    </w:p>
    <w:p w14:paraId="514FFED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"union": {},</w:t>
      </w:r>
    </w:p>
    <w:p w14:paraId="04F1233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"aggregate": "avg"</w:t>
      </w:r>
    </w:p>
    <w:p w14:paraId="31E131B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</w:t>
      </w:r>
    </w:p>
    <w:p w14:paraId="273D754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7BC7F96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</w:t>
      </w:r>
    </w:p>
    <w:p w14:paraId="41B8E15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]</w:t>
      </w:r>
    </w:p>
    <w:p w14:paraId="6CAA253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5662A1E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visTypeLocked</w:t>
      </w:r>
      <w:proofErr w:type="spellEnd"/>
      <w:r w:rsidRPr="004C775D">
        <w:rPr>
          <w:lang w:val="en-US"/>
        </w:rPr>
        <w:t>": true,</w:t>
      </w:r>
    </w:p>
    <w:p w14:paraId="20EAA6A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slotmapping</w:t>
      </w:r>
      <w:proofErr w:type="spellEnd"/>
      <w:r w:rsidRPr="004C775D">
        <w:rPr>
          <w:lang w:val="en-US"/>
        </w:rPr>
        <w:t>": {</w:t>
      </w:r>
    </w:p>
    <w:p w14:paraId="6507952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"slots": [</w:t>
      </w:r>
    </w:p>
    <w:p w14:paraId="6EF0EBA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2B8C54C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"name": "categories",</w:t>
      </w:r>
    </w:p>
    <w:p w14:paraId="419C651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27DE788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</w:t>
      </w:r>
      <w:proofErr w:type="gramStart"/>
      <w:r w:rsidRPr="004C775D">
        <w:rPr>
          <w:lang w:val="en-US"/>
        </w:rPr>
        <w:t>id</w:t>
      </w:r>
      <w:proofErr w:type="gramEnd"/>
      <w:r w:rsidRPr="004C775D">
        <w:rPr>
          <w:lang w:val="en-US"/>
        </w:rPr>
        <w:t>_1942831970"</w:t>
      </w:r>
    </w:p>
    <w:p w14:paraId="1CC17DE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4606B6C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},</w:t>
      </w:r>
    </w:p>
    <w:p w14:paraId="0A9E667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79CE380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"name": "size",</w:t>
      </w:r>
    </w:p>
    <w:p w14:paraId="774838F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28BF10A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</w:t>
      </w:r>
      <w:proofErr w:type="gramStart"/>
      <w:r w:rsidRPr="004C775D">
        <w:rPr>
          <w:lang w:val="en-US"/>
        </w:rPr>
        <w:t>id</w:t>
      </w:r>
      <w:proofErr w:type="gramEnd"/>
      <w:r w:rsidRPr="004C775D">
        <w:rPr>
          <w:lang w:val="en-US"/>
        </w:rPr>
        <w:t>_56390728"</w:t>
      </w:r>
    </w:p>
    <w:p w14:paraId="44EEF9A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1EEBBEA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},</w:t>
      </w:r>
    </w:p>
    <w:p w14:paraId="54FED23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4ED4040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"name": "color",</w:t>
      </w:r>
    </w:p>
    <w:p w14:paraId="36ABCEF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782FEA0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</w:t>
      </w:r>
      <w:proofErr w:type="gramStart"/>
      <w:r w:rsidRPr="004C775D">
        <w:rPr>
          <w:lang w:val="en-US"/>
        </w:rPr>
        <w:t>id</w:t>
      </w:r>
      <w:proofErr w:type="gramEnd"/>
      <w:r w:rsidRPr="004C775D">
        <w:rPr>
          <w:lang w:val="en-US"/>
        </w:rPr>
        <w:t>_2114041672"</w:t>
      </w:r>
    </w:p>
    <w:p w14:paraId="61327BB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68C00B1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</w:t>
      </w:r>
    </w:p>
    <w:p w14:paraId="2A7670B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],</w:t>
      </w:r>
    </w:p>
    <w:p w14:paraId="1CCFAE0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multiMeasureGroups</w:t>
      </w:r>
      <w:proofErr w:type="spellEnd"/>
      <w:r w:rsidRPr="004C775D">
        <w:rPr>
          <w:lang w:val="en-US"/>
        </w:rPr>
        <w:t>": {}</w:t>
      </w:r>
    </w:p>
    <w:p w14:paraId="6654BC5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5BCAB92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borderColor</w:t>
      </w:r>
      <w:proofErr w:type="spellEnd"/>
      <w:r w:rsidRPr="004C775D">
        <w:rPr>
          <w:lang w:val="en-US"/>
        </w:rPr>
        <w:t>": "color5",</w:t>
      </w:r>
    </w:p>
    <w:p w14:paraId="0B2E4C6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savedPrompts</w:t>
      </w:r>
      <w:proofErr w:type="spellEnd"/>
      <w:r w:rsidRPr="004C775D">
        <w:rPr>
          <w:lang w:val="en-US"/>
        </w:rPr>
        <w:t>": null</w:t>
      </w:r>
    </w:p>
    <w:p w14:paraId="0A353A6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}</w:t>
      </w:r>
    </w:p>
    <w:p w14:paraId="370F0D8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</w:t>
      </w:r>
    </w:p>
    <w:p w14:paraId="578630F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},</w:t>
      </w:r>
    </w:p>
    <w:p w14:paraId="5211F79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{</w:t>
      </w:r>
    </w:p>
    <w:p w14:paraId="1653E64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"id": "model00000197e4477d03_00000000",</w:t>
      </w:r>
    </w:p>
    <w:p w14:paraId="2BB5C86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"style": {</w:t>
      </w:r>
    </w:p>
    <w:p w14:paraId="77D6AB8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"height": "14.313528029540114%",</w:t>
      </w:r>
    </w:p>
    <w:p w14:paraId="017F412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"width": "12.612348942598187%",</w:t>
      </w:r>
    </w:p>
    <w:p w14:paraId="09F2FFE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"top": "0%",</w:t>
      </w:r>
    </w:p>
    <w:p w14:paraId="4A4F59F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"left": "0.06042296072507553%"</w:t>
      </w:r>
    </w:p>
    <w:p w14:paraId="613B4E6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},</w:t>
      </w:r>
    </w:p>
    <w:p w14:paraId="3B3BBCB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"type": "widget",</w:t>
      </w:r>
    </w:p>
    <w:p w14:paraId="7DC325D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</w:t>
      </w:r>
      <w:proofErr w:type="spellStart"/>
      <w:r w:rsidRPr="004C775D">
        <w:rPr>
          <w:lang w:val="en-US"/>
        </w:rPr>
        <w:t>relatedLayouts</w:t>
      </w:r>
      <w:proofErr w:type="spellEnd"/>
      <w:r w:rsidRPr="004C775D">
        <w:rPr>
          <w:lang w:val="en-US"/>
        </w:rPr>
        <w:t>": "",</w:t>
      </w:r>
    </w:p>
    <w:p w14:paraId="428EE0B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"features": {</w:t>
      </w:r>
    </w:p>
    <w:p w14:paraId="7E50079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</w:t>
      </w:r>
      <w:proofErr w:type="spellStart"/>
      <w:r w:rsidRPr="004C775D">
        <w:rPr>
          <w:lang w:val="en-US"/>
        </w:rPr>
        <w:t>ConditionalFormatting</w:t>
      </w:r>
      <w:proofErr w:type="spellEnd"/>
      <w:r w:rsidRPr="004C775D">
        <w:rPr>
          <w:lang w:val="en-US"/>
        </w:rPr>
        <w:t>": {</w:t>
      </w:r>
    </w:p>
    <w:p w14:paraId="5F3F819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conditionalFormats</w:t>
      </w:r>
      <w:proofErr w:type="spellEnd"/>
      <w:r w:rsidRPr="004C775D">
        <w:rPr>
          <w:lang w:val="en-US"/>
        </w:rPr>
        <w:t>": [</w:t>
      </w:r>
    </w:p>
    <w:p w14:paraId="225B935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{</w:t>
      </w:r>
    </w:p>
    <w:p w14:paraId="2E30326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</w:t>
      </w:r>
      <w:proofErr w:type="spellStart"/>
      <w:r w:rsidRPr="004C775D">
        <w:rPr>
          <w:lang w:val="en-US"/>
        </w:rPr>
        <w:t>paletteId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carbonPaletteGreenYellowRed</w:t>
      </w:r>
      <w:proofErr w:type="spellEnd"/>
      <w:r w:rsidRPr="004C775D">
        <w:rPr>
          <w:lang w:val="en-US"/>
        </w:rPr>
        <w:t>",</w:t>
      </w:r>
    </w:p>
    <w:p w14:paraId="0A0A129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"scale": "%",</w:t>
      </w:r>
    </w:p>
    <w:p w14:paraId="3F78637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"rules": [</w:t>
      </w:r>
    </w:p>
    <w:p w14:paraId="088D2EB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{</w:t>
      </w:r>
    </w:p>
    <w:p w14:paraId="2B46E65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</w:t>
      </w:r>
      <w:proofErr w:type="spellStart"/>
      <w:r w:rsidRPr="004C775D">
        <w:rPr>
          <w:lang w:val="en-US"/>
        </w:rPr>
        <w:t>ruleType</w:t>
      </w:r>
      <w:proofErr w:type="spellEnd"/>
      <w:r w:rsidRPr="004C775D">
        <w:rPr>
          <w:lang w:val="en-US"/>
        </w:rPr>
        <w:t>": "threshold",</w:t>
      </w:r>
    </w:p>
    <w:p w14:paraId="59FEB39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</w:t>
      </w:r>
      <w:proofErr w:type="spellStart"/>
      <w:r w:rsidRPr="004C775D">
        <w:rPr>
          <w:lang w:val="en-US"/>
        </w:rPr>
        <w:t>startCondition</w:t>
      </w:r>
      <w:proofErr w:type="spellEnd"/>
      <w:r w:rsidRPr="004C775D">
        <w:rPr>
          <w:lang w:val="en-US"/>
        </w:rPr>
        <w:t>": {</w:t>
      </w:r>
    </w:p>
    <w:p w14:paraId="1B3BFBC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"type": "&lt;",</w:t>
      </w:r>
    </w:p>
    <w:p w14:paraId="6737A27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"value": 100</w:t>
      </w:r>
    </w:p>
    <w:p w14:paraId="5C5FA10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},</w:t>
      </w:r>
    </w:p>
    <w:p w14:paraId="5BB0F9B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                                    "</w:t>
      </w:r>
      <w:proofErr w:type="spellStart"/>
      <w:r w:rsidRPr="004C775D">
        <w:rPr>
          <w:lang w:val="en-US"/>
        </w:rPr>
        <w:t>ruleStyle</w:t>
      </w:r>
      <w:proofErr w:type="spellEnd"/>
      <w:r w:rsidRPr="004C775D">
        <w:rPr>
          <w:lang w:val="en-US"/>
        </w:rPr>
        <w:t>": {</w:t>
      </w:r>
    </w:p>
    <w:p w14:paraId="2F696EA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textColor</w:t>
      </w:r>
      <w:proofErr w:type="spellEnd"/>
      <w:r w:rsidRPr="004C775D">
        <w:rPr>
          <w:lang w:val="en-US"/>
        </w:rPr>
        <w:t>": "color5",</w:t>
      </w:r>
    </w:p>
    <w:p w14:paraId="7AC5B4F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"shape": "</w:t>
      </w:r>
      <w:proofErr w:type="spellStart"/>
      <w:r w:rsidRPr="004C775D">
        <w:rPr>
          <w:lang w:val="en-US"/>
        </w:rPr>
        <w:t>downArrow</w:t>
      </w:r>
      <w:proofErr w:type="spellEnd"/>
      <w:r w:rsidRPr="004C775D">
        <w:rPr>
          <w:lang w:val="en-US"/>
        </w:rPr>
        <w:t>"</w:t>
      </w:r>
    </w:p>
    <w:p w14:paraId="0DBCFE9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},</w:t>
      </w:r>
    </w:p>
    <w:p w14:paraId="2680A96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"operator": "none"</w:t>
      </w:r>
    </w:p>
    <w:p w14:paraId="30F06CA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},</w:t>
      </w:r>
    </w:p>
    <w:p w14:paraId="1285030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{</w:t>
      </w:r>
    </w:p>
    <w:p w14:paraId="13D224D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</w:t>
      </w:r>
      <w:proofErr w:type="spellStart"/>
      <w:r w:rsidRPr="004C775D">
        <w:rPr>
          <w:lang w:val="en-US"/>
        </w:rPr>
        <w:t>ruleType</w:t>
      </w:r>
      <w:proofErr w:type="spellEnd"/>
      <w:r w:rsidRPr="004C775D">
        <w:rPr>
          <w:lang w:val="en-US"/>
        </w:rPr>
        <w:t>": "threshold",</w:t>
      </w:r>
    </w:p>
    <w:p w14:paraId="7FDD461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</w:t>
      </w:r>
      <w:proofErr w:type="spellStart"/>
      <w:r w:rsidRPr="004C775D">
        <w:rPr>
          <w:lang w:val="en-US"/>
        </w:rPr>
        <w:t>startCondition</w:t>
      </w:r>
      <w:proofErr w:type="spellEnd"/>
      <w:r w:rsidRPr="004C775D">
        <w:rPr>
          <w:lang w:val="en-US"/>
        </w:rPr>
        <w:t>": {</w:t>
      </w:r>
    </w:p>
    <w:p w14:paraId="66D7D53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"type": "&gt;=",</w:t>
      </w:r>
    </w:p>
    <w:p w14:paraId="011AD96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"value": 100</w:t>
      </w:r>
    </w:p>
    <w:p w14:paraId="7E11F52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},</w:t>
      </w:r>
    </w:p>
    <w:p w14:paraId="11F73C6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</w:t>
      </w:r>
      <w:proofErr w:type="spellStart"/>
      <w:r w:rsidRPr="004C775D">
        <w:rPr>
          <w:lang w:val="en-US"/>
        </w:rPr>
        <w:t>ruleStyle</w:t>
      </w:r>
      <w:proofErr w:type="spellEnd"/>
      <w:r w:rsidRPr="004C775D">
        <w:rPr>
          <w:lang w:val="en-US"/>
        </w:rPr>
        <w:t>": {</w:t>
      </w:r>
    </w:p>
    <w:p w14:paraId="54D603A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textColor</w:t>
      </w:r>
      <w:proofErr w:type="spellEnd"/>
      <w:r w:rsidRPr="004C775D">
        <w:rPr>
          <w:lang w:val="en-US"/>
        </w:rPr>
        <w:t>": "color0",</w:t>
      </w:r>
    </w:p>
    <w:p w14:paraId="3157FB2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"shape": "</w:t>
      </w:r>
      <w:proofErr w:type="spellStart"/>
      <w:r w:rsidRPr="004C775D">
        <w:rPr>
          <w:lang w:val="en-US"/>
        </w:rPr>
        <w:t>upArrow</w:t>
      </w:r>
      <w:proofErr w:type="spellEnd"/>
      <w:r w:rsidRPr="004C775D">
        <w:rPr>
          <w:lang w:val="en-US"/>
        </w:rPr>
        <w:t>"</w:t>
      </w:r>
    </w:p>
    <w:p w14:paraId="174A27C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},</w:t>
      </w:r>
    </w:p>
    <w:p w14:paraId="12E51B1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"operator": "none"</w:t>
      </w:r>
    </w:p>
    <w:p w14:paraId="7A4D2FB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}</w:t>
      </w:r>
    </w:p>
    <w:p w14:paraId="7E2CBB6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],</w:t>
      </w:r>
    </w:p>
    <w:p w14:paraId="151E272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</w:t>
      </w:r>
      <w:proofErr w:type="spellStart"/>
      <w:r w:rsidRPr="004C775D">
        <w:rPr>
          <w:lang w:val="en-US"/>
        </w:rPr>
        <w:t>columnId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procurement_plan_</w:t>
      </w:r>
      <w:proofErr w:type="gramStart"/>
      <w:r w:rsidRPr="004C775D">
        <w:rPr>
          <w:lang w:val="en-US"/>
        </w:rPr>
        <w:t>output.supplier</w:t>
      </w:r>
      <w:proofErr w:type="gramEnd"/>
      <w:r w:rsidRPr="004C775D">
        <w:rPr>
          <w:lang w:val="en-US"/>
        </w:rPr>
        <w:t>_name</w:t>
      </w:r>
      <w:proofErr w:type="spellEnd"/>
      <w:r w:rsidRPr="004C775D">
        <w:rPr>
          <w:lang w:val="en-US"/>
        </w:rPr>
        <w:t>"</w:t>
      </w:r>
    </w:p>
    <w:p w14:paraId="40D1AB3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46A2037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]</w:t>
      </w:r>
    </w:p>
    <w:p w14:paraId="506CE08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},</w:t>
      </w:r>
    </w:p>
    <w:p w14:paraId="7BEF4AA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</w:t>
      </w:r>
      <w:proofErr w:type="spellStart"/>
      <w:r w:rsidRPr="004C775D">
        <w:rPr>
          <w:lang w:val="en-US"/>
        </w:rPr>
        <w:t>Models_internal</w:t>
      </w:r>
      <w:proofErr w:type="spellEnd"/>
      <w:r w:rsidRPr="004C775D">
        <w:rPr>
          <w:lang w:val="en-US"/>
        </w:rPr>
        <w:t>": {</w:t>
      </w:r>
    </w:p>
    <w:p w14:paraId="260FC2C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"type": "live",</w:t>
      </w:r>
    </w:p>
    <w:p w14:paraId="45B1467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"id": "model00000197e4477d03_00000000",</w:t>
      </w:r>
    </w:p>
    <w:p w14:paraId="3CE8C66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visId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kpi</w:t>
      </w:r>
      <w:proofErr w:type="spellEnd"/>
      <w:r w:rsidRPr="004C775D">
        <w:rPr>
          <w:lang w:val="en-US"/>
        </w:rPr>
        <w:t>",</w:t>
      </w:r>
    </w:p>
    <w:p w14:paraId="490F42D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titleHtml</w:t>
      </w:r>
      <w:proofErr w:type="spellEnd"/>
      <w:r w:rsidRPr="004C775D">
        <w:rPr>
          <w:lang w:val="en-US"/>
        </w:rPr>
        <w:t>": {</w:t>
      </w:r>
    </w:p>
    <w:p w14:paraId="6984168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translationTable</w:t>
      </w:r>
      <w:proofErr w:type="spellEnd"/>
      <w:r w:rsidRPr="004C775D">
        <w:rPr>
          <w:lang w:val="en-US"/>
        </w:rPr>
        <w:t>": {</w:t>
      </w:r>
    </w:p>
    <w:p w14:paraId="0B60625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"Default": "&lt;div class=\"</w:t>
      </w:r>
      <w:proofErr w:type="spellStart"/>
      <w:r w:rsidRPr="004C775D">
        <w:rPr>
          <w:lang w:val="en-US"/>
        </w:rPr>
        <w:t>widgetTitle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mediumTitle</w:t>
      </w:r>
      <w:proofErr w:type="spellEnd"/>
      <w:r w:rsidRPr="004C775D">
        <w:rPr>
          <w:lang w:val="en-US"/>
        </w:rPr>
        <w:t>\" title=\"Total suppliers\" aria-</w:t>
      </w:r>
      <w:proofErr w:type="spellStart"/>
      <w:r w:rsidRPr="004C775D">
        <w:rPr>
          <w:lang w:val="en-US"/>
        </w:rPr>
        <w:t>labelledby</w:t>
      </w:r>
      <w:proofErr w:type="spellEnd"/>
      <w:r w:rsidRPr="004C775D">
        <w:rPr>
          <w:lang w:val="en-US"/>
        </w:rPr>
        <w:t xml:space="preserve">=\"model00000197e4477d03_00000000Title\" </w:t>
      </w:r>
      <w:proofErr w:type="spellStart"/>
      <w:r w:rsidRPr="004C775D">
        <w:rPr>
          <w:lang w:val="en-US"/>
        </w:rPr>
        <w:t>walkme</w:t>
      </w:r>
      <w:proofErr w:type="spellEnd"/>
      <w:r w:rsidRPr="004C775D">
        <w:rPr>
          <w:lang w:val="en-US"/>
        </w:rPr>
        <w:t>-data-id=\"</w:t>
      </w:r>
      <w:proofErr w:type="spellStart"/>
      <w:r w:rsidRPr="004C775D">
        <w:rPr>
          <w:lang w:val="en-US"/>
        </w:rPr>
        <w:t>widgetTitle</w:t>
      </w:r>
      <w:proofErr w:type="spellEnd"/>
      <w:r w:rsidRPr="004C775D">
        <w:rPr>
          <w:lang w:val="en-US"/>
        </w:rPr>
        <w:t>\"&gt;&lt;div class=\"</w:t>
      </w:r>
      <w:proofErr w:type="spellStart"/>
      <w:r w:rsidRPr="004C775D">
        <w:rPr>
          <w:lang w:val="en-US"/>
        </w:rPr>
        <w:t>textArea</w:t>
      </w:r>
      <w:proofErr w:type="spellEnd"/>
      <w:r w:rsidRPr="004C775D">
        <w:rPr>
          <w:lang w:val="en-US"/>
        </w:rPr>
        <w:t>\"&gt;&lt;div class=\"</w:t>
      </w:r>
      <w:proofErr w:type="spellStart"/>
      <w:r w:rsidRPr="004C775D">
        <w:rPr>
          <w:lang w:val="en-US"/>
        </w:rPr>
        <w:t>summernote</w:t>
      </w:r>
      <w:proofErr w:type="spellEnd"/>
      <w:r w:rsidRPr="004C775D">
        <w:rPr>
          <w:lang w:val="en-US"/>
        </w:rPr>
        <w:t>\" style=\"display: none;\"&gt;&lt;/div&gt;&lt;div class=\"note-editor\"&gt;&lt;div class=\"note-</w:t>
      </w:r>
      <w:proofErr w:type="spellStart"/>
      <w:r w:rsidRPr="004C775D">
        <w:rPr>
          <w:lang w:val="en-US"/>
        </w:rPr>
        <w:t>dropzone</w:t>
      </w:r>
      <w:proofErr w:type="spellEnd"/>
      <w:r w:rsidRPr="004C775D">
        <w:rPr>
          <w:lang w:val="en-US"/>
        </w:rPr>
        <w:t>\"&gt;  &lt;div class=\"note-</w:t>
      </w:r>
      <w:proofErr w:type="spellStart"/>
      <w:r w:rsidRPr="004C775D">
        <w:rPr>
          <w:lang w:val="en-US"/>
        </w:rPr>
        <w:t>dropzone</w:t>
      </w:r>
      <w:proofErr w:type="spellEnd"/>
      <w:r w:rsidRPr="004C775D">
        <w:rPr>
          <w:lang w:val="en-US"/>
        </w:rPr>
        <w:t>-message\"&gt;&lt;/div&gt;&lt;/div&gt;&lt;div class=\"note-editing-area\"&gt;&lt;div class=\"note-handle\"&gt;&lt;div class=\"note-control-selection\" style=\"display: none;\"&gt;&lt;div class=\"note-control-selection-</w:t>
      </w:r>
      <w:proofErr w:type="spellStart"/>
      <w:r w:rsidRPr="004C775D">
        <w:rPr>
          <w:lang w:val="en-US"/>
        </w:rPr>
        <w:t>bg</w:t>
      </w:r>
      <w:proofErr w:type="spellEnd"/>
      <w:r w:rsidRPr="004C775D">
        <w:rPr>
          <w:lang w:val="en-US"/>
        </w:rPr>
        <w:t>\"&gt;&lt;/div&gt;&lt;div class=\"note-control-holder note-control-</w:t>
      </w:r>
      <w:proofErr w:type="spellStart"/>
      <w:r w:rsidRPr="004C775D">
        <w:rPr>
          <w:lang w:val="en-US"/>
        </w:rPr>
        <w:t>nw</w:t>
      </w:r>
      <w:proofErr w:type="spellEnd"/>
      <w:r w:rsidRPr="004C775D">
        <w:rPr>
          <w:lang w:val="en-US"/>
        </w:rPr>
        <w:t>\"&gt;&lt;/div&gt;&lt;div class=\"note-control-holder note-control-ne\"&gt;&lt;/div&gt;&lt;div class=\"note-control-holder note-control-</w:t>
      </w:r>
      <w:proofErr w:type="spellStart"/>
      <w:r w:rsidRPr="004C775D">
        <w:rPr>
          <w:lang w:val="en-US"/>
        </w:rPr>
        <w:t>sw</w:t>
      </w:r>
      <w:proofErr w:type="spellEnd"/>
      <w:r w:rsidRPr="004C775D">
        <w:rPr>
          <w:lang w:val="en-US"/>
        </w:rPr>
        <w:t xml:space="preserve">\"&gt;&lt;/div&gt;&lt;div class=\"note-control-sizing note-control-se\"&gt;&lt;/div&gt;&lt;div class=\"note-control-selection-info\"&gt;&lt;/div&gt;&lt;/div&gt;&lt;/div&gt;&lt;div class=\"note-editable\" </w:t>
      </w:r>
      <w:proofErr w:type="spellStart"/>
      <w:r w:rsidRPr="004C775D">
        <w:rPr>
          <w:lang w:val="en-US"/>
        </w:rPr>
        <w:t>contenteditable</w:t>
      </w:r>
      <w:proofErr w:type="spellEnd"/>
      <w:r w:rsidRPr="004C775D">
        <w:rPr>
          <w:lang w:val="en-US"/>
        </w:rPr>
        <w:t>=\"true\" id=\"model00000197e4477d03_00000000Title\"&gt;&lt;span class=\"</w:t>
      </w:r>
      <w:proofErr w:type="spellStart"/>
      <w:r w:rsidRPr="004C775D">
        <w:rPr>
          <w:lang w:val="en-US"/>
        </w:rPr>
        <w:t>textFitted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responsiveColor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responsiveFontSize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responsiveFontFamily</w:t>
      </w:r>
      <w:proofErr w:type="spellEnd"/>
      <w:r w:rsidRPr="004C775D">
        <w:rPr>
          <w:lang w:val="en-US"/>
        </w:rPr>
        <w:t>\"&gt;&lt;p&gt;Total suppliers&lt;/p&gt;&lt;/span&gt;&lt;/div&gt;&lt;/div&gt;&lt;/div&gt;&lt;/div&gt;&lt;/div&gt;"</w:t>
      </w:r>
    </w:p>
    <w:p w14:paraId="0BA9EA7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1094B3E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33C70C4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titleMode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customTitle</w:t>
      </w:r>
      <w:proofErr w:type="spellEnd"/>
      <w:r w:rsidRPr="004C775D">
        <w:rPr>
          <w:lang w:val="en-US"/>
        </w:rPr>
        <w:t>",</w:t>
      </w:r>
    </w:p>
    <w:p w14:paraId="762F95D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"name": {</w:t>
      </w:r>
    </w:p>
    <w:p w14:paraId="1A94A8A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                        "</w:t>
      </w:r>
      <w:proofErr w:type="spellStart"/>
      <w:r w:rsidRPr="004C775D">
        <w:rPr>
          <w:lang w:val="en-US"/>
        </w:rPr>
        <w:t>translationTable</w:t>
      </w:r>
      <w:proofErr w:type="spellEnd"/>
      <w:r w:rsidRPr="004C775D">
        <w:rPr>
          <w:lang w:val="en-US"/>
        </w:rPr>
        <w:t>": {</w:t>
      </w:r>
    </w:p>
    <w:p w14:paraId="5417146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"Default": "Total suppliers"</w:t>
      </w:r>
    </w:p>
    <w:p w14:paraId="1477091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35A578E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281AECF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"data": {</w:t>
      </w:r>
    </w:p>
    <w:p w14:paraId="2C016D1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dataViews</w:t>
      </w:r>
      <w:proofErr w:type="spellEnd"/>
      <w:r w:rsidRPr="004C775D">
        <w:rPr>
          <w:lang w:val="en-US"/>
        </w:rPr>
        <w:t>": [</w:t>
      </w:r>
    </w:p>
    <w:p w14:paraId="4DC1D48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2003377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"id": "model00000197e4478f62_00000000",</w:t>
      </w:r>
    </w:p>
    <w:p w14:paraId="3673330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modelRef</w:t>
      </w:r>
      <w:proofErr w:type="spellEnd"/>
      <w:r w:rsidRPr="004C775D">
        <w:rPr>
          <w:lang w:val="en-US"/>
        </w:rPr>
        <w:t>": "model00000197e368fd93_00000002",</w:t>
      </w:r>
    </w:p>
    <w:p w14:paraId="7C78B3B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3D931AB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{</w:t>
      </w:r>
    </w:p>
    <w:p w14:paraId="4F75CBC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"id": "id_56390728",</w:t>
      </w:r>
    </w:p>
    <w:p w14:paraId="7516980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itemId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procurement_plan_</w:t>
      </w:r>
      <w:proofErr w:type="gramStart"/>
      <w:r w:rsidRPr="004C775D">
        <w:rPr>
          <w:lang w:val="en-US"/>
        </w:rPr>
        <w:t>output.delivery</w:t>
      </w:r>
      <w:proofErr w:type="gramEnd"/>
      <w:r w:rsidRPr="004C775D">
        <w:rPr>
          <w:lang w:val="en-US"/>
        </w:rPr>
        <w:t>_time</w:t>
      </w:r>
      <w:proofErr w:type="spellEnd"/>
      <w:r w:rsidRPr="004C775D">
        <w:rPr>
          <w:lang w:val="en-US"/>
        </w:rPr>
        <w:t>",</w:t>
      </w:r>
    </w:p>
    <w:p w14:paraId="7ED4555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itemLabel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>",</w:t>
      </w:r>
    </w:p>
    <w:p w14:paraId="32DA8EA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"union": {}</w:t>
      </w:r>
    </w:p>
    <w:p w14:paraId="059F380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</w:t>
      </w:r>
    </w:p>
    <w:p w14:paraId="4834D6C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2E1F9A2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},</w:t>
      </w:r>
    </w:p>
    <w:p w14:paraId="0D68D30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0974BB1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"id": "model00000197ee20afc3_00000000",</w:t>
      </w:r>
    </w:p>
    <w:p w14:paraId="5E3A2B6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modelRef</w:t>
      </w:r>
      <w:proofErr w:type="spellEnd"/>
      <w:r w:rsidRPr="004C775D">
        <w:rPr>
          <w:lang w:val="en-US"/>
        </w:rPr>
        <w:t>": "model00000197e368fd93_00000002",</w:t>
      </w:r>
    </w:p>
    <w:p w14:paraId="789F3A1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0F85AA3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{</w:t>
      </w:r>
    </w:p>
    <w:p w14:paraId="15DF58C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"id": "id578329976",</w:t>
      </w:r>
    </w:p>
    <w:p w14:paraId="345E3DA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itemId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procurement_plan_</w:t>
      </w:r>
      <w:proofErr w:type="gramStart"/>
      <w:r w:rsidRPr="004C775D">
        <w:rPr>
          <w:lang w:val="en-US"/>
        </w:rPr>
        <w:t>output.supplier</w:t>
      </w:r>
      <w:proofErr w:type="gramEnd"/>
      <w:r w:rsidRPr="004C775D">
        <w:rPr>
          <w:lang w:val="en-US"/>
        </w:rPr>
        <w:t>_name</w:t>
      </w:r>
      <w:proofErr w:type="spellEnd"/>
      <w:r w:rsidRPr="004C775D">
        <w:rPr>
          <w:lang w:val="en-US"/>
        </w:rPr>
        <w:t>",</w:t>
      </w:r>
    </w:p>
    <w:p w14:paraId="1E70550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itemLabel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supplier_name</w:t>
      </w:r>
      <w:proofErr w:type="spellEnd"/>
      <w:r w:rsidRPr="004C775D">
        <w:rPr>
          <w:lang w:val="en-US"/>
        </w:rPr>
        <w:t>",</w:t>
      </w:r>
    </w:p>
    <w:p w14:paraId="567B0F8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"union": {}</w:t>
      </w:r>
    </w:p>
    <w:p w14:paraId="4A0FEFB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</w:t>
      </w:r>
    </w:p>
    <w:p w14:paraId="606CC78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482F63C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</w:t>
      </w:r>
    </w:p>
    <w:p w14:paraId="5D13AC0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]</w:t>
      </w:r>
    </w:p>
    <w:p w14:paraId="56BC31A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0CC8F59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visTypeLocked</w:t>
      </w:r>
      <w:proofErr w:type="spellEnd"/>
      <w:r w:rsidRPr="004C775D">
        <w:rPr>
          <w:lang w:val="en-US"/>
        </w:rPr>
        <w:t>": true,</w:t>
      </w:r>
    </w:p>
    <w:p w14:paraId="1481436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slotmapping</w:t>
      </w:r>
      <w:proofErr w:type="spellEnd"/>
      <w:r w:rsidRPr="004C775D">
        <w:rPr>
          <w:lang w:val="en-US"/>
        </w:rPr>
        <w:t>": {</w:t>
      </w:r>
    </w:p>
    <w:p w14:paraId="3E03485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"slots": [</w:t>
      </w:r>
    </w:p>
    <w:p w14:paraId="1EFC0D5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4698E8F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"name": "</w:t>
      </w:r>
      <w:proofErr w:type="spellStart"/>
      <w:proofErr w:type="gramStart"/>
      <w:r w:rsidRPr="004C775D">
        <w:rPr>
          <w:lang w:val="en-US"/>
        </w:rPr>
        <w:t>sparkline.actual</w:t>
      </w:r>
      <w:proofErr w:type="spellEnd"/>
      <w:proofErr w:type="gramEnd"/>
      <w:r w:rsidRPr="004C775D">
        <w:rPr>
          <w:lang w:val="en-US"/>
        </w:rPr>
        <w:t>",</w:t>
      </w:r>
    </w:p>
    <w:p w14:paraId="732D6F0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[]</w:t>
      </w:r>
    </w:p>
    <w:p w14:paraId="3109DEC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},</w:t>
      </w:r>
    </w:p>
    <w:p w14:paraId="62B338D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1098D98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"name": "</w:t>
      </w:r>
      <w:proofErr w:type="spellStart"/>
      <w:proofErr w:type="gramStart"/>
      <w:r w:rsidRPr="004C775D">
        <w:rPr>
          <w:lang w:val="en-US"/>
        </w:rPr>
        <w:t>sparkline.time</w:t>
      </w:r>
      <w:proofErr w:type="spellEnd"/>
      <w:proofErr w:type="gramEnd"/>
      <w:r w:rsidRPr="004C775D">
        <w:rPr>
          <w:lang w:val="en-US"/>
        </w:rPr>
        <w:t>",</w:t>
      </w:r>
    </w:p>
    <w:p w14:paraId="52DD5A0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10D34D1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</w:t>
      </w:r>
      <w:proofErr w:type="gramStart"/>
      <w:r w:rsidRPr="004C775D">
        <w:rPr>
          <w:lang w:val="en-US"/>
        </w:rPr>
        <w:t>id</w:t>
      </w:r>
      <w:proofErr w:type="gramEnd"/>
      <w:r w:rsidRPr="004C775D">
        <w:rPr>
          <w:lang w:val="en-US"/>
        </w:rPr>
        <w:t>_56390728"</w:t>
      </w:r>
    </w:p>
    <w:p w14:paraId="1540DB4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7427D7B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},</w:t>
      </w:r>
    </w:p>
    <w:p w14:paraId="378AE9B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6735A6F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"name": "actual",</w:t>
      </w:r>
    </w:p>
    <w:p w14:paraId="105236A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3D06987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"id578329976"</w:t>
      </w:r>
    </w:p>
    <w:p w14:paraId="41145FE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45B0FE9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</w:t>
      </w:r>
    </w:p>
    <w:p w14:paraId="322475A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],</w:t>
      </w:r>
    </w:p>
    <w:p w14:paraId="3BC2260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multiMeasureGroups</w:t>
      </w:r>
      <w:proofErr w:type="spellEnd"/>
      <w:r w:rsidRPr="004C775D">
        <w:rPr>
          <w:lang w:val="en-US"/>
        </w:rPr>
        <w:t>": {}</w:t>
      </w:r>
    </w:p>
    <w:p w14:paraId="2239309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0709A8C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"properties": [</w:t>
      </w:r>
    </w:p>
    <w:p w14:paraId="189BF22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{</w:t>
      </w:r>
    </w:p>
    <w:p w14:paraId="31A53CD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"id": "</w:t>
      </w:r>
      <w:proofErr w:type="spellStart"/>
      <w:r w:rsidRPr="004C775D">
        <w:rPr>
          <w:lang w:val="en-US"/>
        </w:rPr>
        <w:t>showItemLabel</w:t>
      </w:r>
      <w:proofErr w:type="spellEnd"/>
      <w:r w:rsidRPr="004C775D">
        <w:rPr>
          <w:lang w:val="en-US"/>
        </w:rPr>
        <w:t>",</w:t>
      </w:r>
    </w:p>
    <w:p w14:paraId="2B1C2EA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"value": false</w:t>
      </w:r>
    </w:p>
    <w:p w14:paraId="7336334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015AF62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],</w:t>
      </w:r>
    </w:p>
    <w:p w14:paraId="19A10BB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fillColor</w:t>
      </w:r>
      <w:proofErr w:type="spellEnd"/>
      <w:r w:rsidRPr="004C775D">
        <w:rPr>
          <w:lang w:val="en-US"/>
        </w:rPr>
        <w:t>": "customColorDEFBE6",</w:t>
      </w:r>
    </w:p>
    <w:p w14:paraId="524AEFA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borderColor</w:t>
      </w:r>
      <w:proofErr w:type="spellEnd"/>
      <w:r w:rsidRPr="004C775D">
        <w:rPr>
          <w:lang w:val="en-US"/>
        </w:rPr>
        <w:t>": "color5",</w:t>
      </w:r>
    </w:p>
    <w:p w14:paraId="1FD9ABC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savedPrompts</w:t>
      </w:r>
      <w:proofErr w:type="spellEnd"/>
      <w:r w:rsidRPr="004C775D">
        <w:rPr>
          <w:lang w:val="en-US"/>
        </w:rPr>
        <w:t>": null</w:t>
      </w:r>
    </w:p>
    <w:p w14:paraId="7C9FF76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}</w:t>
      </w:r>
    </w:p>
    <w:p w14:paraId="1FE37C9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</w:t>
      </w:r>
    </w:p>
    <w:p w14:paraId="752F9A0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},</w:t>
      </w:r>
    </w:p>
    <w:p w14:paraId="3E34CAF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{</w:t>
      </w:r>
    </w:p>
    <w:p w14:paraId="0A5B706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"id": "model00000197e4488c66_00000000",</w:t>
      </w:r>
    </w:p>
    <w:p w14:paraId="70F4C16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"style": {</w:t>
      </w:r>
    </w:p>
    <w:p w14:paraId="78ABF13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"height": "14.328666355869025%",</w:t>
      </w:r>
    </w:p>
    <w:p w14:paraId="7751CDB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"width": "13.05987915407855%",</w:t>
      </w:r>
    </w:p>
    <w:p w14:paraId="184E576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"top": "0%",</w:t>
      </w:r>
    </w:p>
    <w:p w14:paraId="107CB80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"left": "12.990936555891238%"</w:t>
      </w:r>
    </w:p>
    <w:p w14:paraId="1BABDC2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},</w:t>
      </w:r>
    </w:p>
    <w:p w14:paraId="2B2A6DB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"type": "widget",</w:t>
      </w:r>
    </w:p>
    <w:p w14:paraId="15BF9DE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</w:t>
      </w:r>
      <w:proofErr w:type="spellStart"/>
      <w:r w:rsidRPr="004C775D">
        <w:rPr>
          <w:lang w:val="en-US"/>
        </w:rPr>
        <w:t>relatedLayouts</w:t>
      </w:r>
      <w:proofErr w:type="spellEnd"/>
      <w:r w:rsidRPr="004C775D">
        <w:rPr>
          <w:lang w:val="en-US"/>
        </w:rPr>
        <w:t>": "",</w:t>
      </w:r>
    </w:p>
    <w:p w14:paraId="7319AF5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"features": {</w:t>
      </w:r>
    </w:p>
    <w:p w14:paraId="3B6953B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</w:t>
      </w:r>
      <w:proofErr w:type="spellStart"/>
      <w:r w:rsidRPr="004C775D">
        <w:rPr>
          <w:lang w:val="en-US"/>
        </w:rPr>
        <w:t>ConditionalFormatting</w:t>
      </w:r>
      <w:proofErr w:type="spellEnd"/>
      <w:r w:rsidRPr="004C775D">
        <w:rPr>
          <w:lang w:val="en-US"/>
        </w:rPr>
        <w:t>": {</w:t>
      </w:r>
    </w:p>
    <w:p w14:paraId="52BD273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conditionalFormats</w:t>
      </w:r>
      <w:proofErr w:type="spellEnd"/>
      <w:r w:rsidRPr="004C775D">
        <w:rPr>
          <w:lang w:val="en-US"/>
        </w:rPr>
        <w:t>": [</w:t>
      </w:r>
    </w:p>
    <w:p w14:paraId="3D952D8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{</w:t>
      </w:r>
    </w:p>
    <w:p w14:paraId="1EFFC29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</w:t>
      </w:r>
      <w:proofErr w:type="spellStart"/>
      <w:r w:rsidRPr="004C775D">
        <w:rPr>
          <w:lang w:val="en-US"/>
        </w:rPr>
        <w:t>paletteId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carbonPaletteGreenYellowRed</w:t>
      </w:r>
      <w:proofErr w:type="spellEnd"/>
      <w:r w:rsidRPr="004C775D">
        <w:rPr>
          <w:lang w:val="en-US"/>
        </w:rPr>
        <w:t>",</w:t>
      </w:r>
    </w:p>
    <w:p w14:paraId="54D9306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"scale": "%",</w:t>
      </w:r>
    </w:p>
    <w:p w14:paraId="2B231B4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"rules": [</w:t>
      </w:r>
    </w:p>
    <w:p w14:paraId="7CD9C17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{</w:t>
      </w:r>
    </w:p>
    <w:p w14:paraId="48E0C4A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</w:t>
      </w:r>
      <w:proofErr w:type="spellStart"/>
      <w:r w:rsidRPr="004C775D">
        <w:rPr>
          <w:lang w:val="en-US"/>
        </w:rPr>
        <w:t>ruleType</w:t>
      </w:r>
      <w:proofErr w:type="spellEnd"/>
      <w:r w:rsidRPr="004C775D">
        <w:rPr>
          <w:lang w:val="en-US"/>
        </w:rPr>
        <w:t>": "threshold",</w:t>
      </w:r>
    </w:p>
    <w:p w14:paraId="71E6332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</w:t>
      </w:r>
      <w:proofErr w:type="spellStart"/>
      <w:r w:rsidRPr="004C775D">
        <w:rPr>
          <w:lang w:val="en-US"/>
        </w:rPr>
        <w:t>startCondition</w:t>
      </w:r>
      <w:proofErr w:type="spellEnd"/>
      <w:r w:rsidRPr="004C775D">
        <w:rPr>
          <w:lang w:val="en-US"/>
        </w:rPr>
        <w:t>": {</w:t>
      </w:r>
    </w:p>
    <w:p w14:paraId="2746621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"type": "&lt;",</w:t>
      </w:r>
    </w:p>
    <w:p w14:paraId="522E329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"value": 100</w:t>
      </w:r>
    </w:p>
    <w:p w14:paraId="5158D9E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},</w:t>
      </w:r>
    </w:p>
    <w:p w14:paraId="58AD1C9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</w:t>
      </w:r>
      <w:proofErr w:type="spellStart"/>
      <w:r w:rsidRPr="004C775D">
        <w:rPr>
          <w:lang w:val="en-US"/>
        </w:rPr>
        <w:t>ruleStyle</w:t>
      </w:r>
      <w:proofErr w:type="spellEnd"/>
      <w:r w:rsidRPr="004C775D">
        <w:rPr>
          <w:lang w:val="en-US"/>
        </w:rPr>
        <w:t>": {</w:t>
      </w:r>
    </w:p>
    <w:p w14:paraId="042F596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textColor</w:t>
      </w:r>
      <w:proofErr w:type="spellEnd"/>
      <w:r w:rsidRPr="004C775D">
        <w:rPr>
          <w:lang w:val="en-US"/>
        </w:rPr>
        <w:t>": "color5",</w:t>
      </w:r>
    </w:p>
    <w:p w14:paraId="278577E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"shape": "</w:t>
      </w:r>
      <w:proofErr w:type="spellStart"/>
      <w:r w:rsidRPr="004C775D">
        <w:rPr>
          <w:lang w:val="en-US"/>
        </w:rPr>
        <w:t>downArrow</w:t>
      </w:r>
      <w:proofErr w:type="spellEnd"/>
      <w:r w:rsidRPr="004C775D">
        <w:rPr>
          <w:lang w:val="en-US"/>
        </w:rPr>
        <w:t>"</w:t>
      </w:r>
    </w:p>
    <w:p w14:paraId="46555DD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},</w:t>
      </w:r>
    </w:p>
    <w:p w14:paraId="53FEC0A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"operator": "none"</w:t>
      </w:r>
    </w:p>
    <w:p w14:paraId="6F327B1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                                },</w:t>
      </w:r>
    </w:p>
    <w:p w14:paraId="7EA853A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{</w:t>
      </w:r>
    </w:p>
    <w:p w14:paraId="1A9E201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</w:t>
      </w:r>
      <w:proofErr w:type="spellStart"/>
      <w:r w:rsidRPr="004C775D">
        <w:rPr>
          <w:lang w:val="en-US"/>
        </w:rPr>
        <w:t>ruleType</w:t>
      </w:r>
      <w:proofErr w:type="spellEnd"/>
      <w:r w:rsidRPr="004C775D">
        <w:rPr>
          <w:lang w:val="en-US"/>
        </w:rPr>
        <w:t>": "threshold",</w:t>
      </w:r>
    </w:p>
    <w:p w14:paraId="3F41AD8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</w:t>
      </w:r>
      <w:proofErr w:type="spellStart"/>
      <w:r w:rsidRPr="004C775D">
        <w:rPr>
          <w:lang w:val="en-US"/>
        </w:rPr>
        <w:t>startCondition</w:t>
      </w:r>
      <w:proofErr w:type="spellEnd"/>
      <w:r w:rsidRPr="004C775D">
        <w:rPr>
          <w:lang w:val="en-US"/>
        </w:rPr>
        <w:t>": {</w:t>
      </w:r>
    </w:p>
    <w:p w14:paraId="55ABF7F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"type": "&gt;=",</w:t>
      </w:r>
    </w:p>
    <w:p w14:paraId="41541D8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"value": 100</w:t>
      </w:r>
    </w:p>
    <w:p w14:paraId="52FDFF1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},</w:t>
      </w:r>
    </w:p>
    <w:p w14:paraId="752EF10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</w:t>
      </w:r>
      <w:proofErr w:type="spellStart"/>
      <w:r w:rsidRPr="004C775D">
        <w:rPr>
          <w:lang w:val="en-US"/>
        </w:rPr>
        <w:t>ruleStyle</w:t>
      </w:r>
      <w:proofErr w:type="spellEnd"/>
      <w:r w:rsidRPr="004C775D">
        <w:rPr>
          <w:lang w:val="en-US"/>
        </w:rPr>
        <w:t>": {</w:t>
      </w:r>
    </w:p>
    <w:p w14:paraId="24E1D98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textColor</w:t>
      </w:r>
      <w:proofErr w:type="spellEnd"/>
      <w:r w:rsidRPr="004C775D">
        <w:rPr>
          <w:lang w:val="en-US"/>
        </w:rPr>
        <w:t>": "color0",</w:t>
      </w:r>
    </w:p>
    <w:p w14:paraId="0762380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"shape": "</w:t>
      </w:r>
      <w:proofErr w:type="spellStart"/>
      <w:r w:rsidRPr="004C775D">
        <w:rPr>
          <w:lang w:val="en-US"/>
        </w:rPr>
        <w:t>upArrow</w:t>
      </w:r>
      <w:proofErr w:type="spellEnd"/>
      <w:r w:rsidRPr="004C775D">
        <w:rPr>
          <w:lang w:val="en-US"/>
        </w:rPr>
        <w:t>"</w:t>
      </w:r>
    </w:p>
    <w:p w14:paraId="5E0B47C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},</w:t>
      </w:r>
    </w:p>
    <w:p w14:paraId="71CE10E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"operator": "none"</w:t>
      </w:r>
    </w:p>
    <w:p w14:paraId="096A9BA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}</w:t>
      </w:r>
    </w:p>
    <w:p w14:paraId="59E1F83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],</w:t>
      </w:r>
    </w:p>
    <w:p w14:paraId="4CFBFF5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</w:t>
      </w:r>
      <w:proofErr w:type="spellStart"/>
      <w:r w:rsidRPr="004C775D">
        <w:rPr>
          <w:lang w:val="en-US"/>
        </w:rPr>
        <w:t>columnId</w:t>
      </w:r>
      <w:proofErr w:type="spellEnd"/>
      <w:r w:rsidRPr="004C775D">
        <w:rPr>
          <w:lang w:val="en-US"/>
        </w:rPr>
        <w:t>": "</w:t>
      </w:r>
      <w:proofErr w:type="spellStart"/>
      <w:proofErr w:type="gramStart"/>
      <w:r w:rsidRPr="004C775D">
        <w:rPr>
          <w:lang w:val="en-US"/>
        </w:rPr>
        <w:t>product.product</w:t>
      </w:r>
      <w:proofErr w:type="gramEnd"/>
      <w:r w:rsidRPr="004C775D">
        <w:rPr>
          <w:lang w:val="en-US"/>
        </w:rPr>
        <w:t>_name</w:t>
      </w:r>
      <w:proofErr w:type="spellEnd"/>
      <w:r w:rsidRPr="004C775D">
        <w:rPr>
          <w:lang w:val="en-US"/>
        </w:rPr>
        <w:t>"</w:t>
      </w:r>
    </w:p>
    <w:p w14:paraId="7A7F90A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0ADC838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]</w:t>
      </w:r>
    </w:p>
    <w:p w14:paraId="48AD878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},</w:t>
      </w:r>
    </w:p>
    <w:p w14:paraId="4434876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</w:t>
      </w:r>
      <w:proofErr w:type="spellStart"/>
      <w:r w:rsidRPr="004C775D">
        <w:rPr>
          <w:lang w:val="en-US"/>
        </w:rPr>
        <w:t>InsightsNarrator</w:t>
      </w:r>
      <w:proofErr w:type="spellEnd"/>
      <w:r w:rsidRPr="004C775D">
        <w:rPr>
          <w:lang w:val="en-US"/>
        </w:rPr>
        <w:t>": {</w:t>
      </w:r>
    </w:p>
    <w:p w14:paraId="2E3B59F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toggleEnabled</w:t>
      </w:r>
      <w:proofErr w:type="spellEnd"/>
      <w:r w:rsidRPr="004C775D">
        <w:rPr>
          <w:lang w:val="en-US"/>
        </w:rPr>
        <w:t>": true</w:t>
      </w:r>
    </w:p>
    <w:p w14:paraId="35F6AFD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},</w:t>
      </w:r>
    </w:p>
    <w:p w14:paraId="53C3DE6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</w:t>
      </w:r>
      <w:proofErr w:type="spellStart"/>
      <w:r w:rsidRPr="004C775D">
        <w:rPr>
          <w:lang w:val="en-US"/>
        </w:rPr>
        <w:t>Models_internal</w:t>
      </w:r>
      <w:proofErr w:type="spellEnd"/>
      <w:r w:rsidRPr="004C775D">
        <w:rPr>
          <w:lang w:val="en-US"/>
        </w:rPr>
        <w:t>": {</w:t>
      </w:r>
    </w:p>
    <w:p w14:paraId="1C37404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"type": "live",</w:t>
      </w:r>
    </w:p>
    <w:p w14:paraId="0EAA96A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"id": "model00000197e4488c66_00000000",</w:t>
      </w:r>
    </w:p>
    <w:p w14:paraId="41614AF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visId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kpi</w:t>
      </w:r>
      <w:proofErr w:type="spellEnd"/>
      <w:r w:rsidRPr="004C775D">
        <w:rPr>
          <w:lang w:val="en-US"/>
        </w:rPr>
        <w:t>",</w:t>
      </w:r>
    </w:p>
    <w:p w14:paraId="4C86EE6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titleHtml</w:t>
      </w:r>
      <w:proofErr w:type="spellEnd"/>
      <w:r w:rsidRPr="004C775D">
        <w:rPr>
          <w:lang w:val="en-US"/>
        </w:rPr>
        <w:t>": {</w:t>
      </w:r>
    </w:p>
    <w:p w14:paraId="6F75CAF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translationTable</w:t>
      </w:r>
      <w:proofErr w:type="spellEnd"/>
      <w:r w:rsidRPr="004C775D">
        <w:rPr>
          <w:lang w:val="en-US"/>
        </w:rPr>
        <w:t>": {</w:t>
      </w:r>
    </w:p>
    <w:p w14:paraId="14F8AA9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"Default": "&lt;div class=\"</w:t>
      </w:r>
      <w:proofErr w:type="spellStart"/>
      <w:r w:rsidRPr="004C775D">
        <w:rPr>
          <w:lang w:val="en-US"/>
        </w:rPr>
        <w:t>widgetTitle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titleShown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mediumTitle</w:t>
      </w:r>
      <w:proofErr w:type="spellEnd"/>
      <w:r w:rsidRPr="004C775D">
        <w:rPr>
          <w:lang w:val="en-US"/>
        </w:rPr>
        <w:t>\" title=\"Total products\" aria-</w:t>
      </w:r>
      <w:proofErr w:type="spellStart"/>
      <w:r w:rsidRPr="004C775D">
        <w:rPr>
          <w:lang w:val="en-US"/>
        </w:rPr>
        <w:t>labelledby</w:t>
      </w:r>
      <w:proofErr w:type="spellEnd"/>
      <w:r w:rsidRPr="004C775D">
        <w:rPr>
          <w:lang w:val="en-US"/>
        </w:rPr>
        <w:t xml:space="preserve">=\"model00000197e4477d03_00000000Title\" </w:t>
      </w:r>
      <w:proofErr w:type="spellStart"/>
      <w:r w:rsidRPr="004C775D">
        <w:rPr>
          <w:lang w:val="en-US"/>
        </w:rPr>
        <w:t>walkme</w:t>
      </w:r>
      <w:proofErr w:type="spellEnd"/>
      <w:r w:rsidRPr="004C775D">
        <w:rPr>
          <w:lang w:val="en-US"/>
        </w:rPr>
        <w:t>-data-id=\"</w:t>
      </w:r>
      <w:proofErr w:type="spellStart"/>
      <w:r w:rsidRPr="004C775D">
        <w:rPr>
          <w:lang w:val="en-US"/>
        </w:rPr>
        <w:t>widgetTitle</w:t>
      </w:r>
      <w:proofErr w:type="spellEnd"/>
      <w:r w:rsidRPr="004C775D">
        <w:rPr>
          <w:lang w:val="en-US"/>
        </w:rPr>
        <w:t>\"&gt;&lt;div class=\"</w:t>
      </w:r>
      <w:proofErr w:type="spellStart"/>
      <w:r w:rsidRPr="004C775D">
        <w:rPr>
          <w:lang w:val="en-US"/>
        </w:rPr>
        <w:t>textArea</w:t>
      </w:r>
      <w:proofErr w:type="spellEnd"/>
      <w:r w:rsidRPr="004C775D">
        <w:rPr>
          <w:lang w:val="en-US"/>
        </w:rPr>
        <w:t>\"&gt;&lt;div class=\"</w:t>
      </w:r>
      <w:proofErr w:type="spellStart"/>
      <w:r w:rsidRPr="004C775D">
        <w:rPr>
          <w:lang w:val="en-US"/>
        </w:rPr>
        <w:t>summernote</w:t>
      </w:r>
      <w:proofErr w:type="spellEnd"/>
      <w:r w:rsidRPr="004C775D">
        <w:rPr>
          <w:lang w:val="en-US"/>
        </w:rPr>
        <w:t>\" style=\"display: none;\"&gt;&lt;/div&gt;&lt;div class=\"note-editor\"&gt;&lt;div class=\"note-</w:t>
      </w:r>
      <w:proofErr w:type="spellStart"/>
      <w:r w:rsidRPr="004C775D">
        <w:rPr>
          <w:lang w:val="en-US"/>
        </w:rPr>
        <w:t>dropzone</w:t>
      </w:r>
      <w:proofErr w:type="spellEnd"/>
      <w:r w:rsidRPr="004C775D">
        <w:rPr>
          <w:lang w:val="en-US"/>
        </w:rPr>
        <w:t>\"&gt;  &lt;div class=\"note-</w:t>
      </w:r>
      <w:proofErr w:type="spellStart"/>
      <w:r w:rsidRPr="004C775D">
        <w:rPr>
          <w:lang w:val="en-US"/>
        </w:rPr>
        <w:t>dropzone</w:t>
      </w:r>
      <w:proofErr w:type="spellEnd"/>
      <w:r w:rsidRPr="004C775D">
        <w:rPr>
          <w:lang w:val="en-US"/>
        </w:rPr>
        <w:t>-message\"&gt;&lt;/div&gt;&lt;/div&gt;&lt;div class=\"note-editing-area\"&gt;&lt;div class=\"note-handle\"&gt;&lt;div class=\"note-control-selection\" style=\"display: none;\"&gt;&lt;div class=\"note-control-selection-</w:t>
      </w:r>
      <w:proofErr w:type="spellStart"/>
      <w:r w:rsidRPr="004C775D">
        <w:rPr>
          <w:lang w:val="en-US"/>
        </w:rPr>
        <w:t>bg</w:t>
      </w:r>
      <w:proofErr w:type="spellEnd"/>
      <w:r w:rsidRPr="004C775D">
        <w:rPr>
          <w:lang w:val="en-US"/>
        </w:rPr>
        <w:t>\"&gt;&lt;/div&gt;&lt;div class=\"note-control-holder note-control-</w:t>
      </w:r>
      <w:proofErr w:type="spellStart"/>
      <w:r w:rsidRPr="004C775D">
        <w:rPr>
          <w:lang w:val="en-US"/>
        </w:rPr>
        <w:t>nw</w:t>
      </w:r>
      <w:proofErr w:type="spellEnd"/>
      <w:r w:rsidRPr="004C775D">
        <w:rPr>
          <w:lang w:val="en-US"/>
        </w:rPr>
        <w:t>\"&gt;&lt;/div&gt;&lt;div class=\"note-control-holder note-control-ne\"&gt;&lt;/div&gt;&lt;div class=\"note-control-holder note-control-</w:t>
      </w:r>
      <w:proofErr w:type="spellStart"/>
      <w:r w:rsidRPr="004C775D">
        <w:rPr>
          <w:lang w:val="en-US"/>
        </w:rPr>
        <w:t>sw</w:t>
      </w:r>
      <w:proofErr w:type="spellEnd"/>
      <w:r w:rsidRPr="004C775D">
        <w:rPr>
          <w:lang w:val="en-US"/>
        </w:rPr>
        <w:t xml:space="preserve">\"&gt;&lt;/div&gt;&lt;div class=\"note-control-sizing note-control-se\"&gt;&lt;/div&gt;&lt;div class=\"note-control-selection-info\"&gt;&lt;/div&gt;&lt;/div&gt;&lt;/div&gt;&lt;div class=\"note-editable\" </w:t>
      </w:r>
      <w:proofErr w:type="spellStart"/>
      <w:r w:rsidRPr="004C775D">
        <w:rPr>
          <w:lang w:val="en-US"/>
        </w:rPr>
        <w:t>contenteditable</w:t>
      </w:r>
      <w:proofErr w:type="spellEnd"/>
      <w:r w:rsidRPr="004C775D">
        <w:rPr>
          <w:lang w:val="en-US"/>
        </w:rPr>
        <w:t>=\"false\" id=\"model00000197e4488c66_00000000Title\"&gt;&lt;span class=\"</w:t>
      </w:r>
      <w:proofErr w:type="spellStart"/>
      <w:r w:rsidRPr="004C775D">
        <w:rPr>
          <w:lang w:val="en-US"/>
        </w:rPr>
        <w:t>textFitted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responsiveColor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responsiveFontSize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responsiveFontFamily</w:t>
      </w:r>
      <w:proofErr w:type="spellEnd"/>
      <w:r w:rsidRPr="004C775D">
        <w:rPr>
          <w:lang w:val="en-US"/>
        </w:rPr>
        <w:t>\"&gt;&lt;p&gt;&lt;span&gt;Total products&lt;/span&gt;&lt;/p&gt;&lt;/span&gt;&lt;/div&gt;&lt;/div&gt;&lt;/div&gt;&lt;/div&gt;&lt;/div&gt;"</w:t>
      </w:r>
    </w:p>
    <w:p w14:paraId="22B45D1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7C64CC3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41FC54E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titleMode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customTitle</w:t>
      </w:r>
      <w:proofErr w:type="spellEnd"/>
      <w:r w:rsidRPr="004C775D">
        <w:rPr>
          <w:lang w:val="en-US"/>
        </w:rPr>
        <w:t>",</w:t>
      </w:r>
    </w:p>
    <w:p w14:paraId="08519E1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"name": {</w:t>
      </w:r>
    </w:p>
    <w:p w14:paraId="3E2AF4C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translationTable</w:t>
      </w:r>
      <w:proofErr w:type="spellEnd"/>
      <w:r w:rsidRPr="004C775D">
        <w:rPr>
          <w:lang w:val="en-US"/>
        </w:rPr>
        <w:t>": {</w:t>
      </w:r>
    </w:p>
    <w:p w14:paraId="10FE66D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                            "Default": "Total products"</w:t>
      </w:r>
    </w:p>
    <w:p w14:paraId="0ABD18E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13724AD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22ADCE8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"data": {</w:t>
      </w:r>
    </w:p>
    <w:p w14:paraId="00D9FD2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dataViews</w:t>
      </w:r>
      <w:proofErr w:type="spellEnd"/>
      <w:r w:rsidRPr="004C775D">
        <w:rPr>
          <w:lang w:val="en-US"/>
        </w:rPr>
        <w:t>": [</w:t>
      </w:r>
    </w:p>
    <w:p w14:paraId="45D0587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64DDBA2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"id": "model00000197e4478f62_00000000",</w:t>
      </w:r>
    </w:p>
    <w:p w14:paraId="293B139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modelRef</w:t>
      </w:r>
      <w:proofErr w:type="spellEnd"/>
      <w:r w:rsidRPr="004C775D">
        <w:rPr>
          <w:lang w:val="en-US"/>
        </w:rPr>
        <w:t>": "model00000197e368fd93_00000002",</w:t>
      </w:r>
    </w:p>
    <w:p w14:paraId="5A6BE5F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7861371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{</w:t>
      </w:r>
    </w:p>
    <w:p w14:paraId="448ABCA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"id": "id_56390728",</w:t>
      </w:r>
    </w:p>
    <w:p w14:paraId="197429F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itemId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procurement_plan_</w:t>
      </w:r>
      <w:proofErr w:type="gramStart"/>
      <w:r w:rsidRPr="004C775D">
        <w:rPr>
          <w:lang w:val="en-US"/>
        </w:rPr>
        <w:t>output.delivery</w:t>
      </w:r>
      <w:proofErr w:type="gramEnd"/>
      <w:r w:rsidRPr="004C775D">
        <w:rPr>
          <w:lang w:val="en-US"/>
        </w:rPr>
        <w:t>_time</w:t>
      </w:r>
      <w:proofErr w:type="spellEnd"/>
      <w:r w:rsidRPr="004C775D">
        <w:rPr>
          <w:lang w:val="en-US"/>
        </w:rPr>
        <w:t>",</w:t>
      </w:r>
    </w:p>
    <w:p w14:paraId="187A8D4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itemLabel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>",</w:t>
      </w:r>
    </w:p>
    <w:p w14:paraId="308B68A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"union": {}</w:t>
      </w:r>
    </w:p>
    <w:p w14:paraId="6F3B033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</w:t>
      </w:r>
    </w:p>
    <w:p w14:paraId="45F8584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635FBE9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},</w:t>
      </w:r>
    </w:p>
    <w:p w14:paraId="6B205B8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5365649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"id": "model00000197e4709b66_00000000",</w:t>
      </w:r>
    </w:p>
    <w:p w14:paraId="73D03D5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modelRef</w:t>
      </w:r>
      <w:proofErr w:type="spellEnd"/>
      <w:r w:rsidRPr="004C775D">
        <w:rPr>
          <w:lang w:val="en-US"/>
        </w:rPr>
        <w:t>": "model00000197e368fd93_00000002",</w:t>
      </w:r>
    </w:p>
    <w:p w14:paraId="16CDCF3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7093CCB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{</w:t>
      </w:r>
    </w:p>
    <w:p w14:paraId="71228BB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"id": "id_32279910",</w:t>
      </w:r>
    </w:p>
    <w:p w14:paraId="5556942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itemId</w:t>
      </w:r>
      <w:proofErr w:type="spellEnd"/>
      <w:r w:rsidRPr="004C775D">
        <w:rPr>
          <w:lang w:val="en-US"/>
        </w:rPr>
        <w:t>": "</w:t>
      </w:r>
      <w:proofErr w:type="spellStart"/>
      <w:proofErr w:type="gramStart"/>
      <w:r w:rsidRPr="004C775D">
        <w:rPr>
          <w:lang w:val="en-US"/>
        </w:rPr>
        <w:t>product.product</w:t>
      </w:r>
      <w:proofErr w:type="gramEnd"/>
      <w:r w:rsidRPr="004C775D">
        <w:rPr>
          <w:lang w:val="en-US"/>
        </w:rPr>
        <w:t>_name</w:t>
      </w:r>
      <w:proofErr w:type="spellEnd"/>
      <w:r w:rsidRPr="004C775D">
        <w:rPr>
          <w:lang w:val="en-US"/>
        </w:rPr>
        <w:t>",</w:t>
      </w:r>
    </w:p>
    <w:p w14:paraId="757F015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itemLabel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product_name</w:t>
      </w:r>
      <w:proofErr w:type="spellEnd"/>
      <w:r w:rsidRPr="004C775D">
        <w:rPr>
          <w:lang w:val="en-US"/>
        </w:rPr>
        <w:t>",</w:t>
      </w:r>
    </w:p>
    <w:p w14:paraId="24648BD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"union": {}</w:t>
      </w:r>
    </w:p>
    <w:p w14:paraId="40560B1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</w:t>
      </w:r>
    </w:p>
    <w:p w14:paraId="3FF3D2C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07EA3EA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</w:t>
      </w:r>
    </w:p>
    <w:p w14:paraId="4072CAD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]</w:t>
      </w:r>
    </w:p>
    <w:p w14:paraId="0EDC4DB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349EDE8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visTypeLocked</w:t>
      </w:r>
      <w:proofErr w:type="spellEnd"/>
      <w:r w:rsidRPr="004C775D">
        <w:rPr>
          <w:lang w:val="en-US"/>
        </w:rPr>
        <w:t>": true,</w:t>
      </w:r>
    </w:p>
    <w:p w14:paraId="4DCC4BA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slotmapping</w:t>
      </w:r>
      <w:proofErr w:type="spellEnd"/>
      <w:r w:rsidRPr="004C775D">
        <w:rPr>
          <w:lang w:val="en-US"/>
        </w:rPr>
        <w:t>": {</w:t>
      </w:r>
    </w:p>
    <w:p w14:paraId="317EC7E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"slots": [</w:t>
      </w:r>
    </w:p>
    <w:p w14:paraId="67C8471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095BB9C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"name": "</w:t>
      </w:r>
      <w:proofErr w:type="spellStart"/>
      <w:proofErr w:type="gramStart"/>
      <w:r w:rsidRPr="004C775D">
        <w:rPr>
          <w:lang w:val="en-US"/>
        </w:rPr>
        <w:t>sparkline.actual</w:t>
      </w:r>
      <w:proofErr w:type="spellEnd"/>
      <w:proofErr w:type="gramEnd"/>
      <w:r w:rsidRPr="004C775D">
        <w:rPr>
          <w:lang w:val="en-US"/>
        </w:rPr>
        <w:t>",</w:t>
      </w:r>
    </w:p>
    <w:p w14:paraId="1EF22C1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[]</w:t>
      </w:r>
    </w:p>
    <w:p w14:paraId="4B92DF7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},</w:t>
      </w:r>
    </w:p>
    <w:p w14:paraId="5C9412B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379F476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"name": "</w:t>
      </w:r>
      <w:proofErr w:type="spellStart"/>
      <w:proofErr w:type="gramStart"/>
      <w:r w:rsidRPr="004C775D">
        <w:rPr>
          <w:lang w:val="en-US"/>
        </w:rPr>
        <w:t>sparkline.time</w:t>
      </w:r>
      <w:proofErr w:type="spellEnd"/>
      <w:proofErr w:type="gramEnd"/>
      <w:r w:rsidRPr="004C775D">
        <w:rPr>
          <w:lang w:val="en-US"/>
        </w:rPr>
        <w:t>",</w:t>
      </w:r>
    </w:p>
    <w:p w14:paraId="74823DF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438FEB8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</w:t>
      </w:r>
      <w:proofErr w:type="gramStart"/>
      <w:r w:rsidRPr="004C775D">
        <w:rPr>
          <w:lang w:val="en-US"/>
        </w:rPr>
        <w:t>id</w:t>
      </w:r>
      <w:proofErr w:type="gramEnd"/>
      <w:r w:rsidRPr="004C775D">
        <w:rPr>
          <w:lang w:val="en-US"/>
        </w:rPr>
        <w:t>_56390728"</w:t>
      </w:r>
    </w:p>
    <w:p w14:paraId="034B2F6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76662CF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},</w:t>
      </w:r>
    </w:p>
    <w:p w14:paraId="48D8534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2DFECCB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"name": "actual",</w:t>
      </w:r>
    </w:p>
    <w:p w14:paraId="22FF613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3A42512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                                    "</w:t>
      </w:r>
      <w:proofErr w:type="gramStart"/>
      <w:r w:rsidRPr="004C775D">
        <w:rPr>
          <w:lang w:val="en-US"/>
        </w:rPr>
        <w:t>id</w:t>
      </w:r>
      <w:proofErr w:type="gramEnd"/>
      <w:r w:rsidRPr="004C775D">
        <w:rPr>
          <w:lang w:val="en-US"/>
        </w:rPr>
        <w:t>_32279910"</w:t>
      </w:r>
    </w:p>
    <w:p w14:paraId="1D311A6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7FCE4F8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</w:t>
      </w:r>
    </w:p>
    <w:p w14:paraId="28CD1E9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],</w:t>
      </w:r>
    </w:p>
    <w:p w14:paraId="601C7EE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multiMeasureGroups</w:t>
      </w:r>
      <w:proofErr w:type="spellEnd"/>
      <w:r w:rsidRPr="004C775D">
        <w:rPr>
          <w:lang w:val="en-US"/>
        </w:rPr>
        <w:t>": {}</w:t>
      </w:r>
    </w:p>
    <w:p w14:paraId="403DF05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2338F8F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savedPrompts</w:t>
      </w:r>
      <w:proofErr w:type="spellEnd"/>
      <w:r w:rsidRPr="004C775D">
        <w:rPr>
          <w:lang w:val="en-US"/>
        </w:rPr>
        <w:t>": null,</w:t>
      </w:r>
    </w:p>
    <w:p w14:paraId="5BB3F5A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"properties": [</w:t>
      </w:r>
    </w:p>
    <w:p w14:paraId="21E3939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{</w:t>
      </w:r>
    </w:p>
    <w:p w14:paraId="32A1906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"id": "</w:t>
      </w:r>
      <w:proofErr w:type="spellStart"/>
      <w:r w:rsidRPr="004C775D">
        <w:rPr>
          <w:lang w:val="en-US"/>
        </w:rPr>
        <w:t>showItemLabel</w:t>
      </w:r>
      <w:proofErr w:type="spellEnd"/>
      <w:r w:rsidRPr="004C775D">
        <w:rPr>
          <w:lang w:val="en-US"/>
        </w:rPr>
        <w:t>",</w:t>
      </w:r>
    </w:p>
    <w:p w14:paraId="7B2D67A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"value": false</w:t>
      </w:r>
    </w:p>
    <w:p w14:paraId="17EE604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2EEFC81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],</w:t>
      </w:r>
    </w:p>
    <w:p w14:paraId="3FDB63A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fillColor</w:t>
      </w:r>
      <w:proofErr w:type="spellEnd"/>
      <w:r w:rsidRPr="004C775D">
        <w:rPr>
          <w:lang w:val="en-US"/>
        </w:rPr>
        <w:t>": "customColorDEFBE6",</w:t>
      </w:r>
    </w:p>
    <w:p w14:paraId="5E8B0D4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borderColor</w:t>
      </w:r>
      <w:proofErr w:type="spellEnd"/>
      <w:r w:rsidRPr="004C775D">
        <w:rPr>
          <w:lang w:val="en-US"/>
        </w:rPr>
        <w:t>": "color5"</w:t>
      </w:r>
    </w:p>
    <w:p w14:paraId="178A4B0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}</w:t>
      </w:r>
    </w:p>
    <w:p w14:paraId="2F6DB97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</w:t>
      </w:r>
    </w:p>
    <w:p w14:paraId="1F6FF2B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},</w:t>
      </w:r>
    </w:p>
    <w:p w14:paraId="24BF98C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{</w:t>
      </w:r>
    </w:p>
    <w:p w14:paraId="6554972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"id": "model00000197e462d8e6_00000000",</w:t>
      </w:r>
    </w:p>
    <w:p w14:paraId="7938A2D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"style": {</w:t>
      </w:r>
    </w:p>
    <w:p w14:paraId="0CCBF7D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"height": "14.88251634373073%",</w:t>
      </w:r>
    </w:p>
    <w:p w14:paraId="07F0800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"width": "24.13238670694864%",</w:t>
      </w:r>
    </w:p>
    <w:p w14:paraId="306C3C8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"top": "1.0741853915083497%",</w:t>
      </w:r>
    </w:p>
    <w:p w14:paraId="4359B79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"left": "41.99395770392749%"</w:t>
      </w:r>
    </w:p>
    <w:p w14:paraId="63E410F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},</w:t>
      </w:r>
    </w:p>
    <w:p w14:paraId="3F6AAA2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"type": "widget",</w:t>
      </w:r>
    </w:p>
    <w:p w14:paraId="7A0F0B6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</w:t>
      </w:r>
      <w:proofErr w:type="spellStart"/>
      <w:r w:rsidRPr="004C775D">
        <w:rPr>
          <w:lang w:val="en-US"/>
        </w:rPr>
        <w:t>relatedLayouts</w:t>
      </w:r>
      <w:proofErr w:type="spellEnd"/>
      <w:r w:rsidRPr="004C775D">
        <w:rPr>
          <w:lang w:val="en-US"/>
        </w:rPr>
        <w:t>": "",</w:t>
      </w:r>
    </w:p>
    <w:p w14:paraId="2E369D0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"features": {</w:t>
      </w:r>
    </w:p>
    <w:p w14:paraId="0033118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</w:t>
      </w:r>
      <w:proofErr w:type="spellStart"/>
      <w:r w:rsidRPr="004C775D">
        <w:rPr>
          <w:lang w:val="en-US"/>
        </w:rPr>
        <w:t>Models_internal</w:t>
      </w:r>
      <w:proofErr w:type="spellEnd"/>
      <w:r w:rsidRPr="004C775D">
        <w:rPr>
          <w:lang w:val="en-US"/>
        </w:rPr>
        <w:t>": {</w:t>
      </w:r>
    </w:p>
    <w:p w14:paraId="4235194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"id": "model00000197e462d8e6_00000000",</w:t>
      </w:r>
    </w:p>
    <w:p w14:paraId="0A1878F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"type": "text",</w:t>
      </w:r>
    </w:p>
    <w:p w14:paraId="67E5635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"name": {</w:t>
      </w:r>
    </w:p>
    <w:p w14:paraId="6621B32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translationTable</w:t>
      </w:r>
      <w:proofErr w:type="spellEnd"/>
      <w:r w:rsidRPr="004C775D">
        <w:rPr>
          <w:lang w:val="en-US"/>
        </w:rPr>
        <w:t>": {</w:t>
      </w:r>
    </w:p>
    <w:p w14:paraId="35E2231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"Default": "DO Dashboard"</w:t>
      </w:r>
    </w:p>
    <w:p w14:paraId="3F68762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258A9A3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514B82E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"content": {</w:t>
      </w:r>
    </w:p>
    <w:p w14:paraId="58E9BDF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translationTable</w:t>
      </w:r>
      <w:proofErr w:type="spellEnd"/>
      <w:r w:rsidRPr="004C775D">
        <w:rPr>
          <w:lang w:val="en-US"/>
        </w:rPr>
        <w:t>": {</w:t>
      </w:r>
    </w:p>
    <w:p w14:paraId="1A29BC1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"Default": "&lt;div class=\"</w:t>
      </w:r>
      <w:proofErr w:type="spellStart"/>
      <w:r w:rsidRPr="004C775D">
        <w:rPr>
          <w:lang w:val="en-US"/>
        </w:rPr>
        <w:t>staticContent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textFillNoScroll</w:t>
      </w:r>
      <w:proofErr w:type="spellEnd"/>
      <w:r w:rsidRPr="004C775D">
        <w:rPr>
          <w:lang w:val="en-US"/>
        </w:rPr>
        <w:t xml:space="preserve"> fill-transparent border-transparent\" </w:t>
      </w:r>
      <w:proofErr w:type="spellStart"/>
      <w:r w:rsidRPr="004C775D">
        <w:rPr>
          <w:lang w:val="en-US"/>
        </w:rPr>
        <w:t>dir</w:t>
      </w:r>
      <w:proofErr w:type="spellEnd"/>
      <w:r w:rsidRPr="004C775D">
        <w:rPr>
          <w:lang w:val="en-US"/>
        </w:rPr>
        <w:t>=\"auto\" style=\"border-radius: 0px;\"&gt;&lt;div class=\"</w:t>
      </w:r>
      <w:proofErr w:type="spellStart"/>
      <w:r w:rsidRPr="004C775D">
        <w:rPr>
          <w:lang w:val="en-US"/>
        </w:rPr>
        <w:t>summernote</w:t>
      </w:r>
      <w:proofErr w:type="spellEnd"/>
      <w:r w:rsidRPr="004C775D">
        <w:rPr>
          <w:lang w:val="en-US"/>
        </w:rPr>
        <w:t>\" style=\"display: none;\"&gt;&lt;/div&gt;&lt;div class=\"note-editor\"&gt;&lt;div class=\"note-</w:t>
      </w:r>
      <w:proofErr w:type="spellStart"/>
      <w:r w:rsidRPr="004C775D">
        <w:rPr>
          <w:lang w:val="en-US"/>
        </w:rPr>
        <w:t>dropzone</w:t>
      </w:r>
      <w:proofErr w:type="spellEnd"/>
      <w:r w:rsidRPr="004C775D">
        <w:rPr>
          <w:lang w:val="en-US"/>
        </w:rPr>
        <w:t>\"&gt;  &lt;div class=\"note-</w:t>
      </w:r>
      <w:proofErr w:type="spellStart"/>
      <w:r w:rsidRPr="004C775D">
        <w:rPr>
          <w:lang w:val="en-US"/>
        </w:rPr>
        <w:t>dropzone</w:t>
      </w:r>
      <w:proofErr w:type="spellEnd"/>
      <w:r w:rsidRPr="004C775D">
        <w:rPr>
          <w:lang w:val="en-US"/>
        </w:rPr>
        <w:t>-message\"&gt;&lt;/div&gt;&lt;/div&gt;&lt;div class=\"note-editing-area\"&gt;&lt;div class=\"note-handle\"&gt;&lt;div class=\"note-control-selection\"&gt;&lt;div class=\"note-control-selection-</w:t>
      </w:r>
      <w:proofErr w:type="spellStart"/>
      <w:r w:rsidRPr="004C775D">
        <w:rPr>
          <w:lang w:val="en-US"/>
        </w:rPr>
        <w:t>bg</w:t>
      </w:r>
      <w:proofErr w:type="spellEnd"/>
      <w:r w:rsidRPr="004C775D">
        <w:rPr>
          <w:lang w:val="en-US"/>
        </w:rPr>
        <w:t>\"&gt;&lt;/div&gt;&lt;div class=\"note-control-holder note-control-</w:t>
      </w:r>
      <w:proofErr w:type="spellStart"/>
      <w:r w:rsidRPr="004C775D">
        <w:rPr>
          <w:lang w:val="en-US"/>
        </w:rPr>
        <w:t>nw</w:t>
      </w:r>
      <w:proofErr w:type="spellEnd"/>
      <w:r w:rsidRPr="004C775D">
        <w:rPr>
          <w:lang w:val="en-US"/>
        </w:rPr>
        <w:t>\"&gt;&lt;/div&gt;&lt;div class=\"note-control-holder note-control-ne\"&gt;&lt;/div&gt;&lt;div class=\"note-control-holder note-control-</w:t>
      </w:r>
      <w:proofErr w:type="spellStart"/>
      <w:r w:rsidRPr="004C775D">
        <w:rPr>
          <w:lang w:val="en-US"/>
        </w:rPr>
        <w:t>sw</w:t>
      </w:r>
      <w:proofErr w:type="spellEnd"/>
      <w:r w:rsidRPr="004C775D">
        <w:rPr>
          <w:lang w:val="en-US"/>
        </w:rPr>
        <w:t xml:space="preserve">\"&gt;&lt;/div&gt;&lt;div </w:t>
      </w:r>
      <w:r w:rsidRPr="004C775D">
        <w:rPr>
          <w:lang w:val="en-US"/>
        </w:rPr>
        <w:lastRenderedPageBreak/>
        <w:t xml:space="preserve">class=\"note-control-sizing note-control-se\"&gt;&lt;/div&gt;&lt;div class=\"note-control-selection-info\"&gt;&lt;/div&gt;&lt;/div&gt;&lt;/div&gt;&lt;div class=\"note-editable\" </w:t>
      </w:r>
      <w:proofErr w:type="spellStart"/>
      <w:r w:rsidRPr="004C775D">
        <w:rPr>
          <w:lang w:val="en-US"/>
        </w:rPr>
        <w:t>contenteditable</w:t>
      </w:r>
      <w:proofErr w:type="spellEnd"/>
      <w:r w:rsidRPr="004C775D">
        <w:rPr>
          <w:lang w:val="en-US"/>
        </w:rPr>
        <w:t>=\"false\" id=\"model00000197e462d8e6_00000000Editable\"&gt;&lt;span class=\"</w:t>
      </w:r>
      <w:proofErr w:type="spellStart"/>
      <w:r w:rsidRPr="004C775D">
        <w:rPr>
          <w:lang w:val="en-US"/>
        </w:rPr>
        <w:t>textFitted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responsiveColor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responsiveFontSize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responsiveFontFamily</w:t>
      </w:r>
      <w:proofErr w:type="spellEnd"/>
      <w:r w:rsidRPr="004C775D">
        <w:rPr>
          <w:lang w:val="en-US"/>
        </w:rPr>
        <w:t xml:space="preserve">\" style=\"overflow-wrap: normal; font-size: 60px;\" data-inner-margins=\"10px </w:t>
      </w:r>
      <w:proofErr w:type="spellStart"/>
      <w:r w:rsidRPr="004C775D">
        <w:rPr>
          <w:lang w:val="en-US"/>
        </w:rPr>
        <w:t>10px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10px</w:t>
      </w:r>
      <w:proofErr w:type="spellEnd"/>
      <w:r w:rsidRPr="004C775D">
        <w:rPr>
          <w:lang w:val="en-US"/>
        </w:rPr>
        <w:t xml:space="preserve"> 10px\"&gt;&lt;p&gt;&lt;b&gt;&lt;span class=\"</w:t>
      </w:r>
      <w:proofErr w:type="spellStart"/>
      <w:r w:rsidRPr="004C775D">
        <w:rPr>
          <w:lang w:val="en-US"/>
        </w:rPr>
        <w:t>rt_fontFamilyIBMPlexSans</w:t>
      </w:r>
      <w:proofErr w:type="spellEnd"/>
      <w:r w:rsidRPr="004C775D">
        <w:rPr>
          <w:lang w:val="en-US"/>
        </w:rPr>
        <w:t>-Bold\"&gt;&lt;span class=\"color5\"&gt;DO&lt;/span&gt;&lt;span class=\"color5\"&gt; &lt;/span&gt;&lt;span class=\"color5\"&gt;Dashboard&lt;/span&gt;&lt;span class=\"color5\"&gt;&amp;nbsp;&lt;/span&gt;&lt;/span&gt;&lt;/b&gt;&lt;/p&gt;&lt;/span&gt;&lt;/div&gt;&lt;/div&gt;&lt;/div&gt;&lt;/div&gt;"</w:t>
      </w:r>
    </w:p>
    <w:p w14:paraId="4E20C45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5A1A557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3F4C9D3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borderRadius</w:t>
      </w:r>
      <w:proofErr w:type="spellEnd"/>
      <w:r w:rsidRPr="004C775D">
        <w:rPr>
          <w:lang w:val="en-US"/>
        </w:rPr>
        <w:t>": 0,</w:t>
      </w:r>
    </w:p>
    <w:p w14:paraId="7938975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isResponsive</w:t>
      </w:r>
      <w:proofErr w:type="spellEnd"/>
      <w:r w:rsidRPr="004C775D">
        <w:rPr>
          <w:lang w:val="en-US"/>
        </w:rPr>
        <w:t>": true,</w:t>
      </w:r>
    </w:p>
    <w:p w14:paraId="0B135D5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"placeholder": {</w:t>
      </w:r>
    </w:p>
    <w:p w14:paraId="00F1BAC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showIcon</w:t>
      </w:r>
      <w:proofErr w:type="spellEnd"/>
      <w:r w:rsidRPr="004C775D">
        <w:rPr>
          <w:lang w:val="en-US"/>
        </w:rPr>
        <w:t>": false,</w:t>
      </w:r>
    </w:p>
    <w:p w14:paraId="5497907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"text": "Click to edit text"</w:t>
      </w:r>
    </w:p>
    <w:p w14:paraId="558E81E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571A10D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visTypeLocked</w:t>
      </w:r>
      <w:proofErr w:type="spellEnd"/>
      <w:r w:rsidRPr="004C775D">
        <w:rPr>
          <w:lang w:val="en-US"/>
        </w:rPr>
        <w:t>": true,</w:t>
      </w:r>
    </w:p>
    <w:p w14:paraId="1E061D5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fillColor</w:t>
      </w:r>
      <w:proofErr w:type="spellEnd"/>
      <w:r w:rsidRPr="004C775D">
        <w:rPr>
          <w:lang w:val="en-US"/>
        </w:rPr>
        <w:t>": "transparent",</w:t>
      </w:r>
    </w:p>
    <w:p w14:paraId="6B9F924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borderColor</w:t>
      </w:r>
      <w:proofErr w:type="spellEnd"/>
      <w:r w:rsidRPr="004C775D">
        <w:rPr>
          <w:lang w:val="en-US"/>
        </w:rPr>
        <w:t>": "transparent"</w:t>
      </w:r>
    </w:p>
    <w:p w14:paraId="63BA9BA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}</w:t>
      </w:r>
    </w:p>
    <w:p w14:paraId="08F35AC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</w:t>
      </w:r>
    </w:p>
    <w:p w14:paraId="7AEE1B5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},</w:t>
      </w:r>
    </w:p>
    <w:p w14:paraId="1B9CE34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{</w:t>
      </w:r>
    </w:p>
    <w:p w14:paraId="6CC7031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"id": "model00000197e47165db_00000000",</w:t>
      </w:r>
    </w:p>
    <w:p w14:paraId="29CD5D7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"style": {</w:t>
      </w:r>
    </w:p>
    <w:p w14:paraId="4687AA9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"height": "10.819947193046154%",</w:t>
      </w:r>
    </w:p>
    <w:p w14:paraId="5DA7850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"width": "11.090936555891238%",</w:t>
      </w:r>
    </w:p>
    <w:p w14:paraId="7EA7E74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"top": "0%",</w:t>
      </w:r>
    </w:p>
    <w:p w14:paraId="0A61CC9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"left": "74.92447129909365%"</w:t>
      </w:r>
    </w:p>
    <w:p w14:paraId="64F39A1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},</w:t>
      </w:r>
    </w:p>
    <w:p w14:paraId="706B7C9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"type": "widget",</w:t>
      </w:r>
    </w:p>
    <w:p w14:paraId="66984A1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</w:t>
      </w:r>
      <w:proofErr w:type="spellStart"/>
      <w:r w:rsidRPr="004C775D">
        <w:rPr>
          <w:lang w:val="en-US"/>
        </w:rPr>
        <w:t>relatedLayouts</w:t>
      </w:r>
      <w:proofErr w:type="spellEnd"/>
      <w:r w:rsidRPr="004C775D">
        <w:rPr>
          <w:lang w:val="en-US"/>
        </w:rPr>
        <w:t>": "",</w:t>
      </w:r>
    </w:p>
    <w:p w14:paraId="7B5FDB2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"features": {</w:t>
      </w:r>
    </w:p>
    <w:p w14:paraId="27665B5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</w:t>
      </w:r>
      <w:proofErr w:type="spellStart"/>
      <w:r w:rsidRPr="004C775D">
        <w:rPr>
          <w:lang w:val="en-US"/>
        </w:rPr>
        <w:t>Models_internal</w:t>
      </w:r>
      <w:proofErr w:type="spellEnd"/>
      <w:r w:rsidRPr="004C775D">
        <w:rPr>
          <w:lang w:val="en-US"/>
        </w:rPr>
        <w:t>": {</w:t>
      </w:r>
    </w:p>
    <w:p w14:paraId="1CCB67C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"type": "live",</w:t>
      </w:r>
    </w:p>
    <w:p w14:paraId="4259469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"id": "model00000197e47165db_00000000",</w:t>
      </w:r>
    </w:p>
    <w:p w14:paraId="75F4D32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visId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dropdownList</w:t>
      </w:r>
      <w:proofErr w:type="spellEnd"/>
      <w:r w:rsidRPr="004C775D">
        <w:rPr>
          <w:lang w:val="en-US"/>
        </w:rPr>
        <w:t>",</w:t>
      </w:r>
    </w:p>
    <w:p w14:paraId="4C55A55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titleHtml</w:t>
      </w:r>
      <w:proofErr w:type="spellEnd"/>
      <w:r w:rsidRPr="004C775D">
        <w:rPr>
          <w:lang w:val="en-US"/>
        </w:rPr>
        <w:t>": {</w:t>
      </w:r>
    </w:p>
    <w:p w14:paraId="0CB58F9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translationTable</w:t>
      </w:r>
      <w:proofErr w:type="spellEnd"/>
      <w:r w:rsidRPr="004C775D">
        <w:rPr>
          <w:lang w:val="en-US"/>
        </w:rPr>
        <w:t>": {</w:t>
      </w:r>
    </w:p>
    <w:p w14:paraId="2C53680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"Default": "&lt;div class=\"</w:t>
      </w:r>
      <w:proofErr w:type="spellStart"/>
      <w:r w:rsidRPr="004C775D">
        <w:rPr>
          <w:lang w:val="en-US"/>
        </w:rPr>
        <w:t>widgetTitle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smallTitle</w:t>
      </w:r>
      <w:proofErr w:type="spellEnd"/>
      <w:r w:rsidRPr="004C775D">
        <w:rPr>
          <w:lang w:val="en-US"/>
        </w:rPr>
        <w:t>\" title=\"Filter by Supplier\" aria-</w:t>
      </w:r>
      <w:proofErr w:type="spellStart"/>
      <w:r w:rsidRPr="004C775D">
        <w:rPr>
          <w:lang w:val="en-US"/>
        </w:rPr>
        <w:t>labelledby</w:t>
      </w:r>
      <w:proofErr w:type="spellEnd"/>
      <w:r w:rsidRPr="004C775D">
        <w:rPr>
          <w:lang w:val="en-US"/>
        </w:rPr>
        <w:t xml:space="preserve">=\"model00000197e47165db_00000000Title\" </w:t>
      </w:r>
      <w:proofErr w:type="spellStart"/>
      <w:r w:rsidRPr="004C775D">
        <w:rPr>
          <w:lang w:val="en-US"/>
        </w:rPr>
        <w:t>walkme</w:t>
      </w:r>
      <w:proofErr w:type="spellEnd"/>
      <w:r w:rsidRPr="004C775D">
        <w:rPr>
          <w:lang w:val="en-US"/>
        </w:rPr>
        <w:t>-data-id=\"</w:t>
      </w:r>
      <w:proofErr w:type="spellStart"/>
      <w:r w:rsidRPr="004C775D">
        <w:rPr>
          <w:lang w:val="en-US"/>
        </w:rPr>
        <w:t>widgetTitle</w:t>
      </w:r>
      <w:proofErr w:type="spellEnd"/>
      <w:r w:rsidRPr="004C775D">
        <w:rPr>
          <w:lang w:val="en-US"/>
        </w:rPr>
        <w:t>\"&gt;&lt;div class=\"</w:t>
      </w:r>
      <w:proofErr w:type="spellStart"/>
      <w:r w:rsidRPr="004C775D">
        <w:rPr>
          <w:lang w:val="en-US"/>
        </w:rPr>
        <w:t>textArea</w:t>
      </w:r>
      <w:proofErr w:type="spellEnd"/>
      <w:r w:rsidRPr="004C775D">
        <w:rPr>
          <w:lang w:val="en-US"/>
        </w:rPr>
        <w:t>\"&gt;&lt;div class=\"</w:t>
      </w:r>
      <w:proofErr w:type="spellStart"/>
      <w:r w:rsidRPr="004C775D">
        <w:rPr>
          <w:lang w:val="en-US"/>
        </w:rPr>
        <w:t>summernote</w:t>
      </w:r>
      <w:proofErr w:type="spellEnd"/>
      <w:r w:rsidRPr="004C775D">
        <w:rPr>
          <w:lang w:val="en-US"/>
        </w:rPr>
        <w:t>\" style=\"display: none;\"&gt;&lt;/div&gt;&lt;div class=\"note-editor\"&gt;&lt;div class=\"note-</w:t>
      </w:r>
      <w:proofErr w:type="spellStart"/>
      <w:r w:rsidRPr="004C775D">
        <w:rPr>
          <w:lang w:val="en-US"/>
        </w:rPr>
        <w:t>dropzone</w:t>
      </w:r>
      <w:proofErr w:type="spellEnd"/>
      <w:r w:rsidRPr="004C775D">
        <w:rPr>
          <w:lang w:val="en-US"/>
        </w:rPr>
        <w:t>\"&gt;  &lt;div class=\"note-</w:t>
      </w:r>
      <w:proofErr w:type="spellStart"/>
      <w:r w:rsidRPr="004C775D">
        <w:rPr>
          <w:lang w:val="en-US"/>
        </w:rPr>
        <w:t>dropzone</w:t>
      </w:r>
      <w:proofErr w:type="spellEnd"/>
      <w:r w:rsidRPr="004C775D">
        <w:rPr>
          <w:lang w:val="en-US"/>
        </w:rPr>
        <w:t>-message\"&gt;&lt;/div&gt;&lt;/div&gt;&lt;div class=\"note-editing-area\"&gt;&lt;div class=\"note-handle\"&gt;&lt;div class=\"note-control-selection\" style=\"display: none;\"&gt;&lt;div class=\"note-control-selection-</w:t>
      </w:r>
      <w:proofErr w:type="spellStart"/>
      <w:r w:rsidRPr="004C775D">
        <w:rPr>
          <w:lang w:val="en-US"/>
        </w:rPr>
        <w:t>bg</w:t>
      </w:r>
      <w:proofErr w:type="spellEnd"/>
      <w:r w:rsidRPr="004C775D">
        <w:rPr>
          <w:lang w:val="en-US"/>
        </w:rPr>
        <w:t>\"&gt;&lt;/div&gt;&lt;div class=\"note-control-</w:t>
      </w:r>
      <w:r w:rsidRPr="004C775D">
        <w:rPr>
          <w:lang w:val="en-US"/>
        </w:rPr>
        <w:lastRenderedPageBreak/>
        <w:t>holder note-control-</w:t>
      </w:r>
      <w:proofErr w:type="spellStart"/>
      <w:r w:rsidRPr="004C775D">
        <w:rPr>
          <w:lang w:val="en-US"/>
        </w:rPr>
        <w:t>nw</w:t>
      </w:r>
      <w:proofErr w:type="spellEnd"/>
      <w:r w:rsidRPr="004C775D">
        <w:rPr>
          <w:lang w:val="en-US"/>
        </w:rPr>
        <w:t>\"&gt;&lt;/div&gt;&lt;div class=\"note-control-holder note-control-ne\"&gt;&lt;/div&gt;&lt;div class=\"note-control-holder note-control-</w:t>
      </w:r>
      <w:proofErr w:type="spellStart"/>
      <w:r w:rsidRPr="004C775D">
        <w:rPr>
          <w:lang w:val="en-US"/>
        </w:rPr>
        <w:t>sw</w:t>
      </w:r>
      <w:proofErr w:type="spellEnd"/>
      <w:r w:rsidRPr="004C775D">
        <w:rPr>
          <w:lang w:val="en-US"/>
        </w:rPr>
        <w:t xml:space="preserve">\"&gt;&lt;/div&gt;&lt;div class=\"note-control-sizing note-control-se\"&gt;&lt;/div&gt;&lt;div class=\"note-control-selection-info\"&gt;&lt;/div&gt;&lt;/div&gt;&lt;/div&gt;&lt;div class=\"note-editable\" </w:t>
      </w:r>
      <w:proofErr w:type="spellStart"/>
      <w:r w:rsidRPr="004C775D">
        <w:rPr>
          <w:lang w:val="en-US"/>
        </w:rPr>
        <w:t>contenteditable</w:t>
      </w:r>
      <w:proofErr w:type="spellEnd"/>
      <w:r w:rsidRPr="004C775D">
        <w:rPr>
          <w:lang w:val="en-US"/>
        </w:rPr>
        <w:t>=\"true\" id=\"model00000197e47165db_00000000Title\"&gt;&lt;span class=\"</w:t>
      </w:r>
      <w:proofErr w:type="spellStart"/>
      <w:r w:rsidRPr="004C775D">
        <w:rPr>
          <w:lang w:val="en-US"/>
        </w:rPr>
        <w:t>textFitted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responsiveColor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responsiveFontSize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responsiveFontFamily</w:t>
      </w:r>
      <w:proofErr w:type="spellEnd"/>
      <w:r w:rsidRPr="004C775D">
        <w:rPr>
          <w:lang w:val="en-US"/>
        </w:rPr>
        <w:t>\"&gt;&lt;p&gt;Filter by Supplier&lt;/p&gt;&lt;/span&gt;&lt;/div&gt;&lt;/div&gt;&lt;/div&gt;&lt;/div&gt;&lt;/div&gt;"</w:t>
      </w:r>
    </w:p>
    <w:p w14:paraId="16CAC74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7C4B0C5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6625258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titleMode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customTitle</w:t>
      </w:r>
      <w:proofErr w:type="spellEnd"/>
      <w:r w:rsidRPr="004C775D">
        <w:rPr>
          <w:lang w:val="en-US"/>
        </w:rPr>
        <w:t>",</w:t>
      </w:r>
    </w:p>
    <w:p w14:paraId="3A1D36E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"name": {</w:t>
      </w:r>
    </w:p>
    <w:p w14:paraId="0DD0491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translationTable</w:t>
      </w:r>
      <w:proofErr w:type="spellEnd"/>
      <w:r w:rsidRPr="004C775D">
        <w:rPr>
          <w:lang w:val="en-US"/>
        </w:rPr>
        <w:t>": {</w:t>
      </w:r>
    </w:p>
    <w:p w14:paraId="0A908C9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"Default": "Filter by Supplier"</w:t>
      </w:r>
    </w:p>
    <w:p w14:paraId="666D334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0655D34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259767D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"data": {</w:t>
      </w:r>
    </w:p>
    <w:p w14:paraId="3C77988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dataViews</w:t>
      </w:r>
      <w:proofErr w:type="spellEnd"/>
      <w:r w:rsidRPr="004C775D">
        <w:rPr>
          <w:lang w:val="en-US"/>
        </w:rPr>
        <w:t>": [</w:t>
      </w:r>
    </w:p>
    <w:p w14:paraId="5322F1F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7EAA88A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"id": "model00000197e4717cfc_00000000",</w:t>
      </w:r>
    </w:p>
    <w:p w14:paraId="6F4906F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modelRef</w:t>
      </w:r>
      <w:proofErr w:type="spellEnd"/>
      <w:r w:rsidRPr="004C775D">
        <w:rPr>
          <w:lang w:val="en-US"/>
        </w:rPr>
        <w:t>": "model00000197e368fd93_00000002",</w:t>
      </w:r>
    </w:p>
    <w:p w14:paraId="5F9C460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093886B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{</w:t>
      </w:r>
    </w:p>
    <w:p w14:paraId="5893F49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"id": "id_1942831970",</w:t>
      </w:r>
    </w:p>
    <w:p w14:paraId="3F1B18D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itemId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procurement_plan_</w:t>
      </w:r>
      <w:proofErr w:type="gramStart"/>
      <w:r w:rsidRPr="004C775D">
        <w:rPr>
          <w:lang w:val="en-US"/>
        </w:rPr>
        <w:t>output.supplier</w:t>
      </w:r>
      <w:proofErr w:type="gramEnd"/>
      <w:r w:rsidRPr="004C775D">
        <w:rPr>
          <w:lang w:val="en-US"/>
        </w:rPr>
        <w:t>_name</w:t>
      </w:r>
      <w:proofErr w:type="spellEnd"/>
      <w:r w:rsidRPr="004C775D">
        <w:rPr>
          <w:lang w:val="en-US"/>
        </w:rPr>
        <w:t>",</w:t>
      </w:r>
    </w:p>
    <w:p w14:paraId="0D952E6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itemLabel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supplier_name</w:t>
      </w:r>
      <w:proofErr w:type="spellEnd"/>
      <w:r w:rsidRPr="004C775D">
        <w:rPr>
          <w:lang w:val="en-US"/>
        </w:rPr>
        <w:t>",</w:t>
      </w:r>
    </w:p>
    <w:p w14:paraId="2F22CD2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"union": {}</w:t>
      </w:r>
    </w:p>
    <w:p w14:paraId="6525754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</w:t>
      </w:r>
    </w:p>
    <w:p w14:paraId="69105D3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33D5B51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</w:t>
      </w:r>
    </w:p>
    <w:p w14:paraId="28911B9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]</w:t>
      </w:r>
    </w:p>
    <w:p w14:paraId="61DBF00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4D933E2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visTypeLocked</w:t>
      </w:r>
      <w:proofErr w:type="spellEnd"/>
      <w:r w:rsidRPr="004C775D">
        <w:rPr>
          <w:lang w:val="en-US"/>
        </w:rPr>
        <w:t>": true,</w:t>
      </w:r>
    </w:p>
    <w:p w14:paraId="24C3B48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slotmapping</w:t>
      </w:r>
      <w:proofErr w:type="spellEnd"/>
      <w:r w:rsidRPr="004C775D">
        <w:rPr>
          <w:lang w:val="en-US"/>
        </w:rPr>
        <w:t>": {</w:t>
      </w:r>
    </w:p>
    <w:p w14:paraId="02F0B95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"slots": [</w:t>
      </w:r>
    </w:p>
    <w:p w14:paraId="6804125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7F400FC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"name": "selections",</w:t>
      </w:r>
    </w:p>
    <w:p w14:paraId="57AA78B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41E7126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</w:t>
      </w:r>
      <w:proofErr w:type="gramStart"/>
      <w:r w:rsidRPr="004C775D">
        <w:rPr>
          <w:lang w:val="en-US"/>
        </w:rPr>
        <w:t>id</w:t>
      </w:r>
      <w:proofErr w:type="gramEnd"/>
      <w:r w:rsidRPr="004C775D">
        <w:rPr>
          <w:lang w:val="en-US"/>
        </w:rPr>
        <w:t>_1942831970"</w:t>
      </w:r>
    </w:p>
    <w:p w14:paraId="58BAADA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0CA583A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</w:t>
      </w:r>
    </w:p>
    <w:p w14:paraId="44B8E4F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],</w:t>
      </w:r>
    </w:p>
    <w:p w14:paraId="04352AF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multiMeasureGroups</w:t>
      </w:r>
      <w:proofErr w:type="spellEnd"/>
      <w:r w:rsidRPr="004C775D">
        <w:rPr>
          <w:lang w:val="en-US"/>
        </w:rPr>
        <w:t>": {}</w:t>
      </w:r>
    </w:p>
    <w:p w14:paraId="06BDAE3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35D0D96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fillColor</w:t>
      </w:r>
      <w:proofErr w:type="spellEnd"/>
      <w:r w:rsidRPr="004C775D">
        <w:rPr>
          <w:lang w:val="en-US"/>
        </w:rPr>
        <w:t>": "customColorDEFBE6",</w:t>
      </w:r>
    </w:p>
    <w:p w14:paraId="28304BE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savedPrompts</w:t>
      </w:r>
      <w:proofErr w:type="spellEnd"/>
      <w:r w:rsidRPr="004C775D">
        <w:rPr>
          <w:lang w:val="en-US"/>
        </w:rPr>
        <w:t>": null</w:t>
      </w:r>
    </w:p>
    <w:p w14:paraId="5FDDE6A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}</w:t>
      </w:r>
    </w:p>
    <w:p w14:paraId="5EE6F59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            }</w:t>
      </w:r>
    </w:p>
    <w:p w14:paraId="5D68F9B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},</w:t>
      </w:r>
    </w:p>
    <w:p w14:paraId="1F4113D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{</w:t>
      </w:r>
    </w:p>
    <w:p w14:paraId="1EA1D1B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"id": "model00000197e471afda_00000000",</w:t>
      </w:r>
    </w:p>
    <w:p w14:paraId="40F7AB2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"style": {</w:t>
      </w:r>
    </w:p>
    <w:p w14:paraId="786CF3A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"height": "10.725075139268137%",</w:t>
      </w:r>
    </w:p>
    <w:p w14:paraId="06CCC96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"width": "12.222416918429005%",</w:t>
      </w:r>
    </w:p>
    <w:p w14:paraId="7958406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"top": "0%",</w:t>
      </w:r>
    </w:p>
    <w:p w14:paraId="49AC69A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"left": "86.94864048338368%"</w:t>
      </w:r>
    </w:p>
    <w:p w14:paraId="765E975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},</w:t>
      </w:r>
    </w:p>
    <w:p w14:paraId="25DFE23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"type": "widget",</w:t>
      </w:r>
    </w:p>
    <w:p w14:paraId="18F6C92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</w:t>
      </w:r>
      <w:proofErr w:type="spellStart"/>
      <w:r w:rsidRPr="004C775D">
        <w:rPr>
          <w:lang w:val="en-US"/>
        </w:rPr>
        <w:t>relatedLayouts</w:t>
      </w:r>
      <w:proofErr w:type="spellEnd"/>
      <w:r w:rsidRPr="004C775D">
        <w:rPr>
          <w:lang w:val="en-US"/>
        </w:rPr>
        <w:t>": "",</w:t>
      </w:r>
    </w:p>
    <w:p w14:paraId="4E9091B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"features": {</w:t>
      </w:r>
    </w:p>
    <w:p w14:paraId="1B333FE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</w:t>
      </w:r>
      <w:proofErr w:type="spellStart"/>
      <w:r w:rsidRPr="004C775D">
        <w:rPr>
          <w:lang w:val="en-US"/>
        </w:rPr>
        <w:t>Models_internal</w:t>
      </w:r>
      <w:proofErr w:type="spellEnd"/>
      <w:r w:rsidRPr="004C775D">
        <w:rPr>
          <w:lang w:val="en-US"/>
        </w:rPr>
        <w:t>": {</w:t>
      </w:r>
    </w:p>
    <w:p w14:paraId="18271E4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"type": "live",</w:t>
      </w:r>
    </w:p>
    <w:p w14:paraId="2FC1DE8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"id": "model00000197e471afda_00000000",</w:t>
      </w:r>
    </w:p>
    <w:p w14:paraId="3B823B6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visId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dropdownList</w:t>
      </w:r>
      <w:proofErr w:type="spellEnd"/>
      <w:r w:rsidRPr="004C775D">
        <w:rPr>
          <w:lang w:val="en-US"/>
        </w:rPr>
        <w:t>",</w:t>
      </w:r>
    </w:p>
    <w:p w14:paraId="0E2EBDC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titleHtml</w:t>
      </w:r>
      <w:proofErr w:type="spellEnd"/>
      <w:r w:rsidRPr="004C775D">
        <w:rPr>
          <w:lang w:val="en-US"/>
        </w:rPr>
        <w:t>": {</w:t>
      </w:r>
    </w:p>
    <w:p w14:paraId="32328A4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translationTable</w:t>
      </w:r>
      <w:proofErr w:type="spellEnd"/>
      <w:r w:rsidRPr="004C775D">
        <w:rPr>
          <w:lang w:val="en-US"/>
        </w:rPr>
        <w:t>": {</w:t>
      </w:r>
    </w:p>
    <w:p w14:paraId="57F0891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"Default": "&lt;div class=\"</w:t>
      </w:r>
      <w:proofErr w:type="spellStart"/>
      <w:r w:rsidRPr="004C775D">
        <w:rPr>
          <w:lang w:val="en-US"/>
        </w:rPr>
        <w:t>widgetTitle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titleShown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smallTitle</w:t>
      </w:r>
      <w:proofErr w:type="spellEnd"/>
      <w:r w:rsidRPr="004C775D">
        <w:rPr>
          <w:lang w:val="en-US"/>
        </w:rPr>
        <w:t>\" title=\"Filter by Demand location\" aria-</w:t>
      </w:r>
      <w:proofErr w:type="spellStart"/>
      <w:r w:rsidRPr="004C775D">
        <w:rPr>
          <w:lang w:val="en-US"/>
        </w:rPr>
        <w:t>labelledby</w:t>
      </w:r>
      <w:proofErr w:type="spellEnd"/>
      <w:r w:rsidRPr="004C775D">
        <w:rPr>
          <w:lang w:val="en-US"/>
        </w:rPr>
        <w:t xml:space="preserve">=\"model00000197e47165db_00000000Title\" </w:t>
      </w:r>
      <w:proofErr w:type="spellStart"/>
      <w:r w:rsidRPr="004C775D">
        <w:rPr>
          <w:lang w:val="en-US"/>
        </w:rPr>
        <w:t>walkme</w:t>
      </w:r>
      <w:proofErr w:type="spellEnd"/>
      <w:r w:rsidRPr="004C775D">
        <w:rPr>
          <w:lang w:val="en-US"/>
        </w:rPr>
        <w:t>-data-id=\"</w:t>
      </w:r>
      <w:proofErr w:type="spellStart"/>
      <w:r w:rsidRPr="004C775D">
        <w:rPr>
          <w:lang w:val="en-US"/>
        </w:rPr>
        <w:t>widgetTitle</w:t>
      </w:r>
      <w:proofErr w:type="spellEnd"/>
      <w:r w:rsidRPr="004C775D">
        <w:rPr>
          <w:lang w:val="en-US"/>
        </w:rPr>
        <w:t>\"&gt;&lt;div class=\"</w:t>
      </w:r>
      <w:proofErr w:type="spellStart"/>
      <w:r w:rsidRPr="004C775D">
        <w:rPr>
          <w:lang w:val="en-US"/>
        </w:rPr>
        <w:t>textArea</w:t>
      </w:r>
      <w:proofErr w:type="spellEnd"/>
      <w:r w:rsidRPr="004C775D">
        <w:rPr>
          <w:lang w:val="en-US"/>
        </w:rPr>
        <w:t>\"&gt;&lt;div class=\"</w:t>
      </w:r>
      <w:proofErr w:type="spellStart"/>
      <w:r w:rsidRPr="004C775D">
        <w:rPr>
          <w:lang w:val="en-US"/>
        </w:rPr>
        <w:t>summernote</w:t>
      </w:r>
      <w:proofErr w:type="spellEnd"/>
      <w:r w:rsidRPr="004C775D">
        <w:rPr>
          <w:lang w:val="en-US"/>
        </w:rPr>
        <w:t>\" style=\"display: none;\"&gt;&lt;/div&gt;&lt;div class=\"note-editor\"&gt;&lt;div class=\"note-</w:t>
      </w:r>
      <w:proofErr w:type="spellStart"/>
      <w:r w:rsidRPr="004C775D">
        <w:rPr>
          <w:lang w:val="en-US"/>
        </w:rPr>
        <w:t>dropzone</w:t>
      </w:r>
      <w:proofErr w:type="spellEnd"/>
      <w:r w:rsidRPr="004C775D">
        <w:rPr>
          <w:lang w:val="en-US"/>
        </w:rPr>
        <w:t>\"&gt;  &lt;div class=\"note-</w:t>
      </w:r>
      <w:proofErr w:type="spellStart"/>
      <w:r w:rsidRPr="004C775D">
        <w:rPr>
          <w:lang w:val="en-US"/>
        </w:rPr>
        <w:t>dropzone</w:t>
      </w:r>
      <w:proofErr w:type="spellEnd"/>
      <w:r w:rsidRPr="004C775D">
        <w:rPr>
          <w:lang w:val="en-US"/>
        </w:rPr>
        <w:t>-message\"&gt;&lt;/div&gt;&lt;/div&gt;&lt;div class=\"note-editing-area\"&gt;&lt;div class=\"note-handle\"&gt;&lt;div class=\"note-control-selection\" style=\"display: none;\"&gt;&lt;div class=\"note-control-selection-</w:t>
      </w:r>
      <w:proofErr w:type="spellStart"/>
      <w:r w:rsidRPr="004C775D">
        <w:rPr>
          <w:lang w:val="en-US"/>
        </w:rPr>
        <w:t>bg</w:t>
      </w:r>
      <w:proofErr w:type="spellEnd"/>
      <w:r w:rsidRPr="004C775D">
        <w:rPr>
          <w:lang w:val="en-US"/>
        </w:rPr>
        <w:t>\"&gt;&lt;/div&gt;&lt;div class=\"note-control-holder note-control-</w:t>
      </w:r>
      <w:proofErr w:type="spellStart"/>
      <w:r w:rsidRPr="004C775D">
        <w:rPr>
          <w:lang w:val="en-US"/>
        </w:rPr>
        <w:t>nw</w:t>
      </w:r>
      <w:proofErr w:type="spellEnd"/>
      <w:r w:rsidRPr="004C775D">
        <w:rPr>
          <w:lang w:val="en-US"/>
        </w:rPr>
        <w:t>\"&gt;&lt;/div&gt;&lt;div class=\"note-control-holder note-control-ne\"&gt;&lt;/div&gt;&lt;div class=\"note-control-holder note-control-</w:t>
      </w:r>
      <w:proofErr w:type="spellStart"/>
      <w:r w:rsidRPr="004C775D">
        <w:rPr>
          <w:lang w:val="en-US"/>
        </w:rPr>
        <w:t>sw</w:t>
      </w:r>
      <w:proofErr w:type="spellEnd"/>
      <w:r w:rsidRPr="004C775D">
        <w:rPr>
          <w:lang w:val="en-US"/>
        </w:rPr>
        <w:t xml:space="preserve">\"&gt;&lt;/div&gt;&lt;div class=\"note-control-sizing note-control-se\"&gt;&lt;/div&gt;&lt;div class=\"note-control-selection-info\"&gt;&lt;/div&gt;&lt;/div&gt;&lt;/div&gt;&lt;div class=\"note-editable\" </w:t>
      </w:r>
      <w:proofErr w:type="spellStart"/>
      <w:r w:rsidRPr="004C775D">
        <w:rPr>
          <w:lang w:val="en-US"/>
        </w:rPr>
        <w:t>contenteditable</w:t>
      </w:r>
      <w:proofErr w:type="spellEnd"/>
      <w:r w:rsidRPr="004C775D">
        <w:rPr>
          <w:lang w:val="en-US"/>
        </w:rPr>
        <w:t>=\"true\" id=\"model00000197e471afda_00000000Title\"&gt;&lt;span class=\"</w:t>
      </w:r>
      <w:proofErr w:type="spellStart"/>
      <w:r w:rsidRPr="004C775D">
        <w:rPr>
          <w:lang w:val="en-US"/>
        </w:rPr>
        <w:t>textFitted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responsiveColor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responsiveFontSize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responsiveFontFamily</w:t>
      </w:r>
      <w:proofErr w:type="spellEnd"/>
      <w:r w:rsidRPr="004C775D">
        <w:rPr>
          <w:lang w:val="en-US"/>
        </w:rPr>
        <w:t>\"&gt;&lt;p&gt;Filter by Demand location&lt;/p&gt;&lt;/span&gt;&lt;/div&gt;&lt;/div&gt;&lt;/div&gt;&lt;/div&gt;&lt;/div&gt;"</w:t>
      </w:r>
    </w:p>
    <w:p w14:paraId="41C8C88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4EC2606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11F8219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titleMode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customTitle</w:t>
      </w:r>
      <w:proofErr w:type="spellEnd"/>
      <w:r w:rsidRPr="004C775D">
        <w:rPr>
          <w:lang w:val="en-US"/>
        </w:rPr>
        <w:t>",</w:t>
      </w:r>
    </w:p>
    <w:p w14:paraId="772D41B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"name": {</w:t>
      </w:r>
    </w:p>
    <w:p w14:paraId="1E40167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translationTable</w:t>
      </w:r>
      <w:proofErr w:type="spellEnd"/>
      <w:r w:rsidRPr="004C775D">
        <w:rPr>
          <w:lang w:val="en-US"/>
        </w:rPr>
        <w:t>": {</w:t>
      </w:r>
    </w:p>
    <w:p w14:paraId="1BAA205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"Default": "Filter by Demand location"</w:t>
      </w:r>
    </w:p>
    <w:p w14:paraId="68A8101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127DEB5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03BA502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"data": {</w:t>
      </w:r>
    </w:p>
    <w:p w14:paraId="1DA1E96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dataViews</w:t>
      </w:r>
      <w:proofErr w:type="spellEnd"/>
      <w:r w:rsidRPr="004C775D">
        <w:rPr>
          <w:lang w:val="en-US"/>
        </w:rPr>
        <w:t>": [</w:t>
      </w:r>
    </w:p>
    <w:p w14:paraId="6784945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643CECE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"id": "model00000197eedfba84_00000000",</w:t>
      </w:r>
    </w:p>
    <w:p w14:paraId="105A604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                                "</w:t>
      </w:r>
      <w:proofErr w:type="spellStart"/>
      <w:r w:rsidRPr="004C775D">
        <w:rPr>
          <w:lang w:val="en-US"/>
        </w:rPr>
        <w:t>modelRef</w:t>
      </w:r>
      <w:proofErr w:type="spellEnd"/>
      <w:r w:rsidRPr="004C775D">
        <w:rPr>
          <w:lang w:val="en-US"/>
        </w:rPr>
        <w:t>": "model00000197e368fd93_00000002",</w:t>
      </w:r>
    </w:p>
    <w:p w14:paraId="762D046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380F81A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{</w:t>
      </w:r>
    </w:p>
    <w:p w14:paraId="45ED6BA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"id": "id319742578",</w:t>
      </w:r>
    </w:p>
    <w:p w14:paraId="4049031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itemId</w:t>
      </w:r>
      <w:proofErr w:type="spellEnd"/>
      <w:r w:rsidRPr="004C775D">
        <w:rPr>
          <w:lang w:val="en-US"/>
        </w:rPr>
        <w:t>": "</w:t>
      </w:r>
      <w:proofErr w:type="spellStart"/>
      <w:proofErr w:type="gramStart"/>
      <w:r w:rsidRPr="004C775D">
        <w:rPr>
          <w:lang w:val="en-US"/>
        </w:rPr>
        <w:t>demand.location</w:t>
      </w:r>
      <w:proofErr w:type="gramEnd"/>
      <w:r w:rsidRPr="004C775D">
        <w:rPr>
          <w:lang w:val="en-US"/>
        </w:rPr>
        <w:t>_name</w:t>
      </w:r>
      <w:proofErr w:type="spellEnd"/>
      <w:r w:rsidRPr="004C775D">
        <w:rPr>
          <w:lang w:val="en-US"/>
        </w:rPr>
        <w:t>",</w:t>
      </w:r>
    </w:p>
    <w:p w14:paraId="4C09A15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itemLabel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location_name</w:t>
      </w:r>
      <w:proofErr w:type="spellEnd"/>
      <w:r w:rsidRPr="004C775D">
        <w:rPr>
          <w:lang w:val="en-US"/>
        </w:rPr>
        <w:t>",</w:t>
      </w:r>
    </w:p>
    <w:p w14:paraId="287F61B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"union": {}</w:t>
      </w:r>
    </w:p>
    <w:p w14:paraId="39D4A4E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</w:t>
      </w:r>
    </w:p>
    <w:p w14:paraId="2DC6788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320A814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</w:t>
      </w:r>
    </w:p>
    <w:p w14:paraId="580E370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]</w:t>
      </w:r>
    </w:p>
    <w:p w14:paraId="346267F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3E3AD60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visTypeLocked</w:t>
      </w:r>
      <w:proofErr w:type="spellEnd"/>
      <w:r w:rsidRPr="004C775D">
        <w:rPr>
          <w:lang w:val="en-US"/>
        </w:rPr>
        <w:t>": true,</w:t>
      </w:r>
    </w:p>
    <w:p w14:paraId="7230C07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slotmapping</w:t>
      </w:r>
      <w:proofErr w:type="spellEnd"/>
      <w:r w:rsidRPr="004C775D">
        <w:rPr>
          <w:lang w:val="en-US"/>
        </w:rPr>
        <w:t>": {</w:t>
      </w:r>
    </w:p>
    <w:p w14:paraId="5353DEA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"slots": [</w:t>
      </w:r>
    </w:p>
    <w:p w14:paraId="5392B06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3D86F8B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"name": "selections",</w:t>
      </w:r>
    </w:p>
    <w:p w14:paraId="7DFFC03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577E125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"id319742578"</w:t>
      </w:r>
    </w:p>
    <w:p w14:paraId="1A925FF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7C78175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</w:t>
      </w:r>
    </w:p>
    <w:p w14:paraId="2625311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],</w:t>
      </w:r>
    </w:p>
    <w:p w14:paraId="7BD80A6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multiMeasureGroups</w:t>
      </w:r>
      <w:proofErr w:type="spellEnd"/>
      <w:r w:rsidRPr="004C775D">
        <w:rPr>
          <w:lang w:val="en-US"/>
        </w:rPr>
        <w:t>": {}</w:t>
      </w:r>
    </w:p>
    <w:p w14:paraId="2A13F83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5B265E4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savedPrompts</w:t>
      </w:r>
      <w:proofErr w:type="spellEnd"/>
      <w:r w:rsidRPr="004C775D">
        <w:rPr>
          <w:lang w:val="en-US"/>
        </w:rPr>
        <w:t>": null,</w:t>
      </w:r>
    </w:p>
    <w:p w14:paraId="69FB8CC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fillColor</w:t>
      </w:r>
      <w:proofErr w:type="spellEnd"/>
      <w:r w:rsidRPr="004C775D">
        <w:rPr>
          <w:lang w:val="en-US"/>
        </w:rPr>
        <w:t>": "customColorDEFBE6"</w:t>
      </w:r>
    </w:p>
    <w:p w14:paraId="725496F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}</w:t>
      </w:r>
    </w:p>
    <w:p w14:paraId="3230786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</w:t>
      </w:r>
    </w:p>
    <w:p w14:paraId="08886FE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}</w:t>
      </w:r>
    </w:p>
    <w:p w14:paraId="753A7C6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]</w:t>
      </w:r>
    </w:p>
    <w:p w14:paraId="5FC3B38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}</w:t>
      </w:r>
    </w:p>
    <w:p w14:paraId="71CAB40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]</w:t>
      </w:r>
    </w:p>
    <w:p w14:paraId="0869720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5047FED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{</w:t>
      </w:r>
    </w:p>
    <w:p w14:paraId="75091DF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"id": "model00000197edbe3724_00000000",</w:t>
      </w:r>
    </w:p>
    <w:p w14:paraId="79CFFAC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"type": "container",</w:t>
      </w:r>
    </w:p>
    <w:p w14:paraId="3AD480F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"title": {</w:t>
      </w:r>
    </w:p>
    <w:p w14:paraId="0564EB3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</w:t>
      </w:r>
      <w:proofErr w:type="spellStart"/>
      <w:r w:rsidRPr="004C775D">
        <w:rPr>
          <w:lang w:val="en-US"/>
        </w:rPr>
        <w:t>translationTable</w:t>
      </w:r>
      <w:proofErr w:type="spellEnd"/>
      <w:r w:rsidRPr="004C775D">
        <w:rPr>
          <w:lang w:val="en-US"/>
        </w:rPr>
        <w:t>": {</w:t>
      </w:r>
    </w:p>
    <w:p w14:paraId="0B9F474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"Default": "Business KPIs"</w:t>
      </w:r>
    </w:p>
    <w:p w14:paraId="787E93D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}</w:t>
      </w:r>
    </w:p>
    <w:p w14:paraId="2AFB3EA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},</w:t>
      </w:r>
    </w:p>
    <w:p w14:paraId="03A0784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</w:t>
      </w:r>
      <w:proofErr w:type="spellStart"/>
      <w:r w:rsidRPr="004C775D">
        <w:rPr>
          <w:lang w:val="en-US"/>
        </w:rPr>
        <w:t>templateName</w:t>
      </w:r>
      <w:proofErr w:type="spellEnd"/>
      <w:r w:rsidRPr="004C775D">
        <w:rPr>
          <w:lang w:val="en-US"/>
        </w:rPr>
        <w:t>": "Template1",</w:t>
      </w:r>
    </w:p>
    <w:p w14:paraId="3E33C25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"items": [</w:t>
      </w:r>
    </w:p>
    <w:p w14:paraId="62B36F6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{</w:t>
      </w:r>
    </w:p>
    <w:p w14:paraId="18C6910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"id": "model00000197edbe3724_00000002",</w:t>
      </w:r>
    </w:p>
    <w:p w14:paraId="14B75B2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</w:t>
      </w:r>
      <w:proofErr w:type="spellStart"/>
      <w:r w:rsidRPr="004C775D">
        <w:rPr>
          <w:lang w:val="en-US"/>
        </w:rPr>
        <w:t>css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templateBox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aspectRatio_default</w:t>
      </w:r>
      <w:proofErr w:type="spellEnd"/>
      <w:r w:rsidRPr="004C775D">
        <w:rPr>
          <w:lang w:val="en-US"/>
        </w:rPr>
        <w:t>",</w:t>
      </w:r>
    </w:p>
    <w:p w14:paraId="59304F7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"type": "</w:t>
      </w:r>
      <w:proofErr w:type="spellStart"/>
      <w:r w:rsidRPr="004C775D">
        <w:rPr>
          <w:lang w:val="en-US"/>
        </w:rPr>
        <w:t>genericPage</w:t>
      </w:r>
      <w:proofErr w:type="spellEnd"/>
      <w:r w:rsidRPr="004C775D">
        <w:rPr>
          <w:lang w:val="en-US"/>
        </w:rPr>
        <w:t>",</w:t>
      </w:r>
    </w:p>
    <w:p w14:paraId="2D665F5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    "</w:t>
      </w:r>
      <w:proofErr w:type="spellStart"/>
      <w:r w:rsidRPr="004C775D">
        <w:rPr>
          <w:lang w:val="en-US"/>
        </w:rPr>
        <w:t>layoutPositioning</w:t>
      </w:r>
      <w:proofErr w:type="spellEnd"/>
      <w:r w:rsidRPr="004C775D">
        <w:rPr>
          <w:lang w:val="en-US"/>
        </w:rPr>
        <w:t>": "relative",</w:t>
      </w:r>
    </w:p>
    <w:p w14:paraId="4B63E91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"items": [</w:t>
      </w:r>
    </w:p>
    <w:p w14:paraId="52F1ED7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{</w:t>
      </w:r>
    </w:p>
    <w:p w14:paraId="262F234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"id": "model00000197edbe3724_00000004",</w:t>
      </w:r>
    </w:p>
    <w:p w14:paraId="796A289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"style": {</w:t>
      </w:r>
    </w:p>
    <w:p w14:paraId="78A4576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"top": "0%",</w:t>
      </w:r>
    </w:p>
    <w:p w14:paraId="53BB461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"left": "0%",</w:t>
      </w:r>
    </w:p>
    <w:p w14:paraId="527BE70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"right": "0%",</w:t>
      </w:r>
    </w:p>
    <w:p w14:paraId="765B8E4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"bottom": "0%"</w:t>
      </w:r>
    </w:p>
    <w:p w14:paraId="316E083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},</w:t>
      </w:r>
    </w:p>
    <w:p w14:paraId="653F134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"type": "</w:t>
      </w:r>
      <w:proofErr w:type="spellStart"/>
      <w:r w:rsidRPr="004C775D">
        <w:rPr>
          <w:lang w:val="en-US"/>
        </w:rPr>
        <w:t>templateIndicator</w:t>
      </w:r>
      <w:proofErr w:type="spellEnd"/>
      <w:r w:rsidRPr="004C775D">
        <w:rPr>
          <w:lang w:val="en-US"/>
        </w:rPr>
        <w:t>"</w:t>
      </w:r>
    </w:p>
    <w:p w14:paraId="3FD2918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},</w:t>
      </w:r>
    </w:p>
    <w:p w14:paraId="0C26F8D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{</w:t>
      </w:r>
    </w:p>
    <w:p w14:paraId="4E24F41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"id": "model00000197ee248e05_00000000",</w:t>
      </w:r>
    </w:p>
    <w:p w14:paraId="7AB4379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"style": {</w:t>
      </w:r>
    </w:p>
    <w:p w14:paraId="6EC4BE7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"height": "41.21520444970556%",</w:t>
      </w:r>
    </w:p>
    <w:p w14:paraId="0CCCDB8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"width": "31.128217522658613%",</w:t>
      </w:r>
    </w:p>
    <w:p w14:paraId="2A0F090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"top": "8.808320210368468%",</w:t>
      </w:r>
    </w:p>
    <w:p w14:paraId="1DDA783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"left": "30.876132930513595%"</w:t>
      </w:r>
    </w:p>
    <w:p w14:paraId="61417BB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},</w:t>
      </w:r>
    </w:p>
    <w:p w14:paraId="2833F0C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"type": "widget",</w:t>
      </w:r>
    </w:p>
    <w:p w14:paraId="6BA7C45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</w:t>
      </w:r>
      <w:proofErr w:type="spellStart"/>
      <w:r w:rsidRPr="004C775D">
        <w:rPr>
          <w:lang w:val="en-US"/>
        </w:rPr>
        <w:t>relatedLayouts</w:t>
      </w:r>
      <w:proofErr w:type="spellEnd"/>
      <w:r w:rsidRPr="004C775D">
        <w:rPr>
          <w:lang w:val="en-US"/>
        </w:rPr>
        <w:t>": "",</w:t>
      </w:r>
    </w:p>
    <w:p w14:paraId="1E2478E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"features": {</w:t>
      </w:r>
    </w:p>
    <w:p w14:paraId="783FF9D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</w:t>
      </w:r>
      <w:proofErr w:type="spellStart"/>
      <w:r w:rsidRPr="004C775D">
        <w:rPr>
          <w:lang w:val="en-US"/>
        </w:rPr>
        <w:t>SmartAnnotations</w:t>
      </w:r>
      <w:proofErr w:type="spellEnd"/>
      <w:r w:rsidRPr="004C775D">
        <w:rPr>
          <w:lang w:val="en-US"/>
        </w:rPr>
        <w:t>": {</w:t>
      </w:r>
    </w:p>
    <w:p w14:paraId="4960432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selectedAnnotations</w:t>
      </w:r>
      <w:proofErr w:type="spellEnd"/>
      <w:r w:rsidRPr="004C775D">
        <w:rPr>
          <w:lang w:val="en-US"/>
        </w:rPr>
        <w:t>": [</w:t>
      </w:r>
    </w:p>
    <w:p w14:paraId="0CFC58A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"AVERAGE",</w:t>
      </w:r>
    </w:p>
    <w:p w14:paraId="47E0D3D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"MEANINGFUL_DIFFERENCES",</w:t>
      </w:r>
    </w:p>
    <w:p w14:paraId="172B66D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"PREDICTIVE_STRENGTH"</w:t>
      </w:r>
    </w:p>
    <w:p w14:paraId="77147B5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]</w:t>
      </w:r>
    </w:p>
    <w:p w14:paraId="67CC14B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},</w:t>
      </w:r>
    </w:p>
    <w:p w14:paraId="1B438A2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</w:t>
      </w:r>
      <w:proofErr w:type="spellStart"/>
      <w:r w:rsidRPr="004C775D">
        <w:rPr>
          <w:lang w:val="en-US"/>
        </w:rPr>
        <w:t>Models_internal</w:t>
      </w:r>
      <w:proofErr w:type="spellEnd"/>
      <w:r w:rsidRPr="004C775D">
        <w:rPr>
          <w:lang w:val="en-US"/>
        </w:rPr>
        <w:t>": {</w:t>
      </w:r>
    </w:p>
    <w:p w14:paraId="09187DB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"type": "live",</w:t>
      </w:r>
    </w:p>
    <w:p w14:paraId="0B9BDD7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"id": "model00000197ee248e05_00000000",</w:t>
      </w:r>
    </w:p>
    <w:p w14:paraId="758C5EC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visId</w:t>
      </w:r>
      <w:proofErr w:type="spellEnd"/>
      <w:r w:rsidRPr="004C775D">
        <w:rPr>
          <w:lang w:val="en-US"/>
        </w:rPr>
        <w:t>": "</w:t>
      </w:r>
      <w:proofErr w:type="gramStart"/>
      <w:r w:rsidRPr="004C775D">
        <w:rPr>
          <w:lang w:val="en-US"/>
        </w:rPr>
        <w:t>com.ibm.vis.rave</w:t>
      </w:r>
      <w:proofErr w:type="gramEnd"/>
      <w:r w:rsidRPr="004C775D">
        <w:rPr>
          <w:lang w:val="en-US"/>
        </w:rPr>
        <w:t>2bundlecolumn",</w:t>
      </w:r>
    </w:p>
    <w:p w14:paraId="251D8AE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titleHtml</w:t>
      </w:r>
      <w:proofErr w:type="spellEnd"/>
      <w:r w:rsidRPr="004C775D">
        <w:rPr>
          <w:lang w:val="en-US"/>
        </w:rPr>
        <w:t>": {</w:t>
      </w:r>
    </w:p>
    <w:p w14:paraId="7966B52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translationTable</w:t>
      </w:r>
      <w:proofErr w:type="spellEnd"/>
      <w:r w:rsidRPr="004C775D">
        <w:rPr>
          <w:lang w:val="en-US"/>
        </w:rPr>
        <w:t>": {</w:t>
      </w:r>
    </w:p>
    <w:p w14:paraId="744189D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"Default": "&lt;div class=\"</w:t>
      </w:r>
      <w:proofErr w:type="spellStart"/>
      <w:r w:rsidRPr="004C775D">
        <w:rPr>
          <w:lang w:val="en-US"/>
        </w:rPr>
        <w:t>widgetTitle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titleShown</w:t>
      </w:r>
      <w:proofErr w:type="spellEnd"/>
      <w:r w:rsidRPr="004C775D">
        <w:rPr>
          <w:lang w:val="en-US"/>
        </w:rPr>
        <w:t>\" title=\"Average Delivery time\" aria-</w:t>
      </w:r>
      <w:proofErr w:type="spellStart"/>
      <w:r w:rsidRPr="004C775D">
        <w:rPr>
          <w:lang w:val="en-US"/>
        </w:rPr>
        <w:t>labelledby</w:t>
      </w:r>
      <w:proofErr w:type="spellEnd"/>
      <w:r w:rsidRPr="004C775D">
        <w:rPr>
          <w:lang w:val="en-US"/>
        </w:rPr>
        <w:t xml:space="preserve">=\"model00000197ee248e05_00000000Title\" </w:t>
      </w:r>
      <w:proofErr w:type="spellStart"/>
      <w:r w:rsidRPr="004C775D">
        <w:rPr>
          <w:lang w:val="en-US"/>
        </w:rPr>
        <w:t>walkme</w:t>
      </w:r>
      <w:proofErr w:type="spellEnd"/>
      <w:r w:rsidRPr="004C775D">
        <w:rPr>
          <w:lang w:val="en-US"/>
        </w:rPr>
        <w:t>-data-id=\"</w:t>
      </w:r>
      <w:proofErr w:type="spellStart"/>
      <w:r w:rsidRPr="004C775D">
        <w:rPr>
          <w:lang w:val="en-US"/>
        </w:rPr>
        <w:t>widgetTitle</w:t>
      </w:r>
      <w:proofErr w:type="spellEnd"/>
      <w:r w:rsidRPr="004C775D">
        <w:rPr>
          <w:lang w:val="en-US"/>
        </w:rPr>
        <w:t>\"&gt;&lt;div class=\"</w:t>
      </w:r>
      <w:proofErr w:type="spellStart"/>
      <w:r w:rsidRPr="004C775D">
        <w:rPr>
          <w:lang w:val="en-US"/>
        </w:rPr>
        <w:t>textArea</w:t>
      </w:r>
      <w:proofErr w:type="spellEnd"/>
      <w:r w:rsidRPr="004C775D">
        <w:rPr>
          <w:lang w:val="en-US"/>
        </w:rPr>
        <w:t>\"&gt;&lt;div class=\"</w:t>
      </w:r>
      <w:proofErr w:type="spellStart"/>
      <w:r w:rsidRPr="004C775D">
        <w:rPr>
          <w:lang w:val="en-US"/>
        </w:rPr>
        <w:t>summernote</w:t>
      </w:r>
      <w:proofErr w:type="spellEnd"/>
      <w:r w:rsidRPr="004C775D">
        <w:rPr>
          <w:lang w:val="en-US"/>
        </w:rPr>
        <w:t>\" style=\"display: none;\"&gt;&lt;/div&gt;&lt;div class=\"note-editor\"&gt;&lt;div class=\"note-</w:t>
      </w:r>
      <w:proofErr w:type="spellStart"/>
      <w:r w:rsidRPr="004C775D">
        <w:rPr>
          <w:lang w:val="en-US"/>
        </w:rPr>
        <w:t>dropzone</w:t>
      </w:r>
      <w:proofErr w:type="spellEnd"/>
      <w:r w:rsidRPr="004C775D">
        <w:rPr>
          <w:lang w:val="en-US"/>
        </w:rPr>
        <w:t>\"&gt;  &lt;div class=\"note-</w:t>
      </w:r>
      <w:proofErr w:type="spellStart"/>
      <w:r w:rsidRPr="004C775D">
        <w:rPr>
          <w:lang w:val="en-US"/>
        </w:rPr>
        <w:t>dropzone</w:t>
      </w:r>
      <w:proofErr w:type="spellEnd"/>
      <w:r w:rsidRPr="004C775D">
        <w:rPr>
          <w:lang w:val="en-US"/>
        </w:rPr>
        <w:t>-message\"&gt;&lt;/div&gt;&lt;/div&gt;&lt;div class=\"note-editing-area\"&gt;&lt;div class=\"note-handle\"&gt;&lt;div class=\"note-control-selection\" style=\"display: none;\"&gt;&lt;div class=\"note-control-selection-</w:t>
      </w:r>
      <w:proofErr w:type="spellStart"/>
      <w:r w:rsidRPr="004C775D">
        <w:rPr>
          <w:lang w:val="en-US"/>
        </w:rPr>
        <w:t>bg</w:t>
      </w:r>
      <w:proofErr w:type="spellEnd"/>
      <w:r w:rsidRPr="004C775D">
        <w:rPr>
          <w:lang w:val="en-US"/>
        </w:rPr>
        <w:t>\"&gt;&lt;/div&gt;&lt;div class=\"note-control-holder note-control-</w:t>
      </w:r>
      <w:proofErr w:type="spellStart"/>
      <w:r w:rsidRPr="004C775D">
        <w:rPr>
          <w:lang w:val="en-US"/>
        </w:rPr>
        <w:t>nw</w:t>
      </w:r>
      <w:proofErr w:type="spellEnd"/>
      <w:r w:rsidRPr="004C775D">
        <w:rPr>
          <w:lang w:val="en-US"/>
        </w:rPr>
        <w:t>\"&gt;&lt;/div&gt;&lt;div class=\"note-control-holder note-control-ne\"&gt;&lt;/div&gt;&lt;div class=\"note-control-holder note-control-</w:t>
      </w:r>
      <w:proofErr w:type="spellStart"/>
      <w:r w:rsidRPr="004C775D">
        <w:rPr>
          <w:lang w:val="en-US"/>
        </w:rPr>
        <w:t>sw</w:t>
      </w:r>
      <w:proofErr w:type="spellEnd"/>
      <w:r w:rsidRPr="004C775D">
        <w:rPr>
          <w:lang w:val="en-US"/>
        </w:rPr>
        <w:t xml:space="preserve">\"&gt;&lt;/div&gt;&lt;div class=\"note-control-sizing note-control-se\"&gt;&lt;/div&gt;&lt;div class=\"note-control-selection-info\"&gt;&lt;/div&gt;&lt;/div&gt;&lt;/div&gt;&lt;div class=\"note-editable\" </w:t>
      </w:r>
      <w:proofErr w:type="spellStart"/>
      <w:r w:rsidRPr="004C775D">
        <w:rPr>
          <w:lang w:val="en-US"/>
        </w:rPr>
        <w:lastRenderedPageBreak/>
        <w:t>contenteditable</w:t>
      </w:r>
      <w:proofErr w:type="spellEnd"/>
      <w:r w:rsidRPr="004C775D">
        <w:rPr>
          <w:lang w:val="en-US"/>
        </w:rPr>
        <w:t>=\"true\" id=\"model00000197ee248e05_00000000Title\"&gt;&lt;span class=\"</w:t>
      </w:r>
      <w:proofErr w:type="spellStart"/>
      <w:r w:rsidRPr="004C775D">
        <w:rPr>
          <w:lang w:val="en-US"/>
        </w:rPr>
        <w:t>textFitted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responsiveColor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responsiveFontSize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responsiveFontFamily</w:t>
      </w:r>
      <w:proofErr w:type="spellEnd"/>
      <w:r w:rsidRPr="004C775D">
        <w:rPr>
          <w:lang w:val="en-US"/>
        </w:rPr>
        <w:t>\"&gt;&lt;p&gt;&lt;span&gt;Average Delivery time&amp;nbsp;&lt;/span&gt;&lt;/p&gt;&lt;p&gt;&lt;span&gt;&lt;br&gt;&lt;/span&gt;&lt;/p&gt;&lt;/span&gt;&lt;/div&gt;&lt;/div&gt;&lt;/div&gt;&lt;/div&gt;&lt;/div&gt;"</w:t>
      </w:r>
    </w:p>
    <w:p w14:paraId="1150E42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674E76A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482BAD0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titleMode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customTitle</w:t>
      </w:r>
      <w:proofErr w:type="spellEnd"/>
      <w:r w:rsidRPr="004C775D">
        <w:rPr>
          <w:lang w:val="en-US"/>
        </w:rPr>
        <w:t>",</w:t>
      </w:r>
    </w:p>
    <w:p w14:paraId="4E98D74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responsiveTitle</w:t>
      </w:r>
      <w:proofErr w:type="spellEnd"/>
      <w:r w:rsidRPr="004C775D">
        <w:rPr>
          <w:lang w:val="en-US"/>
        </w:rPr>
        <w:t>": false,</w:t>
      </w:r>
    </w:p>
    <w:p w14:paraId="5886B4E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"name": {</w:t>
      </w:r>
    </w:p>
    <w:p w14:paraId="42D7B98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translationTable</w:t>
      </w:r>
      <w:proofErr w:type="spellEnd"/>
      <w:r w:rsidRPr="004C775D">
        <w:rPr>
          <w:lang w:val="en-US"/>
        </w:rPr>
        <w:t>": {</w:t>
      </w:r>
    </w:p>
    <w:p w14:paraId="68F5F45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"Default": "Average Delivery time"</w:t>
      </w:r>
    </w:p>
    <w:p w14:paraId="3EABAE8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5B546E9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5122FA4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"data": {</w:t>
      </w:r>
    </w:p>
    <w:p w14:paraId="45E97AA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dataViews</w:t>
      </w:r>
      <w:proofErr w:type="spellEnd"/>
      <w:r w:rsidRPr="004C775D">
        <w:rPr>
          <w:lang w:val="en-US"/>
        </w:rPr>
        <w:t>": [</w:t>
      </w:r>
    </w:p>
    <w:p w14:paraId="2913E76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7BA07EB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"id": "model00000197ee24cfc8_00000000",</w:t>
      </w:r>
    </w:p>
    <w:p w14:paraId="5729B30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modelRef</w:t>
      </w:r>
      <w:proofErr w:type="spellEnd"/>
      <w:r w:rsidRPr="004C775D">
        <w:rPr>
          <w:lang w:val="en-US"/>
        </w:rPr>
        <w:t>": "model00000197e368fd93_00000002",</w:t>
      </w:r>
    </w:p>
    <w:p w14:paraId="75C511B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2444957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{</w:t>
      </w:r>
    </w:p>
    <w:p w14:paraId="7626816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"id": "id_895827849",</w:t>
      </w:r>
    </w:p>
    <w:p w14:paraId="3E3EDC0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itemId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business_kpi.value</w:t>
      </w:r>
      <w:proofErr w:type="spellEnd"/>
      <w:r w:rsidRPr="004C775D">
        <w:rPr>
          <w:lang w:val="en-US"/>
        </w:rPr>
        <w:t>_",</w:t>
      </w:r>
    </w:p>
    <w:p w14:paraId="0C8AE3D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itemLabel</w:t>
      </w:r>
      <w:proofErr w:type="spellEnd"/>
      <w:r w:rsidRPr="004C775D">
        <w:rPr>
          <w:lang w:val="en-US"/>
        </w:rPr>
        <w:t>": "value",</w:t>
      </w:r>
    </w:p>
    <w:p w14:paraId="4752670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"union": {},</w:t>
      </w:r>
    </w:p>
    <w:p w14:paraId="3F4811F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"aggregate": "avg"</w:t>
      </w:r>
    </w:p>
    <w:p w14:paraId="4AE561E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},</w:t>
      </w:r>
    </w:p>
    <w:p w14:paraId="5CE9D7D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{</w:t>
      </w:r>
    </w:p>
    <w:p w14:paraId="12098BA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"id": "id_1872017447",</w:t>
      </w:r>
    </w:p>
    <w:p w14:paraId="133E480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itemId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business_</w:t>
      </w:r>
      <w:proofErr w:type="gramStart"/>
      <w:r w:rsidRPr="004C775D">
        <w:rPr>
          <w:lang w:val="en-US"/>
        </w:rPr>
        <w:t>kpi.scenario</w:t>
      </w:r>
      <w:proofErr w:type="gramEnd"/>
      <w:r w:rsidRPr="004C775D">
        <w:rPr>
          <w:lang w:val="en-US"/>
        </w:rPr>
        <w:t>_seq</w:t>
      </w:r>
      <w:proofErr w:type="spellEnd"/>
      <w:r w:rsidRPr="004C775D">
        <w:rPr>
          <w:lang w:val="en-US"/>
        </w:rPr>
        <w:t>",</w:t>
      </w:r>
    </w:p>
    <w:p w14:paraId="575DF24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itemLabel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scenario_seq</w:t>
      </w:r>
      <w:proofErr w:type="spellEnd"/>
      <w:r w:rsidRPr="004C775D">
        <w:rPr>
          <w:lang w:val="en-US"/>
        </w:rPr>
        <w:t>",</w:t>
      </w:r>
    </w:p>
    <w:p w14:paraId="4A24A7C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"union": {}</w:t>
      </w:r>
    </w:p>
    <w:p w14:paraId="7B4514D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},</w:t>
      </w:r>
    </w:p>
    <w:p w14:paraId="243C977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{</w:t>
      </w:r>
    </w:p>
    <w:p w14:paraId="438BFF6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"id": "id8403465",</w:t>
      </w:r>
    </w:p>
    <w:p w14:paraId="6CD21BA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itemId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business_</w:t>
      </w:r>
      <w:proofErr w:type="gramStart"/>
      <w:r w:rsidRPr="004C775D">
        <w:rPr>
          <w:lang w:val="en-US"/>
        </w:rPr>
        <w:t>kpi.scenario</w:t>
      </w:r>
      <w:proofErr w:type="gramEnd"/>
      <w:r w:rsidRPr="004C775D">
        <w:rPr>
          <w:lang w:val="en-US"/>
        </w:rPr>
        <w:t>_seq</w:t>
      </w:r>
      <w:proofErr w:type="spellEnd"/>
      <w:r w:rsidRPr="004C775D">
        <w:rPr>
          <w:lang w:val="en-US"/>
        </w:rPr>
        <w:t>",</w:t>
      </w:r>
    </w:p>
    <w:p w14:paraId="537CFFC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itemLabel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scenario_seq</w:t>
      </w:r>
      <w:proofErr w:type="spellEnd"/>
      <w:r w:rsidRPr="004C775D">
        <w:rPr>
          <w:lang w:val="en-US"/>
        </w:rPr>
        <w:t>",</w:t>
      </w:r>
    </w:p>
    <w:p w14:paraId="7D6D9B8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"union": {},</w:t>
      </w:r>
    </w:p>
    <w:p w14:paraId="70F5991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customLabel</w:t>
      </w:r>
      <w:proofErr w:type="spellEnd"/>
      <w:r w:rsidRPr="004C775D">
        <w:rPr>
          <w:lang w:val="en-US"/>
        </w:rPr>
        <w:t>": "sequences"</w:t>
      </w:r>
    </w:p>
    <w:p w14:paraId="18FFB10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</w:t>
      </w:r>
    </w:p>
    <w:p w14:paraId="2437E62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0F8593B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</w:t>
      </w:r>
    </w:p>
    <w:p w14:paraId="12802DF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]</w:t>
      </w:r>
    </w:p>
    <w:p w14:paraId="5A6F505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7B68FE2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visTypeLocked</w:t>
      </w:r>
      <w:proofErr w:type="spellEnd"/>
      <w:r w:rsidRPr="004C775D">
        <w:rPr>
          <w:lang w:val="en-US"/>
        </w:rPr>
        <w:t>": true,</w:t>
      </w:r>
    </w:p>
    <w:p w14:paraId="05EA158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slotmapping</w:t>
      </w:r>
      <w:proofErr w:type="spellEnd"/>
      <w:r w:rsidRPr="004C775D">
        <w:rPr>
          <w:lang w:val="en-US"/>
        </w:rPr>
        <w:t>": {</w:t>
      </w:r>
    </w:p>
    <w:p w14:paraId="00479D5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"slots": [</w:t>
      </w:r>
    </w:p>
    <w:p w14:paraId="566C54F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                            {</w:t>
      </w:r>
    </w:p>
    <w:p w14:paraId="15048EA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"name": "values",</w:t>
      </w:r>
    </w:p>
    <w:p w14:paraId="6AE2703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0BF8DBD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</w:t>
      </w:r>
      <w:proofErr w:type="gramStart"/>
      <w:r w:rsidRPr="004C775D">
        <w:rPr>
          <w:lang w:val="en-US"/>
        </w:rPr>
        <w:t>id</w:t>
      </w:r>
      <w:proofErr w:type="gramEnd"/>
      <w:r w:rsidRPr="004C775D">
        <w:rPr>
          <w:lang w:val="en-US"/>
        </w:rPr>
        <w:t>_895827849"</w:t>
      </w:r>
    </w:p>
    <w:p w14:paraId="6517389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46E32FD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},</w:t>
      </w:r>
    </w:p>
    <w:p w14:paraId="14AEC79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102B8AB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"name": "categories",</w:t>
      </w:r>
    </w:p>
    <w:p w14:paraId="7175D51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507DA7A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</w:t>
      </w:r>
      <w:proofErr w:type="gramStart"/>
      <w:r w:rsidRPr="004C775D">
        <w:rPr>
          <w:lang w:val="en-US"/>
        </w:rPr>
        <w:t>id</w:t>
      </w:r>
      <w:proofErr w:type="gramEnd"/>
      <w:r w:rsidRPr="004C775D">
        <w:rPr>
          <w:lang w:val="en-US"/>
        </w:rPr>
        <w:t>_1872017447"</w:t>
      </w:r>
    </w:p>
    <w:p w14:paraId="7F96987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4F653B9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},</w:t>
      </w:r>
    </w:p>
    <w:p w14:paraId="79AD036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7D693D1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"name": "color",</w:t>
      </w:r>
    </w:p>
    <w:p w14:paraId="4958B88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6BABD68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"id8403465"</w:t>
      </w:r>
    </w:p>
    <w:p w14:paraId="3A52D25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165B20E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</w:t>
      </w:r>
    </w:p>
    <w:p w14:paraId="410A0F9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],</w:t>
      </w:r>
    </w:p>
    <w:p w14:paraId="3A04ED3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multiMeasureGroups</w:t>
      </w:r>
      <w:proofErr w:type="spellEnd"/>
      <w:r w:rsidRPr="004C775D">
        <w:rPr>
          <w:lang w:val="en-US"/>
        </w:rPr>
        <w:t>": {</w:t>
      </w:r>
    </w:p>
    <w:p w14:paraId="6A0E581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"data": {</w:t>
      </w:r>
    </w:p>
    <w:p w14:paraId="43571C4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slotId</w:t>
      </w:r>
      <w:proofErr w:type="spellEnd"/>
      <w:r w:rsidRPr="004C775D">
        <w:rPr>
          <w:lang w:val="en-US"/>
        </w:rPr>
        <w:t>": "color",</w:t>
      </w:r>
    </w:p>
    <w:p w14:paraId="7FE50ED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"position": 0</w:t>
      </w:r>
    </w:p>
    <w:p w14:paraId="1177EEC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</w:t>
      </w:r>
    </w:p>
    <w:p w14:paraId="4111296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4A6F3D9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2899F75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savedPrompts</w:t>
      </w:r>
      <w:proofErr w:type="spellEnd"/>
      <w:r w:rsidRPr="004C775D">
        <w:rPr>
          <w:lang w:val="en-US"/>
        </w:rPr>
        <w:t>": null,</w:t>
      </w:r>
    </w:p>
    <w:p w14:paraId="35B35EC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borderColor</w:t>
      </w:r>
      <w:proofErr w:type="spellEnd"/>
      <w:r w:rsidRPr="004C775D">
        <w:rPr>
          <w:lang w:val="en-US"/>
        </w:rPr>
        <w:t>": "color5"</w:t>
      </w:r>
    </w:p>
    <w:p w14:paraId="3D48211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}</w:t>
      </w:r>
    </w:p>
    <w:p w14:paraId="132AEBB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</w:t>
      </w:r>
    </w:p>
    <w:p w14:paraId="70A19C5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},</w:t>
      </w:r>
    </w:p>
    <w:p w14:paraId="02F71BF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{</w:t>
      </w:r>
    </w:p>
    <w:p w14:paraId="5CF9416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"id": "model00000197ef37ccfd_00000000",</w:t>
      </w:r>
    </w:p>
    <w:p w14:paraId="614DEDD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"style": {</w:t>
      </w:r>
    </w:p>
    <w:p w14:paraId="05AB675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"height": "40.892948832253055%",</w:t>
      </w:r>
    </w:p>
    <w:p w14:paraId="1BA9557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"width": "34.04694864048338%",</w:t>
      </w:r>
    </w:p>
    <w:p w14:paraId="4A3FB72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"top": "8.915738749519303%",</w:t>
      </w:r>
    </w:p>
    <w:p w14:paraId="09622A9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"left": "63.02114803625378%"</w:t>
      </w:r>
    </w:p>
    <w:p w14:paraId="16097B8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},</w:t>
      </w:r>
    </w:p>
    <w:p w14:paraId="04D520F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"type": "widget",</w:t>
      </w:r>
    </w:p>
    <w:p w14:paraId="7F5DA62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</w:t>
      </w:r>
      <w:proofErr w:type="spellStart"/>
      <w:r w:rsidRPr="004C775D">
        <w:rPr>
          <w:lang w:val="en-US"/>
        </w:rPr>
        <w:t>relatedLayouts</w:t>
      </w:r>
      <w:proofErr w:type="spellEnd"/>
      <w:r w:rsidRPr="004C775D">
        <w:rPr>
          <w:lang w:val="en-US"/>
        </w:rPr>
        <w:t>": "",</w:t>
      </w:r>
    </w:p>
    <w:p w14:paraId="46BBEF8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"features": {</w:t>
      </w:r>
    </w:p>
    <w:p w14:paraId="32E0BAE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</w:t>
      </w:r>
      <w:proofErr w:type="spellStart"/>
      <w:r w:rsidRPr="004C775D">
        <w:rPr>
          <w:lang w:val="en-US"/>
        </w:rPr>
        <w:t>SmartAnnotations</w:t>
      </w:r>
      <w:proofErr w:type="spellEnd"/>
      <w:r w:rsidRPr="004C775D">
        <w:rPr>
          <w:lang w:val="en-US"/>
        </w:rPr>
        <w:t>": {</w:t>
      </w:r>
    </w:p>
    <w:p w14:paraId="726FE85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selectedAnnotations</w:t>
      </w:r>
      <w:proofErr w:type="spellEnd"/>
      <w:r w:rsidRPr="004C775D">
        <w:rPr>
          <w:lang w:val="en-US"/>
        </w:rPr>
        <w:t>": [</w:t>
      </w:r>
    </w:p>
    <w:p w14:paraId="4A3248E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"AVERAGE",</w:t>
      </w:r>
    </w:p>
    <w:p w14:paraId="0624596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"MEANINGFUL_DIFFERENCES",</w:t>
      </w:r>
    </w:p>
    <w:p w14:paraId="3B87A6A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"PREDICTIVE_STRENGTH"</w:t>
      </w:r>
    </w:p>
    <w:p w14:paraId="5E12334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                    ]</w:t>
      </w:r>
    </w:p>
    <w:p w14:paraId="7B4540D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},</w:t>
      </w:r>
    </w:p>
    <w:p w14:paraId="2AD57E7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</w:t>
      </w:r>
      <w:proofErr w:type="spellStart"/>
      <w:r w:rsidRPr="004C775D">
        <w:rPr>
          <w:lang w:val="en-US"/>
        </w:rPr>
        <w:t>Models_internal</w:t>
      </w:r>
      <w:proofErr w:type="spellEnd"/>
      <w:r w:rsidRPr="004C775D">
        <w:rPr>
          <w:lang w:val="en-US"/>
        </w:rPr>
        <w:t>": {</w:t>
      </w:r>
    </w:p>
    <w:p w14:paraId="5B60F5D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"type": "live",</w:t>
      </w:r>
    </w:p>
    <w:p w14:paraId="31C420C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"id": "model00000197ef37ccfd_00000000",</w:t>
      </w:r>
    </w:p>
    <w:p w14:paraId="4C2B67A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visId</w:t>
      </w:r>
      <w:proofErr w:type="spellEnd"/>
      <w:r w:rsidRPr="004C775D">
        <w:rPr>
          <w:lang w:val="en-US"/>
        </w:rPr>
        <w:t>": "</w:t>
      </w:r>
      <w:proofErr w:type="gramStart"/>
      <w:r w:rsidRPr="004C775D">
        <w:rPr>
          <w:lang w:val="en-US"/>
        </w:rPr>
        <w:t>com.ibm.vis.rave</w:t>
      </w:r>
      <w:proofErr w:type="gramEnd"/>
      <w:r w:rsidRPr="004C775D">
        <w:rPr>
          <w:lang w:val="en-US"/>
        </w:rPr>
        <w:t>2bundlecolumn",</w:t>
      </w:r>
    </w:p>
    <w:p w14:paraId="38349CA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titleHtml</w:t>
      </w:r>
      <w:proofErr w:type="spellEnd"/>
      <w:r w:rsidRPr="004C775D">
        <w:rPr>
          <w:lang w:val="en-US"/>
        </w:rPr>
        <w:t>": {</w:t>
      </w:r>
    </w:p>
    <w:p w14:paraId="556A9FD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translationTable</w:t>
      </w:r>
      <w:proofErr w:type="spellEnd"/>
      <w:r w:rsidRPr="004C775D">
        <w:rPr>
          <w:lang w:val="en-US"/>
        </w:rPr>
        <w:t>": {</w:t>
      </w:r>
    </w:p>
    <w:p w14:paraId="7682C78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"Default": "&lt;div class=\"</w:t>
      </w:r>
      <w:proofErr w:type="spellStart"/>
      <w:r w:rsidRPr="004C775D">
        <w:rPr>
          <w:lang w:val="en-US"/>
        </w:rPr>
        <w:t>widgetTitle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titleShown</w:t>
      </w:r>
      <w:proofErr w:type="spellEnd"/>
      <w:r w:rsidRPr="004C775D">
        <w:rPr>
          <w:lang w:val="en-US"/>
        </w:rPr>
        <w:t>\" title=\"Percent High Risk Contracts\" aria-</w:t>
      </w:r>
      <w:proofErr w:type="spellStart"/>
      <w:r w:rsidRPr="004C775D">
        <w:rPr>
          <w:lang w:val="en-US"/>
        </w:rPr>
        <w:t>labelledby</w:t>
      </w:r>
      <w:proofErr w:type="spellEnd"/>
      <w:r w:rsidRPr="004C775D">
        <w:rPr>
          <w:lang w:val="en-US"/>
        </w:rPr>
        <w:t xml:space="preserve">=\"model00000197ee248e05_00000000Title\" </w:t>
      </w:r>
      <w:proofErr w:type="spellStart"/>
      <w:r w:rsidRPr="004C775D">
        <w:rPr>
          <w:lang w:val="en-US"/>
        </w:rPr>
        <w:t>walkme</w:t>
      </w:r>
      <w:proofErr w:type="spellEnd"/>
      <w:r w:rsidRPr="004C775D">
        <w:rPr>
          <w:lang w:val="en-US"/>
        </w:rPr>
        <w:t>-data-id=\"</w:t>
      </w:r>
      <w:proofErr w:type="spellStart"/>
      <w:r w:rsidRPr="004C775D">
        <w:rPr>
          <w:lang w:val="en-US"/>
        </w:rPr>
        <w:t>widgetTitle</w:t>
      </w:r>
      <w:proofErr w:type="spellEnd"/>
      <w:r w:rsidRPr="004C775D">
        <w:rPr>
          <w:lang w:val="en-US"/>
        </w:rPr>
        <w:t>\"&gt;&lt;div class=\"</w:t>
      </w:r>
      <w:proofErr w:type="spellStart"/>
      <w:r w:rsidRPr="004C775D">
        <w:rPr>
          <w:lang w:val="en-US"/>
        </w:rPr>
        <w:t>textArea</w:t>
      </w:r>
      <w:proofErr w:type="spellEnd"/>
      <w:r w:rsidRPr="004C775D">
        <w:rPr>
          <w:lang w:val="en-US"/>
        </w:rPr>
        <w:t>\"&gt;&lt;div class=\"</w:t>
      </w:r>
      <w:proofErr w:type="spellStart"/>
      <w:r w:rsidRPr="004C775D">
        <w:rPr>
          <w:lang w:val="en-US"/>
        </w:rPr>
        <w:t>summernote</w:t>
      </w:r>
      <w:proofErr w:type="spellEnd"/>
      <w:r w:rsidRPr="004C775D">
        <w:rPr>
          <w:lang w:val="en-US"/>
        </w:rPr>
        <w:t>\" style=\"display: none;\"&gt;&lt;/div&gt;&lt;div class=\"note-editor\"&gt;&lt;div class=\"note-</w:t>
      </w:r>
      <w:proofErr w:type="spellStart"/>
      <w:r w:rsidRPr="004C775D">
        <w:rPr>
          <w:lang w:val="en-US"/>
        </w:rPr>
        <w:t>dropzone</w:t>
      </w:r>
      <w:proofErr w:type="spellEnd"/>
      <w:r w:rsidRPr="004C775D">
        <w:rPr>
          <w:lang w:val="en-US"/>
        </w:rPr>
        <w:t>\"&gt;  &lt;div class=\"note-</w:t>
      </w:r>
      <w:proofErr w:type="spellStart"/>
      <w:r w:rsidRPr="004C775D">
        <w:rPr>
          <w:lang w:val="en-US"/>
        </w:rPr>
        <w:t>dropzone</w:t>
      </w:r>
      <w:proofErr w:type="spellEnd"/>
      <w:r w:rsidRPr="004C775D">
        <w:rPr>
          <w:lang w:val="en-US"/>
        </w:rPr>
        <w:t>-message\"&gt;&lt;/div&gt;&lt;/div&gt;&lt;div class=\"note-editing-area\"&gt;&lt;div class=\"note-handle\"&gt;&lt;div class=\"note-control-selection\" style=\"display: none;\"&gt;&lt;div class=\"note-control-selection-</w:t>
      </w:r>
      <w:proofErr w:type="spellStart"/>
      <w:r w:rsidRPr="004C775D">
        <w:rPr>
          <w:lang w:val="en-US"/>
        </w:rPr>
        <w:t>bg</w:t>
      </w:r>
      <w:proofErr w:type="spellEnd"/>
      <w:r w:rsidRPr="004C775D">
        <w:rPr>
          <w:lang w:val="en-US"/>
        </w:rPr>
        <w:t>\"&gt;&lt;/div&gt;&lt;div class=\"note-control-holder note-control-</w:t>
      </w:r>
      <w:proofErr w:type="spellStart"/>
      <w:r w:rsidRPr="004C775D">
        <w:rPr>
          <w:lang w:val="en-US"/>
        </w:rPr>
        <w:t>nw</w:t>
      </w:r>
      <w:proofErr w:type="spellEnd"/>
      <w:r w:rsidRPr="004C775D">
        <w:rPr>
          <w:lang w:val="en-US"/>
        </w:rPr>
        <w:t>\"&gt;&lt;/div&gt;&lt;div class=\"note-control-holder note-control-ne\"&gt;&lt;/div&gt;&lt;div class=\"note-control-holder note-control-</w:t>
      </w:r>
      <w:proofErr w:type="spellStart"/>
      <w:r w:rsidRPr="004C775D">
        <w:rPr>
          <w:lang w:val="en-US"/>
        </w:rPr>
        <w:t>sw</w:t>
      </w:r>
      <w:proofErr w:type="spellEnd"/>
      <w:r w:rsidRPr="004C775D">
        <w:rPr>
          <w:lang w:val="en-US"/>
        </w:rPr>
        <w:t xml:space="preserve">\"&gt;&lt;/div&gt;&lt;div class=\"note-control-sizing note-control-se\"&gt;&lt;/div&gt;&lt;div class=\"note-control-selection-info\"&gt;&lt;/div&gt;&lt;/div&gt;&lt;/div&gt;&lt;div class=\"note-editable\" </w:t>
      </w:r>
      <w:proofErr w:type="spellStart"/>
      <w:r w:rsidRPr="004C775D">
        <w:rPr>
          <w:lang w:val="en-US"/>
        </w:rPr>
        <w:t>contenteditable</w:t>
      </w:r>
      <w:proofErr w:type="spellEnd"/>
      <w:r w:rsidRPr="004C775D">
        <w:rPr>
          <w:lang w:val="en-US"/>
        </w:rPr>
        <w:t>=\"true\" id=\"model00000197ef37ccfd_00000000Title\"&gt;&lt;span class=\"</w:t>
      </w:r>
      <w:proofErr w:type="spellStart"/>
      <w:r w:rsidRPr="004C775D">
        <w:rPr>
          <w:lang w:val="en-US"/>
        </w:rPr>
        <w:t>textFitted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responsiveColor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responsiveFontSize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responsiveFontFamily</w:t>
      </w:r>
      <w:proofErr w:type="spellEnd"/>
      <w:r w:rsidRPr="004C775D">
        <w:rPr>
          <w:lang w:val="en-US"/>
        </w:rPr>
        <w:t>\"&gt;&lt;p&gt;&lt;span&gt;Percent High Risk Contracts&amp;nbsp;&lt;/span&gt;&lt;/p&gt;&lt;p&gt;&lt;span&gt;&lt;br&gt;&lt;/span&gt;&lt;/p&gt;&lt;/span&gt;&lt;/div&gt;&lt;/div&gt;&lt;/div&gt;&lt;/div&gt;&lt;/div&gt;"</w:t>
      </w:r>
    </w:p>
    <w:p w14:paraId="122D90B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79165E8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6A353FE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titleMode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customTitle</w:t>
      </w:r>
      <w:proofErr w:type="spellEnd"/>
      <w:r w:rsidRPr="004C775D">
        <w:rPr>
          <w:lang w:val="en-US"/>
        </w:rPr>
        <w:t>",</w:t>
      </w:r>
    </w:p>
    <w:p w14:paraId="17E1591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responsiveTitle</w:t>
      </w:r>
      <w:proofErr w:type="spellEnd"/>
      <w:r w:rsidRPr="004C775D">
        <w:rPr>
          <w:lang w:val="en-US"/>
        </w:rPr>
        <w:t>": false,</w:t>
      </w:r>
    </w:p>
    <w:p w14:paraId="3B2458F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"name": {</w:t>
      </w:r>
    </w:p>
    <w:p w14:paraId="7C76EF9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translationTable</w:t>
      </w:r>
      <w:proofErr w:type="spellEnd"/>
      <w:r w:rsidRPr="004C775D">
        <w:rPr>
          <w:lang w:val="en-US"/>
        </w:rPr>
        <w:t>": {</w:t>
      </w:r>
    </w:p>
    <w:p w14:paraId="79D2ACE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"Default": "Percent High Risk Contracts"</w:t>
      </w:r>
    </w:p>
    <w:p w14:paraId="2240F2F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30B5B2B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4596E1A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"data": {</w:t>
      </w:r>
    </w:p>
    <w:p w14:paraId="485C0AE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dataViews</w:t>
      </w:r>
      <w:proofErr w:type="spellEnd"/>
      <w:r w:rsidRPr="004C775D">
        <w:rPr>
          <w:lang w:val="en-US"/>
        </w:rPr>
        <w:t>": [</w:t>
      </w:r>
    </w:p>
    <w:p w14:paraId="0E1B191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409E1A5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"id": "model00000197ee24cfc8_00000000",</w:t>
      </w:r>
    </w:p>
    <w:p w14:paraId="0C64472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modelRef</w:t>
      </w:r>
      <w:proofErr w:type="spellEnd"/>
      <w:r w:rsidRPr="004C775D">
        <w:rPr>
          <w:lang w:val="en-US"/>
        </w:rPr>
        <w:t>": "model00000197e368fd93_00000002",</w:t>
      </w:r>
    </w:p>
    <w:p w14:paraId="7E0B7A9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1969D1C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{</w:t>
      </w:r>
    </w:p>
    <w:p w14:paraId="0BA0EB7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"id": "id_895827849",</w:t>
      </w:r>
    </w:p>
    <w:p w14:paraId="37756AC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itemId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business_kpi.value</w:t>
      </w:r>
      <w:proofErr w:type="spellEnd"/>
      <w:r w:rsidRPr="004C775D">
        <w:rPr>
          <w:lang w:val="en-US"/>
        </w:rPr>
        <w:t>_",</w:t>
      </w:r>
    </w:p>
    <w:p w14:paraId="2E8F140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itemLabel</w:t>
      </w:r>
      <w:proofErr w:type="spellEnd"/>
      <w:r w:rsidRPr="004C775D">
        <w:rPr>
          <w:lang w:val="en-US"/>
        </w:rPr>
        <w:t>": "value",</w:t>
      </w:r>
    </w:p>
    <w:p w14:paraId="41FF934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"union": {},</w:t>
      </w:r>
    </w:p>
    <w:p w14:paraId="04C0E82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"aggregate": "avg"</w:t>
      </w:r>
    </w:p>
    <w:p w14:paraId="7795E05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},</w:t>
      </w:r>
    </w:p>
    <w:p w14:paraId="4BCCB68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{</w:t>
      </w:r>
    </w:p>
    <w:p w14:paraId="0783778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                                        "id": "id_1872017447",</w:t>
      </w:r>
    </w:p>
    <w:p w14:paraId="598CE34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itemId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business_</w:t>
      </w:r>
      <w:proofErr w:type="gramStart"/>
      <w:r w:rsidRPr="004C775D">
        <w:rPr>
          <w:lang w:val="en-US"/>
        </w:rPr>
        <w:t>kpi.scenario</w:t>
      </w:r>
      <w:proofErr w:type="gramEnd"/>
      <w:r w:rsidRPr="004C775D">
        <w:rPr>
          <w:lang w:val="en-US"/>
        </w:rPr>
        <w:t>_seq</w:t>
      </w:r>
      <w:proofErr w:type="spellEnd"/>
      <w:r w:rsidRPr="004C775D">
        <w:rPr>
          <w:lang w:val="en-US"/>
        </w:rPr>
        <w:t>",</w:t>
      </w:r>
    </w:p>
    <w:p w14:paraId="0CF93E2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itemLabel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scenario_seq</w:t>
      </w:r>
      <w:proofErr w:type="spellEnd"/>
      <w:r w:rsidRPr="004C775D">
        <w:rPr>
          <w:lang w:val="en-US"/>
        </w:rPr>
        <w:t>",</w:t>
      </w:r>
    </w:p>
    <w:p w14:paraId="50D2C3B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"union": {},</w:t>
      </w:r>
    </w:p>
    <w:p w14:paraId="40AC653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customLabel</w:t>
      </w:r>
      <w:proofErr w:type="spellEnd"/>
      <w:r w:rsidRPr="004C775D">
        <w:rPr>
          <w:lang w:val="en-US"/>
        </w:rPr>
        <w:t>": "sequences"</w:t>
      </w:r>
    </w:p>
    <w:p w14:paraId="30B36E8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},</w:t>
      </w:r>
    </w:p>
    <w:p w14:paraId="6EA42DC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{</w:t>
      </w:r>
    </w:p>
    <w:p w14:paraId="2B7DD58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"id": "id_2020582181",</w:t>
      </w:r>
    </w:p>
    <w:p w14:paraId="1574B35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itemId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business_kpi.kpi</w:t>
      </w:r>
      <w:proofErr w:type="spellEnd"/>
      <w:r w:rsidRPr="004C775D">
        <w:rPr>
          <w:lang w:val="en-US"/>
        </w:rPr>
        <w:t>",</w:t>
      </w:r>
    </w:p>
    <w:p w14:paraId="3912008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itemLabel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kpi</w:t>
      </w:r>
      <w:proofErr w:type="spellEnd"/>
      <w:r w:rsidRPr="004C775D">
        <w:rPr>
          <w:lang w:val="en-US"/>
        </w:rPr>
        <w:t>",</w:t>
      </w:r>
    </w:p>
    <w:p w14:paraId="02AA292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"union": {}</w:t>
      </w:r>
    </w:p>
    <w:p w14:paraId="54F9CAA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</w:t>
      </w:r>
    </w:p>
    <w:p w14:paraId="0DDF804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5249AD1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</w:t>
      </w:r>
    </w:p>
    <w:p w14:paraId="6F8312A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]</w:t>
      </w:r>
    </w:p>
    <w:p w14:paraId="126F070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486C7AB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visTypeLocked</w:t>
      </w:r>
      <w:proofErr w:type="spellEnd"/>
      <w:r w:rsidRPr="004C775D">
        <w:rPr>
          <w:lang w:val="en-US"/>
        </w:rPr>
        <w:t>": true,</w:t>
      </w:r>
    </w:p>
    <w:p w14:paraId="04ACB80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slotmapping</w:t>
      </w:r>
      <w:proofErr w:type="spellEnd"/>
      <w:r w:rsidRPr="004C775D">
        <w:rPr>
          <w:lang w:val="en-US"/>
        </w:rPr>
        <w:t>": {</w:t>
      </w:r>
    </w:p>
    <w:p w14:paraId="711C3CC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"slots": [</w:t>
      </w:r>
    </w:p>
    <w:p w14:paraId="6353A70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1B3ACAF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"name": "values",</w:t>
      </w:r>
    </w:p>
    <w:p w14:paraId="398984B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6BB5BE5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</w:t>
      </w:r>
      <w:proofErr w:type="gramStart"/>
      <w:r w:rsidRPr="004C775D">
        <w:rPr>
          <w:lang w:val="en-US"/>
        </w:rPr>
        <w:t>id</w:t>
      </w:r>
      <w:proofErr w:type="gramEnd"/>
      <w:r w:rsidRPr="004C775D">
        <w:rPr>
          <w:lang w:val="en-US"/>
        </w:rPr>
        <w:t>_895827849"</w:t>
      </w:r>
    </w:p>
    <w:p w14:paraId="3654099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5100B49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},</w:t>
      </w:r>
    </w:p>
    <w:p w14:paraId="231D747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3C0A41D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"name": "color",</w:t>
      </w:r>
    </w:p>
    <w:p w14:paraId="708BAC1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3954EA6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</w:t>
      </w:r>
      <w:proofErr w:type="gramStart"/>
      <w:r w:rsidRPr="004C775D">
        <w:rPr>
          <w:lang w:val="en-US"/>
        </w:rPr>
        <w:t>id</w:t>
      </w:r>
      <w:proofErr w:type="gramEnd"/>
      <w:r w:rsidRPr="004C775D">
        <w:rPr>
          <w:lang w:val="en-US"/>
        </w:rPr>
        <w:t>_1872017447"</w:t>
      </w:r>
    </w:p>
    <w:p w14:paraId="09B176B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782429A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},</w:t>
      </w:r>
    </w:p>
    <w:p w14:paraId="1E5E464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21BAF99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"name": "categories",</w:t>
      </w:r>
    </w:p>
    <w:p w14:paraId="1D051F7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689518B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</w:t>
      </w:r>
      <w:proofErr w:type="gramStart"/>
      <w:r w:rsidRPr="004C775D">
        <w:rPr>
          <w:lang w:val="en-US"/>
        </w:rPr>
        <w:t>id</w:t>
      </w:r>
      <w:proofErr w:type="gramEnd"/>
      <w:r w:rsidRPr="004C775D">
        <w:rPr>
          <w:lang w:val="en-US"/>
        </w:rPr>
        <w:t>_2020582181"</w:t>
      </w:r>
    </w:p>
    <w:p w14:paraId="3AE2AB7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24D9569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</w:t>
      </w:r>
    </w:p>
    <w:p w14:paraId="40DBAE9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],</w:t>
      </w:r>
    </w:p>
    <w:p w14:paraId="46C547C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multiMeasureGroups</w:t>
      </w:r>
      <w:proofErr w:type="spellEnd"/>
      <w:r w:rsidRPr="004C775D">
        <w:rPr>
          <w:lang w:val="en-US"/>
        </w:rPr>
        <w:t>": {}</w:t>
      </w:r>
    </w:p>
    <w:p w14:paraId="1960236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183A9BB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savedPrompts</w:t>
      </w:r>
      <w:proofErr w:type="spellEnd"/>
      <w:r w:rsidRPr="004C775D">
        <w:rPr>
          <w:lang w:val="en-US"/>
        </w:rPr>
        <w:t>": null,</w:t>
      </w:r>
    </w:p>
    <w:p w14:paraId="1B74233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localFilters</w:t>
      </w:r>
      <w:proofErr w:type="spellEnd"/>
      <w:r w:rsidRPr="004C775D">
        <w:rPr>
          <w:lang w:val="en-US"/>
        </w:rPr>
        <w:t>": [</w:t>
      </w:r>
    </w:p>
    <w:p w14:paraId="5177616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{</w:t>
      </w:r>
    </w:p>
    <w:p w14:paraId="6BE15CC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"id": "</w:t>
      </w:r>
      <w:proofErr w:type="spellStart"/>
      <w:r w:rsidRPr="004C775D">
        <w:rPr>
          <w:lang w:val="en-US"/>
        </w:rPr>
        <w:t>business_kpi.kpi</w:t>
      </w:r>
      <w:proofErr w:type="spellEnd"/>
      <w:r w:rsidRPr="004C775D">
        <w:rPr>
          <w:lang w:val="en-US"/>
        </w:rPr>
        <w:t>",</w:t>
      </w:r>
    </w:p>
    <w:p w14:paraId="3FB1116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</w:t>
      </w:r>
      <w:proofErr w:type="spellStart"/>
      <w:r w:rsidRPr="004C775D">
        <w:rPr>
          <w:lang w:val="en-US"/>
        </w:rPr>
        <w:t>columnId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business_kpi.kpi</w:t>
      </w:r>
      <w:proofErr w:type="spellEnd"/>
      <w:r w:rsidRPr="004C775D">
        <w:rPr>
          <w:lang w:val="en-US"/>
        </w:rPr>
        <w:t>",</w:t>
      </w:r>
    </w:p>
    <w:p w14:paraId="06F4EDB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"values": [</w:t>
      </w:r>
    </w:p>
    <w:p w14:paraId="7D513F4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{</w:t>
      </w:r>
    </w:p>
    <w:p w14:paraId="30F57BE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                                    "d": "Percent High Risk Contracts",</w:t>
      </w:r>
    </w:p>
    <w:p w14:paraId="549F498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"u": "</w:t>
      </w:r>
      <w:proofErr w:type="spellStart"/>
      <w:r w:rsidRPr="004C775D">
        <w:rPr>
          <w:lang w:val="en-US"/>
        </w:rPr>
        <w:t>business_kpi.kpi</w:t>
      </w:r>
      <w:proofErr w:type="spellEnd"/>
      <w:r w:rsidRPr="004C775D">
        <w:rPr>
          <w:lang w:val="en-US"/>
        </w:rPr>
        <w:t>-</w:t>
      </w:r>
      <w:proofErr w:type="gramStart"/>
      <w:r w:rsidRPr="004C775D">
        <w:rPr>
          <w:lang w:val="en-US"/>
        </w:rPr>
        <w:t>&gt;[</w:t>
      </w:r>
      <w:proofErr w:type="gramEnd"/>
      <w:r w:rsidRPr="004C775D">
        <w:rPr>
          <w:lang w:val="en-US"/>
        </w:rPr>
        <w:t>Percent High Risk Contracts]"</w:t>
      </w:r>
    </w:p>
    <w:p w14:paraId="7DD4762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}</w:t>
      </w:r>
    </w:p>
    <w:p w14:paraId="5AC5227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],</w:t>
      </w:r>
    </w:p>
    <w:p w14:paraId="57C7EB8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</w:t>
      </w:r>
      <w:proofErr w:type="spellStart"/>
      <w:r w:rsidRPr="004C775D">
        <w:rPr>
          <w:lang w:val="en-US"/>
        </w:rPr>
        <w:t>excludedValues</w:t>
      </w:r>
      <w:proofErr w:type="spellEnd"/>
      <w:r w:rsidRPr="004C775D">
        <w:rPr>
          <w:lang w:val="en-US"/>
        </w:rPr>
        <w:t>": [],</w:t>
      </w:r>
    </w:p>
    <w:p w14:paraId="2BA43C2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"operator": "in",</w:t>
      </w:r>
    </w:p>
    <w:p w14:paraId="56A4FD1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"type": null</w:t>
      </w:r>
    </w:p>
    <w:p w14:paraId="128E091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6DFE7D0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],</w:t>
      </w:r>
    </w:p>
    <w:p w14:paraId="570E998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borderColor</w:t>
      </w:r>
      <w:proofErr w:type="spellEnd"/>
      <w:r w:rsidRPr="004C775D">
        <w:rPr>
          <w:lang w:val="en-US"/>
        </w:rPr>
        <w:t>": "color5"</w:t>
      </w:r>
    </w:p>
    <w:p w14:paraId="6624CE2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}</w:t>
      </w:r>
    </w:p>
    <w:p w14:paraId="2D05562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</w:t>
      </w:r>
    </w:p>
    <w:p w14:paraId="40C7FC6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},</w:t>
      </w:r>
    </w:p>
    <w:p w14:paraId="532ABF2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{</w:t>
      </w:r>
    </w:p>
    <w:p w14:paraId="29F41CC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"id": "model00000197ef399ed0_00000000",</w:t>
      </w:r>
    </w:p>
    <w:p w14:paraId="1501B1F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"style": {</w:t>
      </w:r>
    </w:p>
    <w:p w14:paraId="7D148A1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"height": "10.65290062281269%",</w:t>
      </w:r>
    </w:p>
    <w:p w14:paraId="1801C9B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"width": "20.972930513595163%",</w:t>
      </w:r>
    </w:p>
    <w:p w14:paraId="17A4C1B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"top": "0.6445112349050098%",</w:t>
      </w:r>
    </w:p>
    <w:p w14:paraId="26A80E2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"left": "4.04833836858006%"</w:t>
      </w:r>
    </w:p>
    <w:p w14:paraId="1832C58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},</w:t>
      </w:r>
    </w:p>
    <w:p w14:paraId="6ECFC49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"type": "widget",</w:t>
      </w:r>
    </w:p>
    <w:p w14:paraId="33B505A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</w:t>
      </w:r>
      <w:proofErr w:type="spellStart"/>
      <w:r w:rsidRPr="004C775D">
        <w:rPr>
          <w:lang w:val="en-US"/>
        </w:rPr>
        <w:t>relatedLayouts</w:t>
      </w:r>
      <w:proofErr w:type="spellEnd"/>
      <w:r w:rsidRPr="004C775D">
        <w:rPr>
          <w:lang w:val="en-US"/>
        </w:rPr>
        <w:t>": "",</w:t>
      </w:r>
    </w:p>
    <w:p w14:paraId="42A6D82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"features": {</w:t>
      </w:r>
    </w:p>
    <w:p w14:paraId="15BFD72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</w:t>
      </w:r>
      <w:proofErr w:type="spellStart"/>
      <w:r w:rsidRPr="004C775D">
        <w:rPr>
          <w:lang w:val="en-US"/>
        </w:rPr>
        <w:t>Models_internal</w:t>
      </w:r>
      <w:proofErr w:type="spellEnd"/>
      <w:r w:rsidRPr="004C775D">
        <w:rPr>
          <w:lang w:val="en-US"/>
        </w:rPr>
        <w:t>": {</w:t>
      </w:r>
    </w:p>
    <w:p w14:paraId="7BAE558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"id": "model00000197ef399ed0_00000000",</w:t>
      </w:r>
    </w:p>
    <w:p w14:paraId="6A13EBC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"type": "text",</w:t>
      </w:r>
    </w:p>
    <w:p w14:paraId="1948A23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"name": {</w:t>
      </w:r>
    </w:p>
    <w:p w14:paraId="12849E1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translationTable</w:t>
      </w:r>
      <w:proofErr w:type="spellEnd"/>
      <w:r w:rsidRPr="004C775D">
        <w:rPr>
          <w:lang w:val="en-US"/>
        </w:rPr>
        <w:t>": {</w:t>
      </w:r>
    </w:p>
    <w:p w14:paraId="04B14DA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"Default": "Different scenarios"</w:t>
      </w:r>
    </w:p>
    <w:p w14:paraId="20FC676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0E1746D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2E06567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"content": {</w:t>
      </w:r>
    </w:p>
    <w:p w14:paraId="442FE65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translationTable</w:t>
      </w:r>
      <w:proofErr w:type="spellEnd"/>
      <w:r w:rsidRPr="004C775D">
        <w:rPr>
          <w:lang w:val="en-US"/>
        </w:rPr>
        <w:t>": {</w:t>
      </w:r>
    </w:p>
    <w:p w14:paraId="7CA3E8D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"Default": "&lt;div class=\"</w:t>
      </w:r>
      <w:proofErr w:type="spellStart"/>
      <w:r w:rsidRPr="004C775D">
        <w:rPr>
          <w:lang w:val="en-US"/>
        </w:rPr>
        <w:t>staticContent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textFillNoScroll</w:t>
      </w:r>
      <w:proofErr w:type="spellEnd"/>
      <w:r w:rsidRPr="004C775D">
        <w:rPr>
          <w:lang w:val="en-US"/>
        </w:rPr>
        <w:t xml:space="preserve">\" </w:t>
      </w:r>
      <w:proofErr w:type="spellStart"/>
      <w:r w:rsidRPr="004C775D">
        <w:rPr>
          <w:lang w:val="en-US"/>
        </w:rPr>
        <w:t>dir</w:t>
      </w:r>
      <w:proofErr w:type="spellEnd"/>
      <w:r w:rsidRPr="004C775D">
        <w:rPr>
          <w:lang w:val="en-US"/>
        </w:rPr>
        <w:t>=\"auto\" style=\"border-radius: 0px;\"&gt;&lt;div class=\"</w:t>
      </w:r>
      <w:proofErr w:type="spellStart"/>
      <w:r w:rsidRPr="004C775D">
        <w:rPr>
          <w:lang w:val="en-US"/>
        </w:rPr>
        <w:t>summernote</w:t>
      </w:r>
      <w:proofErr w:type="spellEnd"/>
      <w:r w:rsidRPr="004C775D">
        <w:rPr>
          <w:lang w:val="en-US"/>
        </w:rPr>
        <w:t>\" style=\"display: none;\"&gt;&lt;/div&gt;&lt;div class=\"note-editor\"&gt;&lt;div class=\"note-</w:t>
      </w:r>
      <w:proofErr w:type="spellStart"/>
      <w:r w:rsidRPr="004C775D">
        <w:rPr>
          <w:lang w:val="en-US"/>
        </w:rPr>
        <w:t>dropzone</w:t>
      </w:r>
      <w:proofErr w:type="spellEnd"/>
      <w:r w:rsidRPr="004C775D">
        <w:rPr>
          <w:lang w:val="en-US"/>
        </w:rPr>
        <w:t>\"&gt;  &lt;div class=\"note-</w:t>
      </w:r>
      <w:proofErr w:type="spellStart"/>
      <w:r w:rsidRPr="004C775D">
        <w:rPr>
          <w:lang w:val="en-US"/>
        </w:rPr>
        <w:t>dropzone</w:t>
      </w:r>
      <w:proofErr w:type="spellEnd"/>
      <w:r w:rsidRPr="004C775D">
        <w:rPr>
          <w:lang w:val="en-US"/>
        </w:rPr>
        <w:t>-message\"&gt;&lt;/div&gt;&lt;/div&gt;&lt;div class=\"note-editing-area\"&gt;&lt;div class=\"note-handle\"&gt;&lt;div class=\"note-control-selection\"&gt;&lt;div class=\"note-control-selection-</w:t>
      </w:r>
      <w:proofErr w:type="spellStart"/>
      <w:r w:rsidRPr="004C775D">
        <w:rPr>
          <w:lang w:val="en-US"/>
        </w:rPr>
        <w:t>bg</w:t>
      </w:r>
      <w:proofErr w:type="spellEnd"/>
      <w:r w:rsidRPr="004C775D">
        <w:rPr>
          <w:lang w:val="en-US"/>
        </w:rPr>
        <w:t>\"&gt;&lt;/div&gt;&lt;div class=\"note-control-holder note-control-</w:t>
      </w:r>
      <w:proofErr w:type="spellStart"/>
      <w:r w:rsidRPr="004C775D">
        <w:rPr>
          <w:lang w:val="en-US"/>
        </w:rPr>
        <w:t>nw</w:t>
      </w:r>
      <w:proofErr w:type="spellEnd"/>
      <w:r w:rsidRPr="004C775D">
        <w:rPr>
          <w:lang w:val="en-US"/>
        </w:rPr>
        <w:t>\"&gt;&lt;/div&gt;&lt;div class=\"note-control-holder note-control-ne\"&gt;&lt;/div&gt;&lt;div class=\"note-control-holder note-control-</w:t>
      </w:r>
      <w:proofErr w:type="spellStart"/>
      <w:r w:rsidRPr="004C775D">
        <w:rPr>
          <w:lang w:val="en-US"/>
        </w:rPr>
        <w:t>sw</w:t>
      </w:r>
      <w:proofErr w:type="spellEnd"/>
      <w:r w:rsidRPr="004C775D">
        <w:rPr>
          <w:lang w:val="en-US"/>
        </w:rPr>
        <w:t xml:space="preserve">\"&gt;&lt;/div&gt;&lt;div class=\"note-control-sizing note-control-se\"&gt;&lt;/div&gt;&lt;div class=\"note-control-selection-info\"&gt;&lt;/div&gt;&lt;/div&gt;&lt;/div&gt;&lt;div class=\"note-editable\" </w:t>
      </w:r>
      <w:proofErr w:type="spellStart"/>
      <w:r w:rsidRPr="004C775D">
        <w:rPr>
          <w:lang w:val="en-US"/>
        </w:rPr>
        <w:t>contenteditable</w:t>
      </w:r>
      <w:proofErr w:type="spellEnd"/>
      <w:r w:rsidRPr="004C775D">
        <w:rPr>
          <w:lang w:val="en-US"/>
        </w:rPr>
        <w:t>=\"false\" id=\"model00000197ef399ed0_00000000Editable\"&gt;&lt;span class=\"</w:t>
      </w:r>
      <w:proofErr w:type="spellStart"/>
      <w:r w:rsidRPr="004C775D">
        <w:rPr>
          <w:lang w:val="en-US"/>
        </w:rPr>
        <w:t>textFitted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responsiveColor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responsiveFontSize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responsiveFontFamily</w:t>
      </w:r>
      <w:proofErr w:type="spellEnd"/>
      <w:r w:rsidRPr="004C775D">
        <w:rPr>
          <w:lang w:val="en-US"/>
        </w:rPr>
        <w:t xml:space="preserve">\" style=\"overflow-wrap: normal; font-size: 39px;\" data-inner-margins=\"10px </w:t>
      </w:r>
      <w:proofErr w:type="spellStart"/>
      <w:r w:rsidRPr="004C775D">
        <w:rPr>
          <w:lang w:val="en-US"/>
        </w:rPr>
        <w:t>10px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10px</w:t>
      </w:r>
      <w:proofErr w:type="spellEnd"/>
      <w:r w:rsidRPr="004C775D">
        <w:rPr>
          <w:lang w:val="en-US"/>
        </w:rPr>
        <w:t xml:space="preserve"> 10px\"&gt;&lt;p&gt;&lt;b&gt;&lt;span </w:t>
      </w:r>
      <w:r w:rsidRPr="004C775D">
        <w:rPr>
          <w:lang w:val="en-US"/>
        </w:rPr>
        <w:lastRenderedPageBreak/>
        <w:t>class=\"</w:t>
      </w:r>
      <w:proofErr w:type="spellStart"/>
      <w:r w:rsidRPr="004C775D">
        <w:rPr>
          <w:lang w:val="en-US"/>
        </w:rPr>
        <w:t>rt_fontFamilyIBMPlexSans</w:t>
      </w:r>
      <w:proofErr w:type="spellEnd"/>
      <w:r w:rsidRPr="004C775D">
        <w:rPr>
          <w:lang w:val="en-US"/>
        </w:rPr>
        <w:t>-Bold color5\"&gt;Different scenarios&lt;/span&gt;&lt;/b&gt;&lt;/p&gt;&lt;/span&gt;&lt;/div&gt;&lt;/div&gt;&lt;/div&gt;&lt;/div&gt;"</w:t>
      </w:r>
    </w:p>
    <w:p w14:paraId="3728BFD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3154BAC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1A8E410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borderRadius</w:t>
      </w:r>
      <w:proofErr w:type="spellEnd"/>
      <w:r w:rsidRPr="004C775D">
        <w:rPr>
          <w:lang w:val="en-US"/>
        </w:rPr>
        <w:t>": 0,</w:t>
      </w:r>
    </w:p>
    <w:p w14:paraId="5E628AF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isResponsive</w:t>
      </w:r>
      <w:proofErr w:type="spellEnd"/>
      <w:r w:rsidRPr="004C775D">
        <w:rPr>
          <w:lang w:val="en-US"/>
        </w:rPr>
        <w:t>": true,</w:t>
      </w:r>
    </w:p>
    <w:p w14:paraId="057A914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"placeholder": {</w:t>
      </w:r>
    </w:p>
    <w:p w14:paraId="4A253A2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showIcon</w:t>
      </w:r>
      <w:proofErr w:type="spellEnd"/>
      <w:r w:rsidRPr="004C775D">
        <w:rPr>
          <w:lang w:val="en-US"/>
        </w:rPr>
        <w:t>": false,</w:t>
      </w:r>
    </w:p>
    <w:p w14:paraId="113585D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"text": "Click to edit text"</w:t>
      </w:r>
    </w:p>
    <w:p w14:paraId="4D5CA3D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7605FF9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visTypeLocked</w:t>
      </w:r>
      <w:proofErr w:type="spellEnd"/>
      <w:r w:rsidRPr="004C775D">
        <w:rPr>
          <w:lang w:val="en-US"/>
        </w:rPr>
        <w:t>": true</w:t>
      </w:r>
    </w:p>
    <w:p w14:paraId="5F2B1C3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}</w:t>
      </w:r>
    </w:p>
    <w:p w14:paraId="13E58A0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</w:t>
      </w:r>
    </w:p>
    <w:p w14:paraId="67EBE1B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},</w:t>
      </w:r>
    </w:p>
    <w:p w14:paraId="5F3E05E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{</w:t>
      </w:r>
    </w:p>
    <w:p w14:paraId="6975A7D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"id": "model00000197ef3cc52a_00000000",</w:t>
      </w:r>
    </w:p>
    <w:p w14:paraId="61B4C80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"style": {</w:t>
      </w:r>
    </w:p>
    <w:p w14:paraId="6F6ACE7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"height": "40.892948832253055%",</w:t>
      </w:r>
    </w:p>
    <w:p w14:paraId="6F7EC8B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"width": "31.131540785498487%",</w:t>
      </w:r>
    </w:p>
    <w:p w14:paraId="6DE65A6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"top": "51.45348025324995%",</w:t>
      </w:r>
    </w:p>
    <w:p w14:paraId="392750D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"left": "30.876132930513595%"</w:t>
      </w:r>
    </w:p>
    <w:p w14:paraId="3454910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},</w:t>
      </w:r>
    </w:p>
    <w:p w14:paraId="2B4CCCB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"type": "widget",</w:t>
      </w:r>
    </w:p>
    <w:p w14:paraId="3C55E55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</w:t>
      </w:r>
      <w:proofErr w:type="spellStart"/>
      <w:r w:rsidRPr="004C775D">
        <w:rPr>
          <w:lang w:val="en-US"/>
        </w:rPr>
        <w:t>relatedLayouts</w:t>
      </w:r>
      <w:proofErr w:type="spellEnd"/>
      <w:r w:rsidRPr="004C775D">
        <w:rPr>
          <w:lang w:val="en-US"/>
        </w:rPr>
        <w:t>": "",</w:t>
      </w:r>
    </w:p>
    <w:p w14:paraId="464C0D2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"features": {</w:t>
      </w:r>
    </w:p>
    <w:p w14:paraId="6EA257A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</w:t>
      </w:r>
      <w:proofErr w:type="spellStart"/>
      <w:r w:rsidRPr="004C775D">
        <w:rPr>
          <w:lang w:val="en-US"/>
        </w:rPr>
        <w:t>SmartAnnotations</w:t>
      </w:r>
      <w:proofErr w:type="spellEnd"/>
      <w:r w:rsidRPr="004C775D">
        <w:rPr>
          <w:lang w:val="en-US"/>
        </w:rPr>
        <w:t>": {</w:t>
      </w:r>
    </w:p>
    <w:p w14:paraId="6508A4F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selectedAnnotations</w:t>
      </w:r>
      <w:proofErr w:type="spellEnd"/>
      <w:r w:rsidRPr="004C775D">
        <w:rPr>
          <w:lang w:val="en-US"/>
        </w:rPr>
        <w:t>": [</w:t>
      </w:r>
    </w:p>
    <w:p w14:paraId="17AE4E2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"AVERAGE",</w:t>
      </w:r>
    </w:p>
    <w:p w14:paraId="14F942F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"MEANINGFUL_DIFFERENCES",</w:t>
      </w:r>
    </w:p>
    <w:p w14:paraId="398B409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"PREDICTIVE_STRENGTH"</w:t>
      </w:r>
    </w:p>
    <w:p w14:paraId="2E3AD86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]</w:t>
      </w:r>
    </w:p>
    <w:p w14:paraId="228C833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},</w:t>
      </w:r>
    </w:p>
    <w:p w14:paraId="0392BDB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</w:t>
      </w:r>
      <w:proofErr w:type="spellStart"/>
      <w:r w:rsidRPr="004C775D">
        <w:rPr>
          <w:lang w:val="en-US"/>
        </w:rPr>
        <w:t>InsightsNarrator</w:t>
      </w:r>
      <w:proofErr w:type="spellEnd"/>
      <w:r w:rsidRPr="004C775D">
        <w:rPr>
          <w:lang w:val="en-US"/>
        </w:rPr>
        <w:t>": {</w:t>
      </w:r>
    </w:p>
    <w:p w14:paraId="2F85863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toggleEnabled</w:t>
      </w:r>
      <w:proofErr w:type="spellEnd"/>
      <w:r w:rsidRPr="004C775D">
        <w:rPr>
          <w:lang w:val="en-US"/>
        </w:rPr>
        <w:t>": true</w:t>
      </w:r>
    </w:p>
    <w:p w14:paraId="307B2A0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},</w:t>
      </w:r>
    </w:p>
    <w:p w14:paraId="00070E0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</w:t>
      </w:r>
      <w:proofErr w:type="spellStart"/>
      <w:r w:rsidRPr="004C775D">
        <w:rPr>
          <w:lang w:val="en-US"/>
        </w:rPr>
        <w:t>Models_internal</w:t>
      </w:r>
      <w:proofErr w:type="spellEnd"/>
      <w:r w:rsidRPr="004C775D">
        <w:rPr>
          <w:lang w:val="en-US"/>
        </w:rPr>
        <w:t>": {</w:t>
      </w:r>
    </w:p>
    <w:p w14:paraId="29B2F09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"type": "live",</w:t>
      </w:r>
    </w:p>
    <w:p w14:paraId="50C407C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"id": "model00000197ef3cc52a_00000000",</w:t>
      </w:r>
    </w:p>
    <w:p w14:paraId="0B6C272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visId</w:t>
      </w:r>
      <w:proofErr w:type="spellEnd"/>
      <w:r w:rsidRPr="004C775D">
        <w:rPr>
          <w:lang w:val="en-US"/>
        </w:rPr>
        <w:t>": "</w:t>
      </w:r>
      <w:proofErr w:type="gramStart"/>
      <w:r w:rsidRPr="004C775D">
        <w:rPr>
          <w:lang w:val="en-US"/>
        </w:rPr>
        <w:t>com.ibm.vis.rave</w:t>
      </w:r>
      <w:proofErr w:type="gramEnd"/>
      <w:r w:rsidRPr="004C775D">
        <w:rPr>
          <w:lang w:val="en-US"/>
        </w:rPr>
        <w:t>2bundlecolumn",</w:t>
      </w:r>
    </w:p>
    <w:p w14:paraId="4F25E6C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titleHtml</w:t>
      </w:r>
      <w:proofErr w:type="spellEnd"/>
      <w:r w:rsidRPr="004C775D">
        <w:rPr>
          <w:lang w:val="en-US"/>
        </w:rPr>
        <w:t>": {</w:t>
      </w:r>
    </w:p>
    <w:p w14:paraId="7C13D05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translationTable</w:t>
      </w:r>
      <w:proofErr w:type="spellEnd"/>
      <w:r w:rsidRPr="004C775D">
        <w:rPr>
          <w:lang w:val="en-US"/>
        </w:rPr>
        <w:t>": {</w:t>
      </w:r>
    </w:p>
    <w:p w14:paraId="1F2D58B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"Default": "&lt;div class=\"</w:t>
      </w:r>
      <w:proofErr w:type="spellStart"/>
      <w:r w:rsidRPr="004C775D">
        <w:rPr>
          <w:lang w:val="en-US"/>
        </w:rPr>
        <w:t>widgetTitle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titleShown</w:t>
      </w:r>
      <w:proofErr w:type="spellEnd"/>
      <w:r w:rsidRPr="004C775D">
        <w:rPr>
          <w:lang w:val="en-US"/>
        </w:rPr>
        <w:t>\" title=\"Delivery Lead time\" aria-</w:t>
      </w:r>
      <w:proofErr w:type="spellStart"/>
      <w:r w:rsidRPr="004C775D">
        <w:rPr>
          <w:lang w:val="en-US"/>
        </w:rPr>
        <w:t>labelledby</w:t>
      </w:r>
      <w:proofErr w:type="spellEnd"/>
      <w:r w:rsidRPr="004C775D">
        <w:rPr>
          <w:lang w:val="en-US"/>
        </w:rPr>
        <w:t xml:space="preserve">=\"model00000197ee248e05_00000000Title\" </w:t>
      </w:r>
      <w:proofErr w:type="spellStart"/>
      <w:r w:rsidRPr="004C775D">
        <w:rPr>
          <w:lang w:val="en-US"/>
        </w:rPr>
        <w:t>walkme</w:t>
      </w:r>
      <w:proofErr w:type="spellEnd"/>
      <w:r w:rsidRPr="004C775D">
        <w:rPr>
          <w:lang w:val="en-US"/>
        </w:rPr>
        <w:t>-data-id=\"</w:t>
      </w:r>
      <w:proofErr w:type="spellStart"/>
      <w:r w:rsidRPr="004C775D">
        <w:rPr>
          <w:lang w:val="en-US"/>
        </w:rPr>
        <w:t>widgetTitle</w:t>
      </w:r>
      <w:proofErr w:type="spellEnd"/>
      <w:r w:rsidRPr="004C775D">
        <w:rPr>
          <w:lang w:val="en-US"/>
        </w:rPr>
        <w:t>\"&gt;&lt;div class=\"</w:t>
      </w:r>
      <w:proofErr w:type="spellStart"/>
      <w:r w:rsidRPr="004C775D">
        <w:rPr>
          <w:lang w:val="en-US"/>
        </w:rPr>
        <w:t>textArea</w:t>
      </w:r>
      <w:proofErr w:type="spellEnd"/>
      <w:r w:rsidRPr="004C775D">
        <w:rPr>
          <w:lang w:val="en-US"/>
        </w:rPr>
        <w:t>\"&gt;&lt;div class=\"</w:t>
      </w:r>
      <w:proofErr w:type="spellStart"/>
      <w:r w:rsidRPr="004C775D">
        <w:rPr>
          <w:lang w:val="en-US"/>
        </w:rPr>
        <w:t>summernote</w:t>
      </w:r>
      <w:proofErr w:type="spellEnd"/>
      <w:r w:rsidRPr="004C775D">
        <w:rPr>
          <w:lang w:val="en-US"/>
        </w:rPr>
        <w:t>\" style=\"display: none;\"&gt;&lt;/div&gt;&lt;div class=\"note-editor\"&gt;&lt;div class=\"note-</w:t>
      </w:r>
      <w:proofErr w:type="spellStart"/>
      <w:r w:rsidRPr="004C775D">
        <w:rPr>
          <w:lang w:val="en-US"/>
        </w:rPr>
        <w:t>dropzone</w:t>
      </w:r>
      <w:proofErr w:type="spellEnd"/>
      <w:r w:rsidRPr="004C775D">
        <w:rPr>
          <w:lang w:val="en-US"/>
        </w:rPr>
        <w:t>\"&gt;  &lt;div class=\"note-</w:t>
      </w:r>
      <w:proofErr w:type="spellStart"/>
      <w:r w:rsidRPr="004C775D">
        <w:rPr>
          <w:lang w:val="en-US"/>
        </w:rPr>
        <w:t>dropzone</w:t>
      </w:r>
      <w:proofErr w:type="spellEnd"/>
      <w:r w:rsidRPr="004C775D">
        <w:rPr>
          <w:lang w:val="en-US"/>
        </w:rPr>
        <w:t xml:space="preserve">-message\"&gt;&lt;/div&gt;&lt;/div&gt;&lt;div class=\"note-editing-area\"&gt;&lt;div class=\"note-handle\"&gt;&lt;div class=\"note-control-selection\" style=\"display: </w:t>
      </w:r>
      <w:r w:rsidRPr="004C775D">
        <w:rPr>
          <w:lang w:val="en-US"/>
        </w:rPr>
        <w:lastRenderedPageBreak/>
        <w:t>none;\"&gt;&lt;div class=\"note-control-selection-</w:t>
      </w:r>
      <w:proofErr w:type="spellStart"/>
      <w:r w:rsidRPr="004C775D">
        <w:rPr>
          <w:lang w:val="en-US"/>
        </w:rPr>
        <w:t>bg</w:t>
      </w:r>
      <w:proofErr w:type="spellEnd"/>
      <w:r w:rsidRPr="004C775D">
        <w:rPr>
          <w:lang w:val="en-US"/>
        </w:rPr>
        <w:t>\"&gt;&lt;/div&gt;&lt;div class=\"note-control-holder note-control-</w:t>
      </w:r>
      <w:proofErr w:type="spellStart"/>
      <w:r w:rsidRPr="004C775D">
        <w:rPr>
          <w:lang w:val="en-US"/>
        </w:rPr>
        <w:t>nw</w:t>
      </w:r>
      <w:proofErr w:type="spellEnd"/>
      <w:r w:rsidRPr="004C775D">
        <w:rPr>
          <w:lang w:val="en-US"/>
        </w:rPr>
        <w:t>\"&gt;&lt;/div&gt;&lt;div class=\"note-control-holder note-control-ne\"&gt;&lt;/div&gt;&lt;div class=\"note-control-holder note-control-</w:t>
      </w:r>
      <w:proofErr w:type="spellStart"/>
      <w:r w:rsidRPr="004C775D">
        <w:rPr>
          <w:lang w:val="en-US"/>
        </w:rPr>
        <w:t>sw</w:t>
      </w:r>
      <w:proofErr w:type="spellEnd"/>
      <w:r w:rsidRPr="004C775D">
        <w:rPr>
          <w:lang w:val="en-US"/>
        </w:rPr>
        <w:t xml:space="preserve">\"&gt;&lt;/div&gt;&lt;div class=\"note-control-sizing note-control-se\"&gt;&lt;/div&gt;&lt;div class=\"note-control-selection-info\"&gt;&lt;/div&gt;&lt;/div&gt;&lt;/div&gt;&lt;div class=\"note-editable\" </w:t>
      </w:r>
      <w:proofErr w:type="spellStart"/>
      <w:r w:rsidRPr="004C775D">
        <w:rPr>
          <w:lang w:val="en-US"/>
        </w:rPr>
        <w:t>contenteditable</w:t>
      </w:r>
      <w:proofErr w:type="spellEnd"/>
      <w:r w:rsidRPr="004C775D">
        <w:rPr>
          <w:lang w:val="en-US"/>
        </w:rPr>
        <w:t>=\"true\" id=\"model00000197ef3cc52a_00000000Title\"&gt;&lt;span class=\"</w:t>
      </w:r>
      <w:proofErr w:type="spellStart"/>
      <w:r w:rsidRPr="004C775D">
        <w:rPr>
          <w:lang w:val="en-US"/>
        </w:rPr>
        <w:t>textFitted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responsiveColor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responsiveFontSize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responsiveFontFamily</w:t>
      </w:r>
      <w:proofErr w:type="spellEnd"/>
      <w:r w:rsidRPr="004C775D">
        <w:rPr>
          <w:lang w:val="en-US"/>
        </w:rPr>
        <w:t>\"&gt;&lt;p&gt;&lt;span&gt;Delivery Lead time&amp;nbsp;&lt;/span&gt;&lt;/p&gt;&lt;p&gt;&lt;span&gt;&lt;br&gt;&lt;/span&gt;&lt;/p&gt;&lt;/span&gt;&lt;/div&gt;&lt;/div&gt;&lt;/div&gt;&lt;/div&gt;&lt;/div&gt;"</w:t>
      </w:r>
    </w:p>
    <w:p w14:paraId="29B1A26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1EB0F4A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05A7A33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titleMode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customTitle</w:t>
      </w:r>
      <w:proofErr w:type="spellEnd"/>
      <w:r w:rsidRPr="004C775D">
        <w:rPr>
          <w:lang w:val="en-US"/>
        </w:rPr>
        <w:t>",</w:t>
      </w:r>
    </w:p>
    <w:p w14:paraId="0B2C121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responsiveTitle</w:t>
      </w:r>
      <w:proofErr w:type="spellEnd"/>
      <w:r w:rsidRPr="004C775D">
        <w:rPr>
          <w:lang w:val="en-US"/>
        </w:rPr>
        <w:t>": false,</w:t>
      </w:r>
    </w:p>
    <w:p w14:paraId="34BF229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"name": {</w:t>
      </w:r>
    </w:p>
    <w:p w14:paraId="23A009E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translationTable</w:t>
      </w:r>
      <w:proofErr w:type="spellEnd"/>
      <w:r w:rsidRPr="004C775D">
        <w:rPr>
          <w:lang w:val="en-US"/>
        </w:rPr>
        <w:t>": {</w:t>
      </w:r>
    </w:p>
    <w:p w14:paraId="4DA98C9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"Default": "Delivery Lead time"</w:t>
      </w:r>
    </w:p>
    <w:p w14:paraId="7C84096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706967E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16C38DF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"data": {</w:t>
      </w:r>
    </w:p>
    <w:p w14:paraId="6729109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dataViews</w:t>
      </w:r>
      <w:proofErr w:type="spellEnd"/>
      <w:r w:rsidRPr="004C775D">
        <w:rPr>
          <w:lang w:val="en-US"/>
        </w:rPr>
        <w:t>": [</w:t>
      </w:r>
    </w:p>
    <w:p w14:paraId="2D6F74D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27E1FDC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"id": "model00000197ee24cfc8_00000000",</w:t>
      </w:r>
    </w:p>
    <w:p w14:paraId="23D0779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modelRef</w:t>
      </w:r>
      <w:proofErr w:type="spellEnd"/>
      <w:r w:rsidRPr="004C775D">
        <w:rPr>
          <w:lang w:val="en-US"/>
        </w:rPr>
        <w:t>": "model00000197e368fd93_00000002",</w:t>
      </w:r>
    </w:p>
    <w:p w14:paraId="0F8857E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7CA0614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{</w:t>
      </w:r>
    </w:p>
    <w:p w14:paraId="2FBFC08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"id": "id_1872017447",</w:t>
      </w:r>
    </w:p>
    <w:p w14:paraId="6A499A4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itemId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business_</w:t>
      </w:r>
      <w:proofErr w:type="gramStart"/>
      <w:r w:rsidRPr="004C775D">
        <w:rPr>
          <w:lang w:val="en-US"/>
        </w:rPr>
        <w:t>kpi.scenario</w:t>
      </w:r>
      <w:proofErr w:type="gramEnd"/>
      <w:r w:rsidRPr="004C775D">
        <w:rPr>
          <w:lang w:val="en-US"/>
        </w:rPr>
        <w:t>_seq</w:t>
      </w:r>
      <w:proofErr w:type="spellEnd"/>
      <w:r w:rsidRPr="004C775D">
        <w:rPr>
          <w:lang w:val="en-US"/>
        </w:rPr>
        <w:t>",</w:t>
      </w:r>
    </w:p>
    <w:p w14:paraId="24B0D8E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itemLabel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scenario_seq</w:t>
      </w:r>
      <w:proofErr w:type="spellEnd"/>
      <w:r w:rsidRPr="004C775D">
        <w:rPr>
          <w:lang w:val="en-US"/>
        </w:rPr>
        <w:t>",</w:t>
      </w:r>
    </w:p>
    <w:p w14:paraId="2F7E15D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"union": {},</w:t>
      </w:r>
    </w:p>
    <w:p w14:paraId="1317F57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customLabel</w:t>
      </w:r>
      <w:proofErr w:type="spellEnd"/>
      <w:r w:rsidRPr="004C775D">
        <w:rPr>
          <w:lang w:val="en-US"/>
        </w:rPr>
        <w:t>": "Baseline Scenario"</w:t>
      </w:r>
    </w:p>
    <w:p w14:paraId="193026A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},</w:t>
      </w:r>
    </w:p>
    <w:p w14:paraId="6747A16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{</w:t>
      </w:r>
    </w:p>
    <w:p w14:paraId="4207798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"id": "id_1379394899",</w:t>
      </w:r>
    </w:p>
    <w:p w14:paraId="33CE281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itemId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kpis.VALUE</w:t>
      </w:r>
      <w:proofErr w:type="spellEnd"/>
      <w:r w:rsidRPr="004C775D">
        <w:rPr>
          <w:lang w:val="en-US"/>
        </w:rPr>
        <w:t>_",</w:t>
      </w:r>
    </w:p>
    <w:p w14:paraId="06E460A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itemLabel</w:t>
      </w:r>
      <w:proofErr w:type="spellEnd"/>
      <w:r w:rsidRPr="004C775D">
        <w:rPr>
          <w:lang w:val="en-US"/>
        </w:rPr>
        <w:t>": "VALUE",</w:t>
      </w:r>
    </w:p>
    <w:p w14:paraId="025CDB4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"union": {},</w:t>
      </w:r>
    </w:p>
    <w:p w14:paraId="3F543EB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"aggregate": "avg"</w:t>
      </w:r>
    </w:p>
    <w:p w14:paraId="1DF757E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},</w:t>
      </w:r>
    </w:p>
    <w:p w14:paraId="34F47D8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{</w:t>
      </w:r>
    </w:p>
    <w:p w14:paraId="228095D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"id": "id_462008374",</w:t>
      </w:r>
    </w:p>
    <w:p w14:paraId="3A01EF6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itemId</w:t>
      </w:r>
      <w:proofErr w:type="spellEnd"/>
      <w:r w:rsidRPr="004C775D">
        <w:rPr>
          <w:lang w:val="en-US"/>
        </w:rPr>
        <w:t>": "kpis.NAME",</w:t>
      </w:r>
    </w:p>
    <w:p w14:paraId="77499A5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itemLabel</w:t>
      </w:r>
      <w:proofErr w:type="spellEnd"/>
      <w:r w:rsidRPr="004C775D">
        <w:rPr>
          <w:lang w:val="en-US"/>
        </w:rPr>
        <w:t>": "NAME",</w:t>
      </w:r>
    </w:p>
    <w:p w14:paraId="5DB281E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"union": {}</w:t>
      </w:r>
    </w:p>
    <w:p w14:paraId="242E384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</w:t>
      </w:r>
    </w:p>
    <w:p w14:paraId="1C32194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490124B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</w:t>
      </w:r>
    </w:p>
    <w:p w14:paraId="4BEB665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                        ]</w:t>
      </w:r>
    </w:p>
    <w:p w14:paraId="20C1DED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488F942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visTypeLocked</w:t>
      </w:r>
      <w:proofErr w:type="spellEnd"/>
      <w:r w:rsidRPr="004C775D">
        <w:rPr>
          <w:lang w:val="en-US"/>
        </w:rPr>
        <w:t>": true,</w:t>
      </w:r>
    </w:p>
    <w:p w14:paraId="4733B47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slotmapping</w:t>
      </w:r>
      <w:proofErr w:type="spellEnd"/>
      <w:r w:rsidRPr="004C775D">
        <w:rPr>
          <w:lang w:val="en-US"/>
        </w:rPr>
        <w:t>": {</w:t>
      </w:r>
    </w:p>
    <w:p w14:paraId="25A0508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"slots": [</w:t>
      </w:r>
    </w:p>
    <w:p w14:paraId="123EA74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08A362C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"name": "color",</w:t>
      </w:r>
    </w:p>
    <w:p w14:paraId="7F10161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272BA4D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</w:t>
      </w:r>
      <w:proofErr w:type="gramStart"/>
      <w:r w:rsidRPr="004C775D">
        <w:rPr>
          <w:lang w:val="en-US"/>
        </w:rPr>
        <w:t>id</w:t>
      </w:r>
      <w:proofErr w:type="gramEnd"/>
      <w:r w:rsidRPr="004C775D">
        <w:rPr>
          <w:lang w:val="en-US"/>
        </w:rPr>
        <w:t>_1872017447"</w:t>
      </w:r>
    </w:p>
    <w:p w14:paraId="505F2F4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6EA4D37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},</w:t>
      </w:r>
    </w:p>
    <w:p w14:paraId="44504F1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57F6483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"name": "values",</w:t>
      </w:r>
    </w:p>
    <w:p w14:paraId="1E3D6EA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35CABC2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</w:t>
      </w:r>
      <w:proofErr w:type="gramStart"/>
      <w:r w:rsidRPr="004C775D">
        <w:rPr>
          <w:lang w:val="en-US"/>
        </w:rPr>
        <w:t>id</w:t>
      </w:r>
      <w:proofErr w:type="gramEnd"/>
      <w:r w:rsidRPr="004C775D">
        <w:rPr>
          <w:lang w:val="en-US"/>
        </w:rPr>
        <w:t>_1379394899"</w:t>
      </w:r>
    </w:p>
    <w:p w14:paraId="3DA0386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46A1596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},</w:t>
      </w:r>
    </w:p>
    <w:p w14:paraId="36F0B4C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4B539AF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"name": "categories",</w:t>
      </w:r>
    </w:p>
    <w:p w14:paraId="616C044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07ED649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</w:t>
      </w:r>
      <w:proofErr w:type="gramStart"/>
      <w:r w:rsidRPr="004C775D">
        <w:rPr>
          <w:lang w:val="en-US"/>
        </w:rPr>
        <w:t>id</w:t>
      </w:r>
      <w:proofErr w:type="gramEnd"/>
      <w:r w:rsidRPr="004C775D">
        <w:rPr>
          <w:lang w:val="en-US"/>
        </w:rPr>
        <w:t>_462008374"</w:t>
      </w:r>
    </w:p>
    <w:p w14:paraId="39381F2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390F635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</w:t>
      </w:r>
    </w:p>
    <w:p w14:paraId="1E631AC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],</w:t>
      </w:r>
    </w:p>
    <w:p w14:paraId="5B0849F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multiMeasureGroups</w:t>
      </w:r>
      <w:proofErr w:type="spellEnd"/>
      <w:r w:rsidRPr="004C775D">
        <w:rPr>
          <w:lang w:val="en-US"/>
        </w:rPr>
        <w:t>": {}</w:t>
      </w:r>
    </w:p>
    <w:p w14:paraId="680B8A7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1DCBAE0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savedPrompts</w:t>
      </w:r>
      <w:proofErr w:type="spellEnd"/>
      <w:r w:rsidRPr="004C775D">
        <w:rPr>
          <w:lang w:val="en-US"/>
        </w:rPr>
        <w:t>": null,</w:t>
      </w:r>
    </w:p>
    <w:p w14:paraId="29DF2DB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localFilters</w:t>
      </w:r>
      <w:proofErr w:type="spellEnd"/>
      <w:r w:rsidRPr="004C775D">
        <w:rPr>
          <w:lang w:val="en-US"/>
        </w:rPr>
        <w:t>": [</w:t>
      </w:r>
    </w:p>
    <w:p w14:paraId="71EA692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{</w:t>
      </w:r>
    </w:p>
    <w:p w14:paraId="48D1C20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"id": "kpis.NAME",</w:t>
      </w:r>
    </w:p>
    <w:p w14:paraId="320E83B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</w:t>
      </w:r>
      <w:proofErr w:type="spellStart"/>
      <w:r w:rsidRPr="004C775D">
        <w:rPr>
          <w:lang w:val="en-US"/>
        </w:rPr>
        <w:t>columnId</w:t>
      </w:r>
      <w:proofErr w:type="spellEnd"/>
      <w:r w:rsidRPr="004C775D">
        <w:rPr>
          <w:lang w:val="en-US"/>
        </w:rPr>
        <w:t>": "kpis.NAME",</w:t>
      </w:r>
    </w:p>
    <w:p w14:paraId="71DF6A7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"values": [</w:t>
      </w:r>
    </w:p>
    <w:p w14:paraId="2303CAB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{</w:t>
      </w:r>
    </w:p>
    <w:p w14:paraId="6384C1F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"d": "Delivery Lead Time",</w:t>
      </w:r>
    </w:p>
    <w:p w14:paraId="7711373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"u": "kpis.NAME-</w:t>
      </w:r>
      <w:proofErr w:type="gramStart"/>
      <w:r w:rsidRPr="004C775D">
        <w:rPr>
          <w:lang w:val="en-US"/>
        </w:rPr>
        <w:t>&gt;[</w:t>
      </w:r>
      <w:proofErr w:type="gramEnd"/>
      <w:r w:rsidRPr="004C775D">
        <w:rPr>
          <w:lang w:val="en-US"/>
        </w:rPr>
        <w:t>Delivery Lead Time]"</w:t>
      </w:r>
    </w:p>
    <w:p w14:paraId="6A80B5D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}</w:t>
      </w:r>
    </w:p>
    <w:p w14:paraId="66CDBA9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],</w:t>
      </w:r>
    </w:p>
    <w:p w14:paraId="7D7D4FB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</w:t>
      </w:r>
      <w:proofErr w:type="spellStart"/>
      <w:r w:rsidRPr="004C775D">
        <w:rPr>
          <w:lang w:val="en-US"/>
        </w:rPr>
        <w:t>excludedValues</w:t>
      </w:r>
      <w:proofErr w:type="spellEnd"/>
      <w:r w:rsidRPr="004C775D">
        <w:rPr>
          <w:lang w:val="en-US"/>
        </w:rPr>
        <w:t>": [],</w:t>
      </w:r>
    </w:p>
    <w:p w14:paraId="4B67CCD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"operator": "in",</w:t>
      </w:r>
    </w:p>
    <w:p w14:paraId="68291D5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"type": null</w:t>
      </w:r>
    </w:p>
    <w:p w14:paraId="0C58051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},</w:t>
      </w:r>
    </w:p>
    <w:p w14:paraId="27C77BA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{</w:t>
      </w:r>
    </w:p>
    <w:p w14:paraId="2ADF6FA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"id": "</w:t>
      </w:r>
      <w:proofErr w:type="spellStart"/>
      <w:r w:rsidRPr="004C775D">
        <w:rPr>
          <w:lang w:val="en-US"/>
        </w:rPr>
        <w:t>business_</w:t>
      </w:r>
      <w:proofErr w:type="gramStart"/>
      <w:r w:rsidRPr="004C775D">
        <w:rPr>
          <w:lang w:val="en-US"/>
        </w:rPr>
        <w:t>kpi.scenario</w:t>
      </w:r>
      <w:proofErr w:type="gramEnd"/>
      <w:r w:rsidRPr="004C775D">
        <w:rPr>
          <w:lang w:val="en-US"/>
        </w:rPr>
        <w:t>_seq</w:t>
      </w:r>
      <w:proofErr w:type="spellEnd"/>
      <w:r w:rsidRPr="004C775D">
        <w:rPr>
          <w:lang w:val="en-US"/>
        </w:rPr>
        <w:t>",</w:t>
      </w:r>
    </w:p>
    <w:p w14:paraId="58CB96D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</w:t>
      </w:r>
      <w:proofErr w:type="spellStart"/>
      <w:r w:rsidRPr="004C775D">
        <w:rPr>
          <w:lang w:val="en-US"/>
        </w:rPr>
        <w:t>columnId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business_</w:t>
      </w:r>
      <w:proofErr w:type="gramStart"/>
      <w:r w:rsidRPr="004C775D">
        <w:rPr>
          <w:lang w:val="en-US"/>
        </w:rPr>
        <w:t>kpi.scenario</w:t>
      </w:r>
      <w:proofErr w:type="gramEnd"/>
      <w:r w:rsidRPr="004C775D">
        <w:rPr>
          <w:lang w:val="en-US"/>
        </w:rPr>
        <w:t>_seq</w:t>
      </w:r>
      <w:proofErr w:type="spellEnd"/>
      <w:r w:rsidRPr="004C775D">
        <w:rPr>
          <w:lang w:val="en-US"/>
        </w:rPr>
        <w:t>",</w:t>
      </w:r>
    </w:p>
    <w:p w14:paraId="1567686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"values": [</w:t>
      </w:r>
    </w:p>
    <w:p w14:paraId="3B1D72F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{</w:t>
      </w:r>
    </w:p>
    <w:p w14:paraId="73D03A0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"d": 2,</w:t>
      </w:r>
    </w:p>
    <w:p w14:paraId="164E351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                                    "u": "</w:t>
      </w:r>
      <w:proofErr w:type="spellStart"/>
      <w:r w:rsidRPr="004C775D">
        <w:rPr>
          <w:lang w:val="en-US"/>
        </w:rPr>
        <w:t>business_</w:t>
      </w:r>
      <w:proofErr w:type="gramStart"/>
      <w:r w:rsidRPr="004C775D">
        <w:rPr>
          <w:lang w:val="en-US"/>
        </w:rPr>
        <w:t>kpi.scenario</w:t>
      </w:r>
      <w:proofErr w:type="gramEnd"/>
      <w:r w:rsidRPr="004C775D">
        <w:rPr>
          <w:lang w:val="en-US"/>
        </w:rPr>
        <w:t>_seq</w:t>
      </w:r>
      <w:proofErr w:type="spellEnd"/>
      <w:r w:rsidRPr="004C775D">
        <w:rPr>
          <w:lang w:val="en-US"/>
        </w:rPr>
        <w:t>-</w:t>
      </w:r>
      <w:proofErr w:type="gramStart"/>
      <w:r w:rsidRPr="004C775D">
        <w:rPr>
          <w:lang w:val="en-US"/>
        </w:rPr>
        <w:t>&gt;[</w:t>
      </w:r>
      <w:proofErr w:type="gramEnd"/>
      <w:r w:rsidRPr="004C775D">
        <w:rPr>
          <w:lang w:val="en-US"/>
        </w:rPr>
        <w:t>2]"</w:t>
      </w:r>
    </w:p>
    <w:p w14:paraId="5158AA5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}</w:t>
      </w:r>
    </w:p>
    <w:p w14:paraId="518CDC9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],</w:t>
      </w:r>
    </w:p>
    <w:p w14:paraId="23F89EF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</w:t>
      </w:r>
      <w:proofErr w:type="spellStart"/>
      <w:r w:rsidRPr="004C775D">
        <w:rPr>
          <w:lang w:val="en-US"/>
        </w:rPr>
        <w:t>excludedValues</w:t>
      </w:r>
      <w:proofErr w:type="spellEnd"/>
      <w:r w:rsidRPr="004C775D">
        <w:rPr>
          <w:lang w:val="en-US"/>
        </w:rPr>
        <w:t>": [],</w:t>
      </w:r>
    </w:p>
    <w:p w14:paraId="13F8714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"operator": "in",</w:t>
      </w:r>
    </w:p>
    <w:p w14:paraId="3D1FA0E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"type": null</w:t>
      </w:r>
    </w:p>
    <w:p w14:paraId="016D1A3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51933DF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],</w:t>
      </w:r>
    </w:p>
    <w:p w14:paraId="18BE11D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borderColor</w:t>
      </w:r>
      <w:proofErr w:type="spellEnd"/>
      <w:r w:rsidRPr="004C775D">
        <w:rPr>
          <w:lang w:val="en-US"/>
        </w:rPr>
        <w:t>": "color5"</w:t>
      </w:r>
    </w:p>
    <w:p w14:paraId="4EBF3ED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}</w:t>
      </w:r>
    </w:p>
    <w:p w14:paraId="19DBBBB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</w:t>
      </w:r>
    </w:p>
    <w:p w14:paraId="1DBD38F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},</w:t>
      </w:r>
    </w:p>
    <w:p w14:paraId="7F40361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{</w:t>
      </w:r>
    </w:p>
    <w:p w14:paraId="5D6938E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"id": "model00000197ef40212f_00000000",</w:t>
      </w:r>
    </w:p>
    <w:p w14:paraId="28B8B02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"style": {</w:t>
      </w:r>
    </w:p>
    <w:p w14:paraId="504A0DB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"height": "40.889527497609656%",</w:t>
      </w:r>
    </w:p>
    <w:p w14:paraId="43FD585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"width": "34.11925093632959%",</w:t>
      </w:r>
    </w:p>
    <w:p w14:paraId="6932A4D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"top": "51.535546210206434%",</w:t>
      </w:r>
    </w:p>
    <w:p w14:paraId="56E9F45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"left": "62.92134831460674%"</w:t>
      </w:r>
    </w:p>
    <w:p w14:paraId="6850791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},</w:t>
      </w:r>
    </w:p>
    <w:p w14:paraId="7242310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"type": "widget",</w:t>
      </w:r>
    </w:p>
    <w:p w14:paraId="705F08C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</w:t>
      </w:r>
      <w:proofErr w:type="spellStart"/>
      <w:r w:rsidRPr="004C775D">
        <w:rPr>
          <w:lang w:val="en-US"/>
        </w:rPr>
        <w:t>relatedLayouts</w:t>
      </w:r>
      <w:proofErr w:type="spellEnd"/>
      <w:r w:rsidRPr="004C775D">
        <w:rPr>
          <w:lang w:val="en-US"/>
        </w:rPr>
        <w:t>": "",</w:t>
      </w:r>
    </w:p>
    <w:p w14:paraId="08E04EC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"features": {</w:t>
      </w:r>
    </w:p>
    <w:p w14:paraId="2039E5D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</w:t>
      </w:r>
      <w:proofErr w:type="spellStart"/>
      <w:r w:rsidRPr="004C775D">
        <w:rPr>
          <w:lang w:val="en-US"/>
        </w:rPr>
        <w:t>SmartAnnotations</w:t>
      </w:r>
      <w:proofErr w:type="spellEnd"/>
      <w:r w:rsidRPr="004C775D">
        <w:rPr>
          <w:lang w:val="en-US"/>
        </w:rPr>
        <w:t>": {</w:t>
      </w:r>
    </w:p>
    <w:p w14:paraId="6833CEA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selectedAnnotations</w:t>
      </w:r>
      <w:proofErr w:type="spellEnd"/>
      <w:r w:rsidRPr="004C775D">
        <w:rPr>
          <w:lang w:val="en-US"/>
        </w:rPr>
        <w:t>": [</w:t>
      </w:r>
    </w:p>
    <w:p w14:paraId="268CFE6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"AVERAGE",</w:t>
      </w:r>
    </w:p>
    <w:p w14:paraId="0A0834F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"MEANINGFUL_DIFFERENCES",</w:t>
      </w:r>
    </w:p>
    <w:p w14:paraId="77E4E47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"PREDICTIVE_STRENGTH"</w:t>
      </w:r>
    </w:p>
    <w:p w14:paraId="231E537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]</w:t>
      </w:r>
    </w:p>
    <w:p w14:paraId="5D74138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},</w:t>
      </w:r>
    </w:p>
    <w:p w14:paraId="491F11F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</w:t>
      </w:r>
      <w:proofErr w:type="spellStart"/>
      <w:r w:rsidRPr="004C775D">
        <w:rPr>
          <w:lang w:val="en-US"/>
        </w:rPr>
        <w:t>Models_internal</w:t>
      </w:r>
      <w:proofErr w:type="spellEnd"/>
      <w:r w:rsidRPr="004C775D">
        <w:rPr>
          <w:lang w:val="en-US"/>
        </w:rPr>
        <w:t>": {</w:t>
      </w:r>
    </w:p>
    <w:p w14:paraId="48001ED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"type": "live",</w:t>
      </w:r>
    </w:p>
    <w:p w14:paraId="47AC2B9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"id": "model00000197ef40212f_00000000",</w:t>
      </w:r>
    </w:p>
    <w:p w14:paraId="3310577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visId</w:t>
      </w:r>
      <w:proofErr w:type="spellEnd"/>
      <w:r w:rsidRPr="004C775D">
        <w:rPr>
          <w:lang w:val="en-US"/>
        </w:rPr>
        <w:t>": "</w:t>
      </w:r>
      <w:proofErr w:type="gramStart"/>
      <w:r w:rsidRPr="004C775D">
        <w:rPr>
          <w:lang w:val="en-US"/>
        </w:rPr>
        <w:t>com.ibm.vis.rave</w:t>
      </w:r>
      <w:proofErr w:type="gramEnd"/>
      <w:r w:rsidRPr="004C775D">
        <w:rPr>
          <w:lang w:val="en-US"/>
        </w:rPr>
        <w:t>2bundlecolumn",</w:t>
      </w:r>
    </w:p>
    <w:p w14:paraId="14F8E28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titleHtml</w:t>
      </w:r>
      <w:proofErr w:type="spellEnd"/>
      <w:r w:rsidRPr="004C775D">
        <w:rPr>
          <w:lang w:val="en-US"/>
        </w:rPr>
        <w:t>": {</w:t>
      </w:r>
    </w:p>
    <w:p w14:paraId="2B17FF0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translationTable</w:t>
      </w:r>
      <w:proofErr w:type="spellEnd"/>
      <w:r w:rsidRPr="004C775D">
        <w:rPr>
          <w:lang w:val="en-US"/>
        </w:rPr>
        <w:t>": {</w:t>
      </w:r>
    </w:p>
    <w:p w14:paraId="529FBE8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"Default": "&lt;div class=\"</w:t>
      </w:r>
      <w:proofErr w:type="spellStart"/>
      <w:r w:rsidRPr="004C775D">
        <w:rPr>
          <w:lang w:val="en-US"/>
        </w:rPr>
        <w:t>widgetTitle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titleShown</w:t>
      </w:r>
      <w:proofErr w:type="spellEnd"/>
      <w:r w:rsidRPr="004C775D">
        <w:rPr>
          <w:lang w:val="en-US"/>
        </w:rPr>
        <w:t>\" title=\"Purchase Cost\" aria-</w:t>
      </w:r>
      <w:proofErr w:type="spellStart"/>
      <w:r w:rsidRPr="004C775D">
        <w:rPr>
          <w:lang w:val="en-US"/>
        </w:rPr>
        <w:t>labelledby</w:t>
      </w:r>
      <w:proofErr w:type="spellEnd"/>
      <w:r w:rsidRPr="004C775D">
        <w:rPr>
          <w:lang w:val="en-US"/>
        </w:rPr>
        <w:t xml:space="preserve">=\"model00000197ee248e05_00000000Title\" </w:t>
      </w:r>
      <w:proofErr w:type="spellStart"/>
      <w:r w:rsidRPr="004C775D">
        <w:rPr>
          <w:lang w:val="en-US"/>
        </w:rPr>
        <w:t>walkme</w:t>
      </w:r>
      <w:proofErr w:type="spellEnd"/>
      <w:r w:rsidRPr="004C775D">
        <w:rPr>
          <w:lang w:val="en-US"/>
        </w:rPr>
        <w:t>-data-id=\"</w:t>
      </w:r>
      <w:proofErr w:type="spellStart"/>
      <w:r w:rsidRPr="004C775D">
        <w:rPr>
          <w:lang w:val="en-US"/>
        </w:rPr>
        <w:t>widgetTitle</w:t>
      </w:r>
      <w:proofErr w:type="spellEnd"/>
      <w:r w:rsidRPr="004C775D">
        <w:rPr>
          <w:lang w:val="en-US"/>
        </w:rPr>
        <w:t>\"&gt;&lt;div class=\"</w:t>
      </w:r>
      <w:proofErr w:type="spellStart"/>
      <w:r w:rsidRPr="004C775D">
        <w:rPr>
          <w:lang w:val="en-US"/>
        </w:rPr>
        <w:t>textArea</w:t>
      </w:r>
      <w:proofErr w:type="spellEnd"/>
      <w:r w:rsidRPr="004C775D">
        <w:rPr>
          <w:lang w:val="en-US"/>
        </w:rPr>
        <w:t>\"&gt;&lt;div class=\"</w:t>
      </w:r>
      <w:proofErr w:type="spellStart"/>
      <w:r w:rsidRPr="004C775D">
        <w:rPr>
          <w:lang w:val="en-US"/>
        </w:rPr>
        <w:t>summernote</w:t>
      </w:r>
      <w:proofErr w:type="spellEnd"/>
      <w:r w:rsidRPr="004C775D">
        <w:rPr>
          <w:lang w:val="en-US"/>
        </w:rPr>
        <w:t>\" style=\"display: none;\"&gt;&lt;/div&gt;&lt;div class=\"note-editor\"&gt;&lt;div class=\"note-</w:t>
      </w:r>
      <w:proofErr w:type="spellStart"/>
      <w:r w:rsidRPr="004C775D">
        <w:rPr>
          <w:lang w:val="en-US"/>
        </w:rPr>
        <w:t>dropzone</w:t>
      </w:r>
      <w:proofErr w:type="spellEnd"/>
      <w:r w:rsidRPr="004C775D">
        <w:rPr>
          <w:lang w:val="en-US"/>
        </w:rPr>
        <w:t>\"&gt;  &lt;div class=\"note-</w:t>
      </w:r>
      <w:proofErr w:type="spellStart"/>
      <w:r w:rsidRPr="004C775D">
        <w:rPr>
          <w:lang w:val="en-US"/>
        </w:rPr>
        <w:t>dropzone</w:t>
      </w:r>
      <w:proofErr w:type="spellEnd"/>
      <w:r w:rsidRPr="004C775D">
        <w:rPr>
          <w:lang w:val="en-US"/>
        </w:rPr>
        <w:t>-message\"&gt;&lt;/div&gt;&lt;/div&gt;&lt;div class=\"note-editing-area\"&gt;&lt;div class=\"note-handle\"&gt;&lt;div class=\"note-control-selection\" style=\"display: none;\"&gt;&lt;div class=\"note-control-selection-</w:t>
      </w:r>
      <w:proofErr w:type="spellStart"/>
      <w:r w:rsidRPr="004C775D">
        <w:rPr>
          <w:lang w:val="en-US"/>
        </w:rPr>
        <w:t>bg</w:t>
      </w:r>
      <w:proofErr w:type="spellEnd"/>
      <w:r w:rsidRPr="004C775D">
        <w:rPr>
          <w:lang w:val="en-US"/>
        </w:rPr>
        <w:t>\"&gt;&lt;/div&gt;&lt;div class=\"note-control-holder note-control-</w:t>
      </w:r>
      <w:proofErr w:type="spellStart"/>
      <w:r w:rsidRPr="004C775D">
        <w:rPr>
          <w:lang w:val="en-US"/>
        </w:rPr>
        <w:t>nw</w:t>
      </w:r>
      <w:proofErr w:type="spellEnd"/>
      <w:r w:rsidRPr="004C775D">
        <w:rPr>
          <w:lang w:val="en-US"/>
        </w:rPr>
        <w:t>\"&gt;&lt;/div&gt;&lt;div class=\"note-control-holder note-control-ne\"&gt;&lt;/div&gt;&lt;div class=\"note-control-holder note-control-</w:t>
      </w:r>
      <w:proofErr w:type="spellStart"/>
      <w:r w:rsidRPr="004C775D">
        <w:rPr>
          <w:lang w:val="en-US"/>
        </w:rPr>
        <w:t>sw</w:t>
      </w:r>
      <w:proofErr w:type="spellEnd"/>
      <w:r w:rsidRPr="004C775D">
        <w:rPr>
          <w:lang w:val="en-US"/>
        </w:rPr>
        <w:t xml:space="preserve">\"&gt;&lt;/div&gt;&lt;div class=\"note-control-sizing note-control-se\"&gt;&lt;/div&gt;&lt;div class=\"note-control-selection-info\"&gt;&lt;/div&gt;&lt;/div&gt;&lt;/div&gt;&lt;div class=\"note-editable\" </w:t>
      </w:r>
      <w:proofErr w:type="spellStart"/>
      <w:r w:rsidRPr="004C775D">
        <w:rPr>
          <w:lang w:val="en-US"/>
        </w:rPr>
        <w:lastRenderedPageBreak/>
        <w:t>contenteditable</w:t>
      </w:r>
      <w:proofErr w:type="spellEnd"/>
      <w:r w:rsidRPr="004C775D">
        <w:rPr>
          <w:lang w:val="en-US"/>
        </w:rPr>
        <w:t>=\"true\" id=\"model00000197ef40212f_00000000Title\"&gt;&lt;span class=\"</w:t>
      </w:r>
      <w:proofErr w:type="spellStart"/>
      <w:r w:rsidRPr="004C775D">
        <w:rPr>
          <w:lang w:val="en-US"/>
        </w:rPr>
        <w:t>textFitted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responsiveColor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responsiveFontSize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responsiveFontFamily</w:t>
      </w:r>
      <w:proofErr w:type="spellEnd"/>
      <w:r w:rsidRPr="004C775D">
        <w:rPr>
          <w:lang w:val="en-US"/>
        </w:rPr>
        <w:t>\"&gt;&lt;p&gt;Purchase Cost&lt;/p&gt;&lt;p&gt;&lt;span&gt;&lt;br&gt;&lt;/span&gt;&lt;/p&gt;&lt;/span&gt;&lt;/div&gt;&lt;/div&gt;&lt;/div&gt;&lt;/div&gt;&lt;/div&gt;"</w:t>
      </w:r>
    </w:p>
    <w:p w14:paraId="555C4A9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50A6094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0CBF9A4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titleMode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customTitle</w:t>
      </w:r>
      <w:proofErr w:type="spellEnd"/>
      <w:r w:rsidRPr="004C775D">
        <w:rPr>
          <w:lang w:val="en-US"/>
        </w:rPr>
        <w:t>",</w:t>
      </w:r>
    </w:p>
    <w:p w14:paraId="2D8E5E5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responsiveTitle</w:t>
      </w:r>
      <w:proofErr w:type="spellEnd"/>
      <w:r w:rsidRPr="004C775D">
        <w:rPr>
          <w:lang w:val="en-US"/>
        </w:rPr>
        <w:t>": false,</w:t>
      </w:r>
    </w:p>
    <w:p w14:paraId="49C5696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"name": {</w:t>
      </w:r>
    </w:p>
    <w:p w14:paraId="3569405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translationTable</w:t>
      </w:r>
      <w:proofErr w:type="spellEnd"/>
      <w:r w:rsidRPr="004C775D">
        <w:rPr>
          <w:lang w:val="en-US"/>
        </w:rPr>
        <w:t>": {</w:t>
      </w:r>
    </w:p>
    <w:p w14:paraId="21D59AE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"Default": "Purchase Cost"</w:t>
      </w:r>
    </w:p>
    <w:p w14:paraId="1AA549B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5209E69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60E02B6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"data": {</w:t>
      </w:r>
    </w:p>
    <w:p w14:paraId="12ED4A7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dataViews</w:t>
      </w:r>
      <w:proofErr w:type="spellEnd"/>
      <w:r w:rsidRPr="004C775D">
        <w:rPr>
          <w:lang w:val="en-US"/>
        </w:rPr>
        <w:t>": [</w:t>
      </w:r>
    </w:p>
    <w:p w14:paraId="344E4E0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3B1384F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"id": "model00000197ee24cfc8_00000000",</w:t>
      </w:r>
    </w:p>
    <w:p w14:paraId="76E089D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modelRef</w:t>
      </w:r>
      <w:proofErr w:type="spellEnd"/>
      <w:r w:rsidRPr="004C775D">
        <w:rPr>
          <w:lang w:val="en-US"/>
        </w:rPr>
        <w:t>": "model00000197e368fd93_00000002",</w:t>
      </w:r>
    </w:p>
    <w:p w14:paraId="1F15BB7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1FC6093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{</w:t>
      </w:r>
    </w:p>
    <w:p w14:paraId="0B5C714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"id": "id_1872017447",</w:t>
      </w:r>
    </w:p>
    <w:p w14:paraId="747272A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itemId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business_</w:t>
      </w:r>
      <w:proofErr w:type="gramStart"/>
      <w:r w:rsidRPr="004C775D">
        <w:rPr>
          <w:lang w:val="en-US"/>
        </w:rPr>
        <w:t>kpi.scenario</w:t>
      </w:r>
      <w:proofErr w:type="gramEnd"/>
      <w:r w:rsidRPr="004C775D">
        <w:rPr>
          <w:lang w:val="en-US"/>
        </w:rPr>
        <w:t>_seq</w:t>
      </w:r>
      <w:proofErr w:type="spellEnd"/>
      <w:r w:rsidRPr="004C775D">
        <w:rPr>
          <w:lang w:val="en-US"/>
        </w:rPr>
        <w:t>",</w:t>
      </w:r>
    </w:p>
    <w:p w14:paraId="65A563E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itemLabel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scenario_seq</w:t>
      </w:r>
      <w:proofErr w:type="spellEnd"/>
      <w:r w:rsidRPr="004C775D">
        <w:rPr>
          <w:lang w:val="en-US"/>
        </w:rPr>
        <w:t>",</w:t>
      </w:r>
    </w:p>
    <w:p w14:paraId="14F6A30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"union": {},</w:t>
      </w:r>
    </w:p>
    <w:p w14:paraId="54DA3FE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customLabel</w:t>
      </w:r>
      <w:proofErr w:type="spellEnd"/>
      <w:r w:rsidRPr="004C775D">
        <w:rPr>
          <w:lang w:val="en-US"/>
        </w:rPr>
        <w:t>": "Baseline Scenario"</w:t>
      </w:r>
    </w:p>
    <w:p w14:paraId="53D174E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},</w:t>
      </w:r>
    </w:p>
    <w:p w14:paraId="257DA2E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{</w:t>
      </w:r>
    </w:p>
    <w:p w14:paraId="5FE000A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"id": "id_1379394899",</w:t>
      </w:r>
    </w:p>
    <w:p w14:paraId="2F85634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itemId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kpis.VALUE</w:t>
      </w:r>
      <w:proofErr w:type="spellEnd"/>
      <w:r w:rsidRPr="004C775D">
        <w:rPr>
          <w:lang w:val="en-US"/>
        </w:rPr>
        <w:t>_",</w:t>
      </w:r>
    </w:p>
    <w:p w14:paraId="2B3F650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itemLabel</w:t>
      </w:r>
      <w:proofErr w:type="spellEnd"/>
      <w:r w:rsidRPr="004C775D">
        <w:rPr>
          <w:lang w:val="en-US"/>
        </w:rPr>
        <w:t>": "VALUE",</w:t>
      </w:r>
    </w:p>
    <w:p w14:paraId="3A129DA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"union": {},</w:t>
      </w:r>
    </w:p>
    <w:p w14:paraId="7736AB5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"aggregate": "avg"</w:t>
      </w:r>
    </w:p>
    <w:p w14:paraId="07571D3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},</w:t>
      </w:r>
    </w:p>
    <w:p w14:paraId="34098CB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{</w:t>
      </w:r>
    </w:p>
    <w:p w14:paraId="6D6752D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"id": "id_462008374",</w:t>
      </w:r>
    </w:p>
    <w:p w14:paraId="2FE1FB9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itemId</w:t>
      </w:r>
      <w:proofErr w:type="spellEnd"/>
      <w:r w:rsidRPr="004C775D">
        <w:rPr>
          <w:lang w:val="en-US"/>
        </w:rPr>
        <w:t>": "kpis.NAME",</w:t>
      </w:r>
    </w:p>
    <w:p w14:paraId="0B7CAE1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itemLabel</w:t>
      </w:r>
      <w:proofErr w:type="spellEnd"/>
      <w:r w:rsidRPr="004C775D">
        <w:rPr>
          <w:lang w:val="en-US"/>
        </w:rPr>
        <w:t>": "NAME",</w:t>
      </w:r>
    </w:p>
    <w:p w14:paraId="492F559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"union": {}</w:t>
      </w:r>
    </w:p>
    <w:p w14:paraId="37F436C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</w:t>
      </w:r>
    </w:p>
    <w:p w14:paraId="2EE6933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5EA96DE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</w:t>
      </w:r>
    </w:p>
    <w:p w14:paraId="24EB26F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]</w:t>
      </w:r>
    </w:p>
    <w:p w14:paraId="6C42B3F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55FEC33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visTypeLocked</w:t>
      </w:r>
      <w:proofErr w:type="spellEnd"/>
      <w:r w:rsidRPr="004C775D">
        <w:rPr>
          <w:lang w:val="en-US"/>
        </w:rPr>
        <w:t>": true,</w:t>
      </w:r>
    </w:p>
    <w:p w14:paraId="2994604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slotmapping</w:t>
      </w:r>
      <w:proofErr w:type="spellEnd"/>
      <w:r w:rsidRPr="004C775D">
        <w:rPr>
          <w:lang w:val="en-US"/>
        </w:rPr>
        <w:t>": {</w:t>
      </w:r>
    </w:p>
    <w:p w14:paraId="3C3DBC2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"slots": [</w:t>
      </w:r>
    </w:p>
    <w:p w14:paraId="2768583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690D48B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                                "name": "color",</w:t>
      </w:r>
    </w:p>
    <w:p w14:paraId="3DAA7AC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5035F5C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</w:t>
      </w:r>
      <w:proofErr w:type="gramStart"/>
      <w:r w:rsidRPr="004C775D">
        <w:rPr>
          <w:lang w:val="en-US"/>
        </w:rPr>
        <w:t>id</w:t>
      </w:r>
      <w:proofErr w:type="gramEnd"/>
      <w:r w:rsidRPr="004C775D">
        <w:rPr>
          <w:lang w:val="en-US"/>
        </w:rPr>
        <w:t>_1872017447"</w:t>
      </w:r>
    </w:p>
    <w:p w14:paraId="4122649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5F7A403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},</w:t>
      </w:r>
    </w:p>
    <w:p w14:paraId="6FFE306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0593E8F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"name": "values",</w:t>
      </w:r>
    </w:p>
    <w:p w14:paraId="165DF84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2E0A380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</w:t>
      </w:r>
      <w:proofErr w:type="gramStart"/>
      <w:r w:rsidRPr="004C775D">
        <w:rPr>
          <w:lang w:val="en-US"/>
        </w:rPr>
        <w:t>id</w:t>
      </w:r>
      <w:proofErr w:type="gramEnd"/>
      <w:r w:rsidRPr="004C775D">
        <w:rPr>
          <w:lang w:val="en-US"/>
        </w:rPr>
        <w:t>_1379394899"</w:t>
      </w:r>
    </w:p>
    <w:p w14:paraId="5914FB0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14F001A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},</w:t>
      </w:r>
    </w:p>
    <w:p w14:paraId="567B6A8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57B1E21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"name": "categories",</w:t>
      </w:r>
    </w:p>
    <w:p w14:paraId="5E3B05D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195BC42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</w:t>
      </w:r>
      <w:proofErr w:type="gramStart"/>
      <w:r w:rsidRPr="004C775D">
        <w:rPr>
          <w:lang w:val="en-US"/>
        </w:rPr>
        <w:t>id</w:t>
      </w:r>
      <w:proofErr w:type="gramEnd"/>
      <w:r w:rsidRPr="004C775D">
        <w:rPr>
          <w:lang w:val="en-US"/>
        </w:rPr>
        <w:t>_462008374"</w:t>
      </w:r>
    </w:p>
    <w:p w14:paraId="7080C4B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170865D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</w:t>
      </w:r>
    </w:p>
    <w:p w14:paraId="3836F6F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],</w:t>
      </w:r>
    </w:p>
    <w:p w14:paraId="2FAE2F9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multiMeasureGroups</w:t>
      </w:r>
      <w:proofErr w:type="spellEnd"/>
      <w:r w:rsidRPr="004C775D">
        <w:rPr>
          <w:lang w:val="en-US"/>
        </w:rPr>
        <w:t>": {}</w:t>
      </w:r>
    </w:p>
    <w:p w14:paraId="48655C7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739A526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savedPrompts</w:t>
      </w:r>
      <w:proofErr w:type="spellEnd"/>
      <w:r w:rsidRPr="004C775D">
        <w:rPr>
          <w:lang w:val="en-US"/>
        </w:rPr>
        <w:t>": null,</w:t>
      </w:r>
    </w:p>
    <w:p w14:paraId="0257D9D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localFilters</w:t>
      </w:r>
      <w:proofErr w:type="spellEnd"/>
      <w:r w:rsidRPr="004C775D">
        <w:rPr>
          <w:lang w:val="en-US"/>
        </w:rPr>
        <w:t>": [</w:t>
      </w:r>
    </w:p>
    <w:p w14:paraId="7F4DBFC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{</w:t>
      </w:r>
    </w:p>
    <w:p w14:paraId="64C36D5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"id": "kpis.NAME",</w:t>
      </w:r>
    </w:p>
    <w:p w14:paraId="3845B16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</w:t>
      </w:r>
      <w:proofErr w:type="spellStart"/>
      <w:r w:rsidRPr="004C775D">
        <w:rPr>
          <w:lang w:val="en-US"/>
        </w:rPr>
        <w:t>columnId</w:t>
      </w:r>
      <w:proofErr w:type="spellEnd"/>
      <w:r w:rsidRPr="004C775D">
        <w:rPr>
          <w:lang w:val="en-US"/>
        </w:rPr>
        <w:t>": "kpis.NAME",</w:t>
      </w:r>
    </w:p>
    <w:p w14:paraId="64B3118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"values": [</w:t>
      </w:r>
    </w:p>
    <w:p w14:paraId="44B578A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{</w:t>
      </w:r>
    </w:p>
    <w:p w14:paraId="00E3B45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"d": "Purchase Cost",</w:t>
      </w:r>
    </w:p>
    <w:p w14:paraId="3A89E3C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"u": "kpis.NAME-</w:t>
      </w:r>
      <w:proofErr w:type="gramStart"/>
      <w:r w:rsidRPr="004C775D">
        <w:rPr>
          <w:lang w:val="en-US"/>
        </w:rPr>
        <w:t>&gt;[</w:t>
      </w:r>
      <w:proofErr w:type="gramEnd"/>
      <w:r w:rsidRPr="004C775D">
        <w:rPr>
          <w:lang w:val="en-US"/>
        </w:rPr>
        <w:t>Purchase Cost]"</w:t>
      </w:r>
    </w:p>
    <w:p w14:paraId="56F49E1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}</w:t>
      </w:r>
    </w:p>
    <w:p w14:paraId="0161B84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],</w:t>
      </w:r>
    </w:p>
    <w:p w14:paraId="1CE6CF5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</w:t>
      </w:r>
      <w:proofErr w:type="spellStart"/>
      <w:r w:rsidRPr="004C775D">
        <w:rPr>
          <w:lang w:val="en-US"/>
        </w:rPr>
        <w:t>excludedValues</w:t>
      </w:r>
      <w:proofErr w:type="spellEnd"/>
      <w:r w:rsidRPr="004C775D">
        <w:rPr>
          <w:lang w:val="en-US"/>
        </w:rPr>
        <w:t>": [],</w:t>
      </w:r>
    </w:p>
    <w:p w14:paraId="5DADE14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"operator": "in",</w:t>
      </w:r>
    </w:p>
    <w:p w14:paraId="72A8328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"type": null</w:t>
      </w:r>
    </w:p>
    <w:p w14:paraId="39A6489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},</w:t>
      </w:r>
    </w:p>
    <w:p w14:paraId="3B3BBED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{</w:t>
      </w:r>
    </w:p>
    <w:p w14:paraId="7E1627B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"id": "</w:t>
      </w:r>
      <w:proofErr w:type="spellStart"/>
      <w:r w:rsidRPr="004C775D">
        <w:rPr>
          <w:lang w:val="en-US"/>
        </w:rPr>
        <w:t>business_</w:t>
      </w:r>
      <w:proofErr w:type="gramStart"/>
      <w:r w:rsidRPr="004C775D">
        <w:rPr>
          <w:lang w:val="en-US"/>
        </w:rPr>
        <w:t>kpi.scenario</w:t>
      </w:r>
      <w:proofErr w:type="gramEnd"/>
      <w:r w:rsidRPr="004C775D">
        <w:rPr>
          <w:lang w:val="en-US"/>
        </w:rPr>
        <w:t>_seq</w:t>
      </w:r>
      <w:proofErr w:type="spellEnd"/>
      <w:r w:rsidRPr="004C775D">
        <w:rPr>
          <w:lang w:val="en-US"/>
        </w:rPr>
        <w:t>",</w:t>
      </w:r>
    </w:p>
    <w:p w14:paraId="32FE3B8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</w:t>
      </w:r>
      <w:proofErr w:type="spellStart"/>
      <w:r w:rsidRPr="004C775D">
        <w:rPr>
          <w:lang w:val="en-US"/>
        </w:rPr>
        <w:t>columnId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business_</w:t>
      </w:r>
      <w:proofErr w:type="gramStart"/>
      <w:r w:rsidRPr="004C775D">
        <w:rPr>
          <w:lang w:val="en-US"/>
        </w:rPr>
        <w:t>kpi.scenario</w:t>
      </w:r>
      <w:proofErr w:type="gramEnd"/>
      <w:r w:rsidRPr="004C775D">
        <w:rPr>
          <w:lang w:val="en-US"/>
        </w:rPr>
        <w:t>_seq</w:t>
      </w:r>
      <w:proofErr w:type="spellEnd"/>
      <w:r w:rsidRPr="004C775D">
        <w:rPr>
          <w:lang w:val="en-US"/>
        </w:rPr>
        <w:t>",</w:t>
      </w:r>
    </w:p>
    <w:p w14:paraId="5E3E456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"values": [</w:t>
      </w:r>
    </w:p>
    <w:p w14:paraId="15F8F2A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{</w:t>
      </w:r>
    </w:p>
    <w:p w14:paraId="0A80FA8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"d": 2,</w:t>
      </w:r>
    </w:p>
    <w:p w14:paraId="111715E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"u": "</w:t>
      </w:r>
      <w:proofErr w:type="spellStart"/>
      <w:r w:rsidRPr="004C775D">
        <w:rPr>
          <w:lang w:val="en-US"/>
        </w:rPr>
        <w:t>business_</w:t>
      </w:r>
      <w:proofErr w:type="gramStart"/>
      <w:r w:rsidRPr="004C775D">
        <w:rPr>
          <w:lang w:val="en-US"/>
        </w:rPr>
        <w:t>kpi.scenario</w:t>
      </w:r>
      <w:proofErr w:type="gramEnd"/>
      <w:r w:rsidRPr="004C775D">
        <w:rPr>
          <w:lang w:val="en-US"/>
        </w:rPr>
        <w:t>_seq</w:t>
      </w:r>
      <w:proofErr w:type="spellEnd"/>
      <w:r w:rsidRPr="004C775D">
        <w:rPr>
          <w:lang w:val="en-US"/>
        </w:rPr>
        <w:t>-</w:t>
      </w:r>
      <w:proofErr w:type="gramStart"/>
      <w:r w:rsidRPr="004C775D">
        <w:rPr>
          <w:lang w:val="en-US"/>
        </w:rPr>
        <w:t>&gt;[</w:t>
      </w:r>
      <w:proofErr w:type="gramEnd"/>
      <w:r w:rsidRPr="004C775D">
        <w:rPr>
          <w:lang w:val="en-US"/>
        </w:rPr>
        <w:t>2]"</w:t>
      </w:r>
    </w:p>
    <w:p w14:paraId="3DB0467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}</w:t>
      </w:r>
    </w:p>
    <w:p w14:paraId="2E8C0D4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],</w:t>
      </w:r>
    </w:p>
    <w:p w14:paraId="4DE5888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</w:t>
      </w:r>
      <w:proofErr w:type="spellStart"/>
      <w:r w:rsidRPr="004C775D">
        <w:rPr>
          <w:lang w:val="en-US"/>
        </w:rPr>
        <w:t>excludedValues</w:t>
      </w:r>
      <w:proofErr w:type="spellEnd"/>
      <w:r w:rsidRPr="004C775D">
        <w:rPr>
          <w:lang w:val="en-US"/>
        </w:rPr>
        <w:t>": [],</w:t>
      </w:r>
    </w:p>
    <w:p w14:paraId="79B2631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"operator": "in",</w:t>
      </w:r>
    </w:p>
    <w:p w14:paraId="4B8FC22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"type": null</w:t>
      </w:r>
    </w:p>
    <w:p w14:paraId="6518C59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                        }</w:t>
      </w:r>
    </w:p>
    <w:p w14:paraId="0261D14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],</w:t>
      </w:r>
    </w:p>
    <w:p w14:paraId="7DA6884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borderColor</w:t>
      </w:r>
      <w:proofErr w:type="spellEnd"/>
      <w:r w:rsidRPr="004C775D">
        <w:rPr>
          <w:lang w:val="en-US"/>
        </w:rPr>
        <w:t>": "color5"</w:t>
      </w:r>
    </w:p>
    <w:p w14:paraId="78C7E74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}</w:t>
      </w:r>
    </w:p>
    <w:p w14:paraId="2801C3B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</w:t>
      </w:r>
    </w:p>
    <w:p w14:paraId="66BD898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},</w:t>
      </w:r>
    </w:p>
    <w:p w14:paraId="1053237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{</w:t>
      </w:r>
    </w:p>
    <w:p w14:paraId="60856BD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"id": "model00000198082fab4f_00000000",</w:t>
      </w:r>
    </w:p>
    <w:p w14:paraId="79880E5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"style": {</w:t>
      </w:r>
    </w:p>
    <w:p w14:paraId="739B38F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"height": "83.76132459948997%",</w:t>
      </w:r>
    </w:p>
    <w:p w14:paraId="24E5EE7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"width": "30.106706948640483%",</w:t>
      </w:r>
    </w:p>
    <w:p w14:paraId="23FB349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"top": "8.700901671217633%",</w:t>
      </w:r>
    </w:p>
    <w:p w14:paraId="771E208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"left": "0%"</w:t>
      </w:r>
    </w:p>
    <w:p w14:paraId="59D2F5C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},</w:t>
      </w:r>
    </w:p>
    <w:p w14:paraId="0D2B63D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"type": "widget",</w:t>
      </w:r>
    </w:p>
    <w:p w14:paraId="54A2818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</w:t>
      </w:r>
      <w:proofErr w:type="spellStart"/>
      <w:r w:rsidRPr="004C775D">
        <w:rPr>
          <w:lang w:val="en-US"/>
        </w:rPr>
        <w:t>relatedLayouts</w:t>
      </w:r>
      <w:proofErr w:type="spellEnd"/>
      <w:r w:rsidRPr="004C775D">
        <w:rPr>
          <w:lang w:val="en-US"/>
        </w:rPr>
        <w:t>": "",</w:t>
      </w:r>
    </w:p>
    <w:p w14:paraId="794F0D7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"features": {</w:t>
      </w:r>
    </w:p>
    <w:p w14:paraId="68C5C6F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</w:t>
      </w:r>
      <w:proofErr w:type="spellStart"/>
      <w:r w:rsidRPr="004C775D">
        <w:rPr>
          <w:lang w:val="en-US"/>
        </w:rPr>
        <w:t>Models_internal</w:t>
      </w:r>
      <w:proofErr w:type="spellEnd"/>
      <w:r w:rsidRPr="004C775D">
        <w:rPr>
          <w:lang w:val="en-US"/>
        </w:rPr>
        <w:t>": {</w:t>
      </w:r>
    </w:p>
    <w:p w14:paraId="066E8E9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"type": "live",</w:t>
      </w:r>
    </w:p>
    <w:p w14:paraId="5A609AF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"id": "model00000198082fab4f_00000000",</w:t>
      </w:r>
    </w:p>
    <w:p w14:paraId="4726798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visId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JQGrid</w:t>
      </w:r>
      <w:proofErr w:type="spellEnd"/>
      <w:r w:rsidRPr="004C775D">
        <w:rPr>
          <w:lang w:val="en-US"/>
        </w:rPr>
        <w:t>",</w:t>
      </w:r>
    </w:p>
    <w:p w14:paraId="2A10406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titleHtml</w:t>
      </w:r>
      <w:proofErr w:type="spellEnd"/>
      <w:r w:rsidRPr="004C775D">
        <w:rPr>
          <w:lang w:val="en-US"/>
        </w:rPr>
        <w:t>": {</w:t>
      </w:r>
    </w:p>
    <w:p w14:paraId="4C83708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translationTable</w:t>
      </w:r>
      <w:proofErr w:type="spellEnd"/>
      <w:r w:rsidRPr="004C775D">
        <w:rPr>
          <w:lang w:val="en-US"/>
        </w:rPr>
        <w:t>": {</w:t>
      </w:r>
    </w:p>
    <w:p w14:paraId="6980E55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"Default": "&lt;div class=\"</w:t>
      </w:r>
      <w:proofErr w:type="spellStart"/>
      <w:r w:rsidRPr="004C775D">
        <w:rPr>
          <w:lang w:val="en-US"/>
        </w:rPr>
        <w:t>widgetTitle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mediumTitle</w:t>
      </w:r>
      <w:proofErr w:type="spellEnd"/>
      <w:r w:rsidRPr="004C775D">
        <w:rPr>
          <w:lang w:val="en-US"/>
        </w:rPr>
        <w:t>\" title=\"\" aria-</w:t>
      </w:r>
      <w:proofErr w:type="spellStart"/>
      <w:r w:rsidRPr="004C775D">
        <w:rPr>
          <w:lang w:val="en-US"/>
        </w:rPr>
        <w:t>labelledby</w:t>
      </w:r>
      <w:proofErr w:type="spellEnd"/>
      <w:r w:rsidRPr="004C775D">
        <w:rPr>
          <w:lang w:val="en-US"/>
        </w:rPr>
        <w:t xml:space="preserve">=\"model00000197ef4b6671_00000000Title\" </w:t>
      </w:r>
      <w:proofErr w:type="spellStart"/>
      <w:r w:rsidRPr="004C775D">
        <w:rPr>
          <w:lang w:val="en-US"/>
        </w:rPr>
        <w:t>walkme</w:t>
      </w:r>
      <w:proofErr w:type="spellEnd"/>
      <w:r w:rsidRPr="004C775D">
        <w:rPr>
          <w:lang w:val="en-US"/>
        </w:rPr>
        <w:t>-data-id=\"</w:t>
      </w:r>
      <w:proofErr w:type="spellStart"/>
      <w:r w:rsidRPr="004C775D">
        <w:rPr>
          <w:lang w:val="en-US"/>
        </w:rPr>
        <w:t>widgetTitle</w:t>
      </w:r>
      <w:proofErr w:type="spellEnd"/>
      <w:r w:rsidRPr="004C775D">
        <w:rPr>
          <w:lang w:val="en-US"/>
        </w:rPr>
        <w:t>\"&gt;&lt;div class=\"</w:t>
      </w:r>
      <w:proofErr w:type="spellStart"/>
      <w:r w:rsidRPr="004C775D">
        <w:rPr>
          <w:lang w:val="en-US"/>
        </w:rPr>
        <w:t>textArea</w:t>
      </w:r>
      <w:proofErr w:type="spellEnd"/>
      <w:r w:rsidRPr="004C775D">
        <w:rPr>
          <w:lang w:val="en-US"/>
        </w:rPr>
        <w:t xml:space="preserve"> hidden\"&gt;&lt;div class=\"</w:t>
      </w:r>
      <w:proofErr w:type="spellStart"/>
      <w:r w:rsidRPr="004C775D">
        <w:rPr>
          <w:lang w:val="en-US"/>
        </w:rPr>
        <w:t>summernote</w:t>
      </w:r>
      <w:proofErr w:type="spellEnd"/>
      <w:r w:rsidRPr="004C775D">
        <w:rPr>
          <w:lang w:val="en-US"/>
        </w:rPr>
        <w:t>\" style=\"display: none;\"&gt;&lt;/div&gt;&lt;div class=\"note-editor\"&gt;&lt;div class=\"note-</w:t>
      </w:r>
      <w:proofErr w:type="spellStart"/>
      <w:r w:rsidRPr="004C775D">
        <w:rPr>
          <w:lang w:val="en-US"/>
        </w:rPr>
        <w:t>dropzone</w:t>
      </w:r>
      <w:proofErr w:type="spellEnd"/>
      <w:r w:rsidRPr="004C775D">
        <w:rPr>
          <w:lang w:val="en-US"/>
        </w:rPr>
        <w:t>\"&gt;  &lt;div class=\"note-</w:t>
      </w:r>
      <w:proofErr w:type="spellStart"/>
      <w:r w:rsidRPr="004C775D">
        <w:rPr>
          <w:lang w:val="en-US"/>
        </w:rPr>
        <w:t>dropzone</w:t>
      </w:r>
      <w:proofErr w:type="spellEnd"/>
      <w:r w:rsidRPr="004C775D">
        <w:rPr>
          <w:lang w:val="en-US"/>
        </w:rPr>
        <w:t>-message\"&gt;&lt;/div&gt;&lt;/div&gt;&lt;div class=\"note-editing-area\"&gt;&lt;div class=\"note-handle\"&gt;&lt;div class=\"note-control-selection\" style=\"display: none;\"&gt;&lt;div class=\"note-control-selection-</w:t>
      </w:r>
      <w:proofErr w:type="spellStart"/>
      <w:r w:rsidRPr="004C775D">
        <w:rPr>
          <w:lang w:val="en-US"/>
        </w:rPr>
        <w:t>bg</w:t>
      </w:r>
      <w:proofErr w:type="spellEnd"/>
      <w:r w:rsidRPr="004C775D">
        <w:rPr>
          <w:lang w:val="en-US"/>
        </w:rPr>
        <w:t>\"&gt;&lt;/div&gt;&lt;div class=\"note-control-holder note-control-</w:t>
      </w:r>
      <w:proofErr w:type="spellStart"/>
      <w:r w:rsidRPr="004C775D">
        <w:rPr>
          <w:lang w:val="en-US"/>
        </w:rPr>
        <w:t>nw</w:t>
      </w:r>
      <w:proofErr w:type="spellEnd"/>
      <w:r w:rsidRPr="004C775D">
        <w:rPr>
          <w:lang w:val="en-US"/>
        </w:rPr>
        <w:t>\"&gt;&lt;/div&gt;&lt;div class=\"note-control-holder note-control-ne\"&gt;&lt;/div&gt;&lt;div class=\"note-control-holder note-control-</w:t>
      </w:r>
      <w:proofErr w:type="spellStart"/>
      <w:r w:rsidRPr="004C775D">
        <w:rPr>
          <w:lang w:val="en-US"/>
        </w:rPr>
        <w:t>sw</w:t>
      </w:r>
      <w:proofErr w:type="spellEnd"/>
      <w:r w:rsidRPr="004C775D">
        <w:rPr>
          <w:lang w:val="en-US"/>
        </w:rPr>
        <w:t xml:space="preserve">\"&gt;&lt;/div&gt;&lt;div class=\"note-control-sizing note-control-se\"&gt;&lt;/div&gt;&lt;div class=\"note-control-selection-info\"&gt;&lt;/div&gt;&lt;/div&gt;&lt;/div&gt;&lt;div class=\"note-editable\" </w:t>
      </w:r>
      <w:proofErr w:type="spellStart"/>
      <w:r w:rsidRPr="004C775D">
        <w:rPr>
          <w:lang w:val="en-US"/>
        </w:rPr>
        <w:t>contenteditable</w:t>
      </w:r>
      <w:proofErr w:type="spellEnd"/>
      <w:r w:rsidRPr="004C775D">
        <w:rPr>
          <w:lang w:val="en-US"/>
        </w:rPr>
        <w:t>=\"false\" id=\"model00000197ef4b6671_00000000Title\"&gt;&lt;span class=\"</w:t>
      </w:r>
      <w:proofErr w:type="spellStart"/>
      <w:r w:rsidRPr="004C775D">
        <w:rPr>
          <w:lang w:val="en-US"/>
        </w:rPr>
        <w:t>textFitted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responsiveColor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responsiveFontSize</w:t>
      </w:r>
      <w:proofErr w:type="spellEnd"/>
      <w:r w:rsidRPr="004C775D">
        <w:rPr>
          <w:lang w:val="en-US"/>
        </w:rPr>
        <w:t xml:space="preserve"> responsiveFontFamily\"&gt;&lt;p&gt;&lt;br&gt;&lt;/p&gt;&lt;/span&gt;&lt;/div&gt;&lt;/div&gt;&lt;/div&gt;&lt;/div&gt;&lt;/div&gt;"</w:t>
      </w:r>
    </w:p>
    <w:p w14:paraId="10EA8BC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110116F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71DB4BC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titleMode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noTitle</w:t>
      </w:r>
      <w:proofErr w:type="spellEnd"/>
      <w:r w:rsidRPr="004C775D">
        <w:rPr>
          <w:lang w:val="en-US"/>
        </w:rPr>
        <w:t>",</w:t>
      </w:r>
    </w:p>
    <w:p w14:paraId="04F83FF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"name": {</w:t>
      </w:r>
    </w:p>
    <w:p w14:paraId="42BB5CB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translationTable</w:t>
      </w:r>
      <w:proofErr w:type="spellEnd"/>
      <w:r w:rsidRPr="004C775D">
        <w:rPr>
          <w:lang w:val="en-US"/>
        </w:rPr>
        <w:t>": {}</w:t>
      </w:r>
    </w:p>
    <w:p w14:paraId="28E0E53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56C58DA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"data": {</w:t>
      </w:r>
    </w:p>
    <w:p w14:paraId="73D7F50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dataViews</w:t>
      </w:r>
      <w:proofErr w:type="spellEnd"/>
      <w:r w:rsidRPr="004C775D">
        <w:rPr>
          <w:lang w:val="en-US"/>
        </w:rPr>
        <w:t>": [</w:t>
      </w:r>
    </w:p>
    <w:p w14:paraId="3EDF80E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1F601D4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"id": "model00000198082deb95_00000000",</w:t>
      </w:r>
    </w:p>
    <w:p w14:paraId="454F984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                                "</w:t>
      </w:r>
      <w:proofErr w:type="spellStart"/>
      <w:r w:rsidRPr="004C775D">
        <w:rPr>
          <w:lang w:val="en-US"/>
        </w:rPr>
        <w:t>modelRef</w:t>
      </w:r>
      <w:proofErr w:type="spellEnd"/>
      <w:r w:rsidRPr="004C775D">
        <w:rPr>
          <w:lang w:val="en-US"/>
        </w:rPr>
        <w:t>": "model00000197e368fd93_00000002",</w:t>
      </w:r>
    </w:p>
    <w:p w14:paraId="1991250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7046131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{</w:t>
      </w:r>
    </w:p>
    <w:p w14:paraId="4B58721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"id": "id1143478478",</w:t>
      </w:r>
    </w:p>
    <w:p w14:paraId="1B1DB08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itemId</w:t>
      </w:r>
      <w:proofErr w:type="spellEnd"/>
      <w:r w:rsidRPr="004C775D">
        <w:rPr>
          <w:lang w:val="en-US"/>
        </w:rPr>
        <w:t>": "</w:t>
      </w:r>
      <w:proofErr w:type="spellStart"/>
      <w:proofErr w:type="gramStart"/>
      <w:r w:rsidRPr="004C775D">
        <w:rPr>
          <w:lang w:val="en-US"/>
        </w:rPr>
        <w:t>scenario.scenario</w:t>
      </w:r>
      <w:proofErr w:type="gramEnd"/>
      <w:r w:rsidRPr="004C775D">
        <w:rPr>
          <w:lang w:val="en-US"/>
        </w:rPr>
        <w:t>_seq</w:t>
      </w:r>
      <w:proofErr w:type="spellEnd"/>
      <w:r w:rsidRPr="004C775D">
        <w:rPr>
          <w:lang w:val="en-US"/>
        </w:rPr>
        <w:t>",</w:t>
      </w:r>
    </w:p>
    <w:p w14:paraId="5D08F7A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itemLabel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scenario_seq</w:t>
      </w:r>
      <w:proofErr w:type="spellEnd"/>
      <w:r w:rsidRPr="004C775D">
        <w:rPr>
          <w:lang w:val="en-US"/>
        </w:rPr>
        <w:t>",</w:t>
      </w:r>
    </w:p>
    <w:p w14:paraId="3C12147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"union": {}</w:t>
      </w:r>
    </w:p>
    <w:p w14:paraId="1CA70B2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},</w:t>
      </w:r>
    </w:p>
    <w:p w14:paraId="4F643B7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{</w:t>
      </w:r>
    </w:p>
    <w:p w14:paraId="534A7C6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"id": "id1087941628",</w:t>
      </w:r>
    </w:p>
    <w:p w14:paraId="6B93676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itemId</w:t>
      </w:r>
      <w:proofErr w:type="spellEnd"/>
      <w:r w:rsidRPr="004C775D">
        <w:rPr>
          <w:lang w:val="en-US"/>
        </w:rPr>
        <w:t>": "</w:t>
      </w:r>
      <w:proofErr w:type="spellStart"/>
      <w:proofErr w:type="gramStart"/>
      <w:r w:rsidRPr="004C775D">
        <w:rPr>
          <w:lang w:val="en-US"/>
        </w:rPr>
        <w:t>scenario.scenario</w:t>
      </w:r>
      <w:proofErr w:type="gramEnd"/>
      <w:r w:rsidRPr="004C775D">
        <w:rPr>
          <w:lang w:val="en-US"/>
        </w:rPr>
        <w:t>_name</w:t>
      </w:r>
      <w:proofErr w:type="spellEnd"/>
      <w:r w:rsidRPr="004C775D">
        <w:rPr>
          <w:lang w:val="en-US"/>
        </w:rPr>
        <w:t>",</w:t>
      </w:r>
    </w:p>
    <w:p w14:paraId="10F2375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itemLabel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scenario_name</w:t>
      </w:r>
      <w:proofErr w:type="spellEnd"/>
      <w:r w:rsidRPr="004C775D">
        <w:rPr>
          <w:lang w:val="en-US"/>
        </w:rPr>
        <w:t>",</w:t>
      </w:r>
    </w:p>
    <w:p w14:paraId="3742513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"union": {},</w:t>
      </w:r>
    </w:p>
    <w:p w14:paraId="063346F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customLabel</w:t>
      </w:r>
      <w:proofErr w:type="spellEnd"/>
      <w:r w:rsidRPr="004C775D">
        <w:rPr>
          <w:lang w:val="en-US"/>
        </w:rPr>
        <w:t>": "Names"</w:t>
      </w:r>
    </w:p>
    <w:p w14:paraId="78360EE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</w:t>
      </w:r>
    </w:p>
    <w:p w14:paraId="4CE59A7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1F63A11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</w:t>
      </w:r>
    </w:p>
    <w:p w14:paraId="4C27013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]</w:t>
      </w:r>
    </w:p>
    <w:p w14:paraId="0F664E0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62CB70F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visTypeLocked</w:t>
      </w:r>
      <w:proofErr w:type="spellEnd"/>
      <w:r w:rsidRPr="004C775D">
        <w:rPr>
          <w:lang w:val="en-US"/>
        </w:rPr>
        <w:t>": true,</w:t>
      </w:r>
    </w:p>
    <w:p w14:paraId="31B90C6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slotmapping</w:t>
      </w:r>
      <w:proofErr w:type="spellEnd"/>
      <w:r w:rsidRPr="004C775D">
        <w:rPr>
          <w:lang w:val="en-US"/>
        </w:rPr>
        <w:t>": {</w:t>
      </w:r>
    </w:p>
    <w:p w14:paraId="231D4AA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"slots": [</w:t>
      </w:r>
    </w:p>
    <w:p w14:paraId="35C6630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16D0F1E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"name": "</w:t>
      </w:r>
      <w:proofErr w:type="spellStart"/>
      <w:r w:rsidRPr="004C775D">
        <w:rPr>
          <w:lang w:val="en-US"/>
        </w:rPr>
        <w:t>grid_cols</w:t>
      </w:r>
      <w:proofErr w:type="spellEnd"/>
      <w:r w:rsidRPr="004C775D">
        <w:rPr>
          <w:lang w:val="en-US"/>
        </w:rPr>
        <w:t>",</w:t>
      </w:r>
    </w:p>
    <w:p w14:paraId="68DC40B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64ACAA7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"id1143478478",</w:t>
      </w:r>
    </w:p>
    <w:p w14:paraId="4F14713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"id1087941628"</w:t>
      </w:r>
    </w:p>
    <w:p w14:paraId="5E4850F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175671C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</w:t>
      </w:r>
    </w:p>
    <w:p w14:paraId="6A58215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],</w:t>
      </w:r>
    </w:p>
    <w:p w14:paraId="52048B2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multiMeasureGroups</w:t>
      </w:r>
      <w:proofErr w:type="spellEnd"/>
      <w:r w:rsidRPr="004C775D">
        <w:rPr>
          <w:lang w:val="en-US"/>
        </w:rPr>
        <w:t>": {}</w:t>
      </w:r>
    </w:p>
    <w:p w14:paraId="135A607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0D34335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"properties": [</w:t>
      </w:r>
    </w:p>
    <w:p w14:paraId="26A15BB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{</w:t>
      </w:r>
    </w:p>
    <w:p w14:paraId="1748DC5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"id": "</w:t>
      </w:r>
      <w:proofErr w:type="spellStart"/>
      <w:r w:rsidRPr="004C775D">
        <w:rPr>
          <w:lang w:val="en-US"/>
        </w:rPr>
        <w:t>columnWidths</w:t>
      </w:r>
      <w:proofErr w:type="spellEnd"/>
      <w:r w:rsidRPr="004C775D">
        <w:rPr>
          <w:lang w:val="en-US"/>
        </w:rPr>
        <w:t>",</w:t>
      </w:r>
    </w:p>
    <w:p w14:paraId="6139D36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"value": {</w:t>
      </w:r>
    </w:p>
    <w:p w14:paraId="0270733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gramStart"/>
      <w:r w:rsidRPr="004C775D">
        <w:rPr>
          <w:lang w:val="en-US"/>
        </w:rPr>
        <w:t>b,u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s,i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n,e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s,s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_,k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p,</w:t>
      </w:r>
      <w:proofErr w:type="spellStart"/>
      <w:r w:rsidRPr="004C775D">
        <w:rPr>
          <w:lang w:val="en-US"/>
        </w:rPr>
        <w:t>i</w:t>
      </w:r>
      <w:proofErr w:type="spellEnd"/>
      <w:r w:rsidRPr="004C775D">
        <w:rPr>
          <w:lang w:val="en-US"/>
        </w:rPr>
        <w:t>,.,s,c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e,n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a,r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i,o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_,</w:t>
      </w:r>
      <w:proofErr w:type="spellStart"/>
      <w:r w:rsidRPr="004C775D">
        <w:rPr>
          <w:lang w:val="en-US"/>
        </w:rPr>
        <w:t>s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e,q</w:t>
      </w:r>
      <w:proofErr w:type="spellEnd"/>
      <w:proofErr w:type="gramEnd"/>
      <w:r w:rsidRPr="004C775D">
        <w:rPr>
          <w:lang w:val="en-US"/>
        </w:rPr>
        <w:t>": 89,</w:t>
      </w:r>
    </w:p>
    <w:p w14:paraId="2F01839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gramStart"/>
      <w:r w:rsidRPr="004C775D">
        <w:rPr>
          <w:lang w:val="en-US"/>
        </w:rPr>
        <w:t>s,c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e,n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a,r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i,o,.,s,c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e,n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a,r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i,o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_,</w:t>
      </w:r>
      <w:proofErr w:type="spellStart"/>
      <w:r w:rsidRPr="004C775D">
        <w:rPr>
          <w:lang w:val="en-US"/>
        </w:rPr>
        <w:t>n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a,m</w:t>
      </w:r>
      <w:proofErr w:type="gramEnd"/>
      <w:r w:rsidRPr="004C775D">
        <w:rPr>
          <w:lang w:val="en-US"/>
        </w:rPr>
        <w:t>,e</w:t>
      </w:r>
      <w:proofErr w:type="spellEnd"/>
      <w:r w:rsidRPr="004C775D">
        <w:rPr>
          <w:lang w:val="en-US"/>
        </w:rPr>
        <w:t>": 378,</w:t>
      </w:r>
    </w:p>
    <w:p w14:paraId="6821F39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gramStart"/>
      <w:r w:rsidRPr="004C775D">
        <w:rPr>
          <w:lang w:val="en-US"/>
        </w:rPr>
        <w:t>s,c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e,n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a,r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i,o,.,s,c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e,n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a,r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i,o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_,</w:t>
      </w:r>
      <w:proofErr w:type="spellStart"/>
      <w:r w:rsidRPr="004C775D">
        <w:rPr>
          <w:lang w:val="en-US"/>
        </w:rPr>
        <w:t>s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e,q</w:t>
      </w:r>
      <w:proofErr w:type="spellEnd"/>
      <w:proofErr w:type="gramEnd"/>
      <w:r w:rsidRPr="004C775D">
        <w:rPr>
          <w:lang w:val="en-US"/>
        </w:rPr>
        <w:t>": 87</w:t>
      </w:r>
    </w:p>
    <w:p w14:paraId="798A365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</w:t>
      </w:r>
    </w:p>
    <w:p w14:paraId="46530BE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7AFBAEF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],</w:t>
      </w:r>
    </w:p>
    <w:p w14:paraId="24755AE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savedPrompts</w:t>
      </w:r>
      <w:proofErr w:type="spellEnd"/>
      <w:r w:rsidRPr="004C775D">
        <w:rPr>
          <w:lang w:val="en-US"/>
        </w:rPr>
        <w:t>": null,</w:t>
      </w:r>
    </w:p>
    <w:p w14:paraId="452E44B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borderColor</w:t>
      </w:r>
      <w:proofErr w:type="spellEnd"/>
      <w:r w:rsidRPr="004C775D">
        <w:rPr>
          <w:lang w:val="en-US"/>
        </w:rPr>
        <w:t>": "color5"</w:t>
      </w:r>
    </w:p>
    <w:p w14:paraId="1B0DE0D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}</w:t>
      </w:r>
    </w:p>
    <w:p w14:paraId="7E76735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</w:t>
      </w:r>
    </w:p>
    <w:p w14:paraId="21339A0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}</w:t>
      </w:r>
    </w:p>
    <w:p w14:paraId="53A9256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    ]</w:t>
      </w:r>
    </w:p>
    <w:p w14:paraId="1B0CF45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}</w:t>
      </w:r>
    </w:p>
    <w:p w14:paraId="5B06036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]</w:t>
      </w:r>
    </w:p>
    <w:p w14:paraId="10BE15F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75D3C0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{</w:t>
      </w:r>
    </w:p>
    <w:p w14:paraId="7ED4EB8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"id": "model00000197edfa2294_00000000",</w:t>
      </w:r>
    </w:p>
    <w:p w14:paraId="495D689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"type": "container",</w:t>
      </w:r>
    </w:p>
    <w:p w14:paraId="1F82907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"title": {</w:t>
      </w:r>
    </w:p>
    <w:p w14:paraId="6EED321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</w:t>
      </w:r>
      <w:proofErr w:type="spellStart"/>
      <w:r w:rsidRPr="004C775D">
        <w:rPr>
          <w:lang w:val="en-US"/>
        </w:rPr>
        <w:t>translationTable</w:t>
      </w:r>
      <w:proofErr w:type="spellEnd"/>
      <w:r w:rsidRPr="004C775D">
        <w:rPr>
          <w:lang w:val="en-US"/>
        </w:rPr>
        <w:t>": {</w:t>
      </w:r>
    </w:p>
    <w:p w14:paraId="1CA7AF2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"Default": "Procurement Plan"</w:t>
      </w:r>
    </w:p>
    <w:p w14:paraId="67F6CB9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}</w:t>
      </w:r>
    </w:p>
    <w:p w14:paraId="01EE80E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},</w:t>
      </w:r>
    </w:p>
    <w:p w14:paraId="35D41E9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</w:t>
      </w:r>
      <w:proofErr w:type="spellStart"/>
      <w:r w:rsidRPr="004C775D">
        <w:rPr>
          <w:lang w:val="en-US"/>
        </w:rPr>
        <w:t>templateName</w:t>
      </w:r>
      <w:proofErr w:type="spellEnd"/>
      <w:r w:rsidRPr="004C775D">
        <w:rPr>
          <w:lang w:val="en-US"/>
        </w:rPr>
        <w:t>": "Template1",</w:t>
      </w:r>
    </w:p>
    <w:p w14:paraId="25A59C2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"items": [</w:t>
      </w:r>
    </w:p>
    <w:p w14:paraId="5D64A88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{</w:t>
      </w:r>
    </w:p>
    <w:p w14:paraId="79A363B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"id": "model00000197edfa2295_00000001",</w:t>
      </w:r>
    </w:p>
    <w:p w14:paraId="0C3567A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</w:t>
      </w:r>
      <w:proofErr w:type="spellStart"/>
      <w:r w:rsidRPr="004C775D">
        <w:rPr>
          <w:lang w:val="en-US"/>
        </w:rPr>
        <w:t>css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templateBox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aspectRatio_default</w:t>
      </w:r>
      <w:proofErr w:type="spellEnd"/>
      <w:r w:rsidRPr="004C775D">
        <w:rPr>
          <w:lang w:val="en-US"/>
        </w:rPr>
        <w:t>",</w:t>
      </w:r>
    </w:p>
    <w:p w14:paraId="77D65B6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"type": "</w:t>
      </w:r>
      <w:proofErr w:type="spellStart"/>
      <w:r w:rsidRPr="004C775D">
        <w:rPr>
          <w:lang w:val="en-US"/>
        </w:rPr>
        <w:t>genericPage</w:t>
      </w:r>
      <w:proofErr w:type="spellEnd"/>
      <w:r w:rsidRPr="004C775D">
        <w:rPr>
          <w:lang w:val="en-US"/>
        </w:rPr>
        <w:t>",</w:t>
      </w:r>
    </w:p>
    <w:p w14:paraId="757CF07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</w:t>
      </w:r>
      <w:proofErr w:type="spellStart"/>
      <w:r w:rsidRPr="004C775D">
        <w:rPr>
          <w:lang w:val="en-US"/>
        </w:rPr>
        <w:t>layoutPositioning</w:t>
      </w:r>
      <w:proofErr w:type="spellEnd"/>
      <w:r w:rsidRPr="004C775D">
        <w:rPr>
          <w:lang w:val="en-US"/>
        </w:rPr>
        <w:t>": "relative",</w:t>
      </w:r>
    </w:p>
    <w:p w14:paraId="552280C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"items": [</w:t>
      </w:r>
    </w:p>
    <w:p w14:paraId="27B2B03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{</w:t>
      </w:r>
    </w:p>
    <w:p w14:paraId="0D1E7BE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"id": "model00000197edfa2295_00000003",</w:t>
      </w:r>
    </w:p>
    <w:p w14:paraId="6585266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"style": {</w:t>
      </w:r>
    </w:p>
    <w:p w14:paraId="401F78E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"top": "0%",</w:t>
      </w:r>
    </w:p>
    <w:p w14:paraId="126D882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"left": "0%",</w:t>
      </w:r>
    </w:p>
    <w:p w14:paraId="0F0C813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"right": "0%",</w:t>
      </w:r>
    </w:p>
    <w:p w14:paraId="6DC6781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"bottom": "0%"</w:t>
      </w:r>
    </w:p>
    <w:p w14:paraId="71FA0B6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},</w:t>
      </w:r>
    </w:p>
    <w:p w14:paraId="2093803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"type": "</w:t>
      </w:r>
      <w:proofErr w:type="spellStart"/>
      <w:r w:rsidRPr="004C775D">
        <w:rPr>
          <w:lang w:val="en-US"/>
        </w:rPr>
        <w:t>templateIndicator</w:t>
      </w:r>
      <w:proofErr w:type="spellEnd"/>
      <w:r w:rsidRPr="004C775D">
        <w:rPr>
          <w:lang w:val="en-US"/>
        </w:rPr>
        <w:t>"</w:t>
      </w:r>
    </w:p>
    <w:p w14:paraId="55A9F70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},</w:t>
      </w:r>
    </w:p>
    <w:p w14:paraId="74767A7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{</w:t>
      </w:r>
    </w:p>
    <w:p w14:paraId="0046216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"id": "model00000197edfa9d0b_00000000",</w:t>
      </w:r>
    </w:p>
    <w:p w14:paraId="1D7BEFA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"style": {</w:t>
      </w:r>
    </w:p>
    <w:p w14:paraId="36A5392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"height": "99.55517982937639%",</w:t>
      </w:r>
    </w:p>
    <w:p w14:paraId="7B8E557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"width": "70.0416918429003%",</w:t>
      </w:r>
    </w:p>
    <w:p w14:paraId="1E71E7A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"top": "0%",</w:t>
      </w:r>
    </w:p>
    <w:p w14:paraId="12D11D0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"left": "29.96978851963746%"</w:t>
      </w:r>
    </w:p>
    <w:p w14:paraId="7B537F3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},</w:t>
      </w:r>
    </w:p>
    <w:p w14:paraId="4D4358F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"type": "widget",</w:t>
      </w:r>
    </w:p>
    <w:p w14:paraId="2BB9A1D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</w:t>
      </w:r>
      <w:proofErr w:type="spellStart"/>
      <w:r w:rsidRPr="004C775D">
        <w:rPr>
          <w:lang w:val="en-US"/>
        </w:rPr>
        <w:t>relatedLayouts</w:t>
      </w:r>
      <w:proofErr w:type="spellEnd"/>
      <w:r w:rsidRPr="004C775D">
        <w:rPr>
          <w:lang w:val="en-US"/>
        </w:rPr>
        <w:t>": "",</w:t>
      </w:r>
    </w:p>
    <w:p w14:paraId="0B81F32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"features": {</w:t>
      </w:r>
    </w:p>
    <w:p w14:paraId="135A987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</w:t>
      </w:r>
      <w:proofErr w:type="spellStart"/>
      <w:r w:rsidRPr="004C775D">
        <w:rPr>
          <w:lang w:val="en-US"/>
        </w:rPr>
        <w:t>HideDataItemSummariesFeature</w:t>
      </w:r>
      <w:proofErr w:type="spellEnd"/>
      <w:r w:rsidRPr="004C775D">
        <w:rPr>
          <w:lang w:val="en-US"/>
        </w:rPr>
        <w:t>": {</w:t>
      </w:r>
    </w:p>
    <w:p w14:paraId="1597803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proofErr w:type="gramStart"/>
      <w:r w:rsidRPr="004C775D">
        <w:rPr>
          <w:lang w:val="en-US"/>
        </w:rPr>
        <w:t>supplier.supplier</w:t>
      </w:r>
      <w:proofErr w:type="gramEnd"/>
      <w:r w:rsidRPr="004C775D">
        <w:rPr>
          <w:lang w:val="en-US"/>
        </w:rPr>
        <w:t>_name</w:t>
      </w:r>
      <w:proofErr w:type="spellEnd"/>
      <w:r w:rsidRPr="004C775D">
        <w:rPr>
          <w:lang w:val="en-US"/>
        </w:rPr>
        <w:t>": true</w:t>
      </w:r>
    </w:p>
    <w:p w14:paraId="701DC0C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},</w:t>
      </w:r>
    </w:p>
    <w:p w14:paraId="4079582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</w:t>
      </w:r>
      <w:proofErr w:type="spellStart"/>
      <w:r w:rsidRPr="004C775D">
        <w:rPr>
          <w:lang w:val="en-US"/>
        </w:rPr>
        <w:t>Models_internal</w:t>
      </w:r>
      <w:proofErr w:type="spellEnd"/>
      <w:r w:rsidRPr="004C775D">
        <w:rPr>
          <w:lang w:val="en-US"/>
        </w:rPr>
        <w:t>": {</w:t>
      </w:r>
    </w:p>
    <w:p w14:paraId="0A36A88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"type": "live",</w:t>
      </w:r>
    </w:p>
    <w:p w14:paraId="6DED1CC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"id": "model00000197edfa9d0b_00000000",</w:t>
      </w:r>
    </w:p>
    <w:p w14:paraId="3C75422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                    "</w:t>
      </w:r>
      <w:proofErr w:type="spellStart"/>
      <w:r w:rsidRPr="004C775D">
        <w:rPr>
          <w:lang w:val="en-US"/>
        </w:rPr>
        <w:t>visId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JQGrid</w:t>
      </w:r>
      <w:proofErr w:type="spellEnd"/>
      <w:r w:rsidRPr="004C775D">
        <w:rPr>
          <w:lang w:val="en-US"/>
        </w:rPr>
        <w:t>",</w:t>
      </w:r>
    </w:p>
    <w:p w14:paraId="7976A50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titleHtml</w:t>
      </w:r>
      <w:proofErr w:type="spellEnd"/>
      <w:r w:rsidRPr="004C775D">
        <w:rPr>
          <w:lang w:val="en-US"/>
        </w:rPr>
        <w:t>": {</w:t>
      </w:r>
    </w:p>
    <w:p w14:paraId="57A5205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translationTable</w:t>
      </w:r>
      <w:proofErr w:type="spellEnd"/>
      <w:r w:rsidRPr="004C775D">
        <w:rPr>
          <w:lang w:val="en-US"/>
        </w:rPr>
        <w:t>": {</w:t>
      </w:r>
    </w:p>
    <w:p w14:paraId="74D6383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"Default": "&lt;div class=\"</w:t>
      </w:r>
      <w:proofErr w:type="spellStart"/>
      <w:r w:rsidRPr="004C775D">
        <w:rPr>
          <w:lang w:val="en-US"/>
        </w:rPr>
        <w:t>widgetTitle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titleShown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mediumTitle</w:t>
      </w:r>
      <w:proofErr w:type="spellEnd"/>
      <w:r w:rsidRPr="004C775D">
        <w:rPr>
          <w:lang w:val="en-US"/>
        </w:rPr>
        <w:t>\" title=\"Supplier with product cost and demand in different Regions\" aria-</w:t>
      </w:r>
      <w:proofErr w:type="spellStart"/>
      <w:r w:rsidRPr="004C775D">
        <w:rPr>
          <w:lang w:val="en-US"/>
        </w:rPr>
        <w:t>labelledby</w:t>
      </w:r>
      <w:proofErr w:type="spellEnd"/>
      <w:r w:rsidRPr="004C775D">
        <w:rPr>
          <w:lang w:val="en-US"/>
        </w:rPr>
        <w:t xml:space="preserve">=\"model00000197edfa9d0b_00000000Title\" </w:t>
      </w:r>
      <w:proofErr w:type="spellStart"/>
      <w:r w:rsidRPr="004C775D">
        <w:rPr>
          <w:lang w:val="en-US"/>
        </w:rPr>
        <w:t>walkme</w:t>
      </w:r>
      <w:proofErr w:type="spellEnd"/>
      <w:r w:rsidRPr="004C775D">
        <w:rPr>
          <w:lang w:val="en-US"/>
        </w:rPr>
        <w:t>-data-id=\"</w:t>
      </w:r>
      <w:proofErr w:type="spellStart"/>
      <w:r w:rsidRPr="004C775D">
        <w:rPr>
          <w:lang w:val="en-US"/>
        </w:rPr>
        <w:t>widgetTitle</w:t>
      </w:r>
      <w:proofErr w:type="spellEnd"/>
      <w:r w:rsidRPr="004C775D">
        <w:rPr>
          <w:lang w:val="en-US"/>
        </w:rPr>
        <w:t>\"&gt;&lt;div class=\"</w:t>
      </w:r>
      <w:proofErr w:type="spellStart"/>
      <w:r w:rsidRPr="004C775D">
        <w:rPr>
          <w:lang w:val="en-US"/>
        </w:rPr>
        <w:t>textArea</w:t>
      </w:r>
      <w:proofErr w:type="spellEnd"/>
      <w:r w:rsidRPr="004C775D">
        <w:rPr>
          <w:lang w:val="en-US"/>
        </w:rPr>
        <w:t>\"&gt;&lt;div class=\"</w:t>
      </w:r>
      <w:proofErr w:type="spellStart"/>
      <w:r w:rsidRPr="004C775D">
        <w:rPr>
          <w:lang w:val="en-US"/>
        </w:rPr>
        <w:t>summernote</w:t>
      </w:r>
      <w:proofErr w:type="spellEnd"/>
      <w:r w:rsidRPr="004C775D">
        <w:rPr>
          <w:lang w:val="en-US"/>
        </w:rPr>
        <w:t>\" style=\"display: none;\"&gt;&lt;/div&gt;&lt;div class=\"note-editor\"&gt;&lt;div class=\"note-</w:t>
      </w:r>
      <w:proofErr w:type="spellStart"/>
      <w:r w:rsidRPr="004C775D">
        <w:rPr>
          <w:lang w:val="en-US"/>
        </w:rPr>
        <w:t>dropzone</w:t>
      </w:r>
      <w:proofErr w:type="spellEnd"/>
      <w:r w:rsidRPr="004C775D">
        <w:rPr>
          <w:lang w:val="en-US"/>
        </w:rPr>
        <w:t>\"&gt;  &lt;div class=\"note-</w:t>
      </w:r>
      <w:proofErr w:type="spellStart"/>
      <w:r w:rsidRPr="004C775D">
        <w:rPr>
          <w:lang w:val="en-US"/>
        </w:rPr>
        <w:t>dropzone</w:t>
      </w:r>
      <w:proofErr w:type="spellEnd"/>
      <w:r w:rsidRPr="004C775D">
        <w:rPr>
          <w:lang w:val="en-US"/>
        </w:rPr>
        <w:t>-message\"&gt;&lt;/div&gt;&lt;/div&gt;&lt;div class=\"note-editing-area\"&gt;&lt;div class=\"note-handle\"&gt;&lt;div class=\"note-control-selection\" style=\"display: none;\"&gt;&lt;div class=\"note-control-selection-</w:t>
      </w:r>
      <w:proofErr w:type="spellStart"/>
      <w:r w:rsidRPr="004C775D">
        <w:rPr>
          <w:lang w:val="en-US"/>
        </w:rPr>
        <w:t>bg</w:t>
      </w:r>
      <w:proofErr w:type="spellEnd"/>
      <w:r w:rsidRPr="004C775D">
        <w:rPr>
          <w:lang w:val="en-US"/>
        </w:rPr>
        <w:t>\"&gt;&lt;/div&gt;&lt;div class=\"note-control-holder note-control-</w:t>
      </w:r>
      <w:proofErr w:type="spellStart"/>
      <w:r w:rsidRPr="004C775D">
        <w:rPr>
          <w:lang w:val="en-US"/>
        </w:rPr>
        <w:t>nw</w:t>
      </w:r>
      <w:proofErr w:type="spellEnd"/>
      <w:r w:rsidRPr="004C775D">
        <w:rPr>
          <w:lang w:val="en-US"/>
        </w:rPr>
        <w:t>\"&gt;&lt;/div&gt;&lt;div class=\"note-control-holder note-control-ne\"&gt;&lt;/div&gt;&lt;div class=\"note-control-holder note-control-</w:t>
      </w:r>
      <w:proofErr w:type="spellStart"/>
      <w:r w:rsidRPr="004C775D">
        <w:rPr>
          <w:lang w:val="en-US"/>
        </w:rPr>
        <w:t>sw</w:t>
      </w:r>
      <w:proofErr w:type="spellEnd"/>
      <w:r w:rsidRPr="004C775D">
        <w:rPr>
          <w:lang w:val="en-US"/>
        </w:rPr>
        <w:t xml:space="preserve">\"&gt;&lt;/div&gt;&lt;div class=\"note-control-sizing note-control-se\"&gt;&lt;/div&gt;&lt;div class=\"note-control-selection-info\"&gt;&lt;/div&gt;&lt;/div&gt;&lt;/div&gt;&lt;div class=\"note-editable\" </w:t>
      </w:r>
      <w:proofErr w:type="spellStart"/>
      <w:r w:rsidRPr="004C775D">
        <w:rPr>
          <w:lang w:val="en-US"/>
        </w:rPr>
        <w:t>contenteditable</w:t>
      </w:r>
      <w:proofErr w:type="spellEnd"/>
      <w:r w:rsidRPr="004C775D">
        <w:rPr>
          <w:lang w:val="en-US"/>
        </w:rPr>
        <w:t>=\"true\" id=\"model00000197edfa9d0b_00000000Title\"&gt;&lt;span class=\"</w:t>
      </w:r>
      <w:proofErr w:type="spellStart"/>
      <w:r w:rsidRPr="004C775D">
        <w:rPr>
          <w:lang w:val="en-US"/>
        </w:rPr>
        <w:t>textFitted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responsiveColor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responsiveFontSize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responsiveFontFamily</w:t>
      </w:r>
      <w:proofErr w:type="spellEnd"/>
      <w:r w:rsidRPr="004C775D">
        <w:rPr>
          <w:lang w:val="en-US"/>
        </w:rPr>
        <w:t>\"&gt;&lt;p&gt;Supplier with product cost and demand in different Regions&lt;/p&gt;&lt;p&gt;&lt;</w:t>
      </w:r>
      <w:proofErr w:type="spellStart"/>
      <w:r w:rsidRPr="004C775D">
        <w:rPr>
          <w:lang w:val="en-US"/>
        </w:rPr>
        <w:t>br</w:t>
      </w:r>
      <w:proofErr w:type="spellEnd"/>
      <w:r w:rsidRPr="004C775D">
        <w:rPr>
          <w:lang w:val="en-US"/>
        </w:rPr>
        <w:t>&gt;&lt;/p&gt;&lt;/span&gt;&lt;/div&gt;&lt;/div&gt;&lt;/div&gt;&lt;/div&gt;&lt;/div&gt;"</w:t>
      </w:r>
    </w:p>
    <w:p w14:paraId="59377FE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4133A12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74BA513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titleMode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customTitle</w:t>
      </w:r>
      <w:proofErr w:type="spellEnd"/>
      <w:r w:rsidRPr="004C775D">
        <w:rPr>
          <w:lang w:val="en-US"/>
        </w:rPr>
        <w:t>",</w:t>
      </w:r>
    </w:p>
    <w:p w14:paraId="2ACBD64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responsiveTitle</w:t>
      </w:r>
      <w:proofErr w:type="spellEnd"/>
      <w:r w:rsidRPr="004C775D">
        <w:rPr>
          <w:lang w:val="en-US"/>
        </w:rPr>
        <w:t>": true,</w:t>
      </w:r>
    </w:p>
    <w:p w14:paraId="68E8F78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"name": {</w:t>
      </w:r>
    </w:p>
    <w:p w14:paraId="4C6DC32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translationTable</w:t>
      </w:r>
      <w:proofErr w:type="spellEnd"/>
      <w:r w:rsidRPr="004C775D">
        <w:rPr>
          <w:lang w:val="en-US"/>
        </w:rPr>
        <w:t>": {</w:t>
      </w:r>
    </w:p>
    <w:p w14:paraId="29E55ED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"Default": "Supplier with product cost and demand in different Regions"</w:t>
      </w:r>
    </w:p>
    <w:p w14:paraId="5F74B24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1AE91D6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7C199B5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"data": {</w:t>
      </w:r>
    </w:p>
    <w:p w14:paraId="7D68FE7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dataViews</w:t>
      </w:r>
      <w:proofErr w:type="spellEnd"/>
      <w:r w:rsidRPr="004C775D">
        <w:rPr>
          <w:lang w:val="en-US"/>
        </w:rPr>
        <w:t>": [</w:t>
      </w:r>
    </w:p>
    <w:p w14:paraId="3FF62AE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61D9223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"id": "model000001980cd7d9c5_00000000",</w:t>
      </w:r>
    </w:p>
    <w:p w14:paraId="620224D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modelRef</w:t>
      </w:r>
      <w:proofErr w:type="spellEnd"/>
      <w:r w:rsidRPr="004C775D">
        <w:rPr>
          <w:lang w:val="en-US"/>
        </w:rPr>
        <w:t>": "model00000197e368fd93_00000002",</w:t>
      </w:r>
    </w:p>
    <w:p w14:paraId="074D3BC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38FB270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{</w:t>
      </w:r>
    </w:p>
    <w:p w14:paraId="1615C47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"id": "id243465539",</w:t>
      </w:r>
    </w:p>
    <w:p w14:paraId="5C1EB92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itemId</w:t>
      </w:r>
      <w:proofErr w:type="spellEnd"/>
      <w:r w:rsidRPr="004C775D">
        <w:rPr>
          <w:lang w:val="en-US"/>
        </w:rPr>
        <w:t>": "procurement_plan_output_Join_</w:t>
      </w:r>
      <w:proofErr w:type="gramStart"/>
      <w:r w:rsidRPr="004C775D">
        <w:rPr>
          <w:lang w:val="en-US"/>
        </w:rPr>
        <w:t>1.supplier</w:t>
      </w:r>
      <w:proofErr w:type="gramEnd"/>
      <w:r w:rsidRPr="004C775D">
        <w:rPr>
          <w:lang w:val="en-US"/>
        </w:rPr>
        <w:t>_name",</w:t>
      </w:r>
    </w:p>
    <w:p w14:paraId="21B3238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itemLabel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supplier_name</w:t>
      </w:r>
      <w:proofErr w:type="spellEnd"/>
      <w:r w:rsidRPr="004C775D">
        <w:rPr>
          <w:lang w:val="en-US"/>
        </w:rPr>
        <w:t>",</w:t>
      </w:r>
    </w:p>
    <w:p w14:paraId="7065E72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"union": {}</w:t>
      </w:r>
    </w:p>
    <w:p w14:paraId="1060999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},</w:t>
      </w:r>
    </w:p>
    <w:p w14:paraId="64F1A73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{</w:t>
      </w:r>
    </w:p>
    <w:p w14:paraId="25A82BD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"id": "id1370621718",</w:t>
      </w:r>
    </w:p>
    <w:p w14:paraId="3FA6A88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itemId</w:t>
      </w:r>
      <w:proofErr w:type="spellEnd"/>
      <w:r w:rsidRPr="004C775D">
        <w:rPr>
          <w:lang w:val="en-US"/>
        </w:rPr>
        <w:t>": "procurement_plan_output_Join_</w:t>
      </w:r>
      <w:proofErr w:type="gramStart"/>
      <w:r w:rsidRPr="004C775D">
        <w:rPr>
          <w:lang w:val="en-US"/>
        </w:rPr>
        <w:t>1.product</w:t>
      </w:r>
      <w:proofErr w:type="gramEnd"/>
      <w:r w:rsidRPr="004C775D">
        <w:rPr>
          <w:lang w:val="en-US"/>
        </w:rPr>
        <w:t>_name",</w:t>
      </w:r>
    </w:p>
    <w:p w14:paraId="779D141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itemLabel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product_name</w:t>
      </w:r>
      <w:proofErr w:type="spellEnd"/>
      <w:r w:rsidRPr="004C775D">
        <w:rPr>
          <w:lang w:val="en-US"/>
        </w:rPr>
        <w:t>",</w:t>
      </w:r>
    </w:p>
    <w:p w14:paraId="6017D12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                                        "union": {}</w:t>
      </w:r>
    </w:p>
    <w:p w14:paraId="0CBEA9B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},</w:t>
      </w:r>
    </w:p>
    <w:p w14:paraId="0980C8D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{</w:t>
      </w:r>
    </w:p>
    <w:p w14:paraId="2CA4A16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"id": "id_204276216",</w:t>
      </w:r>
    </w:p>
    <w:p w14:paraId="42D12EC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itemId</w:t>
      </w:r>
      <w:proofErr w:type="spellEnd"/>
      <w:r w:rsidRPr="004C775D">
        <w:rPr>
          <w:lang w:val="en-US"/>
        </w:rPr>
        <w:t>": "procurement_plan_output_Join_</w:t>
      </w:r>
      <w:proofErr w:type="gramStart"/>
      <w:r w:rsidRPr="004C775D">
        <w:rPr>
          <w:lang w:val="en-US"/>
        </w:rPr>
        <w:t>1.cost</w:t>
      </w:r>
      <w:proofErr w:type="gramEnd"/>
      <w:r w:rsidRPr="004C775D">
        <w:rPr>
          <w:lang w:val="en-US"/>
        </w:rPr>
        <w:t>",</w:t>
      </w:r>
    </w:p>
    <w:p w14:paraId="6DFC8F3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itemLabel</w:t>
      </w:r>
      <w:proofErr w:type="spellEnd"/>
      <w:r w:rsidRPr="004C775D">
        <w:rPr>
          <w:lang w:val="en-US"/>
        </w:rPr>
        <w:t>": "cost",</w:t>
      </w:r>
    </w:p>
    <w:p w14:paraId="0D0FF62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"union": {}</w:t>
      </w:r>
    </w:p>
    <w:p w14:paraId="3863B5C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},</w:t>
      </w:r>
    </w:p>
    <w:p w14:paraId="6440505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{</w:t>
      </w:r>
    </w:p>
    <w:p w14:paraId="12568E9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"id": "id2129906781",</w:t>
      </w:r>
    </w:p>
    <w:p w14:paraId="1DA91C2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itemId</w:t>
      </w:r>
      <w:proofErr w:type="spellEnd"/>
      <w:r w:rsidRPr="004C775D">
        <w:rPr>
          <w:lang w:val="en-US"/>
        </w:rPr>
        <w:t>": "procurement_plan_output_Join_</w:t>
      </w:r>
      <w:proofErr w:type="gramStart"/>
      <w:r w:rsidRPr="004C775D">
        <w:rPr>
          <w:lang w:val="en-US"/>
        </w:rPr>
        <w:t>1.delivery</w:t>
      </w:r>
      <w:proofErr w:type="gramEnd"/>
      <w:r w:rsidRPr="004C775D">
        <w:rPr>
          <w:lang w:val="en-US"/>
        </w:rPr>
        <w:t>_time",</w:t>
      </w:r>
    </w:p>
    <w:p w14:paraId="7BAA1A8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itemLabel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>",</w:t>
      </w:r>
    </w:p>
    <w:p w14:paraId="47C95BE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"union": {}</w:t>
      </w:r>
    </w:p>
    <w:p w14:paraId="12D78E1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},</w:t>
      </w:r>
    </w:p>
    <w:p w14:paraId="7273457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{</w:t>
      </w:r>
    </w:p>
    <w:p w14:paraId="4B3D1E7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"id": "id250416378",</w:t>
      </w:r>
    </w:p>
    <w:p w14:paraId="02C7215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itemId</w:t>
      </w:r>
      <w:proofErr w:type="spellEnd"/>
      <w:r w:rsidRPr="004C775D">
        <w:rPr>
          <w:lang w:val="en-US"/>
        </w:rPr>
        <w:t>": "procurement_plan_output_Join_</w:t>
      </w:r>
      <w:proofErr w:type="gramStart"/>
      <w:r w:rsidRPr="004C775D">
        <w:rPr>
          <w:lang w:val="en-US"/>
        </w:rPr>
        <w:t>1.planned</w:t>
      </w:r>
      <w:proofErr w:type="gramEnd"/>
      <w:r w:rsidRPr="004C775D">
        <w:rPr>
          <w:lang w:val="en-US"/>
        </w:rPr>
        <w:t>_buy_quantity",</w:t>
      </w:r>
    </w:p>
    <w:p w14:paraId="2C56B31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itemLabel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planned_buy_quantity</w:t>
      </w:r>
      <w:proofErr w:type="spellEnd"/>
      <w:r w:rsidRPr="004C775D">
        <w:rPr>
          <w:lang w:val="en-US"/>
        </w:rPr>
        <w:t>",</w:t>
      </w:r>
    </w:p>
    <w:p w14:paraId="1522355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"union": {}</w:t>
      </w:r>
    </w:p>
    <w:p w14:paraId="5C64C78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},</w:t>
      </w:r>
    </w:p>
    <w:p w14:paraId="21479B7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{</w:t>
      </w:r>
    </w:p>
    <w:p w14:paraId="53236BF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"id": "id656908538",</w:t>
      </w:r>
    </w:p>
    <w:p w14:paraId="10F1866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itemId</w:t>
      </w:r>
      <w:proofErr w:type="spellEnd"/>
      <w:r w:rsidRPr="004C775D">
        <w:rPr>
          <w:lang w:val="en-US"/>
        </w:rPr>
        <w:t>": "procurement_plan_output_Join_</w:t>
      </w:r>
      <w:proofErr w:type="gramStart"/>
      <w:r w:rsidRPr="004C775D">
        <w:rPr>
          <w:lang w:val="en-US"/>
        </w:rPr>
        <w:t>1.location</w:t>
      </w:r>
      <w:proofErr w:type="gramEnd"/>
      <w:r w:rsidRPr="004C775D">
        <w:rPr>
          <w:lang w:val="en-US"/>
        </w:rPr>
        <w:t>_name",</w:t>
      </w:r>
    </w:p>
    <w:p w14:paraId="1CBDBC3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itemLabel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location_name</w:t>
      </w:r>
      <w:proofErr w:type="spellEnd"/>
      <w:r w:rsidRPr="004C775D">
        <w:rPr>
          <w:lang w:val="en-US"/>
        </w:rPr>
        <w:t>",</w:t>
      </w:r>
    </w:p>
    <w:p w14:paraId="35EA568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"union": {}</w:t>
      </w:r>
    </w:p>
    <w:p w14:paraId="7A0777D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</w:t>
      </w:r>
    </w:p>
    <w:p w14:paraId="0B8DC01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580FCAD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</w:t>
      </w:r>
    </w:p>
    <w:p w14:paraId="70E462D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]</w:t>
      </w:r>
    </w:p>
    <w:p w14:paraId="04B053F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7B928C7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visTypeLocked</w:t>
      </w:r>
      <w:proofErr w:type="spellEnd"/>
      <w:r w:rsidRPr="004C775D">
        <w:rPr>
          <w:lang w:val="en-US"/>
        </w:rPr>
        <w:t>": true,</w:t>
      </w:r>
    </w:p>
    <w:p w14:paraId="40247C1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slotmapping</w:t>
      </w:r>
      <w:proofErr w:type="spellEnd"/>
      <w:r w:rsidRPr="004C775D">
        <w:rPr>
          <w:lang w:val="en-US"/>
        </w:rPr>
        <w:t>": {</w:t>
      </w:r>
    </w:p>
    <w:p w14:paraId="52BA432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"slots": [</w:t>
      </w:r>
    </w:p>
    <w:p w14:paraId="4EAFB24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4556DF4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"name": "</w:t>
      </w:r>
      <w:proofErr w:type="spellStart"/>
      <w:r w:rsidRPr="004C775D">
        <w:rPr>
          <w:lang w:val="en-US"/>
        </w:rPr>
        <w:t>grid_cols</w:t>
      </w:r>
      <w:proofErr w:type="spellEnd"/>
      <w:r w:rsidRPr="004C775D">
        <w:rPr>
          <w:lang w:val="en-US"/>
        </w:rPr>
        <w:t>",</w:t>
      </w:r>
    </w:p>
    <w:p w14:paraId="30BF807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3DAFB2B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"id243465539",</w:t>
      </w:r>
    </w:p>
    <w:p w14:paraId="1866EDE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"id656908538",</w:t>
      </w:r>
    </w:p>
    <w:p w14:paraId="3FC1298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"id1370621718",</w:t>
      </w:r>
    </w:p>
    <w:p w14:paraId="7062265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</w:t>
      </w:r>
      <w:proofErr w:type="gramStart"/>
      <w:r w:rsidRPr="004C775D">
        <w:rPr>
          <w:lang w:val="en-US"/>
        </w:rPr>
        <w:t>id</w:t>
      </w:r>
      <w:proofErr w:type="gramEnd"/>
      <w:r w:rsidRPr="004C775D">
        <w:rPr>
          <w:lang w:val="en-US"/>
        </w:rPr>
        <w:t>_204276216",</w:t>
      </w:r>
    </w:p>
    <w:p w14:paraId="006671D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"id2129906781",</w:t>
      </w:r>
    </w:p>
    <w:p w14:paraId="752AE80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"id250416378"</w:t>
      </w:r>
    </w:p>
    <w:p w14:paraId="0A15207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678BC3C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</w:t>
      </w:r>
    </w:p>
    <w:p w14:paraId="77E3ADB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],</w:t>
      </w:r>
    </w:p>
    <w:p w14:paraId="748C5DA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                        "</w:t>
      </w:r>
      <w:proofErr w:type="spellStart"/>
      <w:r w:rsidRPr="004C775D">
        <w:rPr>
          <w:lang w:val="en-US"/>
        </w:rPr>
        <w:t>multiMeasureGroups</w:t>
      </w:r>
      <w:proofErr w:type="spellEnd"/>
      <w:r w:rsidRPr="004C775D">
        <w:rPr>
          <w:lang w:val="en-US"/>
        </w:rPr>
        <w:t>": {}</w:t>
      </w:r>
    </w:p>
    <w:p w14:paraId="47F1F2F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2801B33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savedPrompts</w:t>
      </w:r>
      <w:proofErr w:type="spellEnd"/>
      <w:r w:rsidRPr="004C775D">
        <w:rPr>
          <w:lang w:val="en-US"/>
        </w:rPr>
        <w:t>": null,</w:t>
      </w:r>
    </w:p>
    <w:p w14:paraId="6445DAA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localFilters</w:t>
      </w:r>
      <w:proofErr w:type="spellEnd"/>
      <w:r w:rsidRPr="004C775D">
        <w:rPr>
          <w:lang w:val="en-US"/>
        </w:rPr>
        <w:t>": [</w:t>
      </w:r>
    </w:p>
    <w:p w14:paraId="66E28BB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{</w:t>
      </w:r>
    </w:p>
    <w:p w14:paraId="1C17C5A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"id": "procurement_plan_output_Join_</w:t>
      </w:r>
      <w:proofErr w:type="gramStart"/>
      <w:r w:rsidRPr="004C775D">
        <w:rPr>
          <w:lang w:val="en-US"/>
        </w:rPr>
        <w:t>1.planned</w:t>
      </w:r>
      <w:proofErr w:type="gramEnd"/>
      <w:r w:rsidRPr="004C775D">
        <w:rPr>
          <w:lang w:val="en-US"/>
        </w:rPr>
        <w:t>_buy_quantity_sum",</w:t>
      </w:r>
    </w:p>
    <w:p w14:paraId="5706520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</w:t>
      </w:r>
      <w:proofErr w:type="spellStart"/>
      <w:r w:rsidRPr="004C775D">
        <w:rPr>
          <w:lang w:val="en-US"/>
        </w:rPr>
        <w:t>columnId</w:t>
      </w:r>
      <w:proofErr w:type="spellEnd"/>
      <w:r w:rsidRPr="004C775D">
        <w:rPr>
          <w:lang w:val="en-US"/>
        </w:rPr>
        <w:t>": "procurement_plan_output_Join_</w:t>
      </w:r>
      <w:proofErr w:type="gramStart"/>
      <w:r w:rsidRPr="004C775D">
        <w:rPr>
          <w:lang w:val="en-US"/>
        </w:rPr>
        <w:t>1.planned</w:t>
      </w:r>
      <w:proofErr w:type="gramEnd"/>
      <w:r w:rsidRPr="004C775D">
        <w:rPr>
          <w:lang w:val="en-US"/>
        </w:rPr>
        <w:t>_buy_quantity",</w:t>
      </w:r>
    </w:p>
    <w:p w14:paraId="2886103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"values": [</w:t>
      </w:r>
    </w:p>
    <w:p w14:paraId="3A28EBD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{</w:t>
      </w:r>
    </w:p>
    <w:p w14:paraId="4EED6DF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"d": 1,</w:t>
      </w:r>
    </w:p>
    <w:p w14:paraId="05A0F0D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"u": 1</w:t>
      </w:r>
    </w:p>
    <w:p w14:paraId="0A44BDA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},</w:t>
      </w:r>
    </w:p>
    <w:p w14:paraId="0A2C7D1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{</w:t>
      </w:r>
    </w:p>
    <w:p w14:paraId="67C6E75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"d": 10951,</w:t>
      </w:r>
    </w:p>
    <w:p w14:paraId="54A6D41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"u": 10951</w:t>
      </w:r>
    </w:p>
    <w:p w14:paraId="1F23797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}</w:t>
      </w:r>
    </w:p>
    <w:p w14:paraId="2EF8389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],</w:t>
      </w:r>
    </w:p>
    <w:p w14:paraId="039F57E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</w:t>
      </w:r>
      <w:proofErr w:type="spellStart"/>
      <w:r w:rsidRPr="004C775D">
        <w:rPr>
          <w:lang w:val="en-US"/>
        </w:rPr>
        <w:t>excludedValues</w:t>
      </w:r>
      <w:proofErr w:type="spellEnd"/>
      <w:r w:rsidRPr="004C775D">
        <w:rPr>
          <w:lang w:val="en-US"/>
        </w:rPr>
        <w:t>": [],</w:t>
      </w:r>
    </w:p>
    <w:p w14:paraId="12FB7C4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"operator": "between",</w:t>
      </w:r>
    </w:p>
    <w:p w14:paraId="54DC71D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</w:t>
      </w:r>
      <w:proofErr w:type="spellStart"/>
      <w:r w:rsidRPr="004C775D">
        <w:rPr>
          <w:lang w:val="en-US"/>
        </w:rPr>
        <w:t>aggregationType</w:t>
      </w:r>
      <w:proofErr w:type="spellEnd"/>
      <w:r w:rsidRPr="004C775D">
        <w:rPr>
          <w:lang w:val="en-US"/>
        </w:rPr>
        <w:t>": "sum",</w:t>
      </w:r>
    </w:p>
    <w:p w14:paraId="2807ECB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</w:t>
      </w:r>
      <w:proofErr w:type="spellStart"/>
      <w:r w:rsidRPr="004C775D">
        <w:rPr>
          <w:lang w:val="en-US"/>
        </w:rPr>
        <w:t>preOrPost</w:t>
      </w:r>
      <w:proofErr w:type="spellEnd"/>
      <w:r w:rsidRPr="004C775D">
        <w:rPr>
          <w:lang w:val="en-US"/>
        </w:rPr>
        <w:t>": "post"</w:t>
      </w:r>
    </w:p>
    <w:p w14:paraId="5312123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7752602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],</w:t>
      </w:r>
    </w:p>
    <w:p w14:paraId="2E3EFE7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borderColor</w:t>
      </w:r>
      <w:proofErr w:type="spellEnd"/>
      <w:r w:rsidRPr="004C775D">
        <w:rPr>
          <w:lang w:val="en-US"/>
        </w:rPr>
        <w:t>": "color5"</w:t>
      </w:r>
    </w:p>
    <w:p w14:paraId="41B5470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}</w:t>
      </w:r>
    </w:p>
    <w:p w14:paraId="627337B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</w:t>
      </w:r>
    </w:p>
    <w:p w14:paraId="792DC66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},</w:t>
      </w:r>
    </w:p>
    <w:p w14:paraId="6C20D2C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{</w:t>
      </w:r>
    </w:p>
    <w:p w14:paraId="4242FE1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"id": "model00000197f4fd41e0_00000000",</w:t>
      </w:r>
    </w:p>
    <w:p w14:paraId="1F19FA6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"style": {</w:t>
      </w:r>
    </w:p>
    <w:p w14:paraId="42A79FD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"height": "8.980361742672445%",</w:t>
      </w:r>
    </w:p>
    <w:p w14:paraId="33AC39A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"width": "17.035045317220543%",</w:t>
      </w:r>
    </w:p>
    <w:p w14:paraId="712C6BC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"top": "0%",</w:t>
      </w:r>
    </w:p>
    <w:p w14:paraId="502F55E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"left": "3.987915407854985%"</w:t>
      </w:r>
    </w:p>
    <w:p w14:paraId="430084E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},</w:t>
      </w:r>
    </w:p>
    <w:p w14:paraId="05F8161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"type": "widget",</w:t>
      </w:r>
    </w:p>
    <w:p w14:paraId="19737D3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</w:t>
      </w:r>
      <w:proofErr w:type="spellStart"/>
      <w:r w:rsidRPr="004C775D">
        <w:rPr>
          <w:lang w:val="en-US"/>
        </w:rPr>
        <w:t>relatedLayouts</w:t>
      </w:r>
      <w:proofErr w:type="spellEnd"/>
      <w:r w:rsidRPr="004C775D">
        <w:rPr>
          <w:lang w:val="en-US"/>
        </w:rPr>
        <w:t>": "",</w:t>
      </w:r>
    </w:p>
    <w:p w14:paraId="7E9693A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"features": {</w:t>
      </w:r>
    </w:p>
    <w:p w14:paraId="71AC034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</w:t>
      </w:r>
      <w:proofErr w:type="spellStart"/>
      <w:r w:rsidRPr="004C775D">
        <w:rPr>
          <w:lang w:val="en-US"/>
        </w:rPr>
        <w:t>Models_internal</w:t>
      </w:r>
      <w:proofErr w:type="spellEnd"/>
      <w:r w:rsidRPr="004C775D">
        <w:rPr>
          <w:lang w:val="en-US"/>
        </w:rPr>
        <w:t>": {</w:t>
      </w:r>
    </w:p>
    <w:p w14:paraId="6F0693E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"id": "model00000197f4fd41e0_00000000",</w:t>
      </w:r>
    </w:p>
    <w:p w14:paraId="6A641DE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"type": "text",</w:t>
      </w:r>
    </w:p>
    <w:p w14:paraId="1DDB971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"name": {</w:t>
      </w:r>
    </w:p>
    <w:p w14:paraId="0C40DA8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translationTable</w:t>
      </w:r>
      <w:proofErr w:type="spellEnd"/>
      <w:r w:rsidRPr="004C775D">
        <w:rPr>
          <w:lang w:val="en-US"/>
        </w:rPr>
        <w:t>": {</w:t>
      </w:r>
    </w:p>
    <w:p w14:paraId="2F0B255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"Default": "Different scenarios"</w:t>
      </w:r>
    </w:p>
    <w:p w14:paraId="59A5117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2C9CC4C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                    },</w:t>
      </w:r>
    </w:p>
    <w:p w14:paraId="15369E8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"content": {</w:t>
      </w:r>
    </w:p>
    <w:p w14:paraId="6B6C616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translationTable</w:t>
      </w:r>
      <w:proofErr w:type="spellEnd"/>
      <w:r w:rsidRPr="004C775D">
        <w:rPr>
          <w:lang w:val="en-US"/>
        </w:rPr>
        <w:t>": {</w:t>
      </w:r>
    </w:p>
    <w:p w14:paraId="37E1ADB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"Default": "&lt;div class=\"</w:t>
      </w:r>
      <w:proofErr w:type="spellStart"/>
      <w:r w:rsidRPr="004C775D">
        <w:rPr>
          <w:lang w:val="en-US"/>
        </w:rPr>
        <w:t>staticContent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textFillNoScroll</w:t>
      </w:r>
      <w:proofErr w:type="spellEnd"/>
      <w:r w:rsidRPr="004C775D">
        <w:rPr>
          <w:lang w:val="en-US"/>
        </w:rPr>
        <w:t xml:space="preserve">\" </w:t>
      </w:r>
      <w:proofErr w:type="spellStart"/>
      <w:r w:rsidRPr="004C775D">
        <w:rPr>
          <w:lang w:val="en-US"/>
        </w:rPr>
        <w:t>dir</w:t>
      </w:r>
      <w:proofErr w:type="spellEnd"/>
      <w:r w:rsidRPr="004C775D">
        <w:rPr>
          <w:lang w:val="en-US"/>
        </w:rPr>
        <w:t>=\"auto\" style=\"border-radius: 0px;\"&gt;&lt;div class=\"</w:t>
      </w:r>
      <w:proofErr w:type="spellStart"/>
      <w:r w:rsidRPr="004C775D">
        <w:rPr>
          <w:lang w:val="en-US"/>
        </w:rPr>
        <w:t>summernote</w:t>
      </w:r>
      <w:proofErr w:type="spellEnd"/>
      <w:r w:rsidRPr="004C775D">
        <w:rPr>
          <w:lang w:val="en-US"/>
        </w:rPr>
        <w:t>\" style=\"display: none;\"&gt;&lt;/div&gt;&lt;div class=\"note-editor\"&gt;&lt;div class=\"note-</w:t>
      </w:r>
      <w:proofErr w:type="spellStart"/>
      <w:r w:rsidRPr="004C775D">
        <w:rPr>
          <w:lang w:val="en-US"/>
        </w:rPr>
        <w:t>dropzone</w:t>
      </w:r>
      <w:proofErr w:type="spellEnd"/>
      <w:r w:rsidRPr="004C775D">
        <w:rPr>
          <w:lang w:val="en-US"/>
        </w:rPr>
        <w:t>\"&gt;  &lt;div class=\"note-</w:t>
      </w:r>
      <w:proofErr w:type="spellStart"/>
      <w:r w:rsidRPr="004C775D">
        <w:rPr>
          <w:lang w:val="en-US"/>
        </w:rPr>
        <w:t>dropzone</w:t>
      </w:r>
      <w:proofErr w:type="spellEnd"/>
      <w:r w:rsidRPr="004C775D">
        <w:rPr>
          <w:lang w:val="en-US"/>
        </w:rPr>
        <w:t>-message\"&gt;&lt;/div&gt;&lt;/div&gt;&lt;div class=\"note-editing-area\"&gt;&lt;div class=\"note-handle\"&gt;&lt;div class=\"note-control-selection\"&gt;&lt;div class=\"note-control-selection-</w:t>
      </w:r>
      <w:proofErr w:type="spellStart"/>
      <w:r w:rsidRPr="004C775D">
        <w:rPr>
          <w:lang w:val="en-US"/>
        </w:rPr>
        <w:t>bg</w:t>
      </w:r>
      <w:proofErr w:type="spellEnd"/>
      <w:r w:rsidRPr="004C775D">
        <w:rPr>
          <w:lang w:val="en-US"/>
        </w:rPr>
        <w:t>\"&gt;&lt;/div&gt;&lt;div class=\"note-control-holder note-control-</w:t>
      </w:r>
      <w:proofErr w:type="spellStart"/>
      <w:r w:rsidRPr="004C775D">
        <w:rPr>
          <w:lang w:val="en-US"/>
        </w:rPr>
        <w:t>nw</w:t>
      </w:r>
      <w:proofErr w:type="spellEnd"/>
      <w:r w:rsidRPr="004C775D">
        <w:rPr>
          <w:lang w:val="en-US"/>
        </w:rPr>
        <w:t>\"&gt;&lt;/div&gt;&lt;div class=\"note-control-holder note-control-ne\"&gt;&lt;/div&gt;&lt;div class=\"note-control-holder note-control-</w:t>
      </w:r>
      <w:proofErr w:type="spellStart"/>
      <w:r w:rsidRPr="004C775D">
        <w:rPr>
          <w:lang w:val="en-US"/>
        </w:rPr>
        <w:t>sw</w:t>
      </w:r>
      <w:proofErr w:type="spellEnd"/>
      <w:r w:rsidRPr="004C775D">
        <w:rPr>
          <w:lang w:val="en-US"/>
        </w:rPr>
        <w:t xml:space="preserve">\"&gt;&lt;/div&gt;&lt;div class=\"note-control-sizing note-control-se\"&gt;&lt;/div&gt;&lt;div class=\"note-control-selection-info\"&gt;&lt;/div&gt;&lt;/div&gt;&lt;/div&gt;&lt;div class=\"note-editable\" </w:t>
      </w:r>
      <w:proofErr w:type="spellStart"/>
      <w:r w:rsidRPr="004C775D">
        <w:rPr>
          <w:lang w:val="en-US"/>
        </w:rPr>
        <w:t>contenteditable</w:t>
      </w:r>
      <w:proofErr w:type="spellEnd"/>
      <w:r w:rsidRPr="004C775D">
        <w:rPr>
          <w:lang w:val="en-US"/>
        </w:rPr>
        <w:t>=\"false\" id=\"model00000197f4fd41e0_00000000Editable\"&gt;&lt;span class=\"</w:t>
      </w:r>
      <w:proofErr w:type="spellStart"/>
      <w:r w:rsidRPr="004C775D">
        <w:rPr>
          <w:lang w:val="en-US"/>
        </w:rPr>
        <w:t>textFitted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responsiveColor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responsiveFontSize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responsiveFontFamily</w:t>
      </w:r>
      <w:proofErr w:type="spellEnd"/>
      <w:r w:rsidRPr="004C775D">
        <w:rPr>
          <w:lang w:val="en-US"/>
        </w:rPr>
        <w:t xml:space="preserve">\" style=\"overflow-wrap: normal; font-size: 31px;\" data-inner-margins=\"10px </w:t>
      </w:r>
      <w:proofErr w:type="spellStart"/>
      <w:r w:rsidRPr="004C775D">
        <w:rPr>
          <w:lang w:val="en-US"/>
        </w:rPr>
        <w:t>10px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10px</w:t>
      </w:r>
      <w:proofErr w:type="spellEnd"/>
      <w:r w:rsidRPr="004C775D">
        <w:rPr>
          <w:lang w:val="en-US"/>
        </w:rPr>
        <w:t xml:space="preserve"> 10px\"&gt;&lt;p&gt;&lt;b&gt;&lt;span class=\"</w:t>
      </w:r>
      <w:proofErr w:type="spellStart"/>
      <w:r w:rsidRPr="004C775D">
        <w:rPr>
          <w:lang w:val="en-US"/>
        </w:rPr>
        <w:t>rt_fontFamilyIBMPlexSans</w:t>
      </w:r>
      <w:proofErr w:type="spellEnd"/>
      <w:r w:rsidRPr="004C775D">
        <w:rPr>
          <w:lang w:val="en-US"/>
        </w:rPr>
        <w:t>-Bold color5\"&gt;Different scenarios&lt;/span&gt;&lt;/b&gt;&lt;/p&gt;&lt;/span&gt;&lt;/div&gt;&lt;/div&gt;&lt;/div&gt;&lt;/div&gt;"</w:t>
      </w:r>
    </w:p>
    <w:p w14:paraId="67D33F7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2E37AD1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28F785C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borderRadius</w:t>
      </w:r>
      <w:proofErr w:type="spellEnd"/>
      <w:r w:rsidRPr="004C775D">
        <w:rPr>
          <w:lang w:val="en-US"/>
        </w:rPr>
        <w:t>": 0,</w:t>
      </w:r>
    </w:p>
    <w:p w14:paraId="3AD2D40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isResponsive</w:t>
      </w:r>
      <w:proofErr w:type="spellEnd"/>
      <w:r w:rsidRPr="004C775D">
        <w:rPr>
          <w:lang w:val="en-US"/>
        </w:rPr>
        <w:t>": true,</w:t>
      </w:r>
    </w:p>
    <w:p w14:paraId="451D73C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"placeholder": {</w:t>
      </w:r>
    </w:p>
    <w:p w14:paraId="15F0561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showIcon</w:t>
      </w:r>
      <w:proofErr w:type="spellEnd"/>
      <w:r w:rsidRPr="004C775D">
        <w:rPr>
          <w:lang w:val="en-US"/>
        </w:rPr>
        <w:t>": false,</w:t>
      </w:r>
    </w:p>
    <w:p w14:paraId="4023894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"text": "Click to edit text"</w:t>
      </w:r>
    </w:p>
    <w:p w14:paraId="2E56F36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58C4017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visTypeLocked</w:t>
      </w:r>
      <w:proofErr w:type="spellEnd"/>
      <w:r w:rsidRPr="004C775D">
        <w:rPr>
          <w:lang w:val="en-US"/>
        </w:rPr>
        <w:t>": true</w:t>
      </w:r>
    </w:p>
    <w:p w14:paraId="72783C2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}</w:t>
      </w:r>
    </w:p>
    <w:p w14:paraId="09A8271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</w:t>
      </w:r>
    </w:p>
    <w:p w14:paraId="12F07A7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},</w:t>
      </w:r>
    </w:p>
    <w:p w14:paraId="2E98052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{</w:t>
      </w:r>
    </w:p>
    <w:p w14:paraId="190A405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"id": "model00000198082f79dc_00000000",</w:t>
      </w:r>
    </w:p>
    <w:p w14:paraId="3952688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"style": {</w:t>
      </w:r>
    </w:p>
    <w:p w14:paraId="297FC0C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"height": "91.08426125048071%",</w:t>
      </w:r>
    </w:p>
    <w:p w14:paraId="2512862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"width": "28.08676737160121%",</w:t>
      </w:r>
    </w:p>
    <w:p w14:paraId="52B252E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"top": "8.915738749519303%",</w:t>
      </w:r>
    </w:p>
    <w:p w14:paraId="1E241B2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"left": "0%"</w:t>
      </w:r>
    </w:p>
    <w:p w14:paraId="6A3169F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},</w:t>
      </w:r>
    </w:p>
    <w:p w14:paraId="04BB5D0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"type": "widget",</w:t>
      </w:r>
    </w:p>
    <w:p w14:paraId="22EBF09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</w:t>
      </w:r>
      <w:proofErr w:type="spellStart"/>
      <w:r w:rsidRPr="004C775D">
        <w:rPr>
          <w:lang w:val="en-US"/>
        </w:rPr>
        <w:t>relatedLayouts</w:t>
      </w:r>
      <w:proofErr w:type="spellEnd"/>
      <w:r w:rsidRPr="004C775D">
        <w:rPr>
          <w:lang w:val="en-US"/>
        </w:rPr>
        <w:t>": "",</w:t>
      </w:r>
    </w:p>
    <w:p w14:paraId="507A9D8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"features": {</w:t>
      </w:r>
    </w:p>
    <w:p w14:paraId="0AFA7D3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</w:t>
      </w:r>
      <w:proofErr w:type="spellStart"/>
      <w:r w:rsidRPr="004C775D">
        <w:rPr>
          <w:lang w:val="en-US"/>
        </w:rPr>
        <w:t>Models_internal</w:t>
      </w:r>
      <w:proofErr w:type="spellEnd"/>
      <w:r w:rsidRPr="004C775D">
        <w:rPr>
          <w:lang w:val="en-US"/>
        </w:rPr>
        <w:t>": {</w:t>
      </w:r>
    </w:p>
    <w:p w14:paraId="46A1944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"type": "live",</w:t>
      </w:r>
    </w:p>
    <w:p w14:paraId="3FC2023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"id": "model00000198082f79dc_00000000",</w:t>
      </w:r>
    </w:p>
    <w:p w14:paraId="10DCE2F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visId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JQGrid</w:t>
      </w:r>
      <w:proofErr w:type="spellEnd"/>
      <w:r w:rsidRPr="004C775D">
        <w:rPr>
          <w:lang w:val="en-US"/>
        </w:rPr>
        <w:t>",</w:t>
      </w:r>
    </w:p>
    <w:p w14:paraId="04FABF9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titleHtml</w:t>
      </w:r>
      <w:proofErr w:type="spellEnd"/>
      <w:r w:rsidRPr="004C775D">
        <w:rPr>
          <w:lang w:val="en-US"/>
        </w:rPr>
        <w:t>": {</w:t>
      </w:r>
    </w:p>
    <w:p w14:paraId="2294083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translationTable</w:t>
      </w:r>
      <w:proofErr w:type="spellEnd"/>
      <w:r w:rsidRPr="004C775D">
        <w:rPr>
          <w:lang w:val="en-US"/>
        </w:rPr>
        <w:t>": {</w:t>
      </w:r>
    </w:p>
    <w:p w14:paraId="240C57C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                            "Default": "&lt;div class=\"</w:t>
      </w:r>
      <w:proofErr w:type="spellStart"/>
      <w:r w:rsidRPr="004C775D">
        <w:rPr>
          <w:lang w:val="en-US"/>
        </w:rPr>
        <w:t>widgetTitle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mediumTitle</w:t>
      </w:r>
      <w:proofErr w:type="spellEnd"/>
      <w:r w:rsidRPr="004C775D">
        <w:rPr>
          <w:lang w:val="en-US"/>
        </w:rPr>
        <w:t>\" title=\"\" aria-</w:t>
      </w:r>
      <w:proofErr w:type="spellStart"/>
      <w:r w:rsidRPr="004C775D">
        <w:rPr>
          <w:lang w:val="en-US"/>
        </w:rPr>
        <w:t>labelledby</w:t>
      </w:r>
      <w:proofErr w:type="spellEnd"/>
      <w:r w:rsidRPr="004C775D">
        <w:rPr>
          <w:lang w:val="en-US"/>
        </w:rPr>
        <w:t xml:space="preserve">=\"model00000197ef4b6671_00000000Title\" </w:t>
      </w:r>
      <w:proofErr w:type="spellStart"/>
      <w:r w:rsidRPr="004C775D">
        <w:rPr>
          <w:lang w:val="en-US"/>
        </w:rPr>
        <w:t>walkme</w:t>
      </w:r>
      <w:proofErr w:type="spellEnd"/>
      <w:r w:rsidRPr="004C775D">
        <w:rPr>
          <w:lang w:val="en-US"/>
        </w:rPr>
        <w:t>-data-id=\"</w:t>
      </w:r>
      <w:proofErr w:type="spellStart"/>
      <w:r w:rsidRPr="004C775D">
        <w:rPr>
          <w:lang w:val="en-US"/>
        </w:rPr>
        <w:t>widgetTitle</w:t>
      </w:r>
      <w:proofErr w:type="spellEnd"/>
      <w:r w:rsidRPr="004C775D">
        <w:rPr>
          <w:lang w:val="en-US"/>
        </w:rPr>
        <w:t>\"&gt;&lt;div class=\"</w:t>
      </w:r>
      <w:proofErr w:type="spellStart"/>
      <w:r w:rsidRPr="004C775D">
        <w:rPr>
          <w:lang w:val="en-US"/>
        </w:rPr>
        <w:t>textArea</w:t>
      </w:r>
      <w:proofErr w:type="spellEnd"/>
      <w:r w:rsidRPr="004C775D">
        <w:rPr>
          <w:lang w:val="en-US"/>
        </w:rPr>
        <w:t xml:space="preserve"> hidden\"&gt;&lt;div class=\"</w:t>
      </w:r>
      <w:proofErr w:type="spellStart"/>
      <w:r w:rsidRPr="004C775D">
        <w:rPr>
          <w:lang w:val="en-US"/>
        </w:rPr>
        <w:t>summernote</w:t>
      </w:r>
      <w:proofErr w:type="spellEnd"/>
      <w:r w:rsidRPr="004C775D">
        <w:rPr>
          <w:lang w:val="en-US"/>
        </w:rPr>
        <w:t>\" style=\"display: none;\"&gt;&lt;/div&gt;&lt;div class=\"note-editor\"&gt;&lt;div class=\"note-</w:t>
      </w:r>
      <w:proofErr w:type="spellStart"/>
      <w:r w:rsidRPr="004C775D">
        <w:rPr>
          <w:lang w:val="en-US"/>
        </w:rPr>
        <w:t>dropzone</w:t>
      </w:r>
      <w:proofErr w:type="spellEnd"/>
      <w:r w:rsidRPr="004C775D">
        <w:rPr>
          <w:lang w:val="en-US"/>
        </w:rPr>
        <w:t>\"&gt;  &lt;div class=\"note-</w:t>
      </w:r>
      <w:proofErr w:type="spellStart"/>
      <w:r w:rsidRPr="004C775D">
        <w:rPr>
          <w:lang w:val="en-US"/>
        </w:rPr>
        <w:t>dropzone</w:t>
      </w:r>
      <w:proofErr w:type="spellEnd"/>
      <w:r w:rsidRPr="004C775D">
        <w:rPr>
          <w:lang w:val="en-US"/>
        </w:rPr>
        <w:t>-message\"&gt;&lt;/div&gt;&lt;/div&gt;&lt;div class=\"note-editing-area\"&gt;&lt;div class=\"note-handle\"&gt;&lt;div class=\"note-control-selection\" style=\"display: none;\"&gt;&lt;div class=\"note-control-selection-</w:t>
      </w:r>
      <w:proofErr w:type="spellStart"/>
      <w:r w:rsidRPr="004C775D">
        <w:rPr>
          <w:lang w:val="en-US"/>
        </w:rPr>
        <w:t>bg</w:t>
      </w:r>
      <w:proofErr w:type="spellEnd"/>
      <w:r w:rsidRPr="004C775D">
        <w:rPr>
          <w:lang w:val="en-US"/>
        </w:rPr>
        <w:t>\"&gt;&lt;/div&gt;&lt;div class=\"note-control-holder note-control-</w:t>
      </w:r>
      <w:proofErr w:type="spellStart"/>
      <w:r w:rsidRPr="004C775D">
        <w:rPr>
          <w:lang w:val="en-US"/>
        </w:rPr>
        <w:t>nw</w:t>
      </w:r>
      <w:proofErr w:type="spellEnd"/>
      <w:r w:rsidRPr="004C775D">
        <w:rPr>
          <w:lang w:val="en-US"/>
        </w:rPr>
        <w:t>\"&gt;&lt;/div&gt;&lt;div class=\"note-control-holder note-control-ne\"&gt;&lt;/div&gt;&lt;div class=\"note-control-holder note-control-</w:t>
      </w:r>
      <w:proofErr w:type="spellStart"/>
      <w:r w:rsidRPr="004C775D">
        <w:rPr>
          <w:lang w:val="en-US"/>
        </w:rPr>
        <w:t>sw</w:t>
      </w:r>
      <w:proofErr w:type="spellEnd"/>
      <w:r w:rsidRPr="004C775D">
        <w:rPr>
          <w:lang w:val="en-US"/>
        </w:rPr>
        <w:t xml:space="preserve">\"&gt;&lt;/div&gt;&lt;div class=\"note-control-sizing note-control-se\"&gt;&lt;/div&gt;&lt;div class=\"note-control-selection-info\"&gt;&lt;/div&gt;&lt;/div&gt;&lt;/div&gt;&lt;div class=\"note-editable\" </w:t>
      </w:r>
      <w:proofErr w:type="spellStart"/>
      <w:r w:rsidRPr="004C775D">
        <w:rPr>
          <w:lang w:val="en-US"/>
        </w:rPr>
        <w:t>contenteditable</w:t>
      </w:r>
      <w:proofErr w:type="spellEnd"/>
      <w:r w:rsidRPr="004C775D">
        <w:rPr>
          <w:lang w:val="en-US"/>
        </w:rPr>
        <w:t>=\"false\" id=\"model00000197ef4b6671_00000000Title\"&gt;&lt;span class=\"</w:t>
      </w:r>
      <w:proofErr w:type="spellStart"/>
      <w:r w:rsidRPr="004C775D">
        <w:rPr>
          <w:lang w:val="en-US"/>
        </w:rPr>
        <w:t>textFitted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responsiveColor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responsiveFontSize</w:t>
      </w:r>
      <w:proofErr w:type="spellEnd"/>
      <w:r w:rsidRPr="004C775D">
        <w:rPr>
          <w:lang w:val="en-US"/>
        </w:rPr>
        <w:t xml:space="preserve"> responsiveFontFamily\"&gt;&lt;p&gt;&lt;br&gt;&lt;/p&gt;&lt;/span&gt;&lt;/div&gt;&lt;/div&gt;&lt;/div&gt;&lt;/div&gt;&lt;/div&gt;"</w:t>
      </w:r>
    </w:p>
    <w:p w14:paraId="0890952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2DB60E6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3C5318C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titleMode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noTitle</w:t>
      </w:r>
      <w:proofErr w:type="spellEnd"/>
      <w:r w:rsidRPr="004C775D">
        <w:rPr>
          <w:lang w:val="en-US"/>
        </w:rPr>
        <w:t>",</w:t>
      </w:r>
    </w:p>
    <w:p w14:paraId="5AE9525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"name": {</w:t>
      </w:r>
    </w:p>
    <w:p w14:paraId="4408D69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translationTable</w:t>
      </w:r>
      <w:proofErr w:type="spellEnd"/>
      <w:r w:rsidRPr="004C775D">
        <w:rPr>
          <w:lang w:val="en-US"/>
        </w:rPr>
        <w:t>": {}</w:t>
      </w:r>
    </w:p>
    <w:p w14:paraId="221CD91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47C0FB5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"data": {</w:t>
      </w:r>
    </w:p>
    <w:p w14:paraId="5177AE2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dataViews</w:t>
      </w:r>
      <w:proofErr w:type="spellEnd"/>
      <w:r w:rsidRPr="004C775D">
        <w:rPr>
          <w:lang w:val="en-US"/>
        </w:rPr>
        <w:t>": [</w:t>
      </w:r>
    </w:p>
    <w:p w14:paraId="7760A45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518DBB2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"id": "model00000198082deb95_00000000",</w:t>
      </w:r>
    </w:p>
    <w:p w14:paraId="4552AD4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modelRef</w:t>
      </w:r>
      <w:proofErr w:type="spellEnd"/>
      <w:r w:rsidRPr="004C775D">
        <w:rPr>
          <w:lang w:val="en-US"/>
        </w:rPr>
        <w:t>": "model00000197e368fd93_00000002",</w:t>
      </w:r>
    </w:p>
    <w:p w14:paraId="0FCD4C6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51F9420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{</w:t>
      </w:r>
    </w:p>
    <w:p w14:paraId="6266868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"id": "id1143478478",</w:t>
      </w:r>
    </w:p>
    <w:p w14:paraId="12445C5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itemId</w:t>
      </w:r>
      <w:proofErr w:type="spellEnd"/>
      <w:r w:rsidRPr="004C775D">
        <w:rPr>
          <w:lang w:val="en-US"/>
        </w:rPr>
        <w:t>": "</w:t>
      </w:r>
      <w:proofErr w:type="spellStart"/>
      <w:proofErr w:type="gramStart"/>
      <w:r w:rsidRPr="004C775D">
        <w:rPr>
          <w:lang w:val="en-US"/>
        </w:rPr>
        <w:t>scenario.scenario</w:t>
      </w:r>
      <w:proofErr w:type="gramEnd"/>
      <w:r w:rsidRPr="004C775D">
        <w:rPr>
          <w:lang w:val="en-US"/>
        </w:rPr>
        <w:t>_seq</w:t>
      </w:r>
      <w:proofErr w:type="spellEnd"/>
      <w:r w:rsidRPr="004C775D">
        <w:rPr>
          <w:lang w:val="en-US"/>
        </w:rPr>
        <w:t>",</w:t>
      </w:r>
    </w:p>
    <w:p w14:paraId="639720E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itemLabel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scenario_seq</w:t>
      </w:r>
      <w:proofErr w:type="spellEnd"/>
      <w:r w:rsidRPr="004C775D">
        <w:rPr>
          <w:lang w:val="en-US"/>
        </w:rPr>
        <w:t>",</w:t>
      </w:r>
    </w:p>
    <w:p w14:paraId="37D68A6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"union": {}</w:t>
      </w:r>
    </w:p>
    <w:p w14:paraId="3C88394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},</w:t>
      </w:r>
    </w:p>
    <w:p w14:paraId="510A4AE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{</w:t>
      </w:r>
    </w:p>
    <w:p w14:paraId="12E898A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"id": "id1087941628",</w:t>
      </w:r>
    </w:p>
    <w:p w14:paraId="0033ECA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itemId</w:t>
      </w:r>
      <w:proofErr w:type="spellEnd"/>
      <w:r w:rsidRPr="004C775D">
        <w:rPr>
          <w:lang w:val="en-US"/>
        </w:rPr>
        <w:t>": "</w:t>
      </w:r>
      <w:proofErr w:type="spellStart"/>
      <w:proofErr w:type="gramStart"/>
      <w:r w:rsidRPr="004C775D">
        <w:rPr>
          <w:lang w:val="en-US"/>
        </w:rPr>
        <w:t>scenario.scenario</w:t>
      </w:r>
      <w:proofErr w:type="gramEnd"/>
      <w:r w:rsidRPr="004C775D">
        <w:rPr>
          <w:lang w:val="en-US"/>
        </w:rPr>
        <w:t>_name</w:t>
      </w:r>
      <w:proofErr w:type="spellEnd"/>
      <w:r w:rsidRPr="004C775D">
        <w:rPr>
          <w:lang w:val="en-US"/>
        </w:rPr>
        <w:t>",</w:t>
      </w:r>
    </w:p>
    <w:p w14:paraId="630A4A7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itemLabel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scenario_name</w:t>
      </w:r>
      <w:proofErr w:type="spellEnd"/>
      <w:r w:rsidRPr="004C775D">
        <w:rPr>
          <w:lang w:val="en-US"/>
        </w:rPr>
        <w:t>",</w:t>
      </w:r>
    </w:p>
    <w:p w14:paraId="1CD7668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"union": {},</w:t>
      </w:r>
    </w:p>
    <w:p w14:paraId="0E84890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customLabel</w:t>
      </w:r>
      <w:proofErr w:type="spellEnd"/>
      <w:r w:rsidRPr="004C775D">
        <w:rPr>
          <w:lang w:val="en-US"/>
        </w:rPr>
        <w:t>": "Names"</w:t>
      </w:r>
    </w:p>
    <w:p w14:paraId="0D8AB34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</w:t>
      </w:r>
    </w:p>
    <w:p w14:paraId="1D0C98C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074E49B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</w:t>
      </w:r>
    </w:p>
    <w:p w14:paraId="616F8EA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]</w:t>
      </w:r>
    </w:p>
    <w:p w14:paraId="0FC0A95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6D2C133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visTypeLocked</w:t>
      </w:r>
      <w:proofErr w:type="spellEnd"/>
      <w:r w:rsidRPr="004C775D">
        <w:rPr>
          <w:lang w:val="en-US"/>
        </w:rPr>
        <w:t>": true,</w:t>
      </w:r>
    </w:p>
    <w:p w14:paraId="4EEA04D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slotmapping</w:t>
      </w:r>
      <w:proofErr w:type="spellEnd"/>
      <w:r w:rsidRPr="004C775D">
        <w:rPr>
          <w:lang w:val="en-US"/>
        </w:rPr>
        <w:t>": {</w:t>
      </w:r>
    </w:p>
    <w:p w14:paraId="02C785B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"slots": [</w:t>
      </w:r>
    </w:p>
    <w:p w14:paraId="3B60A0E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0508BFD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                                "name": "</w:t>
      </w:r>
      <w:proofErr w:type="spellStart"/>
      <w:r w:rsidRPr="004C775D">
        <w:rPr>
          <w:lang w:val="en-US"/>
        </w:rPr>
        <w:t>grid_cols</w:t>
      </w:r>
      <w:proofErr w:type="spellEnd"/>
      <w:r w:rsidRPr="004C775D">
        <w:rPr>
          <w:lang w:val="en-US"/>
        </w:rPr>
        <w:t>",</w:t>
      </w:r>
    </w:p>
    <w:p w14:paraId="3BB38AD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71E34D9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"id1143478478",</w:t>
      </w:r>
    </w:p>
    <w:p w14:paraId="3824D67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"id1087941628"</w:t>
      </w:r>
    </w:p>
    <w:p w14:paraId="7843DAF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5E33D96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</w:t>
      </w:r>
    </w:p>
    <w:p w14:paraId="0627E33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],</w:t>
      </w:r>
    </w:p>
    <w:p w14:paraId="4344818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multiMeasureGroups</w:t>
      </w:r>
      <w:proofErr w:type="spellEnd"/>
      <w:r w:rsidRPr="004C775D">
        <w:rPr>
          <w:lang w:val="en-US"/>
        </w:rPr>
        <w:t>": {}</w:t>
      </w:r>
    </w:p>
    <w:p w14:paraId="362B16D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2E18831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"properties": [</w:t>
      </w:r>
    </w:p>
    <w:p w14:paraId="7D6AA1C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{</w:t>
      </w:r>
    </w:p>
    <w:p w14:paraId="7ECE7DD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"id": "</w:t>
      </w:r>
      <w:proofErr w:type="spellStart"/>
      <w:r w:rsidRPr="004C775D">
        <w:rPr>
          <w:lang w:val="en-US"/>
        </w:rPr>
        <w:t>columnWidths</w:t>
      </w:r>
      <w:proofErr w:type="spellEnd"/>
      <w:r w:rsidRPr="004C775D">
        <w:rPr>
          <w:lang w:val="en-US"/>
        </w:rPr>
        <w:t>",</w:t>
      </w:r>
    </w:p>
    <w:p w14:paraId="52BE22F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"value": {</w:t>
      </w:r>
    </w:p>
    <w:p w14:paraId="6350BF7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gramStart"/>
      <w:r w:rsidRPr="004C775D">
        <w:rPr>
          <w:lang w:val="en-US"/>
        </w:rPr>
        <w:t>b,u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s,i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n,e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s,s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_,k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p,</w:t>
      </w:r>
      <w:proofErr w:type="spellStart"/>
      <w:r w:rsidRPr="004C775D">
        <w:rPr>
          <w:lang w:val="en-US"/>
        </w:rPr>
        <w:t>i</w:t>
      </w:r>
      <w:proofErr w:type="spellEnd"/>
      <w:r w:rsidRPr="004C775D">
        <w:rPr>
          <w:lang w:val="en-US"/>
        </w:rPr>
        <w:t>,.,s,c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e,n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a,r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i,o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_,</w:t>
      </w:r>
      <w:proofErr w:type="spellStart"/>
      <w:r w:rsidRPr="004C775D">
        <w:rPr>
          <w:lang w:val="en-US"/>
        </w:rPr>
        <w:t>s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e,q</w:t>
      </w:r>
      <w:proofErr w:type="spellEnd"/>
      <w:proofErr w:type="gramEnd"/>
      <w:r w:rsidRPr="004C775D">
        <w:rPr>
          <w:lang w:val="en-US"/>
        </w:rPr>
        <w:t>": 89,</w:t>
      </w:r>
    </w:p>
    <w:p w14:paraId="2BCF031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gramStart"/>
      <w:r w:rsidRPr="004C775D">
        <w:rPr>
          <w:lang w:val="en-US"/>
        </w:rPr>
        <w:t>s,c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e,n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a,r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i,o,.,s,c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e,n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a,r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i,o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_,</w:t>
      </w:r>
      <w:proofErr w:type="spellStart"/>
      <w:r w:rsidRPr="004C775D">
        <w:rPr>
          <w:lang w:val="en-US"/>
        </w:rPr>
        <w:t>n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a,m</w:t>
      </w:r>
      <w:proofErr w:type="gramEnd"/>
      <w:r w:rsidRPr="004C775D">
        <w:rPr>
          <w:lang w:val="en-US"/>
        </w:rPr>
        <w:t>,e</w:t>
      </w:r>
      <w:proofErr w:type="spellEnd"/>
      <w:r w:rsidRPr="004C775D">
        <w:rPr>
          <w:lang w:val="en-US"/>
        </w:rPr>
        <w:t>": 378,</w:t>
      </w:r>
    </w:p>
    <w:p w14:paraId="3FB74E2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gramStart"/>
      <w:r w:rsidRPr="004C775D">
        <w:rPr>
          <w:lang w:val="en-US"/>
        </w:rPr>
        <w:t>s,c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e,n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a,r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i,o,.,s,c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e,n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a,r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i,o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_,</w:t>
      </w:r>
      <w:proofErr w:type="spellStart"/>
      <w:r w:rsidRPr="004C775D">
        <w:rPr>
          <w:lang w:val="en-US"/>
        </w:rPr>
        <w:t>s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e,q</w:t>
      </w:r>
      <w:proofErr w:type="spellEnd"/>
      <w:proofErr w:type="gramEnd"/>
      <w:r w:rsidRPr="004C775D">
        <w:rPr>
          <w:lang w:val="en-US"/>
        </w:rPr>
        <w:t>": 90</w:t>
      </w:r>
    </w:p>
    <w:p w14:paraId="763EB14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</w:t>
      </w:r>
    </w:p>
    <w:p w14:paraId="5E23824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1348B78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],</w:t>
      </w:r>
    </w:p>
    <w:p w14:paraId="67B58D8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savedPrompts</w:t>
      </w:r>
      <w:proofErr w:type="spellEnd"/>
      <w:r w:rsidRPr="004C775D">
        <w:rPr>
          <w:lang w:val="en-US"/>
        </w:rPr>
        <w:t>": null,</w:t>
      </w:r>
    </w:p>
    <w:p w14:paraId="3B0486C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borderColor</w:t>
      </w:r>
      <w:proofErr w:type="spellEnd"/>
      <w:r w:rsidRPr="004C775D">
        <w:rPr>
          <w:lang w:val="en-US"/>
        </w:rPr>
        <w:t>": "color5"</w:t>
      </w:r>
    </w:p>
    <w:p w14:paraId="37B38CB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}</w:t>
      </w:r>
    </w:p>
    <w:p w14:paraId="7E29E4B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</w:t>
      </w:r>
    </w:p>
    <w:p w14:paraId="28389FC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}</w:t>
      </w:r>
    </w:p>
    <w:p w14:paraId="1F56072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]</w:t>
      </w:r>
    </w:p>
    <w:p w14:paraId="425C708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}</w:t>
      </w:r>
    </w:p>
    <w:p w14:paraId="6F55C85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]</w:t>
      </w:r>
    </w:p>
    <w:p w14:paraId="48F31DD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31CC034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{</w:t>
      </w:r>
    </w:p>
    <w:p w14:paraId="7AA70D5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"id": "model0000019807325347_00000000",</w:t>
      </w:r>
    </w:p>
    <w:p w14:paraId="75B7AC2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"type": "container",</w:t>
      </w:r>
    </w:p>
    <w:p w14:paraId="2255380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"title": {</w:t>
      </w:r>
    </w:p>
    <w:p w14:paraId="3A52495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</w:t>
      </w:r>
      <w:proofErr w:type="spellStart"/>
      <w:r w:rsidRPr="004C775D">
        <w:rPr>
          <w:lang w:val="en-US"/>
        </w:rPr>
        <w:t>translationTable</w:t>
      </w:r>
      <w:proofErr w:type="spellEnd"/>
      <w:r w:rsidRPr="004C775D">
        <w:rPr>
          <w:lang w:val="en-US"/>
        </w:rPr>
        <w:t>": {</w:t>
      </w:r>
    </w:p>
    <w:p w14:paraId="01D56E2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"Default": "Demand VS Supply"</w:t>
      </w:r>
    </w:p>
    <w:p w14:paraId="73F04B5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}</w:t>
      </w:r>
    </w:p>
    <w:p w14:paraId="64878C7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},</w:t>
      </w:r>
    </w:p>
    <w:p w14:paraId="3F24C10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</w:t>
      </w:r>
      <w:proofErr w:type="spellStart"/>
      <w:r w:rsidRPr="004C775D">
        <w:rPr>
          <w:lang w:val="en-US"/>
        </w:rPr>
        <w:t>templateName</w:t>
      </w:r>
      <w:proofErr w:type="spellEnd"/>
      <w:r w:rsidRPr="004C775D">
        <w:rPr>
          <w:lang w:val="en-US"/>
        </w:rPr>
        <w:t>": "Template1",</w:t>
      </w:r>
    </w:p>
    <w:p w14:paraId="000DA61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"items": [</w:t>
      </w:r>
    </w:p>
    <w:p w14:paraId="26A9D94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{</w:t>
      </w:r>
    </w:p>
    <w:p w14:paraId="5D0194F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"id": "model0000019807325347_00000002",</w:t>
      </w:r>
    </w:p>
    <w:p w14:paraId="20BBDDB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</w:t>
      </w:r>
      <w:proofErr w:type="spellStart"/>
      <w:r w:rsidRPr="004C775D">
        <w:rPr>
          <w:lang w:val="en-US"/>
        </w:rPr>
        <w:t>css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templateBox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aspectRatio_default</w:t>
      </w:r>
      <w:proofErr w:type="spellEnd"/>
      <w:r w:rsidRPr="004C775D">
        <w:rPr>
          <w:lang w:val="en-US"/>
        </w:rPr>
        <w:t>",</w:t>
      </w:r>
    </w:p>
    <w:p w14:paraId="623541C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"type": "</w:t>
      </w:r>
      <w:proofErr w:type="spellStart"/>
      <w:r w:rsidRPr="004C775D">
        <w:rPr>
          <w:lang w:val="en-US"/>
        </w:rPr>
        <w:t>genericPage</w:t>
      </w:r>
      <w:proofErr w:type="spellEnd"/>
      <w:r w:rsidRPr="004C775D">
        <w:rPr>
          <w:lang w:val="en-US"/>
        </w:rPr>
        <w:t>",</w:t>
      </w:r>
    </w:p>
    <w:p w14:paraId="3028F45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</w:t>
      </w:r>
      <w:proofErr w:type="spellStart"/>
      <w:r w:rsidRPr="004C775D">
        <w:rPr>
          <w:lang w:val="en-US"/>
        </w:rPr>
        <w:t>layoutPositioning</w:t>
      </w:r>
      <w:proofErr w:type="spellEnd"/>
      <w:r w:rsidRPr="004C775D">
        <w:rPr>
          <w:lang w:val="en-US"/>
        </w:rPr>
        <w:t>": "relative",</w:t>
      </w:r>
    </w:p>
    <w:p w14:paraId="2E31816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"items": [</w:t>
      </w:r>
    </w:p>
    <w:p w14:paraId="3C3ED65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{</w:t>
      </w:r>
    </w:p>
    <w:p w14:paraId="51B193B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"id": "model0000019807325347_00000004",</w:t>
      </w:r>
    </w:p>
    <w:p w14:paraId="247D5BC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"style": {</w:t>
      </w:r>
    </w:p>
    <w:p w14:paraId="7835C76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                "top": "0%",</w:t>
      </w:r>
    </w:p>
    <w:p w14:paraId="422F1DB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"left": "0%",</w:t>
      </w:r>
    </w:p>
    <w:p w14:paraId="2494065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"right": "0%",</w:t>
      </w:r>
    </w:p>
    <w:p w14:paraId="5DC32F8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"bottom": "0%"</w:t>
      </w:r>
    </w:p>
    <w:p w14:paraId="24037A0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},</w:t>
      </w:r>
    </w:p>
    <w:p w14:paraId="346C4D0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"type": "</w:t>
      </w:r>
      <w:proofErr w:type="spellStart"/>
      <w:r w:rsidRPr="004C775D">
        <w:rPr>
          <w:lang w:val="en-US"/>
        </w:rPr>
        <w:t>templateIndicator</w:t>
      </w:r>
      <w:proofErr w:type="spellEnd"/>
      <w:r w:rsidRPr="004C775D">
        <w:rPr>
          <w:lang w:val="en-US"/>
        </w:rPr>
        <w:t>"</w:t>
      </w:r>
    </w:p>
    <w:p w14:paraId="39D40F7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},</w:t>
      </w:r>
    </w:p>
    <w:p w14:paraId="1762F14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{</w:t>
      </w:r>
    </w:p>
    <w:p w14:paraId="49CDD8A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"id": "model0000019807365317_00000000",</w:t>
      </w:r>
    </w:p>
    <w:p w14:paraId="78FC4AB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"style": {</w:t>
      </w:r>
    </w:p>
    <w:p w14:paraId="01CA369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"height": "58.80660151374205%",</w:t>
      </w:r>
    </w:p>
    <w:p w14:paraId="459D84B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"width": "36.08900302114804%",</w:t>
      </w:r>
    </w:p>
    <w:p w14:paraId="46FA3BD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"top": "0%",</w:t>
      </w:r>
    </w:p>
    <w:p w14:paraId="08D6E7F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"left": "26.948640483383684%"</w:t>
      </w:r>
    </w:p>
    <w:p w14:paraId="378E03C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},</w:t>
      </w:r>
    </w:p>
    <w:p w14:paraId="5E33348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"type": "widget",</w:t>
      </w:r>
    </w:p>
    <w:p w14:paraId="6D73972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</w:t>
      </w:r>
      <w:proofErr w:type="spellStart"/>
      <w:r w:rsidRPr="004C775D">
        <w:rPr>
          <w:lang w:val="en-US"/>
        </w:rPr>
        <w:t>relatedLayouts</w:t>
      </w:r>
      <w:proofErr w:type="spellEnd"/>
      <w:r w:rsidRPr="004C775D">
        <w:rPr>
          <w:lang w:val="en-US"/>
        </w:rPr>
        <w:t>": "",</w:t>
      </w:r>
    </w:p>
    <w:p w14:paraId="0679B6A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"features": {</w:t>
      </w:r>
    </w:p>
    <w:p w14:paraId="0660696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</w:t>
      </w:r>
      <w:proofErr w:type="spellStart"/>
      <w:r w:rsidRPr="004C775D">
        <w:rPr>
          <w:lang w:val="en-US"/>
        </w:rPr>
        <w:t>SmartAnnotations</w:t>
      </w:r>
      <w:proofErr w:type="spellEnd"/>
      <w:r w:rsidRPr="004C775D">
        <w:rPr>
          <w:lang w:val="en-US"/>
        </w:rPr>
        <w:t>": {</w:t>
      </w:r>
    </w:p>
    <w:p w14:paraId="3BB8544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selectedAnnotations</w:t>
      </w:r>
      <w:proofErr w:type="spellEnd"/>
      <w:r w:rsidRPr="004C775D">
        <w:rPr>
          <w:lang w:val="en-US"/>
        </w:rPr>
        <w:t>": [</w:t>
      </w:r>
    </w:p>
    <w:p w14:paraId="2985388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"AVERAGE",</w:t>
      </w:r>
    </w:p>
    <w:p w14:paraId="76D650A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"MEANINGFUL_DIFFERENCES",</w:t>
      </w:r>
    </w:p>
    <w:p w14:paraId="16E03C8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"PREDICTIVE_STRENGTH"</w:t>
      </w:r>
    </w:p>
    <w:p w14:paraId="337EF39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]</w:t>
      </w:r>
    </w:p>
    <w:p w14:paraId="2854AF7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},</w:t>
      </w:r>
    </w:p>
    <w:p w14:paraId="53DB60F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</w:t>
      </w:r>
      <w:proofErr w:type="spellStart"/>
      <w:r w:rsidRPr="004C775D">
        <w:rPr>
          <w:lang w:val="en-US"/>
        </w:rPr>
        <w:t>Models_internal</w:t>
      </w:r>
      <w:proofErr w:type="spellEnd"/>
      <w:r w:rsidRPr="004C775D">
        <w:rPr>
          <w:lang w:val="en-US"/>
        </w:rPr>
        <w:t>": {</w:t>
      </w:r>
    </w:p>
    <w:p w14:paraId="222482B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"type": "live",</w:t>
      </w:r>
    </w:p>
    <w:p w14:paraId="6DB7277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"id": "model0000019807365317_00000000",</w:t>
      </w:r>
    </w:p>
    <w:p w14:paraId="267174D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visId</w:t>
      </w:r>
      <w:proofErr w:type="spellEnd"/>
      <w:r w:rsidRPr="004C775D">
        <w:rPr>
          <w:lang w:val="en-US"/>
        </w:rPr>
        <w:t>": "</w:t>
      </w:r>
      <w:proofErr w:type="gramStart"/>
      <w:r w:rsidRPr="004C775D">
        <w:rPr>
          <w:lang w:val="en-US"/>
        </w:rPr>
        <w:t>com.ibm.vis.rave</w:t>
      </w:r>
      <w:proofErr w:type="gramEnd"/>
      <w:r w:rsidRPr="004C775D">
        <w:rPr>
          <w:lang w:val="en-US"/>
        </w:rPr>
        <w:t>2heat",</w:t>
      </w:r>
    </w:p>
    <w:p w14:paraId="699C44E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titleHtml</w:t>
      </w:r>
      <w:proofErr w:type="spellEnd"/>
      <w:r w:rsidRPr="004C775D">
        <w:rPr>
          <w:lang w:val="en-US"/>
        </w:rPr>
        <w:t>": {</w:t>
      </w:r>
    </w:p>
    <w:p w14:paraId="2B0D3CB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translationTable</w:t>
      </w:r>
      <w:proofErr w:type="spellEnd"/>
      <w:r w:rsidRPr="004C775D">
        <w:rPr>
          <w:lang w:val="en-US"/>
        </w:rPr>
        <w:t>": {</w:t>
      </w:r>
    </w:p>
    <w:p w14:paraId="35DF4C0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"Default": "&lt;div class=\"</w:t>
      </w:r>
      <w:proofErr w:type="spellStart"/>
      <w:r w:rsidRPr="004C775D">
        <w:rPr>
          <w:lang w:val="en-US"/>
        </w:rPr>
        <w:t>widgetTitle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titleShown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mediumTitle</w:t>
      </w:r>
      <w:proofErr w:type="spellEnd"/>
      <w:r w:rsidRPr="004C775D">
        <w:rPr>
          <w:lang w:val="en-US"/>
        </w:rPr>
        <w:t>\" title=\"Demand and Supplier by Cost\" aria-</w:t>
      </w:r>
      <w:proofErr w:type="spellStart"/>
      <w:r w:rsidRPr="004C775D">
        <w:rPr>
          <w:lang w:val="en-US"/>
        </w:rPr>
        <w:t>labelledby</w:t>
      </w:r>
      <w:proofErr w:type="spellEnd"/>
      <w:r w:rsidRPr="004C775D">
        <w:rPr>
          <w:lang w:val="en-US"/>
        </w:rPr>
        <w:t xml:space="preserve">=\"model0000019807365317_00000000Title\" </w:t>
      </w:r>
      <w:proofErr w:type="spellStart"/>
      <w:r w:rsidRPr="004C775D">
        <w:rPr>
          <w:lang w:val="en-US"/>
        </w:rPr>
        <w:t>walkme</w:t>
      </w:r>
      <w:proofErr w:type="spellEnd"/>
      <w:r w:rsidRPr="004C775D">
        <w:rPr>
          <w:lang w:val="en-US"/>
        </w:rPr>
        <w:t>-data-id=\"</w:t>
      </w:r>
      <w:proofErr w:type="spellStart"/>
      <w:r w:rsidRPr="004C775D">
        <w:rPr>
          <w:lang w:val="en-US"/>
        </w:rPr>
        <w:t>widgetTitle</w:t>
      </w:r>
      <w:proofErr w:type="spellEnd"/>
      <w:r w:rsidRPr="004C775D">
        <w:rPr>
          <w:lang w:val="en-US"/>
        </w:rPr>
        <w:t>\"&gt;&lt;div class=\"</w:t>
      </w:r>
      <w:proofErr w:type="spellStart"/>
      <w:r w:rsidRPr="004C775D">
        <w:rPr>
          <w:lang w:val="en-US"/>
        </w:rPr>
        <w:t>textArea</w:t>
      </w:r>
      <w:proofErr w:type="spellEnd"/>
      <w:r w:rsidRPr="004C775D">
        <w:rPr>
          <w:lang w:val="en-US"/>
        </w:rPr>
        <w:t>\"&gt;&lt;div class=\"</w:t>
      </w:r>
      <w:proofErr w:type="spellStart"/>
      <w:r w:rsidRPr="004C775D">
        <w:rPr>
          <w:lang w:val="en-US"/>
        </w:rPr>
        <w:t>summernote</w:t>
      </w:r>
      <w:proofErr w:type="spellEnd"/>
      <w:r w:rsidRPr="004C775D">
        <w:rPr>
          <w:lang w:val="en-US"/>
        </w:rPr>
        <w:t>\" style=\"display: none;\"&gt;&lt;/div&gt;&lt;div class=\"note-editor\"&gt;&lt;div class=\"note-</w:t>
      </w:r>
      <w:proofErr w:type="spellStart"/>
      <w:r w:rsidRPr="004C775D">
        <w:rPr>
          <w:lang w:val="en-US"/>
        </w:rPr>
        <w:t>dropzone</w:t>
      </w:r>
      <w:proofErr w:type="spellEnd"/>
      <w:r w:rsidRPr="004C775D">
        <w:rPr>
          <w:lang w:val="en-US"/>
        </w:rPr>
        <w:t>\"&gt;  &lt;div class=\"note-</w:t>
      </w:r>
      <w:proofErr w:type="spellStart"/>
      <w:r w:rsidRPr="004C775D">
        <w:rPr>
          <w:lang w:val="en-US"/>
        </w:rPr>
        <w:t>dropzone</w:t>
      </w:r>
      <w:proofErr w:type="spellEnd"/>
      <w:r w:rsidRPr="004C775D">
        <w:rPr>
          <w:lang w:val="en-US"/>
        </w:rPr>
        <w:t>-message\"&gt;&lt;/div&gt;&lt;/div&gt;&lt;div class=\"note-editing-area\"&gt;&lt;div class=\"note-handle\"&gt;&lt;div class=\"note-control-selection\" style=\"display: none;\"&gt;&lt;div class=\"note-control-selection-</w:t>
      </w:r>
      <w:proofErr w:type="spellStart"/>
      <w:r w:rsidRPr="004C775D">
        <w:rPr>
          <w:lang w:val="en-US"/>
        </w:rPr>
        <w:t>bg</w:t>
      </w:r>
      <w:proofErr w:type="spellEnd"/>
      <w:r w:rsidRPr="004C775D">
        <w:rPr>
          <w:lang w:val="en-US"/>
        </w:rPr>
        <w:t>\"&gt;&lt;/div&gt;&lt;div class=\"note-control-holder note-control-</w:t>
      </w:r>
      <w:proofErr w:type="spellStart"/>
      <w:r w:rsidRPr="004C775D">
        <w:rPr>
          <w:lang w:val="en-US"/>
        </w:rPr>
        <w:t>nw</w:t>
      </w:r>
      <w:proofErr w:type="spellEnd"/>
      <w:r w:rsidRPr="004C775D">
        <w:rPr>
          <w:lang w:val="en-US"/>
        </w:rPr>
        <w:t>\"&gt;&lt;/div&gt;&lt;div class=\"note-control-holder note-control-ne\"&gt;&lt;/div&gt;&lt;div class=\"note-control-holder note-control-</w:t>
      </w:r>
      <w:proofErr w:type="spellStart"/>
      <w:r w:rsidRPr="004C775D">
        <w:rPr>
          <w:lang w:val="en-US"/>
        </w:rPr>
        <w:t>sw</w:t>
      </w:r>
      <w:proofErr w:type="spellEnd"/>
      <w:r w:rsidRPr="004C775D">
        <w:rPr>
          <w:lang w:val="en-US"/>
        </w:rPr>
        <w:t xml:space="preserve">\"&gt;&lt;/div&gt;&lt;div class=\"note-control-sizing note-control-se\"&gt;&lt;/div&gt;&lt;div class=\"note-control-selection-info\"&gt;&lt;/div&gt;&lt;/div&gt;&lt;/div&gt;&lt;div class=\"note-editable\" </w:t>
      </w:r>
      <w:proofErr w:type="spellStart"/>
      <w:r w:rsidRPr="004C775D">
        <w:rPr>
          <w:lang w:val="en-US"/>
        </w:rPr>
        <w:t>contenteditable</w:t>
      </w:r>
      <w:proofErr w:type="spellEnd"/>
      <w:r w:rsidRPr="004C775D">
        <w:rPr>
          <w:lang w:val="en-US"/>
        </w:rPr>
        <w:t>=\"true\" id=\"model0000019807365317_00000000Title\"&gt;&lt;span class=\"</w:t>
      </w:r>
      <w:proofErr w:type="spellStart"/>
      <w:r w:rsidRPr="004C775D">
        <w:rPr>
          <w:lang w:val="en-US"/>
        </w:rPr>
        <w:t>textFitted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responsiveColor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responsiveFontSize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responsiveFontFamily</w:t>
      </w:r>
      <w:proofErr w:type="spellEnd"/>
      <w:r w:rsidRPr="004C775D">
        <w:rPr>
          <w:lang w:val="en-US"/>
        </w:rPr>
        <w:t xml:space="preserve">\"&gt;&lt;p&gt;Demand and Supplier by </w:t>
      </w:r>
      <w:proofErr w:type="spellStart"/>
      <w:r w:rsidRPr="004C775D">
        <w:rPr>
          <w:lang w:val="en-US"/>
        </w:rPr>
        <w:t>Cost&amp;nbsp</w:t>
      </w:r>
      <w:proofErr w:type="spellEnd"/>
      <w:r w:rsidRPr="004C775D">
        <w:rPr>
          <w:lang w:val="en-US"/>
        </w:rPr>
        <w:t>;&lt;/p&gt;&lt;/span&gt;&lt;/div&gt;&lt;/div&gt;&lt;/div&gt;&lt;/div&gt;&lt;/div&gt;"</w:t>
      </w:r>
    </w:p>
    <w:p w14:paraId="527401E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                        }</w:t>
      </w:r>
    </w:p>
    <w:p w14:paraId="4778F91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06F7E35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titleMode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customTitle</w:t>
      </w:r>
      <w:proofErr w:type="spellEnd"/>
      <w:r w:rsidRPr="004C775D">
        <w:rPr>
          <w:lang w:val="en-US"/>
        </w:rPr>
        <w:t>",</w:t>
      </w:r>
    </w:p>
    <w:p w14:paraId="6ED90BC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"name": {</w:t>
      </w:r>
    </w:p>
    <w:p w14:paraId="17A560E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translationTable</w:t>
      </w:r>
      <w:proofErr w:type="spellEnd"/>
      <w:r w:rsidRPr="004C775D">
        <w:rPr>
          <w:lang w:val="en-US"/>
        </w:rPr>
        <w:t>": {</w:t>
      </w:r>
    </w:p>
    <w:p w14:paraId="3E82693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"Default": "Demand and Supplier by Cost"</w:t>
      </w:r>
    </w:p>
    <w:p w14:paraId="2C0A1AE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1AB7AA5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130DFCC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"data": {</w:t>
      </w:r>
    </w:p>
    <w:p w14:paraId="1AA75B3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dataViews</w:t>
      </w:r>
      <w:proofErr w:type="spellEnd"/>
      <w:r w:rsidRPr="004C775D">
        <w:rPr>
          <w:lang w:val="en-US"/>
        </w:rPr>
        <w:t>": [</w:t>
      </w:r>
    </w:p>
    <w:p w14:paraId="2162858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5BA84E6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"id": "model000001980736ad9d_00000000",</w:t>
      </w:r>
    </w:p>
    <w:p w14:paraId="62D4832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modelRef</w:t>
      </w:r>
      <w:proofErr w:type="spellEnd"/>
      <w:r w:rsidRPr="004C775D">
        <w:rPr>
          <w:lang w:val="en-US"/>
        </w:rPr>
        <w:t>": "model00000197e368fd93_00000002",</w:t>
      </w:r>
    </w:p>
    <w:p w14:paraId="0DB8892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7B7234B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{</w:t>
      </w:r>
    </w:p>
    <w:p w14:paraId="675C6BD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"id": "id263399709",</w:t>
      </w:r>
    </w:p>
    <w:p w14:paraId="5FA2664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itemId</w:t>
      </w:r>
      <w:proofErr w:type="spellEnd"/>
      <w:r w:rsidRPr="004C775D">
        <w:rPr>
          <w:lang w:val="en-US"/>
        </w:rPr>
        <w:t>": "procurement_plan_output_Join_</w:t>
      </w:r>
      <w:proofErr w:type="gramStart"/>
      <w:r w:rsidRPr="004C775D">
        <w:rPr>
          <w:lang w:val="en-US"/>
        </w:rPr>
        <w:t>1.supplier</w:t>
      </w:r>
      <w:proofErr w:type="gramEnd"/>
      <w:r w:rsidRPr="004C775D">
        <w:rPr>
          <w:lang w:val="en-US"/>
        </w:rPr>
        <w:t>_location_name",</w:t>
      </w:r>
    </w:p>
    <w:p w14:paraId="743ABB0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itemLabel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supplier_location_name</w:t>
      </w:r>
      <w:proofErr w:type="spellEnd"/>
      <w:r w:rsidRPr="004C775D">
        <w:rPr>
          <w:lang w:val="en-US"/>
        </w:rPr>
        <w:t>",</w:t>
      </w:r>
    </w:p>
    <w:p w14:paraId="0C2725A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"union": {}</w:t>
      </w:r>
    </w:p>
    <w:p w14:paraId="54DC9DE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},</w:t>
      </w:r>
    </w:p>
    <w:p w14:paraId="2EA3B5F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{</w:t>
      </w:r>
    </w:p>
    <w:p w14:paraId="59896E6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"id": "id656908538",</w:t>
      </w:r>
    </w:p>
    <w:p w14:paraId="085DF1F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itemId</w:t>
      </w:r>
      <w:proofErr w:type="spellEnd"/>
      <w:r w:rsidRPr="004C775D">
        <w:rPr>
          <w:lang w:val="en-US"/>
        </w:rPr>
        <w:t>": "procurement_plan_output_Join_</w:t>
      </w:r>
      <w:proofErr w:type="gramStart"/>
      <w:r w:rsidRPr="004C775D">
        <w:rPr>
          <w:lang w:val="en-US"/>
        </w:rPr>
        <w:t>1.location</w:t>
      </w:r>
      <w:proofErr w:type="gramEnd"/>
      <w:r w:rsidRPr="004C775D">
        <w:rPr>
          <w:lang w:val="en-US"/>
        </w:rPr>
        <w:t>_name",</w:t>
      </w:r>
    </w:p>
    <w:p w14:paraId="1718443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itemLabel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location_name</w:t>
      </w:r>
      <w:proofErr w:type="spellEnd"/>
      <w:r w:rsidRPr="004C775D">
        <w:rPr>
          <w:lang w:val="en-US"/>
        </w:rPr>
        <w:t>",</w:t>
      </w:r>
    </w:p>
    <w:p w14:paraId="18FD76E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"union": {}</w:t>
      </w:r>
    </w:p>
    <w:p w14:paraId="4EC83B7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},</w:t>
      </w:r>
    </w:p>
    <w:p w14:paraId="729EF8A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{</w:t>
      </w:r>
    </w:p>
    <w:p w14:paraId="57B550F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"id": "id_204276216",</w:t>
      </w:r>
    </w:p>
    <w:p w14:paraId="61F0062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itemId</w:t>
      </w:r>
      <w:proofErr w:type="spellEnd"/>
      <w:r w:rsidRPr="004C775D">
        <w:rPr>
          <w:lang w:val="en-US"/>
        </w:rPr>
        <w:t>": "procurement_plan_output_Join_</w:t>
      </w:r>
      <w:proofErr w:type="gramStart"/>
      <w:r w:rsidRPr="004C775D">
        <w:rPr>
          <w:lang w:val="en-US"/>
        </w:rPr>
        <w:t>1.cost</w:t>
      </w:r>
      <w:proofErr w:type="gramEnd"/>
      <w:r w:rsidRPr="004C775D">
        <w:rPr>
          <w:lang w:val="en-US"/>
        </w:rPr>
        <w:t>",</w:t>
      </w:r>
    </w:p>
    <w:p w14:paraId="5028A14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itemLabel</w:t>
      </w:r>
      <w:proofErr w:type="spellEnd"/>
      <w:r w:rsidRPr="004C775D">
        <w:rPr>
          <w:lang w:val="en-US"/>
        </w:rPr>
        <w:t>": "cost",</w:t>
      </w:r>
    </w:p>
    <w:p w14:paraId="41C08AA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"union": {},</w:t>
      </w:r>
    </w:p>
    <w:p w14:paraId="1293B1F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"aggregate": "avg"</w:t>
      </w:r>
    </w:p>
    <w:p w14:paraId="471EF1E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</w:t>
      </w:r>
    </w:p>
    <w:p w14:paraId="0933D67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24B80E2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</w:t>
      </w:r>
    </w:p>
    <w:p w14:paraId="4404472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]</w:t>
      </w:r>
    </w:p>
    <w:p w14:paraId="732ACAE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4BB800E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visTypeLocked</w:t>
      </w:r>
      <w:proofErr w:type="spellEnd"/>
      <w:r w:rsidRPr="004C775D">
        <w:rPr>
          <w:lang w:val="en-US"/>
        </w:rPr>
        <w:t>": true,</w:t>
      </w:r>
    </w:p>
    <w:p w14:paraId="6D075BB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slotmapping</w:t>
      </w:r>
      <w:proofErr w:type="spellEnd"/>
      <w:r w:rsidRPr="004C775D">
        <w:rPr>
          <w:lang w:val="en-US"/>
        </w:rPr>
        <w:t>": {</w:t>
      </w:r>
    </w:p>
    <w:p w14:paraId="4E570F8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"slots": [</w:t>
      </w:r>
    </w:p>
    <w:p w14:paraId="7CFB1B1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484AF68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"name": "categories",</w:t>
      </w:r>
    </w:p>
    <w:p w14:paraId="7EE17E1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2BAE8C9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"id263399709"</w:t>
      </w:r>
    </w:p>
    <w:p w14:paraId="6254A06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639B3D1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                            },</w:t>
      </w:r>
    </w:p>
    <w:p w14:paraId="55830D0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1F98449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"name": "series",</w:t>
      </w:r>
    </w:p>
    <w:p w14:paraId="2F8C871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3D281BB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"id656908538"</w:t>
      </w:r>
    </w:p>
    <w:p w14:paraId="46BCB79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50DCE45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},</w:t>
      </w:r>
    </w:p>
    <w:p w14:paraId="4530C36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7AC64D6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"name": "color",</w:t>
      </w:r>
    </w:p>
    <w:p w14:paraId="2493EDE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5A1A015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</w:t>
      </w:r>
      <w:proofErr w:type="gramStart"/>
      <w:r w:rsidRPr="004C775D">
        <w:rPr>
          <w:lang w:val="en-US"/>
        </w:rPr>
        <w:t>id</w:t>
      </w:r>
      <w:proofErr w:type="gramEnd"/>
      <w:r w:rsidRPr="004C775D">
        <w:rPr>
          <w:lang w:val="en-US"/>
        </w:rPr>
        <w:t>_204276216"</w:t>
      </w:r>
    </w:p>
    <w:p w14:paraId="32B26BA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01D9BC7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</w:t>
      </w:r>
    </w:p>
    <w:p w14:paraId="191FFB4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],</w:t>
      </w:r>
    </w:p>
    <w:p w14:paraId="7AF852D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multiMeasureGroups</w:t>
      </w:r>
      <w:proofErr w:type="spellEnd"/>
      <w:r w:rsidRPr="004C775D">
        <w:rPr>
          <w:lang w:val="en-US"/>
        </w:rPr>
        <w:t>": {}</w:t>
      </w:r>
    </w:p>
    <w:p w14:paraId="238E4CA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25209BE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savedPrompts</w:t>
      </w:r>
      <w:proofErr w:type="spellEnd"/>
      <w:r w:rsidRPr="004C775D">
        <w:rPr>
          <w:lang w:val="en-US"/>
        </w:rPr>
        <w:t>": null,</w:t>
      </w:r>
    </w:p>
    <w:p w14:paraId="6F0AE8C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"properties": [</w:t>
      </w:r>
    </w:p>
    <w:p w14:paraId="1091FD8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{</w:t>
      </w:r>
    </w:p>
    <w:p w14:paraId="4BB8040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"id": "</w:t>
      </w:r>
      <w:proofErr w:type="spellStart"/>
      <w:r w:rsidRPr="004C775D">
        <w:rPr>
          <w:lang w:val="en-US"/>
        </w:rPr>
        <w:t>contColorPalette</w:t>
      </w:r>
      <w:proofErr w:type="spellEnd"/>
      <w:r w:rsidRPr="004C775D">
        <w:rPr>
          <w:lang w:val="en-US"/>
        </w:rPr>
        <w:t>",</w:t>
      </w:r>
    </w:p>
    <w:p w14:paraId="6D7F4E2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"value": "carbonColorPalette0"</w:t>
      </w:r>
    </w:p>
    <w:p w14:paraId="47E6A85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76D571B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],</w:t>
      </w:r>
    </w:p>
    <w:p w14:paraId="75785E5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borderColor</w:t>
      </w:r>
      <w:proofErr w:type="spellEnd"/>
      <w:r w:rsidRPr="004C775D">
        <w:rPr>
          <w:lang w:val="en-US"/>
        </w:rPr>
        <w:t>": "color5"</w:t>
      </w:r>
    </w:p>
    <w:p w14:paraId="25C7CF7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}</w:t>
      </w:r>
    </w:p>
    <w:p w14:paraId="7D6E504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</w:t>
      </w:r>
    </w:p>
    <w:p w14:paraId="0C09D9E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},</w:t>
      </w:r>
    </w:p>
    <w:p w14:paraId="70F867C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{</w:t>
      </w:r>
    </w:p>
    <w:p w14:paraId="04B20B5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"id": "model00000198073edc45_00000000",</w:t>
      </w:r>
    </w:p>
    <w:p w14:paraId="3D6AF95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"style": {</w:t>
      </w:r>
    </w:p>
    <w:p w14:paraId="4BEBDFB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"height": "6.899965411230393%",</w:t>
      </w:r>
    </w:p>
    <w:p w14:paraId="32F30F6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"width": "18.019758308157098%",</w:t>
      </w:r>
    </w:p>
    <w:p w14:paraId="31A3CA8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"top": "1.8261151655641945%",</w:t>
      </w:r>
    </w:p>
    <w:p w14:paraId="739D4F2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"left": "1.9939577039274925%"</w:t>
      </w:r>
    </w:p>
    <w:p w14:paraId="74F3125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},</w:t>
      </w:r>
    </w:p>
    <w:p w14:paraId="2C12844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"type": "widget",</w:t>
      </w:r>
    </w:p>
    <w:p w14:paraId="5D69129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</w:t>
      </w:r>
      <w:proofErr w:type="spellStart"/>
      <w:r w:rsidRPr="004C775D">
        <w:rPr>
          <w:lang w:val="en-US"/>
        </w:rPr>
        <w:t>relatedLayouts</w:t>
      </w:r>
      <w:proofErr w:type="spellEnd"/>
      <w:r w:rsidRPr="004C775D">
        <w:rPr>
          <w:lang w:val="en-US"/>
        </w:rPr>
        <w:t>": "",</w:t>
      </w:r>
    </w:p>
    <w:p w14:paraId="22FC498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"features": {</w:t>
      </w:r>
    </w:p>
    <w:p w14:paraId="439CE1B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</w:t>
      </w:r>
      <w:proofErr w:type="spellStart"/>
      <w:r w:rsidRPr="004C775D">
        <w:rPr>
          <w:lang w:val="en-US"/>
        </w:rPr>
        <w:t>Models_internal</w:t>
      </w:r>
      <w:proofErr w:type="spellEnd"/>
      <w:r w:rsidRPr="004C775D">
        <w:rPr>
          <w:lang w:val="en-US"/>
        </w:rPr>
        <w:t>": {</w:t>
      </w:r>
    </w:p>
    <w:p w14:paraId="748BC2A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"id": "model00000198073edc45_00000000",</w:t>
      </w:r>
    </w:p>
    <w:p w14:paraId="30B7821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"type": "text",</w:t>
      </w:r>
    </w:p>
    <w:p w14:paraId="0B05BAB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"name": {</w:t>
      </w:r>
    </w:p>
    <w:p w14:paraId="75D7DD1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translationTable</w:t>
      </w:r>
      <w:proofErr w:type="spellEnd"/>
      <w:r w:rsidRPr="004C775D">
        <w:rPr>
          <w:lang w:val="en-US"/>
        </w:rPr>
        <w:t>": {</w:t>
      </w:r>
    </w:p>
    <w:p w14:paraId="7549651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"Default": "Different scenarios"</w:t>
      </w:r>
    </w:p>
    <w:p w14:paraId="1BB803F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7D7BED4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164A5D2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"content": {</w:t>
      </w:r>
    </w:p>
    <w:p w14:paraId="3DE4D9B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                        "</w:t>
      </w:r>
      <w:proofErr w:type="spellStart"/>
      <w:r w:rsidRPr="004C775D">
        <w:rPr>
          <w:lang w:val="en-US"/>
        </w:rPr>
        <w:t>translationTable</w:t>
      </w:r>
      <w:proofErr w:type="spellEnd"/>
      <w:r w:rsidRPr="004C775D">
        <w:rPr>
          <w:lang w:val="en-US"/>
        </w:rPr>
        <w:t>": {</w:t>
      </w:r>
    </w:p>
    <w:p w14:paraId="0F8129E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"Default": "&lt;div class=\"</w:t>
      </w:r>
      <w:proofErr w:type="spellStart"/>
      <w:r w:rsidRPr="004C775D">
        <w:rPr>
          <w:lang w:val="en-US"/>
        </w:rPr>
        <w:t>staticContent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textFillNoScroll</w:t>
      </w:r>
      <w:proofErr w:type="spellEnd"/>
      <w:r w:rsidRPr="004C775D">
        <w:rPr>
          <w:lang w:val="en-US"/>
        </w:rPr>
        <w:t xml:space="preserve">\" </w:t>
      </w:r>
      <w:proofErr w:type="spellStart"/>
      <w:r w:rsidRPr="004C775D">
        <w:rPr>
          <w:lang w:val="en-US"/>
        </w:rPr>
        <w:t>dir</w:t>
      </w:r>
      <w:proofErr w:type="spellEnd"/>
      <w:r w:rsidRPr="004C775D">
        <w:rPr>
          <w:lang w:val="en-US"/>
        </w:rPr>
        <w:t>=\"auto\" style=\"border-radius: 0px;\"&gt;&lt;div class=\"</w:t>
      </w:r>
      <w:proofErr w:type="spellStart"/>
      <w:r w:rsidRPr="004C775D">
        <w:rPr>
          <w:lang w:val="en-US"/>
        </w:rPr>
        <w:t>summernote</w:t>
      </w:r>
      <w:proofErr w:type="spellEnd"/>
      <w:r w:rsidRPr="004C775D">
        <w:rPr>
          <w:lang w:val="en-US"/>
        </w:rPr>
        <w:t>\" style=\"display: none;\"&gt;&lt;/div&gt;&lt;div class=\"note-editor\"&gt;&lt;div class=\"note-</w:t>
      </w:r>
      <w:proofErr w:type="spellStart"/>
      <w:r w:rsidRPr="004C775D">
        <w:rPr>
          <w:lang w:val="en-US"/>
        </w:rPr>
        <w:t>dropzone</w:t>
      </w:r>
      <w:proofErr w:type="spellEnd"/>
      <w:r w:rsidRPr="004C775D">
        <w:rPr>
          <w:lang w:val="en-US"/>
        </w:rPr>
        <w:t>\"&gt;  &lt;div class=\"note-</w:t>
      </w:r>
      <w:proofErr w:type="spellStart"/>
      <w:r w:rsidRPr="004C775D">
        <w:rPr>
          <w:lang w:val="en-US"/>
        </w:rPr>
        <w:t>dropzone</w:t>
      </w:r>
      <w:proofErr w:type="spellEnd"/>
      <w:r w:rsidRPr="004C775D">
        <w:rPr>
          <w:lang w:val="en-US"/>
        </w:rPr>
        <w:t>-message\"&gt;&lt;/div&gt;&lt;/div&gt;&lt;div class=\"note-editing-area\"&gt;&lt;div class=\"note-handle\"&gt;&lt;div class=\"note-control-selection\"&gt;&lt;div class=\"note-control-selection-</w:t>
      </w:r>
      <w:proofErr w:type="spellStart"/>
      <w:r w:rsidRPr="004C775D">
        <w:rPr>
          <w:lang w:val="en-US"/>
        </w:rPr>
        <w:t>bg</w:t>
      </w:r>
      <w:proofErr w:type="spellEnd"/>
      <w:r w:rsidRPr="004C775D">
        <w:rPr>
          <w:lang w:val="en-US"/>
        </w:rPr>
        <w:t>\"&gt;&lt;/div&gt;&lt;div class=\"note-control-holder note-control-</w:t>
      </w:r>
      <w:proofErr w:type="spellStart"/>
      <w:r w:rsidRPr="004C775D">
        <w:rPr>
          <w:lang w:val="en-US"/>
        </w:rPr>
        <w:t>nw</w:t>
      </w:r>
      <w:proofErr w:type="spellEnd"/>
      <w:r w:rsidRPr="004C775D">
        <w:rPr>
          <w:lang w:val="en-US"/>
        </w:rPr>
        <w:t>\"&gt;&lt;/div&gt;&lt;div class=\"note-control-holder note-control-ne\"&gt;&lt;/div&gt;&lt;div class=\"note-control-holder note-control-</w:t>
      </w:r>
      <w:proofErr w:type="spellStart"/>
      <w:r w:rsidRPr="004C775D">
        <w:rPr>
          <w:lang w:val="en-US"/>
        </w:rPr>
        <w:t>sw</w:t>
      </w:r>
      <w:proofErr w:type="spellEnd"/>
      <w:r w:rsidRPr="004C775D">
        <w:rPr>
          <w:lang w:val="en-US"/>
        </w:rPr>
        <w:t xml:space="preserve">\"&gt;&lt;/div&gt;&lt;div class=\"note-control-sizing note-control-se\"&gt;&lt;/div&gt;&lt;div class=\"note-control-selection-info\"&gt;&lt;/div&gt;&lt;/div&gt;&lt;/div&gt;&lt;div class=\"note-editable\" </w:t>
      </w:r>
      <w:proofErr w:type="spellStart"/>
      <w:r w:rsidRPr="004C775D">
        <w:rPr>
          <w:lang w:val="en-US"/>
        </w:rPr>
        <w:t>contenteditable</w:t>
      </w:r>
      <w:proofErr w:type="spellEnd"/>
      <w:r w:rsidRPr="004C775D">
        <w:rPr>
          <w:lang w:val="en-US"/>
        </w:rPr>
        <w:t>=\"false\" id=\"model00000198073edc45_00000000Editable\"&gt;&lt;span class=\"</w:t>
      </w:r>
      <w:proofErr w:type="spellStart"/>
      <w:r w:rsidRPr="004C775D">
        <w:rPr>
          <w:lang w:val="en-US"/>
        </w:rPr>
        <w:t>textFitted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responsiveColor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responsiveFontSize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responsiveFontFamily</w:t>
      </w:r>
      <w:proofErr w:type="spellEnd"/>
      <w:r w:rsidRPr="004C775D">
        <w:rPr>
          <w:lang w:val="en-US"/>
        </w:rPr>
        <w:t xml:space="preserve">\" style=\"overflow-wrap: normal; font-size: 34px;\" data-inner-margins=\"10px </w:t>
      </w:r>
      <w:proofErr w:type="spellStart"/>
      <w:r w:rsidRPr="004C775D">
        <w:rPr>
          <w:lang w:val="en-US"/>
        </w:rPr>
        <w:t>10px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10px</w:t>
      </w:r>
      <w:proofErr w:type="spellEnd"/>
      <w:r w:rsidRPr="004C775D">
        <w:rPr>
          <w:lang w:val="en-US"/>
        </w:rPr>
        <w:t xml:space="preserve"> 10px\"&gt;&lt;p&gt;&lt;b&gt;&lt;span class=\"</w:t>
      </w:r>
      <w:proofErr w:type="spellStart"/>
      <w:r w:rsidRPr="004C775D">
        <w:rPr>
          <w:lang w:val="en-US"/>
        </w:rPr>
        <w:t>rt_fontFamilyIBMPlexSans</w:t>
      </w:r>
      <w:proofErr w:type="spellEnd"/>
      <w:r w:rsidRPr="004C775D">
        <w:rPr>
          <w:lang w:val="en-US"/>
        </w:rPr>
        <w:t>-Bold color5\"&gt;Different scenarios&lt;/span&gt;&lt;/b&gt;&lt;/p&gt;&lt;/span&gt;&lt;/div&gt;&lt;/div&gt;&lt;/div&gt;&lt;/div&gt;"</w:t>
      </w:r>
    </w:p>
    <w:p w14:paraId="6932713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4F2F32E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60C1EBB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borderRadius</w:t>
      </w:r>
      <w:proofErr w:type="spellEnd"/>
      <w:r w:rsidRPr="004C775D">
        <w:rPr>
          <w:lang w:val="en-US"/>
        </w:rPr>
        <w:t>": 0,</w:t>
      </w:r>
    </w:p>
    <w:p w14:paraId="0A7DA79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isResponsive</w:t>
      </w:r>
      <w:proofErr w:type="spellEnd"/>
      <w:r w:rsidRPr="004C775D">
        <w:rPr>
          <w:lang w:val="en-US"/>
        </w:rPr>
        <w:t>": true,</w:t>
      </w:r>
    </w:p>
    <w:p w14:paraId="11936EA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"placeholder": {</w:t>
      </w:r>
    </w:p>
    <w:p w14:paraId="6009B15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showIcon</w:t>
      </w:r>
      <w:proofErr w:type="spellEnd"/>
      <w:r w:rsidRPr="004C775D">
        <w:rPr>
          <w:lang w:val="en-US"/>
        </w:rPr>
        <w:t>": false,</w:t>
      </w:r>
    </w:p>
    <w:p w14:paraId="6EE6712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"text": "Click to edit text"</w:t>
      </w:r>
    </w:p>
    <w:p w14:paraId="198F2D9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24D41C6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visTypeLocked</w:t>
      </w:r>
      <w:proofErr w:type="spellEnd"/>
      <w:r w:rsidRPr="004C775D">
        <w:rPr>
          <w:lang w:val="en-US"/>
        </w:rPr>
        <w:t>": true</w:t>
      </w:r>
    </w:p>
    <w:p w14:paraId="785321A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}</w:t>
      </w:r>
    </w:p>
    <w:p w14:paraId="283F6D1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</w:t>
      </w:r>
    </w:p>
    <w:p w14:paraId="24481E3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},</w:t>
      </w:r>
    </w:p>
    <w:p w14:paraId="7DBAD85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{</w:t>
      </w:r>
    </w:p>
    <w:p w14:paraId="0409CD8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"id": "model00000198082f3384_00000000",</w:t>
      </w:r>
    </w:p>
    <w:p w14:paraId="071EAB1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"style": {</w:t>
      </w:r>
    </w:p>
    <w:p w14:paraId="3E96F65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"height": "87.6837125565827%",</w:t>
      </w:r>
    </w:p>
    <w:p w14:paraId="40751EA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"width": "25.0816918429003%",</w:t>
      </w:r>
    </w:p>
    <w:p w14:paraId="6826C01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"top": "8.700901671217633%",</w:t>
      </w:r>
    </w:p>
    <w:p w14:paraId="31A42C1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"left": "0%"</w:t>
      </w:r>
    </w:p>
    <w:p w14:paraId="023D34B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},</w:t>
      </w:r>
    </w:p>
    <w:p w14:paraId="011D3F8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"type": "widget",</w:t>
      </w:r>
    </w:p>
    <w:p w14:paraId="5A1BFEF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</w:t>
      </w:r>
      <w:proofErr w:type="spellStart"/>
      <w:r w:rsidRPr="004C775D">
        <w:rPr>
          <w:lang w:val="en-US"/>
        </w:rPr>
        <w:t>relatedLayouts</w:t>
      </w:r>
      <w:proofErr w:type="spellEnd"/>
      <w:r w:rsidRPr="004C775D">
        <w:rPr>
          <w:lang w:val="en-US"/>
        </w:rPr>
        <w:t>": "",</w:t>
      </w:r>
    </w:p>
    <w:p w14:paraId="7F10DBB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"features": {</w:t>
      </w:r>
    </w:p>
    <w:p w14:paraId="44C98C4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</w:t>
      </w:r>
      <w:proofErr w:type="spellStart"/>
      <w:r w:rsidRPr="004C775D">
        <w:rPr>
          <w:lang w:val="en-US"/>
        </w:rPr>
        <w:t>Models_internal</w:t>
      </w:r>
      <w:proofErr w:type="spellEnd"/>
      <w:r w:rsidRPr="004C775D">
        <w:rPr>
          <w:lang w:val="en-US"/>
        </w:rPr>
        <w:t>": {</w:t>
      </w:r>
    </w:p>
    <w:p w14:paraId="0316DA8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"type": "live",</w:t>
      </w:r>
    </w:p>
    <w:p w14:paraId="1ECB48D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"id": "model00000198082f3384_00000000",</w:t>
      </w:r>
    </w:p>
    <w:p w14:paraId="77B7008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visId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JQGrid</w:t>
      </w:r>
      <w:proofErr w:type="spellEnd"/>
      <w:r w:rsidRPr="004C775D">
        <w:rPr>
          <w:lang w:val="en-US"/>
        </w:rPr>
        <w:t>",</w:t>
      </w:r>
    </w:p>
    <w:p w14:paraId="429B4AE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titleHtml</w:t>
      </w:r>
      <w:proofErr w:type="spellEnd"/>
      <w:r w:rsidRPr="004C775D">
        <w:rPr>
          <w:lang w:val="en-US"/>
        </w:rPr>
        <w:t>": {</w:t>
      </w:r>
    </w:p>
    <w:p w14:paraId="5A94508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translationTable</w:t>
      </w:r>
      <w:proofErr w:type="spellEnd"/>
      <w:r w:rsidRPr="004C775D">
        <w:rPr>
          <w:lang w:val="en-US"/>
        </w:rPr>
        <w:t>": {</w:t>
      </w:r>
    </w:p>
    <w:p w14:paraId="06E182F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"Default": "&lt;div class=\"</w:t>
      </w:r>
      <w:proofErr w:type="spellStart"/>
      <w:r w:rsidRPr="004C775D">
        <w:rPr>
          <w:lang w:val="en-US"/>
        </w:rPr>
        <w:t>widgetTitle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mediumTitle</w:t>
      </w:r>
      <w:proofErr w:type="spellEnd"/>
      <w:r w:rsidRPr="004C775D">
        <w:rPr>
          <w:lang w:val="en-US"/>
        </w:rPr>
        <w:t>\" title=\"\" aria-</w:t>
      </w:r>
      <w:proofErr w:type="spellStart"/>
      <w:r w:rsidRPr="004C775D">
        <w:rPr>
          <w:lang w:val="en-US"/>
        </w:rPr>
        <w:t>labelledby</w:t>
      </w:r>
      <w:proofErr w:type="spellEnd"/>
      <w:r w:rsidRPr="004C775D">
        <w:rPr>
          <w:lang w:val="en-US"/>
        </w:rPr>
        <w:t xml:space="preserve">=\"model00000197ef4b6671_00000000Title\" </w:t>
      </w:r>
      <w:proofErr w:type="spellStart"/>
      <w:r w:rsidRPr="004C775D">
        <w:rPr>
          <w:lang w:val="en-US"/>
        </w:rPr>
        <w:t>walkme</w:t>
      </w:r>
      <w:proofErr w:type="spellEnd"/>
      <w:r w:rsidRPr="004C775D">
        <w:rPr>
          <w:lang w:val="en-US"/>
        </w:rPr>
        <w:t>-data-</w:t>
      </w:r>
      <w:r w:rsidRPr="004C775D">
        <w:rPr>
          <w:lang w:val="en-US"/>
        </w:rPr>
        <w:lastRenderedPageBreak/>
        <w:t>id=\"</w:t>
      </w:r>
      <w:proofErr w:type="spellStart"/>
      <w:r w:rsidRPr="004C775D">
        <w:rPr>
          <w:lang w:val="en-US"/>
        </w:rPr>
        <w:t>widgetTitle</w:t>
      </w:r>
      <w:proofErr w:type="spellEnd"/>
      <w:r w:rsidRPr="004C775D">
        <w:rPr>
          <w:lang w:val="en-US"/>
        </w:rPr>
        <w:t>\"&gt;&lt;div class=\"</w:t>
      </w:r>
      <w:proofErr w:type="spellStart"/>
      <w:r w:rsidRPr="004C775D">
        <w:rPr>
          <w:lang w:val="en-US"/>
        </w:rPr>
        <w:t>textArea</w:t>
      </w:r>
      <w:proofErr w:type="spellEnd"/>
      <w:r w:rsidRPr="004C775D">
        <w:rPr>
          <w:lang w:val="en-US"/>
        </w:rPr>
        <w:t xml:space="preserve"> hidden\"&gt;&lt;div class=\"</w:t>
      </w:r>
      <w:proofErr w:type="spellStart"/>
      <w:r w:rsidRPr="004C775D">
        <w:rPr>
          <w:lang w:val="en-US"/>
        </w:rPr>
        <w:t>summernote</w:t>
      </w:r>
      <w:proofErr w:type="spellEnd"/>
      <w:r w:rsidRPr="004C775D">
        <w:rPr>
          <w:lang w:val="en-US"/>
        </w:rPr>
        <w:t>\" style=\"display: none;\"&gt;&lt;/div&gt;&lt;div class=\"note-editor\"&gt;&lt;div class=\"note-</w:t>
      </w:r>
      <w:proofErr w:type="spellStart"/>
      <w:r w:rsidRPr="004C775D">
        <w:rPr>
          <w:lang w:val="en-US"/>
        </w:rPr>
        <w:t>dropzone</w:t>
      </w:r>
      <w:proofErr w:type="spellEnd"/>
      <w:r w:rsidRPr="004C775D">
        <w:rPr>
          <w:lang w:val="en-US"/>
        </w:rPr>
        <w:t>\"&gt;  &lt;div class=\"note-</w:t>
      </w:r>
      <w:proofErr w:type="spellStart"/>
      <w:r w:rsidRPr="004C775D">
        <w:rPr>
          <w:lang w:val="en-US"/>
        </w:rPr>
        <w:t>dropzone</w:t>
      </w:r>
      <w:proofErr w:type="spellEnd"/>
      <w:r w:rsidRPr="004C775D">
        <w:rPr>
          <w:lang w:val="en-US"/>
        </w:rPr>
        <w:t>-message\"&gt;&lt;/div&gt;&lt;/div&gt;&lt;div class=\"note-editing-area\"&gt;&lt;div class=\"note-handle\"&gt;&lt;div class=\"note-control-selection\" style=\"display: none;\"&gt;&lt;div class=\"note-control-selection-</w:t>
      </w:r>
      <w:proofErr w:type="spellStart"/>
      <w:r w:rsidRPr="004C775D">
        <w:rPr>
          <w:lang w:val="en-US"/>
        </w:rPr>
        <w:t>bg</w:t>
      </w:r>
      <w:proofErr w:type="spellEnd"/>
      <w:r w:rsidRPr="004C775D">
        <w:rPr>
          <w:lang w:val="en-US"/>
        </w:rPr>
        <w:t>\"&gt;&lt;/div&gt;&lt;div class=\"note-control-holder note-control-</w:t>
      </w:r>
      <w:proofErr w:type="spellStart"/>
      <w:r w:rsidRPr="004C775D">
        <w:rPr>
          <w:lang w:val="en-US"/>
        </w:rPr>
        <w:t>nw</w:t>
      </w:r>
      <w:proofErr w:type="spellEnd"/>
      <w:r w:rsidRPr="004C775D">
        <w:rPr>
          <w:lang w:val="en-US"/>
        </w:rPr>
        <w:t>\"&gt;&lt;/div&gt;&lt;div class=\"note-control-holder note-control-ne\"&gt;&lt;/div&gt;&lt;div class=\"note-control-holder note-control-</w:t>
      </w:r>
      <w:proofErr w:type="spellStart"/>
      <w:r w:rsidRPr="004C775D">
        <w:rPr>
          <w:lang w:val="en-US"/>
        </w:rPr>
        <w:t>sw</w:t>
      </w:r>
      <w:proofErr w:type="spellEnd"/>
      <w:r w:rsidRPr="004C775D">
        <w:rPr>
          <w:lang w:val="en-US"/>
        </w:rPr>
        <w:t xml:space="preserve">\"&gt;&lt;/div&gt;&lt;div class=\"note-control-sizing note-control-se\"&gt;&lt;/div&gt;&lt;div class=\"note-control-selection-info\"&gt;&lt;/div&gt;&lt;/div&gt;&lt;/div&gt;&lt;div class=\"note-editable\" </w:t>
      </w:r>
      <w:proofErr w:type="spellStart"/>
      <w:r w:rsidRPr="004C775D">
        <w:rPr>
          <w:lang w:val="en-US"/>
        </w:rPr>
        <w:t>contenteditable</w:t>
      </w:r>
      <w:proofErr w:type="spellEnd"/>
      <w:r w:rsidRPr="004C775D">
        <w:rPr>
          <w:lang w:val="en-US"/>
        </w:rPr>
        <w:t>=\"false\" id=\"model00000197ef4b6671_00000000Title\"&gt;&lt;span class=\"</w:t>
      </w:r>
      <w:proofErr w:type="spellStart"/>
      <w:r w:rsidRPr="004C775D">
        <w:rPr>
          <w:lang w:val="en-US"/>
        </w:rPr>
        <w:t>textFitted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responsiveColor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responsiveFontSize</w:t>
      </w:r>
      <w:proofErr w:type="spellEnd"/>
      <w:r w:rsidRPr="004C775D">
        <w:rPr>
          <w:lang w:val="en-US"/>
        </w:rPr>
        <w:t xml:space="preserve"> responsiveFontFamily\"&gt;&lt;p&gt;&lt;br&gt;&lt;/p&gt;&lt;/span&gt;&lt;/div&gt;&lt;/div&gt;&lt;/div&gt;&lt;/div&gt;&lt;/div&gt;"</w:t>
      </w:r>
    </w:p>
    <w:p w14:paraId="1469FB4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40D87E9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4C7D7DD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titleMode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noTitle</w:t>
      </w:r>
      <w:proofErr w:type="spellEnd"/>
      <w:r w:rsidRPr="004C775D">
        <w:rPr>
          <w:lang w:val="en-US"/>
        </w:rPr>
        <w:t>",</w:t>
      </w:r>
    </w:p>
    <w:p w14:paraId="055154C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"name": {</w:t>
      </w:r>
    </w:p>
    <w:p w14:paraId="1C2F496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translationTable</w:t>
      </w:r>
      <w:proofErr w:type="spellEnd"/>
      <w:r w:rsidRPr="004C775D">
        <w:rPr>
          <w:lang w:val="en-US"/>
        </w:rPr>
        <w:t>": {}</w:t>
      </w:r>
    </w:p>
    <w:p w14:paraId="5D20348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378C3B1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"data": {</w:t>
      </w:r>
    </w:p>
    <w:p w14:paraId="19C4D57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dataViews</w:t>
      </w:r>
      <w:proofErr w:type="spellEnd"/>
      <w:r w:rsidRPr="004C775D">
        <w:rPr>
          <w:lang w:val="en-US"/>
        </w:rPr>
        <w:t>": [</w:t>
      </w:r>
    </w:p>
    <w:p w14:paraId="2F3D77A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64249B4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"id": "model00000198082deb95_00000000",</w:t>
      </w:r>
    </w:p>
    <w:p w14:paraId="6B651F6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modelRef</w:t>
      </w:r>
      <w:proofErr w:type="spellEnd"/>
      <w:r w:rsidRPr="004C775D">
        <w:rPr>
          <w:lang w:val="en-US"/>
        </w:rPr>
        <w:t>": "model00000197e368fd93_00000002",</w:t>
      </w:r>
    </w:p>
    <w:p w14:paraId="21725F8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3BC77ED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{</w:t>
      </w:r>
    </w:p>
    <w:p w14:paraId="6F5A75F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"id": "id1143478478",</w:t>
      </w:r>
    </w:p>
    <w:p w14:paraId="7C6C7FD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itemId</w:t>
      </w:r>
      <w:proofErr w:type="spellEnd"/>
      <w:r w:rsidRPr="004C775D">
        <w:rPr>
          <w:lang w:val="en-US"/>
        </w:rPr>
        <w:t>": "</w:t>
      </w:r>
      <w:proofErr w:type="spellStart"/>
      <w:proofErr w:type="gramStart"/>
      <w:r w:rsidRPr="004C775D">
        <w:rPr>
          <w:lang w:val="en-US"/>
        </w:rPr>
        <w:t>scenario.scenario</w:t>
      </w:r>
      <w:proofErr w:type="gramEnd"/>
      <w:r w:rsidRPr="004C775D">
        <w:rPr>
          <w:lang w:val="en-US"/>
        </w:rPr>
        <w:t>_seq</w:t>
      </w:r>
      <w:proofErr w:type="spellEnd"/>
      <w:r w:rsidRPr="004C775D">
        <w:rPr>
          <w:lang w:val="en-US"/>
        </w:rPr>
        <w:t>",</w:t>
      </w:r>
    </w:p>
    <w:p w14:paraId="69711F5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itemLabel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scenario_seq</w:t>
      </w:r>
      <w:proofErr w:type="spellEnd"/>
      <w:r w:rsidRPr="004C775D">
        <w:rPr>
          <w:lang w:val="en-US"/>
        </w:rPr>
        <w:t>",</w:t>
      </w:r>
    </w:p>
    <w:p w14:paraId="33CD1EE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"union": {}</w:t>
      </w:r>
    </w:p>
    <w:p w14:paraId="5F27883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},</w:t>
      </w:r>
    </w:p>
    <w:p w14:paraId="0AA283D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{</w:t>
      </w:r>
    </w:p>
    <w:p w14:paraId="17A7EC3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"id": "id1087941628",</w:t>
      </w:r>
    </w:p>
    <w:p w14:paraId="201D435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itemId</w:t>
      </w:r>
      <w:proofErr w:type="spellEnd"/>
      <w:r w:rsidRPr="004C775D">
        <w:rPr>
          <w:lang w:val="en-US"/>
        </w:rPr>
        <w:t>": "</w:t>
      </w:r>
      <w:proofErr w:type="spellStart"/>
      <w:proofErr w:type="gramStart"/>
      <w:r w:rsidRPr="004C775D">
        <w:rPr>
          <w:lang w:val="en-US"/>
        </w:rPr>
        <w:t>scenario.scenario</w:t>
      </w:r>
      <w:proofErr w:type="gramEnd"/>
      <w:r w:rsidRPr="004C775D">
        <w:rPr>
          <w:lang w:val="en-US"/>
        </w:rPr>
        <w:t>_name</w:t>
      </w:r>
      <w:proofErr w:type="spellEnd"/>
      <w:r w:rsidRPr="004C775D">
        <w:rPr>
          <w:lang w:val="en-US"/>
        </w:rPr>
        <w:t>",</w:t>
      </w:r>
    </w:p>
    <w:p w14:paraId="1DADEA4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itemLabel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scenario_name</w:t>
      </w:r>
      <w:proofErr w:type="spellEnd"/>
      <w:r w:rsidRPr="004C775D">
        <w:rPr>
          <w:lang w:val="en-US"/>
        </w:rPr>
        <w:t>",</w:t>
      </w:r>
    </w:p>
    <w:p w14:paraId="3402698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"union": {},</w:t>
      </w:r>
    </w:p>
    <w:p w14:paraId="5B9867C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customLabel</w:t>
      </w:r>
      <w:proofErr w:type="spellEnd"/>
      <w:r w:rsidRPr="004C775D">
        <w:rPr>
          <w:lang w:val="en-US"/>
        </w:rPr>
        <w:t>": "Names"</w:t>
      </w:r>
    </w:p>
    <w:p w14:paraId="00D1BBB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</w:t>
      </w:r>
    </w:p>
    <w:p w14:paraId="091B62C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7AAA2DF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</w:t>
      </w:r>
    </w:p>
    <w:p w14:paraId="6DB2136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]</w:t>
      </w:r>
    </w:p>
    <w:p w14:paraId="639EBD7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5BD76BD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visTypeLocked</w:t>
      </w:r>
      <w:proofErr w:type="spellEnd"/>
      <w:r w:rsidRPr="004C775D">
        <w:rPr>
          <w:lang w:val="en-US"/>
        </w:rPr>
        <w:t>": true,</w:t>
      </w:r>
    </w:p>
    <w:p w14:paraId="72515A1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slotmapping</w:t>
      </w:r>
      <w:proofErr w:type="spellEnd"/>
      <w:r w:rsidRPr="004C775D">
        <w:rPr>
          <w:lang w:val="en-US"/>
        </w:rPr>
        <w:t>": {</w:t>
      </w:r>
    </w:p>
    <w:p w14:paraId="35F9302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"slots": [</w:t>
      </w:r>
    </w:p>
    <w:p w14:paraId="33B8B98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50B36CA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"name": "</w:t>
      </w:r>
      <w:proofErr w:type="spellStart"/>
      <w:r w:rsidRPr="004C775D">
        <w:rPr>
          <w:lang w:val="en-US"/>
        </w:rPr>
        <w:t>grid_cols</w:t>
      </w:r>
      <w:proofErr w:type="spellEnd"/>
      <w:r w:rsidRPr="004C775D">
        <w:rPr>
          <w:lang w:val="en-US"/>
        </w:rPr>
        <w:t>",</w:t>
      </w:r>
    </w:p>
    <w:p w14:paraId="0E5D1ED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2575BAF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                                    "id1143478478",</w:t>
      </w:r>
    </w:p>
    <w:p w14:paraId="30931FF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"id1087941628"</w:t>
      </w:r>
    </w:p>
    <w:p w14:paraId="173D954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3094A32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</w:t>
      </w:r>
    </w:p>
    <w:p w14:paraId="5142F6C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],</w:t>
      </w:r>
    </w:p>
    <w:p w14:paraId="1101858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multiMeasureGroups</w:t>
      </w:r>
      <w:proofErr w:type="spellEnd"/>
      <w:r w:rsidRPr="004C775D">
        <w:rPr>
          <w:lang w:val="en-US"/>
        </w:rPr>
        <w:t>": {}</w:t>
      </w:r>
    </w:p>
    <w:p w14:paraId="026BB0E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786F791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"properties": [</w:t>
      </w:r>
    </w:p>
    <w:p w14:paraId="6785775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{</w:t>
      </w:r>
    </w:p>
    <w:p w14:paraId="0641464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"id": "</w:t>
      </w:r>
      <w:proofErr w:type="spellStart"/>
      <w:r w:rsidRPr="004C775D">
        <w:rPr>
          <w:lang w:val="en-US"/>
        </w:rPr>
        <w:t>columnWidths</w:t>
      </w:r>
      <w:proofErr w:type="spellEnd"/>
      <w:r w:rsidRPr="004C775D">
        <w:rPr>
          <w:lang w:val="en-US"/>
        </w:rPr>
        <w:t>",</w:t>
      </w:r>
    </w:p>
    <w:p w14:paraId="11314E8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"value": {</w:t>
      </w:r>
    </w:p>
    <w:p w14:paraId="2B9DA6B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gramStart"/>
      <w:r w:rsidRPr="004C775D">
        <w:rPr>
          <w:lang w:val="en-US"/>
        </w:rPr>
        <w:t>b,u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s,i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n,e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s,s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_,k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p,</w:t>
      </w:r>
      <w:proofErr w:type="spellStart"/>
      <w:r w:rsidRPr="004C775D">
        <w:rPr>
          <w:lang w:val="en-US"/>
        </w:rPr>
        <w:t>i</w:t>
      </w:r>
      <w:proofErr w:type="spellEnd"/>
      <w:r w:rsidRPr="004C775D">
        <w:rPr>
          <w:lang w:val="en-US"/>
        </w:rPr>
        <w:t>,.,s,c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e,n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a,r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i,o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_,</w:t>
      </w:r>
      <w:proofErr w:type="spellStart"/>
      <w:r w:rsidRPr="004C775D">
        <w:rPr>
          <w:lang w:val="en-US"/>
        </w:rPr>
        <w:t>s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e,q</w:t>
      </w:r>
      <w:proofErr w:type="spellEnd"/>
      <w:proofErr w:type="gramEnd"/>
      <w:r w:rsidRPr="004C775D">
        <w:rPr>
          <w:lang w:val="en-US"/>
        </w:rPr>
        <w:t>": 89,</w:t>
      </w:r>
    </w:p>
    <w:p w14:paraId="5A11C45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gramStart"/>
      <w:r w:rsidRPr="004C775D">
        <w:rPr>
          <w:lang w:val="en-US"/>
        </w:rPr>
        <w:t>s,c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e,n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a,r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i,o,.,s,c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e,n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a,r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i,o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_,</w:t>
      </w:r>
      <w:proofErr w:type="spellStart"/>
      <w:r w:rsidRPr="004C775D">
        <w:rPr>
          <w:lang w:val="en-US"/>
        </w:rPr>
        <w:t>n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a,m</w:t>
      </w:r>
      <w:proofErr w:type="gramEnd"/>
      <w:r w:rsidRPr="004C775D">
        <w:rPr>
          <w:lang w:val="en-US"/>
        </w:rPr>
        <w:t>,e</w:t>
      </w:r>
      <w:proofErr w:type="spellEnd"/>
      <w:r w:rsidRPr="004C775D">
        <w:rPr>
          <w:lang w:val="en-US"/>
        </w:rPr>
        <w:t>": 378,</w:t>
      </w:r>
    </w:p>
    <w:p w14:paraId="76A66C8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gramStart"/>
      <w:r w:rsidRPr="004C775D">
        <w:rPr>
          <w:lang w:val="en-US"/>
        </w:rPr>
        <w:t>s,c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e,n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a,r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i,o,.,s,c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e,n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a,r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i,o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_,</w:t>
      </w:r>
      <w:proofErr w:type="spellStart"/>
      <w:r w:rsidRPr="004C775D">
        <w:rPr>
          <w:lang w:val="en-US"/>
        </w:rPr>
        <w:t>s</w:t>
      </w:r>
      <w:proofErr w:type="gramEnd"/>
      <w:r w:rsidRPr="004C775D">
        <w:rPr>
          <w:lang w:val="en-US"/>
        </w:rPr>
        <w:t>,</w:t>
      </w:r>
      <w:proofErr w:type="gramStart"/>
      <w:r w:rsidRPr="004C775D">
        <w:rPr>
          <w:lang w:val="en-US"/>
        </w:rPr>
        <w:t>e,q</w:t>
      </w:r>
      <w:proofErr w:type="spellEnd"/>
      <w:proofErr w:type="gramEnd"/>
      <w:r w:rsidRPr="004C775D">
        <w:rPr>
          <w:lang w:val="en-US"/>
        </w:rPr>
        <w:t>": 94</w:t>
      </w:r>
    </w:p>
    <w:p w14:paraId="699FAF2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</w:t>
      </w:r>
    </w:p>
    <w:p w14:paraId="2E10032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3756A72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],</w:t>
      </w:r>
    </w:p>
    <w:p w14:paraId="125803F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savedPrompts</w:t>
      </w:r>
      <w:proofErr w:type="spellEnd"/>
      <w:r w:rsidRPr="004C775D">
        <w:rPr>
          <w:lang w:val="en-US"/>
        </w:rPr>
        <w:t>": null,</w:t>
      </w:r>
    </w:p>
    <w:p w14:paraId="559C474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borderColor</w:t>
      </w:r>
      <w:proofErr w:type="spellEnd"/>
      <w:r w:rsidRPr="004C775D">
        <w:rPr>
          <w:lang w:val="en-US"/>
        </w:rPr>
        <w:t>": "color5"</w:t>
      </w:r>
    </w:p>
    <w:p w14:paraId="6766A1D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}</w:t>
      </w:r>
    </w:p>
    <w:p w14:paraId="675BA06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</w:t>
      </w:r>
    </w:p>
    <w:p w14:paraId="41256D7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},</w:t>
      </w:r>
    </w:p>
    <w:p w14:paraId="53E4D36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{</w:t>
      </w:r>
    </w:p>
    <w:p w14:paraId="0C8F159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"id": "model0000019809352bc1_00000000",</w:t>
      </w:r>
    </w:p>
    <w:p w14:paraId="683B653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"style": {</w:t>
      </w:r>
    </w:p>
    <w:p w14:paraId="49A7E83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"height": "58.80660151374205%",</w:t>
      </w:r>
    </w:p>
    <w:p w14:paraId="498581D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"width": "35.09111782477341%",</w:t>
      </w:r>
    </w:p>
    <w:p w14:paraId="21D3F85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"top": "0%",</w:t>
      </w:r>
    </w:p>
    <w:p w14:paraId="5BEB018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"left": "63.92749244712991%"</w:t>
      </w:r>
    </w:p>
    <w:p w14:paraId="61A5EB9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},</w:t>
      </w:r>
    </w:p>
    <w:p w14:paraId="354CA48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"type": "widget",</w:t>
      </w:r>
    </w:p>
    <w:p w14:paraId="5850954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</w:t>
      </w:r>
      <w:proofErr w:type="spellStart"/>
      <w:r w:rsidRPr="004C775D">
        <w:rPr>
          <w:lang w:val="en-US"/>
        </w:rPr>
        <w:t>relatedLayouts</w:t>
      </w:r>
      <w:proofErr w:type="spellEnd"/>
      <w:r w:rsidRPr="004C775D">
        <w:rPr>
          <w:lang w:val="en-US"/>
        </w:rPr>
        <w:t>": "",</w:t>
      </w:r>
    </w:p>
    <w:p w14:paraId="267A99A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"features": {</w:t>
      </w:r>
    </w:p>
    <w:p w14:paraId="4865A0F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</w:t>
      </w:r>
      <w:proofErr w:type="spellStart"/>
      <w:r w:rsidRPr="004C775D">
        <w:rPr>
          <w:lang w:val="en-US"/>
        </w:rPr>
        <w:t>SmartAnnotations</w:t>
      </w:r>
      <w:proofErr w:type="spellEnd"/>
      <w:r w:rsidRPr="004C775D">
        <w:rPr>
          <w:lang w:val="en-US"/>
        </w:rPr>
        <w:t>": {</w:t>
      </w:r>
    </w:p>
    <w:p w14:paraId="7DDD02E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selectedAnnotations</w:t>
      </w:r>
      <w:proofErr w:type="spellEnd"/>
      <w:r w:rsidRPr="004C775D">
        <w:rPr>
          <w:lang w:val="en-US"/>
        </w:rPr>
        <w:t>": [</w:t>
      </w:r>
    </w:p>
    <w:p w14:paraId="22C4B28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"AVERAGE",</w:t>
      </w:r>
    </w:p>
    <w:p w14:paraId="6F01CCD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"MEANINGFUL_DIFFERENCES",</w:t>
      </w:r>
    </w:p>
    <w:p w14:paraId="331B5DB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"PREDICTIVE_STRENGTH"</w:t>
      </w:r>
    </w:p>
    <w:p w14:paraId="3BE735F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]</w:t>
      </w:r>
    </w:p>
    <w:p w14:paraId="300ECBB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},</w:t>
      </w:r>
    </w:p>
    <w:p w14:paraId="42AA8DD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</w:t>
      </w:r>
      <w:proofErr w:type="spellStart"/>
      <w:r w:rsidRPr="004C775D">
        <w:rPr>
          <w:lang w:val="en-US"/>
        </w:rPr>
        <w:t>Models_internal</w:t>
      </w:r>
      <w:proofErr w:type="spellEnd"/>
      <w:r w:rsidRPr="004C775D">
        <w:rPr>
          <w:lang w:val="en-US"/>
        </w:rPr>
        <w:t>": {</w:t>
      </w:r>
    </w:p>
    <w:p w14:paraId="241040D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"type": "live",</w:t>
      </w:r>
    </w:p>
    <w:p w14:paraId="1E93E90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"id": "model0000019809352bc1_00000000",</w:t>
      </w:r>
    </w:p>
    <w:p w14:paraId="2B6037A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visId</w:t>
      </w:r>
      <w:proofErr w:type="spellEnd"/>
      <w:r w:rsidRPr="004C775D">
        <w:rPr>
          <w:lang w:val="en-US"/>
        </w:rPr>
        <w:t>": "</w:t>
      </w:r>
      <w:proofErr w:type="gramStart"/>
      <w:r w:rsidRPr="004C775D">
        <w:rPr>
          <w:lang w:val="en-US"/>
        </w:rPr>
        <w:t>com.ibm.vis.rave</w:t>
      </w:r>
      <w:proofErr w:type="gramEnd"/>
      <w:r w:rsidRPr="004C775D">
        <w:rPr>
          <w:lang w:val="en-US"/>
        </w:rPr>
        <w:t>2heat",</w:t>
      </w:r>
    </w:p>
    <w:p w14:paraId="254376F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titleHtml</w:t>
      </w:r>
      <w:proofErr w:type="spellEnd"/>
      <w:r w:rsidRPr="004C775D">
        <w:rPr>
          <w:lang w:val="en-US"/>
        </w:rPr>
        <w:t>": {</w:t>
      </w:r>
    </w:p>
    <w:p w14:paraId="2837497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translationTable</w:t>
      </w:r>
      <w:proofErr w:type="spellEnd"/>
      <w:r w:rsidRPr="004C775D">
        <w:rPr>
          <w:lang w:val="en-US"/>
        </w:rPr>
        <w:t>": {</w:t>
      </w:r>
    </w:p>
    <w:p w14:paraId="6C09C6A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                            "Default": "&lt;div class=\"</w:t>
      </w:r>
      <w:proofErr w:type="spellStart"/>
      <w:r w:rsidRPr="004C775D">
        <w:rPr>
          <w:lang w:val="en-US"/>
        </w:rPr>
        <w:t>widgetTitle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titleShown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mediumTitle</w:t>
      </w:r>
      <w:proofErr w:type="spellEnd"/>
      <w:r w:rsidRPr="004C775D">
        <w:rPr>
          <w:lang w:val="en-US"/>
        </w:rPr>
        <w:t xml:space="preserve">\" title=\"Demand and supplier by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>\" aria-</w:t>
      </w:r>
      <w:proofErr w:type="spellStart"/>
      <w:r w:rsidRPr="004C775D">
        <w:rPr>
          <w:lang w:val="en-US"/>
        </w:rPr>
        <w:t>labelledby</w:t>
      </w:r>
      <w:proofErr w:type="spellEnd"/>
      <w:r w:rsidRPr="004C775D">
        <w:rPr>
          <w:lang w:val="en-US"/>
        </w:rPr>
        <w:t xml:space="preserve">=\"model0000019807365317_00000000Title\" </w:t>
      </w:r>
      <w:proofErr w:type="spellStart"/>
      <w:r w:rsidRPr="004C775D">
        <w:rPr>
          <w:lang w:val="en-US"/>
        </w:rPr>
        <w:t>walkme</w:t>
      </w:r>
      <w:proofErr w:type="spellEnd"/>
      <w:r w:rsidRPr="004C775D">
        <w:rPr>
          <w:lang w:val="en-US"/>
        </w:rPr>
        <w:t>-data-id=\"</w:t>
      </w:r>
      <w:proofErr w:type="spellStart"/>
      <w:r w:rsidRPr="004C775D">
        <w:rPr>
          <w:lang w:val="en-US"/>
        </w:rPr>
        <w:t>widgetTitle</w:t>
      </w:r>
      <w:proofErr w:type="spellEnd"/>
      <w:r w:rsidRPr="004C775D">
        <w:rPr>
          <w:lang w:val="en-US"/>
        </w:rPr>
        <w:t>\"&gt;&lt;div class=\"</w:t>
      </w:r>
      <w:proofErr w:type="spellStart"/>
      <w:r w:rsidRPr="004C775D">
        <w:rPr>
          <w:lang w:val="en-US"/>
        </w:rPr>
        <w:t>textArea</w:t>
      </w:r>
      <w:proofErr w:type="spellEnd"/>
      <w:r w:rsidRPr="004C775D">
        <w:rPr>
          <w:lang w:val="en-US"/>
        </w:rPr>
        <w:t>\"&gt;&lt;div class=\"</w:t>
      </w:r>
      <w:proofErr w:type="spellStart"/>
      <w:r w:rsidRPr="004C775D">
        <w:rPr>
          <w:lang w:val="en-US"/>
        </w:rPr>
        <w:t>summernote</w:t>
      </w:r>
      <w:proofErr w:type="spellEnd"/>
      <w:r w:rsidRPr="004C775D">
        <w:rPr>
          <w:lang w:val="en-US"/>
        </w:rPr>
        <w:t>\" style=\"display: none;\"&gt;&lt;/div&gt;&lt;div class=\"note-editor\"&gt;&lt;div class=\"note-</w:t>
      </w:r>
      <w:proofErr w:type="spellStart"/>
      <w:r w:rsidRPr="004C775D">
        <w:rPr>
          <w:lang w:val="en-US"/>
        </w:rPr>
        <w:t>dropzone</w:t>
      </w:r>
      <w:proofErr w:type="spellEnd"/>
      <w:r w:rsidRPr="004C775D">
        <w:rPr>
          <w:lang w:val="en-US"/>
        </w:rPr>
        <w:t>\"&gt;  &lt;div class=\"note-</w:t>
      </w:r>
      <w:proofErr w:type="spellStart"/>
      <w:r w:rsidRPr="004C775D">
        <w:rPr>
          <w:lang w:val="en-US"/>
        </w:rPr>
        <w:t>dropzone</w:t>
      </w:r>
      <w:proofErr w:type="spellEnd"/>
      <w:r w:rsidRPr="004C775D">
        <w:rPr>
          <w:lang w:val="en-US"/>
        </w:rPr>
        <w:t>-message\"&gt;&lt;/div&gt;&lt;/div&gt;&lt;div class=\"note-editing-area\"&gt;&lt;div class=\"note-handle\"&gt;&lt;div class=\"note-control-selection\" style=\"display: none;\"&gt;&lt;div class=\"note-control-selection-</w:t>
      </w:r>
      <w:proofErr w:type="spellStart"/>
      <w:r w:rsidRPr="004C775D">
        <w:rPr>
          <w:lang w:val="en-US"/>
        </w:rPr>
        <w:t>bg</w:t>
      </w:r>
      <w:proofErr w:type="spellEnd"/>
      <w:r w:rsidRPr="004C775D">
        <w:rPr>
          <w:lang w:val="en-US"/>
        </w:rPr>
        <w:t>\"&gt;&lt;/div&gt;&lt;div class=\"note-control-holder note-control-</w:t>
      </w:r>
      <w:proofErr w:type="spellStart"/>
      <w:r w:rsidRPr="004C775D">
        <w:rPr>
          <w:lang w:val="en-US"/>
        </w:rPr>
        <w:t>nw</w:t>
      </w:r>
      <w:proofErr w:type="spellEnd"/>
      <w:r w:rsidRPr="004C775D">
        <w:rPr>
          <w:lang w:val="en-US"/>
        </w:rPr>
        <w:t>\"&gt;&lt;/div&gt;&lt;div class=\"note-control-holder note-control-ne\"&gt;&lt;/div&gt;&lt;div class=\"note-control-holder note-control-</w:t>
      </w:r>
      <w:proofErr w:type="spellStart"/>
      <w:r w:rsidRPr="004C775D">
        <w:rPr>
          <w:lang w:val="en-US"/>
        </w:rPr>
        <w:t>sw</w:t>
      </w:r>
      <w:proofErr w:type="spellEnd"/>
      <w:r w:rsidRPr="004C775D">
        <w:rPr>
          <w:lang w:val="en-US"/>
        </w:rPr>
        <w:t xml:space="preserve">\"&gt;&lt;/div&gt;&lt;div class=\"note-control-sizing note-control-se\"&gt;&lt;/div&gt;&lt;div class=\"note-control-selection-info\"&gt;&lt;/div&gt;&lt;/div&gt;&lt;/div&gt;&lt;div class=\"note-editable\" </w:t>
      </w:r>
      <w:proofErr w:type="spellStart"/>
      <w:r w:rsidRPr="004C775D">
        <w:rPr>
          <w:lang w:val="en-US"/>
        </w:rPr>
        <w:t>contenteditable</w:t>
      </w:r>
      <w:proofErr w:type="spellEnd"/>
      <w:r w:rsidRPr="004C775D">
        <w:rPr>
          <w:lang w:val="en-US"/>
        </w:rPr>
        <w:t>=\"true\" id=\"model0000019809352bc1_00000000Title\"&gt;&lt;span class=\"</w:t>
      </w:r>
      <w:proofErr w:type="spellStart"/>
      <w:r w:rsidRPr="004C775D">
        <w:rPr>
          <w:lang w:val="en-US"/>
        </w:rPr>
        <w:t>textFitted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responsiveColor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responsiveFontSize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responsiveFontFamily</w:t>
      </w:r>
      <w:proofErr w:type="spellEnd"/>
      <w:r w:rsidRPr="004C775D">
        <w:rPr>
          <w:lang w:val="en-US"/>
        </w:rPr>
        <w:t xml:space="preserve">\"&gt;&lt;p&gt;&lt;span&gt;Demand and supplier by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>&lt;/span&gt;&lt;/p&gt;&lt;/span&gt;&lt;/div&gt;&lt;/div&gt;&lt;/div&gt;&lt;/div&gt;&lt;/div&gt;"</w:t>
      </w:r>
    </w:p>
    <w:p w14:paraId="4E17A50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7C22D0A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5EAAE7E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titleMode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customTitle</w:t>
      </w:r>
      <w:proofErr w:type="spellEnd"/>
      <w:r w:rsidRPr="004C775D">
        <w:rPr>
          <w:lang w:val="en-US"/>
        </w:rPr>
        <w:t>",</w:t>
      </w:r>
    </w:p>
    <w:p w14:paraId="5D8FC8A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"name": {</w:t>
      </w:r>
    </w:p>
    <w:p w14:paraId="7011CE4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translationTable</w:t>
      </w:r>
      <w:proofErr w:type="spellEnd"/>
      <w:r w:rsidRPr="004C775D">
        <w:rPr>
          <w:lang w:val="en-US"/>
        </w:rPr>
        <w:t>": {</w:t>
      </w:r>
    </w:p>
    <w:p w14:paraId="7622DC7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"Default": "Demand and supplier by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>"</w:t>
      </w:r>
    </w:p>
    <w:p w14:paraId="3271CD3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52DB02D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3709952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"data": {</w:t>
      </w:r>
    </w:p>
    <w:p w14:paraId="05AAD95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dataViews</w:t>
      </w:r>
      <w:proofErr w:type="spellEnd"/>
      <w:r w:rsidRPr="004C775D">
        <w:rPr>
          <w:lang w:val="en-US"/>
        </w:rPr>
        <w:t>": [</w:t>
      </w:r>
    </w:p>
    <w:p w14:paraId="0660F45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508977C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"id": "model000001980736ad9d_00000000",</w:t>
      </w:r>
    </w:p>
    <w:p w14:paraId="44C4070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modelRef</w:t>
      </w:r>
      <w:proofErr w:type="spellEnd"/>
      <w:r w:rsidRPr="004C775D">
        <w:rPr>
          <w:lang w:val="en-US"/>
        </w:rPr>
        <w:t>": "model00000197e368fd93_00000002",</w:t>
      </w:r>
    </w:p>
    <w:p w14:paraId="2F4E37D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66C0F19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{</w:t>
      </w:r>
    </w:p>
    <w:p w14:paraId="130140C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"id": "id263399709",</w:t>
      </w:r>
    </w:p>
    <w:p w14:paraId="321F66C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itemId</w:t>
      </w:r>
      <w:proofErr w:type="spellEnd"/>
      <w:r w:rsidRPr="004C775D">
        <w:rPr>
          <w:lang w:val="en-US"/>
        </w:rPr>
        <w:t>": "procurement_plan_output_Join_</w:t>
      </w:r>
      <w:proofErr w:type="gramStart"/>
      <w:r w:rsidRPr="004C775D">
        <w:rPr>
          <w:lang w:val="en-US"/>
        </w:rPr>
        <w:t>1.supplier</w:t>
      </w:r>
      <w:proofErr w:type="gramEnd"/>
      <w:r w:rsidRPr="004C775D">
        <w:rPr>
          <w:lang w:val="en-US"/>
        </w:rPr>
        <w:t>_location_name",</w:t>
      </w:r>
    </w:p>
    <w:p w14:paraId="79B7325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itemLabel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supplier_location_name</w:t>
      </w:r>
      <w:proofErr w:type="spellEnd"/>
      <w:r w:rsidRPr="004C775D">
        <w:rPr>
          <w:lang w:val="en-US"/>
        </w:rPr>
        <w:t>",</w:t>
      </w:r>
    </w:p>
    <w:p w14:paraId="04122C9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"union": {}</w:t>
      </w:r>
    </w:p>
    <w:p w14:paraId="4845443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},</w:t>
      </w:r>
    </w:p>
    <w:p w14:paraId="2455F38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{</w:t>
      </w:r>
    </w:p>
    <w:p w14:paraId="106B5E5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"id": "id656908538",</w:t>
      </w:r>
    </w:p>
    <w:p w14:paraId="020E746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itemId</w:t>
      </w:r>
      <w:proofErr w:type="spellEnd"/>
      <w:r w:rsidRPr="004C775D">
        <w:rPr>
          <w:lang w:val="en-US"/>
        </w:rPr>
        <w:t>": "procurement_plan_output_Join_</w:t>
      </w:r>
      <w:proofErr w:type="gramStart"/>
      <w:r w:rsidRPr="004C775D">
        <w:rPr>
          <w:lang w:val="en-US"/>
        </w:rPr>
        <w:t>1.location</w:t>
      </w:r>
      <w:proofErr w:type="gramEnd"/>
      <w:r w:rsidRPr="004C775D">
        <w:rPr>
          <w:lang w:val="en-US"/>
        </w:rPr>
        <w:t>_name",</w:t>
      </w:r>
    </w:p>
    <w:p w14:paraId="7F94CD5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itemLabel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location_name</w:t>
      </w:r>
      <w:proofErr w:type="spellEnd"/>
      <w:r w:rsidRPr="004C775D">
        <w:rPr>
          <w:lang w:val="en-US"/>
        </w:rPr>
        <w:t>",</w:t>
      </w:r>
    </w:p>
    <w:p w14:paraId="0A9568D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"union": {}</w:t>
      </w:r>
    </w:p>
    <w:p w14:paraId="20E46E7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},</w:t>
      </w:r>
    </w:p>
    <w:p w14:paraId="766E2A4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{</w:t>
      </w:r>
    </w:p>
    <w:p w14:paraId="7B58292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"id": "id2129906781",</w:t>
      </w:r>
    </w:p>
    <w:p w14:paraId="00307F4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itemId</w:t>
      </w:r>
      <w:proofErr w:type="spellEnd"/>
      <w:r w:rsidRPr="004C775D">
        <w:rPr>
          <w:lang w:val="en-US"/>
        </w:rPr>
        <w:t>": "procurement_plan_output_Join_</w:t>
      </w:r>
      <w:proofErr w:type="gramStart"/>
      <w:r w:rsidRPr="004C775D">
        <w:rPr>
          <w:lang w:val="en-US"/>
        </w:rPr>
        <w:t>1.delivery</w:t>
      </w:r>
      <w:proofErr w:type="gramEnd"/>
      <w:r w:rsidRPr="004C775D">
        <w:rPr>
          <w:lang w:val="en-US"/>
        </w:rPr>
        <w:t>_time",</w:t>
      </w:r>
    </w:p>
    <w:p w14:paraId="5F8FE89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                                        "</w:t>
      </w:r>
      <w:proofErr w:type="spellStart"/>
      <w:r w:rsidRPr="004C775D">
        <w:rPr>
          <w:lang w:val="en-US"/>
        </w:rPr>
        <w:t>itemLabel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>",</w:t>
      </w:r>
    </w:p>
    <w:p w14:paraId="2ED9BC6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"union": {},</w:t>
      </w:r>
    </w:p>
    <w:p w14:paraId="721C6B7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"aggregate": "avg"</w:t>
      </w:r>
    </w:p>
    <w:p w14:paraId="4754989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</w:t>
      </w:r>
    </w:p>
    <w:p w14:paraId="136EAE3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181DB01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</w:t>
      </w:r>
    </w:p>
    <w:p w14:paraId="45F9733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]</w:t>
      </w:r>
    </w:p>
    <w:p w14:paraId="0DC4FCE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592755E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visTypeLocked</w:t>
      </w:r>
      <w:proofErr w:type="spellEnd"/>
      <w:r w:rsidRPr="004C775D">
        <w:rPr>
          <w:lang w:val="en-US"/>
        </w:rPr>
        <w:t>": true,</w:t>
      </w:r>
    </w:p>
    <w:p w14:paraId="55166D6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slotmapping</w:t>
      </w:r>
      <w:proofErr w:type="spellEnd"/>
      <w:r w:rsidRPr="004C775D">
        <w:rPr>
          <w:lang w:val="en-US"/>
        </w:rPr>
        <w:t>": {</w:t>
      </w:r>
    </w:p>
    <w:p w14:paraId="5870125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"slots": [</w:t>
      </w:r>
    </w:p>
    <w:p w14:paraId="5E7D3C9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058B7A8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"name": "categories",</w:t>
      </w:r>
    </w:p>
    <w:p w14:paraId="52E7591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1050AF7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"id263399709"</w:t>
      </w:r>
    </w:p>
    <w:p w14:paraId="0268AE0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04E9A3D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},</w:t>
      </w:r>
    </w:p>
    <w:p w14:paraId="123FC37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333A212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"name": "series",</w:t>
      </w:r>
    </w:p>
    <w:p w14:paraId="5816126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61CDB7A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"id656908538"</w:t>
      </w:r>
    </w:p>
    <w:p w14:paraId="2C0C427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6D5D8D5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},</w:t>
      </w:r>
    </w:p>
    <w:p w14:paraId="390332F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4AC7262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"name": "color",</w:t>
      </w:r>
    </w:p>
    <w:p w14:paraId="550F08F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3CD70BE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"id2129906781"</w:t>
      </w:r>
    </w:p>
    <w:p w14:paraId="20F0442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3C74797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</w:t>
      </w:r>
    </w:p>
    <w:p w14:paraId="5B63D0F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],</w:t>
      </w:r>
    </w:p>
    <w:p w14:paraId="1F55A48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multiMeasureGroups</w:t>
      </w:r>
      <w:proofErr w:type="spellEnd"/>
      <w:r w:rsidRPr="004C775D">
        <w:rPr>
          <w:lang w:val="en-US"/>
        </w:rPr>
        <w:t>": {}</w:t>
      </w:r>
    </w:p>
    <w:p w14:paraId="3395730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0769F4C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savedPrompts</w:t>
      </w:r>
      <w:proofErr w:type="spellEnd"/>
      <w:r w:rsidRPr="004C775D">
        <w:rPr>
          <w:lang w:val="en-US"/>
        </w:rPr>
        <w:t>": null,</w:t>
      </w:r>
    </w:p>
    <w:p w14:paraId="06DF98F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"properties": [</w:t>
      </w:r>
    </w:p>
    <w:p w14:paraId="4AFAD63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{</w:t>
      </w:r>
    </w:p>
    <w:p w14:paraId="13F93AE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"id": "</w:t>
      </w:r>
      <w:proofErr w:type="spellStart"/>
      <w:r w:rsidRPr="004C775D">
        <w:rPr>
          <w:lang w:val="en-US"/>
        </w:rPr>
        <w:t>contColorPalette</w:t>
      </w:r>
      <w:proofErr w:type="spellEnd"/>
      <w:r w:rsidRPr="004C775D">
        <w:rPr>
          <w:lang w:val="en-US"/>
        </w:rPr>
        <w:t>",</w:t>
      </w:r>
    </w:p>
    <w:p w14:paraId="5B555C8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"value": "carbonColorPalette0"</w:t>
      </w:r>
    </w:p>
    <w:p w14:paraId="74CA774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164E1A3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],</w:t>
      </w:r>
    </w:p>
    <w:p w14:paraId="4D5141F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borderColor</w:t>
      </w:r>
      <w:proofErr w:type="spellEnd"/>
      <w:r w:rsidRPr="004C775D">
        <w:rPr>
          <w:lang w:val="en-US"/>
        </w:rPr>
        <w:t>": "color5"</w:t>
      </w:r>
    </w:p>
    <w:p w14:paraId="415D911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}</w:t>
      </w:r>
    </w:p>
    <w:p w14:paraId="3D93840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</w:t>
      </w:r>
    </w:p>
    <w:p w14:paraId="5F3C0F1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},</w:t>
      </w:r>
    </w:p>
    <w:p w14:paraId="1E1C322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{</w:t>
      </w:r>
    </w:p>
    <w:p w14:paraId="3ABC2C7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"id": "model000001980cd3db7f_00000000",</w:t>
      </w:r>
    </w:p>
    <w:p w14:paraId="6002196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"style": {</w:t>
      </w:r>
    </w:p>
    <w:p w14:paraId="4B959E9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"height": "35.8174228573761%",</w:t>
      </w:r>
    </w:p>
    <w:p w14:paraId="45F30C8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                "width": "23.123141993957702%",</w:t>
      </w:r>
    </w:p>
    <w:p w14:paraId="183598C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"top": "60.15438192446758%",</w:t>
      </w:r>
    </w:p>
    <w:p w14:paraId="5B32C11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"left": "26.948640483383684%"</w:t>
      </w:r>
    </w:p>
    <w:p w14:paraId="45257A8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},</w:t>
      </w:r>
    </w:p>
    <w:p w14:paraId="49DB30B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"type": "widget",</w:t>
      </w:r>
    </w:p>
    <w:p w14:paraId="78E9A15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</w:t>
      </w:r>
      <w:proofErr w:type="spellStart"/>
      <w:r w:rsidRPr="004C775D">
        <w:rPr>
          <w:lang w:val="en-US"/>
        </w:rPr>
        <w:t>relatedLayouts</w:t>
      </w:r>
      <w:proofErr w:type="spellEnd"/>
      <w:r w:rsidRPr="004C775D">
        <w:rPr>
          <w:lang w:val="en-US"/>
        </w:rPr>
        <w:t>": "",</w:t>
      </w:r>
    </w:p>
    <w:p w14:paraId="35E083C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"features": {</w:t>
      </w:r>
    </w:p>
    <w:p w14:paraId="012BD05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</w:t>
      </w:r>
      <w:proofErr w:type="spellStart"/>
      <w:r w:rsidRPr="004C775D">
        <w:rPr>
          <w:lang w:val="en-US"/>
        </w:rPr>
        <w:t>SmartAnnotations</w:t>
      </w:r>
      <w:proofErr w:type="spellEnd"/>
      <w:r w:rsidRPr="004C775D">
        <w:rPr>
          <w:lang w:val="en-US"/>
        </w:rPr>
        <w:t>": {</w:t>
      </w:r>
    </w:p>
    <w:p w14:paraId="08E4872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selectedAnnotations</w:t>
      </w:r>
      <w:proofErr w:type="spellEnd"/>
      <w:r w:rsidRPr="004C775D">
        <w:rPr>
          <w:lang w:val="en-US"/>
        </w:rPr>
        <w:t>": [</w:t>
      </w:r>
    </w:p>
    <w:p w14:paraId="4221AC1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"AVERAGE",</w:t>
      </w:r>
    </w:p>
    <w:p w14:paraId="20D3302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"MEANINGFUL_DIFFERENCES",</w:t>
      </w:r>
    </w:p>
    <w:p w14:paraId="60EA2E5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"PREDICTIVE_STRENGTH"</w:t>
      </w:r>
    </w:p>
    <w:p w14:paraId="13009CF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]</w:t>
      </w:r>
    </w:p>
    <w:p w14:paraId="1992960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},</w:t>
      </w:r>
    </w:p>
    <w:p w14:paraId="2791A23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</w:t>
      </w:r>
      <w:proofErr w:type="spellStart"/>
      <w:r w:rsidRPr="004C775D">
        <w:rPr>
          <w:lang w:val="en-US"/>
        </w:rPr>
        <w:t>Models_internal</w:t>
      </w:r>
      <w:proofErr w:type="spellEnd"/>
      <w:r w:rsidRPr="004C775D">
        <w:rPr>
          <w:lang w:val="en-US"/>
        </w:rPr>
        <w:t>": {</w:t>
      </w:r>
    </w:p>
    <w:p w14:paraId="190A045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"type": "live",</w:t>
      </w:r>
    </w:p>
    <w:p w14:paraId="3055FD1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"id": "model000001980cd3db7f_00000000",</w:t>
      </w:r>
    </w:p>
    <w:p w14:paraId="6DDC042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visId</w:t>
      </w:r>
      <w:proofErr w:type="spellEnd"/>
      <w:r w:rsidRPr="004C775D">
        <w:rPr>
          <w:lang w:val="en-US"/>
        </w:rPr>
        <w:t>": "</w:t>
      </w:r>
      <w:proofErr w:type="gramStart"/>
      <w:r w:rsidRPr="004C775D">
        <w:rPr>
          <w:lang w:val="en-US"/>
        </w:rPr>
        <w:t>com.ibm.vis.rave</w:t>
      </w:r>
      <w:proofErr w:type="gramEnd"/>
      <w:r w:rsidRPr="004C775D">
        <w:rPr>
          <w:lang w:val="en-US"/>
        </w:rPr>
        <w:t>2bundlecolumn",</w:t>
      </w:r>
    </w:p>
    <w:p w14:paraId="2C97EBA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titleHtml</w:t>
      </w:r>
      <w:proofErr w:type="spellEnd"/>
      <w:r w:rsidRPr="004C775D">
        <w:rPr>
          <w:lang w:val="en-US"/>
        </w:rPr>
        <w:t>": {</w:t>
      </w:r>
    </w:p>
    <w:p w14:paraId="5B37B12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translationTable</w:t>
      </w:r>
      <w:proofErr w:type="spellEnd"/>
      <w:r w:rsidRPr="004C775D">
        <w:rPr>
          <w:lang w:val="en-US"/>
        </w:rPr>
        <w:t>": {</w:t>
      </w:r>
    </w:p>
    <w:p w14:paraId="0293A59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"Default": "&lt;div class=\"</w:t>
      </w:r>
      <w:proofErr w:type="spellStart"/>
      <w:r w:rsidRPr="004C775D">
        <w:rPr>
          <w:lang w:val="en-US"/>
        </w:rPr>
        <w:t>widgetTitle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mediumTitle</w:t>
      </w:r>
      <w:proofErr w:type="spellEnd"/>
      <w:r w:rsidRPr="004C775D">
        <w:rPr>
          <w:lang w:val="en-US"/>
        </w:rPr>
        <w:t>\" title=\"Supplier Cost\" aria-</w:t>
      </w:r>
      <w:proofErr w:type="spellStart"/>
      <w:r w:rsidRPr="004C775D">
        <w:rPr>
          <w:lang w:val="en-US"/>
        </w:rPr>
        <w:t>labelledby</w:t>
      </w:r>
      <w:proofErr w:type="spellEnd"/>
      <w:r w:rsidRPr="004C775D">
        <w:rPr>
          <w:lang w:val="en-US"/>
        </w:rPr>
        <w:t xml:space="preserve">=\"model000001980cd3db7f_00000000Title\" </w:t>
      </w:r>
      <w:proofErr w:type="spellStart"/>
      <w:r w:rsidRPr="004C775D">
        <w:rPr>
          <w:lang w:val="en-US"/>
        </w:rPr>
        <w:t>walkme</w:t>
      </w:r>
      <w:proofErr w:type="spellEnd"/>
      <w:r w:rsidRPr="004C775D">
        <w:rPr>
          <w:lang w:val="en-US"/>
        </w:rPr>
        <w:t>-data-id=\"</w:t>
      </w:r>
      <w:proofErr w:type="spellStart"/>
      <w:r w:rsidRPr="004C775D">
        <w:rPr>
          <w:lang w:val="en-US"/>
        </w:rPr>
        <w:t>widgetTitle</w:t>
      </w:r>
      <w:proofErr w:type="spellEnd"/>
      <w:r w:rsidRPr="004C775D">
        <w:rPr>
          <w:lang w:val="en-US"/>
        </w:rPr>
        <w:t>\"&gt;&lt;div class=\"</w:t>
      </w:r>
      <w:proofErr w:type="spellStart"/>
      <w:r w:rsidRPr="004C775D">
        <w:rPr>
          <w:lang w:val="en-US"/>
        </w:rPr>
        <w:t>textArea</w:t>
      </w:r>
      <w:proofErr w:type="spellEnd"/>
      <w:r w:rsidRPr="004C775D">
        <w:rPr>
          <w:lang w:val="en-US"/>
        </w:rPr>
        <w:t>\"&gt;&lt;div class=\"</w:t>
      </w:r>
      <w:proofErr w:type="spellStart"/>
      <w:r w:rsidRPr="004C775D">
        <w:rPr>
          <w:lang w:val="en-US"/>
        </w:rPr>
        <w:t>summernote</w:t>
      </w:r>
      <w:proofErr w:type="spellEnd"/>
      <w:r w:rsidRPr="004C775D">
        <w:rPr>
          <w:lang w:val="en-US"/>
        </w:rPr>
        <w:t>\" style=\"display: none;\"&gt;&lt;/div&gt;&lt;div class=\"note-editor\"&gt;&lt;div class=\"note-</w:t>
      </w:r>
      <w:proofErr w:type="spellStart"/>
      <w:r w:rsidRPr="004C775D">
        <w:rPr>
          <w:lang w:val="en-US"/>
        </w:rPr>
        <w:t>dropzone</w:t>
      </w:r>
      <w:proofErr w:type="spellEnd"/>
      <w:r w:rsidRPr="004C775D">
        <w:rPr>
          <w:lang w:val="en-US"/>
        </w:rPr>
        <w:t>\"&gt;  &lt;div class=\"note-</w:t>
      </w:r>
      <w:proofErr w:type="spellStart"/>
      <w:r w:rsidRPr="004C775D">
        <w:rPr>
          <w:lang w:val="en-US"/>
        </w:rPr>
        <w:t>dropzone</w:t>
      </w:r>
      <w:proofErr w:type="spellEnd"/>
      <w:r w:rsidRPr="004C775D">
        <w:rPr>
          <w:lang w:val="en-US"/>
        </w:rPr>
        <w:t>-message\"&gt;&lt;/div&gt;&lt;/div&gt;&lt;div class=\"note-editing-area\"&gt;&lt;div class=\"note-handle\"&gt;&lt;div class=\"note-control-selection\" style=\"display: none;\"&gt;&lt;div class=\"note-control-selection-</w:t>
      </w:r>
      <w:proofErr w:type="spellStart"/>
      <w:r w:rsidRPr="004C775D">
        <w:rPr>
          <w:lang w:val="en-US"/>
        </w:rPr>
        <w:t>bg</w:t>
      </w:r>
      <w:proofErr w:type="spellEnd"/>
      <w:r w:rsidRPr="004C775D">
        <w:rPr>
          <w:lang w:val="en-US"/>
        </w:rPr>
        <w:t>\"&gt;&lt;/div&gt;&lt;div class=\"note-control-holder note-control-</w:t>
      </w:r>
      <w:proofErr w:type="spellStart"/>
      <w:r w:rsidRPr="004C775D">
        <w:rPr>
          <w:lang w:val="en-US"/>
        </w:rPr>
        <w:t>nw</w:t>
      </w:r>
      <w:proofErr w:type="spellEnd"/>
      <w:r w:rsidRPr="004C775D">
        <w:rPr>
          <w:lang w:val="en-US"/>
        </w:rPr>
        <w:t>\"&gt;&lt;/div&gt;&lt;div class=\"note-control-holder note-control-ne\"&gt;&lt;/div&gt;&lt;div class=\"note-control-holder note-control-</w:t>
      </w:r>
      <w:proofErr w:type="spellStart"/>
      <w:r w:rsidRPr="004C775D">
        <w:rPr>
          <w:lang w:val="en-US"/>
        </w:rPr>
        <w:t>sw</w:t>
      </w:r>
      <w:proofErr w:type="spellEnd"/>
      <w:r w:rsidRPr="004C775D">
        <w:rPr>
          <w:lang w:val="en-US"/>
        </w:rPr>
        <w:t xml:space="preserve">\"&gt;&lt;/div&gt;&lt;div class=\"note-control-sizing note-control-se\"&gt;&lt;/div&gt;&lt;div class=\"note-control-selection-info\"&gt;&lt;/div&gt;&lt;/div&gt;&lt;/div&gt;&lt;div class=\"note-editable\" </w:t>
      </w:r>
      <w:proofErr w:type="spellStart"/>
      <w:r w:rsidRPr="004C775D">
        <w:rPr>
          <w:lang w:val="en-US"/>
        </w:rPr>
        <w:t>contenteditable</w:t>
      </w:r>
      <w:proofErr w:type="spellEnd"/>
      <w:r w:rsidRPr="004C775D">
        <w:rPr>
          <w:lang w:val="en-US"/>
        </w:rPr>
        <w:t>=\"true\" id=\"model000001980cd3db7f_00000000Title\"&gt;&lt;span class=\"</w:t>
      </w:r>
      <w:proofErr w:type="spellStart"/>
      <w:r w:rsidRPr="004C775D">
        <w:rPr>
          <w:lang w:val="en-US"/>
        </w:rPr>
        <w:t>textFitted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responsiveColor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responsiveFontSize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responsiveFontFamily</w:t>
      </w:r>
      <w:proofErr w:type="spellEnd"/>
      <w:r w:rsidRPr="004C775D">
        <w:rPr>
          <w:lang w:val="en-US"/>
        </w:rPr>
        <w:t xml:space="preserve">\"&gt;&lt;p&gt;&lt;span&gt;Supplier </w:t>
      </w:r>
      <w:proofErr w:type="spellStart"/>
      <w:r w:rsidRPr="004C775D">
        <w:rPr>
          <w:lang w:val="en-US"/>
        </w:rPr>
        <w:t>Cost&amp;nbsp</w:t>
      </w:r>
      <w:proofErr w:type="spellEnd"/>
      <w:r w:rsidRPr="004C775D">
        <w:rPr>
          <w:lang w:val="en-US"/>
        </w:rPr>
        <w:t>;&lt;/span&gt;&lt;/p&gt;&lt;/span&gt;&lt;/div&gt;&lt;/div&gt;&lt;/div&gt;&lt;/div&gt;&lt;/div&gt;"</w:t>
      </w:r>
    </w:p>
    <w:p w14:paraId="75457BA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05A6C7E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6A4F1BA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titleMode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customTitle</w:t>
      </w:r>
      <w:proofErr w:type="spellEnd"/>
      <w:r w:rsidRPr="004C775D">
        <w:rPr>
          <w:lang w:val="en-US"/>
        </w:rPr>
        <w:t>",</w:t>
      </w:r>
    </w:p>
    <w:p w14:paraId="77E53E8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"name": {</w:t>
      </w:r>
    </w:p>
    <w:p w14:paraId="309D490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translationTable</w:t>
      </w:r>
      <w:proofErr w:type="spellEnd"/>
      <w:r w:rsidRPr="004C775D">
        <w:rPr>
          <w:lang w:val="en-US"/>
        </w:rPr>
        <w:t>": {</w:t>
      </w:r>
    </w:p>
    <w:p w14:paraId="1D06F54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"Default": "Supplier Cost"</w:t>
      </w:r>
    </w:p>
    <w:p w14:paraId="2EFD2C1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4191532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7F2F24F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"data": {</w:t>
      </w:r>
    </w:p>
    <w:p w14:paraId="4EA98A2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dataViews</w:t>
      </w:r>
      <w:proofErr w:type="spellEnd"/>
      <w:r w:rsidRPr="004C775D">
        <w:rPr>
          <w:lang w:val="en-US"/>
        </w:rPr>
        <w:t>": [</w:t>
      </w:r>
    </w:p>
    <w:p w14:paraId="5926724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32FA114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"id": "model000001980cd4c764_00000000",</w:t>
      </w:r>
    </w:p>
    <w:p w14:paraId="3E75158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                                "</w:t>
      </w:r>
      <w:proofErr w:type="spellStart"/>
      <w:r w:rsidRPr="004C775D">
        <w:rPr>
          <w:lang w:val="en-US"/>
        </w:rPr>
        <w:t>modelRef</w:t>
      </w:r>
      <w:proofErr w:type="spellEnd"/>
      <w:r w:rsidRPr="004C775D">
        <w:rPr>
          <w:lang w:val="en-US"/>
        </w:rPr>
        <w:t>": "model00000197e368fd93_00000002",</w:t>
      </w:r>
    </w:p>
    <w:p w14:paraId="2CC79BE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00B3FDA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{</w:t>
      </w:r>
    </w:p>
    <w:p w14:paraId="1416AD4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"id": "id_204276216",</w:t>
      </w:r>
    </w:p>
    <w:p w14:paraId="4501A2A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itemId</w:t>
      </w:r>
      <w:proofErr w:type="spellEnd"/>
      <w:r w:rsidRPr="004C775D">
        <w:rPr>
          <w:lang w:val="en-US"/>
        </w:rPr>
        <w:t>": "procurement_plan_output_Join_</w:t>
      </w:r>
      <w:proofErr w:type="gramStart"/>
      <w:r w:rsidRPr="004C775D">
        <w:rPr>
          <w:lang w:val="en-US"/>
        </w:rPr>
        <w:t>1.cost</w:t>
      </w:r>
      <w:proofErr w:type="gramEnd"/>
      <w:r w:rsidRPr="004C775D">
        <w:rPr>
          <w:lang w:val="en-US"/>
        </w:rPr>
        <w:t>",</w:t>
      </w:r>
    </w:p>
    <w:p w14:paraId="6AC9D8A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itemLabel</w:t>
      </w:r>
      <w:proofErr w:type="spellEnd"/>
      <w:r w:rsidRPr="004C775D">
        <w:rPr>
          <w:lang w:val="en-US"/>
        </w:rPr>
        <w:t>": "cost",</w:t>
      </w:r>
    </w:p>
    <w:p w14:paraId="5C89DAE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"union": {},</w:t>
      </w:r>
    </w:p>
    <w:p w14:paraId="2F9EE3F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"aggregate": "avg"</w:t>
      </w:r>
    </w:p>
    <w:p w14:paraId="7D9B9E9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},</w:t>
      </w:r>
    </w:p>
    <w:p w14:paraId="561F10D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{</w:t>
      </w:r>
    </w:p>
    <w:p w14:paraId="00D6052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"id": "id263399709",</w:t>
      </w:r>
    </w:p>
    <w:p w14:paraId="2D90D5C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itemId</w:t>
      </w:r>
      <w:proofErr w:type="spellEnd"/>
      <w:r w:rsidRPr="004C775D">
        <w:rPr>
          <w:lang w:val="en-US"/>
        </w:rPr>
        <w:t>": "procurement_plan_output_Join_</w:t>
      </w:r>
      <w:proofErr w:type="gramStart"/>
      <w:r w:rsidRPr="004C775D">
        <w:rPr>
          <w:lang w:val="en-US"/>
        </w:rPr>
        <w:t>1.supplier</w:t>
      </w:r>
      <w:proofErr w:type="gramEnd"/>
      <w:r w:rsidRPr="004C775D">
        <w:rPr>
          <w:lang w:val="en-US"/>
        </w:rPr>
        <w:t>_location_name",</w:t>
      </w:r>
    </w:p>
    <w:p w14:paraId="2867067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itemLabel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supplier_location_name</w:t>
      </w:r>
      <w:proofErr w:type="spellEnd"/>
      <w:r w:rsidRPr="004C775D">
        <w:rPr>
          <w:lang w:val="en-US"/>
        </w:rPr>
        <w:t>",</w:t>
      </w:r>
    </w:p>
    <w:p w14:paraId="1371002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"union": {}</w:t>
      </w:r>
    </w:p>
    <w:p w14:paraId="711EC6D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</w:t>
      </w:r>
    </w:p>
    <w:p w14:paraId="44BF2E4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755F98A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</w:t>
      </w:r>
    </w:p>
    <w:p w14:paraId="6F6F713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]</w:t>
      </w:r>
    </w:p>
    <w:p w14:paraId="215645A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05BC1F2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visTypeLocked</w:t>
      </w:r>
      <w:proofErr w:type="spellEnd"/>
      <w:r w:rsidRPr="004C775D">
        <w:rPr>
          <w:lang w:val="en-US"/>
        </w:rPr>
        <w:t>": true,</w:t>
      </w:r>
    </w:p>
    <w:p w14:paraId="1D04913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slotmapping</w:t>
      </w:r>
      <w:proofErr w:type="spellEnd"/>
      <w:r w:rsidRPr="004C775D">
        <w:rPr>
          <w:lang w:val="en-US"/>
        </w:rPr>
        <w:t>": {</w:t>
      </w:r>
    </w:p>
    <w:p w14:paraId="534471C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"slots": [</w:t>
      </w:r>
    </w:p>
    <w:p w14:paraId="03CCD37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63D9CB6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"name": "categories",</w:t>
      </w:r>
    </w:p>
    <w:p w14:paraId="355D37B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542E2BC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"id263399709"</w:t>
      </w:r>
    </w:p>
    <w:p w14:paraId="0A52977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1D8A453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},</w:t>
      </w:r>
    </w:p>
    <w:p w14:paraId="5C8F232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7A4481E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"name": "values",</w:t>
      </w:r>
    </w:p>
    <w:p w14:paraId="3137987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3CE0CD2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</w:t>
      </w:r>
      <w:proofErr w:type="gramStart"/>
      <w:r w:rsidRPr="004C775D">
        <w:rPr>
          <w:lang w:val="en-US"/>
        </w:rPr>
        <w:t>id</w:t>
      </w:r>
      <w:proofErr w:type="gramEnd"/>
      <w:r w:rsidRPr="004C775D">
        <w:rPr>
          <w:lang w:val="en-US"/>
        </w:rPr>
        <w:t>_204276216"</w:t>
      </w:r>
    </w:p>
    <w:p w14:paraId="172ADBF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624525D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</w:t>
      </w:r>
    </w:p>
    <w:p w14:paraId="11C968C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],</w:t>
      </w:r>
    </w:p>
    <w:p w14:paraId="76C61CB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multiMeasureGroups</w:t>
      </w:r>
      <w:proofErr w:type="spellEnd"/>
      <w:r w:rsidRPr="004C775D">
        <w:rPr>
          <w:lang w:val="en-US"/>
        </w:rPr>
        <w:t>": {}</w:t>
      </w:r>
    </w:p>
    <w:p w14:paraId="2948AB0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63D6838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"properties": [</w:t>
      </w:r>
    </w:p>
    <w:p w14:paraId="3781F87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{</w:t>
      </w:r>
    </w:p>
    <w:p w14:paraId="1026B0B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"id": "</w:t>
      </w:r>
      <w:proofErr w:type="spellStart"/>
      <w:r w:rsidRPr="004C775D">
        <w:rPr>
          <w:lang w:val="en-US"/>
        </w:rPr>
        <w:t>defaultPaletteIndex</w:t>
      </w:r>
      <w:proofErr w:type="spellEnd"/>
      <w:r w:rsidRPr="004C775D">
        <w:rPr>
          <w:lang w:val="en-US"/>
        </w:rPr>
        <w:t>",</w:t>
      </w:r>
    </w:p>
    <w:p w14:paraId="37557BF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"value": 10</w:t>
      </w:r>
    </w:p>
    <w:p w14:paraId="6581DB1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41BF072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],</w:t>
      </w:r>
    </w:p>
    <w:p w14:paraId="588332E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borderColor</w:t>
      </w:r>
      <w:proofErr w:type="spellEnd"/>
      <w:r w:rsidRPr="004C775D">
        <w:rPr>
          <w:lang w:val="en-US"/>
        </w:rPr>
        <w:t>": "color5",</w:t>
      </w:r>
    </w:p>
    <w:p w14:paraId="3C455EF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savedPrompts</w:t>
      </w:r>
      <w:proofErr w:type="spellEnd"/>
      <w:r w:rsidRPr="004C775D">
        <w:rPr>
          <w:lang w:val="en-US"/>
        </w:rPr>
        <w:t>": null</w:t>
      </w:r>
    </w:p>
    <w:p w14:paraId="4C587A9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}</w:t>
      </w:r>
    </w:p>
    <w:p w14:paraId="7964361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            }</w:t>
      </w:r>
    </w:p>
    <w:p w14:paraId="147D046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},</w:t>
      </w:r>
    </w:p>
    <w:p w14:paraId="1B1DAAD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{</w:t>
      </w:r>
    </w:p>
    <w:p w14:paraId="5C30F83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"id": "model000001980cd55cb5_00000000",</w:t>
      </w:r>
    </w:p>
    <w:p w14:paraId="5DB0241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"style": {</w:t>
      </w:r>
    </w:p>
    <w:p w14:paraId="4965375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"height": "35.73181028167289%",</w:t>
      </w:r>
    </w:p>
    <w:p w14:paraId="4B09965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"width": "23.07262839879154%",</w:t>
      </w:r>
    </w:p>
    <w:p w14:paraId="49D88FB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"top": "60.476637541920084%",</w:t>
      </w:r>
    </w:p>
    <w:p w14:paraId="140E6E1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"left": "50.996978851963746%"</w:t>
      </w:r>
    </w:p>
    <w:p w14:paraId="08A1756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},</w:t>
      </w:r>
    </w:p>
    <w:p w14:paraId="35224B4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"type": "widget",</w:t>
      </w:r>
    </w:p>
    <w:p w14:paraId="7FAEF8F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</w:t>
      </w:r>
      <w:proofErr w:type="spellStart"/>
      <w:r w:rsidRPr="004C775D">
        <w:rPr>
          <w:lang w:val="en-US"/>
        </w:rPr>
        <w:t>relatedLayouts</w:t>
      </w:r>
      <w:proofErr w:type="spellEnd"/>
      <w:r w:rsidRPr="004C775D">
        <w:rPr>
          <w:lang w:val="en-US"/>
        </w:rPr>
        <w:t>": "",</w:t>
      </w:r>
    </w:p>
    <w:p w14:paraId="76915C6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"features": {</w:t>
      </w:r>
    </w:p>
    <w:p w14:paraId="41933C2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</w:t>
      </w:r>
      <w:proofErr w:type="spellStart"/>
      <w:r w:rsidRPr="004C775D">
        <w:rPr>
          <w:lang w:val="en-US"/>
        </w:rPr>
        <w:t>SmartAnnotations</w:t>
      </w:r>
      <w:proofErr w:type="spellEnd"/>
      <w:r w:rsidRPr="004C775D">
        <w:rPr>
          <w:lang w:val="en-US"/>
        </w:rPr>
        <w:t>": {</w:t>
      </w:r>
    </w:p>
    <w:p w14:paraId="48768DF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selectedAnnotations</w:t>
      </w:r>
      <w:proofErr w:type="spellEnd"/>
      <w:r w:rsidRPr="004C775D">
        <w:rPr>
          <w:lang w:val="en-US"/>
        </w:rPr>
        <w:t>": [</w:t>
      </w:r>
    </w:p>
    <w:p w14:paraId="073002C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"AVERAGE",</w:t>
      </w:r>
    </w:p>
    <w:p w14:paraId="57E6ACC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"MEANINGFUL_DIFFERENCES",</w:t>
      </w:r>
    </w:p>
    <w:p w14:paraId="477E77F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"PREDICTIVE_STRENGTH"</w:t>
      </w:r>
    </w:p>
    <w:p w14:paraId="59CD821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]</w:t>
      </w:r>
    </w:p>
    <w:p w14:paraId="3C03B49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},</w:t>
      </w:r>
    </w:p>
    <w:p w14:paraId="7535078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</w:t>
      </w:r>
      <w:proofErr w:type="spellStart"/>
      <w:r w:rsidRPr="004C775D">
        <w:rPr>
          <w:lang w:val="en-US"/>
        </w:rPr>
        <w:t>Models_internal</w:t>
      </w:r>
      <w:proofErr w:type="spellEnd"/>
      <w:r w:rsidRPr="004C775D">
        <w:rPr>
          <w:lang w:val="en-US"/>
        </w:rPr>
        <w:t>": {</w:t>
      </w:r>
    </w:p>
    <w:p w14:paraId="0E6FE3F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"type": "live",</w:t>
      </w:r>
    </w:p>
    <w:p w14:paraId="7588A37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"id": "model000001980cd55cb5_00000000",</w:t>
      </w:r>
    </w:p>
    <w:p w14:paraId="15F2E87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visId</w:t>
      </w:r>
      <w:proofErr w:type="spellEnd"/>
      <w:r w:rsidRPr="004C775D">
        <w:rPr>
          <w:lang w:val="en-US"/>
        </w:rPr>
        <w:t>": "</w:t>
      </w:r>
      <w:proofErr w:type="gramStart"/>
      <w:r w:rsidRPr="004C775D">
        <w:rPr>
          <w:lang w:val="en-US"/>
        </w:rPr>
        <w:t>com.ibm.vis.rave</w:t>
      </w:r>
      <w:proofErr w:type="gramEnd"/>
      <w:r w:rsidRPr="004C775D">
        <w:rPr>
          <w:lang w:val="en-US"/>
        </w:rPr>
        <w:t>2bundlecolumn",</w:t>
      </w:r>
    </w:p>
    <w:p w14:paraId="22CBE7F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titleHtml</w:t>
      </w:r>
      <w:proofErr w:type="spellEnd"/>
      <w:r w:rsidRPr="004C775D">
        <w:rPr>
          <w:lang w:val="en-US"/>
        </w:rPr>
        <w:t>": {</w:t>
      </w:r>
    </w:p>
    <w:p w14:paraId="038F531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translationTable</w:t>
      </w:r>
      <w:proofErr w:type="spellEnd"/>
      <w:r w:rsidRPr="004C775D">
        <w:rPr>
          <w:lang w:val="en-US"/>
        </w:rPr>
        <w:t>": {</w:t>
      </w:r>
    </w:p>
    <w:p w14:paraId="2C744B9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"Default": "&lt;div class=\"</w:t>
      </w:r>
      <w:proofErr w:type="spellStart"/>
      <w:r w:rsidRPr="004C775D">
        <w:rPr>
          <w:lang w:val="en-US"/>
        </w:rPr>
        <w:t>widgetTitle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titleShown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mediumTitle</w:t>
      </w:r>
      <w:proofErr w:type="spellEnd"/>
      <w:r w:rsidRPr="004C775D">
        <w:rPr>
          <w:lang w:val="en-US"/>
        </w:rPr>
        <w:t>\" title=\"Supplier Delivery time\" aria-</w:t>
      </w:r>
      <w:proofErr w:type="spellStart"/>
      <w:r w:rsidRPr="004C775D">
        <w:rPr>
          <w:lang w:val="en-US"/>
        </w:rPr>
        <w:t>labelledby</w:t>
      </w:r>
      <w:proofErr w:type="spellEnd"/>
      <w:r w:rsidRPr="004C775D">
        <w:rPr>
          <w:lang w:val="en-US"/>
        </w:rPr>
        <w:t xml:space="preserve">=\"model000001980cd3db7f_00000000Title\" </w:t>
      </w:r>
      <w:proofErr w:type="spellStart"/>
      <w:r w:rsidRPr="004C775D">
        <w:rPr>
          <w:lang w:val="en-US"/>
        </w:rPr>
        <w:t>walkme</w:t>
      </w:r>
      <w:proofErr w:type="spellEnd"/>
      <w:r w:rsidRPr="004C775D">
        <w:rPr>
          <w:lang w:val="en-US"/>
        </w:rPr>
        <w:t>-data-id=\"</w:t>
      </w:r>
      <w:proofErr w:type="spellStart"/>
      <w:r w:rsidRPr="004C775D">
        <w:rPr>
          <w:lang w:val="en-US"/>
        </w:rPr>
        <w:t>widgetTitle</w:t>
      </w:r>
      <w:proofErr w:type="spellEnd"/>
      <w:r w:rsidRPr="004C775D">
        <w:rPr>
          <w:lang w:val="en-US"/>
        </w:rPr>
        <w:t>\"&gt;&lt;div class=\"</w:t>
      </w:r>
      <w:proofErr w:type="spellStart"/>
      <w:r w:rsidRPr="004C775D">
        <w:rPr>
          <w:lang w:val="en-US"/>
        </w:rPr>
        <w:t>textArea</w:t>
      </w:r>
      <w:proofErr w:type="spellEnd"/>
      <w:r w:rsidRPr="004C775D">
        <w:rPr>
          <w:lang w:val="en-US"/>
        </w:rPr>
        <w:t>\"&gt;&lt;div class=\"</w:t>
      </w:r>
      <w:proofErr w:type="spellStart"/>
      <w:r w:rsidRPr="004C775D">
        <w:rPr>
          <w:lang w:val="en-US"/>
        </w:rPr>
        <w:t>summernote</w:t>
      </w:r>
      <w:proofErr w:type="spellEnd"/>
      <w:r w:rsidRPr="004C775D">
        <w:rPr>
          <w:lang w:val="en-US"/>
        </w:rPr>
        <w:t>\" style=\"display: none;\"&gt;&lt;/div&gt;&lt;div class=\"note-editor\"&gt;&lt;div class=\"note-</w:t>
      </w:r>
      <w:proofErr w:type="spellStart"/>
      <w:r w:rsidRPr="004C775D">
        <w:rPr>
          <w:lang w:val="en-US"/>
        </w:rPr>
        <w:t>dropzone</w:t>
      </w:r>
      <w:proofErr w:type="spellEnd"/>
      <w:r w:rsidRPr="004C775D">
        <w:rPr>
          <w:lang w:val="en-US"/>
        </w:rPr>
        <w:t>\"&gt;  &lt;div class=\"note-</w:t>
      </w:r>
      <w:proofErr w:type="spellStart"/>
      <w:r w:rsidRPr="004C775D">
        <w:rPr>
          <w:lang w:val="en-US"/>
        </w:rPr>
        <w:t>dropzone</w:t>
      </w:r>
      <w:proofErr w:type="spellEnd"/>
      <w:r w:rsidRPr="004C775D">
        <w:rPr>
          <w:lang w:val="en-US"/>
        </w:rPr>
        <w:t>-message\"&gt;&lt;/div&gt;&lt;/div&gt;&lt;div class=\"note-editing-area\"&gt;&lt;div class=\"note-handle\"&gt;&lt;div class=\"note-control-selection\" style=\"display: none;\"&gt;&lt;div class=\"note-control-selection-</w:t>
      </w:r>
      <w:proofErr w:type="spellStart"/>
      <w:r w:rsidRPr="004C775D">
        <w:rPr>
          <w:lang w:val="en-US"/>
        </w:rPr>
        <w:t>bg</w:t>
      </w:r>
      <w:proofErr w:type="spellEnd"/>
      <w:r w:rsidRPr="004C775D">
        <w:rPr>
          <w:lang w:val="en-US"/>
        </w:rPr>
        <w:t>\"&gt;&lt;/div&gt;&lt;div class=\"note-control-holder note-control-</w:t>
      </w:r>
      <w:proofErr w:type="spellStart"/>
      <w:r w:rsidRPr="004C775D">
        <w:rPr>
          <w:lang w:val="en-US"/>
        </w:rPr>
        <w:t>nw</w:t>
      </w:r>
      <w:proofErr w:type="spellEnd"/>
      <w:r w:rsidRPr="004C775D">
        <w:rPr>
          <w:lang w:val="en-US"/>
        </w:rPr>
        <w:t>\"&gt;&lt;/div&gt;&lt;div class=\"note-control-holder note-control-ne\"&gt;&lt;/div&gt;&lt;div class=\"note-control-holder note-control-</w:t>
      </w:r>
      <w:proofErr w:type="spellStart"/>
      <w:r w:rsidRPr="004C775D">
        <w:rPr>
          <w:lang w:val="en-US"/>
        </w:rPr>
        <w:t>sw</w:t>
      </w:r>
      <w:proofErr w:type="spellEnd"/>
      <w:r w:rsidRPr="004C775D">
        <w:rPr>
          <w:lang w:val="en-US"/>
        </w:rPr>
        <w:t xml:space="preserve">\"&gt;&lt;/div&gt;&lt;div class=\"note-control-sizing note-control-se\"&gt;&lt;/div&gt;&lt;div class=\"note-control-selection-info\"&gt;&lt;/div&gt;&lt;/div&gt;&lt;/div&gt;&lt;div class=\"note-editable\" </w:t>
      </w:r>
      <w:proofErr w:type="spellStart"/>
      <w:r w:rsidRPr="004C775D">
        <w:rPr>
          <w:lang w:val="en-US"/>
        </w:rPr>
        <w:t>contenteditable</w:t>
      </w:r>
      <w:proofErr w:type="spellEnd"/>
      <w:r w:rsidRPr="004C775D">
        <w:rPr>
          <w:lang w:val="en-US"/>
        </w:rPr>
        <w:t>=\"true\" id=\"model000001980cd55cb5_00000000Title\"&gt;&lt;span class=\"</w:t>
      </w:r>
      <w:proofErr w:type="spellStart"/>
      <w:r w:rsidRPr="004C775D">
        <w:rPr>
          <w:lang w:val="en-US"/>
        </w:rPr>
        <w:t>textFitted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responsiveColor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responsiveFontSize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responsiveFontFamily</w:t>
      </w:r>
      <w:proofErr w:type="spellEnd"/>
      <w:r w:rsidRPr="004C775D">
        <w:rPr>
          <w:lang w:val="en-US"/>
        </w:rPr>
        <w:t xml:space="preserve">\"&gt;&lt;p&gt;Supplier Delivery </w:t>
      </w:r>
      <w:proofErr w:type="spellStart"/>
      <w:r w:rsidRPr="004C775D">
        <w:rPr>
          <w:lang w:val="en-US"/>
        </w:rPr>
        <w:t>time&amp;nbsp</w:t>
      </w:r>
      <w:proofErr w:type="spellEnd"/>
      <w:r w:rsidRPr="004C775D">
        <w:rPr>
          <w:lang w:val="en-US"/>
        </w:rPr>
        <w:t>;&lt;/p&gt;&lt;/span&gt;&lt;/div&gt;&lt;/div&gt;&lt;/div&gt;&lt;/div&gt;&lt;/div&gt;"</w:t>
      </w:r>
    </w:p>
    <w:p w14:paraId="0484A15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6F2E7D5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658C552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titleMode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customTitle</w:t>
      </w:r>
      <w:proofErr w:type="spellEnd"/>
      <w:r w:rsidRPr="004C775D">
        <w:rPr>
          <w:lang w:val="en-US"/>
        </w:rPr>
        <w:t>",</w:t>
      </w:r>
    </w:p>
    <w:p w14:paraId="53AC1A2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"name": {</w:t>
      </w:r>
    </w:p>
    <w:p w14:paraId="0C751C1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translationTable</w:t>
      </w:r>
      <w:proofErr w:type="spellEnd"/>
      <w:r w:rsidRPr="004C775D">
        <w:rPr>
          <w:lang w:val="en-US"/>
        </w:rPr>
        <w:t>": {</w:t>
      </w:r>
    </w:p>
    <w:p w14:paraId="03C3A63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                            "Default": "Supplier Delivery time"</w:t>
      </w:r>
    </w:p>
    <w:p w14:paraId="03CBD86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3E3ACF0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7124011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"data": {</w:t>
      </w:r>
    </w:p>
    <w:p w14:paraId="0D4A1A1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dataViews</w:t>
      </w:r>
      <w:proofErr w:type="spellEnd"/>
      <w:r w:rsidRPr="004C775D">
        <w:rPr>
          <w:lang w:val="en-US"/>
        </w:rPr>
        <w:t>": [</w:t>
      </w:r>
    </w:p>
    <w:p w14:paraId="6ED76BE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595423D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"id": "model000001980cd4c764_00000000",</w:t>
      </w:r>
    </w:p>
    <w:p w14:paraId="0BEFA03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modelRef</w:t>
      </w:r>
      <w:proofErr w:type="spellEnd"/>
      <w:r w:rsidRPr="004C775D">
        <w:rPr>
          <w:lang w:val="en-US"/>
        </w:rPr>
        <w:t>": "model00000197e368fd93_00000002",</w:t>
      </w:r>
    </w:p>
    <w:p w14:paraId="02E103F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0D60F85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{</w:t>
      </w:r>
    </w:p>
    <w:p w14:paraId="5C24CA0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"id": "id263399709",</w:t>
      </w:r>
    </w:p>
    <w:p w14:paraId="0A67288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itemId</w:t>
      </w:r>
      <w:proofErr w:type="spellEnd"/>
      <w:r w:rsidRPr="004C775D">
        <w:rPr>
          <w:lang w:val="en-US"/>
        </w:rPr>
        <w:t>": "procurement_plan_output_Join_</w:t>
      </w:r>
      <w:proofErr w:type="gramStart"/>
      <w:r w:rsidRPr="004C775D">
        <w:rPr>
          <w:lang w:val="en-US"/>
        </w:rPr>
        <w:t>1.supplier</w:t>
      </w:r>
      <w:proofErr w:type="gramEnd"/>
      <w:r w:rsidRPr="004C775D">
        <w:rPr>
          <w:lang w:val="en-US"/>
        </w:rPr>
        <w:t>_location_name",</w:t>
      </w:r>
    </w:p>
    <w:p w14:paraId="328B003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itemLabel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supplier_location_name</w:t>
      </w:r>
      <w:proofErr w:type="spellEnd"/>
      <w:r w:rsidRPr="004C775D">
        <w:rPr>
          <w:lang w:val="en-US"/>
        </w:rPr>
        <w:t>",</w:t>
      </w:r>
    </w:p>
    <w:p w14:paraId="1994F04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"union": {}</w:t>
      </w:r>
    </w:p>
    <w:p w14:paraId="01D30F5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},</w:t>
      </w:r>
    </w:p>
    <w:p w14:paraId="190048E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{</w:t>
      </w:r>
    </w:p>
    <w:p w14:paraId="3AF8DC7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"id": "id2129906781",</w:t>
      </w:r>
    </w:p>
    <w:p w14:paraId="782FCF2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itemId</w:t>
      </w:r>
      <w:proofErr w:type="spellEnd"/>
      <w:r w:rsidRPr="004C775D">
        <w:rPr>
          <w:lang w:val="en-US"/>
        </w:rPr>
        <w:t>": "procurement_plan_output_Join_</w:t>
      </w:r>
      <w:proofErr w:type="gramStart"/>
      <w:r w:rsidRPr="004C775D">
        <w:rPr>
          <w:lang w:val="en-US"/>
        </w:rPr>
        <w:t>1.delivery</w:t>
      </w:r>
      <w:proofErr w:type="gramEnd"/>
      <w:r w:rsidRPr="004C775D">
        <w:rPr>
          <w:lang w:val="en-US"/>
        </w:rPr>
        <w:t>_time",</w:t>
      </w:r>
    </w:p>
    <w:p w14:paraId="5D2BBF6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itemLabel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>",</w:t>
      </w:r>
    </w:p>
    <w:p w14:paraId="725B766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"union": {},</w:t>
      </w:r>
    </w:p>
    <w:p w14:paraId="39DA94B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"aggregate": "avg"</w:t>
      </w:r>
    </w:p>
    <w:p w14:paraId="118883B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</w:t>
      </w:r>
    </w:p>
    <w:p w14:paraId="3D316BF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2C07482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</w:t>
      </w:r>
    </w:p>
    <w:p w14:paraId="2E6707A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]</w:t>
      </w:r>
    </w:p>
    <w:p w14:paraId="419E9B6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7CBD1F5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visTypeLocked</w:t>
      </w:r>
      <w:proofErr w:type="spellEnd"/>
      <w:r w:rsidRPr="004C775D">
        <w:rPr>
          <w:lang w:val="en-US"/>
        </w:rPr>
        <w:t>": true,</w:t>
      </w:r>
    </w:p>
    <w:p w14:paraId="7E68A47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slotmapping</w:t>
      </w:r>
      <w:proofErr w:type="spellEnd"/>
      <w:r w:rsidRPr="004C775D">
        <w:rPr>
          <w:lang w:val="en-US"/>
        </w:rPr>
        <w:t>": {</w:t>
      </w:r>
    </w:p>
    <w:p w14:paraId="0F7A9BA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"slots": [</w:t>
      </w:r>
    </w:p>
    <w:p w14:paraId="6DB1826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4DE54AA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"name": "categories",</w:t>
      </w:r>
    </w:p>
    <w:p w14:paraId="706D548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2D5004C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"id263399709"</w:t>
      </w:r>
    </w:p>
    <w:p w14:paraId="71D3077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47D1AE7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},</w:t>
      </w:r>
    </w:p>
    <w:p w14:paraId="521F672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19C4D4B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"name": "values",</w:t>
      </w:r>
    </w:p>
    <w:p w14:paraId="2F20C43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1713A4F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"id2129906781"</w:t>
      </w:r>
    </w:p>
    <w:p w14:paraId="67AC08F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4DE0F44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</w:t>
      </w:r>
    </w:p>
    <w:p w14:paraId="4A07132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],</w:t>
      </w:r>
    </w:p>
    <w:p w14:paraId="0C76286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multiMeasureGroups</w:t>
      </w:r>
      <w:proofErr w:type="spellEnd"/>
      <w:r w:rsidRPr="004C775D">
        <w:rPr>
          <w:lang w:val="en-US"/>
        </w:rPr>
        <w:t>": {}</w:t>
      </w:r>
    </w:p>
    <w:p w14:paraId="2BF855C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70FF77C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savedPrompts</w:t>
      </w:r>
      <w:proofErr w:type="spellEnd"/>
      <w:r w:rsidRPr="004C775D">
        <w:rPr>
          <w:lang w:val="en-US"/>
        </w:rPr>
        <w:t>": null,</w:t>
      </w:r>
    </w:p>
    <w:p w14:paraId="13A2E7E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"properties": [</w:t>
      </w:r>
    </w:p>
    <w:p w14:paraId="6BA693C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                        {</w:t>
      </w:r>
    </w:p>
    <w:p w14:paraId="7081235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"id": "</w:t>
      </w:r>
      <w:proofErr w:type="spellStart"/>
      <w:r w:rsidRPr="004C775D">
        <w:rPr>
          <w:lang w:val="en-US"/>
        </w:rPr>
        <w:t>defaultPaletteIndex</w:t>
      </w:r>
      <w:proofErr w:type="spellEnd"/>
      <w:r w:rsidRPr="004C775D">
        <w:rPr>
          <w:lang w:val="en-US"/>
        </w:rPr>
        <w:t>",</w:t>
      </w:r>
    </w:p>
    <w:p w14:paraId="2535DB2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"value": 3</w:t>
      </w:r>
    </w:p>
    <w:p w14:paraId="1E26696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42A73BC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],</w:t>
      </w:r>
    </w:p>
    <w:p w14:paraId="24AD68E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borderColor</w:t>
      </w:r>
      <w:proofErr w:type="spellEnd"/>
      <w:r w:rsidRPr="004C775D">
        <w:rPr>
          <w:lang w:val="en-US"/>
        </w:rPr>
        <w:t>": "color5"</w:t>
      </w:r>
    </w:p>
    <w:p w14:paraId="2B9E72C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}</w:t>
      </w:r>
    </w:p>
    <w:p w14:paraId="78A64F1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</w:t>
      </w:r>
    </w:p>
    <w:p w14:paraId="1F3485B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},</w:t>
      </w:r>
    </w:p>
    <w:p w14:paraId="3CFB647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{</w:t>
      </w:r>
    </w:p>
    <w:p w14:paraId="134A545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"id": "model000001980cd5a374_00000000",</w:t>
      </w:r>
    </w:p>
    <w:p w14:paraId="25936EE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"style": {</w:t>
      </w:r>
    </w:p>
    <w:p w14:paraId="24120B6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"height": "35.76790291082757%",</w:t>
      </w:r>
    </w:p>
    <w:p w14:paraId="634B46F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"width": "24.04930513595166%",</w:t>
      </w:r>
    </w:p>
    <w:p w14:paraId="59EDD9C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"top": "60.476637541920084%",</w:t>
      </w:r>
    </w:p>
    <w:p w14:paraId="14C7962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"left": "74.98489425981873%"</w:t>
      </w:r>
    </w:p>
    <w:p w14:paraId="47D85C9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},</w:t>
      </w:r>
    </w:p>
    <w:p w14:paraId="5264E17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"type": "widget",</w:t>
      </w:r>
    </w:p>
    <w:p w14:paraId="0329D56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</w:t>
      </w:r>
      <w:proofErr w:type="spellStart"/>
      <w:r w:rsidRPr="004C775D">
        <w:rPr>
          <w:lang w:val="en-US"/>
        </w:rPr>
        <w:t>relatedLayouts</w:t>
      </w:r>
      <w:proofErr w:type="spellEnd"/>
      <w:r w:rsidRPr="004C775D">
        <w:rPr>
          <w:lang w:val="en-US"/>
        </w:rPr>
        <w:t>": "",</w:t>
      </w:r>
    </w:p>
    <w:p w14:paraId="76EC244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"features": {</w:t>
      </w:r>
    </w:p>
    <w:p w14:paraId="5C38DEE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</w:t>
      </w:r>
      <w:proofErr w:type="spellStart"/>
      <w:r w:rsidRPr="004C775D">
        <w:rPr>
          <w:lang w:val="en-US"/>
        </w:rPr>
        <w:t>SmartAnnotations</w:t>
      </w:r>
      <w:proofErr w:type="spellEnd"/>
      <w:r w:rsidRPr="004C775D">
        <w:rPr>
          <w:lang w:val="en-US"/>
        </w:rPr>
        <w:t>": {</w:t>
      </w:r>
    </w:p>
    <w:p w14:paraId="0CCB771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selectedAnnotations</w:t>
      </w:r>
      <w:proofErr w:type="spellEnd"/>
      <w:r w:rsidRPr="004C775D">
        <w:rPr>
          <w:lang w:val="en-US"/>
        </w:rPr>
        <w:t>": [</w:t>
      </w:r>
    </w:p>
    <w:p w14:paraId="74A58CC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"AVERAGE",</w:t>
      </w:r>
    </w:p>
    <w:p w14:paraId="0E16375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"MEANINGFUL_DIFFERENCES",</w:t>
      </w:r>
    </w:p>
    <w:p w14:paraId="05569D8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"PREDICTIVE_STRENGTH"</w:t>
      </w:r>
    </w:p>
    <w:p w14:paraId="66E5834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]</w:t>
      </w:r>
    </w:p>
    <w:p w14:paraId="0DEB239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},</w:t>
      </w:r>
    </w:p>
    <w:p w14:paraId="10C088E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</w:t>
      </w:r>
      <w:proofErr w:type="spellStart"/>
      <w:r w:rsidRPr="004C775D">
        <w:rPr>
          <w:lang w:val="en-US"/>
        </w:rPr>
        <w:t>Models_internal</w:t>
      </w:r>
      <w:proofErr w:type="spellEnd"/>
      <w:r w:rsidRPr="004C775D">
        <w:rPr>
          <w:lang w:val="en-US"/>
        </w:rPr>
        <w:t>": {</w:t>
      </w:r>
    </w:p>
    <w:p w14:paraId="45500EB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"type": "live",</w:t>
      </w:r>
    </w:p>
    <w:p w14:paraId="2B510FF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"id": "model000001980cd5a374_00000000",</w:t>
      </w:r>
    </w:p>
    <w:p w14:paraId="5FDE6B3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visId</w:t>
      </w:r>
      <w:proofErr w:type="spellEnd"/>
      <w:r w:rsidRPr="004C775D">
        <w:rPr>
          <w:lang w:val="en-US"/>
        </w:rPr>
        <w:t>": "</w:t>
      </w:r>
      <w:proofErr w:type="gramStart"/>
      <w:r w:rsidRPr="004C775D">
        <w:rPr>
          <w:lang w:val="en-US"/>
        </w:rPr>
        <w:t>com.ibm.vis.rave</w:t>
      </w:r>
      <w:proofErr w:type="gramEnd"/>
      <w:r w:rsidRPr="004C775D">
        <w:rPr>
          <w:lang w:val="en-US"/>
        </w:rPr>
        <w:t>2bundlecolumn",</w:t>
      </w:r>
    </w:p>
    <w:p w14:paraId="72C514A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titleHtml</w:t>
      </w:r>
      <w:proofErr w:type="spellEnd"/>
      <w:r w:rsidRPr="004C775D">
        <w:rPr>
          <w:lang w:val="en-US"/>
        </w:rPr>
        <w:t>": {</w:t>
      </w:r>
    </w:p>
    <w:p w14:paraId="0DB6DA9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translationTable</w:t>
      </w:r>
      <w:proofErr w:type="spellEnd"/>
      <w:r w:rsidRPr="004C775D">
        <w:rPr>
          <w:lang w:val="en-US"/>
        </w:rPr>
        <w:t>": {</w:t>
      </w:r>
    </w:p>
    <w:p w14:paraId="3AEC66B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"Default": "&lt;div class=\"</w:t>
      </w:r>
      <w:proofErr w:type="spellStart"/>
      <w:r w:rsidRPr="004C775D">
        <w:rPr>
          <w:lang w:val="en-US"/>
        </w:rPr>
        <w:t>widgetTitle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titleShown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mediumTitle</w:t>
      </w:r>
      <w:proofErr w:type="spellEnd"/>
      <w:r w:rsidRPr="004C775D">
        <w:rPr>
          <w:lang w:val="en-US"/>
        </w:rPr>
        <w:t>\" title=\"Supplier Risk\" aria-</w:t>
      </w:r>
      <w:proofErr w:type="spellStart"/>
      <w:r w:rsidRPr="004C775D">
        <w:rPr>
          <w:lang w:val="en-US"/>
        </w:rPr>
        <w:t>labelledby</w:t>
      </w:r>
      <w:proofErr w:type="spellEnd"/>
      <w:r w:rsidRPr="004C775D">
        <w:rPr>
          <w:lang w:val="en-US"/>
        </w:rPr>
        <w:t xml:space="preserve">=\"model000001980cd3db7f_00000000Title\" </w:t>
      </w:r>
      <w:proofErr w:type="spellStart"/>
      <w:r w:rsidRPr="004C775D">
        <w:rPr>
          <w:lang w:val="en-US"/>
        </w:rPr>
        <w:t>walkme</w:t>
      </w:r>
      <w:proofErr w:type="spellEnd"/>
      <w:r w:rsidRPr="004C775D">
        <w:rPr>
          <w:lang w:val="en-US"/>
        </w:rPr>
        <w:t>-data-id=\"</w:t>
      </w:r>
      <w:proofErr w:type="spellStart"/>
      <w:r w:rsidRPr="004C775D">
        <w:rPr>
          <w:lang w:val="en-US"/>
        </w:rPr>
        <w:t>widgetTitle</w:t>
      </w:r>
      <w:proofErr w:type="spellEnd"/>
      <w:r w:rsidRPr="004C775D">
        <w:rPr>
          <w:lang w:val="en-US"/>
        </w:rPr>
        <w:t>\"&gt;&lt;div class=\"</w:t>
      </w:r>
      <w:proofErr w:type="spellStart"/>
      <w:r w:rsidRPr="004C775D">
        <w:rPr>
          <w:lang w:val="en-US"/>
        </w:rPr>
        <w:t>textArea</w:t>
      </w:r>
      <w:proofErr w:type="spellEnd"/>
      <w:r w:rsidRPr="004C775D">
        <w:rPr>
          <w:lang w:val="en-US"/>
        </w:rPr>
        <w:t>\"&gt;&lt;div class=\"</w:t>
      </w:r>
      <w:proofErr w:type="spellStart"/>
      <w:r w:rsidRPr="004C775D">
        <w:rPr>
          <w:lang w:val="en-US"/>
        </w:rPr>
        <w:t>summernote</w:t>
      </w:r>
      <w:proofErr w:type="spellEnd"/>
      <w:r w:rsidRPr="004C775D">
        <w:rPr>
          <w:lang w:val="en-US"/>
        </w:rPr>
        <w:t>\" style=\"display: none;\"&gt;&lt;/div&gt;&lt;div class=\"note-editor\"&gt;&lt;div class=\"note-</w:t>
      </w:r>
      <w:proofErr w:type="spellStart"/>
      <w:r w:rsidRPr="004C775D">
        <w:rPr>
          <w:lang w:val="en-US"/>
        </w:rPr>
        <w:t>dropzone</w:t>
      </w:r>
      <w:proofErr w:type="spellEnd"/>
      <w:r w:rsidRPr="004C775D">
        <w:rPr>
          <w:lang w:val="en-US"/>
        </w:rPr>
        <w:t>\"&gt;  &lt;div class=\"note-</w:t>
      </w:r>
      <w:proofErr w:type="spellStart"/>
      <w:r w:rsidRPr="004C775D">
        <w:rPr>
          <w:lang w:val="en-US"/>
        </w:rPr>
        <w:t>dropzone</w:t>
      </w:r>
      <w:proofErr w:type="spellEnd"/>
      <w:r w:rsidRPr="004C775D">
        <w:rPr>
          <w:lang w:val="en-US"/>
        </w:rPr>
        <w:t>-message\"&gt;&lt;/div&gt;&lt;/div&gt;&lt;div class=\"note-editing-area\"&gt;&lt;div class=\"note-handle\"&gt;&lt;div class=\"note-control-selection\" style=\"display: none;\"&gt;&lt;div class=\"note-control-selection-</w:t>
      </w:r>
      <w:proofErr w:type="spellStart"/>
      <w:r w:rsidRPr="004C775D">
        <w:rPr>
          <w:lang w:val="en-US"/>
        </w:rPr>
        <w:t>bg</w:t>
      </w:r>
      <w:proofErr w:type="spellEnd"/>
      <w:r w:rsidRPr="004C775D">
        <w:rPr>
          <w:lang w:val="en-US"/>
        </w:rPr>
        <w:t>\"&gt;&lt;/div&gt;&lt;div class=\"note-control-holder note-control-</w:t>
      </w:r>
      <w:proofErr w:type="spellStart"/>
      <w:r w:rsidRPr="004C775D">
        <w:rPr>
          <w:lang w:val="en-US"/>
        </w:rPr>
        <w:t>nw</w:t>
      </w:r>
      <w:proofErr w:type="spellEnd"/>
      <w:r w:rsidRPr="004C775D">
        <w:rPr>
          <w:lang w:val="en-US"/>
        </w:rPr>
        <w:t>\"&gt;&lt;/div&gt;&lt;div class=\"note-control-holder note-control-ne\"&gt;&lt;/div&gt;&lt;div class=\"note-control-holder note-control-</w:t>
      </w:r>
      <w:proofErr w:type="spellStart"/>
      <w:r w:rsidRPr="004C775D">
        <w:rPr>
          <w:lang w:val="en-US"/>
        </w:rPr>
        <w:t>sw</w:t>
      </w:r>
      <w:proofErr w:type="spellEnd"/>
      <w:r w:rsidRPr="004C775D">
        <w:rPr>
          <w:lang w:val="en-US"/>
        </w:rPr>
        <w:t xml:space="preserve">\"&gt;&lt;/div&gt;&lt;div class=\"note-control-sizing note-control-se\"&gt;&lt;/div&gt;&lt;div class=\"note-control-selection-info\"&gt;&lt;/div&gt;&lt;/div&gt;&lt;/div&gt;&lt;div class=\"note-editable\" </w:t>
      </w:r>
      <w:proofErr w:type="spellStart"/>
      <w:r w:rsidRPr="004C775D">
        <w:rPr>
          <w:lang w:val="en-US"/>
        </w:rPr>
        <w:t>contenteditable</w:t>
      </w:r>
      <w:proofErr w:type="spellEnd"/>
      <w:r w:rsidRPr="004C775D">
        <w:rPr>
          <w:lang w:val="en-US"/>
        </w:rPr>
        <w:t>=\"true\" id=\"model000001980cd5a374_00000000Title\"&gt;&lt;span class=\"</w:t>
      </w:r>
      <w:proofErr w:type="spellStart"/>
      <w:r w:rsidRPr="004C775D">
        <w:rPr>
          <w:lang w:val="en-US"/>
        </w:rPr>
        <w:t>textFitted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responsiveColor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t>responsiveFontSize</w:t>
      </w:r>
      <w:proofErr w:type="spellEnd"/>
      <w:r w:rsidRPr="004C775D">
        <w:rPr>
          <w:lang w:val="en-US"/>
        </w:rPr>
        <w:t xml:space="preserve"> </w:t>
      </w:r>
      <w:proofErr w:type="spellStart"/>
      <w:r w:rsidRPr="004C775D">
        <w:rPr>
          <w:lang w:val="en-US"/>
        </w:rPr>
        <w:lastRenderedPageBreak/>
        <w:t>responsiveFontFamily</w:t>
      </w:r>
      <w:proofErr w:type="spellEnd"/>
      <w:r w:rsidRPr="004C775D">
        <w:rPr>
          <w:lang w:val="en-US"/>
        </w:rPr>
        <w:t>\"&gt;&lt;p&gt;&lt;span&gt;Supplier Risk&lt;/span&gt;&lt;/p&gt;&lt;/span&gt;&lt;/div&gt;&lt;/div&gt;&lt;/div&gt;&lt;/div&gt;&lt;/div&gt;"</w:t>
      </w:r>
    </w:p>
    <w:p w14:paraId="1A2D332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530F38C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0A010DB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titleMode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customTitle</w:t>
      </w:r>
      <w:proofErr w:type="spellEnd"/>
      <w:r w:rsidRPr="004C775D">
        <w:rPr>
          <w:lang w:val="en-US"/>
        </w:rPr>
        <w:t>",</w:t>
      </w:r>
    </w:p>
    <w:p w14:paraId="6577276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"name": {</w:t>
      </w:r>
    </w:p>
    <w:p w14:paraId="272E732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translationTable</w:t>
      </w:r>
      <w:proofErr w:type="spellEnd"/>
      <w:r w:rsidRPr="004C775D">
        <w:rPr>
          <w:lang w:val="en-US"/>
        </w:rPr>
        <w:t>": {</w:t>
      </w:r>
    </w:p>
    <w:p w14:paraId="3C05755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"Default": "Supplier Risk"</w:t>
      </w:r>
    </w:p>
    <w:p w14:paraId="38745FD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638D293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3972538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"data": {</w:t>
      </w:r>
    </w:p>
    <w:p w14:paraId="71FC5A1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dataViews</w:t>
      </w:r>
      <w:proofErr w:type="spellEnd"/>
      <w:r w:rsidRPr="004C775D">
        <w:rPr>
          <w:lang w:val="en-US"/>
        </w:rPr>
        <w:t>": [</w:t>
      </w:r>
    </w:p>
    <w:p w14:paraId="7919B0B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699E81A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"id": "model000001980cd4c764_00000000",</w:t>
      </w:r>
    </w:p>
    <w:p w14:paraId="00E0BDA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modelRef</w:t>
      </w:r>
      <w:proofErr w:type="spellEnd"/>
      <w:r w:rsidRPr="004C775D">
        <w:rPr>
          <w:lang w:val="en-US"/>
        </w:rPr>
        <w:t>": "model00000197e368fd93_00000002",</w:t>
      </w:r>
    </w:p>
    <w:p w14:paraId="48D8B5A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3CBD25B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{</w:t>
      </w:r>
    </w:p>
    <w:p w14:paraId="3F5D2B0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"id": "id263399709",</w:t>
      </w:r>
    </w:p>
    <w:p w14:paraId="7447CEC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itemId</w:t>
      </w:r>
      <w:proofErr w:type="spellEnd"/>
      <w:r w:rsidRPr="004C775D">
        <w:rPr>
          <w:lang w:val="en-US"/>
        </w:rPr>
        <w:t>": "procurement_plan_output_Join_</w:t>
      </w:r>
      <w:proofErr w:type="gramStart"/>
      <w:r w:rsidRPr="004C775D">
        <w:rPr>
          <w:lang w:val="en-US"/>
        </w:rPr>
        <w:t>1.supplier</w:t>
      </w:r>
      <w:proofErr w:type="gramEnd"/>
      <w:r w:rsidRPr="004C775D">
        <w:rPr>
          <w:lang w:val="en-US"/>
        </w:rPr>
        <w:t>_location_name",</w:t>
      </w:r>
    </w:p>
    <w:p w14:paraId="01D4AD7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itemLabel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supplier_location_name</w:t>
      </w:r>
      <w:proofErr w:type="spellEnd"/>
      <w:r w:rsidRPr="004C775D">
        <w:rPr>
          <w:lang w:val="en-US"/>
        </w:rPr>
        <w:t>",</w:t>
      </w:r>
    </w:p>
    <w:p w14:paraId="570E995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"union": {}</w:t>
      </w:r>
    </w:p>
    <w:p w14:paraId="661DC83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},</w:t>
      </w:r>
    </w:p>
    <w:p w14:paraId="1F97EC5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{</w:t>
      </w:r>
    </w:p>
    <w:p w14:paraId="2253463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"id": "id243592583",</w:t>
      </w:r>
    </w:p>
    <w:p w14:paraId="6FBA4A3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itemId</w:t>
      </w:r>
      <w:proofErr w:type="spellEnd"/>
      <w:r w:rsidRPr="004C775D">
        <w:rPr>
          <w:lang w:val="en-US"/>
        </w:rPr>
        <w:t>": "procurement_plan_output_Join_</w:t>
      </w:r>
      <w:proofErr w:type="gramStart"/>
      <w:r w:rsidRPr="004C775D">
        <w:rPr>
          <w:lang w:val="en-US"/>
        </w:rPr>
        <w:t>1.supplier</w:t>
      </w:r>
      <w:proofErr w:type="gramEnd"/>
      <w:r w:rsidRPr="004C775D">
        <w:rPr>
          <w:lang w:val="en-US"/>
        </w:rPr>
        <w:t>_risk",</w:t>
      </w:r>
    </w:p>
    <w:p w14:paraId="58BDA7F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itemLabel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supplier_risk</w:t>
      </w:r>
      <w:proofErr w:type="spellEnd"/>
      <w:r w:rsidRPr="004C775D">
        <w:rPr>
          <w:lang w:val="en-US"/>
        </w:rPr>
        <w:t>",</w:t>
      </w:r>
    </w:p>
    <w:p w14:paraId="7EE2CC4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"union": {},</w:t>
      </w:r>
    </w:p>
    <w:p w14:paraId="5DC2EC0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"aggregate": "avg"</w:t>
      </w:r>
    </w:p>
    <w:p w14:paraId="19E5792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</w:t>
      </w:r>
    </w:p>
    <w:p w14:paraId="1366626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59D9E5F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</w:t>
      </w:r>
    </w:p>
    <w:p w14:paraId="1757A7F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]</w:t>
      </w:r>
    </w:p>
    <w:p w14:paraId="18D499C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2F1B833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visTypeLocked</w:t>
      </w:r>
      <w:proofErr w:type="spellEnd"/>
      <w:r w:rsidRPr="004C775D">
        <w:rPr>
          <w:lang w:val="en-US"/>
        </w:rPr>
        <w:t>": true,</w:t>
      </w:r>
    </w:p>
    <w:p w14:paraId="4D84AED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slotmapping</w:t>
      </w:r>
      <w:proofErr w:type="spellEnd"/>
      <w:r w:rsidRPr="004C775D">
        <w:rPr>
          <w:lang w:val="en-US"/>
        </w:rPr>
        <w:t>": {</w:t>
      </w:r>
    </w:p>
    <w:p w14:paraId="763539B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"slots": [</w:t>
      </w:r>
    </w:p>
    <w:p w14:paraId="72F4DF4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3725812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"name": "categories",</w:t>
      </w:r>
    </w:p>
    <w:p w14:paraId="34D7919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4CF986C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"id263399709"</w:t>
      </w:r>
    </w:p>
    <w:p w14:paraId="1BB4653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729C08E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},</w:t>
      </w:r>
    </w:p>
    <w:p w14:paraId="670DA36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1141EC5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"name": "values",</w:t>
      </w:r>
    </w:p>
    <w:p w14:paraId="2914F4F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dataItems</w:t>
      </w:r>
      <w:proofErr w:type="spellEnd"/>
      <w:r w:rsidRPr="004C775D">
        <w:rPr>
          <w:lang w:val="en-US"/>
        </w:rPr>
        <w:t>": [</w:t>
      </w:r>
    </w:p>
    <w:p w14:paraId="2405768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"id243592583"</w:t>
      </w:r>
    </w:p>
    <w:p w14:paraId="00A0DCA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                                ]</w:t>
      </w:r>
    </w:p>
    <w:p w14:paraId="363CE02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</w:t>
      </w:r>
    </w:p>
    <w:p w14:paraId="587140C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],</w:t>
      </w:r>
    </w:p>
    <w:p w14:paraId="0BCF894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multiMeasureGroups</w:t>
      </w:r>
      <w:proofErr w:type="spellEnd"/>
      <w:r w:rsidRPr="004C775D">
        <w:rPr>
          <w:lang w:val="en-US"/>
        </w:rPr>
        <w:t>": {}</w:t>
      </w:r>
    </w:p>
    <w:p w14:paraId="33D176D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05C8724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savedPrompts</w:t>
      </w:r>
      <w:proofErr w:type="spellEnd"/>
      <w:r w:rsidRPr="004C775D">
        <w:rPr>
          <w:lang w:val="en-US"/>
        </w:rPr>
        <w:t>": null,</w:t>
      </w:r>
    </w:p>
    <w:p w14:paraId="75D5617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"properties": [</w:t>
      </w:r>
    </w:p>
    <w:p w14:paraId="1608F13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{</w:t>
      </w:r>
    </w:p>
    <w:p w14:paraId="701B974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"id": "</w:t>
      </w:r>
      <w:proofErr w:type="spellStart"/>
      <w:r w:rsidRPr="004C775D">
        <w:rPr>
          <w:lang w:val="en-US"/>
        </w:rPr>
        <w:t>defaultPaletteIndex</w:t>
      </w:r>
      <w:proofErr w:type="spellEnd"/>
      <w:r w:rsidRPr="004C775D">
        <w:rPr>
          <w:lang w:val="en-US"/>
        </w:rPr>
        <w:t>",</w:t>
      </w:r>
    </w:p>
    <w:p w14:paraId="6D87BB7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"value": 9</w:t>
      </w:r>
    </w:p>
    <w:p w14:paraId="0B2F85F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</w:t>
      </w:r>
    </w:p>
    <w:p w14:paraId="393253E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],</w:t>
      </w:r>
    </w:p>
    <w:p w14:paraId="5ACAA21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borderColor</w:t>
      </w:r>
      <w:proofErr w:type="spellEnd"/>
      <w:r w:rsidRPr="004C775D">
        <w:rPr>
          <w:lang w:val="en-US"/>
        </w:rPr>
        <w:t>": "color5"</w:t>
      </w:r>
    </w:p>
    <w:p w14:paraId="2AB8EA8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}</w:t>
      </w:r>
    </w:p>
    <w:p w14:paraId="130B04C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</w:t>
      </w:r>
    </w:p>
    <w:p w14:paraId="28C3332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}</w:t>
      </w:r>
    </w:p>
    <w:p w14:paraId="638EA92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]</w:t>
      </w:r>
    </w:p>
    <w:p w14:paraId="72FCF1C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}</w:t>
      </w:r>
    </w:p>
    <w:p w14:paraId="6CD4FFC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]</w:t>
      </w:r>
    </w:p>
    <w:p w14:paraId="4264E82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</w:t>
      </w:r>
    </w:p>
    <w:p w14:paraId="342C0EC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]</w:t>
      </w:r>
    </w:p>
    <w:p w14:paraId="194052A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},</w:t>
      </w:r>
    </w:p>
    <w:p w14:paraId="53B04A8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"features": {</w:t>
      </w:r>
    </w:p>
    <w:p w14:paraId="2D28FAA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"</w:t>
      </w:r>
      <w:proofErr w:type="spellStart"/>
      <w:r w:rsidRPr="004C775D">
        <w:rPr>
          <w:lang w:val="en-US"/>
        </w:rPr>
        <w:t>DataSources</w:t>
      </w:r>
      <w:proofErr w:type="spellEnd"/>
      <w:r w:rsidRPr="004C775D">
        <w:rPr>
          <w:lang w:val="en-US"/>
        </w:rPr>
        <w:t>": [</w:t>
      </w:r>
    </w:p>
    <w:p w14:paraId="1824ED6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{</w:t>
      </w:r>
    </w:p>
    <w:p w14:paraId="5BB4513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"id": "model00000197e368fd93_00000002",</w:t>
      </w:r>
    </w:p>
    <w:p w14:paraId="2F9DCD0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</w:t>
      </w:r>
      <w:proofErr w:type="spellStart"/>
      <w:r w:rsidRPr="004C775D">
        <w:rPr>
          <w:lang w:val="en-US"/>
        </w:rPr>
        <w:t>assetId</w:t>
      </w:r>
      <w:proofErr w:type="spellEnd"/>
      <w:r w:rsidRPr="004C775D">
        <w:rPr>
          <w:lang w:val="en-US"/>
        </w:rPr>
        <w:t>": "i7233C6A835E648A6B849E97F46B69F55",</w:t>
      </w:r>
    </w:p>
    <w:p w14:paraId="53CE878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"type": "module",</w:t>
      </w:r>
    </w:p>
    <w:p w14:paraId="353198D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"name": "</w:t>
      </w:r>
      <w:proofErr w:type="spellStart"/>
      <w:r w:rsidRPr="004C775D">
        <w:rPr>
          <w:lang w:val="en-US"/>
        </w:rPr>
        <w:t>Agentrix_DO_board</w:t>
      </w:r>
      <w:proofErr w:type="spellEnd"/>
      <w:r w:rsidRPr="004C775D">
        <w:rPr>
          <w:lang w:val="en-US"/>
        </w:rPr>
        <w:t>",</w:t>
      </w:r>
    </w:p>
    <w:p w14:paraId="4AC21BD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"shaping": {</w:t>
      </w:r>
    </w:p>
    <w:p w14:paraId="13B2105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</w:t>
      </w:r>
      <w:proofErr w:type="spellStart"/>
      <w:r w:rsidRPr="004C775D">
        <w:rPr>
          <w:lang w:val="en-US"/>
        </w:rPr>
        <w:t>shapingId</w:t>
      </w:r>
      <w:proofErr w:type="spellEnd"/>
      <w:r w:rsidRPr="004C775D">
        <w:rPr>
          <w:lang w:val="en-US"/>
        </w:rPr>
        <w:t>": "shaping00000197edff4a54_00000000",</w:t>
      </w:r>
    </w:p>
    <w:p w14:paraId="3129DDA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"references": {</w:t>
      </w:r>
    </w:p>
    <w:p w14:paraId="2E28454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</w:t>
      </w:r>
      <w:proofErr w:type="spellStart"/>
      <w:proofErr w:type="gramStart"/>
      <w:r w:rsidRPr="004C775D">
        <w:rPr>
          <w:lang w:val="en-US"/>
        </w:rPr>
        <w:t>procurement</w:t>
      </w:r>
      <w:proofErr w:type="gramEnd"/>
      <w:r w:rsidRPr="004C775D">
        <w:rPr>
          <w:lang w:val="en-US"/>
        </w:rPr>
        <w:t>_plan_</w:t>
      </w:r>
      <w:proofErr w:type="gramStart"/>
      <w:r w:rsidRPr="004C775D">
        <w:rPr>
          <w:lang w:val="en-US"/>
        </w:rPr>
        <w:t>output.delivery</w:t>
      </w:r>
      <w:proofErr w:type="gramEnd"/>
      <w:r w:rsidRPr="004C775D">
        <w:rPr>
          <w:lang w:val="en-US"/>
        </w:rPr>
        <w:t>_time_Group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procurement_plan_</w:t>
      </w:r>
      <w:proofErr w:type="gramStart"/>
      <w:r w:rsidRPr="004C775D">
        <w:rPr>
          <w:lang w:val="en-US"/>
        </w:rPr>
        <w:t>output.delivery</w:t>
      </w:r>
      <w:proofErr w:type="gramEnd"/>
      <w:r w:rsidRPr="004C775D">
        <w:rPr>
          <w:lang w:val="en-US"/>
        </w:rPr>
        <w:t>_time</w:t>
      </w:r>
      <w:proofErr w:type="spellEnd"/>
      <w:r w:rsidRPr="004C775D">
        <w:rPr>
          <w:lang w:val="en-US"/>
        </w:rPr>
        <w:t>",</w:t>
      </w:r>
    </w:p>
    <w:p w14:paraId="59F67BD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</w:t>
      </w:r>
      <w:proofErr w:type="gramStart"/>
      <w:r w:rsidRPr="004C775D">
        <w:rPr>
          <w:lang w:val="en-US"/>
        </w:rPr>
        <w:t>procurement</w:t>
      </w:r>
      <w:proofErr w:type="gramEnd"/>
      <w:r w:rsidRPr="004C775D">
        <w:rPr>
          <w:lang w:val="en-US"/>
        </w:rPr>
        <w:t>_plan_</w:t>
      </w:r>
      <w:proofErr w:type="gramStart"/>
      <w:r w:rsidRPr="004C775D">
        <w:rPr>
          <w:lang w:val="en-US"/>
        </w:rPr>
        <w:t>output.delivery</w:t>
      </w:r>
      <w:proofErr w:type="gramEnd"/>
      <w:r w:rsidRPr="004C775D">
        <w:rPr>
          <w:lang w:val="en-US"/>
        </w:rPr>
        <w:t>_time_Group_1": "</w:t>
      </w:r>
      <w:proofErr w:type="spellStart"/>
      <w:r w:rsidRPr="004C775D">
        <w:rPr>
          <w:lang w:val="en-US"/>
        </w:rPr>
        <w:t>procurement_plan_</w:t>
      </w:r>
      <w:proofErr w:type="gramStart"/>
      <w:r w:rsidRPr="004C775D">
        <w:rPr>
          <w:lang w:val="en-US"/>
        </w:rPr>
        <w:t>output.delivery</w:t>
      </w:r>
      <w:proofErr w:type="gramEnd"/>
      <w:r w:rsidRPr="004C775D">
        <w:rPr>
          <w:lang w:val="en-US"/>
        </w:rPr>
        <w:t>_time</w:t>
      </w:r>
      <w:proofErr w:type="spellEnd"/>
      <w:r w:rsidRPr="004C775D">
        <w:rPr>
          <w:lang w:val="en-US"/>
        </w:rPr>
        <w:t>"</w:t>
      </w:r>
    </w:p>
    <w:p w14:paraId="5FF92EF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},</w:t>
      </w:r>
    </w:p>
    <w:p w14:paraId="758C518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</w:t>
      </w:r>
      <w:proofErr w:type="spellStart"/>
      <w:r w:rsidRPr="004C775D">
        <w:rPr>
          <w:lang w:val="en-US"/>
        </w:rPr>
        <w:t>embeddedModuleId</w:t>
      </w:r>
      <w:proofErr w:type="spellEnd"/>
      <w:r w:rsidRPr="004C775D">
        <w:rPr>
          <w:lang w:val="en-US"/>
        </w:rPr>
        <w:t>": "i2D3840FFB49F4689BBFCE47CDD00CA14",</w:t>
      </w:r>
    </w:p>
    <w:p w14:paraId="231FF1D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</w:t>
      </w:r>
      <w:proofErr w:type="spellStart"/>
      <w:r w:rsidRPr="004C775D">
        <w:rPr>
          <w:lang w:val="en-US"/>
        </w:rPr>
        <w:t>embeddedModuleName</w:t>
      </w:r>
      <w:proofErr w:type="spellEnd"/>
      <w:r w:rsidRPr="004C775D">
        <w:rPr>
          <w:lang w:val="en-US"/>
        </w:rPr>
        <w:t>": "model00000197fdd00700_00000006",</w:t>
      </w:r>
    </w:p>
    <w:p w14:paraId="1B8EC56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</w:t>
      </w:r>
      <w:proofErr w:type="spellStart"/>
      <w:r w:rsidRPr="004C775D">
        <w:rPr>
          <w:lang w:val="en-US"/>
        </w:rPr>
        <w:t>embeddedModuleUpToDate</w:t>
      </w:r>
      <w:proofErr w:type="spellEnd"/>
      <w:r w:rsidRPr="004C775D">
        <w:rPr>
          <w:lang w:val="en-US"/>
        </w:rPr>
        <w:t>": true,</w:t>
      </w:r>
    </w:p>
    <w:p w14:paraId="4F383F5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</w:t>
      </w:r>
      <w:proofErr w:type="spellStart"/>
      <w:r w:rsidRPr="004C775D">
        <w:rPr>
          <w:lang w:val="en-US"/>
        </w:rPr>
        <w:t>moserJSON</w:t>
      </w:r>
      <w:proofErr w:type="spellEnd"/>
      <w:r w:rsidRPr="004C775D">
        <w:rPr>
          <w:lang w:val="en-US"/>
        </w:rPr>
        <w:t>": {</w:t>
      </w:r>
    </w:p>
    <w:p w14:paraId="3BE2993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"version": "22.0",</w:t>
      </w:r>
    </w:p>
    <w:p w14:paraId="7F1BA33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"container": "C",</w:t>
      </w:r>
    </w:p>
    <w:p w14:paraId="6250B06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</w:t>
      </w:r>
      <w:proofErr w:type="spellStart"/>
      <w:r w:rsidRPr="004C775D">
        <w:rPr>
          <w:lang w:val="en-US"/>
        </w:rPr>
        <w:t>useSpec</w:t>
      </w:r>
      <w:proofErr w:type="spellEnd"/>
      <w:r w:rsidRPr="004C775D">
        <w:rPr>
          <w:lang w:val="en-US"/>
        </w:rPr>
        <w:t>": [</w:t>
      </w:r>
    </w:p>
    <w:p w14:paraId="4C8CF16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{</w:t>
      </w:r>
    </w:p>
    <w:p w14:paraId="5616ECC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"identifier": "ES",</w:t>
      </w:r>
    </w:p>
    <w:p w14:paraId="4885F2F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"type": "module",</w:t>
      </w:r>
    </w:p>
    <w:p w14:paraId="55C5FC4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            "</w:t>
      </w:r>
      <w:proofErr w:type="spellStart"/>
      <w:r w:rsidRPr="004C775D">
        <w:rPr>
          <w:lang w:val="en-US"/>
        </w:rPr>
        <w:t>storeID</w:t>
      </w:r>
      <w:proofErr w:type="spellEnd"/>
      <w:r w:rsidRPr="004C775D">
        <w:rPr>
          <w:lang w:val="en-US"/>
        </w:rPr>
        <w:t>": "i7233C6A835E648A6B849E97F46B69F55",</w:t>
      </w:r>
    </w:p>
    <w:p w14:paraId="276C7C9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"imports": "*",</w:t>
      </w:r>
    </w:p>
    <w:p w14:paraId="07F3D72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"ancestors": [</w:t>
      </w:r>
    </w:p>
    <w:p w14:paraId="30913B5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{</w:t>
      </w:r>
    </w:p>
    <w:p w14:paraId="4E9E92C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defaultName</w:t>
      </w:r>
      <w:proofErr w:type="spellEnd"/>
      <w:r w:rsidRPr="004C775D">
        <w:rPr>
          <w:lang w:val="en-US"/>
        </w:rPr>
        <w:t>": "My Folders",</w:t>
      </w:r>
    </w:p>
    <w:p w14:paraId="3472E1F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storeID</w:t>
      </w:r>
      <w:proofErr w:type="spellEnd"/>
      <w:r w:rsidRPr="004C775D">
        <w:rPr>
          <w:lang w:val="en-US"/>
        </w:rPr>
        <w:t>": ".</w:t>
      </w:r>
      <w:proofErr w:type="spellStart"/>
      <w:r w:rsidRPr="004C775D">
        <w:rPr>
          <w:lang w:val="en-US"/>
        </w:rPr>
        <w:t>my_folders</w:t>
      </w:r>
      <w:proofErr w:type="spellEnd"/>
      <w:r w:rsidRPr="004C775D">
        <w:rPr>
          <w:lang w:val="en-US"/>
        </w:rPr>
        <w:t>"</w:t>
      </w:r>
    </w:p>
    <w:p w14:paraId="3654C27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}</w:t>
      </w:r>
    </w:p>
    <w:p w14:paraId="6CB5060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]</w:t>
      </w:r>
    </w:p>
    <w:p w14:paraId="77B425B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}</w:t>
      </w:r>
    </w:p>
    <w:p w14:paraId="5518812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],</w:t>
      </w:r>
    </w:p>
    <w:p w14:paraId="28207A2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</w:t>
      </w:r>
      <w:proofErr w:type="spellStart"/>
      <w:r w:rsidRPr="004C775D">
        <w:rPr>
          <w:lang w:val="en-US"/>
        </w:rPr>
        <w:t>expressionLocale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en</w:t>
      </w:r>
      <w:proofErr w:type="spellEnd"/>
      <w:r w:rsidRPr="004C775D">
        <w:rPr>
          <w:lang w:val="en-US"/>
        </w:rPr>
        <w:t>-in",</w:t>
      </w:r>
    </w:p>
    <w:p w14:paraId="00FA3B9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</w:t>
      </w:r>
      <w:proofErr w:type="spellStart"/>
      <w:r w:rsidRPr="004C775D">
        <w:rPr>
          <w:lang w:val="en-US"/>
        </w:rPr>
        <w:t>lastModified</w:t>
      </w:r>
      <w:proofErr w:type="spellEnd"/>
      <w:r w:rsidRPr="004C775D">
        <w:rPr>
          <w:lang w:val="en-US"/>
        </w:rPr>
        <w:t>": "2025-07-14T12:30:38.550Z",</w:t>
      </w:r>
    </w:p>
    <w:p w14:paraId="1ACC4C5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</w:t>
      </w:r>
      <w:proofErr w:type="spellStart"/>
      <w:r w:rsidRPr="004C775D">
        <w:rPr>
          <w:lang w:val="en-US"/>
        </w:rPr>
        <w:t>querySubject</w:t>
      </w:r>
      <w:proofErr w:type="spellEnd"/>
      <w:r w:rsidRPr="004C775D">
        <w:rPr>
          <w:lang w:val="en-US"/>
        </w:rPr>
        <w:t>": [</w:t>
      </w:r>
    </w:p>
    <w:p w14:paraId="2A99B2E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{</w:t>
      </w:r>
    </w:p>
    <w:p w14:paraId="6571DCB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"ref": [</w:t>
      </w:r>
    </w:p>
    <w:p w14:paraId="5C2E2E6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</w:t>
      </w:r>
      <w:proofErr w:type="spellStart"/>
      <w:proofErr w:type="gramStart"/>
      <w:r w:rsidRPr="004C775D">
        <w:rPr>
          <w:lang w:val="en-US"/>
        </w:rPr>
        <w:t>ES.procurement</w:t>
      </w:r>
      <w:proofErr w:type="gramEnd"/>
      <w:r w:rsidRPr="004C775D">
        <w:rPr>
          <w:lang w:val="en-US"/>
        </w:rPr>
        <w:t>_plan_output</w:t>
      </w:r>
      <w:proofErr w:type="spellEnd"/>
      <w:r w:rsidRPr="004C775D">
        <w:rPr>
          <w:lang w:val="en-US"/>
        </w:rPr>
        <w:t>"</w:t>
      </w:r>
    </w:p>
    <w:p w14:paraId="72B7826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],</w:t>
      </w:r>
    </w:p>
    <w:p w14:paraId="0511B65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</w:t>
      </w:r>
      <w:proofErr w:type="spellStart"/>
      <w:r w:rsidRPr="004C775D">
        <w:rPr>
          <w:lang w:val="en-US"/>
        </w:rPr>
        <w:t>instanceType</w:t>
      </w:r>
      <w:proofErr w:type="spellEnd"/>
      <w:r w:rsidRPr="004C775D">
        <w:rPr>
          <w:lang w:val="en-US"/>
        </w:rPr>
        <w:t>": "reference",</w:t>
      </w:r>
    </w:p>
    <w:p w14:paraId="138C8E5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"item": [</w:t>
      </w:r>
    </w:p>
    <w:p w14:paraId="123E0AB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{</w:t>
      </w:r>
    </w:p>
    <w:p w14:paraId="712E815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queryItem</w:t>
      </w:r>
      <w:proofErr w:type="spellEnd"/>
      <w:r w:rsidRPr="004C775D">
        <w:rPr>
          <w:lang w:val="en-US"/>
        </w:rPr>
        <w:t>": {</w:t>
      </w:r>
    </w:p>
    <w:p w14:paraId="20241B6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"expression": "case\r\n    when ( delivery_time_Group_bin_nr_1 = 1 ) then ( #\"'\" + substitute( '%1'; ''' + cast ( cast ( minimum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 + ( maximum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 - minimum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 ) / 9; decimal(18; 2) ); varchar(20) ) + '''; </w:t>
      </w:r>
      <w:proofErr w:type="spellStart"/>
      <w:r w:rsidRPr="004C775D">
        <w:rPr>
          <w:lang w:val="en-US"/>
        </w:rPr>
        <w:t>substr</w:t>
      </w:r>
      <w:proofErr w:type="spellEnd"/>
      <w:r w:rsidRPr="004C775D">
        <w:rPr>
          <w:lang w:val="en-US"/>
        </w:rPr>
        <w:t xml:space="preserve">( </w:t>
      </w:r>
      <w:proofErr w:type="spellStart"/>
      <w:r w:rsidRPr="004C775D">
        <w:rPr>
          <w:lang w:val="en-US"/>
        </w:rPr>
        <w:t>GetResourceString</w:t>
      </w:r>
      <w:proofErr w:type="spellEnd"/>
      <w:r w:rsidRPr="004C775D">
        <w:rPr>
          <w:lang w:val="en-US"/>
        </w:rPr>
        <w:t>( '</w:t>
      </w:r>
      <w:proofErr w:type="spellStart"/>
      <w:r w:rsidRPr="004C775D">
        <w:rPr>
          <w:lang w:val="en-US"/>
        </w:rPr>
        <w:t>XQE_BIN_binLow</w:t>
      </w:r>
      <w:proofErr w:type="spellEnd"/>
      <w:r w:rsidRPr="004C775D">
        <w:rPr>
          <w:lang w:val="en-US"/>
        </w:rPr>
        <w:t xml:space="preserve">' ); 13 ) ) + \"'\"# )\r\n    when ( delivery_time_Group_bin_nr_1 &gt; 1 and delivery_time_Group_bin_nr_1 &lt; 9 ) then ( #\"'\" + substitute( '%2'; ''' + cast ( cast ( minimum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 + delivery_time_Group_bin_nr_1 * ( maximum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 - minimum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 ) / 9; decimal(18; 2) ); varchar(20) ) + '''; substitute( '%1'; ''' + cast ( cast ( minimum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 + ( delivery_time_Group_bin_nr_1 - 1 ) * ( maximum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 - minimum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 ) / 9; decimal(18; 2) ); varchar(20) ) + '''; </w:t>
      </w:r>
      <w:proofErr w:type="spellStart"/>
      <w:r w:rsidRPr="004C775D">
        <w:rPr>
          <w:lang w:val="en-US"/>
        </w:rPr>
        <w:t>substr</w:t>
      </w:r>
      <w:proofErr w:type="spellEnd"/>
      <w:r w:rsidRPr="004C775D">
        <w:rPr>
          <w:lang w:val="en-US"/>
        </w:rPr>
        <w:t xml:space="preserve">( </w:t>
      </w:r>
      <w:proofErr w:type="spellStart"/>
      <w:r w:rsidRPr="004C775D">
        <w:rPr>
          <w:lang w:val="en-US"/>
        </w:rPr>
        <w:t>GetResourceString</w:t>
      </w:r>
      <w:proofErr w:type="spellEnd"/>
      <w:r w:rsidRPr="004C775D">
        <w:rPr>
          <w:lang w:val="en-US"/>
        </w:rPr>
        <w:t>( '</w:t>
      </w:r>
      <w:proofErr w:type="spellStart"/>
      <w:r w:rsidRPr="004C775D">
        <w:rPr>
          <w:lang w:val="en-US"/>
        </w:rPr>
        <w:t>XQE_BIN_binMiddle</w:t>
      </w:r>
      <w:proofErr w:type="spellEnd"/>
      <w:r w:rsidRPr="004C775D">
        <w:rPr>
          <w:lang w:val="en-US"/>
        </w:rPr>
        <w:t xml:space="preserve">' ); 13 ) ) ) + \"'\"# )\r\n    when ( delivery_time_Group_bin_nr_1 = 9 ) then ( #\"'\" + substitute( '%1'; ''' + cast ( cast ( minimum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 + 8 * ( maximum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 - minimum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 ) / 9; decimal(18; 2) ); varchar(20) ) + '''; </w:t>
      </w:r>
      <w:proofErr w:type="spellStart"/>
      <w:r w:rsidRPr="004C775D">
        <w:rPr>
          <w:lang w:val="en-US"/>
        </w:rPr>
        <w:t>substr</w:t>
      </w:r>
      <w:proofErr w:type="spellEnd"/>
      <w:r w:rsidRPr="004C775D">
        <w:rPr>
          <w:lang w:val="en-US"/>
        </w:rPr>
        <w:t xml:space="preserve">( </w:t>
      </w:r>
      <w:proofErr w:type="spellStart"/>
      <w:r w:rsidRPr="004C775D">
        <w:rPr>
          <w:lang w:val="en-US"/>
        </w:rPr>
        <w:t>GetResourceString</w:t>
      </w:r>
      <w:proofErr w:type="spellEnd"/>
      <w:r w:rsidRPr="004C775D">
        <w:rPr>
          <w:lang w:val="en-US"/>
        </w:rPr>
        <w:t>( '</w:t>
      </w:r>
      <w:proofErr w:type="spellStart"/>
      <w:r w:rsidRPr="004C775D">
        <w:rPr>
          <w:lang w:val="en-US"/>
        </w:rPr>
        <w:t>XQE_BIN_binHigh</w:t>
      </w:r>
      <w:proofErr w:type="spellEnd"/>
      <w:r w:rsidRPr="004C775D">
        <w:rPr>
          <w:lang w:val="en-US"/>
        </w:rPr>
        <w:t xml:space="preserve">' ); 13 ) ) + \"'\"# )\r\n    when ( delivery_time_Group_bin_nr_1 = -1 ) then ( cast ( cast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>; decimal(18; 2) ); varchar(20) ) )\r\</w:t>
      </w:r>
      <w:proofErr w:type="spellStart"/>
      <w:r w:rsidRPr="004C775D">
        <w:rPr>
          <w:lang w:val="en-US"/>
        </w:rPr>
        <w:t>nend</w:t>
      </w:r>
      <w:proofErr w:type="spellEnd"/>
      <w:r w:rsidRPr="004C775D">
        <w:rPr>
          <w:lang w:val="en-US"/>
        </w:rPr>
        <w:t>",</w:t>
      </w:r>
    </w:p>
    <w:p w14:paraId="243B23F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"usage": "attribute",</w:t>
      </w:r>
    </w:p>
    <w:p w14:paraId="0BE0934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"datatype": "</w:t>
      </w:r>
      <w:proofErr w:type="gramStart"/>
      <w:r w:rsidRPr="004C775D">
        <w:rPr>
          <w:lang w:val="en-US"/>
        </w:rPr>
        <w:t>varchar(</w:t>
      </w:r>
      <w:proofErr w:type="gramEnd"/>
      <w:r w:rsidRPr="004C775D">
        <w:rPr>
          <w:lang w:val="en-US"/>
        </w:rPr>
        <w:t>100)",</w:t>
      </w:r>
    </w:p>
    <w:p w14:paraId="417DDF2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regularAggregate</w:t>
      </w:r>
      <w:proofErr w:type="spellEnd"/>
      <w:r w:rsidRPr="004C775D">
        <w:rPr>
          <w:lang w:val="en-US"/>
        </w:rPr>
        <w:t>": "count",</w:t>
      </w:r>
    </w:p>
    <w:p w14:paraId="14E5EFE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facetDefinition</w:t>
      </w:r>
      <w:proofErr w:type="spellEnd"/>
      <w:r w:rsidRPr="004C775D">
        <w:rPr>
          <w:lang w:val="en-US"/>
        </w:rPr>
        <w:t>": {</w:t>
      </w:r>
    </w:p>
    <w:p w14:paraId="543013A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"enabled": "true",</w:t>
      </w:r>
    </w:p>
    <w:p w14:paraId="536EDF1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</w:t>
      </w:r>
      <w:proofErr w:type="spellStart"/>
      <w:r w:rsidRPr="004C775D">
        <w:rPr>
          <w:lang w:val="en-US"/>
        </w:rPr>
        <w:t>sortList</w:t>
      </w:r>
      <w:proofErr w:type="spellEnd"/>
      <w:r w:rsidRPr="004C775D">
        <w:rPr>
          <w:lang w:val="en-US"/>
        </w:rPr>
        <w:t>": {</w:t>
      </w:r>
    </w:p>
    <w:p w14:paraId="5F720F2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sortItem</w:t>
      </w:r>
      <w:proofErr w:type="spellEnd"/>
      <w:r w:rsidRPr="004C775D">
        <w:rPr>
          <w:lang w:val="en-US"/>
        </w:rPr>
        <w:t>": [</w:t>
      </w:r>
    </w:p>
    <w:p w14:paraId="35BC778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{</w:t>
      </w:r>
    </w:p>
    <w:p w14:paraId="1A41610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                                        "ref": "delivery_time_Group_bin_nr_1",</w:t>
      </w:r>
    </w:p>
    <w:p w14:paraId="59337F1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"order": "ascending",</w:t>
      </w:r>
    </w:p>
    <w:p w14:paraId="279E73E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nullPlacement</w:t>
      </w:r>
      <w:proofErr w:type="spellEnd"/>
      <w:r w:rsidRPr="004C775D">
        <w:rPr>
          <w:lang w:val="en-US"/>
        </w:rPr>
        <w:t>": "last"</w:t>
      </w:r>
    </w:p>
    <w:p w14:paraId="04D0949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</w:t>
      </w:r>
    </w:p>
    <w:p w14:paraId="50E16FD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738CAF7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</w:t>
      </w:r>
    </w:p>
    <w:p w14:paraId="773588E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},</w:t>
      </w:r>
    </w:p>
    <w:p w14:paraId="5BD20A2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"item": [</w:t>
      </w:r>
    </w:p>
    <w:p w14:paraId="23DCDE0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6B3E742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queryItem</w:t>
      </w:r>
      <w:proofErr w:type="spellEnd"/>
      <w:r w:rsidRPr="004C775D">
        <w:rPr>
          <w:lang w:val="en-US"/>
        </w:rPr>
        <w:t>": {</w:t>
      </w:r>
    </w:p>
    <w:p w14:paraId="55FBE70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"expression": "case\r\n    when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is null ) then ( null )\r\n    when ( minimum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 = maximum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 ) then ( -1 )\r\n    when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&gt;= maximum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 ) then ( 9 )\r\n    else ( width-bucket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; minimum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); maximum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); 9 ) )\r\</w:t>
      </w:r>
      <w:proofErr w:type="spellStart"/>
      <w:r w:rsidRPr="004C775D">
        <w:rPr>
          <w:lang w:val="en-US"/>
        </w:rPr>
        <w:t>nend</w:t>
      </w:r>
      <w:proofErr w:type="spellEnd"/>
      <w:r w:rsidRPr="004C775D">
        <w:rPr>
          <w:lang w:val="en-US"/>
        </w:rPr>
        <w:t>",</w:t>
      </w:r>
    </w:p>
    <w:p w14:paraId="3BDB853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"usage": "identifier",</w:t>
      </w:r>
    </w:p>
    <w:p w14:paraId="6F9237E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"datatype": "INTEGER",</w:t>
      </w:r>
    </w:p>
    <w:p w14:paraId="5777066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</w:t>
      </w:r>
      <w:proofErr w:type="spellStart"/>
      <w:r w:rsidRPr="004C775D">
        <w:rPr>
          <w:lang w:val="en-US"/>
        </w:rPr>
        <w:t>regularAggregate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countDistinct</w:t>
      </w:r>
      <w:proofErr w:type="spellEnd"/>
      <w:r w:rsidRPr="004C775D">
        <w:rPr>
          <w:lang w:val="en-US"/>
        </w:rPr>
        <w:t>",</w:t>
      </w:r>
    </w:p>
    <w:p w14:paraId="0C3DC93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</w:t>
      </w:r>
      <w:proofErr w:type="spellStart"/>
      <w:r w:rsidRPr="004C775D">
        <w:rPr>
          <w:lang w:val="en-US"/>
        </w:rPr>
        <w:t>facetDefinition</w:t>
      </w:r>
      <w:proofErr w:type="spellEnd"/>
      <w:r w:rsidRPr="004C775D">
        <w:rPr>
          <w:lang w:val="en-US"/>
        </w:rPr>
        <w:t>": {</w:t>
      </w:r>
    </w:p>
    <w:p w14:paraId="395DA32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"enabled": "automatic"</w:t>
      </w:r>
    </w:p>
    <w:p w14:paraId="58496E1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},</w:t>
      </w:r>
    </w:p>
    <w:p w14:paraId="1410DDB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"identifier": "delivery_time_Group_bin_nr_1",</w:t>
      </w:r>
    </w:p>
    <w:p w14:paraId="6616974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"label": "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(Group)__</w:t>
      </w:r>
      <w:proofErr w:type="spellStart"/>
      <w:r w:rsidRPr="004C775D">
        <w:rPr>
          <w:lang w:val="en-US"/>
        </w:rPr>
        <w:t>bin_nr</w:t>
      </w:r>
      <w:proofErr w:type="spellEnd"/>
      <w:r w:rsidRPr="004C775D">
        <w:rPr>
          <w:lang w:val="en-US"/>
        </w:rPr>
        <w:t>",</w:t>
      </w:r>
    </w:p>
    <w:p w14:paraId="0BB5C0C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"comment": "This column was created to sort the data group column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(Group) by the numerical values it was based on. It is hidden by default.",</w:t>
      </w:r>
    </w:p>
    <w:p w14:paraId="56B076A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"hidden": true,</w:t>
      </w:r>
    </w:p>
    <w:p w14:paraId="4AC54DB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</w:t>
      </w:r>
      <w:proofErr w:type="spellStart"/>
      <w:r w:rsidRPr="004C775D">
        <w:rPr>
          <w:lang w:val="en-US"/>
        </w:rPr>
        <w:t>propertyOverride</w:t>
      </w:r>
      <w:proofErr w:type="spellEnd"/>
      <w:r w:rsidRPr="004C775D">
        <w:rPr>
          <w:lang w:val="en-US"/>
        </w:rPr>
        <w:t>": [</w:t>
      </w:r>
    </w:p>
    <w:p w14:paraId="0E427BC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"NEW"</w:t>
      </w:r>
    </w:p>
    <w:p w14:paraId="2792900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],</w:t>
      </w:r>
    </w:p>
    <w:p w14:paraId="3CAB37A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"property": [</w:t>
      </w:r>
    </w:p>
    <w:p w14:paraId="0F81D6F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{</w:t>
      </w:r>
    </w:p>
    <w:p w14:paraId="03213D9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    "name": "_</w:t>
      </w:r>
      <w:proofErr w:type="spellStart"/>
      <w:r w:rsidRPr="004C775D">
        <w:rPr>
          <w:lang w:val="en-US"/>
        </w:rPr>
        <w:t>MUI_expr</w:t>
      </w:r>
      <w:proofErr w:type="spellEnd"/>
      <w:r w:rsidRPr="004C775D">
        <w:rPr>
          <w:lang w:val="en-US"/>
        </w:rPr>
        <w:t>",</w:t>
      </w:r>
    </w:p>
    <w:p w14:paraId="2D43AA1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    "value": "{\"</w:t>
      </w:r>
      <w:proofErr w:type="spellStart"/>
      <w:r w:rsidRPr="004C775D">
        <w:rPr>
          <w:lang w:val="en-US"/>
        </w:rPr>
        <w:t>func</w:t>
      </w:r>
      <w:proofErr w:type="spellEnd"/>
      <w:r w:rsidRPr="004C775D">
        <w:rPr>
          <w:lang w:val="en-US"/>
        </w:rPr>
        <w:t>\</w:t>
      </w:r>
      <w:proofErr w:type="gramStart"/>
      <w:r w:rsidRPr="004C775D">
        <w:rPr>
          <w:lang w:val="en-US"/>
        </w:rPr>
        <w:t>":\</w:t>
      </w:r>
      <w:proofErr w:type="gramEnd"/>
      <w:r w:rsidRPr="004C775D">
        <w:rPr>
          <w:lang w:val="en-US"/>
        </w:rPr>
        <w:t>"</w:t>
      </w:r>
      <w:proofErr w:type="spellStart"/>
      <w:r w:rsidRPr="004C775D">
        <w:rPr>
          <w:lang w:val="en-US"/>
        </w:rPr>
        <w:t>customBinNR</w:t>
      </w:r>
      <w:proofErr w:type="spellEnd"/>
      <w:r w:rsidRPr="004C775D">
        <w:rPr>
          <w:lang w:val="en-US"/>
        </w:rPr>
        <w:t>\</w:t>
      </w:r>
      <w:proofErr w:type="gramStart"/>
      <w:r w:rsidRPr="004C775D">
        <w:rPr>
          <w:lang w:val="en-US"/>
        </w:rPr>
        <w:t>",\</w:t>
      </w:r>
      <w:proofErr w:type="gramEnd"/>
      <w:r w:rsidRPr="004C775D">
        <w:rPr>
          <w:lang w:val="en-US"/>
        </w:rPr>
        <w:t>"version\</w:t>
      </w:r>
      <w:proofErr w:type="gramStart"/>
      <w:r w:rsidRPr="004C775D">
        <w:rPr>
          <w:lang w:val="en-US"/>
        </w:rPr>
        <w:t>":\</w:t>
      </w:r>
      <w:proofErr w:type="gramEnd"/>
      <w:r w:rsidRPr="004C775D">
        <w:rPr>
          <w:lang w:val="en-US"/>
        </w:rPr>
        <w:t>"22.0\"}"</w:t>
      </w:r>
    </w:p>
    <w:p w14:paraId="17E1C42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},</w:t>
      </w:r>
    </w:p>
    <w:p w14:paraId="4B2DC2D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{</w:t>
      </w:r>
    </w:p>
    <w:p w14:paraId="359862F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    "name": "_path",</w:t>
      </w:r>
    </w:p>
    <w:p w14:paraId="32193B5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    "value": "0.0"</w:t>
      </w:r>
    </w:p>
    <w:p w14:paraId="0D05D5B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}</w:t>
      </w:r>
    </w:p>
    <w:p w14:paraId="33E3A86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]</w:t>
      </w:r>
    </w:p>
    <w:p w14:paraId="3FC0BE6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}</w:t>
      </w:r>
    </w:p>
    <w:p w14:paraId="6056463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</w:t>
      </w:r>
    </w:p>
    <w:p w14:paraId="68D0BE6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],</w:t>
      </w:r>
    </w:p>
    <w:p w14:paraId="2B24D95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"identifier": "delivery_time_Group_1",</w:t>
      </w:r>
    </w:p>
    <w:p w14:paraId="3FB1F43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"label": "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(Group)",</w:t>
      </w:r>
    </w:p>
    <w:p w14:paraId="28F271C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propertyOverride</w:t>
      </w:r>
      <w:proofErr w:type="spellEnd"/>
      <w:r w:rsidRPr="004C775D">
        <w:rPr>
          <w:lang w:val="en-US"/>
        </w:rPr>
        <w:t>": [</w:t>
      </w:r>
    </w:p>
    <w:p w14:paraId="780438B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"NEW",</w:t>
      </w:r>
    </w:p>
    <w:p w14:paraId="550162C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                            "label",</w:t>
      </w:r>
    </w:p>
    <w:p w14:paraId="31376E7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"expression",</w:t>
      </w:r>
    </w:p>
    <w:p w14:paraId="3694D27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</w:t>
      </w:r>
      <w:proofErr w:type="spellStart"/>
      <w:r w:rsidRPr="004C775D">
        <w:rPr>
          <w:lang w:val="en-US"/>
        </w:rPr>
        <w:t>facetDefinition</w:t>
      </w:r>
      <w:proofErr w:type="spellEnd"/>
      <w:r w:rsidRPr="004C775D">
        <w:rPr>
          <w:lang w:val="en-US"/>
        </w:rPr>
        <w:t>"</w:t>
      </w:r>
    </w:p>
    <w:p w14:paraId="065A40C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],</w:t>
      </w:r>
    </w:p>
    <w:p w14:paraId="4F72B75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"property": [</w:t>
      </w:r>
    </w:p>
    <w:p w14:paraId="7EF0DAF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790D762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"name": "_</w:t>
      </w:r>
      <w:proofErr w:type="spellStart"/>
      <w:r w:rsidRPr="004C775D">
        <w:rPr>
          <w:lang w:val="en-US"/>
        </w:rPr>
        <w:t>MUI_expr</w:t>
      </w:r>
      <w:proofErr w:type="spellEnd"/>
      <w:r w:rsidRPr="004C775D">
        <w:rPr>
          <w:lang w:val="en-US"/>
        </w:rPr>
        <w:t>",</w:t>
      </w:r>
    </w:p>
    <w:p w14:paraId="147A54A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"value": "{\"func\":\"customBin\",\"version\":\"22.0\",\"basedOnMoserObjectId\":{\"id\":\"procurement_plan_output.delivery_time\",\"type\":\"QueryItem\"},\"binNumberQueryItemId\":{\"id\":\"procurement_plan_output.delivery_time_Group_1.delivery_time_Group_bin_nr_1\",\"type\":\"QueryItem\"},\"numberOfBins\":\"9\",\"usersetLabelList\":[null,null,null,null,null,null,null,null,null,null],\"usersetRangeList\":[null,null,null,null,null,null,null,null,null,null],\"nullGroupFlag\":false}"</w:t>
      </w:r>
    </w:p>
    <w:p w14:paraId="340ED4E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},</w:t>
      </w:r>
    </w:p>
    <w:p w14:paraId="380A5EE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00E7E4F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"name": "_path",</w:t>
      </w:r>
    </w:p>
    <w:p w14:paraId="5B46B24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"value": "0"</w:t>
      </w:r>
    </w:p>
    <w:p w14:paraId="4232985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</w:t>
      </w:r>
    </w:p>
    <w:p w14:paraId="2A0A8C7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]</w:t>
      </w:r>
    </w:p>
    <w:p w14:paraId="71BC2CD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</w:t>
      </w:r>
    </w:p>
    <w:p w14:paraId="5B110BF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},</w:t>
      </w:r>
    </w:p>
    <w:p w14:paraId="3806120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{</w:t>
      </w:r>
    </w:p>
    <w:p w14:paraId="5BEE489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</w:t>
      </w:r>
      <w:proofErr w:type="spellStart"/>
      <w:r w:rsidRPr="004C775D">
        <w:rPr>
          <w:lang w:val="en-US"/>
        </w:rPr>
        <w:t>queryItem</w:t>
      </w:r>
      <w:proofErr w:type="spellEnd"/>
      <w:r w:rsidRPr="004C775D">
        <w:rPr>
          <w:lang w:val="en-US"/>
        </w:rPr>
        <w:t>": {</w:t>
      </w:r>
    </w:p>
    <w:p w14:paraId="5F63D5F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"expression": "case\r\n    when ( </w:t>
      </w:r>
      <w:proofErr w:type="spellStart"/>
      <w:r w:rsidRPr="004C775D">
        <w:rPr>
          <w:lang w:val="en-US"/>
        </w:rPr>
        <w:t>delivery_time_Group_bin_nr</w:t>
      </w:r>
      <w:proofErr w:type="spellEnd"/>
      <w:r w:rsidRPr="004C775D">
        <w:rPr>
          <w:lang w:val="en-US"/>
        </w:rPr>
        <w:t xml:space="preserve"> = 1 ) then ( #\"'\" + substitute( '%1'; ''' + cast ( cast ( minimum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 + ( maximum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 - minimum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 ) / 10; decimal(18; 3) ); varchar(20) ) + '''; </w:t>
      </w:r>
      <w:proofErr w:type="spellStart"/>
      <w:r w:rsidRPr="004C775D">
        <w:rPr>
          <w:lang w:val="en-US"/>
        </w:rPr>
        <w:t>substr</w:t>
      </w:r>
      <w:proofErr w:type="spellEnd"/>
      <w:r w:rsidRPr="004C775D">
        <w:rPr>
          <w:lang w:val="en-US"/>
        </w:rPr>
        <w:t xml:space="preserve">( </w:t>
      </w:r>
      <w:proofErr w:type="spellStart"/>
      <w:r w:rsidRPr="004C775D">
        <w:rPr>
          <w:lang w:val="en-US"/>
        </w:rPr>
        <w:t>GetResourceString</w:t>
      </w:r>
      <w:proofErr w:type="spellEnd"/>
      <w:r w:rsidRPr="004C775D">
        <w:rPr>
          <w:lang w:val="en-US"/>
        </w:rPr>
        <w:t>( '</w:t>
      </w:r>
      <w:proofErr w:type="spellStart"/>
      <w:r w:rsidRPr="004C775D">
        <w:rPr>
          <w:lang w:val="en-US"/>
        </w:rPr>
        <w:t>XQE_BIN_binLow</w:t>
      </w:r>
      <w:proofErr w:type="spellEnd"/>
      <w:r w:rsidRPr="004C775D">
        <w:rPr>
          <w:lang w:val="en-US"/>
        </w:rPr>
        <w:t xml:space="preserve">' ); 13 ) ) + \"'\"# )\r\n    when ( </w:t>
      </w:r>
      <w:proofErr w:type="spellStart"/>
      <w:r w:rsidRPr="004C775D">
        <w:rPr>
          <w:lang w:val="en-US"/>
        </w:rPr>
        <w:t>delivery_time_Group_bin_nr</w:t>
      </w:r>
      <w:proofErr w:type="spellEnd"/>
      <w:r w:rsidRPr="004C775D">
        <w:rPr>
          <w:lang w:val="en-US"/>
        </w:rPr>
        <w:t xml:space="preserve"> &gt; 1 and </w:t>
      </w:r>
      <w:proofErr w:type="spellStart"/>
      <w:r w:rsidRPr="004C775D">
        <w:rPr>
          <w:lang w:val="en-US"/>
        </w:rPr>
        <w:t>delivery_time_Group_bin_nr</w:t>
      </w:r>
      <w:proofErr w:type="spellEnd"/>
      <w:r w:rsidRPr="004C775D">
        <w:rPr>
          <w:lang w:val="en-US"/>
        </w:rPr>
        <w:t xml:space="preserve"> &lt; 10 ) then ( #\"'\" + substitute( '%2'; ''' + cast ( cast ( minimum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 + </w:t>
      </w:r>
      <w:proofErr w:type="spellStart"/>
      <w:r w:rsidRPr="004C775D">
        <w:rPr>
          <w:lang w:val="en-US"/>
        </w:rPr>
        <w:t>delivery_time_Group_bin_nr</w:t>
      </w:r>
      <w:proofErr w:type="spellEnd"/>
      <w:r w:rsidRPr="004C775D">
        <w:rPr>
          <w:lang w:val="en-US"/>
        </w:rPr>
        <w:t xml:space="preserve"> * ( maximum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 - minimum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 ) / 10; decimal(18; 3) ); varchar(20) ) + '''; substitute( '%1'; ''' + cast ( cast ( minimum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 + ( </w:t>
      </w:r>
      <w:proofErr w:type="spellStart"/>
      <w:r w:rsidRPr="004C775D">
        <w:rPr>
          <w:lang w:val="en-US"/>
        </w:rPr>
        <w:t>delivery_time_Group_bin_nr</w:t>
      </w:r>
      <w:proofErr w:type="spellEnd"/>
      <w:r w:rsidRPr="004C775D">
        <w:rPr>
          <w:lang w:val="en-US"/>
        </w:rPr>
        <w:t xml:space="preserve"> - 1 ) * ( maximum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 - minimum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 ) / 10; decimal(18; 3) ); varchar(20) ) + '''; </w:t>
      </w:r>
      <w:proofErr w:type="spellStart"/>
      <w:r w:rsidRPr="004C775D">
        <w:rPr>
          <w:lang w:val="en-US"/>
        </w:rPr>
        <w:t>substr</w:t>
      </w:r>
      <w:proofErr w:type="spellEnd"/>
      <w:r w:rsidRPr="004C775D">
        <w:rPr>
          <w:lang w:val="en-US"/>
        </w:rPr>
        <w:t xml:space="preserve">( </w:t>
      </w:r>
      <w:proofErr w:type="spellStart"/>
      <w:r w:rsidRPr="004C775D">
        <w:rPr>
          <w:lang w:val="en-US"/>
        </w:rPr>
        <w:t>GetResourceString</w:t>
      </w:r>
      <w:proofErr w:type="spellEnd"/>
      <w:r w:rsidRPr="004C775D">
        <w:rPr>
          <w:lang w:val="en-US"/>
        </w:rPr>
        <w:t>( '</w:t>
      </w:r>
      <w:proofErr w:type="spellStart"/>
      <w:r w:rsidRPr="004C775D">
        <w:rPr>
          <w:lang w:val="en-US"/>
        </w:rPr>
        <w:t>XQE_BIN_binMiddle</w:t>
      </w:r>
      <w:proofErr w:type="spellEnd"/>
      <w:r w:rsidRPr="004C775D">
        <w:rPr>
          <w:lang w:val="en-US"/>
        </w:rPr>
        <w:t xml:space="preserve">' ); 13 ) ) ) + \"'\"# )\r\n    when ( </w:t>
      </w:r>
      <w:proofErr w:type="spellStart"/>
      <w:r w:rsidRPr="004C775D">
        <w:rPr>
          <w:lang w:val="en-US"/>
        </w:rPr>
        <w:t>delivery_time_Group_bin_nr</w:t>
      </w:r>
      <w:proofErr w:type="spellEnd"/>
      <w:r w:rsidRPr="004C775D">
        <w:rPr>
          <w:lang w:val="en-US"/>
        </w:rPr>
        <w:t xml:space="preserve"> = 10 ) then ( #\"'\" + substitute( '%1'; ''' + cast ( cast ( minimum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 + 9 * ( maximum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 - minimum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 ) / 10; decimal(18; 3) ); varchar(20) ) + '''; </w:t>
      </w:r>
      <w:proofErr w:type="spellStart"/>
      <w:r w:rsidRPr="004C775D">
        <w:rPr>
          <w:lang w:val="en-US"/>
        </w:rPr>
        <w:t>substr</w:t>
      </w:r>
      <w:proofErr w:type="spellEnd"/>
      <w:r w:rsidRPr="004C775D">
        <w:rPr>
          <w:lang w:val="en-US"/>
        </w:rPr>
        <w:t xml:space="preserve">( </w:t>
      </w:r>
      <w:proofErr w:type="spellStart"/>
      <w:r w:rsidRPr="004C775D">
        <w:rPr>
          <w:lang w:val="en-US"/>
        </w:rPr>
        <w:t>GetResourceString</w:t>
      </w:r>
      <w:proofErr w:type="spellEnd"/>
      <w:r w:rsidRPr="004C775D">
        <w:rPr>
          <w:lang w:val="en-US"/>
        </w:rPr>
        <w:t>( '</w:t>
      </w:r>
      <w:proofErr w:type="spellStart"/>
      <w:r w:rsidRPr="004C775D">
        <w:rPr>
          <w:lang w:val="en-US"/>
        </w:rPr>
        <w:t>XQE_BIN_binHigh</w:t>
      </w:r>
      <w:proofErr w:type="spellEnd"/>
      <w:r w:rsidRPr="004C775D">
        <w:rPr>
          <w:lang w:val="en-US"/>
        </w:rPr>
        <w:t xml:space="preserve">' ); 13 ) ) + \"'\"# )\r\n    when ( </w:t>
      </w:r>
      <w:proofErr w:type="spellStart"/>
      <w:r w:rsidRPr="004C775D">
        <w:rPr>
          <w:lang w:val="en-US"/>
        </w:rPr>
        <w:t>delivery_time_Group_bin_nr</w:t>
      </w:r>
      <w:proofErr w:type="spellEnd"/>
      <w:r w:rsidRPr="004C775D">
        <w:rPr>
          <w:lang w:val="en-US"/>
        </w:rPr>
        <w:t xml:space="preserve"> = -1 ) then ( cast ( cast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>; decimal(18; 3) ); varchar(20) ) )\r\</w:t>
      </w:r>
      <w:proofErr w:type="spellStart"/>
      <w:r w:rsidRPr="004C775D">
        <w:rPr>
          <w:lang w:val="en-US"/>
        </w:rPr>
        <w:t>nend</w:t>
      </w:r>
      <w:proofErr w:type="spellEnd"/>
      <w:r w:rsidRPr="004C775D">
        <w:rPr>
          <w:lang w:val="en-US"/>
        </w:rPr>
        <w:t>",</w:t>
      </w:r>
    </w:p>
    <w:p w14:paraId="14137FE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"usage": "attribute",</w:t>
      </w:r>
    </w:p>
    <w:p w14:paraId="4B1DA1D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"datatype": "</w:t>
      </w:r>
      <w:proofErr w:type="gramStart"/>
      <w:r w:rsidRPr="004C775D">
        <w:rPr>
          <w:lang w:val="en-US"/>
        </w:rPr>
        <w:t>varchar(</w:t>
      </w:r>
      <w:proofErr w:type="gramEnd"/>
      <w:r w:rsidRPr="004C775D">
        <w:rPr>
          <w:lang w:val="en-US"/>
        </w:rPr>
        <w:t>100)",</w:t>
      </w:r>
    </w:p>
    <w:p w14:paraId="4AD6C3C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regularAggregate</w:t>
      </w:r>
      <w:proofErr w:type="spellEnd"/>
      <w:r w:rsidRPr="004C775D">
        <w:rPr>
          <w:lang w:val="en-US"/>
        </w:rPr>
        <w:t>": "count",</w:t>
      </w:r>
    </w:p>
    <w:p w14:paraId="2C21306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facetDefinition</w:t>
      </w:r>
      <w:proofErr w:type="spellEnd"/>
      <w:r w:rsidRPr="004C775D">
        <w:rPr>
          <w:lang w:val="en-US"/>
        </w:rPr>
        <w:t>": {</w:t>
      </w:r>
    </w:p>
    <w:p w14:paraId="104B0FC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"enabled": "true",</w:t>
      </w:r>
    </w:p>
    <w:p w14:paraId="2AA9F54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</w:t>
      </w:r>
      <w:proofErr w:type="spellStart"/>
      <w:r w:rsidRPr="004C775D">
        <w:rPr>
          <w:lang w:val="en-US"/>
        </w:rPr>
        <w:t>sortList</w:t>
      </w:r>
      <w:proofErr w:type="spellEnd"/>
      <w:r w:rsidRPr="004C775D">
        <w:rPr>
          <w:lang w:val="en-US"/>
        </w:rPr>
        <w:t>": {</w:t>
      </w:r>
    </w:p>
    <w:p w14:paraId="55337B6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                                "</w:t>
      </w:r>
      <w:proofErr w:type="spellStart"/>
      <w:r w:rsidRPr="004C775D">
        <w:rPr>
          <w:lang w:val="en-US"/>
        </w:rPr>
        <w:t>sortItem</w:t>
      </w:r>
      <w:proofErr w:type="spellEnd"/>
      <w:r w:rsidRPr="004C775D">
        <w:rPr>
          <w:lang w:val="en-US"/>
        </w:rPr>
        <w:t>": [</w:t>
      </w:r>
    </w:p>
    <w:p w14:paraId="3312441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{</w:t>
      </w:r>
    </w:p>
    <w:p w14:paraId="5ECACAC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"ref": "</w:t>
      </w:r>
      <w:proofErr w:type="spellStart"/>
      <w:r w:rsidRPr="004C775D">
        <w:rPr>
          <w:lang w:val="en-US"/>
        </w:rPr>
        <w:t>delivery_time_Group_bin_nr</w:t>
      </w:r>
      <w:proofErr w:type="spellEnd"/>
      <w:r w:rsidRPr="004C775D">
        <w:rPr>
          <w:lang w:val="en-US"/>
        </w:rPr>
        <w:t>",</w:t>
      </w:r>
    </w:p>
    <w:p w14:paraId="24D1CC0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"order": "ascending",</w:t>
      </w:r>
    </w:p>
    <w:p w14:paraId="1F8DB21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</w:t>
      </w:r>
      <w:proofErr w:type="spellStart"/>
      <w:r w:rsidRPr="004C775D">
        <w:rPr>
          <w:lang w:val="en-US"/>
        </w:rPr>
        <w:t>nullPlacement</w:t>
      </w:r>
      <w:proofErr w:type="spellEnd"/>
      <w:r w:rsidRPr="004C775D">
        <w:rPr>
          <w:lang w:val="en-US"/>
        </w:rPr>
        <w:t>": "last"</w:t>
      </w:r>
    </w:p>
    <w:p w14:paraId="19F5EC0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</w:t>
      </w:r>
    </w:p>
    <w:p w14:paraId="0A6BBF6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]</w:t>
      </w:r>
    </w:p>
    <w:p w14:paraId="629B830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</w:t>
      </w:r>
    </w:p>
    <w:p w14:paraId="02FD7F0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},</w:t>
      </w:r>
    </w:p>
    <w:p w14:paraId="51FE015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"item": [</w:t>
      </w:r>
    </w:p>
    <w:p w14:paraId="18860E0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69D4B51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</w:t>
      </w:r>
      <w:proofErr w:type="spellStart"/>
      <w:r w:rsidRPr="004C775D">
        <w:rPr>
          <w:lang w:val="en-US"/>
        </w:rPr>
        <w:t>queryItem</w:t>
      </w:r>
      <w:proofErr w:type="spellEnd"/>
      <w:r w:rsidRPr="004C775D">
        <w:rPr>
          <w:lang w:val="en-US"/>
        </w:rPr>
        <w:t>": {</w:t>
      </w:r>
    </w:p>
    <w:p w14:paraId="2035684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"expression": "case\r\n    when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is null ) then ( null )\r\n    when ( minimum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 = maximum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 ) then ( -1 )\r\n    when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&gt;= maximum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 ) then ( 10 )\r\n    else ( width-bucket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; minimum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); maximum (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for report ); 10 ) )\r\</w:t>
      </w:r>
      <w:proofErr w:type="spellStart"/>
      <w:r w:rsidRPr="004C775D">
        <w:rPr>
          <w:lang w:val="en-US"/>
        </w:rPr>
        <w:t>nend</w:t>
      </w:r>
      <w:proofErr w:type="spellEnd"/>
      <w:r w:rsidRPr="004C775D">
        <w:rPr>
          <w:lang w:val="en-US"/>
        </w:rPr>
        <w:t>",</w:t>
      </w:r>
    </w:p>
    <w:p w14:paraId="3BEDB1C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"usage": "identifier",</w:t>
      </w:r>
    </w:p>
    <w:p w14:paraId="28CAC8A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"datatype": "INTEGER",</w:t>
      </w:r>
    </w:p>
    <w:p w14:paraId="0681B8C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</w:t>
      </w:r>
      <w:proofErr w:type="spellStart"/>
      <w:r w:rsidRPr="004C775D">
        <w:rPr>
          <w:lang w:val="en-US"/>
        </w:rPr>
        <w:t>regularAggregate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countDistinct</w:t>
      </w:r>
      <w:proofErr w:type="spellEnd"/>
      <w:r w:rsidRPr="004C775D">
        <w:rPr>
          <w:lang w:val="en-US"/>
        </w:rPr>
        <w:t>",</w:t>
      </w:r>
    </w:p>
    <w:p w14:paraId="399B07B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</w:t>
      </w:r>
      <w:proofErr w:type="spellStart"/>
      <w:r w:rsidRPr="004C775D">
        <w:rPr>
          <w:lang w:val="en-US"/>
        </w:rPr>
        <w:t>facetDefinition</w:t>
      </w:r>
      <w:proofErr w:type="spellEnd"/>
      <w:r w:rsidRPr="004C775D">
        <w:rPr>
          <w:lang w:val="en-US"/>
        </w:rPr>
        <w:t>": {</w:t>
      </w:r>
    </w:p>
    <w:p w14:paraId="0B837AE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"enabled": "automatic"</w:t>
      </w:r>
    </w:p>
    <w:p w14:paraId="4E0FBD9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},</w:t>
      </w:r>
    </w:p>
    <w:p w14:paraId="4CE8845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"identifier": "</w:t>
      </w:r>
      <w:proofErr w:type="spellStart"/>
      <w:r w:rsidRPr="004C775D">
        <w:rPr>
          <w:lang w:val="en-US"/>
        </w:rPr>
        <w:t>delivery_time_Group_bin_nr</w:t>
      </w:r>
      <w:proofErr w:type="spellEnd"/>
      <w:r w:rsidRPr="004C775D">
        <w:rPr>
          <w:lang w:val="en-US"/>
        </w:rPr>
        <w:t>",</w:t>
      </w:r>
    </w:p>
    <w:p w14:paraId="0F29286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"label": "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(Group)__</w:t>
      </w:r>
      <w:proofErr w:type="spellStart"/>
      <w:r w:rsidRPr="004C775D">
        <w:rPr>
          <w:lang w:val="en-US"/>
        </w:rPr>
        <w:t>bin_nr</w:t>
      </w:r>
      <w:proofErr w:type="spellEnd"/>
      <w:r w:rsidRPr="004C775D">
        <w:rPr>
          <w:lang w:val="en-US"/>
        </w:rPr>
        <w:t>",</w:t>
      </w:r>
    </w:p>
    <w:p w14:paraId="3900303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"comment": "This column was created to sort the data group column 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(Group) by the numerical values it was based on. It is hidden by default.",</w:t>
      </w:r>
    </w:p>
    <w:p w14:paraId="57459EC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"hidden": true,</w:t>
      </w:r>
    </w:p>
    <w:p w14:paraId="24E9A72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</w:t>
      </w:r>
      <w:proofErr w:type="spellStart"/>
      <w:r w:rsidRPr="004C775D">
        <w:rPr>
          <w:lang w:val="en-US"/>
        </w:rPr>
        <w:t>propertyOverride</w:t>
      </w:r>
      <w:proofErr w:type="spellEnd"/>
      <w:r w:rsidRPr="004C775D">
        <w:rPr>
          <w:lang w:val="en-US"/>
        </w:rPr>
        <w:t>": [</w:t>
      </w:r>
    </w:p>
    <w:p w14:paraId="32BED2C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"NEW"</w:t>
      </w:r>
    </w:p>
    <w:p w14:paraId="5DA99C1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],</w:t>
      </w:r>
    </w:p>
    <w:p w14:paraId="4ED6499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"property": [</w:t>
      </w:r>
    </w:p>
    <w:p w14:paraId="0DD11B6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{</w:t>
      </w:r>
    </w:p>
    <w:p w14:paraId="2A148B6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    "name": "_</w:t>
      </w:r>
      <w:proofErr w:type="spellStart"/>
      <w:r w:rsidRPr="004C775D">
        <w:rPr>
          <w:lang w:val="en-US"/>
        </w:rPr>
        <w:t>MUI_expr</w:t>
      </w:r>
      <w:proofErr w:type="spellEnd"/>
      <w:r w:rsidRPr="004C775D">
        <w:rPr>
          <w:lang w:val="en-US"/>
        </w:rPr>
        <w:t>",</w:t>
      </w:r>
    </w:p>
    <w:p w14:paraId="713460C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    "value": "{\"</w:t>
      </w:r>
      <w:proofErr w:type="spellStart"/>
      <w:r w:rsidRPr="004C775D">
        <w:rPr>
          <w:lang w:val="en-US"/>
        </w:rPr>
        <w:t>func</w:t>
      </w:r>
      <w:proofErr w:type="spellEnd"/>
      <w:r w:rsidRPr="004C775D">
        <w:rPr>
          <w:lang w:val="en-US"/>
        </w:rPr>
        <w:t>\</w:t>
      </w:r>
      <w:proofErr w:type="gramStart"/>
      <w:r w:rsidRPr="004C775D">
        <w:rPr>
          <w:lang w:val="en-US"/>
        </w:rPr>
        <w:t>":\</w:t>
      </w:r>
      <w:proofErr w:type="gramEnd"/>
      <w:r w:rsidRPr="004C775D">
        <w:rPr>
          <w:lang w:val="en-US"/>
        </w:rPr>
        <w:t>"</w:t>
      </w:r>
      <w:proofErr w:type="spellStart"/>
      <w:r w:rsidRPr="004C775D">
        <w:rPr>
          <w:lang w:val="en-US"/>
        </w:rPr>
        <w:t>customBinNR</w:t>
      </w:r>
      <w:proofErr w:type="spellEnd"/>
      <w:r w:rsidRPr="004C775D">
        <w:rPr>
          <w:lang w:val="en-US"/>
        </w:rPr>
        <w:t>\</w:t>
      </w:r>
      <w:proofErr w:type="gramStart"/>
      <w:r w:rsidRPr="004C775D">
        <w:rPr>
          <w:lang w:val="en-US"/>
        </w:rPr>
        <w:t>",\</w:t>
      </w:r>
      <w:proofErr w:type="gramEnd"/>
      <w:r w:rsidRPr="004C775D">
        <w:rPr>
          <w:lang w:val="en-US"/>
        </w:rPr>
        <w:t>"version\</w:t>
      </w:r>
      <w:proofErr w:type="gramStart"/>
      <w:r w:rsidRPr="004C775D">
        <w:rPr>
          <w:lang w:val="en-US"/>
        </w:rPr>
        <w:t>":\</w:t>
      </w:r>
      <w:proofErr w:type="gramEnd"/>
      <w:r w:rsidRPr="004C775D">
        <w:rPr>
          <w:lang w:val="en-US"/>
        </w:rPr>
        <w:t>"22.0\"}"</w:t>
      </w:r>
    </w:p>
    <w:p w14:paraId="0171B04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},</w:t>
      </w:r>
    </w:p>
    <w:p w14:paraId="018347C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{</w:t>
      </w:r>
    </w:p>
    <w:p w14:paraId="2464ECB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    "name": "_path",</w:t>
      </w:r>
    </w:p>
    <w:p w14:paraId="4EDAFF6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    "value": "1.0"</w:t>
      </w:r>
    </w:p>
    <w:p w14:paraId="428459A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    }</w:t>
      </w:r>
    </w:p>
    <w:p w14:paraId="6A707EB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    ]</w:t>
      </w:r>
    </w:p>
    <w:p w14:paraId="78B9EF8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}</w:t>
      </w:r>
    </w:p>
    <w:p w14:paraId="1027A92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</w:t>
      </w:r>
    </w:p>
    <w:p w14:paraId="5C8FED3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],</w:t>
      </w:r>
    </w:p>
    <w:p w14:paraId="188D3B5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"identifier": "</w:t>
      </w:r>
      <w:proofErr w:type="spellStart"/>
      <w:r w:rsidRPr="004C775D">
        <w:rPr>
          <w:lang w:val="en-US"/>
        </w:rPr>
        <w:t>delivery_time_Group</w:t>
      </w:r>
      <w:proofErr w:type="spellEnd"/>
      <w:r w:rsidRPr="004C775D">
        <w:rPr>
          <w:lang w:val="en-US"/>
        </w:rPr>
        <w:t>",</w:t>
      </w:r>
    </w:p>
    <w:p w14:paraId="7D2A4DF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"label": "</w:t>
      </w:r>
      <w:proofErr w:type="spellStart"/>
      <w:r w:rsidRPr="004C775D">
        <w:rPr>
          <w:lang w:val="en-US"/>
        </w:rPr>
        <w:t>delivery_time</w:t>
      </w:r>
      <w:proofErr w:type="spellEnd"/>
      <w:r w:rsidRPr="004C775D">
        <w:rPr>
          <w:lang w:val="en-US"/>
        </w:rPr>
        <w:t xml:space="preserve"> (Group)",</w:t>
      </w:r>
    </w:p>
    <w:p w14:paraId="5AFD38D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                        "</w:t>
      </w:r>
      <w:proofErr w:type="spellStart"/>
      <w:r w:rsidRPr="004C775D">
        <w:rPr>
          <w:lang w:val="en-US"/>
        </w:rPr>
        <w:t>propertyOverride</w:t>
      </w:r>
      <w:proofErr w:type="spellEnd"/>
      <w:r w:rsidRPr="004C775D">
        <w:rPr>
          <w:lang w:val="en-US"/>
        </w:rPr>
        <w:t>": [</w:t>
      </w:r>
    </w:p>
    <w:p w14:paraId="3F7AA0F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"NEW",</w:t>
      </w:r>
    </w:p>
    <w:p w14:paraId="5E7D1BA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"label",</w:t>
      </w:r>
    </w:p>
    <w:p w14:paraId="009B01A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"expression",</w:t>
      </w:r>
    </w:p>
    <w:p w14:paraId="559A522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"</w:t>
      </w:r>
      <w:proofErr w:type="spellStart"/>
      <w:r w:rsidRPr="004C775D">
        <w:rPr>
          <w:lang w:val="en-US"/>
        </w:rPr>
        <w:t>facetDefinition</w:t>
      </w:r>
      <w:proofErr w:type="spellEnd"/>
      <w:r w:rsidRPr="004C775D">
        <w:rPr>
          <w:lang w:val="en-US"/>
        </w:rPr>
        <w:t>"</w:t>
      </w:r>
    </w:p>
    <w:p w14:paraId="1C4EAC1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],</w:t>
      </w:r>
    </w:p>
    <w:p w14:paraId="112DA2D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"property": [</w:t>
      </w:r>
    </w:p>
    <w:p w14:paraId="1ECCBE7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2FB3A31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"name": "_</w:t>
      </w:r>
      <w:proofErr w:type="spellStart"/>
      <w:r w:rsidRPr="004C775D">
        <w:rPr>
          <w:lang w:val="en-US"/>
        </w:rPr>
        <w:t>MUI_expr</w:t>
      </w:r>
      <w:proofErr w:type="spellEnd"/>
      <w:r w:rsidRPr="004C775D">
        <w:rPr>
          <w:lang w:val="en-US"/>
        </w:rPr>
        <w:t>",</w:t>
      </w:r>
    </w:p>
    <w:p w14:paraId="1984644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"value": "{\"func\":\"customBin\",\"version\":\"22.0\",\"basedOnMoserObjectId\":{\"id\":\"procurement_plan_output.delivery_time\",\"type\":\"QueryItem\"},\"binNumberQueryItemId\":{\"id\":\"procurement_plan_output.delivery_time_Group.delivery_time_Group_bin_nr\",\"type\":\"QueryItem\"},\"numberOfBins\":\"10\",\"usersetLabelList\":[null,null,null,null,null,null,null,null,null,null,null],\"usersetRangeList\":[null,null,null,null,null,null,null,null,null,null,null],\"nullGroupFlag\":false}"</w:t>
      </w:r>
    </w:p>
    <w:p w14:paraId="0706BC4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},</w:t>
      </w:r>
    </w:p>
    <w:p w14:paraId="2870A44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{</w:t>
      </w:r>
    </w:p>
    <w:p w14:paraId="045B77D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"name": "_path",</w:t>
      </w:r>
    </w:p>
    <w:p w14:paraId="4411151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    "value": "1"</w:t>
      </w:r>
    </w:p>
    <w:p w14:paraId="5E6431E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    }</w:t>
      </w:r>
    </w:p>
    <w:p w14:paraId="44DC785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]</w:t>
      </w:r>
    </w:p>
    <w:p w14:paraId="5901654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</w:t>
      </w:r>
    </w:p>
    <w:p w14:paraId="2596BC5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}</w:t>
      </w:r>
    </w:p>
    <w:p w14:paraId="22C533B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],</w:t>
      </w:r>
    </w:p>
    <w:p w14:paraId="025EF8D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</w:t>
      </w:r>
      <w:proofErr w:type="spellStart"/>
      <w:r w:rsidRPr="004C775D">
        <w:rPr>
          <w:lang w:val="en-US"/>
        </w:rPr>
        <w:t>rowCount</w:t>
      </w:r>
      <w:proofErr w:type="spellEnd"/>
      <w:r w:rsidRPr="004C775D">
        <w:rPr>
          <w:lang w:val="en-US"/>
        </w:rPr>
        <w:t>": 27300,</w:t>
      </w:r>
    </w:p>
    <w:p w14:paraId="107BEF8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"identifier": "</w:t>
      </w:r>
      <w:proofErr w:type="spellStart"/>
      <w:r w:rsidRPr="004C775D">
        <w:rPr>
          <w:lang w:val="en-US"/>
        </w:rPr>
        <w:t>procurement_plan_output</w:t>
      </w:r>
      <w:proofErr w:type="spellEnd"/>
      <w:r w:rsidRPr="004C775D">
        <w:rPr>
          <w:lang w:val="en-US"/>
        </w:rPr>
        <w:t>"</w:t>
      </w:r>
    </w:p>
    <w:p w14:paraId="7DA1993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}</w:t>
      </w:r>
    </w:p>
    <w:p w14:paraId="3B809FA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],</w:t>
      </w:r>
    </w:p>
    <w:p w14:paraId="507A02D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</w:t>
      </w:r>
      <w:proofErr w:type="spellStart"/>
      <w:r w:rsidRPr="004C775D">
        <w:rPr>
          <w:lang w:val="en-US"/>
        </w:rPr>
        <w:t>dataRetrievalMode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liveConnection</w:t>
      </w:r>
      <w:proofErr w:type="spellEnd"/>
      <w:r w:rsidRPr="004C775D">
        <w:rPr>
          <w:lang w:val="en-US"/>
        </w:rPr>
        <w:t>",</w:t>
      </w:r>
    </w:p>
    <w:p w14:paraId="73CADF6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"identifier": "</w:t>
      </w:r>
      <w:proofErr w:type="spellStart"/>
      <w:r w:rsidRPr="004C775D">
        <w:rPr>
          <w:lang w:val="en-US"/>
        </w:rPr>
        <w:t>C_Agentrix_DO_board</w:t>
      </w:r>
      <w:proofErr w:type="spellEnd"/>
      <w:r w:rsidRPr="004C775D">
        <w:rPr>
          <w:lang w:val="en-US"/>
        </w:rPr>
        <w:t>",</w:t>
      </w:r>
    </w:p>
    <w:p w14:paraId="48E90CD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"label": "model00000197fdd00700_00000006"</w:t>
      </w:r>
    </w:p>
    <w:p w14:paraId="2F9F7F2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}</w:t>
      </w:r>
    </w:p>
    <w:p w14:paraId="14DD171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}</w:t>
      </w:r>
    </w:p>
    <w:p w14:paraId="00CAA73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</w:t>
      </w:r>
    </w:p>
    <w:p w14:paraId="797EB49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],</w:t>
      </w:r>
    </w:p>
    <w:p w14:paraId="0CE3C2A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"</w:t>
      </w:r>
      <w:proofErr w:type="spellStart"/>
      <w:r w:rsidRPr="004C775D">
        <w:rPr>
          <w:lang w:val="en-US"/>
        </w:rPr>
        <w:t>LocalDataStore</w:t>
      </w:r>
      <w:proofErr w:type="spellEnd"/>
      <w:r w:rsidRPr="004C775D">
        <w:rPr>
          <w:lang w:val="en-US"/>
        </w:rPr>
        <w:t>": {</w:t>
      </w:r>
    </w:p>
    <w:p w14:paraId="18AE666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r w:rsidRPr="004C775D">
        <w:rPr>
          <w:lang w:val="en-US"/>
        </w:rPr>
        <w:t>cacheTableRowLimit</w:t>
      </w:r>
      <w:proofErr w:type="spellEnd"/>
      <w:r w:rsidRPr="004C775D">
        <w:rPr>
          <w:lang w:val="en-US"/>
        </w:rPr>
        <w:t>": 300000,</w:t>
      </w:r>
    </w:p>
    <w:p w14:paraId="759AE43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r w:rsidRPr="004C775D">
        <w:rPr>
          <w:lang w:val="en-US"/>
        </w:rPr>
        <w:t>cacheTableOverallSizeLimit</w:t>
      </w:r>
      <w:proofErr w:type="spellEnd"/>
      <w:r w:rsidRPr="004C775D">
        <w:rPr>
          <w:lang w:val="en-US"/>
        </w:rPr>
        <w:t>": 100000000,</w:t>
      </w:r>
    </w:p>
    <w:p w14:paraId="5232F72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r w:rsidRPr="004C775D">
        <w:rPr>
          <w:lang w:val="en-US"/>
        </w:rPr>
        <w:t>dataStoreDefinitions</w:t>
      </w:r>
      <w:proofErr w:type="spellEnd"/>
      <w:r w:rsidRPr="004C775D">
        <w:rPr>
          <w:lang w:val="en-US"/>
        </w:rPr>
        <w:t>": [</w:t>
      </w:r>
    </w:p>
    <w:p w14:paraId="0840DB9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{</w:t>
      </w:r>
    </w:p>
    <w:p w14:paraId="3B35788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</w:t>
      </w:r>
      <w:proofErr w:type="spellStart"/>
      <w:r w:rsidRPr="004C775D">
        <w:rPr>
          <w:lang w:val="en-US"/>
        </w:rPr>
        <w:t>isEnabled</w:t>
      </w:r>
      <w:proofErr w:type="spellEnd"/>
      <w:r w:rsidRPr="004C775D">
        <w:rPr>
          <w:lang w:val="en-US"/>
        </w:rPr>
        <w:t>": true,</w:t>
      </w:r>
    </w:p>
    <w:p w14:paraId="0D5D241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</w:t>
      </w:r>
      <w:proofErr w:type="spellStart"/>
      <w:r w:rsidRPr="004C775D">
        <w:rPr>
          <w:lang w:val="en-US"/>
        </w:rPr>
        <w:t>instanceNumber</w:t>
      </w:r>
      <w:proofErr w:type="spellEnd"/>
      <w:r w:rsidRPr="004C775D">
        <w:rPr>
          <w:lang w:val="en-US"/>
        </w:rPr>
        <w:t>": 1,</w:t>
      </w:r>
    </w:p>
    <w:p w14:paraId="493D57E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"id": "id720186469",</w:t>
      </w:r>
    </w:p>
    <w:p w14:paraId="5162D7F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</w:t>
      </w:r>
      <w:proofErr w:type="spellStart"/>
      <w:r w:rsidRPr="004C775D">
        <w:rPr>
          <w:lang w:val="en-US"/>
        </w:rPr>
        <w:t>dataSourceId</w:t>
      </w:r>
      <w:proofErr w:type="spellEnd"/>
      <w:r w:rsidRPr="004C775D">
        <w:rPr>
          <w:lang w:val="en-US"/>
        </w:rPr>
        <w:t>": "model00000197e368fd93_00000002",</w:t>
      </w:r>
    </w:p>
    <w:p w14:paraId="580419C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"columns": [</w:t>
      </w:r>
    </w:p>
    <w:p w14:paraId="305D316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{</w:t>
      </w:r>
    </w:p>
    <w:p w14:paraId="023DBF1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        "</w:t>
      </w:r>
      <w:proofErr w:type="spellStart"/>
      <w:r w:rsidRPr="004C775D">
        <w:rPr>
          <w:lang w:val="en-US"/>
        </w:rPr>
        <w:t>columnId</w:t>
      </w:r>
      <w:proofErr w:type="spellEnd"/>
      <w:r w:rsidRPr="004C775D">
        <w:rPr>
          <w:lang w:val="en-US"/>
        </w:rPr>
        <w:t>": "</w:t>
      </w:r>
      <w:proofErr w:type="spellStart"/>
      <w:proofErr w:type="gramStart"/>
      <w:r w:rsidRPr="004C775D">
        <w:rPr>
          <w:lang w:val="en-US"/>
        </w:rPr>
        <w:t>demand.demand</w:t>
      </w:r>
      <w:proofErr w:type="gramEnd"/>
      <w:r w:rsidRPr="004C775D">
        <w:rPr>
          <w:lang w:val="en-US"/>
        </w:rPr>
        <w:t>_quantity</w:t>
      </w:r>
      <w:proofErr w:type="spellEnd"/>
      <w:r w:rsidRPr="004C775D">
        <w:rPr>
          <w:lang w:val="en-US"/>
        </w:rPr>
        <w:t>",</w:t>
      </w:r>
    </w:p>
    <w:p w14:paraId="15D7F04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"aggregation": "avg",</w:t>
      </w:r>
    </w:p>
    <w:p w14:paraId="1829AC5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"type": "fact"</w:t>
      </w:r>
    </w:p>
    <w:p w14:paraId="11C62AB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},</w:t>
      </w:r>
    </w:p>
    <w:p w14:paraId="7A61EB3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{</w:t>
      </w:r>
    </w:p>
    <w:p w14:paraId="1989D8C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"</w:t>
      </w:r>
      <w:proofErr w:type="spellStart"/>
      <w:r w:rsidRPr="004C775D">
        <w:rPr>
          <w:lang w:val="en-US"/>
        </w:rPr>
        <w:t>columnId</w:t>
      </w:r>
      <w:proofErr w:type="spellEnd"/>
      <w:r w:rsidRPr="004C775D">
        <w:rPr>
          <w:lang w:val="en-US"/>
        </w:rPr>
        <w:t>": "</w:t>
      </w:r>
      <w:proofErr w:type="spellStart"/>
      <w:proofErr w:type="gramStart"/>
      <w:r w:rsidRPr="004C775D">
        <w:rPr>
          <w:lang w:val="en-US"/>
        </w:rPr>
        <w:t>demand.location</w:t>
      </w:r>
      <w:proofErr w:type="gramEnd"/>
      <w:r w:rsidRPr="004C775D">
        <w:rPr>
          <w:lang w:val="en-US"/>
        </w:rPr>
        <w:t>_name</w:t>
      </w:r>
      <w:proofErr w:type="spellEnd"/>
      <w:r w:rsidRPr="004C775D">
        <w:rPr>
          <w:lang w:val="en-US"/>
        </w:rPr>
        <w:t>",</w:t>
      </w:r>
    </w:p>
    <w:p w14:paraId="584D1EE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"type": "attribute"</w:t>
      </w:r>
    </w:p>
    <w:p w14:paraId="21A880D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},</w:t>
      </w:r>
    </w:p>
    <w:p w14:paraId="586416B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{</w:t>
      </w:r>
    </w:p>
    <w:p w14:paraId="12C85D6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"</w:t>
      </w:r>
      <w:proofErr w:type="spellStart"/>
      <w:r w:rsidRPr="004C775D">
        <w:rPr>
          <w:lang w:val="en-US"/>
        </w:rPr>
        <w:t>columnId</w:t>
      </w:r>
      <w:proofErr w:type="spellEnd"/>
      <w:r w:rsidRPr="004C775D">
        <w:rPr>
          <w:lang w:val="en-US"/>
        </w:rPr>
        <w:t>": "</w:t>
      </w:r>
      <w:proofErr w:type="spellStart"/>
      <w:proofErr w:type="gramStart"/>
      <w:r w:rsidRPr="004C775D">
        <w:rPr>
          <w:lang w:val="en-US"/>
        </w:rPr>
        <w:t>demand.product</w:t>
      </w:r>
      <w:proofErr w:type="gramEnd"/>
      <w:r w:rsidRPr="004C775D">
        <w:rPr>
          <w:lang w:val="en-US"/>
        </w:rPr>
        <w:t>_name</w:t>
      </w:r>
      <w:proofErr w:type="spellEnd"/>
      <w:r w:rsidRPr="004C775D">
        <w:rPr>
          <w:lang w:val="en-US"/>
        </w:rPr>
        <w:t>",</w:t>
      </w:r>
    </w:p>
    <w:p w14:paraId="2BB4C42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"type": "attribute"</w:t>
      </w:r>
    </w:p>
    <w:p w14:paraId="50D54CA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}</w:t>
      </w:r>
    </w:p>
    <w:p w14:paraId="21E9952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],</w:t>
      </w:r>
    </w:p>
    <w:p w14:paraId="190AE84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</w:t>
      </w:r>
      <w:proofErr w:type="spellStart"/>
      <w:r w:rsidRPr="004C775D">
        <w:rPr>
          <w:lang w:val="en-US"/>
        </w:rPr>
        <w:t>filterDefinition</w:t>
      </w:r>
      <w:proofErr w:type="spellEnd"/>
      <w:r w:rsidRPr="004C775D">
        <w:rPr>
          <w:lang w:val="en-US"/>
        </w:rPr>
        <w:t>": {</w:t>
      </w:r>
    </w:p>
    <w:p w14:paraId="527CFA9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</w:t>
      </w:r>
      <w:proofErr w:type="spellStart"/>
      <w:r w:rsidRPr="004C775D">
        <w:rPr>
          <w:lang w:val="en-US"/>
        </w:rPr>
        <w:t>localFilterApiList</w:t>
      </w:r>
      <w:proofErr w:type="spellEnd"/>
      <w:r w:rsidRPr="004C775D">
        <w:rPr>
          <w:lang w:val="en-US"/>
        </w:rPr>
        <w:t>": [],</w:t>
      </w:r>
    </w:p>
    <w:p w14:paraId="1FA5C80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</w:t>
      </w:r>
      <w:proofErr w:type="spellStart"/>
      <w:r w:rsidRPr="004C775D">
        <w:rPr>
          <w:lang w:val="en-US"/>
        </w:rPr>
        <w:t>localFilterSpecList</w:t>
      </w:r>
      <w:proofErr w:type="spellEnd"/>
      <w:r w:rsidRPr="004C775D">
        <w:rPr>
          <w:lang w:val="en-US"/>
        </w:rPr>
        <w:t>": []</w:t>
      </w:r>
    </w:p>
    <w:p w14:paraId="35F65F5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},</w:t>
      </w:r>
    </w:p>
    <w:p w14:paraId="47B5A24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"calculations": []</w:t>
      </w:r>
    </w:p>
    <w:p w14:paraId="1E1EF3F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},</w:t>
      </w:r>
    </w:p>
    <w:p w14:paraId="24829F8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{</w:t>
      </w:r>
    </w:p>
    <w:p w14:paraId="422ED27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</w:t>
      </w:r>
      <w:proofErr w:type="spellStart"/>
      <w:r w:rsidRPr="004C775D">
        <w:rPr>
          <w:lang w:val="en-US"/>
        </w:rPr>
        <w:t>isEnabled</w:t>
      </w:r>
      <w:proofErr w:type="spellEnd"/>
      <w:r w:rsidRPr="004C775D">
        <w:rPr>
          <w:lang w:val="en-US"/>
        </w:rPr>
        <w:t>": true,</w:t>
      </w:r>
    </w:p>
    <w:p w14:paraId="194DD41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</w:t>
      </w:r>
      <w:proofErr w:type="spellStart"/>
      <w:r w:rsidRPr="004C775D">
        <w:rPr>
          <w:lang w:val="en-US"/>
        </w:rPr>
        <w:t>instanceNumber</w:t>
      </w:r>
      <w:proofErr w:type="spellEnd"/>
      <w:r w:rsidRPr="004C775D">
        <w:rPr>
          <w:lang w:val="en-US"/>
        </w:rPr>
        <w:t>": 2,</w:t>
      </w:r>
    </w:p>
    <w:p w14:paraId="59CE1F3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"id": "id720186470",</w:t>
      </w:r>
    </w:p>
    <w:p w14:paraId="538F746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</w:t>
      </w:r>
      <w:proofErr w:type="spellStart"/>
      <w:r w:rsidRPr="004C775D">
        <w:rPr>
          <w:lang w:val="en-US"/>
        </w:rPr>
        <w:t>dataSourceId</w:t>
      </w:r>
      <w:proofErr w:type="spellEnd"/>
      <w:r w:rsidRPr="004C775D">
        <w:rPr>
          <w:lang w:val="en-US"/>
        </w:rPr>
        <w:t>": "model00000197e368fd93_00000002",</w:t>
      </w:r>
    </w:p>
    <w:p w14:paraId="4171E9A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"columns": [</w:t>
      </w:r>
    </w:p>
    <w:p w14:paraId="4A1CF7F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{</w:t>
      </w:r>
    </w:p>
    <w:p w14:paraId="5461B23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"</w:t>
      </w:r>
      <w:proofErr w:type="spellStart"/>
      <w:r w:rsidRPr="004C775D">
        <w:rPr>
          <w:lang w:val="en-US"/>
        </w:rPr>
        <w:t>columnId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procurement_plan_</w:t>
      </w:r>
      <w:proofErr w:type="gramStart"/>
      <w:r w:rsidRPr="004C775D">
        <w:rPr>
          <w:lang w:val="en-US"/>
        </w:rPr>
        <w:t>output.cost</w:t>
      </w:r>
      <w:proofErr w:type="spellEnd"/>
      <w:proofErr w:type="gramEnd"/>
      <w:r w:rsidRPr="004C775D">
        <w:rPr>
          <w:lang w:val="en-US"/>
        </w:rPr>
        <w:t>",</w:t>
      </w:r>
    </w:p>
    <w:p w14:paraId="42FDFE7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"aggregation": "avg",</w:t>
      </w:r>
    </w:p>
    <w:p w14:paraId="2518981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"type": "fact"</w:t>
      </w:r>
    </w:p>
    <w:p w14:paraId="3B906BC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},</w:t>
      </w:r>
    </w:p>
    <w:p w14:paraId="2E84541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{</w:t>
      </w:r>
    </w:p>
    <w:p w14:paraId="259ACE2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"</w:t>
      </w:r>
      <w:proofErr w:type="spellStart"/>
      <w:r w:rsidRPr="004C775D">
        <w:rPr>
          <w:lang w:val="en-US"/>
        </w:rPr>
        <w:t>columnId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procurement_plan_</w:t>
      </w:r>
      <w:proofErr w:type="gramStart"/>
      <w:r w:rsidRPr="004C775D">
        <w:rPr>
          <w:lang w:val="en-US"/>
        </w:rPr>
        <w:t>output.delivery</w:t>
      </w:r>
      <w:proofErr w:type="gramEnd"/>
      <w:r w:rsidRPr="004C775D">
        <w:rPr>
          <w:lang w:val="en-US"/>
        </w:rPr>
        <w:t>_time</w:t>
      </w:r>
      <w:proofErr w:type="spellEnd"/>
      <w:r w:rsidRPr="004C775D">
        <w:rPr>
          <w:lang w:val="en-US"/>
        </w:rPr>
        <w:t>",</w:t>
      </w:r>
    </w:p>
    <w:p w14:paraId="3EE4435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"aggregation": "avg",</w:t>
      </w:r>
    </w:p>
    <w:p w14:paraId="55F7C31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"type": "fact"</w:t>
      </w:r>
    </w:p>
    <w:p w14:paraId="1D03E71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},</w:t>
      </w:r>
    </w:p>
    <w:p w14:paraId="39C5AE8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{</w:t>
      </w:r>
    </w:p>
    <w:p w14:paraId="6FC65CD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"</w:t>
      </w:r>
      <w:proofErr w:type="spellStart"/>
      <w:r w:rsidRPr="004C775D">
        <w:rPr>
          <w:lang w:val="en-US"/>
        </w:rPr>
        <w:t>columnId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procurement_plan_</w:t>
      </w:r>
      <w:proofErr w:type="gramStart"/>
      <w:r w:rsidRPr="004C775D">
        <w:rPr>
          <w:lang w:val="en-US"/>
        </w:rPr>
        <w:t>output.product</w:t>
      </w:r>
      <w:proofErr w:type="gramEnd"/>
      <w:r w:rsidRPr="004C775D">
        <w:rPr>
          <w:lang w:val="en-US"/>
        </w:rPr>
        <w:t>_name</w:t>
      </w:r>
      <w:proofErr w:type="spellEnd"/>
      <w:r w:rsidRPr="004C775D">
        <w:rPr>
          <w:lang w:val="en-US"/>
        </w:rPr>
        <w:t>",</w:t>
      </w:r>
    </w:p>
    <w:p w14:paraId="27E3B8F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"type": "attribute"</w:t>
      </w:r>
    </w:p>
    <w:p w14:paraId="663B729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},</w:t>
      </w:r>
    </w:p>
    <w:p w14:paraId="11A7A75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{</w:t>
      </w:r>
    </w:p>
    <w:p w14:paraId="67CB1C4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"</w:t>
      </w:r>
      <w:proofErr w:type="spellStart"/>
      <w:r w:rsidRPr="004C775D">
        <w:rPr>
          <w:lang w:val="en-US"/>
        </w:rPr>
        <w:t>columnId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procurement_plan_</w:t>
      </w:r>
      <w:proofErr w:type="gramStart"/>
      <w:r w:rsidRPr="004C775D">
        <w:rPr>
          <w:lang w:val="en-US"/>
        </w:rPr>
        <w:t>output.supplier</w:t>
      </w:r>
      <w:proofErr w:type="gramEnd"/>
      <w:r w:rsidRPr="004C775D">
        <w:rPr>
          <w:lang w:val="en-US"/>
        </w:rPr>
        <w:t>_name</w:t>
      </w:r>
      <w:proofErr w:type="spellEnd"/>
      <w:r w:rsidRPr="004C775D">
        <w:rPr>
          <w:lang w:val="en-US"/>
        </w:rPr>
        <w:t>",</w:t>
      </w:r>
    </w:p>
    <w:p w14:paraId="7607C22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"type": "attribute"</w:t>
      </w:r>
    </w:p>
    <w:p w14:paraId="22B12D0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}</w:t>
      </w:r>
    </w:p>
    <w:p w14:paraId="02189EE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],</w:t>
      </w:r>
    </w:p>
    <w:p w14:paraId="0594394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</w:t>
      </w:r>
      <w:proofErr w:type="spellStart"/>
      <w:r w:rsidRPr="004C775D">
        <w:rPr>
          <w:lang w:val="en-US"/>
        </w:rPr>
        <w:t>filterDefinition</w:t>
      </w:r>
      <w:proofErr w:type="spellEnd"/>
      <w:r w:rsidRPr="004C775D">
        <w:rPr>
          <w:lang w:val="en-US"/>
        </w:rPr>
        <w:t>": {</w:t>
      </w:r>
    </w:p>
    <w:p w14:paraId="2266A90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</w:t>
      </w:r>
      <w:proofErr w:type="spellStart"/>
      <w:r w:rsidRPr="004C775D">
        <w:rPr>
          <w:lang w:val="en-US"/>
        </w:rPr>
        <w:t>localFilterApiList</w:t>
      </w:r>
      <w:proofErr w:type="spellEnd"/>
      <w:r w:rsidRPr="004C775D">
        <w:rPr>
          <w:lang w:val="en-US"/>
        </w:rPr>
        <w:t>": [],</w:t>
      </w:r>
    </w:p>
    <w:p w14:paraId="576F0D3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</w:t>
      </w:r>
      <w:proofErr w:type="spellStart"/>
      <w:r w:rsidRPr="004C775D">
        <w:rPr>
          <w:lang w:val="en-US"/>
        </w:rPr>
        <w:t>localFilterSpecList</w:t>
      </w:r>
      <w:proofErr w:type="spellEnd"/>
      <w:r w:rsidRPr="004C775D">
        <w:rPr>
          <w:lang w:val="en-US"/>
        </w:rPr>
        <w:t>": []</w:t>
      </w:r>
    </w:p>
    <w:p w14:paraId="5A59BD9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},</w:t>
      </w:r>
    </w:p>
    <w:p w14:paraId="3FCBD4F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"calculations": []</w:t>
      </w:r>
    </w:p>
    <w:p w14:paraId="09B6435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},</w:t>
      </w:r>
    </w:p>
    <w:p w14:paraId="3042A6F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{</w:t>
      </w:r>
    </w:p>
    <w:p w14:paraId="080B3DD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</w:t>
      </w:r>
      <w:proofErr w:type="spellStart"/>
      <w:r w:rsidRPr="004C775D">
        <w:rPr>
          <w:lang w:val="en-US"/>
        </w:rPr>
        <w:t>isEnabled</w:t>
      </w:r>
      <w:proofErr w:type="spellEnd"/>
      <w:r w:rsidRPr="004C775D">
        <w:rPr>
          <w:lang w:val="en-US"/>
        </w:rPr>
        <w:t>": true,</w:t>
      </w:r>
    </w:p>
    <w:p w14:paraId="324F8C1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</w:t>
      </w:r>
      <w:proofErr w:type="spellStart"/>
      <w:r w:rsidRPr="004C775D">
        <w:rPr>
          <w:lang w:val="en-US"/>
        </w:rPr>
        <w:t>instanceNumber</w:t>
      </w:r>
      <w:proofErr w:type="spellEnd"/>
      <w:r w:rsidRPr="004C775D">
        <w:rPr>
          <w:lang w:val="en-US"/>
        </w:rPr>
        <w:t>": 3,</w:t>
      </w:r>
    </w:p>
    <w:p w14:paraId="30BD156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"id": "id_1086180296",</w:t>
      </w:r>
    </w:p>
    <w:p w14:paraId="60EC121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</w:t>
      </w:r>
      <w:proofErr w:type="spellStart"/>
      <w:r w:rsidRPr="004C775D">
        <w:rPr>
          <w:lang w:val="en-US"/>
        </w:rPr>
        <w:t>dataSourceId</w:t>
      </w:r>
      <w:proofErr w:type="spellEnd"/>
      <w:r w:rsidRPr="004C775D">
        <w:rPr>
          <w:lang w:val="en-US"/>
        </w:rPr>
        <w:t>": "model00000197e368fd93_00000002",</w:t>
      </w:r>
    </w:p>
    <w:p w14:paraId="5B7E391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"columns": [</w:t>
      </w:r>
    </w:p>
    <w:p w14:paraId="14603D0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{</w:t>
      </w:r>
    </w:p>
    <w:p w14:paraId="4B123F6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"</w:t>
      </w:r>
      <w:proofErr w:type="spellStart"/>
      <w:r w:rsidRPr="004C775D">
        <w:rPr>
          <w:lang w:val="en-US"/>
        </w:rPr>
        <w:t>columnId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business_kpi.kpi</w:t>
      </w:r>
      <w:proofErr w:type="spellEnd"/>
      <w:r w:rsidRPr="004C775D">
        <w:rPr>
          <w:lang w:val="en-US"/>
        </w:rPr>
        <w:t>",</w:t>
      </w:r>
    </w:p>
    <w:p w14:paraId="1617816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"type": "attribute"</w:t>
      </w:r>
    </w:p>
    <w:p w14:paraId="1ECB1EB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},</w:t>
      </w:r>
    </w:p>
    <w:p w14:paraId="7166EA7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{</w:t>
      </w:r>
    </w:p>
    <w:p w14:paraId="143E8F3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"</w:t>
      </w:r>
      <w:proofErr w:type="spellStart"/>
      <w:r w:rsidRPr="004C775D">
        <w:rPr>
          <w:lang w:val="en-US"/>
        </w:rPr>
        <w:t>columnId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business_</w:t>
      </w:r>
      <w:proofErr w:type="gramStart"/>
      <w:r w:rsidRPr="004C775D">
        <w:rPr>
          <w:lang w:val="en-US"/>
        </w:rPr>
        <w:t>kpi.scenario</w:t>
      </w:r>
      <w:proofErr w:type="gramEnd"/>
      <w:r w:rsidRPr="004C775D">
        <w:rPr>
          <w:lang w:val="en-US"/>
        </w:rPr>
        <w:t>_seq</w:t>
      </w:r>
      <w:proofErr w:type="spellEnd"/>
      <w:r w:rsidRPr="004C775D">
        <w:rPr>
          <w:lang w:val="en-US"/>
        </w:rPr>
        <w:t>",</w:t>
      </w:r>
    </w:p>
    <w:p w14:paraId="3F09B1C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"type": "attribute"</w:t>
      </w:r>
    </w:p>
    <w:p w14:paraId="71F54BD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},</w:t>
      </w:r>
    </w:p>
    <w:p w14:paraId="6A6AAA2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{</w:t>
      </w:r>
    </w:p>
    <w:p w14:paraId="190E858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"</w:t>
      </w:r>
      <w:proofErr w:type="spellStart"/>
      <w:r w:rsidRPr="004C775D">
        <w:rPr>
          <w:lang w:val="en-US"/>
        </w:rPr>
        <w:t>columnId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business_kpi.value</w:t>
      </w:r>
      <w:proofErr w:type="spellEnd"/>
      <w:r w:rsidRPr="004C775D">
        <w:rPr>
          <w:lang w:val="en-US"/>
        </w:rPr>
        <w:t>_",</w:t>
      </w:r>
    </w:p>
    <w:p w14:paraId="5D25E42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"aggregation": "avg",</w:t>
      </w:r>
    </w:p>
    <w:p w14:paraId="11ADE6D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"type": "fact"</w:t>
      </w:r>
    </w:p>
    <w:p w14:paraId="577E5F1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},</w:t>
      </w:r>
    </w:p>
    <w:p w14:paraId="2612AEA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{</w:t>
      </w:r>
    </w:p>
    <w:p w14:paraId="35C3FAF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"</w:t>
      </w:r>
      <w:proofErr w:type="spellStart"/>
      <w:r w:rsidRPr="004C775D">
        <w:rPr>
          <w:lang w:val="en-US"/>
        </w:rPr>
        <w:t>columnId</w:t>
      </w:r>
      <w:proofErr w:type="spellEnd"/>
      <w:r w:rsidRPr="004C775D">
        <w:rPr>
          <w:lang w:val="en-US"/>
        </w:rPr>
        <w:t>": "</w:t>
      </w:r>
      <w:proofErr w:type="spellStart"/>
      <w:proofErr w:type="gramStart"/>
      <w:r w:rsidRPr="004C775D">
        <w:rPr>
          <w:lang w:val="en-US"/>
        </w:rPr>
        <w:t>scenario.scenario</w:t>
      </w:r>
      <w:proofErr w:type="gramEnd"/>
      <w:r w:rsidRPr="004C775D">
        <w:rPr>
          <w:lang w:val="en-US"/>
        </w:rPr>
        <w:t>_name</w:t>
      </w:r>
      <w:proofErr w:type="spellEnd"/>
      <w:r w:rsidRPr="004C775D">
        <w:rPr>
          <w:lang w:val="en-US"/>
        </w:rPr>
        <w:t>",</w:t>
      </w:r>
    </w:p>
    <w:p w14:paraId="3A7FA09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"type": "attribute"</w:t>
      </w:r>
    </w:p>
    <w:p w14:paraId="4D405F9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},</w:t>
      </w:r>
    </w:p>
    <w:p w14:paraId="399F766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{</w:t>
      </w:r>
    </w:p>
    <w:p w14:paraId="358D10E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"</w:t>
      </w:r>
      <w:proofErr w:type="spellStart"/>
      <w:r w:rsidRPr="004C775D">
        <w:rPr>
          <w:lang w:val="en-US"/>
        </w:rPr>
        <w:t>columnId</w:t>
      </w:r>
      <w:proofErr w:type="spellEnd"/>
      <w:r w:rsidRPr="004C775D">
        <w:rPr>
          <w:lang w:val="en-US"/>
        </w:rPr>
        <w:t>": "</w:t>
      </w:r>
      <w:proofErr w:type="spellStart"/>
      <w:proofErr w:type="gramStart"/>
      <w:r w:rsidRPr="004C775D">
        <w:rPr>
          <w:lang w:val="en-US"/>
        </w:rPr>
        <w:t>scenario.scenario</w:t>
      </w:r>
      <w:proofErr w:type="gramEnd"/>
      <w:r w:rsidRPr="004C775D">
        <w:rPr>
          <w:lang w:val="en-US"/>
        </w:rPr>
        <w:t>_seq</w:t>
      </w:r>
      <w:proofErr w:type="spellEnd"/>
      <w:r w:rsidRPr="004C775D">
        <w:rPr>
          <w:lang w:val="en-US"/>
        </w:rPr>
        <w:t>",</w:t>
      </w:r>
    </w:p>
    <w:p w14:paraId="7FCE211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"type": "attribute"</w:t>
      </w:r>
    </w:p>
    <w:p w14:paraId="21D871E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}</w:t>
      </w:r>
    </w:p>
    <w:p w14:paraId="0795AE9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],</w:t>
      </w:r>
    </w:p>
    <w:p w14:paraId="145889C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</w:t>
      </w:r>
      <w:proofErr w:type="spellStart"/>
      <w:r w:rsidRPr="004C775D">
        <w:rPr>
          <w:lang w:val="en-US"/>
        </w:rPr>
        <w:t>filterDefinition</w:t>
      </w:r>
      <w:proofErr w:type="spellEnd"/>
      <w:r w:rsidRPr="004C775D">
        <w:rPr>
          <w:lang w:val="en-US"/>
        </w:rPr>
        <w:t>": {</w:t>
      </w:r>
    </w:p>
    <w:p w14:paraId="23A9D7A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</w:t>
      </w:r>
      <w:proofErr w:type="spellStart"/>
      <w:r w:rsidRPr="004C775D">
        <w:rPr>
          <w:lang w:val="en-US"/>
        </w:rPr>
        <w:t>localFilterApiList</w:t>
      </w:r>
      <w:proofErr w:type="spellEnd"/>
      <w:r w:rsidRPr="004C775D">
        <w:rPr>
          <w:lang w:val="en-US"/>
        </w:rPr>
        <w:t>": [],</w:t>
      </w:r>
    </w:p>
    <w:p w14:paraId="45C3FFE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</w:t>
      </w:r>
      <w:proofErr w:type="spellStart"/>
      <w:r w:rsidRPr="004C775D">
        <w:rPr>
          <w:lang w:val="en-US"/>
        </w:rPr>
        <w:t>localFilterSpecList</w:t>
      </w:r>
      <w:proofErr w:type="spellEnd"/>
      <w:r w:rsidRPr="004C775D">
        <w:rPr>
          <w:lang w:val="en-US"/>
        </w:rPr>
        <w:t>": []</w:t>
      </w:r>
    </w:p>
    <w:p w14:paraId="0B3C5A7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},</w:t>
      </w:r>
    </w:p>
    <w:p w14:paraId="2568620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"calculations": []</w:t>
      </w:r>
    </w:p>
    <w:p w14:paraId="308465C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},</w:t>
      </w:r>
    </w:p>
    <w:p w14:paraId="6240691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{</w:t>
      </w:r>
    </w:p>
    <w:p w14:paraId="5C0C783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</w:t>
      </w:r>
      <w:proofErr w:type="spellStart"/>
      <w:r w:rsidRPr="004C775D">
        <w:rPr>
          <w:lang w:val="en-US"/>
        </w:rPr>
        <w:t>isEnabled</w:t>
      </w:r>
      <w:proofErr w:type="spellEnd"/>
      <w:r w:rsidRPr="004C775D">
        <w:rPr>
          <w:lang w:val="en-US"/>
        </w:rPr>
        <w:t>": true,</w:t>
      </w:r>
    </w:p>
    <w:p w14:paraId="656D90A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</w:t>
      </w:r>
      <w:proofErr w:type="spellStart"/>
      <w:r w:rsidRPr="004C775D">
        <w:rPr>
          <w:lang w:val="en-US"/>
        </w:rPr>
        <w:t>instanceNumber</w:t>
      </w:r>
      <w:proofErr w:type="spellEnd"/>
      <w:r w:rsidRPr="004C775D">
        <w:rPr>
          <w:lang w:val="en-US"/>
        </w:rPr>
        <w:t>": 4,</w:t>
      </w:r>
    </w:p>
    <w:p w14:paraId="375438D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"id": "id_764247926",</w:t>
      </w:r>
    </w:p>
    <w:p w14:paraId="3515F4A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</w:t>
      </w:r>
      <w:proofErr w:type="spellStart"/>
      <w:r w:rsidRPr="004C775D">
        <w:rPr>
          <w:lang w:val="en-US"/>
        </w:rPr>
        <w:t>dataSourceId</w:t>
      </w:r>
      <w:proofErr w:type="spellEnd"/>
      <w:r w:rsidRPr="004C775D">
        <w:rPr>
          <w:lang w:val="en-US"/>
        </w:rPr>
        <w:t>": "model00000197e368fd93_00000002",</w:t>
      </w:r>
    </w:p>
    <w:p w14:paraId="2656EB3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"columns": [</w:t>
      </w:r>
    </w:p>
    <w:p w14:paraId="6F8A097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{</w:t>
      </w:r>
    </w:p>
    <w:p w14:paraId="1D9B44A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"</w:t>
      </w:r>
      <w:proofErr w:type="spellStart"/>
      <w:r w:rsidRPr="004C775D">
        <w:rPr>
          <w:lang w:val="en-US"/>
        </w:rPr>
        <w:t>columnId</w:t>
      </w:r>
      <w:proofErr w:type="spellEnd"/>
      <w:r w:rsidRPr="004C775D">
        <w:rPr>
          <w:lang w:val="en-US"/>
        </w:rPr>
        <w:t>": "</w:t>
      </w:r>
      <w:proofErr w:type="spellStart"/>
      <w:proofErr w:type="gramStart"/>
      <w:r w:rsidRPr="004C775D">
        <w:rPr>
          <w:lang w:val="en-US"/>
        </w:rPr>
        <w:t>scenario.scenario</w:t>
      </w:r>
      <w:proofErr w:type="gramEnd"/>
      <w:r w:rsidRPr="004C775D">
        <w:rPr>
          <w:lang w:val="en-US"/>
        </w:rPr>
        <w:t>_name</w:t>
      </w:r>
      <w:proofErr w:type="spellEnd"/>
      <w:r w:rsidRPr="004C775D">
        <w:rPr>
          <w:lang w:val="en-US"/>
        </w:rPr>
        <w:t>",</w:t>
      </w:r>
    </w:p>
    <w:p w14:paraId="68A5635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"type": "attribute"</w:t>
      </w:r>
    </w:p>
    <w:p w14:paraId="2BE165B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},</w:t>
      </w:r>
    </w:p>
    <w:p w14:paraId="0108C8A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    {</w:t>
      </w:r>
    </w:p>
    <w:p w14:paraId="49072D2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"</w:t>
      </w:r>
      <w:proofErr w:type="spellStart"/>
      <w:r w:rsidRPr="004C775D">
        <w:rPr>
          <w:lang w:val="en-US"/>
        </w:rPr>
        <w:t>columnId</w:t>
      </w:r>
      <w:proofErr w:type="spellEnd"/>
      <w:r w:rsidRPr="004C775D">
        <w:rPr>
          <w:lang w:val="en-US"/>
        </w:rPr>
        <w:t>": "</w:t>
      </w:r>
      <w:proofErr w:type="spellStart"/>
      <w:proofErr w:type="gramStart"/>
      <w:r w:rsidRPr="004C775D">
        <w:rPr>
          <w:lang w:val="en-US"/>
        </w:rPr>
        <w:t>scenario.scenario</w:t>
      </w:r>
      <w:proofErr w:type="gramEnd"/>
      <w:r w:rsidRPr="004C775D">
        <w:rPr>
          <w:lang w:val="en-US"/>
        </w:rPr>
        <w:t>_seq</w:t>
      </w:r>
      <w:proofErr w:type="spellEnd"/>
      <w:r w:rsidRPr="004C775D">
        <w:rPr>
          <w:lang w:val="en-US"/>
        </w:rPr>
        <w:t>",</w:t>
      </w:r>
    </w:p>
    <w:p w14:paraId="335AF8C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"type": "attribute"</w:t>
      </w:r>
    </w:p>
    <w:p w14:paraId="4406823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}</w:t>
      </w:r>
    </w:p>
    <w:p w14:paraId="48BD8FD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],</w:t>
      </w:r>
    </w:p>
    <w:p w14:paraId="2B43A5C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</w:t>
      </w:r>
      <w:proofErr w:type="spellStart"/>
      <w:r w:rsidRPr="004C775D">
        <w:rPr>
          <w:lang w:val="en-US"/>
        </w:rPr>
        <w:t>filterDefinition</w:t>
      </w:r>
      <w:proofErr w:type="spellEnd"/>
      <w:r w:rsidRPr="004C775D">
        <w:rPr>
          <w:lang w:val="en-US"/>
        </w:rPr>
        <w:t>": {</w:t>
      </w:r>
    </w:p>
    <w:p w14:paraId="5D3BEDD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</w:t>
      </w:r>
      <w:proofErr w:type="spellStart"/>
      <w:r w:rsidRPr="004C775D">
        <w:rPr>
          <w:lang w:val="en-US"/>
        </w:rPr>
        <w:t>localFilterApiList</w:t>
      </w:r>
      <w:proofErr w:type="spellEnd"/>
      <w:r w:rsidRPr="004C775D">
        <w:rPr>
          <w:lang w:val="en-US"/>
        </w:rPr>
        <w:t>": [],</w:t>
      </w:r>
    </w:p>
    <w:p w14:paraId="5F1FC7B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</w:t>
      </w:r>
      <w:proofErr w:type="spellStart"/>
      <w:r w:rsidRPr="004C775D">
        <w:rPr>
          <w:lang w:val="en-US"/>
        </w:rPr>
        <w:t>localFilterSpecList</w:t>
      </w:r>
      <w:proofErr w:type="spellEnd"/>
      <w:r w:rsidRPr="004C775D">
        <w:rPr>
          <w:lang w:val="en-US"/>
        </w:rPr>
        <w:t>": []</w:t>
      </w:r>
    </w:p>
    <w:p w14:paraId="613E82D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},</w:t>
      </w:r>
    </w:p>
    <w:p w14:paraId="362D47A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"calculations": []</w:t>
      </w:r>
    </w:p>
    <w:p w14:paraId="022255D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}</w:t>
      </w:r>
    </w:p>
    <w:p w14:paraId="7A44DFB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],</w:t>
      </w:r>
    </w:p>
    <w:p w14:paraId="3F4766E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r w:rsidRPr="004C775D">
        <w:rPr>
          <w:lang w:val="en-US"/>
        </w:rPr>
        <w:t>tableInstanceCounter</w:t>
      </w:r>
      <w:proofErr w:type="spellEnd"/>
      <w:r w:rsidRPr="004C775D">
        <w:rPr>
          <w:lang w:val="en-US"/>
        </w:rPr>
        <w:t>": 5,</w:t>
      </w:r>
    </w:p>
    <w:p w14:paraId="3144244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r w:rsidRPr="004C775D">
        <w:rPr>
          <w:lang w:val="en-US"/>
        </w:rPr>
        <w:t>autogenerateOnSave</w:t>
      </w:r>
      <w:proofErr w:type="spellEnd"/>
      <w:r w:rsidRPr="004C775D">
        <w:rPr>
          <w:lang w:val="en-US"/>
        </w:rPr>
        <w:t>": true</w:t>
      </w:r>
    </w:p>
    <w:p w14:paraId="1E31A37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},</w:t>
      </w:r>
    </w:p>
    <w:p w14:paraId="715A0CD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"</w:t>
      </w:r>
      <w:proofErr w:type="spellStart"/>
      <w:r w:rsidRPr="004C775D">
        <w:rPr>
          <w:lang w:val="en-US"/>
        </w:rPr>
        <w:t>MetadataLoader</w:t>
      </w:r>
      <w:proofErr w:type="spellEnd"/>
      <w:r w:rsidRPr="004C775D">
        <w:rPr>
          <w:lang w:val="en-US"/>
        </w:rPr>
        <w:t>": {</w:t>
      </w:r>
    </w:p>
    <w:p w14:paraId="26AB557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"</w:t>
      </w:r>
      <w:proofErr w:type="spellStart"/>
      <w:r w:rsidRPr="004C775D">
        <w:rPr>
          <w:lang w:val="en-US"/>
        </w:rPr>
        <w:t>metadataSubsetIds</w:t>
      </w:r>
      <w:proofErr w:type="spellEnd"/>
      <w:r w:rsidRPr="004C775D">
        <w:rPr>
          <w:lang w:val="en-US"/>
        </w:rPr>
        <w:t>": {</w:t>
      </w:r>
    </w:p>
    <w:p w14:paraId="15F9B8E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"model00000197e368fd93_00000002": [</w:t>
      </w:r>
    </w:p>
    <w:p w14:paraId="283647A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</w:t>
      </w:r>
      <w:proofErr w:type="spellStart"/>
      <w:proofErr w:type="gramStart"/>
      <w:r w:rsidRPr="004C775D">
        <w:rPr>
          <w:lang w:val="en-US"/>
        </w:rPr>
        <w:t>procurement</w:t>
      </w:r>
      <w:proofErr w:type="gramEnd"/>
      <w:r w:rsidRPr="004C775D">
        <w:rPr>
          <w:lang w:val="en-US"/>
        </w:rPr>
        <w:t>_plan_</w:t>
      </w:r>
      <w:proofErr w:type="gramStart"/>
      <w:r w:rsidRPr="004C775D">
        <w:rPr>
          <w:lang w:val="en-US"/>
        </w:rPr>
        <w:t>output.product</w:t>
      </w:r>
      <w:proofErr w:type="gramEnd"/>
      <w:r w:rsidRPr="004C775D">
        <w:rPr>
          <w:lang w:val="en-US"/>
        </w:rPr>
        <w:t>_name</w:t>
      </w:r>
      <w:proofErr w:type="spellEnd"/>
      <w:r w:rsidRPr="004C775D">
        <w:rPr>
          <w:lang w:val="en-US"/>
        </w:rPr>
        <w:t>",</w:t>
      </w:r>
    </w:p>
    <w:p w14:paraId="4566FF0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</w:t>
      </w:r>
      <w:proofErr w:type="spellStart"/>
      <w:proofErr w:type="gramStart"/>
      <w:r w:rsidRPr="004C775D">
        <w:rPr>
          <w:lang w:val="en-US"/>
        </w:rPr>
        <w:t>procurement</w:t>
      </w:r>
      <w:proofErr w:type="gramEnd"/>
      <w:r w:rsidRPr="004C775D">
        <w:rPr>
          <w:lang w:val="en-US"/>
        </w:rPr>
        <w:t>_plan_</w:t>
      </w:r>
      <w:proofErr w:type="gramStart"/>
      <w:r w:rsidRPr="004C775D">
        <w:rPr>
          <w:lang w:val="en-US"/>
        </w:rPr>
        <w:t>output.supplier</w:t>
      </w:r>
      <w:proofErr w:type="gramEnd"/>
      <w:r w:rsidRPr="004C775D">
        <w:rPr>
          <w:lang w:val="en-US"/>
        </w:rPr>
        <w:t>_name</w:t>
      </w:r>
      <w:proofErr w:type="spellEnd"/>
      <w:r w:rsidRPr="004C775D">
        <w:rPr>
          <w:lang w:val="en-US"/>
        </w:rPr>
        <w:t>",</w:t>
      </w:r>
    </w:p>
    <w:p w14:paraId="1B52559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</w:t>
      </w:r>
      <w:proofErr w:type="spellStart"/>
      <w:proofErr w:type="gramStart"/>
      <w:r w:rsidRPr="004C775D">
        <w:rPr>
          <w:lang w:val="en-US"/>
        </w:rPr>
        <w:t>scenario.scenario</w:t>
      </w:r>
      <w:proofErr w:type="gramEnd"/>
      <w:r w:rsidRPr="004C775D">
        <w:rPr>
          <w:lang w:val="en-US"/>
        </w:rPr>
        <w:t>_name</w:t>
      </w:r>
      <w:proofErr w:type="spellEnd"/>
      <w:r w:rsidRPr="004C775D">
        <w:rPr>
          <w:lang w:val="en-US"/>
        </w:rPr>
        <w:t>",</w:t>
      </w:r>
    </w:p>
    <w:p w14:paraId="40AAFFA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</w:t>
      </w:r>
      <w:proofErr w:type="spellStart"/>
      <w:proofErr w:type="gramStart"/>
      <w:r w:rsidRPr="004C775D">
        <w:rPr>
          <w:lang w:val="en-US"/>
        </w:rPr>
        <w:t>procurement</w:t>
      </w:r>
      <w:proofErr w:type="gramEnd"/>
      <w:r w:rsidRPr="004C775D">
        <w:rPr>
          <w:lang w:val="en-US"/>
        </w:rPr>
        <w:t>_plan_</w:t>
      </w:r>
      <w:proofErr w:type="gramStart"/>
      <w:r w:rsidRPr="004C775D">
        <w:rPr>
          <w:lang w:val="en-US"/>
        </w:rPr>
        <w:t>output.scenario</w:t>
      </w:r>
      <w:proofErr w:type="gramEnd"/>
      <w:r w:rsidRPr="004C775D">
        <w:rPr>
          <w:lang w:val="en-US"/>
        </w:rPr>
        <w:t>_seq</w:t>
      </w:r>
      <w:proofErr w:type="spellEnd"/>
      <w:r w:rsidRPr="004C775D">
        <w:rPr>
          <w:lang w:val="en-US"/>
        </w:rPr>
        <w:t>",</w:t>
      </w:r>
    </w:p>
    <w:p w14:paraId="7B1DF25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</w:t>
      </w:r>
      <w:proofErr w:type="gramStart"/>
      <w:r w:rsidRPr="004C775D">
        <w:rPr>
          <w:lang w:val="en-US"/>
        </w:rPr>
        <w:t>procurement</w:t>
      </w:r>
      <w:proofErr w:type="gramEnd"/>
      <w:r w:rsidRPr="004C775D">
        <w:rPr>
          <w:lang w:val="en-US"/>
        </w:rPr>
        <w:t>_plan_output_Join_</w:t>
      </w:r>
      <w:proofErr w:type="gramStart"/>
      <w:r w:rsidRPr="004C775D">
        <w:rPr>
          <w:lang w:val="en-US"/>
        </w:rPr>
        <w:t>1.planned</w:t>
      </w:r>
      <w:proofErr w:type="gramEnd"/>
      <w:r w:rsidRPr="004C775D">
        <w:rPr>
          <w:lang w:val="en-US"/>
        </w:rPr>
        <w:t>_buy_quantity",</w:t>
      </w:r>
    </w:p>
    <w:p w14:paraId="46E7FE6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</w:t>
      </w:r>
      <w:proofErr w:type="spellStart"/>
      <w:proofErr w:type="gramStart"/>
      <w:r w:rsidRPr="004C775D">
        <w:rPr>
          <w:lang w:val="en-US"/>
        </w:rPr>
        <w:t>demand.location</w:t>
      </w:r>
      <w:proofErr w:type="gramEnd"/>
      <w:r w:rsidRPr="004C775D">
        <w:rPr>
          <w:lang w:val="en-US"/>
        </w:rPr>
        <w:t>_name</w:t>
      </w:r>
      <w:proofErr w:type="spellEnd"/>
      <w:r w:rsidRPr="004C775D">
        <w:rPr>
          <w:lang w:val="en-US"/>
        </w:rPr>
        <w:t>",</w:t>
      </w:r>
    </w:p>
    <w:p w14:paraId="4D1791C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</w:t>
      </w:r>
      <w:proofErr w:type="spellStart"/>
      <w:proofErr w:type="gramStart"/>
      <w:r w:rsidRPr="004C775D">
        <w:rPr>
          <w:lang w:val="en-US"/>
        </w:rPr>
        <w:t>demand.product</w:t>
      </w:r>
      <w:proofErr w:type="gramEnd"/>
      <w:r w:rsidRPr="004C775D">
        <w:rPr>
          <w:lang w:val="en-US"/>
        </w:rPr>
        <w:t>_name</w:t>
      </w:r>
      <w:proofErr w:type="spellEnd"/>
      <w:r w:rsidRPr="004C775D">
        <w:rPr>
          <w:lang w:val="en-US"/>
        </w:rPr>
        <w:t>",</w:t>
      </w:r>
    </w:p>
    <w:p w14:paraId="1C41644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</w:t>
      </w:r>
      <w:proofErr w:type="spellStart"/>
      <w:proofErr w:type="gramStart"/>
      <w:r w:rsidRPr="004C775D">
        <w:rPr>
          <w:lang w:val="en-US"/>
        </w:rPr>
        <w:t>demand.demand</w:t>
      </w:r>
      <w:proofErr w:type="gramEnd"/>
      <w:r w:rsidRPr="004C775D">
        <w:rPr>
          <w:lang w:val="en-US"/>
        </w:rPr>
        <w:t>_quantity</w:t>
      </w:r>
      <w:proofErr w:type="spellEnd"/>
      <w:r w:rsidRPr="004C775D">
        <w:rPr>
          <w:lang w:val="en-US"/>
        </w:rPr>
        <w:t>",</w:t>
      </w:r>
    </w:p>
    <w:p w14:paraId="13AFD1F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</w:t>
      </w:r>
      <w:proofErr w:type="spellStart"/>
      <w:proofErr w:type="gramStart"/>
      <w:r w:rsidRPr="004C775D">
        <w:rPr>
          <w:lang w:val="en-US"/>
        </w:rPr>
        <w:t>procurement</w:t>
      </w:r>
      <w:proofErr w:type="gramEnd"/>
      <w:r w:rsidRPr="004C775D">
        <w:rPr>
          <w:lang w:val="en-US"/>
        </w:rPr>
        <w:t>_plan_</w:t>
      </w:r>
      <w:proofErr w:type="gramStart"/>
      <w:r w:rsidRPr="004C775D">
        <w:rPr>
          <w:lang w:val="en-US"/>
        </w:rPr>
        <w:t>output.cost</w:t>
      </w:r>
      <w:proofErr w:type="spellEnd"/>
      <w:proofErr w:type="gramEnd"/>
      <w:r w:rsidRPr="004C775D">
        <w:rPr>
          <w:lang w:val="en-US"/>
        </w:rPr>
        <w:t>",</w:t>
      </w:r>
    </w:p>
    <w:p w14:paraId="5B173EC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</w:t>
      </w:r>
      <w:proofErr w:type="spellStart"/>
      <w:proofErr w:type="gramStart"/>
      <w:r w:rsidRPr="004C775D">
        <w:rPr>
          <w:lang w:val="en-US"/>
        </w:rPr>
        <w:t>procurement</w:t>
      </w:r>
      <w:proofErr w:type="gramEnd"/>
      <w:r w:rsidRPr="004C775D">
        <w:rPr>
          <w:lang w:val="en-US"/>
        </w:rPr>
        <w:t>_plan_</w:t>
      </w:r>
      <w:proofErr w:type="gramStart"/>
      <w:r w:rsidRPr="004C775D">
        <w:rPr>
          <w:lang w:val="en-US"/>
        </w:rPr>
        <w:t>output.delivery</w:t>
      </w:r>
      <w:proofErr w:type="gramEnd"/>
      <w:r w:rsidRPr="004C775D">
        <w:rPr>
          <w:lang w:val="en-US"/>
        </w:rPr>
        <w:t>_time</w:t>
      </w:r>
      <w:proofErr w:type="spellEnd"/>
      <w:r w:rsidRPr="004C775D">
        <w:rPr>
          <w:lang w:val="en-US"/>
        </w:rPr>
        <w:t>",</w:t>
      </w:r>
    </w:p>
    <w:p w14:paraId="25D06C2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</w:t>
      </w:r>
      <w:proofErr w:type="spellStart"/>
      <w:proofErr w:type="gramStart"/>
      <w:r w:rsidRPr="004C775D">
        <w:rPr>
          <w:lang w:val="en-US"/>
        </w:rPr>
        <w:t>product.product</w:t>
      </w:r>
      <w:proofErr w:type="gramEnd"/>
      <w:r w:rsidRPr="004C775D">
        <w:rPr>
          <w:lang w:val="en-US"/>
        </w:rPr>
        <w:t>_name</w:t>
      </w:r>
      <w:proofErr w:type="spellEnd"/>
      <w:r w:rsidRPr="004C775D">
        <w:rPr>
          <w:lang w:val="en-US"/>
        </w:rPr>
        <w:t>",</w:t>
      </w:r>
    </w:p>
    <w:p w14:paraId="47D0EFE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</w:t>
      </w:r>
      <w:proofErr w:type="spellStart"/>
      <w:proofErr w:type="gramStart"/>
      <w:r w:rsidRPr="004C775D">
        <w:rPr>
          <w:lang w:val="en-US"/>
        </w:rPr>
        <w:t>business</w:t>
      </w:r>
      <w:proofErr w:type="gramEnd"/>
      <w:r w:rsidRPr="004C775D">
        <w:rPr>
          <w:lang w:val="en-US"/>
        </w:rPr>
        <w:t>_kpi.value</w:t>
      </w:r>
      <w:proofErr w:type="spellEnd"/>
      <w:r w:rsidRPr="004C775D">
        <w:rPr>
          <w:lang w:val="en-US"/>
        </w:rPr>
        <w:t>_",</w:t>
      </w:r>
    </w:p>
    <w:p w14:paraId="35912AF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</w:t>
      </w:r>
      <w:proofErr w:type="spellStart"/>
      <w:proofErr w:type="gramStart"/>
      <w:r w:rsidRPr="004C775D">
        <w:rPr>
          <w:lang w:val="en-US"/>
        </w:rPr>
        <w:t>business</w:t>
      </w:r>
      <w:proofErr w:type="gramEnd"/>
      <w:r w:rsidRPr="004C775D">
        <w:rPr>
          <w:lang w:val="en-US"/>
        </w:rPr>
        <w:t>_</w:t>
      </w:r>
      <w:proofErr w:type="gramStart"/>
      <w:r w:rsidRPr="004C775D">
        <w:rPr>
          <w:lang w:val="en-US"/>
        </w:rPr>
        <w:t>kpi.scenario</w:t>
      </w:r>
      <w:proofErr w:type="gramEnd"/>
      <w:r w:rsidRPr="004C775D">
        <w:rPr>
          <w:lang w:val="en-US"/>
        </w:rPr>
        <w:t>_seq</w:t>
      </w:r>
      <w:proofErr w:type="spellEnd"/>
      <w:r w:rsidRPr="004C775D">
        <w:rPr>
          <w:lang w:val="en-US"/>
        </w:rPr>
        <w:t>",</w:t>
      </w:r>
    </w:p>
    <w:p w14:paraId="1D29433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</w:t>
      </w:r>
      <w:proofErr w:type="spellStart"/>
      <w:r w:rsidRPr="004C775D">
        <w:rPr>
          <w:lang w:val="en-US"/>
        </w:rPr>
        <w:t>business_kpi.kpi</w:t>
      </w:r>
      <w:proofErr w:type="spellEnd"/>
      <w:r w:rsidRPr="004C775D">
        <w:rPr>
          <w:lang w:val="en-US"/>
        </w:rPr>
        <w:t>",</w:t>
      </w:r>
    </w:p>
    <w:p w14:paraId="5304120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</w:t>
      </w:r>
      <w:proofErr w:type="spellStart"/>
      <w:proofErr w:type="gramStart"/>
      <w:r w:rsidRPr="004C775D">
        <w:rPr>
          <w:lang w:val="en-US"/>
        </w:rPr>
        <w:t>kpis</w:t>
      </w:r>
      <w:proofErr w:type="gramEnd"/>
      <w:r w:rsidRPr="004C775D">
        <w:rPr>
          <w:lang w:val="en-US"/>
        </w:rPr>
        <w:t>.VALUE</w:t>
      </w:r>
      <w:proofErr w:type="spellEnd"/>
      <w:r w:rsidRPr="004C775D">
        <w:rPr>
          <w:lang w:val="en-US"/>
        </w:rPr>
        <w:t>_",</w:t>
      </w:r>
    </w:p>
    <w:p w14:paraId="5E35A01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"kpis.NAME",</w:t>
      </w:r>
    </w:p>
    <w:p w14:paraId="4A4A851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</w:t>
      </w:r>
      <w:proofErr w:type="spellStart"/>
      <w:proofErr w:type="gramStart"/>
      <w:r w:rsidRPr="004C775D">
        <w:rPr>
          <w:lang w:val="en-US"/>
        </w:rPr>
        <w:t>scenario.scenario</w:t>
      </w:r>
      <w:proofErr w:type="gramEnd"/>
      <w:r w:rsidRPr="004C775D">
        <w:rPr>
          <w:lang w:val="en-US"/>
        </w:rPr>
        <w:t>_seq</w:t>
      </w:r>
      <w:proofErr w:type="spellEnd"/>
      <w:r w:rsidRPr="004C775D">
        <w:rPr>
          <w:lang w:val="en-US"/>
        </w:rPr>
        <w:t>",</w:t>
      </w:r>
    </w:p>
    <w:p w14:paraId="27E19AA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</w:t>
      </w:r>
      <w:proofErr w:type="gramStart"/>
      <w:r w:rsidRPr="004C775D">
        <w:rPr>
          <w:lang w:val="en-US"/>
        </w:rPr>
        <w:t>procurement</w:t>
      </w:r>
      <w:proofErr w:type="gramEnd"/>
      <w:r w:rsidRPr="004C775D">
        <w:rPr>
          <w:lang w:val="en-US"/>
        </w:rPr>
        <w:t>_plan_output_Join_</w:t>
      </w:r>
      <w:proofErr w:type="gramStart"/>
      <w:r w:rsidRPr="004C775D">
        <w:rPr>
          <w:lang w:val="en-US"/>
        </w:rPr>
        <w:t>1.supplier</w:t>
      </w:r>
      <w:proofErr w:type="gramEnd"/>
      <w:r w:rsidRPr="004C775D">
        <w:rPr>
          <w:lang w:val="en-US"/>
        </w:rPr>
        <w:t>_name",</w:t>
      </w:r>
    </w:p>
    <w:p w14:paraId="14F7C35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</w:t>
      </w:r>
      <w:proofErr w:type="gramStart"/>
      <w:r w:rsidRPr="004C775D">
        <w:rPr>
          <w:lang w:val="en-US"/>
        </w:rPr>
        <w:t>procurement</w:t>
      </w:r>
      <w:proofErr w:type="gramEnd"/>
      <w:r w:rsidRPr="004C775D">
        <w:rPr>
          <w:lang w:val="en-US"/>
        </w:rPr>
        <w:t>_plan_output_Join_</w:t>
      </w:r>
      <w:proofErr w:type="gramStart"/>
      <w:r w:rsidRPr="004C775D">
        <w:rPr>
          <w:lang w:val="en-US"/>
        </w:rPr>
        <w:t>1.product</w:t>
      </w:r>
      <w:proofErr w:type="gramEnd"/>
      <w:r w:rsidRPr="004C775D">
        <w:rPr>
          <w:lang w:val="en-US"/>
        </w:rPr>
        <w:t>_name",</w:t>
      </w:r>
    </w:p>
    <w:p w14:paraId="000D374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</w:t>
      </w:r>
      <w:proofErr w:type="gramStart"/>
      <w:r w:rsidRPr="004C775D">
        <w:rPr>
          <w:lang w:val="en-US"/>
        </w:rPr>
        <w:t>procurement</w:t>
      </w:r>
      <w:proofErr w:type="gramEnd"/>
      <w:r w:rsidRPr="004C775D">
        <w:rPr>
          <w:lang w:val="en-US"/>
        </w:rPr>
        <w:t>_plan_output_Join_</w:t>
      </w:r>
      <w:proofErr w:type="gramStart"/>
      <w:r w:rsidRPr="004C775D">
        <w:rPr>
          <w:lang w:val="en-US"/>
        </w:rPr>
        <w:t>1.cost</w:t>
      </w:r>
      <w:proofErr w:type="gramEnd"/>
      <w:r w:rsidRPr="004C775D">
        <w:rPr>
          <w:lang w:val="en-US"/>
        </w:rPr>
        <w:t>",</w:t>
      </w:r>
    </w:p>
    <w:p w14:paraId="160D3B8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</w:t>
      </w:r>
      <w:proofErr w:type="gramStart"/>
      <w:r w:rsidRPr="004C775D">
        <w:rPr>
          <w:lang w:val="en-US"/>
        </w:rPr>
        <w:t>procurement</w:t>
      </w:r>
      <w:proofErr w:type="gramEnd"/>
      <w:r w:rsidRPr="004C775D">
        <w:rPr>
          <w:lang w:val="en-US"/>
        </w:rPr>
        <w:t>_plan_output_Join_</w:t>
      </w:r>
      <w:proofErr w:type="gramStart"/>
      <w:r w:rsidRPr="004C775D">
        <w:rPr>
          <w:lang w:val="en-US"/>
        </w:rPr>
        <w:t>1.delivery</w:t>
      </w:r>
      <w:proofErr w:type="gramEnd"/>
      <w:r w:rsidRPr="004C775D">
        <w:rPr>
          <w:lang w:val="en-US"/>
        </w:rPr>
        <w:t>_time",</w:t>
      </w:r>
    </w:p>
    <w:p w14:paraId="14B1D3D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</w:t>
      </w:r>
      <w:proofErr w:type="gramStart"/>
      <w:r w:rsidRPr="004C775D">
        <w:rPr>
          <w:lang w:val="en-US"/>
        </w:rPr>
        <w:t>procurement</w:t>
      </w:r>
      <w:proofErr w:type="gramEnd"/>
      <w:r w:rsidRPr="004C775D">
        <w:rPr>
          <w:lang w:val="en-US"/>
        </w:rPr>
        <w:t>_plan_output_Join_</w:t>
      </w:r>
      <w:proofErr w:type="gramStart"/>
      <w:r w:rsidRPr="004C775D">
        <w:rPr>
          <w:lang w:val="en-US"/>
        </w:rPr>
        <w:t>1.location</w:t>
      </w:r>
      <w:proofErr w:type="gramEnd"/>
      <w:r w:rsidRPr="004C775D">
        <w:rPr>
          <w:lang w:val="en-US"/>
        </w:rPr>
        <w:t>_name",</w:t>
      </w:r>
    </w:p>
    <w:p w14:paraId="05186A7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</w:t>
      </w:r>
      <w:proofErr w:type="gramStart"/>
      <w:r w:rsidRPr="004C775D">
        <w:rPr>
          <w:lang w:val="en-US"/>
        </w:rPr>
        <w:t>procurement</w:t>
      </w:r>
      <w:proofErr w:type="gramEnd"/>
      <w:r w:rsidRPr="004C775D">
        <w:rPr>
          <w:lang w:val="en-US"/>
        </w:rPr>
        <w:t>_plan_output_Join_</w:t>
      </w:r>
      <w:proofErr w:type="gramStart"/>
      <w:r w:rsidRPr="004C775D">
        <w:rPr>
          <w:lang w:val="en-US"/>
        </w:rPr>
        <w:t>1.supplier</w:t>
      </w:r>
      <w:proofErr w:type="gramEnd"/>
      <w:r w:rsidRPr="004C775D">
        <w:rPr>
          <w:lang w:val="en-US"/>
        </w:rPr>
        <w:t>_location_name",</w:t>
      </w:r>
    </w:p>
    <w:p w14:paraId="14B82D1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</w:t>
      </w:r>
      <w:proofErr w:type="gramStart"/>
      <w:r w:rsidRPr="004C775D">
        <w:rPr>
          <w:lang w:val="en-US"/>
        </w:rPr>
        <w:t>procurement</w:t>
      </w:r>
      <w:proofErr w:type="gramEnd"/>
      <w:r w:rsidRPr="004C775D">
        <w:rPr>
          <w:lang w:val="en-US"/>
        </w:rPr>
        <w:t>_plan_output_Join_</w:t>
      </w:r>
      <w:proofErr w:type="gramStart"/>
      <w:r w:rsidRPr="004C775D">
        <w:rPr>
          <w:lang w:val="en-US"/>
        </w:rPr>
        <w:t>1.supplier</w:t>
      </w:r>
      <w:proofErr w:type="gramEnd"/>
      <w:r w:rsidRPr="004C775D">
        <w:rPr>
          <w:lang w:val="en-US"/>
        </w:rPr>
        <w:t>_risk"</w:t>
      </w:r>
    </w:p>
    <w:p w14:paraId="78A689F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]</w:t>
      </w:r>
    </w:p>
    <w:p w14:paraId="2806A7E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</w:t>
      </w:r>
    </w:p>
    <w:p w14:paraId="2263356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},</w:t>
      </w:r>
    </w:p>
    <w:p w14:paraId="5303D7D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"</w:t>
      </w:r>
      <w:proofErr w:type="spellStart"/>
      <w:r w:rsidRPr="004C775D">
        <w:rPr>
          <w:lang w:val="en-US"/>
        </w:rPr>
        <w:t>ContentStoreReferences</w:t>
      </w:r>
      <w:proofErr w:type="spellEnd"/>
      <w:r w:rsidRPr="004C775D">
        <w:rPr>
          <w:lang w:val="en-US"/>
        </w:rPr>
        <w:t>": [</w:t>
      </w:r>
    </w:p>
    <w:p w14:paraId="557CAB9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{</w:t>
      </w:r>
    </w:p>
    <w:p w14:paraId="2ACEF70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"objects": [</w:t>
      </w:r>
    </w:p>
    <w:p w14:paraId="60E78C1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{</w:t>
      </w:r>
    </w:p>
    <w:p w14:paraId="2DF6A30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</w:t>
      </w:r>
      <w:proofErr w:type="spellStart"/>
      <w:r w:rsidRPr="004C775D">
        <w:rPr>
          <w:lang w:val="en-US"/>
        </w:rPr>
        <w:t>searchPath</w:t>
      </w:r>
      <w:proofErr w:type="spellEnd"/>
      <w:r w:rsidRPr="004C775D">
        <w:rPr>
          <w:lang w:val="en-US"/>
        </w:rPr>
        <w:t>": "</w:t>
      </w:r>
      <w:proofErr w:type="gramStart"/>
      <w:r w:rsidRPr="004C775D">
        <w:rPr>
          <w:lang w:val="en-US"/>
        </w:rPr>
        <w:t>CAMID(</w:t>
      </w:r>
      <w:proofErr w:type="gramEnd"/>
      <w:r w:rsidRPr="004C775D">
        <w:rPr>
          <w:lang w:val="en-US"/>
        </w:rPr>
        <w:t xml:space="preserve">\"Harmony </w:t>
      </w:r>
      <w:proofErr w:type="spellStart"/>
      <w:proofErr w:type="gramStart"/>
      <w:r w:rsidRPr="004C775D">
        <w:rPr>
          <w:lang w:val="en-US"/>
        </w:rPr>
        <w:t>LDAP:u</w:t>
      </w:r>
      <w:proofErr w:type="gramEnd"/>
      <w:r w:rsidRPr="004C775D">
        <w:rPr>
          <w:lang w:val="en-US"/>
        </w:rPr>
        <w:t>:cn</w:t>
      </w:r>
      <w:proofErr w:type="spellEnd"/>
      <w:r w:rsidRPr="004C775D">
        <w:rPr>
          <w:lang w:val="en-US"/>
        </w:rPr>
        <w:t>=pm\")/</w:t>
      </w:r>
      <w:proofErr w:type="gramStart"/>
      <w:r w:rsidRPr="004C775D">
        <w:rPr>
          <w:lang w:val="en-US"/>
        </w:rPr>
        <w:t>folder[</w:t>
      </w:r>
      <w:proofErr w:type="gramEnd"/>
      <w:r w:rsidRPr="004C775D">
        <w:rPr>
          <w:lang w:val="en-US"/>
        </w:rPr>
        <w:t>@name='My Folders']/module[@name='Agentrix_DO_board']",</w:t>
      </w:r>
    </w:p>
    <w:p w14:paraId="69D823D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"_meta": {</w:t>
      </w:r>
    </w:p>
    <w:p w14:paraId="23E4F8E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"links": {</w:t>
      </w:r>
    </w:p>
    <w:p w14:paraId="222E90E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"path": {</w:t>
      </w:r>
    </w:p>
    <w:p w14:paraId="6F7A1B4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</w:t>
      </w:r>
      <w:proofErr w:type="spellStart"/>
      <w:r w:rsidRPr="004C775D">
        <w:rPr>
          <w:lang w:val="en-US"/>
        </w:rPr>
        <w:t>mimeType</w:t>
      </w:r>
      <w:proofErr w:type="spellEnd"/>
      <w:r w:rsidRPr="004C775D">
        <w:rPr>
          <w:lang w:val="en-US"/>
        </w:rPr>
        <w:t>": "application/</w:t>
      </w:r>
      <w:proofErr w:type="spellStart"/>
      <w:r w:rsidRPr="004C775D">
        <w:rPr>
          <w:lang w:val="en-US"/>
        </w:rPr>
        <w:t>vnd.ibm.bi.module+json</w:t>
      </w:r>
      <w:proofErr w:type="spellEnd"/>
      <w:r w:rsidRPr="004C775D">
        <w:rPr>
          <w:lang w:val="en-US"/>
        </w:rPr>
        <w:t>",</w:t>
      </w:r>
    </w:p>
    <w:p w14:paraId="3A763EF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</w:t>
      </w:r>
      <w:proofErr w:type="spellStart"/>
      <w:r w:rsidRPr="004C775D">
        <w:rPr>
          <w:lang w:val="en-US"/>
        </w:rPr>
        <w:t>url</w:t>
      </w:r>
      <w:proofErr w:type="spellEnd"/>
      <w:r w:rsidRPr="004C775D">
        <w:rPr>
          <w:lang w:val="en-US"/>
        </w:rPr>
        <w:t>": "/bi/v1/</w:t>
      </w:r>
      <w:proofErr w:type="spellStart"/>
      <w:r w:rsidRPr="004C775D">
        <w:rPr>
          <w:lang w:val="en-US"/>
        </w:rPr>
        <w:t>path?path</w:t>
      </w:r>
      <w:proofErr w:type="spellEnd"/>
      <w:r w:rsidRPr="004C775D">
        <w:rPr>
          <w:lang w:val="en-US"/>
        </w:rPr>
        <w:t>=.my_folders%2FAgentrix_DO_board"</w:t>
      </w:r>
    </w:p>
    <w:p w14:paraId="6559D25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},</w:t>
      </w:r>
    </w:p>
    <w:p w14:paraId="41E7E45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</w:t>
      </w:r>
      <w:proofErr w:type="spellStart"/>
      <w:proofErr w:type="gramStart"/>
      <w:r w:rsidRPr="004C775D">
        <w:rPr>
          <w:lang w:val="en-US"/>
        </w:rPr>
        <w:t>smarts</w:t>
      </w:r>
      <w:proofErr w:type="gramEnd"/>
      <w:r w:rsidRPr="004C775D">
        <w:rPr>
          <w:lang w:val="en-US"/>
        </w:rPr>
        <w:t>_modules</w:t>
      </w:r>
      <w:proofErr w:type="spellEnd"/>
      <w:r w:rsidRPr="004C775D">
        <w:rPr>
          <w:lang w:val="en-US"/>
        </w:rPr>
        <w:t>": {</w:t>
      </w:r>
    </w:p>
    <w:p w14:paraId="782FE46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</w:t>
      </w:r>
      <w:proofErr w:type="spellStart"/>
      <w:r w:rsidRPr="004C775D">
        <w:rPr>
          <w:lang w:val="en-US"/>
        </w:rPr>
        <w:t>mimeType</w:t>
      </w:r>
      <w:proofErr w:type="spellEnd"/>
      <w:r w:rsidRPr="004C775D">
        <w:rPr>
          <w:lang w:val="en-US"/>
        </w:rPr>
        <w:t>": "application/</w:t>
      </w:r>
      <w:proofErr w:type="spellStart"/>
      <w:r w:rsidRPr="004C775D">
        <w:rPr>
          <w:lang w:val="en-US"/>
        </w:rPr>
        <w:t>json</w:t>
      </w:r>
      <w:proofErr w:type="spellEnd"/>
      <w:r w:rsidRPr="004C775D">
        <w:rPr>
          <w:lang w:val="en-US"/>
        </w:rPr>
        <w:t>",</w:t>
      </w:r>
    </w:p>
    <w:p w14:paraId="605A147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</w:t>
      </w:r>
      <w:proofErr w:type="spellStart"/>
      <w:r w:rsidRPr="004C775D">
        <w:rPr>
          <w:lang w:val="en-US"/>
        </w:rPr>
        <w:t>url</w:t>
      </w:r>
      <w:proofErr w:type="spellEnd"/>
      <w:r w:rsidRPr="004C775D">
        <w:rPr>
          <w:lang w:val="en-US"/>
        </w:rPr>
        <w:t>": "/bi/v1/objects/i7233C6A835E648A6B849E97F46B69F55/smarts_modules"</w:t>
      </w:r>
    </w:p>
    <w:p w14:paraId="7AD0EDC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},</w:t>
      </w:r>
    </w:p>
    <w:p w14:paraId="3C3EDA7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"self": {</w:t>
      </w:r>
    </w:p>
    <w:p w14:paraId="5250B62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</w:t>
      </w:r>
      <w:proofErr w:type="spellStart"/>
      <w:r w:rsidRPr="004C775D">
        <w:rPr>
          <w:lang w:val="en-US"/>
        </w:rPr>
        <w:t>mimeType</w:t>
      </w:r>
      <w:proofErr w:type="spellEnd"/>
      <w:r w:rsidRPr="004C775D">
        <w:rPr>
          <w:lang w:val="en-US"/>
        </w:rPr>
        <w:t>": "application/</w:t>
      </w:r>
      <w:proofErr w:type="spellStart"/>
      <w:r w:rsidRPr="004C775D">
        <w:rPr>
          <w:lang w:val="en-US"/>
        </w:rPr>
        <w:t>vnd.ibm.bi.module+json</w:t>
      </w:r>
      <w:proofErr w:type="spellEnd"/>
      <w:r w:rsidRPr="004C775D">
        <w:rPr>
          <w:lang w:val="en-US"/>
        </w:rPr>
        <w:t>",</w:t>
      </w:r>
    </w:p>
    <w:p w14:paraId="7D69516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</w:t>
      </w:r>
      <w:proofErr w:type="spellStart"/>
      <w:r w:rsidRPr="004C775D">
        <w:rPr>
          <w:lang w:val="en-US"/>
        </w:rPr>
        <w:t>url</w:t>
      </w:r>
      <w:proofErr w:type="spellEnd"/>
      <w:r w:rsidRPr="004C775D">
        <w:rPr>
          <w:lang w:val="en-US"/>
        </w:rPr>
        <w:t>": "/bi/v1/objects/i7233C6A835E648A6B849E97F46B69F55"</w:t>
      </w:r>
    </w:p>
    <w:p w14:paraId="4C64EF0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</w:t>
      </w:r>
    </w:p>
    <w:p w14:paraId="5733B1B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}</w:t>
      </w:r>
    </w:p>
    <w:p w14:paraId="7534C9A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},</w:t>
      </w:r>
    </w:p>
    <w:p w14:paraId="052A3E7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"id": "i7233C6A835E648A6B849E97F46B69F55",</w:t>
      </w:r>
    </w:p>
    <w:p w14:paraId="40ABAA8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"ancestors": [</w:t>
      </w:r>
    </w:p>
    <w:p w14:paraId="14BAFA6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{</w:t>
      </w:r>
    </w:p>
    <w:p w14:paraId="6426169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"_meta": {</w:t>
      </w:r>
    </w:p>
    <w:p w14:paraId="243C92E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"links": {</w:t>
      </w:r>
    </w:p>
    <w:p w14:paraId="42DC02F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"self": {</w:t>
      </w:r>
    </w:p>
    <w:p w14:paraId="0D6B1BF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mimeType</w:t>
      </w:r>
      <w:proofErr w:type="spellEnd"/>
      <w:r w:rsidRPr="004C775D">
        <w:rPr>
          <w:lang w:val="en-US"/>
        </w:rPr>
        <w:t>": "application/</w:t>
      </w:r>
      <w:proofErr w:type="spellStart"/>
      <w:r w:rsidRPr="004C775D">
        <w:rPr>
          <w:lang w:val="en-US"/>
        </w:rPr>
        <w:t>vnd.ibm.bi.directory+json</w:t>
      </w:r>
      <w:proofErr w:type="spellEnd"/>
      <w:r w:rsidRPr="004C775D">
        <w:rPr>
          <w:lang w:val="en-US"/>
        </w:rPr>
        <w:t>",</w:t>
      </w:r>
    </w:p>
    <w:p w14:paraId="611CC93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url</w:t>
      </w:r>
      <w:proofErr w:type="spellEnd"/>
      <w:r w:rsidRPr="004C775D">
        <w:rPr>
          <w:lang w:val="en-US"/>
        </w:rPr>
        <w:t>": "/bi/v1/objects/i13AE1EE41DC04868A509CA413158A0D1"</w:t>
      </w:r>
    </w:p>
    <w:p w14:paraId="285F3D4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</w:t>
      </w:r>
    </w:p>
    <w:p w14:paraId="68BFD7B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}</w:t>
      </w:r>
    </w:p>
    <w:p w14:paraId="22C457E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},</w:t>
      </w:r>
    </w:p>
    <w:p w14:paraId="616D4ED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"id": "i13AE1EE41DC04868A509CA413158A0D1",</w:t>
      </w:r>
    </w:p>
    <w:p w14:paraId="3976C66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"type": "directory",</w:t>
      </w:r>
    </w:p>
    <w:p w14:paraId="1CA73D8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</w:t>
      </w:r>
      <w:proofErr w:type="spellStart"/>
      <w:r w:rsidRPr="004C775D">
        <w:rPr>
          <w:lang w:val="en-US"/>
        </w:rPr>
        <w:t>defaultName</w:t>
      </w:r>
      <w:proofErr w:type="spellEnd"/>
      <w:r w:rsidRPr="004C775D">
        <w:rPr>
          <w:lang w:val="en-US"/>
        </w:rPr>
        <w:t>": "Directory"</w:t>
      </w:r>
    </w:p>
    <w:p w14:paraId="56EF6C0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},</w:t>
      </w:r>
    </w:p>
    <w:p w14:paraId="3A0F630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{</w:t>
      </w:r>
    </w:p>
    <w:p w14:paraId="7B56659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"_meta": {</w:t>
      </w:r>
    </w:p>
    <w:p w14:paraId="3C83791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"links": {</w:t>
      </w:r>
    </w:p>
    <w:p w14:paraId="1AC851B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"self": {</w:t>
      </w:r>
    </w:p>
    <w:p w14:paraId="11F40A2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mimeType</w:t>
      </w:r>
      <w:proofErr w:type="spellEnd"/>
      <w:r w:rsidRPr="004C775D">
        <w:rPr>
          <w:lang w:val="en-US"/>
        </w:rPr>
        <w:t>": "application/</w:t>
      </w:r>
      <w:proofErr w:type="spellStart"/>
      <w:r w:rsidRPr="004C775D">
        <w:rPr>
          <w:lang w:val="en-US"/>
        </w:rPr>
        <w:t>vnd.ibm.bi.namespace+json</w:t>
      </w:r>
      <w:proofErr w:type="spellEnd"/>
      <w:r w:rsidRPr="004C775D">
        <w:rPr>
          <w:lang w:val="en-US"/>
        </w:rPr>
        <w:t>",</w:t>
      </w:r>
    </w:p>
    <w:p w14:paraId="5A36AC9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url</w:t>
      </w:r>
      <w:proofErr w:type="spellEnd"/>
      <w:r w:rsidRPr="004C775D">
        <w:rPr>
          <w:lang w:val="en-US"/>
        </w:rPr>
        <w:t>": "/bi/v1/objects/xSGFybW9ueSBMREFQ"</w:t>
      </w:r>
    </w:p>
    <w:p w14:paraId="7E87498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271CE73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"items": {</w:t>
      </w:r>
    </w:p>
    <w:p w14:paraId="1ADEBF6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mimeType</w:t>
      </w:r>
      <w:proofErr w:type="spellEnd"/>
      <w:r w:rsidRPr="004C775D">
        <w:rPr>
          <w:lang w:val="en-US"/>
        </w:rPr>
        <w:t>": "application/</w:t>
      </w:r>
      <w:proofErr w:type="spellStart"/>
      <w:r w:rsidRPr="004C775D">
        <w:rPr>
          <w:lang w:val="en-US"/>
        </w:rPr>
        <w:t>json</w:t>
      </w:r>
      <w:proofErr w:type="spellEnd"/>
      <w:r w:rsidRPr="004C775D">
        <w:rPr>
          <w:lang w:val="en-US"/>
        </w:rPr>
        <w:t>",</w:t>
      </w:r>
    </w:p>
    <w:p w14:paraId="6E60F85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url</w:t>
      </w:r>
      <w:proofErr w:type="spellEnd"/>
      <w:r w:rsidRPr="004C775D">
        <w:rPr>
          <w:lang w:val="en-US"/>
        </w:rPr>
        <w:t>": "/bi/v1/namespaces/xSGFybW9ueSBMREFQ/items"</w:t>
      </w:r>
    </w:p>
    <w:p w14:paraId="1924882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</w:t>
      </w:r>
    </w:p>
    <w:p w14:paraId="2988634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                }</w:t>
      </w:r>
    </w:p>
    <w:p w14:paraId="7055D1E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},</w:t>
      </w:r>
    </w:p>
    <w:p w14:paraId="2762FB8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"id": "xSGFybW9ueSBMREFQ",</w:t>
      </w:r>
    </w:p>
    <w:p w14:paraId="1B57B40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"type": "namespace",</w:t>
      </w:r>
    </w:p>
    <w:p w14:paraId="0EA1FF1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</w:t>
      </w:r>
      <w:proofErr w:type="spellStart"/>
      <w:r w:rsidRPr="004C775D">
        <w:rPr>
          <w:lang w:val="en-US"/>
        </w:rPr>
        <w:t>defaultName</w:t>
      </w:r>
      <w:proofErr w:type="spellEnd"/>
      <w:r w:rsidRPr="004C775D">
        <w:rPr>
          <w:lang w:val="en-US"/>
        </w:rPr>
        <w:t>": "Harmony LDAP"</w:t>
      </w:r>
    </w:p>
    <w:p w14:paraId="77C3853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},</w:t>
      </w:r>
    </w:p>
    <w:p w14:paraId="22DB99B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{</w:t>
      </w:r>
    </w:p>
    <w:p w14:paraId="5DA463B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"_meta": {</w:t>
      </w:r>
    </w:p>
    <w:p w14:paraId="0692F8D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"links": {</w:t>
      </w:r>
    </w:p>
    <w:p w14:paraId="4F6220C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"self": {</w:t>
      </w:r>
    </w:p>
    <w:p w14:paraId="028F909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mimeType</w:t>
      </w:r>
      <w:proofErr w:type="spellEnd"/>
      <w:r w:rsidRPr="004C775D">
        <w:rPr>
          <w:lang w:val="en-US"/>
        </w:rPr>
        <w:t>": "application/</w:t>
      </w:r>
      <w:proofErr w:type="spellStart"/>
      <w:r w:rsidRPr="004C775D">
        <w:rPr>
          <w:lang w:val="en-US"/>
        </w:rPr>
        <w:t>vnd.ibm.bi.account+json</w:t>
      </w:r>
      <w:proofErr w:type="spellEnd"/>
      <w:r w:rsidRPr="004C775D">
        <w:rPr>
          <w:lang w:val="en-US"/>
        </w:rPr>
        <w:t>",</w:t>
      </w:r>
    </w:p>
    <w:p w14:paraId="58AAA9B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url</w:t>
      </w:r>
      <w:proofErr w:type="spellEnd"/>
      <w:r w:rsidRPr="004C775D">
        <w:rPr>
          <w:lang w:val="en-US"/>
        </w:rPr>
        <w:t>": "/bi/v1/objects/xSGFybW9ueSBMREFQOnU6Y249cG0_"</w:t>
      </w:r>
    </w:p>
    <w:p w14:paraId="263E193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375B33B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"items": {</w:t>
      </w:r>
    </w:p>
    <w:p w14:paraId="40DCE02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mimeType</w:t>
      </w:r>
      <w:proofErr w:type="spellEnd"/>
      <w:r w:rsidRPr="004C775D">
        <w:rPr>
          <w:lang w:val="en-US"/>
        </w:rPr>
        <w:t>": "application/</w:t>
      </w:r>
      <w:proofErr w:type="spellStart"/>
      <w:r w:rsidRPr="004C775D">
        <w:rPr>
          <w:lang w:val="en-US"/>
        </w:rPr>
        <w:t>json</w:t>
      </w:r>
      <w:proofErr w:type="spellEnd"/>
      <w:r w:rsidRPr="004C775D">
        <w:rPr>
          <w:lang w:val="en-US"/>
        </w:rPr>
        <w:t>",</w:t>
      </w:r>
    </w:p>
    <w:p w14:paraId="74903A1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url</w:t>
      </w:r>
      <w:proofErr w:type="spellEnd"/>
      <w:r w:rsidRPr="004C775D">
        <w:rPr>
          <w:lang w:val="en-US"/>
        </w:rPr>
        <w:t>": "/bi/v1/objects/xSGFybW9ueSBMREFQOnU6Y249cG0_/items"</w:t>
      </w:r>
    </w:p>
    <w:p w14:paraId="5C11833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</w:t>
      </w:r>
    </w:p>
    <w:p w14:paraId="26E3760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}</w:t>
      </w:r>
    </w:p>
    <w:p w14:paraId="7F33A1F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},</w:t>
      </w:r>
    </w:p>
    <w:p w14:paraId="7ADA50A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"id": "xSGFybW9ueSBMREFQOnU6Y249cG0_",</w:t>
      </w:r>
    </w:p>
    <w:p w14:paraId="24543C1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"type": "account",</w:t>
      </w:r>
    </w:p>
    <w:p w14:paraId="4E91B46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</w:t>
      </w:r>
      <w:proofErr w:type="spellStart"/>
      <w:r w:rsidRPr="004C775D">
        <w:rPr>
          <w:lang w:val="en-US"/>
        </w:rPr>
        <w:t>defaultName</w:t>
      </w:r>
      <w:proofErr w:type="spellEnd"/>
      <w:r w:rsidRPr="004C775D">
        <w:rPr>
          <w:lang w:val="en-US"/>
        </w:rPr>
        <w:t>": "pm"</w:t>
      </w:r>
    </w:p>
    <w:p w14:paraId="46C2341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},</w:t>
      </w:r>
    </w:p>
    <w:p w14:paraId="23557FC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{</w:t>
      </w:r>
    </w:p>
    <w:p w14:paraId="2213767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"_meta": {</w:t>
      </w:r>
    </w:p>
    <w:p w14:paraId="5FB5960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"links": {</w:t>
      </w:r>
    </w:p>
    <w:p w14:paraId="5448F3E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"self": {</w:t>
      </w:r>
    </w:p>
    <w:p w14:paraId="0DC2376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mimeType</w:t>
      </w:r>
      <w:proofErr w:type="spellEnd"/>
      <w:r w:rsidRPr="004C775D">
        <w:rPr>
          <w:lang w:val="en-US"/>
        </w:rPr>
        <w:t>": "application/</w:t>
      </w:r>
      <w:proofErr w:type="spellStart"/>
      <w:r w:rsidRPr="004C775D">
        <w:rPr>
          <w:lang w:val="en-US"/>
        </w:rPr>
        <w:t>vnd.ibm.bi.folder+json</w:t>
      </w:r>
      <w:proofErr w:type="spellEnd"/>
      <w:r w:rsidRPr="004C775D">
        <w:rPr>
          <w:lang w:val="en-US"/>
        </w:rPr>
        <w:t>",</w:t>
      </w:r>
    </w:p>
    <w:p w14:paraId="6ED3D9E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url</w:t>
      </w:r>
      <w:proofErr w:type="spellEnd"/>
      <w:r w:rsidRPr="004C775D">
        <w:rPr>
          <w:lang w:val="en-US"/>
        </w:rPr>
        <w:t>": "/bi/v1/objects/i64CCAF80778A4F8FBE6D20A73EA38A8B"</w:t>
      </w:r>
    </w:p>
    <w:p w14:paraId="505C812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07D3EBE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"items": {</w:t>
      </w:r>
    </w:p>
    <w:p w14:paraId="680E710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mimeType</w:t>
      </w:r>
      <w:proofErr w:type="spellEnd"/>
      <w:r w:rsidRPr="004C775D">
        <w:rPr>
          <w:lang w:val="en-US"/>
        </w:rPr>
        <w:t>": "application/</w:t>
      </w:r>
      <w:proofErr w:type="spellStart"/>
      <w:r w:rsidRPr="004C775D">
        <w:rPr>
          <w:lang w:val="en-US"/>
        </w:rPr>
        <w:t>json</w:t>
      </w:r>
      <w:proofErr w:type="spellEnd"/>
      <w:r w:rsidRPr="004C775D">
        <w:rPr>
          <w:lang w:val="en-US"/>
        </w:rPr>
        <w:t>",</w:t>
      </w:r>
    </w:p>
    <w:p w14:paraId="0D1337D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url</w:t>
      </w:r>
      <w:proofErr w:type="spellEnd"/>
      <w:r w:rsidRPr="004C775D">
        <w:rPr>
          <w:lang w:val="en-US"/>
        </w:rPr>
        <w:t>": "/bi/v1/objects/i64CCAF80778A4F8FBE6D20A73EA38A8B/items"</w:t>
      </w:r>
    </w:p>
    <w:p w14:paraId="3553121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</w:t>
      </w:r>
    </w:p>
    <w:p w14:paraId="4EE90EE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}</w:t>
      </w:r>
    </w:p>
    <w:p w14:paraId="5DECE5D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},</w:t>
      </w:r>
    </w:p>
    <w:p w14:paraId="643A5EF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"id": "i64CCAF80778A4F8FBE6D20A73EA38A8B",</w:t>
      </w:r>
    </w:p>
    <w:p w14:paraId="2E5A1F3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"type": "folder",</w:t>
      </w:r>
    </w:p>
    <w:p w14:paraId="526C79F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</w:t>
      </w:r>
      <w:proofErr w:type="spellStart"/>
      <w:r w:rsidRPr="004C775D">
        <w:rPr>
          <w:lang w:val="en-US"/>
        </w:rPr>
        <w:t>defaultName</w:t>
      </w:r>
      <w:proofErr w:type="spellEnd"/>
      <w:r w:rsidRPr="004C775D">
        <w:rPr>
          <w:lang w:val="en-US"/>
        </w:rPr>
        <w:t>": "My Folders"</w:t>
      </w:r>
    </w:p>
    <w:p w14:paraId="2690C62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}</w:t>
      </w:r>
    </w:p>
    <w:p w14:paraId="1B0EF84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],</w:t>
      </w:r>
    </w:p>
    <w:p w14:paraId="2857660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"type": "module",</w:t>
      </w:r>
    </w:p>
    <w:p w14:paraId="3BF2EBA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</w:t>
      </w:r>
      <w:proofErr w:type="spellStart"/>
      <w:r w:rsidRPr="004C775D">
        <w:rPr>
          <w:lang w:val="en-US"/>
        </w:rPr>
        <w:t>defaultName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Agentrix_DO_board</w:t>
      </w:r>
      <w:proofErr w:type="spellEnd"/>
      <w:r w:rsidRPr="004C775D">
        <w:rPr>
          <w:lang w:val="en-US"/>
        </w:rPr>
        <w:t>"</w:t>
      </w:r>
    </w:p>
    <w:p w14:paraId="7146FA7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}</w:t>
      </w:r>
    </w:p>
    <w:p w14:paraId="4B04C70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],</w:t>
      </w:r>
    </w:p>
    <w:p w14:paraId="11536EB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"name": {</w:t>
      </w:r>
    </w:p>
    <w:p w14:paraId="48CB5E4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</w:t>
      </w:r>
      <w:proofErr w:type="spellStart"/>
      <w:proofErr w:type="gramStart"/>
      <w:r w:rsidRPr="004C775D">
        <w:rPr>
          <w:lang w:val="en-US"/>
        </w:rPr>
        <w:t>en</w:t>
      </w:r>
      <w:proofErr w:type="gramEnd"/>
      <w:r w:rsidRPr="004C775D">
        <w:rPr>
          <w:lang w:val="en-US"/>
        </w:rPr>
        <w:t>-gb</w:t>
      </w:r>
      <w:proofErr w:type="spellEnd"/>
      <w:r w:rsidRPr="004C775D">
        <w:rPr>
          <w:lang w:val="en-US"/>
        </w:rPr>
        <w:t>": "i7233C6A835E648A6B849E97F46B69F55"</w:t>
      </w:r>
    </w:p>
    <w:p w14:paraId="3CEC0CE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}</w:t>
      </w:r>
    </w:p>
    <w:p w14:paraId="46B6D3B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},</w:t>
      </w:r>
    </w:p>
    <w:p w14:paraId="6EE5650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{</w:t>
      </w:r>
    </w:p>
    <w:p w14:paraId="7162A5C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"objects": [</w:t>
      </w:r>
    </w:p>
    <w:p w14:paraId="707F698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{</w:t>
      </w:r>
    </w:p>
    <w:p w14:paraId="6300924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</w:t>
      </w:r>
      <w:proofErr w:type="spellStart"/>
      <w:r w:rsidRPr="004C775D">
        <w:rPr>
          <w:lang w:val="en-US"/>
        </w:rPr>
        <w:t>searchPath</w:t>
      </w:r>
      <w:proofErr w:type="spellEnd"/>
      <w:r w:rsidRPr="004C775D">
        <w:rPr>
          <w:lang w:val="en-US"/>
        </w:rPr>
        <w:t>": "</w:t>
      </w:r>
      <w:proofErr w:type="gramStart"/>
      <w:r w:rsidRPr="004C775D">
        <w:rPr>
          <w:lang w:val="en-US"/>
        </w:rPr>
        <w:t>CAMID(</w:t>
      </w:r>
      <w:proofErr w:type="gramEnd"/>
      <w:r w:rsidRPr="004C775D">
        <w:rPr>
          <w:lang w:val="en-US"/>
        </w:rPr>
        <w:t xml:space="preserve">\"Harmony </w:t>
      </w:r>
      <w:proofErr w:type="spellStart"/>
      <w:proofErr w:type="gramStart"/>
      <w:r w:rsidRPr="004C775D">
        <w:rPr>
          <w:lang w:val="en-US"/>
        </w:rPr>
        <w:t>LDAP:u</w:t>
      </w:r>
      <w:proofErr w:type="gramEnd"/>
      <w:r w:rsidRPr="004C775D">
        <w:rPr>
          <w:lang w:val="en-US"/>
        </w:rPr>
        <w:t>:cn</w:t>
      </w:r>
      <w:proofErr w:type="spellEnd"/>
      <w:r w:rsidRPr="004C775D">
        <w:rPr>
          <w:lang w:val="en-US"/>
        </w:rPr>
        <w:t>=pm\")/</w:t>
      </w:r>
      <w:proofErr w:type="gramStart"/>
      <w:r w:rsidRPr="004C775D">
        <w:rPr>
          <w:lang w:val="en-US"/>
        </w:rPr>
        <w:t>folder[</w:t>
      </w:r>
      <w:proofErr w:type="gramEnd"/>
      <w:r w:rsidRPr="004C775D">
        <w:rPr>
          <w:lang w:val="en-US"/>
        </w:rPr>
        <w:t>@name='My Folders']/</w:t>
      </w:r>
      <w:proofErr w:type="gramStart"/>
      <w:r w:rsidRPr="004C775D">
        <w:rPr>
          <w:lang w:val="en-US"/>
        </w:rPr>
        <w:t>exploration[</w:t>
      </w:r>
      <w:proofErr w:type="gramEnd"/>
      <w:r w:rsidRPr="004C775D">
        <w:rPr>
          <w:lang w:val="en-US"/>
        </w:rPr>
        <w:t>@name='Agentrix board']/module[@name='model00000197fdd00700_00000006']",</w:t>
      </w:r>
    </w:p>
    <w:p w14:paraId="27F94C3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"_meta": {</w:t>
      </w:r>
    </w:p>
    <w:p w14:paraId="21EED02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"links": {</w:t>
      </w:r>
    </w:p>
    <w:p w14:paraId="61B5062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"path": {</w:t>
      </w:r>
    </w:p>
    <w:p w14:paraId="78BA85D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</w:t>
      </w:r>
      <w:proofErr w:type="spellStart"/>
      <w:r w:rsidRPr="004C775D">
        <w:rPr>
          <w:lang w:val="en-US"/>
        </w:rPr>
        <w:t>mimeType</w:t>
      </w:r>
      <w:proofErr w:type="spellEnd"/>
      <w:r w:rsidRPr="004C775D">
        <w:rPr>
          <w:lang w:val="en-US"/>
        </w:rPr>
        <w:t>": "application/</w:t>
      </w:r>
      <w:proofErr w:type="spellStart"/>
      <w:r w:rsidRPr="004C775D">
        <w:rPr>
          <w:lang w:val="en-US"/>
        </w:rPr>
        <w:t>vnd.ibm.bi.module+json</w:t>
      </w:r>
      <w:proofErr w:type="spellEnd"/>
      <w:r w:rsidRPr="004C775D">
        <w:rPr>
          <w:lang w:val="en-US"/>
        </w:rPr>
        <w:t>",</w:t>
      </w:r>
    </w:p>
    <w:p w14:paraId="26ACC03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</w:t>
      </w:r>
      <w:proofErr w:type="spellStart"/>
      <w:r w:rsidRPr="004C775D">
        <w:rPr>
          <w:lang w:val="en-US"/>
        </w:rPr>
        <w:t>url</w:t>
      </w:r>
      <w:proofErr w:type="spellEnd"/>
      <w:r w:rsidRPr="004C775D">
        <w:rPr>
          <w:lang w:val="en-US"/>
        </w:rPr>
        <w:t>": "/bi/v1/path?path=.my_folders%2FAgentrix%2Bboard%2Fmodel00000197fdd00700_00000006"</w:t>
      </w:r>
    </w:p>
    <w:p w14:paraId="4C56488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},</w:t>
      </w:r>
    </w:p>
    <w:p w14:paraId="252A5C3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</w:t>
      </w:r>
      <w:proofErr w:type="spellStart"/>
      <w:proofErr w:type="gramStart"/>
      <w:r w:rsidRPr="004C775D">
        <w:rPr>
          <w:lang w:val="en-US"/>
        </w:rPr>
        <w:t>smarts</w:t>
      </w:r>
      <w:proofErr w:type="gramEnd"/>
      <w:r w:rsidRPr="004C775D">
        <w:rPr>
          <w:lang w:val="en-US"/>
        </w:rPr>
        <w:t>_modules</w:t>
      </w:r>
      <w:proofErr w:type="spellEnd"/>
      <w:r w:rsidRPr="004C775D">
        <w:rPr>
          <w:lang w:val="en-US"/>
        </w:rPr>
        <w:t>": {</w:t>
      </w:r>
    </w:p>
    <w:p w14:paraId="65212BC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</w:t>
      </w:r>
      <w:proofErr w:type="spellStart"/>
      <w:r w:rsidRPr="004C775D">
        <w:rPr>
          <w:lang w:val="en-US"/>
        </w:rPr>
        <w:t>mimeType</w:t>
      </w:r>
      <w:proofErr w:type="spellEnd"/>
      <w:r w:rsidRPr="004C775D">
        <w:rPr>
          <w:lang w:val="en-US"/>
        </w:rPr>
        <w:t>": "application/</w:t>
      </w:r>
      <w:proofErr w:type="spellStart"/>
      <w:r w:rsidRPr="004C775D">
        <w:rPr>
          <w:lang w:val="en-US"/>
        </w:rPr>
        <w:t>json</w:t>
      </w:r>
      <w:proofErr w:type="spellEnd"/>
      <w:r w:rsidRPr="004C775D">
        <w:rPr>
          <w:lang w:val="en-US"/>
        </w:rPr>
        <w:t>",</w:t>
      </w:r>
    </w:p>
    <w:p w14:paraId="449A7F0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</w:t>
      </w:r>
      <w:proofErr w:type="spellStart"/>
      <w:r w:rsidRPr="004C775D">
        <w:rPr>
          <w:lang w:val="en-US"/>
        </w:rPr>
        <w:t>url</w:t>
      </w:r>
      <w:proofErr w:type="spellEnd"/>
      <w:r w:rsidRPr="004C775D">
        <w:rPr>
          <w:lang w:val="en-US"/>
        </w:rPr>
        <w:t>": "/bi/v1/objects/i2D3840FFB49F4689BBFCE47CDD00CA14/smarts_modules"</w:t>
      </w:r>
    </w:p>
    <w:p w14:paraId="7607759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},</w:t>
      </w:r>
    </w:p>
    <w:p w14:paraId="1738454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"self": {</w:t>
      </w:r>
    </w:p>
    <w:p w14:paraId="64C7946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</w:t>
      </w:r>
      <w:proofErr w:type="spellStart"/>
      <w:r w:rsidRPr="004C775D">
        <w:rPr>
          <w:lang w:val="en-US"/>
        </w:rPr>
        <w:t>mimeType</w:t>
      </w:r>
      <w:proofErr w:type="spellEnd"/>
      <w:r w:rsidRPr="004C775D">
        <w:rPr>
          <w:lang w:val="en-US"/>
        </w:rPr>
        <w:t>": "application/</w:t>
      </w:r>
      <w:proofErr w:type="spellStart"/>
      <w:r w:rsidRPr="004C775D">
        <w:rPr>
          <w:lang w:val="en-US"/>
        </w:rPr>
        <w:t>vnd.ibm.bi.module+json</w:t>
      </w:r>
      <w:proofErr w:type="spellEnd"/>
      <w:r w:rsidRPr="004C775D">
        <w:rPr>
          <w:lang w:val="en-US"/>
        </w:rPr>
        <w:t>",</w:t>
      </w:r>
    </w:p>
    <w:p w14:paraId="57962AA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</w:t>
      </w:r>
      <w:proofErr w:type="spellStart"/>
      <w:r w:rsidRPr="004C775D">
        <w:rPr>
          <w:lang w:val="en-US"/>
        </w:rPr>
        <w:t>url</w:t>
      </w:r>
      <w:proofErr w:type="spellEnd"/>
      <w:r w:rsidRPr="004C775D">
        <w:rPr>
          <w:lang w:val="en-US"/>
        </w:rPr>
        <w:t>": "/bi/v1/objects/i2D3840FFB49F4689BBFCE47CDD00CA14"</w:t>
      </w:r>
    </w:p>
    <w:p w14:paraId="36EF620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</w:t>
      </w:r>
    </w:p>
    <w:p w14:paraId="1891393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}</w:t>
      </w:r>
    </w:p>
    <w:p w14:paraId="164D623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},</w:t>
      </w:r>
    </w:p>
    <w:p w14:paraId="31BE241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"id": "i2D3840FFB49F4689BBFCE47CDD00CA14",</w:t>
      </w:r>
    </w:p>
    <w:p w14:paraId="667B31B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"ancestors": [</w:t>
      </w:r>
    </w:p>
    <w:p w14:paraId="1F30000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{</w:t>
      </w:r>
    </w:p>
    <w:p w14:paraId="0F7D89E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"_meta": {</w:t>
      </w:r>
    </w:p>
    <w:p w14:paraId="5E20EED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"links": {</w:t>
      </w:r>
    </w:p>
    <w:p w14:paraId="30785CB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"self": {</w:t>
      </w:r>
    </w:p>
    <w:p w14:paraId="148AB14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mimeType</w:t>
      </w:r>
      <w:proofErr w:type="spellEnd"/>
      <w:r w:rsidRPr="004C775D">
        <w:rPr>
          <w:lang w:val="en-US"/>
        </w:rPr>
        <w:t>": "application/</w:t>
      </w:r>
      <w:proofErr w:type="spellStart"/>
      <w:r w:rsidRPr="004C775D">
        <w:rPr>
          <w:lang w:val="en-US"/>
        </w:rPr>
        <w:t>vnd.ibm.bi.directory+json</w:t>
      </w:r>
      <w:proofErr w:type="spellEnd"/>
      <w:r w:rsidRPr="004C775D">
        <w:rPr>
          <w:lang w:val="en-US"/>
        </w:rPr>
        <w:t>",</w:t>
      </w:r>
    </w:p>
    <w:p w14:paraId="27C0AD5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url</w:t>
      </w:r>
      <w:proofErr w:type="spellEnd"/>
      <w:r w:rsidRPr="004C775D">
        <w:rPr>
          <w:lang w:val="en-US"/>
        </w:rPr>
        <w:t>": "/bi/v1/objects/i13AE1EE41DC04868A509CA413158A0D1"</w:t>
      </w:r>
    </w:p>
    <w:p w14:paraId="25C7B32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</w:t>
      </w:r>
    </w:p>
    <w:p w14:paraId="7931E93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}</w:t>
      </w:r>
    </w:p>
    <w:p w14:paraId="0ACCC65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},</w:t>
      </w:r>
    </w:p>
    <w:p w14:paraId="6CE1A58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"id": "i13AE1EE41DC04868A509CA413158A0D1",</w:t>
      </w:r>
    </w:p>
    <w:p w14:paraId="27985FD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"type": "directory",</w:t>
      </w:r>
    </w:p>
    <w:p w14:paraId="1BA2C57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</w:t>
      </w:r>
      <w:proofErr w:type="spellStart"/>
      <w:r w:rsidRPr="004C775D">
        <w:rPr>
          <w:lang w:val="en-US"/>
        </w:rPr>
        <w:t>defaultName</w:t>
      </w:r>
      <w:proofErr w:type="spellEnd"/>
      <w:r w:rsidRPr="004C775D">
        <w:rPr>
          <w:lang w:val="en-US"/>
        </w:rPr>
        <w:t>": "Directory"</w:t>
      </w:r>
    </w:p>
    <w:p w14:paraId="4E7DCC0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},</w:t>
      </w:r>
    </w:p>
    <w:p w14:paraId="4B082C8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{</w:t>
      </w:r>
    </w:p>
    <w:p w14:paraId="13A16C5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"_meta": {</w:t>
      </w:r>
    </w:p>
    <w:p w14:paraId="32C741D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"links": {</w:t>
      </w:r>
    </w:p>
    <w:p w14:paraId="2136B4D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                    "self": {</w:t>
      </w:r>
    </w:p>
    <w:p w14:paraId="4AC3A79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mimeType</w:t>
      </w:r>
      <w:proofErr w:type="spellEnd"/>
      <w:r w:rsidRPr="004C775D">
        <w:rPr>
          <w:lang w:val="en-US"/>
        </w:rPr>
        <w:t>": "application/</w:t>
      </w:r>
      <w:proofErr w:type="spellStart"/>
      <w:r w:rsidRPr="004C775D">
        <w:rPr>
          <w:lang w:val="en-US"/>
        </w:rPr>
        <w:t>vnd.ibm.bi.namespace+json</w:t>
      </w:r>
      <w:proofErr w:type="spellEnd"/>
      <w:r w:rsidRPr="004C775D">
        <w:rPr>
          <w:lang w:val="en-US"/>
        </w:rPr>
        <w:t>",</w:t>
      </w:r>
    </w:p>
    <w:p w14:paraId="4F013AC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url</w:t>
      </w:r>
      <w:proofErr w:type="spellEnd"/>
      <w:r w:rsidRPr="004C775D">
        <w:rPr>
          <w:lang w:val="en-US"/>
        </w:rPr>
        <w:t>": "/bi/v1/objects/xSGFybW9ueSBMREFQ"</w:t>
      </w:r>
    </w:p>
    <w:p w14:paraId="7D37AAF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5BA7CAE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"items": {</w:t>
      </w:r>
    </w:p>
    <w:p w14:paraId="4F20110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mimeType</w:t>
      </w:r>
      <w:proofErr w:type="spellEnd"/>
      <w:r w:rsidRPr="004C775D">
        <w:rPr>
          <w:lang w:val="en-US"/>
        </w:rPr>
        <w:t>": "application/</w:t>
      </w:r>
      <w:proofErr w:type="spellStart"/>
      <w:r w:rsidRPr="004C775D">
        <w:rPr>
          <w:lang w:val="en-US"/>
        </w:rPr>
        <w:t>json</w:t>
      </w:r>
      <w:proofErr w:type="spellEnd"/>
      <w:r w:rsidRPr="004C775D">
        <w:rPr>
          <w:lang w:val="en-US"/>
        </w:rPr>
        <w:t>",</w:t>
      </w:r>
    </w:p>
    <w:p w14:paraId="1C3B19B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url</w:t>
      </w:r>
      <w:proofErr w:type="spellEnd"/>
      <w:r w:rsidRPr="004C775D">
        <w:rPr>
          <w:lang w:val="en-US"/>
        </w:rPr>
        <w:t>": "/bi/v1/namespaces/xSGFybW9ueSBMREFQ/items"</w:t>
      </w:r>
    </w:p>
    <w:p w14:paraId="2256038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</w:t>
      </w:r>
    </w:p>
    <w:p w14:paraId="58D1420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}</w:t>
      </w:r>
    </w:p>
    <w:p w14:paraId="6EDF026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},</w:t>
      </w:r>
    </w:p>
    <w:p w14:paraId="7C6BE68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"id": "xSGFybW9ueSBMREFQ",</w:t>
      </w:r>
    </w:p>
    <w:p w14:paraId="5278DE2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"type": "namespace",</w:t>
      </w:r>
    </w:p>
    <w:p w14:paraId="01F069A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</w:t>
      </w:r>
      <w:proofErr w:type="spellStart"/>
      <w:r w:rsidRPr="004C775D">
        <w:rPr>
          <w:lang w:val="en-US"/>
        </w:rPr>
        <w:t>defaultName</w:t>
      </w:r>
      <w:proofErr w:type="spellEnd"/>
      <w:r w:rsidRPr="004C775D">
        <w:rPr>
          <w:lang w:val="en-US"/>
        </w:rPr>
        <w:t>": "Harmony LDAP"</w:t>
      </w:r>
    </w:p>
    <w:p w14:paraId="7F11BE1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},</w:t>
      </w:r>
    </w:p>
    <w:p w14:paraId="66B6B92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{</w:t>
      </w:r>
    </w:p>
    <w:p w14:paraId="0AE9BF2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"_meta": {</w:t>
      </w:r>
    </w:p>
    <w:p w14:paraId="4456CE3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"links": {</w:t>
      </w:r>
    </w:p>
    <w:p w14:paraId="5131599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"self": {</w:t>
      </w:r>
    </w:p>
    <w:p w14:paraId="6D47A2C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mimeType</w:t>
      </w:r>
      <w:proofErr w:type="spellEnd"/>
      <w:r w:rsidRPr="004C775D">
        <w:rPr>
          <w:lang w:val="en-US"/>
        </w:rPr>
        <w:t>": "application/</w:t>
      </w:r>
      <w:proofErr w:type="spellStart"/>
      <w:r w:rsidRPr="004C775D">
        <w:rPr>
          <w:lang w:val="en-US"/>
        </w:rPr>
        <w:t>vnd.ibm.bi.account+json</w:t>
      </w:r>
      <w:proofErr w:type="spellEnd"/>
      <w:r w:rsidRPr="004C775D">
        <w:rPr>
          <w:lang w:val="en-US"/>
        </w:rPr>
        <w:t>",</w:t>
      </w:r>
    </w:p>
    <w:p w14:paraId="703C250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url</w:t>
      </w:r>
      <w:proofErr w:type="spellEnd"/>
      <w:r w:rsidRPr="004C775D">
        <w:rPr>
          <w:lang w:val="en-US"/>
        </w:rPr>
        <w:t>": "/bi/v1/objects/xSGFybW9ueSBMREFQOnU6Y249cG0_"</w:t>
      </w:r>
    </w:p>
    <w:p w14:paraId="4E653FB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1D49C53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"items": {</w:t>
      </w:r>
    </w:p>
    <w:p w14:paraId="321FAD3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mimeType</w:t>
      </w:r>
      <w:proofErr w:type="spellEnd"/>
      <w:r w:rsidRPr="004C775D">
        <w:rPr>
          <w:lang w:val="en-US"/>
        </w:rPr>
        <w:t>": "application/</w:t>
      </w:r>
      <w:proofErr w:type="spellStart"/>
      <w:r w:rsidRPr="004C775D">
        <w:rPr>
          <w:lang w:val="en-US"/>
        </w:rPr>
        <w:t>json</w:t>
      </w:r>
      <w:proofErr w:type="spellEnd"/>
      <w:r w:rsidRPr="004C775D">
        <w:rPr>
          <w:lang w:val="en-US"/>
        </w:rPr>
        <w:t>",</w:t>
      </w:r>
    </w:p>
    <w:p w14:paraId="0445EA5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url</w:t>
      </w:r>
      <w:proofErr w:type="spellEnd"/>
      <w:r w:rsidRPr="004C775D">
        <w:rPr>
          <w:lang w:val="en-US"/>
        </w:rPr>
        <w:t>": "/bi/v1/objects/xSGFybW9ueSBMREFQOnU6Y249cG0_/items"</w:t>
      </w:r>
    </w:p>
    <w:p w14:paraId="093B8B4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</w:t>
      </w:r>
    </w:p>
    <w:p w14:paraId="4C5C13A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}</w:t>
      </w:r>
    </w:p>
    <w:p w14:paraId="036B42E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},</w:t>
      </w:r>
    </w:p>
    <w:p w14:paraId="44F2E2E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"id": "xSGFybW9ueSBMREFQOnU6Y249cG0_",</w:t>
      </w:r>
    </w:p>
    <w:p w14:paraId="34F76DD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"type": "account",</w:t>
      </w:r>
    </w:p>
    <w:p w14:paraId="133EAF1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</w:t>
      </w:r>
      <w:proofErr w:type="spellStart"/>
      <w:r w:rsidRPr="004C775D">
        <w:rPr>
          <w:lang w:val="en-US"/>
        </w:rPr>
        <w:t>defaultName</w:t>
      </w:r>
      <w:proofErr w:type="spellEnd"/>
      <w:r w:rsidRPr="004C775D">
        <w:rPr>
          <w:lang w:val="en-US"/>
        </w:rPr>
        <w:t>": "pm"</w:t>
      </w:r>
    </w:p>
    <w:p w14:paraId="66D0169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},</w:t>
      </w:r>
    </w:p>
    <w:p w14:paraId="57FE934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{</w:t>
      </w:r>
    </w:p>
    <w:p w14:paraId="5C64625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"_meta": {</w:t>
      </w:r>
    </w:p>
    <w:p w14:paraId="121D2D6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"links": {</w:t>
      </w:r>
    </w:p>
    <w:p w14:paraId="04645A3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"self": {</w:t>
      </w:r>
    </w:p>
    <w:p w14:paraId="18E5722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mimeType</w:t>
      </w:r>
      <w:proofErr w:type="spellEnd"/>
      <w:r w:rsidRPr="004C775D">
        <w:rPr>
          <w:lang w:val="en-US"/>
        </w:rPr>
        <w:t>": "application/</w:t>
      </w:r>
      <w:proofErr w:type="spellStart"/>
      <w:r w:rsidRPr="004C775D">
        <w:rPr>
          <w:lang w:val="en-US"/>
        </w:rPr>
        <w:t>vnd.ibm.bi.folder+json</w:t>
      </w:r>
      <w:proofErr w:type="spellEnd"/>
      <w:r w:rsidRPr="004C775D">
        <w:rPr>
          <w:lang w:val="en-US"/>
        </w:rPr>
        <w:t>",</w:t>
      </w:r>
    </w:p>
    <w:p w14:paraId="3559264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url</w:t>
      </w:r>
      <w:proofErr w:type="spellEnd"/>
      <w:r w:rsidRPr="004C775D">
        <w:rPr>
          <w:lang w:val="en-US"/>
        </w:rPr>
        <w:t>": "/bi/v1/objects/i64CCAF80778A4F8FBE6D20A73EA38A8B"</w:t>
      </w:r>
    </w:p>
    <w:p w14:paraId="381E18A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},</w:t>
      </w:r>
    </w:p>
    <w:p w14:paraId="75A5AF7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"items": {</w:t>
      </w:r>
    </w:p>
    <w:p w14:paraId="7049436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mimeType</w:t>
      </w:r>
      <w:proofErr w:type="spellEnd"/>
      <w:r w:rsidRPr="004C775D">
        <w:rPr>
          <w:lang w:val="en-US"/>
        </w:rPr>
        <w:t>": "application/</w:t>
      </w:r>
      <w:proofErr w:type="spellStart"/>
      <w:r w:rsidRPr="004C775D">
        <w:rPr>
          <w:lang w:val="en-US"/>
        </w:rPr>
        <w:t>json</w:t>
      </w:r>
      <w:proofErr w:type="spellEnd"/>
      <w:r w:rsidRPr="004C775D">
        <w:rPr>
          <w:lang w:val="en-US"/>
        </w:rPr>
        <w:t>",</w:t>
      </w:r>
    </w:p>
    <w:p w14:paraId="45AC3BF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url</w:t>
      </w:r>
      <w:proofErr w:type="spellEnd"/>
      <w:r w:rsidRPr="004C775D">
        <w:rPr>
          <w:lang w:val="en-US"/>
        </w:rPr>
        <w:t>": "/bi/v1/objects/i64CCAF80778A4F8FBE6D20A73EA38A8B/items"</w:t>
      </w:r>
    </w:p>
    <w:p w14:paraId="7B8508F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</w:t>
      </w:r>
    </w:p>
    <w:p w14:paraId="39B6835D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}</w:t>
      </w:r>
    </w:p>
    <w:p w14:paraId="29DA5C2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},</w:t>
      </w:r>
    </w:p>
    <w:p w14:paraId="390D338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"id": "i64CCAF80778A4F8FBE6D20A73EA38A8B",</w:t>
      </w:r>
    </w:p>
    <w:p w14:paraId="4A7FB90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lastRenderedPageBreak/>
        <w:t xml:space="preserve">                                "type": "folder",</w:t>
      </w:r>
    </w:p>
    <w:p w14:paraId="20EB529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</w:t>
      </w:r>
      <w:proofErr w:type="spellStart"/>
      <w:r w:rsidRPr="004C775D">
        <w:rPr>
          <w:lang w:val="en-US"/>
        </w:rPr>
        <w:t>defaultName</w:t>
      </w:r>
      <w:proofErr w:type="spellEnd"/>
      <w:r w:rsidRPr="004C775D">
        <w:rPr>
          <w:lang w:val="en-US"/>
        </w:rPr>
        <w:t>": "My Folders"</w:t>
      </w:r>
    </w:p>
    <w:p w14:paraId="7ECB172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},</w:t>
      </w:r>
    </w:p>
    <w:p w14:paraId="50453AB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{</w:t>
      </w:r>
    </w:p>
    <w:p w14:paraId="0AEB6E9B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"_meta": {</w:t>
      </w:r>
    </w:p>
    <w:p w14:paraId="04FEF326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"links": {</w:t>
      </w:r>
    </w:p>
    <w:p w14:paraId="43C2AD2E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"self": {</w:t>
      </w:r>
    </w:p>
    <w:p w14:paraId="1E7A964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mimeType</w:t>
      </w:r>
      <w:proofErr w:type="spellEnd"/>
      <w:r w:rsidRPr="004C775D">
        <w:rPr>
          <w:lang w:val="en-US"/>
        </w:rPr>
        <w:t>": "application/</w:t>
      </w:r>
      <w:proofErr w:type="spellStart"/>
      <w:r w:rsidRPr="004C775D">
        <w:rPr>
          <w:lang w:val="en-US"/>
        </w:rPr>
        <w:t>vnd.ibm.bi.exploration+json</w:t>
      </w:r>
      <w:proofErr w:type="spellEnd"/>
      <w:r w:rsidRPr="004C775D">
        <w:rPr>
          <w:lang w:val="en-US"/>
        </w:rPr>
        <w:t>",</w:t>
      </w:r>
    </w:p>
    <w:p w14:paraId="5FE3F017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    "</w:t>
      </w:r>
      <w:proofErr w:type="spellStart"/>
      <w:r w:rsidRPr="004C775D">
        <w:rPr>
          <w:lang w:val="en-US"/>
        </w:rPr>
        <w:t>url</w:t>
      </w:r>
      <w:proofErr w:type="spellEnd"/>
      <w:r w:rsidRPr="004C775D">
        <w:rPr>
          <w:lang w:val="en-US"/>
        </w:rPr>
        <w:t>": "/bi/v1/objects/iB26908A81B1C42B39F44AF7E81E615F1"</w:t>
      </w:r>
    </w:p>
    <w:p w14:paraId="467E9B7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    }</w:t>
      </w:r>
    </w:p>
    <w:p w14:paraId="021E05E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    }</w:t>
      </w:r>
    </w:p>
    <w:p w14:paraId="54D5768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},</w:t>
      </w:r>
    </w:p>
    <w:p w14:paraId="1C315D23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"id": "iB26908A81B1C42B39F44AF7E81E615F1",</w:t>
      </w:r>
    </w:p>
    <w:p w14:paraId="2CCEB965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"type": "exploration",</w:t>
      </w:r>
    </w:p>
    <w:p w14:paraId="11AB1B94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    "</w:t>
      </w:r>
      <w:proofErr w:type="spellStart"/>
      <w:r w:rsidRPr="004C775D">
        <w:rPr>
          <w:lang w:val="en-US"/>
        </w:rPr>
        <w:t>defaultName</w:t>
      </w:r>
      <w:proofErr w:type="spellEnd"/>
      <w:r w:rsidRPr="004C775D">
        <w:rPr>
          <w:lang w:val="en-US"/>
        </w:rPr>
        <w:t>": "</w:t>
      </w:r>
      <w:proofErr w:type="spellStart"/>
      <w:r w:rsidRPr="004C775D">
        <w:rPr>
          <w:lang w:val="en-US"/>
        </w:rPr>
        <w:t>Agentrix</w:t>
      </w:r>
      <w:proofErr w:type="spellEnd"/>
      <w:r w:rsidRPr="004C775D">
        <w:rPr>
          <w:lang w:val="en-US"/>
        </w:rPr>
        <w:t xml:space="preserve"> board"</w:t>
      </w:r>
    </w:p>
    <w:p w14:paraId="6C4DC5F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    }</w:t>
      </w:r>
    </w:p>
    <w:p w14:paraId="7EB0A6B0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],</w:t>
      </w:r>
    </w:p>
    <w:p w14:paraId="59F7A7D8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"type": "module",</w:t>
      </w:r>
    </w:p>
    <w:p w14:paraId="0CEEF7B1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    "</w:t>
      </w:r>
      <w:proofErr w:type="spellStart"/>
      <w:r w:rsidRPr="004C775D">
        <w:rPr>
          <w:lang w:val="en-US"/>
        </w:rPr>
        <w:t>defaultName</w:t>
      </w:r>
      <w:proofErr w:type="spellEnd"/>
      <w:r w:rsidRPr="004C775D">
        <w:rPr>
          <w:lang w:val="en-US"/>
        </w:rPr>
        <w:t>": "model00000197fdd00700_00000006"</w:t>
      </w:r>
    </w:p>
    <w:p w14:paraId="46A0FC3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}</w:t>
      </w:r>
    </w:p>
    <w:p w14:paraId="28F7DB2A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],</w:t>
      </w:r>
    </w:p>
    <w:p w14:paraId="479F9B4C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"name": {</w:t>
      </w:r>
    </w:p>
    <w:p w14:paraId="51157F8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    "</w:t>
      </w:r>
      <w:proofErr w:type="spellStart"/>
      <w:proofErr w:type="gramStart"/>
      <w:r w:rsidRPr="004C775D">
        <w:rPr>
          <w:lang w:val="en-US"/>
        </w:rPr>
        <w:t>en</w:t>
      </w:r>
      <w:proofErr w:type="gramEnd"/>
      <w:r w:rsidRPr="004C775D">
        <w:rPr>
          <w:lang w:val="en-US"/>
        </w:rPr>
        <w:t>-gb</w:t>
      </w:r>
      <w:proofErr w:type="spellEnd"/>
      <w:r w:rsidRPr="004C775D">
        <w:rPr>
          <w:lang w:val="en-US"/>
        </w:rPr>
        <w:t>": "i2D3840FFB49F4689BBFCE47CDD00CA14"</w:t>
      </w:r>
    </w:p>
    <w:p w14:paraId="40CB7FB2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    }</w:t>
      </w:r>
    </w:p>
    <w:p w14:paraId="59EE94F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    }</w:t>
      </w:r>
    </w:p>
    <w:p w14:paraId="30D5EEF9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    ]</w:t>
      </w:r>
    </w:p>
    <w:p w14:paraId="1A3D8A1F" w14:textId="77777777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 xml:space="preserve">    }</w:t>
      </w:r>
    </w:p>
    <w:p w14:paraId="1E9DE8D2" w14:textId="45E87B90" w:rsidR="004C775D" w:rsidRPr="004C775D" w:rsidRDefault="004C775D" w:rsidP="004C775D">
      <w:pPr>
        <w:rPr>
          <w:lang w:val="en-US"/>
        </w:rPr>
      </w:pPr>
      <w:r w:rsidRPr="004C775D">
        <w:rPr>
          <w:lang w:val="en-US"/>
        </w:rPr>
        <w:t>}</w:t>
      </w:r>
    </w:p>
    <w:sectPr w:rsidR="004C775D" w:rsidRPr="004C7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75D"/>
    <w:rsid w:val="004C775D"/>
    <w:rsid w:val="006D66C5"/>
    <w:rsid w:val="00846053"/>
    <w:rsid w:val="008D49F9"/>
    <w:rsid w:val="00EE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5940F"/>
  <w15:chartTrackingRefBased/>
  <w15:docId w15:val="{4032DA97-3904-3A4F-819E-287154BE4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7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7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7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7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7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75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7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7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7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7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7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7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75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7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7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7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7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150</Pages>
  <Words>46329</Words>
  <Characters>264078</Characters>
  <Application>Microsoft Office Word</Application>
  <DocSecurity>0</DocSecurity>
  <Lines>2200</Lines>
  <Paragraphs>619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.</dc:creator>
  <cp:keywords/>
  <dc:description/>
  <cp:lastModifiedBy>Sakshi .</cp:lastModifiedBy>
  <cp:revision>1</cp:revision>
  <dcterms:created xsi:type="dcterms:W3CDTF">2025-07-29T06:13:00Z</dcterms:created>
  <dcterms:modified xsi:type="dcterms:W3CDTF">2025-07-29T06:42:00Z</dcterms:modified>
</cp:coreProperties>
</file>