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3E98" w14:textId="2E975B72" w:rsidR="004C2646" w:rsidRDefault="005874B6">
      <w:proofErr w:type="spellStart"/>
      <w:proofErr w:type="gramStart"/>
      <w:r>
        <w:t>Lkjsflkjsklguioejtkluoij;lskamf</w:t>
      </w:r>
      <w:proofErr w:type="spellEnd"/>
      <w:proofErr w:type="gramEnd"/>
    </w:p>
    <w:p w14:paraId="7C41C024" w14:textId="77777777" w:rsidR="00CB52B7" w:rsidRDefault="00CB52B7"/>
    <w:sectPr w:rsidR="00CB5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EE"/>
    <w:rsid w:val="004C2646"/>
    <w:rsid w:val="005874B6"/>
    <w:rsid w:val="009E58EE"/>
    <w:rsid w:val="00CB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DA2A"/>
  <w15:chartTrackingRefBased/>
  <w15:docId w15:val="{CB5A952A-2778-4593-ACA4-4615DA81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25</Characters>
  <Application>Microsoft Office Word</Application>
  <DocSecurity>0</DocSecurity>
  <Lines>8</Lines>
  <Paragraphs>8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Mulekar</dc:creator>
  <cp:keywords/>
  <dc:description/>
  <cp:lastModifiedBy>Sakshi Mulekar</cp:lastModifiedBy>
  <cp:revision>2</cp:revision>
  <dcterms:created xsi:type="dcterms:W3CDTF">2023-03-08T14:57:00Z</dcterms:created>
  <dcterms:modified xsi:type="dcterms:W3CDTF">2023-03-08T14:57:00Z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cc680776e20f7144e9af8f67a317e25670a15a6c9545b38416bdb5f8de19b0e4</vt:lpwstr>
  </property>
</Properties>
</file>