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251" w:rsidRDefault="00B9717C" w:rsidP="00150251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</w:pPr>
      <w:r w:rsidRPr="00B9717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app.py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send_from_directory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werkzeug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security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generate_password_hash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werkzeug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utils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secure_filename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NEW: Import for secure file uploads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pymongo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bcrypt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gensalt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binary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Binary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flask_cors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NEW: Import for file system operations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functools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wraps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NEW: Import for decorators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uuid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Configuration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MONGO_URI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"mongodb+srv://sakshi:gaurinde@cluster0.vpbqv.mongodb.net/sp_db?retryWrites=true&amp;w=majority&amp;appName=Cluster0"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DB_NAME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"sp_db"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STUDENT_COLLECTION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"students"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ADMIN_COLLECTION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"admins"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"courses"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"study_materials"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USER_NOTES_COLLECTION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"user_notes"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Flask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'SECRET_KEY'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'a_very_long_and_random_secret_key_here_that_is_unique_and_not_guessable'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resources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={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</w:t>
      </w:r>
      <w:r w:rsidRPr="00C85521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"/api/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r w:rsidRPr="00C85521">
        <w:rPr>
          <w:rFonts w:ascii="Consolas" w:eastAsia="Times New Roman" w:hAnsi="Consolas" w:cs="Times New Roman"/>
          <w:color w:val="811F3F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"origins"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"http://localhost:5173"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}},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supports_credentials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File Upload Configuration for Admin Materials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Define the upload folder. It's good practice to place it within a static directory.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this directory exists! Example: your_project_root/static/uploads/admin_materials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UPLOAD_MATERIALS_FOLDER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root_path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'static'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'admin_materials'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Create the upload folder if it doesn't exist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exists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UPLOAD_MATERIALS_FOLDER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makedirs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UPLOAD_MATERIALS_FOLDER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UPLOAD_MATERIALS_FOLDER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Allowed extensions for admin-uploaded materials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ALLOWED_EXTENSIONS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'png'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'jpg'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'jpeg'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'gif'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'doc'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'docx'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'txt'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Added document extensions</w:t>
      </w:r>
    </w:p>
    <w:p w:rsidR="00C85521" w:rsidRPr="00C85521" w:rsidRDefault="00C85521" w:rsidP="00C85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lastRenderedPageBreak/>
        <w:t># Helper function to check allowed file extensions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allowed_file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\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.rsplit(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)[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].lower()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ALLOWED_EXTENSIONS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MongoClient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MONGO_URI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get_database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DB_NAME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STUDENT_COLLECTION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ADMIN_COLLECTION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COURSE_COLLECTION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user_notes_collection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db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70C1"/>
          <w:sz w:val="21"/>
          <w:szCs w:val="21"/>
          <w:lang w:eastAsia="en-IN"/>
        </w:rPr>
        <w:t>USER_NOTES_COLLECTION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Not used in this app.py, but kept for consistency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hello_world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'Hello, World!'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'/test_db'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test_database_connection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client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.admin.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command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'ping'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"Successfully connected to MongoDB Atlas!"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"Could not connect to MongoDB Atlas: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'/api/auth/signup/student'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signup_student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full_name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full_name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required fields'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 already exists'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409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gensalt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.encode(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full_name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'salt'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 registered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'/api/auth/login/student'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login_student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email or 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'email'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email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.encode(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student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'fullName'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 login successful'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'student'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credentials'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'/api/auth/login/admin'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login_admin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username or 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.encode(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 login successful'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credentials'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'/api/check_auth'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check_auth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'isAuthenticated'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'isAuthenticated'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False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'/api/logout'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logout_user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clear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"message"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"Successfully logged out"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'/api/admin/setup'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admin_setup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'superadmin'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 user already exists'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409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'supersecurepassword'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gensalt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'superadmin'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'Superadmin created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'/api/courses'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get_courses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({},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'/api/courses/&lt;course_code&gt;/years'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get_years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[])]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([]),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'/api/courses/&lt;course_code&gt;/years/&lt;int:year&gt;/semesters'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get_semesters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[])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[])]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([]),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'/api/courses/&lt;course_code&gt;/years/&lt;int:year&gt;/semesters/&lt;int:semester&gt;/subjects'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get_subjects_route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[])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[])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semester_data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[])),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([]),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'/api/search/subjects'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search_subjects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search_term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'q'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strip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search_term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([]),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pipeline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"$unwind"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"$unwind"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"$years.semesters"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"$unwind"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"$years.semesters.subjects"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"$match"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"years.semesters.subjects"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"$regex"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search_term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"$options"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"$project"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"_id"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"subjectName"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"$years.semesters.subjects"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"courseName"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"$title"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"courseCode"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"$code"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"year"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"$years.year"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"semester"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"$years.semesters.semester"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aggregate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pipeline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'role'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==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'admin'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admin_required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@wraps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Use @wraps to preserve function metadata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wrapper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**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kwargs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is_admin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'Forbidden: Admin access required'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403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(*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**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kwargs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wrapper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Admin Material Management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'/api/admin/materials/add'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admin_add_material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content_url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required fields'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material_category is valid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'syllabus'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'notes'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Category. Must be one of: syllabus, notes, 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This endpoint now handles only URL-based formats (Video, Link)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'Video'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'Link'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format for this endpoint. Use /api/admin/materials/upload for files.'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content_url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"Content URL is required for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format"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Basic validation for year and semester if they are expected as integers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 and Semester must be valid numbers.'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content_url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'uploadedBy'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utcnow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added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adding material: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add material'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REINSTATED: Admin Material Upload Endpoint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'/api/admin/materials/upload'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upload_admin_material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Check if a file was sent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file part in the request'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If the user does not select a file, the browser submits an empty file without a filename.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selected file'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file is allowed and process it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allowed_file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Get other form data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form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all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required form data for material'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'syllabus'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'notes'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]: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Validate category for uploads too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Category. Must be one of: syllabus, notes, 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Secure the filename before saving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uuid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uuid4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hex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_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secure_filename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save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Construct the URL to access the uploaded file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content_url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"/static/uploads/admin_materials/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Save material data to MongoDB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material_entry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title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year is stored as int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semester is stored as int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content_url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Store the URL to the uploaded file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Store original filename for potential future use (e.g., deletion)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'uploadedBy'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Assuming admin username is in session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utcnow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inserted_result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material_entry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material_entry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inserted_result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inserted_id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Convert ObjectId to string for JSON serialization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uploaded and added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material_entry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Catch specific ValueError for int conversion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"Validation error: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'Invalid data provided: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ve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uploading material: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'Server error during file upload'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 type not allowed or no file provided'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Get Materials for Student View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'/api/materials/&lt;string:course_code&gt;/&lt;int:year&gt;/&lt;int:semester&gt;/&lt;string:subject&gt;'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get_study_materials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material_category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match DB case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materials_cursor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materials_list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materials_cursor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].isoformat()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materials_list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append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materials_list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retrieving materials: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retrieve materials'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Get Materials for Admin View (with filters)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'/api/admin/materials'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'GET'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admin_get_materials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course_code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year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year is int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year format, must be integer'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semester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semester is int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semester format, must be integer'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subject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list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query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Convert ObjectId to string for JSON serialization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datetime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):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Convert datetime to string for JSON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'uploadedAt'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].isoformat()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fetching materials for admin: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fetch materials'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Delete Material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'/api/admin/materials/&lt;string:material_id&gt;'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'DELETE'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admin_delete_material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Validate material_id as a valid ObjectId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is_valid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ID 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Before deleting from DB, check if it's a file and delete the file from server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'Document'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file_to_delete_path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join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exists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file_to_delete_path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remove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file_to_delete_path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"Deleted file from server: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file_to_delete_path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deleting file from server: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Log error but proceed with DB deletion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deleted_count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deleted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not found'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deleting material: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delete material'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Update Material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'/api/admin/materials/&lt;string:material_id&gt;'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'PUT'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admin_update_material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Validate material_id as a valid ObjectId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is_valid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ID 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Fields that can be updated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update_fields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[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'title'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'courseCode'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'subject'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update_fields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Only update if the field is present in the request body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Specific type conversion for year/semester if they are updated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'year'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'semester'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ValueError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"Invalid format for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 Must be an integer."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field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fields provided for update'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Basic validation for materialFormat and associated content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'materialFormat'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If materialFormat is changing to a URL-based type, contentUrl becomes required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'Video'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'Link'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"Content URL is required for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format"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If materialFormat is changing to a file-based type, ensure 'fileName' is handled in the future if updates are made through PUT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For now, PUT is expected to update metadata, not re-upload files.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material_format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'PDF'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'Image'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'Document'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'contentUrl'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If a file-based material is being updated, it should retain its contentUrl.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If the user wants to *change* the file, they'd need a separate upload mechanism.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Here, we assume contentUrl won't be empty for these types if it's not being changed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pass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No strict validation for contentUrl on file types if it's not being changed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Also validate new category if it's provided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'materialCategory'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'syllabus'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'notes'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material Category. Must be one of: syllabus, notes, paper'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study_materials_collection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material_id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'$set'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update_doc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matched_count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not found'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result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modified_count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'No changes made to material (data was identical or material not found)'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'Material updated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updating material: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'Failed to update material'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'error'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--- Static File Serving ---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'/static/uploads/admin_materials/&lt;filename&gt;'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serve_admin_material_file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This route serves files from the UPLOAD_MATERIALS_FOLDER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Ensure this folder is correctly configured and accessible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"Attempting to serve file: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from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send_from_directory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FileNotFoundError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"File not found: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filename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config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'UPLOAD_MATERIALS_FOLDER'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You might want to log this or return a more specific error,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or handle it with an @app.errorhandler(404) if it should redirect.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'File not found'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#PASSWORD CHANGE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'/api/admin/change-password'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@admin_required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Your admin login decorator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'currentPassword'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password fields'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'Unauthorized'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Assuming user IDs in session are strings, convert to ObjectId for MongoDB lookup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Log the error for debugging purposes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fetching user in change_password: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'Internal server error while fetching user data.'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 not found'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Use .get() for safety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 hash not found for user.'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stored_password_hash_bytes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encode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isinstance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stored_password_hash_bytes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"Unexpected type for stored password hash: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type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'Invalid stored password hash format.'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Verify current password using bcrypt.checkpw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checkpw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current_password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.encode(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stored_password_hash_bytes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'Incorrect current 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403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Basic new password validation (you might have more robust frontend validation)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len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&lt;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Example: Minimum password length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 password must be at least 6 characters long.'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Hash the new password using bcrypt.hashpw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Binary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hashpw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.encode(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),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gensalt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try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'$set'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hashed_new_password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'Password changed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except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Exception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"Error updating password in change_password: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'Internal server error while updating password.'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</w:p>
    <w:p w:rsidR="00C85521" w:rsidRPr="00C85521" w:rsidRDefault="00C85521" w:rsidP="00C85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#USERNAME CHANGE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@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.route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'/api/admin/change-username'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methods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=[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'POST'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lastRenderedPageBreak/>
        <w:t>@admin_required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Your admin login decorator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change_username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request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get_json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.get(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'newUsername'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'Missing new 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400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session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'Unauthorized'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401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 not found'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404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Check if username already exists (optional but recommended)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find_one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'$ne'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)}}):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 already taken'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409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Update username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admins_collection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update_one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'_id'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ObjectId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user_id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)},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'$set'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new_username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)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jsonify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({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'message'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'Username updated successfully'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}), </w:t>
      </w:r>
      <w:r w:rsidRPr="00C85521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</w:p>
    <w:p w:rsidR="00C85521" w:rsidRPr="00C85521" w:rsidRDefault="00C85521" w:rsidP="00C85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__name__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== 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'__main__'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:rsidR="00C85521" w:rsidRPr="00C85521" w:rsidRDefault="00C85521" w:rsidP="00C855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app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C8552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run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debug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552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True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8552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host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8552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'0.0.0.0'</w:t>
      </w:r>
      <w:r w:rsidRPr="00C8552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  <w:r w:rsidRPr="00C8552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# Make it accessible from your frontend</w:t>
      </w:r>
    </w:p>
    <w:p w:rsidR="00C85521" w:rsidRPr="00C85521" w:rsidRDefault="00C85521" w:rsidP="00C855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F8577A" w:rsidRDefault="00F8577A" w:rsidP="00150251">
      <w:pPr>
        <w:shd w:val="clear" w:color="auto" w:fill="FFFFFF"/>
        <w:spacing w:line="285" w:lineRule="atLeast"/>
      </w:pPr>
      <w:bookmarkStart w:id="0" w:name="_GoBack"/>
      <w:bookmarkEnd w:id="0"/>
    </w:p>
    <w:sectPr w:rsidR="00F85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7C"/>
    <w:rsid w:val="000225FA"/>
    <w:rsid w:val="00150251"/>
    <w:rsid w:val="00B9717C"/>
    <w:rsid w:val="00C85521"/>
    <w:rsid w:val="00F31D36"/>
    <w:rsid w:val="00F8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437F"/>
  <w15:chartTrackingRefBased/>
  <w15:docId w15:val="{C2841DA9-2936-4793-829B-587C20F7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2802</TotalTime>
  <Pages>15</Pages>
  <Words>3931</Words>
  <Characters>22412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2025-05-30T16:02:00Z</dcterms:created>
  <dcterms:modified xsi:type="dcterms:W3CDTF">2025-06-01T15:04:00Z</dcterms:modified>
</cp:coreProperties>
</file>