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D64F" w14:textId="577942FE" w:rsidR="00087B3F" w:rsidRDefault="00087B3F" w:rsidP="00087B3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</w:t>
      </w:r>
      <w:r w:rsidRPr="00087B3F">
        <w:rPr>
          <w:rFonts w:ascii="Times New Roman" w:hAnsi="Times New Roman" w:cs="Times New Roman"/>
          <w:b/>
          <w:bCs/>
          <w:sz w:val="32"/>
          <w:szCs w:val="32"/>
          <w:u w:val="single"/>
        </w:rPr>
        <w:t>S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YSTEM ANALYSIS AND DATA COLLECTION</w:t>
      </w:r>
    </w:p>
    <w:p w14:paraId="20466AEF" w14:textId="77777777" w:rsidR="00087B3F" w:rsidRPr="00087B3F" w:rsidRDefault="00087B3F" w:rsidP="00087B3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6ED8442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t>1. Existing Systems</w:t>
      </w:r>
    </w:p>
    <w:p w14:paraId="40F7BE7B" w14:textId="77777777" w:rsidR="00087B3F" w:rsidRPr="00087B3F" w:rsidRDefault="00087B3F" w:rsidP="00087B3F">
      <w:r w:rsidRPr="00087B3F">
        <w:t>Traditional e-commerce platforms are generally built using monolithic architectures or CMS-based solutions with limited customization.</w:t>
      </w:r>
    </w:p>
    <w:p w14:paraId="7B533ABD" w14:textId="77777777" w:rsidR="00087B3F" w:rsidRPr="00087B3F" w:rsidRDefault="00087B3F" w:rsidP="00087B3F">
      <w:r w:rsidRPr="00087B3F">
        <w:rPr>
          <w:b/>
          <w:bCs/>
        </w:rPr>
        <w:t>Common existing systems include:</w:t>
      </w:r>
    </w:p>
    <w:p w14:paraId="43015E7E" w14:textId="77777777" w:rsidR="00087B3F" w:rsidRPr="00087B3F" w:rsidRDefault="00087B3F" w:rsidP="00087B3F">
      <w:pPr>
        <w:numPr>
          <w:ilvl w:val="0"/>
          <w:numId w:val="1"/>
        </w:numPr>
      </w:pPr>
      <w:r w:rsidRPr="00087B3F">
        <w:t>CMS-based platforms (e.g., template-driven stores)</w:t>
      </w:r>
    </w:p>
    <w:p w14:paraId="2692EF1A" w14:textId="77777777" w:rsidR="00087B3F" w:rsidRPr="00087B3F" w:rsidRDefault="00087B3F" w:rsidP="00087B3F">
      <w:pPr>
        <w:numPr>
          <w:ilvl w:val="0"/>
          <w:numId w:val="1"/>
        </w:numPr>
      </w:pPr>
      <w:r w:rsidRPr="00087B3F">
        <w:t>Monolithic web applications</w:t>
      </w:r>
    </w:p>
    <w:p w14:paraId="6DEB7E6D" w14:textId="77777777" w:rsidR="00087B3F" w:rsidRPr="00087B3F" w:rsidRDefault="00087B3F" w:rsidP="00087B3F">
      <w:pPr>
        <w:numPr>
          <w:ilvl w:val="0"/>
          <w:numId w:val="1"/>
        </w:numPr>
      </w:pPr>
      <w:r w:rsidRPr="00087B3F">
        <w:t>Basic shopping cart systems</w:t>
      </w:r>
    </w:p>
    <w:p w14:paraId="7E5E0E76" w14:textId="77777777" w:rsidR="00087B3F" w:rsidRPr="00087B3F" w:rsidRDefault="00087B3F" w:rsidP="00087B3F">
      <w:pPr>
        <w:numPr>
          <w:ilvl w:val="0"/>
          <w:numId w:val="1"/>
        </w:numPr>
      </w:pPr>
      <w:r w:rsidRPr="00087B3F">
        <w:t>Manual admin product management</w:t>
      </w:r>
    </w:p>
    <w:p w14:paraId="795DB03C" w14:textId="77777777" w:rsidR="00087B3F" w:rsidRPr="00087B3F" w:rsidRDefault="00087B3F" w:rsidP="00087B3F">
      <w:pPr>
        <w:numPr>
          <w:ilvl w:val="0"/>
          <w:numId w:val="1"/>
        </w:numPr>
      </w:pPr>
      <w:r w:rsidRPr="00087B3F">
        <w:t>Simple authentication systems</w:t>
      </w:r>
    </w:p>
    <w:p w14:paraId="7CEC7458" w14:textId="085850BE" w:rsidR="00087B3F" w:rsidRDefault="00087B3F" w:rsidP="00087B3F">
      <w:r w:rsidRPr="00087B3F">
        <w:t>These systems provide basic online shopping functionality but often lack scalability, performance optimization, and modern UI/UX experiences</w:t>
      </w:r>
    </w:p>
    <w:p w14:paraId="06F26171" w14:textId="77777777" w:rsidR="00087B3F" w:rsidRPr="00087B3F" w:rsidRDefault="00087B3F" w:rsidP="00087B3F"/>
    <w:p w14:paraId="16385659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t>2. Scope and Limitations of Existing Systems</w:t>
      </w:r>
    </w:p>
    <w:p w14:paraId="0A5549E9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t>Limitations</w:t>
      </w:r>
    </w:p>
    <w:p w14:paraId="05011E41" w14:textId="77777777" w:rsidR="00087B3F" w:rsidRPr="00087B3F" w:rsidRDefault="00087B3F" w:rsidP="00087B3F">
      <w:pPr>
        <w:numPr>
          <w:ilvl w:val="0"/>
          <w:numId w:val="2"/>
        </w:numPr>
      </w:pPr>
      <w:r w:rsidRPr="00087B3F">
        <w:t>Limited scalability with increasing users</w:t>
      </w:r>
    </w:p>
    <w:p w14:paraId="16F25658" w14:textId="77777777" w:rsidR="00087B3F" w:rsidRPr="00087B3F" w:rsidRDefault="00087B3F" w:rsidP="00087B3F">
      <w:pPr>
        <w:numPr>
          <w:ilvl w:val="0"/>
          <w:numId w:val="2"/>
        </w:numPr>
      </w:pPr>
      <w:r w:rsidRPr="00087B3F">
        <w:t>Poor performance under high traffic</w:t>
      </w:r>
    </w:p>
    <w:p w14:paraId="69E72051" w14:textId="77777777" w:rsidR="00087B3F" w:rsidRPr="00087B3F" w:rsidRDefault="00087B3F" w:rsidP="00087B3F">
      <w:pPr>
        <w:numPr>
          <w:ilvl w:val="0"/>
          <w:numId w:val="2"/>
        </w:numPr>
      </w:pPr>
      <w:r w:rsidRPr="00087B3F">
        <w:t>Outdated or non-responsive UI</w:t>
      </w:r>
    </w:p>
    <w:p w14:paraId="62CFC606" w14:textId="77777777" w:rsidR="00087B3F" w:rsidRPr="00087B3F" w:rsidRDefault="00087B3F" w:rsidP="00087B3F">
      <w:pPr>
        <w:numPr>
          <w:ilvl w:val="0"/>
          <w:numId w:val="2"/>
        </w:numPr>
      </w:pPr>
      <w:r w:rsidRPr="00087B3F">
        <w:t>Weak authentication &amp; password recovery flows</w:t>
      </w:r>
    </w:p>
    <w:p w14:paraId="57ECC505" w14:textId="77777777" w:rsidR="00087B3F" w:rsidRPr="00087B3F" w:rsidRDefault="00087B3F" w:rsidP="00087B3F">
      <w:pPr>
        <w:numPr>
          <w:ilvl w:val="0"/>
          <w:numId w:val="2"/>
        </w:numPr>
      </w:pPr>
      <w:r w:rsidRPr="00087B3F">
        <w:t>Limited admin control over products and orders</w:t>
      </w:r>
    </w:p>
    <w:p w14:paraId="314F3FC9" w14:textId="77777777" w:rsidR="00087B3F" w:rsidRPr="00087B3F" w:rsidRDefault="00087B3F" w:rsidP="00087B3F">
      <w:pPr>
        <w:numPr>
          <w:ilvl w:val="0"/>
          <w:numId w:val="2"/>
        </w:numPr>
      </w:pPr>
      <w:r w:rsidRPr="00087B3F">
        <w:t>Minimal personalization for users</w:t>
      </w:r>
    </w:p>
    <w:p w14:paraId="484EDC3C" w14:textId="77777777" w:rsidR="00087B3F" w:rsidRPr="00087B3F" w:rsidRDefault="00087B3F" w:rsidP="00087B3F">
      <w:pPr>
        <w:numPr>
          <w:ilvl w:val="0"/>
          <w:numId w:val="2"/>
        </w:numPr>
      </w:pPr>
      <w:r w:rsidRPr="00087B3F">
        <w:t>Difficult integration with modern frontend frameworks</w:t>
      </w:r>
    </w:p>
    <w:p w14:paraId="1463B7F3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t>Scope</w:t>
      </w:r>
    </w:p>
    <w:p w14:paraId="5094AA10" w14:textId="77777777" w:rsidR="00087B3F" w:rsidRPr="00087B3F" w:rsidRDefault="00087B3F" w:rsidP="00087B3F">
      <w:pPr>
        <w:numPr>
          <w:ilvl w:val="0"/>
          <w:numId w:val="3"/>
        </w:numPr>
      </w:pPr>
      <w:r w:rsidRPr="00087B3F">
        <w:t>Product listing and browsing</w:t>
      </w:r>
    </w:p>
    <w:p w14:paraId="724CF7E8" w14:textId="77777777" w:rsidR="00087B3F" w:rsidRPr="00087B3F" w:rsidRDefault="00087B3F" w:rsidP="00087B3F">
      <w:pPr>
        <w:numPr>
          <w:ilvl w:val="0"/>
          <w:numId w:val="3"/>
        </w:numPr>
      </w:pPr>
      <w:r w:rsidRPr="00087B3F">
        <w:t>Cart and checkout functionality</w:t>
      </w:r>
    </w:p>
    <w:p w14:paraId="0DCF8628" w14:textId="77777777" w:rsidR="00087B3F" w:rsidRPr="00087B3F" w:rsidRDefault="00087B3F" w:rsidP="00087B3F">
      <w:pPr>
        <w:numPr>
          <w:ilvl w:val="0"/>
          <w:numId w:val="3"/>
        </w:numPr>
      </w:pPr>
      <w:r w:rsidRPr="00087B3F">
        <w:t>User authentication</w:t>
      </w:r>
    </w:p>
    <w:p w14:paraId="065F29DC" w14:textId="6AD1A827" w:rsidR="00087B3F" w:rsidRPr="00087B3F" w:rsidRDefault="00087B3F" w:rsidP="00087B3F">
      <w:pPr>
        <w:numPr>
          <w:ilvl w:val="0"/>
          <w:numId w:val="3"/>
        </w:numPr>
      </w:pPr>
      <w:r w:rsidRPr="00087B3F">
        <w:t>Order management</w:t>
      </w:r>
      <w:r w:rsidR="00A54A41">
        <w:t>s</w:t>
      </w:r>
    </w:p>
    <w:p w14:paraId="7E76E683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lastRenderedPageBreak/>
        <w:t>3. Project Perspective</w:t>
      </w:r>
    </w:p>
    <w:p w14:paraId="32762142" w14:textId="77777777" w:rsidR="00087B3F" w:rsidRPr="00087B3F" w:rsidRDefault="00087B3F" w:rsidP="00087B3F">
      <w:r w:rsidRPr="00087B3F">
        <w:t xml:space="preserve">The </w:t>
      </w:r>
      <w:r w:rsidRPr="00087B3F">
        <w:rPr>
          <w:b/>
          <w:bCs/>
        </w:rPr>
        <w:t>MERN Stack E-Commerce Application</w:t>
      </w:r>
      <w:r w:rsidRPr="00087B3F">
        <w:t xml:space="preserve"> is a </w:t>
      </w:r>
      <w:r w:rsidRPr="00087B3F">
        <w:rPr>
          <w:b/>
          <w:bCs/>
        </w:rPr>
        <w:t>modern full-stack web application</w:t>
      </w:r>
      <w:r w:rsidRPr="00087B3F">
        <w:t xml:space="preserve"> designed to provide a scalable, secure, and responsive online shopping platform.</w:t>
      </w:r>
    </w:p>
    <w:p w14:paraId="78E6A994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t>Key Perspective</w:t>
      </w:r>
    </w:p>
    <w:p w14:paraId="44049358" w14:textId="77777777" w:rsidR="00087B3F" w:rsidRPr="00087B3F" w:rsidRDefault="00087B3F" w:rsidP="00087B3F">
      <w:pPr>
        <w:numPr>
          <w:ilvl w:val="0"/>
          <w:numId w:val="4"/>
        </w:numPr>
      </w:pPr>
      <w:r w:rsidRPr="00087B3F">
        <w:t xml:space="preserve">Built using </w:t>
      </w:r>
      <w:r w:rsidRPr="00087B3F">
        <w:rPr>
          <w:b/>
          <w:bCs/>
        </w:rPr>
        <w:t>MongoDB, Express.js, React.js, and Node.js</w:t>
      </w:r>
    </w:p>
    <w:p w14:paraId="7E95651E" w14:textId="77777777" w:rsidR="00087B3F" w:rsidRPr="00087B3F" w:rsidRDefault="00087B3F" w:rsidP="00087B3F">
      <w:pPr>
        <w:numPr>
          <w:ilvl w:val="0"/>
          <w:numId w:val="4"/>
        </w:numPr>
      </w:pPr>
      <w:r w:rsidRPr="00087B3F">
        <w:t xml:space="preserve">Follows </w:t>
      </w:r>
      <w:r w:rsidRPr="00087B3F">
        <w:rPr>
          <w:b/>
          <w:bCs/>
        </w:rPr>
        <w:t>client–server architecture</w:t>
      </w:r>
    </w:p>
    <w:p w14:paraId="44551B0C" w14:textId="77777777" w:rsidR="00087B3F" w:rsidRPr="00087B3F" w:rsidRDefault="00087B3F" w:rsidP="00087B3F">
      <w:pPr>
        <w:numPr>
          <w:ilvl w:val="0"/>
          <w:numId w:val="4"/>
        </w:numPr>
      </w:pPr>
      <w:r w:rsidRPr="00087B3F">
        <w:t xml:space="preserve">Implements </w:t>
      </w:r>
      <w:r w:rsidRPr="00087B3F">
        <w:rPr>
          <w:b/>
          <w:bCs/>
        </w:rPr>
        <w:t>RESTful APIs</w:t>
      </w:r>
    </w:p>
    <w:p w14:paraId="0FFB6B9C" w14:textId="77777777" w:rsidR="00087B3F" w:rsidRPr="00087B3F" w:rsidRDefault="00087B3F" w:rsidP="00087B3F">
      <w:pPr>
        <w:numPr>
          <w:ilvl w:val="0"/>
          <w:numId w:val="4"/>
        </w:numPr>
      </w:pPr>
      <w:r w:rsidRPr="00087B3F">
        <w:t xml:space="preserve">Provides </w:t>
      </w:r>
      <w:r w:rsidRPr="00087B3F">
        <w:rPr>
          <w:b/>
          <w:bCs/>
        </w:rPr>
        <w:t>secure authentication and password recovery</w:t>
      </w:r>
    </w:p>
    <w:p w14:paraId="3B5C07C1" w14:textId="77777777" w:rsidR="00087B3F" w:rsidRPr="00087B3F" w:rsidRDefault="00087B3F" w:rsidP="00087B3F">
      <w:pPr>
        <w:numPr>
          <w:ilvl w:val="0"/>
          <w:numId w:val="4"/>
        </w:numPr>
      </w:pPr>
      <w:r w:rsidRPr="00087B3F">
        <w:t xml:space="preserve">Offers </w:t>
      </w:r>
      <w:r w:rsidRPr="00087B3F">
        <w:rPr>
          <w:b/>
          <w:bCs/>
        </w:rPr>
        <w:t>responsive UI using modern frontend practices</w:t>
      </w:r>
    </w:p>
    <w:p w14:paraId="54A246E9" w14:textId="77777777" w:rsidR="00087B3F" w:rsidRPr="00087B3F" w:rsidRDefault="00087B3F" w:rsidP="00087B3F">
      <w:r w:rsidRPr="00087B3F">
        <w:t>This system improves performance, scalability, and user experience compared to traditional e-commerce systems.</w:t>
      </w:r>
    </w:p>
    <w:p w14:paraId="708743A4" w14:textId="6D62DC94" w:rsidR="00087B3F" w:rsidRPr="00087B3F" w:rsidRDefault="00087B3F" w:rsidP="00087B3F"/>
    <w:p w14:paraId="103AD31B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t>4. Features</w:t>
      </w:r>
    </w:p>
    <w:p w14:paraId="3BC17545" w14:textId="77777777" w:rsidR="00087B3F" w:rsidRPr="00087B3F" w:rsidRDefault="00087B3F" w:rsidP="00087B3F">
      <w:pPr>
        <w:numPr>
          <w:ilvl w:val="0"/>
          <w:numId w:val="5"/>
        </w:numPr>
      </w:pPr>
      <w:r w:rsidRPr="00087B3F">
        <w:t>User registration and login</w:t>
      </w:r>
    </w:p>
    <w:p w14:paraId="07BCB654" w14:textId="77777777" w:rsidR="00087B3F" w:rsidRPr="00087B3F" w:rsidRDefault="00087B3F" w:rsidP="00087B3F">
      <w:pPr>
        <w:numPr>
          <w:ilvl w:val="0"/>
          <w:numId w:val="5"/>
        </w:numPr>
      </w:pPr>
      <w:r w:rsidRPr="00087B3F">
        <w:t xml:space="preserve">Secure </w:t>
      </w:r>
      <w:r w:rsidRPr="00087B3F">
        <w:rPr>
          <w:b/>
          <w:bCs/>
        </w:rPr>
        <w:t>Forgot Password &amp; Reset Password</w:t>
      </w:r>
      <w:r w:rsidRPr="00087B3F">
        <w:t xml:space="preserve"> functionality</w:t>
      </w:r>
    </w:p>
    <w:p w14:paraId="6DAB7B52" w14:textId="77777777" w:rsidR="00087B3F" w:rsidRPr="00087B3F" w:rsidRDefault="00087B3F" w:rsidP="00087B3F">
      <w:pPr>
        <w:numPr>
          <w:ilvl w:val="0"/>
          <w:numId w:val="5"/>
        </w:numPr>
      </w:pPr>
      <w:r w:rsidRPr="00087B3F">
        <w:t>Product listing with images and details</w:t>
      </w:r>
    </w:p>
    <w:p w14:paraId="66A6EB94" w14:textId="77777777" w:rsidR="00087B3F" w:rsidRPr="00087B3F" w:rsidRDefault="00087B3F" w:rsidP="00087B3F">
      <w:pPr>
        <w:numPr>
          <w:ilvl w:val="0"/>
          <w:numId w:val="5"/>
        </w:numPr>
      </w:pPr>
      <w:r w:rsidRPr="00087B3F">
        <w:t>Product search and filtering</w:t>
      </w:r>
    </w:p>
    <w:p w14:paraId="2CA87119" w14:textId="77777777" w:rsidR="00087B3F" w:rsidRPr="00087B3F" w:rsidRDefault="00087B3F" w:rsidP="00087B3F">
      <w:pPr>
        <w:numPr>
          <w:ilvl w:val="0"/>
          <w:numId w:val="5"/>
        </w:numPr>
      </w:pPr>
      <w:r w:rsidRPr="00087B3F">
        <w:t>Shopping cart management</w:t>
      </w:r>
    </w:p>
    <w:p w14:paraId="550787E0" w14:textId="77777777" w:rsidR="00087B3F" w:rsidRPr="00087B3F" w:rsidRDefault="00087B3F" w:rsidP="00087B3F">
      <w:pPr>
        <w:numPr>
          <w:ilvl w:val="0"/>
          <w:numId w:val="5"/>
        </w:numPr>
      </w:pPr>
      <w:r w:rsidRPr="00087B3F">
        <w:t>Checkout process</w:t>
      </w:r>
    </w:p>
    <w:p w14:paraId="1CF47445" w14:textId="77777777" w:rsidR="00087B3F" w:rsidRPr="00087B3F" w:rsidRDefault="00087B3F" w:rsidP="00087B3F">
      <w:pPr>
        <w:numPr>
          <w:ilvl w:val="0"/>
          <w:numId w:val="5"/>
        </w:numPr>
      </w:pPr>
      <w:r w:rsidRPr="00087B3F">
        <w:t>Order placement and tracking</w:t>
      </w:r>
    </w:p>
    <w:p w14:paraId="691D3103" w14:textId="77777777" w:rsidR="00087B3F" w:rsidRPr="00087B3F" w:rsidRDefault="00087B3F" w:rsidP="00087B3F">
      <w:pPr>
        <w:numPr>
          <w:ilvl w:val="0"/>
          <w:numId w:val="5"/>
        </w:numPr>
      </w:pPr>
      <w:r w:rsidRPr="00087B3F">
        <w:t>Admin dashboard:</w:t>
      </w:r>
    </w:p>
    <w:p w14:paraId="1FEE37E7" w14:textId="77777777" w:rsidR="00087B3F" w:rsidRPr="00087B3F" w:rsidRDefault="00087B3F" w:rsidP="00087B3F">
      <w:pPr>
        <w:numPr>
          <w:ilvl w:val="1"/>
          <w:numId w:val="5"/>
        </w:numPr>
      </w:pPr>
      <w:r w:rsidRPr="00087B3F">
        <w:t>Add / Update / Delete products</w:t>
      </w:r>
    </w:p>
    <w:p w14:paraId="10E35D68" w14:textId="77777777" w:rsidR="00087B3F" w:rsidRPr="00087B3F" w:rsidRDefault="00087B3F" w:rsidP="00087B3F">
      <w:pPr>
        <w:numPr>
          <w:ilvl w:val="1"/>
          <w:numId w:val="5"/>
        </w:numPr>
      </w:pPr>
      <w:r w:rsidRPr="00087B3F">
        <w:t>Manage orders</w:t>
      </w:r>
    </w:p>
    <w:p w14:paraId="7D831301" w14:textId="77777777" w:rsidR="00087B3F" w:rsidRPr="00087B3F" w:rsidRDefault="00087B3F" w:rsidP="00087B3F">
      <w:pPr>
        <w:numPr>
          <w:ilvl w:val="0"/>
          <w:numId w:val="5"/>
        </w:numPr>
      </w:pPr>
      <w:r w:rsidRPr="00087B3F">
        <w:t>Secure authentication using tokens</w:t>
      </w:r>
    </w:p>
    <w:p w14:paraId="287CFE5B" w14:textId="77777777" w:rsidR="00087B3F" w:rsidRPr="00087B3F" w:rsidRDefault="00087B3F" w:rsidP="00087B3F">
      <w:pPr>
        <w:numPr>
          <w:ilvl w:val="0"/>
          <w:numId w:val="5"/>
        </w:numPr>
      </w:pPr>
      <w:r w:rsidRPr="00087B3F">
        <w:t>Responsive UI for all devices</w:t>
      </w:r>
    </w:p>
    <w:p w14:paraId="5E36BF99" w14:textId="04B4FC3A" w:rsidR="00087B3F" w:rsidRDefault="00087B3F" w:rsidP="00087B3F"/>
    <w:p w14:paraId="1CD695C8" w14:textId="77777777" w:rsidR="00087B3F" w:rsidRDefault="00087B3F" w:rsidP="00087B3F"/>
    <w:p w14:paraId="0B3A3BA8" w14:textId="77777777" w:rsidR="00087B3F" w:rsidRDefault="00087B3F" w:rsidP="00087B3F"/>
    <w:p w14:paraId="69A688B1" w14:textId="77777777" w:rsidR="00087B3F" w:rsidRPr="00087B3F" w:rsidRDefault="00087B3F" w:rsidP="00087B3F"/>
    <w:p w14:paraId="756148EA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lastRenderedPageBreak/>
        <w:t>5. Stakeholders</w:t>
      </w:r>
    </w:p>
    <w:p w14:paraId="30372E46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t>Primary Stakeholders</w:t>
      </w:r>
    </w:p>
    <w:p w14:paraId="4FF6F13F" w14:textId="77777777" w:rsidR="00087B3F" w:rsidRPr="00087B3F" w:rsidRDefault="00087B3F" w:rsidP="00087B3F">
      <w:pPr>
        <w:numPr>
          <w:ilvl w:val="0"/>
          <w:numId w:val="6"/>
        </w:numPr>
      </w:pPr>
      <w:r w:rsidRPr="00087B3F">
        <w:t>Customers – Browse products and place orders</w:t>
      </w:r>
    </w:p>
    <w:p w14:paraId="4F91D21B" w14:textId="77777777" w:rsidR="00087B3F" w:rsidRPr="00087B3F" w:rsidRDefault="00087B3F" w:rsidP="00087B3F">
      <w:pPr>
        <w:numPr>
          <w:ilvl w:val="0"/>
          <w:numId w:val="6"/>
        </w:numPr>
      </w:pPr>
      <w:r w:rsidRPr="00087B3F">
        <w:t>Admin / Store Owner – Manage products and orders</w:t>
      </w:r>
    </w:p>
    <w:p w14:paraId="283635F2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t>Secondary Stakeholders</w:t>
      </w:r>
    </w:p>
    <w:p w14:paraId="42C03A1D" w14:textId="77777777" w:rsidR="00087B3F" w:rsidRPr="00087B3F" w:rsidRDefault="00087B3F" w:rsidP="00087B3F">
      <w:pPr>
        <w:numPr>
          <w:ilvl w:val="0"/>
          <w:numId w:val="7"/>
        </w:numPr>
      </w:pPr>
      <w:r w:rsidRPr="00087B3F">
        <w:t>System administrators</w:t>
      </w:r>
    </w:p>
    <w:p w14:paraId="63824306" w14:textId="77777777" w:rsidR="00087B3F" w:rsidRPr="00087B3F" w:rsidRDefault="00087B3F" w:rsidP="00087B3F">
      <w:pPr>
        <w:numPr>
          <w:ilvl w:val="0"/>
          <w:numId w:val="7"/>
        </w:numPr>
      </w:pPr>
      <w:r w:rsidRPr="00087B3F">
        <w:t>Developers and maintainers</w:t>
      </w:r>
    </w:p>
    <w:p w14:paraId="17522AE1" w14:textId="77777777" w:rsidR="00087B3F" w:rsidRDefault="00087B3F" w:rsidP="00087B3F">
      <w:pPr>
        <w:numPr>
          <w:ilvl w:val="0"/>
          <w:numId w:val="7"/>
        </w:numPr>
      </w:pPr>
      <w:r w:rsidRPr="00087B3F">
        <w:t>Payment and delivery partners</w:t>
      </w:r>
    </w:p>
    <w:p w14:paraId="08238035" w14:textId="77777777" w:rsidR="00087B3F" w:rsidRDefault="00087B3F" w:rsidP="00087B3F"/>
    <w:p w14:paraId="1B124F1A" w14:textId="77777777" w:rsidR="00087B3F" w:rsidRPr="00087B3F" w:rsidRDefault="00087B3F" w:rsidP="00087B3F"/>
    <w:p w14:paraId="2CE5EDD4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t>6. Data Collection Methods (with Proof)</w:t>
      </w:r>
    </w:p>
    <w:p w14:paraId="0BE19C6F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t>Data Sources</w:t>
      </w:r>
    </w:p>
    <w:p w14:paraId="693B0D90" w14:textId="77777777" w:rsidR="00087B3F" w:rsidRPr="00087B3F" w:rsidRDefault="00087B3F" w:rsidP="00087B3F">
      <w:pPr>
        <w:numPr>
          <w:ilvl w:val="0"/>
          <w:numId w:val="8"/>
        </w:numPr>
      </w:pPr>
      <w:r w:rsidRPr="00087B3F">
        <w:rPr>
          <w:b/>
          <w:bCs/>
        </w:rPr>
        <w:t>User Data</w:t>
      </w:r>
    </w:p>
    <w:p w14:paraId="198432D8" w14:textId="77777777" w:rsidR="00087B3F" w:rsidRPr="00087B3F" w:rsidRDefault="00087B3F" w:rsidP="00087B3F">
      <w:pPr>
        <w:numPr>
          <w:ilvl w:val="1"/>
          <w:numId w:val="8"/>
        </w:numPr>
      </w:pPr>
      <w:r w:rsidRPr="00087B3F">
        <w:t>Collected during registration and checkout</w:t>
      </w:r>
    </w:p>
    <w:p w14:paraId="7F9F40A9" w14:textId="77777777" w:rsidR="00087B3F" w:rsidRPr="00087B3F" w:rsidRDefault="00087B3F" w:rsidP="00087B3F">
      <w:pPr>
        <w:numPr>
          <w:ilvl w:val="0"/>
          <w:numId w:val="8"/>
        </w:numPr>
      </w:pPr>
      <w:r w:rsidRPr="00087B3F">
        <w:rPr>
          <w:b/>
          <w:bCs/>
        </w:rPr>
        <w:t>Product Data</w:t>
      </w:r>
    </w:p>
    <w:p w14:paraId="1B809C71" w14:textId="77777777" w:rsidR="00087B3F" w:rsidRPr="00087B3F" w:rsidRDefault="00087B3F" w:rsidP="00087B3F">
      <w:pPr>
        <w:numPr>
          <w:ilvl w:val="1"/>
          <w:numId w:val="8"/>
        </w:numPr>
      </w:pPr>
      <w:r w:rsidRPr="00087B3F">
        <w:t>Added and managed via admin dashboard</w:t>
      </w:r>
    </w:p>
    <w:p w14:paraId="2FFE5712" w14:textId="77777777" w:rsidR="00087B3F" w:rsidRPr="00087B3F" w:rsidRDefault="00087B3F" w:rsidP="00087B3F">
      <w:pPr>
        <w:numPr>
          <w:ilvl w:val="0"/>
          <w:numId w:val="8"/>
        </w:numPr>
      </w:pPr>
      <w:r w:rsidRPr="00087B3F">
        <w:rPr>
          <w:b/>
          <w:bCs/>
        </w:rPr>
        <w:t>Order Data</w:t>
      </w:r>
    </w:p>
    <w:p w14:paraId="4B5F13F9" w14:textId="77777777" w:rsidR="00087B3F" w:rsidRPr="00087B3F" w:rsidRDefault="00087B3F" w:rsidP="00087B3F">
      <w:pPr>
        <w:numPr>
          <w:ilvl w:val="1"/>
          <w:numId w:val="8"/>
        </w:numPr>
      </w:pPr>
      <w:r w:rsidRPr="00087B3F">
        <w:t>Generated during checkout and order placement</w:t>
      </w:r>
    </w:p>
    <w:p w14:paraId="198E0768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t>Proof / Justification</w:t>
      </w:r>
    </w:p>
    <w:p w14:paraId="78BEF359" w14:textId="77777777" w:rsidR="00087B3F" w:rsidRPr="00087B3F" w:rsidRDefault="00087B3F" w:rsidP="00087B3F">
      <w:pPr>
        <w:numPr>
          <w:ilvl w:val="0"/>
          <w:numId w:val="9"/>
        </w:numPr>
      </w:pPr>
      <w:r w:rsidRPr="00087B3F">
        <w:t>MongoDB collections for Users, Products, Orders</w:t>
      </w:r>
    </w:p>
    <w:p w14:paraId="508AA3FA" w14:textId="77777777" w:rsidR="00087B3F" w:rsidRPr="00087B3F" w:rsidRDefault="00087B3F" w:rsidP="00087B3F">
      <w:pPr>
        <w:numPr>
          <w:ilvl w:val="0"/>
          <w:numId w:val="9"/>
        </w:numPr>
      </w:pPr>
      <w:r w:rsidRPr="00087B3F">
        <w:t>Admin-managed product database</w:t>
      </w:r>
    </w:p>
    <w:p w14:paraId="71C19764" w14:textId="77777777" w:rsidR="00087B3F" w:rsidRPr="00087B3F" w:rsidRDefault="00087B3F" w:rsidP="00087B3F">
      <w:pPr>
        <w:numPr>
          <w:ilvl w:val="0"/>
          <w:numId w:val="9"/>
        </w:numPr>
      </w:pPr>
      <w:r w:rsidRPr="00087B3F">
        <w:t>Real-time user interactions through React UI</w:t>
      </w:r>
    </w:p>
    <w:p w14:paraId="01C9B29C" w14:textId="43F12DD2" w:rsidR="00087B3F" w:rsidRPr="00087B3F" w:rsidRDefault="00087B3F" w:rsidP="00087B3F">
      <w:pPr>
        <w:numPr>
          <w:ilvl w:val="0"/>
          <w:numId w:val="9"/>
        </w:numPr>
      </w:pPr>
      <w:r w:rsidRPr="00087B3F">
        <w:t>API communication via Express &amp; Node.js backen</w:t>
      </w:r>
    </w:p>
    <w:p w14:paraId="7ED04BF8" w14:textId="77777777" w:rsidR="00087B3F" w:rsidRDefault="00087B3F" w:rsidP="00087B3F">
      <w:pPr>
        <w:rPr>
          <w:b/>
          <w:bCs/>
        </w:rPr>
      </w:pPr>
    </w:p>
    <w:p w14:paraId="3B8E84E8" w14:textId="77777777" w:rsidR="00087B3F" w:rsidRDefault="00087B3F" w:rsidP="00087B3F">
      <w:pPr>
        <w:rPr>
          <w:b/>
          <w:bCs/>
        </w:rPr>
      </w:pPr>
    </w:p>
    <w:p w14:paraId="03791D72" w14:textId="77777777" w:rsidR="00087B3F" w:rsidRDefault="00087B3F" w:rsidP="00087B3F">
      <w:pPr>
        <w:rPr>
          <w:b/>
          <w:bCs/>
        </w:rPr>
      </w:pPr>
    </w:p>
    <w:p w14:paraId="5CF9E54D" w14:textId="77777777" w:rsidR="00087B3F" w:rsidRDefault="00087B3F" w:rsidP="00087B3F">
      <w:pPr>
        <w:rPr>
          <w:b/>
          <w:bCs/>
        </w:rPr>
      </w:pPr>
    </w:p>
    <w:p w14:paraId="210A20E5" w14:textId="77777777" w:rsidR="00087B3F" w:rsidRDefault="00087B3F" w:rsidP="00087B3F">
      <w:pPr>
        <w:rPr>
          <w:b/>
          <w:bCs/>
        </w:rPr>
      </w:pPr>
    </w:p>
    <w:p w14:paraId="31D5B47C" w14:textId="5C82CD48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lastRenderedPageBreak/>
        <w:t>7. Requirement Analysis</w:t>
      </w:r>
    </w:p>
    <w:p w14:paraId="6E79BA29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t>Functional Requirements</w:t>
      </w:r>
    </w:p>
    <w:p w14:paraId="4EE7A1D1" w14:textId="77777777" w:rsidR="00087B3F" w:rsidRPr="00087B3F" w:rsidRDefault="00087B3F" w:rsidP="00087B3F">
      <w:pPr>
        <w:numPr>
          <w:ilvl w:val="0"/>
          <w:numId w:val="10"/>
        </w:numPr>
      </w:pPr>
      <w:r w:rsidRPr="00087B3F">
        <w:t>User signup, login, and logout</w:t>
      </w:r>
    </w:p>
    <w:p w14:paraId="2737B08F" w14:textId="77777777" w:rsidR="00087B3F" w:rsidRPr="00087B3F" w:rsidRDefault="00087B3F" w:rsidP="00087B3F">
      <w:pPr>
        <w:numPr>
          <w:ilvl w:val="0"/>
          <w:numId w:val="10"/>
        </w:numPr>
      </w:pPr>
      <w:r w:rsidRPr="00087B3F">
        <w:t>Forgot password and reset password functionality</w:t>
      </w:r>
    </w:p>
    <w:p w14:paraId="1E7D2B6D" w14:textId="77777777" w:rsidR="00087B3F" w:rsidRPr="00087B3F" w:rsidRDefault="00087B3F" w:rsidP="00087B3F">
      <w:pPr>
        <w:numPr>
          <w:ilvl w:val="0"/>
          <w:numId w:val="10"/>
        </w:numPr>
      </w:pPr>
      <w:r w:rsidRPr="00087B3F">
        <w:t>Product browsing and search</w:t>
      </w:r>
    </w:p>
    <w:p w14:paraId="42F7C765" w14:textId="77777777" w:rsidR="00087B3F" w:rsidRPr="00087B3F" w:rsidRDefault="00087B3F" w:rsidP="00087B3F">
      <w:pPr>
        <w:numPr>
          <w:ilvl w:val="0"/>
          <w:numId w:val="10"/>
        </w:numPr>
      </w:pPr>
      <w:r w:rsidRPr="00087B3F">
        <w:t>Add to cart and remove from cart</w:t>
      </w:r>
    </w:p>
    <w:p w14:paraId="36A93C84" w14:textId="77777777" w:rsidR="00087B3F" w:rsidRPr="00087B3F" w:rsidRDefault="00087B3F" w:rsidP="00087B3F">
      <w:pPr>
        <w:numPr>
          <w:ilvl w:val="0"/>
          <w:numId w:val="10"/>
        </w:numPr>
      </w:pPr>
      <w:r w:rsidRPr="00087B3F">
        <w:t>Checkout and order placement</w:t>
      </w:r>
    </w:p>
    <w:p w14:paraId="15837118" w14:textId="77777777" w:rsidR="00087B3F" w:rsidRPr="00087B3F" w:rsidRDefault="00087B3F" w:rsidP="00087B3F">
      <w:pPr>
        <w:numPr>
          <w:ilvl w:val="0"/>
          <w:numId w:val="10"/>
        </w:numPr>
      </w:pPr>
      <w:r w:rsidRPr="00087B3F">
        <w:t>Admin product management</w:t>
      </w:r>
    </w:p>
    <w:p w14:paraId="6E9650BA" w14:textId="77777777" w:rsidR="00087B3F" w:rsidRPr="00087B3F" w:rsidRDefault="00087B3F" w:rsidP="00087B3F">
      <w:pPr>
        <w:numPr>
          <w:ilvl w:val="0"/>
          <w:numId w:val="10"/>
        </w:numPr>
      </w:pPr>
      <w:r w:rsidRPr="00087B3F">
        <w:t>Order tracking</w:t>
      </w:r>
    </w:p>
    <w:p w14:paraId="17A3D374" w14:textId="77777777" w:rsidR="00087B3F" w:rsidRPr="00087B3F" w:rsidRDefault="00087B3F" w:rsidP="00087B3F">
      <w:pPr>
        <w:numPr>
          <w:ilvl w:val="0"/>
          <w:numId w:val="10"/>
        </w:numPr>
      </w:pPr>
      <w:r w:rsidRPr="00087B3F">
        <w:t>Secure data storage</w:t>
      </w:r>
    </w:p>
    <w:p w14:paraId="02F3C191" w14:textId="77777777" w:rsidR="00087B3F" w:rsidRPr="00087B3F" w:rsidRDefault="00087B3F" w:rsidP="00087B3F">
      <w:pPr>
        <w:rPr>
          <w:b/>
          <w:bCs/>
        </w:rPr>
      </w:pPr>
      <w:r w:rsidRPr="00087B3F">
        <w:rPr>
          <w:b/>
          <w:bCs/>
        </w:rPr>
        <w:t>Performance Requirements</w:t>
      </w:r>
    </w:p>
    <w:p w14:paraId="5C558289" w14:textId="77777777" w:rsidR="00087B3F" w:rsidRPr="00087B3F" w:rsidRDefault="00087B3F" w:rsidP="00087B3F">
      <w:pPr>
        <w:numPr>
          <w:ilvl w:val="0"/>
          <w:numId w:val="11"/>
        </w:numPr>
      </w:pPr>
      <w:r w:rsidRPr="00087B3F">
        <w:t>Fast page load time</w:t>
      </w:r>
    </w:p>
    <w:p w14:paraId="577D97B7" w14:textId="77777777" w:rsidR="00087B3F" w:rsidRPr="00087B3F" w:rsidRDefault="00087B3F" w:rsidP="00087B3F">
      <w:pPr>
        <w:numPr>
          <w:ilvl w:val="0"/>
          <w:numId w:val="11"/>
        </w:numPr>
      </w:pPr>
      <w:r w:rsidRPr="00087B3F">
        <w:t>Efficient API response</w:t>
      </w:r>
    </w:p>
    <w:p w14:paraId="08321F13" w14:textId="77777777" w:rsidR="00087B3F" w:rsidRPr="00087B3F" w:rsidRDefault="00087B3F" w:rsidP="00087B3F">
      <w:pPr>
        <w:numPr>
          <w:ilvl w:val="0"/>
          <w:numId w:val="11"/>
        </w:numPr>
      </w:pPr>
      <w:r w:rsidRPr="00087B3F">
        <w:t>Support for multiple concurrent users</w:t>
      </w:r>
    </w:p>
    <w:p w14:paraId="05DEDC58" w14:textId="77777777" w:rsidR="00087B3F" w:rsidRPr="00087B3F" w:rsidRDefault="00087B3F" w:rsidP="00087B3F">
      <w:pPr>
        <w:numPr>
          <w:ilvl w:val="0"/>
          <w:numId w:val="11"/>
        </w:numPr>
      </w:pPr>
      <w:r w:rsidRPr="00087B3F">
        <w:t>Optimized database queries</w:t>
      </w:r>
    </w:p>
    <w:p w14:paraId="1FD88A22" w14:textId="77777777" w:rsidR="00807CF9" w:rsidRDefault="00807CF9"/>
    <w:sectPr w:rsidR="00807CF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CA326" w14:textId="77777777" w:rsidR="009D248B" w:rsidRDefault="009D248B" w:rsidP="00087B3F">
      <w:pPr>
        <w:spacing w:after="0" w:line="240" w:lineRule="auto"/>
      </w:pPr>
      <w:r>
        <w:separator/>
      </w:r>
    </w:p>
  </w:endnote>
  <w:endnote w:type="continuationSeparator" w:id="0">
    <w:p w14:paraId="4EADAD8F" w14:textId="77777777" w:rsidR="009D248B" w:rsidRDefault="009D248B" w:rsidP="00087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57458" w14:textId="77777777" w:rsidR="009D248B" w:rsidRDefault="009D248B" w:rsidP="00087B3F">
      <w:pPr>
        <w:spacing w:after="0" w:line="240" w:lineRule="auto"/>
      </w:pPr>
      <w:r>
        <w:separator/>
      </w:r>
    </w:p>
  </w:footnote>
  <w:footnote w:type="continuationSeparator" w:id="0">
    <w:p w14:paraId="39927D95" w14:textId="77777777" w:rsidR="009D248B" w:rsidRDefault="009D248B" w:rsidP="00087B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6E6D" w14:textId="7DD6E85E" w:rsidR="00087B3F" w:rsidRPr="00087B3F" w:rsidRDefault="00087B3F">
    <w:pPr>
      <w:pStyle w:val="Header"/>
      <w:rPr>
        <w:lang w:val="en-US"/>
      </w:rPr>
    </w:pPr>
    <w:r>
      <w:rPr>
        <w:lang w:val="en-US"/>
      </w:rPr>
      <w:t>SAKSHI PARADKAR-171                                                                          PROJECT GUIDE-EDITH JUNI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51ED"/>
    <w:multiLevelType w:val="multilevel"/>
    <w:tmpl w:val="6F6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001DA"/>
    <w:multiLevelType w:val="multilevel"/>
    <w:tmpl w:val="6758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153F0"/>
    <w:multiLevelType w:val="multilevel"/>
    <w:tmpl w:val="A6FE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830A8"/>
    <w:multiLevelType w:val="multilevel"/>
    <w:tmpl w:val="AE8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A60F5"/>
    <w:multiLevelType w:val="multilevel"/>
    <w:tmpl w:val="A9B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14A04"/>
    <w:multiLevelType w:val="multilevel"/>
    <w:tmpl w:val="65EA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60D6D"/>
    <w:multiLevelType w:val="multilevel"/>
    <w:tmpl w:val="A11E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E60F9"/>
    <w:multiLevelType w:val="multilevel"/>
    <w:tmpl w:val="DD62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D633E"/>
    <w:multiLevelType w:val="multilevel"/>
    <w:tmpl w:val="0A4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277B0"/>
    <w:multiLevelType w:val="multilevel"/>
    <w:tmpl w:val="E22C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80ADB"/>
    <w:multiLevelType w:val="multilevel"/>
    <w:tmpl w:val="3548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25AFB"/>
    <w:multiLevelType w:val="multilevel"/>
    <w:tmpl w:val="3B8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B2728"/>
    <w:multiLevelType w:val="multilevel"/>
    <w:tmpl w:val="BB5A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32E00"/>
    <w:multiLevelType w:val="multilevel"/>
    <w:tmpl w:val="EFA0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068232">
    <w:abstractNumId w:val="3"/>
  </w:num>
  <w:num w:numId="2" w16cid:durableId="1596741278">
    <w:abstractNumId w:val="9"/>
  </w:num>
  <w:num w:numId="3" w16cid:durableId="426847731">
    <w:abstractNumId w:val="5"/>
  </w:num>
  <w:num w:numId="4" w16cid:durableId="554197953">
    <w:abstractNumId w:val="12"/>
  </w:num>
  <w:num w:numId="5" w16cid:durableId="1206336329">
    <w:abstractNumId w:val="4"/>
  </w:num>
  <w:num w:numId="6" w16cid:durableId="788012676">
    <w:abstractNumId w:val="6"/>
  </w:num>
  <w:num w:numId="7" w16cid:durableId="1755592319">
    <w:abstractNumId w:val="10"/>
  </w:num>
  <w:num w:numId="8" w16cid:durableId="618881658">
    <w:abstractNumId w:val="13"/>
  </w:num>
  <w:num w:numId="9" w16cid:durableId="2001929846">
    <w:abstractNumId w:val="8"/>
  </w:num>
  <w:num w:numId="10" w16cid:durableId="703601392">
    <w:abstractNumId w:val="0"/>
  </w:num>
  <w:num w:numId="11" w16cid:durableId="1134297628">
    <w:abstractNumId w:val="7"/>
  </w:num>
  <w:num w:numId="12" w16cid:durableId="1411276135">
    <w:abstractNumId w:val="2"/>
  </w:num>
  <w:num w:numId="13" w16cid:durableId="1332219263">
    <w:abstractNumId w:val="1"/>
  </w:num>
  <w:num w:numId="14" w16cid:durableId="2792635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B3F"/>
    <w:rsid w:val="00087B3F"/>
    <w:rsid w:val="00807CF9"/>
    <w:rsid w:val="009628D4"/>
    <w:rsid w:val="009D248B"/>
    <w:rsid w:val="00A54A41"/>
    <w:rsid w:val="00E0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B98E"/>
  <w15:chartTrackingRefBased/>
  <w15:docId w15:val="{89D6BF81-6D28-4C35-BF5F-C3A004337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B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B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B3F"/>
  </w:style>
  <w:style w:type="paragraph" w:styleId="Footer">
    <w:name w:val="footer"/>
    <w:basedOn w:val="Normal"/>
    <w:link w:val="FooterChar"/>
    <w:uiPriority w:val="99"/>
    <w:unhideWhenUsed/>
    <w:rsid w:val="00087B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2</cp:revision>
  <dcterms:created xsi:type="dcterms:W3CDTF">2026-01-29T16:02:00Z</dcterms:created>
  <dcterms:modified xsi:type="dcterms:W3CDTF">2026-01-29T16:07:00Z</dcterms:modified>
</cp:coreProperties>
</file>