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12EA" w14:textId="77777777" w:rsidR="00892432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t>InAmigos Foundation Website Improvement Analysis</w:t>
      </w:r>
    </w:p>
    <w:p w14:paraId="5F1483CA" w14:textId="77777777" w:rsidR="005342C9" w:rsidRP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838DA7" w14:textId="77777777" w:rsidR="00892432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t>Screenshot 1: Causes Page</w:t>
      </w:r>
    </w:p>
    <w:p w14:paraId="6D27EC77" w14:textId="77777777" w:rsidR="005342C9" w:rsidRP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FDD371" w14:textId="39B00EDA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4158F0" wp14:editId="0DD4D9B1">
            <wp:extent cx="5731510" cy="3222625"/>
            <wp:effectExtent l="0" t="0" r="2540" b="0"/>
            <wp:docPr id="13325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702DD" w14:textId="77777777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DEFD9" w14:textId="77777777" w:rsidR="00892432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t>Suggested Improvements</w:t>
      </w:r>
    </w:p>
    <w:p w14:paraId="66F33E26" w14:textId="77777777" w:rsidR="005342C9" w:rsidRP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729CF" w14:textId="77777777" w:rsidR="00892432" w:rsidRPr="005342C9" w:rsidRDefault="00892432" w:rsidP="0089243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Add active causes and ongoing projects.</w:t>
      </w:r>
    </w:p>
    <w:p w14:paraId="151B92BD" w14:textId="77777777" w:rsidR="00892432" w:rsidRPr="005342C9" w:rsidRDefault="00892432" w:rsidP="0089243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Display project cards with images and brief descriptions.</w:t>
      </w:r>
    </w:p>
    <w:p w14:paraId="5DD91A66" w14:textId="77777777" w:rsidR="00892432" w:rsidRPr="005342C9" w:rsidRDefault="00892432" w:rsidP="0089243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Include donation and volunteer call-to-action buttons.</w:t>
      </w:r>
    </w:p>
    <w:p w14:paraId="6CD6AEAB" w14:textId="77777777" w:rsidR="00892432" w:rsidRPr="005342C9" w:rsidRDefault="00892432" w:rsidP="0089243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Showcase impact stories and success metrics.</w:t>
      </w:r>
    </w:p>
    <w:p w14:paraId="02F7BA61" w14:textId="77777777" w:rsidR="00892432" w:rsidRPr="005342C9" w:rsidRDefault="00892432" w:rsidP="00892432">
      <w:p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pict w14:anchorId="47A54D5A">
          <v:rect id="_x0000_i1049" style="width:0;height:1.5pt" o:hralign="center" o:hrstd="t" o:hr="t" fillcolor="#a0a0a0" stroked="f"/>
        </w:pict>
      </w:r>
    </w:p>
    <w:p w14:paraId="65EA6155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7130EF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AB8AB2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334B8F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B5D036" w14:textId="2BB20EC2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 2: About Us Page</w:t>
      </w:r>
    </w:p>
    <w:p w14:paraId="439B5EA7" w14:textId="6A875CF5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BA9963" wp14:editId="088B7EAD">
            <wp:extent cx="5731510" cy="3222625"/>
            <wp:effectExtent l="0" t="0" r="2540" b="0"/>
            <wp:docPr id="862370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3E16A" w14:textId="77777777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019191" w14:textId="77777777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t>Suggested Improvements</w:t>
      </w:r>
    </w:p>
    <w:p w14:paraId="1D3A5273" w14:textId="77777777" w:rsidR="00892432" w:rsidRPr="005342C9" w:rsidRDefault="00892432" w:rsidP="0089243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Add images and icons to support key information.</w:t>
      </w:r>
    </w:p>
    <w:p w14:paraId="6179D978" w14:textId="77777777" w:rsidR="00892432" w:rsidRPr="005342C9" w:rsidRDefault="00892432" w:rsidP="0089243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Include statistics showing the foundation's impact.</w:t>
      </w:r>
    </w:p>
    <w:p w14:paraId="1A98CCAD" w14:textId="77777777" w:rsidR="00892432" w:rsidRPr="005342C9" w:rsidRDefault="00892432" w:rsidP="0089243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Improve spacing and visual hierarchy.</w:t>
      </w:r>
    </w:p>
    <w:p w14:paraId="72F0DAE4" w14:textId="77777777" w:rsidR="00892432" w:rsidRDefault="00892432" w:rsidP="0089243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Add a timeline of achievements and milestones.</w:t>
      </w:r>
    </w:p>
    <w:p w14:paraId="5CC782C8" w14:textId="77777777" w:rsidR="005342C9" w:rsidRPr="005342C9" w:rsidRDefault="005342C9" w:rsidP="005342C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D0A5910" w14:textId="77777777" w:rsidR="00892432" w:rsidRPr="005342C9" w:rsidRDefault="00892432" w:rsidP="00892432">
      <w:p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pict w14:anchorId="2B95560E">
          <v:rect id="_x0000_i1050" style="width:0;height:1.5pt" o:hralign="center" o:hrstd="t" o:hr="t" fillcolor="#a0a0a0" stroked="f"/>
        </w:pict>
      </w:r>
    </w:p>
    <w:p w14:paraId="7978B346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ED3829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3E4CB0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71D9B7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E15A7B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560F6F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A66E36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077495" w14:textId="009AB88B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 3: Volunteers Page</w:t>
      </w:r>
    </w:p>
    <w:p w14:paraId="3873361D" w14:textId="4878013F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24BCFE" wp14:editId="14C79A52">
            <wp:extent cx="5731510" cy="3222625"/>
            <wp:effectExtent l="0" t="0" r="2540" b="0"/>
            <wp:docPr id="336233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6555" w14:textId="77777777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053B2" w14:textId="77777777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t>Suggested Improvements</w:t>
      </w:r>
    </w:p>
    <w:p w14:paraId="3B6785CB" w14:textId="77777777" w:rsidR="00892432" w:rsidRPr="005342C9" w:rsidRDefault="00892432" w:rsidP="0089243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Add an online volunteer registration form.</w:t>
      </w:r>
    </w:p>
    <w:p w14:paraId="0D848415" w14:textId="77777777" w:rsidR="00892432" w:rsidRPr="005342C9" w:rsidRDefault="00892432" w:rsidP="0089243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Include volunteer testimonials and success stories.</w:t>
      </w:r>
    </w:p>
    <w:p w14:paraId="2FCBCA1C" w14:textId="77777777" w:rsidR="00892432" w:rsidRPr="005342C9" w:rsidRDefault="00892432" w:rsidP="0089243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Add clear call-to-action buttons such as "Join Now" or "Become a Volunteer."</w:t>
      </w:r>
    </w:p>
    <w:p w14:paraId="38155BA7" w14:textId="77777777" w:rsidR="00892432" w:rsidRPr="005342C9" w:rsidRDefault="00892432" w:rsidP="0089243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Showcase volunteer activities through images.</w:t>
      </w:r>
    </w:p>
    <w:p w14:paraId="2669FA73" w14:textId="77777777" w:rsidR="00892432" w:rsidRPr="005342C9" w:rsidRDefault="00892432" w:rsidP="00892432">
      <w:p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pict w14:anchorId="1B132131">
          <v:rect id="_x0000_i1051" style="width:0;height:1.5pt" o:hralign="center" o:hrstd="t" o:hr="t" fillcolor="#a0a0a0" stroked="f"/>
        </w:pict>
      </w:r>
    </w:p>
    <w:p w14:paraId="1981BC4C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BA7F75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42BC48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7FB507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BDF9A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1C463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B47F90" w14:textId="77777777" w:rsidR="005342C9" w:rsidRDefault="005342C9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9CD04" w14:textId="2B8E8FF4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 4: Contact Page</w:t>
      </w:r>
    </w:p>
    <w:p w14:paraId="76A92808" w14:textId="328915DD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4AE110" wp14:editId="2AFFCDDB">
            <wp:extent cx="5731510" cy="3222625"/>
            <wp:effectExtent l="0" t="0" r="2540" b="0"/>
            <wp:docPr id="47546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7E2A" w14:textId="77777777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AF7FB" w14:textId="77777777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t>Suggested Improvements</w:t>
      </w:r>
    </w:p>
    <w:p w14:paraId="3B0836BE" w14:textId="77777777" w:rsidR="00892432" w:rsidRPr="005342C9" w:rsidRDefault="00892432" w:rsidP="0089243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Integrate Google Maps for easier navigation.</w:t>
      </w:r>
    </w:p>
    <w:p w14:paraId="4528F9B4" w14:textId="77777777" w:rsidR="00892432" w:rsidRPr="005342C9" w:rsidRDefault="00892432" w:rsidP="0089243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Improve contact form design and spacing.</w:t>
      </w:r>
    </w:p>
    <w:p w14:paraId="500050B2" w14:textId="77777777" w:rsidR="00892432" w:rsidRPr="005342C9" w:rsidRDefault="00892432" w:rsidP="0089243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Add social media links and icons.</w:t>
      </w:r>
    </w:p>
    <w:p w14:paraId="3724A27E" w14:textId="77777777" w:rsidR="00892432" w:rsidRPr="005342C9" w:rsidRDefault="00892432" w:rsidP="0089243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Provide additional communication options.</w:t>
      </w:r>
    </w:p>
    <w:p w14:paraId="137A8FD9" w14:textId="77777777" w:rsidR="00892432" w:rsidRPr="005342C9" w:rsidRDefault="00892432" w:rsidP="00892432">
      <w:p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pict w14:anchorId="47ED20EE">
          <v:rect id="_x0000_i1052" style="width:0;height:1.5pt" o:hralign="center" o:hrstd="t" o:hr="t" fillcolor="#a0a0a0" stroked="f"/>
        </w:pict>
      </w:r>
    </w:p>
    <w:p w14:paraId="5FED23AA" w14:textId="77777777" w:rsidR="00892432" w:rsidRPr="005342C9" w:rsidRDefault="00892432" w:rsidP="00892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2C9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77E1490" w14:textId="77777777" w:rsidR="00892432" w:rsidRPr="005342C9" w:rsidRDefault="00892432" w:rsidP="00892432">
      <w:pPr>
        <w:rPr>
          <w:rFonts w:ascii="Times New Roman" w:hAnsi="Times New Roman" w:cs="Times New Roman"/>
          <w:sz w:val="28"/>
          <w:szCs w:val="28"/>
        </w:rPr>
      </w:pPr>
      <w:r w:rsidRPr="005342C9">
        <w:rPr>
          <w:rFonts w:ascii="Times New Roman" w:hAnsi="Times New Roman" w:cs="Times New Roman"/>
          <w:sz w:val="28"/>
          <w:szCs w:val="28"/>
        </w:rPr>
        <w:t>Implementing these improvements can enhance user experience, improve engagement, increase volunteer participation, and strengthen the overall online presence of InAmigos Foundation.</w:t>
      </w:r>
    </w:p>
    <w:p w14:paraId="7DED008C" w14:textId="4619DA14" w:rsidR="00807CF9" w:rsidRPr="005342C9" w:rsidRDefault="00807CF9">
      <w:pPr>
        <w:rPr>
          <w:rFonts w:ascii="Times New Roman" w:hAnsi="Times New Roman" w:cs="Times New Roman"/>
          <w:sz w:val="28"/>
          <w:szCs w:val="28"/>
        </w:rPr>
      </w:pPr>
    </w:p>
    <w:sectPr w:rsidR="00807CF9" w:rsidRPr="005342C9" w:rsidSect="0089243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936"/>
    <w:multiLevelType w:val="multilevel"/>
    <w:tmpl w:val="4BF8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47038"/>
    <w:multiLevelType w:val="multilevel"/>
    <w:tmpl w:val="DCA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00F61"/>
    <w:multiLevelType w:val="multilevel"/>
    <w:tmpl w:val="40C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2160B"/>
    <w:multiLevelType w:val="multilevel"/>
    <w:tmpl w:val="9A7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927140">
    <w:abstractNumId w:val="1"/>
  </w:num>
  <w:num w:numId="2" w16cid:durableId="2110731768">
    <w:abstractNumId w:val="3"/>
  </w:num>
  <w:num w:numId="3" w16cid:durableId="439305006">
    <w:abstractNumId w:val="2"/>
  </w:num>
  <w:num w:numId="4" w16cid:durableId="164188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8C"/>
    <w:rsid w:val="0017268C"/>
    <w:rsid w:val="005342C9"/>
    <w:rsid w:val="00807CF9"/>
    <w:rsid w:val="00892432"/>
    <w:rsid w:val="009628D4"/>
    <w:rsid w:val="00FA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C904"/>
  <w15:chartTrackingRefBased/>
  <w15:docId w15:val="{B6802BC3-8C57-482C-8B99-B1D80AE8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2</cp:revision>
  <dcterms:created xsi:type="dcterms:W3CDTF">2026-05-31T18:45:00Z</dcterms:created>
  <dcterms:modified xsi:type="dcterms:W3CDTF">2026-05-31T19:04:00Z</dcterms:modified>
</cp:coreProperties>
</file>