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E2AC" w14:textId="0DF73743" w:rsidR="00826945" w:rsidRPr="00826945" w:rsidRDefault="00826945" w:rsidP="008269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6945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FUNCTIONAL REQUIREMENTS REPORT</w:t>
      </w:r>
    </w:p>
    <w:p w14:paraId="0E90C8CA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 xml:space="preserve">Project: </w:t>
      </w:r>
      <w:proofErr w:type="spellStart"/>
      <w:r w:rsidRPr="00826945">
        <w:rPr>
          <w:b/>
          <w:bCs/>
        </w:rPr>
        <w:t>Planify</w:t>
      </w:r>
      <w:proofErr w:type="spellEnd"/>
      <w:r w:rsidRPr="00826945">
        <w:rPr>
          <w:b/>
          <w:bCs/>
        </w:rPr>
        <w:t xml:space="preserve"> — Smart Task Scheduler</w:t>
      </w:r>
    </w:p>
    <w:tbl>
      <w:tblPr>
        <w:tblW w:w="91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7381"/>
      </w:tblGrid>
      <w:tr w:rsidR="00826945" w:rsidRPr="00826945" w14:paraId="23832E5B" w14:textId="77777777" w:rsidTr="00826945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39ADD" w14:textId="77777777" w:rsidR="00826945" w:rsidRPr="00826945" w:rsidRDefault="00826945" w:rsidP="00826945">
            <w:pPr>
              <w:rPr>
                <w:b/>
                <w:bCs/>
              </w:rPr>
            </w:pPr>
            <w:r w:rsidRPr="0082694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08F3F0" w14:textId="77777777" w:rsidR="00826945" w:rsidRPr="00826945" w:rsidRDefault="00826945" w:rsidP="00826945">
            <w:pPr>
              <w:rPr>
                <w:b/>
                <w:bCs/>
              </w:rPr>
            </w:pPr>
            <w:r w:rsidRPr="00826945">
              <w:rPr>
                <w:b/>
                <w:bCs/>
              </w:rPr>
              <w:t>Details</w:t>
            </w:r>
          </w:p>
        </w:tc>
      </w:tr>
      <w:tr w:rsidR="00826945" w:rsidRPr="00826945" w14:paraId="6B1C883C" w14:textId="77777777" w:rsidTr="00826945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A962FAC" w14:textId="77777777" w:rsidR="00826945" w:rsidRPr="00826945" w:rsidRDefault="00826945" w:rsidP="00826945">
            <w:r w:rsidRPr="00826945">
              <w:rPr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6EAFD8C9" w14:textId="77777777" w:rsidR="00826945" w:rsidRPr="00826945" w:rsidRDefault="00826945" w:rsidP="00826945">
            <w:r w:rsidRPr="00826945">
              <w:t>Sakshi Paradkar</w:t>
            </w:r>
          </w:p>
        </w:tc>
      </w:tr>
      <w:tr w:rsidR="00826945" w:rsidRPr="00826945" w14:paraId="6E8658EB" w14:textId="77777777" w:rsidTr="00826945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0A35152" w14:textId="77777777" w:rsidR="00826945" w:rsidRPr="00826945" w:rsidRDefault="00826945" w:rsidP="00826945">
            <w:r w:rsidRPr="0082694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738371" w14:textId="05C2FD2D" w:rsidR="00826945" w:rsidRPr="00826945" w:rsidRDefault="00826945" w:rsidP="00826945">
            <w:r>
              <w:t xml:space="preserve">6 </w:t>
            </w:r>
            <w:r w:rsidRPr="00826945">
              <w:t>May 2025</w:t>
            </w:r>
          </w:p>
        </w:tc>
      </w:tr>
      <w:tr w:rsidR="00826945" w:rsidRPr="00826945" w14:paraId="7FECF810" w14:textId="77777777" w:rsidTr="00826945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330E2B87" w14:textId="77777777" w:rsidR="00826945" w:rsidRPr="00826945" w:rsidRDefault="00826945" w:rsidP="00826945">
            <w:r w:rsidRPr="0082694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A8B322" w14:textId="77777777" w:rsidR="00826945" w:rsidRPr="00826945" w:rsidRDefault="00826945" w:rsidP="00826945">
            <w:r w:rsidRPr="00826945">
              <w:t>Requirements gathered through Stakeholder Interviews</w:t>
            </w:r>
          </w:p>
        </w:tc>
      </w:tr>
      <w:tr w:rsidR="00826945" w:rsidRPr="00826945" w14:paraId="76698E62" w14:textId="77777777" w:rsidTr="00826945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0F5806A" w14:textId="77777777" w:rsidR="00826945" w:rsidRPr="00826945" w:rsidRDefault="00826945" w:rsidP="00826945">
            <w:r w:rsidRPr="0082694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54C2D10" w14:textId="77777777" w:rsidR="00826945" w:rsidRPr="00826945" w:rsidRDefault="00826945" w:rsidP="00826945">
            <w:r w:rsidRPr="00826945">
              <w:t>1.0</w:t>
            </w:r>
          </w:p>
        </w:tc>
      </w:tr>
    </w:tbl>
    <w:p w14:paraId="2FA25A2A" w14:textId="3EA675A9" w:rsidR="00826945" w:rsidRPr="00826945" w:rsidRDefault="00826945" w:rsidP="00826945"/>
    <w:p w14:paraId="0269C964" w14:textId="77777777" w:rsidR="00826945" w:rsidRPr="004A58D4" w:rsidRDefault="00826945" w:rsidP="00826945">
      <w:pPr>
        <w:rPr>
          <w:b/>
          <w:bCs/>
          <w:sz w:val="28"/>
          <w:szCs w:val="28"/>
          <w:u w:val="single"/>
        </w:rPr>
      </w:pPr>
      <w:r w:rsidRPr="004A58D4">
        <w:rPr>
          <w:b/>
          <w:bCs/>
          <w:sz w:val="28"/>
          <w:szCs w:val="28"/>
          <w:u w:val="single"/>
        </w:rPr>
        <w:t>1. Introduction</w:t>
      </w:r>
    </w:p>
    <w:p w14:paraId="2F5FA36C" w14:textId="77777777" w:rsidR="00826945" w:rsidRPr="00826945" w:rsidRDefault="00826945" w:rsidP="00826945">
      <w:r w:rsidRPr="00826945">
        <w:t xml:space="preserve">This document outlines the Functional Requirements for the </w:t>
      </w:r>
      <w:proofErr w:type="spellStart"/>
      <w:r w:rsidRPr="00826945">
        <w:rPr>
          <w:b/>
          <w:bCs/>
        </w:rPr>
        <w:t>Planify</w:t>
      </w:r>
      <w:proofErr w:type="spellEnd"/>
      <w:r w:rsidRPr="00826945">
        <w:rPr>
          <w:b/>
          <w:bCs/>
        </w:rPr>
        <w:t xml:space="preserve"> — Smart Task Scheduler</w:t>
      </w:r>
      <w:r w:rsidRPr="00826945">
        <w:t xml:space="preserve"> application. The requirements were identified through stakeholder interviews and represent the expected system functionalities, user interactions, and operational </w:t>
      </w:r>
      <w:proofErr w:type="spellStart"/>
      <w:r w:rsidRPr="00826945">
        <w:t>behavior</w:t>
      </w:r>
      <w:proofErr w:type="spellEnd"/>
      <w:r w:rsidRPr="00826945">
        <w:t xml:space="preserve"> required for the application.</w:t>
      </w:r>
    </w:p>
    <w:p w14:paraId="030D3285" w14:textId="77777777" w:rsidR="00826945" w:rsidRPr="00826945" w:rsidRDefault="00826945" w:rsidP="00826945">
      <w:r w:rsidRPr="00826945">
        <w:t>The purpose of this document is to provide a clear and structured understanding of the system requirements for development, testing, implementation, and future enhancement planning.</w:t>
      </w:r>
    </w:p>
    <w:p w14:paraId="0A902A80" w14:textId="77777777" w:rsidR="00826945" w:rsidRPr="00826945" w:rsidRDefault="00826945" w:rsidP="00826945"/>
    <w:p w14:paraId="3C607CE2" w14:textId="77777777" w:rsidR="00826945" w:rsidRPr="004A58D4" w:rsidRDefault="00826945" w:rsidP="00826945">
      <w:pPr>
        <w:rPr>
          <w:b/>
          <w:bCs/>
          <w:sz w:val="28"/>
          <w:szCs w:val="28"/>
          <w:u w:val="single"/>
        </w:rPr>
      </w:pPr>
      <w:r w:rsidRPr="004A58D4">
        <w:rPr>
          <w:b/>
          <w:bCs/>
          <w:sz w:val="28"/>
          <w:szCs w:val="28"/>
          <w:u w:val="single"/>
        </w:rPr>
        <w:t>2. Functional Requirements</w:t>
      </w:r>
    </w:p>
    <w:p w14:paraId="5CA3B2B5" w14:textId="57D4B863" w:rsidR="00826945" w:rsidRPr="00826945" w:rsidRDefault="00826945" w:rsidP="00826945"/>
    <w:p w14:paraId="0F0BA3F9" w14:textId="50D6DB7B" w:rsidR="00826945" w:rsidRPr="00826945" w:rsidRDefault="00826945" w:rsidP="00826945">
      <w:pPr>
        <w:rPr>
          <w:b/>
          <w:bCs/>
          <w:u w:val="single"/>
        </w:rPr>
      </w:pPr>
      <w:r w:rsidRPr="00826945">
        <w:rPr>
          <w:rFonts w:ascii="Segoe UI Emoji" w:hAnsi="Segoe UI Emoji" w:cs="Segoe UI Emoji"/>
          <w:b/>
          <w:bCs/>
          <w:u w:val="single"/>
        </w:rPr>
        <w:t>📋</w:t>
      </w:r>
      <w:r w:rsidRPr="00826945">
        <w:rPr>
          <w:b/>
          <w:bCs/>
          <w:u w:val="single"/>
        </w:rPr>
        <w:t xml:space="preserve"> </w:t>
      </w:r>
      <w:r w:rsidRPr="00826945">
        <w:rPr>
          <w:b/>
          <w:bCs/>
          <w:u w:val="single"/>
        </w:rPr>
        <w:t>MUST HAVE REQUIREMENTS</w:t>
      </w:r>
    </w:p>
    <w:p w14:paraId="4C9E2F3E" w14:textId="77777777" w:rsidR="00826945" w:rsidRPr="00826945" w:rsidRDefault="00826945" w:rsidP="00826945">
      <w:r w:rsidRPr="00826945">
        <w:pict w14:anchorId="7B444EBF">
          <v:rect id="_x0000_i1167" style="width:0;height:1.5pt" o:hralign="center" o:hrstd="t" o:hr="t" fillcolor="#a0a0a0" stroked="f"/>
        </w:pict>
      </w:r>
    </w:p>
    <w:p w14:paraId="6B8748AB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FR-01 — Urgent Reminder Notification System</w:t>
      </w:r>
    </w:p>
    <w:p w14:paraId="3FFBBE95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Description</w:t>
      </w:r>
    </w:p>
    <w:p w14:paraId="37CB3AB6" w14:textId="77777777" w:rsidR="00826945" w:rsidRPr="00826945" w:rsidRDefault="00826945" w:rsidP="00826945">
      <w:r w:rsidRPr="00826945">
        <w:t>The system shall provide highly visible and persistent reminders that encourage users to complete scheduled tasks on time.</w:t>
      </w:r>
    </w:p>
    <w:p w14:paraId="0A983721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Functional Requirements</w:t>
      </w:r>
    </w:p>
    <w:p w14:paraId="0C87ACC1" w14:textId="77777777" w:rsidR="00826945" w:rsidRPr="00826945" w:rsidRDefault="00826945" w:rsidP="00826945">
      <w:pPr>
        <w:numPr>
          <w:ilvl w:val="0"/>
          <w:numId w:val="1"/>
        </w:numPr>
      </w:pPr>
      <w:r w:rsidRPr="00826945">
        <w:t>The system shall trigger audible reminder notifications even when the browser is running in the background.</w:t>
      </w:r>
    </w:p>
    <w:p w14:paraId="4BFB31B1" w14:textId="77777777" w:rsidR="00826945" w:rsidRPr="00826945" w:rsidRDefault="00826945" w:rsidP="00826945">
      <w:pPr>
        <w:numPr>
          <w:ilvl w:val="0"/>
          <w:numId w:val="1"/>
        </w:numPr>
      </w:pPr>
      <w:r w:rsidRPr="00826945">
        <w:t>The system shall display persistent reminder pop-ups until the user responds.</w:t>
      </w:r>
    </w:p>
    <w:p w14:paraId="7EAE3B5F" w14:textId="77777777" w:rsidR="00826945" w:rsidRPr="00826945" w:rsidRDefault="00826945" w:rsidP="00826945">
      <w:pPr>
        <w:numPr>
          <w:ilvl w:val="0"/>
          <w:numId w:val="1"/>
        </w:numPr>
      </w:pPr>
      <w:r w:rsidRPr="00826945">
        <w:lastRenderedPageBreak/>
        <w:t xml:space="preserve">The user shall be able to select either </w:t>
      </w:r>
      <w:r w:rsidRPr="00826945">
        <w:rPr>
          <w:b/>
          <w:bCs/>
        </w:rPr>
        <w:t>Done</w:t>
      </w:r>
      <w:r w:rsidRPr="00826945">
        <w:t xml:space="preserve"> or </w:t>
      </w:r>
      <w:r w:rsidRPr="00826945">
        <w:rPr>
          <w:b/>
          <w:bCs/>
        </w:rPr>
        <w:t>Snooze</w:t>
      </w:r>
      <w:r w:rsidRPr="00826945">
        <w:t xml:space="preserve"> for active reminders.</w:t>
      </w:r>
    </w:p>
    <w:p w14:paraId="7D28B72D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Business Value</w:t>
      </w:r>
    </w:p>
    <w:p w14:paraId="1E08295E" w14:textId="77777777" w:rsidR="00826945" w:rsidRPr="00826945" w:rsidRDefault="00826945" w:rsidP="00826945">
      <w:r w:rsidRPr="00826945">
        <w:t>Improves task completion rates and reduces missed activities.</w:t>
      </w:r>
    </w:p>
    <w:p w14:paraId="0A664173" w14:textId="77777777" w:rsidR="00826945" w:rsidRPr="00826945" w:rsidRDefault="00826945" w:rsidP="00826945">
      <w:r w:rsidRPr="00826945">
        <w:pict w14:anchorId="068DE94E">
          <v:rect id="_x0000_i1114" style="width:0;height:1.5pt" o:hralign="center" o:hrstd="t" o:hr="t" fillcolor="#a0a0a0" stroked="f"/>
        </w:pict>
      </w:r>
    </w:p>
    <w:p w14:paraId="0FE99E50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FR-02 — Bulk Daily Task Scheduling</w:t>
      </w:r>
    </w:p>
    <w:p w14:paraId="106B2C1F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Description</w:t>
      </w:r>
    </w:p>
    <w:p w14:paraId="7A88588E" w14:textId="77777777" w:rsidR="00826945" w:rsidRPr="00826945" w:rsidRDefault="00826945" w:rsidP="00826945">
      <w:r w:rsidRPr="00826945">
        <w:t>The system shall allow users to schedule multiple daily tasks from a single interface efficiently.</w:t>
      </w:r>
    </w:p>
    <w:p w14:paraId="5BBA41BC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Functional Requirements</w:t>
      </w:r>
    </w:p>
    <w:p w14:paraId="1378B6C5" w14:textId="77777777" w:rsidR="00826945" w:rsidRPr="00826945" w:rsidRDefault="00826945" w:rsidP="00826945">
      <w:pPr>
        <w:numPr>
          <w:ilvl w:val="0"/>
          <w:numId w:val="2"/>
        </w:numPr>
      </w:pPr>
      <w:r w:rsidRPr="00826945">
        <w:t>The user shall be able to create multiple tasks from one screen.</w:t>
      </w:r>
    </w:p>
    <w:p w14:paraId="19086582" w14:textId="77777777" w:rsidR="00826945" w:rsidRPr="00826945" w:rsidRDefault="00826945" w:rsidP="00826945">
      <w:pPr>
        <w:numPr>
          <w:ilvl w:val="0"/>
          <w:numId w:val="2"/>
        </w:numPr>
      </w:pPr>
      <w:r w:rsidRPr="00826945">
        <w:t>The system shall support quick task scheduling within a few minutes.</w:t>
      </w:r>
    </w:p>
    <w:p w14:paraId="722AD9B5" w14:textId="77777777" w:rsidR="00826945" w:rsidRPr="00826945" w:rsidRDefault="00826945" w:rsidP="00826945">
      <w:pPr>
        <w:numPr>
          <w:ilvl w:val="0"/>
          <w:numId w:val="2"/>
        </w:numPr>
      </w:pPr>
      <w:r w:rsidRPr="00826945">
        <w:t>Previously created tasks shall be reusable through task history or quick selection.</w:t>
      </w:r>
    </w:p>
    <w:p w14:paraId="70EED868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Business Value</w:t>
      </w:r>
    </w:p>
    <w:p w14:paraId="15F0FE1A" w14:textId="77777777" w:rsidR="00826945" w:rsidRDefault="00826945" w:rsidP="00826945">
      <w:r w:rsidRPr="00826945">
        <w:t>Enhances user productivity and simplifies routine planning.</w:t>
      </w:r>
    </w:p>
    <w:p w14:paraId="47655D26" w14:textId="7725223C" w:rsidR="00826945" w:rsidRPr="00826945" w:rsidRDefault="00826945" w:rsidP="00826945">
      <w:r w:rsidRPr="00826945">
        <w:pict w14:anchorId="16B349DB">
          <v:rect id="_x0000_i1162" style="width:0;height:1.5pt" o:hralign="center" o:hrstd="t" o:hr="t" fillcolor="#a0a0a0" stroked="f"/>
        </w:pict>
      </w:r>
    </w:p>
    <w:p w14:paraId="6A5B1368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FR-03 — Period Date Tracking</w:t>
      </w:r>
    </w:p>
    <w:p w14:paraId="43046681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Description</w:t>
      </w:r>
    </w:p>
    <w:p w14:paraId="1ADD4805" w14:textId="77777777" w:rsidR="00826945" w:rsidRPr="00826945" w:rsidRDefault="00826945" w:rsidP="00826945">
      <w:r w:rsidRPr="00826945">
        <w:t>The system shall enable users to record and manage period dates within the application calendar.</w:t>
      </w:r>
    </w:p>
    <w:p w14:paraId="3620A389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Functional Requirements</w:t>
      </w:r>
    </w:p>
    <w:p w14:paraId="1D2E8FB2" w14:textId="77777777" w:rsidR="00826945" w:rsidRPr="00826945" w:rsidRDefault="00826945" w:rsidP="00826945">
      <w:pPr>
        <w:numPr>
          <w:ilvl w:val="0"/>
          <w:numId w:val="3"/>
        </w:numPr>
      </w:pPr>
      <w:r w:rsidRPr="00826945">
        <w:t>The user shall be able to mark period start dates on the calendar.</w:t>
      </w:r>
    </w:p>
    <w:p w14:paraId="1E4B59BC" w14:textId="77777777" w:rsidR="00826945" w:rsidRPr="00826945" w:rsidRDefault="00826945" w:rsidP="00826945">
      <w:pPr>
        <w:numPr>
          <w:ilvl w:val="0"/>
          <w:numId w:val="3"/>
        </w:numPr>
      </w:pPr>
      <w:r w:rsidRPr="00826945">
        <w:t>Marked dates shall appear visually distinct in the calendar view.</w:t>
      </w:r>
    </w:p>
    <w:p w14:paraId="4BBE525E" w14:textId="77777777" w:rsidR="00826945" w:rsidRPr="00826945" w:rsidRDefault="00826945" w:rsidP="00826945">
      <w:pPr>
        <w:numPr>
          <w:ilvl w:val="0"/>
          <w:numId w:val="3"/>
        </w:numPr>
      </w:pPr>
      <w:r w:rsidRPr="00826945">
        <w:t>User health data shall remain private and securely stored.</w:t>
      </w:r>
    </w:p>
    <w:p w14:paraId="5F6ACE84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Business Value</w:t>
      </w:r>
    </w:p>
    <w:p w14:paraId="1F818D26" w14:textId="77777777" w:rsidR="00826945" w:rsidRPr="00826945" w:rsidRDefault="00826945" w:rsidP="00826945">
      <w:r w:rsidRPr="00826945">
        <w:t>Provides centralized personal planning and health tracking functionality.</w:t>
      </w:r>
    </w:p>
    <w:p w14:paraId="4D76EA02" w14:textId="77777777" w:rsidR="00826945" w:rsidRDefault="00826945" w:rsidP="00826945">
      <w:pPr>
        <w:rPr>
          <w:b/>
          <w:bCs/>
        </w:rPr>
      </w:pPr>
    </w:p>
    <w:p w14:paraId="1C2C48A0" w14:textId="77777777" w:rsidR="00826945" w:rsidRDefault="00826945" w:rsidP="00826945">
      <w:pPr>
        <w:rPr>
          <w:b/>
          <w:bCs/>
        </w:rPr>
      </w:pPr>
    </w:p>
    <w:p w14:paraId="7226AA22" w14:textId="77777777" w:rsidR="00826945" w:rsidRDefault="00826945" w:rsidP="00826945"/>
    <w:p w14:paraId="38298C98" w14:textId="2B67F035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lastRenderedPageBreak/>
        <w:t>FR-04 — Overdue Task Management</w:t>
      </w:r>
    </w:p>
    <w:p w14:paraId="2D036C46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Description</w:t>
      </w:r>
    </w:p>
    <w:p w14:paraId="775D9716" w14:textId="77777777" w:rsidR="00826945" w:rsidRPr="00826945" w:rsidRDefault="00826945" w:rsidP="00826945">
      <w:r w:rsidRPr="00826945">
        <w:t>The system shall identify missed tasks and allow users to manage them effectively.</w:t>
      </w:r>
    </w:p>
    <w:p w14:paraId="5C7A2924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Functional Requirements</w:t>
      </w:r>
    </w:p>
    <w:p w14:paraId="5589378C" w14:textId="77777777" w:rsidR="00826945" w:rsidRPr="00826945" w:rsidRDefault="00826945" w:rsidP="00826945">
      <w:pPr>
        <w:numPr>
          <w:ilvl w:val="0"/>
          <w:numId w:val="4"/>
        </w:numPr>
      </w:pPr>
      <w:r w:rsidRPr="00826945">
        <w:t xml:space="preserve">Tasks exceeding their scheduled time shall be marked as </w:t>
      </w:r>
      <w:r w:rsidRPr="00826945">
        <w:rPr>
          <w:b/>
          <w:bCs/>
        </w:rPr>
        <w:t>Overdue</w:t>
      </w:r>
      <w:r w:rsidRPr="00826945">
        <w:t>.</w:t>
      </w:r>
    </w:p>
    <w:p w14:paraId="0C24DE2A" w14:textId="77777777" w:rsidR="00826945" w:rsidRPr="00826945" w:rsidRDefault="00826945" w:rsidP="00826945">
      <w:pPr>
        <w:numPr>
          <w:ilvl w:val="0"/>
          <w:numId w:val="4"/>
        </w:numPr>
      </w:pPr>
      <w:r w:rsidRPr="00826945">
        <w:t>Overdue tasks shall remain visible until completed or rescheduled.</w:t>
      </w:r>
    </w:p>
    <w:p w14:paraId="7D6B9EBC" w14:textId="77777777" w:rsidR="00826945" w:rsidRPr="00826945" w:rsidRDefault="00826945" w:rsidP="00826945">
      <w:pPr>
        <w:numPr>
          <w:ilvl w:val="0"/>
          <w:numId w:val="4"/>
        </w:numPr>
      </w:pPr>
      <w:r w:rsidRPr="00826945">
        <w:t>The user shall be able to reschedule or mark overdue tasks as completed.</w:t>
      </w:r>
    </w:p>
    <w:p w14:paraId="24B59C51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Business Value</w:t>
      </w:r>
    </w:p>
    <w:p w14:paraId="663A9961" w14:textId="77777777" w:rsidR="00826945" w:rsidRPr="00826945" w:rsidRDefault="00826945" w:rsidP="00826945">
      <w:r w:rsidRPr="00826945">
        <w:t>Improves task recovery and minimizes forgotten activities.</w:t>
      </w:r>
    </w:p>
    <w:p w14:paraId="3446F672" w14:textId="4E367119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Priority</w:t>
      </w:r>
      <w:r w:rsidRPr="00826945">
        <w:rPr>
          <w:b/>
          <w:bCs/>
        </w:rPr>
        <w:t>-</w:t>
      </w:r>
      <w:r w:rsidRPr="00826945">
        <w:rPr>
          <w:b/>
          <w:bCs/>
        </w:rPr>
        <w:t>Must Have</w:t>
      </w:r>
    </w:p>
    <w:p w14:paraId="21693F05" w14:textId="7948989A" w:rsidR="00826945" w:rsidRPr="00826945" w:rsidRDefault="00826945" w:rsidP="00826945"/>
    <w:p w14:paraId="5DA360DB" w14:textId="16EC1887" w:rsidR="00826945" w:rsidRPr="00826945" w:rsidRDefault="00826945" w:rsidP="00826945">
      <w:pPr>
        <w:rPr>
          <w:b/>
          <w:bCs/>
          <w:u w:val="single"/>
        </w:rPr>
      </w:pPr>
      <w:r w:rsidRPr="00826945">
        <w:rPr>
          <w:rFonts w:ascii="Segoe UI Emoji" w:hAnsi="Segoe UI Emoji" w:cs="Segoe UI Emoji"/>
          <w:b/>
          <w:bCs/>
          <w:u w:val="single"/>
        </w:rPr>
        <w:t>📋</w:t>
      </w:r>
      <w:r w:rsidRPr="00826945">
        <w:rPr>
          <w:b/>
          <w:bCs/>
          <w:u w:val="single"/>
        </w:rPr>
        <w:t xml:space="preserve"> </w:t>
      </w:r>
      <w:r w:rsidRPr="00826945">
        <w:rPr>
          <w:b/>
          <w:bCs/>
          <w:u w:val="single"/>
        </w:rPr>
        <w:t>SHOULD HAVE REQUIREMENTS</w:t>
      </w:r>
    </w:p>
    <w:p w14:paraId="5FC79AAE" w14:textId="77777777" w:rsidR="00826945" w:rsidRPr="00826945" w:rsidRDefault="00826945" w:rsidP="00826945">
      <w:r w:rsidRPr="00826945">
        <w:pict w14:anchorId="02ABE7AB">
          <v:rect id="_x0000_i1118" style="width:0;height:1.5pt" o:hralign="center" o:hrstd="t" o:hr="t" fillcolor="#a0a0a0" stroked="f"/>
        </w:pict>
      </w:r>
    </w:p>
    <w:p w14:paraId="0785FF59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FR-05 — Workout Tracking Integration</w:t>
      </w:r>
    </w:p>
    <w:p w14:paraId="3AA1AFA8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Description</w:t>
      </w:r>
    </w:p>
    <w:p w14:paraId="67DC8DF4" w14:textId="77777777" w:rsidR="00826945" w:rsidRPr="00826945" w:rsidRDefault="00826945" w:rsidP="00826945">
      <w:r w:rsidRPr="00826945">
        <w:t>The system shall support workout activity tracking as part of daily routine management.</w:t>
      </w:r>
    </w:p>
    <w:p w14:paraId="133EC640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Functional Requirements</w:t>
      </w:r>
    </w:p>
    <w:p w14:paraId="6A483B59" w14:textId="77777777" w:rsidR="00826945" w:rsidRPr="00826945" w:rsidRDefault="00826945" w:rsidP="00826945">
      <w:pPr>
        <w:numPr>
          <w:ilvl w:val="0"/>
          <w:numId w:val="5"/>
        </w:numPr>
      </w:pPr>
      <w:r w:rsidRPr="00826945">
        <w:t>The user shall be able to create workout-related tasks.</w:t>
      </w:r>
    </w:p>
    <w:p w14:paraId="7019A4B7" w14:textId="77777777" w:rsidR="00826945" w:rsidRPr="00826945" w:rsidRDefault="00826945" w:rsidP="00826945">
      <w:pPr>
        <w:numPr>
          <w:ilvl w:val="0"/>
          <w:numId w:val="5"/>
        </w:numPr>
      </w:pPr>
      <w:r w:rsidRPr="00826945">
        <w:t>Workout activities shall appear separately in progress tracking.</w:t>
      </w:r>
    </w:p>
    <w:p w14:paraId="22D0E317" w14:textId="77777777" w:rsidR="00826945" w:rsidRPr="00826945" w:rsidRDefault="00826945" w:rsidP="00826945">
      <w:pPr>
        <w:numPr>
          <w:ilvl w:val="0"/>
          <w:numId w:val="5"/>
        </w:numPr>
      </w:pPr>
      <w:r w:rsidRPr="00826945">
        <w:t>Workout tasks shall be manageable similar to regular tasks.</w:t>
      </w:r>
    </w:p>
    <w:p w14:paraId="42A49E54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Business Value</w:t>
      </w:r>
    </w:p>
    <w:p w14:paraId="405AE677" w14:textId="77777777" w:rsidR="00826945" w:rsidRPr="00826945" w:rsidRDefault="00826945" w:rsidP="00826945">
      <w:r w:rsidRPr="00826945">
        <w:t>Encourages healthy lifestyle management and improves user engagement.</w:t>
      </w:r>
    </w:p>
    <w:p w14:paraId="4582DEF9" w14:textId="77777777" w:rsidR="00826945" w:rsidRPr="00826945" w:rsidRDefault="00826945" w:rsidP="00826945">
      <w:r w:rsidRPr="00826945">
        <w:pict w14:anchorId="17E33083">
          <v:rect id="_x0000_i1119" style="width:0;height:1.5pt" o:hralign="center" o:hrstd="t" o:hr="t" fillcolor="#a0a0a0" stroked="f"/>
        </w:pict>
      </w:r>
    </w:p>
    <w:p w14:paraId="48B0CC53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FR-06 — Medication Reminder System</w:t>
      </w:r>
    </w:p>
    <w:p w14:paraId="419B6C23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Description</w:t>
      </w:r>
    </w:p>
    <w:p w14:paraId="02904858" w14:textId="77777777" w:rsidR="00826945" w:rsidRPr="00826945" w:rsidRDefault="00826945" w:rsidP="00826945">
      <w:r w:rsidRPr="00826945">
        <w:t>The system shall provide recurring medication reminders along with missed-dose alerts.</w:t>
      </w:r>
    </w:p>
    <w:p w14:paraId="74341256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Functional Requirements</w:t>
      </w:r>
    </w:p>
    <w:p w14:paraId="0CB05A32" w14:textId="77777777" w:rsidR="00826945" w:rsidRPr="00826945" w:rsidRDefault="00826945" w:rsidP="00826945">
      <w:pPr>
        <w:numPr>
          <w:ilvl w:val="0"/>
          <w:numId w:val="6"/>
        </w:numPr>
      </w:pPr>
      <w:r w:rsidRPr="00826945">
        <w:lastRenderedPageBreak/>
        <w:t>The user shall be able to configure recurring medication reminders.</w:t>
      </w:r>
    </w:p>
    <w:p w14:paraId="6480D866" w14:textId="77777777" w:rsidR="00826945" w:rsidRPr="00826945" w:rsidRDefault="00826945" w:rsidP="00826945">
      <w:pPr>
        <w:numPr>
          <w:ilvl w:val="0"/>
          <w:numId w:val="6"/>
        </w:numPr>
      </w:pPr>
      <w:r w:rsidRPr="00826945">
        <w:t>Medication reminders shall include medicine and dosage details.</w:t>
      </w:r>
    </w:p>
    <w:p w14:paraId="3DFAAFA6" w14:textId="77777777" w:rsidR="00826945" w:rsidRPr="00826945" w:rsidRDefault="00826945" w:rsidP="00826945">
      <w:pPr>
        <w:numPr>
          <w:ilvl w:val="0"/>
          <w:numId w:val="6"/>
        </w:numPr>
      </w:pPr>
      <w:r w:rsidRPr="00826945">
        <w:t>The system shall generate alerts for missed medication schedules.</w:t>
      </w:r>
    </w:p>
    <w:p w14:paraId="5531510A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Business Value</w:t>
      </w:r>
    </w:p>
    <w:p w14:paraId="0B69EC19" w14:textId="22D76343" w:rsidR="00826945" w:rsidRPr="00826945" w:rsidRDefault="00826945" w:rsidP="00826945">
      <w:r w:rsidRPr="00826945">
        <w:t>Supports medication adherence and improves routine consistency.</w:t>
      </w:r>
    </w:p>
    <w:p w14:paraId="79932364" w14:textId="06DCD4B5" w:rsidR="00826945" w:rsidRPr="00826945" w:rsidRDefault="00826945" w:rsidP="00826945">
      <w:pPr>
        <w:rPr>
          <w:b/>
          <w:bCs/>
          <w:u w:val="single"/>
        </w:rPr>
      </w:pPr>
      <w:r w:rsidRPr="00826945">
        <w:rPr>
          <w:rFonts w:ascii="Segoe UI Emoji" w:hAnsi="Segoe UI Emoji" w:cs="Segoe UI Emoji"/>
          <w:b/>
          <w:bCs/>
          <w:u w:val="single"/>
        </w:rPr>
        <w:t>📋</w:t>
      </w:r>
      <w:r w:rsidRPr="00826945">
        <w:rPr>
          <w:b/>
          <w:bCs/>
          <w:u w:val="single"/>
        </w:rPr>
        <w:t xml:space="preserve"> </w:t>
      </w:r>
      <w:r w:rsidRPr="00826945">
        <w:rPr>
          <w:b/>
          <w:bCs/>
          <w:u w:val="single"/>
        </w:rPr>
        <w:t>COULD HAVE REQUIREMENTS</w:t>
      </w:r>
    </w:p>
    <w:p w14:paraId="1CC1B465" w14:textId="77777777" w:rsidR="00826945" w:rsidRPr="00826945" w:rsidRDefault="00826945" w:rsidP="00826945">
      <w:r w:rsidRPr="00826945">
        <w:pict w14:anchorId="11E8FB90">
          <v:rect id="_x0000_i1121" style="width:0;height:1.5pt" o:hralign="center" o:hrstd="t" o:hr="t" fillcolor="#a0a0a0" stroked="f"/>
        </w:pict>
      </w:r>
    </w:p>
    <w:p w14:paraId="4E3248B4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FR-07 — Hydration Reminder Feature</w:t>
      </w:r>
    </w:p>
    <w:p w14:paraId="7A1BFC33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Description</w:t>
      </w:r>
    </w:p>
    <w:p w14:paraId="1EA7366D" w14:textId="77777777" w:rsidR="00826945" w:rsidRPr="00826945" w:rsidRDefault="00826945" w:rsidP="00826945">
      <w:r w:rsidRPr="00826945">
        <w:t>The system shall provide recurring hydration reminders throughout the day.</w:t>
      </w:r>
    </w:p>
    <w:p w14:paraId="0FDFBDDB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Functional Requirements</w:t>
      </w:r>
    </w:p>
    <w:p w14:paraId="15832E43" w14:textId="77777777" w:rsidR="00826945" w:rsidRPr="00826945" w:rsidRDefault="00826945" w:rsidP="00826945">
      <w:pPr>
        <w:numPr>
          <w:ilvl w:val="0"/>
          <w:numId w:val="7"/>
        </w:numPr>
      </w:pPr>
      <w:r w:rsidRPr="00826945">
        <w:t>The user shall be able to configure recurring hydration reminders.</w:t>
      </w:r>
    </w:p>
    <w:p w14:paraId="6492808D" w14:textId="77777777" w:rsidR="00826945" w:rsidRPr="00826945" w:rsidRDefault="00826945" w:rsidP="00826945">
      <w:pPr>
        <w:numPr>
          <w:ilvl w:val="0"/>
          <w:numId w:val="7"/>
        </w:numPr>
      </w:pPr>
      <w:r w:rsidRPr="00826945">
        <w:t>Hydration reminders shall support customizable reminder intervals.</w:t>
      </w:r>
    </w:p>
    <w:p w14:paraId="635A949C" w14:textId="77777777" w:rsidR="00826945" w:rsidRPr="00826945" w:rsidRDefault="00826945" w:rsidP="00826945">
      <w:pPr>
        <w:numPr>
          <w:ilvl w:val="0"/>
          <w:numId w:val="7"/>
        </w:numPr>
      </w:pPr>
      <w:r w:rsidRPr="00826945">
        <w:t>The user shall be able to enable or disable reminders easily.</w:t>
      </w:r>
    </w:p>
    <w:p w14:paraId="25041A63" w14:textId="77777777" w:rsidR="00826945" w:rsidRPr="00826945" w:rsidRDefault="00826945" w:rsidP="00826945">
      <w:pPr>
        <w:rPr>
          <w:b/>
          <w:bCs/>
        </w:rPr>
      </w:pPr>
      <w:r w:rsidRPr="00826945">
        <w:rPr>
          <w:b/>
          <w:bCs/>
        </w:rPr>
        <w:t>Business Value</w:t>
      </w:r>
    </w:p>
    <w:p w14:paraId="29750927" w14:textId="77777777" w:rsidR="00826945" w:rsidRPr="00826945" w:rsidRDefault="00826945" w:rsidP="00826945">
      <w:r w:rsidRPr="00826945">
        <w:t>Promotes healthy habits and supports wellness tracking.</w:t>
      </w:r>
    </w:p>
    <w:p w14:paraId="6F96C1E9" w14:textId="77777777" w:rsidR="00826945" w:rsidRPr="00826945" w:rsidRDefault="00826945" w:rsidP="00826945">
      <w:r w:rsidRPr="00826945">
        <w:pict w14:anchorId="32078EC5">
          <v:rect id="_x0000_i1122" style="width:0;height:1.5pt" o:hralign="center" o:hrstd="t" o:hr="t" fillcolor="#a0a0a0" stroked="f"/>
        </w:pict>
      </w:r>
    </w:p>
    <w:p w14:paraId="059A017B" w14:textId="77777777" w:rsidR="00826945" w:rsidRPr="004A58D4" w:rsidRDefault="00826945" w:rsidP="00826945">
      <w:pPr>
        <w:rPr>
          <w:b/>
          <w:bCs/>
          <w:sz w:val="28"/>
          <w:szCs w:val="28"/>
          <w:u w:val="single"/>
        </w:rPr>
      </w:pPr>
      <w:r w:rsidRPr="004A58D4">
        <w:rPr>
          <w:b/>
          <w:bCs/>
          <w:sz w:val="28"/>
          <w:szCs w:val="28"/>
          <w:u w:val="single"/>
        </w:rPr>
        <w:t>3. Conclusion</w:t>
      </w:r>
    </w:p>
    <w:p w14:paraId="00378CA7" w14:textId="77777777" w:rsidR="00826945" w:rsidRPr="00826945" w:rsidRDefault="00826945" w:rsidP="00826945">
      <w:r w:rsidRPr="00826945">
        <w:t xml:space="preserve">The functional requirements indicate that </w:t>
      </w:r>
      <w:proofErr w:type="spellStart"/>
      <w:r w:rsidRPr="00826945">
        <w:rPr>
          <w:b/>
          <w:bCs/>
        </w:rPr>
        <w:t>Planify</w:t>
      </w:r>
      <w:proofErr w:type="spellEnd"/>
      <w:r w:rsidRPr="00826945">
        <w:t xml:space="preserve"> is intended to serve as a centralized daily routine management platform integrating:</w:t>
      </w:r>
    </w:p>
    <w:p w14:paraId="6E1B8249" w14:textId="77777777" w:rsidR="00826945" w:rsidRPr="00826945" w:rsidRDefault="00826945" w:rsidP="00826945">
      <w:pPr>
        <w:numPr>
          <w:ilvl w:val="0"/>
          <w:numId w:val="8"/>
        </w:numPr>
      </w:pPr>
      <w:r w:rsidRPr="00826945">
        <w:t>Task Scheduling</w:t>
      </w:r>
    </w:p>
    <w:p w14:paraId="30621D63" w14:textId="77777777" w:rsidR="00826945" w:rsidRPr="00826945" w:rsidRDefault="00826945" w:rsidP="00826945">
      <w:pPr>
        <w:numPr>
          <w:ilvl w:val="0"/>
          <w:numId w:val="8"/>
        </w:numPr>
      </w:pPr>
      <w:r w:rsidRPr="00826945">
        <w:t>Persistent Reminder Notifications</w:t>
      </w:r>
    </w:p>
    <w:p w14:paraId="3F0E325C" w14:textId="77777777" w:rsidR="00826945" w:rsidRPr="00826945" w:rsidRDefault="00826945" w:rsidP="00826945">
      <w:pPr>
        <w:numPr>
          <w:ilvl w:val="0"/>
          <w:numId w:val="8"/>
        </w:numPr>
      </w:pPr>
      <w:r w:rsidRPr="00826945">
        <w:t>Health Tracking</w:t>
      </w:r>
    </w:p>
    <w:p w14:paraId="1EAED3A2" w14:textId="77777777" w:rsidR="00826945" w:rsidRPr="00826945" w:rsidRDefault="00826945" w:rsidP="00826945">
      <w:pPr>
        <w:numPr>
          <w:ilvl w:val="0"/>
          <w:numId w:val="8"/>
        </w:numPr>
      </w:pPr>
      <w:r w:rsidRPr="00826945">
        <w:t>Medication Management</w:t>
      </w:r>
    </w:p>
    <w:p w14:paraId="33F9AA05" w14:textId="77777777" w:rsidR="00826945" w:rsidRPr="00826945" w:rsidRDefault="00826945" w:rsidP="00826945">
      <w:pPr>
        <w:numPr>
          <w:ilvl w:val="0"/>
          <w:numId w:val="8"/>
        </w:numPr>
      </w:pPr>
      <w:r w:rsidRPr="00826945">
        <w:t>Fitness Monitoring</w:t>
      </w:r>
    </w:p>
    <w:p w14:paraId="0BFC5630" w14:textId="77777777" w:rsidR="00826945" w:rsidRPr="00826945" w:rsidRDefault="00826945" w:rsidP="00826945">
      <w:pPr>
        <w:numPr>
          <w:ilvl w:val="0"/>
          <w:numId w:val="8"/>
        </w:numPr>
      </w:pPr>
      <w:r w:rsidRPr="00826945">
        <w:t>Productivity Tracking</w:t>
      </w:r>
    </w:p>
    <w:p w14:paraId="6A833724" w14:textId="77777777" w:rsidR="00826945" w:rsidRPr="00826945" w:rsidRDefault="00826945" w:rsidP="00826945">
      <w:r w:rsidRPr="00826945">
        <w:t>The system is expected to deliver a simple, efficient, and user-friendly experience focused on improving productivity, consistency, and daily routine management.</w:t>
      </w:r>
    </w:p>
    <w:sectPr w:rsidR="00826945" w:rsidRPr="00826945" w:rsidSect="00826945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60D3F" w14:textId="77777777" w:rsidR="008949C9" w:rsidRDefault="008949C9" w:rsidP="00826945">
      <w:pPr>
        <w:spacing w:after="0" w:line="240" w:lineRule="auto"/>
      </w:pPr>
      <w:r>
        <w:separator/>
      </w:r>
    </w:p>
  </w:endnote>
  <w:endnote w:type="continuationSeparator" w:id="0">
    <w:p w14:paraId="7A2E8E4D" w14:textId="77777777" w:rsidR="008949C9" w:rsidRDefault="008949C9" w:rsidP="00826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3B961" w14:textId="77777777" w:rsidR="008949C9" w:rsidRDefault="008949C9" w:rsidP="00826945">
      <w:pPr>
        <w:spacing w:after="0" w:line="240" w:lineRule="auto"/>
      </w:pPr>
      <w:r>
        <w:separator/>
      </w:r>
    </w:p>
  </w:footnote>
  <w:footnote w:type="continuationSeparator" w:id="0">
    <w:p w14:paraId="79BA0712" w14:textId="77777777" w:rsidR="008949C9" w:rsidRDefault="008949C9" w:rsidP="00826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5742" w14:textId="78DE58A1" w:rsidR="00826945" w:rsidRPr="00826945" w:rsidRDefault="00826945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SAKSHI PARADKAR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8D6"/>
    <w:multiLevelType w:val="multilevel"/>
    <w:tmpl w:val="B52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87FBB"/>
    <w:multiLevelType w:val="multilevel"/>
    <w:tmpl w:val="FAF0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1654B"/>
    <w:multiLevelType w:val="multilevel"/>
    <w:tmpl w:val="56F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A5427"/>
    <w:multiLevelType w:val="multilevel"/>
    <w:tmpl w:val="2A76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659F0"/>
    <w:multiLevelType w:val="multilevel"/>
    <w:tmpl w:val="0D7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06C3A"/>
    <w:multiLevelType w:val="multilevel"/>
    <w:tmpl w:val="821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B590C"/>
    <w:multiLevelType w:val="multilevel"/>
    <w:tmpl w:val="BB5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26EDC"/>
    <w:multiLevelType w:val="multilevel"/>
    <w:tmpl w:val="9A1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817029">
    <w:abstractNumId w:val="1"/>
  </w:num>
  <w:num w:numId="2" w16cid:durableId="1335915582">
    <w:abstractNumId w:val="0"/>
  </w:num>
  <w:num w:numId="3" w16cid:durableId="400563552">
    <w:abstractNumId w:val="4"/>
  </w:num>
  <w:num w:numId="4" w16cid:durableId="390035376">
    <w:abstractNumId w:val="2"/>
  </w:num>
  <w:num w:numId="5" w16cid:durableId="414866586">
    <w:abstractNumId w:val="7"/>
  </w:num>
  <w:num w:numId="6" w16cid:durableId="1475413438">
    <w:abstractNumId w:val="5"/>
  </w:num>
  <w:num w:numId="7" w16cid:durableId="1774546659">
    <w:abstractNumId w:val="6"/>
  </w:num>
  <w:num w:numId="8" w16cid:durableId="1059985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45"/>
    <w:rsid w:val="004A58D4"/>
    <w:rsid w:val="005F6AAF"/>
    <w:rsid w:val="00807CF9"/>
    <w:rsid w:val="00826945"/>
    <w:rsid w:val="008949C9"/>
    <w:rsid w:val="009628D4"/>
    <w:rsid w:val="00B64AA9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9FCD"/>
  <w15:chartTrackingRefBased/>
  <w15:docId w15:val="{74922C14-737D-4897-A61A-43D908BF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9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9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945"/>
  </w:style>
  <w:style w:type="paragraph" w:styleId="Footer">
    <w:name w:val="footer"/>
    <w:basedOn w:val="Normal"/>
    <w:link w:val="FooterChar"/>
    <w:uiPriority w:val="99"/>
    <w:unhideWhenUsed/>
    <w:rsid w:val="008269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5</cp:revision>
  <dcterms:created xsi:type="dcterms:W3CDTF">2026-05-11T19:28:00Z</dcterms:created>
  <dcterms:modified xsi:type="dcterms:W3CDTF">2026-05-11T20:01:00Z</dcterms:modified>
</cp:coreProperties>
</file>