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36D8C" w14:textId="403E17A8" w:rsidR="002A3EF1" w:rsidRPr="002A3EF1" w:rsidRDefault="003A6DF5" w:rsidP="002A3EF1">
      <w:r w:rsidRPr="003A6DF5">
        <w:t>https://chatgpt.com/share/69b93a25-5738-8010-bc83-8763c456745e</w:t>
      </w:r>
    </w:p>
    <w:p w14:paraId="1E1E872D" w14:textId="77777777" w:rsidR="002A3EF1" w:rsidRPr="002A3EF1" w:rsidRDefault="002A3EF1" w:rsidP="002A3EF1">
      <w:pPr>
        <w:rPr>
          <w:b/>
          <w:bCs/>
        </w:rPr>
      </w:pPr>
      <w:r w:rsidRPr="002A3EF1">
        <w:rPr>
          <w:rFonts w:ascii="Segoe UI Emoji" w:hAnsi="Segoe UI Emoji" w:cs="Segoe UI Emoji"/>
          <w:b/>
          <w:bCs/>
        </w:rPr>
        <w:t>🚀</w:t>
      </w:r>
      <w:r w:rsidRPr="002A3EF1">
        <w:rPr>
          <w:b/>
          <w:bCs/>
        </w:rPr>
        <w:t xml:space="preserve"> BASIC QUESTIONS</w:t>
      </w:r>
    </w:p>
    <w:p w14:paraId="143491BB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1. What is Next.js?</w:t>
      </w:r>
    </w:p>
    <w:p w14:paraId="3FC7783E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A React framework for building full-stack apps with SSR, routing, and APIs.</w:t>
      </w:r>
    </w:p>
    <w:p w14:paraId="625CBD09" w14:textId="77777777" w:rsidR="002A3EF1" w:rsidRPr="002A3EF1" w:rsidRDefault="00000000" w:rsidP="002A3EF1">
      <w:r>
        <w:pict w14:anchorId="41F93349">
          <v:rect id="_x0000_i1025" style="width:0;height:1.5pt" o:hralign="center" o:hrstd="t" o:hr="t" fillcolor="#a0a0a0" stroked="f"/>
        </w:pict>
      </w:r>
    </w:p>
    <w:p w14:paraId="1ACCEC4C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2. Difference between React and Next.js?</w:t>
      </w:r>
    </w:p>
    <w:p w14:paraId="4291D3E9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React = UI library</w:t>
      </w:r>
      <w:r w:rsidRPr="002A3EF1">
        <w:br/>
      </w:r>
      <w:r w:rsidRPr="002A3EF1">
        <w:rPr>
          <w:rFonts w:ascii="Segoe UI Emoji" w:hAnsi="Segoe UI Emoji" w:cs="Segoe UI Emoji"/>
        </w:rPr>
        <w:t>👉</w:t>
      </w:r>
      <w:r w:rsidRPr="002A3EF1">
        <w:t xml:space="preserve"> Next.js = Full framework (routing + backend + SSR)</w:t>
      </w:r>
    </w:p>
    <w:p w14:paraId="6F7B633D" w14:textId="77777777" w:rsidR="002A3EF1" w:rsidRPr="002A3EF1" w:rsidRDefault="00000000" w:rsidP="002A3EF1">
      <w:r>
        <w:pict w14:anchorId="1031587B">
          <v:rect id="_x0000_i1026" style="width:0;height:1.5pt" o:hralign="center" o:hrstd="t" o:hr="t" fillcolor="#a0a0a0" stroked="f"/>
        </w:pict>
      </w:r>
    </w:p>
    <w:p w14:paraId="6B9B13F1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3. What is App Router?</w:t>
      </w:r>
    </w:p>
    <w:p w14:paraId="3758FD43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File-based routing using app/ folder.</w:t>
      </w:r>
    </w:p>
    <w:p w14:paraId="6BF8BECA" w14:textId="77777777" w:rsidR="002A3EF1" w:rsidRPr="002A3EF1" w:rsidRDefault="00000000" w:rsidP="002A3EF1">
      <w:r>
        <w:pict w14:anchorId="501C1BCF">
          <v:rect id="_x0000_i1027" style="width:0;height:1.5pt" o:hralign="center" o:hrstd="t" o:hr="t" fillcolor="#a0a0a0" stroked="f"/>
        </w:pict>
      </w:r>
    </w:p>
    <w:p w14:paraId="40BC4837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4. What is file-based routing?</w:t>
      </w:r>
    </w:p>
    <w:p w14:paraId="122B3123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Folder = route</w:t>
      </w:r>
      <w:r w:rsidRPr="002A3EF1">
        <w:br/>
        <w:t>Example:</w:t>
      </w:r>
      <w:r w:rsidRPr="002A3EF1">
        <w:br/>
        <w:t>app/profile/page.js → /profile</w:t>
      </w:r>
    </w:p>
    <w:p w14:paraId="1E08C650" w14:textId="77777777" w:rsidR="002A3EF1" w:rsidRPr="002A3EF1" w:rsidRDefault="00000000" w:rsidP="002A3EF1">
      <w:r>
        <w:pict w14:anchorId="6163A5B8">
          <v:rect id="_x0000_i1028" style="width:0;height:1.5pt" o:hralign="center" o:hrstd="t" o:hr="t" fillcolor="#a0a0a0" stroked="f"/>
        </w:pict>
      </w:r>
    </w:p>
    <w:p w14:paraId="51ACA030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5. What is "use client"?</w:t>
      </w:r>
    </w:p>
    <w:p w14:paraId="668A22F5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Makes a component run on browser (client-side).</w:t>
      </w:r>
    </w:p>
    <w:p w14:paraId="5C6C02D2" w14:textId="77777777" w:rsidR="002A3EF1" w:rsidRPr="002A3EF1" w:rsidRDefault="00000000" w:rsidP="002A3EF1">
      <w:r>
        <w:pict w14:anchorId="46D975A9">
          <v:rect id="_x0000_i1029" style="width:0;height:1.5pt" o:hralign="center" o:hrstd="t" o:hr="t" fillcolor="#a0a0a0" stroked="f"/>
        </w:pict>
      </w:r>
    </w:p>
    <w:p w14:paraId="36B508C2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6. Default rendering in Next.js?</w:t>
      </w:r>
    </w:p>
    <w:p w14:paraId="5A1DC57B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Server-side (Server Components by default)</w:t>
      </w:r>
    </w:p>
    <w:p w14:paraId="432DD2B4" w14:textId="77777777" w:rsidR="002A3EF1" w:rsidRPr="002A3EF1" w:rsidRDefault="00000000" w:rsidP="002A3EF1">
      <w:r>
        <w:pict w14:anchorId="1F83AADD">
          <v:rect id="_x0000_i1030" style="width:0;height:1.5pt" o:hralign="center" o:hrstd="t" o:hr="t" fillcolor="#a0a0a0" stroked="f"/>
        </w:pict>
      </w:r>
    </w:p>
    <w:p w14:paraId="4FF9271F" w14:textId="77777777" w:rsidR="002A3EF1" w:rsidRPr="002A3EF1" w:rsidRDefault="002A3EF1" w:rsidP="002A3EF1">
      <w:pPr>
        <w:rPr>
          <w:b/>
          <w:bCs/>
        </w:rPr>
      </w:pPr>
      <w:r w:rsidRPr="002A3EF1">
        <w:rPr>
          <w:rFonts w:ascii="Segoe UI Emoji" w:hAnsi="Segoe UI Emoji" w:cs="Segoe UI Emoji"/>
          <w:b/>
          <w:bCs/>
        </w:rPr>
        <w:t>⚡</w:t>
      </w:r>
      <w:r w:rsidRPr="002A3EF1">
        <w:rPr>
          <w:b/>
          <w:bCs/>
        </w:rPr>
        <w:t xml:space="preserve"> INTERMEDIATE QUESTIONS</w:t>
      </w:r>
    </w:p>
    <w:p w14:paraId="245EA109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7. What are Server Components?</w:t>
      </w:r>
    </w:p>
    <w:p w14:paraId="5D54A8C4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Components rendered on server → better performance.</w:t>
      </w:r>
    </w:p>
    <w:p w14:paraId="13DB4085" w14:textId="77777777" w:rsidR="002A3EF1" w:rsidRPr="002A3EF1" w:rsidRDefault="00000000" w:rsidP="002A3EF1">
      <w:r>
        <w:pict w14:anchorId="193EAB4B">
          <v:rect id="_x0000_i1031" style="width:0;height:1.5pt" o:hralign="center" o:hrstd="t" o:hr="t" fillcolor="#a0a0a0" stroked="f"/>
        </w:pict>
      </w:r>
    </w:p>
    <w:p w14:paraId="5D46F592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8. What are Client Components?</w:t>
      </w:r>
    </w:p>
    <w:p w14:paraId="0647D848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Components rendered in browser → supports hooks/events.</w:t>
      </w:r>
    </w:p>
    <w:p w14:paraId="0D40E766" w14:textId="77777777" w:rsidR="002A3EF1" w:rsidRPr="002A3EF1" w:rsidRDefault="00000000" w:rsidP="002A3EF1">
      <w:r>
        <w:pict w14:anchorId="143E08E8">
          <v:rect id="_x0000_i1032" style="width:0;height:1.5pt" o:hralign="center" o:hrstd="t" o:hr="t" fillcolor="#a0a0a0" stroked="f"/>
        </w:pict>
      </w:r>
    </w:p>
    <w:p w14:paraId="0DF9F219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9. Difference between Server &amp; Client Components?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575"/>
      </w:tblGrid>
      <w:tr w:rsidR="002A3EF1" w:rsidRPr="002A3EF1" w14:paraId="5F112D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96BD8" w14:textId="77777777" w:rsidR="002A3EF1" w:rsidRPr="002A3EF1" w:rsidRDefault="002A3EF1" w:rsidP="002A3EF1">
            <w:pPr>
              <w:rPr>
                <w:b/>
                <w:bCs/>
              </w:rPr>
            </w:pPr>
            <w:r w:rsidRPr="002A3EF1">
              <w:rPr>
                <w:b/>
                <w:bCs/>
              </w:rPr>
              <w:lastRenderedPageBreak/>
              <w:t>Server</w:t>
            </w:r>
          </w:p>
        </w:tc>
        <w:tc>
          <w:tcPr>
            <w:tcW w:w="0" w:type="auto"/>
            <w:vAlign w:val="center"/>
            <w:hideMark/>
          </w:tcPr>
          <w:p w14:paraId="723B113C" w14:textId="77777777" w:rsidR="002A3EF1" w:rsidRPr="002A3EF1" w:rsidRDefault="002A3EF1" w:rsidP="002A3EF1">
            <w:pPr>
              <w:rPr>
                <w:b/>
                <w:bCs/>
              </w:rPr>
            </w:pPr>
            <w:r w:rsidRPr="002A3EF1">
              <w:rPr>
                <w:b/>
                <w:bCs/>
              </w:rPr>
              <w:t>Client</w:t>
            </w:r>
          </w:p>
        </w:tc>
      </w:tr>
      <w:tr w:rsidR="002A3EF1" w:rsidRPr="002A3EF1" w14:paraId="77B56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8ABD5" w14:textId="77777777" w:rsidR="002A3EF1" w:rsidRPr="002A3EF1" w:rsidRDefault="002A3EF1" w:rsidP="002A3EF1">
            <w:r w:rsidRPr="002A3EF1">
              <w:t>Faster</w:t>
            </w:r>
          </w:p>
        </w:tc>
        <w:tc>
          <w:tcPr>
            <w:tcW w:w="0" w:type="auto"/>
            <w:vAlign w:val="center"/>
            <w:hideMark/>
          </w:tcPr>
          <w:p w14:paraId="1A84E798" w14:textId="77777777" w:rsidR="002A3EF1" w:rsidRPr="002A3EF1" w:rsidRDefault="002A3EF1" w:rsidP="002A3EF1">
            <w:r w:rsidRPr="002A3EF1">
              <w:t>Interactive</w:t>
            </w:r>
          </w:p>
        </w:tc>
      </w:tr>
      <w:tr w:rsidR="002A3EF1" w:rsidRPr="002A3EF1" w14:paraId="4BF0C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B1ED" w14:textId="77777777" w:rsidR="002A3EF1" w:rsidRPr="002A3EF1" w:rsidRDefault="002A3EF1" w:rsidP="002A3EF1">
            <w:r w:rsidRPr="002A3EF1">
              <w:t>No hooks</w:t>
            </w:r>
          </w:p>
        </w:tc>
        <w:tc>
          <w:tcPr>
            <w:tcW w:w="0" w:type="auto"/>
            <w:vAlign w:val="center"/>
            <w:hideMark/>
          </w:tcPr>
          <w:p w14:paraId="7BA389F7" w14:textId="77777777" w:rsidR="002A3EF1" w:rsidRPr="002A3EF1" w:rsidRDefault="002A3EF1" w:rsidP="002A3EF1">
            <w:r w:rsidRPr="002A3EF1">
              <w:t>Hooks allowed</w:t>
            </w:r>
          </w:p>
        </w:tc>
      </w:tr>
      <w:tr w:rsidR="002A3EF1" w:rsidRPr="002A3EF1" w14:paraId="38D41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F391" w14:textId="77777777" w:rsidR="002A3EF1" w:rsidRPr="002A3EF1" w:rsidRDefault="002A3EF1" w:rsidP="002A3EF1">
            <w:r w:rsidRPr="002A3EF1">
              <w:t>Runs on server</w:t>
            </w:r>
          </w:p>
        </w:tc>
        <w:tc>
          <w:tcPr>
            <w:tcW w:w="0" w:type="auto"/>
            <w:vAlign w:val="center"/>
            <w:hideMark/>
          </w:tcPr>
          <w:p w14:paraId="1696F8D1" w14:textId="77777777" w:rsidR="002A3EF1" w:rsidRPr="002A3EF1" w:rsidRDefault="002A3EF1" w:rsidP="002A3EF1">
            <w:r w:rsidRPr="002A3EF1">
              <w:t>Runs on browser</w:t>
            </w:r>
          </w:p>
        </w:tc>
      </w:tr>
    </w:tbl>
    <w:p w14:paraId="3B64D681" w14:textId="77777777" w:rsidR="002A3EF1" w:rsidRPr="002A3EF1" w:rsidRDefault="00000000" w:rsidP="002A3EF1">
      <w:r>
        <w:pict w14:anchorId="2AE869A6">
          <v:rect id="_x0000_i1033" style="width:0;height:1.5pt" o:hralign="center" o:hrstd="t" o:hr="t" fillcolor="#a0a0a0" stroked="f"/>
        </w:pict>
      </w:r>
    </w:p>
    <w:p w14:paraId="2685F83E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10. What is API Route?</w:t>
      </w:r>
    </w:p>
    <w:p w14:paraId="7C913325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Backend inside Next.js</w:t>
      </w:r>
      <w:r w:rsidRPr="002A3EF1">
        <w:br/>
        <w:t>Example: /</w:t>
      </w:r>
      <w:proofErr w:type="spellStart"/>
      <w:r w:rsidRPr="002A3EF1">
        <w:t>api</w:t>
      </w:r>
      <w:proofErr w:type="spellEnd"/>
      <w:r w:rsidRPr="002A3EF1">
        <w:t>/user</w:t>
      </w:r>
    </w:p>
    <w:p w14:paraId="6963FD5D" w14:textId="77777777" w:rsidR="002A3EF1" w:rsidRPr="002A3EF1" w:rsidRDefault="00000000" w:rsidP="002A3EF1">
      <w:r>
        <w:pict w14:anchorId="3129D614">
          <v:rect id="_x0000_i1034" style="width:0;height:1.5pt" o:hralign="center" o:hrstd="t" o:hr="t" fillcolor="#a0a0a0" stroked="f"/>
        </w:pict>
      </w:r>
    </w:p>
    <w:p w14:paraId="3BFBBA6B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11. How to create API in Next.js?</w:t>
      </w:r>
    </w:p>
    <w:p w14:paraId="432B6859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app/</w:t>
      </w:r>
      <w:proofErr w:type="spellStart"/>
      <w:r w:rsidRPr="002A3EF1">
        <w:t>api</w:t>
      </w:r>
      <w:proofErr w:type="spellEnd"/>
      <w:r w:rsidRPr="002A3EF1">
        <w:t>/user/route.js</w:t>
      </w:r>
    </w:p>
    <w:p w14:paraId="734EF120" w14:textId="77777777" w:rsidR="002A3EF1" w:rsidRPr="002A3EF1" w:rsidRDefault="00000000" w:rsidP="002A3EF1">
      <w:r>
        <w:pict w14:anchorId="2D068FC3">
          <v:rect id="_x0000_i1035" style="width:0;height:1.5pt" o:hralign="center" o:hrstd="t" o:hr="t" fillcolor="#a0a0a0" stroked="f"/>
        </w:pict>
      </w:r>
    </w:p>
    <w:p w14:paraId="36854DD0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12. What is Middleware?</w:t>
      </w:r>
    </w:p>
    <w:p w14:paraId="330701B3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Runs before request → used for auth, redirects.</w:t>
      </w:r>
    </w:p>
    <w:p w14:paraId="2ED90167" w14:textId="77777777" w:rsidR="002A3EF1" w:rsidRPr="002A3EF1" w:rsidRDefault="00000000" w:rsidP="002A3EF1">
      <w:r>
        <w:pict w14:anchorId="6FC60527">
          <v:rect id="_x0000_i1036" style="width:0;height:1.5pt" o:hralign="center" o:hrstd="t" o:hr="t" fillcolor="#a0a0a0" stroked="f"/>
        </w:pict>
      </w:r>
    </w:p>
    <w:p w14:paraId="561789EF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13. What is dynamic routing?</w:t>
      </w:r>
    </w:p>
    <w:p w14:paraId="60137488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Routes with params</w:t>
      </w:r>
      <w:r w:rsidRPr="002A3EF1">
        <w:br/>
        <w:t>Example: /profile/[id]</w:t>
      </w:r>
    </w:p>
    <w:p w14:paraId="656A7606" w14:textId="77777777" w:rsidR="002A3EF1" w:rsidRPr="002A3EF1" w:rsidRDefault="00000000" w:rsidP="002A3EF1">
      <w:r>
        <w:pict w14:anchorId="1AC096CA">
          <v:rect id="_x0000_i1037" style="width:0;height:1.5pt" o:hralign="center" o:hrstd="t" o:hr="t" fillcolor="#a0a0a0" stroked="f"/>
        </w:pict>
      </w:r>
    </w:p>
    <w:p w14:paraId="403E9E3E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14. How to fetch data in Next.js?</w:t>
      </w:r>
    </w:p>
    <w:p w14:paraId="3D49971A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Using </w:t>
      </w:r>
      <w:proofErr w:type="gramStart"/>
      <w:r w:rsidRPr="002A3EF1">
        <w:t>fetch(</w:t>
      </w:r>
      <w:proofErr w:type="gramEnd"/>
      <w:r w:rsidRPr="002A3EF1">
        <w:t xml:space="preserve">) in server components or </w:t>
      </w:r>
      <w:proofErr w:type="spellStart"/>
      <w:r w:rsidRPr="002A3EF1">
        <w:t>useEffect</w:t>
      </w:r>
      <w:proofErr w:type="spellEnd"/>
      <w:r w:rsidRPr="002A3EF1">
        <w:t xml:space="preserve"> in client</w:t>
      </w:r>
    </w:p>
    <w:p w14:paraId="4B368D79" w14:textId="77777777" w:rsidR="002A3EF1" w:rsidRPr="002A3EF1" w:rsidRDefault="00000000" w:rsidP="002A3EF1">
      <w:r>
        <w:pict w14:anchorId="69659354">
          <v:rect id="_x0000_i1038" style="width:0;height:1.5pt" o:hralign="center" o:hrstd="t" o:hr="t" fillcolor="#a0a0a0" stroked="f"/>
        </w:pict>
      </w:r>
    </w:p>
    <w:p w14:paraId="06DE2A4F" w14:textId="77777777" w:rsidR="002A3EF1" w:rsidRPr="002A3EF1" w:rsidRDefault="002A3EF1" w:rsidP="002A3EF1">
      <w:pPr>
        <w:rPr>
          <w:b/>
          <w:bCs/>
        </w:rPr>
      </w:pPr>
      <w:r w:rsidRPr="002A3EF1">
        <w:rPr>
          <w:rFonts w:ascii="Segoe UI Emoji" w:hAnsi="Segoe UI Emoji" w:cs="Segoe UI Emoji"/>
          <w:b/>
          <w:bCs/>
        </w:rPr>
        <w:t>🔥</w:t>
      </w:r>
      <w:r w:rsidRPr="002A3EF1">
        <w:rPr>
          <w:b/>
          <w:bCs/>
        </w:rPr>
        <w:t xml:space="preserve"> IMPORTANT (MOST ASKED)</w:t>
      </w:r>
    </w:p>
    <w:p w14:paraId="1409D9E4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15. What is SSR?</w:t>
      </w:r>
    </w:p>
    <w:p w14:paraId="58F8B45A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Render page on every request</w:t>
      </w:r>
    </w:p>
    <w:p w14:paraId="582BC732" w14:textId="77777777" w:rsidR="002A3EF1" w:rsidRPr="002A3EF1" w:rsidRDefault="00000000" w:rsidP="002A3EF1">
      <w:r>
        <w:pict w14:anchorId="78D1F672">
          <v:rect id="_x0000_i1039" style="width:0;height:1.5pt" o:hralign="center" o:hrstd="t" o:hr="t" fillcolor="#a0a0a0" stroked="f"/>
        </w:pict>
      </w:r>
    </w:p>
    <w:p w14:paraId="2285B596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16. What is SSG?</w:t>
      </w:r>
    </w:p>
    <w:p w14:paraId="7E940EF5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Build page once at build time</w:t>
      </w:r>
    </w:p>
    <w:p w14:paraId="110EDA8C" w14:textId="77777777" w:rsidR="002A3EF1" w:rsidRPr="002A3EF1" w:rsidRDefault="00000000" w:rsidP="002A3EF1">
      <w:r>
        <w:pict w14:anchorId="29E87A10">
          <v:rect id="_x0000_i1040" style="width:0;height:1.5pt" o:hralign="center" o:hrstd="t" o:hr="t" fillcolor="#a0a0a0" stroked="f"/>
        </w:pict>
      </w:r>
    </w:p>
    <w:p w14:paraId="01E2E4FC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17. What is ISR?</w:t>
      </w:r>
    </w:p>
    <w:p w14:paraId="78774CE5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lastRenderedPageBreak/>
        <w:t>👉</w:t>
      </w:r>
      <w:r w:rsidRPr="002A3EF1">
        <w:t xml:space="preserve"> Static page that updates after time</w:t>
      </w:r>
    </w:p>
    <w:p w14:paraId="13CDD3A0" w14:textId="77777777" w:rsidR="002A3EF1" w:rsidRPr="002A3EF1" w:rsidRDefault="00000000" w:rsidP="002A3EF1">
      <w:r>
        <w:pict w14:anchorId="569F7B06">
          <v:rect id="_x0000_i1041" style="width:0;height:1.5pt" o:hralign="center" o:hrstd="t" o:hr="t" fillcolor="#a0a0a0" stroked="f"/>
        </w:pict>
      </w:r>
    </w:p>
    <w:p w14:paraId="5A3C50DA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18. Difference SSR vs SSG vs ISR?</w:t>
      </w:r>
    </w:p>
    <w:p w14:paraId="56F6B015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SSR → real-time</w:t>
      </w:r>
      <w:r w:rsidRPr="002A3EF1">
        <w:br/>
      </w:r>
      <w:r w:rsidRPr="002A3EF1">
        <w:rPr>
          <w:rFonts w:ascii="Segoe UI Emoji" w:hAnsi="Segoe UI Emoji" w:cs="Segoe UI Emoji"/>
        </w:rPr>
        <w:t>👉</w:t>
      </w:r>
      <w:r w:rsidRPr="002A3EF1">
        <w:t xml:space="preserve"> SSG → static</w:t>
      </w:r>
      <w:r w:rsidRPr="002A3EF1">
        <w:br/>
      </w:r>
      <w:r w:rsidRPr="002A3EF1">
        <w:rPr>
          <w:rFonts w:ascii="Segoe UI Emoji" w:hAnsi="Segoe UI Emoji" w:cs="Segoe UI Emoji"/>
        </w:rPr>
        <w:t>👉</w:t>
      </w:r>
      <w:r w:rsidRPr="002A3EF1">
        <w:t xml:space="preserve"> ISR → refresh after time</w:t>
      </w:r>
    </w:p>
    <w:p w14:paraId="50CDFD41" w14:textId="77777777" w:rsidR="002A3EF1" w:rsidRPr="002A3EF1" w:rsidRDefault="00000000" w:rsidP="002A3EF1">
      <w:r>
        <w:pict w14:anchorId="3F3F6C66">
          <v:rect id="_x0000_i1042" style="width:0;height:1.5pt" o:hralign="center" o:hrstd="t" o:hr="t" fillcolor="#a0a0a0" stroked="f"/>
        </w:pict>
      </w:r>
    </w:p>
    <w:p w14:paraId="09798879" w14:textId="77777777" w:rsidR="002A3EF1" w:rsidRPr="002A3EF1" w:rsidRDefault="002A3EF1" w:rsidP="002A3EF1">
      <w:pPr>
        <w:rPr>
          <w:b/>
          <w:bCs/>
        </w:rPr>
      </w:pPr>
      <w:r w:rsidRPr="002A3EF1">
        <w:rPr>
          <w:rFonts w:ascii="Segoe UI Emoji" w:hAnsi="Segoe UI Emoji" w:cs="Segoe UI Emoji"/>
          <w:b/>
          <w:bCs/>
        </w:rPr>
        <w:t>🚀</w:t>
      </w:r>
      <w:r w:rsidRPr="002A3EF1">
        <w:rPr>
          <w:b/>
          <w:bCs/>
        </w:rPr>
        <w:t xml:space="preserve"> ADVANCED QUESTIONS</w:t>
      </w:r>
    </w:p>
    <w:p w14:paraId="167545FA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 xml:space="preserve">19. What is </w:t>
      </w:r>
      <w:proofErr w:type="spellStart"/>
      <w:r w:rsidRPr="002A3EF1">
        <w:rPr>
          <w:b/>
          <w:bCs/>
        </w:rPr>
        <w:t>getServerSideProps</w:t>
      </w:r>
      <w:proofErr w:type="spellEnd"/>
      <w:r w:rsidRPr="002A3EF1">
        <w:rPr>
          <w:b/>
          <w:bCs/>
        </w:rPr>
        <w:t>?</w:t>
      </w:r>
    </w:p>
    <w:p w14:paraId="2C0A4E41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Used in old Pages Router for SSR</w:t>
      </w:r>
    </w:p>
    <w:p w14:paraId="2268E390" w14:textId="77777777" w:rsidR="002A3EF1" w:rsidRPr="002A3EF1" w:rsidRDefault="00000000" w:rsidP="002A3EF1">
      <w:r>
        <w:pict w14:anchorId="7F2E4903">
          <v:rect id="_x0000_i1043" style="width:0;height:1.5pt" o:hralign="center" o:hrstd="t" o:hr="t" fillcolor="#a0a0a0" stroked="f"/>
        </w:pict>
      </w:r>
    </w:p>
    <w:p w14:paraId="2CEEDDE3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 xml:space="preserve">20. What replaced </w:t>
      </w:r>
      <w:proofErr w:type="spellStart"/>
      <w:r w:rsidRPr="002A3EF1">
        <w:rPr>
          <w:b/>
          <w:bCs/>
        </w:rPr>
        <w:t>getServerSideProps</w:t>
      </w:r>
      <w:proofErr w:type="spellEnd"/>
      <w:r w:rsidRPr="002A3EF1">
        <w:rPr>
          <w:b/>
          <w:bCs/>
        </w:rPr>
        <w:t>?</w:t>
      </w:r>
    </w:p>
    <w:p w14:paraId="62C30762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Server Components + </w:t>
      </w:r>
      <w:proofErr w:type="gramStart"/>
      <w:r w:rsidRPr="002A3EF1">
        <w:t>fetch(</w:t>
      </w:r>
      <w:proofErr w:type="gramEnd"/>
      <w:r w:rsidRPr="002A3EF1">
        <w:t>)</w:t>
      </w:r>
    </w:p>
    <w:p w14:paraId="6EFF2419" w14:textId="77777777" w:rsidR="002A3EF1" w:rsidRPr="002A3EF1" w:rsidRDefault="00000000" w:rsidP="002A3EF1">
      <w:r>
        <w:pict w14:anchorId="2DB3EEA1">
          <v:rect id="_x0000_i1044" style="width:0;height:1.5pt" o:hralign="center" o:hrstd="t" o:hr="t" fillcolor="#a0a0a0" stroked="f"/>
        </w:pict>
      </w:r>
    </w:p>
    <w:p w14:paraId="4D18C9B1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21. What is caching in Next.js?</w:t>
      </w:r>
    </w:p>
    <w:p w14:paraId="4AFE79D2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Controls how data is stored and reused</w:t>
      </w:r>
    </w:p>
    <w:p w14:paraId="1F94440F" w14:textId="77777777" w:rsidR="002A3EF1" w:rsidRPr="002A3EF1" w:rsidRDefault="00000000" w:rsidP="002A3EF1">
      <w:r>
        <w:pict w14:anchorId="6AD657C0">
          <v:rect id="_x0000_i1045" style="width:0;height:1.5pt" o:hralign="center" o:hrstd="t" o:hr="t" fillcolor="#a0a0a0" stroked="f"/>
        </w:pict>
      </w:r>
    </w:p>
    <w:p w14:paraId="1603B3F7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22. What is cache: "no-store"?</w:t>
      </w:r>
    </w:p>
    <w:p w14:paraId="271BCD45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Disables caching → SSR </w:t>
      </w:r>
      <w:proofErr w:type="spellStart"/>
      <w:r w:rsidRPr="002A3EF1">
        <w:t>behavior</w:t>
      </w:r>
      <w:proofErr w:type="spellEnd"/>
    </w:p>
    <w:p w14:paraId="709E8EEE" w14:textId="77777777" w:rsidR="002A3EF1" w:rsidRPr="002A3EF1" w:rsidRDefault="00000000" w:rsidP="002A3EF1">
      <w:r>
        <w:pict w14:anchorId="3BF1429B">
          <v:rect id="_x0000_i1046" style="width:0;height:1.5pt" o:hralign="center" o:hrstd="t" o:hr="t" fillcolor="#a0a0a0" stroked="f"/>
        </w:pict>
      </w:r>
    </w:p>
    <w:p w14:paraId="0DDE2984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23. What is revalidate?</w:t>
      </w:r>
    </w:p>
    <w:p w14:paraId="1EEB538B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Time after which page updates (ISR)</w:t>
      </w:r>
    </w:p>
    <w:p w14:paraId="44F0C3E0" w14:textId="77777777" w:rsidR="002A3EF1" w:rsidRPr="002A3EF1" w:rsidRDefault="00000000" w:rsidP="002A3EF1">
      <w:r>
        <w:pict w14:anchorId="319516D7">
          <v:rect id="_x0000_i1047" style="width:0;height:1.5pt" o:hralign="center" o:hrstd="t" o:hr="t" fillcolor="#a0a0a0" stroked="f"/>
        </w:pict>
      </w:r>
    </w:p>
    <w:p w14:paraId="6397540C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24. What is layout.js?</w:t>
      </w:r>
    </w:p>
    <w:p w14:paraId="3F802AE0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Shared UI across pages</w:t>
      </w:r>
    </w:p>
    <w:p w14:paraId="32F99709" w14:textId="77777777" w:rsidR="002A3EF1" w:rsidRPr="002A3EF1" w:rsidRDefault="00000000" w:rsidP="002A3EF1">
      <w:r>
        <w:pict w14:anchorId="3F9A0A7A">
          <v:rect id="_x0000_i1048" style="width:0;height:1.5pt" o:hralign="center" o:hrstd="t" o:hr="t" fillcolor="#a0a0a0" stroked="f"/>
        </w:pict>
      </w:r>
    </w:p>
    <w:p w14:paraId="2C240EEF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25. What is loading.js?</w:t>
      </w:r>
    </w:p>
    <w:p w14:paraId="7E5DB86B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Loading UI while page loads</w:t>
      </w:r>
    </w:p>
    <w:p w14:paraId="6C78D9A7" w14:textId="77777777" w:rsidR="002A3EF1" w:rsidRPr="002A3EF1" w:rsidRDefault="00000000" w:rsidP="002A3EF1">
      <w:r>
        <w:pict w14:anchorId="1390B208">
          <v:rect id="_x0000_i1049" style="width:0;height:1.5pt" o:hralign="center" o:hrstd="t" o:hr="t" fillcolor="#a0a0a0" stroked="f"/>
        </w:pict>
      </w:r>
    </w:p>
    <w:p w14:paraId="7342D460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26. What is error.js?</w:t>
      </w:r>
    </w:p>
    <w:p w14:paraId="65DA58B0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Error handling UI</w:t>
      </w:r>
    </w:p>
    <w:p w14:paraId="048954D9" w14:textId="77777777" w:rsidR="002A3EF1" w:rsidRPr="002A3EF1" w:rsidRDefault="00000000" w:rsidP="002A3EF1">
      <w:r>
        <w:lastRenderedPageBreak/>
        <w:pict w14:anchorId="310A89DD">
          <v:rect id="_x0000_i1050" style="width:0;height:1.5pt" o:hralign="center" o:hrstd="t" o:hr="t" fillcolor="#a0a0a0" stroked="f"/>
        </w:pict>
      </w:r>
    </w:p>
    <w:p w14:paraId="2388B471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27. What is metadata in Next.js?</w:t>
      </w:r>
    </w:p>
    <w:p w14:paraId="4E7F21F3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SEO (title, description)</w:t>
      </w:r>
    </w:p>
    <w:p w14:paraId="7E464B61" w14:textId="77777777" w:rsidR="002A3EF1" w:rsidRPr="002A3EF1" w:rsidRDefault="00000000" w:rsidP="002A3EF1">
      <w:r>
        <w:pict w14:anchorId="7C57BC85">
          <v:rect id="_x0000_i1051" style="width:0;height:1.5pt" o:hralign="center" o:hrstd="t" o:hr="t" fillcolor="#a0a0a0" stroked="f"/>
        </w:pict>
      </w:r>
    </w:p>
    <w:p w14:paraId="69C6BBDA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28. What is next/image?</w:t>
      </w:r>
    </w:p>
    <w:p w14:paraId="08217E87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Optimized image component</w:t>
      </w:r>
    </w:p>
    <w:p w14:paraId="07FFBCD7" w14:textId="77777777" w:rsidR="002A3EF1" w:rsidRPr="002A3EF1" w:rsidRDefault="00000000" w:rsidP="002A3EF1">
      <w:r>
        <w:pict w14:anchorId="4CE84755">
          <v:rect id="_x0000_i1052" style="width:0;height:1.5pt" o:hralign="center" o:hrstd="t" o:hr="t" fillcolor="#a0a0a0" stroked="f"/>
        </w:pict>
      </w:r>
    </w:p>
    <w:p w14:paraId="78FC35A1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29. What is next/link?</w:t>
      </w:r>
    </w:p>
    <w:p w14:paraId="7EA26429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Client-side navigation</w:t>
      </w:r>
    </w:p>
    <w:p w14:paraId="36E970B5" w14:textId="77777777" w:rsidR="002A3EF1" w:rsidRPr="002A3EF1" w:rsidRDefault="00000000" w:rsidP="002A3EF1">
      <w:r>
        <w:pict w14:anchorId="06055C07">
          <v:rect id="_x0000_i1053" style="width:0;height:1.5pt" o:hralign="center" o:hrstd="t" o:hr="t" fillcolor="#a0a0a0" stroked="f"/>
        </w:pict>
      </w:r>
    </w:p>
    <w:p w14:paraId="34959450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30. What is edge runtime?</w:t>
      </w:r>
    </w:p>
    <w:p w14:paraId="6967A29E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Runs code closer to user (faster)</w:t>
      </w:r>
    </w:p>
    <w:p w14:paraId="47D67445" w14:textId="77777777" w:rsidR="002A3EF1" w:rsidRPr="002A3EF1" w:rsidRDefault="00000000" w:rsidP="002A3EF1">
      <w:r>
        <w:pict w14:anchorId="16A82B59">
          <v:rect id="_x0000_i1054" style="width:0;height:1.5pt" o:hralign="center" o:hrstd="t" o:hr="t" fillcolor="#a0a0a0" stroked="f"/>
        </w:pict>
      </w:r>
    </w:p>
    <w:p w14:paraId="093751FD" w14:textId="77777777" w:rsidR="002A3EF1" w:rsidRPr="002A3EF1" w:rsidRDefault="002A3EF1" w:rsidP="002A3EF1">
      <w:pPr>
        <w:rPr>
          <w:b/>
          <w:bCs/>
        </w:rPr>
      </w:pPr>
      <w:r w:rsidRPr="002A3EF1">
        <w:rPr>
          <w:rFonts w:ascii="Segoe UI Emoji" w:hAnsi="Segoe UI Emoji" w:cs="Segoe UI Emoji"/>
          <w:b/>
          <w:bCs/>
        </w:rPr>
        <w:t>🔐</w:t>
      </w:r>
      <w:r w:rsidRPr="002A3EF1">
        <w:rPr>
          <w:b/>
          <w:bCs/>
        </w:rPr>
        <w:t xml:space="preserve"> AUTH + REAL WORLD (VERY IMPORTANT)</w:t>
      </w:r>
    </w:p>
    <w:p w14:paraId="2A50FF00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31. How to implement authentication?</w:t>
      </w:r>
    </w:p>
    <w:p w14:paraId="00535D4C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JWT + cookies + middleware</w:t>
      </w:r>
    </w:p>
    <w:p w14:paraId="192EEC3A" w14:textId="77777777" w:rsidR="002A3EF1" w:rsidRPr="002A3EF1" w:rsidRDefault="00000000" w:rsidP="002A3EF1">
      <w:r>
        <w:pict w14:anchorId="4C93AEA7">
          <v:rect id="_x0000_i1055" style="width:0;height:1.5pt" o:hralign="center" o:hrstd="t" o:hr="t" fillcolor="#a0a0a0" stroked="f"/>
        </w:pict>
      </w:r>
    </w:p>
    <w:p w14:paraId="382928B7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 xml:space="preserve">32. Why cookies instead of </w:t>
      </w:r>
      <w:proofErr w:type="spellStart"/>
      <w:r w:rsidRPr="002A3EF1">
        <w:rPr>
          <w:b/>
          <w:bCs/>
        </w:rPr>
        <w:t>localStorage</w:t>
      </w:r>
      <w:proofErr w:type="spellEnd"/>
      <w:r w:rsidRPr="002A3EF1">
        <w:rPr>
          <w:b/>
          <w:bCs/>
        </w:rPr>
        <w:t>?</w:t>
      </w:r>
    </w:p>
    <w:p w14:paraId="1E0BCCCE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Middleware can only read cookies</w:t>
      </w:r>
    </w:p>
    <w:p w14:paraId="45BCBC19" w14:textId="77777777" w:rsidR="002A3EF1" w:rsidRPr="002A3EF1" w:rsidRDefault="00000000" w:rsidP="002A3EF1">
      <w:r>
        <w:pict w14:anchorId="58A014C8">
          <v:rect id="_x0000_i1056" style="width:0;height:1.5pt" o:hralign="center" o:hrstd="t" o:hr="t" fillcolor="#a0a0a0" stroked="f"/>
        </w:pict>
      </w:r>
    </w:p>
    <w:p w14:paraId="7488ECEF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33. How to protect routes?</w:t>
      </w:r>
    </w:p>
    <w:p w14:paraId="43F69592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Using middleware</w:t>
      </w:r>
    </w:p>
    <w:p w14:paraId="65D4C88B" w14:textId="77777777" w:rsidR="002A3EF1" w:rsidRPr="002A3EF1" w:rsidRDefault="00000000" w:rsidP="002A3EF1">
      <w:r>
        <w:pict w14:anchorId="104A2DE0">
          <v:rect id="_x0000_i1057" style="width:0;height:1.5pt" o:hralign="center" o:hrstd="t" o:hr="t" fillcolor="#a0a0a0" stroked="f"/>
        </w:pict>
      </w:r>
    </w:p>
    <w:p w14:paraId="2F1E79C7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34. What is JWT?</w:t>
      </w:r>
    </w:p>
    <w:p w14:paraId="3F3295BE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Token-based authentication system</w:t>
      </w:r>
    </w:p>
    <w:p w14:paraId="12A77AAF" w14:textId="77777777" w:rsidR="002A3EF1" w:rsidRPr="002A3EF1" w:rsidRDefault="00000000" w:rsidP="002A3EF1">
      <w:r>
        <w:pict w14:anchorId="08CEAF76">
          <v:rect id="_x0000_i1058" style="width:0;height:1.5pt" o:hralign="center" o:hrstd="t" o:hr="t" fillcolor="#a0a0a0" stroked="f"/>
        </w:pict>
      </w:r>
    </w:p>
    <w:p w14:paraId="3E1A4B30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35. What is HTTP-only cookie?</w:t>
      </w:r>
    </w:p>
    <w:p w14:paraId="11C35272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Cannot be accessed by JS → more secure</w:t>
      </w:r>
    </w:p>
    <w:p w14:paraId="0D3EA95F" w14:textId="77777777" w:rsidR="002A3EF1" w:rsidRPr="002A3EF1" w:rsidRDefault="00000000" w:rsidP="002A3EF1">
      <w:r>
        <w:pict w14:anchorId="7C2E0779">
          <v:rect id="_x0000_i1059" style="width:0;height:1.5pt" o:hralign="center" o:hrstd="t" o:hr="t" fillcolor="#a0a0a0" stroked="f"/>
        </w:pict>
      </w:r>
    </w:p>
    <w:p w14:paraId="37F45FB4" w14:textId="77777777" w:rsidR="002A3EF1" w:rsidRPr="002A3EF1" w:rsidRDefault="002A3EF1" w:rsidP="002A3EF1">
      <w:pPr>
        <w:rPr>
          <w:b/>
          <w:bCs/>
        </w:rPr>
      </w:pPr>
      <w:r w:rsidRPr="002A3EF1">
        <w:rPr>
          <w:rFonts w:ascii="Segoe UI Emoji" w:hAnsi="Segoe UI Emoji" w:cs="Segoe UI Emoji"/>
          <w:b/>
          <w:bCs/>
        </w:rPr>
        <w:t>🧠</w:t>
      </w:r>
      <w:r w:rsidRPr="002A3EF1">
        <w:rPr>
          <w:b/>
          <w:bCs/>
        </w:rPr>
        <w:t xml:space="preserve"> SCENARIO QUESTIONS (VERY IMPORTANT)</w:t>
      </w:r>
    </w:p>
    <w:p w14:paraId="35084D17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lastRenderedPageBreak/>
        <w:t>36. Which rendering for dashboard?</w:t>
      </w:r>
    </w:p>
    <w:p w14:paraId="1A8236E3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SSR</w:t>
      </w:r>
    </w:p>
    <w:p w14:paraId="1080598A" w14:textId="77777777" w:rsidR="002A3EF1" w:rsidRPr="002A3EF1" w:rsidRDefault="00000000" w:rsidP="002A3EF1">
      <w:r>
        <w:pict w14:anchorId="0CE1A359">
          <v:rect id="_x0000_i1060" style="width:0;height:1.5pt" o:hralign="center" o:hrstd="t" o:hr="t" fillcolor="#a0a0a0" stroked="f"/>
        </w:pict>
      </w:r>
    </w:p>
    <w:p w14:paraId="26F7CA04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37. Which rendering for blog?</w:t>
      </w:r>
    </w:p>
    <w:p w14:paraId="0B0DCEDA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SSG</w:t>
      </w:r>
    </w:p>
    <w:p w14:paraId="2BC53B0B" w14:textId="77777777" w:rsidR="002A3EF1" w:rsidRPr="002A3EF1" w:rsidRDefault="00000000" w:rsidP="002A3EF1">
      <w:r>
        <w:pict w14:anchorId="47444082">
          <v:rect id="_x0000_i1061" style="width:0;height:1.5pt" o:hralign="center" o:hrstd="t" o:hr="t" fillcolor="#a0a0a0" stroked="f"/>
        </w:pict>
      </w:r>
    </w:p>
    <w:p w14:paraId="4876D12A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38. Which rendering for e-commerce?</w:t>
      </w:r>
    </w:p>
    <w:p w14:paraId="11430CA1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ISR</w:t>
      </w:r>
    </w:p>
    <w:p w14:paraId="54484432" w14:textId="77777777" w:rsidR="002A3EF1" w:rsidRPr="002A3EF1" w:rsidRDefault="00000000" w:rsidP="002A3EF1">
      <w:r>
        <w:pict w14:anchorId="206B9764">
          <v:rect id="_x0000_i1062" style="width:0;height:1.5pt" o:hralign="center" o:hrstd="t" o:hr="t" fillcolor="#a0a0a0" stroked="f"/>
        </w:pict>
      </w:r>
    </w:p>
    <w:p w14:paraId="736D057B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 xml:space="preserve">39. Why Next.js is faster than </w:t>
      </w:r>
      <w:proofErr w:type="gramStart"/>
      <w:r w:rsidRPr="002A3EF1">
        <w:rPr>
          <w:b/>
          <w:bCs/>
        </w:rPr>
        <w:t>React</w:t>
      </w:r>
      <w:proofErr w:type="gramEnd"/>
      <w:r w:rsidRPr="002A3EF1">
        <w:rPr>
          <w:b/>
          <w:bCs/>
        </w:rPr>
        <w:t>?</w:t>
      </w:r>
    </w:p>
    <w:p w14:paraId="38783F4A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SSR + optimization + caching</w:t>
      </w:r>
    </w:p>
    <w:p w14:paraId="7820BA3E" w14:textId="77777777" w:rsidR="002A3EF1" w:rsidRPr="002A3EF1" w:rsidRDefault="00000000" w:rsidP="002A3EF1">
      <w:r>
        <w:pict w14:anchorId="5A9B9AD6">
          <v:rect id="_x0000_i1063" style="width:0;height:1.5pt" o:hralign="center" o:hrstd="t" o:hr="t" fillcolor="#a0a0a0" stroked="f"/>
        </w:pict>
      </w:r>
    </w:p>
    <w:p w14:paraId="1A95DDDA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40. Why use Next.js?</w:t>
      </w:r>
    </w:p>
    <w:p w14:paraId="026CBB75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SEO, performance, full-stack, routing</w:t>
      </w:r>
    </w:p>
    <w:p w14:paraId="20602104" w14:textId="77777777" w:rsidR="002A3EF1" w:rsidRPr="002A3EF1" w:rsidRDefault="00000000" w:rsidP="002A3EF1">
      <w:r>
        <w:pict w14:anchorId="1E8FF6D6">
          <v:rect id="_x0000_i1064" style="width:0;height:1.5pt" o:hralign="center" o:hrstd="t" o:hr="t" fillcolor="#a0a0a0" stroked="f"/>
        </w:pict>
      </w:r>
    </w:p>
    <w:p w14:paraId="22DF620F" w14:textId="77777777" w:rsidR="002A3EF1" w:rsidRPr="002A3EF1" w:rsidRDefault="002A3EF1" w:rsidP="002A3EF1">
      <w:pPr>
        <w:rPr>
          <w:b/>
          <w:bCs/>
        </w:rPr>
      </w:pPr>
      <w:r w:rsidRPr="002A3EF1">
        <w:rPr>
          <w:rFonts w:ascii="Segoe UI Emoji" w:hAnsi="Segoe UI Emoji" w:cs="Segoe UI Emoji"/>
          <w:b/>
          <w:bCs/>
        </w:rPr>
        <w:t>🔥</w:t>
      </w:r>
      <w:r w:rsidRPr="002A3EF1">
        <w:rPr>
          <w:b/>
          <w:bCs/>
        </w:rPr>
        <w:t xml:space="preserve"> TRICK QUESTIONS (INTERVIEW FAVORITE)</w:t>
      </w:r>
    </w:p>
    <w:p w14:paraId="6EC1AE7E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 xml:space="preserve">41. Can we use </w:t>
      </w:r>
      <w:proofErr w:type="spellStart"/>
      <w:r w:rsidRPr="002A3EF1">
        <w:rPr>
          <w:b/>
          <w:bCs/>
        </w:rPr>
        <w:t>useState</w:t>
      </w:r>
      <w:proofErr w:type="spellEnd"/>
      <w:r w:rsidRPr="002A3EF1">
        <w:rPr>
          <w:b/>
          <w:bCs/>
        </w:rPr>
        <w:t xml:space="preserve"> in server component?</w:t>
      </w:r>
    </w:p>
    <w:p w14:paraId="174FF7D6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</w:t>
      </w:r>
      <w:r w:rsidRPr="002A3EF1">
        <w:rPr>
          <w:rFonts w:ascii="Segoe UI Emoji" w:hAnsi="Segoe UI Emoji" w:cs="Segoe UI Emoji"/>
        </w:rPr>
        <w:t>❌</w:t>
      </w:r>
      <w:r w:rsidRPr="002A3EF1">
        <w:t xml:space="preserve"> No</w:t>
      </w:r>
    </w:p>
    <w:p w14:paraId="71E37B1F" w14:textId="77777777" w:rsidR="002A3EF1" w:rsidRPr="002A3EF1" w:rsidRDefault="00000000" w:rsidP="002A3EF1">
      <w:r>
        <w:pict w14:anchorId="13FD2339">
          <v:rect id="_x0000_i1065" style="width:0;height:1.5pt" o:hralign="center" o:hrstd="t" o:hr="t" fillcolor="#a0a0a0" stroked="f"/>
        </w:pict>
      </w:r>
    </w:p>
    <w:p w14:paraId="3EF73ECF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 xml:space="preserve">42. Can middleware access </w:t>
      </w:r>
      <w:proofErr w:type="spellStart"/>
      <w:r w:rsidRPr="002A3EF1">
        <w:rPr>
          <w:b/>
          <w:bCs/>
        </w:rPr>
        <w:t>localStorage</w:t>
      </w:r>
      <w:proofErr w:type="spellEnd"/>
      <w:r w:rsidRPr="002A3EF1">
        <w:rPr>
          <w:b/>
          <w:bCs/>
        </w:rPr>
        <w:t>?</w:t>
      </w:r>
    </w:p>
    <w:p w14:paraId="2E31706E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</w:t>
      </w:r>
      <w:r w:rsidRPr="002A3EF1">
        <w:rPr>
          <w:rFonts w:ascii="Segoe UI Emoji" w:hAnsi="Segoe UI Emoji" w:cs="Segoe UI Emoji"/>
        </w:rPr>
        <w:t>❌</w:t>
      </w:r>
      <w:r w:rsidRPr="002A3EF1">
        <w:t xml:space="preserve"> No</w:t>
      </w:r>
    </w:p>
    <w:p w14:paraId="39B2EEA6" w14:textId="77777777" w:rsidR="002A3EF1" w:rsidRPr="002A3EF1" w:rsidRDefault="00000000" w:rsidP="002A3EF1">
      <w:r>
        <w:pict w14:anchorId="713CED03">
          <v:rect id="_x0000_i1066" style="width:0;height:1.5pt" o:hralign="center" o:hrstd="t" o:hr="t" fillcolor="#a0a0a0" stroked="f"/>
        </w:pict>
      </w:r>
    </w:p>
    <w:p w14:paraId="207A231C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43. Is Next.js frontend or backend?</w:t>
      </w:r>
    </w:p>
    <w:p w14:paraId="08A1A39F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</w:t>
      </w:r>
      <w:r w:rsidRPr="002A3EF1">
        <w:rPr>
          <w:rFonts w:ascii="Segoe UI Emoji" w:hAnsi="Segoe UI Emoji" w:cs="Segoe UI Emoji"/>
        </w:rPr>
        <w:t>✅</w:t>
      </w:r>
      <w:r w:rsidRPr="002A3EF1">
        <w:t xml:space="preserve"> Both (full-stack)</w:t>
      </w:r>
    </w:p>
    <w:p w14:paraId="3C0EB1F3" w14:textId="77777777" w:rsidR="002A3EF1" w:rsidRPr="002A3EF1" w:rsidRDefault="00000000" w:rsidP="002A3EF1">
      <w:r>
        <w:pict w14:anchorId="495D8BD8">
          <v:rect id="_x0000_i1067" style="width:0;height:1.5pt" o:hralign="center" o:hrstd="t" o:hr="t" fillcolor="#a0a0a0" stroked="f"/>
        </w:pict>
      </w:r>
    </w:p>
    <w:p w14:paraId="1ACD910B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44. Does Next.js replace backend?</w:t>
      </w:r>
    </w:p>
    <w:p w14:paraId="5B421DB3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</w:t>
      </w:r>
      <w:r w:rsidRPr="002A3EF1">
        <w:rPr>
          <w:rFonts w:ascii="Segoe UI Emoji" w:hAnsi="Segoe UI Emoji" w:cs="Segoe UI Emoji"/>
        </w:rPr>
        <w:t>❌</w:t>
      </w:r>
      <w:r w:rsidRPr="002A3EF1">
        <w:t xml:space="preserve"> No, but can handle small backend tasks</w:t>
      </w:r>
    </w:p>
    <w:p w14:paraId="127A398A" w14:textId="77777777" w:rsidR="002A3EF1" w:rsidRPr="002A3EF1" w:rsidRDefault="00000000" w:rsidP="002A3EF1">
      <w:r>
        <w:pict w14:anchorId="24CAABC5">
          <v:rect id="_x0000_i1068" style="width:0;height:1.5pt" o:hralign="center" o:hrstd="t" o:hr="t" fillcolor="#a0a0a0" stroked="f"/>
        </w:pict>
      </w:r>
    </w:p>
    <w:p w14:paraId="75FE30FB" w14:textId="77777777" w:rsidR="002A3EF1" w:rsidRPr="002A3EF1" w:rsidRDefault="002A3EF1" w:rsidP="002A3EF1">
      <w:pPr>
        <w:rPr>
          <w:b/>
          <w:bCs/>
        </w:rPr>
      </w:pPr>
      <w:r w:rsidRPr="002A3EF1">
        <w:rPr>
          <w:b/>
          <w:bCs/>
        </w:rPr>
        <w:t>45. What happens if no "use client"?</w:t>
      </w:r>
    </w:p>
    <w:p w14:paraId="33AA02D2" w14:textId="77777777" w:rsidR="002A3EF1" w:rsidRPr="002A3EF1" w:rsidRDefault="002A3EF1" w:rsidP="002A3EF1">
      <w:r w:rsidRPr="002A3EF1">
        <w:rPr>
          <w:rFonts w:ascii="Segoe UI Emoji" w:hAnsi="Segoe UI Emoji" w:cs="Segoe UI Emoji"/>
        </w:rPr>
        <w:t>👉</w:t>
      </w:r>
      <w:r w:rsidRPr="002A3EF1">
        <w:t xml:space="preserve"> Component becomes server component</w:t>
      </w:r>
    </w:p>
    <w:p w14:paraId="67D51C3C" w14:textId="4F15509E" w:rsidR="00D61D90" w:rsidRDefault="00000000">
      <w:r>
        <w:lastRenderedPageBreak/>
        <w:pict w14:anchorId="0E2C774A">
          <v:rect id="_x0000_i1069" style="width:0;height:1.5pt" o:hralign="center" o:hrstd="t" o:hr="t" fillcolor="#a0a0a0" stroked="f"/>
        </w:pict>
      </w:r>
    </w:p>
    <w:sectPr w:rsidR="00D61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86065"/>
    <w:multiLevelType w:val="multilevel"/>
    <w:tmpl w:val="B3B8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3862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EF1"/>
    <w:rsid w:val="002A3EF1"/>
    <w:rsid w:val="003A6DF5"/>
    <w:rsid w:val="006F2DA7"/>
    <w:rsid w:val="00B635D7"/>
    <w:rsid w:val="00C37793"/>
    <w:rsid w:val="00D61D90"/>
    <w:rsid w:val="00E2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E604C"/>
  <w15:chartTrackingRefBased/>
  <w15:docId w15:val="{340E2194-34BE-48DA-98DD-626721651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136-Mozilla</dc:creator>
  <cp:keywords/>
  <dc:description/>
  <cp:lastModifiedBy>136-Mozilla</cp:lastModifiedBy>
  <cp:revision>2</cp:revision>
  <dcterms:created xsi:type="dcterms:W3CDTF">2026-03-17T11:16:00Z</dcterms:created>
  <dcterms:modified xsi:type="dcterms:W3CDTF">2026-03-17T11:25:00Z</dcterms:modified>
</cp:coreProperties>
</file>