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ind w:left="534.799957275390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ind w:right="810.1416015625"/>
        <w:jc w:val="right"/>
        <w:rPr>
          <w:rFonts w:ascii="Times New Roman" w:cs="Times New Roman" w:eastAsia="Times New Roman" w:hAnsi="Times New Roman"/>
          <w:b w:val="1"/>
          <w:color w:val="920000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20000"/>
          <w:sz w:val="48"/>
          <w:szCs w:val="48"/>
          <w:rtl w:val="0"/>
        </w:rPr>
        <w:t xml:space="preserve">Vivekanand Education Society’s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31242</wp:posOffset>
            </wp:positionV>
            <wp:extent cx="723900" cy="1066800"/>
            <wp:effectExtent b="0" l="0" r="0" t="0"/>
            <wp:wrapSquare wrapText="right" distB="19050" distT="19050" distL="19050" distR="1905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06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widowControl w:val="0"/>
        <w:spacing w:before="133.040771484375" w:line="240" w:lineRule="auto"/>
        <w:ind w:right="2156.7816162109375"/>
        <w:jc w:val="righ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Institute of Technology </w:t>
      </w:r>
    </w:p>
    <w:p w:rsidR="00000000" w:rsidDel="00000000" w:rsidP="00000000" w:rsidRDefault="00000000" w:rsidRPr="00000000" w14:paraId="00000004">
      <w:pPr>
        <w:widowControl w:val="0"/>
        <w:spacing w:before="142.799072265625" w:line="240" w:lineRule="auto"/>
        <w:ind w:right="853.685302734375"/>
        <w:jc w:val="right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(Affiliated to University of Mumbai, Approved by AICTE &amp; Recognized by Govt. of Maharashtra) </w:t>
      </w:r>
    </w:p>
    <w:p w:rsidR="00000000" w:rsidDel="00000000" w:rsidP="00000000" w:rsidRDefault="00000000" w:rsidRPr="00000000" w14:paraId="00000005">
      <w:pPr>
        <w:widowControl w:val="0"/>
        <w:spacing w:before="87.080078125" w:line="240" w:lineRule="auto"/>
        <w:ind w:right="454.12353515625"/>
        <w:jc w:val="right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Department of Information Technology </w:t>
      </w:r>
    </w:p>
    <w:p w:rsidR="00000000" w:rsidDel="00000000" w:rsidP="00000000" w:rsidRDefault="00000000" w:rsidRPr="00000000" w14:paraId="00000006">
      <w:pPr>
        <w:widowControl w:val="0"/>
        <w:spacing w:before="496.519775390625" w:line="240" w:lineRule="auto"/>
        <w:ind w:right="142.18994140625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A.Y. 22-23 </w:t>
      </w:r>
    </w:p>
    <w:p w:rsidR="00000000" w:rsidDel="00000000" w:rsidP="00000000" w:rsidRDefault="00000000" w:rsidRPr="00000000" w14:paraId="00000007">
      <w:pPr>
        <w:widowControl w:val="0"/>
        <w:spacing w:before="328.319091796875" w:line="240" w:lineRule="auto"/>
        <w:ind w:right="2810.7318115234375"/>
        <w:jc w:val="right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u w:val="single"/>
          <w:rtl w:val="0"/>
        </w:rPr>
        <w:t xml:space="preserve">MAD &amp; PWA Lab</w:t>
      </w: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widowControl w:val="0"/>
        <w:spacing w:before="99.840087890625" w:line="240" w:lineRule="auto"/>
        <w:ind w:right="3913.9642333984375"/>
        <w:jc w:val="right"/>
        <w:rPr>
          <w:rFonts w:ascii="Times New Roman" w:cs="Times New Roman" w:eastAsia="Times New Roman" w:hAnsi="Times New Roman"/>
          <w:sz w:val="48"/>
          <w:szCs w:val="4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u w:val="single"/>
          <w:rtl w:val="0"/>
        </w:rPr>
        <w:t xml:space="preserve">Journal</w:t>
      </w:r>
    </w:p>
    <w:p w:rsidR="00000000" w:rsidDel="00000000" w:rsidP="00000000" w:rsidRDefault="00000000" w:rsidRPr="00000000" w14:paraId="00000009">
      <w:pPr>
        <w:widowControl w:val="0"/>
        <w:spacing w:before="99.840087890625" w:line="240" w:lineRule="auto"/>
        <w:ind w:right="3913.9642333984375"/>
        <w:jc w:val="right"/>
        <w:rPr>
          <w:rFonts w:ascii="Times New Roman" w:cs="Times New Roman" w:eastAsia="Times New Roman" w:hAnsi="Times New Roman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60.0" w:type="dxa"/>
        <w:jc w:val="left"/>
        <w:tblInd w:w="5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6900"/>
        <w:tblGridChange w:id="0">
          <w:tblGrid>
            <w:gridCol w:w="2160"/>
            <w:gridCol w:w="6900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130.87997436523438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Experiment No.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06</w:t>
            </w:r>
          </w:p>
        </w:tc>
      </w:tr>
      <w:tr>
        <w:trPr>
          <w:cantSplit w:val="0"/>
          <w:trHeight w:val="8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130.87997436523438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Experiment </w:t>
            </w:r>
          </w:p>
          <w:p w:rsidR="00000000" w:rsidDel="00000000" w:rsidP="00000000" w:rsidRDefault="00000000" w:rsidRPr="00000000" w14:paraId="0000000D">
            <w:pPr>
              <w:widowControl w:val="0"/>
              <w:spacing w:before="3.23974609375" w:line="240" w:lineRule="auto"/>
              <w:ind w:left="133.3999633789062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Title.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To Connect Flutter UI with fireBase database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129.75997924804688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Roll 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53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left="121.640014648437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SAKSHI SANTOSH PATIL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135.079956054687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Class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D15B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142.6400756835937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Subject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MAD &amp; PWA Lab</w:t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130.599975585937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Lab Outcome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37.04808235168457" w:lineRule="auto"/>
              <w:ind w:left="0" w:right="829.546508789062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LO3: Analyze and Build production ready Flutter App by incorporating backend services and deploying on Android / iOS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before="0" w:line="240" w:lineRule="auto"/>
              <w:ind w:left="134.79995727539062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Grade: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30.599975585937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37.04808235168457" w:lineRule="auto"/>
              <w:ind w:left="0" w:right="829.546508789062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5929313" cy="7676082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7676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6025640" cy="7586102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5640" cy="7586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5881688" cy="7559842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7559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Connect Flutter UI with fireBase database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pubspec.yaml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91013" cy="2578733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2578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main.dart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'package:firebase_database/firebase_database.dart';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'package:flutter/material.dart';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'package:uber_clone/screens/mainScreen.dart';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'package:uber_clone/screens/splashScreen.dart';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'package:firebase_core/firebase_core.dart';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main() async{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WidgetsFlutterBinding.ensureInitialized();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await Firebase.initializeApp(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options: FirebaseOptions(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apiKey: 'AIzaSyCHoqhVy6nLaB1ji8jDFuOikr78DVxCUuo',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databaseURL: 'https://uber-clone-flutter-44d1f-default-rtdb.firebaseio.com/',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appId: '1:122988553953:android:5934c15c4928fbccb6f9a0',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messagingSenderId: '122988553953',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projectId: 'uber-clone-flutter-44d1f'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);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runApp(const MyApp());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DatabaseReference usersRef = FirebaseDatabase.instance.ref().child("users");  //creates a reference to the "users" child node in the Firebase Realtime Database.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//With this reference, you can perform various operations, such as writing data, reading data, and updating data, in the "users" node of the database.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MyApp extends StatelessWidget {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const MyApp({Key? key}) : super(key: key);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@override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MaterialApp(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title: 'Uber',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theme: ThemeData(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fontFamily: "Brand-Bold",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primarySwatch: Colors.blue,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visualDensity: VisualDensity.adaptivePlatformDensity),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home: SplashScreen(),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routes: {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'/mainScreen': (context) =&gt; const MainScreen()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},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debugShowCheckedModeBanner: false,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);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registrationScreen.dart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'package:firebase_auth/firebase_auth.dart';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'package:flutter/material.dart';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'package:uber_clone/main.dart';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'package:uber_clone/screens/loginScreen.dart';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registrationScreen extends StatefulWidget {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const registrationScreen({Key? key}) : super(key: key);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@override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State&lt;registrationScreen&gt; createState() =&gt; _registrationScreenState();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_registrationScreenState extends State&lt;registrationScreen&gt; {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final _formkey = GlobalKey&lt;FormState&gt;();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TextEditingController nameTextEditingController = TextEditingController();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TextEditingController emailTextEditingController = TextEditingController();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TextEditingController phoneTextEditingController = TextEditingController();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TextEditingController passwordTextEditingController = TextEditingController();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@override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Form(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key: _formkey,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child: Scaffold(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resizeToAvoidBottomInset : false,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backgroundColor: Colors.white,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body: SingleChildScrollView(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child: Padding(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padding: const EdgeInsets.all(8.0),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child: Column(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children: [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SizedBox(height: 40.0,),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Image(image: AssetImage("images/Uber-logo-255-150.jpg"),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height: 140.0,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width: 390.0,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alignment: Alignment.center,),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// SizedBox(height: 0.0),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Text(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"Signup",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style: TextStyle(fontSize: 26.0, fontFamily: "Brand-Bold"),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textAlign: TextAlign.center,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),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Padding(padding: EdgeInsets.all(45.0),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child: Column(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children: [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// SizedBox(height: 1.0,),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TextFormField(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controller: nameTextEditingController,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validator: (value){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if(value==null || value.isEmpty){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return 'Please enter some text';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}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return null;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},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keyboardType: TextInputType.text,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decoration: InputDecoration(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labelText: "Name",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labelStyle: TextStyle(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fontSize: 14.0,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),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),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style: TextStyle(fontSize: 14.0),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),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TextFormField(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controller: emailTextEditingController,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validator: (value){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if(value==null || value.isEmpty || !RegExp(r"^[a-zA-Z0-9.a-zA-Z0-9.!#$%&amp;'*+-/=?^_`{|}~]+@[a-zA-Z0-9]+\.[a-zA-Z]+").hasMatch(value)){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return 'Please enter valid email';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}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return null;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},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keyboardType: TextInputType.emailAddress,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decoration: InputDecoration(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labelText: "Email",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labelStyle: TextStyle(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fontSize: 14.0,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),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),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style: TextStyle(fontSize: 14.0),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),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TextFormField(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controller: phoneTextEditingController,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validator: (value){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if(value==null || value.isEmpty || !RegExp(r"[0-9]").hasMatch(value)){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return 'Please enter valid phone number';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}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return null;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},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keyboardType: TextInputType.phone,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decoration: InputDecoration(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labelText: "Phone number",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labelStyle: TextStyle(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fontSize: 14.0,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),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),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style: TextStyle(fontSize: 14.0),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),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SizedBox(height: 1.0,),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TextFormField(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controller: passwordTextEditingController,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validator: (value){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if(value==null || value.isEmpty){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return 'Please enter some text';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}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return null;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},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keyboardType: TextInputType.emailAddress,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obscureText:true,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decoration: InputDecoration(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labelText: "Password",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labelStyle: TextStyle(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fontSize: 14.0,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),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),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style: TextStyle(fontSize: 14.0),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),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SizedBox(height: 40.0,),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ElevatedButton(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onPressed: () {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if(_formkey.currentState!.validate()){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ScaffoldMessenger.of(context).showSnackBar(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const SnackBar(content: Text('Processing Data'))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);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}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registerNewUser(context);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// print("Reister BUTTON CLICKED");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},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style: ElevatedButton.styleFrom(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shape: RoundedRectangleBorder(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borderRadius: BorderRadius.circular(30.0)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),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backgroundColor: Colors.black,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),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child: Container(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height: 50.0,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child: Center(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child: Text(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"Register",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style: TextStyle(color:Colors.white,fontSize: 18.0,fontFamily: "Brand-Bold"),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),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),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),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)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],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),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),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TextButton(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onPressed: (){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Navigator.push(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context,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MaterialPageRoute(builder: (context) =&gt; const loginScreen()));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},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child: Text(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"Already have an account? Login here.",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style: TextStyle(color: Colors.grey),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)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)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],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),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),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),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),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);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final FirebaseAuth _firebaseAuth = FirebaseAuth.instance;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void registerNewUser(BuildContext context) async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final User? firebaseUser = (await _firebaseAuth   //final FirebaseUser converted to final User?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.createUserWithEmailAndPassword(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email: emailTextEditingController.text,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password:passwordTextEditingController.text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).catchError((errMsg){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print("User account not created.");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})).user;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if(firebaseUser != null){ //user created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//saver userinfo to database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Map userDataMap = {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"name": nameTextEditingController.text.trim(),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"email": emailTextEditingController.text.trim(),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"phone": phoneTextEditingController.text.trim(),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};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usersRef.child(firebaseUser.uid).set(userDataMap);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print("Account created");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Navigator.pushNamedAndRemoveUntil(context, '/mainScreen', (route) =&gt; false);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else{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//error occured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print("Error occured");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  <w:rtl w:val="0"/>
        </w:rPr>
        <w:t xml:space="preserve">SCREENSHOTS: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3281363" cy="522401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5224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6034268" cy="1740654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4268" cy="1740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6022265" cy="250927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265" cy="2509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4">
    <w:pPr>
      <w:widowControl w:val="0"/>
      <w:tabs>
        <w:tab w:val="left" w:leader="none" w:pos="4779"/>
        <w:tab w:val="left" w:leader="none" w:pos="9449"/>
      </w:tabs>
      <w:spacing w:before="112" w:line="240" w:lineRule="auto"/>
      <w:ind w:left="0" w:firstLine="0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EXPERIMENT NO: 06</w:t>
    </w: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                           </w:t>
    </w: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MAD AND PWA LAB                                 </w:t>
    </w: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  </w:t>
    </w: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53_SAKSHI PATIL</w:t>
    </w:r>
  </w:p>
  <w:p w:rsidR="00000000" w:rsidDel="00000000" w:rsidP="00000000" w:rsidRDefault="00000000" w:rsidRPr="00000000" w14:paraId="00000135">
    <w:pPr>
      <w:widowControl w:val="0"/>
      <w:tabs>
        <w:tab w:val="left" w:leader="none" w:pos="4779"/>
        <w:tab w:val="left" w:leader="none" w:pos="9449"/>
      </w:tabs>
      <w:spacing w:before="112" w:line="240" w:lineRule="auto"/>
      <w:ind w:left="0" w:firstLine="0"/>
      <w:rPr>
        <w:rFonts w:ascii="Times New Roman" w:cs="Times New Roman" w:eastAsia="Times New Roman" w:hAnsi="Times New Roman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6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