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5</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PROGRAMS: </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flask app for contact page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main.py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 render_template, request, redirect, url_for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forms import ContactForm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Flask(__name__)</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app.config['SECRET_KEY'] = 'sakshiexp5'</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form route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 methods=['GET', 'POST'])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contactfunc():</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 = ContactForm()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 "POST":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form.name.data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form.email.data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 form.subject.data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form.message.data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form data to CSV file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open('contact_data.csv', mode='a', newline='') as csv_file: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fieldnames = ['name', 'email', 'subject', 'message']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 = csv.DictWriter(csv_file, fieldnames=fieldnames)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writer.writerow({'name': name, 'email': email,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subject, 'message': message})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redirect(url_for('thank_you'))</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render_template('contact.html', form=form)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@app.route('/thankyou')</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thank_you():</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render_template('thankyou.html')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app.run(debug=True)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forms.py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flask_wtf import FlaskForm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wtforms import StringField, TextAreaField, SubmitField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ContactForm(FlaskForm):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StringField('Name')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StringField('Email')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 StringField('Subject')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TextAreaField('Message')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 = SubmitField('Send')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contact.html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class="contact"&gt;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&lt;h3&gt;CONTACT US FORM&lt;/h3&gt;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action="{{ url_for('contactfunc') }}" method="post"&gt;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form.name.label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&lt;br /&gt;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form.name(placeholder="Enter your Name")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form.email.label }} &lt;br /&gt;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form.email(placeholder="Enter your Email ID")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form.subject.label }}&lt;br /&gt;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{{form.subject(placeholder="Enter the Subject")}}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form.message.label }}&lt;br /&gt;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form.message(placeholder="Enter your message")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 form.submit }}&lt;/p&gt;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19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323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portfolio with contact us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main.py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csv</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 render_template, request, redirect, url_for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forms import ContactForm</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Flask(__name__)</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app.config['SECRET_KEY'] = 'sakshiexp5'</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Contact form route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@app.route('/contactme', methods=['GET', 'POST'])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contactfunc():</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 = ContactForm()</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request.method == "POST":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form.name.data</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form.email.data</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 form.subject.data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form.message.data</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form data to CSV file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open('contact_data.csv', mode='a', newline='') as csv_file: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fieldnames = ['name', 'email', 'subject', 'message']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 = csv.DictWriter(csv_file, fieldnames=fieldnames)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writer.writerow({'name': name, 'email': email,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'subject': subject, 'message': message})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redirect(url_for('thank_you'))</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render_template('contact.html', form=form)</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@app.route('/thankyou')</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thank_you():</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render_template('thankyou.html')</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@app.route('/portfolio')</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portfolio():</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render_template('portfolio.html')</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app.run(debug=True)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portfolio.html</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Header --&gt;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id="header"&gt;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class="header container"&gt;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class="nav-bar"&gt;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class="brand"&gt;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href="#hero"&gt;&lt;h1&gt;MY PORTFOLIO&lt;/h1&gt;&lt;/a&gt;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class="nav-list"&gt;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class="hamburger"&gt;&lt;div class="bar"&gt;&lt;/div&gt;&lt;/div&gt;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href="#about" data-after="About"&gt;About&lt;/a&gt;&lt;/li&gt;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&lt;li&gt;&lt;a href="#contact" data-after="Contact"&gt;Contact Me&lt;/a&gt;&lt;/li&gt;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End Header --&gt;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Hero Section  --&gt;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id="hero"&gt;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class="hero container"&gt;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&lt;h1&gt;Hello, &lt;span&gt;&lt;/span&gt;&lt;/h1&gt;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&lt;h1&gt;Welcome To &lt;span&gt;&lt;/span&gt;&lt;/h1&gt;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&lt;h1&gt;TCR INNOVATION &lt;span&gt;&lt;/span&gt;&lt;/h1&gt;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href="#projects" type="button" class="cta"&gt;Portfolio&lt;/a&gt;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End Hero Section  --&gt;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Service Section --&gt;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id="services"&gt;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class="services container"&gt;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class="service-top"&gt;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class="section-title"&gt;Serv&lt;span&gt;i&lt;/span&gt;ces&lt;/h1&gt;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Ipsum deleniti maiores pariatur assumenda quas magni et, doloribus quod voluptate quasi molestiae magnam officiis dolorum, dolor provident atque molestias voluptatum explicabo!&lt;/p&gt;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class="service-bottom"&gt;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class="service-item"&gt;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class="icon"&gt;&lt;img src="https://img.icons8.com/bubbles/100/000000/services.png"/&gt;&lt;/div&gt;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&lt;h2&gt;Web Design&lt;/h2&gt;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Corporis debitis rerum, magni voluptatem sed architecto placeat beatae tenetur officia quod&lt;/p&gt;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class="service-item"&gt;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class="icon"&gt;&lt;img src="https://img.icons8.com/bubbles/100/000000/services.png"/&gt;&lt;/div&gt;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&lt;h2&gt;Web Design&lt;/h2&gt;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Corporis debitis rerum, magni voluptatem sed architecto placeat beatae tenetur officia quod&lt;/p&gt;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class="service-item"&gt;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class="icon"&gt;&lt;img src="https://img.icons8.com/bubbles/100/000000/services.png"/&gt;&lt;/div&gt;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&lt;h2&gt;Web Design&lt;/h2&gt;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Corporis debitis rerum, magni voluptatem sed architecto placeat beatae tenetur officia quod&lt;/p&gt;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class="service-item"&gt;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class="icon"&gt;&lt;img src="https://img.icons8.com/bubbles/100/000000/services.png"/&gt;&lt;/div&gt;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&lt;h2&gt;Web Design&lt;/h2&gt;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Corporis debitis rerum, magni voluptatem sed architecto placeat beatae tenetur officia quod&lt;/p&gt;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End Service Section --&gt;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Projects Section --&gt;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id="projects"&gt;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class="projects container"&gt;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class="projects-header"&gt;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class="section-title"&gt;Recent &lt;span&gt;Projects&lt;/span&gt;&lt;/h1&gt;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class="all-projects"&gt;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class="project-item"&gt;</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class="project-info"&gt;</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&lt;h1&gt;Project 1&lt;/h1&gt;</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&lt;h2&gt;Coding is Love&lt;/h2&gt;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Ad, iusto cupiditate voluptatum impedit unde rem ipsa distinctio illum quae mollitia ut, accusantium eius odio ducimus illo neque atque libero non sunt harum? Ipsum repellat animi, fugit architecto voluptatum odit et!&lt;/p&gt;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class="project-img"&gt;</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src="./img/img-1.png" alt="img"&gt;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class="project-item"&gt;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class="project-info"&gt;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&lt;h1&gt;Project 2&lt;/h1&gt;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&lt;h2&gt;Coding is Love&lt;/h2&gt;</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Ad, iusto cupiditate voluptatum impedit unde rem ipsa distinctio illum quae mollitia ut, accusantium eius odio ducimus illo neque atque libero non sunt harum? Ipsum repellat animi, fugit architecto voluptatum odit et!&lt;/p&gt;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class="project-img"&gt;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src="./img/img-1.png" alt="img"&gt;</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class="project-item"&gt;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class="project-info"&gt;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&lt;h1&gt;Project 3&lt;/h1&gt;</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&lt;h2&gt;Coding is Love&lt;/h2&gt;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Ad, iusto cupiditate voluptatum impedit unde rem ipsa distinctio illum quae mollitia ut, accusantium eius odio ducimus illo neque atque libero non sunt harum? Ipsum repellat animi, fugit architecto voluptatum odit et!&lt;/p&gt;</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class="project-img"&gt;</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src="./img/img-1.png" alt="img"&gt;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class="project-item"&gt;</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class="project-info"&gt;</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&lt;h1&gt;Project 4&lt;/h1&gt;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&lt;h2&gt;Coding is Love&lt;/h2&gt;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Ad, iusto cupiditate voluptatum impedit unde rem ipsa distinctio illum quae mollitia ut, accusantium eius odio ducimus illo neque atque libero non sunt harum? Ipsum repellat animi, fugit architecto voluptatum odit et!&lt;/p&gt;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class="project-img"&gt;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src="./img/img-1.png" alt="img"&gt;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class="project-item"&gt;</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class="project-info"&gt;</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&lt;h1&gt;Project 5&lt;/h1&gt;</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&lt;h2&gt;Coding is Love&lt;/h2&gt;</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&lt;p&gt;Lorem, ipsum dolor sit amet consectetur adipisicing elit. Ad, iusto cupiditate voluptatum impedit unde rem ipsa distinctio illum quae mollitia ut, accusantium eius odio ducimus illo neque atque libero non sunt harum? Ipsum repellat animi, fugit architecto voluptatum odit et!&lt;/p&gt;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class="project-img"&gt;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src="./img/img-1.png" alt="img"&gt;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End Projects Section --&gt;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About Section --&gt;</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id="about"&gt;</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class="about container"&gt;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class="col-left"&gt;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class="about-img"&gt;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src="./sakshipic.jpeg" alt="img"&gt;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class="col-right"&gt;</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class="section-title"&gt;About &lt;span&gt;me&lt;/span&gt;&lt;/h1&gt;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&lt;h2&gt;Data Science Enthusiast&lt;/h2&gt;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&lt;p&gt;I am an Engineering Student, 3rd Year at Vivekanand Education Society's Institute of Technology.&lt;/p&gt;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&lt;p&gt;As a Machine Learning enthusiast, I am deeply fascinated by the potential of artificial intelligence to transform our world. My passion for the field is driven by the ability to solve complex problems through data-driven approaches, and the constant exploration of cutting-edge techniques and tools. I have a strong foundation in mathematics, statistics, and programming, which allows me to design and implement algorithms for a wide range of applications. I thrive on challenging projects that require creativity and innovation, and I am always eager to learn and collaborate with other like-minded individuals to make a meaningful impact in the world of machine learning.&lt;/p&gt;</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 class="cta"&gt;Download Resume&lt;/a&gt;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End About Section --&gt;</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Footer --&gt;</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id="footer"&gt;</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class="footer container"&gt;</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class="brand"&gt;&lt;h1&gt;&lt;span&gt;SAKSHI PATIL&lt;/h1&gt;&lt;/div&gt;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&lt;h2&gt;Your Complete Web Solution&lt;/h2&gt;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class="social-icon"&gt;</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class="social-item"&gt;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href="#"&gt;&lt;img src="https://img.icons8.com/bubbles/100/000000/facebook-new.png"/&gt;&lt;/a&gt;</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class="social-item"&gt;</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href="#"&gt;&lt;img src="https://img.icons8.com/bubbles/100/000000/instagram-new.png"/&gt;&lt;/a&gt;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class="social-item"&gt;</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href="#"&gt;&lt;img src="https://img.icons8.com/bubbles/100/000000/behance.png"/&gt;&lt;/a&gt;</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&lt;p&gt;Copyright  © 2020. All rights reserved&lt;/p&gt;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 End Footer --&gt;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06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230" cy="367188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5723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EXP_05                                              SAKSHI SANTOSH PATIL                                       ROLL NO: 53</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