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717E" w14:textId="77777777" w:rsidR="005A2931" w:rsidRDefault="005A2931" w:rsidP="005A2931">
      <w:r>
        <w:t xml:space="preserve">import java.io.BufferedReader; import java.io.InputStreamReader; public class Buffered  </w:t>
      </w:r>
    </w:p>
    <w:p w14:paraId="4353E4A3" w14:textId="77777777" w:rsidR="005A2931" w:rsidRDefault="005A2931" w:rsidP="005A2931">
      <w:r>
        <w:t xml:space="preserve">{ </w:t>
      </w:r>
    </w:p>
    <w:p w14:paraId="04771058" w14:textId="77777777" w:rsidR="005A2931" w:rsidRDefault="005A2931" w:rsidP="005A2931">
      <w:r>
        <w:t xml:space="preserve">public static void main(String[] args) throws Exception </w:t>
      </w:r>
    </w:p>
    <w:p w14:paraId="66BAAC40" w14:textId="77777777" w:rsidR="005A2931" w:rsidRDefault="005A2931" w:rsidP="005A2931">
      <w:r>
        <w:t xml:space="preserve"> { </w:t>
      </w:r>
    </w:p>
    <w:p w14:paraId="226EFA81" w14:textId="77777777" w:rsidR="005A2931" w:rsidRDefault="005A2931" w:rsidP="005A2931">
      <w:r>
        <w:t xml:space="preserve">System.out.print("Enter a Number:"); </w:t>
      </w:r>
    </w:p>
    <w:p w14:paraId="168CE5E1" w14:textId="77777777" w:rsidR="005A2931" w:rsidRDefault="005A2931" w:rsidP="005A2931">
      <w:r>
        <w:t xml:space="preserve"> BufferedReader br = new BufferedReader(new InputStreamReader(System.in)); int a = Integer.parseInt(br.readLine()); </w:t>
      </w:r>
    </w:p>
    <w:p w14:paraId="365BB95D" w14:textId="77777777" w:rsidR="005A2931" w:rsidRDefault="005A2931" w:rsidP="005A2931">
      <w:r>
        <w:t xml:space="preserve">System.out.println(a); </w:t>
      </w:r>
    </w:p>
    <w:p w14:paraId="77E2E957" w14:textId="77777777" w:rsidR="005A2931" w:rsidRDefault="005A2931" w:rsidP="005A2931">
      <w:r>
        <w:t xml:space="preserve">    } </w:t>
      </w:r>
    </w:p>
    <w:p w14:paraId="51FA7965" w14:textId="2D2EF0D6" w:rsidR="00E85337" w:rsidRDefault="005A2931" w:rsidP="005A2931">
      <w:r>
        <w:t>}</w:t>
      </w:r>
      <w:r>
        <w:rPr>
          <w:noProof/>
        </w:rPr>
        <w:drawing>
          <wp:inline distT="0" distB="0" distL="0" distR="0" wp14:anchorId="7365961A" wp14:editId="449295AC">
            <wp:extent cx="5280660" cy="769620"/>
            <wp:effectExtent l="0" t="0" r="0" b="0"/>
            <wp:docPr id="20089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31"/>
    <w:rsid w:val="005A2931"/>
    <w:rsid w:val="00E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B1D6"/>
  <w15:chartTrackingRefBased/>
  <w15:docId w15:val="{F4AE1C55-6859-48AE-9505-EAC4DD52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Shetty</dc:creator>
  <cp:keywords/>
  <dc:description/>
  <cp:lastModifiedBy>Rithesh Shetty</cp:lastModifiedBy>
  <cp:revision>1</cp:revision>
  <dcterms:created xsi:type="dcterms:W3CDTF">2023-10-21T08:47:00Z</dcterms:created>
  <dcterms:modified xsi:type="dcterms:W3CDTF">2023-10-21T08:49:00Z</dcterms:modified>
</cp:coreProperties>
</file>