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A6ED" w14:textId="28848847" w:rsidR="008169BD" w:rsidRPr="00751FC3" w:rsidRDefault="00751FC3" w:rsidP="00751FC3">
      <w:pPr>
        <w:jc w:val="center"/>
        <w:rPr>
          <w:sz w:val="36"/>
          <w:szCs w:val="36"/>
        </w:rPr>
      </w:pPr>
      <w:r w:rsidRPr="00751FC3">
        <w:rPr>
          <w:sz w:val="36"/>
          <w:szCs w:val="36"/>
        </w:rPr>
        <w:t>Experiment no: 8</w:t>
      </w:r>
    </w:p>
    <w:p w14:paraId="0FE32754" w14:textId="3ACACADF" w:rsidR="00751FC3" w:rsidRDefault="00751FC3">
      <w:r>
        <w:t xml:space="preserve">Half adder </w:t>
      </w:r>
    </w:p>
    <w:p w14:paraId="1A8D4384" w14:textId="57577549" w:rsidR="00751FC3" w:rsidRDefault="00751FC3">
      <w:r>
        <w:rPr>
          <w:noProof/>
        </w:rPr>
        <w:drawing>
          <wp:inline distT="0" distB="0" distL="0" distR="0" wp14:anchorId="513B4A02" wp14:editId="0F3FB42B">
            <wp:extent cx="5731510" cy="3223895"/>
            <wp:effectExtent l="0" t="0" r="2540" b="0"/>
            <wp:docPr id="116025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8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B83E" w14:textId="5107660F" w:rsidR="00751FC3" w:rsidRDefault="00751FC3">
      <w:r>
        <w:t>Output:</w:t>
      </w:r>
    </w:p>
    <w:p w14:paraId="5BA95C17" w14:textId="21BB71EE" w:rsidR="00751FC3" w:rsidRDefault="00751FC3">
      <w:pPr>
        <w:rPr>
          <w:noProof/>
        </w:rPr>
      </w:pPr>
      <w:r>
        <w:rPr>
          <w:noProof/>
        </w:rPr>
        <w:drawing>
          <wp:inline distT="0" distB="0" distL="0" distR="0" wp14:anchorId="2F0E8EC1" wp14:editId="0E724F05">
            <wp:extent cx="5731510" cy="3223895"/>
            <wp:effectExtent l="0" t="0" r="2540" b="0"/>
            <wp:docPr id="204303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5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8153" w14:textId="77777777" w:rsidR="00751FC3" w:rsidRDefault="00751FC3" w:rsidP="00751FC3">
      <w:pPr>
        <w:rPr>
          <w:noProof/>
        </w:rPr>
      </w:pPr>
    </w:p>
    <w:p w14:paraId="2FAAF120" w14:textId="77777777" w:rsidR="00751FC3" w:rsidRDefault="00751FC3" w:rsidP="00751FC3">
      <w:pPr>
        <w:jc w:val="center"/>
      </w:pPr>
    </w:p>
    <w:p w14:paraId="4F61CDEB" w14:textId="77777777" w:rsidR="00751FC3" w:rsidRPr="00751FC3" w:rsidRDefault="00751FC3" w:rsidP="00751FC3"/>
    <w:sectPr w:rsidR="00751FC3" w:rsidRPr="0075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C3"/>
    <w:rsid w:val="003B3A91"/>
    <w:rsid w:val="00751FC3"/>
    <w:rsid w:val="008169BD"/>
    <w:rsid w:val="00A64064"/>
    <w:rsid w:val="00AB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AAB5"/>
  <w15:chartTrackingRefBased/>
  <w15:docId w15:val="{19FB2D02-3851-4639-B24D-2D0F433B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chavan</dc:creator>
  <cp:keywords/>
  <dc:description/>
  <cp:lastModifiedBy>vaishnavi chavan</cp:lastModifiedBy>
  <cp:revision>2</cp:revision>
  <dcterms:created xsi:type="dcterms:W3CDTF">2023-10-30T04:57:00Z</dcterms:created>
  <dcterms:modified xsi:type="dcterms:W3CDTF">2023-10-30T08:00:00Z</dcterms:modified>
</cp:coreProperties>
</file>