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EEE68" w14:textId="69FC4376" w:rsidR="00334E84" w:rsidRDefault="00B2593F" w:rsidP="00B2593F">
      <w:pPr>
        <w:jc w:val="center"/>
        <w:rPr>
          <w:b/>
          <w:bCs/>
          <w:sz w:val="40"/>
          <w:szCs w:val="40"/>
          <w:u w:val="single"/>
        </w:rPr>
      </w:pPr>
      <w:r w:rsidRPr="00B2593F">
        <w:rPr>
          <w:b/>
          <w:bCs/>
          <w:sz w:val="40"/>
          <w:szCs w:val="40"/>
          <w:u w:val="single"/>
        </w:rPr>
        <w:t>PROGRAM 1</w:t>
      </w:r>
    </w:p>
    <w:p w14:paraId="3F07E303" w14:textId="77777777" w:rsidR="00091964" w:rsidRPr="00091964" w:rsidRDefault="00091964" w:rsidP="00091964">
      <w:pPr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Consider the Insurance database given below. The primary keys are underlined and the data types are specified.</w:t>
      </w:r>
    </w:p>
    <w:p w14:paraId="2C9CBE16" w14:textId="77777777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PERSON (driver-id #: String, name: String, address: String)</w:t>
      </w:r>
    </w:p>
    <w:p w14:paraId="14351D39" w14:textId="1D77297C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CAR (</w:t>
      </w:r>
      <w:r>
        <w:rPr>
          <w:b/>
          <w:bCs/>
          <w:sz w:val="28"/>
          <w:szCs w:val="28"/>
        </w:rPr>
        <w:t>r</w:t>
      </w:r>
      <w:r w:rsidRPr="00091964">
        <w:rPr>
          <w:b/>
          <w:bCs/>
          <w:sz w:val="28"/>
          <w:szCs w:val="28"/>
        </w:rPr>
        <w:t>egno: String, model: String, year: int)</w:t>
      </w:r>
    </w:p>
    <w:p w14:paraId="54AED545" w14:textId="77777777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ACCIDENT (report-number: int, date: date, location: String)</w:t>
      </w:r>
    </w:p>
    <w:p w14:paraId="52388F6F" w14:textId="77777777" w:rsidR="00091964" w:rsidRPr="00091964" w:rsidRDefault="00091964" w:rsidP="00091964">
      <w:pPr>
        <w:ind w:firstLine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OWNS (driver-id #: String, Regno: String)</w:t>
      </w:r>
    </w:p>
    <w:p w14:paraId="0DB506D2" w14:textId="68201ACE" w:rsidR="00091964" w:rsidRPr="00091964" w:rsidRDefault="00091964" w:rsidP="00091964">
      <w:pPr>
        <w:ind w:left="720"/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 xml:space="preserve">PARTICIPATED (driver-id: String, </w:t>
      </w:r>
      <w:r>
        <w:rPr>
          <w:b/>
          <w:bCs/>
          <w:sz w:val="28"/>
          <w:szCs w:val="28"/>
        </w:rPr>
        <w:t>r</w:t>
      </w:r>
      <w:r w:rsidRPr="00091964">
        <w:rPr>
          <w:b/>
          <w:bCs/>
          <w:sz w:val="28"/>
          <w:szCs w:val="28"/>
        </w:rPr>
        <w:t xml:space="preserve">egno: String, report-number: int, damage-amount: </w:t>
      </w:r>
      <w:r>
        <w:rPr>
          <w:b/>
          <w:bCs/>
          <w:sz w:val="28"/>
          <w:szCs w:val="28"/>
        </w:rPr>
        <w:t xml:space="preserve"> </w:t>
      </w:r>
      <w:r w:rsidRPr="00091964">
        <w:rPr>
          <w:b/>
          <w:bCs/>
          <w:sz w:val="28"/>
          <w:szCs w:val="28"/>
        </w:rPr>
        <w:t>int)</w:t>
      </w:r>
    </w:p>
    <w:p w14:paraId="3E0365B6" w14:textId="77777777" w:rsidR="00B2593F" w:rsidRPr="00B2593F" w:rsidRDefault="00B2593F" w:rsidP="00B2593F">
      <w:pPr>
        <w:jc w:val="center"/>
        <w:rPr>
          <w:b/>
          <w:bCs/>
          <w:sz w:val="40"/>
          <w:szCs w:val="40"/>
          <w:u w:val="single"/>
        </w:rPr>
      </w:pPr>
    </w:p>
    <w:p w14:paraId="0F6D787B" w14:textId="25AE7B3F" w:rsidR="00B2593F" w:rsidRDefault="00B2593F" w:rsidP="00B259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2593F">
        <w:rPr>
          <w:b/>
          <w:bCs/>
          <w:sz w:val="24"/>
          <w:szCs w:val="24"/>
        </w:rPr>
        <w:t>Create the above tables by properly specifying the primary keys and the foreign keys.</w:t>
      </w:r>
    </w:p>
    <w:p w14:paraId="31BADBFB" w14:textId="77777777" w:rsidR="00091964" w:rsidRPr="00B2593F" w:rsidRDefault="00091964" w:rsidP="00091964">
      <w:pPr>
        <w:pStyle w:val="ListParagraph"/>
        <w:rPr>
          <w:b/>
          <w:bCs/>
          <w:sz w:val="24"/>
          <w:szCs w:val="24"/>
        </w:rPr>
      </w:pPr>
    </w:p>
    <w:p w14:paraId="7935B6ED" w14:textId="01B193CD" w:rsidR="00B2593F" w:rsidRDefault="00B2593F" w:rsidP="00B2593F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C0AFD8" wp14:editId="67E6B31A">
            <wp:extent cx="6858351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963" cy="181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DE1E" w14:textId="77777777" w:rsidR="00B2593F" w:rsidRDefault="00B2593F" w:rsidP="00B2593F">
      <w:pPr>
        <w:ind w:left="360"/>
        <w:rPr>
          <w:b/>
          <w:bCs/>
          <w:sz w:val="28"/>
          <w:szCs w:val="28"/>
        </w:rPr>
      </w:pPr>
    </w:p>
    <w:p w14:paraId="461CA2FA" w14:textId="53DABEE7" w:rsidR="00B2593F" w:rsidRDefault="00B2593F" w:rsidP="00B2593F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C020E8" wp14:editId="3A3F33AE">
            <wp:extent cx="6840079" cy="233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068" cy="234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5B3E" w14:textId="5072673A" w:rsidR="00B2593F" w:rsidRDefault="00B2593F" w:rsidP="00B2593F">
      <w:pPr>
        <w:ind w:left="360"/>
        <w:rPr>
          <w:b/>
          <w:bCs/>
          <w:sz w:val="28"/>
          <w:szCs w:val="28"/>
        </w:rPr>
      </w:pPr>
    </w:p>
    <w:p w14:paraId="7C9572F9" w14:textId="77777777" w:rsidR="00091964" w:rsidRPr="00091964" w:rsidRDefault="00091964" w:rsidP="00091964">
      <w:pPr>
        <w:rPr>
          <w:b/>
          <w:bCs/>
          <w:sz w:val="24"/>
          <w:szCs w:val="24"/>
        </w:rPr>
      </w:pPr>
    </w:p>
    <w:p w14:paraId="295B288B" w14:textId="14821989" w:rsidR="00E861C6" w:rsidRPr="00091964" w:rsidRDefault="00B2593F" w:rsidP="0009196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091964">
        <w:rPr>
          <w:b/>
          <w:bCs/>
          <w:sz w:val="24"/>
          <w:szCs w:val="24"/>
        </w:rPr>
        <w:lastRenderedPageBreak/>
        <w:t>Enter at least 5 tuples for each relation.</w:t>
      </w:r>
    </w:p>
    <w:p w14:paraId="0EB2678E" w14:textId="50D67724" w:rsidR="00E861C6" w:rsidRPr="00E861C6" w:rsidRDefault="00E861C6" w:rsidP="00E861C6">
      <w:pPr>
        <w:ind w:firstLine="360"/>
        <w:rPr>
          <w:b/>
          <w:bCs/>
          <w:sz w:val="24"/>
          <w:szCs w:val="24"/>
        </w:rPr>
      </w:pPr>
      <w:r w:rsidRPr="00E861C6">
        <w:rPr>
          <w:b/>
          <w:bCs/>
          <w:sz w:val="24"/>
          <w:szCs w:val="24"/>
        </w:rPr>
        <w:t>‘PERSON’ table:</w:t>
      </w:r>
    </w:p>
    <w:p w14:paraId="02EE8652" w14:textId="02FBB511" w:rsidR="00B2593F" w:rsidRDefault="00B2593F" w:rsidP="00B2593F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F73DC" wp14:editId="1EF7E189">
            <wp:extent cx="6485890" cy="192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618" cy="192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011B" w14:textId="138E671A" w:rsidR="00B2593F" w:rsidRPr="00B2593F" w:rsidRDefault="00B2593F" w:rsidP="00E861C6">
      <w:pPr>
        <w:ind w:left="144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5A0DEC" wp14:editId="1B0B5E30">
            <wp:extent cx="7136672" cy="37020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411" cy="37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462E" w14:textId="2B4E1108" w:rsidR="00E861C6" w:rsidRPr="00091964" w:rsidRDefault="00E861C6" w:rsidP="0009196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7AE5E2" wp14:editId="2A47BC62">
            <wp:extent cx="3903743" cy="26543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56" cy="268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A903" w14:textId="1593328F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‘CAR’ table:</w:t>
      </w:r>
    </w:p>
    <w:p w14:paraId="0658208A" w14:textId="367EF23F" w:rsidR="00E861C6" w:rsidRPr="00E861C6" w:rsidRDefault="00E861C6" w:rsidP="00E861C6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3657D3" wp14:editId="3D9D2045">
            <wp:extent cx="5759450" cy="20835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59" cy="209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4A1C" w14:textId="4D5EBC58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E0B7EC" wp14:editId="578CBDEB">
            <wp:extent cx="6705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6791" w14:textId="3F2027C3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512F2A" wp14:editId="5732D0DF">
            <wp:extent cx="5448555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030" cy="323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4B9D" w14:textId="0399D9B8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‘ACCIDENT’ table:</w:t>
      </w:r>
    </w:p>
    <w:p w14:paraId="404226A3" w14:textId="0525061C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29DFE0" wp14:editId="12132FFF">
            <wp:extent cx="6483099" cy="198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432" cy="198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03AF" w14:textId="4D4F470B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E56650" wp14:editId="2FE98AFF">
            <wp:extent cx="6768465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442" cy="396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43A4" w14:textId="2D863540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E1684E" wp14:editId="27052A0C">
            <wp:extent cx="5749751" cy="288925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90" cy="291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9F36" w14:textId="6E12E377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‘OWNS’ table:</w:t>
      </w:r>
    </w:p>
    <w:p w14:paraId="65AD379A" w14:textId="1610864B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92CDF1" wp14:editId="37C8311A">
            <wp:extent cx="5975350" cy="1669225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88" cy="168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A88A" w14:textId="49C512C5" w:rsidR="00E861C6" w:rsidRDefault="00E861C6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ADF4C2" wp14:editId="30C831BA">
            <wp:extent cx="6755207" cy="31305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998" cy="313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F672" w14:textId="0B288284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4B16CE" wp14:editId="394B32FA">
            <wp:extent cx="4260850" cy="326227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79" cy="327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C28B" w14:textId="442DE914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30537078" w14:textId="0C0E7B05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229236F9" w14:textId="5E53C539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4EC20295" w14:textId="0F4BBFCE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‘PARTICIPATED’ table:</w:t>
      </w:r>
    </w:p>
    <w:p w14:paraId="6809F409" w14:textId="4A7516D6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A77BC" wp14:editId="431652D9">
            <wp:extent cx="6582410" cy="1898538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483" cy="190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FEF1" w14:textId="4864CB8C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47573B" wp14:editId="470C92B4">
            <wp:extent cx="6800850" cy="2565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90A0" w14:textId="096EAE1C" w:rsidR="00BB51FE" w:rsidRDefault="00BB51FE" w:rsidP="00B2593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2A0577" wp14:editId="5F34D8D1">
            <wp:extent cx="6153150" cy="34884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882" cy="34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1606" w14:textId="61ABFC6F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1E002BE8" w14:textId="07A1273F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4C6B45B2" w14:textId="4A5DA524" w:rsidR="00BB51FE" w:rsidRDefault="00BB51FE" w:rsidP="00B2593F">
      <w:pPr>
        <w:pStyle w:val="ListParagraph"/>
        <w:rPr>
          <w:b/>
          <w:bCs/>
          <w:sz w:val="28"/>
          <w:szCs w:val="28"/>
        </w:rPr>
      </w:pPr>
    </w:p>
    <w:p w14:paraId="60BE8800" w14:textId="1BCBFBF4" w:rsidR="00BB51FE" w:rsidRDefault="00BB51FE" w:rsidP="00091964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BB51FE">
        <w:rPr>
          <w:b/>
          <w:bCs/>
          <w:sz w:val="28"/>
          <w:szCs w:val="28"/>
        </w:rPr>
        <w:lastRenderedPageBreak/>
        <w:t>Demonstrate how you</w:t>
      </w:r>
    </w:p>
    <w:p w14:paraId="3ABC399F" w14:textId="77777777" w:rsidR="00091964" w:rsidRDefault="00091964" w:rsidP="00091964">
      <w:pPr>
        <w:rPr>
          <w:b/>
          <w:bCs/>
          <w:sz w:val="28"/>
          <w:szCs w:val="28"/>
        </w:rPr>
      </w:pPr>
    </w:p>
    <w:p w14:paraId="21982C25" w14:textId="1F3B39BB" w:rsidR="00BB51FE" w:rsidRPr="00091964" w:rsidRDefault="00BB51FE" w:rsidP="0009196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091964">
        <w:rPr>
          <w:b/>
          <w:bCs/>
          <w:sz w:val="28"/>
          <w:szCs w:val="28"/>
        </w:rPr>
        <w:t>Update the damage amount for the car with a specific Regno in the accident with report number 12 to</w:t>
      </w:r>
      <w:r w:rsidRPr="00091964">
        <w:rPr>
          <w:b/>
          <w:bCs/>
          <w:sz w:val="28"/>
          <w:szCs w:val="28"/>
        </w:rPr>
        <w:t xml:space="preserve"> </w:t>
      </w:r>
      <w:r w:rsidRPr="00091964">
        <w:rPr>
          <w:b/>
          <w:bCs/>
          <w:sz w:val="28"/>
          <w:szCs w:val="28"/>
        </w:rPr>
        <w:t>25000.</w:t>
      </w:r>
    </w:p>
    <w:p w14:paraId="3F8DDD1F" w14:textId="77777777" w:rsidR="00091964" w:rsidRPr="00091964" w:rsidRDefault="00091964" w:rsidP="00091964">
      <w:pPr>
        <w:rPr>
          <w:b/>
          <w:bCs/>
          <w:sz w:val="28"/>
          <w:szCs w:val="28"/>
        </w:rPr>
      </w:pPr>
    </w:p>
    <w:p w14:paraId="10DAA298" w14:textId="48EA08EF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7B2615" wp14:editId="17B9A2C2">
            <wp:extent cx="5905500" cy="1395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99" cy="140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AD03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5E6176F9" w14:textId="5C1E0DB1" w:rsidR="00091964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186437" wp14:editId="3C47DDC8">
            <wp:extent cx="6807200" cy="16255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372" cy="163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13F9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1F12ECF7" w14:textId="792A1480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C4D4C" wp14:editId="3196BA10">
            <wp:extent cx="5518150" cy="312746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61" cy="314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08A6" w14:textId="6CF03001" w:rsidR="00BB51FE" w:rsidRDefault="00BB51FE" w:rsidP="00BB51FE">
      <w:pPr>
        <w:pStyle w:val="ListParagraph"/>
        <w:rPr>
          <w:b/>
          <w:bCs/>
          <w:sz w:val="28"/>
          <w:szCs w:val="28"/>
        </w:rPr>
      </w:pPr>
    </w:p>
    <w:p w14:paraId="556E76DF" w14:textId="09D3210E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5BCC4BB4" w14:textId="77777777" w:rsidR="00091964" w:rsidRPr="00091964" w:rsidRDefault="00091964" w:rsidP="00091964">
      <w:pPr>
        <w:rPr>
          <w:b/>
          <w:bCs/>
          <w:sz w:val="28"/>
          <w:szCs w:val="28"/>
        </w:rPr>
      </w:pPr>
    </w:p>
    <w:p w14:paraId="05952A00" w14:textId="0622D331" w:rsidR="00BB51FE" w:rsidRDefault="00BB51FE" w:rsidP="00BB51FE">
      <w:pPr>
        <w:pStyle w:val="ListParagraph"/>
        <w:rPr>
          <w:b/>
          <w:bCs/>
          <w:sz w:val="28"/>
          <w:szCs w:val="28"/>
        </w:rPr>
      </w:pPr>
      <w:r w:rsidRPr="00BB51FE">
        <w:rPr>
          <w:b/>
          <w:bCs/>
          <w:sz w:val="28"/>
          <w:szCs w:val="28"/>
        </w:rPr>
        <w:lastRenderedPageBreak/>
        <w:t>b</w:t>
      </w:r>
      <w:r w:rsidR="00091964">
        <w:rPr>
          <w:b/>
          <w:bCs/>
          <w:sz w:val="28"/>
          <w:szCs w:val="28"/>
        </w:rPr>
        <w:t>)</w:t>
      </w:r>
      <w:r w:rsidRPr="00BB51FE">
        <w:rPr>
          <w:b/>
          <w:bCs/>
          <w:sz w:val="28"/>
          <w:szCs w:val="28"/>
        </w:rPr>
        <w:t xml:space="preserve"> Add a new accident to the database.</w:t>
      </w:r>
    </w:p>
    <w:p w14:paraId="47C297BD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3410FEA1" w14:textId="6413F1E7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68C69C" wp14:editId="2234F126">
            <wp:extent cx="6578600" cy="13741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987" cy="138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7080" w14:textId="6C08E4B2" w:rsidR="00BB51FE" w:rsidRDefault="00BB51FE" w:rsidP="00BB51FE">
      <w:pPr>
        <w:pStyle w:val="ListParagraph"/>
        <w:rPr>
          <w:b/>
          <w:bCs/>
          <w:sz w:val="28"/>
          <w:szCs w:val="28"/>
        </w:rPr>
      </w:pPr>
    </w:p>
    <w:p w14:paraId="2C3A66CB" w14:textId="0F440CBF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5861BC" wp14:editId="40C5E5EF">
            <wp:extent cx="6773157" cy="14668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993" cy="147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C21F" w14:textId="77777777" w:rsidR="00091964" w:rsidRDefault="00091964" w:rsidP="00BB51FE">
      <w:pPr>
        <w:pStyle w:val="ListParagraph"/>
        <w:rPr>
          <w:b/>
          <w:bCs/>
          <w:sz w:val="28"/>
          <w:szCs w:val="28"/>
        </w:rPr>
      </w:pPr>
    </w:p>
    <w:p w14:paraId="46CA0488" w14:textId="010CB13C" w:rsidR="00BB51FE" w:rsidRDefault="00BB51FE" w:rsidP="00BB51FE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9CF6A9" wp14:editId="523388DF">
            <wp:extent cx="6756400" cy="3609975"/>
            <wp:effectExtent l="0" t="0" r="635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63" cy="362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F844" w14:textId="77777777" w:rsidR="00091964" w:rsidRPr="00B2593F" w:rsidRDefault="00091964" w:rsidP="00BB51FE">
      <w:pPr>
        <w:pStyle w:val="ListParagraph"/>
        <w:rPr>
          <w:b/>
          <w:bCs/>
          <w:sz w:val="28"/>
          <w:szCs w:val="28"/>
        </w:rPr>
      </w:pPr>
    </w:p>
    <w:sectPr w:rsidR="00091964" w:rsidRPr="00B2593F" w:rsidSect="00B259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14A87"/>
    <w:multiLevelType w:val="hybridMultilevel"/>
    <w:tmpl w:val="7F50AF08"/>
    <w:lvl w:ilvl="0" w:tplc="CE4E2A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505DBC"/>
    <w:multiLevelType w:val="hybridMultilevel"/>
    <w:tmpl w:val="FD0C45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3F"/>
    <w:rsid w:val="00091964"/>
    <w:rsid w:val="00334E84"/>
    <w:rsid w:val="00B2593F"/>
    <w:rsid w:val="00BB51FE"/>
    <w:rsid w:val="00E8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7A3F"/>
  <w15:chartTrackingRefBased/>
  <w15:docId w15:val="{3996BE7C-AD64-47AF-8A11-FDEE24C38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Sakshi Khandoba</cp:lastModifiedBy>
  <cp:revision>1</cp:revision>
  <dcterms:created xsi:type="dcterms:W3CDTF">2021-04-25T14:48:00Z</dcterms:created>
  <dcterms:modified xsi:type="dcterms:W3CDTF">2021-04-25T17:36:00Z</dcterms:modified>
</cp:coreProperties>
</file>