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29DB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682A933E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445FA5D0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2468F2CF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6E01AD52" wp14:editId="51630625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54C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16CD33FF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595079E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7F60881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5512ADA" w14:textId="25839849" w:rsidR="007D1BE4" w:rsidRDefault="0047375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MACHINE LEARNING</w:t>
      </w:r>
    </w:p>
    <w:p w14:paraId="05E5C10B" w14:textId="0132D1D1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473755" w:rsidRPr="00473755">
        <w:rPr>
          <w:b/>
          <w:bCs/>
          <w:sz w:val="40"/>
          <w:szCs w:val="40"/>
          <w:u w:color="000000"/>
        </w:rPr>
        <w:t>20CS6PCMAL</w:t>
      </w:r>
      <w:r>
        <w:rPr>
          <w:b/>
          <w:sz w:val="40"/>
          <w:szCs w:val="40"/>
        </w:rPr>
        <w:t>)</w:t>
      </w:r>
    </w:p>
    <w:p w14:paraId="5A2B8049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51E560B0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67BB168D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0F5D1E8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268EBD3" w14:textId="4CF02D0F" w:rsidR="007D1BE4" w:rsidRPr="00F71ECD" w:rsidRDefault="00701FE2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SAKSHI P KHANDOBA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19CS139</w:t>
      </w:r>
      <w:r w:rsidR="007D1BE4">
        <w:rPr>
          <w:b/>
          <w:bCs/>
          <w:sz w:val="28"/>
          <w:szCs w:val="28"/>
        </w:rPr>
        <w:t>)</w:t>
      </w:r>
    </w:p>
    <w:p w14:paraId="0E2BBBC5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3ECF3E4C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F95D04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21636E56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7E8CA477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748E7784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188C00C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4E05EB6A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542532A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054BB66" w14:textId="20E49671" w:rsidR="00B952AB" w:rsidRDefault="00CB4347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F8DE2" wp14:editId="7C6C2FA9">
            <wp:simplePos x="0" y="0"/>
            <wp:positionH relativeFrom="margin">
              <wp:align>center</wp:align>
            </wp:positionH>
            <wp:positionV relativeFrom="paragraph">
              <wp:posOffset>113839</wp:posOffset>
            </wp:positionV>
            <wp:extent cx="659130" cy="659130"/>
            <wp:effectExtent l="0" t="0" r="7620" b="7620"/>
            <wp:wrapThrough wrapText="bothSides">
              <wp:wrapPolygon edited="0">
                <wp:start x="6243" y="0"/>
                <wp:lineTo x="2497" y="3121"/>
                <wp:lineTo x="0" y="7491"/>
                <wp:lineTo x="0" y="14358"/>
                <wp:lineTo x="3746" y="20601"/>
                <wp:lineTo x="9364" y="21225"/>
                <wp:lineTo x="11861" y="21225"/>
                <wp:lineTo x="17480" y="20601"/>
                <wp:lineTo x="21225" y="14358"/>
                <wp:lineTo x="21225" y="7491"/>
                <wp:lineTo x="18728" y="3121"/>
                <wp:lineTo x="14983" y="0"/>
                <wp:lineTo x="6243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6151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84EA4E" w14:textId="6AB445BF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11D73F9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1F6F5CA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A403A86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D11EEFC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140A1E4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63375BE2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5DCCD6C0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165761F0" w14:textId="77777777" w:rsidR="007D1BE4" w:rsidRDefault="007D1BE4" w:rsidP="007D1BE4"/>
    <w:p w14:paraId="3154F407" w14:textId="77777777" w:rsidR="007D1BE4" w:rsidRDefault="007D1BE4" w:rsidP="007D1BE4"/>
    <w:p w14:paraId="23228118" w14:textId="77777777" w:rsidR="00B952AB" w:rsidRDefault="00B952AB" w:rsidP="007D1BE4"/>
    <w:p w14:paraId="7DBF334E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t xml:space="preserve">B. M. S. College of Engineering, </w:t>
      </w:r>
    </w:p>
    <w:p w14:paraId="2B204361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</w:t>
      </w:r>
      <w:r w:rsidR="00AD012F"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a</w:t>
      </w:r>
      <w:r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lore 560019</w:t>
      </w:r>
    </w:p>
    <w:p w14:paraId="0FC5A673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(Affiliated To Visvesvaraya Technological Universit</w:t>
      </w:r>
      <w:r w:rsidR="00AD012F"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y</w:t>
      </w:r>
      <w:r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, Belgaum)</w:t>
      </w:r>
    </w:p>
    <w:p w14:paraId="2C8F44D3" w14:textId="77777777" w:rsidR="007D1BE4" w:rsidRPr="00CB4347" w:rsidRDefault="007D1BE4" w:rsidP="007D1BE4">
      <w:pPr>
        <w:shd w:val="clear" w:color="auto" w:fill="FFFFFF"/>
        <w:spacing w:after="0" w:line="384" w:lineRule="atLeast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0F500B3A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06959048" wp14:editId="32CCCD69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B68DF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2DA59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20FF7009" w14:textId="16C4F88A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473755">
        <w:rPr>
          <w:rFonts w:eastAsia="Times New Roman"/>
          <w:b/>
          <w:color w:val="333333"/>
          <w:shd w:val="clear" w:color="auto" w:fill="FFFFFF"/>
        </w:rPr>
        <w:t>Machine Learning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701FE2">
        <w:rPr>
          <w:rFonts w:eastAsia="Times New Roman"/>
          <w:b/>
          <w:color w:val="333333"/>
          <w:sz w:val="26"/>
          <w:szCs w:val="26"/>
        </w:rPr>
        <w:t xml:space="preserve">SAKSHI P KHANDOBA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701FE2">
        <w:rPr>
          <w:rFonts w:eastAsia="Times New Roman"/>
          <w:b/>
          <w:color w:val="333333"/>
          <w:sz w:val="26"/>
          <w:szCs w:val="26"/>
        </w:rPr>
        <w:t>9CS139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r w:rsidR="00804425">
        <w:rPr>
          <w:rFonts w:eastAsia="Times New Roman"/>
          <w:color w:val="333333"/>
        </w:rPr>
        <w:t xml:space="preserve">a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473755">
        <w:rPr>
          <w:rFonts w:eastAsia="Times New Roman"/>
          <w:color w:val="1B150E"/>
        </w:rPr>
        <w:t>Visvesvaraya</w:t>
      </w:r>
      <w:r w:rsidR="0083319B" w:rsidRPr="00473755">
        <w:rPr>
          <w:rFonts w:eastAsia="Times New Roman"/>
          <w:color w:val="1B150E"/>
          <w:sz w:val="20"/>
          <w:szCs w:val="20"/>
        </w:rPr>
        <w:t xml:space="preserve"> </w:t>
      </w:r>
      <w:r w:rsidRPr="00473755">
        <w:rPr>
          <w:rFonts w:eastAsia="Times New Roman"/>
          <w:color w:val="333333"/>
        </w:rPr>
        <w:t>Technological</w:t>
      </w:r>
      <w:r w:rsidRPr="00664B29">
        <w:rPr>
          <w:rFonts w:eastAsia="Times New Roman"/>
          <w:color w:val="333333"/>
        </w:rPr>
        <w:t xml:space="preserve">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701FE2">
        <w:rPr>
          <w:rFonts w:eastAsia="Times New Roman"/>
          <w:color w:val="333333"/>
        </w:rPr>
        <w:t xml:space="preserve"> </w:t>
      </w:r>
      <w:r w:rsidR="00473755" w:rsidRPr="00473755">
        <w:rPr>
          <w:rFonts w:eastAsia="Times New Roman"/>
          <w:b/>
          <w:bCs/>
          <w:color w:val="333333"/>
        </w:rPr>
        <w:t>Machine Learning</w:t>
      </w:r>
      <w:r w:rsidR="00F352C3" w:rsidRPr="00473755">
        <w:rPr>
          <w:rFonts w:eastAsia="Times New Roman"/>
          <w:b/>
          <w:bCs/>
          <w:color w:val="333333"/>
        </w:rPr>
        <w:t xml:space="preserve"> - (</w:t>
      </w:r>
      <w:r w:rsidR="00473755" w:rsidRPr="00473755">
        <w:rPr>
          <w:b/>
          <w:bCs/>
          <w:u w:color="000000"/>
        </w:rPr>
        <w:t>20CS6PCMAL</w:t>
      </w:r>
      <w:r w:rsidRPr="00473755">
        <w:rPr>
          <w:rFonts w:eastAsia="Times New Roman"/>
          <w:b/>
          <w:bCs/>
          <w:color w:val="333333"/>
        </w:rPr>
        <w:t>)</w:t>
      </w:r>
      <w:r w:rsidR="00701FE2" w:rsidRPr="00473755">
        <w:rPr>
          <w:rFonts w:eastAsia="Times New Roman"/>
          <w:b/>
          <w:bCs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279CBBC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89A332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467BF9" w14:textId="66E214E3" w:rsidR="007D1BE4" w:rsidRDefault="00701FE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804425">
        <w:rPr>
          <w:rFonts w:ascii="Times New Roman" w:eastAsia="Times New Roman" w:hAnsi="Times New Roman" w:cs="Times New Roman"/>
          <w:b/>
          <w:bCs/>
          <w:color w:val="333333"/>
        </w:rPr>
        <w:t>S</w:t>
      </w:r>
      <w:r w:rsidR="00473755" w:rsidRPr="00804425">
        <w:rPr>
          <w:rFonts w:ascii="Times New Roman" w:eastAsia="Times New Roman" w:hAnsi="Times New Roman" w:cs="Times New Roman"/>
          <w:b/>
          <w:bCs/>
          <w:color w:val="333333"/>
        </w:rPr>
        <w:t>aritha A. N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               </w:t>
      </w:r>
      <w:r w:rsidR="00473755">
        <w:rPr>
          <w:rFonts w:ascii="Calibri" w:eastAsia="Times New Roman" w:hAnsi="Calibri" w:cs="Times New Roman"/>
          <w:color w:val="333333"/>
        </w:rPr>
        <w:tab/>
        <w:t xml:space="preserve">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170EE2E4" w14:textId="4CA58C2D" w:rsidR="001B34F2" w:rsidRDefault="00701FE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         </w:t>
      </w:r>
      <w:r>
        <w:rPr>
          <w:rFonts w:ascii="Calibri" w:eastAsia="Times New Roman" w:hAnsi="Calibri" w:cs="Times New Roman"/>
          <w:color w:val="333333"/>
        </w:rPr>
        <w:t xml:space="preserve">       </w:t>
      </w:r>
      <w:r w:rsidR="00F56165">
        <w:rPr>
          <w:rFonts w:ascii="Calibri" w:eastAsia="Times New Roman" w:hAnsi="Calibri" w:cs="Times New Roman"/>
          <w:color w:val="333333"/>
        </w:rPr>
        <w:t xml:space="preserve">    </w:t>
      </w:r>
      <w:r>
        <w:rPr>
          <w:rFonts w:ascii="Calibri" w:eastAsia="Times New Roman" w:hAnsi="Calibri" w:cs="Times New Roman"/>
          <w:color w:val="333333"/>
        </w:rPr>
        <w:t xml:space="preserve">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22F9BB" w14:textId="63320EDC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>
        <w:rPr>
          <w:rFonts w:ascii="Calibri" w:eastAsia="Times New Roman" w:hAnsi="Calibri" w:cs="Times New Roman"/>
          <w:color w:val="333333"/>
        </w:rPr>
        <w:t xml:space="preserve">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 of CSE</w:t>
      </w:r>
    </w:p>
    <w:p w14:paraId="25D3378D" w14:textId="6FE0051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 w:rsidR="00F56165">
        <w:rPr>
          <w:rFonts w:ascii="Calibri" w:eastAsia="Times New Roman" w:hAnsi="Calibri" w:cs="Times New Roman"/>
          <w:color w:val="333333"/>
        </w:rPr>
        <w:t xml:space="preserve">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3306F40A" w14:textId="77777777" w:rsidR="007D1BE4" w:rsidRDefault="001B34F2" w:rsidP="007D1BE4">
      <w:r>
        <w:t>`</w:t>
      </w:r>
    </w:p>
    <w:p w14:paraId="2CCCF8FA" w14:textId="77777777" w:rsidR="00357DF2" w:rsidRDefault="00357DF2" w:rsidP="007D1BE4"/>
    <w:p w14:paraId="4E786463" w14:textId="77777777" w:rsidR="00357DF2" w:rsidRDefault="00357DF2" w:rsidP="007D1BE4"/>
    <w:p w14:paraId="7BB0146F" w14:textId="77777777" w:rsidR="00357DF2" w:rsidRDefault="00357DF2" w:rsidP="007D1BE4"/>
    <w:p w14:paraId="2D0CEACD" w14:textId="77777777" w:rsidR="00357DF2" w:rsidRDefault="00357DF2" w:rsidP="007D1BE4"/>
    <w:p w14:paraId="63987357" w14:textId="77777777" w:rsidR="00357DF2" w:rsidRDefault="00357DF2" w:rsidP="007D1BE4"/>
    <w:p w14:paraId="6A8DCBA3" w14:textId="77777777" w:rsidR="00357DF2" w:rsidRDefault="00357DF2" w:rsidP="007D1BE4"/>
    <w:p w14:paraId="5CCA0FCB" w14:textId="77777777" w:rsidR="00357DF2" w:rsidRDefault="00357DF2" w:rsidP="007D1BE4"/>
    <w:p w14:paraId="4ECCC7F2" w14:textId="77777777" w:rsidR="007D1BE4" w:rsidRDefault="007D1BE4" w:rsidP="007D1BE4"/>
    <w:p w14:paraId="081CAC5A" w14:textId="77777777" w:rsidR="00473755" w:rsidRDefault="00473755" w:rsidP="00511F74">
      <w:pPr>
        <w:rPr>
          <w:b/>
          <w:bCs/>
          <w:sz w:val="32"/>
          <w:szCs w:val="28"/>
        </w:rPr>
      </w:pPr>
    </w:p>
    <w:p w14:paraId="4D25043C" w14:textId="792E8120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p w14:paraId="1738CD73" w14:textId="77777777" w:rsidR="00473755" w:rsidRDefault="00473755" w:rsidP="00B952AB">
      <w:pPr>
        <w:jc w:val="center"/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4"/>
        <w:gridCol w:w="2186"/>
      </w:tblGrid>
      <w:tr w:rsidR="00B952AB" w14:paraId="3156CE8F" w14:textId="77777777" w:rsidTr="00473755">
        <w:tc>
          <w:tcPr>
            <w:tcW w:w="810" w:type="dxa"/>
          </w:tcPr>
          <w:p w14:paraId="20204019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4" w:type="dxa"/>
          </w:tcPr>
          <w:p w14:paraId="1047D1CE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6" w:type="dxa"/>
          </w:tcPr>
          <w:p w14:paraId="2E4893B2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38FFA89F" w14:textId="77777777" w:rsidTr="00473755">
        <w:tc>
          <w:tcPr>
            <w:tcW w:w="810" w:type="dxa"/>
          </w:tcPr>
          <w:p w14:paraId="6A3F14F2" w14:textId="0F8A4A3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11136F51" w14:textId="6800EEBC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Find-S</w:t>
            </w:r>
          </w:p>
        </w:tc>
        <w:tc>
          <w:tcPr>
            <w:tcW w:w="2186" w:type="dxa"/>
          </w:tcPr>
          <w:p w14:paraId="31A2436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115400D" w14:textId="77777777" w:rsidTr="00473755">
        <w:tc>
          <w:tcPr>
            <w:tcW w:w="810" w:type="dxa"/>
          </w:tcPr>
          <w:p w14:paraId="42F4A112" w14:textId="31BCC5C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3DD40A0E" w14:textId="310C68DB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Candidate Elimination</w:t>
            </w:r>
          </w:p>
        </w:tc>
        <w:tc>
          <w:tcPr>
            <w:tcW w:w="2186" w:type="dxa"/>
          </w:tcPr>
          <w:p w14:paraId="0A927EC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C46841B" w14:textId="77777777" w:rsidTr="00473755">
        <w:tc>
          <w:tcPr>
            <w:tcW w:w="810" w:type="dxa"/>
          </w:tcPr>
          <w:p w14:paraId="17470453" w14:textId="19D0D3A2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1A7D9036" w14:textId="202421E2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Decision tree based on ID3</w:t>
            </w:r>
          </w:p>
        </w:tc>
        <w:tc>
          <w:tcPr>
            <w:tcW w:w="2186" w:type="dxa"/>
          </w:tcPr>
          <w:p w14:paraId="5E1239F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52EC192" w14:textId="77777777" w:rsidTr="00473755">
        <w:tc>
          <w:tcPr>
            <w:tcW w:w="810" w:type="dxa"/>
          </w:tcPr>
          <w:p w14:paraId="3846F5AC" w14:textId="50949CC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  4.</w:t>
            </w:r>
          </w:p>
        </w:tc>
        <w:tc>
          <w:tcPr>
            <w:tcW w:w="6354" w:type="dxa"/>
          </w:tcPr>
          <w:p w14:paraId="154B96B0" w14:textId="460FD4E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Naive Bayesian Classifier</w:t>
            </w:r>
          </w:p>
        </w:tc>
        <w:tc>
          <w:tcPr>
            <w:tcW w:w="2186" w:type="dxa"/>
          </w:tcPr>
          <w:p w14:paraId="0FE0913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1E5A36B" w14:textId="77777777" w:rsidTr="00473755">
        <w:tc>
          <w:tcPr>
            <w:tcW w:w="810" w:type="dxa"/>
          </w:tcPr>
          <w:p w14:paraId="5DC4BD6D" w14:textId="3C580B9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  5.</w:t>
            </w:r>
          </w:p>
        </w:tc>
        <w:tc>
          <w:tcPr>
            <w:tcW w:w="6354" w:type="dxa"/>
          </w:tcPr>
          <w:p w14:paraId="5FA3F20F" w14:textId="588F861C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Linear Regression</w:t>
            </w:r>
          </w:p>
        </w:tc>
        <w:tc>
          <w:tcPr>
            <w:tcW w:w="2186" w:type="dxa"/>
          </w:tcPr>
          <w:p w14:paraId="2F8A26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296E002" w14:textId="77777777" w:rsidTr="00473755">
        <w:tc>
          <w:tcPr>
            <w:tcW w:w="810" w:type="dxa"/>
          </w:tcPr>
          <w:p w14:paraId="41BB1B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420CCA5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7FBAF6B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1AE9915" w14:textId="77777777" w:rsidTr="00473755">
        <w:tc>
          <w:tcPr>
            <w:tcW w:w="810" w:type="dxa"/>
          </w:tcPr>
          <w:p w14:paraId="311C825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2DC2419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05B17D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4E5E259" w14:textId="77777777" w:rsidTr="00473755">
        <w:tc>
          <w:tcPr>
            <w:tcW w:w="810" w:type="dxa"/>
          </w:tcPr>
          <w:p w14:paraId="7233656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38C6627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2DBCF3E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554B55C" w14:textId="77777777" w:rsidTr="00473755">
        <w:tc>
          <w:tcPr>
            <w:tcW w:w="810" w:type="dxa"/>
          </w:tcPr>
          <w:p w14:paraId="42294CB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4571074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C3055B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F4BCE67" w14:textId="77777777" w:rsidTr="00473755">
        <w:tc>
          <w:tcPr>
            <w:tcW w:w="810" w:type="dxa"/>
          </w:tcPr>
          <w:p w14:paraId="1DBE2B2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238AD28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FBC8BC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060799EB" w14:textId="704F519C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2DFACD47" w14:textId="09A1DD29" w:rsidR="00473755" w:rsidRDefault="00473755" w:rsidP="00B11267">
      <w:pPr>
        <w:rPr>
          <w:b/>
          <w:bCs/>
          <w:color w:val="0000FF"/>
          <w:sz w:val="32"/>
          <w:szCs w:val="28"/>
        </w:rPr>
      </w:pPr>
    </w:p>
    <w:p w14:paraId="0D3117D4" w14:textId="77777777" w:rsidR="00473755" w:rsidRDefault="00473755" w:rsidP="00B11267">
      <w:pPr>
        <w:rPr>
          <w:b/>
          <w:bCs/>
          <w:color w:val="0000FF"/>
          <w:sz w:val="32"/>
          <w:szCs w:val="28"/>
        </w:rPr>
      </w:pPr>
    </w:p>
    <w:p w14:paraId="6CA87BF3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79B9B808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6A8003B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461DA117" w14:textId="1B182A0A" w:rsidR="00497DB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apply the different learning algorithms</w:t>
            </w:r>
            <w:r w:rsidR="00BD50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56165" w:rsidRPr="007332D7" w14:paraId="14F25B04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4D61273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038EB640" w14:textId="27584A0C" w:rsidR="00F5616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analyze the learning techniques for given dataset.</w:t>
            </w:r>
          </w:p>
        </w:tc>
      </w:tr>
      <w:tr w:rsidR="00F56165" w:rsidRPr="007332D7" w14:paraId="4E7B4220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09A70E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FEA66EC" w14:textId="5F17D54A" w:rsidR="00F5616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design a model using machine learning to solve a problem.</w:t>
            </w:r>
          </w:p>
        </w:tc>
      </w:tr>
      <w:tr w:rsidR="00473755" w:rsidRPr="007332D7" w14:paraId="65E4EE2C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0AE01DDC" w14:textId="0D85CF35" w:rsidR="00473755" w:rsidRDefault="0047375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52E63DFD" w14:textId="2A2700DC" w:rsidR="00473755" w:rsidRPr="00473755" w:rsidRDefault="00473755" w:rsidP="000A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conduct practical experiments to solve problems using appropriate machine learning techniques.</w:t>
            </w:r>
          </w:p>
        </w:tc>
      </w:tr>
    </w:tbl>
    <w:p w14:paraId="68BEE33C" w14:textId="4A929947" w:rsidR="008435A9" w:rsidRDefault="008435A9" w:rsidP="0084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215D28" w14:textId="0BFC0239" w:rsidR="000D4BE7" w:rsidRDefault="000D4BE7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3BD728" w14:textId="77777777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344AA" w14:textId="5B1C56D4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Pr="003F5CA3">
        <w:rPr>
          <w:rFonts w:ascii="Times New Roman" w:hAnsi="Times New Roman" w:cs="Times New Roman"/>
          <w:b/>
          <w:bCs/>
          <w:sz w:val="24"/>
          <w:szCs w:val="24"/>
        </w:rPr>
        <w:t>Implement and demonstrate the FIND-S algorithm for finding the most specific hypothesis based on a given set of training data samples.</w:t>
      </w:r>
    </w:p>
    <w:p w14:paraId="181707AA" w14:textId="468DD5C1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E3484" w14:textId="2A7682F6" w:rsidR="003F5CA3" w:rsidRP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3E5289" w14:textId="510DBA9C" w:rsidR="003F5CA3" w:rsidRDefault="003F5CA3" w:rsidP="00804425">
      <w:pPr>
        <w:pStyle w:val="HTMLPreformatted"/>
        <w:spacing w:line="244" w:lineRule="atLeast"/>
      </w:pPr>
    </w:p>
    <w:p w14:paraId="56985A89" w14:textId="3E7E02CD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pandas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pd</w:t>
      </w:r>
    </w:p>
    <w:p w14:paraId="2DD613D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numpy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np</w:t>
      </w:r>
    </w:p>
    <w:p w14:paraId="08C3B8F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579B5C0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read_csv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"ENJOYSPORT.csv"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E266E40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3609B2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4C2D754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</w:t>
      </w:r>
      <w:proofErr w:type="gramStart"/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array</w:t>
      </w:r>
      <w:proofErr w:type="gramEnd"/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of all the attributes</w:t>
      </w:r>
    </w:p>
    <w:p w14:paraId="06F9B2B0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proofErr w:type="gramStart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[:,:</w:t>
      </w:r>
      <w:proofErr w:type="gramEnd"/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3448C7C1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The attributes are: 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7240B55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CD39C0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proofErr w:type="gramStart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0D14FAA8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The</w:t>
      </w:r>
      <w:proofErr w:type="gramEnd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target is: 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8E0B14E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EFEF8F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global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</w:p>
    <w:p w14:paraId="76A210D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426D04A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def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f"/>
          <w:rFonts w:ascii="Times New Roman" w:hAnsi="Times New Roman" w:cs="Times New Roman"/>
          <w:color w:val="212121"/>
          <w:sz w:val="24"/>
          <w:szCs w:val="24"/>
        </w:rPr>
        <w:t>findS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6B57B6D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14:paraId="1F0EE101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18DA9724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14E5074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copy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1545E3F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break</w:t>
      </w:r>
    </w:p>
    <w:p w14:paraId="0CB0669D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</w:t>
      </w:r>
    </w:p>
    <w:p w14:paraId="665D52B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253A89AD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51C073D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5F2999B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59FBA0D4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s1"/>
          <w:rFonts w:ascii="Times New Roman" w:eastAsiaTheme="majorEastAsia" w:hAnsi="Times New Roman" w:cs="Times New Roman"/>
          <w:color w:val="212121"/>
          <w:sz w:val="24"/>
          <w:szCs w:val="24"/>
        </w:rPr>
        <w:t>'?'</w:t>
      </w:r>
    </w:p>
    <w:p w14:paraId="2555D58F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else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68EEA20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pass</w:t>
      </w:r>
    </w:p>
    <w:p w14:paraId="25CB6AB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</w:t>
      </w:r>
    </w:p>
    <w:p w14:paraId="07C8FB5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return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</w:p>
    <w:p w14:paraId="445E254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AC9AA6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The</w:t>
      </w:r>
      <w:proofErr w:type="gramEnd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final hypothesis is:"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findS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5DEDF183" w14:textId="64D97A32" w:rsidR="00804425" w:rsidRDefault="00804425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B4F2" w14:textId="3BF76727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D28B3" w14:textId="4E4F1339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A15463" w14:textId="2A2F3C46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808E4" w14:textId="27EA0D43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B95AF" w14:textId="2C7A4C51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E8EEC" w14:textId="74542500" w:rsidR="003F5CA3" w:rsidRP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5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DEAEB78" w14:textId="7E74058B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8EEFC7" wp14:editId="3324762F">
            <wp:extent cx="585216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A327" w14:textId="37BA190F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603421" w14:textId="7ABCD477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2FCA73" w14:textId="797662EF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BE5DC4" w14:textId="1B1FF442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A4977" w14:textId="3E112AA1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9D3882" w14:textId="318D9AC9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77D668" w14:textId="30690EE7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6D7375" w14:textId="77777777" w:rsidR="003F5CA3" w:rsidRP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CE9D01" w14:textId="73239A72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 </w:t>
      </w:r>
      <w:r w:rsidRPr="003F5CA3">
        <w:rPr>
          <w:rFonts w:ascii="Times New Roman" w:hAnsi="Times New Roman" w:cs="Times New Roman"/>
          <w:b/>
          <w:bCs/>
          <w:sz w:val="24"/>
          <w:szCs w:val="24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14:paraId="37E8E9CC" w14:textId="7D5DFD9D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76D51" w14:textId="6F2EE895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FF24C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numpy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np</w:t>
      </w:r>
    </w:p>
    <w:p w14:paraId="3432F11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pandas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pd</w:t>
      </w:r>
    </w:p>
    <w:p w14:paraId="2156B594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1680B32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DataFrame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read_csv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'ENJOYSPORT.csv'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626698F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50730D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4FE9A4A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15DD6B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iloc</w:t>
      </w:r>
      <w:proofErr w:type="spellEnd"/>
      <w:proofErr w:type="gramStart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1802C14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CBCE33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3565471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iloc</w:t>
      </w:r>
      <w:proofErr w:type="spellEnd"/>
      <w:proofErr w:type="gramStart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0965FBB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Target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876E06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738B43A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def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f"/>
          <w:rFonts w:ascii="Times New Roman" w:hAnsi="Times New Roman" w:cs="Times New Roman"/>
          <w:color w:val="212121"/>
          <w:sz w:val="24"/>
          <w:szCs w:val="24"/>
        </w:rPr>
        <w:t>learn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40AF4A04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Initialization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of </w:t>
      </w:r>
      <w:proofErr w:type="spellStart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general_hypothesis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FB7481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copy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555606A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Specific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Hypothesis: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04B170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[[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"?"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))]</w:t>
      </w:r>
    </w:p>
    <w:p w14:paraId="3BBE5A6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General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Hypothesis: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09E0CF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Steps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of Candidate Elimination Algorithm: 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A64FFE8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2FBA316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15056F18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0C83B42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33A3EEA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</w:p>
    <w:p w14:paraId="3306468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12CC205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"Specific: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C01F3D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"General: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1F43C1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01B25F6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3301CCFA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67216A4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07F67C3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1607DE5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else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46EA58D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</w:p>
    <w:p w14:paraId="275F461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"Specific: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D1192B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"General: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6372C1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DA3102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indices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]]</w:t>
      </w:r>
    </w:p>
    <w:p w14:paraId="33AF58A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indices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68E89FC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remove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([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3F46C6CC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return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</w:p>
    <w:p w14:paraId="194565B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g_final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learn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65BDCA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"Final Specific Hypothesis:"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sep</w:t>
      </w:r>
      <w:proofErr w:type="spell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D2C848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"Final General Hypothesis:"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sep</w:t>
      </w:r>
      <w:proofErr w:type="spell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59D8C25" w14:textId="06F32A8C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B3E492" w14:textId="45549938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86CD90" w14:textId="7724EA25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E3772F8" w14:textId="6C40FEC9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11C987" wp14:editId="1C8AE7E8">
            <wp:extent cx="6431280" cy="5402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44DB" w14:textId="0D488D6E" w:rsidR="00511F74" w:rsidRDefault="00511F74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CC207" wp14:editId="55D2A674">
            <wp:extent cx="646176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D176" w14:textId="77777777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017B" w14:textId="76124D2B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754F2" w14:textId="7AF29829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44B57" w14:textId="508B188E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9D229" w14:textId="5C4028D0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A9D11" w14:textId="29185611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8931" w14:textId="1A5DED6D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A3329" w14:textId="25396717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4A3DD" w14:textId="4C7F2C34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F9557" w14:textId="77777777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8FAB3" w14:textId="77777777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B6ED4" w14:textId="01A66FCF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511F74">
        <w:rPr>
          <w:rFonts w:ascii="Times New Roman" w:hAnsi="Times New Roman" w:cs="Times New Roman"/>
          <w:b/>
          <w:bCs/>
          <w:sz w:val="24"/>
          <w:szCs w:val="24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1341F21E" w14:textId="77777777" w:rsidR="00511F74" w:rsidRP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6A81A" w14:textId="43083F39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96"/>
      </w:tblGrid>
      <w:tr w:rsidR="00511F74" w:rsidRPr="00511F74" w14:paraId="5FCDC887" w14:textId="77777777" w:rsidTr="00511F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3C43" w14:textId="3C271974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511F74" w:rsidRPr="00511F74" w14:paraId="74A16E8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DC5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443D" w14:textId="120DF2C5" w:rsidR="00CB4347" w:rsidRDefault="00CB4347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math</w:t>
            </w:r>
          </w:p>
          <w:p w14:paraId="411C4575" w14:textId="797E98C2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csv</w:t>
            </w:r>
          </w:p>
        </w:tc>
      </w:tr>
      <w:tr w:rsidR="00511F74" w:rsidRPr="00511F74" w14:paraId="1DEAEF2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D0E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9C1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load_csv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(filename):</w:t>
            </w:r>
          </w:p>
        </w:tc>
      </w:tr>
      <w:tr w:rsidR="00511F74" w:rsidRPr="00511F74" w14:paraId="1564C0E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BD9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ADC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lines=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csv.reader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(open(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filename,"r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"));</w:t>
            </w:r>
          </w:p>
        </w:tc>
      </w:tr>
      <w:tr w:rsidR="00511F74" w:rsidRPr="00511F74" w14:paraId="28321E5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EDB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EA6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dataset = list(lines)</w:t>
            </w:r>
          </w:p>
        </w:tc>
      </w:tr>
      <w:tr w:rsidR="00511F74" w:rsidRPr="00511F74" w14:paraId="0C13CF1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685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93B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headers =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dataset.pop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(0)</w:t>
            </w:r>
          </w:p>
        </w:tc>
      </w:tr>
      <w:tr w:rsidR="00511F74" w:rsidRPr="00511F74" w14:paraId="366974D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340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548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dataset,headers</w:t>
            </w:r>
            <w:proofErr w:type="spellEnd"/>
          </w:p>
        </w:tc>
      </w:tr>
      <w:tr w:rsidR="00511F74" w:rsidRPr="00511F74" w14:paraId="6322109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6C1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DF4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B269B5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679AC2E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CB8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5BC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class Node:</w:t>
            </w:r>
          </w:p>
        </w:tc>
      </w:tr>
      <w:tr w:rsidR="00511F74" w:rsidRPr="00511F74" w14:paraId="5FBD4F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18F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3ED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def __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init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__(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self,attribute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76159F8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2D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F1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=attribute</w:t>
            </w:r>
          </w:p>
        </w:tc>
      </w:tr>
      <w:tr w:rsidR="00511F74" w:rsidRPr="00511F74" w14:paraId="5ACE03A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EAC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2A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self.children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=[]</w:t>
            </w:r>
          </w:p>
        </w:tc>
      </w:tr>
      <w:tr w:rsidR="00511F74" w:rsidRPr="00511F74" w14:paraId="59857D0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60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CD6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=""</w:t>
            </w:r>
          </w:p>
        </w:tc>
      </w:tr>
      <w:tr w:rsidR="00511F74" w:rsidRPr="00511F74" w14:paraId="62821B9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272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99B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</w:p>
        </w:tc>
      </w:tr>
      <w:tr w:rsidR="00511F74" w:rsidRPr="00511F74" w14:paraId="6069622C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FB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307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19DA17C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2D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75A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={}</w:t>
            </w:r>
          </w:p>
        </w:tc>
      </w:tr>
      <w:tr w:rsidR="00511F74" w:rsidRPr="00511F74" w14:paraId="2AB6D58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093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F16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coldata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=[row[col] for row in data]</w:t>
            </w:r>
          </w:p>
        </w:tc>
      </w:tr>
      <w:tr w:rsidR="00511F74" w:rsidRPr="00511F74" w14:paraId="128DD8DD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B4F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5DC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=list(set(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coldata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511F74" w:rsidRPr="00511F74" w14:paraId="7F3E132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5EE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2B0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4A61E5E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5D9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3A1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counts=[0]*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2BBC81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2BA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841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(data)</w:t>
            </w:r>
          </w:p>
        </w:tc>
      </w:tr>
      <w:tr w:rsidR="00511F74" w:rsidRPr="00511F74" w14:paraId="75E99CE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E4D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10B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(data[0])</w:t>
            </w:r>
          </w:p>
        </w:tc>
      </w:tr>
      <w:tr w:rsidR="00511F74" w:rsidRPr="00511F74" w14:paraId="1E29271D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13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810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0D289A6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4C2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DB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for y in range(r):</w:t>
            </w:r>
          </w:p>
        </w:tc>
      </w:tr>
      <w:tr w:rsidR="00511F74" w:rsidRPr="00511F74" w14:paraId="435ACA6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FFD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AB3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if data[y][col]==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[x]:</w:t>
            </w:r>
          </w:p>
        </w:tc>
      </w:tr>
      <w:tr w:rsidR="00511F74" w:rsidRPr="00511F74" w14:paraId="4C86084C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831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19F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counts[x]+=1</w:t>
            </w:r>
          </w:p>
        </w:tc>
      </w:tr>
      <w:tr w:rsidR="00511F74" w:rsidRPr="00511F74" w14:paraId="7D15E34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373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BFC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</w:p>
        </w:tc>
      </w:tr>
      <w:tr w:rsidR="00511F74" w:rsidRPr="00511F74" w14:paraId="455CE52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0EE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891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14F0EF3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6EF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23D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[x]]=[[0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range(c)] for j in range(counts[x])]</w:t>
            </w:r>
          </w:p>
        </w:tc>
      </w:tr>
      <w:tr w:rsidR="00511F74" w:rsidRPr="00511F74" w14:paraId="2B12CB2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756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F6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pos=0</w:t>
            </w:r>
          </w:p>
        </w:tc>
      </w:tr>
      <w:tr w:rsidR="00511F74" w:rsidRPr="00511F74" w14:paraId="422D573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D3D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A0D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for y in range(r):</w:t>
            </w:r>
          </w:p>
        </w:tc>
      </w:tr>
      <w:tr w:rsidR="00511F74" w:rsidRPr="00511F74" w14:paraId="1F68C57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3C1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070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if data[y][col]==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[x]:</w:t>
            </w:r>
          </w:p>
        </w:tc>
      </w:tr>
      <w:tr w:rsidR="00511F74" w:rsidRPr="00511F74" w14:paraId="7A4FEFE8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BD3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E60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if delete:</w:t>
            </w:r>
          </w:p>
        </w:tc>
      </w:tr>
      <w:tr w:rsidR="00511F74" w:rsidRPr="00511F74" w14:paraId="40B174C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89F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D9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    del data[y][col]</w:t>
            </w:r>
          </w:p>
        </w:tc>
      </w:tr>
      <w:tr w:rsidR="00511F74" w:rsidRPr="00511F74" w14:paraId="2F6CE2F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169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807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[x]][pos]=data[y]</w:t>
            </w:r>
          </w:p>
        </w:tc>
      </w:tr>
      <w:tr w:rsidR="00511F74" w:rsidRPr="00511F74" w14:paraId="1D0CE90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1A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8B1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pos+=1</w:t>
            </w:r>
          </w:p>
        </w:tc>
      </w:tr>
      <w:tr w:rsidR="00511F74" w:rsidRPr="00511F74" w14:paraId="474D5E2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1B7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817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</w:p>
        </w:tc>
      </w:tr>
      <w:tr w:rsidR="00511F74" w:rsidRPr="00511F74" w14:paraId="72CE809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759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A66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140A576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BDE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193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def entropy(S):</w:t>
            </w:r>
          </w:p>
        </w:tc>
      </w:tr>
      <w:tr w:rsidR="00511F74" w:rsidRPr="00511F74" w14:paraId="47CC1EF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FC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B9A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=list(set(S))</w:t>
            </w:r>
          </w:p>
        </w:tc>
      </w:tr>
      <w:tr w:rsidR="00511F74" w:rsidRPr="00511F74" w14:paraId="1FACB0C4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1D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882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)==1:</w:t>
            </w:r>
          </w:p>
        </w:tc>
      </w:tr>
      <w:tr w:rsidR="00511F74" w:rsidRPr="00511F74" w14:paraId="5C47A59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0C3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AE7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 0</w:t>
            </w:r>
          </w:p>
        </w:tc>
      </w:tr>
      <w:tr w:rsidR="00511F74" w:rsidRPr="00511F74" w14:paraId="0AE3693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02C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589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39A9442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FED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E0E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counts=[0,0]</w:t>
            </w:r>
          </w:p>
        </w:tc>
      </w:tr>
      <w:tr w:rsidR="00511F74" w:rsidRPr="00511F74" w14:paraId="704857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640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B5F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range(2):</w:t>
            </w:r>
          </w:p>
        </w:tc>
      </w:tr>
      <w:tr w:rsidR="00511F74" w:rsidRPr="00511F74" w14:paraId="5EB7996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D90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596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counts[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]=sum([1 for x in S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]==x])/(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(S)*1.0)</w:t>
            </w:r>
          </w:p>
        </w:tc>
      </w:tr>
      <w:tr w:rsidR="00511F74" w:rsidRPr="00511F74" w14:paraId="1B23511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FDD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AB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1F91430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8D1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2AC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sums=0</w:t>
            </w:r>
          </w:p>
        </w:tc>
      </w:tr>
      <w:tr w:rsidR="00511F74" w:rsidRPr="00511F74" w14:paraId="24D1680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2D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45B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cnt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counts:</w:t>
            </w:r>
          </w:p>
        </w:tc>
      </w:tr>
      <w:tr w:rsidR="00511F74" w:rsidRPr="00511F74" w14:paraId="0EAF94B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38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8AF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sums+=-1*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cnt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*math.log(cnt,2)</w:t>
            </w:r>
          </w:p>
        </w:tc>
      </w:tr>
      <w:tr w:rsidR="00511F74" w:rsidRPr="00511F74" w14:paraId="70991A0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045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C7D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sums</w:t>
            </w:r>
          </w:p>
        </w:tc>
      </w:tr>
      <w:tr w:rsidR="00511F74" w:rsidRPr="00511F74" w14:paraId="4D98F11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7A7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7A4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6CACFF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063F095E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390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9F6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compute_gain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265755D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CC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295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=False)</w:t>
            </w:r>
          </w:p>
        </w:tc>
      </w:tr>
      <w:tr w:rsidR="00511F74" w:rsidRPr="00511F74" w14:paraId="3FF1647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BB0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A0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26579ED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53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6AF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total_size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(data)</w:t>
            </w:r>
          </w:p>
        </w:tc>
      </w:tr>
      <w:tr w:rsidR="00511F74" w:rsidRPr="00511F74" w14:paraId="1310197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6EA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E09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entropies=[0]*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37254FB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CA2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47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ratio=[0]*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568E64E4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2B9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59A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34E35C2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62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59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=entropy([row[-1] for row in data])</w:t>
            </w:r>
          </w:p>
        </w:tc>
      </w:tr>
      <w:tr w:rsidR="00511F74" w:rsidRPr="00511F74" w14:paraId="72D4135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A8E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2E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505C95F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B4B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AEA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ratio[x]=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[x]])/(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total_size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*1.0)</w:t>
            </w:r>
          </w:p>
        </w:tc>
      </w:tr>
      <w:tr w:rsidR="00511F74" w:rsidRPr="00511F74" w14:paraId="68C6250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CEE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CAF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entropies[x]=entropy([row[-1] for row in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[x]]])</w:t>
            </w:r>
          </w:p>
        </w:tc>
      </w:tr>
      <w:tr w:rsidR="00511F74" w:rsidRPr="00511F74" w14:paraId="5FCC0B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039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B31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-=ratio[x]*entropies[x]</w:t>
            </w:r>
          </w:p>
        </w:tc>
      </w:tr>
      <w:tr w:rsidR="00511F74" w:rsidRPr="00511F74" w14:paraId="6F6469B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727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59A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</w:p>
        </w:tc>
      </w:tr>
      <w:tr w:rsidR="00511F74" w:rsidRPr="00511F74" w14:paraId="7E1EF5D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13C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7D7C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9DF1469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AF632B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BA3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7F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239A398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58F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F3D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=[row[-1] for row in data]</w:t>
            </w:r>
          </w:p>
        </w:tc>
      </w:tr>
      <w:tr w:rsidR="00511F74" w:rsidRPr="00511F74" w14:paraId="21A73E98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7DA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584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(set(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)))==1:</w:t>
            </w:r>
          </w:p>
        </w:tc>
      </w:tr>
      <w:tr w:rsidR="00511F74" w:rsidRPr="00511F74" w14:paraId="245A579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FEA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E1D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node=Node("")</w:t>
            </w:r>
          </w:p>
        </w:tc>
      </w:tr>
      <w:tr w:rsidR="00511F74" w:rsidRPr="00511F74" w14:paraId="6137435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D9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C70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[0]</w:t>
            </w:r>
          </w:p>
        </w:tc>
      </w:tr>
      <w:tr w:rsidR="00511F74" w:rsidRPr="00511F74" w14:paraId="787027D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757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ED1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 node</w:t>
            </w:r>
          </w:p>
        </w:tc>
      </w:tr>
      <w:tr w:rsidR="00511F74" w:rsidRPr="00511F74" w14:paraId="32828F63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CAC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26C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2DAE9F6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883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186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n=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(data[0])-1</w:t>
            </w:r>
          </w:p>
        </w:tc>
      </w:tr>
      <w:tr w:rsidR="00511F74" w:rsidRPr="00511F74" w14:paraId="7F3E2DED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21A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72E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gains=[0]*n</w:t>
            </w:r>
          </w:p>
        </w:tc>
      </w:tr>
      <w:tr w:rsidR="00511F74" w:rsidRPr="00511F74" w14:paraId="32430D7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D7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4EC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col in range(n):</w:t>
            </w:r>
          </w:p>
        </w:tc>
      </w:tr>
      <w:tr w:rsidR="00511F74" w:rsidRPr="00511F74" w14:paraId="3CE6F03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6A4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CE8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gains[col]=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compute_gain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4636254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EEB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94F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split=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gains.index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(max(gains))</w:t>
            </w:r>
          </w:p>
        </w:tc>
      </w:tr>
      <w:tr w:rsidR="00511F74" w:rsidRPr="00511F74" w14:paraId="37E9CE4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7D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162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node=Node(features[split])</w:t>
            </w:r>
          </w:p>
        </w:tc>
      </w:tr>
      <w:tr w:rsidR="00511F74" w:rsidRPr="00511F74" w14:paraId="1AE9526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803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B8A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features[:split]+features[split+1:]</w:t>
            </w:r>
          </w:p>
        </w:tc>
      </w:tr>
      <w:tr w:rsidR="00511F74" w:rsidRPr="00511F74" w14:paraId="6A4F3EB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5B4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005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4FE69F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51B2D0F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22C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9E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data,split,delete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=True)</w:t>
            </w:r>
          </w:p>
        </w:tc>
      </w:tr>
      <w:tr w:rsidR="00511F74" w:rsidRPr="00511F74" w14:paraId="0C742AF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CD2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26B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05A519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322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FBB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1C82170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20B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E2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child=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[x]],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0787361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53F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24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node.children.append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[x],child))</w:t>
            </w:r>
          </w:p>
        </w:tc>
      </w:tr>
      <w:tr w:rsidR="00511F74" w:rsidRPr="00511F74" w14:paraId="056E50D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49A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6D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node</w:t>
            </w:r>
          </w:p>
        </w:tc>
      </w:tr>
      <w:tr w:rsidR="00511F74" w:rsidRPr="00511F74" w14:paraId="5CA4DBD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00F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4B7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0A6DE24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ADC63A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CB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BB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node,level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3734808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F3E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D6E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!="":</w:t>
            </w:r>
          </w:p>
        </w:tc>
      </w:tr>
      <w:tr w:rsidR="00511F74" w:rsidRPr="00511F74" w14:paraId="3902FE0C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BDF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66A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print("  "*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level,node.answer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5301D2F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EE3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CEB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</w:t>
            </w:r>
          </w:p>
        </w:tc>
      </w:tr>
      <w:tr w:rsidR="00511F74" w:rsidRPr="00511F74" w14:paraId="2E1722B2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261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604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5C49950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CD6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87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print("  "*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level,node.attribute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68FAB711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829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B7A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value,n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node.children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:</w:t>
            </w:r>
          </w:p>
        </w:tc>
      </w:tr>
      <w:tr w:rsidR="00511F74" w:rsidRPr="00511F74" w14:paraId="3CFB6CF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FDD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D65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print("  "*(level+1),"└─",value)</w:t>
            </w:r>
          </w:p>
        </w:tc>
      </w:tr>
      <w:tr w:rsidR="00511F74" w:rsidRPr="00511F74" w14:paraId="018324E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3E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EDE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(n,level+2)</w:t>
            </w:r>
          </w:p>
        </w:tc>
      </w:tr>
      <w:tr w:rsidR="00511F74" w:rsidRPr="00511F74" w14:paraId="3F42FFC5" w14:textId="77777777" w:rsidTr="00CB4347">
        <w:trPr>
          <w:trHeight w:val="1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147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310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0F0BC3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E77A38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10C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08A0" w14:textId="07AE81EF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511F74" w:rsidRPr="00511F74" w14:paraId="46C3BD6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AE8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A47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'''Main program'''</w:t>
            </w:r>
          </w:p>
        </w:tc>
      </w:tr>
      <w:tr w:rsidR="00511F74" w:rsidRPr="00511F74" w14:paraId="306FB13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1E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3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load_csv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("/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/input/id3-dataset/id3 dataset.csv")</w:t>
            </w:r>
          </w:p>
        </w:tc>
      </w:tr>
      <w:tr w:rsidR="00511F74" w:rsidRPr="00511F74" w14:paraId="033B217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741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039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node1=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351B18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2D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BB6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152EB5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3F176A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096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A98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print("The decision tree for the dataset using ID3 algorithm is :\n")</w:t>
            </w:r>
          </w:p>
        </w:tc>
      </w:tr>
      <w:tr w:rsidR="00511F74" w:rsidRPr="00511F74" w14:paraId="22FC2F72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E4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2203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(node1,0)</w:t>
            </w:r>
          </w:p>
          <w:p w14:paraId="7C4252EC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272EB99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D20EB9F" w14:textId="5DC4FB30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</w:tbl>
    <w:p w14:paraId="4289FFCC" w14:textId="44B007D6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0297A67" w14:textId="72C6A958" w:rsidR="00511F74" w:rsidRDefault="00511F74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A3EEDB" wp14:editId="3AC0610C">
            <wp:extent cx="3939540" cy="2753442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64" cy="27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9DE4" w14:textId="01C01711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F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Write a program to implement the </w:t>
      </w:r>
      <w:r w:rsidR="00BD503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511F74">
        <w:rPr>
          <w:rFonts w:ascii="Times New Roman" w:hAnsi="Times New Roman" w:cs="Times New Roman"/>
          <w:b/>
          <w:bCs/>
          <w:sz w:val="24"/>
          <w:szCs w:val="24"/>
        </w:rPr>
        <w:t>aïve Bayesian classifier for a sample training data set stored as a .CSV file. Compute the accuracy of the classifier, considering few test data sets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39FCDB" w14:textId="3AA64064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10636" w14:textId="1959E794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456FE" w:rsidRPr="007456FE" w14:paraId="41558484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0A94" w14:textId="2A020AD4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378C8F4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9100" w14:textId="0C93A614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B36C" w14:textId="3639AF6A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pandas as pd</w:t>
            </w:r>
          </w:p>
          <w:p w14:paraId="37CC66B2" w14:textId="17570E3B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sklearn.model_selection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</w:p>
        </w:tc>
      </w:tr>
      <w:tr w:rsidR="007456FE" w:rsidRPr="007456FE" w14:paraId="4B65FBE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B39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6EC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sklearn.naive_bayes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GaussianNB</w:t>
            </w:r>
            <w:proofErr w:type="spellEnd"/>
          </w:p>
        </w:tc>
      </w:tr>
      <w:tr w:rsidR="007456FE" w:rsidRPr="007456FE" w14:paraId="1C8ECE0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8F3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E0F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metrics</w:t>
            </w:r>
          </w:p>
        </w:tc>
      </w:tr>
      <w:tr w:rsidR="007456FE" w:rsidRPr="007456FE" w14:paraId="451CA08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E27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0B9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166F046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ABE5C6F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E82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183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pd.read_csv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/input/diabetes-data/diabetes.csv")</w:t>
            </w:r>
          </w:p>
        </w:tc>
      </w:tr>
      <w:tr w:rsidR="007456FE" w:rsidRPr="007456FE" w14:paraId="6946E27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C41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C32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feature_col_names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['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num_preg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glucose_conc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diastolic_bp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'thickness', 'insulin',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bmi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diab_pred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'age']</w:t>
            </w:r>
          </w:p>
        </w:tc>
      </w:tr>
      <w:tr w:rsidR="007456FE" w:rsidRPr="007456FE" w14:paraId="289605E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E2E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16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predicted_class_names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['diabetes']</w:t>
            </w:r>
          </w:p>
        </w:tc>
      </w:tr>
      <w:tr w:rsidR="007456FE" w:rsidRPr="007456FE" w14:paraId="1943C0B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CA2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26B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E40DBF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9F711F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FDA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7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feature_col_names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].values</w:t>
            </w:r>
          </w:p>
        </w:tc>
      </w:tr>
      <w:tr w:rsidR="007456FE" w:rsidRPr="007456FE" w14:paraId="284CB5C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13A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DED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predicted_class_names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].values</w:t>
            </w:r>
          </w:p>
        </w:tc>
      </w:tr>
      <w:tr w:rsidR="007456FE" w:rsidRPr="007456FE" w14:paraId="4C00739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34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A5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432CD7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F385B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63C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DA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df.head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7B945DE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9B7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AC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xtrain,xtest,ytrain,ytest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X,y,test_size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=0.40)</w:t>
            </w:r>
          </w:p>
        </w:tc>
      </w:tr>
      <w:tr w:rsidR="007456FE" w:rsidRPr="007456FE" w14:paraId="5C9FEDC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D7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E80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CA6F8B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91CFC8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C3C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BD5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 ('\n the total number of Training Data :',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ytrain.shape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6FA6230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01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A8B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 ('\n the total number of Test Data :',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ytest.shape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524E25E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B5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85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A9C895B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C450942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69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65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GaussianNB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().fit(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xtrain,ytrain.ravel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())</w:t>
            </w:r>
          </w:p>
        </w:tc>
      </w:tr>
      <w:tr w:rsidR="007456FE" w:rsidRPr="007456FE" w14:paraId="7F2F9DF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017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1FE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predicted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5803A1F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EE1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6DA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predictTestData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([[6,148,72,35,0,33.6,0.627,50]])</w:t>
            </w:r>
          </w:p>
        </w:tc>
      </w:tr>
      <w:tr w:rsidR="007456FE" w:rsidRPr="007456FE" w14:paraId="6C8A6F3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55F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E6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AB5D3C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7A5C72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008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09A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print('\n Confusion matrix')</w:t>
            </w:r>
          </w:p>
        </w:tc>
      </w:tr>
      <w:tr w:rsidR="007456FE" w:rsidRPr="007456FE" w14:paraId="4393F7B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C0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35A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metrics.confusion_matrix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257333C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782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6B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5A426DA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7693E3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A7D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E78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print('\n Accuracy of the classifier is',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metrics.accuracy_score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33FD173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E72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74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5A6D73B7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275E8F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436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25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print('\n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The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value of Precision',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metrics.precision_score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33E3BCFC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39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019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4A909A5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03C7C4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D24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F4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print('\n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The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value of Recall',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metrics.recall_score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0FCF13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A41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8FD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E0B3A7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01219E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930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4D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print("Predicted Value for individual Test Data:",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predictTestData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</w:tbl>
    <w:p w14:paraId="2915C546" w14:textId="5E0B39FE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BC9FDC" w14:textId="324DABEA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C9068C" w14:textId="596B3EF7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14:paraId="025B6333" w14:textId="4483BD53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098C36F" wp14:editId="239C76BC">
            <wp:extent cx="5943600" cy="5130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E762" w14:textId="43733FFE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6ABF40" w14:textId="1537DB23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DE7BE0" w14:textId="6442EFA7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F0CB1B" w14:textId="0EACCB2A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FAC395" w14:textId="502DDCE1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7F94F5" w14:textId="5B824016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E177F7" w14:textId="1AC40EC2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76DBA6" w14:textId="60D571D4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CBC09" w14:textId="0746A64D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6835B" w14:textId="54204DF5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6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5. </w:t>
      </w:r>
      <w:r w:rsidR="0009576D" w:rsidRPr="0009576D">
        <w:rPr>
          <w:rFonts w:ascii="Times New Roman" w:hAnsi="Times New Roman" w:cs="Times New Roman"/>
          <w:b/>
          <w:bCs/>
          <w:sz w:val="24"/>
          <w:szCs w:val="24"/>
        </w:rPr>
        <w:t>Implement the Linear Regression algorithm in order to fit data points. Select appropriate data set for your experiment and draw graphs.</w:t>
      </w:r>
    </w:p>
    <w:p w14:paraId="17AB01B6" w14:textId="166D5E6D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C395F" w14:textId="75F2B24F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AF694C" w14:textId="77681C09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Linear Regression with dataset</w:t>
      </w:r>
      <w:r w:rsidR="00CB43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456FE" w:rsidRPr="007456FE" w14:paraId="46A5B390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B8C9" w14:textId="31ADE76F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30137CD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6C2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1D62" w14:textId="77777777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np</w:t>
            </w:r>
          </w:p>
          <w:p w14:paraId="6BD045D2" w14:textId="428500F2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matplotlib.pyplot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73FF3CB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AE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5F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pandas as pd</w:t>
            </w:r>
          </w:p>
        </w:tc>
      </w:tr>
      <w:tr w:rsidR="007456FE" w:rsidRPr="007456FE" w14:paraId="1297319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73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1E2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A9FE16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2B7001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58E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45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Importing the dataset</w:t>
            </w:r>
          </w:p>
        </w:tc>
      </w:tr>
      <w:tr w:rsidR="007456FE" w:rsidRPr="007456FE" w14:paraId="6ECC1DF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3BD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480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dataset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pd.read_csv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/input/years-of-experience-and-salary/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Years Experience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and Salary.csv')</w:t>
            </w:r>
          </w:p>
        </w:tc>
      </w:tr>
      <w:tr w:rsidR="007456FE" w:rsidRPr="007456FE" w14:paraId="7A7687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7C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1B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dataset.iloc</w:t>
            </w:r>
            <w:proofErr w:type="spellEnd"/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[:,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:-1].values #get a copy of dataset exclude last column</w:t>
            </w:r>
          </w:p>
        </w:tc>
      </w:tr>
      <w:tr w:rsidR="007456FE" w:rsidRPr="007456FE" w14:paraId="2A402A1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31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C1E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dataset.iloc</w:t>
            </w:r>
            <w:proofErr w:type="spellEnd"/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[:,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1].values #get array of dataset in column 1st</w:t>
            </w:r>
          </w:p>
        </w:tc>
      </w:tr>
      <w:tr w:rsidR="007456FE" w:rsidRPr="007456FE" w14:paraId="76893D3A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86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F34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6A517A7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D5D09AC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D8E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C3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Splitting the dataset into the Training set and Test set</w:t>
            </w:r>
          </w:p>
        </w:tc>
      </w:tr>
      <w:tr w:rsidR="007456FE" w:rsidRPr="007456FE" w14:paraId="579B92DC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F5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D76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sklearn.model_selection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7456FE" w:rsidRPr="007456FE" w14:paraId="305A9F0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F9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46A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(X, y,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test_size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=1/3,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random_state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=0)</w:t>
            </w:r>
          </w:p>
        </w:tc>
      </w:tr>
      <w:tr w:rsidR="007456FE" w:rsidRPr="007456FE" w14:paraId="10B5EAF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FE1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CDE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62A52C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F582A3C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D82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48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7C51BA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A6AD13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F53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52B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DA6FDFF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9A52E1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F47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606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Fitting Simple Linear Regression to the Training set</w:t>
            </w:r>
          </w:p>
        </w:tc>
      </w:tr>
      <w:tr w:rsidR="007456FE" w:rsidRPr="007456FE" w14:paraId="12FAA17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4C2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388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sklearn.linear_model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LinearRegression</w:t>
            </w:r>
            <w:proofErr w:type="spellEnd"/>
          </w:p>
        </w:tc>
      </w:tr>
      <w:tr w:rsidR="007456FE" w:rsidRPr="007456FE" w14:paraId="75F50F0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17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3E1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regressor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LinearRegression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37DE263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AB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B0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regressor.fit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77DB7BC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E52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C23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C10B42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6D4785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66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0B7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Predicting the Test set results</w:t>
            </w:r>
          </w:p>
        </w:tc>
      </w:tr>
      <w:tr w:rsidR="007456FE" w:rsidRPr="007456FE" w14:paraId="446C109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B6F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EF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4B32BC8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75D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EFC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242794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6AC9C6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0CD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E7C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Visualizing the Training set results</w:t>
            </w:r>
          </w:p>
        </w:tc>
      </w:tr>
      <w:tr w:rsidR="007456FE" w:rsidRPr="007456FE" w14:paraId="5D82AD7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FBF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44E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51CFF56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434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2E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color='red')</w:t>
            </w:r>
          </w:p>
        </w:tc>
      </w:tr>
      <w:tr w:rsidR="007456FE" w:rsidRPr="007456FE" w14:paraId="1076A3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9E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368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), color='blue')</w:t>
            </w:r>
          </w:p>
        </w:tc>
      </w:tr>
      <w:tr w:rsidR="007456FE" w:rsidRPr="007456FE" w14:paraId="451CC03F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346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A4D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viz_train.title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 VS Experience (Training set)')</w:t>
            </w:r>
          </w:p>
        </w:tc>
      </w:tr>
      <w:tr w:rsidR="007456FE" w:rsidRPr="007456FE" w14:paraId="3579808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F93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B18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('Year of Experience')</w:t>
            </w:r>
          </w:p>
        </w:tc>
      </w:tr>
      <w:tr w:rsidR="007456FE" w:rsidRPr="007456FE" w14:paraId="70E7BCF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71D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EA1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('Salary')</w:t>
            </w:r>
          </w:p>
        </w:tc>
      </w:tr>
      <w:tr w:rsidR="007456FE" w:rsidRPr="007456FE" w14:paraId="5B4CA99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E0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3C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320D90F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DA8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50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37B739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D4685C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2C6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C78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Visualizing the Test set results</w:t>
            </w:r>
          </w:p>
        </w:tc>
      </w:tr>
      <w:tr w:rsidR="007456FE" w:rsidRPr="007456FE" w14:paraId="6021D02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F7A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D65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2A39260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599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8FA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color='red')</w:t>
            </w:r>
          </w:p>
        </w:tc>
      </w:tr>
      <w:tr w:rsidR="007456FE" w:rsidRPr="007456FE" w14:paraId="29E1DC8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C5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019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), color='blue')</w:t>
            </w:r>
          </w:p>
        </w:tc>
      </w:tr>
      <w:tr w:rsidR="007456FE" w:rsidRPr="007456FE" w14:paraId="509A5A6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4AD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D02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viz_test.title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 VS Experience (Test set)')</w:t>
            </w:r>
          </w:p>
        </w:tc>
      </w:tr>
      <w:tr w:rsidR="007456FE" w:rsidRPr="007456FE" w14:paraId="6200B2E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082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4E6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('Year of Experience')</w:t>
            </w:r>
          </w:p>
        </w:tc>
      </w:tr>
      <w:tr w:rsidR="007456FE" w:rsidRPr="007456FE" w14:paraId="781BFD0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96C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B10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('Salary')</w:t>
            </w:r>
          </w:p>
        </w:tc>
      </w:tr>
      <w:tr w:rsidR="007456FE" w:rsidRPr="007456FE" w14:paraId="0BD1BE0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4C4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56A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</w:tbl>
    <w:p w14:paraId="648EA587" w14:textId="523BCD54" w:rsidR="007456FE" w:rsidRP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40FC16" w14:textId="1B71C080" w:rsidR="007456FE" w:rsidRP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Linear Regression: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12"/>
      </w:tblGrid>
      <w:tr w:rsidR="007456FE" w:rsidRPr="007456FE" w14:paraId="2E79605E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6A49" w14:textId="4E116EB5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0F2C135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B4B8" w14:textId="0DD1057A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AB4A" w14:textId="1D1F9183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np</w:t>
            </w:r>
          </w:p>
          <w:p w14:paraId="288B9DA9" w14:textId="26CBC621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matplotlib.pyplot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7C38C6D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F53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E91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2BAA80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0124DA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23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35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estimate_coef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y):</w:t>
            </w:r>
          </w:p>
        </w:tc>
      </w:tr>
      <w:tr w:rsidR="007456FE" w:rsidRPr="007456FE" w14:paraId="52CA0ADA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604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332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number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of observations/points</w:t>
            </w:r>
          </w:p>
        </w:tc>
      </w:tr>
      <w:tr w:rsidR="007456FE" w:rsidRPr="007456FE" w14:paraId="15AEEBB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231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FCC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n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(x)</w:t>
            </w:r>
          </w:p>
        </w:tc>
      </w:tr>
      <w:tr w:rsidR="007456FE" w:rsidRPr="007456FE" w14:paraId="416C1FA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6C0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357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BFFDA7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695159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2F0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63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mean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of x and y vector</w:t>
            </w:r>
          </w:p>
        </w:tc>
      </w:tr>
      <w:tr w:rsidR="007456FE" w:rsidRPr="007456FE" w14:paraId="6478545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F10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FD2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np.mean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(x)</w:t>
            </w:r>
          </w:p>
        </w:tc>
      </w:tr>
      <w:tr w:rsidR="007456FE" w:rsidRPr="007456FE" w14:paraId="3D9EDBCE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C7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C3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np.mean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(y)</w:t>
            </w:r>
          </w:p>
        </w:tc>
      </w:tr>
      <w:tr w:rsidR="007456FE" w:rsidRPr="007456FE" w14:paraId="7D2F9BB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30A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113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E549046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F34050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3EA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984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calculating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cross-deviation and deviation about x</w:t>
            </w:r>
          </w:p>
        </w:tc>
      </w:tr>
      <w:tr w:rsidR="007456FE" w:rsidRPr="007456FE" w14:paraId="4F02E9D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AA5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D2C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np.sum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(y*x) - n*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0AA9390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DD3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118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np.sum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(x*x) - n*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2C1814C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5F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ED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977983C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9C77FC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08F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B54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calculating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regression coefficients</w:t>
            </w:r>
          </w:p>
        </w:tc>
      </w:tr>
      <w:tr w:rsidR="007456FE" w:rsidRPr="007456FE" w14:paraId="3727C9D2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B43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2B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b_1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SS_xx</w:t>
            </w:r>
            <w:proofErr w:type="spellEnd"/>
          </w:p>
        </w:tc>
      </w:tr>
      <w:tr w:rsidR="007456FE" w:rsidRPr="007456FE" w14:paraId="5AA5DC1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5E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11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b_0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- b_1*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3842E99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6B1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29C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F7A776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6C1297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C2F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478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return (b_0, b_1)</w:t>
            </w:r>
          </w:p>
        </w:tc>
      </w:tr>
      <w:tr w:rsidR="007456FE" w:rsidRPr="007456FE" w14:paraId="2819289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73C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5F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CDBD22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DFA9B6E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D7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9C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plot_regression_line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b):</w:t>
            </w:r>
          </w:p>
        </w:tc>
      </w:tr>
      <w:tr w:rsidR="007456FE" w:rsidRPr="007456FE" w14:paraId="4DF6E4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BF2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F09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actual points as scatter plot</w:t>
            </w:r>
          </w:p>
        </w:tc>
      </w:tr>
      <w:tr w:rsidR="007456FE" w:rsidRPr="007456FE" w14:paraId="467AB24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A2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4AB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color = "m",</w:t>
            </w:r>
          </w:p>
        </w:tc>
      </w:tr>
      <w:tr w:rsidR="007456FE" w:rsidRPr="007456FE" w14:paraId="7172DAA4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955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3FF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marker = "o", s = 30)</w:t>
            </w:r>
          </w:p>
        </w:tc>
      </w:tr>
      <w:tr w:rsidR="007456FE" w:rsidRPr="007456FE" w14:paraId="54EFDC1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C5B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7B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F5D4C2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6E29E6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080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5AF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response vector</w:t>
            </w:r>
          </w:p>
        </w:tc>
      </w:tr>
      <w:tr w:rsidR="007456FE" w:rsidRPr="007456FE" w14:paraId="00B5A67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F23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5B4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b[0] + b[1]*x</w:t>
            </w:r>
          </w:p>
        </w:tc>
      </w:tr>
      <w:tr w:rsidR="007456FE" w:rsidRPr="007456FE" w14:paraId="34D1ABB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81D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E1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560275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EA1A89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78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E27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regression line</w:t>
            </w:r>
          </w:p>
        </w:tc>
      </w:tr>
      <w:tr w:rsidR="007456FE" w:rsidRPr="007456FE" w14:paraId="2C77C5C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276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95D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(x,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 = "g")</w:t>
            </w:r>
          </w:p>
        </w:tc>
      </w:tr>
      <w:tr w:rsidR="007456FE" w:rsidRPr="007456FE" w14:paraId="29D52F8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421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F09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A0A57BF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373FA9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17A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D09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putting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labels</w:t>
            </w:r>
          </w:p>
        </w:tc>
      </w:tr>
      <w:tr w:rsidR="007456FE" w:rsidRPr="007456FE" w14:paraId="2100AA5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423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D28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('x')</w:t>
            </w:r>
          </w:p>
        </w:tc>
      </w:tr>
      <w:tr w:rsidR="007456FE" w:rsidRPr="007456FE" w14:paraId="6751F5F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73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2DF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('y')</w:t>
            </w:r>
          </w:p>
        </w:tc>
      </w:tr>
      <w:tr w:rsidR="007456FE" w:rsidRPr="007456FE" w14:paraId="7027B31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803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AD3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8219E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3DE4E3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57D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AEE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function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to show plot</w:t>
            </w:r>
          </w:p>
        </w:tc>
      </w:tr>
      <w:tr w:rsidR="007456FE" w:rsidRPr="007456FE" w14:paraId="2318BDD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C20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D19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5EC10F5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949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0FE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7309B42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E5B6A9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B3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FA4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def main():</w:t>
            </w:r>
          </w:p>
        </w:tc>
      </w:tr>
      <w:tr w:rsidR="007456FE" w:rsidRPr="007456FE" w14:paraId="546D9DE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76E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315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# observations / data</w:t>
            </w:r>
          </w:p>
        </w:tc>
      </w:tr>
      <w:tr w:rsidR="007456FE" w:rsidRPr="007456FE" w14:paraId="07E9D6E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B0F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B0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np.array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([0, 1, 2, 3, 4, 5, 6, 7, 8, 9])</w:t>
            </w:r>
          </w:p>
        </w:tc>
      </w:tr>
      <w:tr w:rsidR="007456FE" w:rsidRPr="007456FE" w14:paraId="443AAD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C1C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6D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np.array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([1, 3, 2, 5, 7, 8, 8, 9, 10, 12])</w:t>
            </w:r>
          </w:p>
        </w:tc>
      </w:tr>
      <w:tr w:rsidR="007456FE" w:rsidRPr="007456FE" w14:paraId="4598494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DE9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D0B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1BC085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744149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A6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F74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coefficients</w:t>
            </w:r>
          </w:p>
        </w:tc>
      </w:tr>
      <w:tr w:rsidR="007456FE" w:rsidRPr="007456FE" w14:paraId="0779BA1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F4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0D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estimate_coef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y)</w:t>
            </w:r>
          </w:p>
        </w:tc>
      </w:tr>
      <w:tr w:rsidR="007456FE" w:rsidRPr="007456FE" w14:paraId="498CF58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BC5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B04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print("Estimated coefficients:\nb_0 = {} \</w:t>
            </w:r>
          </w:p>
        </w:tc>
      </w:tr>
      <w:tr w:rsidR="007456FE" w:rsidRPr="007456FE" w14:paraId="4ED83F9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6E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90B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\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nb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_1 = {}".format(b[0], b[1]))</w:t>
            </w:r>
          </w:p>
        </w:tc>
      </w:tr>
      <w:tr w:rsidR="007456FE" w:rsidRPr="007456FE" w14:paraId="5C5D7C34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155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844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5D0F54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F55B96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BC9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F32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regression line</w:t>
            </w:r>
          </w:p>
        </w:tc>
      </w:tr>
      <w:tr w:rsidR="007456FE" w:rsidRPr="007456FE" w14:paraId="1F8FF11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474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C0D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plot_regression_line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b)</w:t>
            </w:r>
          </w:p>
        </w:tc>
      </w:tr>
      <w:tr w:rsidR="007456FE" w:rsidRPr="007456FE" w14:paraId="5DCB60E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A6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BC0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50E434D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1D8F60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B7D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99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 __name__ == "__main__":</w:t>
            </w:r>
          </w:p>
        </w:tc>
      </w:tr>
      <w:tr w:rsidR="007456FE" w:rsidRPr="007456FE" w14:paraId="652A619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26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971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main()</w:t>
            </w:r>
          </w:p>
        </w:tc>
      </w:tr>
    </w:tbl>
    <w:p w14:paraId="7ABC5CFC" w14:textId="3B772075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25008B" w14:textId="385DFA5F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85ACDE8" w14:textId="63B640A3" w:rsidR="00CB4347" w:rsidRDefault="00CB4347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7F3CEC" wp14:editId="328998C3">
            <wp:extent cx="4297680" cy="3756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7840" w14:textId="380EF6D4" w:rsidR="007456FE" w:rsidRPr="007456FE" w:rsidRDefault="007456FE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E966D" wp14:editId="0822BF3B">
            <wp:extent cx="5189220" cy="601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6FE" w:rsidRPr="007456FE" w:rsidSect="00EB7D0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9EA21" w14:textId="77777777" w:rsidR="000C7141" w:rsidRDefault="000C7141" w:rsidP="00531FBA">
      <w:pPr>
        <w:spacing w:after="0" w:line="240" w:lineRule="auto"/>
      </w:pPr>
      <w:r>
        <w:separator/>
      </w:r>
    </w:p>
  </w:endnote>
  <w:endnote w:type="continuationSeparator" w:id="0">
    <w:p w14:paraId="6F11F1B5" w14:textId="77777777" w:rsidR="000C7141" w:rsidRDefault="000C7141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07A9" w14:textId="77777777" w:rsidR="00EB7D04" w:rsidRDefault="00EB7D04">
    <w:pPr>
      <w:pStyle w:val="Footer"/>
      <w:jc w:val="right"/>
    </w:pPr>
  </w:p>
  <w:p w14:paraId="2089B71D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F1916" w14:textId="77777777" w:rsidR="000C7141" w:rsidRDefault="000C7141" w:rsidP="00531FBA">
      <w:pPr>
        <w:spacing w:after="0" w:line="240" w:lineRule="auto"/>
      </w:pPr>
      <w:r>
        <w:separator/>
      </w:r>
    </w:p>
  </w:footnote>
  <w:footnote w:type="continuationSeparator" w:id="0">
    <w:p w14:paraId="713B0C17" w14:textId="77777777" w:rsidR="000C7141" w:rsidRDefault="000C7141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06E65"/>
    <w:multiLevelType w:val="hybridMultilevel"/>
    <w:tmpl w:val="C9B85256"/>
    <w:lvl w:ilvl="0" w:tplc="1AB0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3C2A"/>
    <w:multiLevelType w:val="hybridMultilevel"/>
    <w:tmpl w:val="A41C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A1978"/>
    <w:multiLevelType w:val="hybridMultilevel"/>
    <w:tmpl w:val="08306D3A"/>
    <w:lvl w:ilvl="0" w:tplc="00609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3C35"/>
    <w:multiLevelType w:val="hybridMultilevel"/>
    <w:tmpl w:val="C7E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951189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957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728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182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9071769">
    <w:abstractNumId w:val="0"/>
  </w:num>
  <w:num w:numId="6" w16cid:durableId="818887658">
    <w:abstractNumId w:val="13"/>
  </w:num>
  <w:num w:numId="7" w16cid:durableId="111167935">
    <w:abstractNumId w:val="6"/>
  </w:num>
  <w:num w:numId="8" w16cid:durableId="102964010">
    <w:abstractNumId w:val="12"/>
  </w:num>
  <w:num w:numId="9" w16cid:durableId="1916936991">
    <w:abstractNumId w:val="1"/>
  </w:num>
  <w:num w:numId="10" w16cid:durableId="1758017936">
    <w:abstractNumId w:val="11"/>
  </w:num>
  <w:num w:numId="11" w16cid:durableId="1165974845">
    <w:abstractNumId w:val="10"/>
  </w:num>
  <w:num w:numId="12" w16cid:durableId="1150051549">
    <w:abstractNumId w:val="9"/>
  </w:num>
  <w:num w:numId="13" w16cid:durableId="1319115229">
    <w:abstractNumId w:val="4"/>
  </w:num>
  <w:num w:numId="14" w16cid:durableId="1843474208">
    <w:abstractNumId w:val="3"/>
  </w:num>
  <w:num w:numId="15" w16cid:durableId="1277254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2651D"/>
    <w:rsid w:val="00034E59"/>
    <w:rsid w:val="00067C23"/>
    <w:rsid w:val="00095036"/>
    <w:rsid w:val="0009576D"/>
    <w:rsid w:val="00097BEC"/>
    <w:rsid w:val="000A57D9"/>
    <w:rsid w:val="000C1193"/>
    <w:rsid w:val="000C7141"/>
    <w:rsid w:val="000D4BE7"/>
    <w:rsid w:val="000D7A02"/>
    <w:rsid w:val="00122E42"/>
    <w:rsid w:val="00123635"/>
    <w:rsid w:val="00132213"/>
    <w:rsid w:val="00132636"/>
    <w:rsid w:val="00176DAE"/>
    <w:rsid w:val="00187CB7"/>
    <w:rsid w:val="001973B4"/>
    <w:rsid w:val="001B03F3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B2ED2"/>
    <w:rsid w:val="003C1FEE"/>
    <w:rsid w:val="003C39B3"/>
    <w:rsid w:val="003E624C"/>
    <w:rsid w:val="003F1B26"/>
    <w:rsid w:val="003F5CA3"/>
    <w:rsid w:val="00414AD4"/>
    <w:rsid w:val="00473755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11F74"/>
    <w:rsid w:val="005279BE"/>
    <w:rsid w:val="00531FBA"/>
    <w:rsid w:val="00554346"/>
    <w:rsid w:val="0059011C"/>
    <w:rsid w:val="00597C2C"/>
    <w:rsid w:val="005B30EA"/>
    <w:rsid w:val="005C0CE8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1FE2"/>
    <w:rsid w:val="0070726C"/>
    <w:rsid w:val="00732C56"/>
    <w:rsid w:val="007418D1"/>
    <w:rsid w:val="007456FE"/>
    <w:rsid w:val="007460E6"/>
    <w:rsid w:val="007854B8"/>
    <w:rsid w:val="007C0519"/>
    <w:rsid w:val="007C69B0"/>
    <w:rsid w:val="007D1BE4"/>
    <w:rsid w:val="007F32E7"/>
    <w:rsid w:val="00804425"/>
    <w:rsid w:val="008115AF"/>
    <w:rsid w:val="0083319B"/>
    <w:rsid w:val="0083340E"/>
    <w:rsid w:val="008435A9"/>
    <w:rsid w:val="008503D4"/>
    <w:rsid w:val="00851A42"/>
    <w:rsid w:val="008610EB"/>
    <w:rsid w:val="00861B4C"/>
    <w:rsid w:val="00865A27"/>
    <w:rsid w:val="00885748"/>
    <w:rsid w:val="00892FE9"/>
    <w:rsid w:val="008B44E1"/>
    <w:rsid w:val="008F3370"/>
    <w:rsid w:val="008F658D"/>
    <w:rsid w:val="00900788"/>
    <w:rsid w:val="00926B24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6662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D5037"/>
    <w:rsid w:val="00BE15D9"/>
    <w:rsid w:val="00BE1D3D"/>
    <w:rsid w:val="00BE3858"/>
    <w:rsid w:val="00BF50B0"/>
    <w:rsid w:val="00C03A03"/>
    <w:rsid w:val="00C13EDB"/>
    <w:rsid w:val="00C40436"/>
    <w:rsid w:val="00C42C58"/>
    <w:rsid w:val="00C520FB"/>
    <w:rsid w:val="00C8703C"/>
    <w:rsid w:val="00C917FF"/>
    <w:rsid w:val="00C941CB"/>
    <w:rsid w:val="00CB1914"/>
    <w:rsid w:val="00CB4347"/>
    <w:rsid w:val="00CD4258"/>
    <w:rsid w:val="00D444FB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40F2C"/>
    <w:rsid w:val="00E7729B"/>
    <w:rsid w:val="00E94724"/>
    <w:rsid w:val="00EA6DE3"/>
    <w:rsid w:val="00EB7D04"/>
    <w:rsid w:val="00EC188E"/>
    <w:rsid w:val="00ED1530"/>
    <w:rsid w:val="00F01A8B"/>
    <w:rsid w:val="00F13E3A"/>
    <w:rsid w:val="00F26DA6"/>
    <w:rsid w:val="00F352C3"/>
    <w:rsid w:val="00F415B0"/>
    <w:rsid w:val="00F56165"/>
    <w:rsid w:val="00F57819"/>
    <w:rsid w:val="00F60DC8"/>
    <w:rsid w:val="00F81F1C"/>
    <w:rsid w:val="00F82FC9"/>
    <w:rsid w:val="00FB2026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73D25"/>
  <w15:docId w15:val="{EBC560F2-3EAA-49E7-ADF0-9F5A276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E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04425"/>
  </w:style>
  <w:style w:type="character" w:customStyle="1" w:styleId="nn">
    <w:name w:val="nn"/>
    <w:basedOn w:val="DefaultParagraphFont"/>
    <w:rsid w:val="00804425"/>
  </w:style>
  <w:style w:type="character" w:customStyle="1" w:styleId="k">
    <w:name w:val="k"/>
    <w:basedOn w:val="DefaultParagraphFont"/>
    <w:rsid w:val="00804425"/>
  </w:style>
  <w:style w:type="character" w:customStyle="1" w:styleId="n">
    <w:name w:val="n"/>
    <w:basedOn w:val="DefaultParagraphFont"/>
    <w:rsid w:val="00804425"/>
  </w:style>
  <w:style w:type="character" w:customStyle="1" w:styleId="o">
    <w:name w:val="o"/>
    <w:basedOn w:val="DefaultParagraphFont"/>
    <w:rsid w:val="00804425"/>
  </w:style>
  <w:style w:type="character" w:customStyle="1" w:styleId="p">
    <w:name w:val="p"/>
    <w:basedOn w:val="DefaultParagraphFont"/>
    <w:rsid w:val="00804425"/>
  </w:style>
  <w:style w:type="character" w:customStyle="1" w:styleId="s2">
    <w:name w:val="s2"/>
    <w:basedOn w:val="DefaultParagraphFont"/>
    <w:rsid w:val="00804425"/>
  </w:style>
  <w:style w:type="character" w:customStyle="1" w:styleId="nb">
    <w:name w:val="nb"/>
    <w:basedOn w:val="DefaultParagraphFont"/>
    <w:rsid w:val="00804425"/>
  </w:style>
  <w:style w:type="character" w:customStyle="1" w:styleId="se">
    <w:name w:val="se"/>
    <w:basedOn w:val="DefaultParagraphFont"/>
    <w:rsid w:val="00804425"/>
  </w:style>
  <w:style w:type="character" w:customStyle="1" w:styleId="c1">
    <w:name w:val="c1"/>
    <w:basedOn w:val="DefaultParagraphFont"/>
    <w:rsid w:val="00804425"/>
  </w:style>
  <w:style w:type="character" w:customStyle="1" w:styleId="mi">
    <w:name w:val="mi"/>
    <w:basedOn w:val="DefaultParagraphFont"/>
    <w:rsid w:val="00804425"/>
  </w:style>
  <w:style w:type="character" w:customStyle="1" w:styleId="nf">
    <w:name w:val="nf"/>
    <w:basedOn w:val="DefaultParagraphFont"/>
    <w:rsid w:val="00804425"/>
  </w:style>
  <w:style w:type="character" w:customStyle="1" w:styleId="ow">
    <w:name w:val="ow"/>
    <w:basedOn w:val="DefaultParagraphFont"/>
    <w:rsid w:val="00804425"/>
  </w:style>
  <w:style w:type="character" w:customStyle="1" w:styleId="s1">
    <w:name w:val="s1"/>
    <w:basedOn w:val="DefaultParagraphFont"/>
    <w:rsid w:val="00804425"/>
  </w:style>
  <w:style w:type="paragraph" w:customStyle="1" w:styleId="msonormal0">
    <w:name w:val="msonormal"/>
    <w:basedOn w:val="Normal"/>
    <w:rsid w:val="0051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11F74"/>
  </w:style>
  <w:style w:type="character" w:customStyle="1" w:styleId="pl-s1">
    <w:name w:val="pl-s1"/>
    <w:basedOn w:val="DefaultParagraphFont"/>
    <w:rsid w:val="00511F74"/>
  </w:style>
  <w:style w:type="character" w:customStyle="1" w:styleId="pl-en">
    <w:name w:val="pl-en"/>
    <w:basedOn w:val="DefaultParagraphFont"/>
    <w:rsid w:val="00511F74"/>
  </w:style>
  <w:style w:type="character" w:customStyle="1" w:styleId="pl-c1">
    <w:name w:val="pl-c1"/>
    <w:basedOn w:val="DefaultParagraphFont"/>
    <w:rsid w:val="00511F74"/>
  </w:style>
  <w:style w:type="character" w:customStyle="1" w:styleId="pl-s">
    <w:name w:val="pl-s"/>
    <w:basedOn w:val="DefaultParagraphFont"/>
    <w:rsid w:val="00511F74"/>
  </w:style>
  <w:style w:type="character" w:customStyle="1" w:styleId="pl-v">
    <w:name w:val="pl-v"/>
    <w:basedOn w:val="DefaultParagraphFont"/>
    <w:rsid w:val="00511F74"/>
  </w:style>
  <w:style w:type="character" w:customStyle="1" w:styleId="pl-cce">
    <w:name w:val="pl-cce"/>
    <w:basedOn w:val="DefaultParagraphFont"/>
    <w:rsid w:val="00511F74"/>
  </w:style>
  <w:style w:type="character" w:customStyle="1" w:styleId="pl-token">
    <w:name w:val="pl-token"/>
    <w:basedOn w:val="DefaultParagraphFont"/>
    <w:rsid w:val="007456FE"/>
  </w:style>
  <w:style w:type="character" w:customStyle="1" w:styleId="pl-c">
    <w:name w:val="pl-c"/>
    <w:basedOn w:val="DefaultParagraphFont"/>
    <w:rsid w:val="0074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1860</Words>
  <Characters>10604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Sakshi Khandoba</cp:lastModifiedBy>
  <cp:revision>4</cp:revision>
  <cp:lastPrinted>2022-06-15T15:18:00Z</cp:lastPrinted>
  <dcterms:created xsi:type="dcterms:W3CDTF">2022-06-15T15:18:00Z</dcterms:created>
  <dcterms:modified xsi:type="dcterms:W3CDTF">2022-06-15T15:23:00Z</dcterms:modified>
</cp:coreProperties>
</file>