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7379" w:rsidRDefault="00382B8C">
      <w:r w:rsidRPr="00382B8C">
        <w:t>https://colab.research.google.com/drive/1QRMI5boT3-0ALEwL-OKURO3ZkZ7kufhs?usp=sharing</w:t>
      </w:r>
    </w:p>
    <w:sectPr w:rsidR="00F77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C"/>
    <w:rsid w:val="00382B8C"/>
    <w:rsid w:val="003C73CB"/>
    <w:rsid w:val="00404A11"/>
    <w:rsid w:val="00D6112C"/>
    <w:rsid w:val="00DB7347"/>
    <w:rsid w:val="00F7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37337"/>
  <w15:chartTrackingRefBased/>
  <w15:docId w15:val="{70F5460D-1588-4399-9D9F-6D2F232BE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Nandani</dc:creator>
  <cp:keywords/>
  <dc:description/>
  <cp:lastModifiedBy>Raj Nandani</cp:lastModifiedBy>
  <cp:revision>1</cp:revision>
  <dcterms:created xsi:type="dcterms:W3CDTF">2025-08-02T11:57:00Z</dcterms:created>
  <dcterms:modified xsi:type="dcterms:W3CDTF">2025-08-02T12:01:00Z</dcterms:modified>
</cp:coreProperties>
</file>