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225556" w14:textId="560840B8" w:rsidR="0093019F" w:rsidRPr="001D485F" w:rsidRDefault="00D0391F" w:rsidP="001D485F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1D485F">
        <w:rPr>
          <w:rFonts w:ascii="Times New Roman" w:hAnsi="Times New Roman" w:cs="Times New Roman"/>
          <w:b/>
          <w:sz w:val="32"/>
          <w:szCs w:val="32"/>
        </w:rPr>
        <w:t>TABLE OF CONTENTS</w:t>
      </w:r>
    </w:p>
    <w:p w14:paraId="3E6140CB" w14:textId="77777777" w:rsidR="00D0391F" w:rsidRPr="00F65AF6" w:rsidRDefault="0093019F" w:rsidP="00F65AF6">
      <w:pPr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ab/>
      </w:r>
      <w:r w:rsidRPr="00F65AF6">
        <w:rPr>
          <w:rFonts w:ascii="Times New Roman" w:hAnsi="Times New Roman" w:cs="Times New Roman"/>
        </w:rPr>
        <w:tab/>
      </w:r>
      <w:r w:rsidRPr="00F65AF6">
        <w:rPr>
          <w:rFonts w:ascii="Times New Roman" w:hAnsi="Times New Roman" w:cs="Times New Roman"/>
        </w:rPr>
        <w:tab/>
      </w:r>
    </w:p>
    <w:p w14:paraId="4EE9D10D" w14:textId="77777777" w:rsidR="001038B1" w:rsidRPr="00F65AF6" w:rsidRDefault="001038B1" w:rsidP="00F65AF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  <w:b/>
        </w:rPr>
        <w:t>INTRODUCTION</w:t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  <w:t>1</w:t>
      </w:r>
    </w:p>
    <w:p w14:paraId="7B05B570" w14:textId="77777777" w:rsidR="001038B1" w:rsidRPr="00F65AF6" w:rsidRDefault="001038B1" w:rsidP="00F65AF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  <w:b/>
        </w:rPr>
        <w:t>LITERATURE SURVEY</w:t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  <w:t>4</w:t>
      </w:r>
    </w:p>
    <w:p w14:paraId="250E8219" w14:textId="77777777" w:rsidR="001038B1" w:rsidRPr="00F65AF6" w:rsidRDefault="001038B1" w:rsidP="00F65AF6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 xml:space="preserve">EXISTING SYSTEM </w:t>
      </w:r>
    </w:p>
    <w:p w14:paraId="38A1CF07" w14:textId="77777777" w:rsidR="001038B1" w:rsidRPr="00F65AF6" w:rsidRDefault="001038B1" w:rsidP="00F65AF6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PROPOSED SYSTEM</w:t>
      </w:r>
    </w:p>
    <w:p w14:paraId="32900022" w14:textId="77777777" w:rsidR="001038B1" w:rsidRPr="00F65AF6" w:rsidRDefault="001038B1" w:rsidP="00F65AF6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FEASIBILITY STUDY</w:t>
      </w:r>
    </w:p>
    <w:p w14:paraId="5961E1DB" w14:textId="77777777" w:rsidR="001038B1" w:rsidRPr="00F65AF6" w:rsidRDefault="001038B1" w:rsidP="00F65AF6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TOOLS AND TECHNOLOGIES USED</w:t>
      </w:r>
    </w:p>
    <w:p w14:paraId="1B226FAB" w14:textId="79EB49B2" w:rsidR="001038B1" w:rsidRPr="00F65AF6" w:rsidRDefault="005A0095" w:rsidP="00F65AF6">
      <w:pPr>
        <w:pStyle w:val="ListParagraph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SYSTEM REQUIREMENTS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1038B1" w:rsidRPr="00F65AF6">
        <w:rPr>
          <w:rFonts w:ascii="Times New Roman" w:hAnsi="Times New Roman" w:cs="Times New Roman"/>
          <w:b/>
        </w:rPr>
        <w:t>8</w:t>
      </w:r>
    </w:p>
    <w:p w14:paraId="1322B62F" w14:textId="77777777" w:rsidR="001038B1" w:rsidRPr="00F65AF6" w:rsidRDefault="001038B1" w:rsidP="00F65AF6">
      <w:pPr>
        <w:pStyle w:val="ListParagraph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  <w:b/>
        </w:rPr>
        <w:t>SOFTWARE REQUIREMENTS SPECIFICATIONS</w:t>
      </w:r>
      <w:r w:rsidRPr="00F65AF6">
        <w:rPr>
          <w:rFonts w:ascii="Times New Roman" w:hAnsi="Times New Roman" w:cs="Times New Roman"/>
          <w:b/>
        </w:rPr>
        <w:tab/>
      </w:r>
      <w:r w:rsidRPr="00F65AF6">
        <w:rPr>
          <w:rFonts w:ascii="Times New Roman" w:hAnsi="Times New Roman" w:cs="Times New Roman"/>
          <w:b/>
        </w:rPr>
        <w:tab/>
        <w:t>9</w:t>
      </w:r>
    </w:p>
    <w:p w14:paraId="35B3F25B" w14:textId="0951B445" w:rsidR="001038B1" w:rsidRPr="00F65AF6" w:rsidRDefault="00943D74" w:rsidP="00F65AF6">
      <w:pPr>
        <w:pStyle w:val="ListParagraph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SYSTEM DESIGN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1038B1" w:rsidRPr="00F65AF6">
        <w:rPr>
          <w:rFonts w:ascii="Times New Roman" w:hAnsi="Times New Roman" w:cs="Times New Roman"/>
          <w:b/>
        </w:rPr>
        <w:t>12</w:t>
      </w:r>
    </w:p>
    <w:p w14:paraId="53655943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DATA FLOW DIAGRAM</w:t>
      </w:r>
    </w:p>
    <w:p w14:paraId="721E2EC3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USE CASE DIAGRAM</w:t>
      </w:r>
    </w:p>
    <w:p w14:paraId="0AF4DD5D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ACTIVITY DIAGRAM</w:t>
      </w:r>
    </w:p>
    <w:p w14:paraId="6EDCE943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CLASS DIAGRAM</w:t>
      </w:r>
    </w:p>
    <w:p w14:paraId="2BED9D30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E-R DIAGRAM</w:t>
      </w:r>
    </w:p>
    <w:p w14:paraId="55B3F900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DATABASE METADATA</w:t>
      </w:r>
    </w:p>
    <w:p w14:paraId="74646889" w14:textId="4DAD54AB" w:rsidR="001038B1" w:rsidRPr="00F65AF6" w:rsidRDefault="00943D74" w:rsidP="00F65AF6">
      <w:pPr>
        <w:pStyle w:val="ListParagraph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IMPLEMENTATION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1038B1" w:rsidRPr="00F65AF6">
        <w:rPr>
          <w:rFonts w:ascii="Times New Roman" w:hAnsi="Times New Roman" w:cs="Times New Roman"/>
          <w:b/>
        </w:rPr>
        <w:t>19</w:t>
      </w:r>
    </w:p>
    <w:p w14:paraId="4B0B536B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HOME PAGE</w:t>
      </w:r>
    </w:p>
    <w:p w14:paraId="0C8C0F42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 xml:space="preserve">ADMIN PAGE </w:t>
      </w:r>
    </w:p>
    <w:p w14:paraId="74321337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 xml:space="preserve"> INTERN PAGE</w:t>
      </w:r>
    </w:p>
    <w:p w14:paraId="401826AF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VERSION CONTROL AND CI/CD</w:t>
      </w:r>
    </w:p>
    <w:p w14:paraId="7990CB3B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DOCKER AND DOCKER HUB</w:t>
      </w:r>
    </w:p>
    <w:p w14:paraId="42D19776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AWS EC2, ELASTIC IP, LOAD BALANCER, SECURITY GROUPS</w:t>
      </w:r>
    </w:p>
    <w:p w14:paraId="7DAC5B9C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 xml:space="preserve">MONITORING </w:t>
      </w:r>
    </w:p>
    <w:p w14:paraId="58437664" w14:textId="77777777" w:rsidR="001038B1" w:rsidRPr="00F65AF6" w:rsidRDefault="001038B1" w:rsidP="00F65AF6">
      <w:pPr>
        <w:pStyle w:val="ListParagraph"/>
        <w:numPr>
          <w:ilvl w:val="1"/>
          <w:numId w:val="14"/>
        </w:numPr>
        <w:spacing w:line="360" w:lineRule="auto"/>
        <w:ind w:left="1778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SOURCE CODE</w:t>
      </w:r>
    </w:p>
    <w:p w14:paraId="2F21CAF2" w14:textId="77777777" w:rsidR="001038B1" w:rsidRPr="00F65AF6" w:rsidRDefault="001038B1" w:rsidP="00F65AF6">
      <w:pPr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  <w:b/>
        </w:rPr>
        <w:t>7</w:t>
      </w:r>
      <w:r w:rsidRPr="00F65AF6">
        <w:rPr>
          <w:rFonts w:ascii="Times New Roman" w:hAnsi="Times New Roman" w:cs="Times New Roman"/>
          <w:bCs/>
        </w:rPr>
        <w:t xml:space="preserve">  </w:t>
      </w:r>
      <w:r w:rsidRPr="00F65AF6">
        <w:rPr>
          <w:rFonts w:ascii="Times New Roman" w:hAnsi="Times New Roman" w:cs="Times New Roman"/>
          <w:b/>
        </w:rPr>
        <w:t xml:space="preserve">  TESTING </w:t>
      </w:r>
    </w:p>
    <w:p w14:paraId="3E737FFA" w14:textId="621D0F90" w:rsidR="001038B1" w:rsidRPr="00F65AF6" w:rsidRDefault="00943D74" w:rsidP="00F65AF6">
      <w:pPr>
        <w:jc w:val="both"/>
        <w:rPr>
          <w:rStyle w:val="Heading2Char"/>
          <w:rFonts w:ascii="Times New Roman" w:eastAsiaTheme="minorHAnsi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</w:rPr>
        <w:tab/>
        <w:t xml:space="preserve">           </w:t>
      </w:r>
      <w:r w:rsidRPr="00943D74">
        <w:rPr>
          <w:rFonts w:ascii="Times New Roman" w:hAnsi="Times New Roman" w:cs="Times New Roman"/>
        </w:rPr>
        <w:t>7.1</w:t>
      </w:r>
      <w:r w:rsidRPr="00943D74">
        <w:rPr>
          <w:rStyle w:val="Heading2Char"/>
          <w:rFonts w:ascii="Times New Roman" w:eastAsiaTheme="minorHAnsi" w:hAnsi="Times New Roman" w:cs="Times New Roman"/>
          <w:color w:val="000000" w:themeColor="text1"/>
          <w:sz w:val="22"/>
          <w:szCs w:val="22"/>
        </w:rPr>
        <w:t>UNIT TESTING</w:t>
      </w:r>
      <w:r w:rsidR="001038B1" w:rsidRPr="00F65AF6">
        <w:rPr>
          <w:rFonts w:ascii="Times New Roman" w:hAnsi="Times New Roman" w:cs="Times New Roman"/>
        </w:rPr>
        <w:tab/>
      </w:r>
      <w:r w:rsidR="001038B1" w:rsidRPr="00F65AF6">
        <w:rPr>
          <w:rFonts w:ascii="Times New Roman" w:hAnsi="Times New Roman" w:cs="Times New Roman"/>
        </w:rPr>
        <w:tab/>
      </w:r>
      <w:r w:rsidR="001038B1" w:rsidRPr="00F65AF6">
        <w:rPr>
          <w:rFonts w:ascii="Times New Roman" w:hAnsi="Times New Roman" w:cs="Times New Roman"/>
        </w:rPr>
        <w:tab/>
      </w:r>
      <w:r w:rsidR="001038B1" w:rsidRPr="00F65AF6">
        <w:rPr>
          <w:rFonts w:ascii="Times New Roman" w:hAnsi="Times New Roman" w:cs="Times New Roman"/>
        </w:rPr>
        <w:tab/>
      </w:r>
      <w:r w:rsidR="001038B1" w:rsidRPr="00F65AF6">
        <w:rPr>
          <w:rFonts w:ascii="Times New Roman" w:hAnsi="Times New Roman" w:cs="Times New Roman"/>
        </w:rPr>
        <w:tab/>
        <w:t xml:space="preserve">39                                                                         </w:t>
      </w:r>
      <w:r w:rsidR="001038B1" w:rsidRPr="00F65AF6">
        <w:rPr>
          <w:rFonts w:ascii="Times New Roman" w:hAnsi="Times New Roman" w:cs="Times New Roman"/>
          <w:bCs/>
        </w:rPr>
        <w:t xml:space="preserve">            </w:t>
      </w:r>
      <w:r>
        <w:rPr>
          <w:rFonts w:ascii="Times New Roman" w:hAnsi="Times New Roman" w:cs="Times New Roman"/>
          <w:bCs/>
        </w:rPr>
        <w:t xml:space="preserve">  </w:t>
      </w:r>
    </w:p>
    <w:p w14:paraId="70018065" w14:textId="77777777" w:rsidR="001038B1" w:rsidRPr="00F65AF6" w:rsidRDefault="001038B1" w:rsidP="00F65AF6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</w:rPr>
        <w:t>FUNCTIONALITY TESTING</w:t>
      </w:r>
    </w:p>
    <w:p w14:paraId="04A79616" w14:textId="77777777" w:rsidR="001038B1" w:rsidRPr="00F65AF6" w:rsidRDefault="001038B1" w:rsidP="00F65AF6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INTEGRATION TESTING</w:t>
      </w:r>
    </w:p>
    <w:p w14:paraId="2C3572FB" w14:textId="77777777" w:rsidR="001038B1" w:rsidRPr="00F65AF6" w:rsidRDefault="001038B1" w:rsidP="00F65AF6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65AF6">
        <w:rPr>
          <w:rFonts w:ascii="Times New Roman" w:hAnsi="Times New Roman" w:cs="Times New Roman"/>
        </w:rPr>
        <w:t>VARIFICATION AND VALIDATION TESTING</w:t>
      </w:r>
    </w:p>
    <w:p w14:paraId="1988C860" w14:textId="77777777" w:rsidR="001038B1" w:rsidRPr="00F65AF6" w:rsidRDefault="001038B1" w:rsidP="00F65AF6">
      <w:pPr>
        <w:pStyle w:val="ListParagraph"/>
        <w:numPr>
          <w:ilvl w:val="0"/>
          <w:numId w:val="15"/>
        </w:numPr>
        <w:spacing w:line="360" w:lineRule="auto"/>
        <w:ind w:left="1170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  <w:b/>
        </w:rPr>
        <w:t>FUTURE ENHANCEMENT</w:t>
      </w:r>
    </w:p>
    <w:p w14:paraId="2F7BBF67" w14:textId="77777777" w:rsidR="001038B1" w:rsidRPr="00F65AF6" w:rsidRDefault="001038B1" w:rsidP="00F65AF6">
      <w:pPr>
        <w:pStyle w:val="ListParagraph"/>
        <w:numPr>
          <w:ilvl w:val="0"/>
          <w:numId w:val="15"/>
        </w:numPr>
        <w:spacing w:line="360" w:lineRule="auto"/>
        <w:ind w:left="1170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  <w:b/>
        </w:rPr>
        <w:t>CONCLUSION</w:t>
      </w:r>
    </w:p>
    <w:p w14:paraId="396A928F" w14:textId="77777777" w:rsidR="001038B1" w:rsidRPr="00F65AF6" w:rsidRDefault="001038B1" w:rsidP="00F65AF6">
      <w:pPr>
        <w:pStyle w:val="ListParagraph"/>
        <w:numPr>
          <w:ilvl w:val="0"/>
          <w:numId w:val="15"/>
        </w:numPr>
        <w:spacing w:line="360" w:lineRule="auto"/>
        <w:ind w:left="1170"/>
        <w:jc w:val="both"/>
        <w:rPr>
          <w:rFonts w:ascii="Times New Roman" w:hAnsi="Times New Roman" w:cs="Times New Roman"/>
          <w:b/>
        </w:rPr>
      </w:pPr>
      <w:r w:rsidRPr="00F65AF6">
        <w:rPr>
          <w:rFonts w:ascii="Times New Roman" w:hAnsi="Times New Roman" w:cs="Times New Roman"/>
          <w:b/>
        </w:rPr>
        <w:t>BIBLIOGRAPHY</w:t>
      </w:r>
    </w:p>
    <w:p w14:paraId="05621923" w14:textId="77777777" w:rsidR="007D1C7A" w:rsidRDefault="007D1C7A" w:rsidP="007D1C7A"/>
    <w:p w14:paraId="1F6B14D4" w14:textId="77777777" w:rsidR="007D1C7A" w:rsidRDefault="007D1C7A" w:rsidP="007D1C7A"/>
    <w:p w14:paraId="6A0ADCEF" w14:textId="77777777" w:rsidR="007D1C7A" w:rsidRDefault="007D1C7A" w:rsidP="007D1C7A"/>
    <w:p w14:paraId="4394D36E" w14:textId="3F800199" w:rsidR="007D1C7A" w:rsidRDefault="007D1C7A" w:rsidP="007D1C7A">
      <w:pPr>
        <w:pStyle w:val="Heading1"/>
        <w:spacing w:before="0" w:after="16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LIST OF FIGURES</w:t>
      </w:r>
    </w:p>
    <w:p w14:paraId="2286AC76" w14:textId="77777777" w:rsidR="007D1C7A" w:rsidRPr="007D1C7A" w:rsidRDefault="007D1C7A" w:rsidP="007D1C7A"/>
    <w:tbl>
      <w:tblPr>
        <w:tblStyle w:val="TableGrid"/>
        <w:tblpPr w:leftFromText="180" w:rightFromText="180" w:vertAnchor="text" w:horzAnchor="margin" w:tblpY="236"/>
        <w:tblW w:w="0" w:type="auto"/>
        <w:tblLook w:val="04A0" w:firstRow="1" w:lastRow="0" w:firstColumn="1" w:lastColumn="0" w:noHBand="0" w:noVBand="1"/>
      </w:tblPr>
      <w:tblGrid>
        <w:gridCol w:w="1271"/>
        <w:gridCol w:w="5528"/>
        <w:gridCol w:w="1560"/>
      </w:tblGrid>
      <w:tr w:rsidR="007D1C7A" w14:paraId="48D4D0D2" w14:textId="77777777" w:rsidTr="007D1C7A">
        <w:tc>
          <w:tcPr>
            <w:tcW w:w="1271" w:type="dxa"/>
            <w:vAlign w:val="center"/>
          </w:tcPr>
          <w:p w14:paraId="6DB032E3" w14:textId="3E106186" w:rsidR="007D1C7A" w:rsidRPr="00C94BB9" w:rsidRDefault="00C94BB9" w:rsidP="007D1C7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B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Serial no</w:t>
            </w:r>
          </w:p>
        </w:tc>
        <w:tc>
          <w:tcPr>
            <w:tcW w:w="5528" w:type="dxa"/>
            <w:vAlign w:val="center"/>
          </w:tcPr>
          <w:p w14:paraId="1B9D0EAD" w14:textId="77777777" w:rsidR="007D1C7A" w:rsidRPr="00C94BB9" w:rsidRDefault="007D1C7A" w:rsidP="007D1C7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B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1560" w:type="dxa"/>
          </w:tcPr>
          <w:p w14:paraId="7348BF03" w14:textId="77777777" w:rsidR="007D1C7A" w:rsidRPr="00C94BB9" w:rsidRDefault="007D1C7A" w:rsidP="007D1C7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B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Page no </w:t>
            </w:r>
          </w:p>
        </w:tc>
      </w:tr>
      <w:tr w:rsidR="007D1C7A" w14:paraId="51EAA565" w14:textId="77777777" w:rsidTr="007D1C7A">
        <w:tc>
          <w:tcPr>
            <w:tcW w:w="1271" w:type="dxa"/>
            <w:vAlign w:val="center"/>
          </w:tcPr>
          <w:p w14:paraId="275BF683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  <w:vAlign w:val="center"/>
          </w:tcPr>
          <w:p w14:paraId="0E0CBA7D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332F">
              <w:rPr>
                <w:rFonts w:ascii="Times New Roman" w:hAnsi="Times New Roman" w:cs="Times New Roman"/>
                <w:szCs w:val="24"/>
              </w:rPr>
              <w:t>DFD Level-0</w:t>
            </w:r>
          </w:p>
        </w:tc>
        <w:tc>
          <w:tcPr>
            <w:tcW w:w="1560" w:type="dxa"/>
          </w:tcPr>
          <w:p w14:paraId="195AF80C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0969A433" w14:textId="77777777" w:rsidTr="007D1C7A">
        <w:tc>
          <w:tcPr>
            <w:tcW w:w="1271" w:type="dxa"/>
            <w:vAlign w:val="center"/>
          </w:tcPr>
          <w:p w14:paraId="31D80702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  <w:vAlign w:val="center"/>
          </w:tcPr>
          <w:p w14:paraId="4791A01B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332F">
              <w:rPr>
                <w:rFonts w:ascii="Times New Roman" w:hAnsi="Times New Roman" w:cs="Times New Roman"/>
                <w:szCs w:val="24"/>
              </w:rPr>
              <w:t>DFD Level-1</w:t>
            </w:r>
          </w:p>
        </w:tc>
        <w:tc>
          <w:tcPr>
            <w:tcW w:w="1560" w:type="dxa"/>
          </w:tcPr>
          <w:p w14:paraId="38B8177B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4FC54B6B" w14:textId="77777777" w:rsidTr="007D1C7A">
        <w:tc>
          <w:tcPr>
            <w:tcW w:w="1271" w:type="dxa"/>
            <w:vAlign w:val="center"/>
          </w:tcPr>
          <w:p w14:paraId="34CCFC30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  <w:vAlign w:val="center"/>
          </w:tcPr>
          <w:p w14:paraId="36F3981A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332F">
              <w:rPr>
                <w:rFonts w:ascii="Times New Roman" w:hAnsi="Times New Roman" w:cs="Times New Roman"/>
                <w:szCs w:val="24"/>
              </w:rPr>
              <w:t>Use Case Diagram</w:t>
            </w:r>
          </w:p>
        </w:tc>
        <w:tc>
          <w:tcPr>
            <w:tcW w:w="1560" w:type="dxa"/>
          </w:tcPr>
          <w:p w14:paraId="3A1EEF0B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6A4DBFF3" w14:textId="77777777" w:rsidTr="007D1C7A">
        <w:tc>
          <w:tcPr>
            <w:tcW w:w="1271" w:type="dxa"/>
            <w:vAlign w:val="center"/>
          </w:tcPr>
          <w:p w14:paraId="5EEB1A37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  <w:vAlign w:val="center"/>
          </w:tcPr>
          <w:p w14:paraId="7C59A1B8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32F">
              <w:rPr>
                <w:rFonts w:ascii="Times New Roman" w:hAnsi="Times New Roman" w:cs="Times New Roman"/>
                <w:szCs w:val="24"/>
              </w:rPr>
              <w:t>Activity Diagram</w:t>
            </w:r>
          </w:p>
        </w:tc>
        <w:tc>
          <w:tcPr>
            <w:tcW w:w="1560" w:type="dxa"/>
          </w:tcPr>
          <w:p w14:paraId="159E05B5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68226664" w14:textId="77777777" w:rsidTr="007D1C7A">
        <w:tc>
          <w:tcPr>
            <w:tcW w:w="1271" w:type="dxa"/>
            <w:vAlign w:val="center"/>
          </w:tcPr>
          <w:p w14:paraId="43C9CD41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  <w:vAlign w:val="center"/>
          </w:tcPr>
          <w:p w14:paraId="2FD419BF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32F">
              <w:rPr>
                <w:rFonts w:ascii="Times New Roman" w:hAnsi="Times New Roman" w:cs="Times New Roman"/>
                <w:szCs w:val="24"/>
              </w:rPr>
              <w:t>Class Diagram</w:t>
            </w:r>
          </w:p>
        </w:tc>
        <w:tc>
          <w:tcPr>
            <w:tcW w:w="1560" w:type="dxa"/>
          </w:tcPr>
          <w:p w14:paraId="76EC73C6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428446EE" w14:textId="77777777" w:rsidTr="007D1C7A">
        <w:tc>
          <w:tcPr>
            <w:tcW w:w="1271" w:type="dxa"/>
            <w:vAlign w:val="center"/>
          </w:tcPr>
          <w:p w14:paraId="0ABF0716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  <w:vAlign w:val="center"/>
          </w:tcPr>
          <w:p w14:paraId="5D7F9B07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32F">
              <w:rPr>
                <w:rFonts w:ascii="Times New Roman" w:hAnsi="Times New Roman" w:cs="Times New Roman"/>
                <w:szCs w:val="24"/>
              </w:rPr>
              <w:t>Home Page</w:t>
            </w:r>
          </w:p>
        </w:tc>
        <w:tc>
          <w:tcPr>
            <w:tcW w:w="1560" w:type="dxa"/>
          </w:tcPr>
          <w:p w14:paraId="036B32B0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3F0AF01A" w14:textId="77777777" w:rsidTr="007D1C7A">
        <w:tc>
          <w:tcPr>
            <w:tcW w:w="1271" w:type="dxa"/>
            <w:vAlign w:val="center"/>
          </w:tcPr>
          <w:p w14:paraId="67A1ECC1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  <w:vAlign w:val="center"/>
          </w:tcPr>
          <w:p w14:paraId="4A048F37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32F">
              <w:rPr>
                <w:rFonts w:ascii="Times New Roman" w:hAnsi="Times New Roman" w:cs="Times New Roman"/>
                <w:szCs w:val="24"/>
              </w:rPr>
              <w:t>Admin Dashboard</w:t>
            </w:r>
          </w:p>
        </w:tc>
        <w:tc>
          <w:tcPr>
            <w:tcW w:w="1560" w:type="dxa"/>
          </w:tcPr>
          <w:p w14:paraId="2BF7086C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1CF6D46A" w14:textId="77777777" w:rsidTr="007D1C7A">
        <w:tc>
          <w:tcPr>
            <w:tcW w:w="1271" w:type="dxa"/>
            <w:vAlign w:val="center"/>
          </w:tcPr>
          <w:p w14:paraId="21A9D942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  <w:vAlign w:val="center"/>
          </w:tcPr>
          <w:p w14:paraId="0C007B37" w14:textId="77777777" w:rsidR="007D1C7A" w:rsidRPr="00CF53C2" w:rsidRDefault="007D1C7A" w:rsidP="007D1C7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Intern Dashboard</w:t>
            </w:r>
          </w:p>
        </w:tc>
        <w:tc>
          <w:tcPr>
            <w:tcW w:w="1560" w:type="dxa"/>
          </w:tcPr>
          <w:p w14:paraId="0983B657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2F37BE01" w14:textId="77777777" w:rsidTr="007D1C7A">
        <w:tc>
          <w:tcPr>
            <w:tcW w:w="1271" w:type="dxa"/>
            <w:vAlign w:val="center"/>
          </w:tcPr>
          <w:p w14:paraId="443FB1D0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528" w:type="dxa"/>
            <w:vAlign w:val="center"/>
          </w:tcPr>
          <w:p w14:paraId="5A954117" w14:textId="77777777" w:rsidR="007D1C7A" w:rsidRPr="00357FA9" w:rsidRDefault="007D1C7A" w:rsidP="007D1C7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t>Ve</w:t>
            </w:r>
            <w:r w:rsidRPr="009F74E4">
              <w:rPr>
                <w:rFonts w:ascii="Times New Roman" w:hAnsi="Times New Roman" w:cs="Times New Roman"/>
              </w:rPr>
              <w:t xml:space="preserve">rsion control </w:t>
            </w:r>
          </w:p>
        </w:tc>
        <w:tc>
          <w:tcPr>
            <w:tcW w:w="1560" w:type="dxa"/>
          </w:tcPr>
          <w:p w14:paraId="2AEF08F7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2B2560A0" w14:textId="77777777" w:rsidTr="007D1C7A">
        <w:tc>
          <w:tcPr>
            <w:tcW w:w="1271" w:type="dxa"/>
            <w:vAlign w:val="center"/>
          </w:tcPr>
          <w:p w14:paraId="0880F0C7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28" w:type="dxa"/>
            <w:vAlign w:val="center"/>
          </w:tcPr>
          <w:p w14:paraId="55A1AF8C" w14:textId="77777777" w:rsidR="007D1C7A" w:rsidRPr="00357FA9" w:rsidRDefault="007D1C7A" w:rsidP="007D1C7A">
            <w:pPr>
              <w:jc w:val="both"/>
              <w:rPr>
                <w:rFonts w:cs="Times New Roman"/>
                <w:szCs w:val="24"/>
              </w:rPr>
            </w:pPr>
            <w:r w:rsidRPr="009F74E4">
              <w:rPr>
                <w:rFonts w:ascii="Times New Roman" w:hAnsi="Times New Roman" w:cs="Times New Roman"/>
              </w:rPr>
              <w:t>CI /CD</w:t>
            </w:r>
          </w:p>
        </w:tc>
        <w:tc>
          <w:tcPr>
            <w:tcW w:w="1560" w:type="dxa"/>
          </w:tcPr>
          <w:p w14:paraId="36D882F9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6FEC8BA9" w14:textId="77777777" w:rsidTr="007D1C7A">
        <w:tc>
          <w:tcPr>
            <w:tcW w:w="1271" w:type="dxa"/>
            <w:vAlign w:val="center"/>
          </w:tcPr>
          <w:p w14:paraId="53F8AF9E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28" w:type="dxa"/>
            <w:vAlign w:val="center"/>
          </w:tcPr>
          <w:p w14:paraId="067623E8" w14:textId="77777777" w:rsidR="007D1C7A" w:rsidRPr="00357FA9" w:rsidRDefault="007D1C7A" w:rsidP="007D1C7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9F74E4">
              <w:rPr>
                <w:rFonts w:ascii="Times New Roman" w:hAnsi="Times New Roman" w:cs="Times New Roman"/>
              </w:rPr>
              <w:t xml:space="preserve">ocker hub </w:t>
            </w:r>
          </w:p>
        </w:tc>
        <w:tc>
          <w:tcPr>
            <w:tcW w:w="1560" w:type="dxa"/>
          </w:tcPr>
          <w:p w14:paraId="7D4C3725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7AB2066C" w14:textId="77777777" w:rsidTr="007D1C7A">
        <w:tc>
          <w:tcPr>
            <w:tcW w:w="1271" w:type="dxa"/>
            <w:vAlign w:val="center"/>
          </w:tcPr>
          <w:p w14:paraId="60B6D119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528" w:type="dxa"/>
            <w:vAlign w:val="center"/>
          </w:tcPr>
          <w:p w14:paraId="60808BEA" w14:textId="77777777" w:rsidR="007D1C7A" w:rsidRPr="00357FA9" w:rsidRDefault="007D1C7A" w:rsidP="007D1C7A">
            <w:pPr>
              <w:jc w:val="both"/>
              <w:rPr>
                <w:rFonts w:cs="Times New Roman"/>
                <w:szCs w:val="24"/>
              </w:rPr>
            </w:pPr>
            <w:r w:rsidRPr="009F74E4">
              <w:rPr>
                <w:rFonts w:ascii="Times New Roman" w:hAnsi="Times New Roman" w:cs="Times New Roman"/>
              </w:rPr>
              <w:t xml:space="preserve">AWS EC2 </w:t>
            </w:r>
          </w:p>
        </w:tc>
        <w:tc>
          <w:tcPr>
            <w:tcW w:w="1560" w:type="dxa"/>
          </w:tcPr>
          <w:p w14:paraId="3E847610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1F47E8A7" w14:textId="77777777" w:rsidTr="007D1C7A">
        <w:tc>
          <w:tcPr>
            <w:tcW w:w="1271" w:type="dxa"/>
            <w:vAlign w:val="center"/>
          </w:tcPr>
          <w:p w14:paraId="1AAD496F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528" w:type="dxa"/>
            <w:vAlign w:val="center"/>
          </w:tcPr>
          <w:p w14:paraId="04E6E5E5" w14:textId="77777777" w:rsidR="007D1C7A" w:rsidRPr="00357FA9" w:rsidRDefault="007D1C7A" w:rsidP="007D1C7A">
            <w:pPr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Grafana</w:t>
            </w:r>
            <w:proofErr w:type="spellEnd"/>
          </w:p>
        </w:tc>
        <w:tc>
          <w:tcPr>
            <w:tcW w:w="1560" w:type="dxa"/>
          </w:tcPr>
          <w:p w14:paraId="290E2902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7D1C7A" w14:paraId="68A50D1F" w14:textId="77777777" w:rsidTr="007D1C7A">
        <w:tc>
          <w:tcPr>
            <w:tcW w:w="1271" w:type="dxa"/>
            <w:vAlign w:val="center"/>
          </w:tcPr>
          <w:p w14:paraId="24B5079E" w14:textId="77777777" w:rsidR="007D1C7A" w:rsidRPr="00357FA9" w:rsidRDefault="007D1C7A" w:rsidP="007D1C7A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314ED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528" w:type="dxa"/>
            <w:vAlign w:val="center"/>
          </w:tcPr>
          <w:p w14:paraId="4FF1EDAC" w14:textId="77777777" w:rsidR="007D1C7A" w:rsidRPr="00357FA9" w:rsidRDefault="007D1C7A" w:rsidP="007D1C7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Prometheus</w:t>
            </w:r>
          </w:p>
        </w:tc>
        <w:tc>
          <w:tcPr>
            <w:tcW w:w="1560" w:type="dxa"/>
          </w:tcPr>
          <w:p w14:paraId="0F37BEF2" w14:textId="77777777" w:rsidR="007D1C7A" w:rsidRDefault="007D1C7A" w:rsidP="007D1C7A">
            <w:pPr>
              <w:jc w:val="both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</w:tbl>
    <w:p w14:paraId="5E9583D0" w14:textId="77777777" w:rsidR="00CF7531" w:rsidRDefault="00CF7531" w:rsidP="00CF7531">
      <w:pPr>
        <w:pStyle w:val="Heading1"/>
        <w:spacing w:before="0" w:after="160"/>
        <w:rPr>
          <w:rFonts w:ascii="Times New Roman" w:hAnsi="Times New Roman" w:cs="Times New Roman"/>
          <w:b/>
          <w:bCs/>
          <w:color w:val="000000" w:themeColor="text1"/>
        </w:rPr>
      </w:pPr>
    </w:p>
    <w:p w14:paraId="7BE81D4F" w14:textId="77777777" w:rsidR="00317CE7" w:rsidRDefault="00317CE7" w:rsidP="00317CE7">
      <w:pPr>
        <w:pStyle w:val="Heading1"/>
        <w:spacing w:before="0" w:after="160"/>
        <w:rPr>
          <w:rFonts w:ascii="Times New Roman" w:hAnsi="Times New Roman" w:cs="Times New Roman"/>
          <w:b/>
          <w:bCs/>
          <w:color w:val="000000" w:themeColor="text1"/>
        </w:rPr>
      </w:pPr>
    </w:p>
    <w:p w14:paraId="5852F36E" w14:textId="77777777" w:rsidR="007F1444" w:rsidRDefault="007F1444" w:rsidP="00317CE7">
      <w:pPr>
        <w:pStyle w:val="Heading1"/>
        <w:spacing w:before="0" w:after="16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FF8E3F8" w14:textId="77777777" w:rsidR="00AA440F" w:rsidRPr="00AA440F" w:rsidRDefault="00AA440F" w:rsidP="00AA440F"/>
    <w:p w14:paraId="0CA0C2CC" w14:textId="1F800994" w:rsidR="00FA4F86" w:rsidRDefault="00FA4F86" w:rsidP="00793F1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A4F86" w:rsidSect="00720810">
      <w:pgSz w:w="12240" w:h="15840"/>
      <w:pgMar w:top="81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60EB53" w14:textId="77777777" w:rsidR="00EF094D" w:rsidRDefault="00EF094D" w:rsidP="00281B32">
      <w:pPr>
        <w:spacing w:after="0" w:line="240" w:lineRule="auto"/>
      </w:pPr>
      <w:r>
        <w:separator/>
      </w:r>
    </w:p>
  </w:endnote>
  <w:endnote w:type="continuationSeparator" w:id="0">
    <w:p w14:paraId="105D4624" w14:textId="77777777" w:rsidR="00EF094D" w:rsidRDefault="00EF094D" w:rsidP="0028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75B3E4" w14:textId="77777777" w:rsidR="00EF094D" w:rsidRDefault="00EF094D" w:rsidP="00281B32">
      <w:pPr>
        <w:spacing w:after="0" w:line="240" w:lineRule="auto"/>
      </w:pPr>
      <w:r>
        <w:separator/>
      </w:r>
    </w:p>
  </w:footnote>
  <w:footnote w:type="continuationSeparator" w:id="0">
    <w:p w14:paraId="740B59DC" w14:textId="77777777" w:rsidR="00EF094D" w:rsidRDefault="00EF094D" w:rsidP="0028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E3A1F"/>
    <w:multiLevelType w:val="multilevel"/>
    <w:tmpl w:val="09C2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46607"/>
    <w:multiLevelType w:val="multilevel"/>
    <w:tmpl w:val="C5A6EB5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7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4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86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6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9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7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10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840" w:hanging="1800"/>
      </w:pPr>
      <w:rPr>
        <w:rFonts w:hint="default"/>
        <w:b w:val="0"/>
      </w:rPr>
    </w:lvl>
  </w:abstractNum>
  <w:abstractNum w:abstractNumId="2">
    <w:nsid w:val="072E2A12"/>
    <w:multiLevelType w:val="multilevel"/>
    <w:tmpl w:val="01C655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>
    <w:nsid w:val="11854727"/>
    <w:multiLevelType w:val="multilevel"/>
    <w:tmpl w:val="D7E4FE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13C05329"/>
    <w:multiLevelType w:val="hybridMultilevel"/>
    <w:tmpl w:val="1E4CD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C72F06"/>
    <w:multiLevelType w:val="multilevel"/>
    <w:tmpl w:val="434C50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>
    <w:nsid w:val="2F7851C8"/>
    <w:multiLevelType w:val="multilevel"/>
    <w:tmpl w:val="831A12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1.1%2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7">
    <w:nsid w:val="33434EFA"/>
    <w:multiLevelType w:val="hybridMultilevel"/>
    <w:tmpl w:val="10BC4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2E320C"/>
    <w:multiLevelType w:val="hybridMultilevel"/>
    <w:tmpl w:val="4F361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784150"/>
    <w:multiLevelType w:val="multilevel"/>
    <w:tmpl w:val="FEB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6550B3"/>
    <w:multiLevelType w:val="multilevel"/>
    <w:tmpl w:val="3AE4A3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  <w:num w:numId="11">
    <w:abstractNumId w:val="10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2AD"/>
    <w:rsid w:val="00001A84"/>
    <w:rsid w:val="00003726"/>
    <w:rsid w:val="000121AA"/>
    <w:rsid w:val="00016397"/>
    <w:rsid w:val="00023E94"/>
    <w:rsid w:val="00031702"/>
    <w:rsid w:val="00037361"/>
    <w:rsid w:val="00050843"/>
    <w:rsid w:val="000660F9"/>
    <w:rsid w:val="00071AB9"/>
    <w:rsid w:val="00075AF1"/>
    <w:rsid w:val="000840E3"/>
    <w:rsid w:val="000860A1"/>
    <w:rsid w:val="000C4DFE"/>
    <w:rsid w:val="000D4225"/>
    <w:rsid w:val="000D57A5"/>
    <w:rsid w:val="000F02D4"/>
    <w:rsid w:val="000F44E7"/>
    <w:rsid w:val="001038B1"/>
    <w:rsid w:val="00111123"/>
    <w:rsid w:val="001203CB"/>
    <w:rsid w:val="0013604D"/>
    <w:rsid w:val="001413B8"/>
    <w:rsid w:val="00186C31"/>
    <w:rsid w:val="00196C9F"/>
    <w:rsid w:val="00197917"/>
    <w:rsid w:val="001A4E0B"/>
    <w:rsid w:val="001A5209"/>
    <w:rsid w:val="001A5B45"/>
    <w:rsid w:val="001A72AD"/>
    <w:rsid w:val="001B46A3"/>
    <w:rsid w:val="001C13D6"/>
    <w:rsid w:val="001D05B7"/>
    <w:rsid w:val="001D485F"/>
    <w:rsid w:val="001F6DCC"/>
    <w:rsid w:val="00205048"/>
    <w:rsid w:val="00225BEF"/>
    <w:rsid w:val="002365C0"/>
    <w:rsid w:val="002402CE"/>
    <w:rsid w:val="00246C1B"/>
    <w:rsid w:val="00254045"/>
    <w:rsid w:val="002570C6"/>
    <w:rsid w:val="0026781B"/>
    <w:rsid w:val="00281B32"/>
    <w:rsid w:val="00294938"/>
    <w:rsid w:val="002A0221"/>
    <w:rsid w:val="002A4EAC"/>
    <w:rsid w:val="002A68B1"/>
    <w:rsid w:val="002B6A31"/>
    <w:rsid w:val="002C1D60"/>
    <w:rsid w:val="002C2074"/>
    <w:rsid w:val="002C3683"/>
    <w:rsid w:val="002D05C9"/>
    <w:rsid w:val="002D1388"/>
    <w:rsid w:val="002D1CF0"/>
    <w:rsid w:val="002D281B"/>
    <w:rsid w:val="00317CE7"/>
    <w:rsid w:val="003222F6"/>
    <w:rsid w:val="00324850"/>
    <w:rsid w:val="00326093"/>
    <w:rsid w:val="003316EE"/>
    <w:rsid w:val="00333E22"/>
    <w:rsid w:val="0033706F"/>
    <w:rsid w:val="0035003C"/>
    <w:rsid w:val="00370452"/>
    <w:rsid w:val="00372C9D"/>
    <w:rsid w:val="00375C28"/>
    <w:rsid w:val="00382F9E"/>
    <w:rsid w:val="00390C2D"/>
    <w:rsid w:val="003925FA"/>
    <w:rsid w:val="00396926"/>
    <w:rsid w:val="003B1DFB"/>
    <w:rsid w:val="003B615C"/>
    <w:rsid w:val="003C266E"/>
    <w:rsid w:val="003D0586"/>
    <w:rsid w:val="003D2AAF"/>
    <w:rsid w:val="003E078C"/>
    <w:rsid w:val="00404030"/>
    <w:rsid w:val="0040549A"/>
    <w:rsid w:val="00433CE6"/>
    <w:rsid w:val="004565F1"/>
    <w:rsid w:val="00464244"/>
    <w:rsid w:val="004732E4"/>
    <w:rsid w:val="00476146"/>
    <w:rsid w:val="00477E1C"/>
    <w:rsid w:val="00481E31"/>
    <w:rsid w:val="004A5D3D"/>
    <w:rsid w:val="004B44F7"/>
    <w:rsid w:val="004D57CD"/>
    <w:rsid w:val="004E7583"/>
    <w:rsid w:val="004E7B1B"/>
    <w:rsid w:val="004F3E40"/>
    <w:rsid w:val="004F427B"/>
    <w:rsid w:val="004F42E6"/>
    <w:rsid w:val="00502EC7"/>
    <w:rsid w:val="00511815"/>
    <w:rsid w:val="00520C46"/>
    <w:rsid w:val="0052545F"/>
    <w:rsid w:val="00532AB3"/>
    <w:rsid w:val="00532BE2"/>
    <w:rsid w:val="00533AC7"/>
    <w:rsid w:val="00536B17"/>
    <w:rsid w:val="005430D8"/>
    <w:rsid w:val="00547611"/>
    <w:rsid w:val="00555D79"/>
    <w:rsid w:val="0055724C"/>
    <w:rsid w:val="005610CE"/>
    <w:rsid w:val="005650CF"/>
    <w:rsid w:val="0057428E"/>
    <w:rsid w:val="0058021F"/>
    <w:rsid w:val="00586D3A"/>
    <w:rsid w:val="005928DF"/>
    <w:rsid w:val="005950E2"/>
    <w:rsid w:val="005A0095"/>
    <w:rsid w:val="005E0B25"/>
    <w:rsid w:val="005E0F53"/>
    <w:rsid w:val="005E2D25"/>
    <w:rsid w:val="005F3474"/>
    <w:rsid w:val="00600DF4"/>
    <w:rsid w:val="00604B92"/>
    <w:rsid w:val="0061169C"/>
    <w:rsid w:val="00617A62"/>
    <w:rsid w:val="006243FC"/>
    <w:rsid w:val="00637A7D"/>
    <w:rsid w:val="00654FD5"/>
    <w:rsid w:val="00655708"/>
    <w:rsid w:val="00665469"/>
    <w:rsid w:val="00673EFE"/>
    <w:rsid w:val="00677A04"/>
    <w:rsid w:val="00692B60"/>
    <w:rsid w:val="00694A73"/>
    <w:rsid w:val="006A1C1C"/>
    <w:rsid w:val="006B2F5C"/>
    <w:rsid w:val="006B63A0"/>
    <w:rsid w:val="006D0571"/>
    <w:rsid w:val="006D7D1F"/>
    <w:rsid w:val="006E1C80"/>
    <w:rsid w:val="006E4427"/>
    <w:rsid w:val="006F0D01"/>
    <w:rsid w:val="00701428"/>
    <w:rsid w:val="007027DE"/>
    <w:rsid w:val="007063FF"/>
    <w:rsid w:val="0071182C"/>
    <w:rsid w:val="00720118"/>
    <w:rsid w:val="00720810"/>
    <w:rsid w:val="00720970"/>
    <w:rsid w:val="00732A9B"/>
    <w:rsid w:val="00736720"/>
    <w:rsid w:val="007443CC"/>
    <w:rsid w:val="007540C0"/>
    <w:rsid w:val="007565FC"/>
    <w:rsid w:val="007640FD"/>
    <w:rsid w:val="007812E5"/>
    <w:rsid w:val="007814D3"/>
    <w:rsid w:val="00787F25"/>
    <w:rsid w:val="00793F17"/>
    <w:rsid w:val="007D1C7A"/>
    <w:rsid w:val="007D7E59"/>
    <w:rsid w:val="007E212F"/>
    <w:rsid w:val="007F1444"/>
    <w:rsid w:val="007F3DCF"/>
    <w:rsid w:val="007F5311"/>
    <w:rsid w:val="007F7730"/>
    <w:rsid w:val="007F789B"/>
    <w:rsid w:val="00816452"/>
    <w:rsid w:val="00821850"/>
    <w:rsid w:val="00833E18"/>
    <w:rsid w:val="00835BA3"/>
    <w:rsid w:val="0083764D"/>
    <w:rsid w:val="0084015C"/>
    <w:rsid w:val="00867205"/>
    <w:rsid w:val="00872560"/>
    <w:rsid w:val="00894482"/>
    <w:rsid w:val="008A5028"/>
    <w:rsid w:val="008A5771"/>
    <w:rsid w:val="008A6162"/>
    <w:rsid w:val="008B0504"/>
    <w:rsid w:val="008B3764"/>
    <w:rsid w:val="008B46A3"/>
    <w:rsid w:val="008B730A"/>
    <w:rsid w:val="008C0C0B"/>
    <w:rsid w:val="008D0721"/>
    <w:rsid w:val="008D41F1"/>
    <w:rsid w:val="008D4B8D"/>
    <w:rsid w:val="008D6F7E"/>
    <w:rsid w:val="008D7349"/>
    <w:rsid w:val="008E06E0"/>
    <w:rsid w:val="008F28DF"/>
    <w:rsid w:val="00912B5B"/>
    <w:rsid w:val="00914762"/>
    <w:rsid w:val="0093019F"/>
    <w:rsid w:val="009321BC"/>
    <w:rsid w:val="009357F1"/>
    <w:rsid w:val="00937437"/>
    <w:rsid w:val="009409EB"/>
    <w:rsid w:val="00943D74"/>
    <w:rsid w:val="00945936"/>
    <w:rsid w:val="00945F62"/>
    <w:rsid w:val="0095630C"/>
    <w:rsid w:val="00957981"/>
    <w:rsid w:val="00971782"/>
    <w:rsid w:val="00976912"/>
    <w:rsid w:val="009832B1"/>
    <w:rsid w:val="00983CC8"/>
    <w:rsid w:val="00987506"/>
    <w:rsid w:val="009C21FD"/>
    <w:rsid w:val="009D035A"/>
    <w:rsid w:val="009D2C75"/>
    <w:rsid w:val="009F5548"/>
    <w:rsid w:val="009F7874"/>
    <w:rsid w:val="00A10C50"/>
    <w:rsid w:val="00A1431F"/>
    <w:rsid w:val="00A176B8"/>
    <w:rsid w:val="00A17F20"/>
    <w:rsid w:val="00A25F8D"/>
    <w:rsid w:val="00A40725"/>
    <w:rsid w:val="00A41187"/>
    <w:rsid w:val="00A56F5F"/>
    <w:rsid w:val="00A60605"/>
    <w:rsid w:val="00A8315C"/>
    <w:rsid w:val="00A8387F"/>
    <w:rsid w:val="00A92AD0"/>
    <w:rsid w:val="00AA440F"/>
    <w:rsid w:val="00AC25C3"/>
    <w:rsid w:val="00AC44C4"/>
    <w:rsid w:val="00AD022C"/>
    <w:rsid w:val="00AD21CE"/>
    <w:rsid w:val="00AE41F1"/>
    <w:rsid w:val="00AE5B47"/>
    <w:rsid w:val="00AF04F6"/>
    <w:rsid w:val="00AF12DA"/>
    <w:rsid w:val="00AF1307"/>
    <w:rsid w:val="00AF7E13"/>
    <w:rsid w:val="00B024D6"/>
    <w:rsid w:val="00B12C58"/>
    <w:rsid w:val="00B33F0F"/>
    <w:rsid w:val="00B51FF7"/>
    <w:rsid w:val="00B70027"/>
    <w:rsid w:val="00B74E45"/>
    <w:rsid w:val="00B74FB5"/>
    <w:rsid w:val="00B82E5C"/>
    <w:rsid w:val="00B83262"/>
    <w:rsid w:val="00BA4412"/>
    <w:rsid w:val="00BA57AB"/>
    <w:rsid w:val="00BB2F29"/>
    <w:rsid w:val="00BE7436"/>
    <w:rsid w:val="00BF70B3"/>
    <w:rsid w:val="00C07618"/>
    <w:rsid w:val="00C2205E"/>
    <w:rsid w:val="00C22449"/>
    <w:rsid w:val="00C26A48"/>
    <w:rsid w:val="00C4331D"/>
    <w:rsid w:val="00C4529C"/>
    <w:rsid w:val="00C52930"/>
    <w:rsid w:val="00C709E6"/>
    <w:rsid w:val="00C8762F"/>
    <w:rsid w:val="00C907E9"/>
    <w:rsid w:val="00C94BB9"/>
    <w:rsid w:val="00C96F87"/>
    <w:rsid w:val="00CA0CEC"/>
    <w:rsid w:val="00CB35B1"/>
    <w:rsid w:val="00CB6470"/>
    <w:rsid w:val="00CC0CAA"/>
    <w:rsid w:val="00CE01DB"/>
    <w:rsid w:val="00CE3FB8"/>
    <w:rsid w:val="00CF09BE"/>
    <w:rsid w:val="00CF3BD0"/>
    <w:rsid w:val="00CF5133"/>
    <w:rsid w:val="00CF53C2"/>
    <w:rsid w:val="00CF64B2"/>
    <w:rsid w:val="00CF7531"/>
    <w:rsid w:val="00D0391F"/>
    <w:rsid w:val="00D05E00"/>
    <w:rsid w:val="00D14292"/>
    <w:rsid w:val="00D152B5"/>
    <w:rsid w:val="00D31681"/>
    <w:rsid w:val="00D367FB"/>
    <w:rsid w:val="00D47965"/>
    <w:rsid w:val="00D8372E"/>
    <w:rsid w:val="00D94D4C"/>
    <w:rsid w:val="00DB07C2"/>
    <w:rsid w:val="00DB2BA9"/>
    <w:rsid w:val="00DC1F9B"/>
    <w:rsid w:val="00DD0055"/>
    <w:rsid w:val="00DD5A65"/>
    <w:rsid w:val="00DF0BF1"/>
    <w:rsid w:val="00DF21A7"/>
    <w:rsid w:val="00E115A0"/>
    <w:rsid w:val="00E164CC"/>
    <w:rsid w:val="00E27A4D"/>
    <w:rsid w:val="00E3312C"/>
    <w:rsid w:val="00E445DD"/>
    <w:rsid w:val="00E53E50"/>
    <w:rsid w:val="00E609E1"/>
    <w:rsid w:val="00E621E8"/>
    <w:rsid w:val="00E64897"/>
    <w:rsid w:val="00E71C1A"/>
    <w:rsid w:val="00E87490"/>
    <w:rsid w:val="00EC5B74"/>
    <w:rsid w:val="00EC7EE4"/>
    <w:rsid w:val="00EF094D"/>
    <w:rsid w:val="00EF1E79"/>
    <w:rsid w:val="00EF5885"/>
    <w:rsid w:val="00F04464"/>
    <w:rsid w:val="00F06F63"/>
    <w:rsid w:val="00F234E0"/>
    <w:rsid w:val="00F420F4"/>
    <w:rsid w:val="00F513C8"/>
    <w:rsid w:val="00F53515"/>
    <w:rsid w:val="00F55C07"/>
    <w:rsid w:val="00F620CC"/>
    <w:rsid w:val="00F65AF6"/>
    <w:rsid w:val="00F6714B"/>
    <w:rsid w:val="00F86CE9"/>
    <w:rsid w:val="00FA2B98"/>
    <w:rsid w:val="00FA343A"/>
    <w:rsid w:val="00FA4F86"/>
    <w:rsid w:val="00FB0E26"/>
    <w:rsid w:val="00FC133D"/>
    <w:rsid w:val="00FC1F76"/>
    <w:rsid w:val="00FC3BA9"/>
    <w:rsid w:val="00FE3FBE"/>
    <w:rsid w:val="00FE583E"/>
    <w:rsid w:val="00FE5EAA"/>
    <w:rsid w:val="00FF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4B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850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0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7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72AD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59"/>
    <w:rsid w:val="001A72AD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72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3B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BA9"/>
    <w:rPr>
      <w:rFonts w:ascii="Tahoma" w:hAnsi="Tahoma" w:cs="Tahoma"/>
      <w:sz w:val="16"/>
      <w:szCs w:val="16"/>
      <w:lang w:val="en-IN"/>
    </w:rPr>
  </w:style>
  <w:style w:type="paragraph" w:styleId="NoSpacing">
    <w:name w:val="No Spacing"/>
    <w:uiPriority w:val="1"/>
    <w:qFormat/>
    <w:rsid w:val="00A60605"/>
    <w:pPr>
      <w:spacing w:after="0" w:line="240" w:lineRule="auto"/>
    </w:pPr>
    <w:rPr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40403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40403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character" w:styleId="Hyperlink">
    <w:name w:val="Hyperlink"/>
    <w:basedOn w:val="DefaultParagraphFont"/>
    <w:uiPriority w:val="99"/>
    <w:unhideWhenUsed/>
    <w:rsid w:val="00B74FB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4F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1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B32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281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B32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03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6B1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850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0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7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72AD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59"/>
    <w:rsid w:val="001A72AD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72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3B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BA9"/>
    <w:rPr>
      <w:rFonts w:ascii="Tahoma" w:hAnsi="Tahoma" w:cs="Tahoma"/>
      <w:sz w:val="16"/>
      <w:szCs w:val="16"/>
      <w:lang w:val="en-IN"/>
    </w:rPr>
  </w:style>
  <w:style w:type="paragraph" w:styleId="NoSpacing">
    <w:name w:val="No Spacing"/>
    <w:uiPriority w:val="1"/>
    <w:qFormat/>
    <w:rsid w:val="00A60605"/>
    <w:pPr>
      <w:spacing w:after="0" w:line="240" w:lineRule="auto"/>
    </w:pPr>
    <w:rPr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40403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40403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character" w:styleId="Hyperlink">
    <w:name w:val="Hyperlink"/>
    <w:basedOn w:val="DefaultParagraphFont"/>
    <w:uiPriority w:val="99"/>
    <w:unhideWhenUsed/>
    <w:rsid w:val="00B74FB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4F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1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B32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281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B32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03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6B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7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8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5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2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2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5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7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9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213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7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282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3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3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2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517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1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2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4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836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8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2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34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2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5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4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9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5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0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8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3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8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8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6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56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2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1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vijaylaxmi patil</dc:creator>
  <cp:lastModifiedBy>Admin</cp:lastModifiedBy>
  <cp:revision>18</cp:revision>
  <cp:lastPrinted>2026-05-12T06:13:00Z</cp:lastPrinted>
  <dcterms:created xsi:type="dcterms:W3CDTF">2026-05-21T06:03:00Z</dcterms:created>
  <dcterms:modified xsi:type="dcterms:W3CDTF">2026-05-21T14:47:00Z</dcterms:modified>
</cp:coreProperties>
</file>