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0586" w14:textId="77777777" w:rsidR="009E4AD3" w:rsidRDefault="009E4AD3" w:rsidP="009E4AD3">
      <w:pPr>
        <w:jc w:val="center"/>
        <w:rPr>
          <w:b/>
          <w:bCs/>
          <w:sz w:val="40"/>
          <w:szCs w:val="40"/>
        </w:rPr>
      </w:pPr>
      <w:r w:rsidRPr="009E4AD3">
        <w:rPr>
          <w:b/>
          <w:bCs/>
          <w:sz w:val="40"/>
          <w:szCs w:val="40"/>
        </w:rPr>
        <w:t>Detection of Brute Force Login Attacks using Python Log Analysis</w:t>
      </w:r>
    </w:p>
    <w:p w14:paraId="4999760D" w14:textId="329BE391" w:rsidR="007B783D" w:rsidRPr="0091679B" w:rsidRDefault="007B783D" w:rsidP="007B783D">
      <w:pPr>
        <w:rPr>
          <w:rFonts w:ascii="Calibri" w:hAnsi="Calibri" w:cs="Calibri"/>
          <w:b/>
          <w:bCs/>
          <w:sz w:val="32"/>
          <w:szCs w:val="32"/>
        </w:rPr>
      </w:pPr>
      <w:r w:rsidRPr="0091679B">
        <w:rPr>
          <w:rFonts w:ascii="Calibri" w:hAnsi="Calibri" w:cs="Calibri"/>
          <w:b/>
          <w:bCs/>
          <w:sz w:val="32"/>
          <w:szCs w:val="32"/>
        </w:rPr>
        <w:t>Author: Sakshi Singh</w:t>
      </w:r>
    </w:p>
    <w:p w14:paraId="1F52AFA9" w14:textId="77777777" w:rsidR="007B783D" w:rsidRDefault="007B783D" w:rsidP="007B783D">
      <w:pPr>
        <w:rPr>
          <w:rFonts w:ascii="Calibri" w:hAnsi="Calibri" w:cs="Calibri"/>
          <w:b/>
          <w:bCs/>
          <w:sz w:val="32"/>
          <w:szCs w:val="32"/>
        </w:rPr>
      </w:pPr>
      <w:r w:rsidRPr="0091679B">
        <w:rPr>
          <w:rFonts w:ascii="Calibri" w:hAnsi="Calibri" w:cs="Calibri"/>
          <w:b/>
          <w:bCs/>
          <w:sz w:val="32"/>
          <w:szCs w:val="32"/>
        </w:rPr>
        <w:t>Date: March 2026</w:t>
      </w:r>
    </w:p>
    <w:p w14:paraId="7E072980" w14:textId="77777777" w:rsidR="00481BA0" w:rsidRPr="0091679B" w:rsidRDefault="00481BA0" w:rsidP="007B783D">
      <w:pPr>
        <w:rPr>
          <w:rFonts w:ascii="Calibri" w:hAnsi="Calibri" w:cs="Calibri"/>
          <w:b/>
          <w:bCs/>
          <w:sz w:val="32"/>
          <w:szCs w:val="32"/>
        </w:rPr>
      </w:pPr>
    </w:p>
    <w:p w14:paraId="42299F31" w14:textId="77777777" w:rsidR="007B783D" w:rsidRPr="00F42C53" w:rsidRDefault="007B783D" w:rsidP="007B783D">
      <w:pPr>
        <w:rPr>
          <w:rFonts w:ascii="Calibri" w:hAnsi="Calibri" w:cs="Calibri"/>
          <w:b/>
          <w:bCs/>
          <w:sz w:val="56"/>
          <w:szCs w:val="56"/>
        </w:rPr>
      </w:pPr>
      <w:r w:rsidRPr="00F42C53">
        <w:rPr>
          <w:rFonts w:ascii="Calibri" w:hAnsi="Calibri" w:cs="Calibri"/>
          <w:b/>
          <w:bCs/>
          <w:sz w:val="28"/>
          <w:szCs w:val="28"/>
        </w:rPr>
        <w:t>1.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F42C53">
        <w:rPr>
          <w:rFonts w:ascii="Calibri" w:hAnsi="Calibri" w:cs="Calibri"/>
          <w:b/>
          <w:bCs/>
          <w:sz w:val="28"/>
          <w:szCs w:val="28"/>
        </w:rPr>
        <w:t>Introduction</w:t>
      </w:r>
    </w:p>
    <w:p w14:paraId="10540F2A" w14:textId="16B653C9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Authentication systems are a critical part of cybersecurity. Attackers often attempt to gain unauthorized access by repeatedly trying different passwords. This method is known as a brute force attack.</w:t>
      </w:r>
    </w:p>
    <w:p w14:paraId="5648DA49" w14:textId="29A0BE6E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Security teams monitor login logs to detect such suspicious activities. Repeated failed login attempts from the same IP address may indicate a brute force attack attempt.</w:t>
      </w:r>
    </w:p>
    <w:p w14:paraId="522AB35A" w14:textId="43EB0161" w:rsid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This project demonstrates how login log data can be analyzed using Python to detect potential brute force attacks automatically.</w:t>
      </w:r>
    </w:p>
    <w:p w14:paraId="344DB788" w14:textId="77777777" w:rsidR="007B783D" w:rsidRDefault="007B783D" w:rsidP="007B783D">
      <w:pPr>
        <w:rPr>
          <w:rFonts w:ascii="Calibri" w:hAnsi="Calibri" w:cs="Calibri"/>
          <w:b/>
          <w:bCs/>
          <w:sz w:val="28"/>
          <w:szCs w:val="28"/>
        </w:rPr>
      </w:pPr>
    </w:p>
    <w:p w14:paraId="01FCA699" w14:textId="334E278B" w:rsidR="007B783D" w:rsidRPr="007B783D" w:rsidRDefault="007B783D" w:rsidP="007B783D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Pr="00B93D5D">
        <w:rPr>
          <w:rFonts w:ascii="Calibri" w:hAnsi="Calibri" w:cs="Calibri"/>
          <w:b/>
          <w:bCs/>
          <w:sz w:val="28"/>
          <w:szCs w:val="28"/>
        </w:rPr>
        <w:t>Objective</w:t>
      </w:r>
      <w:r w:rsidRPr="00B93D5D">
        <w:rPr>
          <w:rFonts w:ascii="Calibri" w:hAnsi="Calibri" w:cs="Calibri"/>
        </w:rPr>
        <w:br/>
      </w:r>
      <w:r w:rsidRPr="007B783D">
        <w:rPr>
          <w:rFonts w:ascii="Calibri" w:hAnsi="Calibri" w:cs="Calibri"/>
        </w:rPr>
        <w:t>The objective of this project is to develop a simple Python-based tool that analyzes login logs and identifies suspicious login behavior.</w:t>
      </w:r>
    </w:p>
    <w:p w14:paraId="2167C3BD" w14:textId="548FFF9E" w:rsidR="007B783D" w:rsidRDefault="007B783D" w:rsidP="007B783D">
      <w:pPr>
        <w:rPr>
          <w:rFonts w:ascii="Calibri" w:hAnsi="Calibri" w:cs="Calibri"/>
          <w:b/>
          <w:bCs/>
          <w:sz w:val="28"/>
          <w:szCs w:val="28"/>
        </w:rPr>
      </w:pPr>
      <w:r w:rsidRPr="007B783D">
        <w:rPr>
          <w:rFonts w:ascii="Calibri" w:hAnsi="Calibri" w:cs="Calibri"/>
        </w:rPr>
        <w:t>The tool detects IP addresses that generate multiple failed login attempts and flags them as potential brute force attack sources.</w:t>
      </w:r>
    </w:p>
    <w:p w14:paraId="4F1C4E98" w14:textId="77777777" w:rsidR="007B783D" w:rsidRPr="00B93D5D" w:rsidRDefault="007B783D" w:rsidP="007B783D">
      <w:pPr>
        <w:rPr>
          <w:rFonts w:ascii="Calibri" w:hAnsi="Calibri" w:cs="Calibri"/>
        </w:rPr>
      </w:pPr>
    </w:p>
    <w:p w14:paraId="0C000F43" w14:textId="0BBF20FF" w:rsidR="007B783D" w:rsidRDefault="007B783D" w:rsidP="007B783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Pr="00ED0063">
        <w:rPr>
          <w:rFonts w:ascii="Calibri" w:hAnsi="Calibri" w:cs="Calibri"/>
          <w:b/>
          <w:bCs/>
          <w:sz w:val="28"/>
          <w:szCs w:val="28"/>
        </w:rPr>
        <w:t xml:space="preserve">Tools </w:t>
      </w:r>
      <w:r w:rsidR="00C86DE7">
        <w:rPr>
          <w:rFonts w:ascii="Calibri" w:hAnsi="Calibri" w:cs="Calibri"/>
          <w:b/>
          <w:bCs/>
          <w:sz w:val="28"/>
          <w:szCs w:val="28"/>
        </w:rPr>
        <w:t>U</w:t>
      </w:r>
      <w:r w:rsidRPr="00ED0063">
        <w:rPr>
          <w:rFonts w:ascii="Calibri" w:hAnsi="Calibri" w:cs="Calibri"/>
          <w:b/>
          <w:bCs/>
          <w:sz w:val="28"/>
          <w:szCs w:val="28"/>
        </w:rPr>
        <w:t>sed</w:t>
      </w:r>
    </w:p>
    <w:p w14:paraId="643AFF47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• Python Programming Language</w:t>
      </w:r>
    </w:p>
    <w:p w14:paraId="46603696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• Text-based log files</w:t>
      </w:r>
    </w:p>
    <w:p w14:paraId="31FF6D40" w14:textId="77777777" w:rsid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• Command Prompt (Windows)</w:t>
      </w:r>
    </w:p>
    <w:p w14:paraId="58CE347D" w14:textId="6D061CEA" w:rsidR="007B783D" w:rsidRPr="00B93D5D" w:rsidRDefault="007B783D" w:rsidP="007B783D">
      <w:pPr>
        <w:rPr>
          <w:rFonts w:ascii="Calibri" w:hAnsi="Calibri" w:cs="Calibri"/>
          <w:b/>
          <w:bCs/>
        </w:rPr>
      </w:pPr>
      <w:r w:rsidRPr="00B93D5D"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  <w:sz w:val="28"/>
          <w:szCs w:val="28"/>
        </w:rPr>
        <w:t xml:space="preserve">4. </w:t>
      </w:r>
      <w:r w:rsidRPr="00ED0063">
        <w:rPr>
          <w:rFonts w:ascii="Calibri" w:hAnsi="Calibri" w:cs="Calibri"/>
          <w:b/>
          <w:bCs/>
          <w:sz w:val="28"/>
          <w:szCs w:val="28"/>
        </w:rPr>
        <w:t>Methodology</w:t>
      </w:r>
    </w:p>
    <w:p w14:paraId="1CF049EA" w14:textId="63FDD871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The system reads a login log file containing IP addresses and login status (SUCCESS or FAILED).</w:t>
      </w:r>
    </w:p>
    <w:p w14:paraId="4950503A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lastRenderedPageBreak/>
        <w:t>The Python script processes each log entry and counts the number of failed login attempts for every IP address.</w:t>
      </w:r>
    </w:p>
    <w:p w14:paraId="2922A015" w14:textId="77777777" w:rsidR="007B783D" w:rsidRPr="007B783D" w:rsidRDefault="007B783D" w:rsidP="007B783D">
      <w:pPr>
        <w:rPr>
          <w:rFonts w:ascii="Calibri" w:hAnsi="Calibri" w:cs="Calibri"/>
        </w:rPr>
      </w:pPr>
    </w:p>
    <w:p w14:paraId="377959D7" w14:textId="77777777" w:rsid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If the number of failed login attempts from an IP address exceeds a predefined threshold (3 attempts), the system generates an alert indicating a possible brute force attack.</w:t>
      </w:r>
    </w:p>
    <w:p w14:paraId="5D951A8E" w14:textId="3436DAEC" w:rsidR="007B783D" w:rsidRPr="00B93D5D" w:rsidRDefault="007B783D" w:rsidP="007B783D">
      <w:pPr>
        <w:rPr>
          <w:rFonts w:ascii="Calibri" w:hAnsi="Calibri" w:cs="Calibri"/>
        </w:rPr>
      </w:pPr>
      <w:r w:rsidRPr="00B93D5D">
        <w:rPr>
          <w:rFonts w:ascii="Calibri" w:hAnsi="Calibri" w:cs="Calibri"/>
        </w:rPr>
        <w:br/>
      </w:r>
      <w:r w:rsidRPr="007B783D">
        <w:rPr>
          <w:rFonts w:ascii="Calibri" w:hAnsi="Calibri" w:cs="Calibri"/>
          <w:b/>
          <w:bCs/>
          <w:sz w:val="28"/>
          <w:szCs w:val="28"/>
        </w:rPr>
        <w:t>5. Log File Example</w:t>
      </w:r>
    </w:p>
    <w:p w14:paraId="5AA8969C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192.168.1.10 FAILED</w:t>
      </w:r>
    </w:p>
    <w:p w14:paraId="10A6C4CD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192.168.1.10 FAILED</w:t>
      </w:r>
    </w:p>
    <w:p w14:paraId="68D8B60D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192.168.1.10 FAILED</w:t>
      </w:r>
    </w:p>
    <w:p w14:paraId="41D93672" w14:textId="450A8935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192.168.1.10 FAILED</w:t>
      </w:r>
    </w:p>
    <w:p w14:paraId="3E718F6A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192.168.1.10 FAILED</w:t>
      </w:r>
    </w:p>
    <w:p w14:paraId="25979F2A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192.168.1.25 SUCCESS</w:t>
      </w:r>
    </w:p>
    <w:p w14:paraId="44C1D6F0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192.168.1.30 FAILED</w:t>
      </w:r>
    </w:p>
    <w:p w14:paraId="5B5F965E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192.168.1.30 FAILED</w:t>
      </w:r>
    </w:p>
    <w:p w14:paraId="7D18848A" w14:textId="77777777" w:rsidR="007B783D" w:rsidRP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192.168.1.30 FAILED</w:t>
      </w:r>
    </w:p>
    <w:p w14:paraId="3B0B1BD0" w14:textId="77777777" w:rsidR="007B783D" w:rsidRDefault="007B783D" w:rsidP="007B783D">
      <w:pPr>
        <w:rPr>
          <w:rFonts w:ascii="Calibri" w:hAnsi="Calibri" w:cs="Calibri"/>
        </w:rPr>
      </w:pPr>
      <w:r w:rsidRPr="007B783D">
        <w:rPr>
          <w:rFonts w:ascii="Calibri" w:hAnsi="Calibri" w:cs="Calibri"/>
        </w:rPr>
        <w:t>192.168.1.40 SUCCESS</w:t>
      </w:r>
    </w:p>
    <w:p w14:paraId="2E7C287C" w14:textId="73D3D97E" w:rsidR="007B783D" w:rsidRPr="00930C39" w:rsidRDefault="007B783D" w:rsidP="007B783D">
      <w:pPr>
        <w:rPr>
          <w:rFonts w:ascii="Consolas" w:hAnsi="Consolas" w:cs="Calibri"/>
        </w:rPr>
      </w:pPr>
      <w:r w:rsidRPr="00B93D5D">
        <w:rPr>
          <w:rFonts w:ascii="Calibri" w:hAnsi="Calibri" w:cs="Calibri"/>
        </w:rPr>
        <w:br/>
      </w:r>
      <w:r>
        <w:rPr>
          <w:rFonts w:ascii="Calibri" w:hAnsi="Calibri" w:cs="Calibri"/>
          <w:b/>
          <w:bCs/>
          <w:sz w:val="28"/>
          <w:szCs w:val="28"/>
        </w:rPr>
        <w:t xml:space="preserve">6. Python script </w:t>
      </w:r>
      <w:r w:rsidRPr="00B93D5D">
        <w:rPr>
          <w:rFonts w:ascii="Calibri" w:hAnsi="Calibri" w:cs="Calibri"/>
        </w:rPr>
        <w:br/>
      </w:r>
      <w:r w:rsidRPr="00930C39">
        <w:rPr>
          <w:rFonts w:ascii="Consolas" w:hAnsi="Consolas" w:cs="Calibri"/>
        </w:rPr>
        <w:t>from collections import defaultdict</w:t>
      </w:r>
    </w:p>
    <w:p w14:paraId="1C4E098D" w14:textId="214BAF2F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>log_file = "login_logs.txt"</w:t>
      </w:r>
    </w:p>
    <w:p w14:paraId="0ADEE22A" w14:textId="6F8C7404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>failed_attempts = defaultdict(int)</w:t>
      </w:r>
    </w:p>
    <w:p w14:paraId="23972985" w14:textId="7777777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>with open(log_file, "r") as file:</w:t>
      </w:r>
    </w:p>
    <w:p w14:paraId="792098FF" w14:textId="7777777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 xml:space="preserve">    for line in file:</w:t>
      </w:r>
    </w:p>
    <w:p w14:paraId="292DC4C5" w14:textId="7A4BA46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 xml:space="preserve">        ip, status = line.strip().split()</w:t>
      </w:r>
    </w:p>
    <w:p w14:paraId="5BE276C8" w14:textId="7777777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 xml:space="preserve">        if status == "FAILED":</w:t>
      </w:r>
    </w:p>
    <w:p w14:paraId="37140F4C" w14:textId="42EEF370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 xml:space="preserve">            failed_attempts[ip] += 1</w:t>
      </w:r>
    </w:p>
    <w:p w14:paraId="179BAF2D" w14:textId="7777777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>for ip, attempts in failed_attempts.items():</w:t>
      </w:r>
    </w:p>
    <w:p w14:paraId="4A9C1FA6" w14:textId="7777777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 xml:space="preserve">    if attempts &gt;= 3:</w:t>
      </w:r>
    </w:p>
    <w:p w14:paraId="6276F606" w14:textId="77777777" w:rsidR="007B783D" w:rsidRPr="00930C39" w:rsidRDefault="007B783D" w:rsidP="007B783D">
      <w:pPr>
        <w:rPr>
          <w:rFonts w:ascii="Consolas" w:hAnsi="Consolas" w:cs="Calibri"/>
        </w:rPr>
      </w:pPr>
      <w:r w:rsidRPr="00930C39">
        <w:rPr>
          <w:rFonts w:ascii="Consolas" w:hAnsi="Consolas" w:cs="Calibri"/>
        </w:rPr>
        <w:t xml:space="preserve">        print(f"ALERT: Possible brute force attack from {ip}")</w:t>
      </w:r>
    </w:p>
    <w:p w14:paraId="1CC2F0DA" w14:textId="77777777" w:rsidR="007B783D" w:rsidRPr="00930C39" w:rsidRDefault="007B783D" w:rsidP="007B783D">
      <w:pPr>
        <w:rPr>
          <w:rFonts w:ascii="Consolas" w:hAnsi="Consolas" w:cs="Calibri"/>
          <w:b/>
          <w:bCs/>
          <w:sz w:val="28"/>
          <w:szCs w:val="28"/>
        </w:rPr>
      </w:pPr>
      <w:r w:rsidRPr="00930C39">
        <w:rPr>
          <w:rFonts w:ascii="Consolas" w:hAnsi="Consolas" w:cs="Calibri"/>
        </w:rPr>
        <w:lastRenderedPageBreak/>
        <w:t xml:space="preserve">        print(f"Failed login attempts: {attempts}\n")</w:t>
      </w:r>
      <w:r w:rsidRPr="00930C39">
        <w:rPr>
          <w:rFonts w:ascii="Consolas" w:hAnsi="Consolas" w:cs="Calibri"/>
          <w:b/>
          <w:bCs/>
          <w:sz w:val="28"/>
          <w:szCs w:val="28"/>
        </w:rPr>
        <w:t xml:space="preserve"> </w:t>
      </w:r>
    </w:p>
    <w:p w14:paraId="17A36815" w14:textId="77777777" w:rsidR="007B783D" w:rsidRDefault="007B783D" w:rsidP="007B783D">
      <w:pPr>
        <w:rPr>
          <w:rFonts w:ascii="Calibri" w:hAnsi="Calibri" w:cs="Calibri"/>
          <w:b/>
          <w:bCs/>
          <w:sz w:val="28"/>
          <w:szCs w:val="28"/>
        </w:rPr>
      </w:pPr>
    </w:p>
    <w:p w14:paraId="0A7E642B" w14:textId="6C6D9F42" w:rsidR="007B783D" w:rsidRPr="001F2D45" w:rsidRDefault="007B783D" w:rsidP="007B783D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7. Output</w:t>
      </w:r>
    </w:p>
    <w:p w14:paraId="6F79B123" w14:textId="77777777" w:rsidR="000856F4" w:rsidRDefault="007B783D" w:rsidP="007B783D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747CAA62" wp14:editId="3E618278">
            <wp:extent cx="5731510" cy="730250"/>
            <wp:effectExtent l="0" t="0" r="2540" b="0"/>
            <wp:docPr id="139301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13D7" w14:textId="77777777" w:rsidR="00636A24" w:rsidRPr="00636A24" w:rsidRDefault="00636A24" w:rsidP="00636A24">
      <w:pPr>
        <w:rPr>
          <w:rFonts w:ascii="Calibri" w:hAnsi="Calibri" w:cs="Calibri"/>
        </w:rPr>
      </w:pPr>
      <w:r w:rsidRPr="00636A24">
        <w:rPr>
          <w:rFonts w:ascii="Calibri" w:hAnsi="Calibri" w:cs="Calibri"/>
        </w:rPr>
        <w:t xml:space="preserve">The above output was generated by executing the Python script in the Windows command prompt. </w:t>
      </w:r>
    </w:p>
    <w:p w14:paraId="57740AE7" w14:textId="1B307646" w:rsidR="000856F4" w:rsidRPr="000856F4" w:rsidRDefault="00636A24" w:rsidP="00636A24">
      <w:pPr>
        <w:rPr>
          <w:rFonts w:ascii="Calibri" w:hAnsi="Calibri" w:cs="Calibri"/>
        </w:rPr>
      </w:pPr>
      <w:r w:rsidRPr="00636A24">
        <w:rPr>
          <w:rFonts w:ascii="Calibri" w:hAnsi="Calibri" w:cs="Calibri"/>
        </w:rPr>
        <w:t>The system detected two IP addresses exceeding the failed login threshold and generated alerts.</w:t>
      </w:r>
      <w:r w:rsidR="007B783D">
        <w:rPr>
          <w:rFonts w:ascii="Calibri" w:hAnsi="Calibri" w:cs="Calibri"/>
          <w:b/>
          <w:bCs/>
          <w:sz w:val="28"/>
          <w:szCs w:val="28"/>
        </w:rPr>
        <w:br/>
      </w:r>
      <w:r w:rsidR="000856F4" w:rsidRPr="000856F4">
        <w:rPr>
          <w:rFonts w:ascii="Calibri" w:hAnsi="Calibri" w:cs="Calibri"/>
        </w:rPr>
        <w:t>These IP addresses were flagged as potential brute force attack sources.</w:t>
      </w:r>
      <w:r w:rsidR="000856F4">
        <w:rPr>
          <w:rFonts w:ascii="Calibri" w:hAnsi="Calibri" w:cs="Calibri"/>
        </w:rPr>
        <w:br/>
      </w:r>
      <w:r w:rsidR="007B783D" w:rsidRPr="00B93D5D">
        <w:rPr>
          <w:rFonts w:ascii="Calibri" w:hAnsi="Calibri" w:cs="Calibri"/>
        </w:rPr>
        <w:br/>
      </w:r>
      <w:r w:rsidR="000856F4">
        <w:rPr>
          <w:rFonts w:ascii="Calibri" w:hAnsi="Calibri" w:cs="Calibri"/>
          <w:b/>
          <w:bCs/>
          <w:sz w:val="28"/>
          <w:szCs w:val="28"/>
        </w:rPr>
        <w:t>8. Security Impact</w:t>
      </w:r>
      <w:r w:rsidR="007B783D" w:rsidRPr="00B93D5D">
        <w:rPr>
          <w:rFonts w:ascii="Calibri" w:hAnsi="Calibri" w:cs="Calibri"/>
        </w:rPr>
        <w:br/>
      </w:r>
      <w:r w:rsidR="000856F4" w:rsidRPr="000856F4">
        <w:rPr>
          <w:rFonts w:ascii="Calibri" w:hAnsi="Calibri" w:cs="Calibri"/>
        </w:rPr>
        <w:t>Early detection of brute force attacks allows security teams to block malicious IP addresses before attackers gain unauthorized access.</w:t>
      </w:r>
    </w:p>
    <w:p w14:paraId="67B9D8E4" w14:textId="77777777" w:rsidR="000856F4" w:rsidRDefault="000856F4" w:rsidP="000856F4">
      <w:pPr>
        <w:rPr>
          <w:rFonts w:ascii="Calibri" w:hAnsi="Calibri" w:cs="Calibri"/>
        </w:rPr>
      </w:pPr>
      <w:r w:rsidRPr="000856F4">
        <w:rPr>
          <w:rFonts w:ascii="Calibri" w:hAnsi="Calibri" w:cs="Calibri"/>
        </w:rPr>
        <w:t>Automated log analysis helps organizations monitor authentication systems efficiently and improves overall security posture</w:t>
      </w:r>
    </w:p>
    <w:p w14:paraId="7B7C109E" w14:textId="719D2C05" w:rsidR="000856F4" w:rsidRPr="000856F4" w:rsidRDefault="007B783D" w:rsidP="000856F4">
      <w:pPr>
        <w:rPr>
          <w:rFonts w:ascii="Calibri" w:hAnsi="Calibri" w:cs="Calibri"/>
        </w:rPr>
      </w:pPr>
      <w:r w:rsidRPr="00B93D5D">
        <w:rPr>
          <w:rFonts w:ascii="Calibri" w:hAnsi="Calibri" w:cs="Calibri"/>
        </w:rPr>
        <w:br/>
      </w:r>
      <w:r w:rsidR="00DF4C6F">
        <w:rPr>
          <w:rFonts w:ascii="Calibri" w:hAnsi="Calibri" w:cs="Calibri"/>
          <w:b/>
          <w:bCs/>
          <w:sz w:val="28"/>
          <w:szCs w:val="28"/>
        </w:rPr>
        <w:t>9</w:t>
      </w:r>
      <w:r>
        <w:rPr>
          <w:rFonts w:ascii="Calibri" w:hAnsi="Calibri" w:cs="Calibri"/>
          <w:b/>
          <w:bCs/>
          <w:sz w:val="28"/>
          <w:szCs w:val="28"/>
        </w:rPr>
        <w:t xml:space="preserve">. </w:t>
      </w:r>
      <w:r w:rsidRPr="00ED0063">
        <w:rPr>
          <w:rFonts w:ascii="Calibri" w:hAnsi="Calibri" w:cs="Calibri"/>
          <w:b/>
          <w:bCs/>
          <w:sz w:val="28"/>
          <w:szCs w:val="28"/>
        </w:rPr>
        <w:t>Conclusion:</w:t>
      </w:r>
      <w:r w:rsidRPr="00B93D5D">
        <w:rPr>
          <w:rFonts w:ascii="Calibri" w:hAnsi="Calibri" w:cs="Calibri"/>
        </w:rPr>
        <w:br/>
      </w:r>
      <w:r w:rsidR="000856F4" w:rsidRPr="000856F4">
        <w:rPr>
          <w:rFonts w:ascii="Calibri" w:hAnsi="Calibri" w:cs="Calibri"/>
        </w:rPr>
        <w:t>This project demonstrates how Python can be used to automate security log analysis and detect potential brute force attacks.</w:t>
      </w:r>
    </w:p>
    <w:p w14:paraId="14E30ACB" w14:textId="61967163" w:rsidR="007B783D" w:rsidRPr="00B93D5D" w:rsidRDefault="000856F4" w:rsidP="000856F4">
      <w:pPr>
        <w:rPr>
          <w:rFonts w:ascii="Calibri" w:hAnsi="Calibri" w:cs="Calibri"/>
        </w:rPr>
      </w:pPr>
      <w:r w:rsidRPr="000856F4">
        <w:rPr>
          <w:rFonts w:ascii="Calibri" w:hAnsi="Calibri" w:cs="Calibri"/>
        </w:rPr>
        <w:t>Although this is a simplified implementation, the same concept is used in enterprise security monitoring systems to identify suspicious login activity and protect systems from unauthorized access.</w:t>
      </w:r>
    </w:p>
    <w:p w14:paraId="5944B90C" w14:textId="6521C1AB" w:rsidR="002D1709" w:rsidRDefault="002D1709"/>
    <w:sectPr w:rsidR="002D1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604"/>
    <w:multiLevelType w:val="multilevel"/>
    <w:tmpl w:val="5CF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A1BEF"/>
    <w:multiLevelType w:val="multilevel"/>
    <w:tmpl w:val="8C96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6788C"/>
    <w:multiLevelType w:val="multilevel"/>
    <w:tmpl w:val="B878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93D31"/>
    <w:multiLevelType w:val="multilevel"/>
    <w:tmpl w:val="612A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C32023"/>
    <w:multiLevelType w:val="multilevel"/>
    <w:tmpl w:val="31C4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618013">
    <w:abstractNumId w:val="1"/>
  </w:num>
  <w:num w:numId="2" w16cid:durableId="1633635924">
    <w:abstractNumId w:val="3"/>
  </w:num>
  <w:num w:numId="3" w16cid:durableId="1085153803">
    <w:abstractNumId w:val="4"/>
  </w:num>
  <w:num w:numId="4" w16cid:durableId="371999963">
    <w:abstractNumId w:val="0"/>
  </w:num>
  <w:num w:numId="5" w16cid:durableId="2060782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09"/>
    <w:rsid w:val="00057DB2"/>
    <w:rsid w:val="000856F4"/>
    <w:rsid w:val="002D1709"/>
    <w:rsid w:val="00481BA0"/>
    <w:rsid w:val="00636A24"/>
    <w:rsid w:val="00694119"/>
    <w:rsid w:val="007B783D"/>
    <w:rsid w:val="00930C39"/>
    <w:rsid w:val="009E4AD3"/>
    <w:rsid w:val="00A058A2"/>
    <w:rsid w:val="00C82151"/>
    <w:rsid w:val="00C86DE7"/>
    <w:rsid w:val="00DF4C6F"/>
    <w:rsid w:val="00E04881"/>
    <w:rsid w:val="00E3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07AC"/>
  <w15:chartTrackingRefBased/>
  <w15:docId w15:val="{EE278DA1-858D-45CB-BB6B-3462EDF0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83D"/>
  </w:style>
  <w:style w:type="paragraph" w:styleId="Heading1">
    <w:name w:val="heading 1"/>
    <w:basedOn w:val="Normal"/>
    <w:next w:val="Normal"/>
    <w:link w:val="Heading1Char"/>
    <w:uiPriority w:val="9"/>
    <w:qFormat/>
    <w:rsid w:val="002D1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445</Words>
  <Characters>2541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p19i10a2000@outlook.com</dc:creator>
  <cp:keywords/>
  <dc:description/>
  <cp:lastModifiedBy>p19i10a2000@outlook.com</cp:lastModifiedBy>
  <cp:revision>11</cp:revision>
  <dcterms:created xsi:type="dcterms:W3CDTF">2026-03-07T14:28:00Z</dcterms:created>
  <dcterms:modified xsi:type="dcterms:W3CDTF">2026-03-08T08:47:00Z</dcterms:modified>
</cp:coreProperties>
</file>