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1C4E" w14:textId="77777777" w:rsidR="009E10F3" w:rsidRPr="00C80326" w:rsidRDefault="004073C8" w:rsidP="00C80326">
      <w:pPr>
        <w:pStyle w:val="Title"/>
        <w:rPr>
          <w:rStyle w:val="Strong"/>
          <w:rFonts w:cstheme="majorHAnsi"/>
        </w:rPr>
      </w:pPr>
      <w:r w:rsidRPr="00C80326">
        <w:rPr>
          <w:rStyle w:val="Strong"/>
          <w:rFonts w:cstheme="majorHAnsi"/>
        </w:rPr>
        <w:t xml:space="preserve">Second Round </w:t>
      </w:r>
      <w:r w:rsidR="00C80326" w:rsidRPr="00C80326">
        <w:rPr>
          <w:rStyle w:val="Strong"/>
          <w:rFonts w:cstheme="majorHAnsi"/>
        </w:rPr>
        <w:t>for</w:t>
      </w:r>
      <w:r w:rsidRPr="00C80326">
        <w:rPr>
          <w:rStyle w:val="Strong"/>
          <w:rFonts w:cstheme="majorHAnsi"/>
        </w:rPr>
        <w:t xml:space="preserve"> AI/ML Developer.</w:t>
      </w:r>
    </w:p>
    <w:p w14:paraId="6E86AD8E" w14:textId="77777777" w:rsidR="00C80326" w:rsidRDefault="00C80326" w:rsidP="00C80326">
      <w:pPr>
        <w:rPr>
          <w:lang w:eastAsia="en-IN"/>
        </w:rPr>
      </w:pPr>
    </w:p>
    <w:p w14:paraId="3FBD1CE4" w14:textId="77777777" w:rsidR="00C80326" w:rsidRPr="00C80326" w:rsidRDefault="00C80326" w:rsidP="00C80326">
      <w:pPr>
        <w:rPr>
          <w:lang w:eastAsia="en-IN"/>
        </w:rPr>
      </w:pPr>
    </w:p>
    <w:p w14:paraId="550A3DDB" w14:textId="3773C1AD" w:rsidR="009E10F3" w:rsidRPr="00C80326" w:rsidRDefault="009E10F3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9E10F3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Task: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Copper,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Brass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, Still metal</w:t>
      </w:r>
      <w:r w:rsidR="0042139F">
        <w:rPr>
          <w:rFonts w:asciiTheme="majorHAnsi" w:eastAsia="Times New Roman" w:hAnsiTheme="majorHAnsi" w:cstheme="majorHAnsi"/>
          <w:sz w:val="24"/>
          <w:szCs w:val="24"/>
          <w:lang w:eastAsia="en-IN"/>
        </w:rPr>
        <w:t>, non-metal</w:t>
      </w:r>
      <w:r w:rsid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Identification using 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Object Detection or Image segmentation via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Com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puter vision Technic</w:t>
      </w:r>
      <w:r w:rsidR="00AC08BC">
        <w:rPr>
          <w:rFonts w:asciiTheme="majorHAnsi" w:eastAsia="Times New Roman" w:hAnsiTheme="majorHAnsi" w:cstheme="majorHAnsi"/>
          <w:sz w:val="24"/>
          <w:szCs w:val="24"/>
          <w:lang w:eastAsia="en-IN"/>
        </w:rPr>
        <w:t>/Deep learning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14:paraId="04F3CB09" w14:textId="77777777" w:rsidR="009E10F3" w:rsidRPr="00C80326" w:rsidRDefault="009E10F3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7C0CEE5" w14:textId="77777777" w:rsidR="009E10F3" w:rsidRPr="00C80326" w:rsidRDefault="009E10F3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</w:t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Data Collection: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Collect images 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data from zip file.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</w:t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Annotation: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Annota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te images by clearly marking them as copper metal, Brass metal and still metal</w:t>
      </w:r>
      <w:r w:rsidR="0042139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Non-metal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</w:t>
      </w:r>
      <w:r w:rsidRPr="009E10F3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Data Splitting: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Split dataset into train, test, and val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idation sets.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</w:t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Model Training: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Train a deep learning/ computer visi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on model.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 Model Evaluation: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Evaluate model on test and validation sets with r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elevant metrics.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 GitHub Repo: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 a private GitHub repo with organized code and 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documentation.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 Documentation: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Include clear comments and a README file w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>ith instructions.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C80326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 Submission:</w:t>
      </w:r>
      <w:r w:rsidRPr="00C803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9E10F3">
        <w:rPr>
          <w:rFonts w:asciiTheme="majorHAnsi" w:eastAsia="Times New Roman" w:hAnsiTheme="majorHAnsi" w:cstheme="majorHAnsi"/>
          <w:sz w:val="24"/>
          <w:szCs w:val="24"/>
          <w:lang w:eastAsia="en-IN"/>
        </w:rPr>
        <w:t>Share the GitHub repo link for code review.</w:t>
      </w:r>
    </w:p>
    <w:p w14:paraId="5ACDEAA0" w14:textId="77777777" w:rsidR="004073C8" w:rsidRPr="00C80326" w:rsidRDefault="004073C8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28AEE840" w14:textId="77777777" w:rsidR="004073C8" w:rsidRPr="00C80326" w:rsidRDefault="004073C8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91096D8" w14:textId="77777777" w:rsidR="004073C8" w:rsidRPr="00C80326" w:rsidRDefault="004073C8" w:rsidP="009E10F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C77D420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1D2E6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4A462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3D9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8C30D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FC4E8" w14:textId="77777777" w:rsidR="004073C8" w:rsidRDefault="004073C8" w:rsidP="009E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1C370" w14:textId="77777777" w:rsidR="004D5CF3" w:rsidRDefault="004D5CF3"/>
    <w:sectPr w:rsidR="004D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0F3"/>
    <w:rsid w:val="004073C8"/>
    <w:rsid w:val="0042139F"/>
    <w:rsid w:val="00441D48"/>
    <w:rsid w:val="004D5CF3"/>
    <w:rsid w:val="009E10F3"/>
    <w:rsid w:val="00AC08BC"/>
    <w:rsid w:val="00C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2677"/>
  <w15:chartTrackingRefBased/>
  <w15:docId w15:val="{105B5F12-55D4-41BF-BE40-455CF6C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80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2024-03-11T12:09:00Z</dcterms:created>
  <dcterms:modified xsi:type="dcterms:W3CDTF">2024-06-28T10:26:00Z</dcterms:modified>
</cp:coreProperties>
</file>