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/>
      <w:tblGrid>
        <w:gridCol w:w="938"/>
        <w:gridCol w:w="720"/>
        <w:gridCol w:w="1509"/>
        <w:gridCol w:w="519"/>
        <w:gridCol w:w="5924"/>
      </w:tblGrid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Microservices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eureka server and user service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Creation of graph(2 programs)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404040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https://www.hackerrank.com/challenges/print-the-elements-of-a-linked-list/submissions/code/153948200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Hacker Rank 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40404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https://www.hackerrank.com/challenges/insert-a-node-at-the-head-of-a-linked-list/submissions/code/153755239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https://www.hackerrank.com/challenges/bfsshortreach/submissions/code/154210976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https://www.hackerrank.com/challenges/pairs/submissions/code/154131989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18-Apr-20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https://www.hackerrank.com/challenges/recursive-digit-sum/submissions/code/153820350</w:t>
              </w:r>
            </w:hyperlink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5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4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here: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6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3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7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2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8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1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 </w:t>
      </w:r>
      <w:hyperlink xmlns:r="http://schemas.openxmlformats.org/officeDocument/2006/relationships" r:id="docRId9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https://github.com/sakshisri1122/HACKERRANK-PROBLEMS-DS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hallenges/pairs/submissions/code/154131989" Id="docRId3" Type="http://schemas.openxmlformats.org/officeDocument/2006/relationships/hyperlink" /><Relationship TargetMode="External" Target="https://github.com/sakshisri1122/HACKERRANK-PROBLEMS-DS" Id="docRId7" Type="http://schemas.openxmlformats.org/officeDocument/2006/relationships/hyperlink" /><Relationship TargetMode="External" Target="https://www.hackerrank.com/challenges/print-the-elements-of-a-linked-list/submissions/code/153948200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hackerrank.com/challenges/bfsshortreach/submissions/code/154210976" Id="docRId2" Type="http://schemas.openxmlformats.org/officeDocument/2006/relationships/hyperlink" /><Relationship TargetMode="External" Target="https://www.hackerrank.com/challenges/recursive-digit-sum/submissions/code/153820350" Id="docRId4" Type="http://schemas.openxmlformats.org/officeDocument/2006/relationships/hyperlink" /><Relationship TargetMode="External" Target="https://github.com/sakshisri1122/HACKERRANK-PROBLEMS-DS" Id="docRId6" Type="http://schemas.openxmlformats.org/officeDocument/2006/relationships/hyperlink" /><Relationship TargetMode="External" Target="https://github.com/sakshisri1122/HACKERRANK-PROBLEMS-DS" Id="docRId8" Type="http://schemas.openxmlformats.org/officeDocument/2006/relationships/hyperlink" /><Relationship TargetMode="External" Target="https://www.hackerrank.com/challenges/insert-a-node-at-the-head-of-a-linked-list/submissions/code/153755239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sakshisri1122/HACKERRANK-PROBLEMS-DS" Id="docRId5" Type="http://schemas.openxmlformats.org/officeDocument/2006/relationships/hyperlink" /><Relationship TargetMode="External" Target="https://github.com/sakshisri1122/HACKERRANK-PROBLEMS-DS" Id="docRId9" Type="http://schemas.openxmlformats.org/officeDocument/2006/relationships/hyperlink" /></Relationships>
</file>