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/>
      <w:tblGrid>
        <w:gridCol w:w="938"/>
        <w:gridCol w:w="720"/>
        <w:gridCol w:w="1509"/>
        <w:gridCol w:w="519"/>
        <w:gridCol w:w="5924"/>
      </w:tblGrid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Microservices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eureka server and user service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Lambda expression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Creation of graph(2 programs)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40404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https://www.hackerrank.com/challenges/print-the-elements-of-a-linked-list/submissions/code/153948200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Hacker Rank 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40404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https://www.hackerrank.com/challenges/insert-a-node-at-the-head-of-a-linked-list/submissions/code/153755239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https://www.hackerrank.com/challenges/bfsshortreach/submissions/code/154210976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https://www.hackerrank.com/challenges/pairs/submissions/code/154131989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18-Apr-20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https://www.hackerrank.com/challenges/recursive-digit-sum/submissions/code/153820350</w:t>
              </w:r>
            </w:hyperlink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5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4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here: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6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3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7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2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8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1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9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hallenges/pairs/submissions/code/154131989" Id="docRId3" Type="http://schemas.openxmlformats.org/officeDocument/2006/relationships/hyperlink" /><Relationship TargetMode="External" Target="https://github.com/sakshisri1122/HACKERRANK-PROBLEMS-DS" Id="docRId7" Type="http://schemas.openxmlformats.org/officeDocument/2006/relationships/hyperlink" /><Relationship TargetMode="External" Target="https://www.hackerrank.com/challenges/print-the-elements-of-a-linked-list/submissions/code/153948200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hackerrank.com/challenges/bfsshortreach/submissions/code/154210976" Id="docRId2" Type="http://schemas.openxmlformats.org/officeDocument/2006/relationships/hyperlink" /><Relationship TargetMode="External" Target="https://www.hackerrank.com/challenges/recursive-digit-sum/submissions/code/153820350" Id="docRId4" Type="http://schemas.openxmlformats.org/officeDocument/2006/relationships/hyperlink" /><Relationship TargetMode="External" Target="https://github.com/sakshisri1122/HACKERRANK-PROBLEMS-DS" Id="docRId6" Type="http://schemas.openxmlformats.org/officeDocument/2006/relationships/hyperlink" /><Relationship TargetMode="External" Target="https://github.com/sakshisri1122/HACKERRANK-PROBLEMS-DS" Id="docRId8" Type="http://schemas.openxmlformats.org/officeDocument/2006/relationships/hyperlink" /><Relationship TargetMode="External" Target="https://www.hackerrank.com/challenges/insert-a-node-at-the-head-of-a-linked-list/submissions/code/153755239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sakshisri1122/HACKERRANK-PROBLEMS-DS" Id="docRId5" Type="http://schemas.openxmlformats.org/officeDocument/2006/relationships/hyperlink" /><Relationship TargetMode="External" Target="https://github.com/sakshisri1122/HACKERRANK-PROBLEMS-DS" Id="docRId9" Type="http://schemas.openxmlformats.org/officeDocument/2006/relationships/hyperlink" /></Relationships>
</file>