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826B" w14:textId="4777A20A" w:rsidR="005B3249" w:rsidRDefault="00632F7A">
      <w:pPr>
        <w:rPr>
          <w:lang w:val="en-IN"/>
        </w:rPr>
      </w:pPr>
      <w:r>
        <w:rPr>
          <w:lang w:val="en-IN"/>
        </w:rPr>
        <w:t>Virtual wardrobe assistant</w:t>
      </w:r>
      <w:r w:rsidR="003010B1">
        <w:rPr>
          <w:lang w:val="en-IN"/>
        </w:rPr>
        <w:t xml:space="preserve"> – Business casual clothes. </w:t>
      </w:r>
    </w:p>
    <w:p w14:paraId="0A5649C0" w14:textId="1E42D6AB" w:rsidR="003010B1" w:rsidRDefault="003010B1" w:rsidP="003010B1">
      <w:pPr>
        <w:rPr>
          <w:lang w:val="en-IN"/>
        </w:rPr>
      </w:pPr>
      <w:r>
        <w:rPr>
          <w:lang w:val="en-IN"/>
        </w:rPr>
        <w:t>Core problem: I don’t want to waste time deciding what to wear in the morning.</w:t>
      </w:r>
      <w:r>
        <w:rPr>
          <w:lang w:val="en-IN"/>
        </w:rPr>
        <w:t xml:space="preserve"> (Also, I don’t want to miss my bus)</w:t>
      </w:r>
    </w:p>
    <w:p w14:paraId="71BC53FF" w14:textId="70AB0E9D" w:rsidR="003010B1" w:rsidRPr="00B71FFD" w:rsidRDefault="00B71FFD" w:rsidP="00B71FFD">
      <w:pPr>
        <w:rPr>
          <w:lang w:val="en-IN"/>
        </w:rPr>
      </w:pPr>
      <w:r>
        <w:rPr>
          <w:lang w:val="en-IN"/>
        </w:rPr>
        <w:t>User stories</w:t>
      </w:r>
    </w:p>
    <w:p w14:paraId="0939AF58" w14:textId="56DB445A" w:rsidR="003010B1" w:rsidRDefault="00B71FFD" w:rsidP="003010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 a user, I want to put together an outfit quickly in the morning, so that I don’t end up wasting time in the morning.</w:t>
      </w:r>
    </w:p>
    <w:p w14:paraId="6B08B00C" w14:textId="005E5484" w:rsidR="00632F7A" w:rsidRDefault="00B71FFD" w:rsidP="00B71FF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As a user, I want to dress according to the weather, so that I am not cold outside and warm when inside the building. </w:t>
      </w:r>
    </w:p>
    <w:p w14:paraId="05047B2A" w14:textId="1C5FDEDD" w:rsidR="00B71FFD" w:rsidRDefault="00B71FFD" w:rsidP="00B71FF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 a user, I want to utilize my existing clothes in different ways, so that I don’t end up buying new clothes every time I see an interesting outfit on Pinterest.</w:t>
      </w:r>
    </w:p>
    <w:p w14:paraId="7B8C9CA4" w14:textId="042836D8" w:rsidR="00B71FFD" w:rsidRDefault="00B71FFD" w:rsidP="00B71FF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 a user, I want to be given just the right number of choices so that I don’t waste time again in the morning.</w:t>
      </w:r>
    </w:p>
    <w:p w14:paraId="20AEED0D" w14:textId="69B0AB05" w:rsidR="00B71FFD" w:rsidRDefault="00B71FFD" w:rsidP="00B71FF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 a user, I don’t want to wear the same clothes every week so that I can look fresh and stylish every day.</w:t>
      </w:r>
    </w:p>
    <w:p w14:paraId="04FCA4A8" w14:textId="77777777" w:rsidR="00B71FFD" w:rsidRDefault="00B71FFD" w:rsidP="00B71FFD">
      <w:pPr>
        <w:rPr>
          <w:lang w:val="en-IN"/>
        </w:rPr>
      </w:pPr>
    </w:p>
    <w:p w14:paraId="03782699" w14:textId="1E119A94" w:rsidR="00B71FFD" w:rsidRDefault="00B71FFD" w:rsidP="00B71FFD">
      <w:pPr>
        <w:rPr>
          <w:lang w:val="en-IN"/>
        </w:rPr>
      </w:pPr>
      <w:r>
        <w:rPr>
          <w:lang w:val="en-IN"/>
        </w:rPr>
        <w:t>Features:</w:t>
      </w:r>
    </w:p>
    <w:p w14:paraId="2615F2E7" w14:textId="231868C9" w:rsidR="00B71FFD" w:rsidRDefault="005E1CF2" w:rsidP="00B71F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Log in option. </w:t>
      </w:r>
    </w:p>
    <w:p w14:paraId="04C252A7" w14:textId="2553B623" w:rsidR="005E1CF2" w:rsidRDefault="005E1CF2" w:rsidP="00B71F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Weather API to dress according to weather</w:t>
      </w:r>
    </w:p>
    <w:p w14:paraId="333E39DA" w14:textId="78FC0068" w:rsidR="005E1CF2" w:rsidRDefault="005E1CF2" w:rsidP="00B71F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Clothes Catalogue</w:t>
      </w:r>
    </w:p>
    <w:p w14:paraId="13128A8F" w14:textId="64F40A80" w:rsidR="005E1CF2" w:rsidRDefault="005E1CF2" w:rsidP="00B71F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Tops and Bottom combinations</w:t>
      </w:r>
    </w:p>
    <w:p w14:paraId="2000EE34" w14:textId="2381C33F" w:rsidR="005E1CF2" w:rsidRDefault="005E1CF2" w:rsidP="00B71F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Indicate whether I want to repeat any piece.</w:t>
      </w:r>
    </w:p>
    <w:p w14:paraId="6B1F795D" w14:textId="77777777" w:rsidR="005E1CF2" w:rsidRPr="00B71FFD" w:rsidRDefault="005E1CF2" w:rsidP="00B71FFD">
      <w:pPr>
        <w:pStyle w:val="ListParagraph"/>
        <w:numPr>
          <w:ilvl w:val="0"/>
          <w:numId w:val="2"/>
        </w:numPr>
        <w:rPr>
          <w:lang w:val="en-IN"/>
        </w:rPr>
      </w:pPr>
    </w:p>
    <w:sectPr w:rsidR="005E1CF2" w:rsidRPr="00B7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52EA1"/>
    <w:multiLevelType w:val="hybridMultilevel"/>
    <w:tmpl w:val="70AA9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65D2"/>
    <w:multiLevelType w:val="hybridMultilevel"/>
    <w:tmpl w:val="F79A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76848">
    <w:abstractNumId w:val="1"/>
  </w:num>
  <w:num w:numId="2" w16cid:durableId="3049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F2"/>
    <w:rsid w:val="00066B5A"/>
    <w:rsid w:val="000A3F0D"/>
    <w:rsid w:val="0010318C"/>
    <w:rsid w:val="00270B3F"/>
    <w:rsid w:val="003010B1"/>
    <w:rsid w:val="005551E0"/>
    <w:rsid w:val="005B3249"/>
    <w:rsid w:val="005E1CF2"/>
    <w:rsid w:val="00632F7A"/>
    <w:rsid w:val="00771EF2"/>
    <w:rsid w:val="007F1EDD"/>
    <w:rsid w:val="009533D0"/>
    <w:rsid w:val="00B71FFD"/>
    <w:rsid w:val="00C7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2F6DC"/>
  <w15:chartTrackingRefBased/>
  <w15:docId w15:val="{552534C9-AD9A-457A-A910-82AD0873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F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F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F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F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F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F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F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7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F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F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7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F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71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F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71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193</Words>
  <Characters>774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Srivastava</dc:creator>
  <cp:keywords/>
  <dc:description/>
  <cp:lastModifiedBy>Srivastava, Sakshi</cp:lastModifiedBy>
  <cp:revision>1</cp:revision>
  <dcterms:created xsi:type="dcterms:W3CDTF">2024-12-27T20:45:00Z</dcterms:created>
  <dcterms:modified xsi:type="dcterms:W3CDTF">2024-12-27T22:06:00Z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652cb9c8-c62a-44d7-a412-4c53cc347237</vt:lpwstr>
  </property>
</Properties>
</file>