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D49C" w14:textId="3F286876" w:rsidR="00C166B0" w:rsidRPr="001B6E5C" w:rsidRDefault="001B6E5C" w:rsidP="0065705B">
      <w:pPr>
        <w:jc w:val="both"/>
        <w:rPr>
          <w:rFonts w:ascii="Times New Roman" w:hAnsi="Times New Roman" w:cs="Times New Roman"/>
          <w:sz w:val="24"/>
          <w:szCs w:val="24"/>
        </w:rPr>
      </w:pPr>
      <w:r w:rsidRPr="001B6E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05318" wp14:editId="4604BF37">
            <wp:extent cx="6365108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055" cy="33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4EE3" w14:textId="7BC9AC0E" w:rsidR="001B6E5C" w:rsidRDefault="0065705B" w:rsidP="0065705B">
      <w:pPr>
        <w:jc w:val="both"/>
        <w:rPr>
          <w:rFonts w:ascii="Times New Roman" w:hAnsi="Times New Roman" w:cs="Times New Roman"/>
          <w:sz w:val="24"/>
          <w:szCs w:val="24"/>
        </w:rPr>
      </w:pPr>
      <w:r w:rsidRPr="0065705B">
        <w:rPr>
          <w:rFonts w:ascii="Times New Roman" w:hAnsi="Times New Roman" w:cs="Times New Roman"/>
          <w:sz w:val="24"/>
          <w:szCs w:val="24"/>
        </w:rPr>
        <w:t xml:space="preserve">Consider the Northwind database whose schema is given in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65705B">
        <w:rPr>
          <w:rFonts w:ascii="Times New Roman" w:hAnsi="Times New Roman" w:cs="Times New Roman"/>
          <w:sz w:val="24"/>
          <w:szCs w:val="24"/>
        </w:rPr>
        <w:t>Figure. This database contains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05B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05B">
        <w:rPr>
          <w:rFonts w:ascii="Times New Roman" w:hAnsi="Times New Roman" w:cs="Times New Roman"/>
          <w:sz w:val="24"/>
          <w:szCs w:val="24"/>
        </w:rPr>
        <w:t>of orders placed by customers. For every order the detail is given of what products were sold, for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05B">
        <w:rPr>
          <w:rFonts w:ascii="Times New Roman" w:hAnsi="Times New Roman" w:cs="Times New Roman"/>
          <w:sz w:val="24"/>
          <w:szCs w:val="24"/>
        </w:rPr>
        <w:t>unit price and in what quantity. The employee that secured the order is recorded as well as the date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05B">
        <w:rPr>
          <w:rFonts w:ascii="Times New Roman" w:hAnsi="Times New Roman" w:cs="Times New Roman"/>
          <w:sz w:val="24"/>
          <w:szCs w:val="24"/>
        </w:rPr>
        <w:t>which the order was inserted. For customers the city they live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05B">
        <w:rPr>
          <w:rFonts w:ascii="Times New Roman" w:hAnsi="Times New Roman" w:cs="Times New Roman"/>
          <w:sz w:val="24"/>
          <w:szCs w:val="24"/>
        </w:rPr>
        <w:t>etc. is recorded, and for employees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05B"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05B">
        <w:rPr>
          <w:rFonts w:ascii="Times New Roman" w:hAnsi="Times New Roman" w:cs="Times New Roman"/>
          <w:sz w:val="24"/>
          <w:szCs w:val="24"/>
        </w:rPr>
        <w:t>district</w:t>
      </w:r>
    </w:p>
    <w:p w14:paraId="135553B4" w14:textId="498DB14F" w:rsidR="00374654" w:rsidRDefault="004004ED" w:rsidP="007720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D33F7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720D69" w:rsidRPr="007720B3">
        <w:rPr>
          <w:rFonts w:ascii="Times New Roman" w:hAnsi="Times New Roman" w:cs="Times New Roman"/>
          <w:sz w:val="24"/>
          <w:szCs w:val="24"/>
        </w:rPr>
        <w:t xml:space="preserve"> overall top </w:t>
      </w:r>
      <w:r w:rsidR="00B97FC0">
        <w:rPr>
          <w:rFonts w:ascii="Times New Roman" w:hAnsi="Times New Roman" w:cs="Times New Roman"/>
          <w:sz w:val="24"/>
          <w:szCs w:val="24"/>
        </w:rPr>
        <w:t>‘</w:t>
      </w:r>
      <w:r w:rsidR="006B7ECD">
        <w:rPr>
          <w:rFonts w:ascii="Times New Roman" w:hAnsi="Times New Roman" w:cs="Times New Roman"/>
          <w:sz w:val="24"/>
          <w:szCs w:val="24"/>
        </w:rPr>
        <w:t>N</w:t>
      </w:r>
      <w:r w:rsidR="00B97FC0">
        <w:rPr>
          <w:rFonts w:ascii="Times New Roman" w:hAnsi="Times New Roman" w:cs="Times New Roman"/>
          <w:sz w:val="24"/>
          <w:szCs w:val="24"/>
        </w:rPr>
        <w:t>’</w:t>
      </w:r>
      <w:r w:rsidR="00720D69" w:rsidRPr="007720B3">
        <w:rPr>
          <w:rFonts w:ascii="Times New Roman" w:hAnsi="Times New Roman" w:cs="Times New Roman"/>
          <w:sz w:val="24"/>
          <w:szCs w:val="24"/>
        </w:rPr>
        <w:t xml:space="preserve"> selling </w:t>
      </w:r>
      <w:r>
        <w:rPr>
          <w:rFonts w:ascii="Times New Roman" w:hAnsi="Times New Roman" w:cs="Times New Roman"/>
          <w:sz w:val="24"/>
          <w:szCs w:val="24"/>
        </w:rPr>
        <w:t xml:space="preserve">food </w:t>
      </w:r>
      <w:r w:rsidR="00720D69" w:rsidRPr="007720B3"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476DE5">
        <w:rPr>
          <w:rFonts w:ascii="Times New Roman" w:hAnsi="Times New Roman" w:cs="Times New Roman"/>
          <w:sz w:val="24"/>
          <w:szCs w:val="24"/>
        </w:rPr>
        <w:t>The output must show the category name and the count of sales done by each category.</w:t>
      </w:r>
    </w:p>
    <w:p w14:paraId="1ECF0E57" w14:textId="77777777" w:rsidR="00B97FC0" w:rsidRDefault="00B97FC0" w:rsidP="00476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46A09E" w14:textId="419C289E" w:rsidR="00476DE5" w:rsidRDefault="00476DE5" w:rsidP="00476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0:  3</w:t>
      </w:r>
    </w:p>
    <w:p w14:paraId="25BEA606" w14:textId="160BA052" w:rsidR="00476DE5" w:rsidRDefault="00476DE5" w:rsidP="00476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E57C9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utput:</w:t>
      </w:r>
    </w:p>
    <w:p w14:paraId="3B7B7DD7" w14:textId="670CAEED" w:rsidR="00476DE5" w:rsidRDefault="00B97FC0" w:rsidP="00476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97F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C1E5F" wp14:editId="2B293616">
            <wp:extent cx="1294606" cy="533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7227" cy="5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9821" w14:textId="0865EA63" w:rsidR="00B97FC0" w:rsidRDefault="00B97FC0" w:rsidP="00476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DD9615" w14:textId="10497F79" w:rsidR="00B97FC0" w:rsidRDefault="00B97FC0" w:rsidP="00476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1:  6</w:t>
      </w:r>
    </w:p>
    <w:p w14:paraId="6EAC09D0" w14:textId="40D17C61" w:rsidR="00B97FC0" w:rsidRDefault="00B97FC0" w:rsidP="00476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E57C9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utput:</w:t>
      </w:r>
    </w:p>
    <w:p w14:paraId="3198B7E6" w14:textId="741D29DC" w:rsidR="007147CA" w:rsidRDefault="00B97FC0" w:rsidP="00B97F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97F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29DC4" wp14:editId="733475C3">
            <wp:extent cx="1262742" cy="903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987" cy="9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64D9D" w14:textId="77777777" w:rsidR="00B97FC0" w:rsidRPr="00B97FC0" w:rsidRDefault="00B97FC0" w:rsidP="00B97F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2D8400" w14:textId="20E94362" w:rsidR="008478AE" w:rsidRDefault="008478AE" w:rsidP="008478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0B3">
        <w:rPr>
          <w:rFonts w:ascii="Times New Roman" w:hAnsi="Times New Roman" w:cs="Times New Roman"/>
          <w:sz w:val="24"/>
          <w:szCs w:val="24"/>
        </w:rPr>
        <w:t xml:space="preserve">Write a query that produces a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7720B3">
        <w:rPr>
          <w:rFonts w:ascii="Times New Roman" w:hAnsi="Times New Roman" w:cs="Times New Roman"/>
          <w:sz w:val="24"/>
          <w:szCs w:val="24"/>
        </w:rPr>
        <w:t xml:space="preserve"> of sales by month for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7720B3">
        <w:rPr>
          <w:rFonts w:ascii="Times New Roman" w:hAnsi="Times New Roman" w:cs="Times New Roman"/>
          <w:sz w:val="24"/>
          <w:szCs w:val="24"/>
        </w:rPr>
        <w:t xml:space="preserve">the </w:t>
      </w:r>
      <w:r w:rsidR="0065614B">
        <w:rPr>
          <w:rFonts w:ascii="Times New Roman" w:hAnsi="Times New Roman" w:cs="Times New Roman"/>
          <w:sz w:val="24"/>
          <w:szCs w:val="24"/>
        </w:rPr>
        <w:t xml:space="preserve">top 3 </w:t>
      </w:r>
      <w:r w:rsidRPr="007720B3"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20B3">
        <w:rPr>
          <w:rFonts w:ascii="Times New Roman" w:hAnsi="Times New Roman" w:cs="Times New Roman"/>
          <w:sz w:val="24"/>
          <w:szCs w:val="24"/>
        </w:rPr>
        <w:t xml:space="preserve">(hint: get month and year with “month” and “year” functions). </w:t>
      </w:r>
      <w:r>
        <w:rPr>
          <w:rFonts w:ascii="Times New Roman" w:hAnsi="Times New Roman" w:cs="Times New Roman"/>
          <w:sz w:val="24"/>
          <w:szCs w:val="24"/>
        </w:rPr>
        <w:t xml:space="preserve"> The report should display the Category name, country, year, month &amp; </w:t>
      </w:r>
      <w:r w:rsidR="0065614B">
        <w:rPr>
          <w:rFonts w:ascii="Times New Roman" w:hAnsi="Times New Roman" w:cs="Times New Roman"/>
          <w:sz w:val="24"/>
          <w:szCs w:val="24"/>
        </w:rPr>
        <w:t>count of sales done per category per country, per month per year.</w:t>
      </w:r>
    </w:p>
    <w:p w14:paraId="68BA2BA2" w14:textId="4928D1D3" w:rsidR="0065614B" w:rsidRDefault="0065614B" w:rsidP="006561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065BAD" w14:textId="3E534CBE" w:rsidR="0065614B" w:rsidRDefault="0065614B" w:rsidP="006561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1CB3EF51" w14:textId="69D6D786" w:rsidR="0065614B" w:rsidRDefault="0065614B" w:rsidP="006561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61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C0D833" wp14:editId="43AF3223">
            <wp:extent cx="2453392" cy="832757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45" cy="8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BAF" w14:textId="0F63281A" w:rsidR="00F87384" w:rsidRDefault="00F87384" w:rsidP="006561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14:paraId="6A062677" w14:textId="108431B7" w:rsidR="00F87384" w:rsidRDefault="00F87384" w:rsidP="006561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73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5A318" wp14:editId="02910547">
            <wp:extent cx="2424994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778" cy="8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ED75" w14:textId="77C6FCAA" w:rsidR="008478AE" w:rsidRDefault="00F87384" w:rsidP="00F873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14:paraId="27D80331" w14:textId="77777777" w:rsidR="00F87384" w:rsidRPr="00F87384" w:rsidRDefault="00F87384" w:rsidP="00F873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1FE58C" w14:textId="7E6C2F2B" w:rsidR="008478AE" w:rsidRDefault="00F87384" w:rsidP="008478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are there any</w:t>
      </w:r>
      <w:r w:rsidR="008478AE" w:rsidRPr="007720B3">
        <w:rPr>
          <w:rFonts w:ascii="Times New Roman" w:hAnsi="Times New Roman" w:cs="Times New Roman"/>
          <w:sz w:val="24"/>
          <w:szCs w:val="24"/>
        </w:rPr>
        <w:t xml:space="preserve"> countries and product categories for which the trend over time is increasing?</w:t>
      </w:r>
    </w:p>
    <w:p w14:paraId="573F49EE" w14:textId="77777777" w:rsidR="008478AE" w:rsidRPr="007720B3" w:rsidRDefault="008478AE" w:rsidP="008478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F14B2B" w14:textId="175A8FB1" w:rsidR="008478AE" w:rsidRDefault="00B93CBE" w:rsidP="008478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8AE">
        <w:rPr>
          <w:rFonts w:ascii="Times New Roman" w:hAnsi="Times New Roman" w:cs="Times New Roman"/>
          <w:sz w:val="24"/>
          <w:szCs w:val="24"/>
        </w:rPr>
        <w:t>Display</w:t>
      </w:r>
      <w:r w:rsidR="007147CA" w:rsidRPr="008478AE">
        <w:rPr>
          <w:rFonts w:ascii="Times New Roman" w:hAnsi="Times New Roman" w:cs="Times New Roman"/>
          <w:sz w:val="24"/>
          <w:szCs w:val="24"/>
        </w:rPr>
        <w:t xml:space="preserve"> </w:t>
      </w:r>
      <w:r w:rsidRPr="008478AE">
        <w:rPr>
          <w:rFonts w:ascii="Times New Roman" w:hAnsi="Times New Roman" w:cs="Times New Roman"/>
          <w:sz w:val="24"/>
          <w:szCs w:val="24"/>
        </w:rPr>
        <w:t xml:space="preserve">the </w:t>
      </w:r>
      <w:r w:rsidR="00B97FC0" w:rsidRPr="008478AE">
        <w:rPr>
          <w:rFonts w:ascii="Times New Roman" w:hAnsi="Times New Roman" w:cs="Times New Roman"/>
          <w:sz w:val="24"/>
          <w:szCs w:val="24"/>
        </w:rPr>
        <w:t>‘N’</w:t>
      </w:r>
      <w:r w:rsidRPr="008478AE">
        <w:rPr>
          <w:rFonts w:ascii="Times New Roman" w:hAnsi="Times New Roman" w:cs="Times New Roman"/>
          <w:sz w:val="24"/>
          <w:szCs w:val="24"/>
        </w:rPr>
        <w:t xml:space="preserve"> Most Expensive Products</w:t>
      </w:r>
      <w:r w:rsidR="007832BE" w:rsidRPr="008478AE">
        <w:rPr>
          <w:rFonts w:ascii="Times New Roman" w:hAnsi="Times New Roman" w:cs="Times New Roman"/>
          <w:sz w:val="24"/>
          <w:szCs w:val="24"/>
        </w:rPr>
        <w:t xml:space="preserve"> from the available</w:t>
      </w:r>
      <w:r w:rsidR="004004ED" w:rsidRPr="008478AE">
        <w:rPr>
          <w:rFonts w:ascii="Times New Roman" w:hAnsi="Times New Roman" w:cs="Times New Roman"/>
          <w:sz w:val="24"/>
          <w:szCs w:val="24"/>
        </w:rPr>
        <w:t xml:space="preserve"> products</w:t>
      </w:r>
      <w:r w:rsidR="00B97FC0" w:rsidRPr="008478AE">
        <w:rPr>
          <w:rFonts w:ascii="Times New Roman" w:hAnsi="Times New Roman" w:cs="Times New Roman"/>
          <w:sz w:val="24"/>
          <w:szCs w:val="24"/>
        </w:rPr>
        <w:t xml:space="preserve"> along with the Unit Price of each Product.</w:t>
      </w:r>
    </w:p>
    <w:p w14:paraId="08473193" w14:textId="77777777" w:rsidR="00F87384" w:rsidRPr="008478AE" w:rsidRDefault="00F87384" w:rsidP="00F873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E05696" w14:textId="1334FBAD" w:rsidR="00B97FC0" w:rsidRPr="008478AE" w:rsidRDefault="00B97FC0" w:rsidP="008478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478AE">
        <w:rPr>
          <w:rFonts w:ascii="Times New Roman" w:hAnsi="Times New Roman" w:cs="Times New Roman"/>
          <w:sz w:val="24"/>
          <w:szCs w:val="24"/>
        </w:rPr>
        <w:t>Sample Input</w:t>
      </w:r>
      <w:r w:rsidR="008478AE">
        <w:rPr>
          <w:rFonts w:ascii="Times New Roman" w:hAnsi="Times New Roman" w:cs="Times New Roman"/>
          <w:sz w:val="24"/>
          <w:szCs w:val="24"/>
        </w:rPr>
        <w:t xml:space="preserve"> 0</w:t>
      </w:r>
      <w:r w:rsidR="00E57C97" w:rsidRPr="008478AE">
        <w:rPr>
          <w:rFonts w:ascii="Times New Roman" w:hAnsi="Times New Roman" w:cs="Times New Roman"/>
          <w:sz w:val="24"/>
          <w:szCs w:val="24"/>
        </w:rPr>
        <w:t>:</w:t>
      </w:r>
      <w:r w:rsidRPr="008478AE">
        <w:rPr>
          <w:rFonts w:ascii="Times New Roman" w:hAnsi="Times New Roman" w:cs="Times New Roman"/>
          <w:sz w:val="24"/>
          <w:szCs w:val="24"/>
        </w:rPr>
        <w:t xml:space="preserve">  </w:t>
      </w:r>
      <w:r w:rsidR="00E57C97" w:rsidRPr="008478AE">
        <w:rPr>
          <w:rFonts w:ascii="Times New Roman" w:hAnsi="Times New Roman" w:cs="Times New Roman"/>
          <w:sz w:val="24"/>
          <w:szCs w:val="24"/>
        </w:rPr>
        <w:t>10</w:t>
      </w:r>
    </w:p>
    <w:p w14:paraId="751A3608" w14:textId="09B8EB27" w:rsidR="00E57C97" w:rsidRDefault="00E57C97" w:rsidP="00B97F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  <w:r w:rsidR="008478AE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3A83FF" w14:textId="57121C84" w:rsidR="00E57C97" w:rsidRDefault="00E57C97" w:rsidP="00E57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E39F5" wp14:editId="787FEBEC">
            <wp:extent cx="1524000" cy="11034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5942" cy="11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CCAA" w14:textId="6DA4985B" w:rsidR="00E57C97" w:rsidRDefault="00E57C97" w:rsidP="00E57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75CBF9" w14:textId="1AB4107B" w:rsidR="00E57C97" w:rsidRDefault="00E57C97" w:rsidP="00E57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1: 4</w:t>
      </w:r>
    </w:p>
    <w:p w14:paraId="5231100E" w14:textId="10156C52" w:rsidR="00E57C97" w:rsidRPr="00E57C97" w:rsidRDefault="00E57C97" w:rsidP="00E57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  <w:r w:rsidR="00914E02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5BC84E46" w14:textId="3E9269BC" w:rsidR="00E57C97" w:rsidRPr="00E57C97" w:rsidRDefault="00E57C97" w:rsidP="00E57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F1902" wp14:editId="710EBB9F">
            <wp:extent cx="1604850" cy="5116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01" cy="5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0D63" w14:textId="77777777" w:rsidR="007147CA" w:rsidRPr="007147CA" w:rsidRDefault="007147CA" w:rsidP="007147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8BB88C" w14:textId="25093B11" w:rsidR="00B93CBE" w:rsidRDefault="00902AFA" w:rsidP="007147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7CA">
        <w:rPr>
          <w:rFonts w:ascii="Times New Roman" w:hAnsi="Times New Roman" w:cs="Times New Roman"/>
          <w:sz w:val="24"/>
          <w:szCs w:val="24"/>
        </w:rPr>
        <w:t>Write a query that</w:t>
      </w:r>
      <w:r w:rsidR="00D52C36" w:rsidRPr="007147CA">
        <w:rPr>
          <w:rFonts w:ascii="Times New Roman" w:hAnsi="Times New Roman" w:cs="Times New Roman"/>
          <w:sz w:val="24"/>
          <w:szCs w:val="24"/>
        </w:rPr>
        <w:t xml:space="preserve"> shows the Company Name, Contact Title, City, Country of all customers in any city in Mexico or other cities in Spain other than</w:t>
      </w:r>
      <w:r w:rsidR="003C683A">
        <w:rPr>
          <w:rFonts w:ascii="Times New Roman" w:hAnsi="Times New Roman" w:cs="Times New Roman"/>
          <w:sz w:val="24"/>
          <w:szCs w:val="24"/>
        </w:rPr>
        <w:t xml:space="preserve"> the city </w:t>
      </w:r>
      <w:proofErr w:type="gramStart"/>
      <w:r w:rsidR="003C683A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="003C68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AAEF8" w14:textId="00672867" w:rsidR="003C683A" w:rsidRDefault="003C683A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85B5C3" w14:textId="6DED3447" w:rsidR="003C683A" w:rsidRDefault="003C683A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 0: </w:t>
      </w:r>
      <w:r w:rsidRPr="007147CA">
        <w:rPr>
          <w:rFonts w:ascii="Times New Roman" w:hAnsi="Times New Roman" w:cs="Times New Roman"/>
          <w:sz w:val="24"/>
          <w:szCs w:val="24"/>
        </w:rPr>
        <w:t>Madrid</w:t>
      </w:r>
    </w:p>
    <w:p w14:paraId="3FFB7830" w14:textId="3E2D2D14" w:rsidR="003C683A" w:rsidRDefault="003C683A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 0:</w:t>
      </w:r>
    </w:p>
    <w:p w14:paraId="66272E5B" w14:textId="77777777" w:rsidR="00F87384" w:rsidRDefault="00F87384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1EC847" w14:textId="755A3533" w:rsidR="003C683A" w:rsidRDefault="0080258B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5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49CA0" wp14:editId="06047DC9">
            <wp:extent cx="3083051" cy="84364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473" cy="8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D3AD" w14:textId="474047EC" w:rsidR="0080258B" w:rsidRDefault="0080258B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140BCB" w14:textId="00E2EA0A" w:rsidR="0080258B" w:rsidRDefault="0080258B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 1: </w:t>
      </w:r>
      <w:r w:rsidRPr="0080258B">
        <w:rPr>
          <w:rFonts w:ascii="Times New Roman" w:hAnsi="Times New Roman" w:cs="Times New Roman"/>
          <w:sz w:val="24"/>
          <w:szCs w:val="24"/>
        </w:rPr>
        <w:t>Barcelona</w:t>
      </w:r>
    </w:p>
    <w:p w14:paraId="449EA740" w14:textId="1310C75D" w:rsidR="0080258B" w:rsidRDefault="0080258B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 1:</w:t>
      </w:r>
    </w:p>
    <w:p w14:paraId="05BD03EB" w14:textId="71A1EA39" w:rsidR="0080258B" w:rsidRPr="007147CA" w:rsidRDefault="0080258B" w:rsidP="003C6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5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A37155" wp14:editId="5B08E61D">
            <wp:extent cx="3011360" cy="103958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078" cy="10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13E9" w14:textId="77777777" w:rsidR="007147CA" w:rsidRPr="007720B3" w:rsidRDefault="007147CA" w:rsidP="007147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B82485" w14:textId="76CB42FE" w:rsidR="00D52C36" w:rsidRDefault="00D52C36" w:rsidP="007720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C36">
        <w:rPr>
          <w:rFonts w:ascii="Times New Roman" w:hAnsi="Times New Roman" w:cs="Times New Roman"/>
          <w:sz w:val="24"/>
          <w:szCs w:val="24"/>
        </w:rPr>
        <w:t xml:space="preserve">Create a </w:t>
      </w:r>
      <w:r w:rsidR="0080258B">
        <w:rPr>
          <w:rFonts w:ascii="Times New Roman" w:hAnsi="Times New Roman" w:cs="Times New Roman"/>
          <w:sz w:val="24"/>
          <w:szCs w:val="24"/>
        </w:rPr>
        <w:t xml:space="preserve">SQL </w:t>
      </w:r>
      <w:r w:rsidRPr="00D52C36">
        <w:rPr>
          <w:rFonts w:ascii="Times New Roman" w:hAnsi="Times New Roman" w:cs="Times New Roman"/>
          <w:sz w:val="24"/>
          <w:szCs w:val="24"/>
        </w:rPr>
        <w:t xml:space="preserve">statement that </w:t>
      </w:r>
      <w:r w:rsidR="0080258B">
        <w:rPr>
          <w:rFonts w:ascii="Times New Roman" w:hAnsi="Times New Roman" w:cs="Times New Roman"/>
          <w:sz w:val="24"/>
          <w:szCs w:val="24"/>
        </w:rPr>
        <w:t>gives the following output. (</w:t>
      </w:r>
      <w:proofErr w:type="gramStart"/>
      <w:r w:rsidR="0080258B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="0080258B">
        <w:rPr>
          <w:rFonts w:ascii="Times New Roman" w:hAnsi="Times New Roman" w:cs="Times New Roman"/>
          <w:sz w:val="24"/>
          <w:szCs w:val="24"/>
        </w:rPr>
        <w:t>: you may use text functions)</w:t>
      </w:r>
    </w:p>
    <w:p w14:paraId="2B9DE635" w14:textId="1FB9F3AF" w:rsidR="00E030C2" w:rsidRDefault="00C47660" w:rsidP="008478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47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E4A24" wp14:editId="76876F66">
            <wp:extent cx="2387203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408" cy="17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F24" w14:textId="77777777" w:rsidR="008478AE" w:rsidRPr="008478AE" w:rsidRDefault="008478AE" w:rsidP="008478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0CCE8B" w14:textId="1F4D209D" w:rsidR="0080258B" w:rsidRDefault="007147CA" w:rsidP="00F8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A94240">
        <w:rPr>
          <w:rFonts w:ascii="Times New Roman" w:hAnsi="Times New Roman" w:cs="Times New Roman"/>
          <w:sz w:val="24"/>
          <w:szCs w:val="24"/>
        </w:rPr>
        <w:t xml:space="preserve">Top 3 products purchased by customers in each </w:t>
      </w:r>
      <w:r w:rsidR="00F46208">
        <w:rPr>
          <w:rFonts w:ascii="Times New Roman" w:hAnsi="Times New Roman" w:cs="Times New Roman"/>
          <w:sz w:val="24"/>
          <w:szCs w:val="24"/>
        </w:rPr>
        <w:t>country?</w:t>
      </w:r>
    </w:p>
    <w:p w14:paraId="6CE8E885" w14:textId="77777777" w:rsidR="00F87384" w:rsidRPr="00F87384" w:rsidRDefault="00F87384" w:rsidP="00F873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41B72D" w14:textId="3751772A" w:rsidR="004004ED" w:rsidRDefault="004004ED" w:rsidP="004004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dashboard with the following details</w:t>
      </w:r>
      <w:r w:rsidR="007147CA">
        <w:rPr>
          <w:rFonts w:ascii="Times New Roman" w:hAnsi="Times New Roman" w:cs="Times New Roman"/>
          <w:sz w:val="24"/>
          <w:szCs w:val="24"/>
        </w:rPr>
        <w:t xml:space="preserve"> from que 7-9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5565F1" w14:textId="77777777" w:rsidR="00D33F78" w:rsidRPr="00FD5F24" w:rsidRDefault="00D33F78" w:rsidP="00D33F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1D0399" w14:textId="77777777" w:rsidR="004004ED" w:rsidRPr="007720B3" w:rsidRDefault="004004ED" w:rsidP="004004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720B3">
        <w:rPr>
          <w:rFonts w:ascii="Times New Roman" w:hAnsi="Times New Roman" w:cs="Times New Roman"/>
          <w:sz w:val="24"/>
          <w:szCs w:val="24"/>
        </w:rPr>
        <w:t>Get the following KPIs:</w:t>
      </w:r>
    </w:p>
    <w:p w14:paraId="46200502" w14:textId="77777777" w:rsidR="004004ED" w:rsidRPr="007720B3" w:rsidRDefault="004004ED" w:rsidP="004004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0B3">
        <w:rPr>
          <w:rFonts w:ascii="Times New Roman" w:hAnsi="Times New Roman" w:cs="Times New Roman"/>
          <w:sz w:val="24"/>
          <w:szCs w:val="24"/>
        </w:rPr>
        <w:t>Find the supplier share in sales for each category.</w:t>
      </w:r>
    </w:p>
    <w:p w14:paraId="556D0474" w14:textId="77777777" w:rsidR="004004ED" w:rsidRDefault="004004ED" w:rsidP="004004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0B3">
        <w:rPr>
          <w:rFonts w:ascii="Times New Roman" w:hAnsi="Times New Roman" w:cs="Times New Roman"/>
          <w:sz w:val="24"/>
          <w:szCs w:val="24"/>
        </w:rPr>
        <w:t>List total amount of sales in $ by employee and year (discount in OrderDetails is at UnitPrice level). Which employees have an increase in sales over the three reported years?</w:t>
      </w:r>
    </w:p>
    <w:p w14:paraId="5250B11A" w14:textId="3729C3C1" w:rsidR="004004ED" w:rsidRDefault="004004ED" w:rsidP="004004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0B3">
        <w:rPr>
          <w:rFonts w:ascii="Times New Roman" w:hAnsi="Times New Roman" w:cs="Times New Roman"/>
          <w:sz w:val="24"/>
          <w:szCs w:val="24"/>
        </w:rPr>
        <w:t>Display the order details showing the sales price for each order after discount is applied.</w:t>
      </w:r>
    </w:p>
    <w:p w14:paraId="584787AC" w14:textId="77777777" w:rsidR="007147CA" w:rsidRPr="007720B3" w:rsidRDefault="007147CA" w:rsidP="007147C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B0BB7F" w14:textId="284908B0" w:rsidR="004004ED" w:rsidRDefault="007147CA" w:rsidP="007720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r w:rsidRPr="007147CA">
        <w:rPr>
          <w:rFonts w:ascii="Times New Roman" w:hAnsi="Times New Roman" w:cs="Times New Roman"/>
          <w:sz w:val="24"/>
          <w:szCs w:val="24"/>
        </w:rPr>
        <w:t>Proportion of the</w:t>
      </w:r>
      <w:r>
        <w:rPr>
          <w:rFonts w:ascii="Times New Roman" w:hAnsi="Times New Roman" w:cs="Times New Roman"/>
          <w:sz w:val="24"/>
          <w:szCs w:val="24"/>
        </w:rPr>
        <w:t xml:space="preserve"> number </w:t>
      </w:r>
      <w:r w:rsidRPr="007147CA">
        <w:rPr>
          <w:rFonts w:ascii="Times New Roman" w:hAnsi="Times New Roman" w:cs="Times New Roman"/>
          <w:sz w:val="24"/>
          <w:szCs w:val="24"/>
        </w:rPr>
        <w:t xml:space="preserve">of </w:t>
      </w:r>
      <w:r w:rsidR="0004384D">
        <w:rPr>
          <w:rFonts w:ascii="Times New Roman" w:hAnsi="Times New Roman" w:cs="Times New Roman"/>
          <w:sz w:val="24"/>
          <w:szCs w:val="24"/>
        </w:rPr>
        <w:t>orders placed for each category. Use a proper chart to show the proportion in %ages and highlight the category in the chart that shows the highest %age. (</w:t>
      </w:r>
      <w:r w:rsidR="009722FB">
        <w:rPr>
          <w:rFonts w:ascii="Times New Roman" w:hAnsi="Times New Roman" w:cs="Times New Roman"/>
          <w:sz w:val="24"/>
          <w:szCs w:val="24"/>
        </w:rPr>
        <w:t>Hint</w:t>
      </w:r>
      <w:r w:rsidR="0004384D">
        <w:rPr>
          <w:rFonts w:ascii="Times New Roman" w:hAnsi="Times New Roman" w:cs="Times New Roman"/>
          <w:sz w:val="24"/>
          <w:szCs w:val="24"/>
        </w:rPr>
        <w:t>: use explode option if applicable)</w:t>
      </w:r>
      <w:r w:rsidR="009722FB">
        <w:rPr>
          <w:rFonts w:ascii="Times New Roman" w:hAnsi="Times New Roman" w:cs="Times New Roman"/>
          <w:sz w:val="24"/>
          <w:szCs w:val="24"/>
        </w:rPr>
        <w:t>.</w:t>
      </w:r>
    </w:p>
    <w:p w14:paraId="14DF1C62" w14:textId="77777777" w:rsidR="00D1757E" w:rsidRDefault="00D1757E" w:rsidP="00D175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B569D0" w14:textId="77777777" w:rsidR="003F4926" w:rsidRDefault="003F4926" w:rsidP="007720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following task:</w:t>
      </w:r>
    </w:p>
    <w:p w14:paraId="02A912CE" w14:textId="77777777" w:rsidR="003F4926" w:rsidRPr="003F4926" w:rsidRDefault="003F4926" w:rsidP="003F4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453ED0" w14:textId="77777777" w:rsidR="003F4926" w:rsidRDefault="003F4926" w:rsidP="003F49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that create a report</w:t>
      </w:r>
      <w:r w:rsidR="002326EE">
        <w:rPr>
          <w:rFonts w:ascii="Times New Roman" w:hAnsi="Times New Roman" w:cs="Times New Roman"/>
          <w:sz w:val="24"/>
          <w:szCs w:val="24"/>
        </w:rPr>
        <w:t xml:space="preserve"> that shows the </w:t>
      </w:r>
      <w:proofErr w:type="spellStart"/>
      <w:r w:rsidR="002326EE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23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6EE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3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1C3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="00360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6EE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="0023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1C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360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6EE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="002326EE">
        <w:rPr>
          <w:rFonts w:ascii="Times New Roman" w:hAnsi="Times New Roman" w:cs="Times New Roman"/>
          <w:sz w:val="24"/>
          <w:szCs w:val="24"/>
        </w:rPr>
        <w:t xml:space="preserve"> from all products in </w:t>
      </w:r>
      <w:proofErr w:type="spellStart"/>
      <w:r w:rsidR="002326EE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2326EE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4116D4" w14:textId="28113600" w:rsidR="003F4926" w:rsidRPr="003F4926" w:rsidRDefault="003F4926" w:rsidP="003F49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926">
        <w:rPr>
          <w:rFonts w:ascii="Times New Roman" w:hAnsi="Times New Roman" w:cs="Times New Roman"/>
          <w:sz w:val="24"/>
          <w:szCs w:val="24"/>
        </w:rPr>
        <w:t>Create a report for the above same task in questi</w:t>
      </w:r>
      <w:r>
        <w:rPr>
          <w:rFonts w:ascii="Times New Roman" w:hAnsi="Times New Roman" w:cs="Times New Roman"/>
          <w:sz w:val="24"/>
          <w:szCs w:val="24"/>
        </w:rPr>
        <w:t>on 9(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in Excel</w:t>
      </w:r>
      <w:r w:rsidRPr="003F4926">
        <w:rPr>
          <w:rFonts w:ascii="Times New Roman" w:hAnsi="Times New Roman" w:cs="Times New Roman"/>
          <w:sz w:val="24"/>
          <w:szCs w:val="24"/>
        </w:rPr>
        <w:t xml:space="preserve">, but make the report dynamic such that user enters the </w:t>
      </w:r>
      <w:proofErr w:type="spellStart"/>
      <w:r w:rsidRPr="003F4926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3F4926">
        <w:rPr>
          <w:rFonts w:ascii="Times New Roman" w:hAnsi="Times New Roman" w:cs="Times New Roman"/>
          <w:sz w:val="24"/>
          <w:szCs w:val="24"/>
        </w:rPr>
        <w:t xml:space="preserve"> and according it shows </w:t>
      </w:r>
      <w:proofErr w:type="spellStart"/>
      <w:r w:rsidRPr="003F4926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3F4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926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3F4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926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3F4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926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3F4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926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3F4926">
        <w:rPr>
          <w:rFonts w:ascii="Times New Roman" w:hAnsi="Times New Roman" w:cs="Times New Roman"/>
          <w:sz w:val="24"/>
          <w:szCs w:val="24"/>
        </w:rPr>
        <w:t xml:space="preserve"> for that category id.</w:t>
      </w:r>
    </w:p>
    <w:sectPr w:rsidR="003F4926" w:rsidRPr="003F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136"/>
    <w:multiLevelType w:val="hybridMultilevel"/>
    <w:tmpl w:val="D3808160"/>
    <w:lvl w:ilvl="0" w:tplc="7D14FA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B335F"/>
    <w:multiLevelType w:val="hybridMultilevel"/>
    <w:tmpl w:val="F014C5C8"/>
    <w:lvl w:ilvl="0" w:tplc="7D14FA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B1828"/>
    <w:multiLevelType w:val="hybridMultilevel"/>
    <w:tmpl w:val="E186632A"/>
    <w:lvl w:ilvl="0" w:tplc="7D14FA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C1079"/>
    <w:multiLevelType w:val="hybridMultilevel"/>
    <w:tmpl w:val="8CA2BEF0"/>
    <w:lvl w:ilvl="0" w:tplc="CB760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C2783"/>
    <w:multiLevelType w:val="hybridMultilevel"/>
    <w:tmpl w:val="66F0998C"/>
    <w:lvl w:ilvl="0" w:tplc="A7481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291601">
    <w:abstractNumId w:val="4"/>
  </w:num>
  <w:num w:numId="2" w16cid:durableId="26957184">
    <w:abstractNumId w:val="3"/>
  </w:num>
  <w:num w:numId="3" w16cid:durableId="106588084">
    <w:abstractNumId w:val="0"/>
  </w:num>
  <w:num w:numId="4" w16cid:durableId="617680465">
    <w:abstractNumId w:val="2"/>
  </w:num>
  <w:num w:numId="5" w16cid:durableId="2864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5C"/>
    <w:rsid w:val="0004384D"/>
    <w:rsid w:val="001B6E5C"/>
    <w:rsid w:val="002326EE"/>
    <w:rsid w:val="003601C3"/>
    <w:rsid w:val="00374654"/>
    <w:rsid w:val="003A2AAF"/>
    <w:rsid w:val="003C683A"/>
    <w:rsid w:val="003F4926"/>
    <w:rsid w:val="004004ED"/>
    <w:rsid w:val="00455EF9"/>
    <w:rsid w:val="00476DE5"/>
    <w:rsid w:val="005D5A1E"/>
    <w:rsid w:val="006171CA"/>
    <w:rsid w:val="0065614B"/>
    <w:rsid w:val="0065705B"/>
    <w:rsid w:val="00685121"/>
    <w:rsid w:val="006B7ECD"/>
    <w:rsid w:val="007147CA"/>
    <w:rsid w:val="00720D69"/>
    <w:rsid w:val="007245DA"/>
    <w:rsid w:val="007720B3"/>
    <w:rsid w:val="007832BE"/>
    <w:rsid w:val="0080258B"/>
    <w:rsid w:val="008478AE"/>
    <w:rsid w:val="00902AFA"/>
    <w:rsid w:val="00914E02"/>
    <w:rsid w:val="009722FB"/>
    <w:rsid w:val="009B1533"/>
    <w:rsid w:val="009E1426"/>
    <w:rsid w:val="00A94240"/>
    <w:rsid w:val="00AC4843"/>
    <w:rsid w:val="00B36083"/>
    <w:rsid w:val="00B93CBE"/>
    <w:rsid w:val="00B97FC0"/>
    <w:rsid w:val="00C13530"/>
    <w:rsid w:val="00C166B0"/>
    <w:rsid w:val="00C3518E"/>
    <w:rsid w:val="00C47660"/>
    <w:rsid w:val="00CB39FC"/>
    <w:rsid w:val="00D1757E"/>
    <w:rsid w:val="00D33F78"/>
    <w:rsid w:val="00D52C36"/>
    <w:rsid w:val="00DB1670"/>
    <w:rsid w:val="00E030C2"/>
    <w:rsid w:val="00E12A1A"/>
    <w:rsid w:val="00E57C97"/>
    <w:rsid w:val="00EB46FA"/>
    <w:rsid w:val="00F46208"/>
    <w:rsid w:val="00F6215E"/>
    <w:rsid w:val="00F85874"/>
    <w:rsid w:val="00F87384"/>
    <w:rsid w:val="00FC10B2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5488"/>
  <w15:chartTrackingRefBased/>
  <w15:docId w15:val="{F83FF64B-492E-4AFB-AAB5-7606B90A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.</dc:creator>
  <cp:keywords/>
  <dc:description/>
  <cp:lastModifiedBy>Mehak .</cp:lastModifiedBy>
  <cp:revision>11</cp:revision>
  <dcterms:created xsi:type="dcterms:W3CDTF">2022-06-17T16:57:00Z</dcterms:created>
  <dcterms:modified xsi:type="dcterms:W3CDTF">2022-07-01T18:21:00Z</dcterms:modified>
</cp:coreProperties>
</file>