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E639" w14:textId="0E9AB71E" w:rsidR="00793DF4" w:rsidRDefault="00793DF4" w:rsidP="0007546D">
      <w:pPr>
        <w:pStyle w:val="Heading1"/>
        <w:jc w:val="center"/>
      </w:pPr>
      <w:r>
        <w:t>Database Description for "shop_db"</w:t>
      </w:r>
    </w:p>
    <w:p w14:paraId="4192E06A" w14:textId="77777777" w:rsidR="00793DF4" w:rsidRDefault="00793DF4" w:rsidP="00793DF4"/>
    <w:p w14:paraId="3AB815D4" w14:textId="51E5559E" w:rsidR="00793DF4" w:rsidRDefault="00793DF4" w:rsidP="0007546D">
      <w:pPr>
        <w:pStyle w:val="Heading2"/>
      </w:pPr>
      <w:r>
        <w:t>Introduction</w:t>
      </w:r>
    </w:p>
    <w:p w14:paraId="432A3F41" w14:textId="77777777" w:rsidR="00793DF4" w:rsidRDefault="00793DF4" w:rsidP="00793DF4"/>
    <w:p w14:paraId="46C98744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>The "shop_db" database is designed to support a web-based e-commerce application. It consists of several tables that store information related to users, products, shopping carts, wishlists, messages, and orders.</w:t>
      </w:r>
    </w:p>
    <w:p w14:paraId="3C570FB3" w14:textId="77777777" w:rsidR="00793DF4" w:rsidRDefault="00793DF4" w:rsidP="00793DF4"/>
    <w:p w14:paraId="73021141" w14:textId="42F4217D" w:rsidR="00793DF4" w:rsidRDefault="00793DF4" w:rsidP="0007546D">
      <w:pPr>
        <w:pStyle w:val="Heading3"/>
      </w:pPr>
      <w:r>
        <w:t>Tables</w:t>
      </w:r>
    </w:p>
    <w:p w14:paraId="315CD28A" w14:textId="77777777" w:rsidR="00793DF4" w:rsidRDefault="00793DF4" w:rsidP="00793DF4"/>
    <w:p w14:paraId="5105CF93" w14:textId="139DDDF6" w:rsidR="00793DF4" w:rsidRDefault="0007546D" w:rsidP="00793DF4">
      <w:r w:rsidRPr="0007546D">
        <w:rPr>
          <w:sz w:val="28"/>
          <w:szCs w:val="28"/>
        </w:rPr>
        <w:t>1</w:t>
      </w:r>
      <w:r w:rsidR="00793DF4">
        <w:t xml:space="preserve">. </w:t>
      </w:r>
      <w:r w:rsidR="00793DF4" w:rsidRPr="0007546D">
        <w:rPr>
          <w:sz w:val="28"/>
          <w:szCs w:val="28"/>
        </w:rPr>
        <w:t>`cart`</w:t>
      </w:r>
    </w:p>
    <w:p w14:paraId="7C6501E0" w14:textId="4AD1DC82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>Fields</w:t>
      </w:r>
      <w:r w:rsidR="0007546D" w:rsidRPr="0007546D">
        <w:rPr>
          <w:sz w:val="24"/>
          <w:szCs w:val="24"/>
        </w:rPr>
        <w:t>-</w:t>
      </w:r>
    </w:p>
    <w:p w14:paraId="4A05D6F9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`id` (Primary Key): Unique identifier for each cart item.</w:t>
      </w:r>
    </w:p>
    <w:p w14:paraId="5D14FE2C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`user_id`: User identifier associated with the cart item.</w:t>
      </w:r>
    </w:p>
    <w:p w14:paraId="0967D786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`pid`: Product identifier.</w:t>
      </w:r>
    </w:p>
    <w:p w14:paraId="6FC3D49E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`name`: Product name.</w:t>
      </w:r>
    </w:p>
    <w:p w14:paraId="46C0A04B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`price`: Product price.</w:t>
      </w:r>
    </w:p>
    <w:p w14:paraId="66D2307D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`quantity`: Quantity of the product in the cart.</w:t>
      </w:r>
    </w:p>
    <w:p w14:paraId="289B240C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`image`: Image path of the product.</w:t>
      </w:r>
    </w:p>
    <w:p w14:paraId="54359AF4" w14:textId="77777777" w:rsidR="0007546D" w:rsidRDefault="0007546D" w:rsidP="00793DF4"/>
    <w:p w14:paraId="6037ED2F" w14:textId="7BB46FE5" w:rsidR="00793DF4" w:rsidRPr="0007546D" w:rsidRDefault="00793DF4" w:rsidP="00793DF4">
      <w:pPr>
        <w:rPr>
          <w:sz w:val="28"/>
          <w:szCs w:val="28"/>
        </w:rPr>
      </w:pPr>
      <w:r w:rsidRPr="0007546D">
        <w:rPr>
          <w:sz w:val="28"/>
          <w:szCs w:val="28"/>
        </w:rPr>
        <w:t xml:space="preserve"> 2. `message`</w:t>
      </w:r>
    </w:p>
    <w:p w14:paraId="4ED59D2C" w14:textId="77777777" w:rsidR="0007546D" w:rsidRPr="0007546D" w:rsidRDefault="0007546D" w:rsidP="0007546D">
      <w:pPr>
        <w:rPr>
          <w:sz w:val="24"/>
          <w:szCs w:val="24"/>
        </w:rPr>
      </w:pPr>
      <w:r w:rsidRPr="0007546D">
        <w:rPr>
          <w:sz w:val="24"/>
          <w:szCs w:val="24"/>
        </w:rPr>
        <w:t>Fields-</w:t>
      </w:r>
    </w:p>
    <w:p w14:paraId="5A683BCD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`id` (Primary Key): Unique identifier for each message.</w:t>
      </w:r>
    </w:p>
    <w:p w14:paraId="6BCB0AFA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`user_id`: User identifier associated with the message.</w:t>
      </w:r>
    </w:p>
    <w:p w14:paraId="6770FB0D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`name`: Sender's name.</w:t>
      </w:r>
    </w:p>
    <w:p w14:paraId="745C00A7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`email`: Sender's email address.</w:t>
      </w:r>
    </w:p>
    <w:p w14:paraId="08920C32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`number`: Sender's contact number.</w:t>
      </w:r>
    </w:p>
    <w:p w14:paraId="65EA81A6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`message`: Content of the message.</w:t>
      </w:r>
    </w:p>
    <w:p w14:paraId="707CB2F1" w14:textId="77777777" w:rsidR="00793DF4" w:rsidRDefault="00793DF4" w:rsidP="00793DF4"/>
    <w:p w14:paraId="3303F374" w14:textId="77777777" w:rsidR="0007546D" w:rsidRDefault="0007546D" w:rsidP="00793DF4"/>
    <w:p w14:paraId="7AE9A821" w14:textId="40FFDE67" w:rsidR="00793DF4" w:rsidRPr="0007546D" w:rsidRDefault="00793DF4" w:rsidP="00793DF4">
      <w:pPr>
        <w:rPr>
          <w:sz w:val="28"/>
          <w:szCs w:val="28"/>
        </w:rPr>
      </w:pPr>
      <w:r>
        <w:t xml:space="preserve"> </w:t>
      </w:r>
      <w:r w:rsidRPr="0007546D">
        <w:rPr>
          <w:sz w:val="28"/>
          <w:szCs w:val="28"/>
        </w:rPr>
        <w:t>3. `order`</w:t>
      </w:r>
    </w:p>
    <w:p w14:paraId="399F8168" w14:textId="77777777" w:rsidR="0007546D" w:rsidRPr="0007546D" w:rsidRDefault="0007546D" w:rsidP="0007546D">
      <w:pPr>
        <w:rPr>
          <w:sz w:val="24"/>
          <w:szCs w:val="24"/>
        </w:rPr>
      </w:pPr>
      <w:r w:rsidRPr="0007546D">
        <w:rPr>
          <w:sz w:val="24"/>
          <w:szCs w:val="24"/>
        </w:rPr>
        <w:t>Fields-</w:t>
      </w:r>
    </w:p>
    <w:p w14:paraId="0F5CFEA4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`id` (Primary Key): Unique identifier for each order.</w:t>
      </w:r>
    </w:p>
    <w:p w14:paraId="7DA19E95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`user_id`: User identifier associated with the order.</w:t>
      </w:r>
    </w:p>
    <w:p w14:paraId="3C4DC57F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`name`: Customer name.</w:t>
      </w:r>
    </w:p>
    <w:p w14:paraId="0E9E6D49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`number`: Customer contact number.</w:t>
      </w:r>
    </w:p>
    <w:p w14:paraId="6ED33C52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`email`: Customer email address.</w:t>
      </w:r>
    </w:p>
    <w:p w14:paraId="38BDF579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`method`: Payment method used.</w:t>
      </w:r>
    </w:p>
    <w:p w14:paraId="6A7EFB25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`address`: Shipping address.</w:t>
      </w:r>
    </w:p>
    <w:p w14:paraId="2475B2A1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`total_products`: Total number of products in the order.</w:t>
      </w:r>
    </w:p>
    <w:p w14:paraId="52528B73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`total_price`: Total price of the order.</w:t>
      </w:r>
    </w:p>
    <w:p w14:paraId="43BCA720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`placed_on`: Date when the order was placed.</w:t>
      </w:r>
    </w:p>
    <w:p w14:paraId="37644321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`payment_status`: Payment status (default: 'pending').</w:t>
      </w:r>
    </w:p>
    <w:p w14:paraId="1C700DED" w14:textId="77777777" w:rsidR="00793DF4" w:rsidRDefault="00793DF4" w:rsidP="00793DF4"/>
    <w:p w14:paraId="11D2F4C6" w14:textId="3724E9E5" w:rsidR="00793DF4" w:rsidRPr="0007546D" w:rsidRDefault="00793DF4" w:rsidP="00793DF4">
      <w:pPr>
        <w:rPr>
          <w:sz w:val="28"/>
          <w:szCs w:val="28"/>
        </w:rPr>
      </w:pPr>
      <w:r w:rsidRPr="0007546D">
        <w:rPr>
          <w:sz w:val="28"/>
          <w:szCs w:val="28"/>
        </w:rPr>
        <w:t xml:space="preserve"> 4. `products`</w:t>
      </w:r>
    </w:p>
    <w:p w14:paraId="083D4E40" w14:textId="77777777" w:rsidR="0007546D" w:rsidRPr="0007546D" w:rsidRDefault="0007546D" w:rsidP="0007546D">
      <w:pPr>
        <w:rPr>
          <w:sz w:val="24"/>
          <w:szCs w:val="24"/>
        </w:rPr>
      </w:pPr>
      <w:r w:rsidRPr="0007546D">
        <w:rPr>
          <w:sz w:val="24"/>
          <w:szCs w:val="24"/>
        </w:rPr>
        <w:t>Fields-</w:t>
      </w:r>
    </w:p>
    <w:p w14:paraId="611951D3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`id` (Primary Key): Unique identifier for each product.</w:t>
      </w:r>
    </w:p>
    <w:p w14:paraId="2364F860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`name`: Product name.</w:t>
      </w:r>
    </w:p>
    <w:p w14:paraId="739943DA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`price`: Product price.</w:t>
      </w:r>
    </w:p>
    <w:p w14:paraId="59CCFF40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`product_detail`: Details about the product.</w:t>
      </w:r>
    </w:p>
    <w:p w14:paraId="28691A3C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`image`: Image path of the product.</w:t>
      </w:r>
    </w:p>
    <w:p w14:paraId="63203D6C" w14:textId="77777777" w:rsidR="00793DF4" w:rsidRDefault="00793DF4" w:rsidP="00793DF4"/>
    <w:p w14:paraId="66E138F7" w14:textId="3BBCB6B0" w:rsidR="00793DF4" w:rsidRPr="0007546D" w:rsidRDefault="00793DF4" w:rsidP="00793DF4">
      <w:pPr>
        <w:rPr>
          <w:sz w:val="28"/>
          <w:szCs w:val="28"/>
        </w:rPr>
      </w:pPr>
      <w:r w:rsidRPr="0007546D">
        <w:rPr>
          <w:sz w:val="28"/>
          <w:szCs w:val="28"/>
        </w:rPr>
        <w:t>5. `users`</w:t>
      </w:r>
    </w:p>
    <w:p w14:paraId="1E2DCE29" w14:textId="77777777" w:rsidR="0007546D" w:rsidRPr="0007546D" w:rsidRDefault="0007546D" w:rsidP="0007546D">
      <w:pPr>
        <w:rPr>
          <w:sz w:val="24"/>
          <w:szCs w:val="24"/>
        </w:rPr>
      </w:pPr>
      <w:r w:rsidRPr="0007546D">
        <w:rPr>
          <w:sz w:val="24"/>
          <w:szCs w:val="24"/>
        </w:rPr>
        <w:t>Fields-</w:t>
      </w:r>
    </w:p>
    <w:p w14:paraId="20C7E0A1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`id` (Primary Key): Unique identifier for each user.</w:t>
      </w:r>
    </w:p>
    <w:p w14:paraId="2F013B29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`name`: User's name.</w:t>
      </w:r>
    </w:p>
    <w:p w14:paraId="5D474FFC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`email`: User's email address.</w:t>
      </w:r>
    </w:p>
    <w:p w14:paraId="13D46A50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lastRenderedPageBreak/>
        <w:t xml:space="preserve">  - `password`: User's hashed password.</w:t>
      </w:r>
    </w:p>
    <w:p w14:paraId="56FF4AE4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`user_type`: User type (default: 'user').</w:t>
      </w:r>
    </w:p>
    <w:p w14:paraId="1AE8DFC7" w14:textId="77777777" w:rsidR="00793DF4" w:rsidRDefault="00793DF4" w:rsidP="00793DF4"/>
    <w:p w14:paraId="72DD8BB0" w14:textId="51B95514" w:rsidR="00793DF4" w:rsidRPr="0007546D" w:rsidRDefault="00793DF4" w:rsidP="00793DF4">
      <w:pPr>
        <w:rPr>
          <w:sz w:val="28"/>
          <w:szCs w:val="28"/>
        </w:rPr>
      </w:pPr>
      <w:r w:rsidRPr="0007546D">
        <w:rPr>
          <w:sz w:val="28"/>
          <w:szCs w:val="28"/>
        </w:rPr>
        <w:t>6. `wishlist`</w:t>
      </w:r>
    </w:p>
    <w:p w14:paraId="4E01C39F" w14:textId="77777777" w:rsidR="0007546D" w:rsidRPr="0007546D" w:rsidRDefault="0007546D" w:rsidP="0007546D">
      <w:pPr>
        <w:rPr>
          <w:sz w:val="24"/>
          <w:szCs w:val="24"/>
        </w:rPr>
      </w:pPr>
      <w:r w:rsidRPr="0007546D">
        <w:rPr>
          <w:sz w:val="24"/>
          <w:szCs w:val="24"/>
        </w:rPr>
        <w:t>Fields-</w:t>
      </w:r>
    </w:p>
    <w:p w14:paraId="1E5CE73B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`id` (Primary Key): Unique identifier for each wishlist item.</w:t>
      </w:r>
    </w:p>
    <w:p w14:paraId="6D1F73CF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`user_id`: User identifier associated with the wishlist item.</w:t>
      </w:r>
    </w:p>
    <w:p w14:paraId="6AAAC0EF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`pid`: Product identifier.</w:t>
      </w:r>
    </w:p>
    <w:p w14:paraId="33B89107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`name`: Product name.</w:t>
      </w:r>
    </w:p>
    <w:p w14:paraId="4AA08B37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`price`: Product price.</w:t>
      </w:r>
    </w:p>
    <w:p w14:paraId="0C099660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 xml:space="preserve">  - `image`: Image path of the product.</w:t>
      </w:r>
    </w:p>
    <w:p w14:paraId="66DA88BC" w14:textId="77777777" w:rsidR="00793DF4" w:rsidRDefault="00793DF4" w:rsidP="00793DF4"/>
    <w:p w14:paraId="237D5C7D" w14:textId="1DB924FE" w:rsidR="00793DF4" w:rsidRDefault="00793DF4" w:rsidP="0007546D">
      <w:pPr>
        <w:pStyle w:val="Heading3"/>
      </w:pPr>
      <w:r>
        <w:t xml:space="preserve"> Relationships</w:t>
      </w:r>
    </w:p>
    <w:p w14:paraId="1B51E1EF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>- The `user_id` field in the `cart`, `message`, `order`, and `wishlist` tables establishes a relationship with the `users` table.</w:t>
      </w:r>
    </w:p>
    <w:p w14:paraId="2F553BFB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>- The `pid` field in the `cart`, `order`, and `wishlist` tables establishes a relationship with the `products` table.</w:t>
      </w:r>
    </w:p>
    <w:p w14:paraId="73EAE1D3" w14:textId="77777777" w:rsidR="00793DF4" w:rsidRDefault="00793DF4" w:rsidP="00793DF4"/>
    <w:p w14:paraId="62286BDB" w14:textId="7854C481" w:rsidR="00793DF4" w:rsidRDefault="00793DF4" w:rsidP="00793DF4">
      <w:r w:rsidRPr="0007546D">
        <w:rPr>
          <w:rStyle w:val="Heading3Char"/>
        </w:rPr>
        <w:t>Data Integrity</w:t>
      </w:r>
    </w:p>
    <w:p w14:paraId="43BE9E1B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>- Foreign key relationships are not explicitly defined in the schema, but the `user_id` and `pid` fields act as references to the `users` and `products` tables, respectively.</w:t>
      </w:r>
    </w:p>
    <w:p w14:paraId="02C43AB8" w14:textId="77777777" w:rsidR="00793DF4" w:rsidRDefault="00793DF4" w:rsidP="00793DF4"/>
    <w:p w14:paraId="427E04EC" w14:textId="11BF178B" w:rsidR="00793DF4" w:rsidRDefault="00793DF4" w:rsidP="0007546D">
      <w:pPr>
        <w:pStyle w:val="Heading3"/>
      </w:pPr>
      <w:r>
        <w:t>Note</w:t>
      </w:r>
    </w:p>
    <w:p w14:paraId="778FAF04" w14:textId="77777777" w:rsidR="00793DF4" w:rsidRPr="0007546D" w:rsidRDefault="00793DF4" w:rsidP="00793DF4">
      <w:pPr>
        <w:rPr>
          <w:sz w:val="24"/>
          <w:szCs w:val="24"/>
        </w:rPr>
      </w:pPr>
      <w:r w:rsidRPr="0007546D">
        <w:rPr>
          <w:sz w:val="24"/>
          <w:szCs w:val="24"/>
        </w:rPr>
        <w:t>- The database includes sample data in the `message`, `order`, `products`, and `users` tables to illustrate how the tables are populated.</w:t>
      </w:r>
    </w:p>
    <w:p w14:paraId="5E3A3220" w14:textId="77777777" w:rsidR="00793DF4" w:rsidRDefault="00793DF4" w:rsidP="00793DF4"/>
    <w:p w14:paraId="1FC5F248" w14:textId="07EC7785" w:rsidR="0007546D" w:rsidRDefault="00793DF4">
      <w:r w:rsidRPr="0007546D">
        <w:rPr>
          <w:sz w:val="24"/>
          <w:szCs w:val="24"/>
        </w:rPr>
        <w:t>This database schema serves as the foundation for an e-commerce platform, allowing users to manage their carts, wishlists, orders, and messages while also providing information about products and user accounts</w:t>
      </w:r>
      <w:r>
        <w:t>.</w:t>
      </w:r>
    </w:p>
    <w:sectPr w:rsidR="0007546D" w:rsidSect="0007546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F4"/>
    <w:rsid w:val="0007546D"/>
    <w:rsid w:val="0079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8589"/>
  <w15:chartTrackingRefBased/>
  <w15:docId w15:val="{6813D5F8-BFDF-734F-BFCF-0D49795B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46D"/>
  </w:style>
  <w:style w:type="paragraph" w:styleId="Heading1">
    <w:name w:val="heading 1"/>
    <w:basedOn w:val="Normal"/>
    <w:next w:val="Normal"/>
    <w:link w:val="Heading1Char"/>
    <w:uiPriority w:val="9"/>
    <w:qFormat/>
    <w:rsid w:val="00075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54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546D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Aggarwal</dc:creator>
  <cp:keywords/>
  <dc:description/>
  <cp:lastModifiedBy>Abhishek Aggarwal</cp:lastModifiedBy>
  <cp:revision>3</cp:revision>
  <dcterms:created xsi:type="dcterms:W3CDTF">2023-12-04T04:49:00Z</dcterms:created>
  <dcterms:modified xsi:type="dcterms:W3CDTF">2023-12-04T04:54:00Z</dcterms:modified>
</cp:coreProperties>
</file>