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EE421" w14:textId="507F85A8" w:rsidR="001C3517" w:rsidRDefault="001C3517" w:rsidP="008F2BB2">
      <w:pPr>
        <w:pStyle w:val="Heading1"/>
      </w:pPr>
      <w:r>
        <w:t>Project Outline: Peanut Butter Ecommerce Website</w:t>
      </w:r>
    </w:p>
    <w:p w14:paraId="1392BACE" w14:textId="77777777" w:rsidR="001C3517" w:rsidRDefault="001C3517" w:rsidP="001C3517"/>
    <w:p w14:paraId="7F152B20" w14:textId="71C34469" w:rsidR="001C3517" w:rsidRDefault="001C3517" w:rsidP="008F2BB2">
      <w:pPr>
        <w:pStyle w:val="Heading2"/>
      </w:pPr>
      <w:r>
        <w:t>1. Home Page:</w:t>
      </w:r>
    </w:p>
    <w:p w14:paraId="6A2476F7" w14:textId="10FE9B33" w:rsidR="001C3517" w:rsidRDefault="001C3517" w:rsidP="001C3517">
      <w:r>
        <w:t xml:space="preserve">   - Craft</w:t>
      </w:r>
      <w:r w:rsidR="008F2BB2">
        <w:t>ed</w:t>
      </w:r>
      <w:r>
        <w:t xml:space="preserve"> a design featuring high-quality images of various peanut butter products.</w:t>
      </w:r>
    </w:p>
    <w:p w14:paraId="13F4C3D1" w14:textId="6EA642B3" w:rsidR="001C3517" w:rsidRDefault="001C3517" w:rsidP="001C3517">
      <w:r>
        <w:t xml:space="preserve">   - Highlight</w:t>
      </w:r>
      <w:r w:rsidR="009A5614">
        <w:t>ed</w:t>
      </w:r>
      <w:r>
        <w:t xml:space="preserve"> featured products and ongoing promotions.</w:t>
      </w:r>
    </w:p>
    <w:p w14:paraId="3008D37D" w14:textId="3FE69963" w:rsidR="001C3517" w:rsidRDefault="001C3517" w:rsidP="001C3517">
      <w:r>
        <w:t xml:space="preserve">   - Implement</w:t>
      </w:r>
      <w:r w:rsidR="009A5614">
        <w:t>ed</w:t>
      </w:r>
      <w:r>
        <w:t xml:space="preserve"> an intuitive navigation menu for easy exploration of different peanut butter categories.</w:t>
      </w:r>
    </w:p>
    <w:p w14:paraId="5DA61C7A" w14:textId="0C973FB6" w:rsidR="001C3517" w:rsidRDefault="001C3517" w:rsidP="001C3517">
      <w:r>
        <w:t xml:space="preserve">   - Include</w:t>
      </w:r>
      <w:r w:rsidR="009A5614">
        <w:t>d</w:t>
      </w:r>
      <w:r>
        <w:t xml:space="preserve"> a search bar for efficient product discovery.</w:t>
      </w:r>
    </w:p>
    <w:p w14:paraId="489F6BC1" w14:textId="77777777" w:rsidR="001C3517" w:rsidRDefault="001C3517" w:rsidP="001C3517"/>
    <w:p w14:paraId="26F5B97C" w14:textId="1B50AB7E" w:rsidR="001C3517" w:rsidRDefault="00D065A7" w:rsidP="008F2BB2">
      <w:pPr>
        <w:pStyle w:val="Heading2"/>
      </w:pPr>
      <w:r>
        <w:t xml:space="preserve">2. </w:t>
      </w:r>
      <w:r w:rsidR="001C3517">
        <w:t>Product Listings:</w:t>
      </w:r>
    </w:p>
    <w:p w14:paraId="3BD992E1" w14:textId="2BD9FA6D" w:rsidR="001C3517" w:rsidRDefault="001C3517" w:rsidP="001C3517">
      <w:r>
        <w:t xml:space="preserve">   - Display</w:t>
      </w:r>
      <w:r w:rsidR="009A5614">
        <w:t>ed</w:t>
      </w:r>
      <w:r>
        <w:t xml:space="preserve"> peanut butter products in a visually appealing grid layout with clear images, names, and </w:t>
      </w:r>
      <w:r w:rsidR="00D065A7">
        <w:t xml:space="preserve">   </w:t>
      </w:r>
      <w:r>
        <w:t>prices.</w:t>
      </w:r>
    </w:p>
    <w:p w14:paraId="24E48A7F" w14:textId="602EAF98" w:rsidR="001C3517" w:rsidRDefault="001C3517" w:rsidP="001C3517">
      <w:r>
        <w:t xml:space="preserve">   - Provide</w:t>
      </w:r>
      <w:r w:rsidR="0003056A">
        <w:t>d</w:t>
      </w:r>
      <w:r>
        <w:t xml:space="preserve"> users with sorting and filtering options for a personalized shopping experience.</w:t>
      </w:r>
    </w:p>
    <w:p w14:paraId="6EA1EBEC" w14:textId="52F6B91D" w:rsidR="001C3517" w:rsidRDefault="001C3517" w:rsidP="001C3517">
      <w:r>
        <w:t xml:space="preserve">   - Develop</w:t>
      </w:r>
      <w:r w:rsidR="0003056A">
        <w:t>ed</w:t>
      </w:r>
      <w:r>
        <w:t xml:space="preserve"> individual product detail pages with comprehensive information and an easy add-to-cart button.</w:t>
      </w:r>
    </w:p>
    <w:p w14:paraId="54E4A901" w14:textId="77777777" w:rsidR="001C3517" w:rsidRDefault="001C3517" w:rsidP="001C3517"/>
    <w:p w14:paraId="63347755" w14:textId="024BD45A" w:rsidR="001C3517" w:rsidRDefault="001C3517" w:rsidP="0003056A">
      <w:pPr>
        <w:pStyle w:val="Heading2"/>
      </w:pPr>
      <w:r>
        <w:t>3. Shopping Cart:</w:t>
      </w:r>
    </w:p>
    <w:p w14:paraId="6ED2EE43" w14:textId="321E4269" w:rsidR="001C3517" w:rsidRDefault="001C3517" w:rsidP="001C3517">
      <w:r>
        <w:t xml:space="preserve">   - Create</w:t>
      </w:r>
      <w:r w:rsidR="002E16D7">
        <w:t>d</w:t>
      </w:r>
      <w:r>
        <w:t xml:space="preserve"> a responsive shopping cart that updates in real-time.</w:t>
      </w:r>
    </w:p>
    <w:p w14:paraId="2D0B803E" w14:textId="1D26ADA7" w:rsidR="001C3517" w:rsidRDefault="001C3517" w:rsidP="001C3517">
      <w:r>
        <w:t xml:space="preserve">   - Allow</w:t>
      </w:r>
      <w:r w:rsidR="002E16D7">
        <w:t>ed</w:t>
      </w:r>
      <w:r>
        <w:t xml:space="preserve"> users to easily add, remove, or update quantities of peanut butter products.</w:t>
      </w:r>
    </w:p>
    <w:p w14:paraId="2D43A6C3" w14:textId="6FE09F48" w:rsidR="001C3517" w:rsidRDefault="001C3517" w:rsidP="001C3517">
      <w:r>
        <w:t xml:space="preserve">   - Include</w:t>
      </w:r>
      <w:r w:rsidR="002E16D7">
        <w:t>d</w:t>
      </w:r>
      <w:r>
        <w:t xml:space="preserve"> clear subtotal, tax, and total calculations for a transparent checkout process.</w:t>
      </w:r>
    </w:p>
    <w:p w14:paraId="17615152" w14:textId="77777777" w:rsidR="001C3517" w:rsidRDefault="001C3517" w:rsidP="001C3517"/>
    <w:p w14:paraId="0B797F66" w14:textId="72C89CAE" w:rsidR="001C3517" w:rsidRDefault="001C3517" w:rsidP="0003056A">
      <w:pPr>
        <w:pStyle w:val="Heading2"/>
      </w:pPr>
      <w:r>
        <w:t>4. User Authentication:</w:t>
      </w:r>
    </w:p>
    <w:p w14:paraId="4F191FE8" w14:textId="61AA0FE1" w:rsidR="001C3517" w:rsidRDefault="001C3517" w:rsidP="001C3517">
      <w:r>
        <w:t xml:space="preserve">   - Implement</w:t>
      </w:r>
      <w:r w:rsidR="002E16D7">
        <w:t>ed</w:t>
      </w:r>
      <w:r>
        <w:t xml:space="preserve"> user-friendly registration and login functionality.</w:t>
      </w:r>
    </w:p>
    <w:p w14:paraId="11E9D56F" w14:textId="543017FC" w:rsidR="001C3517" w:rsidRDefault="001C3517" w:rsidP="001C3517">
      <w:r>
        <w:t xml:space="preserve">   - Enhance</w:t>
      </w:r>
      <w:r w:rsidR="002E16D7">
        <w:t>d</w:t>
      </w:r>
      <w:r>
        <w:t xml:space="preserve"> user profiles, enabling them to manage personal information, addresses, and view order history.</w:t>
      </w:r>
    </w:p>
    <w:p w14:paraId="52ADC81C" w14:textId="5414F1F1" w:rsidR="001C3517" w:rsidRDefault="001C3517" w:rsidP="001C3517">
      <w:r>
        <w:t xml:space="preserve">   - Provide</w:t>
      </w:r>
      <w:r w:rsidR="002E16D7">
        <w:t>d</w:t>
      </w:r>
      <w:r>
        <w:t xml:space="preserve"> a guest checkout option for flexibility.</w:t>
      </w:r>
    </w:p>
    <w:p w14:paraId="6FE2AA45" w14:textId="77777777" w:rsidR="001C3517" w:rsidRDefault="001C3517" w:rsidP="001C3517"/>
    <w:p w14:paraId="65AAF992" w14:textId="013A92CB" w:rsidR="001C3517" w:rsidRDefault="001C3517" w:rsidP="003D3040">
      <w:pPr>
        <w:pStyle w:val="Heading2"/>
      </w:pPr>
      <w:r>
        <w:t>5. Checkout Process:</w:t>
      </w:r>
    </w:p>
    <w:p w14:paraId="6B355471" w14:textId="02262CA3" w:rsidR="001C3517" w:rsidRDefault="001C3517" w:rsidP="001C3517">
      <w:r>
        <w:t xml:space="preserve">   - Design</w:t>
      </w:r>
      <w:r w:rsidR="002E16D7">
        <w:t>ed</w:t>
      </w:r>
      <w:r>
        <w:t xml:space="preserve"> a step-by-step and user-friendly checkout process.</w:t>
      </w:r>
    </w:p>
    <w:p w14:paraId="77F55D4C" w14:textId="0D8B0E9C" w:rsidR="001C3517" w:rsidRDefault="001C3517" w:rsidP="001C3517">
      <w:r>
        <w:t xml:space="preserve">   - Include</w:t>
      </w:r>
      <w:r w:rsidR="002E16D7">
        <w:t>d</w:t>
      </w:r>
      <w:r>
        <w:t xml:space="preserve"> sections for shipping address input, payment details, and a concise order summary.</w:t>
      </w:r>
    </w:p>
    <w:p w14:paraId="1B091C54" w14:textId="2ABC1C4A" w:rsidR="001C3517" w:rsidRDefault="001C3517" w:rsidP="001C3517">
      <w:r>
        <w:t xml:space="preserve">   - Conclude</w:t>
      </w:r>
      <w:r w:rsidR="002E16D7">
        <w:t>d</w:t>
      </w:r>
      <w:r>
        <w:t xml:space="preserve"> the process with a confirmation page for a seamless and secure purchase experience.</w:t>
      </w:r>
    </w:p>
    <w:p w14:paraId="479095C3" w14:textId="77777777" w:rsidR="001C3517" w:rsidRDefault="001C3517" w:rsidP="001C3517"/>
    <w:p w14:paraId="10CE2C1D" w14:textId="48D365A9" w:rsidR="001C3517" w:rsidRDefault="001C3517" w:rsidP="00CC6AEC">
      <w:pPr>
        <w:pStyle w:val="Heading2"/>
      </w:pPr>
      <w:r>
        <w:lastRenderedPageBreak/>
        <w:t>6.</w:t>
      </w:r>
      <w:r w:rsidR="002E16D7">
        <w:t xml:space="preserve"> </w:t>
      </w:r>
      <w:r>
        <w:t>Admin Dashboard:</w:t>
      </w:r>
    </w:p>
    <w:p w14:paraId="507F18F2" w14:textId="36CE80C9" w:rsidR="001C3517" w:rsidRDefault="001C3517" w:rsidP="001C3517">
      <w:r>
        <w:t xml:space="preserve">   - </w:t>
      </w:r>
      <w:r w:rsidR="002E16D7">
        <w:t>Established</w:t>
      </w:r>
      <w:r>
        <w:t xml:space="preserve"> a secure login system for administrators.</w:t>
      </w:r>
    </w:p>
    <w:p w14:paraId="36ECCF89" w14:textId="2B2F738A" w:rsidR="001C3517" w:rsidRDefault="001C3517" w:rsidP="001C3517">
      <w:r>
        <w:t xml:space="preserve">   - Develop</w:t>
      </w:r>
      <w:r w:rsidR="002E16D7">
        <w:t>ed</w:t>
      </w:r>
      <w:r>
        <w:t xml:space="preserve"> a comprehensive admin dashboard offering insights into peanut butter sales, orders, and customer data.</w:t>
      </w:r>
    </w:p>
    <w:p w14:paraId="35E28985" w14:textId="223BDA52" w:rsidR="001C3517" w:rsidRDefault="001C3517" w:rsidP="001C3517">
      <w:r>
        <w:t xml:space="preserve">   - Enable</w:t>
      </w:r>
      <w:r w:rsidR="002E16D7">
        <w:t>d</w:t>
      </w:r>
      <w:r>
        <w:t xml:space="preserve"> administrators to efficiently manage peanut butter products, categories, and user accounts.</w:t>
      </w:r>
    </w:p>
    <w:p w14:paraId="4EC2897C" w14:textId="77777777" w:rsidR="001C3517" w:rsidRDefault="001C3517" w:rsidP="001C3517"/>
    <w:p w14:paraId="18212F8B" w14:textId="54902237" w:rsidR="001C3517" w:rsidRDefault="001C3517" w:rsidP="00CC6AEC">
      <w:pPr>
        <w:pStyle w:val="Heading2"/>
      </w:pPr>
      <w:r>
        <w:t>7. Database Setup:</w:t>
      </w:r>
    </w:p>
    <w:p w14:paraId="4C29A4A3" w14:textId="36429847" w:rsidR="001C3517" w:rsidRDefault="001C3517" w:rsidP="001C3517">
      <w:r>
        <w:t xml:space="preserve">   - Create</w:t>
      </w:r>
      <w:r w:rsidR="00985E02">
        <w:t>d</w:t>
      </w:r>
      <w:r>
        <w:t xml:space="preserve"> a MySQL database to securely store peanut butter product, user, and order information.</w:t>
      </w:r>
    </w:p>
    <w:p w14:paraId="749DE371" w14:textId="1C359418" w:rsidR="001C3517" w:rsidRDefault="001C3517" w:rsidP="001C3517">
      <w:r>
        <w:t xml:space="preserve">   - Develop</w:t>
      </w:r>
      <w:r w:rsidR="00985E02">
        <w:t>ed</w:t>
      </w:r>
      <w:r>
        <w:t xml:space="preserve"> well-structured tables for peanut butter products, categories, users, and orders with appropriate relationships.</w:t>
      </w:r>
    </w:p>
    <w:p w14:paraId="682B6B45" w14:textId="77777777" w:rsidR="001C3517" w:rsidRDefault="001C3517" w:rsidP="001C3517"/>
    <w:p w14:paraId="64BF34C5" w14:textId="79420E20" w:rsidR="001C3517" w:rsidRDefault="001C3517" w:rsidP="00CC6AEC">
      <w:pPr>
        <w:pStyle w:val="Heading2"/>
      </w:pPr>
      <w:r>
        <w:t>8. Responsive Design:</w:t>
      </w:r>
    </w:p>
    <w:p w14:paraId="16584954" w14:textId="7624CB7F" w:rsidR="001C3517" w:rsidRDefault="001C3517" w:rsidP="001C3517">
      <w:r>
        <w:t xml:space="preserve">   - Ensure</w:t>
      </w:r>
      <w:r w:rsidR="00985E02">
        <w:t>d</w:t>
      </w:r>
      <w:r>
        <w:t xml:space="preserve"> the website is fully responsive across desktops, tablets, and mobiles.</w:t>
      </w:r>
    </w:p>
    <w:p w14:paraId="5401D43C" w14:textId="16BAFCDC" w:rsidR="001C3517" w:rsidRDefault="001C3517" w:rsidP="001C3517">
      <w:r>
        <w:t xml:space="preserve">   - Conduct</w:t>
      </w:r>
      <w:r w:rsidR="00985E02">
        <w:t>ed</w:t>
      </w:r>
      <w:r>
        <w:t xml:space="preserve"> thorough testing to optimize the user experience on various screen sizes.</w:t>
      </w:r>
    </w:p>
    <w:p w14:paraId="6537EEE4" w14:textId="77777777" w:rsidR="001C3517" w:rsidRDefault="001C3517" w:rsidP="001C3517"/>
    <w:p w14:paraId="2DD48CA7" w14:textId="7C391265" w:rsidR="001C3517" w:rsidRDefault="001C3517" w:rsidP="00CC6AEC">
      <w:pPr>
        <w:pStyle w:val="Heading2"/>
      </w:pPr>
      <w:r>
        <w:t>9. Clean and Well-commented Code:</w:t>
      </w:r>
    </w:p>
    <w:p w14:paraId="4E24A4C1" w14:textId="3483AF25" w:rsidR="001C3517" w:rsidRDefault="001C3517" w:rsidP="001C3517">
      <w:r>
        <w:t xml:space="preserve">   - Adhere</w:t>
      </w:r>
      <w:r w:rsidR="00985E02">
        <w:t>d</w:t>
      </w:r>
      <w:r>
        <w:t xml:space="preserve"> to best practices for HTML5, CSS3, PHP, and JavaScript.</w:t>
      </w:r>
    </w:p>
    <w:p w14:paraId="6ED161E4" w14:textId="49C9540C" w:rsidR="001C3517" w:rsidRDefault="001C3517" w:rsidP="001C3517">
      <w:r>
        <w:t xml:space="preserve">   - Utilize</w:t>
      </w:r>
      <w:r w:rsidR="00985E02">
        <w:t>d</w:t>
      </w:r>
      <w:r>
        <w:t xml:space="preserve"> meaningful variable and function </w:t>
      </w:r>
      <w:r w:rsidR="00985E02">
        <w:t>names and</w:t>
      </w:r>
      <w:r>
        <w:t xml:space="preserve"> include comments for code readability.</w:t>
      </w:r>
    </w:p>
    <w:p w14:paraId="71A5699A" w14:textId="77777777" w:rsidR="001C3517" w:rsidRDefault="001C3517" w:rsidP="00CC6AEC">
      <w:pPr>
        <w:pStyle w:val="Heading2"/>
      </w:pPr>
    </w:p>
    <w:p w14:paraId="71D129DC" w14:textId="31830B0A" w:rsidR="001C3517" w:rsidRDefault="001C3517" w:rsidP="00CC6AEC">
      <w:pPr>
        <w:pStyle w:val="Heading2"/>
      </w:pPr>
      <w:r>
        <w:t>10. Security Measures:</w:t>
      </w:r>
    </w:p>
    <w:p w14:paraId="003FD2F0" w14:textId="229C9B4C" w:rsidR="001C3517" w:rsidRDefault="001C3517" w:rsidP="001C3517">
      <w:r>
        <w:t xml:space="preserve">   - Implement</w:t>
      </w:r>
      <w:r w:rsidR="00ED03B6">
        <w:t>ed</w:t>
      </w:r>
      <w:r>
        <w:t xml:space="preserve"> robust authentication practices for user accounts.</w:t>
      </w:r>
    </w:p>
    <w:p w14:paraId="2B8BF7F6" w14:textId="77E78279" w:rsidR="001C3517" w:rsidRDefault="001C3517" w:rsidP="001C3517">
      <w:r>
        <w:t xml:space="preserve">   - Appl</w:t>
      </w:r>
      <w:r w:rsidR="00ED03B6">
        <w:t>ied</w:t>
      </w:r>
      <w:r>
        <w:t xml:space="preserve"> input sanitization techniques to prevent security vulnerabilities.</w:t>
      </w:r>
    </w:p>
    <w:p w14:paraId="33B469BE" w14:textId="0785411D" w:rsidR="001C3517" w:rsidRDefault="001C3517" w:rsidP="001C3517">
      <w:r>
        <w:t xml:space="preserve">   - Utilize</w:t>
      </w:r>
      <w:r w:rsidR="00ED03B6">
        <w:t>d</w:t>
      </w:r>
      <w:r>
        <w:t xml:space="preserve"> HTTPS for secure data transmission.</w:t>
      </w:r>
    </w:p>
    <w:p w14:paraId="2B4969ED" w14:textId="77777777" w:rsidR="001C3517" w:rsidRDefault="001C3517" w:rsidP="001C3517"/>
    <w:p w14:paraId="3A718303" w14:textId="6B0C9F0A" w:rsidR="001C3517" w:rsidRDefault="001C3517" w:rsidP="00CC6AEC">
      <w:pPr>
        <w:pStyle w:val="Heading2"/>
      </w:pPr>
      <w:r>
        <w:t>11. Testing:</w:t>
      </w:r>
    </w:p>
    <w:p w14:paraId="2FBBE2BB" w14:textId="10CEE6B1" w:rsidR="001C3517" w:rsidRDefault="001C3517" w:rsidP="001C3517">
      <w:r>
        <w:t xml:space="preserve">   - </w:t>
      </w:r>
      <w:r w:rsidR="00542899">
        <w:t>Conducted</w:t>
      </w:r>
      <w:r>
        <w:t xml:space="preserve"> rigorous testing across browsers and devices.</w:t>
      </w:r>
    </w:p>
    <w:p w14:paraId="55F5F533" w14:textId="518EAF5B" w:rsidR="001C3517" w:rsidRDefault="001C3517" w:rsidP="001C3517">
      <w:r>
        <w:t xml:space="preserve">   - Address</w:t>
      </w:r>
      <w:r w:rsidR="00542899">
        <w:t>ed</w:t>
      </w:r>
      <w:r>
        <w:t xml:space="preserve"> and rectify any issues identified during testing.</w:t>
      </w:r>
    </w:p>
    <w:p w14:paraId="57CC9A7D" w14:textId="77777777" w:rsidR="001C3517" w:rsidRDefault="001C3517" w:rsidP="001C3517"/>
    <w:p w14:paraId="5F4F9C01" w14:textId="4793B620" w:rsidR="001C3517" w:rsidRDefault="001C3517" w:rsidP="00CC6AEC">
      <w:pPr>
        <w:pStyle w:val="Heading2"/>
      </w:pPr>
      <w:r>
        <w:t>12. Documentation:</w:t>
      </w:r>
    </w:p>
    <w:p w14:paraId="0C20B01A" w14:textId="58268332" w:rsidR="001C3517" w:rsidRDefault="001C3517" w:rsidP="001C3517">
      <w:r>
        <w:t xml:space="preserve">   - Develop</w:t>
      </w:r>
      <w:r w:rsidR="00542899">
        <w:t>ed</w:t>
      </w:r>
      <w:r>
        <w:t xml:space="preserve"> comprehensive documentation outlining the project structure, database schema, and local project setup.</w:t>
      </w:r>
    </w:p>
    <w:p w14:paraId="5D1091D6" w14:textId="5883F73E" w:rsidR="001C3517" w:rsidRDefault="001C3517" w:rsidP="001C3517">
      <w:r>
        <w:lastRenderedPageBreak/>
        <w:t xml:space="preserve">   - Include</w:t>
      </w:r>
      <w:r w:rsidR="00542899">
        <w:t>d</w:t>
      </w:r>
      <w:r>
        <w:t xml:space="preserve"> deployment guidelines for the peanut butter ecommerce website and database configuration.</w:t>
      </w:r>
    </w:p>
    <w:p w14:paraId="5FB7A804" w14:textId="77777777" w:rsidR="001C3517" w:rsidRDefault="001C3517" w:rsidP="001C3517"/>
    <w:p w14:paraId="05759058" w14:textId="0275383F" w:rsidR="001C3517" w:rsidRDefault="001C3517" w:rsidP="00542899">
      <w:pPr>
        <w:pStyle w:val="Heading2"/>
      </w:pPr>
      <w:r>
        <w:t xml:space="preserve">13. Future </w:t>
      </w:r>
      <w:r w:rsidR="00542899">
        <w:t xml:space="preserve">Enhancements: </w:t>
      </w:r>
      <w:r>
        <w:t xml:space="preserve">  - Explore potential future enhancements such as customer reviews, </w:t>
      </w:r>
      <w:r w:rsidR="00542899">
        <w:t>wish lists</w:t>
      </w:r>
      <w:r>
        <w:t>, and discount code integration.</w:t>
      </w:r>
    </w:p>
    <w:p w14:paraId="3AF3060D" w14:textId="1DC59444" w:rsidR="00F63E8F" w:rsidRDefault="00F63E8F" w:rsidP="00F63E8F">
      <w:r>
        <w:t xml:space="preserve">- </w:t>
      </w:r>
      <w:r w:rsidRPr="00F63E8F">
        <w:t>Explore</w:t>
      </w:r>
      <w:r>
        <w:t>d</w:t>
      </w:r>
      <w:r w:rsidRPr="00F63E8F">
        <w:t xml:space="preserve"> potential future enhancements such as customer </w:t>
      </w:r>
      <w:proofErr w:type="gramStart"/>
      <w:r w:rsidRPr="00F63E8F">
        <w:t>reviews,</w:t>
      </w:r>
      <w:r w:rsidR="00A36BD5">
        <w:t xml:space="preserve"> and</w:t>
      </w:r>
      <w:proofErr w:type="gramEnd"/>
      <w:r w:rsidRPr="00F63E8F">
        <w:t xml:space="preserve"> wish lists</w:t>
      </w:r>
      <w:r w:rsidR="00A36BD5">
        <w:t>.</w:t>
      </w:r>
    </w:p>
    <w:p w14:paraId="0578FDAB" w14:textId="77777777" w:rsidR="00A36BD5" w:rsidRDefault="00A36BD5" w:rsidP="00F63E8F"/>
    <w:p w14:paraId="1AF179AD" w14:textId="11C4ABBC" w:rsidR="001C3517" w:rsidRDefault="001C3517" w:rsidP="00F63E8F">
      <w:pPr>
        <w:pStyle w:val="Heading2"/>
      </w:pPr>
      <w:r>
        <w:t>Conclusion:</w:t>
      </w:r>
    </w:p>
    <w:p w14:paraId="2260F023" w14:textId="7BA5FFA4" w:rsidR="00540806" w:rsidRDefault="001C3517" w:rsidP="001C3517">
      <w:r>
        <w:t xml:space="preserve">By incorporating these features and best practices, </w:t>
      </w:r>
      <w:r w:rsidR="00F63E8F">
        <w:t xml:space="preserve">we </w:t>
      </w:r>
      <w:r>
        <w:t>create</w:t>
      </w:r>
      <w:r w:rsidR="00F63E8F">
        <w:t>d</w:t>
      </w:r>
      <w:r>
        <w:t xml:space="preserve"> a robust and user-friendly peanut butter ecommerce website with an efficient admin dashboard. Regular testing and maintenance </w:t>
      </w:r>
      <w:r w:rsidR="00F63E8F">
        <w:t>were a</w:t>
      </w:r>
      <w:r>
        <w:t xml:space="preserve"> crucial </w:t>
      </w:r>
      <w:r w:rsidR="00F63E8F">
        <w:t xml:space="preserve">part </w:t>
      </w:r>
      <w:r>
        <w:t>to ensure optimal performance and security</w:t>
      </w:r>
      <w:r w:rsidR="00F63E8F">
        <w:t>.</w:t>
      </w:r>
    </w:p>
    <w:sectPr w:rsidR="005408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31BD3"/>
    <w:multiLevelType w:val="multilevel"/>
    <w:tmpl w:val="2FD8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9107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17"/>
    <w:rsid w:val="0003056A"/>
    <w:rsid w:val="001C3517"/>
    <w:rsid w:val="002E16D7"/>
    <w:rsid w:val="003D3040"/>
    <w:rsid w:val="00540806"/>
    <w:rsid w:val="00542899"/>
    <w:rsid w:val="00593FAC"/>
    <w:rsid w:val="008F2BB2"/>
    <w:rsid w:val="00985E02"/>
    <w:rsid w:val="009A5614"/>
    <w:rsid w:val="00A36BD5"/>
    <w:rsid w:val="00CC6AEC"/>
    <w:rsid w:val="00D065A7"/>
    <w:rsid w:val="00DA771C"/>
    <w:rsid w:val="00DF37E3"/>
    <w:rsid w:val="00ED03B6"/>
    <w:rsid w:val="00F6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D4CB0"/>
  <w15:chartTrackingRefBased/>
  <w15:docId w15:val="{7CDD4BF1-7D2A-43E0-B6F0-A0A1EF8A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2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2B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F2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SAKSHIT SHARMA</dc:creator>
  <cp:keywords/>
  <dc:description/>
  <cp:lastModifiedBy>SAKSHIT SHARMA</cp:lastModifiedBy>
  <cp:revision>2</cp:revision>
  <dcterms:created xsi:type="dcterms:W3CDTF">2023-12-01T21:17:00Z</dcterms:created>
  <dcterms:modified xsi:type="dcterms:W3CDTF">2023-12-01T21:17:00Z</dcterms:modified>
</cp:coreProperties>
</file>