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5E6538" w14:textId="3FF8A91A" w:rsidR="009E492C" w:rsidRDefault="00CF7BE8">
      <w:pPr>
        <w:spacing w:after="0" w:line="240" w:lineRule="auto"/>
        <w:ind w:hanging="6"/>
        <w:jc w:val="left"/>
      </w:pPr>
      <w:r>
        <w:t>Roll</w:t>
      </w:r>
      <w:r>
        <w:rPr>
          <w:rFonts w:ascii="Arial" w:eastAsia="Arial" w:hAnsi="Arial" w:cs="Arial"/>
          <w:sz w:val="37"/>
          <w:vertAlign w:val="subscript"/>
        </w:rPr>
        <w:t xml:space="preserve"> </w:t>
      </w:r>
      <w:r>
        <w:t>No.:</w:t>
      </w:r>
      <w:r>
        <w:rPr>
          <w:rFonts w:ascii="Arial" w:eastAsia="Arial" w:hAnsi="Arial" w:cs="Arial"/>
          <w:sz w:val="37"/>
          <w:vertAlign w:val="subscript"/>
        </w:rPr>
        <w:t xml:space="preserve"> </w:t>
      </w:r>
      <w:r>
        <w:t>43</w:t>
      </w:r>
      <w:r w:rsidR="0035225C">
        <w:t>159</w:t>
      </w:r>
    </w:p>
    <w:p w14:paraId="115DB6D7" w14:textId="6DD10387" w:rsidR="009E492C" w:rsidRDefault="00CF7BE8">
      <w:pPr>
        <w:spacing w:after="0" w:line="240" w:lineRule="auto"/>
        <w:ind w:hanging="6"/>
        <w:jc w:val="left"/>
      </w:pPr>
      <w:r>
        <w:t>Name:</w:t>
      </w:r>
      <w:r>
        <w:rPr>
          <w:rFonts w:ascii="Arial" w:eastAsia="Arial" w:hAnsi="Arial" w:cs="Arial"/>
          <w:sz w:val="37"/>
          <w:vertAlign w:val="subscript"/>
        </w:rPr>
        <w:t xml:space="preserve"> </w:t>
      </w:r>
      <w:r w:rsidR="0035225C">
        <w:t>Sakshi Tantak</w:t>
      </w:r>
      <w:r>
        <w:tab/>
      </w:r>
    </w:p>
    <w:p w14:paraId="533C1100" w14:textId="41F94E48" w:rsidR="009E492C" w:rsidRDefault="00CF7BE8">
      <w:pPr>
        <w:spacing w:after="229" w:line="240" w:lineRule="auto"/>
        <w:ind w:hanging="6"/>
        <w:jc w:val="left"/>
      </w:pPr>
      <w:r>
        <w:t>Batch:</w:t>
      </w:r>
      <w:r>
        <w:rPr>
          <w:rFonts w:ascii="Arial" w:eastAsia="Arial" w:hAnsi="Arial" w:cs="Arial"/>
          <w:sz w:val="37"/>
          <w:vertAlign w:val="subscript"/>
        </w:rPr>
        <w:t xml:space="preserve"> </w:t>
      </w:r>
      <w:r w:rsidR="0035225C">
        <w:t>P11</w:t>
      </w:r>
    </w:p>
    <w:p w14:paraId="4264FDFF" w14:textId="77777777" w:rsidR="009E492C" w:rsidRDefault="00CF7BE8">
      <w:pPr>
        <w:spacing w:after="272" w:line="240" w:lineRule="auto"/>
        <w:ind w:hanging="6"/>
        <w:jc w:val="left"/>
      </w:pPr>
      <w:r>
        <w:t>Assignment</w:t>
      </w:r>
      <w:r>
        <w:rPr>
          <w:rFonts w:ascii="Arial" w:eastAsia="Arial" w:hAnsi="Arial" w:cs="Arial"/>
          <w:sz w:val="37"/>
          <w:vertAlign w:val="subscript"/>
        </w:rPr>
        <w:t xml:space="preserve"> </w:t>
      </w:r>
      <w:r>
        <w:t>2:</w:t>
      </w:r>
      <w:r>
        <w:rPr>
          <w:rFonts w:ascii="Arial" w:eastAsia="Arial" w:hAnsi="Arial" w:cs="Arial"/>
          <w:sz w:val="37"/>
          <w:vertAlign w:val="subscript"/>
        </w:rPr>
        <w:t xml:space="preserve"> </w:t>
      </w:r>
      <w:r>
        <w:t>To</w:t>
      </w:r>
      <w:r>
        <w:rPr>
          <w:rFonts w:ascii="Arial" w:eastAsia="Arial" w:hAnsi="Arial" w:cs="Arial"/>
          <w:sz w:val="37"/>
          <w:vertAlign w:val="subscript"/>
        </w:rPr>
        <w:t xml:space="preserve"> </w:t>
      </w:r>
      <w:r>
        <w:t>develop</w:t>
      </w:r>
      <w:r>
        <w:rPr>
          <w:rFonts w:ascii="Arial" w:eastAsia="Arial" w:hAnsi="Arial" w:cs="Arial"/>
          <w:sz w:val="37"/>
          <w:vertAlign w:val="subscript"/>
        </w:rPr>
        <w:t xml:space="preserve"> </w:t>
      </w:r>
      <w:r>
        <w:t>any</w:t>
      </w:r>
      <w:r>
        <w:rPr>
          <w:rFonts w:ascii="Arial" w:eastAsia="Arial" w:hAnsi="Arial" w:cs="Arial"/>
          <w:sz w:val="37"/>
          <w:vertAlign w:val="subscript"/>
        </w:rPr>
        <w:t xml:space="preserve"> </w:t>
      </w:r>
      <w:r>
        <w:t>distributed</w:t>
      </w:r>
      <w:r>
        <w:rPr>
          <w:rFonts w:ascii="Arial" w:eastAsia="Arial" w:hAnsi="Arial" w:cs="Arial"/>
          <w:sz w:val="37"/>
          <w:vertAlign w:val="subscript"/>
        </w:rPr>
        <w:t xml:space="preserve"> </w:t>
      </w:r>
      <w:r>
        <w:t>application</w:t>
      </w:r>
      <w:r>
        <w:rPr>
          <w:rFonts w:ascii="Arial" w:eastAsia="Arial" w:hAnsi="Arial" w:cs="Arial"/>
          <w:sz w:val="37"/>
          <w:vertAlign w:val="subscript"/>
        </w:rPr>
        <w:t xml:space="preserve"> </w:t>
      </w:r>
      <w:r>
        <w:t>(date</w:t>
      </w:r>
      <w:r>
        <w:rPr>
          <w:rFonts w:ascii="Arial" w:eastAsia="Arial" w:hAnsi="Arial" w:cs="Arial"/>
          <w:sz w:val="37"/>
          <w:vertAlign w:val="subscript"/>
        </w:rPr>
        <w:t xml:space="preserve"> </w:t>
      </w:r>
      <w:r>
        <w:t>and</w:t>
      </w:r>
      <w:r>
        <w:rPr>
          <w:rFonts w:ascii="Arial" w:eastAsia="Arial" w:hAnsi="Arial" w:cs="Arial"/>
          <w:sz w:val="37"/>
          <w:vertAlign w:val="subscript"/>
        </w:rPr>
        <w:t xml:space="preserve"> </w:t>
      </w:r>
      <w:r>
        <w:t>time)</w:t>
      </w:r>
      <w:r>
        <w:rPr>
          <w:rFonts w:ascii="Arial" w:eastAsia="Arial" w:hAnsi="Arial" w:cs="Arial"/>
          <w:sz w:val="37"/>
          <w:vertAlign w:val="subscript"/>
        </w:rPr>
        <w:t xml:space="preserve"> </w:t>
      </w:r>
      <w:r>
        <w:t>using</w:t>
      </w:r>
      <w:r>
        <w:rPr>
          <w:rFonts w:ascii="Arial" w:eastAsia="Arial" w:hAnsi="Arial" w:cs="Arial"/>
          <w:sz w:val="37"/>
          <w:vertAlign w:val="subscript"/>
        </w:rPr>
        <w:t xml:space="preserve"> </w:t>
      </w:r>
      <w:r>
        <w:t>Message</w:t>
      </w:r>
      <w:r>
        <w:rPr>
          <w:rFonts w:ascii="Arial" w:eastAsia="Arial" w:hAnsi="Arial" w:cs="Arial"/>
          <w:sz w:val="37"/>
          <w:vertAlign w:val="subscript"/>
        </w:rPr>
        <w:t xml:space="preserve"> </w:t>
      </w:r>
      <w:r>
        <w:t>Passing Interface (MPI).</w:t>
      </w:r>
    </w:p>
    <w:p w14:paraId="3771070A" w14:textId="77777777" w:rsidR="009E492C" w:rsidRDefault="00CF7BE8">
      <w:r>
        <w:rPr>
          <w:b/>
        </w:rPr>
        <w:t>Problem statement:</w:t>
      </w:r>
      <w:r>
        <w:t xml:space="preserve"> get the date and time string by passing it to multiple processes using MPI.</w:t>
      </w:r>
    </w:p>
    <w:p w14:paraId="0627D797" w14:textId="77777777" w:rsidR="009E492C" w:rsidRDefault="00CF7BE8">
      <w:pPr>
        <w:spacing w:line="468" w:lineRule="auto"/>
        <w:ind w:right="1045"/>
      </w:pPr>
      <w:r>
        <w:rPr>
          <w:b/>
        </w:rPr>
        <w:t xml:space="preserve">Objectives: </w:t>
      </w:r>
      <w:r>
        <w:t xml:space="preserve">Students will be able to implement any distributed application based on MPI. </w:t>
      </w:r>
      <w:r>
        <w:rPr>
          <w:b/>
        </w:rPr>
        <w:t xml:space="preserve">Tools: </w:t>
      </w:r>
      <w:r>
        <w:t>JDK v 1.8+, MPJ Express (v0.44)</w:t>
      </w:r>
    </w:p>
    <w:p w14:paraId="41865DE0" w14:textId="77777777" w:rsidR="009E492C" w:rsidRDefault="00CF7BE8">
      <w:pPr>
        <w:spacing w:line="246" w:lineRule="auto"/>
        <w:jc w:val="left"/>
      </w:pPr>
      <w:r>
        <w:rPr>
          <w:b/>
        </w:rPr>
        <w:t>Theory:</w:t>
      </w:r>
    </w:p>
    <w:p w14:paraId="5ACC1FAF" w14:textId="77777777" w:rsidR="009E492C" w:rsidRDefault="00CF7BE8">
      <w:pPr>
        <w:spacing w:after="0" w:line="246" w:lineRule="auto"/>
        <w:jc w:val="left"/>
      </w:pPr>
      <w:r>
        <w:rPr>
          <w:b/>
        </w:rPr>
        <w:t>Message Passing Interface</w:t>
      </w:r>
    </w:p>
    <w:p w14:paraId="63E85716" w14:textId="77777777" w:rsidR="009E492C" w:rsidRDefault="00CF7BE8">
      <w:pPr>
        <w:ind w:right="286"/>
      </w:pPr>
      <w:r>
        <w:t>Message passing is a popularly renowned mechanism to implement parallelism in applications; it is also called MPI.</w:t>
      </w:r>
    </w:p>
    <w:p w14:paraId="6361D104" w14:textId="77777777" w:rsidR="009E492C" w:rsidRDefault="00CF7BE8">
      <w:pPr>
        <w:numPr>
          <w:ilvl w:val="0"/>
          <w:numId w:val="1"/>
        </w:numPr>
        <w:ind w:hanging="206"/>
      </w:pPr>
      <w:r>
        <w:t>A basic prerequisite for message passing is a good communication API.</w:t>
      </w:r>
    </w:p>
    <w:p w14:paraId="3A9C611E" w14:textId="77777777" w:rsidR="009E492C" w:rsidRDefault="00CF7BE8">
      <w:pPr>
        <w:numPr>
          <w:ilvl w:val="0"/>
          <w:numId w:val="1"/>
        </w:numPr>
        <w:ind w:hanging="206"/>
      </w:pPr>
      <w:r>
        <w:t>MPJ Express is a message passing library that can be used by application developers to execute their parallel Java applications on compute clusters or a network of computers.</w:t>
      </w:r>
    </w:p>
    <w:p w14:paraId="1C468D7F" w14:textId="77777777" w:rsidR="009E492C" w:rsidRDefault="00CF7BE8">
      <w:pPr>
        <w:numPr>
          <w:ilvl w:val="0"/>
          <w:numId w:val="1"/>
        </w:numPr>
        <w:ind w:hanging="206"/>
      </w:pPr>
      <w:r>
        <w:t>MPJ is a familiar Java API for MPI implementation.</w:t>
      </w:r>
    </w:p>
    <w:p w14:paraId="59AF138E" w14:textId="77777777" w:rsidR="009E492C" w:rsidRDefault="00CF7BE8">
      <w:pPr>
        <w:numPr>
          <w:ilvl w:val="0"/>
          <w:numId w:val="1"/>
        </w:numPr>
        <w:ind w:hanging="206"/>
      </w:pPr>
      <w:r>
        <w:t>MPJ Express is essentially a middleware that supports communication between individual processors of clusters.</w:t>
      </w:r>
    </w:p>
    <w:p w14:paraId="2C8E274C" w14:textId="77777777" w:rsidR="009E492C" w:rsidRDefault="00CF7BE8">
      <w:pPr>
        <w:numPr>
          <w:ilvl w:val="0"/>
          <w:numId w:val="1"/>
        </w:numPr>
        <w:ind w:hanging="206"/>
      </w:pPr>
      <w:r>
        <w:t>The programming model followed by MPJ Express is Single Program Multiple Data (SPMD).</w:t>
      </w:r>
    </w:p>
    <w:p w14:paraId="648659FC" w14:textId="77777777" w:rsidR="009E492C" w:rsidRDefault="00CF7BE8">
      <w:pPr>
        <w:numPr>
          <w:ilvl w:val="0"/>
          <w:numId w:val="1"/>
        </w:numPr>
        <w:ind w:hanging="206"/>
      </w:pPr>
      <w:r>
        <w:t>MPJ Express is designed for distributed memory machines like a network of computers or clusters, it is possible to efficiently execute parallel user applications on desktops or laptops that contain shared memory or multicore processors.</w:t>
      </w:r>
    </w:p>
    <w:p w14:paraId="11370E6A" w14:textId="77777777" w:rsidR="009E492C" w:rsidRDefault="00CF7BE8">
      <w:pPr>
        <w:numPr>
          <w:ilvl w:val="0"/>
          <w:numId w:val="1"/>
        </w:numPr>
        <w:ind w:hanging="206"/>
      </w:pPr>
      <w:r>
        <w:t>As we do not have access to a network or computers, similar simulation can be made on local machines by making use of multiprogramming processors.</w:t>
      </w:r>
    </w:p>
    <w:p w14:paraId="0830A146" w14:textId="77777777" w:rsidR="009E492C" w:rsidRDefault="00CF7BE8">
      <w:pPr>
        <w:spacing w:line="246" w:lineRule="auto"/>
        <w:jc w:val="left"/>
      </w:pPr>
      <w:r>
        <w:rPr>
          <w:b/>
        </w:rPr>
        <w:t>MPJ: MPI using Java</w:t>
      </w:r>
    </w:p>
    <w:p w14:paraId="4CA7A6B6" w14:textId="77777777" w:rsidR="009E492C" w:rsidRDefault="00CF7BE8">
      <w:pPr>
        <w:spacing w:after="0" w:line="246" w:lineRule="auto"/>
        <w:ind w:left="720"/>
        <w:jc w:val="left"/>
      </w:pPr>
      <w:r>
        <w:rPr>
          <w:b/>
        </w:rPr>
        <w:t>MPJ Express configuration:</w:t>
      </w:r>
    </w:p>
    <w:p w14:paraId="56B37B5E" w14:textId="77777777" w:rsidR="009E492C" w:rsidRDefault="00CF7BE8">
      <w:pPr>
        <w:spacing w:after="0"/>
        <w:ind w:left="720"/>
      </w:pPr>
      <w:r>
        <w:t>The MPJ Express software can be configured in two ways as shown in Figure.</w:t>
      </w:r>
    </w:p>
    <w:p w14:paraId="3E90AA87" w14:textId="77777777" w:rsidR="009E492C" w:rsidRDefault="00CF7BE8">
      <w:pPr>
        <w:numPr>
          <w:ilvl w:val="0"/>
          <w:numId w:val="2"/>
        </w:numPr>
      </w:pPr>
      <w:r>
        <w:t>Multicore configuration—is used to execute MPJ Express user programs on laptops and desktops ( Which we will be using )</w:t>
      </w:r>
    </w:p>
    <w:p w14:paraId="4EEACDAA" w14:textId="77777777" w:rsidR="009E492C" w:rsidRDefault="00CF7BE8">
      <w:pPr>
        <w:numPr>
          <w:ilvl w:val="0"/>
          <w:numId w:val="2"/>
        </w:numPr>
        <w:spacing w:after="0"/>
      </w:pPr>
      <w:r>
        <w:t>The cluster configuration—is used to execute MPJ Express user programs on clusters or a network of computers.</w:t>
      </w:r>
    </w:p>
    <w:p w14:paraId="20E0DDAF" w14:textId="77777777" w:rsidR="009E492C" w:rsidRDefault="00CF7BE8">
      <w:pPr>
        <w:spacing w:after="0" w:line="246" w:lineRule="auto"/>
        <w:jc w:val="left"/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0" wp14:anchorId="03B0F1EC" wp14:editId="363DAF98">
            <wp:simplePos x="0" y="0"/>
            <wp:positionH relativeFrom="column">
              <wp:posOffset>898528</wp:posOffset>
            </wp:positionH>
            <wp:positionV relativeFrom="paragraph">
              <wp:posOffset>-1058624</wp:posOffset>
            </wp:positionV>
            <wp:extent cx="4320540" cy="2598420"/>
            <wp:effectExtent l="0" t="0" r="0" b="0"/>
            <wp:wrapSquare wrapText="bothSides"/>
            <wp:docPr id="97" name="Picture 9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" name="Picture 9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20540" cy="2598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</w:rPr>
        <w:t>MPI Multi</w:t>
      </w:r>
    </w:p>
    <w:p w14:paraId="6DA53DC4" w14:textId="77777777" w:rsidR="009E492C" w:rsidRDefault="00CF7BE8">
      <w:pPr>
        <w:spacing w:after="1882" w:line="246" w:lineRule="auto"/>
        <w:ind w:right="2073"/>
        <w:jc w:val="left"/>
      </w:pPr>
      <w:r>
        <w:rPr>
          <w:b/>
        </w:rPr>
        <w:t>Core</w:t>
      </w:r>
    </w:p>
    <w:p w14:paraId="773F7512" w14:textId="77777777" w:rsidR="009E492C" w:rsidRDefault="00CF7BE8">
      <w:pPr>
        <w:spacing w:after="0" w:line="246" w:lineRule="auto"/>
        <w:jc w:val="left"/>
      </w:pPr>
      <w:r>
        <w:rPr>
          <w:b/>
        </w:rPr>
        <w:t>configuration:</w:t>
      </w:r>
    </w:p>
    <w:p w14:paraId="587B30E5" w14:textId="77777777" w:rsidR="009E492C" w:rsidRDefault="00CF7BE8">
      <w:pPr>
        <w:numPr>
          <w:ilvl w:val="0"/>
          <w:numId w:val="3"/>
        </w:numPr>
        <w:ind w:right="665"/>
      </w:pPr>
      <w:r>
        <w:t>Meant for the users who plan to execute the parallel Java applications using MPI in their local machines, like laptops or desktops - typically the hardware that contains shared memory and multicore processors.</w:t>
      </w:r>
    </w:p>
    <w:p w14:paraId="090F96B0" w14:textId="77777777" w:rsidR="009E492C" w:rsidRDefault="00CF7BE8">
      <w:pPr>
        <w:numPr>
          <w:ilvl w:val="0"/>
          <w:numId w:val="3"/>
        </w:numPr>
        <w:ind w:right="665"/>
      </w:pPr>
      <w:r>
        <w:t>In this configuration, users can write their application which passes messages parallel using MPJ express and it will be ported automatically on the multicore processors.</w:t>
      </w:r>
    </w:p>
    <w:p w14:paraId="36149B14" w14:textId="77777777" w:rsidR="009E492C" w:rsidRDefault="00CF7BE8">
      <w:pPr>
        <w:spacing w:after="827" w:line="240" w:lineRule="auto"/>
        <w:ind w:left="0" w:right="0" w:firstLine="0"/>
        <w:jc w:val="center"/>
      </w:pPr>
      <w:r>
        <w:rPr>
          <w:noProof/>
        </w:rPr>
        <w:drawing>
          <wp:inline distT="0" distB="0" distL="0" distR="0" wp14:anchorId="77863148" wp14:editId="721D99E7">
            <wp:extent cx="4930140" cy="3375660"/>
            <wp:effectExtent l="0" t="0" r="0" b="0"/>
            <wp:docPr id="98" name="Picture 9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Picture 98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30140" cy="337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E307F" w14:textId="77777777" w:rsidR="009E492C" w:rsidRDefault="00CF7BE8">
      <w:pPr>
        <w:spacing w:line="246" w:lineRule="auto"/>
        <w:jc w:val="left"/>
      </w:pPr>
      <w:r>
        <w:rPr>
          <w:b/>
        </w:rPr>
        <w:t>How to install MPJ Express for use?</w:t>
      </w:r>
    </w:p>
    <w:p w14:paraId="1CE75700" w14:textId="77777777" w:rsidR="009E492C" w:rsidRDefault="00CF7BE8">
      <w:pPr>
        <w:numPr>
          <w:ilvl w:val="0"/>
          <w:numId w:val="4"/>
        </w:numPr>
        <w:ind w:hanging="240"/>
      </w:pPr>
      <w:r>
        <w:t>Download MPJ Express from its site</w:t>
      </w:r>
    </w:p>
    <w:p w14:paraId="72014CD3" w14:textId="77777777" w:rsidR="009E492C" w:rsidRDefault="00CF7BE8">
      <w:pPr>
        <w:numPr>
          <w:ilvl w:val="0"/>
          <w:numId w:val="4"/>
        </w:numPr>
        <w:spacing w:after="0"/>
        <w:ind w:hanging="240"/>
      </w:pPr>
      <w:proofErr w:type="spellStart"/>
      <w:r>
        <w:t>Untar</w:t>
      </w:r>
      <w:proofErr w:type="spellEnd"/>
      <w:r>
        <w:t xml:space="preserve"> the </w:t>
      </w:r>
      <w:proofErr w:type="spellStart"/>
      <w:r>
        <w:t>tarball</w:t>
      </w:r>
      <w:proofErr w:type="spellEnd"/>
      <w:r>
        <w:t xml:space="preserve"> using tar -</w:t>
      </w:r>
      <w:proofErr w:type="spellStart"/>
      <w:r>
        <w:t>xvfz</w:t>
      </w:r>
      <w:proofErr w:type="spellEnd"/>
      <w:r>
        <w:t xml:space="preserve"> mpj-v0_44.tar.gz</w:t>
      </w:r>
    </w:p>
    <w:p w14:paraId="36ED32D7" w14:textId="77777777" w:rsidR="009E492C" w:rsidRDefault="00CF7BE8">
      <w:pPr>
        <w:numPr>
          <w:ilvl w:val="0"/>
          <w:numId w:val="4"/>
        </w:numPr>
        <w:ind w:hanging="240"/>
      </w:pPr>
      <w:r>
        <w:t>Copy the content to a new folder (Optional )</w:t>
      </w:r>
    </w:p>
    <w:p w14:paraId="44C42311" w14:textId="77777777" w:rsidR="009E492C" w:rsidRDefault="00CF7BE8">
      <w:pPr>
        <w:numPr>
          <w:ilvl w:val="0"/>
          <w:numId w:val="4"/>
        </w:numPr>
        <w:ind w:hanging="240"/>
      </w:pPr>
      <w:r>
        <w:lastRenderedPageBreak/>
        <w:t>Set environment variables $MPJ_HOME and PATH</w:t>
      </w:r>
    </w:p>
    <w:p w14:paraId="33822F86" w14:textId="77777777" w:rsidR="009E492C" w:rsidRDefault="00CF7BE8">
      <w:pPr>
        <w:numPr>
          <w:ilvl w:val="0"/>
          <w:numId w:val="5"/>
        </w:numPr>
        <w:ind w:hanging="240"/>
      </w:pPr>
      <w:r>
        <w:t>export MPJ_HOME=/path/to/</w:t>
      </w:r>
      <w:proofErr w:type="spellStart"/>
      <w:r>
        <w:t>mpj</w:t>
      </w:r>
      <w:proofErr w:type="spellEnd"/>
      <w:r>
        <w:t>/</w:t>
      </w:r>
    </w:p>
    <w:p w14:paraId="2465F42F" w14:textId="77777777" w:rsidR="009E492C" w:rsidRDefault="00CF7BE8">
      <w:pPr>
        <w:numPr>
          <w:ilvl w:val="0"/>
          <w:numId w:val="5"/>
        </w:numPr>
        <w:ind w:hanging="240"/>
      </w:pPr>
      <w:r>
        <w:t>export PATH=$MPJ_HOME/bin:$PATH</w:t>
      </w:r>
    </w:p>
    <w:p w14:paraId="76557401" w14:textId="77777777" w:rsidR="009E492C" w:rsidRDefault="00CF7BE8">
      <w:proofErr w:type="gramStart"/>
      <w:r>
        <w:t>5 .</w:t>
      </w:r>
      <w:proofErr w:type="gramEnd"/>
      <w:r>
        <w:t xml:space="preserve"> Compile the MPJ Express Library using ant (Need to install ant using </w:t>
      </w:r>
      <w:proofErr w:type="gramStart"/>
      <w:r>
        <w:t>SNAP )</w:t>
      </w:r>
      <w:proofErr w:type="gramEnd"/>
    </w:p>
    <w:p w14:paraId="47504EC3" w14:textId="77777777" w:rsidR="009E492C" w:rsidRDefault="00CF7BE8">
      <w:r>
        <w:t>a. Cd $MPJ_HOME; ant</w:t>
      </w:r>
    </w:p>
    <w:p w14:paraId="6EEA672E" w14:textId="77777777" w:rsidR="009E492C" w:rsidRDefault="00CF7BE8">
      <w:pPr>
        <w:spacing w:line="246" w:lineRule="auto"/>
        <w:jc w:val="left"/>
      </w:pPr>
      <w:r>
        <w:rPr>
          <w:b/>
        </w:rPr>
        <w:t>MPI Environment</w:t>
      </w:r>
    </w:p>
    <w:p w14:paraId="31852F78" w14:textId="77777777" w:rsidR="009E492C" w:rsidRDefault="00CF7BE8">
      <w:pPr>
        <w:numPr>
          <w:ilvl w:val="0"/>
          <w:numId w:val="6"/>
        </w:numPr>
        <w:ind w:hanging="279"/>
      </w:pPr>
      <w:r>
        <w:t>MPI is for communication among processes, which have separate address Spaces. ● Group is the set of processes that communicate with one another.</w:t>
      </w:r>
    </w:p>
    <w:p w14:paraId="5D7AEDD3" w14:textId="77777777" w:rsidR="009E492C" w:rsidRDefault="00CF7BE8">
      <w:pPr>
        <w:numPr>
          <w:ilvl w:val="0"/>
          <w:numId w:val="6"/>
        </w:numPr>
        <w:ind w:hanging="279"/>
      </w:pPr>
      <w:r>
        <w:t>Communicator is the central object for communication in MPI.</w:t>
      </w:r>
    </w:p>
    <w:p w14:paraId="5002B2AF" w14:textId="77777777" w:rsidR="009E492C" w:rsidRDefault="00CF7BE8">
      <w:pPr>
        <w:numPr>
          <w:ilvl w:val="0"/>
          <w:numId w:val="6"/>
        </w:numPr>
        <w:spacing w:after="0"/>
        <w:ind w:hanging="279"/>
      </w:pPr>
      <w:r>
        <w:t>There is a default communicator whose group contains all initial processes, called</w:t>
      </w:r>
    </w:p>
    <w:p w14:paraId="128DC728" w14:textId="77777777" w:rsidR="009E492C" w:rsidRDefault="00CF7BE8">
      <w:r>
        <w:t>MPI_COMM_WORLD.</w:t>
      </w:r>
    </w:p>
    <w:p w14:paraId="641E0C5E" w14:textId="77777777" w:rsidR="009E492C" w:rsidRDefault="00CF7BE8">
      <w:pPr>
        <w:numPr>
          <w:ilvl w:val="0"/>
          <w:numId w:val="6"/>
        </w:numPr>
        <w:ind w:hanging="279"/>
      </w:pPr>
      <w:r>
        <w:t xml:space="preserve">Every MPI program must contain import </w:t>
      </w:r>
      <w:proofErr w:type="spellStart"/>
      <w:r>
        <w:t>mpi.MPI</w:t>
      </w:r>
      <w:proofErr w:type="spellEnd"/>
    </w:p>
    <w:p w14:paraId="6FCD4CE2" w14:textId="77777777" w:rsidR="009E492C" w:rsidRDefault="00CF7BE8">
      <w:pPr>
        <w:numPr>
          <w:ilvl w:val="0"/>
          <w:numId w:val="6"/>
        </w:numPr>
        <w:ind w:hanging="279"/>
      </w:pPr>
      <w:proofErr w:type="spellStart"/>
      <w:r>
        <w:t>MPI_Init</w:t>
      </w:r>
      <w:proofErr w:type="spellEnd"/>
      <w:r>
        <w:t xml:space="preserve"> initializes the execution environment for MPI.</w:t>
      </w:r>
    </w:p>
    <w:p w14:paraId="320B7908" w14:textId="77777777" w:rsidR="009E492C" w:rsidRDefault="00CF7BE8">
      <w:pPr>
        <w:numPr>
          <w:ilvl w:val="0"/>
          <w:numId w:val="6"/>
        </w:numPr>
        <w:ind w:hanging="279"/>
      </w:pPr>
      <w:r>
        <w:t>A process is identified by its rank in the group associated with a communicator.</w:t>
      </w:r>
    </w:p>
    <w:p w14:paraId="7D2EF65A" w14:textId="77777777" w:rsidR="009E492C" w:rsidRDefault="00CF7BE8">
      <w:pPr>
        <w:numPr>
          <w:ilvl w:val="0"/>
          <w:numId w:val="6"/>
        </w:numPr>
        <w:spacing w:after="0"/>
        <w:ind w:hanging="279"/>
      </w:pPr>
      <w:r>
        <w:t>How many processes are participating in this computation?</w:t>
      </w:r>
    </w:p>
    <w:p w14:paraId="0DADE1B8" w14:textId="77777777" w:rsidR="009E492C" w:rsidRDefault="00CF7BE8">
      <w:pPr>
        <w:spacing w:after="0"/>
        <w:ind w:left="720"/>
      </w:pPr>
      <w:r>
        <w:t xml:space="preserve">○ </w:t>
      </w:r>
      <w:proofErr w:type="spellStart"/>
      <w:r>
        <w:t>MPI_Comm_size</w:t>
      </w:r>
      <w:proofErr w:type="spellEnd"/>
      <w:r>
        <w:t xml:space="preserve"> function reports the number of processes.</w:t>
      </w:r>
    </w:p>
    <w:p w14:paraId="62B90F9B" w14:textId="77777777" w:rsidR="009E492C" w:rsidRDefault="00CF7BE8">
      <w:pPr>
        <w:ind w:left="720" w:right="379"/>
      </w:pPr>
      <w:r>
        <w:t xml:space="preserve">○ </w:t>
      </w:r>
      <w:proofErr w:type="spellStart"/>
      <w:r>
        <w:t>MPI_Comm_rank</w:t>
      </w:r>
      <w:proofErr w:type="spellEnd"/>
      <w:r>
        <w:t xml:space="preserve"> function reports the rank, a number between 0 and size-1, identifying     the calling process.</w:t>
      </w:r>
    </w:p>
    <w:p w14:paraId="70989D40" w14:textId="77777777" w:rsidR="009E492C" w:rsidRDefault="00CF7BE8">
      <w:pPr>
        <w:numPr>
          <w:ilvl w:val="0"/>
          <w:numId w:val="6"/>
        </w:numPr>
        <w:spacing w:after="550"/>
        <w:ind w:hanging="279"/>
      </w:pPr>
      <w:proofErr w:type="spellStart"/>
      <w:r>
        <w:t>MPI_Finalize</w:t>
      </w:r>
      <w:proofErr w:type="spellEnd"/>
      <w:r>
        <w:t xml:space="preserve"> is there to </w:t>
      </w:r>
      <w:proofErr w:type="spellStart"/>
      <w:r>
        <w:t>cleanup</w:t>
      </w:r>
      <w:proofErr w:type="spellEnd"/>
      <w:r>
        <w:t xml:space="preserve"> all the MPI calls and variables.</w:t>
      </w:r>
    </w:p>
    <w:p w14:paraId="29D58854" w14:textId="77777777" w:rsidR="009E492C" w:rsidRDefault="00CF7BE8">
      <w:pPr>
        <w:spacing w:line="246" w:lineRule="auto"/>
        <w:jc w:val="left"/>
      </w:pPr>
      <w:r>
        <w:rPr>
          <w:b/>
        </w:rPr>
        <w:t>Communication collective</w:t>
      </w:r>
    </w:p>
    <w:p w14:paraId="7FDBBD87" w14:textId="77777777" w:rsidR="009E492C" w:rsidRDefault="00CF7BE8">
      <w:pPr>
        <w:spacing w:after="0" w:line="246" w:lineRule="auto"/>
        <w:ind w:left="720"/>
        <w:jc w:val="left"/>
      </w:pPr>
      <w:r>
        <w:rPr>
          <w:b/>
        </w:rPr>
        <w:t>Collective Operations in MPI:</w:t>
      </w:r>
    </w:p>
    <w:p w14:paraId="2C02DB08" w14:textId="77777777" w:rsidR="009E492C" w:rsidRDefault="00CF7BE8">
      <w:pPr>
        <w:spacing w:after="0" w:line="240" w:lineRule="auto"/>
        <w:ind w:left="10" w:right="652"/>
        <w:jc w:val="right"/>
      </w:pPr>
      <w:r>
        <w:t>●Collective communications refer to the set of MPI functions that transmit data</w:t>
      </w:r>
    </w:p>
    <w:p w14:paraId="04998678" w14:textId="77777777" w:rsidR="009E492C" w:rsidRDefault="00CF7BE8">
      <w:r>
        <w:t>among all processes specified by a given communicator.</w:t>
      </w:r>
    </w:p>
    <w:p w14:paraId="10C864CA" w14:textId="77777777" w:rsidR="009E492C" w:rsidRDefault="00CF7BE8">
      <w:pPr>
        <w:numPr>
          <w:ilvl w:val="0"/>
          <w:numId w:val="6"/>
        </w:numPr>
        <w:spacing w:after="0" w:line="240" w:lineRule="auto"/>
        <w:ind w:hanging="279"/>
      </w:pPr>
      <w:r>
        <w:t>Send-</w:t>
      </w:r>
      <w:proofErr w:type="spellStart"/>
      <w:r>
        <w:t>Recv</w:t>
      </w:r>
      <w:proofErr w:type="spellEnd"/>
      <w:r>
        <w:t>: Ability to Send data items in a message into multiple memory</w:t>
      </w:r>
    </w:p>
    <w:p w14:paraId="72CF5FE3" w14:textId="77777777" w:rsidR="009E492C" w:rsidRDefault="00CF7BE8">
      <w:r>
        <w:t>locations and “</w:t>
      </w:r>
      <w:proofErr w:type="spellStart"/>
      <w:r>
        <w:t>Recv</w:t>
      </w:r>
      <w:proofErr w:type="spellEnd"/>
      <w:r>
        <w:t>” (Receive) data items from multiple memory locations into one message.</w:t>
      </w:r>
    </w:p>
    <w:p w14:paraId="189E84BF" w14:textId="77777777" w:rsidR="009E492C" w:rsidRDefault="00CF7BE8">
      <w:pPr>
        <w:numPr>
          <w:ilvl w:val="0"/>
          <w:numId w:val="6"/>
        </w:numPr>
        <w:ind w:hanging="279"/>
      </w:pPr>
      <w:r>
        <w:t xml:space="preserve">In </w:t>
      </w:r>
      <w:proofErr w:type="spellStart"/>
      <w:r>
        <w:t>MPI_Gather</w:t>
      </w:r>
      <w:proofErr w:type="spellEnd"/>
      <w:r>
        <w:t>, each process sends the content of “send” buffer to the root process. Root receives and stores in rank order.</w:t>
      </w:r>
    </w:p>
    <w:p w14:paraId="145761D7" w14:textId="77777777" w:rsidR="009E492C" w:rsidRDefault="00CF7BE8">
      <w:pPr>
        <w:numPr>
          <w:ilvl w:val="0"/>
          <w:numId w:val="6"/>
        </w:numPr>
        <w:ind w:hanging="279"/>
      </w:pPr>
      <w:r>
        <w:t xml:space="preserve">IN </w:t>
      </w:r>
      <w:proofErr w:type="spellStart"/>
      <w:r>
        <w:t>sendbuf</w:t>
      </w:r>
      <w:proofErr w:type="spellEnd"/>
      <w:r>
        <w:t xml:space="preserve"> starting address of send buffer.</w:t>
      </w:r>
    </w:p>
    <w:p w14:paraId="77512F66" w14:textId="77777777" w:rsidR="009E492C" w:rsidRDefault="00CF7BE8">
      <w:pPr>
        <w:numPr>
          <w:ilvl w:val="0"/>
          <w:numId w:val="6"/>
        </w:numPr>
        <w:spacing w:after="0"/>
        <w:ind w:hanging="279"/>
      </w:pPr>
      <w:r>
        <w:t xml:space="preserve">OUT </w:t>
      </w:r>
      <w:proofErr w:type="spellStart"/>
      <w:r>
        <w:t>recvbuf</w:t>
      </w:r>
      <w:proofErr w:type="spellEnd"/>
      <w:r>
        <w:t xml:space="preserve"> (address of receive buffer).</w:t>
      </w:r>
    </w:p>
    <w:p w14:paraId="00944209" w14:textId="77777777" w:rsidR="009E492C" w:rsidRDefault="00CF7BE8">
      <w:pPr>
        <w:spacing w:line="246" w:lineRule="auto"/>
        <w:jc w:val="left"/>
      </w:pPr>
      <w:r>
        <w:rPr>
          <w:b/>
        </w:rPr>
        <w:lastRenderedPageBreak/>
        <w:t>Implementation of Date and time service using MPI:</w:t>
      </w:r>
    </w:p>
    <w:p w14:paraId="52B60EFD" w14:textId="77777777" w:rsidR="009E492C" w:rsidRDefault="00CF7BE8">
      <w:pPr>
        <w:numPr>
          <w:ilvl w:val="0"/>
          <w:numId w:val="7"/>
        </w:numPr>
        <w:spacing w:after="0"/>
        <w:ind w:hanging="360"/>
      </w:pPr>
      <w:r>
        <w:t xml:space="preserve">Create DateTime.java file and create public class </w:t>
      </w:r>
      <w:proofErr w:type="spellStart"/>
      <w:r>
        <w:t>DateTime</w:t>
      </w:r>
      <w:proofErr w:type="spellEnd"/>
      <w:r>
        <w:t xml:space="preserve"> having main function in it.</w:t>
      </w:r>
    </w:p>
    <w:p w14:paraId="2D69D0D6" w14:textId="77777777" w:rsidR="009E492C" w:rsidRDefault="00CF7BE8">
      <w:pPr>
        <w:numPr>
          <w:ilvl w:val="0"/>
          <w:numId w:val="7"/>
        </w:numPr>
        <w:spacing w:after="0"/>
        <w:ind w:hanging="360"/>
      </w:pPr>
      <w:r>
        <w:t xml:space="preserve">Import </w:t>
      </w:r>
      <w:proofErr w:type="spellStart"/>
      <w:r>
        <w:t>mpi.MPI</w:t>
      </w:r>
      <w:proofErr w:type="spellEnd"/>
      <w:r>
        <w:t xml:space="preserve"> at the beginning of the file.</w:t>
      </w:r>
    </w:p>
    <w:p w14:paraId="4F7D6746" w14:textId="77777777" w:rsidR="009E492C" w:rsidRDefault="00CF7BE8">
      <w:pPr>
        <w:numPr>
          <w:ilvl w:val="0"/>
          <w:numId w:val="7"/>
        </w:numPr>
        <w:spacing w:after="0"/>
        <w:ind w:hanging="360"/>
      </w:pPr>
      <w:r>
        <w:t>Initially call Init method of MPI.</w:t>
      </w:r>
    </w:p>
    <w:p w14:paraId="18EFD7DA" w14:textId="77777777" w:rsidR="009E492C" w:rsidRDefault="00CF7BE8">
      <w:pPr>
        <w:numPr>
          <w:ilvl w:val="0"/>
          <w:numId w:val="7"/>
        </w:numPr>
        <w:spacing w:after="0"/>
        <w:ind w:hanging="360"/>
      </w:pPr>
      <w:r>
        <w:t xml:space="preserve">We can get rank and size using the internal </w:t>
      </w:r>
      <w:proofErr w:type="spellStart"/>
      <w:r>
        <w:t>futputunction</w:t>
      </w:r>
      <w:proofErr w:type="spellEnd"/>
      <w:r>
        <w:t xml:space="preserve"> of MPI.</w:t>
      </w:r>
    </w:p>
    <w:p w14:paraId="44387D7E" w14:textId="77777777" w:rsidR="009E492C" w:rsidRDefault="00CF7BE8">
      <w:pPr>
        <w:numPr>
          <w:ilvl w:val="0"/>
          <w:numId w:val="7"/>
        </w:numPr>
        <w:spacing w:after="0"/>
        <w:ind w:hanging="360"/>
      </w:pPr>
      <w:r>
        <w:t>Here we send the message in the form of date and time string and receive it later and finally display it.</w:t>
      </w:r>
    </w:p>
    <w:p w14:paraId="4633268F" w14:textId="77777777" w:rsidR="009E492C" w:rsidRDefault="00CF7BE8">
      <w:pPr>
        <w:numPr>
          <w:ilvl w:val="0"/>
          <w:numId w:val="7"/>
        </w:numPr>
        <w:spacing w:after="1654"/>
        <w:ind w:hanging="360"/>
      </w:pPr>
      <w:r>
        <w:t>Finally finalize method is used to terminate the program.</w:t>
      </w:r>
    </w:p>
    <w:p w14:paraId="335B2958" w14:textId="77777777" w:rsidR="009E492C" w:rsidRDefault="00CF7BE8">
      <w:pPr>
        <w:spacing w:line="246" w:lineRule="auto"/>
        <w:jc w:val="left"/>
      </w:pPr>
      <w:r>
        <w:rPr>
          <w:b/>
        </w:rPr>
        <w:t>Output</w:t>
      </w:r>
    </w:p>
    <w:p w14:paraId="4B4DF64D" w14:textId="77777777" w:rsidR="009E492C" w:rsidRDefault="00CF7BE8">
      <w:pPr>
        <w:spacing w:after="828" w:line="240" w:lineRule="auto"/>
        <w:ind w:left="0" w:right="0" w:firstLine="0"/>
      </w:pPr>
      <w:r>
        <w:rPr>
          <w:noProof/>
        </w:rPr>
        <w:drawing>
          <wp:inline distT="0" distB="0" distL="0" distR="0" wp14:anchorId="74A631C5" wp14:editId="26D04057">
            <wp:extent cx="6120140" cy="4057010"/>
            <wp:effectExtent l="0" t="0" r="0" b="0"/>
            <wp:docPr id="153" name="Picture 15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" name="Picture 153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40" cy="405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EBFF1" w14:textId="77777777" w:rsidR="009E492C" w:rsidRDefault="00CF7BE8">
      <w:pPr>
        <w:spacing w:after="0" w:line="246" w:lineRule="auto"/>
        <w:jc w:val="left"/>
      </w:pPr>
      <w:r>
        <w:rPr>
          <w:b/>
        </w:rPr>
        <w:t>Conclusion:</w:t>
      </w:r>
    </w:p>
    <w:p w14:paraId="4A463D78" w14:textId="77777777" w:rsidR="009E492C" w:rsidRDefault="00CF7BE8">
      <w:pPr>
        <w:spacing w:after="0"/>
      </w:pPr>
      <w:r>
        <w:t>Thus, in this assignment, I learned how to use MPI in Java using MPJ Express for distributed computing systems and parallel processing also implemented date and time application using it.</w:t>
      </w:r>
    </w:p>
    <w:sectPr w:rsidR="009E492C">
      <w:pgSz w:w="11906" w:h="16838"/>
      <w:pgMar w:top="1144" w:right="478" w:bottom="1604" w:left="113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35107B"/>
    <w:multiLevelType w:val="hybridMultilevel"/>
    <w:tmpl w:val="CB98118E"/>
    <w:lvl w:ilvl="0" w:tplc="F352432A">
      <w:start w:val="1"/>
      <w:numFmt w:val="bullet"/>
      <w:lvlText w:val="●"/>
      <w:lvlJc w:val="left"/>
      <w:pPr>
        <w:ind w:left="2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DCE83AE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CB40D0C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2BE6D8C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2C637EC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C1074C2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24894CA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D1EEFE6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84E1A50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ACB0A70"/>
    <w:multiLevelType w:val="hybridMultilevel"/>
    <w:tmpl w:val="24CAD840"/>
    <w:lvl w:ilvl="0" w:tplc="888E5370">
      <w:start w:val="1"/>
      <w:numFmt w:val="decimal"/>
      <w:lvlText w:val="%1.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30E69FE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BF2A760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54A6682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52CA20E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7A8E87E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6BC37CC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00A699C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FC29B30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EB74EE1"/>
    <w:multiLevelType w:val="hybridMultilevel"/>
    <w:tmpl w:val="909E8D9A"/>
    <w:lvl w:ilvl="0" w:tplc="BEDC9304">
      <w:start w:val="1"/>
      <w:numFmt w:val="bullet"/>
      <w:lvlText w:val="●"/>
      <w:lvlJc w:val="left"/>
      <w:pPr>
        <w:ind w:left="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6E41424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592BA06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9920306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832E336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B76F854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0F0611E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26A0B3A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E665478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0B40C57"/>
    <w:multiLevelType w:val="hybridMultilevel"/>
    <w:tmpl w:val="1A186BF6"/>
    <w:lvl w:ilvl="0" w:tplc="384C0C3E">
      <w:start w:val="1"/>
      <w:numFmt w:val="bullet"/>
      <w:lvlText w:val="●"/>
      <w:lvlJc w:val="left"/>
      <w:pPr>
        <w:ind w:left="27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51CFFCA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836F64C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BD620E4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B36090C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5281E04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C08FE80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F9407D2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E365EBE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F520788"/>
    <w:multiLevelType w:val="hybridMultilevel"/>
    <w:tmpl w:val="464AEA52"/>
    <w:lvl w:ilvl="0" w:tplc="FA308E00">
      <w:start w:val="1"/>
      <w:numFmt w:val="lowerLetter"/>
      <w:lvlText w:val="%1."/>
      <w:lvlJc w:val="left"/>
      <w:pPr>
        <w:ind w:left="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C4CA736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EB016F0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5201140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61224F2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E544C78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5FC91A2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10A27E0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FACF3FA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63D3691B"/>
    <w:multiLevelType w:val="hybridMultilevel"/>
    <w:tmpl w:val="16D41482"/>
    <w:lvl w:ilvl="0" w:tplc="3C82B0E0">
      <w:start w:val="1"/>
      <w:numFmt w:val="decimal"/>
      <w:lvlText w:val="%1."/>
      <w:lvlJc w:val="left"/>
      <w:pPr>
        <w:ind w:left="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D3A6DF6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67CDF54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10486D6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EB64D0C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DB27FAC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1027AA4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FC889BE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7E2865E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7F617997"/>
    <w:multiLevelType w:val="hybridMultilevel"/>
    <w:tmpl w:val="C8B8F9A0"/>
    <w:lvl w:ilvl="0" w:tplc="29CCEDD6">
      <w:start w:val="1"/>
      <w:numFmt w:val="decimal"/>
      <w:lvlText w:val="%1."/>
      <w:lvlJc w:val="left"/>
      <w:pPr>
        <w:ind w:left="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04E5F7E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28ECFE6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DD42C32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D14A88A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0EC762A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CB63566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5BC3F28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EA07F0E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6"/>
  </w:num>
  <w:num w:numId="5">
    <w:abstractNumId w:val="4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492C"/>
    <w:rsid w:val="0035225C"/>
    <w:rsid w:val="009E492C"/>
    <w:rsid w:val="00CF7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D51951"/>
  <w15:docId w15:val="{77755488-1286-4D66-9B4C-DB1695397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69" w:line="243" w:lineRule="auto"/>
      <w:ind w:left="-5" w:right="-15" w:hanging="10"/>
      <w:jc w:val="both"/>
    </w:pPr>
    <w:rPr>
      <w:rFonts w:ascii="Calibri" w:eastAsia="Calibri" w:hAnsi="Calibri" w:cs="Calibri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680</Words>
  <Characters>3882</Characters>
  <Application>Microsoft Office Word</Application>
  <DocSecurity>0</DocSecurity>
  <Lines>32</Lines>
  <Paragraphs>9</Paragraphs>
  <ScaleCrop>false</ScaleCrop>
  <Company/>
  <LinksUpToDate>false</LinksUpToDate>
  <CharactersWithSpaces>4553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cp:lastModifiedBy>43159_Sakshi</cp:lastModifiedBy>
  <cp:revision>3</cp:revision>
  <dcterms:created xsi:type="dcterms:W3CDTF">2021-05-30T10:05:00Z</dcterms:created>
  <dcterms:modified xsi:type="dcterms:W3CDTF">2021-05-30T14:26:00Z</dcterms:modified>
</cp:coreProperties>
</file>