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06" w:rsidRDefault="000D5806" w:rsidP="000D5806">
      <w:proofErr w:type="gramStart"/>
      <w:r>
        <w:t>in</w:t>
      </w:r>
      <w:proofErr w:type="gramEnd"/>
      <w:r>
        <w:t xml:space="preserve"> </w:t>
      </w:r>
      <w:proofErr w:type="spellStart"/>
      <w:r>
        <w:t>codepen</w:t>
      </w:r>
      <w:proofErr w:type="spellEnd"/>
    </w:p>
    <w:p w:rsidR="000D5806" w:rsidRDefault="000D5806" w:rsidP="000D5806">
      <w:r>
        <w:t>HTML:</w:t>
      </w:r>
    </w:p>
    <w:p w:rsidR="000D5806" w:rsidRDefault="000D5806" w:rsidP="000D5806">
      <w:r>
        <w:t>&lt;canvas id="canvas" width="500" height="500" style="border</w:t>
      </w:r>
      <w:proofErr w:type="gramStart"/>
      <w:r>
        <w:t>:1px</w:t>
      </w:r>
      <w:proofErr w:type="gramEnd"/>
      <w:r>
        <w:t xml:space="preserve"> solid black;"&gt;&lt;/canvas&gt;</w:t>
      </w:r>
    </w:p>
    <w:p w:rsidR="000D5806" w:rsidRDefault="000D5806" w:rsidP="000D5806"/>
    <w:p w:rsidR="000D5806" w:rsidRDefault="000D5806" w:rsidP="000D5806">
      <w:r>
        <w:t>CSS:</w:t>
      </w:r>
    </w:p>
    <w:p w:rsidR="000D5806" w:rsidRDefault="000D5806" w:rsidP="000D5806"/>
    <w:p w:rsidR="000D5806" w:rsidRDefault="000D5806" w:rsidP="000D5806">
      <w:proofErr w:type="gramStart"/>
      <w:r>
        <w:t>canvas</w:t>
      </w:r>
      <w:proofErr w:type="gramEnd"/>
      <w:r>
        <w:t xml:space="preserve"> {</w:t>
      </w:r>
    </w:p>
    <w:p w:rsidR="000D5806" w:rsidRDefault="000D5806" w:rsidP="000D5806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0D5806" w:rsidRDefault="000D5806" w:rsidP="000D5806">
      <w:r>
        <w:t xml:space="preserve">    </w:t>
      </w:r>
      <w:proofErr w:type="gramStart"/>
      <w:r>
        <w:t>margin</w:t>
      </w:r>
      <w:proofErr w:type="gramEnd"/>
      <w:r>
        <w:t>: 20px auto;</w:t>
      </w:r>
    </w:p>
    <w:p w:rsidR="000D5806" w:rsidRDefault="000D5806" w:rsidP="000D5806">
      <w:r>
        <w:t xml:space="preserve">    </w:t>
      </w:r>
      <w:proofErr w:type="gramStart"/>
      <w:r>
        <w:t>background-color</w:t>
      </w:r>
      <w:proofErr w:type="gramEnd"/>
      <w:r>
        <w:t>: #f0f0f0;</w:t>
      </w:r>
    </w:p>
    <w:p w:rsidR="000D5806" w:rsidRDefault="000D5806" w:rsidP="000D5806">
      <w:r>
        <w:t>}</w:t>
      </w:r>
    </w:p>
    <w:p w:rsidR="000D5806" w:rsidRDefault="000D5806" w:rsidP="000D5806"/>
    <w:p w:rsidR="000D5806" w:rsidRDefault="000D5806" w:rsidP="000D5806">
      <w:r>
        <w:t>JS: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canvas =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document.getElementById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("canvas");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ctx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canvas.getContext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("2d");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points = [];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image = new Image();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image.src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"data:image/jpeg;base64,/9j/4AAQSkZJRgABAQAAAQABAAD/2wCEAAkGBwgHBgkIBwgKCgkLDRYPDQwMDRsUFRAWIB0iIiAdHx8kKDQsJCYxJx8fLT0tMTU3Ojo6Iys/RD84QzQ5OjcBCgoKDQwNGg8PGjclHyU3Nzc3Nzc3Nzc3Nzc3Nzc3Nzc3Nzc3Nzc3Nzc3Nzc3Nzc3Nzc3Nzc3Nzc3Nzc3Nzc3N//AABEIAJQA8QMBIgACEQEDEQH/xAAbAAACAwEBAQAAAAAAAAAAAAAEBQADBgIBB//EAEIQAAIBAwIEAwYCCAMHBQEAAAECAwAEERIhBRMxQSJRYQYUMnGBkSOhFUJSscHR4fBUYpIWJDNTY4LxJUNyoqMH/8QAGQEAAwEBAQAAAAAAAAAAAAAAAQIDAAQF/8QAJBEAAgICAgICAgMAAAAAAAAAAAECEQMhEjETQSJRBDIUQmH/2gAMAwEAAhEDEQA/APj7qM+Egr6U24Pd3DyNqw4X4Cx6HG29J2ALZTWx7qad2KOtrrdUGdlGPE1QnVEZdbK+KQTsOdydCoWVu3rkfehfd4ZI15QdZNX63QU5uLyaOFOQrgk7rnUnSquGvKsv44ADPkiQAgKO4/vvSqboW9FdosqxFUDtOrj4cgsvf59KZWkYuXSZpSrfrI5warEEnDrs3ELrJGWyVGBheuwou2lJRGVYycgnK9R9ahNi8gKXVGxkZ2EviDDX4SD8qW+6q7BYioJIJBGdvT0pvxSWOXlJbYjYFg+Vxg5/cRQsAAjZ9Kiby7GntxGpkgVcmGR2B+Lz9TRVqeXBKJI3XJzG2dj6Cq5J7JHCzyFZGG7Rx/yoB5LNcm3u7tx1YNFnH5Vl8h/G2FWUwYiLclSc+GrZ5B73ENGDjAdhtvnbPaqbFIXDKHaUHBKiE/TOKawQpIAS6w6Vz4z37VtbaA4UF2XDkhOsKokYavi3+VZu65icUkjTOlW1A4Hw4p/ZTrdOQFWUr/xB03z1B6Uq4ujzcSaZMBFVVAxkgDO3X50mOVTdko6bsttZG94YEgA4bYenpXlpKTcXgZjkqWB8j2oeyYNM4Z9zkee+K5Yhbm4C7a1wcdR2zTrvRmvQZw92MAkQltG4x23posxez5N2rCPWZE0nfbtjtvS</w:t>
      </w:r>
      <w:r w:rsidRPr="00A274CD">
        <w:rPr>
          <w:rFonts w:asciiTheme="minorHAnsi" w:eastAsiaTheme="minorHAnsi" w:hAnsiTheme="minorHAnsi" w:cstheme="minorBidi"/>
          <w:sz w:val="22"/>
          <w:szCs w:val="22"/>
        </w:rPr>
        <w:lastRenderedPageBreak/>
        <w:t>qPRDGTCcA4GfPsacWE0NxdzyyXDwyALGqqNQOSM1SOWnshkhfQ2mlidYvd4wHfSPH13pHLA9tJK764lIOUP7WdvpTq6tku5IrhroB4FJIK4UnO1c+0ljcwWqzc1nYqFIj6fM57U3mS0iMcW+hdHfcjRC6o8bEdQNj5nNGvd2yxGWZ1c74I8vKs3KJ7ks0cMjtqAYqu2AK5laeQSQxoSIwAATtXBmwKUrs6VFLQeOJxMSXgSKMYYqDjVjtiibPiNrcx8xiBGGGMrvqzsaz5tLtYy9zbsy4JGGG3z70rtDJBdtgkkAdego/x4S6ZTins03EZOHRnTyVuJH6uBgf+az/ADdcktzM7u4UBQ2dx239PKmPEIfeIdMU4eUbcpOrZ6/PFBe5SrbaysgRTnmMuBjyq2NKKpsMaKrAS3MpVPFrbCrjJx5Y+dNBZmymW5uJRI5BTSP/AG2x0P0oGB3zpt4ZJCVIIVckEDbfyp1wvkW/DWtbuJ9cja2CMNWT0Bz0/nVJ/QmR1oUcZZ7eQW0HNUad3yRrJ8sVXEk8txEAv/DA8THJHl0pwbKNptd2VcgfhgjZPQ+Z+lXW6SW1pHd209vI82WfH6hPbH2oKaaoF/DSOfeb/wDYl+7VKn6V4l/0f9IqUvxJ3Mxi/gOZDqcfrZj2/fTeO5985ccalVK5zn4aV85cPHh2BOwVsAb+e+aZR2rRpot5gWIycnt6GryR2yRbM5s4TDOokt5Du+caT2ORVNteZaMSSqRnYgb/AJ/Kq5RLDDHJICiZ8ZDagfLalxleWZYrcsRq2XT0NDhaF4WaZo3tyLkSxFGUa1YgsQcnpU4bdiEiKTKk7KUGxB6bE17w7hsL2+Z2LSnA8PRSOtG3lnZNw93jkDSQHYpsR6H03qDkuhFXQq4tGtmq8mQhWOoA+LOexNBCSd49UUeHbBIXZfzpmlo78IN5HKPBjCncMfLFB2d4JYhG0OtCMsAgI6/Sqp/HoomeLM7IouEGtD1QhyPn0r1/FKpLtpc+IkbY+Qq43FtECbe2GMHOtsb+mKrhtbjjF7BFqjRW2YR4GKCtjc2OhAzpGls8kUuMuwwAw+eNvzpPcNIlwIXVpckKSMAZ+XcfWtlY8IMdvontp7kKPCfh047+prO3trHDxKBQsiRGYhyNt87efajVaDdncNqbeGV1jEKklWKt+eKrnnM3K1hCwQKcnGR2PlTe9ld4khkt4Db9efETn/4nPT50iu4uQY1ZsBtRA6gAE4GanxTdk5xVnFkBz5UTOrPn+Yri72nydR1L1PpV3By0UwUgHfUGI6717xdNTlYwcYJzgdfWhdTEb2eMWWzibsWGeu/8qsVxHcAN1YAqSMfWvLS7930M5XYgEMAc7VfMvvBTQ6gR5bSvYfs5+tZ9iyKv0g6zTJzD0PfvimHEOJe8WcIneQrhQSuMr1yd6Dk4PcNIixxgys23QAKPM0FxCKSziEUww2n9U6s70XxfQEl6NJFB+jI5Db3IlWXHQAaPU+f0pWDcSiWZmDgNjrjJx0+Vc2V9EvDy0mQY8HxMCrDLZAHbqK5sJ5+TPMkUbIXyFPi7VDwuO2NxoDvOKM9yRGNGUC7v9KrghtHkle4kYM/RAQMeZ6UXP7rMS0EMaSba16jP171XYMbO5InESuyfFkEaf7NVSSWh/Q34D7nbXgmi0SrpIVWOSc989qo4lxEyw3LMjPMZCro3wY89v3V1DOZowkTQQpqwdOdxQV+ypHr5Sll2DVKMU5Wydcn0cWd8/D51uLWNY8LgrnKsvr6/Wi24rZcWmuLi8tFUrGFiWM6RnPxGsylzcFnRnTlEnII2/pRnC3hyA66gxwAD8Bz39Dv610Sg62Hx+2FOwlDumTGoA1SN4snyr0X0z2ryKAF1YU/zFccWtpUKQBWjXGtdfXfpk7eVAMq28ayRGZWI2YMCWHnjFFRi0Himgr3+fzi/0/0qUv8Afp/+bcf/AF/lXlN4kbgWNZNBcl2haKIHUoYZB+WK9ttVxKzAeFQdONsmhbi78Kx7GPGRjyozhMhlmTmyBRGQBED1PX609OtlUnWycVt5ZoVKZLr4GUbZHXbzoOxguVEmhtK5w7jYqe2a0RuLaSRlXRrDZHM66v7Jrqaa3k1SsGLR+Hx+EYPmR8tvrU/K0qoHJiEvIszIk7iUndiSNRxVsl7cxKqwsNajBGMEDuPUUYeFPPB70byNsk5GoEt5AVVPy7eZQ0YRlA1ocHB7eLoP30ynF9GT0N/Z90nslWRToHRdXQferbvhEUC6whWGTDDPc9z1/Kl1sUW+ilj0JIv+bSGBHritG3FLdbNYIjG2ncquMEH1O1c05SUtCu/RnpOB3V1JAltPqtgepAVgM+XWnfA+HW1ncoIw0JYZLDdmAzvg0ZaSRyDlykpJ1DpuVHqf5VVHEkBidFMkmcgZ8L71TFlcnTBGT6Gpu7yCAyAm2UZCkNnOe5B/hS3idndAx3LGJ52Cnx9Dg7evemUFzc3pxc8KnaNcgNFkqT5ZA71XxOGZEtdbcm4aTSuFAEa5ronFJ2NBsU8SL23D5r0PmVoeY2lsrqPQDypTa8Zgntyl6utAApJG7A/yrR3sOvgU45RAAKO5OD4jnp9TWCSCe3vHt5QMrkaSQfUGkUU9DSVjXhLQvckROVAyQh32pjxHm/o+SQhJsYBIHiTelPC4im5HppwM7+tHXaci1lbWWDnSdJJx9qhL9tEpRdi+5HLjR+WhBfJby9KKsPxd41OA4LLnYjuTRPDooLiJ1uHZAviR/wC+9Wi1VCg4fPIJM/Axw2fnWc7+IO9B6SQXDlJApbSRHk4GfSk3FlkcMpXxofLtmowl58yl2kKjUygnJGd6l2s63IZZU5ABwA+SCBSqHGWjLHxYmsreeXiBZo1kSM7xsdt60x93WEwQxcllOp1SQHL46furNe/MW5WMEk4AXJycUZbWVxEg1K6aQSv7WOuwp8q5dlJOy10ijPNkDHch0HWqTYQvNqhOHGPC75x6UTb2s87NJcxSBSMhlYZ+ozVcMCC8VxhFJPXbT60sXVixez2a1nt01MGBbYKDnSB/OrzHYPwv/etZlLfhpEd136uT2ri+LTxuiKVZThZDkEg0qe3drgRxyAOFAbUCMimi1JWGkxhJwBVEEk9wAJSRpRNWPL50xtLOzaK7tWLrcLpK8xAFfHVfMNkZFLOH3/EIOJBrNuYwXGqQghR5/wCUVcLmW4nknuWnl8Xjwgw7fP0ppJ12Sk2mVgScQd3u7hQU0r4ydRUdGxQEtvzphHbMyRZJErHw/nT+yRJLi5kKa9Kq3LLYyCCDv2O1Z7jji4m12J0qVUcrRjT/AH50I/vQ8X8ij3O4/wAWv+oVKX+6XH7af6xUq9P7OikNZ1gfTHcRJGCSAyjfrRfB7VXuuTbpo0jVzHZcY+efy61zNNIY8yFWiIAbSBsK74FHNNpEU6RRuCCHAxiouWtixRL73doZog+pzMAwBwfQgfWvLPnrwx42IKq/4e/Tft2I67Uxfgrm7kkYRupc6WbtlR6dNqLtIYLKOOElHikymUHfzx8+9TeWKjrsOgCAwQR4ZJkaQ7BE2HrQF5JzbgxwTNyCoyIsjBzuTmjWKK72ySi2mD6fxVLY7eE+dOo+GtBCjH45NtTfE23U4pZZFj2+2Msa7EEglgnjiYFmU6YyoJ1jyI7/ANKI4tMr4uoYSeS5jzjdh0PWtNccJjhntZJZYZ11h/w85X5k1luJ29zDcXqtEx8RKMz4Bxv+ZqmOansDjWw8XGbbCJptmBARWyykDzqqzvJXclVSYqmnQei/M/wqnh0kUVs8d3G5WQZx1IAxTa25cEI91IdidQK9QN/t1FPGK5WTa3Y+sLriX4ZnGIE8WlfCse3X+/OvLtRxPkuBi2OsLKXC6j/D+NU2nDmuIjNxK55MY3hj1Z1t2yOw9aYGxeCRLKSRAF8ZaM7NgbdfSqPbMtIA4q7vw4WUJaB/wo2I6f0zWJvkgueM3RaTktqCFCOmnA6+u9bDjLR6o3hZ3AkQh</w:t>
      </w:r>
      <w:r w:rsidRPr="00A274CD">
        <w:rPr>
          <w:rFonts w:asciiTheme="minorHAnsi" w:eastAsiaTheme="minorHAnsi" w:hAnsiTheme="minorHAnsi" w:cstheme="minorBidi"/>
          <w:sz w:val="22"/>
          <w:szCs w:val="22"/>
        </w:rPr>
        <w:lastRenderedPageBreak/>
        <w:t>AdgNWMDv9ayl1xd245NdJbhJFchUMXXc7Hv6UvctFFpbGnCrPTGYJWjaOVdKvnxDbO4/jSW/leO3RFm2L6ZEB3Ug01t5+Y8M0UEkTRkA5GQTk5I86l3w+3vZVuLd1cSH8SJN9DeuM7GljilyBKgG3Ahnt025EwwJDuuT2qw27M+HjfmKCgwd1PqPOjLX2dmmYWhimkiL6kcphUHlk044d7IXdrcM0sUbq5zkz4wfPpk7VXwOyLlBO7M/btJdxyF1DGNCXkQbsPX70vuJZZ7RdSFjr0YYFcHHY/KvpsPslMkelLqyVWJyRqzjy+GkXtvbQcEmsxbOAioW1hcrnOCN++KeeDgrQI5VJmC4fFDHd4v8xle/UZ8tq2TyxRaBapHIMAnL+LP898UoveCR3Qju4ZecGAymyNnv17VYbO3s1VPCLhl1ag+cHsNv3V5+aUZPsacotFjRXk9wxixBqOfh1Yz51xOVsosNcLM0mVUsMgf1oXiPGL5ovwlTSP2DgCgmhlu54lVSTETqPZdu9aGJ9sRRNAqWU8EccqmOQFdmGCXPYetK7y2itR/vEhbG2W3kUdtu1GwrOCiCCF3bcrGdTdMdT3qm6s5YbkNMWlSIZ8KgMcnzPUelaKpk1L/AEo9zgJDRNLlgGyy7Ejpnb1P2ry4spo4dSSSGQ48YbAQd8intvI7aehOTjAyTn50WDZ2NvJOksRu1/4iTRqxH55owlKQrmY+O4ltZJOUZJSQQyuOn1FUtxOIMRgRBhpcFdyB6jrTa6mSQGYcqMSsSY4sgHuc1n+J3ZEWnSkiE+E6MY+tXhtjw2de9WH7P51KWZP+GX7CpVeCLeMaPdq6MgV1UoeWVOD9qZcEiVGkie7hjuCDgkZ+mOgpRDbSyNGhKrk50j++laeytLOBWub5VMbEJleoYncnFCeO0VYZc3rMhtNcPK5elmQb5Hlk9PzoWZy3D+SqFUZuWGE2gYx2zmjIbCzkST3bE7MSFyc4AH8CaQ3jSR2RWJtMwxh1OwORsAfQH71zLAkwJIY8Kt+G2Tay6PIGyskxVmTzzVnEeJOl3FPaxmVFB0sj5UgeY6j5A1lmQQWhnuczytLpIJwc9t/L5UdBd31yim5kdIR8McBCrt2z1pn+MpPlJ2bZq7O+m4lNHCQXUBt4006fU+dD+23D4pI2u45CI9SBlVsAjGNvLpQ/spfWEdwkSKyTHI0ayRvvvmm/EYmnh8AUop1FZAPPYD5U0caxr4jORlpGe2SQCJsNoEYBzg5AHzrlLrkqjRcqKUMSXUncZ6Gmt8wW8hkhJYHAAwMjyx69fvXXG+CcPeSC55rW8UrBCNBID+p7Zx96rCPsByONtOFVwJQniAI2DDywdxRtnxn3+3WIMInD5DZ2HoT2oMR8P9wn0kQT26naJwRIMbAjGAc46ClVvcxO+cKVC77FRTtBodyXUSSrJLktzQQq7qCf30Zc8Oj4uoklkRZSAkqoCCx7EkHyxS2Q2zRxNDextcZH4SHBKjcAbb962nshYcvh3Omdc3EhfRtlcbb7ZztRx492QzTko6Yls+BxBTqaaQr4dLO+k/8AbTPhfCHsyeXyIoyPhigwfua1cPD1fDIUP+Urn95q8WaIygLqY/sjH8a6kkjgam+2KLaS6U8tAuB1ZkAowT3ikFWRvmmTR54dNzC40YHfRsfqDXFwY1i0ymRSB+qNqNoyhJCW9vr1CWVjq6eJdv31n+Mx3PFbdre9u4Pdm3cGH4fqTt2rQSXticqzFfkoJ+tK+IcP4ZxKMJIkjAntIy/uNGrRNN8tsyUPCIo7C4hhujIEfWskgA0j0PU/0FIZbNJbhWcSomAWP7TeX2rbyeytpDkxSXiDuBLsPXekXFrHwNBDeS3AYnIlZRpI75A3PpXnywqM7Z3Qywk9CmYrb3CRWoDqcDx7nzqy6vLi7EyIG0hNOpRpJJPU7UJDwiQvLNFNJncagd/ptRsPDry1jERvWEc7KpZnBK/PyFaUI9nQ4oN4NC/D7R/ew5kZcFw+eu4B8qfWt+skJkZ47ZslVdRqOgdRk/rGgBdwQQmFoVChCusgkP2+pNUcy1gTlXJT3fTnSsewOPn1rgyS52kcU6kw6PiNvbMr2apcS+IEYIRE/idwc+tATWq38KNcEPcF9WhADoTfG/06Vy1rZxxB7RZGMpGBrwcfTt06Uu4i0yRlw5TLZlOcEjsu31poX0hK+gbiEM1vEkgjZo42yDqxnO2/nQd7Bd2y8udEDMTgAgn0pksa3EOiJXbUmVZt9K9xVVtYNOizMUQquiNie42P361bHOkXg6Qk/RnE/wDJ9xUpv+jeM/4gfepVvNEp5QrSgIA3B21aeg+dDzarm9S31K1rqyyrsCcbA+Y70VHxqy5Z7Ajfv1pbYcUgPEzLhNJLnJ6DbarvZejRAJHbPK5EcoGNAO2nsR96T8Vtc21nKi9XwVUaVO1S2vI51gUMrSvkMp2xg/nRl80d1bR2sYZ5IjrbHRR/ePsfKloyFnELMy2yL4Pw43wQM6SPXtVNnZLMkKvc8ksNSBU2x3rQWlikkEeiX4wcbjBJ6bVm5NfDOLLZXI1JbsFBfcHIHfy70aDY84PYNCPeIFH4DFmaXAzv32rSXKicBkUscFdPQ71lrrjEdoRDFIrWrdWjBYsfT0rT2l1zrCBg4E2ldRkPXB7nt161qFYs4edTvLcShHK8u3RPF4/2hjrjNG33CLaQCPi/E5mkdfEqxg/I9fOvLKCW5nkfh5ZU1kCT4Q3mQT2yaeWXs4WbMs0YJOfwgT/5p4qjhy553UUJuF+zXBoHBlvZpMroIW2A1j1677daZTeynAd2laUx5/4bKBn13p9B7P2tt4uW7nqcKcn71Z/uwcheFTOR+swyB96ekJ5snsRJ7LezSyo0Ml3AyEMskY8vpitHBxK2tQEgti64wXYBQ3qRQzvzjspQD9VSAB+dSLh63DhFuWL9lK7/AJ00dCSyuQ4TjvDynwPr7hHBrpeM28eeVDIBj9oClSWggXJ8RXzAFFIk0gBWONQe53P2Apg+SaDI+MkPmC1bB+LxE1fLJHeJiaN0J6HI2pdDajUTKxwOvbP3xVkUa6mCliM+lYZZJPsGuOD2b6igkLdT4tv3UpuuAXOD7rpVj8JPiH5VoJ8jsCflVWXVSdTfIbCsSdX0ZOTg3EmTlTXwUH4wqbUmuvZeCJnkm4jGrdVWSRgSfSt9JNqXDKfpt+dAzWVhPIJriPLjGNsnIqWTCpLXZSOXiz5+IJI7giK4K6RpIAxp9d6tu5LeWBYZrguxGcJhj0/fWk4pbWKxvHNewwI5OEJCsPT1rG8YitJODTTWkF0UjORNp0j6A+L8q4f404v9jqx5OTL5o1UsY7jWoUBIy2ynv86zV/Z3CyM7MX17kFt8D+FNbO6j91jxbtIwTU+kjr2x51ZcOZOQdDMoO4QAuM9j6U0cTjspxXou4NK6cOS2uGt4IZchJ5h4hgHOO/Wirq2sfdobOK7aaKI628OMnoN+9BP7hcsUeWSNBjAMDqW+Rxt/UUp4vbmEySWch0kjwqST55+XWk4KyEoJyHlvx63Ba3hjW3l2VpnGQQPSlYFtPdSJNcSJbfFk+HLd/wA+lCR3D2wxMmpeWCdQwV86GSV8y3Mo1eLWB2OfSt4/odY1Y8/R9p/iZ/s386lIuaf2/wA6lJ4n9m4BHEPZ3isUe0StFjd1bqPlQ01nNZ2IKqNMnhLd/t1r67wrh11JNzL+Dk4AzjcP8x2plxD2btL5IuaixBD4cJnNes8cRF+VJdo+KcOjfnEwW1xMVi0g42DH+FWWFhxUEJy3DyHL6W8RXy+9fZLbgXD4ZwqozFNgXXH5CmMdrHbOpS16ZOy/0peCC/yn6R8ctPZziks2pbSUb+GTJGn1p2fYG5utct1PmR1GSzAg4r6NMtwpJlj/AAeoGMnehbw38IxYW6LBgYdhgnzrcUSl+RIyNt//ADc4RZrxwijA1EED6Uwh9gbaGZXn4lK8eCDEm537bUcr8bacFzqbtpzlatMfFxC6LcnLn4n</w:t>
      </w:r>
      <w:r w:rsidRPr="00A274CD">
        <w:rPr>
          <w:rFonts w:asciiTheme="minorHAnsi" w:eastAsiaTheme="minorHAnsi" w:hAnsiTheme="minorHAnsi" w:cstheme="minorBidi"/>
          <w:sz w:val="22"/>
          <w:szCs w:val="22"/>
        </w:rPr>
        <w:lastRenderedPageBreak/>
        <w:t>c6v5UK/wn/ImhtbWFvb8uPkKsSKBruGOcdtqvfiFta8xbZVZmGAy4AFZ6Dh1/I6LcSasjq2STRa8Em5mBIgU5GNB6UdkvJJ+jm4u793OJcA9CWqjVcs2JLlm+WTR8XA5YcnnMRnpoIAq08PVSeZMz5HZAKyTQrUn2KVUFwssrEZ30g5rRQyx29ugtYXkOMaiBtQhsERBuWLb9MGr7YFGaNUZEY777DHemGjaOZZZdels6WO3nXWmQjwk/LNECKIAENk565zj61HaKOIyMsjnOMBvvWGoHYOoGVLHoN67tzIhwyMB1z1oiz92uvBHG6Y6Zzmj47fRMHZicbb4P7qIyg2VxCO4U7nONgRgUG1ndiTwrtnpnNMbnxeFAPn0FVtbyJHqjYqx6EbisUcQWWxkZQGjZW8gp3pZNYh0aNJNznZjTiCaaBWEvMmydsHpQt1xCN10G1lB75GMVhWomUk4XBbSs1zCJCWDB1ycYpfxLh8DcNmitz0iLIpHwkDP8Kf3kMM2eWky7+LJyPpWcufZxWu3lhu54pX/XkYEH6eVK46sWH7LYn4LaxXHCAzBUMbsuoJuPkPKq76CSKMyRSAmMdsj+te8NguGjuoopwgibLKyZBI2yD26VZjilurTTWaMUTG4BBB/WFTSbRZ45rLcXoGsp7UoY7mRtbHwgjOSfIVP0cnKkdhqk1ktlseHGOn3oI3UsVsye6s0xOkeDOCfM/IE17bXNykjRSlkZ2GCy409j9K4snK7R1ZGwqGOK6iMVzoVM+KRAC4+/alF5ZSWjFC0fLcYU51A59a0k93w6ciOfSUhUIpSPTrbpn7nvQAtre4WSITcqGDpGDqLHJ6eVQjKSds51J9md02H+X/SalNv0fZ/4aT8v517V/Kh/Ivs+qy+1/CLbC3LtGSdwVy1WWvtdwW9lFul0NZ6BlIzXxNpI28Tggf5iMD6UXw+K2mmjVimC4DnGlsejV6Sk2TWP7PtN9eQWy6/wmx0aRwAv8TQE/GZ2jxE0KIu+pDnOfXNZi99mYZooxbyvGwTMdwSCW9DSf2d4dxi2vnkigS5ViY3MTbADG+Ox6/ei4sm8aadM3L8TeVwrS6jjPxn+dcRcRkU5JZSPLJ2+tWWHAprvUWtmjk7MVyP6fSiP9mbpNyRkdxIN61HM4zKDxi/ZcRyBVO+phv8AeibO44ndY1ySBFIyyRn+Nc/o2Szf/eEyc7AnrTSO+LDHiiOchnfP03rBjd0weSK5JCTThSejqDkj1q6KyaLZJZySPi1acfTvVV7cXMfiY9DgkqAK4t5JXbMzTEHpyzigG1Y1giuVJCXHNOchmYnA8qGa1mUsZpGUZyFOAPvUt5Ckg5YkZsYwR++iJo5LghWjGCNzjYViipoDj/EfTmI+Q1mrzc28GmOURFiNlRs0NI0FlPoKMZMYCg7GurQW7Te8XMLqq7jTgAVgIuR7ZsMtwyauo0YxQ8hVJsRXUagnxZB3+ppit5ZS+HbV/wBTBqua2huyfd3jD9vDjNELWtFIcR5LXAKHYYwcfWjrV7hWDRaHj6EKgzS+3sJXuAkxPqqbD600jt4YCuiNNXkAOtYMORZNLay+GQsGHXAwK8PLQFEfAA7tmlPFOIQpIY0PjGxDbgUkuJWnxqmlO/wq+kA/SgaeZJmjkkZy3KKOMdjg0EWkzhpZf4UDbcRkj8DpzMbjV3+Zp6OTNEGITLLkY6GmFTUwdZ5EXCtH/wBw60LLGgQZUqeviXINXy2ckTBoM+gO9eGQpGUlIAPQAYJ+lB6NXowMP/p/tdPF4dM+TgZGQRnbHrTS8uI7aKSVWa3Ufqt4kb00/PuMVlPaHiDLxSG/hhVJo38QO3Q9x6iubzi17xeaKeUKEHw5wNA8xttnzrn8iSO5YuTUiy7vnuneKK2FuhGs6R1foT9Rj7Cks8BSLRcTS4ZiRyjv8ifOj5reGUAvNl8dx1741d/6DyoJLeGRY1eSR8kkxCQnf+96g97K8ULL2WMKEt5p2A7YAya4imlikkjt1YCTGrxZIpseCwomp/DH3K+ffapFDDEHEeoqmymIgKfPr1+VBtPoEkmgHM3/ADPzH8qlWaG/5X/5ivKSpEuAx91hlJwFHqRvQMtiUfVAigg9m2+1NYuESq2oSkHsEFMoOGSFfFbvMT5bH7V6dHBHK0T2P4zc2jx2t1bRSRFhlnOGB88mvqnB24fy3PD4I4yzamGnfUfOvnVl7K8Qmha4EJiXGysRqPyFE2a8U4bMscKzK4O2nHT70yGeX7R9BvuIXcELFU8K9Tp2+9Z1uPtOpjEYIJ66P40Ra8c4sI9N1YxT5GN30/kAaJ4VeSzzs95ZQQIBsEWsCUuXTPbFhcqxnAGNgwJO3ypjBYcMiYsiGSXs774riS+mUD3dduvQEV0OIcQJ0i1QHzGxrUMml2VX8cb5eS4LJjZAN65tIy8isq7LuNR6VJuJW9oqe+nMr+ILGuTj50GOLWsx1QCWND8QLbmhQrcbHmpCcpy8jrtVLzEhsOF9UOwNCx8S4bpy0pBxuXG9RuPcMWMIABnfYZz60NDcl9kkmhnBWdTOy7hsZrpY0uGEckBjyMAJUjvOHzDmw3MUbY3BOk/arkuo5JVkE67DHh3JFYEWr7LLTgdrbyCbBZhsFbotFF4reIyoAnqR3pXxHjMlqXCqjL+qxJOql3PbiEeXIU6sqIzuf6Vh3kilUUM5bpT+K8uQeukEVXc8Q1ExxYQle6nrVUcPIGZVedj+rnYVXMYrUyTNKglAyqSP/CiT5MVzyiSU+9QzSuowuFwp+dVxW0sg1aUB1bKThjXlzePK5YyFc9uteQ3BhbWsmpu2RmgQb2cHUrAGKVWB+VEQ3TojBY2LEdGP7qsPF8+K6SLAGdTDGPOsfx72l98vVWyVIogTghsFh337D0pZT4rRbHicv1NP/tQlraul4ZYtAI1QENq9P76VneKe2klxAeXaMmGEjsZcsfQDpSAXDzu0sZJjGWK58TDG+POgbmI3kcxiZUkVNWj+ecYrl87b2d2OEV2XyXbXt9pu5JdMp068gAb9APKmMthHJaiJJCIk232x3pOlssLD3hzJMF1Mun4WHke9eyXd6ZdLIItsaSN2HXG/WotW9FW3ehgrxQpyEVijDTq09WPcH70MkRV2NsuCwZgSdI1DGevfG9FQJFHbDSg09ZMOPCScggfTqKG4ndw4SO0XxECTSOzeZFDk06QIu3RaEkmgQoBHL+sxABA/aJ60tml5B5Q5cobfVo79Nq8inkcq83wknOcgEdqNjmjhiDJDkx9AGU6R0+tNTTKJULfxv2JfzqUx97vv2T/pqUbGs0nBZWluFDYww32pvzWtfFD4WPfJqVK9N9HgI5teNXkTOupWztl8k1tY40ube3mlUa8ZJA61KlZHRDaL1hhiPgiQZBqiOUtc8sqpQnGMV5UosYOihjgkEaINLdc0v4heSW/OCojBc4DA17UoCy6MZdXk1w5ldsFGwAuwxQSSMOYNR+LNe1KmzhyPZdq8ODuCO9e2n4kqxkkLnGBtXtSsCIztbeNk3Byds5oXlBZ3wzjS2PiqVKJeKDpYIxepHp2wCdzvTewRIXlKKNxj5CpUojx7A7tpMtpmkUac4U4pFjWpkclm9d69qUA5ujxAPCPM71YGPNCdsV5UrEEIvbi9mtOGxNAQDK5Vts7Bc1keHzyXLhZTnWEJI269RXtSoZT1/wARLxF6zOsqJEeWCT8PoM98+VCzTSe+XOpi3IYlNW+fn51Klcsex4dsO4Rdy3EcGrSMq3wjpjJGK7uX5SHSq7E9d+9SpSf2aFX7MAuGZYwAx8LDy7ivLSxjuFuZHeQFX0DSceHHSpUoybXRWPZVxG3UQE6mJSRVUk9Bkfzq+Q6nj1gNq3ORUqVb+pQH58n7VSpUpaAf/9k="; // Replace with your own river image URL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>// Define scale factor (adjust based on image reference)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pixelsPerMeter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10; // Example: 10 pixels = 1 meter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>// Load and draw the image on the canvas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image.onload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function () {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ctx.drawImage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(image, 0, 0,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canvas.width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canvas.height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>};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canvas.addEventListener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("click", function (event) {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if (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points.length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&lt; 4) {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rect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canvas.getBoundingClientRect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x =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event.clientX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-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rect.left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y =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event.clientY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-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rect.top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points.push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({ x, y });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drawPoint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(x, y);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}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if (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points.length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=== 4) {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calculateDimensions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}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>});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function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drawPoint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(x, y) {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ctx.fillStyle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"red";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ctx.beginPath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ctx.arc(x, y, 5, 0, 2 *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Math.PI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ctx.fill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>}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function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calculateDimensions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() {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if (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points.length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&lt; 4) return;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pixelLength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Math.abs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(points[1].x - points[0].x);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pixelWidth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Math.abs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(points[2].y - points[0].y);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// Convert pixels to meters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length = (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pixelLength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/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pixelsPerMeter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).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toFixed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(2);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width = (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pixelWidth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/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pixelsPerMeter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).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toFixed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(2);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ctx.font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"16px Arial";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ctx.fillStyle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= "blue";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ctx.fillText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(`Length: ${length}m`, points[0].x + 10, points[0].y - 10);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r w:rsidRPr="00A274CD">
        <w:rPr>
          <w:rFonts w:asciiTheme="minorHAnsi" w:eastAsiaTheme="minorHAnsi" w:hAnsiTheme="minorHAnsi" w:cstheme="minorBidi"/>
          <w:sz w:val="22"/>
          <w:szCs w:val="22"/>
        </w:rPr>
        <w:t>ctx.fillText</w:t>
      </w:r>
      <w:proofErr w:type="spellEnd"/>
      <w:r w:rsidRPr="00A274CD">
        <w:rPr>
          <w:rFonts w:asciiTheme="minorHAnsi" w:eastAsiaTheme="minorHAnsi" w:hAnsiTheme="minorHAnsi" w:cstheme="minorBidi"/>
          <w:sz w:val="22"/>
          <w:szCs w:val="22"/>
        </w:rPr>
        <w:t>(`Width: ${width}m`, points[2].x + 10, points[2].y - 10);</w:t>
      </w: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A274CD" w:rsidRPr="00A274CD" w:rsidRDefault="00A274CD" w:rsidP="00A274C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t xml:space="preserve">    alert(`Length: ${length} meters, Width: ${width} meters`);</w:t>
      </w:r>
    </w:p>
    <w:p w:rsidR="000D5806" w:rsidRDefault="00A274CD" w:rsidP="00A274CD">
      <w:pPr>
        <w:pStyle w:val="NormalWeb"/>
        <w:rPr>
          <w:noProof/>
        </w:rPr>
      </w:pPr>
      <w:r w:rsidRPr="00A274CD">
        <w:rPr>
          <w:rFonts w:asciiTheme="minorHAnsi" w:eastAsiaTheme="minorHAnsi" w:hAnsiTheme="minorHAnsi" w:cstheme="minorBidi"/>
          <w:sz w:val="22"/>
          <w:szCs w:val="22"/>
        </w:rPr>
        <w:lastRenderedPageBreak/>
        <w:t>}</w:t>
      </w:r>
      <w:bookmarkStart w:id="0" w:name="_GoBack"/>
      <w:bookmarkEnd w:id="0"/>
      <w:r w:rsidR="007C65DF" w:rsidRPr="007C65DF">
        <w:rPr>
          <w:rFonts w:asciiTheme="minorHAnsi" w:eastAsiaTheme="minorHAnsi" w:hAnsiTheme="minorHAnsi" w:cstheme="minorBidi"/>
          <w:sz w:val="22"/>
          <w:szCs w:val="22"/>
        </w:rPr>
        <w:t>}</w:t>
      </w:r>
      <w:r w:rsidR="007C65DF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9ED2461" wp14:editId="3999579C">
            <wp:extent cx="4779010" cy="3307715"/>
            <wp:effectExtent l="0" t="0" r="2540" b="6985"/>
            <wp:docPr id="2" name="Picture 2" descr="C:\Users\Admin\OneDrive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DF" w:rsidRDefault="007C65DF" w:rsidP="007C65DF">
      <w:pPr>
        <w:pStyle w:val="NormalWeb"/>
      </w:pPr>
    </w:p>
    <w:p w:rsidR="003C44EC" w:rsidRDefault="003C44EC"/>
    <w:sectPr w:rsidR="003C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06"/>
    <w:rsid w:val="000D5806"/>
    <w:rsid w:val="003C44EC"/>
    <w:rsid w:val="007C65DF"/>
    <w:rsid w:val="00A274CD"/>
    <w:rsid w:val="00C22CA2"/>
    <w:rsid w:val="00D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2025-01-30T15:00:00Z</dcterms:created>
  <dcterms:modified xsi:type="dcterms:W3CDTF">2025-01-31T13:59:00Z</dcterms:modified>
</cp:coreProperties>
</file>