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1612" w14:textId="3142E45A" w:rsidR="005A533E" w:rsidRDefault="00F47A4D" w:rsidP="00F47A4D">
      <w:pPr>
        <w:pStyle w:val="ListParagraph"/>
        <w:numPr>
          <w:ilvl w:val="0"/>
          <w:numId w:val="2"/>
        </w:numPr>
      </w:pPr>
      <w:r>
        <w:t>Understanding how to run python file in docker container</w:t>
      </w:r>
    </w:p>
    <w:p w14:paraId="4A688A02" w14:textId="20C84DA8" w:rsidR="00AA5FD6" w:rsidRDefault="00AA5FD6" w:rsidP="00F47A4D">
      <w:pPr>
        <w:pStyle w:val="ListParagraph"/>
        <w:numPr>
          <w:ilvl w:val="0"/>
          <w:numId w:val="2"/>
        </w:numPr>
      </w:pPr>
      <w:r>
        <w:t>How to run Elk stack using docker compose</w:t>
      </w:r>
    </w:p>
    <w:p w14:paraId="1F03B582" w14:textId="77777777" w:rsidR="00127425" w:rsidRDefault="00AA5FD6" w:rsidP="00A972FE">
      <w:pPr>
        <w:pStyle w:val="ListParagraph"/>
        <w:numPr>
          <w:ilvl w:val="0"/>
          <w:numId w:val="2"/>
        </w:numPr>
      </w:pPr>
      <w:r>
        <w:t>For python logging, follow the following steps:</w:t>
      </w:r>
    </w:p>
    <w:p w14:paraId="13A54A4E" w14:textId="536EDA9E" w:rsidR="00127425" w:rsidRPr="00127425" w:rsidRDefault="00CA4716" w:rsidP="00127425">
      <w:pPr>
        <w:pStyle w:val="ListParagraph"/>
        <w:numPr>
          <w:ilvl w:val="0"/>
          <w:numId w:val="4"/>
        </w:numPr>
      </w:pPr>
      <w:r>
        <w:t>First create a virtual env in the required directory of the project using the following command:</w:t>
      </w:r>
      <w:r w:rsidR="00127425">
        <w:t xml:space="preserve"> </w:t>
      </w:r>
      <w:r w:rsidR="00A972FE" w:rsidRPr="00127425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python -m venv </w:t>
      </w:r>
      <w:r w:rsidR="00A972FE" w:rsidRPr="00127425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r w:rsidR="00A972FE" w:rsidRPr="00127425">
        <w:rPr>
          <w:rFonts w:ascii="Courier New" w:hAnsi="Courier New" w:cs="Courier New"/>
          <w:color w:val="292929"/>
          <w:spacing w:val="-5"/>
          <w:shd w:val="clear" w:color="auto" w:fill="F2F2F2"/>
        </w:rPr>
        <w:t>venv</w:t>
      </w:r>
    </w:p>
    <w:p w14:paraId="6309C333" w14:textId="79240B00" w:rsidR="00127425" w:rsidRPr="00127425" w:rsidRDefault="00127425" w:rsidP="00127425">
      <w:pPr>
        <w:pStyle w:val="ListParagraph"/>
        <w:numPr>
          <w:ilvl w:val="0"/>
          <w:numId w:val="4"/>
        </w:numPr>
      </w:pPr>
      <w:r w:rsidRPr="00EE1804">
        <w:t>Now activate this environment using :</w:t>
      </w:r>
      <w:r w:rsidR="00EE1804" w:rsidRPr="00EE1804">
        <w:t xml:space="preserve"> </w:t>
      </w:r>
      <w:r w:rsidR="00EE1804" w:rsidRPr="00EE1804">
        <w:rPr>
          <w:rFonts w:ascii="Courier New" w:hAnsi="Courier New" w:cs="Courier New"/>
          <w:color w:val="292929"/>
          <w:spacing w:val="-5"/>
          <w:shd w:val="clear" w:color="auto" w:fill="F2F2F2"/>
        </w:rPr>
        <w:t>.\</w:t>
      </w:r>
      <w:r w:rsidR="00EE1804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r w:rsidR="00EE1804" w:rsidRPr="00EE1804">
        <w:rPr>
          <w:rFonts w:ascii="Courier New" w:hAnsi="Courier New" w:cs="Courier New"/>
          <w:color w:val="292929"/>
          <w:spacing w:val="-5"/>
          <w:shd w:val="clear" w:color="auto" w:fill="F2F2F2"/>
        </w:rPr>
        <w:t>venv\Scripts\Activate.ps1</w:t>
      </w:r>
    </w:p>
    <w:p w14:paraId="5A45E872" w14:textId="6E724988" w:rsidR="00EE7635" w:rsidRDefault="00EE1804" w:rsidP="00EE1804">
      <w:pPr>
        <w:pStyle w:val="ListParagraph"/>
        <w:ind w:left="1080"/>
      </w:pPr>
      <w:r>
        <w:t xml:space="preserve">If </w:t>
      </w:r>
      <w:r w:rsidR="005F706F">
        <w:t xml:space="preserve">Microsoft is not allowing it to activate run the following command on </w:t>
      </w:r>
      <w:r w:rsidR="00155925">
        <w:t>Powershell</w:t>
      </w:r>
      <w:r w:rsidR="005F706F">
        <w:t xml:space="preserve">: </w:t>
      </w:r>
    </w:p>
    <w:p w14:paraId="34F8683A" w14:textId="77777777" w:rsidR="00907225" w:rsidRDefault="00EE7635" w:rsidP="00907225">
      <w:pPr>
        <w:pStyle w:val="ListParagraph"/>
        <w:ind w:left="108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67C93">
        <w:rPr>
          <w:rFonts w:ascii="Courier New" w:hAnsi="Courier New" w:cs="Courier New"/>
          <w:color w:val="292929"/>
          <w:spacing w:val="-5"/>
          <w:shd w:val="clear" w:color="auto" w:fill="F2F2F2"/>
        </w:rPr>
        <w:t>Set-ExecutionPolicy Unrestricted -Scope Process</w:t>
      </w:r>
    </w:p>
    <w:p w14:paraId="7EA07843" w14:textId="1588FF47" w:rsidR="00EB3DBF" w:rsidRPr="00907225" w:rsidRDefault="00EB3DBF" w:rsidP="00907225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D842A8">
        <w:t xml:space="preserve">Now install the dependencies i.e </w:t>
      </w:r>
      <w:r w:rsidR="00D842A8" w:rsidRPr="00D842A8">
        <w:t xml:space="preserve">python library which is a </w:t>
      </w:r>
      <w:r w:rsidR="00D842A8" w:rsidRPr="00D842A8">
        <w:t>async logging handler called </w:t>
      </w:r>
      <w:r w:rsidR="00D842A8" w:rsidRPr="00CA71F8">
        <w:rPr>
          <w:i/>
          <w:iCs/>
          <w:sz w:val="24"/>
          <w:szCs w:val="24"/>
        </w:rPr>
        <w:t>python-logstash-async</w:t>
      </w:r>
    </w:p>
    <w:p w14:paraId="75F2EE78" w14:textId="70D88054" w:rsidR="00356C97" w:rsidRPr="00CA71F8" w:rsidRDefault="00F764E9" w:rsidP="00356C97">
      <w:pPr>
        <w:pStyle w:val="ListParagraph"/>
        <w:numPr>
          <w:ilvl w:val="0"/>
          <w:numId w:val="4"/>
        </w:numPr>
      </w:pPr>
      <w:r w:rsidRPr="00CA71F8">
        <w:t>we’re going to clone the </w:t>
      </w:r>
      <w:hyperlink r:id="rId5" w:tgtFrame="_blank" w:history="1">
        <w:r w:rsidRPr="00CA71F8">
          <w:t>docker-elk repository</w:t>
        </w:r>
      </w:hyperlink>
      <w:r w:rsidRPr="00CA71F8">
        <w:t> that we’ll be using for our dockerized ELK deployment. </w:t>
      </w:r>
    </w:p>
    <w:p w14:paraId="15E17227" w14:textId="6BFFFC6F" w:rsidR="00F764E9" w:rsidRDefault="00F764E9" w:rsidP="00F764E9">
      <w:pPr>
        <w:pStyle w:val="ListParagraph"/>
        <w:ind w:left="1080"/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git clone </w:t>
      </w:r>
      <w:hyperlink r:id="rId6" w:tgtFrame="_blank" w:history="1">
        <w:r>
          <w:rPr>
            <w:rStyle w:val="Hyperlink"/>
            <w:spacing w:val="-5"/>
            <w:shd w:val="clear" w:color="auto" w:fill="F2F2F2"/>
          </w:rPr>
          <w:t>https://github.com/deviantony/docker-elk.git</w:t>
        </w:r>
      </w:hyperlink>
    </w:p>
    <w:p w14:paraId="38BBE28F" w14:textId="77777777" w:rsidR="00B4509A" w:rsidRDefault="00596B76" w:rsidP="00596B76">
      <w:pPr>
        <w:pStyle w:val="ListParagraph"/>
        <w:numPr>
          <w:ilvl w:val="0"/>
          <w:numId w:val="4"/>
        </w:numPr>
      </w:pPr>
      <w:r w:rsidRPr="00596B76">
        <w:t>Configure Logstash</w:t>
      </w:r>
      <w:r w:rsidRPr="00596B76">
        <w:t xml:space="preserve"> : </w:t>
      </w:r>
    </w:p>
    <w:p w14:paraId="32A3A030" w14:textId="1AEF4EC2" w:rsidR="00596B76" w:rsidRDefault="00596B76" w:rsidP="00B4509A">
      <w:pPr>
        <w:pStyle w:val="ListParagraph"/>
        <w:ind w:left="1068"/>
      </w:pPr>
      <w:r w:rsidRPr="00596B76">
        <w:t>Open up the docker-elk\logstash\pipeline\logstash.yml file that’s in your new docker-elk folder and let’s take a look at that YAML file:</w:t>
      </w:r>
    </w:p>
    <w:p w14:paraId="34D3663F" w14:textId="5229D61D" w:rsidR="00B4509A" w:rsidRDefault="00850CE1" w:rsidP="00B4509A">
      <w:pPr>
        <w:pStyle w:val="ListParagraph"/>
        <w:ind w:left="1068"/>
      </w:pPr>
      <w:r w:rsidRPr="00850CE1">
        <w:drawing>
          <wp:inline distT="0" distB="0" distL="0" distR="0" wp14:anchorId="2A07E822" wp14:editId="0C6132C7">
            <wp:extent cx="3977985" cy="2552921"/>
            <wp:effectExtent l="0" t="0" r="381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37BE" w14:textId="77D02EE1" w:rsidR="0069408A" w:rsidRPr="00596B76" w:rsidRDefault="0069408A" w:rsidP="00B4509A">
      <w:pPr>
        <w:pStyle w:val="ListParagraph"/>
        <w:ind w:left="1068"/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We’re going to make one small change here and make sure the input codec used is json so that it parses the logs properly:</w:t>
      </w:r>
      <w:r w:rsidR="00733CA9" w:rsidRPr="00733CA9">
        <w:rPr>
          <w:noProof/>
        </w:rPr>
        <w:t xml:space="preserve"> </w:t>
      </w:r>
      <w:r w:rsidR="00733CA9" w:rsidRPr="00733CA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drawing>
          <wp:inline distT="0" distB="0" distL="0" distR="0" wp14:anchorId="73705332" wp14:editId="373498A1">
            <wp:extent cx="4237087" cy="27663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C6AC" w14:textId="5DBE070E" w:rsidR="005E1F83" w:rsidRPr="00D842A8" w:rsidRDefault="005E1F83" w:rsidP="005E1F83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</w:p>
    <w:p w14:paraId="3F1E6298" w14:textId="77777777" w:rsidR="00127425" w:rsidRDefault="00127425" w:rsidP="00A972FE">
      <w:pPr>
        <w:pStyle w:val="ListParagraph"/>
        <w:ind w:left="144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1090748D" w14:textId="77777777" w:rsidR="00127425" w:rsidRPr="00127425" w:rsidRDefault="00127425" w:rsidP="0012742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6670B1D1" w14:textId="77777777" w:rsidR="00A972FE" w:rsidRDefault="00A972FE" w:rsidP="00A972FE">
      <w:pPr>
        <w:pStyle w:val="ListParagraph"/>
        <w:ind w:left="144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3A7B39A" w14:textId="77777777" w:rsidR="00A972FE" w:rsidRDefault="00A972FE" w:rsidP="00A972FE">
      <w:pPr>
        <w:pStyle w:val="ListParagraph"/>
        <w:ind w:left="144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7F92C07" w14:textId="77777777" w:rsidR="00A972FE" w:rsidRDefault="00A972FE" w:rsidP="00A972FE">
      <w:pPr>
        <w:pStyle w:val="ListParagraph"/>
        <w:ind w:left="144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A38091C" w14:textId="77777777" w:rsidR="00A972FE" w:rsidRPr="00A972FE" w:rsidRDefault="00A972FE" w:rsidP="00A972FE">
      <w:pPr>
        <w:pStyle w:val="ListParagraph"/>
        <w:ind w:left="144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1DB5A91" w14:textId="77777777" w:rsidR="00A972FE" w:rsidRDefault="00A972FE" w:rsidP="00CA4716">
      <w:pPr>
        <w:pStyle w:val="ListParagraph"/>
        <w:ind w:left="1440"/>
      </w:pPr>
    </w:p>
    <w:sectPr w:rsidR="00A97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E541C"/>
    <w:multiLevelType w:val="hybridMultilevel"/>
    <w:tmpl w:val="367C7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72BA"/>
    <w:multiLevelType w:val="hybridMultilevel"/>
    <w:tmpl w:val="CDF23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B6FDD"/>
    <w:multiLevelType w:val="hybridMultilevel"/>
    <w:tmpl w:val="5C024E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023595"/>
    <w:multiLevelType w:val="hybridMultilevel"/>
    <w:tmpl w:val="E9AAC550"/>
    <w:lvl w:ilvl="0" w:tplc="EA2415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8529500">
    <w:abstractNumId w:val="0"/>
  </w:num>
  <w:num w:numId="2" w16cid:durableId="504636557">
    <w:abstractNumId w:val="1"/>
  </w:num>
  <w:num w:numId="3" w16cid:durableId="1351952225">
    <w:abstractNumId w:val="2"/>
  </w:num>
  <w:num w:numId="4" w16cid:durableId="1967275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72"/>
    <w:rsid w:val="00127425"/>
    <w:rsid w:val="00155925"/>
    <w:rsid w:val="00356C97"/>
    <w:rsid w:val="00596B76"/>
    <w:rsid w:val="005A533E"/>
    <w:rsid w:val="005E1F83"/>
    <w:rsid w:val="005F706F"/>
    <w:rsid w:val="0069408A"/>
    <w:rsid w:val="00733CA9"/>
    <w:rsid w:val="00850CE1"/>
    <w:rsid w:val="00907225"/>
    <w:rsid w:val="00A67C93"/>
    <w:rsid w:val="00A972FE"/>
    <w:rsid w:val="00AA5FD6"/>
    <w:rsid w:val="00B4509A"/>
    <w:rsid w:val="00CA4716"/>
    <w:rsid w:val="00CA71F8"/>
    <w:rsid w:val="00CC0F72"/>
    <w:rsid w:val="00D842A8"/>
    <w:rsid w:val="00EB3DBF"/>
    <w:rsid w:val="00EE1804"/>
    <w:rsid w:val="00EE7635"/>
    <w:rsid w:val="00F47A4D"/>
    <w:rsid w:val="00F7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A822"/>
  <w15:chartTrackingRefBased/>
  <w15:docId w15:val="{B77E2880-B6E2-4ED9-AD33-B613F34E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6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4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842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64E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6B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596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iantony/docker-elk.git" TargetMode="External"/><Relationship Id="rId5" Type="http://schemas.openxmlformats.org/officeDocument/2006/relationships/hyperlink" Target="https://github.com/deviantony/docker-el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Shivam Gupta</cp:lastModifiedBy>
  <cp:revision>23</cp:revision>
  <dcterms:created xsi:type="dcterms:W3CDTF">2022-12-28T13:43:00Z</dcterms:created>
  <dcterms:modified xsi:type="dcterms:W3CDTF">2023-01-12T07:18:00Z</dcterms:modified>
</cp:coreProperties>
</file>