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1293" w14:textId="77777777" w:rsidR="00514F2A" w:rsidRDefault="001E1B4B" w:rsidP="00B662D2">
      <w:pPr>
        <w:pStyle w:val="ListParagraph"/>
        <w:numPr>
          <w:ilvl w:val="0"/>
          <w:numId w:val="1"/>
        </w:numPr>
      </w:pPr>
      <w:r>
        <w:t>Docker version</w:t>
      </w:r>
      <w:r w:rsidR="00514F2A">
        <w:t>:</w:t>
      </w:r>
    </w:p>
    <w:p w14:paraId="350CE7B5" w14:textId="1B9B6AFC" w:rsidR="00C44705" w:rsidRDefault="001E1B4B" w:rsidP="00514F2A">
      <w:pPr>
        <w:pStyle w:val="ListParagraph"/>
      </w:pPr>
      <w:r>
        <w:t xml:space="preserve"> docker –version or docker -v</w:t>
      </w:r>
    </w:p>
    <w:p w14:paraId="14718D4E" w14:textId="77777777" w:rsidR="00514F2A" w:rsidRDefault="001B2676" w:rsidP="00B662D2">
      <w:pPr>
        <w:pStyle w:val="ListParagraph"/>
        <w:numPr>
          <w:ilvl w:val="0"/>
          <w:numId w:val="1"/>
        </w:numPr>
      </w:pPr>
      <w:r>
        <w:t>To pull an image from docker-</w:t>
      </w:r>
      <w:proofErr w:type="gramStart"/>
      <w:r>
        <w:t>hub :</w:t>
      </w:r>
      <w:proofErr w:type="gramEnd"/>
    </w:p>
    <w:p w14:paraId="5AACB4BA" w14:textId="7E2960BF" w:rsidR="001E1B4B" w:rsidRDefault="001B2676" w:rsidP="00514F2A">
      <w:pPr>
        <w:pStyle w:val="ListParagraph"/>
      </w:pPr>
      <w:r>
        <w:t xml:space="preserve"> </w:t>
      </w:r>
      <w:r w:rsidR="00514F2A">
        <w:t>docker pull &lt;image-name&gt;</w:t>
      </w:r>
    </w:p>
    <w:p w14:paraId="12352883" w14:textId="05C50EDD" w:rsidR="00514F2A" w:rsidRDefault="001F0CA7" w:rsidP="00B662D2">
      <w:pPr>
        <w:pStyle w:val="ListParagraph"/>
        <w:numPr>
          <w:ilvl w:val="0"/>
          <w:numId w:val="1"/>
        </w:numPr>
      </w:pPr>
      <w:r>
        <w:t xml:space="preserve">To see how many images do we </w:t>
      </w:r>
      <w:proofErr w:type="gramStart"/>
      <w:r>
        <w:t>have :</w:t>
      </w:r>
      <w:proofErr w:type="gramEnd"/>
    </w:p>
    <w:p w14:paraId="3A2E34AE" w14:textId="06593939" w:rsidR="001F0CA7" w:rsidRDefault="006F7BA7" w:rsidP="001F0CA7">
      <w:pPr>
        <w:pStyle w:val="ListParagraph"/>
      </w:pPr>
      <w:r>
        <w:t>d</w:t>
      </w:r>
      <w:r w:rsidR="001F0CA7">
        <w:t xml:space="preserve">ocker </w:t>
      </w:r>
      <w:r>
        <w:t>images</w:t>
      </w:r>
    </w:p>
    <w:p w14:paraId="10D965E1" w14:textId="77777777" w:rsidR="001E1B4B" w:rsidRDefault="001E1B4B" w:rsidP="00B662D2">
      <w:pPr>
        <w:pStyle w:val="ListParagraph"/>
        <w:numPr>
          <w:ilvl w:val="0"/>
          <w:numId w:val="1"/>
        </w:numPr>
      </w:pPr>
    </w:p>
    <w:sectPr w:rsidR="001E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6F54"/>
    <w:multiLevelType w:val="hybridMultilevel"/>
    <w:tmpl w:val="12B64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11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9"/>
    <w:rsid w:val="001B2676"/>
    <w:rsid w:val="001E1B4B"/>
    <w:rsid w:val="001F0CA7"/>
    <w:rsid w:val="00216EC9"/>
    <w:rsid w:val="00514F2A"/>
    <w:rsid w:val="006F7BA7"/>
    <w:rsid w:val="00B662D2"/>
    <w:rsid w:val="00C4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FAE6"/>
  <w15:chartTrackingRefBased/>
  <w15:docId w15:val="{057FF042-7382-4D5B-AD12-F8326227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Shivam Gupta</cp:lastModifiedBy>
  <cp:revision>7</cp:revision>
  <dcterms:created xsi:type="dcterms:W3CDTF">2023-01-05T07:34:00Z</dcterms:created>
  <dcterms:modified xsi:type="dcterms:W3CDTF">2023-01-05T07:40:00Z</dcterms:modified>
</cp:coreProperties>
</file>