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#include&lt;stdio.h&gt;    /*Header file declaration*/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#include&lt;string.h&gt;   /*&lt;string.h&gt; for strcmp();,strlen(); functions use*/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showHangman(int);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main(void)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char hangmanWord[100], tempWord[100];       /**hangmanWord[] array for the original word and tempWord[] array to get the alphabet from user and compare it with original word**/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char hangmanOutput[100];                    /**This array will show the remaining blanks and correct inputs**/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wrongTry = 6 , matchFound = 0;          /**player will get 5 chance, so we use wrongTry as chance counter**/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 /**matchFound to search the alphabet, if the alphabet from user does not exist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 in the original word it will remain 0, upon finding the word, matchFound will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 be set as 1**/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counter = 0 , position = 0, winner, length , i;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char alphabetFromUser;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system("cls");                              /**for clearing the screen**/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printf("\n\n Enter any word in small case and hit &gt;&gt;ENTER&lt;&lt;");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printf("\n\n\t Enter HERE ==&gt;  ");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scanf("%s",hangmanWord);                    /**get the string from opponent**/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printf("\n\n Now give the COMPUTER to your friend and see if he/she can CRACK it!!!");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printf("\n\n\tHIT &gt;&gt;ENTER&lt;&lt;");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getchar();                                  /**hold the computer screen**/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length = strlen(hangmanWord);               /**get the length of the word**/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system("cls");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printf("\n\n !!!!!!!!!!!!!!!!!!!Welcome to the HANGMAN GAME!!!!!!!!!!!!!!!!!\n\n\n");   /**Brief description of the game**/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printf("\n\n You will get 5 chances to guess the right word");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printf("\n\n So help the Man and get...set...GO..!!");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getchar();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printf("\n\n\tHIT &gt;&gt;ENTER&lt;&lt; ");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getchar();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system("cls");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printf("\n\t||===== ");                 /**show the HANGMAN**/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| ");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printf("\n\t||      ");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printf("\n\t||      ");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printf("\n\t||      ");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printf("\n\t||      ");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printf("\n\n     The word has %d alphabets \n\n",length);  /**tell the user how many alphabets the word has**/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for( i = 0; i &lt; length ; i++)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hangmanOutput[i] = '_';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hangmanOutput[length] = '\0';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for(i = 0 ; i &lt; length ; i++)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printf(" ");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printf("%c",hangmanOutput[i]);        /**Show the Word With n(length of the original word) number of underscores (_)**/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while(wrongTry != 0)                        /**while loop for exiting the program when no try left**/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matchFound = 0;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printf("\n\n   enter any alphabet from a to z and please use small case!!");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printf("\n\n\t Enter HERE ==&gt; ");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    fflush(stdin);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    scanf("%c",&amp;alphabetFromUser);            /**get alphabet from user**/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if(alphabetFromUser &lt; 'a' || alphabetFromUser &gt; 'z') /**In case player gives input other than 'a' to 'z' the console will ask again**/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system("cls");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printf("\n\n\t Wrong input TRY AGAIN ");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matchFound = 2;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fflush(stdin);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 (matchFound != 2)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for(counter=0;counter&lt;length;counter++)    /**for loop to check whether player input alphabet exists or not in the word**/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   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    if(alphabetFromUser==hangmanWord[counter])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    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       matchFound = 1;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}//end of if()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}//end of for()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   if(matchFound == 0)                      /**in case of wrong guess**/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    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      printf("\n\t :( You have %d tries left ",--wrongTry);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          getchar();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showHangman(wrongTry);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getchar();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    }//end of if()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   else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  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     for(counter = 0; counter &lt; length; counter++)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         matchFound = 0;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if(alphabetFromUser == hangmanWord[counter])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          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ab/>
        <w:t xml:space="preserve">     position = counter 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ab/>
        <w:t xml:space="preserve">     matchFound = 1;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          }//end of if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  <w:tab/>
        <w:t xml:space="preserve">      if(matchFound == 1)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          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for(i = 0 ; i &lt; length ; i++)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if( i == position)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</w:t>
        <w:tab/>
        <w:t xml:space="preserve"> 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hangmanOutput[i] = alphabetFromUser; /**Put the alphabet at right position**/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else if( hangmanOutput[i] &gt;= 'a' &amp;&amp; hangmanOutput[i] &lt;= 'z' ) /** If the position already occupied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                                   by same alphabet then no need to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                                   fill again EASY!! and continue */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continue;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</w:t>
        <w:tab/>
        <w:t xml:space="preserve">  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else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hangmanOutput[i] = '_';            /** Put a blank at not guessed alphabet position **/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tempWord[position] = alphabetFromUser;      /**put the alphabet in another char array to check with the original word**/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tempWord[length] = '\0';                    /**put the NULL character at the end of the temp string**/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winner = strcmp(tempWord,hangmanWord);      /**upon True comparison it will return 0**/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if(winner == 0)                             /**if the player guessed the whole word right then he/she is the WINNER**/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printf("\n\n\t \t YAHOO!!!!! You are the WINNER !!!!!");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printf("\n\n\t The Word was %s ",hangmanWord);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printf("\n\n\n\n\t\tEASY HUH???\n\n");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getchar();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return 0;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}//end of inner if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       }//end of outer if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    }//end of for loop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}//end of else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}// end of if(matchFound != 2) condition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printf("\n\n\t");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for(i = 0 ; i &lt; length ; i++)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printf(" ");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printf("%c",hangmanOutput[i]);                /**Show the original Word With blanks and right Input alphabet**/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getchar();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}//end of while loop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if(wrongTry &lt;= 0)                                 /**if the player can not guess the whole word in 5 chaces**/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printf("\n\n\t The Word was %s ",hangmanWord);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printf("\n\n\t The man is dead you IDIOT!!!!!");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      printf("\n\n\t Better luck next!!!");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getchar();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 0;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}//end of main();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showHangman(int choice)                            /**This function show the hangman after each wrong try**/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switch(choice)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case 0: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system("cls");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printf("\n\t||===== ");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| ");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%cO/",'\\');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| ");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/ %c",'\\');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  ");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break;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case 1: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system("cls");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printf("\n\t||===== ");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| ");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%cO/",'\\');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| ");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 %c",'\\');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  ");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break;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case 2: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system("cls");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printf("\n\t||===== ");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| ");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%cO/",'\\');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| ");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  ");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  ");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break;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case 3: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system("cls");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printf("\n\t||===== ");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| ");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%cO/",'\\');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  ");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  ");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  ");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break;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case 4: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system("cls");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printf("\n\t||===== ");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| ");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%cO ",'\\');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  ");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  ");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  ");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break;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case 5: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system("cls");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printf("\n\t||===== ");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| ");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O ");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  ");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  ");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printf("\n\t||      ");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break;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}//end of switch-case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return;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