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0613" w14:textId="61A7BEE9" w:rsidR="00460EC2" w:rsidRPr="00460EC2" w:rsidRDefault="00460EC2" w:rsidP="00460EC2">
      <w:pPr>
        <w:rPr>
          <w:b/>
          <w:bCs/>
          <w:lang w:val="en-US"/>
        </w:rPr>
      </w:pPr>
      <w:r w:rsidRPr="00460EC2">
        <w:rPr>
          <w:b/>
          <w:bCs/>
          <w:lang w:val="en-US"/>
        </w:rPr>
        <w:t xml:space="preserve">Name: </w:t>
      </w:r>
      <w:proofErr w:type="spellStart"/>
      <w:r w:rsidRPr="00460EC2">
        <w:rPr>
          <w:b/>
          <w:bCs/>
          <w:lang w:val="en-US"/>
        </w:rPr>
        <w:t>Rushikesh</w:t>
      </w:r>
      <w:proofErr w:type="spellEnd"/>
      <w:r w:rsidRPr="00460EC2">
        <w:rPr>
          <w:b/>
          <w:bCs/>
          <w:lang w:val="en-US"/>
        </w:rPr>
        <w:t xml:space="preserve"> More</w:t>
      </w:r>
      <w:r w:rsidRPr="00460EC2">
        <w:rPr>
          <w:b/>
          <w:bCs/>
          <w:lang w:val="en-US"/>
        </w:rPr>
        <w:br/>
        <w:t>PRN: 22311130</w:t>
      </w:r>
      <w:r w:rsidRPr="00460EC2">
        <w:rPr>
          <w:b/>
          <w:bCs/>
          <w:lang w:val="en-US"/>
        </w:rPr>
        <w:br/>
        <w:t>Roll No: 381038</w:t>
      </w:r>
      <w:r w:rsidRPr="00460EC2">
        <w:rPr>
          <w:b/>
          <w:bCs/>
          <w:lang w:val="en-US"/>
        </w:rPr>
        <w:br/>
      </w:r>
    </w:p>
    <w:p w14:paraId="58524B4E" w14:textId="1B3339C2" w:rsidR="00460EC2" w:rsidRPr="00460EC2" w:rsidRDefault="00460EC2" w:rsidP="00460EC2">
      <w:pPr>
        <w:jc w:val="center"/>
        <w:rPr>
          <w:b/>
          <w:bCs/>
          <w:lang w:val="en-US"/>
        </w:rPr>
      </w:pPr>
      <w:r w:rsidRPr="00460EC2">
        <w:rPr>
          <w:b/>
          <w:bCs/>
          <w:lang w:val="en-US"/>
        </w:rPr>
        <w:t>Assignment 1</w:t>
      </w:r>
    </w:p>
    <w:p w14:paraId="60B4CB21" w14:textId="535D0A2A" w:rsidR="00460EC2" w:rsidRDefault="00460EC2" w:rsidP="00460EC2">
      <w:r w:rsidRPr="00460EC2">
        <w:rPr>
          <w:b/>
          <w:bCs/>
        </w:rPr>
        <w:t>Problem Statement:</w:t>
      </w:r>
      <w:r>
        <w:t xml:space="preserve"> </w:t>
      </w:r>
      <w:r w:rsidRPr="00460EC2">
        <w:t>Build a simple text generator using Markov Chains</w:t>
      </w:r>
      <w:r>
        <w:t xml:space="preserve"> or any pretrained model </w:t>
      </w:r>
    </w:p>
    <w:p w14:paraId="3AD1A0E5" w14:textId="77777777" w:rsidR="00460EC2" w:rsidRPr="00460EC2" w:rsidRDefault="00460EC2" w:rsidP="00460EC2">
      <w:pPr>
        <w:rPr>
          <w:b/>
          <w:bCs/>
        </w:rPr>
      </w:pPr>
      <w:r w:rsidRPr="00460EC2">
        <w:rPr>
          <w:b/>
          <w:bCs/>
        </w:rPr>
        <w:t>1. Introduction</w:t>
      </w:r>
    </w:p>
    <w:p w14:paraId="17163887" w14:textId="77777777" w:rsidR="00460EC2" w:rsidRPr="00460EC2" w:rsidRDefault="00460EC2" w:rsidP="00460EC2">
      <w:r w:rsidRPr="00460EC2">
        <w:t xml:space="preserve">Natural Language Processing (NLP) is a field of artificial intelligence that focuses on enabling machines to understand and generate human language. One of the simplest approaches to text generation is using </w:t>
      </w:r>
      <w:r w:rsidRPr="00460EC2">
        <w:rPr>
          <w:b/>
          <w:bCs/>
        </w:rPr>
        <w:t>probabilistic models</w:t>
      </w:r>
      <w:r w:rsidRPr="00460EC2">
        <w:t>.</w:t>
      </w:r>
      <w:r w:rsidRPr="00460EC2">
        <w:br/>
        <w:t xml:space="preserve">A </w:t>
      </w:r>
      <w:r w:rsidRPr="00460EC2">
        <w:rPr>
          <w:b/>
          <w:bCs/>
        </w:rPr>
        <w:t>Markov Chain</w:t>
      </w:r>
      <w:r w:rsidRPr="00460EC2">
        <w:t xml:space="preserve"> is a mathematical model that predicts the next state based only on the current state, following the </w:t>
      </w:r>
      <w:r w:rsidRPr="00460EC2">
        <w:rPr>
          <w:b/>
          <w:bCs/>
        </w:rPr>
        <w:t>memoryless property</w:t>
      </w:r>
      <w:r w:rsidRPr="00460EC2">
        <w:t>. This property makes Markov Chains suitable for basic text generation tasks where the next word depends only on the current word.</w:t>
      </w:r>
    </w:p>
    <w:p w14:paraId="28C2332A" w14:textId="3B6806B2" w:rsidR="00460EC2" w:rsidRPr="00460EC2" w:rsidRDefault="00460EC2" w:rsidP="00460EC2">
      <w:r w:rsidRPr="00460EC2">
        <w:t xml:space="preserve">In this assignment, a simple text generator is implemented using a </w:t>
      </w:r>
      <w:r w:rsidRPr="00460EC2">
        <w:rPr>
          <w:b/>
          <w:bCs/>
        </w:rPr>
        <w:t>Markov Chain model</w:t>
      </w:r>
      <w:r w:rsidRPr="00460EC2">
        <w:t>, which learns word-to-word transitions from a given text corpus and generates new text sequences probabilistically.</w:t>
      </w:r>
    </w:p>
    <w:p w14:paraId="3D3190AC" w14:textId="77777777" w:rsidR="00460EC2" w:rsidRPr="00460EC2" w:rsidRDefault="00460EC2" w:rsidP="00460EC2">
      <w:pPr>
        <w:rPr>
          <w:b/>
          <w:bCs/>
        </w:rPr>
      </w:pPr>
      <w:r w:rsidRPr="00460EC2">
        <w:rPr>
          <w:b/>
          <w:bCs/>
        </w:rPr>
        <w:t>2. Objective</w:t>
      </w:r>
    </w:p>
    <w:p w14:paraId="3187FC17" w14:textId="77777777" w:rsidR="00460EC2" w:rsidRPr="00460EC2" w:rsidRDefault="00460EC2" w:rsidP="00460EC2">
      <w:r w:rsidRPr="00460EC2">
        <w:t>The main objectives of this assignment are:</w:t>
      </w:r>
    </w:p>
    <w:p w14:paraId="48DEBD85" w14:textId="77777777" w:rsidR="00460EC2" w:rsidRPr="00460EC2" w:rsidRDefault="00460EC2" w:rsidP="00460EC2">
      <w:pPr>
        <w:numPr>
          <w:ilvl w:val="0"/>
          <w:numId w:val="1"/>
        </w:numPr>
      </w:pPr>
      <w:r w:rsidRPr="00460EC2">
        <w:t xml:space="preserve">To understand the concept of </w:t>
      </w:r>
      <w:r w:rsidRPr="00460EC2">
        <w:rPr>
          <w:b/>
          <w:bCs/>
        </w:rPr>
        <w:t>Markov Chains</w:t>
      </w:r>
      <w:r w:rsidRPr="00460EC2">
        <w:t xml:space="preserve"> in probabilistic </w:t>
      </w:r>
      <w:proofErr w:type="spellStart"/>
      <w:r w:rsidRPr="00460EC2">
        <w:t>modeling</w:t>
      </w:r>
      <w:proofErr w:type="spellEnd"/>
    </w:p>
    <w:p w14:paraId="241975E1" w14:textId="77777777" w:rsidR="00460EC2" w:rsidRPr="00460EC2" w:rsidRDefault="00460EC2" w:rsidP="00460EC2">
      <w:pPr>
        <w:numPr>
          <w:ilvl w:val="0"/>
          <w:numId w:val="1"/>
        </w:numPr>
      </w:pPr>
      <w:r w:rsidRPr="00460EC2">
        <w:t xml:space="preserve">To implement a </w:t>
      </w:r>
      <w:r w:rsidRPr="00460EC2">
        <w:rPr>
          <w:b/>
          <w:bCs/>
        </w:rPr>
        <w:t>simple text generator</w:t>
      </w:r>
      <w:r w:rsidRPr="00460EC2">
        <w:t xml:space="preserve"> using word-level Markov Chains</w:t>
      </w:r>
    </w:p>
    <w:p w14:paraId="7FCBF50D" w14:textId="77777777" w:rsidR="00460EC2" w:rsidRPr="00460EC2" w:rsidRDefault="00460EC2" w:rsidP="00460EC2">
      <w:pPr>
        <w:numPr>
          <w:ilvl w:val="0"/>
          <w:numId w:val="1"/>
        </w:numPr>
      </w:pPr>
      <w:r w:rsidRPr="00460EC2">
        <w:t xml:space="preserve">To learn how text can be generated using </w:t>
      </w:r>
      <w:r w:rsidRPr="00460EC2">
        <w:rPr>
          <w:b/>
          <w:bCs/>
        </w:rPr>
        <w:t>transition probabilities</w:t>
      </w:r>
    </w:p>
    <w:p w14:paraId="5ED36E27" w14:textId="59FAAFF8" w:rsidR="00460EC2" w:rsidRPr="00460EC2" w:rsidRDefault="00460EC2" w:rsidP="00460EC2">
      <w:pPr>
        <w:numPr>
          <w:ilvl w:val="0"/>
          <w:numId w:val="1"/>
        </w:numPr>
      </w:pPr>
      <w:r w:rsidRPr="00460EC2">
        <w:t xml:space="preserve">To gain hands-on experience with </w:t>
      </w:r>
      <w:r w:rsidRPr="00460EC2">
        <w:rPr>
          <w:b/>
          <w:bCs/>
        </w:rPr>
        <w:t>basic NLP techniques</w:t>
      </w:r>
      <w:r w:rsidRPr="00460EC2">
        <w:t xml:space="preserve"> without using deep learning</w:t>
      </w:r>
    </w:p>
    <w:p w14:paraId="7035C899" w14:textId="77777777" w:rsidR="00460EC2" w:rsidRPr="00460EC2" w:rsidRDefault="00460EC2" w:rsidP="00460EC2">
      <w:pPr>
        <w:rPr>
          <w:b/>
          <w:bCs/>
        </w:rPr>
      </w:pPr>
      <w:r w:rsidRPr="00460EC2">
        <w:rPr>
          <w:b/>
          <w:bCs/>
        </w:rPr>
        <w:t>3. Theory</w:t>
      </w:r>
    </w:p>
    <w:p w14:paraId="5A5D8E24" w14:textId="77777777" w:rsidR="00460EC2" w:rsidRPr="00460EC2" w:rsidRDefault="00460EC2" w:rsidP="00460EC2">
      <w:r w:rsidRPr="00460EC2">
        <w:t xml:space="preserve">A </w:t>
      </w:r>
      <w:r w:rsidRPr="00460EC2">
        <w:rPr>
          <w:b/>
          <w:bCs/>
        </w:rPr>
        <w:t>Markov Chain</w:t>
      </w:r>
      <w:r w:rsidRPr="00460EC2">
        <w:t xml:space="preserve"> is a stochastic process in which the probability of transitioning to the next state depends only on the current state and not on the sequence of past states.</w:t>
      </w:r>
    </w:p>
    <w:p w14:paraId="5222DEF5" w14:textId="77777777" w:rsidR="00460EC2" w:rsidRPr="00460EC2" w:rsidRDefault="00460EC2" w:rsidP="00460EC2">
      <w:pPr>
        <w:rPr>
          <w:b/>
          <w:bCs/>
        </w:rPr>
      </w:pPr>
      <w:r w:rsidRPr="00460EC2">
        <w:rPr>
          <w:b/>
          <w:bCs/>
        </w:rPr>
        <w:t>Markov Property</w:t>
      </w:r>
    </w:p>
    <w:p w14:paraId="1ED03BB7" w14:textId="6BB8FBB6" w:rsidR="00460EC2" w:rsidRPr="00460EC2" w:rsidRDefault="00460EC2" w:rsidP="00460EC2"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)=P(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358FA5BC" w14:textId="77777777" w:rsidR="00460EC2" w:rsidRPr="00460EC2" w:rsidRDefault="00460EC2" w:rsidP="00460EC2">
      <w:r w:rsidRPr="00460EC2">
        <w:t>In text generation:</w:t>
      </w:r>
    </w:p>
    <w:p w14:paraId="62D5F75C" w14:textId="77777777" w:rsidR="00460EC2" w:rsidRPr="00460EC2" w:rsidRDefault="00460EC2" w:rsidP="00460EC2">
      <w:pPr>
        <w:numPr>
          <w:ilvl w:val="0"/>
          <w:numId w:val="2"/>
        </w:numPr>
      </w:pPr>
      <w:r w:rsidRPr="00460EC2">
        <w:t xml:space="preserve">Each </w:t>
      </w:r>
      <w:r w:rsidRPr="00460EC2">
        <w:rPr>
          <w:b/>
          <w:bCs/>
        </w:rPr>
        <w:t>word</w:t>
      </w:r>
      <w:r w:rsidRPr="00460EC2">
        <w:t xml:space="preserve"> is treated as a state</w:t>
      </w:r>
    </w:p>
    <w:p w14:paraId="457F6B00" w14:textId="77777777" w:rsidR="00460EC2" w:rsidRPr="00460EC2" w:rsidRDefault="00460EC2" w:rsidP="00460EC2">
      <w:pPr>
        <w:numPr>
          <w:ilvl w:val="0"/>
          <w:numId w:val="2"/>
        </w:numPr>
      </w:pPr>
      <w:r w:rsidRPr="00460EC2">
        <w:t xml:space="preserve">The </w:t>
      </w:r>
      <w:r w:rsidRPr="00460EC2">
        <w:rPr>
          <w:b/>
          <w:bCs/>
        </w:rPr>
        <w:t>next word</w:t>
      </w:r>
      <w:r w:rsidRPr="00460EC2">
        <w:t xml:space="preserve"> is chosen based on the probability distribution of words that follow the current word in the training text</w:t>
      </w:r>
    </w:p>
    <w:p w14:paraId="4438AC07" w14:textId="77777777" w:rsidR="00460EC2" w:rsidRPr="00460EC2" w:rsidRDefault="00460EC2" w:rsidP="00460EC2">
      <w:pPr>
        <w:rPr>
          <w:b/>
          <w:bCs/>
        </w:rPr>
      </w:pPr>
      <w:r w:rsidRPr="00460EC2">
        <w:rPr>
          <w:b/>
          <w:bCs/>
        </w:rPr>
        <w:t>Working Principle</w:t>
      </w:r>
    </w:p>
    <w:p w14:paraId="4D2C57E4" w14:textId="77777777" w:rsidR="00460EC2" w:rsidRPr="00460EC2" w:rsidRDefault="00460EC2" w:rsidP="00460EC2">
      <w:pPr>
        <w:numPr>
          <w:ilvl w:val="0"/>
          <w:numId w:val="3"/>
        </w:numPr>
      </w:pPr>
      <w:r w:rsidRPr="00460EC2">
        <w:rPr>
          <w:b/>
          <w:bCs/>
        </w:rPr>
        <w:t>Training Phase</w:t>
      </w:r>
    </w:p>
    <w:p w14:paraId="3934AD61" w14:textId="77777777" w:rsidR="00460EC2" w:rsidRPr="00460EC2" w:rsidRDefault="00460EC2" w:rsidP="00460EC2">
      <w:pPr>
        <w:numPr>
          <w:ilvl w:val="1"/>
          <w:numId w:val="3"/>
        </w:numPr>
      </w:pPr>
      <w:r w:rsidRPr="00460EC2">
        <w:t>The input text is split into words</w:t>
      </w:r>
    </w:p>
    <w:p w14:paraId="34EC3D21" w14:textId="77777777" w:rsidR="00460EC2" w:rsidRPr="00460EC2" w:rsidRDefault="00460EC2" w:rsidP="00460EC2">
      <w:pPr>
        <w:numPr>
          <w:ilvl w:val="1"/>
          <w:numId w:val="3"/>
        </w:numPr>
      </w:pPr>
      <w:r w:rsidRPr="00460EC2">
        <w:t>A transition model is created where each word maps to a list of possible next words</w:t>
      </w:r>
    </w:p>
    <w:p w14:paraId="65F1DB20" w14:textId="77777777" w:rsidR="00460EC2" w:rsidRPr="00460EC2" w:rsidRDefault="00460EC2" w:rsidP="00460EC2">
      <w:pPr>
        <w:numPr>
          <w:ilvl w:val="0"/>
          <w:numId w:val="3"/>
        </w:numPr>
      </w:pPr>
      <w:r w:rsidRPr="00460EC2">
        <w:rPr>
          <w:b/>
          <w:bCs/>
        </w:rPr>
        <w:lastRenderedPageBreak/>
        <w:t>Text Generation Phase</w:t>
      </w:r>
    </w:p>
    <w:p w14:paraId="0A70470D" w14:textId="77777777" w:rsidR="00460EC2" w:rsidRPr="00460EC2" w:rsidRDefault="00460EC2" w:rsidP="00460EC2">
      <w:pPr>
        <w:numPr>
          <w:ilvl w:val="1"/>
          <w:numId w:val="3"/>
        </w:numPr>
      </w:pPr>
      <w:r w:rsidRPr="00460EC2">
        <w:t>A starting word is selected</w:t>
      </w:r>
    </w:p>
    <w:p w14:paraId="10626AD5" w14:textId="77777777" w:rsidR="00460EC2" w:rsidRPr="00460EC2" w:rsidRDefault="00460EC2" w:rsidP="00460EC2">
      <w:pPr>
        <w:numPr>
          <w:ilvl w:val="1"/>
          <w:numId w:val="3"/>
        </w:numPr>
      </w:pPr>
      <w:r w:rsidRPr="00460EC2">
        <w:t>The next word is randomly chosen from the learned transitions</w:t>
      </w:r>
    </w:p>
    <w:p w14:paraId="2AA92E32" w14:textId="77777777" w:rsidR="00460EC2" w:rsidRPr="00460EC2" w:rsidRDefault="00460EC2" w:rsidP="00460EC2">
      <w:pPr>
        <w:numPr>
          <w:ilvl w:val="1"/>
          <w:numId w:val="3"/>
        </w:numPr>
      </w:pPr>
      <w:r w:rsidRPr="00460EC2">
        <w:t>This process is repeated until the desired text length is achieved</w:t>
      </w:r>
    </w:p>
    <w:p w14:paraId="375DEC36" w14:textId="77777777" w:rsidR="00460EC2" w:rsidRPr="00460EC2" w:rsidRDefault="00460EC2" w:rsidP="00460EC2">
      <w:r w:rsidRPr="00460EC2">
        <w:t xml:space="preserve">Since the model generates text based on probability, the output may vary each time, making it a </w:t>
      </w:r>
      <w:r w:rsidRPr="00460EC2">
        <w:rPr>
          <w:b/>
          <w:bCs/>
        </w:rPr>
        <w:t>generative model</w:t>
      </w:r>
      <w:r w:rsidRPr="00460EC2">
        <w:t>.</w:t>
      </w:r>
    </w:p>
    <w:p w14:paraId="293BA85D" w14:textId="77777777" w:rsidR="00460EC2" w:rsidRPr="00460EC2" w:rsidRDefault="00460EC2" w:rsidP="00460EC2">
      <w:pPr>
        <w:rPr>
          <w:b/>
          <w:bCs/>
        </w:rPr>
      </w:pPr>
      <w:r w:rsidRPr="00460EC2">
        <w:rPr>
          <w:b/>
          <w:bCs/>
        </w:rPr>
        <w:t>Advantages</w:t>
      </w:r>
    </w:p>
    <w:p w14:paraId="70B6BBF8" w14:textId="77777777" w:rsidR="00460EC2" w:rsidRPr="00460EC2" w:rsidRDefault="00460EC2" w:rsidP="00460EC2">
      <w:pPr>
        <w:numPr>
          <w:ilvl w:val="0"/>
          <w:numId w:val="4"/>
        </w:numPr>
      </w:pPr>
      <w:r w:rsidRPr="00460EC2">
        <w:t>Simple and easy to implement</w:t>
      </w:r>
    </w:p>
    <w:p w14:paraId="2D55FE2C" w14:textId="77777777" w:rsidR="00460EC2" w:rsidRPr="00460EC2" w:rsidRDefault="00460EC2" w:rsidP="00460EC2">
      <w:pPr>
        <w:numPr>
          <w:ilvl w:val="0"/>
          <w:numId w:val="4"/>
        </w:numPr>
      </w:pPr>
      <w:r w:rsidRPr="00460EC2">
        <w:t>Fast and computationally efficient</w:t>
      </w:r>
    </w:p>
    <w:p w14:paraId="5704B92C" w14:textId="77777777" w:rsidR="00460EC2" w:rsidRPr="00460EC2" w:rsidRDefault="00460EC2" w:rsidP="00460EC2">
      <w:pPr>
        <w:numPr>
          <w:ilvl w:val="0"/>
          <w:numId w:val="4"/>
        </w:numPr>
      </w:pPr>
      <w:r w:rsidRPr="00460EC2">
        <w:t>Useful for understanding probabilistic text generation</w:t>
      </w:r>
    </w:p>
    <w:p w14:paraId="6B40A8FE" w14:textId="77777777" w:rsidR="00460EC2" w:rsidRPr="00460EC2" w:rsidRDefault="00460EC2" w:rsidP="00460EC2">
      <w:pPr>
        <w:rPr>
          <w:b/>
          <w:bCs/>
        </w:rPr>
      </w:pPr>
      <w:r w:rsidRPr="00460EC2">
        <w:rPr>
          <w:b/>
          <w:bCs/>
        </w:rPr>
        <w:t>Limitations</w:t>
      </w:r>
    </w:p>
    <w:p w14:paraId="2AA01A93" w14:textId="77777777" w:rsidR="00460EC2" w:rsidRPr="00460EC2" w:rsidRDefault="00460EC2" w:rsidP="00460EC2">
      <w:pPr>
        <w:numPr>
          <w:ilvl w:val="0"/>
          <w:numId w:val="5"/>
        </w:numPr>
      </w:pPr>
      <w:r w:rsidRPr="00460EC2">
        <w:t>Does not understand grammar or semantics</w:t>
      </w:r>
    </w:p>
    <w:p w14:paraId="5B284E72" w14:textId="77777777" w:rsidR="00460EC2" w:rsidRPr="00460EC2" w:rsidRDefault="00460EC2" w:rsidP="00460EC2">
      <w:pPr>
        <w:numPr>
          <w:ilvl w:val="0"/>
          <w:numId w:val="5"/>
        </w:numPr>
      </w:pPr>
      <w:r w:rsidRPr="00460EC2">
        <w:t>Considers only short-term dependencies</w:t>
      </w:r>
    </w:p>
    <w:p w14:paraId="6D9A358C" w14:textId="5A39F90D" w:rsidR="00460EC2" w:rsidRPr="00460EC2" w:rsidRDefault="00460EC2" w:rsidP="00460EC2">
      <w:pPr>
        <w:numPr>
          <w:ilvl w:val="0"/>
          <w:numId w:val="5"/>
        </w:numPr>
      </w:pPr>
      <w:r w:rsidRPr="00460EC2">
        <w:t>Generated text may be repetitive or incoherent</w:t>
      </w:r>
    </w:p>
    <w:p w14:paraId="50053ED5" w14:textId="77777777" w:rsidR="00460EC2" w:rsidRPr="00460EC2" w:rsidRDefault="00460EC2" w:rsidP="00460EC2">
      <w:pPr>
        <w:rPr>
          <w:b/>
          <w:bCs/>
        </w:rPr>
      </w:pPr>
      <w:r w:rsidRPr="00460EC2">
        <w:rPr>
          <w:b/>
          <w:bCs/>
        </w:rPr>
        <w:t>4. Conclusion</w:t>
      </w:r>
    </w:p>
    <w:p w14:paraId="74485EB2" w14:textId="77777777" w:rsidR="00460EC2" w:rsidRPr="00460EC2" w:rsidRDefault="00460EC2" w:rsidP="00460EC2">
      <w:r w:rsidRPr="00460EC2">
        <w:t xml:space="preserve">In this assignment, a simple text generator was successfully built using a </w:t>
      </w:r>
      <w:r w:rsidRPr="00460EC2">
        <w:rPr>
          <w:b/>
          <w:bCs/>
        </w:rPr>
        <w:t>Markov Chain model</w:t>
      </w:r>
      <w:r w:rsidRPr="00460EC2">
        <w:t>. The model learned word transition patterns from the training text and generated new sentences based on probabilistic selection.</w:t>
      </w:r>
      <w:r w:rsidRPr="00460EC2">
        <w:br/>
        <w:t xml:space="preserve">Although the generated text lacks deep contextual understanding, the implementation effectively demonstrates the core idea of </w:t>
      </w:r>
      <w:r w:rsidRPr="00460EC2">
        <w:rPr>
          <w:b/>
          <w:bCs/>
        </w:rPr>
        <w:t xml:space="preserve">probabilistic generative </w:t>
      </w:r>
      <w:proofErr w:type="spellStart"/>
      <w:r w:rsidRPr="00460EC2">
        <w:rPr>
          <w:b/>
          <w:bCs/>
        </w:rPr>
        <w:t>modeling</w:t>
      </w:r>
      <w:proofErr w:type="spellEnd"/>
      <w:r w:rsidRPr="00460EC2">
        <w:t xml:space="preserve"> in NLP.</w:t>
      </w:r>
      <w:r w:rsidRPr="00460EC2">
        <w:br/>
        <w:t xml:space="preserve">This approach provides a strong foundation for understanding more advanced text generation techniques such as </w:t>
      </w:r>
      <w:r w:rsidRPr="00460EC2">
        <w:rPr>
          <w:b/>
          <w:bCs/>
        </w:rPr>
        <w:t>Recurrent Neural Networks (RNNs)</w:t>
      </w:r>
      <w:r w:rsidRPr="00460EC2">
        <w:t xml:space="preserve"> and </w:t>
      </w:r>
      <w:r w:rsidRPr="00460EC2">
        <w:rPr>
          <w:b/>
          <w:bCs/>
        </w:rPr>
        <w:t>Transformer-based models</w:t>
      </w:r>
      <w:r w:rsidRPr="00460EC2">
        <w:t>.</w:t>
      </w:r>
    </w:p>
    <w:p w14:paraId="63DAB147" w14:textId="77777777" w:rsidR="00460EC2" w:rsidRPr="00460EC2" w:rsidRDefault="00460EC2" w:rsidP="00460EC2">
      <w:pPr>
        <w:rPr>
          <w:lang w:val="en-US"/>
        </w:rPr>
      </w:pPr>
    </w:p>
    <w:sectPr w:rsidR="00460EC2" w:rsidRPr="00460E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81CF6"/>
    <w:multiLevelType w:val="multilevel"/>
    <w:tmpl w:val="65C8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C7ACE"/>
    <w:multiLevelType w:val="multilevel"/>
    <w:tmpl w:val="E1F40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182995"/>
    <w:multiLevelType w:val="multilevel"/>
    <w:tmpl w:val="0BB6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45B5E"/>
    <w:multiLevelType w:val="multilevel"/>
    <w:tmpl w:val="E98E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B6570D"/>
    <w:multiLevelType w:val="multilevel"/>
    <w:tmpl w:val="B96C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054150">
    <w:abstractNumId w:val="0"/>
  </w:num>
  <w:num w:numId="2" w16cid:durableId="984432594">
    <w:abstractNumId w:val="2"/>
  </w:num>
  <w:num w:numId="3" w16cid:durableId="1234199948">
    <w:abstractNumId w:val="1"/>
  </w:num>
  <w:num w:numId="4" w16cid:durableId="2112316100">
    <w:abstractNumId w:val="4"/>
  </w:num>
  <w:num w:numId="5" w16cid:durableId="8460906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EC2"/>
    <w:rsid w:val="00051B81"/>
    <w:rsid w:val="00377F35"/>
    <w:rsid w:val="00460EC2"/>
    <w:rsid w:val="00A13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4BDD0"/>
  <w15:chartTrackingRefBased/>
  <w15:docId w15:val="{B69F7819-2330-4946-B9F8-201E3BC52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E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E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E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E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E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E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439</Words>
  <Characters>2506</Characters>
  <Application>Microsoft Office Word</Application>
  <DocSecurity>0</DocSecurity>
  <Lines>20</Lines>
  <Paragraphs>5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MORE</dc:creator>
  <cp:keywords/>
  <dc:description/>
  <cp:lastModifiedBy>RUSHIKESH MORE</cp:lastModifiedBy>
  <cp:revision>1</cp:revision>
  <dcterms:created xsi:type="dcterms:W3CDTF">2026-02-02T04:19:00Z</dcterms:created>
  <dcterms:modified xsi:type="dcterms:W3CDTF">2026-02-02T04:24:00Z</dcterms:modified>
</cp:coreProperties>
</file>