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63796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Product Requirements Document (PRD) Guide</w:t>
      </w:r>
    </w:p>
    <w:p w14:paraId="758F6894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9ABF5F8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 Overview</w:t>
      </w:r>
    </w:p>
    <w:p w14:paraId="7507FCD6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E7BA476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You are a senior product manager and technical specification expert. Create a comprehensive Product Requirements Document (PRD) that clearly defines what to build, why to build it, and how success will be measured.</w:t>
      </w:r>
    </w:p>
    <w:p w14:paraId="78613355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3FB365F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 Product Overview</w:t>
      </w:r>
    </w:p>
    <w:p w14:paraId="1761A2F8" w14:textId="4B35A87A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Gradly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: A</w:t>
      </w:r>
      <w:r w:rsidR="000D1BA6">
        <w:rPr>
          <w:rFonts w:ascii="AppleSystemUIFont" w:hAnsi="AppleSystemUIFont" w:cs="AppleSystemUIFont"/>
          <w:kern w:val="0"/>
          <w:sz w:val="26"/>
          <w:szCs w:val="26"/>
        </w:rPr>
        <w:t xml:space="preserve">n academic planning platform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with </w:t>
      </w:r>
      <w:r w:rsidR="00B929D3">
        <w:rPr>
          <w:rFonts w:ascii="AppleSystemUIFont" w:hAnsi="AppleSystemUIFont" w:cs="AppleSystemUIFont"/>
          <w:kern w:val="0"/>
          <w:sz w:val="26"/>
          <w:szCs w:val="26"/>
        </w:rPr>
        <w:t>social features</w:t>
      </w:r>
      <w:r w:rsidR="000D1BA6">
        <w:rPr>
          <w:rFonts w:ascii="AppleSystemUIFont" w:hAnsi="AppleSystemUIFont" w:cs="AppleSystemUIFont"/>
          <w:kern w:val="0"/>
          <w:sz w:val="26"/>
          <w:szCs w:val="26"/>
        </w:rPr>
        <w:t xml:space="preserve"> and class path recommendations</w:t>
      </w:r>
    </w:p>
    <w:p w14:paraId="17B5D060" w14:textId="1BF6376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**Product Type**: </w:t>
      </w:r>
      <w:r w:rsidR="000D1BA6">
        <w:rPr>
          <w:rFonts w:ascii="AppleSystemUIFont" w:hAnsi="AppleSystemUIFont" w:cs="AppleSystemUIFont"/>
          <w:kern w:val="0"/>
          <w:sz w:val="26"/>
          <w:szCs w:val="26"/>
        </w:rPr>
        <w:t>Web A</w:t>
      </w:r>
      <w:r>
        <w:rPr>
          <w:rFonts w:ascii="AppleSystemUIFont" w:hAnsi="AppleSystemUIFont" w:cs="AppleSystemUIFont"/>
          <w:kern w:val="0"/>
          <w:sz w:val="26"/>
          <w:szCs w:val="26"/>
        </w:rPr>
        <w:t>pplication</w:t>
      </w:r>
    </w:p>
    <w:p w14:paraId="3507A2E8" w14:textId="00DEEC8F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**Target Users**: </w:t>
      </w:r>
      <w:r w:rsidR="000D1BA6">
        <w:rPr>
          <w:rFonts w:ascii="AppleSystemUIFont" w:hAnsi="AppleSystemUIFont" w:cs="AppleSystemUIFont"/>
          <w:kern w:val="0"/>
          <w:sz w:val="26"/>
          <w:szCs w:val="26"/>
        </w:rPr>
        <w:t>College Students</w:t>
      </w:r>
    </w:p>
    <w:p w14:paraId="01016252" w14:textId="5CB0AF49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**Core Problem**:  </w:t>
      </w:r>
      <w:r w:rsidR="000D1BA6">
        <w:rPr>
          <w:rFonts w:ascii="AppleSystemUIFont" w:hAnsi="AppleSystemUIFont" w:cs="AppleSystemUIFont"/>
          <w:kern w:val="0"/>
          <w:sz w:val="26"/>
          <w:szCs w:val="26"/>
        </w:rPr>
        <w:t xml:space="preserve">Long term planning of academic classes and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2D259492" w14:textId="175987EC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**Success Metrics**: </w:t>
      </w:r>
      <w:r w:rsidR="00B929D3">
        <w:rPr>
          <w:rFonts w:ascii="AppleSystemUIFont" w:hAnsi="AppleSystemUIFont" w:cs="AppleSystemUIFont"/>
          <w:kern w:val="0"/>
          <w:sz w:val="26"/>
          <w:szCs w:val="26"/>
        </w:rPr>
        <w:t>Completion of academic planning</w:t>
      </w:r>
    </w:p>
    <w:p w14:paraId="15C16209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6DAACB4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 Business Context</w:t>
      </w:r>
    </w:p>
    <w:p w14:paraId="7E2044C6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**Business Goals**: user growth, retention, potential monetization</w:t>
      </w:r>
    </w:p>
    <w:p w14:paraId="36FB5E2F" w14:textId="457CEFFD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**Strategic Priority**: High</w:t>
      </w:r>
    </w:p>
    <w:p w14:paraId="64590D75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**Market Opportunity**: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fairly large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and immediate requirement</w:t>
      </w:r>
    </w:p>
    <w:p w14:paraId="47664048" w14:textId="002E5CB4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**Competitive Landscape**: </w:t>
      </w:r>
      <w:r w:rsidR="00B929D3">
        <w:rPr>
          <w:rFonts w:ascii="AppleSystemUIFont" w:hAnsi="AppleSystemUIFont" w:cs="AppleSystemUIFont"/>
          <w:kern w:val="0"/>
          <w:sz w:val="26"/>
          <w:szCs w:val="26"/>
        </w:rPr>
        <w:t xml:space="preserve">Features that automate the planning process and allow you to connect with your peers </w:t>
      </w:r>
      <w:r w:rsidR="00D6362D">
        <w:rPr>
          <w:rFonts w:ascii="AppleSystemUIFont" w:hAnsi="AppleSystemUIFont" w:cs="AppleSystemUIFont"/>
          <w:kern w:val="0"/>
          <w:sz w:val="26"/>
          <w:szCs w:val="26"/>
        </w:rPr>
        <w:t>and see/adapt their schedules if applicable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38BCF0E2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**Resource Constraints**: with long coding sprints, must be completed within a week</w:t>
      </w:r>
    </w:p>
    <w:p w14:paraId="4371E911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406F849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 User Research</w:t>
      </w:r>
    </w:p>
    <w:p w14:paraId="1A6FCA76" w14:textId="4F2AEF5A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**User Personas**: Primary users: </w:t>
      </w:r>
      <w:r w:rsidR="00D6362D">
        <w:rPr>
          <w:rFonts w:ascii="AppleSystemUIFont" w:hAnsi="AppleSystemUIFont" w:cs="AppleSystemUIFont"/>
          <w:kern w:val="0"/>
          <w:sz w:val="26"/>
          <w:szCs w:val="26"/>
        </w:rPr>
        <w:t>College students in their first year unsure of their academic schedule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. Secondary: </w:t>
      </w:r>
      <w:r w:rsidR="00D6362D">
        <w:rPr>
          <w:rFonts w:ascii="AppleSystemUIFont" w:hAnsi="AppleSystemUIFont" w:cs="AppleSystemUIFont"/>
          <w:kern w:val="0"/>
          <w:sz w:val="26"/>
          <w:szCs w:val="26"/>
        </w:rPr>
        <w:t xml:space="preserve">College students past their first year with a basic understanding of their schedule requirements but still need help planning. </w:t>
      </w:r>
    </w:p>
    <w:p w14:paraId="4DB6BE59" w14:textId="5CC7F82F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**User Pain Points**: </w:t>
      </w:r>
      <w:r w:rsidR="00972818">
        <w:rPr>
          <w:rFonts w:ascii="AppleSystemUIFont" w:hAnsi="AppleSystemUIFont" w:cs="AppleSystemUIFont"/>
          <w:kern w:val="0"/>
          <w:sz w:val="26"/>
          <w:szCs w:val="26"/>
        </w:rPr>
        <w:t>D</w:t>
      </w:r>
      <w:r w:rsidR="00D6362D">
        <w:rPr>
          <w:rFonts w:ascii="AppleSystemUIFont" w:hAnsi="AppleSystemUIFont" w:cs="AppleSystemUIFont"/>
          <w:kern w:val="0"/>
          <w:sz w:val="26"/>
          <w:szCs w:val="26"/>
        </w:rPr>
        <w:t>ecision fatigue</w:t>
      </w:r>
      <w:r w:rsidR="00363ABF">
        <w:rPr>
          <w:rFonts w:ascii="AppleSystemUIFont" w:hAnsi="AppleSystemUIFont" w:cs="AppleSystemUIFont"/>
          <w:kern w:val="0"/>
          <w:sz w:val="26"/>
          <w:szCs w:val="26"/>
        </w:rPr>
        <w:t xml:space="preserve">, uncertainty with class offerings, Scheduling Conflicts, </w:t>
      </w:r>
      <w:r w:rsidR="00972818">
        <w:rPr>
          <w:rFonts w:ascii="AppleSystemUIFont" w:hAnsi="AppleSystemUIFont" w:cs="AppleSystemUIFont"/>
          <w:kern w:val="0"/>
          <w:sz w:val="26"/>
          <w:szCs w:val="26"/>
        </w:rPr>
        <w:t>lack of class information</w:t>
      </w:r>
    </w:p>
    <w:p w14:paraId="76B13FFC" w14:textId="2DE8517F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**User Goals**: </w:t>
      </w:r>
      <w:r w:rsidR="00363ABF">
        <w:rPr>
          <w:rFonts w:ascii="AppleSystemUIFont" w:hAnsi="AppleSystemUIFont" w:cs="AppleSystemUIFont"/>
          <w:kern w:val="0"/>
          <w:sz w:val="26"/>
          <w:szCs w:val="26"/>
        </w:rPr>
        <w:t>Scheduling certainty, collaboration with peers, Making informed decisions with the use of user fed inputs such as GPA and professor reviews</w:t>
      </w:r>
    </w:p>
    <w:p w14:paraId="6A5557EB" w14:textId="4F2B9823" w:rsidR="00972818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**User Workflows**: </w:t>
      </w:r>
      <w:r w:rsidR="00972818">
        <w:rPr>
          <w:rFonts w:ascii="AppleSystemUIFont" w:hAnsi="AppleSystemUIFont" w:cs="AppleSystemUIFont"/>
          <w:kern w:val="0"/>
          <w:sz w:val="26"/>
          <w:szCs w:val="26"/>
        </w:rPr>
        <w:t xml:space="preserve">One such example can be: new users sign in and </w:t>
      </w:r>
      <w:r w:rsidR="00AE7DAC">
        <w:rPr>
          <w:rFonts w:ascii="AppleSystemUIFont" w:hAnsi="AppleSystemUIFont" w:cs="AppleSystemUIFont"/>
          <w:kern w:val="0"/>
          <w:sz w:val="26"/>
          <w:szCs w:val="26"/>
        </w:rPr>
        <w:t xml:space="preserve">enter their academic information such as taken classes, degree information, personal information. This then takes them to a planning tab where users choose various class offerings to add to their upcoming semesters. </w:t>
      </w:r>
      <w:r w:rsidR="00C9007B">
        <w:rPr>
          <w:rFonts w:ascii="AppleSystemUIFont" w:hAnsi="AppleSystemUIFont" w:cs="AppleSystemUIFont"/>
          <w:kern w:val="0"/>
          <w:sz w:val="26"/>
          <w:szCs w:val="26"/>
        </w:rPr>
        <w:t xml:space="preserve">They can also use the </w:t>
      </w:r>
      <w:proofErr w:type="spellStart"/>
      <w:proofErr w:type="gramStart"/>
      <w:r w:rsidR="00C9007B">
        <w:rPr>
          <w:rFonts w:ascii="AppleSystemUIFont" w:hAnsi="AppleSystemUIFont" w:cs="AppleSystemUIFont"/>
          <w:kern w:val="0"/>
          <w:sz w:val="26"/>
          <w:szCs w:val="26"/>
        </w:rPr>
        <w:t>in</w:t>
      </w:r>
      <w:proofErr w:type="spellEnd"/>
      <w:r w:rsidR="00C9007B">
        <w:rPr>
          <w:rFonts w:ascii="AppleSystemUIFont" w:hAnsi="AppleSystemUIFont" w:cs="AppleSystemUIFont"/>
          <w:kern w:val="0"/>
          <w:sz w:val="26"/>
          <w:szCs w:val="26"/>
        </w:rPr>
        <w:t xml:space="preserve"> built</w:t>
      </w:r>
      <w:proofErr w:type="gramEnd"/>
      <w:r w:rsidR="00C9007B">
        <w:rPr>
          <w:rFonts w:ascii="AppleSystemUIFont" w:hAnsi="AppleSystemUIFont" w:cs="AppleSystemUIFont"/>
          <w:kern w:val="0"/>
          <w:sz w:val="26"/>
          <w:szCs w:val="26"/>
        </w:rPr>
        <w:t xml:space="preserve"> path recommendation algo that generates a schedule for them that abides with all the degree requirements. </w:t>
      </w:r>
    </w:p>
    <w:p w14:paraId="10D2C12D" w14:textId="2871F6FD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**User Feedback**: Feedback can be provided to the user with the use of metrics concerning </w:t>
      </w:r>
      <w:r w:rsidR="00C9007B">
        <w:rPr>
          <w:rFonts w:ascii="AppleSystemUIFont" w:hAnsi="AppleSystemUIFont" w:cs="AppleSystemUIFont"/>
          <w:kern w:val="0"/>
          <w:sz w:val="26"/>
          <w:szCs w:val="26"/>
        </w:rPr>
        <w:t>total academic progress like degree completion</w:t>
      </w:r>
      <w:r>
        <w:rPr>
          <w:rFonts w:ascii="AppleSystemUIFont" w:hAnsi="AppleSystemUIFont" w:cs="AppleSystemUIFont"/>
          <w:kern w:val="0"/>
          <w:sz w:val="26"/>
          <w:szCs w:val="26"/>
        </w:rPr>
        <w:t>.</w:t>
      </w:r>
      <w:r w:rsidR="00C9007B">
        <w:rPr>
          <w:rFonts w:ascii="AppleSystemUIFont" w:hAnsi="AppleSystemUIFont" w:cs="AppleSystemUIFont"/>
          <w:kern w:val="0"/>
          <w:sz w:val="26"/>
          <w:szCs w:val="26"/>
        </w:rPr>
        <w:t xml:space="preserve"> Feedback to the application can be incorporated in various way. One such example can be with the path </w:t>
      </w:r>
      <w:r w:rsidR="00C9007B"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recommendation. If the user likes it, they can say so, if they </w:t>
      </w:r>
      <w:proofErr w:type="gramStart"/>
      <w:r w:rsidR="00C9007B">
        <w:rPr>
          <w:rFonts w:ascii="AppleSystemUIFont" w:hAnsi="AppleSystemUIFont" w:cs="AppleSystemUIFont"/>
          <w:kern w:val="0"/>
          <w:sz w:val="26"/>
          <w:szCs w:val="26"/>
        </w:rPr>
        <w:t>don’t</w:t>
      </w:r>
      <w:proofErr w:type="gramEnd"/>
      <w:r w:rsidR="00C9007B">
        <w:rPr>
          <w:rFonts w:ascii="AppleSystemUIFont" w:hAnsi="AppleSystemUIFont" w:cs="AppleSystemUIFont"/>
          <w:kern w:val="0"/>
          <w:sz w:val="26"/>
          <w:szCs w:val="26"/>
        </w:rPr>
        <w:t xml:space="preserve"> they can request a new path.</w:t>
      </w:r>
    </w:p>
    <w:p w14:paraId="004994E6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1E1DBDA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 Technical Context</w:t>
      </w:r>
    </w:p>
    <w:p w14:paraId="70BBF8AF" w14:textId="793C1B35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**Current Architecture**: To be </w:t>
      </w:r>
      <w:r w:rsidR="00C9007B">
        <w:rPr>
          <w:rFonts w:ascii="AppleSystemUIFont" w:hAnsi="AppleSystemUIFont" w:cs="AppleSystemUIFont"/>
          <w:kern w:val="0"/>
          <w:sz w:val="26"/>
          <w:szCs w:val="26"/>
        </w:rPr>
        <w:t>built as a web app</w:t>
      </w:r>
    </w:p>
    <w:p w14:paraId="76404C87" w14:textId="78D63A56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**Technical Dependencies**: to be built on </w:t>
      </w:r>
      <w:r w:rsidR="00C9007B">
        <w:rPr>
          <w:rFonts w:ascii="AppleSystemUIFont" w:hAnsi="AppleSystemUIFont" w:cs="AppleSystemUIFont"/>
          <w:kern w:val="0"/>
          <w:sz w:val="26"/>
          <w:szCs w:val="26"/>
        </w:rPr>
        <w:t>modern web app frameworks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and must follow </w:t>
      </w:r>
    </w:p>
    <w:p w14:paraId="1BC4DA18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**Performance Requirements**: the initial prototypes of the app must be lightweight and easy to ship.</w:t>
      </w:r>
    </w:p>
    <w:p w14:paraId="71B5F96C" w14:textId="1DD42B2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**Security Requirements**: User information to be stored with an established privacy policy. Data access and manipulation must be done with modern anonymity standards</w:t>
      </w:r>
    </w:p>
    <w:p w14:paraId="57CFD6FB" w14:textId="77777777" w:rsidR="002A4FE7" w:rsidRDefault="002A4FE7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D2EAA5B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 OUTPUT DELIVERABLES</w:t>
      </w:r>
    </w:p>
    <w:p w14:paraId="324A4425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625063F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Create a complete Product Requirements Document:</w:t>
      </w:r>
    </w:p>
    <w:p w14:paraId="356D91AE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77A7E2D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 1. Executive Summary</w:t>
      </w:r>
    </w:p>
    <w:p w14:paraId="41476681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B343AC0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**Product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Vision:*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</w:t>
      </w:r>
    </w:p>
    <w:p w14:paraId="35236485" w14:textId="5F52920F" w:rsidR="002A4FE7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A</w:t>
      </w:r>
      <w:r w:rsidR="002A4FE7">
        <w:rPr>
          <w:rFonts w:ascii="AppleSystemUIFont" w:hAnsi="AppleSystemUIFont" w:cs="AppleSystemUIFont"/>
          <w:kern w:val="0"/>
          <w:sz w:val="26"/>
          <w:szCs w:val="26"/>
        </w:rPr>
        <w:t>n academic scheduler that helps with long term academic planning and leverages social features such as user inputs regarding grades achieved for listed classes, professor reviews</w:t>
      </w:r>
    </w:p>
    <w:p w14:paraId="2DCE590C" w14:textId="36A1F08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</w:t>
      </w:r>
      <w:r w:rsidR="002A4FE7">
        <w:rPr>
          <w:rFonts w:ascii="AppleSystemUIFont" w:hAnsi="AppleSystemUIFont" w:cs="AppleSystemUIFont"/>
          <w:kern w:val="0"/>
          <w:sz w:val="26"/>
          <w:szCs w:val="26"/>
        </w:rPr>
        <w:t xml:space="preserve">College freshman can </w:t>
      </w:r>
      <w:proofErr w:type="gramStart"/>
      <w:r w:rsidR="002A4FE7">
        <w:rPr>
          <w:rFonts w:ascii="AppleSystemUIFont" w:hAnsi="AppleSystemUIFont" w:cs="AppleSystemUIFont"/>
          <w:kern w:val="0"/>
          <w:sz w:val="26"/>
          <w:szCs w:val="26"/>
        </w:rPr>
        <w:t>often times</w:t>
      </w:r>
      <w:proofErr w:type="gramEnd"/>
      <w:r w:rsidR="002A4FE7">
        <w:rPr>
          <w:rFonts w:ascii="AppleSystemUIFont" w:hAnsi="AppleSystemUIFont" w:cs="AppleSystemUIFont"/>
          <w:kern w:val="0"/>
          <w:sz w:val="26"/>
          <w:szCs w:val="26"/>
        </w:rPr>
        <w:t xml:space="preserve"> be uninformed of the classes they need to be taking a few semesters down the line and this lack of clarity can get in the way of academic success.</w:t>
      </w:r>
    </w:p>
    <w:p w14:paraId="5B09B27F" w14:textId="3B6A45FF" w:rsidR="00D84EEE" w:rsidRDefault="00D84EEE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The application will feature a path recommendation feature that plans a user’s semesters based on their degree requirements </w:t>
      </w:r>
    </w:p>
    <w:p w14:paraId="5BEE347D" w14:textId="7C7FD943" w:rsidR="00D84EEE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A key differentiator </w:t>
      </w:r>
      <w:r w:rsidR="00D84EEE">
        <w:rPr>
          <w:rFonts w:ascii="AppleSystemUIFont" w:hAnsi="AppleSystemUIFont" w:cs="AppleSystemUIFont"/>
          <w:kern w:val="0"/>
          <w:sz w:val="26"/>
          <w:szCs w:val="26"/>
        </w:rPr>
        <w:t>will be the social aspect to the application and its path recommendation algorithm</w:t>
      </w:r>
    </w:p>
    <w:p w14:paraId="4E906A0E" w14:textId="0E5585C4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Successful performance will be gauged </w:t>
      </w:r>
      <w:r w:rsidR="00D84EEE">
        <w:rPr>
          <w:rFonts w:ascii="AppleSystemUIFont" w:hAnsi="AppleSystemUIFont" w:cs="AppleSystemUIFont"/>
          <w:kern w:val="0"/>
          <w:sz w:val="26"/>
          <w:szCs w:val="26"/>
        </w:rPr>
        <w:t>degree completion and successful path recommendations</w:t>
      </w:r>
    </w:p>
    <w:p w14:paraId="15418C15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EA7B1D0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**Strategic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Alignment:*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</w:t>
      </w:r>
    </w:p>
    <w:p w14:paraId="525D242C" w14:textId="7C1DFC4F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Business objectives supported: Promoting </w:t>
      </w:r>
      <w:r w:rsidR="00D84EEE">
        <w:rPr>
          <w:rFonts w:ascii="AppleSystemUIFont" w:hAnsi="AppleSystemUIFont" w:cs="AppleSystemUIFont"/>
          <w:kern w:val="0"/>
          <w:sz w:val="26"/>
          <w:szCs w:val="26"/>
        </w:rPr>
        <w:t>better decision making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and rewarding users for </w:t>
      </w:r>
      <w:r w:rsidR="00D84EEE">
        <w:rPr>
          <w:rFonts w:ascii="AppleSystemUIFont" w:hAnsi="AppleSystemUIFont" w:cs="AppleSystemUIFont"/>
          <w:kern w:val="0"/>
          <w:sz w:val="26"/>
          <w:szCs w:val="26"/>
        </w:rPr>
        <w:t>degree completion</w:t>
      </w:r>
    </w:p>
    <w:p w14:paraId="5A417AE2" w14:textId="6BBDDDB1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User problems solved: </w:t>
      </w:r>
      <w:r w:rsidR="00D84EEE">
        <w:rPr>
          <w:rFonts w:ascii="AppleSystemUIFont" w:hAnsi="AppleSystemUIFont" w:cs="AppleSystemUIFont"/>
          <w:kern w:val="0"/>
          <w:sz w:val="26"/>
          <w:szCs w:val="26"/>
        </w:rPr>
        <w:t>Lack of clarity with the required decisions, Lack of information, and more</w:t>
      </w:r>
    </w:p>
    <w:p w14:paraId="1D141435" w14:textId="31F3EBE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market opportunity: Addressing users that are unable to </w:t>
      </w:r>
      <w:r w:rsidR="00D84EEE">
        <w:rPr>
          <w:rFonts w:ascii="AppleSystemUIFont" w:hAnsi="AppleSystemUIFont" w:cs="AppleSystemUIFont"/>
          <w:kern w:val="0"/>
          <w:sz w:val="26"/>
          <w:szCs w:val="26"/>
        </w:rPr>
        <w:t xml:space="preserve">make scheduling decisions with the use of the application’s features </w:t>
      </w:r>
    </w:p>
    <w:p w14:paraId="26580282" w14:textId="239522ED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- Competitive advantage: </w:t>
      </w:r>
      <w:r w:rsidR="00D84EEE">
        <w:rPr>
          <w:rFonts w:ascii="AppleSystemUIFont" w:hAnsi="AppleSystemUIFont" w:cs="AppleSystemUIFont"/>
          <w:kern w:val="0"/>
          <w:sz w:val="26"/>
          <w:szCs w:val="26"/>
        </w:rPr>
        <w:t>Path recommendation allowing for opportunities to make decisions that can be influenced with community sourced information about the offered classes</w:t>
      </w:r>
      <w:r w:rsidR="004B16BC">
        <w:rPr>
          <w:rFonts w:ascii="AppleSystemUIFont" w:hAnsi="AppleSystemUIFont" w:cs="AppleSystemUIFont"/>
          <w:kern w:val="0"/>
          <w:sz w:val="26"/>
          <w:szCs w:val="26"/>
        </w:rPr>
        <w:t>. R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evolving on a minimalistic and effective design </w:t>
      </w:r>
    </w:p>
    <w:p w14:paraId="1964F31F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0CFA116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**Resource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Requirements:*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</w:t>
      </w:r>
    </w:p>
    <w:p w14:paraId="4863A501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Development effort estimate: </w:t>
      </w:r>
    </w:p>
    <w:p w14:paraId="237E31AB" w14:textId="77777777" w:rsidR="004B16BC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Timeline and key milestones: MVP to be ready within a week. Milestones: </w:t>
      </w:r>
    </w:p>
    <w:p w14:paraId="67E20DF2" w14:textId="26DA6D84" w:rsidR="004B16BC" w:rsidRDefault="004B16BC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1. Workflow set up</w:t>
      </w:r>
      <w:r>
        <w:rPr>
          <w:rFonts w:ascii="AppleSystemUIFont" w:hAnsi="AppleSystemUIFont" w:cs="AppleSystemUIFont"/>
          <w:kern w:val="0"/>
          <w:sz w:val="26"/>
          <w:szCs w:val="26"/>
        </w:rPr>
        <w:br/>
        <w:t>2. Database setup and initialized with information</w:t>
      </w:r>
    </w:p>
    <w:p w14:paraId="6451B603" w14:textId="3EA5516B" w:rsidR="004B16BC" w:rsidRDefault="004B16BC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3. User onboarding (login/sign up) established</w:t>
      </w:r>
    </w:p>
    <w:p w14:paraId="31BDF34D" w14:textId="72CA7A80" w:rsidR="00C03492" w:rsidRDefault="004B16BC" w:rsidP="004B16BC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4. Implementing base features such as progress HUD, planning, explore (find and make friends), profile editing,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etc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br/>
        <w:t>5. Path recommendation algorithms</w:t>
      </w:r>
      <w:r>
        <w:rPr>
          <w:rFonts w:ascii="AppleSystemUIFont" w:hAnsi="AppleSystemUIFont" w:cs="AppleSystemUIFont"/>
          <w:kern w:val="0"/>
          <w:sz w:val="26"/>
          <w:szCs w:val="26"/>
        </w:rPr>
        <w:br/>
        <w:t xml:space="preserve">6. UI/UX finalizing and implementing smooth transitions/animations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etc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br/>
        <w:t>7. Code fixes, cleaning, and debugging</w:t>
      </w:r>
    </w:p>
    <w:p w14:paraId="5F2BA5F1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Team members: Solo development</w:t>
      </w:r>
    </w:p>
    <w:p w14:paraId="2889E7A4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Budget and resource allocation: All required resources must be free</w:t>
      </w:r>
    </w:p>
    <w:p w14:paraId="4D88574B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0289B47D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 2. Problem Statement &amp; Opportunity</w:t>
      </w:r>
    </w:p>
    <w:p w14:paraId="77DDC386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11A2DAA7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**Problem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Definition:*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</w:t>
      </w:r>
    </w:p>
    <w:p w14:paraId="2FAB0386" w14:textId="00A87540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Detailed description of user pain points: </w:t>
      </w:r>
      <w:r w:rsidR="004B16BC">
        <w:rPr>
          <w:rFonts w:ascii="AppleSystemUIFont" w:hAnsi="AppleSystemUIFont" w:cs="AppleSystemUIFont"/>
          <w:kern w:val="0"/>
          <w:sz w:val="26"/>
          <w:szCs w:val="26"/>
        </w:rPr>
        <w:t xml:space="preserve">College students can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lose </w:t>
      </w:r>
      <w:r w:rsidR="004B16BC">
        <w:rPr>
          <w:rFonts w:ascii="AppleSystemUIFont" w:hAnsi="AppleSystemUIFont" w:cs="AppleSystemUIFont"/>
          <w:kern w:val="0"/>
          <w:sz w:val="26"/>
          <w:szCs w:val="26"/>
        </w:rPr>
        <w:t xml:space="preserve">sight of their academic progress and requirements over time leading to undesirable circumstances such as delayed graduation, scheduling conflicts, </w:t>
      </w:r>
      <w:r w:rsidR="00A56C33">
        <w:rPr>
          <w:rFonts w:ascii="AppleSystemUIFont" w:hAnsi="AppleSystemUIFont" w:cs="AppleSystemUIFont"/>
          <w:kern w:val="0"/>
          <w:sz w:val="26"/>
          <w:szCs w:val="26"/>
        </w:rPr>
        <w:t>violation of potential visa restrictions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. Being able to give </w:t>
      </w:r>
      <w:r w:rsidR="00A56C33">
        <w:rPr>
          <w:rFonts w:ascii="AppleSystemUIFont" w:hAnsi="AppleSystemUIFont" w:cs="AppleSystemUIFont"/>
          <w:kern w:val="0"/>
          <w:sz w:val="26"/>
          <w:szCs w:val="26"/>
        </w:rPr>
        <w:t>signal on what classes to be scheduled when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can allow users </w:t>
      </w:r>
      <w:r w:rsidR="00A56C33">
        <w:rPr>
          <w:rFonts w:ascii="AppleSystemUIFont" w:hAnsi="AppleSystemUIFont" w:cs="AppleSystemUIFont"/>
          <w:kern w:val="0"/>
          <w:sz w:val="26"/>
          <w:szCs w:val="26"/>
        </w:rPr>
        <w:t xml:space="preserve">to make better </w:t>
      </w:r>
      <w:proofErr w:type="gramStart"/>
      <w:r w:rsidR="00A56C33">
        <w:rPr>
          <w:rFonts w:ascii="AppleSystemUIFont" w:hAnsi="AppleSystemUIFont" w:cs="AppleSystemUIFont"/>
          <w:kern w:val="0"/>
          <w:sz w:val="26"/>
          <w:szCs w:val="26"/>
        </w:rPr>
        <w:t>long term</w:t>
      </w:r>
      <w:proofErr w:type="gramEnd"/>
      <w:r w:rsidR="00A56C33">
        <w:rPr>
          <w:rFonts w:ascii="AppleSystemUIFont" w:hAnsi="AppleSystemUIFont" w:cs="AppleSystemUIFont"/>
          <w:kern w:val="0"/>
          <w:sz w:val="26"/>
          <w:szCs w:val="26"/>
        </w:rPr>
        <w:t xml:space="preserve"> decisions. </w:t>
      </w:r>
    </w:p>
    <w:p w14:paraId="4EB2F0C3" w14:textId="2EAA345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Quantified impact of current problems: </w:t>
      </w:r>
      <w:r w:rsidR="00A56C33">
        <w:rPr>
          <w:rFonts w:ascii="AppleSystemUIFont" w:hAnsi="AppleSystemUIFont" w:cs="AppleSystemUIFont"/>
          <w:kern w:val="0"/>
          <w:sz w:val="26"/>
          <w:szCs w:val="26"/>
        </w:rPr>
        <w:t xml:space="preserve">Potential impact on graduation plans, taking classes with the wrong professors, violating student guidelines. </w:t>
      </w:r>
    </w:p>
    <w:p w14:paraId="30817F96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73087707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**Success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Criteria:*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</w:t>
      </w:r>
    </w:p>
    <w:p w14:paraId="26CB4A12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- Primary success metrics and targets: User growth and retention</w:t>
      </w:r>
    </w:p>
    <w:p w14:paraId="5FE5580C" w14:textId="334FB841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Secondary metrics to monitor: User </w:t>
      </w:r>
      <w:r w:rsidR="00A56C33">
        <w:rPr>
          <w:rFonts w:ascii="AppleSystemUIFont" w:hAnsi="AppleSystemUIFont" w:cs="AppleSystemUIFont"/>
          <w:kern w:val="0"/>
          <w:sz w:val="26"/>
          <w:szCs w:val="26"/>
        </w:rPr>
        <w:t>engagement with other users</w:t>
      </w:r>
    </w:p>
    <w:p w14:paraId="7C6FB772" w14:textId="428AA10C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User behavior changes expected: Higher </w:t>
      </w:r>
      <w:r w:rsidR="00A56C33">
        <w:rPr>
          <w:rFonts w:ascii="AppleSystemUIFont" w:hAnsi="AppleSystemUIFont" w:cs="AppleSystemUIFont"/>
          <w:kern w:val="0"/>
          <w:sz w:val="26"/>
          <w:szCs w:val="26"/>
        </w:rPr>
        <w:t xml:space="preserve">collaboration, relying on </w:t>
      </w:r>
      <w:proofErr w:type="gramStart"/>
      <w:r w:rsidR="00A56C33">
        <w:rPr>
          <w:rFonts w:ascii="AppleSystemUIFont" w:hAnsi="AppleSystemUIFont" w:cs="AppleSystemUIFont"/>
          <w:kern w:val="0"/>
          <w:sz w:val="26"/>
          <w:szCs w:val="26"/>
        </w:rPr>
        <w:t>community based</w:t>
      </w:r>
      <w:proofErr w:type="gramEnd"/>
      <w:r w:rsidR="00A56C33">
        <w:rPr>
          <w:rFonts w:ascii="AppleSystemUIFont" w:hAnsi="AppleSystemUIFont" w:cs="AppleSystemUIFont"/>
          <w:kern w:val="0"/>
          <w:sz w:val="26"/>
          <w:szCs w:val="26"/>
        </w:rPr>
        <w:t xml:space="preserve"> information to make t</w:t>
      </w:r>
      <w:proofErr w:type="spellStart"/>
      <w:r w:rsidR="00A56C33">
        <w:rPr>
          <w:rFonts w:ascii="AppleSystemUIFont" w:hAnsi="AppleSystemUIFont" w:cs="AppleSystemUIFont"/>
          <w:kern w:val="0"/>
          <w:sz w:val="26"/>
          <w:szCs w:val="26"/>
        </w:rPr>
        <w:t>heir</w:t>
      </w:r>
      <w:proofErr w:type="spellEnd"/>
      <w:r w:rsidR="00A56C33">
        <w:rPr>
          <w:rFonts w:ascii="AppleSystemUIFont" w:hAnsi="AppleSystemUIFont" w:cs="AppleSystemUIFont"/>
          <w:kern w:val="0"/>
          <w:sz w:val="26"/>
          <w:szCs w:val="26"/>
        </w:rPr>
        <w:t xml:space="preserve"> decisions. </w:t>
      </w:r>
    </w:p>
    <w:p w14:paraId="64DD909D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2301CF26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 4. Functional Requirements</w:t>
      </w:r>
    </w:p>
    <w:p w14:paraId="17749ECD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FFCE893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**Core Features (Must Have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):*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*</w:t>
      </w:r>
    </w:p>
    <w:p w14:paraId="547341E4" w14:textId="0D5D7D68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1. Users can login with their </w:t>
      </w:r>
      <w:r w:rsidR="00A56C33">
        <w:rPr>
          <w:rFonts w:ascii="AppleSystemUIFont" w:hAnsi="AppleSystemUIFont" w:cs="AppleSystemUIFont"/>
          <w:kern w:val="0"/>
          <w:sz w:val="26"/>
          <w:szCs w:val="26"/>
        </w:rPr>
        <w:t>e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mail 2. Minimalistic UI 3. </w:t>
      </w:r>
      <w:r w:rsidR="00A56C33">
        <w:rPr>
          <w:rFonts w:ascii="AppleSystemUIFont" w:hAnsi="AppleSystemUIFont" w:cs="AppleSystemUIFont"/>
          <w:kern w:val="0"/>
          <w:sz w:val="26"/>
          <w:szCs w:val="26"/>
        </w:rPr>
        <w:t>Progress HUD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4. </w:t>
      </w:r>
      <w:r w:rsidR="00A56C33">
        <w:rPr>
          <w:rFonts w:ascii="AppleSystemUIFont" w:hAnsi="AppleSystemUIFont" w:cs="AppleSystemUIFont"/>
          <w:kern w:val="0"/>
          <w:sz w:val="26"/>
          <w:szCs w:val="26"/>
        </w:rPr>
        <w:t xml:space="preserve">Planner that allows users to browse through class offerings and schedule to their upcoming </w:t>
      </w:r>
      <w:r w:rsidR="00A56C33"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semesters 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5. </w:t>
      </w:r>
      <w:r w:rsidR="00A56C33">
        <w:rPr>
          <w:rFonts w:ascii="AppleSystemUIFont" w:hAnsi="AppleSystemUIFont" w:cs="AppleSystemUIFont"/>
          <w:kern w:val="0"/>
          <w:sz w:val="26"/>
          <w:szCs w:val="26"/>
        </w:rPr>
        <w:t xml:space="preserve">Edit profile information </w:t>
      </w:r>
      <w:r>
        <w:rPr>
          <w:rFonts w:ascii="AppleSystemUIFont" w:hAnsi="AppleSystemUIFont" w:cs="AppleSystemUIFont"/>
          <w:kern w:val="0"/>
          <w:sz w:val="26"/>
          <w:szCs w:val="26"/>
        </w:rPr>
        <w:t>6.</w:t>
      </w:r>
      <w:r w:rsidR="006E5AD3">
        <w:rPr>
          <w:rFonts w:ascii="AppleSystemUIFont" w:hAnsi="AppleSystemUIFont" w:cs="AppleSystemUIFont"/>
          <w:kern w:val="0"/>
          <w:sz w:val="26"/>
          <w:szCs w:val="26"/>
        </w:rPr>
        <w:t xml:space="preserve"> Allow users to refer to other user’s class schedule for decision inspiration or collaboration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 w:rsidR="0061399B">
        <w:rPr>
          <w:rFonts w:ascii="AppleSystemUIFont" w:hAnsi="AppleSystemUIFont" w:cs="AppleSystemUIFont"/>
          <w:kern w:val="0"/>
          <w:sz w:val="26"/>
          <w:szCs w:val="26"/>
        </w:rPr>
        <w:t xml:space="preserve">7. </w:t>
      </w:r>
      <w:r w:rsidR="00A56C33">
        <w:rPr>
          <w:rFonts w:ascii="AppleSystemUIFont" w:hAnsi="AppleSystemUIFont" w:cs="AppleSystemUIFont"/>
          <w:kern w:val="0"/>
          <w:sz w:val="26"/>
          <w:szCs w:val="26"/>
        </w:rPr>
        <w:t xml:space="preserve">Path recommendation algorithm that plans their classes for them. </w:t>
      </w:r>
    </w:p>
    <w:p w14:paraId="64B3B6A5" w14:textId="613D4159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- User workflows and interactions: Users interact with the application which stores all the information in a hosted database like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supabase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. The </w:t>
      </w:r>
      <w:r w:rsidR="006E5AD3">
        <w:rPr>
          <w:rFonts w:ascii="AppleSystemUIFont" w:hAnsi="AppleSystemUIFont" w:cs="AppleSystemUIFont"/>
          <w:kern w:val="0"/>
          <w:sz w:val="26"/>
          <w:szCs w:val="26"/>
        </w:rPr>
        <w:t>path scheduler and other special features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can be implemented within the application to avoid more overheads. </w:t>
      </w:r>
    </w:p>
    <w:p w14:paraId="5D72CA95" w14:textId="77777777" w:rsidR="00C03492" w:rsidRDefault="00C03492" w:rsidP="00C0349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BABEBD5" w14:textId="77777777" w:rsidR="003B0107" w:rsidRDefault="003B0107"/>
    <w:sectPr w:rsidR="003B0107" w:rsidSect="00C0349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92"/>
    <w:rsid w:val="000D1BA6"/>
    <w:rsid w:val="002A4FE7"/>
    <w:rsid w:val="00363ABF"/>
    <w:rsid w:val="003B0107"/>
    <w:rsid w:val="003E66FD"/>
    <w:rsid w:val="004B16BC"/>
    <w:rsid w:val="0061399B"/>
    <w:rsid w:val="006E5AD3"/>
    <w:rsid w:val="008D575D"/>
    <w:rsid w:val="00972818"/>
    <w:rsid w:val="00A56C33"/>
    <w:rsid w:val="00AE7DAC"/>
    <w:rsid w:val="00B07517"/>
    <w:rsid w:val="00B929D3"/>
    <w:rsid w:val="00C03492"/>
    <w:rsid w:val="00C71114"/>
    <w:rsid w:val="00C9007B"/>
    <w:rsid w:val="00D6362D"/>
    <w:rsid w:val="00D6446C"/>
    <w:rsid w:val="00D8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23FD4"/>
  <w15:chartTrackingRefBased/>
  <w15:docId w15:val="{3847A5BE-0A19-2A4F-B72A-EE3AFBFDF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944</Words>
  <Characters>5386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Menon, Saksh (menonsv)</dc:creator>
  <cp:keywords/>
  <dc:description/>
  <cp:lastModifiedBy>Menon, Saksh (menonsv)</cp:lastModifiedBy>
  <cp:revision>1</cp:revision>
  <dcterms:created xsi:type="dcterms:W3CDTF">2026-03-10T21:22:00Z</dcterms:created>
  <dcterms:modified xsi:type="dcterms:W3CDTF">2026-03-11T05:43:00Z</dcterms:modified>
</cp:coreProperties>
</file>