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9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A25E631" w14:textId="77777777" w:rsidR="00802766" w:rsidRDefault="00802766">
      <w:pPr>
        <w:rPr>
          <w:rFonts w:ascii="TH SarabunPSK" w:hAnsi="TH SarabunPSK" w:cs="TH SarabunPSK"/>
          <w:sz w:val="32"/>
        </w:rPr>
      </w:pPr>
    </w:p>
    <w:p w14:paraId="1AFCE94D" w14:textId="77777777" w:rsidR="00802766" w:rsidRPr="007D23A3" w:rsidRDefault="001678A8">
      <w:pPr>
        <w:pStyle w:val="Standard"/>
        <w:jc w:val="center"/>
        <w:rPr>
          <w:rFonts w:ascii="TH SarabunPSK" w:hAnsi="TH SarabunPSK" w:cs="TH SarabunPSK"/>
          <w:b/>
          <w:bCs/>
          <w:sz w:val="32"/>
        </w:rPr>
      </w:pPr>
      <w:r w:rsidRPr="007D23A3">
        <w:rPr>
          <w:noProof/>
        </w:rPr>
        <mc:AlternateContent>
          <mc:Choice Requires="wps">
            <w:drawing>
              <wp:anchor distT="0" distB="0" distL="114935" distR="114935" simplePos="0" relativeHeight="251601920" behindDoc="0" locked="0" layoutInCell="1" allowOverlap="1" wp14:anchorId="099CA319" wp14:editId="5929A7E8">
                <wp:simplePos x="0" y="0"/>
                <wp:positionH relativeFrom="margin">
                  <wp:posOffset>-361315</wp:posOffset>
                </wp:positionH>
                <wp:positionV relativeFrom="margin">
                  <wp:posOffset>907415</wp:posOffset>
                </wp:positionV>
                <wp:extent cx="6750685" cy="7963535"/>
                <wp:effectExtent l="0" t="0" r="0" b="0"/>
                <wp:wrapNone/>
                <wp:docPr id="1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750685" cy="7963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533C84" w14:textId="77777777" w:rsidR="00F30F95" w:rsidRDefault="00F30F95">
                            <w:pPr>
                              <w:ind w:firstLine="709"/>
                              <w:jc w:val="center"/>
                            </w:pPr>
                            <w:r>
                              <w:rPr>
                                <w:rFonts w:ascii="Copperplate Gothic Light" w:hAnsi="Copperplate Gothic Light" w:cs="Copperplate Gothic Light"/>
                                <w:sz w:val="52"/>
                                <w:szCs w:val="52"/>
                                <w:highlight w:val="white"/>
                                <w:u w:val="single"/>
                              </w:rPr>
                              <w:t>Statement of Work</w:t>
                            </w:r>
                            <w:r>
                              <w:rPr>
                                <w:rFonts w:ascii="Copperplate Gothic Light" w:hAnsi="Copperplate Gothic Light" w:cs="Copperplate Gothic Light"/>
                                <w:sz w:val="56"/>
                                <w:szCs w:val="56"/>
                                <w:u w:val="single"/>
                              </w:rPr>
                              <w:br/>
                            </w:r>
                          </w:p>
                          <w:p w14:paraId="15459462" w14:textId="77777777" w:rsidR="00F30F95" w:rsidRDefault="00F30F95">
                            <w:pPr>
                              <w:ind w:firstLine="709"/>
                              <w:jc w:val="center"/>
                              <w:rPr>
                                <w:rFonts w:ascii="Copperplate Gothic Light" w:hAnsi="Copperplate Gothic Light" w:cs="Copperplate Gothic Light"/>
                                <w:sz w:val="56"/>
                                <w:szCs w:val="56"/>
                                <w:u w:val="single"/>
                              </w:rPr>
                            </w:pPr>
                          </w:p>
                          <w:p w14:paraId="295A33F7" w14:textId="77777777" w:rsidR="00F30F95" w:rsidRDefault="00F30F95">
                            <w:pPr>
                              <w:ind w:firstLine="709"/>
                              <w:jc w:val="center"/>
                            </w:pPr>
                            <w:r>
                              <w:rPr>
                                <w:rFonts w:ascii="Copperplate Gothic Light" w:hAnsi="Copperplate Gothic Light" w:cs="Copperplate Gothic Light"/>
                                <w:color w:val="000000"/>
                                <w:sz w:val="96"/>
                                <w:szCs w:val="96"/>
                              </w:rPr>
                              <w:t>“</w:t>
                            </w:r>
                            <w:r>
                              <w:rPr>
                                <w:rFonts w:ascii="Copperplate Gothic Light" w:hAnsi="Copperplate Gothic Light" w:cs="Copperplate Gothic Light"/>
                                <w:color w:val="FFFFFF"/>
                                <w:sz w:val="72"/>
                                <w:szCs w:val="144"/>
                                <w:shd w:val="clear" w:color="auto" w:fill="F29000"/>
                              </w:rPr>
                              <w:t>LEX Collection</w:t>
                            </w:r>
                            <w:r>
                              <w:rPr>
                                <w:rFonts w:ascii="Copperplate Gothic Light" w:hAnsi="Copperplate Gothic Light" w:cs="Copperplate Gothic Light"/>
                                <w:color w:val="000000"/>
                                <w:sz w:val="96"/>
                                <w:szCs w:val="96"/>
                              </w:rPr>
                              <w:t>”</w:t>
                            </w:r>
                          </w:p>
                          <w:p w14:paraId="048865B3" w14:textId="77777777" w:rsidR="00F30F95" w:rsidRDefault="00F30F95">
                            <w:pPr>
                              <w:ind w:firstLine="709"/>
                              <w:jc w:val="center"/>
                              <w:rPr>
                                <w:rFonts w:ascii="Copperplate Gothic Light" w:hAnsi="Copperplate Gothic Light" w:cs="Copperplate Gothic Light"/>
                                <w:color w:val="000000"/>
                                <w:sz w:val="96"/>
                                <w:szCs w:val="96"/>
                                <w:u w:val="single"/>
                              </w:rPr>
                            </w:pPr>
                          </w:p>
                          <w:p w14:paraId="7FB224C4" w14:textId="77777777" w:rsidR="00F30F95" w:rsidRDefault="00F30F95">
                            <w:pPr>
                              <w:ind w:firstLine="709"/>
                              <w:jc w:val="center"/>
                              <w:rPr>
                                <w:rFonts w:ascii="Copperplate Gothic Light" w:hAnsi="Copperplate Gothic Light" w:cs="Copperplate Gothic Light"/>
                                <w:color w:val="000000"/>
                                <w:sz w:val="96"/>
                                <w:szCs w:val="96"/>
                                <w:u w:val="single"/>
                              </w:rPr>
                            </w:pPr>
                          </w:p>
                          <w:p w14:paraId="703981DD" w14:textId="77777777" w:rsidR="00F30F95" w:rsidRDefault="00F30F95">
                            <w:pPr>
                              <w:ind w:firstLine="709"/>
                              <w:jc w:val="center"/>
                            </w:pPr>
                            <w:r>
                              <w:rPr>
                                <w:rFonts w:ascii="Copperplate Gothic Light" w:hAnsi="Copperplate Gothic Light" w:cs="Copperplate Gothic Light"/>
                                <w:color w:val="000000"/>
                                <w:sz w:val="36"/>
                                <w:szCs w:val="36"/>
                              </w:rPr>
                              <w:t>For</w:t>
                            </w:r>
                          </w:p>
                          <w:p w14:paraId="6937F57E" w14:textId="77777777" w:rsidR="00F30F95" w:rsidRDefault="00F30F95">
                            <w:pPr>
                              <w:ind w:firstLine="709"/>
                              <w:jc w:val="center"/>
                            </w:pPr>
                            <w:r>
                              <w:rPr>
                                <w:rFonts w:ascii="Copperplate Gothic Light" w:hAnsi="Copperplate Gothic Light" w:cs="Copperplate Gothic Light"/>
                                <w:sz w:val="44"/>
                                <w:szCs w:val="44"/>
                              </w:rPr>
                              <w:t>Siam Commercial Bank PCL</w:t>
                            </w:r>
                          </w:p>
                          <w:p w14:paraId="22D1C681" w14:textId="77777777" w:rsidR="00F30F95" w:rsidRDefault="00F30F95">
                            <w:pPr>
                              <w:ind w:firstLine="709"/>
                              <w:jc w:val="center"/>
                              <w:rPr>
                                <w:rFonts w:ascii="Copperplate Gothic Light" w:hAnsi="Copperplate Gothic Light" w:cs="Copperplate Gothic Light"/>
                                <w:b/>
                                <w:bCs/>
                                <w:sz w:val="160"/>
                                <w:szCs w:val="160"/>
                              </w:rPr>
                            </w:pPr>
                          </w:p>
                          <w:p w14:paraId="64B913A2" w14:textId="77777777" w:rsidR="00F30F95" w:rsidRDefault="00F30F95">
                            <w:pPr>
                              <w:pStyle w:val="Standard"/>
                              <w:rPr>
                                <w:rFonts w:ascii="Angsana New" w:hAnsi="Angsana New" w:cs="Angsana New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</w:p>
                          <w:p w14:paraId="2B3326B6" w14:textId="77777777" w:rsidR="00F30F95" w:rsidRDefault="00F30F95">
                            <w:pPr>
                              <w:pStyle w:val="Standard"/>
                              <w:jc w:val="right"/>
                              <w:rPr>
                                <w:rFonts w:ascii="Angsana New" w:hAnsi="Angsana New" w:cs="Angsana New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</w:p>
                          <w:p w14:paraId="6460ED6E" w14:textId="77777777" w:rsidR="00F30F95" w:rsidRDefault="00F30F95">
                            <w:pPr>
                              <w:pStyle w:val="Standard"/>
                              <w:jc w:val="right"/>
                            </w:pPr>
                            <w:r>
                              <w:rPr>
                                <w:rFonts w:ascii="Angsana New" w:eastAsia="Angsana New" w:hAnsi="Angsana New" w:cs="Angsana New"/>
                              </w:rPr>
                              <w:t xml:space="preserve">  </w:t>
                            </w:r>
                          </w:p>
                          <w:p w14:paraId="75818294" w14:textId="77777777" w:rsidR="00F30F95" w:rsidRDefault="00F30F95">
                            <w:pPr>
                              <w:pStyle w:val="Standard"/>
                              <w:jc w:val="center"/>
                              <w:rPr>
                                <w:rFonts w:ascii="Angsana New" w:hAnsi="Angsana New" w:cs="Angsana New"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</w:p>
                          <w:p w14:paraId="047B5E02" w14:textId="77777777" w:rsidR="00F30F95" w:rsidRDefault="00F30F95">
                            <w:pPr>
                              <w:pStyle w:val="Standard"/>
                              <w:jc w:val="center"/>
                              <w:rPr>
                                <w:rFonts w:ascii="Angsana New" w:hAnsi="Angsana New" w:cs="Angsana New"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</w:p>
                          <w:p w14:paraId="0BD2181F" w14:textId="77777777" w:rsidR="00F30F95" w:rsidRDefault="00F30F95">
                            <w:pPr>
                              <w:pStyle w:val="Standard"/>
                              <w:jc w:val="center"/>
                              <w:rPr>
                                <w:rFonts w:ascii="Angsana New" w:hAnsi="Angsana New" w:cs="Angsana New"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</w:p>
                          <w:p w14:paraId="15F402E1" w14:textId="77777777" w:rsidR="00F30F95" w:rsidRDefault="00F30F95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2"/>
                                <w:szCs w:val="36"/>
                              </w:rPr>
                            </w:pPr>
                          </w:p>
                          <w:p w14:paraId="4D1F2C42" w14:textId="77777777" w:rsidR="00F30F95" w:rsidRDefault="00F30F95">
                            <w:pPr>
                              <w:jc w:val="right"/>
                            </w:pPr>
                            <w:r>
                              <w:rPr>
                                <w:rFonts w:ascii="Angsana New" w:eastAsia="Angsana New" w:hAnsi="Angsana New" w:cs="Angsana New"/>
                              </w:rPr>
                              <w:t xml:space="preserve">                                                                                                                                    </w:t>
                            </w:r>
                            <w:r>
                              <w:rPr>
                                <w:rFonts w:ascii="Angsana New" w:hAnsi="Angsana New" w:cs="Angsana New"/>
                                <w:noProof/>
                              </w:rPr>
                              <w:drawing>
                                <wp:inline distT="0" distB="0" distL="0" distR="0" wp14:anchorId="7064A430" wp14:editId="5FFBB3BB">
                                  <wp:extent cx="2197100" cy="812800"/>
                                  <wp:effectExtent l="76200" t="76200" r="0" b="0"/>
                                  <wp:docPr id="119" name="Picture 7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-21" t="-56" r="-21" b="-5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971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outerShdw dist="98783" dir="13500000" algn="ctr" rotWithShape="0">
                                              <a:srgbClr val="808080"/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1270" tIns="1270" rIns="1270" bIns="127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9CA3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8.45pt;margin-top:71.45pt;width:531.55pt;height:627.05pt;z-index:251601920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RkhbwIAAPcEAAAOAAAAZHJzL2Uyb0RvYy54bWysVNmO2yAUfa/Uf0C8Z7yMncRWnFEzaapK&#10;00Wa6QcQwDGqDRRI7GnVf+8FJ5lMF6mq6gd8gcPhLueyuBm6Fh24sULJCidXMUZcUsWE3FX408Nm&#10;MsfIOiIZaZXkFX7kFt8sX75Y9LrkqWpUy7hBQCJt2esKN87pMoosbXhH7JXSXMJmrUxHHEzNLmKG&#10;9MDetVEax9OoV4Zpoyi3FlbX4yZeBv665tR9qGvLHWorDL65MJowbv0YLRek3BmiG0GPbpB/8KIj&#10;QsKlZ6o1cQTtjfiFqhPUKKtqd0VVF6m6FpSHGCCaJP4pmvuGaB5igeRYfU6T/X+09P3ho0GCQe1S&#10;yI8kHRTpgQ8OrdSAUp+fXtsSYPcagG6AZcCGWK2+U/SzBUh0gRkPWI/e9u8UAz6ydyqcGGrT+SxB&#10;3Aho4MLHcxH8nRQWp7M8ns5zjCjszYrpdX6dezciUp6Oa2PdG6465I0KG6hyoCeHO+tG6Anib7Oq&#10;FWwj2jZMzG572xp0IKCITfiO7M9grfRgqfyxkXFcAS/hDr/n/Q0V/lYkaRav0mKymc5nk2yT5ZNi&#10;Fs8ncVKsimmcFdl68907mGRlIxjj8k5IflJbkv1dNY+6H3US9Ib6Chd5mo/F+GOQcfh+F2QnHDRf&#10;K7oKz88gUjacsNeSQdikdES0ox09dz8UBHJw+oesBB340o8icMN2ABYvjq1ij6AIo6BeUHZ4McBo&#10;lPmKUQ/dV2H7ZU8Mx6h9K0HeSTrz3Xphmwt7e2ETSYGmwg6j0bx1Y3vvtRG7Bm4ZxSrVK1BhLYI+&#10;njw6ahe6KwRyfAl8+17OA+rpvVr+AAAA//8DAFBLAwQUAAYACAAAACEAkxYf1uIAAAANAQAADwAA&#10;AGRycy9kb3ducmV2LnhtbEyPzW7CMBCE75V4B2uRegOHlNIS4iDUH1S1aqVCL72ZeIkj4nUUG0jf&#10;vsupvc1qRjPf5sveNeKEXag9KZiMExBIpTc1VQq+ts+jexAhajK68YQKfjDAshhc5Toz/kyfeNrE&#10;SnAJhUwrsDG2mZShtOh0GPsWib2975yOfHaVNJ0+c7lrZJokM+l0TbxgdYsPFsvD5ugUVI9y8v06&#10;3b6vX+p9+nR4W38465S6HvarBYiIffwLwwWf0aFgpp0/kgmiUTC6nc05ysY0ZXFJ8F4KYsfqZn6X&#10;gCxy+f+L4hcAAP//AwBQSwECLQAUAAYACAAAACEAtoM4kv4AAADhAQAAEwAAAAAAAAAAAAAAAAAA&#10;AAAAW0NvbnRlbnRfVHlwZXNdLnhtbFBLAQItABQABgAIAAAAIQA4/SH/1gAAAJQBAAALAAAAAAAA&#10;AAAAAAAAAC8BAABfcmVscy8ucmVsc1BLAQItABQABgAIAAAAIQCCiRkhbwIAAPcEAAAOAAAAAAAA&#10;AAAAAAAAAC4CAABkcnMvZTJvRG9jLnhtbFBLAQItABQABgAIAAAAIQCTFh/W4gAAAA0BAAAPAAAA&#10;AAAAAAAAAAAAAMkEAABkcnMvZG93bnJldi54bWxQSwUGAAAAAAQABADzAAAA2AUAAAAA&#10;" stroked="f">
                <v:path arrowok="t"/>
                <v:textbox inset=".1pt,.1pt,.1pt,.1pt">
                  <w:txbxContent>
                    <w:p w14:paraId="75533C84" w14:textId="77777777" w:rsidR="00F30F95" w:rsidRDefault="00F30F95">
                      <w:pPr>
                        <w:ind w:firstLine="709"/>
                        <w:jc w:val="center"/>
                      </w:pPr>
                      <w:r>
                        <w:rPr>
                          <w:rFonts w:ascii="Copperplate Gothic Light" w:hAnsi="Copperplate Gothic Light" w:cs="Copperplate Gothic Light"/>
                          <w:sz w:val="52"/>
                          <w:szCs w:val="52"/>
                          <w:highlight w:val="white"/>
                          <w:u w:val="single"/>
                        </w:rPr>
                        <w:t>Statement of Work</w:t>
                      </w:r>
                      <w:r>
                        <w:rPr>
                          <w:rFonts w:ascii="Copperplate Gothic Light" w:hAnsi="Copperplate Gothic Light" w:cs="Copperplate Gothic Light"/>
                          <w:sz w:val="56"/>
                          <w:szCs w:val="56"/>
                          <w:u w:val="single"/>
                        </w:rPr>
                        <w:br/>
                      </w:r>
                    </w:p>
                    <w:p w14:paraId="15459462" w14:textId="77777777" w:rsidR="00F30F95" w:rsidRDefault="00F30F95">
                      <w:pPr>
                        <w:ind w:firstLine="709"/>
                        <w:jc w:val="center"/>
                        <w:rPr>
                          <w:rFonts w:ascii="Copperplate Gothic Light" w:hAnsi="Copperplate Gothic Light" w:cs="Copperplate Gothic Light"/>
                          <w:sz w:val="56"/>
                          <w:szCs w:val="56"/>
                          <w:u w:val="single"/>
                        </w:rPr>
                      </w:pPr>
                    </w:p>
                    <w:p w14:paraId="295A33F7" w14:textId="77777777" w:rsidR="00F30F95" w:rsidRDefault="00F30F95">
                      <w:pPr>
                        <w:ind w:firstLine="709"/>
                        <w:jc w:val="center"/>
                      </w:pPr>
                      <w:r>
                        <w:rPr>
                          <w:rFonts w:ascii="Copperplate Gothic Light" w:hAnsi="Copperplate Gothic Light" w:cs="Copperplate Gothic Light"/>
                          <w:color w:val="000000"/>
                          <w:sz w:val="96"/>
                          <w:szCs w:val="96"/>
                        </w:rPr>
                        <w:t>“</w:t>
                      </w:r>
                      <w:r>
                        <w:rPr>
                          <w:rFonts w:ascii="Copperplate Gothic Light" w:hAnsi="Copperplate Gothic Light" w:cs="Copperplate Gothic Light"/>
                          <w:color w:val="FFFFFF"/>
                          <w:sz w:val="72"/>
                          <w:szCs w:val="144"/>
                          <w:shd w:val="clear" w:color="auto" w:fill="F29000"/>
                        </w:rPr>
                        <w:t>LEX Collection</w:t>
                      </w:r>
                      <w:r>
                        <w:rPr>
                          <w:rFonts w:ascii="Copperplate Gothic Light" w:hAnsi="Copperplate Gothic Light" w:cs="Copperplate Gothic Light"/>
                          <w:color w:val="000000"/>
                          <w:sz w:val="96"/>
                          <w:szCs w:val="96"/>
                        </w:rPr>
                        <w:t>”</w:t>
                      </w:r>
                    </w:p>
                    <w:p w14:paraId="048865B3" w14:textId="77777777" w:rsidR="00F30F95" w:rsidRDefault="00F30F95">
                      <w:pPr>
                        <w:ind w:firstLine="709"/>
                        <w:jc w:val="center"/>
                        <w:rPr>
                          <w:rFonts w:ascii="Copperplate Gothic Light" w:hAnsi="Copperplate Gothic Light" w:cs="Copperplate Gothic Light"/>
                          <w:color w:val="000000"/>
                          <w:sz w:val="96"/>
                          <w:szCs w:val="96"/>
                          <w:u w:val="single"/>
                        </w:rPr>
                      </w:pPr>
                    </w:p>
                    <w:p w14:paraId="7FB224C4" w14:textId="77777777" w:rsidR="00F30F95" w:rsidRDefault="00F30F95">
                      <w:pPr>
                        <w:ind w:firstLine="709"/>
                        <w:jc w:val="center"/>
                        <w:rPr>
                          <w:rFonts w:ascii="Copperplate Gothic Light" w:hAnsi="Copperplate Gothic Light" w:cs="Copperplate Gothic Light"/>
                          <w:color w:val="000000"/>
                          <w:sz w:val="96"/>
                          <w:szCs w:val="96"/>
                          <w:u w:val="single"/>
                        </w:rPr>
                      </w:pPr>
                    </w:p>
                    <w:p w14:paraId="703981DD" w14:textId="77777777" w:rsidR="00F30F95" w:rsidRDefault="00F30F95">
                      <w:pPr>
                        <w:ind w:firstLine="709"/>
                        <w:jc w:val="center"/>
                      </w:pPr>
                      <w:r>
                        <w:rPr>
                          <w:rFonts w:ascii="Copperplate Gothic Light" w:hAnsi="Copperplate Gothic Light" w:cs="Copperplate Gothic Light"/>
                          <w:color w:val="000000"/>
                          <w:sz w:val="36"/>
                          <w:szCs w:val="36"/>
                        </w:rPr>
                        <w:t>For</w:t>
                      </w:r>
                    </w:p>
                    <w:p w14:paraId="6937F57E" w14:textId="77777777" w:rsidR="00F30F95" w:rsidRDefault="00F30F95">
                      <w:pPr>
                        <w:ind w:firstLine="709"/>
                        <w:jc w:val="center"/>
                      </w:pPr>
                      <w:r>
                        <w:rPr>
                          <w:rFonts w:ascii="Copperplate Gothic Light" w:hAnsi="Copperplate Gothic Light" w:cs="Copperplate Gothic Light"/>
                          <w:sz w:val="44"/>
                          <w:szCs w:val="44"/>
                        </w:rPr>
                        <w:t>Siam Commercial Bank PCL</w:t>
                      </w:r>
                    </w:p>
                    <w:p w14:paraId="22D1C681" w14:textId="77777777" w:rsidR="00F30F95" w:rsidRDefault="00F30F95">
                      <w:pPr>
                        <w:ind w:firstLine="709"/>
                        <w:jc w:val="center"/>
                        <w:rPr>
                          <w:rFonts w:ascii="Copperplate Gothic Light" w:hAnsi="Copperplate Gothic Light" w:cs="Copperplate Gothic Light"/>
                          <w:b/>
                          <w:bCs/>
                          <w:sz w:val="160"/>
                          <w:szCs w:val="160"/>
                        </w:rPr>
                      </w:pPr>
                    </w:p>
                    <w:p w14:paraId="64B913A2" w14:textId="77777777" w:rsidR="00F30F95" w:rsidRDefault="00F30F95">
                      <w:pPr>
                        <w:pStyle w:val="Standard"/>
                        <w:rPr>
                          <w:rFonts w:ascii="Angsana New" w:hAnsi="Angsana New" w:cs="Angsana New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</w:pPr>
                    </w:p>
                    <w:p w14:paraId="2B3326B6" w14:textId="77777777" w:rsidR="00F30F95" w:rsidRDefault="00F30F95">
                      <w:pPr>
                        <w:pStyle w:val="Standard"/>
                        <w:jc w:val="right"/>
                        <w:rPr>
                          <w:rFonts w:ascii="Angsana New" w:hAnsi="Angsana New" w:cs="Angsana New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</w:pPr>
                    </w:p>
                    <w:p w14:paraId="6460ED6E" w14:textId="77777777" w:rsidR="00F30F95" w:rsidRDefault="00F30F95">
                      <w:pPr>
                        <w:pStyle w:val="Standard"/>
                        <w:jc w:val="right"/>
                      </w:pPr>
                      <w:r>
                        <w:rPr>
                          <w:rFonts w:ascii="Angsana New" w:eastAsia="Angsana New" w:hAnsi="Angsana New" w:cs="Angsana New"/>
                        </w:rPr>
                        <w:t xml:space="preserve">  </w:t>
                      </w:r>
                    </w:p>
                    <w:p w14:paraId="75818294" w14:textId="77777777" w:rsidR="00F30F95" w:rsidRDefault="00F30F95">
                      <w:pPr>
                        <w:pStyle w:val="Standard"/>
                        <w:jc w:val="center"/>
                        <w:rPr>
                          <w:rFonts w:ascii="Angsana New" w:hAnsi="Angsana New" w:cs="Angsana New"/>
                          <w:i/>
                          <w:iCs/>
                          <w:sz w:val="36"/>
                          <w:szCs w:val="36"/>
                        </w:rPr>
                      </w:pPr>
                    </w:p>
                    <w:p w14:paraId="047B5E02" w14:textId="77777777" w:rsidR="00F30F95" w:rsidRDefault="00F30F95">
                      <w:pPr>
                        <w:pStyle w:val="Standard"/>
                        <w:jc w:val="center"/>
                        <w:rPr>
                          <w:rFonts w:ascii="Angsana New" w:hAnsi="Angsana New" w:cs="Angsana New"/>
                          <w:i/>
                          <w:iCs/>
                          <w:sz w:val="36"/>
                          <w:szCs w:val="36"/>
                        </w:rPr>
                      </w:pPr>
                    </w:p>
                    <w:p w14:paraId="0BD2181F" w14:textId="77777777" w:rsidR="00F30F95" w:rsidRDefault="00F30F95">
                      <w:pPr>
                        <w:pStyle w:val="Standard"/>
                        <w:jc w:val="center"/>
                        <w:rPr>
                          <w:rFonts w:ascii="Angsana New" w:hAnsi="Angsana New" w:cs="Angsana New"/>
                          <w:i/>
                          <w:iCs/>
                          <w:sz w:val="36"/>
                          <w:szCs w:val="36"/>
                        </w:rPr>
                      </w:pPr>
                    </w:p>
                    <w:p w14:paraId="15F402E1" w14:textId="77777777" w:rsidR="00F30F95" w:rsidRDefault="00F30F95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2"/>
                          <w:szCs w:val="36"/>
                        </w:rPr>
                      </w:pPr>
                    </w:p>
                    <w:p w14:paraId="4D1F2C42" w14:textId="77777777" w:rsidR="00F30F95" w:rsidRDefault="00F30F95">
                      <w:pPr>
                        <w:jc w:val="right"/>
                      </w:pPr>
                      <w:r>
                        <w:rPr>
                          <w:rFonts w:ascii="Angsana New" w:eastAsia="Angsana New" w:hAnsi="Angsana New" w:cs="Angsana New"/>
                        </w:rPr>
                        <w:t xml:space="preserve">                                                                                                                                    </w:t>
                      </w:r>
                      <w:r>
                        <w:rPr>
                          <w:rFonts w:ascii="Angsana New" w:hAnsi="Angsana New" w:cs="Angsana New"/>
                          <w:noProof/>
                        </w:rPr>
                        <w:drawing>
                          <wp:inline distT="0" distB="0" distL="0" distR="0" wp14:anchorId="7064A430" wp14:editId="5FFBB3BB">
                            <wp:extent cx="2197100" cy="812800"/>
                            <wp:effectExtent l="76200" t="76200" r="0" b="0"/>
                            <wp:docPr id="119" name="Picture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-21" t="-56" r="-21" b="-5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97100" cy="8128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ffectLst>
                                      <a:outerShdw dist="98783" dir="13500000" algn="ctr" rotWithShape="0">
                                        <a:srgbClr val="808080"/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7D23A3">
        <w:rPr>
          <w:noProof/>
        </w:rPr>
        <mc:AlternateContent>
          <mc:Choice Requires="wps">
            <w:drawing>
              <wp:anchor distT="0" distB="0" distL="114935" distR="114935" simplePos="0" relativeHeight="251602944" behindDoc="0" locked="0" layoutInCell="1" allowOverlap="1" wp14:anchorId="2E1B6778" wp14:editId="6C5D278E">
                <wp:simplePos x="0" y="0"/>
                <wp:positionH relativeFrom="margin">
                  <wp:posOffset>3707130</wp:posOffset>
                </wp:positionH>
                <wp:positionV relativeFrom="margin">
                  <wp:posOffset>9152890</wp:posOffset>
                </wp:positionV>
                <wp:extent cx="2889885" cy="626745"/>
                <wp:effectExtent l="0" t="0" r="0" b="0"/>
                <wp:wrapNone/>
                <wp:docPr id="11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889885" cy="626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A641C8" w14:textId="77777777" w:rsidR="00F30F95" w:rsidRDefault="00F30F95">
                            <w:pPr>
                              <w:pStyle w:val="Standard"/>
                              <w:spacing w:line="360" w:lineRule="auto"/>
                              <w:jc w:val="right"/>
                            </w:pPr>
                            <w:r>
                              <w:rPr>
                                <w:rFonts w:ascii="Angsana New" w:hAnsi="Angsana New" w:cs="Angsana New"/>
                                <w:i/>
                                <w:iCs/>
                                <w:sz w:val="32"/>
                              </w:rPr>
                              <w:t>Submission Date: 09/</w:t>
                            </w:r>
                            <w:r>
                              <w:rPr>
                                <w:rFonts w:ascii="Angsana New" w:hAnsi="Angsana New" w:cs="Angsana New" w:hint="cs"/>
                                <w:i/>
                                <w:iCs/>
                                <w:sz w:val="32"/>
                                <w:cs/>
                              </w:rPr>
                              <w:t>10</w:t>
                            </w:r>
                            <w:r>
                              <w:rPr>
                                <w:rFonts w:ascii="Angsana New" w:hAnsi="Angsana New" w:cs="Angsana New"/>
                                <w:i/>
                                <w:iCs/>
                                <w:sz w:val="32"/>
                              </w:rPr>
                              <w:t xml:space="preserve">/2018 </w:t>
                            </w:r>
                          </w:p>
                          <w:p w14:paraId="233660BD" w14:textId="0A2189C6" w:rsidR="00F30F95" w:rsidRDefault="00F30F95">
                            <w:pPr>
                              <w:pStyle w:val="Standard"/>
                              <w:spacing w:line="360" w:lineRule="auto"/>
                              <w:jc w:val="right"/>
                            </w:pPr>
                            <w:r>
                              <w:rPr>
                                <w:rFonts w:ascii="Angsana New" w:eastAsia="Angsana New" w:hAnsi="Angsana New" w:cs="Angsana New"/>
                                <w:i/>
                                <w:iCs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Angsana New" w:hAnsi="Angsana New" w:cs="Angsana New"/>
                                <w:i/>
                                <w:iCs/>
                                <w:sz w:val="32"/>
                              </w:rPr>
                              <w:t>Reference: Version 3.</w:t>
                            </w:r>
                            <w:r w:rsidR="00614EE3">
                              <w:rPr>
                                <w:rFonts w:ascii="Angsana New" w:hAnsi="Angsana New" w:cs="Angsana New"/>
                                <w:i/>
                                <w:iCs/>
                                <w:sz w:val="32"/>
                              </w:rPr>
                              <w:t>1</w:t>
                            </w:r>
                          </w:p>
                          <w:p w14:paraId="7829E648" w14:textId="77777777" w:rsidR="00F30F95" w:rsidRDefault="00F30F95">
                            <w:pPr>
                              <w:spacing w:line="360" w:lineRule="auto"/>
                              <w:rPr>
                                <w:rFonts w:ascii="Angsana New" w:hAnsi="Angsana New" w:cs="Angsana New"/>
                                <w:b/>
                                <w:bCs/>
                                <w:i/>
                                <w:iCs/>
                                <w:color w:val="808080"/>
                                <w:sz w:val="36"/>
                                <w:szCs w:val="36"/>
                              </w:rPr>
                            </w:pPr>
                          </w:p>
                          <w:p w14:paraId="7A745E20" w14:textId="77777777" w:rsidR="00F30F95" w:rsidRDefault="00F30F95">
                            <w:pPr>
                              <w:spacing w:line="360" w:lineRule="auto"/>
                              <w:jc w:val="both"/>
                              <w:rPr>
                                <w:rFonts w:ascii="Angsana New" w:hAnsi="Angsana New" w:cs="Angsana New"/>
                                <w:b/>
                                <w:bCs/>
                                <w:i/>
                                <w:iCs/>
                                <w:color w:val="808080"/>
                                <w:sz w:val="36"/>
                                <w:szCs w:val="36"/>
                              </w:rPr>
                            </w:pPr>
                          </w:p>
                          <w:p w14:paraId="5D4BE922" w14:textId="77777777" w:rsidR="00F30F95" w:rsidRDefault="00F30F95">
                            <w:pPr>
                              <w:spacing w:line="360" w:lineRule="auto"/>
                              <w:rPr>
                                <w:b/>
                                <w:bCs/>
                                <w:color w:val="80808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1270" tIns="1270" rIns="1270" bIns="127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1B6778" id="Text Box 3" o:spid="_x0000_s1027" type="#_x0000_t202" style="position:absolute;left:0;text-align:left;margin-left:291.9pt;margin-top:720.7pt;width:227.55pt;height:49.35pt;z-index:251602944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/DncQIAAP0EAAAOAAAAZHJzL2Uyb0RvYy54bWysVNuO2yAQfa/Uf0C8Z32pk9jWOqvublNV&#10;2l6k3X4AMThGxUCBxN5W/fcOkKTZXqSqqh/wAIdhZs4ZLq+mQaA9M5Yr2eDsIsWIyVZRLrcN/viw&#10;npUYWUckJUJJ1uBHZvHV6vmzy1HXLFe9EpQZBE6krUfd4N45XSeJbXs2EHuhNJOw2SkzEAdTs02o&#10;ISN4H0SSp+kiGZWh2qiWWQurt3ETr4L/rmOte991ljkkGgyxuTCaMG78mKwuSb01RPe8PYRB/iGK&#10;gXAJl55c3RJH0M7wX1wNvDXKqs5dtGpIVNfxloUcIJss/Smb+55oFnKB4lh9KpP9f27bd/sPBnEK&#10;3GVAlSQDkPTAJoeu1YRe+PqM2tYAu9cAdBMsAzbkavWdaj9ZgCRnmHjAevRmfKso+CM7p8KJqTOD&#10;rxLkjcANEPJ4IsHf2cJiXpZVWc4xamFvkS+WxdxHkZD6eFob614zNSBvNNgAycE72d9ZF6FHiL/M&#10;KsHpmgsRJma7uREG7QkIYh2+g/cnMCE9WCp/LHqMKxAk3OH3fLiB4K9VlhfpdV7N1otyOSvWxXxW&#10;LdNylmbVdbVIi6q4XX/zAWZF3XNKmbzjkh3FlhV/R+ZB9lEmQW5obHA1z+eRiz8mmYbvd0kO3EHv&#10;CT40uDyBSN0zQl9JCmmT2hEuop08DT8QAjU4/kNVggw881EDbtpMUVpHGW0UfQRdGAW0AfnwboDR&#10;K/MFoxF6sMH2844YhpF4I0HkWb70PXtmmzN7c2YT2YKbBjuMonnjYpPvtOHbHm6JkpXqJWix40Em&#10;XrQxooOCocdCPof3wDfx+Tygfrxaq+8AAAD//wMAUEsDBBQABgAIAAAAIQCG0hXc5AAAAA4BAAAP&#10;AAAAZHJzL2Rvd25yZXYueG1sTI/NTsMwEITvSLyDtUjcqJ3WRSHEqRA/FSoCiZYLNzd246jxOord&#10;Nrw92xPcZjWjmW/Lxeg7drRDbAMqyCYCmMU6mBYbBV+bl5scWEwaje4CWgU/NsKiurwodWHCCT/t&#10;cZ0aRiUYC63ApdQXnMfaWa/jJPQWyduFwetE59BwM+gTlfuOT4W45V63SAtO9/bR2Xq/PngFzRPP&#10;vldy8758bXfT5/3b8sM7r9T11fhwDyzZMf2F4YxP6FAR0zYc0ETWKZjnM0JPZEiZSWDniJjld8C2&#10;pOZSZMCrkv9/o/oFAAD//wMAUEsBAi0AFAAGAAgAAAAhALaDOJL+AAAA4QEAABMAAAAAAAAAAAAA&#10;AAAAAAAAAFtDb250ZW50X1R5cGVzXS54bWxQSwECLQAUAAYACAAAACEAOP0h/9YAAACUAQAACwAA&#10;AAAAAAAAAAAAAAAvAQAAX3JlbHMvLnJlbHNQSwECLQAUAAYACAAAACEAuJPw53ECAAD9BAAADgAA&#10;AAAAAAAAAAAAAAAuAgAAZHJzL2Uyb0RvYy54bWxQSwECLQAUAAYACAAAACEAhtIV3OQAAAAOAQAA&#10;DwAAAAAAAAAAAAAAAADLBAAAZHJzL2Rvd25yZXYueG1sUEsFBgAAAAAEAAQA8wAAANwFAAAAAA==&#10;" stroked="f">
                <v:path arrowok="t"/>
                <v:textbox inset=".1pt,.1pt,.1pt,.1pt">
                  <w:txbxContent>
                    <w:p w14:paraId="36A641C8" w14:textId="77777777" w:rsidR="00F30F95" w:rsidRDefault="00F30F95">
                      <w:pPr>
                        <w:pStyle w:val="Standard"/>
                        <w:spacing w:line="360" w:lineRule="auto"/>
                        <w:jc w:val="right"/>
                      </w:pPr>
                      <w:r>
                        <w:rPr>
                          <w:rFonts w:ascii="Angsana New" w:hAnsi="Angsana New" w:cs="Angsana New"/>
                          <w:i/>
                          <w:iCs/>
                          <w:sz w:val="32"/>
                        </w:rPr>
                        <w:t>Submission Date: 09/</w:t>
                      </w:r>
                      <w:r>
                        <w:rPr>
                          <w:rFonts w:ascii="Angsana New" w:hAnsi="Angsana New" w:cs="Angsana New" w:hint="cs"/>
                          <w:i/>
                          <w:iCs/>
                          <w:sz w:val="32"/>
                          <w:cs/>
                        </w:rPr>
                        <w:t>10</w:t>
                      </w:r>
                      <w:r>
                        <w:rPr>
                          <w:rFonts w:ascii="Angsana New" w:hAnsi="Angsana New" w:cs="Angsana New"/>
                          <w:i/>
                          <w:iCs/>
                          <w:sz w:val="32"/>
                        </w:rPr>
                        <w:t xml:space="preserve">/2018 </w:t>
                      </w:r>
                    </w:p>
                    <w:p w14:paraId="233660BD" w14:textId="0A2189C6" w:rsidR="00F30F95" w:rsidRDefault="00F30F95">
                      <w:pPr>
                        <w:pStyle w:val="Standard"/>
                        <w:spacing w:line="360" w:lineRule="auto"/>
                        <w:jc w:val="right"/>
                      </w:pPr>
                      <w:r>
                        <w:rPr>
                          <w:rFonts w:ascii="Angsana New" w:eastAsia="Angsana New" w:hAnsi="Angsana New" w:cs="Angsana New"/>
                          <w:i/>
                          <w:iCs/>
                          <w:sz w:val="32"/>
                        </w:rPr>
                        <w:t xml:space="preserve"> </w:t>
                      </w:r>
                      <w:r>
                        <w:rPr>
                          <w:rFonts w:ascii="Angsana New" w:hAnsi="Angsana New" w:cs="Angsana New"/>
                          <w:i/>
                          <w:iCs/>
                          <w:sz w:val="32"/>
                        </w:rPr>
                        <w:t>Reference: Version 3.</w:t>
                      </w:r>
                      <w:r w:rsidR="00614EE3">
                        <w:rPr>
                          <w:rFonts w:ascii="Angsana New" w:hAnsi="Angsana New" w:cs="Angsana New"/>
                          <w:i/>
                          <w:iCs/>
                          <w:sz w:val="32"/>
                        </w:rPr>
                        <w:t>1</w:t>
                      </w:r>
                    </w:p>
                    <w:p w14:paraId="7829E648" w14:textId="77777777" w:rsidR="00F30F95" w:rsidRDefault="00F30F95">
                      <w:pPr>
                        <w:spacing w:line="360" w:lineRule="auto"/>
                        <w:rPr>
                          <w:rFonts w:ascii="Angsana New" w:hAnsi="Angsana New" w:cs="Angsana New"/>
                          <w:b/>
                          <w:bCs/>
                          <w:i/>
                          <w:iCs/>
                          <w:color w:val="808080"/>
                          <w:sz w:val="36"/>
                          <w:szCs w:val="36"/>
                        </w:rPr>
                      </w:pPr>
                    </w:p>
                    <w:p w14:paraId="7A745E20" w14:textId="77777777" w:rsidR="00F30F95" w:rsidRDefault="00F30F95">
                      <w:pPr>
                        <w:spacing w:line="360" w:lineRule="auto"/>
                        <w:jc w:val="both"/>
                        <w:rPr>
                          <w:rFonts w:ascii="Angsana New" w:hAnsi="Angsana New" w:cs="Angsana New"/>
                          <w:b/>
                          <w:bCs/>
                          <w:i/>
                          <w:iCs/>
                          <w:color w:val="808080"/>
                          <w:sz w:val="36"/>
                          <w:szCs w:val="36"/>
                        </w:rPr>
                      </w:pPr>
                    </w:p>
                    <w:p w14:paraId="5D4BE922" w14:textId="77777777" w:rsidR="00F30F95" w:rsidRDefault="00F30F95">
                      <w:pPr>
                        <w:spacing w:line="360" w:lineRule="auto"/>
                        <w:rPr>
                          <w:b/>
                          <w:bCs/>
                          <w:color w:val="808080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38F006B" w14:textId="77777777" w:rsidR="00802766" w:rsidRPr="007D23A3" w:rsidRDefault="00802766">
      <w:pPr>
        <w:pStyle w:val="Standard"/>
        <w:pageBreakBefore/>
        <w:jc w:val="center"/>
        <w:rPr>
          <w:rFonts w:asciiTheme="majorBidi" w:hAnsiTheme="majorBidi" w:cstheme="majorBidi"/>
        </w:rPr>
      </w:pPr>
      <w:r w:rsidRPr="007D23A3">
        <w:rPr>
          <w:rFonts w:asciiTheme="majorBidi" w:hAnsiTheme="majorBidi" w:cstheme="majorBidi"/>
          <w:b/>
          <w:bCs/>
          <w:sz w:val="32"/>
        </w:rPr>
        <w:lastRenderedPageBreak/>
        <w:t>DOCUMENT HISTORY</w:t>
      </w:r>
    </w:p>
    <w:p w14:paraId="500FF3B8" w14:textId="77777777" w:rsidR="00802766" w:rsidRPr="007D23A3" w:rsidRDefault="00802766">
      <w:pPr>
        <w:rPr>
          <w:rFonts w:asciiTheme="majorBidi" w:hAnsiTheme="majorBidi" w:cstheme="majorBidi"/>
          <w:b/>
          <w:bCs/>
          <w:sz w:val="32"/>
        </w:rPr>
      </w:pPr>
      <w:bookmarkStart w:id="0" w:name="_GoBack"/>
      <w:bookmarkEnd w:id="0"/>
    </w:p>
    <w:tbl>
      <w:tblPr>
        <w:tblW w:w="988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13"/>
        <w:gridCol w:w="2126"/>
        <w:gridCol w:w="1895"/>
        <w:gridCol w:w="4750"/>
      </w:tblGrid>
      <w:tr w:rsidR="00802766" w:rsidRPr="007D23A3" w14:paraId="343181FF" w14:textId="77777777" w:rsidTr="00262330">
        <w:trPr>
          <w:trHeight w:val="680"/>
        </w:trPr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05B496" w14:textId="77777777" w:rsidR="00802766" w:rsidRPr="007D23A3" w:rsidRDefault="00802766">
            <w:pPr>
              <w:snapToGrid w:val="0"/>
              <w:jc w:val="center"/>
              <w:rPr>
                <w:rFonts w:asciiTheme="majorBidi" w:hAnsiTheme="majorBidi" w:cstheme="majorBidi"/>
              </w:rPr>
            </w:pPr>
            <w:r w:rsidRPr="007D23A3">
              <w:rPr>
                <w:rFonts w:asciiTheme="majorBidi" w:hAnsiTheme="majorBidi" w:cstheme="majorBidi"/>
                <w:b/>
                <w:sz w:val="32"/>
                <w:u w:val="single"/>
              </w:rPr>
              <w:t>Version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8ED90B1" w14:textId="77777777" w:rsidR="00802766" w:rsidRPr="007D23A3" w:rsidRDefault="00802766">
            <w:pPr>
              <w:snapToGrid w:val="0"/>
              <w:jc w:val="center"/>
              <w:rPr>
                <w:rFonts w:asciiTheme="majorBidi" w:hAnsiTheme="majorBidi" w:cstheme="majorBidi"/>
              </w:rPr>
            </w:pPr>
            <w:r w:rsidRPr="007D23A3">
              <w:rPr>
                <w:rFonts w:asciiTheme="majorBidi" w:hAnsiTheme="majorBidi" w:cstheme="majorBidi"/>
                <w:b/>
                <w:sz w:val="32"/>
                <w:u w:val="single"/>
              </w:rPr>
              <w:t>Version Date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D4CAF6" w14:textId="77777777" w:rsidR="00802766" w:rsidRPr="007D23A3" w:rsidRDefault="00802766">
            <w:pPr>
              <w:tabs>
                <w:tab w:val="left" w:pos="1640"/>
              </w:tabs>
              <w:snapToGrid w:val="0"/>
              <w:jc w:val="center"/>
              <w:rPr>
                <w:rFonts w:asciiTheme="majorBidi" w:hAnsiTheme="majorBidi" w:cstheme="majorBidi"/>
              </w:rPr>
            </w:pPr>
            <w:r w:rsidRPr="007D23A3">
              <w:rPr>
                <w:rFonts w:asciiTheme="majorBidi" w:hAnsiTheme="majorBidi" w:cstheme="majorBidi"/>
                <w:b/>
                <w:sz w:val="32"/>
                <w:u w:val="single"/>
              </w:rPr>
              <w:t>Author</w:t>
            </w:r>
          </w:p>
        </w:tc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7B3874" w14:textId="77777777" w:rsidR="00802766" w:rsidRPr="007D23A3" w:rsidRDefault="00802766">
            <w:pPr>
              <w:tabs>
                <w:tab w:val="left" w:pos="1640"/>
              </w:tabs>
              <w:snapToGrid w:val="0"/>
              <w:jc w:val="center"/>
              <w:rPr>
                <w:rFonts w:asciiTheme="majorBidi" w:hAnsiTheme="majorBidi" w:cstheme="majorBidi"/>
              </w:rPr>
            </w:pPr>
            <w:r w:rsidRPr="007D23A3">
              <w:rPr>
                <w:rFonts w:asciiTheme="majorBidi" w:hAnsiTheme="majorBidi" w:cstheme="majorBidi"/>
                <w:b/>
                <w:sz w:val="32"/>
                <w:u w:val="single"/>
              </w:rPr>
              <w:t>Narrative</w:t>
            </w:r>
          </w:p>
        </w:tc>
      </w:tr>
      <w:tr w:rsidR="00802766" w:rsidRPr="007D23A3" w14:paraId="07A98ED5" w14:textId="77777777" w:rsidTr="00262330">
        <w:trPr>
          <w:trHeight w:val="228"/>
        </w:trPr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54F4E4" w14:textId="77777777" w:rsidR="00802766" w:rsidRPr="007D23A3" w:rsidRDefault="00802766">
            <w:pPr>
              <w:snapToGrid w:val="0"/>
              <w:jc w:val="center"/>
              <w:rPr>
                <w:rFonts w:asciiTheme="majorBidi" w:hAnsiTheme="majorBidi" w:cstheme="majorBidi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1.0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43C630" w14:textId="77777777" w:rsidR="00802766" w:rsidRPr="007D23A3" w:rsidRDefault="00802766">
            <w:pPr>
              <w:snapToGrid w:val="0"/>
              <w:jc w:val="center"/>
              <w:rPr>
                <w:rFonts w:asciiTheme="majorBidi" w:hAnsiTheme="majorBidi" w:cstheme="majorBidi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22/05/2018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1706D7" w14:textId="77777777" w:rsidR="00802766" w:rsidRPr="007D23A3" w:rsidRDefault="00802766">
            <w:pPr>
              <w:snapToGrid w:val="0"/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7D23A3">
              <w:rPr>
                <w:rFonts w:asciiTheme="majorBidi" w:hAnsiTheme="majorBidi" w:cstheme="majorBidi"/>
                <w:sz w:val="32"/>
              </w:rPr>
              <w:t>Chotichai</w:t>
            </w:r>
            <w:proofErr w:type="spellEnd"/>
          </w:p>
        </w:tc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6E330E" w14:textId="77777777" w:rsidR="00802766" w:rsidRPr="007D23A3" w:rsidRDefault="00802766">
            <w:pPr>
              <w:snapToGrid w:val="0"/>
              <w:rPr>
                <w:rFonts w:asciiTheme="majorBidi" w:hAnsiTheme="majorBidi" w:cstheme="majorBidi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First version (Draft)</w:t>
            </w:r>
          </w:p>
        </w:tc>
      </w:tr>
      <w:tr w:rsidR="00802766" w:rsidRPr="007D23A3" w14:paraId="6B967B0C" w14:textId="77777777" w:rsidTr="00262330">
        <w:trPr>
          <w:trHeight w:val="228"/>
        </w:trPr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D946D7" w14:textId="77777777" w:rsidR="00802766" w:rsidRPr="007D23A3" w:rsidRDefault="00802766">
            <w:pPr>
              <w:snapToGrid w:val="0"/>
              <w:jc w:val="center"/>
              <w:rPr>
                <w:rFonts w:asciiTheme="majorBidi" w:hAnsiTheme="majorBidi" w:cstheme="majorBidi"/>
                <w:color w:val="0000FF"/>
                <w:sz w:val="3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7F6831" w14:textId="77777777" w:rsidR="00802766" w:rsidRPr="007D23A3" w:rsidRDefault="00802766">
            <w:pPr>
              <w:snapToGrid w:val="0"/>
              <w:rPr>
                <w:rFonts w:asciiTheme="majorBidi" w:hAnsiTheme="majorBidi" w:cstheme="majorBidi"/>
                <w:color w:val="0000FF"/>
                <w:sz w:val="32"/>
              </w:rPr>
            </w:pP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CD0194" w14:textId="77777777" w:rsidR="00802766" w:rsidRPr="007D23A3" w:rsidRDefault="00802766">
            <w:pPr>
              <w:snapToGrid w:val="0"/>
              <w:rPr>
                <w:rFonts w:asciiTheme="majorBidi" w:hAnsiTheme="majorBidi" w:cstheme="majorBidi"/>
                <w:sz w:val="32"/>
              </w:rPr>
            </w:pPr>
          </w:p>
        </w:tc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C28C8B" w14:textId="77777777" w:rsidR="00802766" w:rsidRPr="007D23A3" w:rsidRDefault="00802766">
            <w:pPr>
              <w:snapToGrid w:val="0"/>
              <w:rPr>
                <w:rFonts w:asciiTheme="majorBidi" w:hAnsiTheme="majorBidi" w:cstheme="majorBidi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Revised Scope of Work and Template</w:t>
            </w:r>
          </w:p>
        </w:tc>
      </w:tr>
      <w:tr w:rsidR="00802766" w:rsidRPr="007D23A3" w14:paraId="36E63DEE" w14:textId="77777777" w:rsidTr="00262330">
        <w:trPr>
          <w:trHeight w:val="228"/>
        </w:trPr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FB714D" w14:textId="77777777" w:rsidR="00802766" w:rsidRPr="007D23A3" w:rsidRDefault="00802766">
            <w:pPr>
              <w:snapToGrid w:val="0"/>
              <w:jc w:val="center"/>
              <w:rPr>
                <w:rFonts w:asciiTheme="majorBidi" w:hAnsiTheme="majorBidi" w:cstheme="majorBidi"/>
                <w:color w:val="0000FF"/>
                <w:sz w:val="3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3646D9" w14:textId="77777777" w:rsidR="00802766" w:rsidRPr="007D23A3" w:rsidRDefault="00802766">
            <w:pPr>
              <w:snapToGrid w:val="0"/>
              <w:rPr>
                <w:rFonts w:asciiTheme="majorBidi" w:hAnsiTheme="majorBidi" w:cstheme="majorBidi"/>
                <w:color w:val="0000FF"/>
                <w:sz w:val="32"/>
              </w:rPr>
            </w:pP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48F5A7" w14:textId="77777777" w:rsidR="00802766" w:rsidRPr="007D23A3" w:rsidRDefault="00802766">
            <w:pPr>
              <w:snapToGrid w:val="0"/>
              <w:rPr>
                <w:rFonts w:asciiTheme="majorBidi" w:hAnsiTheme="majorBidi" w:cstheme="majorBidi"/>
                <w:sz w:val="32"/>
              </w:rPr>
            </w:pPr>
          </w:p>
        </w:tc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050D91" w14:textId="77777777" w:rsidR="00802766" w:rsidRPr="007D23A3" w:rsidRDefault="00802766">
            <w:pPr>
              <w:snapToGrid w:val="0"/>
              <w:rPr>
                <w:rFonts w:asciiTheme="majorBidi" w:hAnsiTheme="majorBidi" w:cstheme="majorBidi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Revised 2</w:t>
            </w:r>
            <w:r w:rsidRPr="007D23A3">
              <w:rPr>
                <w:rFonts w:asciiTheme="majorBidi" w:hAnsiTheme="majorBidi" w:cstheme="majorBidi"/>
                <w:sz w:val="32"/>
                <w:vertAlign w:val="superscript"/>
              </w:rPr>
              <w:t>nd</w:t>
            </w:r>
            <w:r w:rsidRPr="007D23A3">
              <w:rPr>
                <w:rFonts w:asciiTheme="majorBidi" w:hAnsiTheme="majorBidi" w:cstheme="majorBidi"/>
                <w:sz w:val="32"/>
              </w:rPr>
              <w:t xml:space="preserve"> round</w:t>
            </w:r>
          </w:p>
        </w:tc>
      </w:tr>
      <w:tr w:rsidR="00802766" w:rsidRPr="007D23A3" w14:paraId="32204BAB" w14:textId="77777777" w:rsidTr="00262330">
        <w:trPr>
          <w:trHeight w:val="228"/>
        </w:trPr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E2AD87" w14:textId="77777777" w:rsidR="00802766" w:rsidRPr="007D23A3" w:rsidRDefault="00802766">
            <w:pPr>
              <w:snapToGrid w:val="0"/>
              <w:jc w:val="center"/>
              <w:rPr>
                <w:rFonts w:asciiTheme="majorBidi" w:hAnsiTheme="majorBidi" w:cstheme="majorBidi"/>
                <w:color w:val="0000FF"/>
                <w:sz w:val="3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27D442" w14:textId="77777777" w:rsidR="00802766" w:rsidRPr="007D23A3" w:rsidRDefault="00802766">
            <w:pPr>
              <w:snapToGrid w:val="0"/>
              <w:rPr>
                <w:rFonts w:asciiTheme="majorBidi" w:hAnsiTheme="majorBidi" w:cstheme="majorBidi"/>
                <w:color w:val="0000FF"/>
                <w:sz w:val="32"/>
              </w:rPr>
            </w:pP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06B501" w14:textId="77777777" w:rsidR="00802766" w:rsidRPr="007D23A3" w:rsidRDefault="00802766">
            <w:pPr>
              <w:snapToGrid w:val="0"/>
              <w:rPr>
                <w:rFonts w:asciiTheme="majorBidi" w:hAnsiTheme="majorBidi" w:cstheme="majorBidi"/>
                <w:sz w:val="32"/>
              </w:rPr>
            </w:pPr>
          </w:p>
        </w:tc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5AB6B7" w14:textId="77777777" w:rsidR="00802766" w:rsidRPr="007D23A3" w:rsidRDefault="00802766">
            <w:pPr>
              <w:snapToGrid w:val="0"/>
              <w:rPr>
                <w:rFonts w:asciiTheme="majorBidi" w:hAnsiTheme="majorBidi" w:cstheme="majorBidi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Submitted 06/07/2018</w:t>
            </w:r>
          </w:p>
        </w:tc>
      </w:tr>
    </w:tbl>
    <w:p w14:paraId="1C03BA03" w14:textId="77777777" w:rsidR="00802766" w:rsidRPr="007D23A3" w:rsidRDefault="00802766">
      <w:pPr>
        <w:pStyle w:val="aa"/>
        <w:ind w:right="-3"/>
        <w:rPr>
          <w:rFonts w:asciiTheme="majorBidi" w:hAnsiTheme="majorBidi" w:cstheme="majorBidi"/>
          <w:sz w:val="32"/>
        </w:rPr>
      </w:pPr>
    </w:p>
    <w:p w14:paraId="5603C53A" w14:textId="77777777" w:rsidR="00802766" w:rsidRPr="007D23A3" w:rsidRDefault="00802766">
      <w:pPr>
        <w:pStyle w:val="aa"/>
        <w:ind w:right="-3"/>
        <w:rPr>
          <w:rFonts w:asciiTheme="majorBidi" w:hAnsiTheme="majorBidi" w:cstheme="majorBidi"/>
        </w:rPr>
      </w:pPr>
      <w:r w:rsidRPr="007D23A3">
        <w:rPr>
          <w:rFonts w:asciiTheme="majorBidi" w:hAnsiTheme="majorBidi" w:cstheme="majorBidi"/>
          <w:sz w:val="32"/>
        </w:rPr>
        <w:t>Copyrights &amp; Document Information</w:t>
      </w:r>
    </w:p>
    <w:p w14:paraId="69B22E7D" w14:textId="77777777" w:rsidR="00802766" w:rsidRPr="007D23A3" w:rsidRDefault="00802766">
      <w:pPr>
        <w:ind w:right="357"/>
        <w:rPr>
          <w:rFonts w:asciiTheme="majorBidi" w:hAnsiTheme="majorBidi" w:cstheme="majorBidi"/>
          <w:sz w:val="32"/>
        </w:rPr>
      </w:pPr>
    </w:p>
    <w:p w14:paraId="73AE6B3E" w14:textId="77777777" w:rsidR="00802766" w:rsidRPr="007D23A3" w:rsidRDefault="00802766">
      <w:pPr>
        <w:pStyle w:val="5"/>
        <w:ind w:left="0" w:right="357"/>
        <w:jc w:val="left"/>
        <w:rPr>
          <w:rFonts w:asciiTheme="majorBidi" w:hAnsiTheme="majorBidi" w:cstheme="majorBidi"/>
        </w:rPr>
      </w:pPr>
      <w:bookmarkStart w:id="1" w:name="__RefHeading__3_49107300"/>
      <w:bookmarkEnd w:id="1"/>
      <w:r w:rsidRPr="007D23A3">
        <w:rPr>
          <w:rFonts w:asciiTheme="majorBidi" w:hAnsiTheme="majorBidi" w:cstheme="majorBidi"/>
          <w:sz w:val="32"/>
          <w:szCs w:val="32"/>
        </w:rPr>
        <w:t>Proprietary Notice</w:t>
      </w:r>
    </w:p>
    <w:p w14:paraId="055510B4" w14:textId="77777777" w:rsidR="00802766" w:rsidRPr="007D23A3" w:rsidRDefault="00802766">
      <w:pPr>
        <w:spacing w:line="360" w:lineRule="auto"/>
        <w:ind w:right="357"/>
        <w:jc w:val="both"/>
        <w:rPr>
          <w:rFonts w:asciiTheme="majorBidi" w:hAnsiTheme="majorBidi" w:cstheme="majorBidi"/>
          <w:color w:val="FFFFFF"/>
          <w:sz w:val="32"/>
        </w:rPr>
      </w:pPr>
    </w:p>
    <w:p w14:paraId="2B6E8183" w14:textId="77777777" w:rsidR="00802766" w:rsidRPr="007D23A3" w:rsidRDefault="00802766">
      <w:pPr>
        <w:spacing w:line="360" w:lineRule="auto"/>
        <w:ind w:right="357"/>
        <w:jc w:val="both"/>
        <w:rPr>
          <w:rFonts w:asciiTheme="majorBidi" w:hAnsiTheme="majorBidi" w:cstheme="majorBidi"/>
        </w:rPr>
      </w:pPr>
      <w:r w:rsidRPr="007D23A3">
        <w:rPr>
          <w:rFonts w:asciiTheme="majorBidi" w:hAnsiTheme="majorBidi" w:cstheme="majorBidi"/>
          <w:sz w:val="32"/>
        </w:rPr>
        <w:t>………………………………………………………</w:t>
      </w:r>
    </w:p>
    <w:p w14:paraId="496B5A4D" w14:textId="77777777" w:rsidR="00802766" w:rsidRPr="007D23A3" w:rsidRDefault="00802766">
      <w:pPr>
        <w:pStyle w:val="5"/>
        <w:spacing w:line="360" w:lineRule="auto"/>
        <w:ind w:left="0" w:right="357"/>
        <w:jc w:val="left"/>
        <w:rPr>
          <w:rFonts w:asciiTheme="majorBidi" w:hAnsiTheme="majorBidi" w:cstheme="majorBidi"/>
        </w:rPr>
      </w:pPr>
      <w:bookmarkStart w:id="2" w:name="__RefHeading__5_49107300"/>
      <w:bookmarkEnd w:id="2"/>
      <w:r w:rsidRPr="007D23A3">
        <w:rPr>
          <w:rFonts w:asciiTheme="majorBidi" w:hAnsiTheme="majorBidi" w:cstheme="majorBidi"/>
          <w:sz w:val="32"/>
          <w:szCs w:val="32"/>
        </w:rPr>
        <w:t>Disclaimer</w:t>
      </w:r>
    </w:p>
    <w:p w14:paraId="36742267" w14:textId="77777777" w:rsidR="00802766" w:rsidRPr="007D23A3" w:rsidRDefault="00802766">
      <w:pPr>
        <w:ind w:right="357"/>
        <w:rPr>
          <w:rFonts w:asciiTheme="majorBidi" w:hAnsiTheme="majorBidi" w:cstheme="majorBidi"/>
          <w:sz w:val="32"/>
        </w:rPr>
      </w:pPr>
    </w:p>
    <w:p w14:paraId="20588883" w14:textId="77777777" w:rsidR="00802766" w:rsidRPr="007D23A3" w:rsidRDefault="00802766">
      <w:pPr>
        <w:ind w:right="357"/>
        <w:rPr>
          <w:rFonts w:asciiTheme="majorBidi" w:hAnsiTheme="majorBidi" w:cstheme="majorBidi"/>
        </w:rPr>
      </w:pPr>
      <w:r w:rsidRPr="007D23A3">
        <w:rPr>
          <w:rFonts w:asciiTheme="majorBidi" w:eastAsia="TH SarabunPSK" w:hAnsiTheme="majorBidi" w:cstheme="majorBidi"/>
          <w:sz w:val="32"/>
        </w:rPr>
        <w:t>…………………………………………………………</w:t>
      </w:r>
      <w:r w:rsidRPr="007D23A3">
        <w:rPr>
          <w:rFonts w:asciiTheme="majorBidi" w:hAnsiTheme="majorBidi" w:cstheme="majorBidi"/>
          <w:sz w:val="32"/>
        </w:rPr>
        <w:t>.</w:t>
      </w:r>
      <w:r w:rsidRPr="007D23A3">
        <w:rPr>
          <w:rFonts w:asciiTheme="majorBidi" w:hAnsiTheme="majorBidi" w:cstheme="majorBidi"/>
          <w:sz w:val="32"/>
        </w:rPr>
        <w:br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538"/>
        <w:gridCol w:w="3544"/>
        <w:gridCol w:w="3594"/>
      </w:tblGrid>
      <w:tr w:rsidR="00802766" w:rsidRPr="007D23A3" w14:paraId="4B823816" w14:textId="77777777"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79BAD0" w14:textId="77777777" w:rsidR="00802766" w:rsidRPr="007D23A3" w:rsidRDefault="00802766">
            <w:pPr>
              <w:snapToGrid w:val="0"/>
              <w:ind w:left="360"/>
              <w:rPr>
                <w:rFonts w:asciiTheme="majorBidi" w:hAnsiTheme="majorBidi" w:cstheme="majorBidi"/>
                <w:sz w:val="32"/>
              </w:rPr>
            </w:pPr>
          </w:p>
          <w:p w14:paraId="7C00CAB9" w14:textId="77777777" w:rsidR="00802766" w:rsidRPr="007D23A3" w:rsidRDefault="00802766">
            <w:pPr>
              <w:ind w:left="94"/>
              <w:rPr>
                <w:rFonts w:asciiTheme="majorBidi" w:hAnsiTheme="majorBidi" w:cstheme="majorBidi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Submitted by:</w:t>
            </w:r>
          </w:p>
          <w:p w14:paraId="456E2380" w14:textId="77777777" w:rsidR="00802766" w:rsidRPr="007D23A3" w:rsidRDefault="00802766">
            <w:pPr>
              <w:ind w:left="94"/>
              <w:rPr>
                <w:rFonts w:asciiTheme="majorBidi" w:hAnsiTheme="majorBidi" w:cstheme="majorBidi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………………………….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54CEED" w14:textId="77777777" w:rsidR="00802766" w:rsidRPr="007D23A3" w:rsidRDefault="00802766">
            <w:pPr>
              <w:snapToGrid w:val="0"/>
              <w:ind w:left="360"/>
              <w:rPr>
                <w:rFonts w:asciiTheme="majorBidi" w:hAnsiTheme="majorBidi" w:cstheme="majorBidi"/>
                <w:sz w:val="32"/>
              </w:rPr>
            </w:pPr>
          </w:p>
          <w:p w14:paraId="29932361" w14:textId="77777777" w:rsidR="00802766" w:rsidRPr="007D23A3" w:rsidRDefault="00802766">
            <w:pPr>
              <w:ind w:left="7"/>
              <w:rPr>
                <w:rFonts w:asciiTheme="majorBidi" w:hAnsiTheme="majorBidi" w:cstheme="majorBidi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 xml:space="preserve">Contact: </w:t>
            </w:r>
            <w:bookmarkStart w:id="3" w:name="OLE_LINK4"/>
          </w:p>
          <w:p w14:paraId="0CC10C72" w14:textId="77777777" w:rsidR="00802766" w:rsidRPr="007D23A3" w:rsidRDefault="00802766">
            <w:pPr>
              <w:ind w:left="7"/>
              <w:rPr>
                <w:rFonts w:asciiTheme="majorBidi" w:hAnsiTheme="majorBidi" w:cstheme="majorBidi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……………………….….</w:t>
            </w:r>
          </w:p>
          <w:bookmarkEnd w:id="3"/>
          <w:p w14:paraId="65071A79" w14:textId="77777777" w:rsidR="00802766" w:rsidRPr="007D23A3" w:rsidRDefault="00802766">
            <w:pPr>
              <w:spacing w:before="120"/>
              <w:ind w:left="7"/>
              <w:rPr>
                <w:rFonts w:asciiTheme="majorBidi" w:hAnsiTheme="majorBidi" w:cstheme="majorBidi"/>
                <w:sz w:val="32"/>
              </w:rPr>
            </w:pP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8F827A" w14:textId="77777777" w:rsidR="00802766" w:rsidRPr="007D23A3" w:rsidRDefault="00802766">
            <w:pPr>
              <w:snapToGrid w:val="0"/>
              <w:ind w:left="7"/>
              <w:rPr>
                <w:rFonts w:asciiTheme="majorBidi" w:hAnsiTheme="majorBidi" w:cstheme="majorBidi"/>
                <w:sz w:val="32"/>
              </w:rPr>
            </w:pPr>
          </w:p>
          <w:p w14:paraId="088D5917" w14:textId="77777777" w:rsidR="00802766" w:rsidRPr="007D23A3" w:rsidRDefault="00802766">
            <w:pPr>
              <w:ind w:left="7"/>
              <w:rPr>
                <w:rFonts w:asciiTheme="majorBidi" w:hAnsiTheme="majorBidi" w:cstheme="majorBidi"/>
                <w:sz w:val="32"/>
              </w:rPr>
            </w:pPr>
          </w:p>
          <w:p w14:paraId="319F87DF" w14:textId="77777777" w:rsidR="00802766" w:rsidRPr="007D23A3" w:rsidRDefault="00802766">
            <w:pPr>
              <w:ind w:left="7"/>
              <w:rPr>
                <w:rFonts w:asciiTheme="majorBidi" w:hAnsiTheme="majorBidi" w:cstheme="majorBidi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……………………….….</w:t>
            </w:r>
          </w:p>
          <w:p w14:paraId="502C388C" w14:textId="77777777" w:rsidR="00802766" w:rsidRPr="007D23A3" w:rsidRDefault="00802766">
            <w:pPr>
              <w:spacing w:before="120"/>
              <w:rPr>
                <w:rFonts w:asciiTheme="majorBidi" w:hAnsiTheme="majorBidi" w:cstheme="majorBidi"/>
                <w:sz w:val="32"/>
              </w:rPr>
            </w:pPr>
          </w:p>
        </w:tc>
      </w:tr>
    </w:tbl>
    <w:p w14:paraId="5DAE8D0A" w14:textId="77777777" w:rsidR="00802766" w:rsidRPr="007D23A3" w:rsidRDefault="00802766" w:rsidP="0012364E">
      <w:pPr>
        <w:pStyle w:val="16"/>
        <w:pageBreakBefore/>
        <w:spacing w:before="120"/>
        <w:rPr>
          <w:rFonts w:asciiTheme="majorBidi" w:hAnsiTheme="majorBidi" w:cstheme="majorBidi"/>
        </w:rPr>
        <w:sectPr w:rsidR="00802766" w:rsidRPr="007D23A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990" w:right="1106" w:bottom="1077" w:left="1276" w:header="720" w:footer="720" w:gutter="0"/>
          <w:pgNumType w:start="1"/>
          <w:cols w:space="720"/>
          <w:docGrid w:linePitch="360"/>
        </w:sectPr>
      </w:pPr>
    </w:p>
    <w:p w14:paraId="0C65ABCD" w14:textId="77777777" w:rsidR="00802766" w:rsidRPr="007D23A3" w:rsidRDefault="0012364E" w:rsidP="00896119">
      <w:pPr>
        <w:pStyle w:val="50"/>
        <w:tabs>
          <w:tab w:val="right" w:leader="dot" w:pos="9514"/>
        </w:tabs>
        <w:spacing w:line="276" w:lineRule="auto"/>
        <w:ind w:left="0"/>
        <w:jc w:val="center"/>
        <w:rPr>
          <w:rFonts w:asciiTheme="majorBidi" w:eastAsia="Times New Roman" w:hAnsiTheme="majorBidi" w:cstheme="majorBidi"/>
          <w:kern w:val="0"/>
          <w:sz w:val="28"/>
          <w:lang w:eastAsia="en-US"/>
        </w:rPr>
      </w:pPr>
      <w:r w:rsidRPr="007D23A3">
        <w:rPr>
          <w:rFonts w:asciiTheme="majorBidi" w:hAnsiTheme="majorBidi" w:cstheme="majorBidi"/>
          <w:sz w:val="28"/>
        </w:rPr>
        <w:lastRenderedPageBreak/>
        <w:t xml:space="preserve">Table of Content </w:t>
      </w:r>
      <w:r w:rsidR="00802766" w:rsidRPr="007D23A3">
        <w:rPr>
          <w:rFonts w:asciiTheme="majorBidi" w:hAnsiTheme="majorBidi" w:cstheme="majorBidi"/>
          <w:sz w:val="28"/>
        </w:rPr>
        <w:fldChar w:fldCharType="begin"/>
      </w:r>
      <w:r w:rsidR="00802766" w:rsidRPr="007D23A3">
        <w:rPr>
          <w:rFonts w:asciiTheme="majorBidi" w:hAnsiTheme="majorBidi" w:cstheme="majorBidi"/>
          <w:sz w:val="28"/>
        </w:rPr>
        <w:instrText xml:space="preserve"> TOC </w:instrText>
      </w:r>
      <w:r w:rsidR="00802766" w:rsidRPr="007D23A3">
        <w:rPr>
          <w:rFonts w:asciiTheme="majorBidi" w:hAnsiTheme="majorBidi" w:cstheme="majorBidi"/>
          <w:sz w:val="28"/>
        </w:rPr>
        <w:fldChar w:fldCharType="separate"/>
      </w:r>
    </w:p>
    <w:p w14:paraId="337C91EB" w14:textId="77777777" w:rsidR="00802766" w:rsidRPr="007D23A3" w:rsidRDefault="00802766" w:rsidP="00896119">
      <w:pPr>
        <w:pStyle w:val="15"/>
        <w:tabs>
          <w:tab w:val="left" w:pos="480"/>
          <w:tab w:val="right" w:leader="dot" w:pos="9514"/>
        </w:tabs>
        <w:spacing w:before="0" w:line="276" w:lineRule="auto"/>
        <w:rPr>
          <w:rFonts w:asciiTheme="majorBidi" w:hAnsiTheme="majorBidi" w:cstheme="majorBidi"/>
          <w:b w:val="0"/>
          <w:bCs w:val="0"/>
          <w:i w:val="0"/>
          <w:iCs w:val="0"/>
          <w:sz w:val="28"/>
          <w:lang w:eastAsia="en-US"/>
        </w:rPr>
      </w:pPr>
      <w:r w:rsidRPr="007D23A3">
        <w:rPr>
          <w:rFonts w:asciiTheme="majorBidi" w:hAnsiTheme="majorBidi" w:cstheme="majorBidi"/>
          <w:b w:val="0"/>
          <w:bCs w:val="0"/>
          <w:i w:val="0"/>
          <w:iCs w:val="0"/>
          <w:sz w:val="28"/>
          <w:lang w:eastAsia="en-US"/>
        </w:rPr>
        <w:t>1.</w:t>
      </w:r>
      <w:r w:rsidRPr="007D23A3">
        <w:rPr>
          <w:rFonts w:asciiTheme="majorBidi" w:eastAsia="Times New Roman" w:hAnsiTheme="majorBidi" w:cstheme="majorBidi"/>
          <w:b w:val="0"/>
          <w:bCs w:val="0"/>
          <w:i w:val="0"/>
          <w:iCs w:val="0"/>
          <w:kern w:val="0"/>
          <w:sz w:val="28"/>
          <w:lang w:eastAsia="en-US"/>
        </w:rPr>
        <w:tab/>
      </w:r>
      <w:r w:rsidRPr="007D23A3">
        <w:rPr>
          <w:rFonts w:asciiTheme="majorBidi" w:hAnsiTheme="majorBidi" w:cstheme="majorBidi"/>
          <w:b w:val="0"/>
          <w:bCs w:val="0"/>
          <w:i w:val="0"/>
          <w:iCs w:val="0"/>
          <w:sz w:val="28"/>
          <w:lang w:eastAsia="en-US"/>
        </w:rPr>
        <w:t>Introduction</w:t>
      </w:r>
      <w:r w:rsidRPr="007D23A3">
        <w:rPr>
          <w:rFonts w:asciiTheme="majorBidi" w:hAnsiTheme="majorBidi" w:cstheme="majorBidi"/>
          <w:b w:val="0"/>
          <w:bCs w:val="0"/>
          <w:i w:val="0"/>
          <w:iCs w:val="0"/>
          <w:sz w:val="28"/>
          <w:lang w:eastAsia="en-US"/>
        </w:rPr>
        <w:tab/>
      </w:r>
      <w:hyperlink w:anchor="__RefHeading___Toc466014395" w:history="1">
        <w:r w:rsidR="00B01A71" w:rsidRPr="007D23A3">
          <w:rPr>
            <w:rStyle w:val="IndexLink"/>
            <w:rFonts w:asciiTheme="majorBidi" w:hAnsiTheme="majorBidi" w:cstheme="majorBidi"/>
            <w:b w:val="0"/>
            <w:bCs w:val="0"/>
            <w:i w:val="0"/>
            <w:iCs w:val="0"/>
            <w:sz w:val="28"/>
            <w:lang w:eastAsia="en-US"/>
          </w:rPr>
          <w:t>5</w:t>
        </w:r>
      </w:hyperlink>
    </w:p>
    <w:p w14:paraId="4CF6B1EC" w14:textId="77777777" w:rsidR="00802766" w:rsidRPr="007D23A3" w:rsidRDefault="00802766" w:rsidP="00896119">
      <w:pPr>
        <w:pStyle w:val="15"/>
        <w:tabs>
          <w:tab w:val="left" w:pos="480"/>
          <w:tab w:val="right" w:leader="dot" w:pos="9514"/>
        </w:tabs>
        <w:spacing w:before="0" w:line="276" w:lineRule="auto"/>
        <w:rPr>
          <w:rFonts w:asciiTheme="majorBidi" w:hAnsiTheme="majorBidi" w:cstheme="majorBidi"/>
          <w:b w:val="0"/>
          <w:bCs w:val="0"/>
          <w:i w:val="0"/>
          <w:iCs w:val="0"/>
          <w:sz w:val="28"/>
          <w:lang w:eastAsia="en-US"/>
        </w:rPr>
      </w:pPr>
      <w:r w:rsidRPr="007D23A3">
        <w:rPr>
          <w:rFonts w:asciiTheme="majorBidi" w:hAnsiTheme="majorBidi" w:cstheme="majorBidi"/>
          <w:b w:val="0"/>
          <w:bCs w:val="0"/>
          <w:i w:val="0"/>
          <w:iCs w:val="0"/>
          <w:sz w:val="28"/>
          <w:lang w:eastAsia="en-US"/>
        </w:rPr>
        <w:t>2.</w:t>
      </w:r>
      <w:r w:rsidRPr="007D23A3">
        <w:rPr>
          <w:rFonts w:asciiTheme="majorBidi" w:eastAsia="Times New Roman" w:hAnsiTheme="majorBidi" w:cstheme="majorBidi"/>
          <w:b w:val="0"/>
          <w:bCs w:val="0"/>
          <w:i w:val="0"/>
          <w:iCs w:val="0"/>
          <w:kern w:val="0"/>
          <w:sz w:val="28"/>
          <w:lang w:eastAsia="en-US"/>
        </w:rPr>
        <w:tab/>
      </w:r>
      <w:r w:rsidRPr="007D23A3">
        <w:rPr>
          <w:rFonts w:asciiTheme="majorBidi" w:hAnsiTheme="majorBidi" w:cstheme="majorBidi"/>
          <w:b w:val="0"/>
          <w:bCs w:val="0"/>
          <w:i w:val="0"/>
          <w:iCs w:val="0"/>
          <w:sz w:val="28"/>
          <w:lang w:eastAsia="en-US"/>
        </w:rPr>
        <w:t>Executive Summary</w:t>
      </w:r>
      <w:r w:rsidRPr="007D23A3">
        <w:rPr>
          <w:rFonts w:asciiTheme="majorBidi" w:hAnsiTheme="majorBidi" w:cstheme="majorBidi"/>
          <w:b w:val="0"/>
          <w:bCs w:val="0"/>
          <w:i w:val="0"/>
          <w:iCs w:val="0"/>
          <w:sz w:val="28"/>
          <w:lang w:eastAsia="en-US"/>
        </w:rPr>
        <w:tab/>
      </w:r>
      <w:hyperlink w:anchor="__RefHeading___Toc466014396" w:history="1">
        <w:r w:rsidR="00B01A71" w:rsidRPr="007D23A3">
          <w:rPr>
            <w:rStyle w:val="IndexLink"/>
            <w:rFonts w:asciiTheme="majorBidi" w:hAnsiTheme="majorBidi" w:cstheme="majorBidi"/>
            <w:b w:val="0"/>
            <w:bCs w:val="0"/>
            <w:i w:val="0"/>
            <w:iCs w:val="0"/>
            <w:sz w:val="28"/>
            <w:lang w:eastAsia="en-US"/>
          </w:rPr>
          <w:t>6</w:t>
        </w:r>
      </w:hyperlink>
    </w:p>
    <w:p w14:paraId="2F148480" w14:textId="77777777" w:rsidR="00A4276D" w:rsidRPr="007D23A3" w:rsidRDefault="00A4276D" w:rsidP="00896119">
      <w:pPr>
        <w:pStyle w:val="21"/>
        <w:tabs>
          <w:tab w:val="left" w:pos="450"/>
          <w:tab w:val="left" w:pos="960"/>
          <w:tab w:val="right" w:leader="dot" w:pos="9514"/>
        </w:tabs>
        <w:spacing w:before="0" w:line="276" w:lineRule="auto"/>
        <w:ind w:left="0"/>
        <w:rPr>
          <w:rFonts w:asciiTheme="majorBidi" w:hAnsiTheme="majorBidi" w:cstheme="majorBidi"/>
          <w:b w:val="0"/>
          <w:bCs w:val="0"/>
          <w:sz w:val="28"/>
          <w:lang w:eastAsia="en-US"/>
        </w:rPr>
      </w:pPr>
      <w:r w:rsidRPr="007D23A3">
        <w:rPr>
          <w:rFonts w:asciiTheme="majorBidi" w:eastAsia="TH SarabunPSK" w:hAnsiTheme="majorBidi" w:cstheme="majorBidi"/>
          <w:b w:val="0"/>
          <w:bCs w:val="0"/>
          <w:sz w:val="28"/>
          <w:lang w:eastAsia="en-US"/>
        </w:rPr>
        <w:t xml:space="preserve">   </w:t>
      </w:r>
      <w:r w:rsidRPr="007D23A3">
        <w:rPr>
          <w:rFonts w:asciiTheme="majorBidi" w:hAnsiTheme="majorBidi" w:cstheme="majorBidi"/>
          <w:b w:val="0"/>
          <w:bCs w:val="0"/>
          <w:sz w:val="28"/>
          <w:cs/>
          <w:lang w:eastAsia="en-US"/>
        </w:rPr>
        <w:t xml:space="preserve">    </w:t>
      </w:r>
      <w:r w:rsidRPr="007D23A3">
        <w:rPr>
          <w:rFonts w:asciiTheme="majorBidi" w:hAnsiTheme="majorBidi" w:cstheme="majorBidi"/>
          <w:b w:val="0"/>
          <w:bCs w:val="0"/>
          <w:sz w:val="28"/>
          <w:lang w:eastAsia="en-US"/>
        </w:rPr>
        <w:t>2.1.  Mobile Application</w:t>
      </w:r>
      <w:r w:rsidRPr="007D23A3">
        <w:rPr>
          <w:rFonts w:asciiTheme="majorBidi" w:hAnsiTheme="majorBidi" w:cstheme="majorBidi"/>
          <w:b w:val="0"/>
          <w:bCs w:val="0"/>
          <w:sz w:val="28"/>
          <w:lang w:eastAsia="en-US"/>
        </w:rPr>
        <w:tab/>
      </w:r>
      <w:r w:rsidR="00B01A71" w:rsidRPr="007D23A3">
        <w:rPr>
          <w:rFonts w:asciiTheme="majorBidi" w:hAnsiTheme="majorBidi" w:cstheme="majorBidi"/>
          <w:b w:val="0"/>
          <w:bCs w:val="0"/>
          <w:sz w:val="28"/>
          <w:lang w:eastAsia="en-US"/>
        </w:rPr>
        <w:t>6</w:t>
      </w:r>
    </w:p>
    <w:p w14:paraId="412BED34" w14:textId="77777777" w:rsidR="004819E2" w:rsidRPr="007D23A3" w:rsidRDefault="00A4276D" w:rsidP="00896119">
      <w:pPr>
        <w:pStyle w:val="21"/>
        <w:tabs>
          <w:tab w:val="left" w:pos="450"/>
          <w:tab w:val="left" w:pos="960"/>
          <w:tab w:val="right" w:leader="dot" w:pos="9514"/>
        </w:tabs>
        <w:spacing w:before="0" w:line="276" w:lineRule="auto"/>
        <w:ind w:left="0"/>
        <w:rPr>
          <w:rFonts w:asciiTheme="majorBidi" w:hAnsiTheme="majorBidi" w:cstheme="majorBidi"/>
          <w:b w:val="0"/>
          <w:bCs w:val="0"/>
          <w:sz w:val="28"/>
          <w:lang w:eastAsia="en-US"/>
        </w:rPr>
      </w:pPr>
      <w:r w:rsidRPr="007D23A3">
        <w:rPr>
          <w:rFonts w:asciiTheme="majorBidi" w:eastAsia="TH SarabunPSK" w:hAnsiTheme="majorBidi" w:cstheme="majorBidi"/>
          <w:b w:val="0"/>
          <w:bCs w:val="0"/>
          <w:sz w:val="28"/>
          <w:lang w:eastAsia="en-US"/>
        </w:rPr>
        <w:t xml:space="preserve">   </w:t>
      </w:r>
      <w:r w:rsidRPr="007D23A3">
        <w:rPr>
          <w:rFonts w:asciiTheme="majorBidi" w:hAnsiTheme="majorBidi" w:cstheme="majorBidi"/>
          <w:b w:val="0"/>
          <w:bCs w:val="0"/>
          <w:sz w:val="28"/>
          <w:cs/>
          <w:lang w:eastAsia="en-US"/>
        </w:rPr>
        <w:t xml:space="preserve">    </w:t>
      </w:r>
      <w:r w:rsidR="00B16F1D" w:rsidRPr="007D23A3">
        <w:rPr>
          <w:rFonts w:asciiTheme="majorBidi" w:hAnsiTheme="majorBidi" w:cstheme="majorBidi"/>
          <w:b w:val="0"/>
          <w:bCs w:val="0"/>
          <w:sz w:val="28"/>
          <w:lang w:eastAsia="en-US"/>
        </w:rPr>
        <w:t>2.2.  Web Portal</w:t>
      </w:r>
      <w:r w:rsidR="00B16F1D" w:rsidRPr="007D23A3">
        <w:rPr>
          <w:rFonts w:asciiTheme="majorBidi" w:hAnsiTheme="majorBidi" w:cstheme="majorBidi"/>
          <w:b w:val="0"/>
          <w:bCs w:val="0"/>
          <w:sz w:val="28"/>
          <w:lang w:eastAsia="en-US"/>
        </w:rPr>
        <w:tab/>
        <w:t>7</w:t>
      </w:r>
    </w:p>
    <w:p w14:paraId="4D37C167" w14:textId="77777777" w:rsidR="001B02CE" w:rsidRPr="007D23A3" w:rsidRDefault="004819E2" w:rsidP="004819E2">
      <w:pPr>
        <w:pStyle w:val="21"/>
        <w:tabs>
          <w:tab w:val="left" w:pos="360"/>
          <w:tab w:val="left" w:pos="960"/>
          <w:tab w:val="right" w:leader="dot" w:pos="9514"/>
        </w:tabs>
        <w:spacing w:before="0" w:line="276" w:lineRule="auto"/>
        <w:ind w:left="0"/>
        <w:rPr>
          <w:rFonts w:asciiTheme="majorBidi" w:hAnsiTheme="majorBidi" w:cstheme="majorBidi"/>
          <w:b w:val="0"/>
          <w:bCs w:val="0"/>
          <w:sz w:val="28"/>
          <w:lang w:eastAsia="en-US"/>
        </w:rPr>
      </w:pPr>
      <w:r w:rsidRPr="007D23A3">
        <w:rPr>
          <w:rFonts w:asciiTheme="majorBidi" w:hAnsiTheme="majorBidi" w:cstheme="majorBidi"/>
          <w:b w:val="0"/>
          <w:bCs w:val="0"/>
          <w:sz w:val="28"/>
          <w:lang w:eastAsia="en-US"/>
        </w:rPr>
        <w:tab/>
      </w:r>
      <w:r w:rsidR="001B02CE" w:rsidRPr="007D23A3">
        <w:rPr>
          <w:rFonts w:asciiTheme="majorBidi" w:hAnsiTheme="majorBidi" w:cstheme="majorBidi"/>
          <w:b w:val="0"/>
          <w:bCs w:val="0"/>
          <w:sz w:val="28"/>
          <w:lang w:eastAsia="en-US"/>
        </w:rPr>
        <w:t xml:space="preserve">2.3. </w:t>
      </w:r>
      <w:r w:rsidR="00CD3499" w:rsidRPr="007D23A3">
        <w:rPr>
          <w:rFonts w:asciiTheme="majorBidi" w:hAnsiTheme="majorBidi" w:cstheme="majorBidi"/>
          <w:b w:val="0"/>
          <w:bCs w:val="0"/>
          <w:sz w:val="28"/>
          <w:lang w:eastAsia="en-US"/>
        </w:rPr>
        <w:t>Comparison between old and new systems</w:t>
      </w:r>
      <w:r w:rsidR="001B02CE" w:rsidRPr="007D23A3">
        <w:rPr>
          <w:rFonts w:asciiTheme="majorBidi" w:hAnsiTheme="majorBidi" w:cstheme="majorBidi"/>
          <w:b w:val="0"/>
          <w:bCs w:val="0"/>
          <w:sz w:val="28"/>
          <w:lang w:eastAsia="en-US"/>
        </w:rPr>
        <w:tab/>
      </w:r>
      <w:r w:rsidR="00B16F1D" w:rsidRPr="007D23A3">
        <w:rPr>
          <w:rFonts w:asciiTheme="majorBidi" w:hAnsiTheme="majorBidi" w:cstheme="majorBidi"/>
          <w:b w:val="0"/>
          <w:bCs w:val="0"/>
          <w:sz w:val="28"/>
          <w:lang w:eastAsia="en-US"/>
        </w:rPr>
        <w:t>8</w:t>
      </w:r>
    </w:p>
    <w:p w14:paraId="6F035A44" w14:textId="77777777" w:rsidR="00802766" w:rsidRPr="007D23A3" w:rsidRDefault="00802766" w:rsidP="00896119">
      <w:pPr>
        <w:pStyle w:val="15"/>
        <w:tabs>
          <w:tab w:val="left" w:pos="480"/>
          <w:tab w:val="right" w:leader="dot" w:pos="9514"/>
        </w:tabs>
        <w:spacing w:before="0" w:line="276" w:lineRule="auto"/>
        <w:rPr>
          <w:rFonts w:asciiTheme="majorBidi" w:hAnsiTheme="majorBidi" w:cstheme="majorBidi"/>
          <w:b w:val="0"/>
          <w:bCs w:val="0"/>
          <w:i w:val="0"/>
          <w:iCs w:val="0"/>
          <w:sz w:val="28"/>
          <w:cs/>
        </w:rPr>
      </w:pPr>
      <w:r w:rsidRPr="007D23A3">
        <w:rPr>
          <w:rFonts w:asciiTheme="majorBidi" w:hAnsiTheme="majorBidi" w:cstheme="majorBidi"/>
          <w:b w:val="0"/>
          <w:bCs w:val="0"/>
          <w:i w:val="0"/>
          <w:iCs w:val="0"/>
          <w:sz w:val="28"/>
          <w:lang w:eastAsia="en-US"/>
        </w:rPr>
        <w:t>3.</w:t>
      </w:r>
      <w:r w:rsidRPr="007D23A3">
        <w:rPr>
          <w:rFonts w:asciiTheme="majorBidi" w:eastAsia="Times New Roman" w:hAnsiTheme="majorBidi" w:cstheme="majorBidi"/>
          <w:b w:val="0"/>
          <w:bCs w:val="0"/>
          <w:i w:val="0"/>
          <w:iCs w:val="0"/>
          <w:kern w:val="0"/>
          <w:sz w:val="28"/>
          <w:lang w:eastAsia="en-US"/>
        </w:rPr>
        <w:tab/>
      </w:r>
      <w:r w:rsidRPr="007D23A3">
        <w:rPr>
          <w:rFonts w:asciiTheme="majorBidi" w:hAnsiTheme="majorBidi" w:cstheme="majorBidi"/>
          <w:b w:val="0"/>
          <w:bCs w:val="0"/>
          <w:i w:val="0"/>
          <w:iCs w:val="0"/>
          <w:sz w:val="28"/>
          <w:lang w:eastAsia="en-US"/>
        </w:rPr>
        <w:t>Solution Overview</w:t>
      </w:r>
      <w:r w:rsidRPr="007D23A3">
        <w:rPr>
          <w:rFonts w:asciiTheme="majorBidi" w:hAnsiTheme="majorBidi" w:cstheme="majorBidi"/>
          <w:b w:val="0"/>
          <w:bCs w:val="0"/>
          <w:i w:val="0"/>
          <w:iCs w:val="0"/>
          <w:sz w:val="28"/>
          <w:lang w:eastAsia="en-US"/>
        </w:rPr>
        <w:tab/>
      </w:r>
      <w:r w:rsidR="00B16F1D" w:rsidRPr="007D23A3">
        <w:rPr>
          <w:rFonts w:asciiTheme="majorBidi" w:eastAsia="Times New Roman" w:hAnsiTheme="majorBidi" w:cstheme="majorBidi"/>
          <w:b w:val="0"/>
          <w:bCs w:val="0"/>
          <w:i w:val="0"/>
          <w:iCs w:val="0"/>
          <w:kern w:val="0"/>
          <w:sz w:val="28"/>
          <w:lang w:eastAsia="en-US"/>
        </w:rPr>
        <w:t>9</w:t>
      </w:r>
    </w:p>
    <w:p w14:paraId="6EAAD857" w14:textId="77777777" w:rsidR="00802766" w:rsidRPr="007D23A3" w:rsidRDefault="00802766" w:rsidP="00896119">
      <w:pPr>
        <w:pStyle w:val="21"/>
        <w:tabs>
          <w:tab w:val="left" w:pos="450"/>
          <w:tab w:val="left" w:pos="960"/>
          <w:tab w:val="right" w:leader="dot" w:pos="9514"/>
        </w:tabs>
        <w:spacing w:before="0" w:line="276" w:lineRule="auto"/>
        <w:ind w:left="0"/>
        <w:rPr>
          <w:rFonts w:asciiTheme="majorBidi" w:hAnsiTheme="majorBidi" w:cstheme="majorBidi"/>
          <w:b w:val="0"/>
          <w:bCs w:val="0"/>
          <w:sz w:val="28"/>
          <w:cs/>
        </w:rPr>
      </w:pPr>
      <w:r w:rsidRPr="007D23A3">
        <w:rPr>
          <w:rFonts w:asciiTheme="majorBidi" w:eastAsia="TH SarabunPSK" w:hAnsiTheme="majorBidi" w:cstheme="majorBidi"/>
          <w:b w:val="0"/>
          <w:bCs w:val="0"/>
          <w:sz w:val="28"/>
          <w:lang w:eastAsia="en-US"/>
        </w:rPr>
        <w:t xml:space="preserve">   </w:t>
      </w:r>
      <w:r w:rsidR="001854CF" w:rsidRPr="007D23A3">
        <w:rPr>
          <w:rFonts w:asciiTheme="majorBidi" w:hAnsiTheme="majorBidi" w:cstheme="majorBidi"/>
          <w:b w:val="0"/>
          <w:bCs w:val="0"/>
          <w:sz w:val="28"/>
          <w:cs/>
          <w:lang w:eastAsia="en-US"/>
        </w:rPr>
        <w:t xml:space="preserve">    </w:t>
      </w:r>
      <w:r w:rsidRPr="007D23A3">
        <w:rPr>
          <w:rFonts w:asciiTheme="majorBidi" w:hAnsiTheme="majorBidi" w:cstheme="majorBidi"/>
          <w:b w:val="0"/>
          <w:bCs w:val="0"/>
          <w:sz w:val="28"/>
          <w:lang w:eastAsia="en-US"/>
        </w:rPr>
        <w:t>3.1.  Product Scope</w:t>
      </w:r>
      <w:r w:rsidRPr="007D23A3">
        <w:rPr>
          <w:rFonts w:asciiTheme="majorBidi" w:hAnsiTheme="majorBidi" w:cstheme="majorBidi"/>
          <w:b w:val="0"/>
          <w:bCs w:val="0"/>
          <w:sz w:val="28"/>
          <w:lang w:eastAsia="en-US"/>
        </w:rPr>
        <w:tab/>
      </w:r>
      <w:r w:rsidR="00B16F1D" w:rsidRPr="007D23A3">
        <w:rPr>
          <w:rFonts w:asciiTheme="majorBidi" w:hAnsiTheme="majorBidi" w:cstheme="majorBidi"/>
          <w:b w:val="0"/>
          <w:bCs w:val="0"/>
          <w:sz w:val="28"/>
          <w:lang w:eastAsia="en-US"/>
        </w:rPr>
        <w:t>9</w:t>
      </w:r>
    </w:p>
    <w:p w14:paraId="2B3A6257" w14:textId="40BCE939" w:rsidR="00802766" w:rsidRPr="007D23A3" w:rsidRDefault="00802766" w:rsidP="00896119">
      <w:pPr>
        <w:pStyle w:val="21"/>
        <w:tabs>
          <w:tab w:val="left" w:pos="960"/>
          <w:tab w:val="right" w:leader="dot" w:pos="9514"/>
        </w:tabs>
        <w:spacing w:before="0" w:line="276" w:lineRule="auto"/>
        <w:ind w:left="0"/>
        <w:rPr>
          <w:rFonts w:asciiTheme="majorBidi" w:hAnsiTheme="majorBidi" w:cstheme="majorBidi" w:hint="cs"/>
          <w:b w:val="0"/>
          <w:bCs w:val="0"/>
          <w:sz w:val="28"/>
          <w:cs/>
        </w:rPr>
      </w:pPr>
      <w:r w:rsidRPr="007D23A3">
        <w:rPr>
          <w:rFonts w:asciiTheme="majorBidi" w:eastAsia="TH SarabunPSK" w:hAnsiTheme="majorBidi" w:cstheme="majorBidi"/>
          <w:b w:val="0"/>
          <w:bCs w:val="0"/>
          <w:sz w:val="28"/>
          <w:lang w:eastAsia="en-US"/>
        </w:rPr>
        <w:t xml:space="preserve">  </w:t>
      </w:r>
      <w:r w:rsidR="001854CF" w:rsidRPr="007D23A3">
        <w:rPr>
          <w:rFonts w:asciiTheme="majorBidi" w:eastAsia="TH SarabunPSK" w:hAnsiTheme="majorBidi" w:cstheme="majorBidi"/>
          <w:b w:val="0"/>
          <w:bCs w:val="0"/>
          <w:sz w:val="28"/>
          <w:cs/>
          <w:lang w:eastAsia="en-US"/>
        </w:rPr>
        <w:t xml:space="preserve">    </w:t>
      </w:r>
      <w:r w:rsidRPr="007D23A3">
        <w:rPr>
          <w:rFonts w:asciiTheme="majorBidi" w:eastAsia="TH SarabunPSK" w:hAnsiTheme="majorBidi" w:cstheme="majorBidi"/>
          <w:b w:val="0"/>
          <w:bCs w:val="0"/>
          <w:sz w:val="28"/>
          <w:lang w:eastAsia="en-US"/>
        </w:rPr>
        <w:t xml:space="preserve"> </w:t>
      </w:r>
      <w:r w:rsidRPr="007D23A3">
        <w:rPr>
          <w:rFonts w:asciiTheme="majorBidi" w:hAnsiTheme="majorBidi" w:cstheme="majorBidi"/>
          <w:b w:val="0"/>
          <w:bCs w:val="0"/>
          <w:sz w:val="28"/>
          <w:lang w:eastAsia="en-US"/>
        </w:rPr>
        <w:t xml:space="preserve">3.2.  </w:t>
      </w:r>
      <w:r w:rsidR="00982218" w:rsidRPr="00982218">
        <w:rPr>
          <w:rFonts w:asciiTheme="majorBidi" w:hAnsiTheme="majorBidi" w:cstheme="majorBidi"/>
          <w:b w:val="0"/>
          <w:bCs w:val="0"/>
          <w:sz w:val="28"/>
          <w:szCs w:val="24"/>
        </w:rPr>
        <w:t>Internal</w:t>
      </w:r>
      <w:r w:rsidR="00982218" w:rsidRPr="007D23A3">
        <w:rPr>
          <w:rFonts w:asciiTheme="majorBidi" w:hAnsiTheme="majorBidi" w:cstheme="majorBidi"/>
          <w:b w:val="0"/>
          <w:bCs w:val="0"/>
          <w:sz w:val="32"/>
        </w:rPr>
        <w:t xml:space="preserve"> </w:t>
      </w:r>
      <w:r w:rsidRPr="007D23A3">
        <w:rPr>
          <w:rFonts w:asciiTheme="majorBidi" w:hAnsiTheme="majorBidi" w:cstheme="majorBidi"/>
          <w:b w:val="0"/>
          <w:bCs w:val="0"/>
          <w:sz w:val="28"/>
          <w:lang w:eastAsia="en-US"/>
        </w:rPr>
        <w:t xml:space="preserve">Interface </w:t>
      </w:r>
      <w:r w:rsidR="0012364E" w:rsidRPr="007D23A3">
        <w:rPr>
          <w:rFonts w:asciiTheme="majorBidi" w:hAnsiTheme="majorBidi" w:cstheme="majorBidi"/>
          <w:b w:val="0"/>
          <w:bCs w:val="0"/>
          <w:sz w:val="28"/>
          <w:lang w:eastAsia="en-US"/>
        </w:rPr>
        <w:t>app</w:t>
      </w:r>
      <w:r w:rsidR="001854CF" w:rsidRPr="007D23A3">
        <w:rPr>
          <w:rFonts w:asciiTheme="majorBidi" w:hAnsiTheme="majorBidi" w:cstheme="majorBidi"/>
          <w:b w:val="0"/>
          <w:bCs w:val="0"/>
          <w:sz w:val="28"/>
          <w:lang w:eastAsia="en-US"/>
        </w:rPr>
        <w:t>lication</w:t>
      </w:r>
      <w:r w:rsidRPr="007D23A3">
        <w:rPr>
          <w:rFonts w:asciiTheme="majorBidi" w:hAnsiTheme="majorBidi" w:cstheme="majorBidi"/>
          <w:b w:val="0"/>
          <w:bCs w:val="0"/>
          <w:sz w:val="28"/>
          <w:lang w:eastAsia="en-US"/>
        </w:rPr>
        <w:tab/>
      </w:r>
      <w:r w:rsidR="00F36A28" w:rsidRPr="007D23A3">
        <w:rPr>
          <w:rFonts w:asciiTheme="majorBidi" w:hAnsiTheme="majorBidi" w:cstheme="majorBidi"/>
          <w:b w:val="0"/>
          <w:bCs w:val="0"/>
          <w:sz w:val="28"/>
          <w:cs/>
          <w:lang w:eastAsia="en-US"/>
        </w:rPr>
        <w:t>1</w:t>
      </w:r>
      <w:r w:rsidR="00982218">
        <w:rPr>
          <w:rFonts w:asciiTheme="majorBidi" w:hAnsiTheme="majorBidi" w:cstheme="majorBidi" w:hint="cs"/>
          <w:b w:val="0"/>
          <w:bCs w:val="0"/>
          <w:sz w:val="28"/>
          <w:cs/>
          <w:lang w:eastAsia="en-US"/>
        </w:rPr>
        <w:t>8</w:t>
      </w:r>
    </w:p>
    <w:p w14:paraId="79DB6A42" w14:textId="6CE38212" w:rsidR="00802766" w:rsidRPr="007D23A3" w:rsidRDefault="00802766" w:rsidP="00896119">
      <w:pPr>
        <w:pStyle w:val="21"/>
        <w:tabs>
          <w:tab w:val="left" w:pos="960"/>
          <w:tab w:val="right" w:leader="dot" w:pos="9514"/>
        </w:tabs>
        <w:spacing w:before="0" w:line="276" w:lineRule="auto"/>
        <w:ind w:left="0"/>
        <w:rPr>
          <w:rFonts w:asciiTheme="majorBidi" w:eastAsia="TH SarabunPSK" w:hAnsiTheme="majorBidi" w:cstheme="majorBidi"/>
          <w:b w:val="0"/>
          <w:bCs w:val="0"/>
          <w:sz w:val="28"/>
          <w:lang w:eastAsia="en-US"/>
        </w:rPr>
      </w:pPr>
      <w:r w:rsidRPr="007D23A3">
        <w:rPr>
          <w:rFonts w:asciiTheme="majorBidi" w:eastAsia="TH SarabunPSK" w:hAnsiTheme="majorBidi" w:cstheme="majorBidi"/>
          <w:b w:val="0"/>
          <w:bCs w:val="0"/>
          <w:sz w:val="28"/>
          <w:lang w:eastAsia="en-US"/>
        </w:rPr>
        <w:t xml:space="preserve">  </w:t>
      </w:r>
      <w:r w:rsidR="001854CF" w:rsidRPr="007D23A3">
        <w:rPr>
          <w:rFonts w:asciiTheme="majorBidi" w:eastAsia="TH SarabunPSK" w:hAnsiTheme="majorBidi" w:cstheme="majorBidi"/>
          <w:b w:val="0"/>
          <w:bCs w:val="0"/>
          <w:sz w:val="28"/>
          <w:cs/>
          <w:lang w:eastAsia="en-US"/>
        </w:rPr>
        <w:t xml:space="preserve">    </w:t>
      </w:r>
      <w:r w:rsidRPr="007D23A3">
        <w:rPr>
          <w:rFonts w:asciiTheme="majorBidi" w:eastAsia="TH SarabunPSK" w:hAnsiTheme="majorBidi" w:cstheme="majorBidi"/>
          <w:b w:val="0"/>
          <w:bCs w:val="0"/>
          <w:sz w:val="28"/>
          <w:lang w:eastAsia="en-US"/>
        </w:rPr>
        <w:t xml:space="preserve"> </w:t>
      </w:r>
      <w:r w:rsidRPr="007D23A3">
        <w:rPr>
          <w:rFonts w:asciiTheme="majorBidi" w:hAnsiTheme="majorBidi" w:cstheme="majorBidi"/>
          <w:b w:val="0"/>
          <w:bCs w:val="0"/>
          <w:sz w:val="28"/>
          <w:lang w:eastAsia="en-US"/>
        </w:rPr>
        <w:t>3.3.  Data Scope</w:t>
      </w:r>
      <w:r w:rsidRPr="007D23A3">
        <w:rPr>
          <w:rFonts w:asciiTheme="majorBidi" w:hAnsiTheme="majorBidi" w:cstheme="majorBidi"/>
          <w:b w:val="0"/>
          <w:bCs w:val="0"/>
          <w:sz w:val="28"/>
          <w:lang w:eastAsia="en-US"/>
        </w:rPr>
        <w:tab/>
      </w:r>
      <w:r w:rsidR="003E54F1">
        <w:rPr>
          <w:rStyle w:val="IndexLink"/>
          <w:rFonts w:asciiTheme="majorBidi" w:hAnsiTheme="majorBidi" w:cstheme="majorBidi"/>
          <w:b w:val="0"/>
          <w:bCs w:val="0"/>
          <w:sz w:val="28"/>
          <w:lang w:eastAsia="en-US"/>
        </w:rPr>
        <w:t>20</w:t>
      </w:r>
      <w:hyperlink w:anchor="__RefHeading___Toc466014406" w:history="1"/>
    </w:p>
    <w:p w14:paraId="71887131" w14:textId="542AC181" w:rsidR="00802766" w:rsidRPr="007D23A3" w:rsidRDefault="00802766" w:rsidP="00896119">
      <w:pPr>
        <w:pStyle w:val="21"/>
        <w:tabs>
          <w:tab w:val="left" w:pos="540"/>
          <w:tab w:val="left" w:pos="960"/>
          <w:tab w:val="right" w:leader="dot" w:pos="9514"/>
        </w:tabs>
        <w:spacing w:before="0" w:line="276" w:lineRule="auto"/>
        <w:ind w:left="0"/>
        <w:rPr>
          <w:rFonts w:asciiTheme="majorBidi" w:eastAsia="TH SarabunPSK" w:hAnsiTheme="majorBidi" w:cstheme="majorBidi"/>
          <w:b w:val="0"/>
          <w:bCs w:val="0"/>
          <w:sz w:val="28"/>
          <w:lang w:eastAsia="en-US"/>
        </w:rPr>
      </w:pPr>
      <w:r w:rsidRPr="007D23A3">
        <w:rPr>
          <w:rFonts w:asciiTheme="majorBidi" w:eastAsia="TH SarabunPSK" w:hAnsiTheme="majorBidi" w:cstheme="majorBidi"/>
          <w:b w:val="0"/>
          <w:bCs w:val="0"/>
          <w:sz w:val="28"/>
          <w:lang w:eastAsia="en-US"/>
        </w:rPr>
        <w:t xml:space="preserve">  </w:t>
      </w:r>
      <w:r w:rsidR="001854CF" w:rsidRPr="007D23A3">
        <w:rPr>
          <w:rFonts w:asciiTheme="majorBidi" w:eastAsia="TH SarabunPSK" w:hAnsiTheme="majorBidi" w:cstheme="majorBidi"/>
          <w:b w:val="0"/>
          <w:bCs w:val="0"/>
          <w:sz w:val="28"/>
          <w:cs/>
          <w:lang w:eastAsia="en-US"/>
        </w:rPr>
        <w:t xml:space="preserve">    </w:t>
      </w:r>
      <w:r w:rsidRPr="007D23A3">
        <w:rPr>
          <w:rFonts w:asciiTheme="majorBidi" w:eastAsia="TH SarabunPSK" w:hAnsiTheme="majorBidi" w:cstheme="majorBidi"/>
          <w:b w:val="0"/>
          <w:bCs w:val="0"/>
          <w:sz w:val="28"/>
          <w:lang w:eastAsia="en-US"/>
        </w:rPr>
        <w:t xml:space="preserve"> </w:t>
      </w:r>
      <w:r w:rsidRPr="007D23A3">
        <w:rPr>
          <w:rFonts w:asciiTheme="majorBidi" w:hAnsiTheme="majorBidi" w:cstheme="majorBidi"/>
          <w:b w:val="0"/>
          <w:bCs w:val="0"/>
          <w:sz w:val="28"/>
          <w:lang w:eastAsia="en-US"/>
        </w:rPr>
        <w:t>3.4.  Configuration Scope</w:t>
      </w:r>
      <w:r w:rsidRPr="007D23A3">
        <w:rPr>
          <w:rFonts w:asciiTheme="majorBidi" w:hAnsiTheme="majorBidi" w:cstheme="majorBidi"/>
          <w:b w:val="0"/>
          <w:bCs w:val="0"/>
          <w:sz w:val="28"/>
          <w:lang w:eastAsia="en-US"/>
        </w:rPr>
        <w:tab/>
      </w:r>
      <w:r w:rsidR="00B6246A">
        <w:rPr>
          <w:rStyle w:val="IndexLink"/>
          <w:rFonts w:asciiTheme="majorBidi" w:hAnsiTheme="majorBidi" w:cstheme="majorBidi"/>
          <w:b w:val="0"/>
          <w:bCs w:val="0"/>
          <w:sz w:val="28"/>
          <w:lang w:eastAsia="en-US"/>
        </w:rPr>
        <w:t>20</w:t>
      </w:r>
    </w:p>
    <w:p w14:paraId="1A6B5186" w14:textId="3B6315F6" w:rsidR="00802766" w:rsidRPr="007D23A3" w:rsidRDefault="00802766" w:rsidP="00896119">
      <w:pPr>
        <w:pStyle w:val="21"/>
        <w:tabs>
          <w:tab w:val="left" w:pos="960"/>
          <w:tab w:val="right" w:leader="dot" w:pos="9514"/>
        </w:tabs>
        <w:spacing w:before="0" w:line="276" w:lineRule="auto"/>
        <w:ind w:left="0"/>
        <w:rPr>
          <w:rFonts w:asciiTheme="majorBidi" w:eastAsia="TH SarabunPSK" w:hAnsiTheme="majorBidi" w:cstheme="majorBidi"/>
          <w:b w:val="0"/>
          <w:bCs w:val="0"/>
          <w:sz w:val="28"/>
          <w:lang w:eastAsia="en-US"/>
        </w:rPr>
      </w:pPr>
      <w:r w:rsidRPr="007D23A3">
        <w:rPr>
          <w:rFonts w:asciiTheme="majorBidi" w:eastAsia="TH SarabunPSK" w:hAnsiTheme="majorBidi" w:cstheme="majorBidi"/>
          <w:b w:val="0"/>
          <w:bCs w:val="0"/>
          <w:sz w:val="28"/>
          <w:lang w:eastAsia="en-US"/>
        </w:rPr>
        <w:t xml:space="preserve">   </w:t>
      </w:r>
      <w:r w:rsidR="001854CF" w:rsidRPr="007D23A3">
        <w:rPr>
          <w:rFonts w:asciiTheme="majorBidi" w:eastAsia="TH SarabunPSK" w:hAnsiTheme="majorBidi" w:cstheme="majorBidi"/>
          <w:b w:val="0"/>
          <w:bCs w:val="0"/>
          <w:sz w:val="28"/>
          <w:cs/>
          <w:lang w:eastAsia="en-US"/>
        </w:rPr>
        <w:t xml:space="preserve">    </w:t>
      </w:r>
      <w:r w:rsidRPr="007D23A3">
        <w:rPr>
          <w:rFonts w:asciiTheme="majorBidi" w:hAnsiTheme="majorBidi" w:cstheme="majorBidi"/>
          <w:b w:val="0"/>
          <w:bCs w:val="0"/>
          <w:sz w:val="28"/>
          <w:lang w:eastAsia="en-US"/>
        </w:rPr>
        <w:t>3.5.  Training Scope</w:t>
      </w:r>
      <w:r w:rsidRPr="007D23A3">
        <w:rPr>
          <w:rFonts w:asciiTheme="majorBidi" w:hAnsiTheme="majorBidi" w:cstheme="majorBidi"/>
          <w:b w:val="0"/>
          <w:bCs w:val="0"/>
          <w:sz w:val="28"/>
          <w:lang w:eastAsia="en-US"/>
        </w:rPr>
        <w:tab/>
      </w:r>
      <w:r w:rsidR="005E5D75">
        <w:rPr>
          <w:rStyle w:val="IndexLink"/>
          <w:rFonts w:asciiTheme="majorBidi" w:hAnsiTheme="majorBidi" w:cstheme="majorBidi"/>
          <w:b w:val="0"/>
          <w:bCs w:val="0"/>
          <w:sz w:val="28"/>
          <w:lang w:eastAsia="en-US"/>
        </w:rPr>
        <w:t>20</w:t>
      </w:r>
    </w:p>
    <w:p w14:paraId="22234ABD" w14:textId="03977E93" w:rsidR="00802766" w:rsidRPr="007D23A3" w:rsidRDefault="00802766" w:rsidP="00896119">
      <w:pPr>
        <w:pStyle w:val="21"/>
        <w:tabs>
          <w:tab w:val="left" w:pos="960"/>
          <w:tab w:val="right" w:leader="dot" w:pos="9514"/>
        </w:tabs>
        <w:spacing w:before="0" w:line="276" w:lineRule="auto"/>
        <w:ind w:left="0"/>
        <w:rPr>
          <w:rFonts w:asciiTheme="majorBidi" w:eastAsia="TH SarabunPSK" w:hAnsiTheme="majorBidi" w:cstheme="majorBidi"/>
          <w:b w:val="0"/>
          <w:bCs w:val="0"/>
          <w:sz w:val="28"/>
          <w:lang w:eastAsia="en-US"/>
        </w:rPr>
      </w:pPr>
      <w:r w:rsidRPr="007D23A3">
        <w:rPr>
          <w:rFonts w:asciiTheme="majorBidi" w:eastAsia="TH SarabunPSK" w:hAnsiTheme="majorBidi" w:cstheme="majorBidi"/>
          <w:b w:val="0"/>
          <w:bCs w:val="0"/>
          <w:sz w:val="28"/>
          <w:lang w:eastAsia="en-US"/>
        </w:rPr>
        <w:t xml:space="preserve">   </w:t>
      </w:r>
      <w:r w:rsidR="001854CF" w:rsidRPr="007D23A3">
        <w:rPr>
          <w:rFonts w:asciiTheme="majorBidi" w:eastAsia="TH SarabunPSK" w:hAnsiTheme="majorBidi" w:cstheme="majorBidi"/>
          <w:b w:val="0"/>
          <w:bCs w:val="0"/>
          <w:sz w:val="28"/>
          <w:cs/>
          <w:lang w:eastAsia="en-US"/>
        </w:rPr>
        <w:t xml:space="preserve">    </w:t>
      </w:r>
      <w:r w:rsidRPr="007D23A3">
        <w:rPr>
          <w:rFonts w:asciiTheme="majorBidi" w:hAnsiTheme="majorBidi" w:cstheme="majorBidi"/>
          <w:b w:val="0"/>
          <w:bCs w:val="0"/>
          <w:sz w:val="28"/>
          <w:lang w:eastAsia="en-US"/>
        </w:rPr>
        <w:t>3.6.</w:t>
      </w:r>
      <w:r w:rsidRPr="007D23A3">
        <w:rPr>
          <w:rFonts w:asciiTheme="majorBidi" w:eastAsia="Times New Roman" w:hAnsiTheme="majorBidi" w:cstheme="majorBidi"/>
          <w:b w:val="0"/>
          <w:bCs w:val="0"/>
          <w:kern w:val="0"/>
          <w:sz w:val="28"/>
          <w:lang w:eastAsia="en-US"/>
        </w:rPr>
        <w:t xml:space="preserve">  </w:t>
      </w:r>
      <w:r w:rsidRPr="007D23A3">
        <w:rPr>
          <w:rFonts w:asciiTheme="majorBidi" w:hAnsiTheme="majorBidi" w:cstheme="majorBidi"/>
          <w:b w:val="0"/>
          <w:bCs w:val="0"/>
          <w:sz w:val="28"/>
          <w:lang w:eastAsia="en-US"/>
        </w:rPr>
        <w:t>System expected response time</w:t>
      </w:r>
      <w:r w:rsidRPr="007D23A3">
        <w:rPr>
          <w:rFonts w:asciiTheme="majorBidi" w:hAnsiTheme="majorBidi" w:cstheme="majorBidi"/>
          <w:b w:val="0"/>
          <w:bCs w:val="0"/>
          <w:sz w:val="28"/>
          <w:lang w:eastAsia="en-US"/>
        </w:rPr>
        <w:tab/>
      </w:r>
      <w:r w:rsidR="005E5D75">
        <w:rPr>
          <w:rStyle w:val="IndexLink"/>
          <w:rFonts w:asciiTheme="majorBidi" w:hAnsiTheme="majorBidi" w:cstheme="majorBidi"/>
          <w:b w:val="0"/>
          <w:bCs w:val="0"/>
          <w:sz w:val="28"/>
          <w:lang w:eastAsia="en-US"/>
        </w:rPr>
        <w:t>20</w:t>
      </w:r>
    </w:p>
    <w:p w14:paraId="3EF6EBF5" w14:textId="018F3FD9" w:rsidR="00802766" w:rsidRPr="007D23A3" w:rsidRDefault="00802766" w:rsidP="00896119">
      <w:pPr>
        <w:pStyle w:val="21"/>
        <w:tabs>
          <w:tab w:val="left" w:pos="450"/>
          <w:tab w:val="left" w:pos="960"/>
          <w:tab w:val="right" w:leader="dot" w:pos="9514"/>
        </w:tabs>
        <w:spacing w:before="0" w:line="276" w:lineRule="auto"/>
        <w:ind w:left="0"/>
        <w:rPr>
          <w:rFonts w:asciiTheme="majorBidi" w:eastAsia="TH SarabunPSK" w:hAnsiTheme="majorBidi" w:cstheme="majorBidi"/>
          <w:b w:val="0"/>
          <w:bCs w:val="0"/>
          <w:sz w:val="28"/>
          <w:lang w:eastAsia="en-US"/>
        </w:rPr>
      </w:pPr>
      <w:r w:rsidRPr="007D23A3">
        <w:rPr>
          <w:rFonts w:asciiTheme="majorBidi" w:eastAsia="TH SarabunPSK" w:hAnsiTheme="majorBidi" w:cstheme="majorBidi"/>
          <w:b w:val="0"/>
          <w:bCs w:val="0"/>
          <w:sz w:val="28"/>
          <w:lang w:eastAsia="en-US"/>
        </w:rPr>
        <w:t xml:space="preserve">   </w:t>
      </w:r>
      <w:r w:rsidR="001854CF" w:rsidRPr="007D23A3">
        <w:rPr>
          <w:rFonts w:asciiTheme="majorBidi" w:eastAsia="TH SarabunPSK" w:hAnsiTheme="majorBidi" w:cstheme="majorBidi"/>
          <w:b w:val="0"/>
          <w:bCs w:val="0"/>
          <w:sz w:val="28"/>
          <w:cs/>
          <w:lang w:eastAsia="en-US"/>
        </w:rPr>
        <w:t xml:space="preserve">    </w:t>
      </w:r>
      <w:r w:rsidRPr="007D23A3">
        <w:rPr>
          <w:rFonts w:asciiTheme="majorBidi" w:hAnsiTheme="majorBidi" w:cstheme="majorBidi"/>
          <w:b w:val="0"/>
          <w:bCs w:val="0"/>
          <w:sz w:val="28"/>
          <w:lang w:eastAsia="en-US"/>
        </w:rPr>
        <w:t>3.7.</w:t>
      </w:r>
      <w:r w:rsidRPr="007D23A3">
        <w:rPr>
          <w:rFonts w:asciiTheme="majorBidi" w:eastAsia="Times New Roman" w:hAnsiTheme="majorBidi" w:cstheme="majorBidi"/>
          <w:b w:val="0"/>
          <w:bCs w:val="0"/>
          <w:kern w:val="0"/>
          <w:sz w:val="28"/>
          <w:lang w:eastAsia="en-US"/>
        </w:rPr>
        <w:t xml:space="preserve">  </w:t>
      </w:r>
      <w:r w:rsidRPr="007D23A3">
        <w:rPr>
          <w:rFonts w:asciiTheme="majorBidi" w:hAnsiTheme="majorBidi" w:cstheme="majorBidi"/>
          <w:b w:val="0"/>
          <w:bCs w:val="0"/>
          <w:sz w:val="28"/>
          <w:lang w:eastAsia="en-US"/>
        </w:rPr>
        <w:t>Detail Scope of work</w:t>
      </w:r>
      <w:r w:rsidRPr="007D23A3">
        <w:rPr>
          <w:rFonts w:asciiTheme="majorBidi" w:hAnsiTheme="majorBidi" w:cstheme="majorBidi"/>
          <w:b w:val="0"/>
          <w:bCs w:val="0"/>
          <w:sz w:val="28"/>
          <w:lang w:eastAsia="en-US"/>
        </w:rPr>
        <w:tab/>
      </w:r>
      <w:r w:rsidR="00097757">
        <w:rPr>
          <w:rStyle w:val="IndexLink"/>
          <w:rFonts w:asciiTheme="majorBidi" w:hAnsiTheme="majorBidi" w:cstheme="majorBidi"/>
          <w:b w:val="0"/>
          <w:bCs w:val="0"/>
          <w:sz w:val="28"/>
          <w:lang w:eastAsia="en-US"/>
        </w:rPr>
        <w:t>21</w:t>
      </w:r>
    </w:p>
    <w:p w14:paraId="21C6F1CB" w14:textId="202AD0B7" w:rsidR="00802766" w:rsidRPr="007D23A3" w:rsidRDefault="00802766" w:rsidP="00896119">
      <w:pPr>
        <w:pStyle w:val="30"/>
        <w:tabs>
          <w:tab w:val="left" w:pos="1440"/>
          <w:tab w:val="right" w:leader="dot" w:pos="9514"/>
        </w:tabs>
        <w:spacing w:line="276" w:lineRule="auto"/>
        <w:ind w:left="0"/>
        <w:rPr>
          <w:rFonts w:asciiTheme="majorBidi" w:eastAsia="TH SarabunPSK" w:hAnsiTheme="majorBidi" w:cstheme="majorBidi"/>
          <w:sz w:val="28"/>
          <w:lang w:eastAsia="en-US"/>
        </w:rPr>
      </w:pPr>
      <w:r w:rsidRPr="007D23A3">
        <w:rPr>
          <w:rFonts w:asciiTheme="majorBidi" w:eastAsia="TH SarabunPSK" w:hAnsiTheme="majorBidi" w:cstheme="majorBidi"/>
          <w:sz w:val="28"/>
          <w:lang w:eastAsia="en-US"/>
        </w:rPr>
        <w:t xml:space="preserve">        </w:t>
      </w:r>
      <w:r w:rsidR="001854CF" w:rsidRPr="007D23A3">
        <w:rPr>
          <w:rFonts w:asciiTheme="majorBidi" w:eastAsia="TH SarabunPSK" w:hAnsiTheme="majorBidi" w:cstheme="majorBidi"/>
          <w:sz w:val="28"/>
          <w:cs/>
          <w:lang w:eastAsia="en-US"/>
        </w:rPr>
        <w:t xml:space="preserve">    </w:t>
      </w:r>
      <w:r w:rsidRPr="007D23A3">
        <w:rPr>
          <w:rFonts w:asciiTheme="majorBidi" w:eastAsia="TH SarabunPSK" w:hAnsiTheme="majorBidi" w:cstheme="majorBidi"/>
          <w:sz w:val="28"/>
          <w:lang w:eastAsia="en-US"/>
        </w:rPr>
        <w:t xml:space="preserve"> </w:t>
      </w:r>
      <w:r w:rsidRPr="007D23A3">
        <w:rPr>
          <w:rFonts w:asciiTheme="majorBidi" w:hAnsiTheme="majorBidi" w:cstheme="majorBidi"/>
          <w:sz w:val="28"/>
          <w:lang w:eastAsia="en-US"/>
        </w:rPr>
        <w:t>3.7.1</w:t>
      </w:r>
      <w:r w:rsidRPr="007D23A3">
        <w:rPr>
          <w:rFonts w:asciiTheme="majorBidi" w:eastAsia="Times New Roman" w:hAnsiTheme="majorBidi" w:cstheme="majorBidi"/>
          <w:kern w:val="0"/>
          <w:sz w:val="28"/>
          <w:lang w:eastAsia="en-US"/>
        </w:rPr>
        <w:t xml:space="preserve">    </w:t>
      </w:r>
      <w:r w:rsidRPr="007D23A3">
        <w:rPr>
          <w:rFonts w:asciiTheme="majorBidi" w:hAnsiTheme="majorBidi" w:cstheme="majorBidi"/>
          <w:sz w:val="28"/>
          <w:lang w:eastAsia="en-US"/>
        </w:rPr>
        <w:t>Define Stage</w:t>
      </w:r>
      <w:r w:rsidRPr="007D23A3">
        <w:rPr>
          <w:rFonts w:asciiTheme="majorBidi" w:hAnsiTheme="majorBidi" w:cstheme="majorBidi"/>
          <w:sz w:val="28"/>
          <w:lang w:eastAsia="en-US"/>
        </w:rPr>
        <w:tab/>
      </w:r>
      <w:r w:rsidR="00571041">
        <w:rPr>
          <w:rStyle w:val="IndexLink"/>
          <w:rFonts w:asciiTheme="majorBidi" w:hAnsiTheme="majorBidi" w:cstheme="majorBidi"/>
          <w:sz w:val="28"/>
          <w:lang w:eastAsia="en-US"/>
        </w:rPr>
        <w:t>21</w:t>
      </w:r>
    </w:p>
    <w:p w14:paraId="6836BFC7" w14:textId="595053DF" w:rsidR="00802766" w:rsidRPr="007D23A3" w:rsidRDefault="00802766" w:rsidP="00896119">
      <w:pPr>
        <w:pStyle w:val="30"/>
        <w:tabs>
          <w:tab w:val="left" w:pos="1440"/>
          <w:tab w:val="right" w:leader="dot" w:pos="9514"/>
        </w:tabs>
        <w:spacing w:line="276" w:lineRule="auto"/>
        <w:ind w:left="0"/>
        <w:rPr>
          <w:rFonts w:asciiTheme="majorBidi" w:eastAsia="TH SarabunPSK" w:hAnsiTheme="majorBidi" w:cstheme="majorBidi"/>
          <w:sz w:val="28"/>
          <w:lang w:eastAsia="en-US"/>
        </w:rPr>
      </w:pPr>
      <w:r w:rsidRPr="007D23A3">
        <w:rPr>
          <w:rFonts w:asciiTheme="majorBidi" w:eastAsia="TH SarabunPSK" w:hAnsiTheme="majorBidi" w:cstheme="majorBidi"/>
          <w:sz w:val="28"/>
          <w:lang w:eastAsia="en-US"/>
        </w:rPr>
        <w:t xml:space="preserve">       </w:t>
      </w:r>
      <w:r w:rsidR="001854CF" w:rsidRPr="007D23A3">
        <w:rPr>
          <w:rFonts w:asciiTheme="majorBidi" w:eastAsia="TH SarabunPSK" w:hAnsiTheme="majorBidi" w:cstheme="majorBidi"/>
          <w:sz w:val="28"/>
          <w:cs/>
          <w:lang w:eastAsia="en-US"/>
        </w:rPr>
        <w:t xml:space="preserve">    </w:t>
      </w:r>
      <w:r w:rsidRPr="007D23A3">
        <w:rPr>
          <w:rFonts w:asciiTheme="majorBidi" w:eastAsia="TH SarabunPSK" w:hAnsiTheme="majorBidi" w:cstheme="majorBidi"/>
          <w:sz w:val="28"/>
          <w:lang w:eastAsia="en-US"/>
        </w:rPr>
        <w:t xml:space="preserve">  </w:t>
      </w:r>
      <w:r w:rsidRPr="007D23A3">
        <w:rPr>
          <w:rFonts w:asciiTheme="majorBidi" w:hAnsiTheme="majorBidi" w:cstheme="majorBidi"/>
          <w:sz w:val="28"/>
          <w:lang w:eastAsia="en-US"/>
        </w:rPr>
        <w:t>3.7.2</w:t>
      </w:r>
      <w:r w:rsidRPr="007D23A3">
        <w:rPr>
          <w:rFonts w:asciiTheme="majorBidi" w:eastAsia="Times New Roman" w:hAnsiTheme="majorBidi" w:cstheme="majorBidi"/>
          <w:kern w:val="0"/>
          <w:sz w:val="28"/>
          <w:lang w:eastAsia="en-US"/>
        </w:rPr>
        <w:t xml:space="preserve">    </w:t>
      </w:r>
      <w:r w:rsidRPr="007D23A3">
        <w:rPr>
          <w:rFonts w:asciiTheme="majorBidi" w:hAnsiTheme="majorBidi" w:cstheme="majorBidi"/>
          <w:sz w:val="28"/>
          <w:lang w:eastAsia="en-US"/>
        </w:rPr>
        <w:t>Test Stage</w:t>
      </w:r>
      <w:r w:rsidRPr="007D23A3">
        <w:rPr>
          <w:rFonts w:asciiTheme="majorBidi" w:hAnsiTheme="majorBidi" w:cstheme="majorBidi"/>
          <w:sz w:val="28"/>
          <w:lang w:eastAsia="en-US"/>
        </w:rPr>
        <w:tab/>
      </w:r>
      <w:hyperlink w:anchor="__RefHeading___Toc466014416" w:history="1">
        <w:r w:rsidR="00571041">
          <w:rPr>
            <w:rStyle w:val="IndexLink"/>
            <w:rFonts w:asciiTheme="majorBidi" w:hAnsiTheme="majorBidi" w:cstheme="majorBidi"/>
            <w:sz w:val="28"/>
            <w:lang w:eastAsia="en-US"/>
          </w:rPr>
          <w:t>21</w:t>
        </w:r>
      </w:hyperlink>
    </w:p>
    <w:p w14:paraId="176816A1" w14:textId="5936522F" w:rsidR="00802766" w:rsidRPr="007D23A3" w:rsidRDefault="00802766" w:rsidP="00896119">
      <w:pPr>
        <w:pStyle w:val="30"/>
        <w:tabs>
          <w:tab w:val="left" w:pos="1440"/>
          <w:tab w:val="right" w:leader="dot" w:pos="9514"/>
        </w:tabs>
        <w:spacing w:line="276" w:lineRule="auto"/>
        <w:ind w:left="0"/>
        <w:rPr>
          <w:rFonts w:asciiTheme="majorBidi" w:hAnsiTheme="majorBidi" w:cstheme="majorBidi"/>
          <w:sz w:val="28"/>
          <w:cs/>
        </w:rPr>
      </w:pPr>
      <w:r w:rsidRPr="007D23A3">
        <w:rPr>
          <w:rFonts w:asciiTheme="majorBidi" w:eastAsia="TH SarabunPSK" w:hAnsiTheme="majorBidi" w:cstheme="majorBidi"/>
          <w:sz w:val="28"/>
          <w:lang w:eastAsia="en-US"/>
        </w:rPr>
        <w:t xml:space="preserve">      </w:t>
      </w:r>
      <w:r w:rsidR="001854CF" w:rsidRPr="007D23A3">
        <w:rPr>
          <w:rFonts w:asciiTheme="majorBidi" w:eastAsia="TH SarabunPSK" w:hAnsiTheme="majorBidi" w:cstheme="majorBidi"/>
          <w:sz w:val="28"/>
          <w:cs/>
          <w:lang w:eastAsia="en-US"/>
        </w:rPr>
        <w:t xml:space="preserve">    </w:t>
      </w:r>
      <w:r w:rsidRPr="007D23A3">
        <w:rPr>
          <w:rFonts w:asciiTheme="majorBidi" w:eastAsia="TH SarabunPSK" w:hAnsiTheme="majorBidi" w:cstheme="majorBidi"/>
          <w:sz w:val="28"/>
          <w:lang w:eastAsia="en-US"/>
        </w:rPr>
        <w:t xml:space="preserve">   </w:t>
      </w:r>
      <w:r w:rsidRPr="007D23A3">
        <w:rPr>
          <w:rFonts w:asciiTheme="majorBidi" w:hAnsiTheme="majorBidi" w:cstheme="majorBidi"/>
          <w:sz w:val="28"/>
          <w:lang w:eastAsia="en-US"/>
        </w:rPr>
        <w:t>3.7.3</w:t>
      </w:r>
      <w:r w:rsidRPr="007D23A3">
        <w:rPr>
          <w:rFonts w:asciiTheme="majorBidi" w:eastAsia="Times New Roman" w:hAnsiTheme="majorBidi" w:cstheme="majorBidi"/>
          <w:kern w:val="0"/>
          <w:sz w:val="28"/>
          <w:lang w:eastAsia="en-US"/>
        </w:rPr>
        <w:t xml:space="preserve">    </w:t>
      </w:r>
      <w:r w:rsidRPr="007D23A3">
        <w:rPr>
          <w:rFonts w:asciiTheme="majorBidi" w:hAnsiTheme="majorBidi" w:cstheme="majorBidi"/>
          <w:sz w:val="28"/>
          <w:lang w:eastAsia="en-US"/>
        </w:rPr>
        <w:t>Deploy Stage</w:t>
      </w:r>
      <w:r w:rsidRPr="007D23A3">
        <w:rPr>
          <w:rFonts w:asciiTheme="majorBidi" w:hAnsiTheme="majorBidi" w:cstheme="majorBidi"/>
          <w:sz w:val="28"/>
          <w:lang w:eastAsia="en-US"/>
        </w:rPr>
        <w:tab/>
      </w:r>
      <w:r w:rsidR="00B67A59" w:rsidRPr="007D23A3">
        <w:rPr>
          <w:rFonts w:asciiTheme="majorBidi" w:hAnsiTheme="majorBidi" w:cstheme="majorBidi"/>
          <w:sz w:val="28"/>
          <w:lang w:eastAsia="en-US"/>
        </w:rPr>
        <w:t>2</w:t>
      </w:r>
      <w:r w:rsidR="005A0377">
        <w:rPr>
          <w:rFonts w:asciiTheme="majorBidi" w:hAnsiTheme="majorBidi" w:cstheme="majorBidi"/>
          <w:sz w:val="28"/>
          <w:lang w:eastAsia="en-US"/>
        </w:rPr>
        <w:t>2</w:t>
      </w:r>
    </w:p>
    <w:p w14:paraId="0F38D018" w14:textId="22B40E1F" w:rsidR="00802766" w:rsidRPr="007D23A3" w:rsidRDefault="00802766" w:rsidP="00896119">
      <w:pPr>
        <w:pStyle w:val="30"/>
        <w:tabs>
          <w:tab w:val="left" w:pos="270"/>
          <w:tab w:val="left" w:pos="990"/>
          <w:tab w:val="left" w:pos="1440"/>
          <w:tab w:val="right" w:leader="dot" w:pos="9514"/>
        </w:tabs>
        <w:spacing w:line="276" w:lineRule="auto"/>
        <w:ind w:left="0"/>
        <w:rPr>
          <w:rFonts w:asciiTheme="majorBidi" w:hAnsiTheme="majorBidi" w:cstheme="majorBidi"/>
          <w:sz w:val="28"/>
          <w:cs/>
        </w:rPr>
      </w:pPr>
      <w:r w:rsidRPr="007D23A3">
        <w:rPr>
          <w:rFonts w:asciiTheme="majorBidi" w:eastAsia="TH SarabunPSK" w:hAnsiTheme="majorBidi" w:cstheme="majorBidi"/>
          <w:sz w:val="28"/>
          <w:lang w:eastAsia="en-US"/>
        </w:rPr>
        <w:t xml:space="preserve">     </w:t>
      </w:r>
      <w:r w:rsidR="001854CF" w:rsidRPr="007D23A3">
        <w:rPr>
          <w:rFonts w:asciiTheme="majorBidi" w:eastAsia="TH SarabunPSK" w:hAnsiTheme="majorBidi" w:cstheme="majorBidi"/>
          <w:sz w:val="28"/>
          <w:cs/>
          <w:lang w:eastAsia="en-US"/>
        </w:rPr>
        <w:t xml:space="preserve">    </w:t>
      </w:r>
      <w:r w:rsidRPr="007D23A3">
        <w:rPr>
          <w:rFonts w:asciiTheme="majorBidi" w:eastAsia="TH SarabunPSK" w:hAnsiTheme="majorBidi" w:cstheme="majorBidi"/>
          <w:sz w:val="28"/>
          <w:lang w:eastAsia="en-US"/>
        </w:rPr>
        <w:t xml:space="preserve">    </w:t>
      </w:r>
      <w:r w:rsidRPr="007D23A3">
        <w:rPr>
          <w:rFonts w:asciiTheme="majorBidi" w:hAnsiTheme="majorBidi" w:cstheme="majorBidi"/>
          <w:sz w:val="28"/>
          <w:lang w:eastAsia="en-US"/>
        </w:rPr>
        <w:t>3.7.4</w:t>
      </w:r>
      <w:r w:rsidRPr="007D23A3">
        <w:rPr>
          <w:rFonts w:asciiTheme="majorBidi" w:eastAsia="Times New Roman" w:hAnsiTheme="majorBidi" w:cstheme="majorBidi"/>
          <w:kern w:val="0"/>
          <w:sz w:val="28"/>
          <w:lang w:eastAsia="en-US"/>
        </w:rPr>
        <w:t xml:space="preserve">    </w:t>
      </w:r>
      <w:r w:rsidRPr="007D23A3">
        <w:rPr>
          <w:rFonts w:asciiTheme="majorBidi" w:hAnsiTheme="majorBidi" w:cstheme="majorBidi"/>
          <w:sz w:val="28"/>
          <w:lang w:eastAsia="en-US"/>
        </w:rPr>
        <w:t>Post Deployment</w:t>
      </w:r>
      <w:r w:rsidRPr="007D23A3">
        <w:rPr>
          <w:rFonts w:asciiTheme="majorBidi" w:hAnsiTheme="majorBidi" w:cstheme="majorBidi"/>
          <w:sz w:val="28"/>
          <w:lang w:eastAsia="en-US"/>
        </w:rPr>
        <w:tab/>
      </w:r>
      <w:r w:rsidR="00B67A59" w:rsidRPr="007D23A3">
        <w:rPr>
          <w:rFonts w:asciiTheme="majorBidi" w:hAnsiTheme="majorBidi" w:cstheme="majorBidi"/>
          <w:sz w:val="28"/>
          <w:lang w:eastAsia="en-US"/>
        </w:rPr>
        <w:t>2</w:t>
      </w:r>
      <w:r w:rsidR="0093250E">
        <w:rPr>
          <w:rFonts w:asciiTheme="majorBidi" w:hAnsiTheme="majorBidi" w:cstheme="majorBidi"/>
          <w:sz w:val="28"/>
          <w:lang w:eastAsia="en-US"/>
        </w:rPr>
        <w:t>2</w:t>
      </w:r>
    </w:p>
    <w:p w14:paraId="1193E5A3" w14:textId="1A955BF4" w:rsidR="00802766" w:rsidRPr="007D23A3" w:rsidRDefault="00802766" w:rsidP="00896119">
      <w:pPr>
        <w:pStyle w:val="21"/>
        <w:tabs>
          <w:tab w:val="left" w:pos="540"/>
          <w:tab w:val="left" w:pos="960"/>
          <w:tab w:val="right" w:leader="dot" w:pos="9514"/>
        </w:tabs>
        <w:spacing w:before="0" w:line="276" w:lineRule="auto"/>
        <w:ind w:left="0"/>
        <w:rPr>
          <w:rFonts w:asciiTheme="majorBidi" w:hAnsiTheme="majorBidi" w:cstheme="majorBidi" w:hint="cs"/>
          <w:b w:val="0"/>
          <w:bCs w:val="0"/>
          <w:sz w:val="28"/>
          <w:cs/>
        </w:rPr>
      </w:pPr>
      <w:r w:rsidRPr="007D23A3">
        <w:rPr>
          <w:rFonts w:asciiTheme="majorBidi" w:eastAsia="TH SarabunPSK" w:hAnsiTheme="majorBidi" w:cstheme="majorBidi"/>
          <w:b w:val="0"/>
          <w:bCs w:val="0"/>
          <w:sz w:val="28"/>
          <w:lang w:eastAsia="en-US"/>
        </w:rPr>
        <w:t xml:space="preserve">   </w:t>
      </w:r>
      <w:r w:rsidR="001854CF" w:rsidRPr="007D23A3">
        <w:rPr>
          <w:rFonts w:asciiTheme="majorBidi" w:eastAsia="TH SarabunPSK" w:hAnsiTheme="majorBidi" w:cstheme="majorBidi"/>
          <w:b w:val="0"/>
          <w:bCs w:val="0"/>
          <w:sz w:val="28"/>
          <w:cs/>
          <w:lang w:eastAsia="en-US"/>
        </w:rPr>
        <w:t xml:space="preserve">    </w:t>
      </w:r>
      <w:r w:rsidRPr="007D23A3">
        <w:rPr>
          <w:rFonts w:asciiTheme="majorBidi" w:hAnsiTheme="majorBidi" w:cstheme="majorBidi"/>
          <w:b w:val="0"/>
          <w:bCs w:val="0"/>
          <w:sz w:val="28"/>
          <w:lang w:eastAsia="en-US"/>
        </w:rPr>
        <w:t>3.8</w:t>
      </w:r>
      <w:r w:rsidRPr="007D23A3">
        <w:rPr>
          <w:rFonts w:asciiTheme="majorBidi" w:eastAsia="Times New Roman" w:hAnsiTheme="majorBidi" w:cstheme="majorBidi"/>
          <w:b w:val="0"/>
          <w:bCs w:val="0"/>
          <w:kern w:val="0"/>
          <w:sz w:val="28"/>
          <w:lang w:eastAsia="en-US"/>
        </w:rPr>
        <w:t xml:space="preserve">   </w:t>
      </w:r>
      <w:r w:rsidRPr="007D23A3">
        <w:rPr>
          <w:rFonts w:asciiTheme="majorBidi" w:hAnsiTheme="majorBidi" w:cstheme="majorBidi"/>
          <w:b w:val="0"/>
          <w:bCs w:val="0"/>
          <w:sz w:val="28"/>
          <w:lang w:eastAsia="en-US"/>
        </w:rPr>
        <w:t>Post Production support</w:t>
      </w:r>
      <w:r w:rsidRPr="007D23A3">
        <w:rPr>
          <w:rFonts w:asciiTheme="majorBidi" w:hAnsiTheme="majorBidi" w:cstheme="majorBidi"/>
          <w:b w:val="0"/>
          <w:bCs w:val="0"/>
          <w:sz w:val="28"/>
          <w:lang w:eastAsia="en-US"/>
        </w:rPr>
        <w:tab/>
      </w:r>
      <w:r w:rsidR="00B67A59" w:rsidRPr="007D23A3">
        <w:rPr>
          <w:rFonts w:asciiTheme="majorBidi" w:hAnsiTheme="majorBidi" w:cstheme="majorBidi"/>
          <w:b w:val="0"/>
          <w:bCs w:val="0"/>
          <w:sz w:val="28"/>
          <w:lang w:eastAsia="en-US"/>
        </w:rPr>
        <w:t>2</w:t>
      </w:r>
      <w:r w:rsidR="0097426F">
        <w:rPr>
          <w:rFonts w:asciiTheme="majorBidi" w:hAnsiTheme="majorBidi" w:cstheme="majorBidi"/>
          <w:b w:val="0"/>
          <w:bCs w:val="0"/>
          <w:sz w:val="28"/>
          <w:lang w:eastAsia="en-US"/>
        </w:rPr>
        <w:t>3</w:t>
      </w:r>
    </w:p>
    <w:p w14:paraId="71DD6B8A" w14:textId="31BB357D" w:rsidR="00802766" w:rsidRPr="007D23A3" w:rsidRDefault="00802766" w:rsidP="00896119">
      <w:pPr>
        <w:pStyle w:val="15"/>
        <w:tabs>
          <w:tab w:val="left" w:pos="480"/>
          <w:tab w:val="right" w:leader="dot" w:pos="9514"/>
        </w:tabs>
        <w:spacing w:before="0" w:line="276" w:lineRule="auto"/>
        <w:rPr>
          <w:rFonts w:asciiTheme="majorBidi" w:hAnsiTheme="majorBidi" w:cstheme="majorBidi" w:hint="cs"/>
          <w:b w:val="0"/>
          <w:bCs w:val="0"/>
          <w:i w:val="0"/>
          <w:iCs w:val="0"/>
          <w:sz w:val="28"/>
          <w:cs/>
          <w:lang w:eastAsia="en-US"/>
        </w:rPr>
      </w:pPr>
      <w:r w:rsidRPr="007D23A3">
        <w:rPr>
          <w:rFonts w:asciiTheme="majorBidi" w:hAnsiTheme="majorBidi" w:cstheme="majorBidi"/>
          <w:b w:val="0"/>
          <w:bCs w:val="0"/>
          <w:i w:val="0"/>
          <w:iCs w:val="0"/>
          <w:sz w:val="28"/>
          <w:lang w:eastAsia="en-US"/>
        </w:rPr>
        <w:t>4.</w:t>
      </w:r>
      <w:r w:rsidRPr="007D23A3">
        <w:rPr>
          <w:rFonts w:asciiTheme="majorBidi" w:eastAsia="Times New Roman" w:hAnsiTheme="majorBidi" w:cstheme="majorBidi"/>
          <w:b w:val="0"/>
          <w:bCs w:val="0"/>
          <w:i w:val="0"/>
          <w:iCs w:val="0"/>
          <w:kern w:val="0"/>
          <w:sz w:val="28"/>
          <w:lang w:eastAsia="en-US"/>
        </w:rPr>
        <w:t xml:space="preserve">    </w:t>
      </w:r>
      <w:r w:rsidRPr="007D23A3">
        <w:rPr>
          <w:rFonts w:asciiTheme="majorBidi" w:hAnsiTheme="majorBidi" w:cstheme="majorBidi"/>
          <w:b w:val="0"/>
          <w:bCs w:val="0"/>
          <w:i w:val="0"/>
          <w:iCs w:val="0"/>
          <w:sz w:val="28"/>
          <w:lang w:eastAsia="en-US"/>
        </w:rPr>
        <w:t>Project Plan</w:t>
      </w:r>
      <w:r w:rsidRPr="007D23A3">
        <w:rPr>
          <w:rFonts w:asciiTheme="majorBidi" w:hAnsiTheme="majorBidi" w:cstheme="majorBidi"/>
          <w:b w:val="0"/>
          <w:bCs w:val="0"/>
          <w:i w:val="0"/>
          <w:iCs w:val="0"/>
          <w:sz w:val="28"/>
          <w:lang w:eastAsia="en-US"/>
        </w:rPr>
        <w:tab/>
      </w:r>
      <w:r w:rsidR="00FC71E8" w:rsidRPr="007D23A3">
        <w:rPr>
          <w:rFonts w:asciiTheme="majorBidi" w:hAnsiTheme="majorBidi" w:cstheme="majorBidi"/>
          <w:b w:val="0"/>
          <w:bCs w:val="0"/>
          <w:i w:val="0"/>
          <w:iCs w:val="0"/>
          <w:sz w:val="28"/>
          <w:cs/>
          <w:lang w:eastAsia="en-US"/>
        </w:rPr>
        <w:t>2</w:t>
      </w:r>
      <w:r w:rsidR="00010664">
        <w:rPr>
          <w:rFonts w:asciiTheme="majorBidi" w:hAnsiTheme="majorBidi" w:cstheme="majorBidi" w:hint="cs"/>
          <w:b w:val="0"/>
          <w:bCs w:val="0"/>
          <w:i w:val="0"/>
          <w:iCs w:val="0"/>
          <w:sz w:val="28"/>
          <w:cs/>
          <w:lang w:eastAsia="en-US"/>
        </w:rPr>
        <w:t>8</w:t>
      </w:r>
    </w:p>
    <w:p w14:paraId="5673785B" w14:textId="7692E4E4" w:rsidR="00F61D81" w:rsidRPr="007D23A3" w:rsidRDefault="00F61D81" w:rsidP="00896119">
      <w:pPr>
        <w:pStyle w:val="15"/>
        <w:tabs>
          <w:tab w:val="left" w:pos="480"/>
          <w:tab w:val="right" w:leader="dot" w:pos="9514"/>
        </w:tabs>
        <w:spacing w:before="0" w:line="276" w:lineRule="auto"/>
        <w:rPr>
          <w:rFonts w:asciiTheme="majorBidi" w:hAnsiTheme="majorBidi" w:cstheme="majorBidi" w:hint="cs"/>
          <w:b w:val="0"/>
          <w:bCs w:val="0"/>
          <w:i w:val="0"/>
          <w:iCs w:val="0"/>
          <w:sz w:val="28"/>
          <w:cs/>
        </w:rPr>
      </w:pPr>
      <w:r w:rsidRPr="007D23A3">
        <w:rPr>
          <w:rFonts w:asciiTheme="majorBidi" w:hAnsiTheme="majorBidi" w:cstheme="majorBidi"/>
          <w:b w:val="0"/>
          <w:bCs w:val="0"/>
          <w:i w:val="0"/>
          <w:iCs w:val="0"/>
          <w:sz w:val="28"/>
          <w:lang w:eastAsia="en-US"/>
        </w:rPr>
        <w:t>5.</w:t>
      </w:r>
      <w:r w:rsidRPr="007D23A3">
        <w:rPr>
          <w:rFonts w:asciiTheme="majorBidi" w:eastAsia="Times New Roman" w:hAnsiTheme="majorBidi" w:cstheme="majorBidi"/>
          <w:b w:val="0"/>
          <w:bCs w:val="0"/>
          <w:i w:val="0"/>
          <w:iCs w:val="0"/>
          <w:kern w:val="0"/>
          <w:sz w:val="28"/>
          <w:lang w:eastAsia="en-US"/>
        </w:rPr>
        <w:t xml:space="preserve">    </w:t>
      </w:r>
      <w:r w:rsidRPr="007D23A3">
        <w:rPr>
          <w:rFonts w:asciiTheme="majorBidi" w:hAnsiTheme="majorBidi" w:cstheme="majorBidi"/>
          <w:b w:val="0"/>
          <w:bCs w:val="0"/>
          <w:i w:val="0"/>
          <w:iCs w:val="0"/>
          <w:sz w:val="28"/>
          <w:lang w:eastAsia="en-US"/>
        </w:rPr>
        <w:t>BCP</w:t>
      </w:r>
      <w:r w:rsidR="00CD3499" w:rsidRPr="007D23A3">
        <w:rPr>
          <w:rFonts w:asciiTheme="majorBidi" w:hAnsiTheme="majorBidi" w:cstheme="majorBidi"/>
          <w:b w:val="0"/>
          <w:bCs w:val="0"/>
          <w:i w:val="0"/>
          <w:iCs w:val="0"/>
          <w:sz w:val="28"/>
          <w:lang w:eastAsia="en-US"/>
        </w:rPr>
        <w:t xml:space="preserve"> Chart</w:t>
      </w:r>
      <w:r w:rsidRPr="007D23A3">
        <w:rPr>
          <w:rFonts w:asciiTheme="majorBidi" w:hAnsiTheme="majorBidi" w:cstheme="majorBidi"/>
          <w:b w:val="0"/>
          <w:bCs w:val="0"/>
          <w:i w:val="0"/>
          <w:iCs w:val="0"/>
          <w:sz w:val="28"/>
          <w:lang w:eastAsia="en-US"/>
        </w:rPr>
        <w:tab/>
      </w:r>
      <w:r w:rsidRPr="007D23A3">
        <w:rPr>
          <w:rFonts w:asciiTheme="majorBidi" w:hAnsiTheme="majorBidi" w:cstheme="majorBidi"/>
          <w:b w:val="0"/>
          <w:bCs w:val="0"/>
          <w:i w:val="0"/>
          <w:iCs w:val="0"/>
          <w:sz w:val="28"/>
          <w:cs/>
          <w:lang w:eastAsia="en-US"/>
        </w:rPr>
        <w:t>2</w:t>
      </w:r>
      <w:r w:rsidR="0030385D">
        <w:rPr>
          <w:rFonts w:asciiTheme="majorBidi" w:hAnsiTheme="majorBidi" w:cstheme="majorBidi" w:hint="cs"/>
          <w:b w:val="0"/>
          <w:bCs w:val="0"/>
          <w:i w:val="0"/>
          <w:iCs w:val="0"/>
          <w:sz w:val="28"/>
          <w:cs/>
          <w:lang w:eastAsia="en-US"/>
        </w:rPr>
        <w:t>8</w:t>
      </w:r>
    </w:p>
    <w:p w14:paraId="26DD1234" w14:textId="3319F9B8" w:rsidR="00F61D81" w:rsidRPr="007D23A3" w:rsidRDefault="00F61D81" w:rsidP="00896119">
      <w:pPr>
        <w:pStyle w:val="15"/>
        <w:tabs>
          <w:tab w:val="left" w:pos="480"/>
          <w:tab w:val="right" w:leader="dot" w:pos="9514"/>
        </w:tabs>
        <w:spacing w:before="0" w:line="276" w:lineRule="auto"/>
        <w:rPr>
          <w:rFonts w:asciiTheme="majorBidi" w:hAnsiTheme="majorBidi" w:cstheme="majorBidi" w:hint="cs"/>
          <w:b w:val="0"/>
          <w:bCs w:val="0"/>
          <w:i w:val="0"/>
          <w:iCs w:val="0"/>
          <w:sz w:val="28"/>
          <w:cs/>
        </w:rPr>
      </w:pPr>
      <w:r w:rsidRPr="007D23A3">
        <w:rPr>
          <w:rFonts w:asciiTheme="majorBidi" w:hAnsiTheme="majorBidi" w:cstheme="majorBidi"/>
          <w:b w:val="0"/>
          <w:bCs w:val="0"/>
          <w:i w:val="0"/>
          <w:iCs w:val="0"/>
          <w:sz w:val="28"/>
          <w:lang w:eastAsia="en-US"/>
        </w:rPr>
        <w:t>6.</w:t>
      </w:r>
      <w:r w:rsidRPr="007D23A3">
        <w:rPr>
          <w:rFonts w:asciiTheme="majorBidi" w:eastAsia="Times New Roman" w:hAnsiTheme="majorBidi" w:cstheme="majorBidi"/>
          <w:b w:val="0"/>
          <w:bCs w:val="0"/>
          <w:i w:val="0"/>
          <w:iCs w:val="0"/>
          <w:kern w:val="0"/>
          <w:sz w:val="28"/>
          <w:lang w:eastAsia="en-US"/>
        </w:rPr>
        <w:t xml:space="preserve">    </w:t>
      </w:r>
      <w:r w:rsidRPr="007D23A3">
        <w:rPr>
          <w:rFonts w:asciiTheme="majorBidi" w:hAnsiTheme="majorBidi" w:cstheme="majorBidi"/>
          <w:b w:val="0"/>
          <w:bCs w:val="0"/>
          <w:i w:val="0"/>
          <w:iCs w:val="0"/>
          <w:sz w:val="28"/>
          <w:lang w:eastAsia="en-US"/>
        </w:rPr>
        <w:t>Firebase Cloud Messaging</w:t>
      </w:r>
      <w:r w:rsidRPr="007D23A3">
        <w:rPr>
          <w:rFonts w:asciiTheme="majorBidi" w:hAnsiTheme="majorBidi" w:cstheme="majorBidi"/>
          <w:b w:val="0"/>
          <w:bCs w:val="0"/>
          <w:i w:val="0"/>
          <w:iCs w:val="0"/>
          <w:sz w:val="28"/>
          <w:lang w:eastAsia="en-US"/>
        </w:rPr>
        <w:tab/>
      </w:r>
      <w:r w:rsidRPr="007D23A3">
        <w:rPr>
          <w:rFonts w:asciiTheme="majorBidi" w:hAnsiTheme="majorBidi" w:cstheme="majorBidi"/>
          <w:b w:val="0"/>
          <w:bCs w:val="0"/>
          <w:i w:val="0"/>
          <w:iCs w:val="0"/>
          <w:sz w:val="28"/>
          <w:cs/>
          <w:lang w:eastAsia="en-US"/>
        </w:rPr>
        <w:t>2</w:t>
      </w:r>
      <w:r w:rsidR="00F265C2">
        <w:rPr>
          <w:rFonts w:asciiTheme="majorBidi" w:hAnsiTheme="majorBidi" w:cstheme="majorBidi" w:hint="cs"/>
          <w:b w:val="0"/>
          <w:bCs w:val="0"/>
          <w:i w:val="0"/>
          <w:iCs w:val="0"/>
          <w:sz w:val="28"/>
          <w:cs/>
          <w:lang w:eastAsia="en-US"/>
        </w:rPr>
        <w:t>9</w:t>
      </w:r>
    </w:p>
    <w:p w14:paraId="0A1011E3" w14:textId="4538D6B7" w:rsidR="00F61D81" w:rsidRPr="007D23A3" w:rsidRDefault="00F61D81" w:rsidP="00896119">
      <w:pPr>
        <w:pStyle w:val="15"/>
        <w:tabs>
          <w:tab w:val="left" w:pos="480"/>
          <w:tab w:val="right" w:leader="dot" w:pos="9514"/>
        </w:tabs>
        <w:spacing w:before="0" w:line="276" w:lineRule="auto"/>
        <w:rPr>
          <w:rFonts w:asciiTheme="majorBidi" w:hAnsiTheme="majorBidi" w:cstheme="majorBidi" w:hint="cs"/>
          <w:b w:val="0"/>
          <w:bCs w:val="0"/>
          <w:i w:val="0"/>
          <w:iCs w:val="0"/>
          <w:sz w:val="28"/>
          <w:cs/>
          <w:lang w:eastAsia="en-US"/>
        </w:rPr>
      </w:pPr>
      <w:r w:rsidRPr="007D23A3">
        <w:rPr>
          <w:rFonts w:asciiTheme="majorBidi" w:hAnsiTheme="majorBidi" w:cstheme="majorBidi"/>
          <w:b w:val="0"/>
          <w:bCs w:val="0"/>
          <w:i w:val="0"/>
          <w:iCs w:val="0"/>
          <w:sz w:val="28"/>
          <w:lang w:eastAsia="en-US"/>
        </w:rPr>
        <w:t>7.</w:t>
      </w:r>
      <w:r w:rsidRPr="007D23A3">
        <w:rPr>
          <w:rFonts w:asciiTheme="majorBidi" w:eastAsia="Times New Roman" w:hAnsiTheme="majorBidi" w:cstheme="majorBidi"/>
          <w:b w:val="0"/>
          <w:bCs w:val="0"/>
          <w:i w:val="0"/>
          <w:iCs w:val="0"/>
          <w:kern w:val="0"/>
          <w:sz w:val="28"/>
          <w:lang w:eastAsia="en-US"/>
        </w:rPr>
        <w:t xml:space="preserve">    </w:t>
      </w:r>
      <w:r w:rsidRPr="007D23A3">
        <w:rPr>
          <w:rFonts w:asciiTheme="majorBidi" w:hAnsiTheme="majorBidi" w:cstheme="majorBidi"/>
          <w:b w:val="0"/>
          <w:bCs w:val="0"/>
          <w:i w:val="0"/>
          <w:iCs w:val="0"/>
          <w:sz w:val="28"/>
          <w:lang w:eastAsia="en-US"/>
        </w:rPr>
        <w:t>DTAC SMS API</w:t>
      </w:r>
      <w:r w:rsidRPr="007D23A3">
        <w:rPr>
          <w:rFonts w:asciiTheme="majorBidi" w:hAnsiTheme="majorBidi" w:cstheme="majorBidi"/>
          <w:b w:val="0"/>
          <w:bCs w:val="0"/>
          <w:i w:val="0"/>
          <w:iCs w:val="0"/>
          <w:sz w:val="28"/>
          <w:lang w:eastAsia="en-US"/>
        </w:rPr>
        <w:tab/>
      </w:r>
      <w:r w:rsidRPr="007D23A3">
        <w:rPr>
          <w:rFonts w:asciiTheme="majorBidi" w:hAnsiTheme="majorBidi" w:cstheme="majorBidi"/>
          <w:b w:val="0"/>
          <w:bCs w:val="0"/>
          <w:i w:val="0"/>
          <w:iCs w:val="0"/>
          <w:sz w:val="28"/>
          <w:cs/>
          <w:lang w:eastAsia="en-US"/>
        </w:rPr>
        <w:t>2</w:t>
      </w:r>
      <w:r w:rsidR="007218E0">
        <w:rPr>
          <w:rFonts w:asciiTheme="majorBidi" w:hAnsiTheme="majorBidi" w:cstheme="majorBidi" w:hint="cs"/>
          <w:b w:val="0"/>
          <w:bCs w:val="0"/>
          <w:i w:val="0"/>
          <w:iCs w:val="0"/>
          <w:sz w:val="28"/>
          <w:cs/>
          <w:lang w:eastAsia="en-US"/>
        </w:rPr>
        <w:t>9</w:t>
      </w:r>
    </w:p>
    <w:p w14:paraId="258ADF66" w14:textId="4774EA11" w:rsidR="00F61D81" w:rsidRPr="007D23A3" w:rsidRDefault="00F61D81" w:rsidP="00896119">
      <w:pPr>
        <w:pStyle w:val="15"/>
        <w:tabs>
          <w:tab w:val="left" w:pos="480"/>
          <w:tab w:val="right" w:leader="dot" w:pos="9514"/>
        </w:tabs>
        <w:spacing w:before="0" w:line="276" w:lineRule="auto"/>
        <w:rPr>
          <w:rFonts w:asciiTheme="majorBidi" w:hAnsiTheme="majorBidi" w:cstheme="majorBidi" w:hint="cs"/>
          <w:b w:val="0"/>
          <w:bCs w:val="0"/>
          <w:i w:val="0"/>
          <w:iCs w:val="0"/>
          <w:sz w:val="28"/>
          <w:cs/>
        </w:rPr>
      </w:pPr>
      <w:r w:rsidRPr="007D23A3">
        <w:rPr>
          <w:rFonts w:asciiTheme="majorBidi" w:hAnsiTheme="majorBidi" w:cstheme="majorBidi"/>
          <w:b w:val="0"/>
          <w:bCs w:val="0"/>
          <w:i w:val="0"/>
          <w:iCs w:val="0"/>
          <w:sz w:val="28"/>
          <w:lang w:eastAsia="en-US"/>
        </w:rPr>
        <w:t>8.</w:t>
      </w:r>
      <w:r w:rsidRPr="007D23A3">
        <w:rPr>
          <w:rFonts w:asciiTheme="majorBidi" w:eastAsia="Times New Roman" w:hAnsiTheme="majorBidi" w:cstheme="majorBidi"/>
          <w:b w:val="0"/>
          <w:bCs w:val="0"/>
          <w:i w:val="0"/>
          <w:iCs w:val="0"/>
          <w:kern w:val="0"/>
          <w:sz w:val="28"/>
          <w:lang w:eastAsia="en-US"/>
        </w:rPr>
        <w:t xml:space="preserve">    </w:t>
      </w:r>
      <w:r w:rsidRPr="007D23A3">
        <w:rPr>
          <w:rFonts w:asciiTheme="majorBidi" w:hAnsiTheme="majorBidi" w:cstheme="majorBidi"/>
          <w:b w:val="0"/>
          <w:bCs w:val="0"/>
          <w:i w:val="0"/>
          <w:iCs w:val="0"/>
          <w:sz w:val="28"/>
        </w:rPr>
        <w:t>User Acceptance Test (UAT)</w:t>
      </w:r>
      <w:r w:rsidRPr="007D23A3">
        <w:rPr>
          <w:rFonts w:asciiTheme="majorBidi" w:hAnsiTheme="majorBidi" w:cstheme="majorBidi"/>
          <w:b w:val="0"/>
          <w:bCs w:val="0"/>
          <w:i w:val="0"/>
          <w:iCs w:val="0"/>
          <w:sz w:val="28"/>
          <w:lang w:eastAsia="en-US"/>
        </w:rPr>
        <w:tab/>
      </w:r>
      <w:r w:rsidRPr="007D23A3">
        <w:rPr>
          <w:rFonts w:asciiTheme="majorBidi" w:hAnsiTheme="majorBidi" w:cstheme="majorBidi"/>
          <w:b w:val="0"/>
          <w:bCs w:val="0"/>
          <w:i w:val="0"/>
          <w:iCs w:val="0"/>
          <w:sz w:val="28"/>
          <w:cs/>
          <w:lang w:eastAsia="en-US"/>
        </w:rPr>
        <w:t>2</w:t>
      </w:r>
      <w:r w:rsidR="007218E0">
        <w:rPr>
          <w:rFonts w:asciiTheme="majorBidi" w:hAnsiTheme="majorBidi" w:cstheme="majorBidi" w:hint="cs"/>
          <w:b w:val="0"/>
          <w:bCs w:val="0"/>
          <w:i w:val="0"/>
          <w:iCs w:val="0"/>
          <w:sz w:val="28"/>
          <w:cs/>
          <w:lang w:eastAsia="en-US"/>
        </w:rPr>
        <w:t>9</w:t>
      </w:r>
    </w:p>
    <w:p w14:paraId="5BA90CCB" w14:textId="3C5C9BD9" w:rsidR="00F61D81" w:rsidRPr="007D23A3" w:rsidRDefault="00F61D81" w:rsidP="00896119">
      <w:pPr>
        <w:pStyle w:val="15"/>
        <w:tabs>
          <w:tab w:val="left" w:pos="480"/>
          <w:tab w:val="right" w:leader="dot" w:pos="9514"/>
        </w:tabs>
        <w:spacing w:before="0" w:line="276" w:lineRule="auto"/>
        <w:rPr>
          <w:rFonts w:asciiTheme="majorBidi" w:hAnsiTheme="majorBidi" w:cstheme="majorBidi" w:hint="cs"/>
          <w:b w:val="0"/>
          <w:bCs w:val="0"/>
          <w:i w:val="0"/>
          <w:iCs w:val="0"/>
          <w:sz w:val="28"/>
          <w:cs/>
          <w:lang w:eastAsia="en-US"/>
        </w:rPr>
      </w:pPr>
      <w:r w:rsidRPr="007D23A3">
        <w:rPr>
          <w:rFonts w:asciiTheme="majorBidi" w:hAnsiTheme="majorBidi" w:cstheme="majorBidi"/>
          <w:b w:val="0"/>
          <w:bCs w:val="0"/>
          <w:i w:val="0"/>
          <w:iCs w:val="0"/>
          <w:sz w:val="28"/>
          <w:lang w:eastAsia="en-US"/>
        </w:rPr>
        <w:t>9.</w:t>
      </w:r>
      <w:r w:rsidRPr="007D23A3">
        <w:rPr>
          <w:rFonts w:asciiTheme="majorBidi" w:eastAsia="Times New Roman" w:hAnsiTheme="majorBidi" w:cstheme="majorBidi"/>
          <w:b w:val="0"/>
          <w:bCs w:val="0"/>
          <w:i w:val="0"/>
          <w:iCs w:val="0"/>
          <w:kern w:val="0"/>
          <w:sz w:val="28"/>
          <w:lang w:eastAsia="en-US"/>
        </w:rPr>
        <w:t xml:space="preserve">    </w:t>
      </w:r>
      <w:r w:rsidRPr="007D23A3">
        <w:rPr>
          <w:rFonts w:asciiTheme="majorBidi" w:hAnsiTheme="majorBidi" w:cstheme="majorBidi"/>
          <w:b w:val="0"/>
          <w:bCs w:val="0"/>
          <w:i w:val="0"/>
          <w:iCs w:val="0"/>
          <w:sz w:val="28"/>
        </w:rPr>
        <w:t>Software Functional Specification (Web)</w:t>
      </w:r>
      <w:r w:rsidRPr="007D23A3">
        <w:rPr>
          <w:rFonts w:asciiTheme="majorBidi" w:hAnsiTheme="majorBidi" w:cstheme="majorBidi"/>
          <w:b w:val="0"/>
          <w:bCs w:val="0"/>
          <w:i w:val="0"/>
          <w:iCs w:val="0"/>
          <w:sz w:val="28"/>
          <w:lang w:eastAsia="en-US"/>
        </w:rPr>
        <w:tab/>
      </w:r>
      <w:r w:rsidRPr="007D23A3">
        <w:rPr>
          <w:rFonts w:asciiTheme="majorBidi" w:hAnsiTheme="majorBidi" w:cstheme="majorBidi"/>
          <w:b w:val="0"/>
          <w:bCs w:val="0"/>
          <w:i w:val="0"/>
          <w:iCs w:val="0"/>
          <w:sz w:val="28"/>
          <w:cs/>
          <w:lang w:eastAsia="en-US"/>
        </w:rPr>
        <w:t>2</w:t>
      </w:r>
      <w:r w:rsidR="007218E0">
        <w:rPr>
          <w:rFonts w:asciiTheme="majorBidi" w:hAnsiTheme="majorBidi" w:cstheme="majorBidi" w:hint="cs"/>
          <w:b w:val="0"/>
          <w:bCs w:val="0"/>
          <w:i w:val="0"/>
          <w:iCs w:val="0"/>
          <w:sz w:val="28"/>
          <w:cs/>
          <w:lang w:eastAsia="en-US"/>
        </w:rPr>
        <w:t>9</w:t>
      </w:r>
    </w:p>
    <w:p w14:paraId="7F5C9F2F" w14:textId="1CC087EC" w:rsidR="00CD3499" w:rsidRPr="007D23A3" w:rsidRDefault="00CD3499" w:rsidP="00CD3499">
      <w:pPr>
        <w:pStyle w:val="15"/>
        <w:tabs>
          <w:tab w:val="left" w:pos="480"/>
          <w:tab w:val="right" w:leader="dot" w:pos="9514"/>
        </w:tabs>
        <w:spacing w:before="0" w:line="276" w:lineRule="auto"/>
        <w:rPr>
          <w:rFonts w:asciiTheme="majorBidi" w:hAnsiTheme="majorBidi" w:cstheme="majorBidi" w:hint="cs"/>
          <w:b w:val="0"/>
          <w:bCs w:val="0"/>
          <w:i w:val="0"/>
          <w:iCs w:val="0"/>
          <w:sz w:val="28"/>
          <w:cs/>
        </w:rPr>
      </w:pPr>
      <w:r w:rsidRPr="007D23A3">
        <w:rPr>
          <w:rFonts w:asciiTheme="majorBidi" w:hAnsiTheme="majorBidi" w:cstheme="majorBidi"/>
          <w:b w:val="0"/>
          <w:bCs w:val="0"/>
          <w:i w:val="0"/>
          <w:iCs w:val="0"/>
          <w:sz w:val="28"/>
          <w:lang w:eastAsia="en-US"/>
        </w:rPr>
        <w:t>10.</w:t>
      </w:r>
      <w:r w:rsidRPr="007D23A3">
        <w:rPr>
          <w:rFonts w:asciiTheme="majorBidi" w:eastAsia="Times New Roman" w:hAnsiTheme="majorBidi" w:cstheme="majorBidi"/>
          <w:b w:val="0"/>
          <w:bCs w:val="0"/>
          <w:i w:val="0"/>
          <w:iCs w:val="0"/>
          <w:kern w:val="0"/>
          <w:sz w:val="28"/>
          <w:lang w:eastAsia="en-US"/>
        </w:rPr>
        <w:t xml:space="preserve">   </w:t>
      </w:r>
      <w:r w:rsidRPr="007D23A3">
        <w:rPr>
          <w:rFonts w:asciiTheme="majorBidi" w:hAnsiTheme="majorBidi" w:cstheme="majorBidi"/>
          <w:b w:val="0"/>
          <w:bCs w:val="0"/>
          <w:i w:val="0"/>
          <w:iCs w:val="0"/>
          <w:sz w:val="28"/>
        </w:rPr>
        <w:t>Software Functional Specification (Mobile)</w:t>
      </w:r>
      <w:r w:rsidRPr="007D23A3">
        <w:rPr>
          <w:rFonts w:asciiTheme="majorBidi" w:hAnsiTheme="majorBidi" w:cstheme="majorBidi"/>
          <w:b w:val="0"/>
          <w:bCs w:val="0"/>
          <w:i w:val="0"/>
          <w:iCs w:val="0"/>
          <w:sz w:val="28"/>
          <w:lang w:eastAsia="en-US"/>
        </w:rPr>
        <w:tab/>
      </w:r>
      <w:r w:rsidR="00EA1655" w:rsidRPr="007D23A3">
        <w:rPr>
          <w:rFonts w:asciiTheme="majorBidi" w:hAnsiTheme="majorBidi" w:cstheme="majorBidi"/>
          <w:b w:val="0"/>
          <w:bCs w:val="0"/>
          <w:i w:val="0"/>
          <w:iCs w:val="0"/>
          <w:sz w:val="28"/>
          <w:cs/>
          <w:lang w:eastAsia="en-US"/>
        </w:rPr>
        <w:t>2</w:t>
      </w:r>
      <w:r w:rsidR="007218E0">
        <w:rPr>
          <w:rFonts w:asciiTheme="majorBidi" w:hAnsiTheme="majorBidi" w:cstheme="majorBidi" w:hint="cs"/>
          <w:b w:val="0"/>
          <w:bCs w:val="0"/>
          <w:i w:val="0"/>
          <w:iCs w:val="0"/>
          <w:sz w:val="28"/>
          <w:cs/>
          <w:lang w:eastAsia="en-US"/>
        </w:rPr>
        <w:t>9</w:t>
      </w:r>
    </w:p>
    <w:p w14:paraId="1F53CD4E" w14:textId="0D4ADC47" w:rsidR="00F61D81" w:rsidRPr="007D23A3" w:rsidRDefault="00F61D81" w:rsidP="00896119">
      <w:pPr>
        <w:pStyle w:val="15"/>
        <w:tabs>
          <w:tab w:val="left" w:pos="480"/>
          <w:tab w:val="right" w:leader="dot" w:pos="9514"/>
        </w:tabs>
        <w:spacing w:before="0" w:line="276" w:lineRule="auto"/>
        <w:rPr>
          <w:rFonts w:asciiTheme="majorBidi" w:hAnsiTheme="majorBidi" w:cstheme="majorBidi" w:hint="cs"/>
          <w:b w:val="0"/>
          <w:bCs w:val="0"/>
          <w:i w:val="0"/>
          <w:iCs w:val="0"/>
          <w:sz w:val="28"/>
          <w:cs/>
        </w:rPr>
      </w:pPr>
      <w:r w:rsidRPr="007D23A3">
        <w:rPr>
          <w:rFonts w:asciiTheme="majorBidi" w:hAnsiTheme="majorBidi" w:cstheme="majorBidi"/>
          <w:b w:val="0"/>
          <w:bCs w:val="0"/>
          <w:i w:val="0"/>
          <w:iCs w:val="0"/>
          <w:sz w:val="28"/>
          <w:lang w:eastAsia="en-US"/>
        </w:rPr>
        <w:t>1</w:t>
      </w:r>
      <w:r w:rsidR="00CD3499" w:rsidRPr="007D23A3">
        <w:rPr>
          <w:rFonts w:asciiTheme="majorBidi" w:hAnsiTheme="majorBidi" w:cstheme="majorBidi"/>
          <w:b w:val="0"/>
          <w:bCs w:val="0"/>
          <w:i w:val="0"/>
          <w:iCs w:val="0"/>
          <w:sz w:val="28"/>
          <w:lang w:eastAsia="en-US"/>
        </w:rPr>
        <w:t>1</w:t>
      </w:r>
      <w:r w:rsidRPr="007D23A3">
        <w:rPr>
          <w:rFonts w:asciiTheme="majorBidi" w:hAnsiTheme="majorBidi" w:cstheme="majorBidi"/>
          <w:b w:val="0"/>
          <w:bCs w:val="0"/>
          <w:i w:val="0"/>
          <w:iCs w:val="0"/>
          <w:sz w:val="28"/>
          <w:lang w:eastAsia="en-US"/>
        </w:rPr>
        <w:t>.</w:t>
      </w:r>
      <w:r w:rsidRPr="007D23A3">
        <w:rPr>
          <w:rFonts w:asciiTheme="majorBidi" w:eastAsia="Times New Roman" w:hAnsiTheme="majorBidi" w:cstheme="majorBidi"/>
          <w:b w:val="0"/>
          <w:bCs w:val="0"/>
          <w:i w:val="0"/>
          <w:iCs w:val="0"/>
          <w:kern w:val="0"/>
          <w:sz w:val="28"/>
          <w:lang w:eastAsia="en-US"/>
        </w:rPr>
        <w:t xml:space="preserve">  </w:t>
      </w:r>
      <w:r w:rsidRPr="007D23A3">
        <w:rPr>
          <w:rFonts w:asciiTheme="majorBidi" w:hAnsiTheme="majorBidi" w:cstheme="majorBidi"/>
          <w:b w:val="0"/>
          <w:bCs w:val="0"/>
          <w:i w:val="0"/>
          <w:iCs w:val="0"/>
          <w:sz w:val="28"/>
        </w:rPr>
        <w:t>Detail Scope of work</w:t>
      </w:r>
      <w:r w:rsidRPr="007D23A3">
        <w:rPr>
          <w:rFonts w:asciiTheme="majorBidi" w:hAnsiTheme="majorBidi" w:cstheme="majorBidi"/>
          <w:b w:val="0"/>
          <w:bCs w:val="0"/>
          <w:i w:val="0"/>
          <w:iCs w:val="0"/>
          <w:sz w:val="28"/>
          <w:lang w:eastAsia="en-US"/>
        </w:rPr>
        <w:tab/>
      </w:r>
      <w:r w:rsidRPr="007D23A3">
        <w:rPr>
          <w:rFonts w:asciiTheme="majorBidi" w:hAnsiTheme="majorBidi" w:cstheme="majorBidi"/>
          <w:b w:val="0"/>
          <w:bCs w:val="0"/>
          <w:i w:val="0"/>
          <w:iCs w:val="0"/>
          <w:sz w:val="28"/>
          <w:cs/>
          <w:lang w:eastAsia="en-US"/>
        </w:rPr>
        <w:t>2</w:t>
      </w:r>
      <w:r w:rsidR="007218E0">
        <w:rPr>
          <w:rFonts w:asciiTheme="majorBidi" w:hAnsiTheme="majorBidi" w:cstheme="majorBidi" w:hint="cs"/>
          <w:b w:val="0"/>
          <w:bCs w:val="0"/>
          <w:i w:val="0"/>
          <w:iCs w:val="0"/>
          <w:sz w:val="28"/>
          <w:cs/>
          <w:lang w:eastAsia="en-US"/>
        </w:rPr>
        <w:t>9</w:t>
      </w:r>
    </w:p>
    <w:p w14:paraId="6CF7ED4B" w14:textId="690A36D5" w:rsidR="00F61D81" w:rsidRPr="007D23A3" w:rsidRDefault="00F61D81" w:rsidP="00896119">
      <w:pPr>
        <w:pStyle w:val="15"/>
        <w:tabs>
          <w:tab w:val="left" w:pos="480"/>
          <w:tab w:val="right" w:leader="dot" w:pos="9514"/>
        </w:tabs>
        <w:spacing w:before="0" w:line="276" w:lineRule="auto"/>
        <w:rPr>
          <w:rFonts w:asciiTheme="majorBidi" w:hAnsiTheme="majorBidi" w:cstheme="majorBidi" w:hint="cs"/>
          <w:b w:val="0"/>
          <w:bCs w:val="0"/>
          <w:i w:val="0"/>
          <w:iCs w:val="0"/>
          <w:sz w:val="28"/>
          <w:cs/>
        </w:rPr>
      </w:pPr>
      <w:r w:rsidRPr="007D23A3">
        <w:rPr>
          <w:rFonts w:asciiTheme="majorBidi" w:hAnsiTheme="majorBidi" w:cstheme="majorBidi"/>
          <w:b w:val="0"/>
          <w:bCs w:val="0"/>
          <w:i w:val="0"/>
          <w:iCs w:val="0"/>
          <w:sz w:val="28"/>
          <w:lang w:eastAsia="en-US"/>
        </w:rPr>
        <w:t>1</w:t>
      </w:r>
      <w:r w:rsidR="00CD3499" w:rsidRPr="007D23A3">
        <w:rPr>
          <w:rFonts w:asciiTheme="majorBidi" w:hAnsiTheme="majorBidi" w:cstheme="majorBidi"/>
          <w:b w:val="0"/>
          <w:bCs w:val="0"/>
          <w:i w:val="0"/>
          <w:iCs w:val="0"/>
          <w:sz w:val="28"/>
          <w:lang w:eastAsia="en-US"/>
        </w:rPr>
        <w:t>2</w:t>
      </w:r>
      <w:r w:rsidRPr="007D23A3">
        <w:rPr>
          <w:rFonts w:asciiTheme="majorBidi" w:hAnsiTheme="majorBidi" w:cstheme="majorBidi"/>
          <w:b w:val="0"/>
          <w:bCs w:val="0"/>
          <w:i w:val="0"/>
          <w:iCs w:val="0"/>
          <w:sz w:val="28"/>
          <w:lang w:eastAsia="en-US"/>
        </w:rPr>
        <w:t>.</w:t>
      </w:r>
      <w:r w:rsidRPr="007D23A3">
        <w:rPr>
          <w:rFonts w:asciiTheme="majorBidi" w:eastAsia="Times New Roman" w:hAnsiTheme="majorBidi" w:cstheme="majorBidi"/>
          <w:b w:val="0"/>
          <w:bCs w:val="0"/>
          <w:i w:val="0"/>
          <w:iCs w:val="0"/>
          <w:kern w:val="0"/>
          <w:sz w:val="28"/>
          <w:lang w:eastAsia="en-US"/>
        </w:rPr>
        <w:t xml:space="preserve">  </w:t>
      </w:r>
      <w:r w:rsidRPr="007D23A3">
        <w:rPr>
          <w:rFonts w:asciiTheme="majorBidi" w:hAnsiTheme="majorBidi" w:cstheme="majorBidi"/>
          <w:b w:val="0"/>
          <w:bCs w:val="0"/>
          <w:i w:val="0"/>
          <w:iCs w:val="0"/>
          <w:sz w:val="28"/>
          <w:lang w:eastAsia="en-US"/>
        </w:rPr>
        <w:t>Development scope</w:t>
      </w:r>
      <w:r w:rsidRPr="007D23A3">
        <w:rPr>
          <w:rFonts w:asciiTheme="majorBidi" w:hAnsiTheme="majorBidi" w:cstheme="majorBidi"/>
          <w:b w:val="0"/>
          <w:bCs w:val="0"/>
          <w:i w:val="0"/>
          <w:iCs w:val="0"/>
          <w:sz w:val="28"/>
          <w:lang w:eastAsia="en-US"/>
        </w:rPr>
        <w:tab/>
      </w:r>
      <w:r w:rsidRPr="007D23A3">
        <w:rPr>
          <w:rFonts w:asciiTheme="majorBidi" w:hAnsiTheme="majorBidi" w:cstheme="majorBidi"/>
          <w:b w:val="0"/>
          <w:bCs w:val="0"/>
          <w:i w:val="0"/>
          <w:iCs w:val="0"/>
          <w:sz w:val="28"/>
          <w:cs/>
          <w:lang w:eastAsia="en-US"/>
        </w:rPr>
        <w:t>2</w:t>
      </w:r>
      <w:r w:rsidR="00EC55F9">
        <w:rPr>
          <w:rFonts w:asciiTheme="majorBidi" w:hAnsiTheme="majorBidi" w:cstheme="majorBidi" w:hint="cs"/>
          <w:b w:val="0"/>
          <w:bCs w:val="0"/>
          <w:i w:val="0"/>
          <w:iCs w:val="0"/>
          <w:sz w:val="28"/>
          <w:cs/>
        </w:rPr>
        <w:t>9</w:t>
      </w:r>
    </w:p>
    <w:p w14:paraId="7E574CC7" w14:textId="6E33D919" w:rsidR="00802766" w:rsidRPr="007D23A3" w:rsidRDefault="00802766" w:rsidP="00896119">
      <w:pPr>
        <w:pStyle w:val="15"/>
        <w:tabs>
          <w:tab w:val="right" w:leader="dot" w:pos="9514"/>
        </w:tabs>
        <w:spacing w:before="0" w:line="276" w:lineRule="auto"/>
        <w:rPr>
          <w:rFonts w:asciiTheme="majorBidi" w:hAnsiTheme="majorBidi" w:cstheme="majorBidi"/>
          <w:b w:val="0"/>
          <w:bCs w:val="0"/>
          <w:i w:val="0"/>
          <w:iCs w:val="0"/>
          <w:sz w:val="28"/>
        </w:rPr>
      </w:pPr>
      <w:r w:rsidRPr="007D23A3">
        <w:rPr>
          <w:rFonts w:asciiTheme="majorBidi" w:hAnsiTheme="majorBidi" w:cstheme="majorBidi"/>
          <w:b w:val="0"/>
          <w:bCs w:val="0"/>
          <w:i w:val="0"/>
          <w:iCs w:val="0"/>
          <w:sz w:val="28"/>
          <w:lang w:eastAsia="en-US"/>
        </w:rPr>
        <w:t>Appendix</w:t>
      </w:r>
      <w:r w:rsidRPr="007D23A3">
        <w:rPr>
          <w:rFonts w:asciiTheme="majorBidi" w:hAnsiTheme="majorBidi" w:cstheme="majorBidi"/>
          <w:b w:val="0"/>
          <w:bCs w:val="0"/>
          <w:i w:val="0"/>
          <w:iCs w:val="0"/>
          <w:sz w:val="28"/>
          <w:lang w:eastAsia="en-US"/>
        </w:rPr>
        <w:tab/>
      </w:r>
      <w:r w:rsidR="002C4F3E" w:rsidRPr="007D23A3">
        <w:rPr>
          <w:rFonts w:asciiTheme="majorBidi" w:hAnsiTheme="majorBidi" w:cstheme="majorBidi"/>
          <w:b w:val="0"/>
          <w:bCs w:val="0"/>
          <w:i w:val="0"/>
          <w:iCs w:val="0"/>
          <w:sz w:val="28"/>
          <w:lang w:eastAsia="en-US"/>
        </w:rPr>
        <w:t>2</w:t>
      </w:r>
      <w:r w:rsidR="00EC55F9">
        <w:rPr>
          <w:rFonts w:asciiTheme="majorBidi" w:hAnsiTheme="majorBidi" w:cstheme="majorBidi"/>
          <w:b w:val="0"/>
          <w:bCs w:val="0"/>
          <w:i w:val="0"/>
          <w:iCs w:val="0"/>
          <w:sz w:val="28"/>
          <w:lang w:eastAsia="en-US"/>
        </w:rPr>
        <w:t>9</w:t>
      </w:r>
      <w:r w:rsidRPr="007D23A3">
        <w:rPr>
          <w:rFonts w:asciiTheme="majorBidi" w:hAnsiTheme="majorBidi" w:cstheme="majorBidi"/>
          <w:b w:val="0"/>
          <w:bCs w:val="0"/>
          <w:i w:val="0"/>
          <w:iCs w:val="0"/>
          <w:sz w:val="28"/>
        </w:rPr>
        <w:fldChar w:fldCharType="end"/>
      </w:r>
    </w:p>
    <w:p w14:paraId="76297C47" w14:textId="77777777" w:rsidR="002C4F3E" w:rsidRPr="007D23A3" w:rsidRDefault="002C4F3E">
      <w:pPr>
        <w:tabs>
          <w:tab w:val="left" w:pos="3825"/>
        </w:tabs>
        <w:rPr>
          <w:rFonts w:asciiTheme="majorBidi" w:hAnsiTheme="majorBidi" w:cstheme="majorBidi"/>
          <w:sz w:val="32"/>
        </w:rPr>
      </w:pPr>
    </w:p>
    <w:p w14:paraId="3091B817" w14:textId="77777777" w:rsidR="002C4F3E" w:rsidRPr="007D23A3" w:rsidRDefault="002C4F3E" w:rsidP="002C4F3E">
      <w:pPr>
        <w:tabs>
          <w:tab w:val="left" w:pos="5609"/>
        </w:tabs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sz w:val="32"/>
        </w:rPr>
        <w:tab/>
      </w:r>
    </w:p>
    <w:p w14:paraId="61500D6A" w14:textId="77777777" w:rsidR="00802766" w:rsidRPr="007D23A3" w:rsidRDefault="002C4F3E" w:rsidP="002C4F3E">
      <w:pPr>
        <w:tabs>
          <w:tab w:val="left" w:pos="5609"/>
        </w:tabs>
        <w:rPr>
          <w:rFonts w:asciiTheme="majorBidi" w:hAnsiTheme="majorBidi" w:cstheme="majorBidi"/>
          <w:sz w:val="32"/>
        </w:rPr>
        <w:sectPr w:rsidR="00802766" w:rsidRPr="007D23A3">
          <w:headerReference w:type="even" r:id="rId15"/>
          <w:headerReference w:type="default" r:id="rId16"/>
          <w:headerReference w:type="first" r:id="rId17"/>
          <w:pgSz w:w="11906" w:h="16838"/>
          <w:pgMar w:top="1440" w:right="1106" w:bottom="1077" w:left="1276" w:header="720" w:footer="720" w:gutter="0"/>
          <w:cols w:space="720"/>
          <w:docGrid w:linePitch="360"/>
        </w:sectPr>
      </w:pPr>
      <w:r w:rsidRPr="007D23A3">
        <w:rPr>
          <w:rFonts w:asciiTheme="majorBidi" w:hAnsiTheme="majorBidi" w:cstheme="majorBidi"/>
          <w:sz w:val="32"/>
        </w:rPr>
        <w:tab/>
      </w:r>
    </w:p>
    <w:p w14:paraId="571F8B26" w14:textId="77777777" w:rsidR="0012364E" w:rsidRPr="007D23A3" w:rsidRDefault="0012364E" w:rsidP="00896119">
      <w:pPr>
        <w:pStyle w:val="Heading"/>
        <w:spacing w:before="0"/>
        <w:rPr>
          <w:rFonts w:asciiTheme="majorBidi" w:hAnsiTheme="majorBidi" w:cstheme="majorBidi"/>
          <w:sz w:val="32"/>
          <w:szCs w:val="32"/>
        </w:rPr>
      </w:pPr>
      <w:r w:rsidRPr="007D23A3">
        <w:rPr>
          <w:rStyle w:val="Heading1Char"/>
          <w:rFonts w:asciiTheme="majorBidi" w:eastAsia="Lucida Sans Unicode" w:hAnsiTheme="majorBidi" w:cstheme="majorBidi"/>
          <w:szCs w:val="32"/>
        </w:rPr>
        <w:lastRenderedPageBreak/>
        <w:t>Statement of Work</w:t>
      </w:r>
    </w:p>
    <w:p w14:paraId="702A235E" w14:textId="77777777" w:rsidR="0012364E" w:rsidRPr="007D23A3" w:rsidRDefault="0012364E" w:rsidP="0012364E">
      <w:pPr>
        <w:pStyle w:val="1"/>
        <w:rPr>
          <w:rFonts w:asciiTheme="majorBidi" w:hAnsiTheme="majorBidi" w:cstheme="majorBidi"/>
          <w:szCs w:val="32"/>
        </w:rPr>
      </w:pPr>
      <w:bookmarkStart w:id="4" w:name="__RefHeading___Toc466014395"/>
      <w:bookmarkStart w:id="5" w:name="__RefHeading__7_49107300"/>
      <w:bookmarkEnd w:id="4"/>
      <w:bookmarkEnd w:id="5"/>
      <w:r w:rsidRPr="007D23A3">
        <w:rPr>
          <w:rFonts w:asciiTheme="majorBidi" w:hAnsiTheme="majorBidi" w:cstheme="majorBidi"/>
          <w:szCs w:val="32"/>
        </w:rPr>
        <w:t>1. Introduction</w:t>
      </w:r>
    </w:p>
    <w:p w14:paraId="1B9BC2F0" w14:textId="77777777" w:rsidR="0012364E" w:rsidRPr="007D23A3" w:rsidRDefault="0012364E" w:rsidP="00EA0E00">
      <w:pPr>
        <w:pStyle w:val="19"/>
        <w:shd w:val="clear" w:color="auto" w:fill="FFFFFF"/>
        <w:tabs>
          <w:tab w:val="left" w:pos="810"/>
        </w:tabs>
        <w:spacing w:before="0" w:after="0"/>
        <w:rPr>
          <w:rFonts w:asciiTheme="majorBidi" w:hAnsiTheme="majorBidi" w:cstheme="majorBidi"/>
          <w:color w:val="333333"/>
          <w:sz w:val="32"/>
          <w:szCs w:val="32"/>
        </w:rPr>
      </w:pPr>
      <w:r w:rsidRPr="007D23A3">
        <w:rPr>
          <w:rFonts w:asciiTheme="majorBidi" w:hAnsiTheme="majorBidi" w:cstheme="majorBidi"/>
          <w:color w:val="333333"/>
          <w:sz w:val="32"/>
          <w:szCs w:val="32"/>
        </w:rPr>
        <w:t> </w:t>
      </w:r>
      <w:r w:rsidRPr="007D23A3">
        <w:rPr>
          <w:rFonts w:asciiTheme="majorBidi" w:eastAsia="TH SarabunPSK" w:hAnsiTheme="majorBidi" w:cstheme="majorBidi"/>
          <w:color w:val="333333"/>
          <w:sz w:val="32"/>
          <w:szCs w:val="32"/>
        </w:rPr>
        <w:t xml:space="preserve"> </w:t>
      </w:r>
      <w:r w:rsidRPr="007D23A3">
        <w:rPr>
          <w:rFonts w:asciiTheme="majorBidi" w:hAnsiTheme="majorBidi" w:cstheme="majorBidi"/>
          <w:color w:val="333333"/>
          <w:sz w:val="32"/>
          <w:szCs w:val="32"/>
        </w:rPr>
        <w:tab/>
      </w:r>
      <w:r w:rsidRPr="007D23A3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ปัจจุบันเทคโนโลยีดิจิทัลเข้ามามีบทบาททางการเงินมากขึ้น ซึ่งเป็นผลมาจากเทคโนโลยีของโลกที่เปลี่ยนแปลงไป อีกทั้งนโยบายของรัฐบาลที่มุ่งเน้นให้ประเทศไทยก้าวสู่การเป็น </w:t>
      </w:r>
      <w:r w:rsidRPr="007D23A3">
        <w:rPr>
          <w:rFonts w:asciiTheme="majorBidi" w:hAnsiTheme="majorBidi" w:cstheme="majorBidi"/>
          <w:color w:val="333333"/>
          <w:sz w:val="32"/>
          <w:szCs w:val="32"/>
        </w:rPr>
        <w:t xml:space="preserve">Thailand 4.0   </w:t>
      </w:r>
      <w:r w:rsidRPr="007D23A3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ธุรกิจต่างๆรวมทั้งสถาบันทางการเงินจึงได้มีการปรับปรุงการให้บริการทางการเงินให้เกิดความสะดวกต่อผู้ใช้บริการมากขึ้น ในปัจจุบันจะพบว่าการทำธุรกรรมทางการเงินสามารถทำได้อย่างสะดวกสบายผ่านอุปกรณ์มือถือ เพียงเปิดใช้งานแอพพลิเคชั่นก็สามารถทำธุรกรรมการ ถอน โอน จ่าย ได้อย่างง่ายดาย </w:t>
      </w:r>
    </w:p>
    <w:p w14:paraId="41923958" w14:textId="77777777" w:rsidR="0012364E" w:rsidRPr="007D23A3" w:rsidRDefault="0012364E" w:rsidP="00EA0E00">
      <w:pPr>
        <w:pStyle w:val="19"/>
        <w:shd w:val="clear" w:color="auto" w:fill="FFFFFF"/>
        <w:tabs>
          <w:tab w:val="left" w:pos="810"/>
        </w:tabs>
        <w:spacing w:before="0" w:after="0"/>
        <w:rPr>
          <w:rFonts w:asciiTheme="majorBidi" w:hAnsiTheme="majorBidi" w:cstheme="majorBidi"/>
          <w:color w:val="333333"/>
          <w:sz w:val="32"/>
          <w:szCs w:val="32"/>
        </w:rPr>
      </w:pPr>
      <w:r w:rsidRPr="007D23A3">
        <w:rPr>
          <w:rFonts w:asciiTheme="majorBidi" w:hAnsiTheme="majorBidi" w:cstheme="majorBidi"/>
          <w:color w:val="333333"/>
          <w:sz w:val="32"/>
          <w:szCs w:val="32"/>
          <w:cs/>
        </w:rPr>
        <w:tab/>
        <w:t xml:space="preserve">สำหรับ  </w:t>
      </w:r>
      <w:r w:rsidRPr="007D23A3">
        <w:rPr>
          <w:rFonts w:asciiTheme="majorBidi" w:hAnsiTheme="majorBidi" w:cstheme="majorBidi"/>
          <w:color w:val="333333"/>
          <w:sz w:val="32"/>
          <w:szCs w:val="32"/>
        </w:rPr>
        <w:t xml:space="preserve">LEX  Collection Application </w:t>
      </w:r>
      <w:r w:rsidRPr="007D23A3">
        <w:rPr>
          <w:rFonts w:asciiTheme="majorBidi" w:hAnsiTheme="majorBidi" w:cstheme="majorBidi"/>
          <w:color w:val="333333"/>
          <w:sz w:val="32"/>
          <w:szCs w:val="32"/>
          <w:cs/>
        </w:rPr>
        <w:t xml:space="preserve">เป็นอีกหนึ่งแอพพลิเคชั่นที่ถูกสร้างมาเพื่อการอำนวยความสะดวกให้ทั้ง </w:t>
      </w:r>
      <w:r w:rsidRPr="007D23A3">
        <w:rPr>
          <w:rFonts w:asciiTheme="majorBidi" w:hAnsiTheme="majorBidi" w:cstheme="majorBidi"/>
          <w:color w:val="333333"/>
          <w:sz w:val="32"/>
          <w:szCs w:val="32"/>
        </w:rPr>
        <w:t xml:space="preserve">IC </w:t>
      </w:r>
      <w:r w:rsidRPr="007D23A3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ซึ่งเป็นพนักงานส่งพัสดุจาก </w:t>
      </w:r>
      <w:r w:rsidRPr="007D23A3">
        <w:rPr>
          <w:rFonts w:asciiTheme="majorBidi" w:hAnsiTheme="majorBidi" w:cstheme="majorBidi"/>
          <w:color w:val="333333"/>
          <w:sz w:val="32"/>
          <w:szCs w:val="32"/>
        </w:rPr>
        <w:t xml:space="preserve">Lazada express  </w:t>
      </w:r>
      <w:r w:rsidRPr="007D23A3">
        <w:rPr>
          <w:rFonts w:asciiTheme="majorBidi" w:hAnsiTheme="majorBidi" w:cstheme="majorBidi"/>
          <w:color w:val="333333"/>
          <w:sz w:val="32"/>
          <w:szCs w:val="32"/>
          <w:cs/>
        </w:rPr>
        <w:t xml:space="preserve">และ ผู้รับ ซึ่งเป็นลูกค้าที่สั่งของจากลาซาด้า  โดยแอพพลิเคชั่นมีการให้บริการด้านการจ่ายเงินค่าสินค้าผ่านการแสกน </w:t>
      </w:r>
      <w:r w:rsidRPr="007D23A3">
        <w:rPr>
          <w:rFonts w:asciiTheme="majorBidi" w:hAnsiTheme="majorBidi" w:cstheme="majorBidi"/>
          <w:color w:val="333333"/>
          <w:sz w:val="32"/>
          <w:szCs w:val="32"/>
        </w:rPr>
        <w:t xml:space="preserve">QR Code  </w:t>
      </w:r>
      <w:r w:rsidRPr="007D23A3">
        <w:rPr>
          <w:rFonts w:asciiTheme="majorBidi" w:hAnsiTheme="majorBidi" w:cstheme="majorBidi"/>
          <w:color w:val="333333"/>
          <w:sz w:val="32"/>
          <w:szCs w:val="32"/>
          <w:cs/>
        </w:rPr>
        <w:t xml:space="preserve">แทนการจ่ายผ่านเงินสดแบบปัจจุบัน  ซึ่งวิธีการนี้ถือเป็นการลดความเสี่ยงในการสูญหายของเงินสดที่ได้รับ อีกทั้ง </w:t>
      </w:r>
      <w:r w:rsidRPr="007D23A3">
        <w:rPr>
          <w:rFonts w:asciiTheme="majorBidi" w:hAnsiTheme="majorBidi" w:cstheme="majorBidi"/>
          <w:color w:val="333333"/>
          <w:sz w:val="32"/>
          <w:szCs w:val="32"/>
        </w:rPr>
        <w:t xml:space="preserve">IC </w:t>
      </w:r>
      <w:r w:rsidRPr="007D23A3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ตัดความกังวลเรื่องการเตรียมเงินทอน  ในส่วนของการฝากเงินสดที่ได้รับจากลูกค้า </w:t>
      </w:r>
      <w:r w:rsidRPr="007D23A3">
        <w:rPr>
          <w:rFonts w:asciiTheme="majorBidi" w:hAnsiTheme="majorBidi" w:cstheme="majorBidi"/>
          <w:color w:val="333333"/>
          <w:sz w:val="32"/>
          <w:szCs w:val="32"/>
        </w:rPr>
        <w:t xml:space="preserve">IC </w:t>
      </w:r>
      <w:r w:rsidRPr="007D23A3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สามารถใช้แอพพลิเคชั่นในการ </w:t>
      </w:r>
      <w:r w:rsidRPr="007D23A3">
        <w:rPr>
          <w:rFonts w:asciiTheme="majorBidi" w:hAnsiTheme="majorBidi" w:cstheme="majorBidi"/>
          <w:color w:val="333333"/>
          <w:sz w:val="32"/>
          <w:szCs w:val="32"/>
        </w:rPr>
        <w:t xml:space="preserve">Generate Barcode </w:t>
      </w:r>
      <w:r w:rsidRPr="007D23A3">
        <w:rPr>
          <w:rFonts w:asciiTheme="majorBidi" w:hAnsiTheme="majorBidi" w:cstheme="majorBidi"/>
          <w:color w:val="333333"/>
          <w:sz w:val="32"/>
          <w:szCs w:val="32"/>
          <w:cs/>
        </w:rPr>
        <w:t>เพื่อให้พนักงานเคาน์เตอร์ของธนาคารทำการส</w:t>
      </w:r>
      <w:r w:rsidR="00E74928" w:rsidRPr="007D23A3">
        <w:rPr>
          <w:rFonts w:asciiTheme="majorBidi" w:hAnsiTheme="majorBidi" w:cstheme="majorBidi"/>
          <w:color w:val="333333"/>
          <w:sz w:val="32"/>
          <w:szCs w:val="32"/>
          <w:cs/>
        </w:rPr>
        <w:t>แ</w:t>
      </w:r>
      <w:r w:rsidRPr="007D23A3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กนเพื่อฝากเงินได้  แทนการเขียนใบนำฝากแบบเดิม  และสิ้นวัน </w:t>
      </w:r>
      <w:r w:rsidRPr="007D23A3">
        <w:rPr>
          <w:rFonts w:asciiTheme="majorBidi" w:hAnsiTheme="majorBidi" w:cstheme="majorBidi"/>
          <w:color w:val="333333"/>
          <w:sz w:val="32"/>
          <w:szCs w:val="32"/>
        </w:rPr>
        <w:t xml:space="preserve">IC </w:t>
      </w:r>
      <w:r w:rsidRPr="007D23A3">
        <w:rPr>
          <w:rFonts w:asciiTheme="majorBidi" w:hAnsiTheme="majorBidi" w:cstheme="majorBidi"/>
          <w:color w:val="333333"/>
          <w:sz w:val="32"/>
          <w:szCs w:val="32"/>
          <w:cs/>
        </w:rPr>
        <w:t>สามารถดูรายงานการรับชำระและการนำฝากเงินสด เพื่อตรวจสอบความถูกต้องของการทำงานในละวันได้ภายในแอพพลิเคชั่นเอง</w:t>
      </w:r>
    </w:p>
    <w:p w14:paraId="21AEBBBD" w14:textId="77777777" w:rsidR="0012364E" w:rsidRPr="007D23A3" w:rsidRDefault="0012364E" w:rsidP="00EA0E00">
      <w:pPr>
        <w:pStyle w:val="19"/>
        <w:shd w:val="clear" w:color="auto" w:fill="FFFFFF"/>
        <w:spacing w:before="0" w:after="0"/>
        <w:rPr>
          <w:rFonts w:asciiTheme="majorBidi" w:hAnsiTheme="majorBidi" w:cstheme="majorBidi"/>
          <w:sz w:val="32"/>
          <w:szCs w:val="32"/>
        </w:rPr>
      </w:pPr>
      <w:r w:rsidRPr="007D23A3">
        <w:rPr>
          <w:rFonts w:asciiTheme="majorBidi" w:eastAsia="TH SarabunPSK" w:hAnsiTheme="majorBidi" w:cstheme="majorBidi"/>
          <w:color w:val="333333"/>
          <w:sz w:val="32"/>
          <w:szCs w:val="32"/>
        </w:rPr>
        <w:t xml:space="preserve">    </w:t>
      </w:r>
      <w:r w:rsidRPr="007D23A3">
        <w:rPr>
          <w:rFonts w:asciiTheme="majorBidi" w:hAnsiTheme="majorBidi" w:cstheme="majorBidi"/>
          <w:color w:val="333333"/>
          <w:sz w:val="32"/>
          <w:szCs w:val="32"/>
        </w:rPr>
        <w:tab/>
        <w:t xml:space="preserve">  </w:t>
      </w:r>
      <w:r w:rsidRPr="007D23A3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ทั้งนี้ </w:t>
      </w:r>
      <w:r w:rsidRPr="007D23A3">
        <w:rPr>
          <w:rFonts w:asciiTheme="majorBidi" w:hAnsiTheme="majorBidi" w:cstheme="majorBidi"/>
          <w:color w:val="333333"/>
          <w:sz w:val="32"/>
          <w:szCs w:val="32"/>
        </w:rPr>
        <w:t xml:space="preserve">Collection Application </w:t>
      </w:r>
      <w:r w:rsidRPr="007D23A3">
        <w:rPr>
          <w:rFonts w:asciiTheme="majorBidi" w:hAnsiTheme="majorBidi" w:cstheme="majorBidi"/>
          <w:color w:val="333333"/>
          <w:sz w:val="32"/>
          <w:szCs w:val="32"/>
          <w:cs/>
        </w:rPr>
        <w:t>มีการจัดการที่ระบบหลังบ้านเพื่อให้ทางทีมแอดมิน</w:t>
      </w:r>
      <w:r w:rsidRPr="007D23A3">
        <w:rPr>
          <w:rFonts w:asciiTheme="majorBidi" w:hAnsiTheme="majorBidi" w:cstheme="majorBidi"/>
          <w:color w:val="333333"/>
          <w:sz w:val="32"/>
          <w:szCs w:val="32"/>
        </w:rPr>
        <w:t xml:space="preserve">, </w:t>
      </w:r>
      <w:r w:rsidRPr="007D23A3">
        <w:rPr>
          <w:rFonts w:asciiTheme="majorBidi" w:hAnsiTheme="majorBidi" w:cstheme="majorBidi"/>
          <w:color w:val="333333"/>
          <w:sz w:val="32"/>
          <w:szCs w:val="32"/>
          <w:cs/>
        </w:rPr>
        <w:t>ทีมงานการเงิน และ</w:t>
      </w:r>
      <w:r w:rsidR="00CC0E53" w:rsidRPr="007D23A3">
        <w:rPr>
          <w:rFonts w:asciiTheme="majorBidi" w:hAnsiTheme="majorBidi" w:cstheme="majorBidi"/>
          <w:color w:val="333333"/>
          <w:sz w:val="32"/>
          <w:szCs w:val="32"/>
          <w:cs/>
        </w:rPr>
        <w:t>ผู้</w:t>
      </w:r>
      <w:r w:rsidRPr="007D23A3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จัดการ สามารถเข้าไปจัดการข้อมูลมาสเตอร์ได้อย่างสะดวก พร้อมทั้งสามารถดูรายงานการปฏิบัติงานของ </w:t>
      </w:r>
      <w:r w:rsidRPr="007D23A3">
        <w:rPr>
          <w:rFonts w:asciiTheme="majorBidi" w:hAnsiTheme="majorBidi" w:cstheme="majorBidi"/>
          <w:color w:val="333333"/>
          <w:sz w:val="32"/>
          <w:szCs w:val="32"/>
        </w:rPr>
        <w:t xml:space="preserve">IC </w:t>
      </w:r>
      <w:r w:rsidRPr="007D23A3">
        <w:rPr>
          <w:rFonts w:asciiTheme="majorBidi" w:hAnsiTheme="majorBidi" w:cstheme="majorBidi"/>
          <w:color w:val="333333"/>
          <w:sz w:val="32"/>
          <w:szCs w:val="32"/>
          <w:cs/>
        </w:rPr>
        <w:t xml:space="preserve">ได้ทั้งในวันปัจจุบันและในวันที่ย้อนหลัง สามารถ </w:t>
      </w:r>
      <w:r w:rsidRPr="007D23A3">
        <w:rPr>
          <w:rFonts w:asciiTheme="majorBidi" w:hAnsiTheme="majorBidi" w:cstheme="majorBidi"/>
          <w:color w:val="333333"/>
          <w:sz w:val="32"/>
          <w:szCs w:val="32"/>
        </w:rPr>
        <w:t xml:space="preserve">Export </w:t>
      </w:r>
      <w:r w:rsidRPr="007D23A3">
        <w:rPr>
          <w:rFonts w:asciiTheme="majorBidi" w:hAnsiTheme="majorBidi" w:cstheme="majorBidi"/>
          <w:color w:val="333333"/>
          <w:sz w:val="32"/>
          <w:szCs w:val="32"/>
          <w:cs/>
        </w:rPr>
        <w:t>ข้อมูลต่างๆเพื่อการวิเคราะห์ต่อไป</w:t>
      </w:r>
    </w:p>
    <w:p w14:paraId="4765022C" w14:textId="77777777" w:rsidR="000A5F80" w:rsidRPr="007D23A3" w:rsidRDefault="0012364E" w:rsidP="000A5F80">
      <w:pPr>
        <w:pStyle w:val="19"/>
        <w:shd w:val="clear" w:color="auto" w:fill="FFFFFF"/>
        <w:tabs>
          <w:tab w:val="left" w:pos="810"/>
        </w:tabs>
        <w:spacing w:before="0" w:after="0"/>
        <w:rPr>
          <w:rFonts w:asciiTheme="majorBidi" w:hAnsiTheme="majorBidi" w:cstheme="majorBidi"/>
          <w:sz w:val="32"/>
          <w:szCs w:val="32"/>
        </w:rPr>
      </w:pPr>
      <w:r w:rsidRPr="007D23A3">
        <w:rPr>
          <w:rFonts w:asciiTheme="majorBidi" w:eastAsia="TH SarabunPSK" w:hAnsiTheme="majorBidi" w:cstheme="majorBidi"/>
          <w:color w:val="333333"/>
          <w:sz w:val="32"/>
          <w:szCs w:val="32"/>
        </w:rPr>
        <w:t xml:space="preserve">            </w:t>
      </w:r>
      <w:r w:rsidRPr="007D23A3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อย่างไรก็ตาม ในอนาคตเมื่อกระบวนทำงานทั้งของ </w:t>
      </w:r>
      <w:r w:rsidRPr="007D23A3">
        <w:rPr>
          <w:rFonts w:asciiTheme="majorBidi" w:hAnsiTheme="majorBidi" w:cstheme="majorBidi"/>
          <w:color w:val="333333"/>
          <w:sz w:val="32"/>
          <w:szCs w:val="32"/>
        </w:rPr>
        <w:t xml:space="preserve">IC </w:t>
      </w:r>
      <w:r w:rsidRPr="007D23A3">
        <w:rPr>
          <w:rFonts w:asciiTheme="majorBidi" w:hAnsiTheme="majorBidi" w:cstheme="majorBidi"/>
          <w:color w:val="333333"/>
          <w:sz w:val="32"/>
          <w:szCs w:val="32"/>
          <w:cs/>
        </w:rPr>
        <w:t xml:space="preserve">และทีมงาน </w:t>
      </w:r>
      <w:r w:rsidRPr="007D23A3">
        <w:rPr>
          <w:rFonts w:asciiTheme="majorBidi" w:hAnsiTheme="majorBidi" w:cstheme="majorBidi"/>
          <w:color w:val="333333"/>
          <w:sz w:val="32"/>
          <w:szCs w:val="32"/>
        </w:rPr>
        <w:t xml:space="preserve">Backoffice </w:t>
      </w:r>
      <w:r w:rsidRPr="007D23A3">
        <w:rPr>
          <w:rFonts w:asciiTheme="majorBidi" w:hAnsiTheme="majorBidi" w:cstheme="majorBidi"/>
          <w:color w:val="333333"/>
          <w:sz w:val="32"/>
          <w:szCs w:val="32"/>
          <w:cs/>
        </w:rPr>
        <w:t>มีการเปลี่ยนแปลง โปรแกรมและแอพพลิเคชั่น สามารถเพิ่มความสามารถในการทำงานให้มีความละเอียดซับซ้อนได้มากขึ้น เพื่อเป็นการอำนวยความสะดวกให้ผู้ใช้งานในฝ่ายต่างๆ ให้สามารถเข้าถึงข้อมูลที่ตรงกับความต้องการมากที่สุด เพื่อประโยชน์สูงสุดของผู้ใช้งานในการใช้แอพพลิเคชั่นอย่างเต็มรูปแบบ</w:t>
      </w:r>
      <w:bookmarkStart w:id="6" w:name="__RefHeading___Toc466014396"/>
      <w:bookmarkStart w:id="7" w:name="__RefHeading__9_49107300"/>
      <w:bookmarkEnd w:id="6"/>
      <w:bookmarkEnd w:id="7"/>
    </w:p>
    <w:p w14:paraId="09113AE3" w14:textId="77777777" w:rsidR="000A5F80" w:rsidRPr="007D23A3" w:rsidRDefault="000A5F80" w:rsidP="00EA0E00">
      <w:pPr>
        <w:ind w:firstLine="435"/>
        <w:rPr>
          <w:rFonts w:asciiTheme="majorBidi" w:hAnsiTheme="majorBidi" w:cstheme="majorBidi"/>
          <w:b/>
          <w:bCs/>
          <w:sz w:val="32"/>
        </w:rPr>
      </w:pPr>
    </w:p>
    <w:p w14:paraId="750CD554" w14:textId="77777777" w:rsidR="000A5F80" w:rsidRPr="007D23A3" w:rsidRDefault="000A5F80" w:rsidP="00EA0E00">
      <w:pPr>
        <w:ind w:firstLine="435"/>
        <w:rPr>
          <w:rFonts w:asciiTheme="majorBidi" w:hAnsiTheme="majorBidi" w:cstheme="majorBidi"/>
          <w:b/>
          <w:bCs/>
          <w:sz w:val="32"/>
        </w:rPr>
      </w:pPr>
    </w:p>
    <w:p w14:paraId="0860E092" w14:textId="77777777" w:rsidR="000A5F80" w:rsidRPr="007D23A3" w:rsidRDefault="000A5F80" w:rsidP="00EA0E00">
      <w:pPr>
        <w:ind w:firstLine="435"/>
        <w:rPr>
          <w:rFonts w:asciiTheme="majorBidi" w:hAnsiTheme="majorBidi" w:cstheme="majorBidi"/>
          <w:b/>
          <w:bCs/>
          <w:sz w:val="32"/>
        </w:rPr>
      </w:pPr>
    </w:p>
    <w:p w14:paraId="0793E7A2" w14:textId="77777777" w:rsidR="000A5F80" w:rsidRPr="007D23A3" w:rsidRDefault="000A5F80" w:rsidP="00EA0E00">
      <w:pPr>
        <w:ind w:firstLine="435"/>
        <w:rPr>
          <w:rFonts w:asciiTheme="majorBidi" w:hAnsiTheme="majorBidi" w:cstheme="majorBidi"/>
          <w:b/>
          <w:bCs/>
          <w:sz w:val="32"/>
        </w:rPr>
      </w:pPr>
    </w:p>
    <w:p w14:paraId="5029D3DE" w14:textId="77777777" w:rsidR="000A5F80" w:rsidRPr="007D23A3" w:rsidRDefault="000A5F80" w:rsidP="00EA0E00">
      <w:pPr>
        <w:ind w:firstLine="435"/>
        <w:rPr>
          <w:rFonts w:asciiTheme="majorBidi" w:hAnsiTheme="majorBidi" w:cstheme="majorBidi"/>
          <w:b/>
          <w:bCs/>
          <w:sz w:val="32"/>
        </w:rPr>
      </w:pPr>
    </w:p>
    <w:p w14:paraId="6FB1D751" w14:textId="77777777" w:rsidR="000A5F80" w:rsidRPr="007D23A3" w:rsidRDefault="000A5F80" w:rsidP="00EA0E00">
      <w:pPr>
        <w:ind w:firstLine="435"/>
        <w:rPr>
          <w:rFonts w:asciiTheme="majorBidi" w:hAnsiTheme="majorBidi" w:cstheme="majorBidi"/>
          <w:b/>
          <w:bCs/>
          <w:sz w:val="32"/>
        </w:rPr>
      </w:pPr>
    </w:p>
    <w:p w14:paraId="149E3F4E" w14:textId="77777777" w:rsidR="000A5F80" w:rsidRPr="007D23A3" w:rsidRDefault="000A5F80" w:rsidP="00EA0E00">
      <w:pPr>
        <w:ind w:firstLine="435"/>
        <w:rPr>
          <w:rFonts w:asciiTheme="majorBidi" w:hAnsiTheme="majorBidi" w:cstheme="majorBidi"/>
          <w:b/>
          <w:bCs/>
          <w:sz w:val="32"/>
        </w:rPr>
      </w:pPr>
    </w:p>
    <w:p w14:paraId="15EF5700" w14:textId="77777777" w:rsidR="000A5F80" w:rsidRPr="007D23A3" w:rsidRDefault="000A5F80" w:rsidP="00EA0E00">
      <w:pPr>
        <w:ind w:firstLine="435"/>
        <w:rPr>
          <w:rFonts w:asciiTheme="majorBidi" w:hAnsiTheme="majorBidi" w:cstheme="majorBidi"/>
          <w:b/>
          <w:bCs/>
          <w:sz w:val="32"/>
        </w:rPr>
      </w:pPr>
    </w:p>
    <w:p w14:paraId="19E94F4D" w14:textId="77777777" w:rsidR="00EC6FCD" w:rsidRPr="007D23A3" w:rsidRDefault="00EC6FCD" w:rsidP="00262330">
      <w:pPr>
        <w:rPr>
          <w:rFonts w:asciiTheme="majorBidi" w:hAnsiTheme="majorBidi" w:cstheme="majorBidi"/>
          <w:b/>
          <w:bCs/>
          <w:sz w:val="32"/>
        </w:rPr>
      </w:pPr>
    </w:p>
    <w:p w14:paraId="26940E92" w14:textId="77777777" w:rsidR="000A5F80" w:rsidRPr="007D23A3" w:rsidRDefault="000A5F80" w:rsidP="00262330">
      <w:pPr>
        <w:rPr>
          <w:rFonts w:asciiTheme="majorBidi" w:hAnsiTheme="majorBidi" w:cstheme="majorBidi"/>
          <w:b/>
          <w:bCs/>
          <w:sz w:val="32"/>
        </w:rPr>
      </w:pPr>
      <w:r w:rsidRPr="007D23A3">
        <w:rPr>
          <w:rFonts w:asciiTheme="majorBidi" w:hAnsiTheme="majorBidi" w:cstheme="majorBidi"/>
          <w:b/>
          <w:bCs/>
          <w:sz w:val="32"/>
        </w:rPr>
        <w:lastRenderedPageBreak/>
        <w:t>2. Executive Summary</w:t>
      </w:r>
    </w:p>
    <w:p w14:paraId="18FFC977" w14:textId="77777777" w:rsidR="000A5F80" w:rsidRPr="007D23A3" w:rsidRDefault="000A5F80" w:rsidP="00262330">
      <w:pPr>
        <w:ind w:firstLine="720"/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sz w:val="32"/>
          <w:cs/>
        </w:rPr>
        <w:t>ปัจจุบันเทคโนโลยีการชำระเงินรูปแบบต่างๆ ได้ถูกพัฒนาเพื่ออำนวยความสะดวกสำหรับผู้บริโภคอย่างมากมาย โดยมีการชำระเงินหลากหลายรูปแบบ ทั้งการชำระเงินด้วย เงินสด</w:t>
      </w:r>
      <w:r w:rsidRPr="007D23A3">
        <w:rPr>
          <w:rFonts w:asciiTheme="majorBidi" w:hAnsiTheme="majorBidi" w:cstheme="majorBidi"/>
          <w:sz w:val="32"/>
        </w:rPr>
        <w:t xml:space="preserve">, </w:t>
      </w:r>
      <w:r w:rsidRPr="007D23A3">
        <w:rPr>
          <w:rFonts w:asciiTheme="majorBidi" w:hAnsiTheme="majorBidi" w:cstheme="majorBidi"/>
          <w:sz w:val="32"/>
          <w:cs/>
        </w:rPr>
        <w:t>บัตรเครดิต</w:t>
      </w:r>
      <w:r w:rsidRPr="007D23A3">
        <w:rPr>
          <w:rFonts w:asciiTheme="majorBidi" w:hAnsiTheme="majorBidi" w:cstheme="majorBidi"/>
          <w:sz w:val="32"/>
        </w:rPr>
        <w:t xml:space="preserve">, </w:t>
      </w:r>
      <w:r w:rsidRPr="007D23A3">
        <w:rPr>
          <w:rFonts w:asciiTheme="majorBidi" w:hAnsiTheme="majorBidi" w:cstheme="majorBidi"/>
          <w:sz w:val="32"/>
          <w:cs/>
        </w:rPr>
        <w:t xml:space="preserve">โอนเงินผ่านทางธนาคาร </w:t>
      </w:r>
      <w:r w:rsidRPr="007D23A3">
        <w:rPr>
          <w:rFonts w:asciiTheme="majorBidi" w:hAnsiTheme="majorBidi" w:cstheme="majorBidi"/>
          <w:sz w:val="32"/>
        </w:rPr>
        <w:t xml:space="preserve">, </w:t>
      </w:r>
      <w:r w:rsidRPr="007D23A3">
        <w:rPr>
          <w:rFonts w:asciiTheme="majorBidi" w:hAnsiTheme="majorBidi" w:cstheme="majorBidi"/>
          <w:sz w:val="32"/>
          <w:cs/>
        </w:rPr>
        <w:t xml:space="preserve">ระบบ </w:t>
      </w:r>
      <w:r w:rsidRPr="007D23A3">
        <w:rPr>
          <w:rFonts w:asciiTheme="majorBidi" w:hAnsiTheme="majorBidi" w:cstheme="majorBidi"/>
          <w:sz w:val="32"/>
        </w:rPr>
        <w:t xml:space="preserve">Prompt pay, QR Code </w:t>
      </w:r>
      <w:r w:rsidRPr="007D23A3">
        <w:rPr>
          <w:rFonts w:asciiTheme="majorBidi" w:hAnsiTheme="majorBidi" w:cstheme="majorBidi"/>
          <w:sz w:val="32"/>
          <w:cs/>
        </w:rPr>
        <w:t xml:space="preserve">และอื่นๆ ซึ่งระบบ </w:t>
      </w:r>
      <w:r w:rsidRPr="007D23A3">
        <w:rPr>
          <w:rFonts w:asciiTheme="majorBidi" w:hAnsiTheme="majorBidi" w:cstheme="majorBidi"/>
          <w:sz w:val="32"/>
        </w:rPr>
        <w:t xml:space="preserve">Collection Application </w:t>
      </w:r>
      <w:r w:rsidRPr="007D23A3">
        <w:rPr>
          <w:rFonts w:asciiTheme="majorBidi" w:hAnsiTheme="majorBidi" w:cstheme="majorBidi"/>
          <w:sz w:val="32"/>
          <w:cs/>
        </w:rPr>
        <w:t>จะเป็นระบบที่ถูกพัฒนาขึ้นมาเพื่ออำนวยความสะดวกแก่พนักงานจัดส่ง (</w:t>
      </w:r>
      <w:r w:rsidRPr="007D23A3">
        <w:rPr>
          <w:rFonts w:asciiTheme="majorBidi" w:hAnsiTheme="majorBidi" w:cstheme="majorBidi"/>
          <w:sz w:val="32"/>
        </w:rPr>
        <w:t xml:space="preserve">IC) </w:t>
      </w:r>
      <w:r w:rsidRPr="007D23A3">
        <w:rPr>
          <w:rFonts w:asciiTheme="majorBidi" w:hAnsiTheme="majorBidi" w:cstheme="majorBidi"/>
          <w:sz w:val="32"/>
          <w:cs/>
        </w:rPr>
        <w:t xml:space="preserve">สำหรับการการรับชำระเงินด้วย </w:t>
      </w:r>
      <w:r w:rsidRPr="007D23A3">
        <w:rPr>
          <w:rFonts w:asciiTheme="majorBidi" w:hAnsiTheme="majorBidi" w:cstheme="majorBidi"/>
          <w:sz w:val="32"/>
        </w:rPr>
        <w:t xml:space="preserve">QR Code </w:t>
      </w:r>
      <w:r w:rsidRPr="007D23A3">
        <w:rPr>
          <w:rFonts w:asciiTheme="majorBidi" w:hAnsiTheme="majorBidi" w:cstheme="majorBidi"/>
          <w:sz w:val="32"/>
          <w:cs/>
        </w:rPr>
        <w:t xml:space="preserve">ขณะจัดส่งสินค้า เพื่อช่วยจัดการกับการรับชำระค่าสินค้าในรูปแบบเดิมคือการรับชำระด้วยเงินสด ซึ่งการชำระด้วยเงินสดเกิดความยุ่งยากในหลายๆด้าน ทั้งในด้านการนับเงิน ทอนเงิน ฝากเงิน และความเสี่ยงการเก็บรักษาเงินในกณีที่มีเงินสดอยู่กับ </w:t>
      </w:r>
      <w:r w:rsidRPr="007D23A3">
        <w:rPr>
          <w:rFonts w:asciiTheme="majorBidi" w:hAnsiTheme="majorBidi" w:cstheme="majorBidi"/>
          <w:sz w:val="32"/>
        </w:rPr>
        <w:t xml:space="preserve">IC </w:t>
      </w:r>
      <w:r w:rsidRPr="007D23A3">
        <w:rPr>
          <w:rFonts w:asciiTheme="majorBidi" w:hAnsiTheme="majorBidi" w:cstheme="majorBidi"/>
          <w:sz w:val="32"/>
          <w:cs/>
        </w:rPr>
        <w:t>เป็นจำนวนมาก ระบบยังอำนวยความสะดวกในด้านการฝากเงินสด (</w:t>
      </w:r>
      <w:r w:rsidRPr="007D23A3">
        <w:rPr>
          <w:rFonts w:asciiTheme="majorBidi" w:hAnsiTheme="majorBidi" w:cstheme="majorBidi"/>
          <w:sz w:val="32"/>
        </w:rPr>
        <w:t xml:space="preserve">Deposit Cash) </w:t>
      </w:r>
      <w:r w:rsidRPr="007D23A3">
        <w:rPr>
          <w:rFonts w:asciiTheme="majorBidi" w:hAnsiTheme="majorBidi" w:cstheme="majorBidi"/>
          <w:sz w:val="32"/>
          <w:cs/>
        </w:rPr>
        <w:t xml:space="preserve">ระหว่างวันกับธนาคาร สามารถตรวจสอบและติดตามการรายการการชำระเงินด้วย </w:t>
      </w:r>
      <w:r w:rsidRPr="007D23A3">
        <w:rPr>
          <w:rFonts w:asciiTheme="majorBidi" w:hAnsiTheme="majorBidi" w:cstheme="majorBidi"/>
          <w:sz w:val="32"/>
        </w:rPr>
        <w:t xml:space="preserve">QR Code </w:t>
      </w:r>
      <w:r w:rsidRPr="007D23A3">
        <w:rPr>
          <w:rFonts w:asciiTheme="majorBidi" w:hAnsiTheme="majorBidi" w:cstheme="majorBidi"/>
          <w:sz w:val="32"/>
          <w:cs/>
        </w:rPr>
        <w:t xml:space="preserve">และฝากเงินสดได้อีกด้วย โดยระบบมีการใช้งาน </w:t>
      </w:r>
      <w:r w:rsidRPr="007D23A3">
        <w:rPr>
          <w:rFonts w:asciiTheme="majorBidi" w:hAnsiTheme="majorBidi" w:cstheme="majorBidi"/>
          <w:sz w:val="32"/>
        </w:rPr>
        <w:t>2</w:t>
      </w:r>
      <w:r w:rsidRPr="007D23A3">
        <w:rPr>
          <w:rFonts w:asciiTheme="majorBidi" w:hAnsiTheme="majorBidi" w:cstheme="majorBidi"/>
          <w:sz w:val="32"/>
          <w:cs/>
        </w:rPr>
        <w:t xml:space="preserve"> ส่วน ดังนี้</w:t>
      </w:r>
    </w:p>
    <w:p w14:paraId="27E08637" w14:textId="77777777" w:rsidR="00B13861" w:rsidRPr="007D23A3" w:rsidRDefault="000A5F80" w:rsidP="00B13861">
      <w:pPr>
        <w:ind w:firstLine="709"/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b/>
          <w:bCs/>
          <w:sz w:val="32"/>
        </w:rPr>
        <w:t>2.1 Mobile Application (LEL Express)</w:t>
      </w:r>
      <w:r w:rsidRPr="007D23A3">
        <w:rPr>
          <w:rFonts w:asciiTheme="majorBidi" w:hAnsiTheme="majorBidi" w:cstheme="majorBidi"/>
          <w:sz w:val="32"/>
        </w:rPr>
        <w:t xml:space="preserve"> </w:t>
      </w:r>
    </w:p>
    <w:p w14:paraId="6B89B75B" w14:textId="77777777" w:rsidR="00262330" w:rsidRPr="007D23A3" w:rsidRDefault="000A5F80" w:rsidP="00262330">
      <w:pPr>
        <w:ind w:firstLine="720"/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sz w:val="32"/>
          <w:cs/>
        </w:rPr>
        <w:t xml:space="preserve">เป็นส่วนการใช้งานของ </w:t>
      </w:r>
      <w:r w:rsidRPr="007D23A3">
        <w:rPr>
          <w:rFonts w:asciiTheme="majorBidi" w:hAnsiTheme="majorBidi" w:cstheme="majorBidi"/>
          <w:sz w:val="32"/>
        </w:rPr>
        <w:t xml:space="preserve">IC </w:t>
      </w:r>
      <w:r w:rsidRPr="007D23A3">
        <w:rPr>
          <w:rFonts w:asciiTheme="majorBidi" w:hAnsiTheme="majorBidi" w:cstheme="majorBidi"/>
          <w:sz w:val="32"/>
          <w:cs/>
        </w:rPr>
        <w:t xml:space="preserve">เพื่อใช้งานร่วมกับ </w:t>
      </w:r>
      <w:r w:rsidRPr="007D23A3">
        <w:rPr>
          <w:rFonts w:asciiTheme="majorBidi" w:hAnsiTheme="majorBidi" w:cstheme="majorBidi"/>
          <w:sz w:val="32"/>
        </w:rPr>
        <w:t xml:space="preserve">Web Portal </w:t>
      </w:r>
      <w:r w:rsidRPr="007D23A3">
        <w:rPr>
          <w:rFonts w:asciiTheme="majorBidi" w:hAnsiTheme="majorBidi" w:cstheme="majorBidi"/>
          <w:sz w:val="32"/>
          <w:cs/>
        </w:rPr>
        <w:t xml:space="preserve">โดยสามารถใช้งานได้บนอุปกรณ์เคลื่อนที่ระบบปฏิบัติการ </w:t>
      </w:r>
      <w:r w:rsidRPr="007D23A3">
        <w:rPr>
          <w:rFonts w:asciiTheme="majorBidi" w:hAnsiTheme="majorBidi" w:cstheme="majorBidi"/>
          <w:sz w:val="32"/>
        </w:rPr>
        <w:t xml:space="preserve">Android </w:t>
      </w:r>
      <w:r w:rsidRPr="007D23A3">
        <w:rPr>
          <w:rFonts w:asciiTheme="majorBidi" w:hAnsiTheme="majorBidi" w:cstheme="majorBidi"/>
          <w:sz w:val="32"/>
          <w:cs/>
        </w:rPr>
        <w:t xml:space="preserve">และ </w:t>
      </w:r>
      <w:r w:rsidRPr="007D23A3">
        <w:rPr>
          <w:rFonts w:asciiTheme="majorBidi" w:hAnsiTheme="majorBidi" w:cstheme="majorBidi"/>
          <w:sz w:val="32"/>
        </w:rPr>
        <w:t xml:space="preserve">IOS </w:t>
      </w:r>
      <w:r w:rsidRPr="007D23A3">
        <w:rPr>
          <w:rFonts w:asciiTheme="majorBidi" w:hAnsiTheme="majorBidi" w:cstheme="majorBidi"/>
          <w:sz w:val="32"/>
          <w:cs/>
        </w:rPr>
        <w:t xml:space="preserve">เชื่อมต่อกับ </w:t>
      </w:r>
      <w:r w:rsidRPr="007D23A3">
        <w:rPr>
          <w:rFonts w:asciiTheme="majorBidi" w:hAnsiTheme="majorBidi" w:cstheme="majorBidi"/>
          <w:sz w:val="32"/>
        </w:rPr>
        <w:t xml:space="preserve">Web Portal </w:t>
      </w:r>
      <w:r w:rsidRPr="007D23A3">
        <w:rPr>
          <w:rFonts w:asciiTheme="majorBidi" w:hAnsiTheme="majorBidi" w:cstheme="majorBidi"/>
          <w:sz w:val="32"/>
          <w:cs/>
        </w:rPr>
        <w:t xml:space="preserve">ด้วยการใช้งาน </w:t>
      </w:r>
      <w:r w:rsidRPr="007D23A3">
        <w:rPr>
          <w:rFonts w:asciiTheme="majorBidi" w:hAnsiTheme="majorBidi" w:cstheme="majorBidi"/>
          <w:sz w:val="32"/>
        </w:rPr>
        <w:t xml:space="preserve">Internet </w:t>
      </w:r>
      <w:r w:rsidRPr="007D23A3">
        <w:rPr>
          <w:rFonts w:asciiTheme="majorBidi" w:hAnsiTheme="majorBidi" w:cstheme="majorBidi"/>
          <w:sz w:val="32"/>
          <w:cs/>
        </w:rPr>
        <w:t xml:space="preserve">ผ่าน </w:t>
      </w:r>
      <w:r w:rsidRPr="007D23A3">
        <w:rPr>
          <w:rFonts w:asciiTheme="majorBidi" w:hAnsiTheme="majorBidi" w:cstheme="majorBidi"/>
          <w:sz w:val="32"/>
        </w:rPr>
        <w:t xml:space="preserve">Web service </w:t>
      </w:r>
      <w:r w:rsidRPr="007D23A3">
        <w:rPr>
          <w:rFonts w:asciiTheme="majorBidi" w:hAnsiTheme="majorBidi" w:cstheme="majorBidi"/>
          <w:sz w:val="32"/>
          <w:cs/>
        </w:rPr>
        <w:t xml:space="preserve">ของ </w:t>
      </w:r>
      <w:r w:rsidRPr="007D23A3">
        <w:rPr>
          <w:rFonts w:asciiTheme="majorBidi" w:hAnsiTheme="majorBidi" w:cstheme="majorBidi"/>
          <w:sz w:val="32"/>
        </w:rPr>
        <w:t xml:space="preserve">Web Portal </w:t>
      </w:r>
      <w:r w:rsidRPr="007D23A3">
        <w:rPr>
          <w:rFonts w:asciiTheme="majorBidi" w:hAnsiTheme="majorBidi" w:cstheme="majorBidi"/>
          <w:sz w:val="32"/>
          <w:cs/>
        </w:rPr>
        <w:t xml:space="preserve">โดยการทำงานของ </w:t>
      </w:r>
      <w:r w:rsidRPr="007D23A3">
        <w:rPr>
          <w:rFonts w:asciiTheme="majorBidi" w:hAnsiTheme="majorBidi" w:cstheme="majorBidi"/>
          <w:sz w:val="32"/>
        </w:rPr>
        <w:t xml:space="preserve">Mobile Application </w:t>
      </w:r>
      <w:r w:rsidRPr="007D23A3">
        <w:rPr>
          <w:rFonts w:asciiTheme="majorBidi" w:hAnsiTheme="majorBidi" w:cstheme="majorBidi"/>
          <w:sz w:val="32"/>
          <w:cs/>
        </w:rPr>
        <w:t xml:space="preserve">มี </w:t>
      </w:r>
      <w:r w:rsidRPr="007D23A3">
        <w:rPr>
          <w:rFonts w:asciiTheme="majorBidi" w:hAnsiTheme="majorBidi" w:cstheme="majorBidi"/>
          <w:sz w:val="32"/>
        </w:rPr>
        <w:t xml:space="preserve">Function </w:t>
      </w:r>
      <w:r w:rsidRPr="007D23A3">
        <w:rPr>
          <w:rFonts w:asciiTheme="majorBidi" w:hAnsiTheme="majorBidi" w:cstheme="majorBidi"/>
          <w:sz w:val="32"/>
          <w:cs/>
        </w:rPr>
        <w:t>การทำงานหลักๆ ดังนี้</w:t>
      </w:r>
    </w:p>
    <w:p w14:paraId="1D4C13EC" w14:textId="77777777" w:rsidR="00262330" w:rsidRPr="007D23A3" w:rsidRDefault="00262330" w:rsidP="00B13861">
      <w:pPr>
        <w:ind w:firstLine="709"/>
        <w:rPr>
          <w:rFonts w:asciiTheme="majorBidi" w:hAnsiTheme="majorBidi" w:cstheme="majorBidi"/>
          <w:b/>
          <w:bCs/>
          <w:sz w:val="32"/>
        </w:rPr>
      </w:pPr>
      <w:r w:rsidRPr="007D23A3">
        <w:rPr>
          <w:rFonts w:asciiTheme="majorBidi" w:hAnsiTheme="majorBidi" w:cstheme="majorBidi"/>
          <w:b/>
          <w:bCs/>
          <w:sz w:val="32"/>
          <w:cs/>
        </w:rPr>
        <w:t xml:space="preserve">2.1.1 </w:t>
      </w:r>
      <w:r w:rsidR="000A5F80" w:rsidRPr="007D23A3">
        <w:rPr>
          <w:rFonts w:asciiTheme="majorBidi" w:hAnsiTheme="majorBidi" w:cstheme="majorBidi"/>
          <w:b/>
          <w:bCs/>
          <w:sz w:val="32"/>
          <w:cs/>
        </w:rPr>
        <w:t>การตรวจสอบและอัพเดทเวอร์ชั่นแอพพลิเคชั่นอัตโนมัติ</w:t>
      </w:r>
      <w:r w:rsidRPr="007D23A3">
        <w:rPr>
          <w:rFonts w:asciiTheme="majorBidi" w:hAnsiTheme="majorBidi" w:cstheme="majorBidi"/>
          <w:b/>
          <w:bCs/>
          <w:sz w:val="32"/>
          <w:cs/>
        </w:rPr>
        <w:t xml:space="preserve"> </w:t>
      </w:r>
    </w:p>
    <w:p w14:paraId="0AA513F0" w14:textId="77777777" w:rsidR="000A5F80" w:rsidRPr="007D23A3" w:rsidRDefault="000A5F80" w:rsidP="00B13861">
      <w:pPr>
        <w:ind w:firstLine="709"/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sz w:val="32"/>
          <w:cs/>
        </w:rPr>
        <w:t xml:space="preserve">ระบบจะมีเมนูสำหรับการให้ </w:t>
      </w:r>
      <w:r w:rsidRPr="007D23A3">
        <w:rPr>
          <w:rFonts w:asciiTheme="majorBidi" w:hAnsiTheme="majorBidi" w:cstheme="majorBidi"/>
          <w:sz w:val="32"/>
        </w:rPr>
        <w:t xml:space="preserve">SCB Admin </w:t>
      </w:r>
      <w:r w:rsidRPr="007D23A3">
        <w:rPr>
          <w:rFonts w:asciiTheme="majorBidi" w:hAnsiTheme="majorBidi" w:cstheme="majorBidi"/>
          <w:sz w:val="32"/>
          <w:cs/>
        </w:rPr>
        <w:t xml:space="preserve">ทำการอัพโหลด ไฟล์ </w:t>
      </w:r>
      <w:r w:rsidRPr="007D23A3">
        <w:rPr>
          <w:rFonts w:asciiTheme="majorBidi" w:hAnsiTheme="majorBidi" w:cstheme="majorBidi"/>
          <w:sz w:val="32"/>
        </w:rPr>
        <w:t xml:space="preserve">APK (Android Application Package File) </w:t>
      </w:r>
      <w:r w:rsidRPr="007D23A3">
        <w:rPr>
          <w:rFonts w:asciiTheme="majorBidi" w:hAnsiTheme="majorBidi" w:cstheme="majorBidi"/>
          <w:sz w:val="32"/>
          <w:cs/>
        </w:rPr>
        <w:t xml:space="preserve">เวอร์ชั่นล่าสุดเข้าสู่ระบบ จากนั้นเมื่อ </w:t>
      </w:r>
      <w:r w:rsidRPr="007D23A3">
        <w:rPr>
          <w:rFonts w:asciiTheme="majorBidi" w:hAnsiTheme="majorBidi" w:cstheme="majorBidi"/>
          <w:sz w:val="32"/>
        </w:rPr>
        <w:t xml:space="preserve">IC </w:t>
      </w:r>
      <w:r w:rsidRPr="007D23A3">
        <w:rPr>
          <w:rFonts w:asciiTheme="majorBidi" w:hAnsiTheme="majorBidi" w:cstheme="majorBidi"/>
          <w:sz w:val="32"/>
          <w:cs/>
        </w:rPr>
        <w:t xml:space="preserve">ทำการใช้งานในทุกๆเช้า ระบบจะทำการตรวจสอบเวอร์ชั่นบนอุปกรณ์มือถือของ </w:t>
      </w:r>
      <w:r w:rsidRPr="007D23A3">
        <w:rPr>
          <w:rFonts w:asciiTheme="majorBidi" w:hAnsiTheme="majorBidi" w:cstheme="majorBidi"/>
          <w:sz w:val="32"/>
        </w:rPr>
        <w:t xml:space="preserve">IC </w:t>
      </w:r>
      <w:r w:rsidRPr="007D23A3">
        <w:rPr>
          <w:rFonts w:asciiTheme="majorBidi" w:hAnsiTheme="majorBidi" w:cstheme="majorBidi"/>
          <w:sz w:val="32"/>
          <w:cs/>
        </w:rPr>
        <w:t xml:space="preserve">ว่ามีการติดตั้งแอพพลิเคชั่นเวอร์ชั่นล่าสุดแล้วหรือไม่ ซึ่งขั้นตอนนี้จะเกิดขึ้นก่อนการ </w:t>
      </w:r>
      <w:r w:rsidRPr="007D23A3">
        <w:rPr>
          <w:rFonts w:asciiTheme="majorBidi" w:hAnsiTheme="majorBidi" w:cstheme="majorBidi"/>
          <w:sz w:val="32"/>
        </w:rPr>
        <w:t xml:space="preserve">Log In </w:t>
      </w:r>
      <w:r w:rsidRPr="007D23A3">
        <w:rPr>
          <w:rFonts w:asciiTheme="majorBidi" w:hAnsiTheme="majorBidi" w:cstheme="majorBidi"/>
          <w:sz w:val="32"/>
          <w:cs/>
        </w:rPr>
        <w:t xml:space="preserve">เข้าใช้งานแอพพลิเคชั่นของ </w:t>
      </w:r>
      <w:r w:rsidRPr="007D23A3">
        <w:rPr>
          <w:rFonts w:asciiTheme="majorBidi" w:hAnsiTheme="majorBidi" w:cstheme="majorBidi"/>
          <w:sz w:val="32"/>
        </w:rPr>
        <w:t xml:space="preserve">IC  </w:t>
      </w:r>
      <w:r w:rsidRPr="007D23A3">
        <w:rPr>
          <w:rFonts w:asciiTheme="majorBidi" w:hAnsiTheme="majorBidi" w:cstheme="majorBidi"/>
          <w:sz w:val="32"/>
          <w:cs/>
        </w:rPr>
        <w:t xml:space="preserve">ซึ่งหากระบบตรวจสอบพบว่าแอพพลิเคชั่นยังไม่ถูกอัพเดท ระบบจะทำการอัพเดทและบังคับให้ </w:t>
      </w:r>
      <w:r w:rsidRPr="007D23A3">
        <w:rPr>
          <w:rFonts w:asciiTheme="majorBidi" w:hAnsiTheme="majorBidi" w:cstheme="majorBidi"/>
          <w:sz w:val="32"/>
        </w:rPr>
        <w:t xml:space="preserve">IC </w:t>
      </w:r>
      <w:r w:rsidRPr="007D23A3">
        <w:rPr>
          <w:rFonts w:asciiTheme="majorBidi" w:hAnsiTheme="majorBidi" w:cstheme="majorBidi"/>
          <w:sz w:val="32"/>
          <w:cs/>
        </w:rPr>
        <w:t xml:space="preserve">ทำการกดติดตั้งโดยอัตโนมัติ  ทั้งนี้เพื่อเป็นการเพิ่มความมั่นใจได้ว่า </w:t>
      </w:r>
      <w:r w:rsidRPr="007D23A3">
        <w:rPr>
          <w:rFonts w:asciiTheme="majorBidi" w:hAnsiTheme="majorBidi" w:cstheme="majorBidi"/>
          <w:sz w:val="32"/>
        </w:rPr>
        <w:t xml:space="preserve">IC </w:t>
      </w:r>
      <w:r w:rsidRPr="007D23A3">
        <w:rPr>
          <w:rFonts w:asciiTheme="majorBidi" w:hAnsiTheme="majorBidi" w:cstheme="majorBidi"/>
          <w:sz w:val="32"/>
          <w:cs/>
        </w:rPr>
        <w:t xml:space="preserve">ทุกคนจะได้ใช้งานแอพพลิเคชั่นเวอร์ชั่นล่าสุดที่มีการอัพเดทแล้ว </w:t>
      </w:r>
    </w:p>
    <w:p w14:paraId="79FA916F" w14:textId="77777777" w:rsidR="00262330" w:rsidRPr="007D23A3" w:rsidRDefault="00262330" w:rsidP="00B13861">
      <w:pPr>
        <w:ind w:firstLine="709"/>
        <w:rPr>
          <w:rFonts w:asciiTheme="majorBidi" w:hAnsiTheme="majorBidi" w:cstheme="majorBidi"/>
          <w:b/>
          <w:bCs/>
          <w:sz w:val="32"/>
        </w:rPr>
      </w:pPr>
      <w:r w:rsidRPr="007D23A3">
        <w:rPr>
          <w:rFonts w:asciiTheme="majorBidi" w:hAnsiTheme="majorBidi" w:cstheme="majorBidi"/>
          <w:b/>
          <w:bCs/>
          <w:sz w:val="32"/>
          <w:cs/>
        </w:rPr>
        <w:t>2.</w:t>
      </w:r>
      <w:r w:rsidR="00B13861" w:rsidRPr="007D23A3">
        <w:rPr>
          <w:rFonts w:asciiTheme="majorBidi" w:hAnsiTheme="majorBidi" w:cstheme="majorBidi"/>
          <w:b/>
          <w:bCs/>
          <w:sz w:val="32"/>
          <w:cs/>
        </w:rPr>
        <w:t>1</w:t>
      </w:r>
      <w:r w:rsidRPr="007D23A3">
        <w:rPr>
          <w:rFonts w:asciiTheme="majorBidi" w:hAnsiTheme="majorBidi" w:cstheme="majorBidi"/>
          <w:b/>
          <w:bCs/>
          <w:sz w:val="32"/>
          <w:cs/>
        </w:rPr>
        <w:t xml:space="preserve">.2 </w:t>
      </w:r>
      <w:r w:rsidR="000A5F80" w:rsidRPr="007D23A3">
        <w:rPr>
          <w:rFonts w:asciiTheme="majorBidi" w:hAnsiTheme="majorBidi" w:cstheme="majorBidi"/>
          <w:b/>
          <w:bCs/>
          <w:sz w:val="32"/>
          <w:cs/>
        </w:rPr>
        <w:t xml:space="preserve">เพิ่ม และลบ </w:t>
      </w:r>
      <w:r w:rsidR="000A5F80" w:rsidRPr="007D23A3">
        <w:rPr>
          <w:rFonts w:asciiTheme="majorBidi" w:hAnsiTheme="majorBidi" w:cstheme="majorBidi"/>
          <w:b/>
          <w:bCs/>
          <w:sz w:val="32"/>
        </w:rPr>
        <w:t>Runsheet</w:t>
      </w:r>
      <w:r w:rsidRPr="007D23A3">
        <w:rPr>
          <w:rFonts w:asciiTheme="majorBidi" w:hAnsiTheme="majorBidi" w:cstheme="majorBidi"/>
          <w:b/>
          <w:bCs/>
          <w:sz w:val="32"/>
          <w:cs/>
        </w:rPr>
        <w:t xml:space="preserve"> </w:t>
      </w:r>
    </w:p>
    <w:p w14:paraId="1CAA58D2" w14:textId="77777777" w:rsidR="000A5F80" w:rsidRPr="007D23A3" w:rsidRDefault="000A5F80" w:rsidP="00B13861">
      <w:pPr>
        <w:ind w:firstLine="709"/>
        <w:rPr>
          <w:rFonts w:asciiTheme="majorBidi" w:hAnsiTheme="majorBidi" w:cstheme="majorBidi"/>
          <w:b/>
          <w:bCs/>
          <w:sz w:val="32"/>
        </w:rPr>
      </w:pPr>
      <w:r w:rsidRPr="007D23A3">
        <w:rPr>
          <w:rFonts w:asciiTheme="majorBidi" w:hAnsiTheme="majorBidi" w:cstheme="majorBidi"/>
          <w:sz w:val="32"/>
          <w:cs/>
        </w:rPr>
        <w:t xml:space="preserve">ระบบสามารถเพิ่มหมายเลข </w:t>
      </w:r>
      <w:r w:rsidRPr="007D23A3">
        <w:rPr>
          <w:rFonts w:asciiTheme="majorBidi" w:hAnsiTheme="majorBidi" w:cstheme="majorBidi"/>
          <w:sz w:val="32"/>
        </w:rPr>
        <w:t xml:space="preserve">Runsheet </w:t>
      </w:r>
      <w:r w:rsidRPr="007D23A3">
        <w:rPr>
          <w:rFonts w:asciiTheme="majorBidi" w:hAnsiTheme="majorBidi" w:cstheme="majorBidi"/>
          <w:sz w:val="32"/>
          <w:cs/>
        </w:rPr>
        <w:t xml:space="preserve">โดยการเพิ่มด้วยตัวเอง (การพิมพ์หมายเลขบนอุปกณ์เคลื่อนที่) หรือการ </w:t>
      </w:r>
      <w:r w:rsidRPr="007D23A3">
        <w:rPr>
          <w:rFonts w:asciiTheme="majorBidi" w:hAnsiTheme="majorBidi" w:cstheme="majorBidi"/>
          <w:sz w:val="32"/>
        </w:rPr>
        <w:t xml:space="preserve">Scan Barcode </w:t>
      </w:r>
      <w:r w:rsidRPr="007D23A3">
        <w:rPr>
          <w:rFonts w:asciiTheme="majorBidi" w:hAnsiTheme="majorBidi" w:cstheme="majorBidi"/>
          <w:sz w:val="32"/>
          <w:cs/>
        </w:rPr>
        <w:t xml:space="preserve">จากเอกสาร </w:t>
      </w:r>
      <w:r w:rsidRPr="007D23A3">
        <w:rPr>
          <w:rFonts w:asciiTheme="majorBidi" w:hAnsiTheme="majorBidi" w:cstheme="majorBidi"/>
          <w:sz w:val="32"/>
        </w:rPr>
        <w:t xml:space="preserve">Runsheet </w:t>
      </w:r>
      <w:r w:rsidRPr="007D23A3">
        <w:rPr>
          <w:rFonts w:asciiTheme="majorBidi" w:hAnsiTheme="majorBidi" w:cstheme="majorBidi"/>
          <w:sz w:val="32"/>
          <w:cs/>
        </w:rPr>
        <w:t xml:space="preserve">ที่พนักงานจัดส่งได้รับมา และสามารถลบ </w:t>
      </w:r>
      <w:r w:rsidRPr="007D23A3">
        <w:rPr>
          <w:rFonts w:asciiTheme="majorBidi" w:hAnsiTheme="majorBidi" w:cstheme="majorBidi"/>
          <w:sz w:val="32"/>
        </w:rPr>
        <w:t xml:space="preserve">Runsheet </w:t>
      </w:r>
      <w:r w:rsidRPr="007D23A3">
        <w:rPr>
          <w:rFonts w:asciiTheme="majorBidi" w:hAnsiTheme="majorBidi" w:cstheme="majorBidi"/>
          <w:sz w:val="32"/>
          <w:cs/>
        </w:rPr>
        <w:t xml:space="preserve">ได้อีกด้วยหาก </w:t>
      </w:r>
      <w:r w:rsidRPr="007D23A3">
        <w:rPr>
          <w:rFonts w:asciiTheme="majorBidi" w:hAnsiTheme="majorBidi" w:cstheme="majorBidi"/>
          <w:sz w:val="32"/>
        </w:rPr>
        <w:t xml:space="preserve">IC </w:t>
      </w:r>
      <w:r w:rsidRPr="007D23A3">
        <w:rPr>
          <w:rFonts w:asciiTheme="majorBidi" w:hAnsiTheme="majorBidi" w:cstheme="majorBidi"/>
          <w:sz w:val="32"/>
          <w:cs/>
        </w:rPr>
        <w:t xml:space="preserve">ต้องการลบหมายเลข </w:t>
      </w:r>
      <w:r w:rsidRPr="007D23A3">
        <w:rPr>
          <w:rFonts w:asciiTheme="majorBidi" w:hAnsiTheme="majorBidi" w:cstheme="majorBidi"/>
          <w:sz w:val="32"/>
        </w:rPr>
        <w:t xml:space="preserve">Runsheet </w:t>
      </w:r>
      <w:r w:rsidRPr="007D23A3">
        <w:rPr>
          <w:rFonts w:asciiTheme="majorBidi" w:hAnsiTheme="majorBidi" w:cstheme="majorBidi"/>
          <w:sz w:val="32"/>
          <w:cs/>
        </w:rPr>
        <w:t xml:space="preserve">นั้นๆ แต่ </w:t>
      </w:r>
      <w:r w:rsidRPr="007D23A3">
        <w:rPr>
          <w:rFonts w:asciiTheme="majorBidi" w:hAnsiTheme="majorBidi" w:cstheme="majorBidi"/>
          <w:sz w:val="32"/>
        </w:rPr>
        <w:t xml:space="preserve">Transaction </w:t>
      </w:r>
      <w:r w:rsidRPr="007D23A3">
        <w:rPr>
          <w:rFonts w:asciiTheme="majorBidi" w:hAnsiTheme="majorBidi" w:cstheme="majorBidi"/>
          <w:sz w:val="32"/>
          <w:cs/>
        </w:rPr>
        <w:t xml:space="preserve">จะไม่ถูกลบไปด้วยหากมีรายการชำระเงินด้วย </w:t>
      </w:r>
      <w:r w:rsidRPr="007D23A3">
        <w:rPr>
          <w:rFonts w:asciiTheme="majorBidi" w:hAnsiTheme="majorBidi" w:cstheme="majorBidi"/>
          <w:sz w:val="32"/>
        </w:rPr>
        <w:t xml:space="preserve">Runsheet </w:t>
      </w:r>
      <w:r w:rsidRPr="007D23A3">
        <w:rPr>
          <w:rFonts w:asciiTheme="majorBidi" w:hAnsiTheme="majorBidi" w:cstheme="majorBidi"/>
          <w:sz w:val="32"/>
          <w:cs/>
        </w:rPr>
        <w:t>หมายเลขนี้ไปแล้ว</w:t>
      </w:r>
    </w:p>
    <w:p w14:paraId="4E1E2FC1" w14:textId="77777777" w:rsidR="00262330" w:rsidRPr="007D23A3" w:rsidRDefault="00262330" w:rsidP="00B13861">
      <w:pPr>
        <w:ind w:firstLine="709"/>
        <w:rPr>
          <w:rFonts w:asciiTheme="majorBidi" w:hAnsiTheme="majorBidi" w:cstheme="majorBidi"/>
          <w:b/>
          <w:bCs/>
          <w:sz w:val="32"/>
        </w:rPr>
      </w:pPr>
      <w:r w:rsidRPr="007D23A3">
        <w:rPr>
          <w:rFonts w:asciiTheme="majorBidi" w:hAnsiTheme="majorBidi" w:cstheme="majorBidi"/>
          <w:b/>
          <w:bCs/>
          <w:sz w:val="32"/>
          <w:cs/>
        </w:rPr>
        <w:t>2.</w:t>
      </w:r>
      <w:r w:rsidR="00B13861" w:rsidRPr="007D23A3">
        <w:rPr>
          <w:rFonts w:asciiTheme="majorBidi" w:hAnsiTheme="majorBidi" w:cstheme="majorBidi"/>
          <w:b/>
          <w:bCs/>
          <w:sz w:val="32"/>
          <w:cs/>
        </w:rPr>
        <w:t>1</w:t>
      </w:r>
      <w:r w:rsidRPr="007D23A3">
        <w:rPr>
          <w:rFonts w:asciiTheme="majorBidi" w:hAnsiTheme="majorBidi" w:cstheme="majorBidi"/>
          <w:b/>
          <w:bCs/>
          <w:sz w:val="32"/>
          <w:cs/>
        </w:rPr>
        <w:t xml:space="preserve">.3 </w:t>
      </w:r>
      <w:r w:rsidR="000A5F80" w:rsidRPr="007D23A3">
        <w:rPr>
          <w:rFonts w:asciiTheme="majorBidi" w:hAnsiTheme="majorBidi" w:cstheme="majorBidi"/>
          <w:b/>
          <w:bCs/>
          <w:sz w:val="32"/>
          <w:cs/>
        </w:rPr>
        <w:t xml:space="preserve">รับชำระด้วย </w:t>
      </w:r>
      <w:r w:rsidR="000A5F80" w:rsidRPr="007D23A3">
        <w:rPr>
          <w:rFonts w:asciiTheme="majorBidi" w:hAnsiTheme="majorBidi" w:cstheme="majorBidi"/>
          <w:b/>
          <w:bCs/>
          <w:sz w:val="32"/>
        </w:rPr>
        <w:t>QR Code</w:t>
      </w:r>
      <w:r w:rsidRPr="007D23A3">
        <w:rPr>
          <w:rFonts w:asciiTheme="majorBidi" w:hAnsiTheme="majorBidi" w:cstheme="majorBidi"/>
          <w:b/>
          <w:bCs/>
          <w:sz w:val="32"/>
          <w:cs/>
        </w:rPr>
        <w:t xml:space="preserve"> </w:t>
      </w:r>
    </w:p>
    <w:p w14:paraId="771AD32E" w14:textId="77777777" w:rsidR="00262330" w:rsidRPr="007D23A3" w:rsidRDefault="000A5F80" w:rsidP="00B13861">
      <w:pPr>
        <w:ind w:firstLine="709"/>
        <w:rPr>
          <w:rFonts w:asciiTheme="majorBidi" w:hAnsiTheme="majorBidi" w:cstheme="majorBidi"/>
          <w:b/>
          <w:bCs/>
          <w:sz w:val="32"/>
        </w:rPr>
      </w:pPr>
      <w:r w:rsidRPr="007D23A3">
        <w:rPr>
          <w:rFonts w:asciiTheme="majorBidi" w:hAnsiTheme="majorBidi" w:cstheme="majorBidi"/>
          <w:sz w:val="32"/>
          <w:cs/>
        </w:rPr>
        <w:t xml:space="preserve">ขณะ </w:t>
      </w:r>
      <w:r w:rsidRPr="007D23A3">
        <w:rPr>
          <w:rFonts w:asciiTheme="majorBidi" w:hAnsiTheme="majorBidi" w:cstheme="majorBidi"/>
          <w:sz w:val="32"/>
        </w:rPr>
        <w:t xml:space="preserve">IC </w:t>
      </w:r>
      <w:r w:rsidRPr="007D23A3">
        <w:rPr>
          <w:rFonts w:asciiTheme="majorBidi" w:hAnsiTheme="majorBidi" w:cstheme="majorBidi"/>
          <w:sz w:val="32"/>
          <w:cs/>
        </w:rPr>
        <w:t xml:space="preserve">จัดส่งสินค้าให้กับลูกค้า เมื่อต้องการชำระเงินด้วย </w:t>
      </w:r>
      <w:r w:rsidRPr="007D23A3">
        <w:rPr>
          <w:rFonts w:asciiTheme="majorBidi" w:hAnsiTheme="majorBidi" w:cstheme="majorBidi"/>
          <w:sz w:val="32"/>
        </w:rPr>
        <w:t xml:space="preserve">QR Code </w:t>
      </w:r>
      <w:r w:rsidRPr="007D23A3">
        <w:rPr>
          <w:rFonts w:asciiTheme="majorBidi" w:hAnsiTheme="majorBidi" w:cstheme="majorBidi"/>
          <w:sz w:val="32"/>
          <w:cs/>
        </w:rPr>
        <w:t xml:space="preserve">ทาง </w:t>
      </w:r>
      <w:r w:rsidRPr="007D23A3">
        <w:rPr>
          <w:rFonts w:asciiTheme="majorBidi" w:hAnsiTheme="majorBidi" w:cstheme="majorBidi"/>
          <w:sz w:val="32"/>
        </w:rPr>
        <w:t xml:space="preserve">IC </w:t>
      </w:r>
      <w:r w:rsidRPr="007D23A3">
        <w:rPr>
          <w:rFonts w:asciiTheme="majorBidi" w:hAnsiTheme="majorBidi" w:cstheme="majorBidi"/>
          <w:sz w:val="32"/>
          <w:cs/>
        </w:rPr>
        <w:t xml:space="preserve">ต้องทำการเลือกหมายเลข </w:t>
      </w:r>
      <w:r w:rsidRPr="007D23A3">
        <w:rPr>
          <w:rFonts w:asciiTheme="majorBidi" w:hAnsiTheme="majorBidi" w:cstheme="majorBidi"/>
          <w:sz w:val="32"/>
        </w:rPr>
        <w:t xml:space="preserve">Runsheet </w:t>
      </w:r>
      <w:r w:rsidRPr="007D23A3">
        <w:rPr>
          <w:rFonts w:asciiTheme="majorBidi" w:hAnsiTheme="majorBidi" w:cstheme="majorBidi"/>
          <w:sz w:val="32"/>
          <w:cs/>
        </w:rPr>
        <w:t xml:space="preserve">ก่อนจากนั้น ระบบจะให้ทำการระบุจำนวนเงินที่ลูกค้าต้องการชำระ และระบุ </w:t>
      </w:r>
      <w:r w:rsidRPr="007D23A3">
        <w:rPr>
          <w:rFonts w:asciiTheme="majorBidi" w:hAnsiTheme="majorBidi" w:cstheme="majorBidi"/>
          <w:sz w:val="32"/>
        </w:rPr>
        <w:t xml:space="preserve">Tracking Number (Optional) </w:t>
      </w:r>
      <w:r w:rsidRPr="007D23A3">
        <w:rPr>
          <w:rFonts w:asciiTheme="majorBidi" w:hAnsiTheme="majorBidi" w:cstheme="majorBidi"/>
          <w:sz w:val="32"/>
          <w:cs/>
        </w:rPr>
        <w:t xml:space="preserve">จากนั้นระบบจะทำการแสดง </w:t>
      </w:r>
      <w:r w:rsidRPr="007D23A3">
        <w:rPr>
          <w:rFonts w:asciiTheme="majorBidi" w:hAnsiTheme="majorBidi" w:cstheme="majorBidi"/>
          <w:sz w:val="32"/>
        </w:rPr>
        <w:t xml:space="preserve">QR Code </w:t>
      </w:r>
      <w:r w:rsidRPr="007D23A3">
        <w:rPr>
          <w:rFonts w:asciiTheme="majorBidi" w:hAnsiTheme="majorBidi" w:cstheme="majorBidi"/>
          <w:sz w:val="32"/>
          <w:cs/>
        </w:rPr>
        <w:t xml:space="preserve">เพื่อให้ลูกค้าใช้ </w:t>
      </w:r>
      <w:r w:rsidRPr="007D23A3">
        <w:rPr>
          <w:rFonts w:asciiTheme="majorBidi" w:hAnsiTheme="majorBidi" w:cstheme="majorBidi"/>
          <w:sz w:val="32"/>
        </w:rPr>
        <w:t xml:space="preserve">Application </w:t>
      </w:r>
      <w:r w:rsidRPr="007D23A3">
        <w:rPr>
          <w:rFonts w:asciiTheme="majorBidi" w:hAnsiTheme="majorBidi" w:cstheme="majorBidi"/>
          <w:sz w:val="32"/>
          <w:cs/>
        </w:rPr>
        <w:t xml:space="preserve">ของธนาคารลูกค้า </w:t>
      </w:r>
      <w:r w:rsidRPr="007D23A3">
        <w:rPr>
          <w:rFonts w:asciiTheme="majorBidi" w:hAnsiTheme="majorBidi" w:cstheme="majorBidi"/>
          <w:sz w:val="32"/>
        </w:rPr>
        <w:t xml:space="preserve">Scan QR Code </w:t>
      </w:r>
      <w:r w:rsidRPr="007D23A3">
        <w:rPr>
          <w:rFonts w:asciiTheme="majorBidi" w:hAnsiTheme="majorBidi" w:cstheme="majorBidi"/>
          <w:sz w:val="32"/>
          <w:cs/>
        </w:rPr>
        <w:t>จากนั้นเมื่อลูกค้าตรวจสอบจำนวนเงินแล้ว เมื่อลูกค้ายืนยันการชำระเงิน ระบบจะได้รับ -</w:t>
      </w:r>
      <w:r w:rsidRPr="007D23A3">
        <w:rPr>
          <w:rFonts w:asciiTheme="majorBidi" w:hAnsiTheme="majorBidi" w:cstheme="majorBidi"/>
          <w:sz w:val="32"/>
        </w:rPr>
        <w:t xml:space="preserve">Notification </w:t>
      </w:r>
      <w:r w:rsidRPr="007D23A3">
        <w:rPr>
          <w:rFonts w:asciiTheme="majorBidi" w:hAnsiTheme="majorBidi" w:cstheme="majorBidi"/>
          <w:sz w:val="32"/>
          <w:cs/>
        </w:rPr>
        <w:t xml:space="preserve">และจะแสดงรายการสรุปการชำระเงินของลูกค้ารายนี้ หากระบบไม่ได้รับ </w:t>
      </w:r>
      <w:r w:rsidRPr="007D23A3">
        <w:rPr>
          <w:rFonts w:asciiTheme="majorBidi" w:hAnsiTheme="majorBidi" w:cstheme="majorBidi"/>
          <w:sz w:val="32"/>
        </w:rPr>
        <w:t xml:space="preserve">Notification </w:t>
      </w:r>
      <w:r w:rsidRPr="007D23A3">
        <w:rPr>
          <w:rFonts w:asciiTheme="majorBidi" w:hAnsiTheme="majorBidi" w:cstheme="majorBidi"/>
          <w:sz w:val="32"/>
          <w:cs/>
        </w:rPr>
        <w:t>ระบบมีการให้ยืนยันการชำระเงิน</w:t>
      </w:r>
      <w:r w:rsidRPr="007D23A3">
        <w:rPr>
          <w:rFonts w:asciiTheme="majorBidi" w:hAnsiTheme="majorBidi" w:cstheme="majorBidi"/>
          <w:sz w:val="32"/>
          <w:cs/>
        </w:rPr>
        <w:lastRenderedPageBreak/>
        <w:t>โดยจะต้องระบุหมายเลขอ้างอิงที่ลูกค้าได้รับจากทางธนาคารต้นทางที่ลูกค้าทำการชำระเพื่อตรวจสอบอีกค</w:t>
      </w:r>
      <w:r w:rsidR="00262330" w:rsidRPr="007D23A3">
        <w:rPr>
          <w:rFonts w:asciiTheme="majorBidi" w:hAnsiTheme="majorBidi" w:cstheme="majorBidi"/>
          <w:sz w:val="32"/>
          <w:cs/>
        </w:rPr>
        <w:t>รั้ง</w:t>
      </w:r>
    </w:p>
    <w:p w14:paraId="5B248445" w14:textId="77777777" w:rsidR="00262330" w:rsidRPr="007D23A3" w:rsidRDefault="00262330" w:rsidP="00262330">
      <w:pPr>
        <w:ind w:firstLine="709"/>
        <w:rPr>
          <w:rFonts w:asciiTheme="majorBidi" w:hAnsiTheme="majorBidi" w:cstheme="majorBidi"/>
          <w:b/>
          <w:bCs/>
          <w:sz w:val="32"/>
        </w:rPr>
      </w:pPr>
      <w:r w:rsidRPr="007D23A3">
        <w:rPr>
          <w:rFonts w:asciiTheme="majorBidi" w:hAnsiTheme="majorBidi" w:cstheme="majorBidi"/>
          <w:b/>
          <w:bCs/>
          <w:sz w:val="32"/>
          <w:cs/>
        </w:rPr>
        <w:t>2.</w:t>
      </w:r>
      <w:r w:rsidR="00CD3499" w:rsidRPr="007D23A3">
        <w:rPr>
          <w:rFonts w:asciiTheme="majorBidi" w:hAnsiTheme="majorBidi" w:cstheme="majorBidi"/>
          <w:b/>
          <w:bCs/>
          <w:sz w:val="32"/>
        </w:rPr>
        <w:t>1</w:t>
      </w:r>
      <w:r w:rsidRPr="007D23A3">
        <w:rPr>
          <w:rFonts w:asciiTheme="majorBidi" w:hAnsiTheme="majorBidi" w:cstheme="majorBidi"/>
          <w:b/>
          <w:bCs/>
          <w:sz w:val="32"/>
          <w:cs/>
        </w:rPr>
        <w:t xml:space="preserve">.4 </w:t>
      </w:r>
      <w:r w:rsidR="000A5F80" w:rsidRPr="007D23A3">
        <w:rPr>
          <w:rFonts w:asciiTheme="majorBidi" w:hAnsiTheme="majorBidi" w:cstheme="majorBidi"/>
          <w:b/>
          <w:bCs/>
          <w:sz w:val="32"/>
          <w:cs/>
        </w:rPr>
        <w:t>ฝากเงินสด (</w:t>
      </w:r>
      <w:r w:rsidR="000A5F80" w:rsidRPr="007D23A3">
        <w:rPr>
          <w:rFonts w:asciiTheme="majorBidi" w:hAnsiTheme="majorBidi" w:cstheme="majorBidi"/>
          <w:b/>
          <w:bCs/>
          <w:sz w:val="32"/>
        </w:rPr>
        <w:t>Deposit Cash)</w:t>
      </w:r>
    </w:p>
    <w:p w14:paraId="22F32EF3" w14:textId="77777777" w:rsidR="000A5F80" w:rsidRPr="007D23A3" w:rsidRDefault="000A5F80" w:rsidP="00262330">
      <w:pPr>
        <w:ind w:firstLine="709"/>
        <w:rPr>
          <w:rFonts w:asciiTheme="majorBidi" w:hAnsiTheme="majorBidi" w:cstheme="majorBidi"/>
          <w:b/>
          <w:bCs/>
          <w:sz w:val="32"/>
        </w:rPr>
      </w:pPr>
      <w:r w:rsidRPr="007D23A3">
        <w:rPr>
          <w:rFonts w:asciiTheme="majorBidi" w:hAnsiTheme="majorBidi" w:cstheme="majorBidi"/>
          <w:sz w:val="32"/>
          <w:cs/>
        </w:rPr>
        <w:t xml:space="preserve">เมื่อ </w:t>
      </w:r>
      <w:r w:rsidRPr="007D23A3">
        <w:rPr>
          <w:rFonts w:asciiTheme="majorBidi" w:hAnsiTheme="majorBidi" w:cstheme="majorBidi"/>
          <w:sz w:val="32"/>
        </w:rPr>
        <w:t xml:space="preserve">IC </w:t>
      </w:r>
      <w:r w:rsidRPr="007D23A3">
        <w:rPr>
          <w:rFonts w:asciiTheme="majorBidi" w:hAnsiTheme="majorBidi" w:cstheme="majorBidi"/>
          <w:sz w:val="32"/>
          <w:cs/>
        </w:rPr>
        <w:t xml:space="preserve">ต้องการฝากเงินสดกับทางธนาคารสาขา </w:t>
      </w:r>
      <w:r w:rsidRPr="007D23A3">
        <w:rPr>
          <w:rFonts w:asciiTheme="majorBidi" w:hAnsiTheme="majorBidi" w:cstheme="majorBidi"/>
          <w:sz w:val="32"/>
        </w:rPr>
        <w:t xml:space="preserve">IC </w:t>
      </w:r>
      <w:r w:rsidRPr="007D23A3">
        <w:rPr>
          <w:rFonts w:asciiTheme="majorBidi" w:hAnsiTheme="majorBidi" w:cstheme="majorBidi"/>
          <w:sz w:val="32"/>
          <w:cs/>
        </w:rPr>
        <w:t xml:space="preserve">ต้องทำการเขียนใบ </w:t>
      </w:r>
      <w:r w:rsidRPr="007D23A3">
        <w:rPr>
          <w:rFonts w:asciiTheme="majorBidi" w:hAnsiTheme="majorBidi" w:cstheme="majorBidi"/>
          <w:sz w:val="32"/>
        </w:rPr>
        <w:t xml:space="preserve">pay-in slip </w:t>
      </w:r>
      <w:r w:rsidRPr="007D23A3">
        <w:rPr>
          <w:rFonts w:asciiTheme="majorBidi" w:hAnsiTheme="majorBidi" w:cstheme="majorBidi"/>
          <w:sz w:val="32"/>
          <w:cs/>
        </w:rPr>
        <w:t xml:space="preserve">แล้วฝากเงินกับทางธนาคาร เมื่อการฝากเงินเสร็จสิ้น </w:t>
      </w:r>
      <w:r w:rsidRPr="007D23A3">
        <w:rPr>
          <w:rFonts w:asciiTheme="majorBidi" w:hAnsiTheme="majorBidi" w:cstheme="majorBidi"/>
          <w:sz w:val="32"/>
        </w:rPr>
        <w:t xml:space="preserve">IC </w:t>
      </w:r>
      <w:r w:rsidRPr="007D23A3">
        <w:rPr>
          <w:rFonts w:asciiTheme="majorBidi" w:hAnsiTheme="majorBidi" w:cstheme="majorBidi"/>
          <w:sz w:val="32"/>
          <w:cs/>
        </w:rPr>
        <w:t xml:space="preserve">ต้องทำการเลือกหมายเลข </w:t>
      </w:r>
      <w:r w:rsidRPr="007D23A3">
        <w:rPr>
          <w:rFonts w:asciiTheme="majorBidi" w:hAnsiTheme="majorBidi" w:cstheme="majorBidi"/>
          <w:sz w:val="32"/>
        </w:rPr>
        <w:t xml:space="preserve">Runsheet </w:t>
      </w:r>
      <w:r w:rsidRPr="007D23A3">
        <w:rPr>
          <w:rFonts w:asciiTheme="majorBidi" w:hAnsiTheme="majorBidi" w:cstheme="majorBidi"/>
          <w:sz w:val="32"/>
          <w:cs/>
        </w:rPr>
        <w:t xml:space="preserve">จากนั้น ระบุจำนวนเงินที่ฝาก แล้วยืนยันการฝากเงิน เพื่อบันทึกรายการการฝากเงิน ระบบจะส่งข้อมูลการฝากเงินไปบันทึกที่ </w:t>
      </w:r>
      <w:r w:rsidRPr="007D23A3">
        <w:rPr>
          <w:rFonts w:asciiTheme="majorBidi" w:hAnsiTheme="majorBidi" w:cstheme="majorBidi"/>
          <w:sz w:val="32"/>
        </w:rPr>
        <w:t xml:space="preserve">Web portal </w:t>
      </w:r>
      <w:r w:rsidRPr="007D23A3">
        <w:rPr>
          <w:rFonts w:asciiTheme="majorBidi" w:hAnsiTheme="majorBidi" w:cstheme="majorBidi"/>
          <w:sz w:val="32"/>
          <w:cs/>
        </w:rPr>
        <w:t>เพื่อเป็นประวัติการฝากเงิน</w:t>
      </w:r>
      <w:r w:rsidR="00262330" w:rsidRPr="007D23A3">
        <w:rPr>
          <w:rFonts w:asciiTheme="majorBidi" w:hAnsiTheme="majorBidi" w:cstheme="majorBidi"/>
          <w:sz w:val="32"/>
          <w:cs/>
        </w:rPr>
        <w:t xml:space="preserve"> </w:t>
      </w:r>
      <w:r w:rsidRPr="007D23A3">
        <w:rPr>
          <w:rFonts w:asciiTheme="majorBidi" w:hAnsiTheme="majorBidi" w:cstheme="majorBidi"/>
          <w:sz w:val="32"/>
        </w:rPr>
        <w:t xml:space="preserve">IC </w:t>
      </w:r>
      <w:r w:rsidRPr="007D23A3">
        <w:rPr>
          <w:rFonts w:asciiTheme="majorBidi" w:hAnsiTheme="majorBidi" w:cstheme="majorBidi"/>
          <w:sz w:val="32"/>
          <w:cs/>
        </w:rPr>
        <w:t xml:space="preserve">สามารถเรียกดูรายงานการรับชำระเงินด้วย </w:t>
      </w:r>
      <w:r w:rsidRPr="007D23A3">
        <w:rPr>
          <w:rFonts w:asciiTheme="majorBidi" w:hAnsiTheme="majorBidi" w:cstheme="majorBidi"/>
          <w:sz w:val="32"/>
        </w:rPr>
        <w:t xml:space="preserve">QR Code </w:t>
      </w:r>
      <w:r w:rsidRPr="007D23A3">
        <w:rPr>
          <w:rFonts w:asciiTheme="majorBidi" w:hAnsiTheme="majorBidi" w:cstheme="majorBidi"/>
          <w:sz w:val="32"/>
          <w:cs/>
        </w:rPr>
        <w:t xml:space="preserve">และการฝากเงินสดระหว่างวันได้ โดยระบบสามารถแสดงรายงานการชำระเงินที่ </w:t>
      </w:r>
      <w:r w:rsidRPr="007D23A3">
        <w:rPr>
          <w:rFonts w:asciiTheme="majorBidi" w:hAnsiTheme="majorBidi" w:cstheme="majorBidi"/>
          <w:sz w:val="32"/>
        </w:rPr>
        <w:t xml:space="preserve">IC </w:t>
      </w:r>
      <w:r w:rsidRPr="007D23A3">
        <w:rPr>
          <w:rFonts w:asciiTheme="majorBidi" w:hAnsiTheme="majorBidi" w:cstheme="majorBidi"/>
          <w:sz w:val="32"/>
          <w:cs/>
        </w:rPr>
        <w:t xml:space="preserve">รับชำระเงินจากลูกค้าระหว่างวันได้ โดยการแสดงเป็นจำนวนเงินรวมของแต่ละ </w:t>
      </w:r>
      <w:r w:rsidRPr="007D23A3">
        <w:rPr>
          <w:rFonts w:asciiTheme="majorBidi" w:hAnsiTheme="majorBidi" w:cstheme="majorBidi"/>
          <w:sz w:val="32"/>
        </w:rPr>
        <w:t xml:space="preserve">Runsheet IC </w:t>
      </w:r>
      <w:r w:rsidRPr="007D23A3">
        <w:rPr>
          <w:rFonts w:asciiTheme="majorBidi" w:hAnsiTheme="majorBidi" w:cstheme="majorBidi"/>
          <w:sz w:val="32"/>
          <w:cs/>
        </w:rPr>
        <w:t xml:space="preserve">สามารถเลือก </w:t>
      </w:r>
      <w:r w:rsidRPr="007D23A3">
        <w:rPr>
          <w:rFonts w:asciiTheme="majorBidi" w:hAnsiTheme="majorBidi" w:cstheme="majorBidi"/>
          <w:sz w:val="32"/>
        </w:rPr>
        <w:t xml:space="preserve">Runsheet </w:t>
      </w:r>
      <w:r w:rsidRPr="007D23A3">
        <w:rPr>
          <w:rFonts w:asciiTheme="majorBidi" w:hAnsiTheme="majorBidi" w:cstheme="majorBidi"/>
          <w:sz w:val="32"/>
          <w:cs/>
        </w:rPr>
        <w:t xml:space="preserve">เพื่อแสดงรายการการชำระเงินด้วย </w:t>
      </w:r>
      <w:r w:rsidRPr="007D23A3">
        <w:rPr>
          <w:rFonts w:asciiTheme="majorBidi" w:hAnsiTheme="majorBidi" w:cstheme="majorBidi"/>
          <w:sz w:val="32"/>
        </w:rPr>
        <w:t xml:space="preserve">QR Code </w:t>
      </w:r>
      <w:r w:rsidRPr="007D23A3">
        <w:rPr>
          <w:rFonts w:asciiTheme="majorBidi" w:hAnsiTheme="majorBidi" w:cstheme="majorBidi"/>
          <w:sz w:val="32"/>
          <w:cs/>
        </w:rPr>
        <w:t xml:space="preserve">ได้อีกด้วย รวมถึงการแสดงรายการการฝากเงินสดระหว่างวัน โดยแสดงยอดรวมแต่ละ </w:t>
      </w:r>
      <w:r w:rsidRPr="007D23A3">
        <w:rPr>
          <w:rFonts w:asciiTheme="majorBidi" w:hAnsiTheme="majorBidi" w:cstheme="majorBidi"/>
          <w:sz w:val="32"/>
        </w:rPr>
        <w:t xml:space="preserve">Runsheet </w:t>
      </w:r>
      <w:r w:rsidRPr="007D23A3">
        <w:rPr>
          <w:rFonts w:asciiTheme="majorBidi" w:hAnsiTheme="majorBidi" w:cstheme="majorBidi"/>
          <w:sz w:val="32"/>
          <w:cs/>
        </w:rPr>
        <w:t>และแสดงแต่ละรายการการฝากเงินได้เช่นเดียวกัน</w:t>
      </w:r>
    </w:p>
    <w:p w14:paraId="665CD89F" w14:textId="77777777" w:rsidR="00B13861" w:rsidRPr="007D23A3" w:rsidRDefault="0012364E" w:rsidP="00B13861">
      <w:pPr>
        <w:ind w:firstLine="709"/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b/>
          <w:bCs/>
          <w:sz w:val="32"/>
        </w:rPr>
        <w:t>2.2 Web Portal</w:t>
      </w:r>
      <w:r w:rsidRPr="007D23A3">
        <w:rPr>
          <w:rFonts w:asciiTheme="majorBidi" w:hAnsiTheme="majorBidi" w:cstheme="majorBidi"/>
          <w:sz w:val="32"/>
        </w:rPr>
        <w:t xml:space="preserve"> </w:t>
      </w:r>
    </w:p>
    <w:p w14:paraId="12EF3C62" w14:textId="77777777" w:rsidR="0012364E" w:rsidRPr="007D23A3" w:rsidRDefault="0012364E" w:rsidP="00B13861">
      <w:pPr>
        <w:ind w:firstLine="709"/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sz w:val="32"/>
          <w:cs/>
        </w:rPr>
        <w:t xml:space="preserve">เป็นระบบที่ใช้สำหรับการจัดการข้อมูลหลักต่างๆ เช่น การจัดการผู้ใช้ </w:t>
      </w:r>
      <w:r w:rsidRPr="007D23A3">
        <w:rPr>
          <w:rFonts w:asciiTheme="majorBidi" w:hAnsiTheme="majorBidi" w:cstheme="majorBidi"/>
          <w:sz w:val="32"/>
        </w:rPr>
        <w:t xml:space="preserve">Web Portal, </w:t>
      </w:r>
      <w:r w:rsidRPr="007D23A3">
        <w:rPr>
          <w:rFonts w:asciiTheme="majorBidi" w:hAnsiTheme="majorBidi" w:cstheme="majorBidi"/>
          <w:sz w:val="32"/>
          <w:cs/>
        </w:rPr>
        <w:t xml:space="preserve">การจัดการข้อมูล </w:t>
      </w:r>
      <w:r w:rsidRPr="007D23A3">
        <w:rPr>
          <w:rFonts w:asciiTheme="majorBidi" w:hAnsiTheme="majorBidi" w:cstheme="majorBidi"/>
          <w:sz w:val="32"/>
        </w:rPr>
        <w:t xml:space="preserve">Hub, </w:t>
      </w:r>
      <w:r w:rsidRPr="007D23A3">
        <w:rPr>
          <w:rFonts w:asciiTheme="majorBidi" w:hAnsiTheme="majorBidi" w:cstheme="majorBidi"/>
          <w:sz w:val="32"/>
          <w:cs/>
        </w:rPr>
        <w:t xml:space="preserve">การจัดการข้อมูล </w:t>
      </w:r>
      <w:r w:rsidRPr="007D23A3">
        <w:rPr>
          <w:rFonts w:asciiTheme="majorBidi" w:hAnsiTheme="majorBidi" w:cstheme="majorBidi"/>
          <w:sz w:val="32"/>
        </w:rPr>
        <w:t xml:space="preserve">IC, </w:t>
      </w:r>
      <w:r w:rsidRPr="007D23A3">
        <w:rPr>
          <w:rFonts w:asciiTheme="majorBidi" w:hAnsiTheme="majorBidi" w:cstheme="majorBidi"/>
          <w:sz w:val="32"/>
          <w:cs/>
        </w:rPr>
        <w:t xml:space="preserve">การจัดการ </w:t>
      </w:r>
      <w:r w:rsidRPr="007D23A3">
        <w:rPr>
          <w:rFonts w:asciiTheme="majorBidi" w:hAnsiTheme="majorBidi" w:cstheme="majorBidi"/>
          <w:sz w:val="32"/>
        </w:rPr>
        <w:t xml:space="preserve">Role Authorize, </w:t>
      </w:r>
      <w:r w:rsidRPr="007D23A3">
        <w:rPr>
          <w:rFonts w:asciiTheme="majorBidi" w:hAnsiTheme="majorBidi" w:cstheme="majorBidi"/>
          <w:sz w:val="32"/>
          <w:cs/>
        </w:rPr>
        <w:t xml:space="preserve">ระบบการเรียกดูรายงานการชำระเงินด้วย </w:t>
      </w:r>
      <w:r w:rsidRPr="007D23A3">
        <w:rPr>
          <w:rFonts w:asciiTheme="majorBidi" w:hAnsiTheme="majorBidi" w:cstheme="majorBidi"/>
          <w:sz w:val="32"/>
        </w:rPr>
        <w:t xml:space="preserve">QR Code </w:t>
      </w:r>
      <w:r w:rsidRPr="007D23A3">
        <w:rPr>
          <w:rFonts w:asciiTheme="majorBidi" w:hAnsiTheme="majorBidi" w:cstheme="majorBidi"/>
          <w:sz w:val="32"/>
          <w:cs/>
        </w:rPr>
        <w:t xml:space="preserve">และรายงานการฝากเงินสด </w:t>
      </w:r>
      <w:r w:rsidRPr="007D23A3">
        <w:rPr>
          <w:rFonts w:asciiTheme="majorBidi" w:hAnsiTheme="majorBidi" w:cstheme="majorBidi"/>
          <w:sz w:val="32"/>
        </w:rPr>
        <w:t xml:space="preserve">(Deposit Cash) </w:t>
      </w:r>
      <w:r w:rsidRPr="007D23A3">
        <w:rPr>
          <w:rFonts w:asciiTheme="majorBidi" w:hAnsiTheme="majorBidi" w:cstheme="majorBidi"/>
          <w:sz w:val="32"/>
          <w:cs/>
        </w:rPr>
        <w:t xml:space="preserve">ของ </w:t>
      </w:r>
      <w:r w:rsidRPr="007D23A3">
        <w:rPr>
          <w:rFonts w:asciiTheme="majorBidi" w:hAnsiTheme="majorBidi" w:cstheme="majorBidi"/>
          <w:sz w:val="32"/>
        </w:rPr>
        <w:t xml:space="preserve">IC </w:t>
      </w:r>
      <w:r w:rsidRPr="007D23A3">
        <w:rPr>
          <w:rFonts w:asciiTheme="majorBidi" w:hAnsiTheme="majorBidi" w:cstheme="majorBidi"/>
          <w:sz w:val="32"/>
          <w:cs/>
        </w:rPr>
        <w:t xml:space="preserve">โดยเมนูหลักของในส่วนของ </w:t>
      </w:r>
      <w:r w:rsidRPr="007D23A3">
        <w:rPr>
          <w:rFonts w:asciiTheme="majorBidi" w:hAnsiTheme="majorBidi" w:cstheme="majorBidi"/>
          <w:sz w:val="32"/>
        </w:rPr>
        <w:t xml:space="preserve">Web Portal </w:t>
      </w:r>
      <w:r w:rsidRPr="007D23A3">
        <w:rPr>
          <w:rFonts w:asciiTheme="majorBidi" w:hAnsiTheme="majorBidi" w:cstheme="majorBidi"/>
          <w:sz w:val="32"/>
          <w:cs/>
        </w:rPr>
        <w:t>มีดังนี้</w:t>
      </w:r>
    </w:p>
    <w:p w14:paraId="7EEC2F4C" w14:textId="77777777" w:rsidR="0012364E" w:rsidRPr="007D23A3" w:rsidRDefault="00B13861" w:rsidP="00B13861">
      <w:pPr>
        <w:ind w:firstLine="709"/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b/>
          <w:bCs/>
          <w:sz w:val="32"/>
          <w:cs/>
        </w:rPr>
        <w:t xml:space="preserve">2.2.1 </w:t>
      </w:r>
      <w:r w:rsidR="0012364E" w:rsidRPr="007D23A3">
        <w:rPr>
          <w:rFonts w:asciiTheme="majorBidi" w:hAnsiTheme="majorBidi" w:cstheme="majorBidi"/>
          <w:b/>
          <w:bCs/>
          <w:sz w:val="32"/>
        </w:rPr>
        <w:t>Admin</w:t>
      </w:r>
      <w:r w:rsidR="0012364E" w:rsidRPr="007D23A3">
        <w:rPr>
          <w:rFonts w:asciiTheme="majorBidi" w:hAnsiTheme="majorBidi" w:cstheme="majorBidi"/>
          <w:sz w:val="32"/>
        </w:rPr>
        <w:t xml:space="preserve"> </w:t>
      </w:r>
      <w:r w:rsidR="0012364E" w:rsidRPr="007D23A3">
        <w:rPr>
          <w:rFonts w:asciiTheme="majorBidi" w:hAnsiTheme="majorBidi" w:cstheme="majorBidi"/>
          <w:sz w:val="32"/>
          <w:cs/>
        </w:rPr>
        <w:t xml:space="preserve">สำหรับการจัดการข้อมูลผู้ใช้งาน </w:t>
      </w:r>
      <w:r w:rsidR="0012364E" w:rsidRPr="007D23A3">
        <w:rPr>
          <w:rFonts w:asciiTheme="majorBidi" w:hAnsiTheme="majorBidi" w:cstheme="majorBidi"/>
          <w:sz w:val="32"/>
        </w:rPr>
        <w:t xml:space="preserve">Web portal, </w:t>
      </w:r>
      <w:r w:rsidR="0012364E" w:rsidRPr="007D23A3">
        <w:rPr>
          <w:rFonts w:asciiTheme="majorBidi" w:hAnsiTheme="majorBidi" w:cstheme="majorBidi"/>
          <w:sz w:val="32"/>
          <w:cs/>
        </w:rPr>
        <w:t xml:space="preserve">ข้อมูลผู้ใช้งาน </w:t>
      </w:r>
      <w:r w:rsidR="0012364E" w:rsidRPr="007D23A3">
        <w:rPr>
          <w:rFonts w:asciiTheme="majorBidi" w:hAnsiTheme="majorBidi" w:cstheme="majorBidi"/>
          <w:sz w:val="32"/>
        </w:rPr>
        <w:t xml:space="preserve">Mobile Application (IC), </w:t>
      </w:r>
      <w:r w:rsidR="0012364E" w:rsidRPr="007D23A3">
        <w:rPr>
          <w:rFonts w:asciiTheme="majorBidi" w:hAnsiTheme="majorBidi" w:cstheme="majorBidi"/>
          <w:sz w:val="32"/>
          <w:cs/>
        </w:rPr>
        <w:t xml:space="preserve">ข้อมูล </w:t>
      </w:r>
      <w:r w:rsidR="0012364E" w:rsidRPr="007D23A3">
        <w:rPr>
          <w:rFonts w:asciiTheme="majorBidi" w:hAnsiTheme="majorBidi" w:cstheme="majorBidi"/>
          <w:sz w:val="32"/>
        </w:rPr>
        <w:t xml:space="preserve">HUB </w:t>
      </w:r>
      <w:r w:rsidR="0012364E" w:rsidRPr="007D23A3">
        <w:rPr>
          <w:rFonts w:asciiTheme="majorBidi" w:hAnsiTheme="majorBidi" w:cstheme="majorBidi"/>
          <w:sz w:val="32"/>
          <w:cs/>
        </w:rPr>
        <w:t xml:space="preserve">และ </w:t>
      </w:r>
      <w:r w:rsidR="0012364E" w:rsidRPr="007D23A3">
        <w:rPr>
          <w:rFonts w:asciiTheme="majorBidi" w:hAnsiTheme="majorBidi" w:cstheme="majorBidi"/>
          <w:sz w:val="32"/>
        </w:rPr>
        <w:t>Role Authorize</w:t>
      </w:r>
    </w:p>
    <w:p w14:paraId="45DF838D" w14:textId="77777777" w:rsidR="0012364E" w:rsidRPr="007D23A3" w:rsidRDefault="00B13861" w:rsidP="00B13861">
      <w:pPr>
        <w:ind w:firstLine="709"/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b/>
          <w:bCs/>
          <w:sz w:val="32"/>
          <w:cs/>
        </w:rPr>
        <w:t xml:space="preserve">2.2.2 </w:t>
      </w:r>
      <w:r w:rsidR="0012364E" w:rsidRPr="007D23A3">
        <w:rPr>
          <w:rFonts w:asciiTheme="majorBidi" w:hAnsiTheme="majorBidi" w:cstheme="majorBidi"/>
          <w:b/>
          <w:bCs/>
          <w:sz w:val="32"/>
        </w:rPr>
        <w:t>Transaction</w:t>
      </w:r>
      <w:r w:rsidR="0012364E" w:rsidRPr="007D23A3">
        <w:rPr>
          <w:rFonts w:asciiTheme="majorBidi" w:hAnsiTheme="majorBidi" w:cstheme="majorBidi"/>
          <w:sz w:val="32"/>
        </w:rPr>
        <w:t xml:space="preserve"> </w:t>
      </w:r>
      <w:r w:rsidR="0012364E" w:rsidRPr="007D23A3">
        <w:rPr>
          <w:rFonts w:asciiTheme="majorBidi" w:hAnsiTheme="majorBidi" w:cstheme="majorBidi"/>
          <w:sz w:val="32"/>
          <w:cs/>
        </w:rPr>
        <w:t xml:space="preserve">สำหรับการเรียกดูรายงานการรับชำระเงินด้วย </w:t>
      </w:r>
      <w:r w:rsidR="0012364E" w:rsidRPr="007D23A3">
        <w:rPr>
          <w:rFonts w:asciiTheme="majorBidi" w:hAnsiTheme="majorBidi" w:cstheme="majorBidi"/>
          <w:sz w:val="32"/>
        </w:rPr>
        <w:t xml:space="preserve">QR Code </w:t>
      </w:r>
      <w:r w:rsidR="0012364E" w:rsidRPr="007D23A3">
        <w:rPr>
          <w:rFonts w:asciiTheme="majorBidi" w:hAnsiTheme="majorBidi" w:cstheme="majorBidi"/>
          <w:sz w:val="32"/>
          <w:cs/>
        </w:rPr>
        <w:t xml:space="preserve">และรายงานการฝากเงินของ </w:t>
      </w:r>
      <w:r w:rsidR="0012364E" w:rsidRPr="007D23A3">
        <w:rPr>
          <w:rFonts w:asciiTheme="majorBidi" w:hAnsiTheme="majorBidi" w:cstheme="majorBidi"/>
          <w:sz w:val="32"/>
        </w:rPr>
        <w:t xml:space="preserve">IC </w:t>
      </w:r>
      <w:r w:rsidR="0012364E" w:rsidRPr="007D23A3">
        <w:rPr>
          <w:rFonts w:asciiTheme="majorBidi" w:hAnsiTheme="majorBidi" w:cstheme="majorBidi"/>
          <w:sz w:val="32"/>
          <w:cs/>
        </w:rPr>
        <w:t xml:space="preserve">โดยการเรียกดูรายงานนี้ สามารถเรียกดูย้อนหลังได้ถึง </w:t>
      </w:r>
      <w:r w:rsidR="0012364E" w:rsidRPr="007D23A3">
        <w:rPr>
          <w:rFonts w:asciiTheme="majorBidi" w:hAnsiTheme="majorBidi" w:cstheme="majorBidi"/>
          <w:sz w:val="32"/>
        </w:rPr>
        <w:t xml:space="preserve">3 </w:t>
      </w:r>
      <w:r w:rsidR="0012364E" w:rsidRPr="007D23A3">
        <w:rPr>
          <w:rFonts w:asciiTheme="majorBidi" w:hAnsiTheme="majorBidi" w:cstheme="majorBidi"/>
          <w:sz w:val="32"/>
          <w:cs/>
        </w:rPr>
        <w:t>เดือน</w:t>
      </w:r>
    </w:p>
    <w:p w14:paraId="2AC68553" w14:textId="77777777" w:rsidR="000A5F80" w:rsidRPr="007D23A3" w:rsidRDefault="00B13861" w:rsidP="00B13861">
      <w:pPr>
        <w:tabs>
          <w:tab w:val="left" w:pos="720"/>
        </w:tabs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b/>
          <w:bCs/>
          <w:sz w:val="32"/>
          <w:cs/>
        </w:rPr>
        <w:tab/>
        <w:t xml:space="preserve">2.2.3 </w:t>
      </w:r>
      <w:r w:rsidR="0012364E" w:rsidRPr="007D23A3">
        <w:rPr>
          <w:rFonts w:asciiTheme="majorBidi" w:hAnsiTheme="majorBidi" w:cstheme="majorBidi"/>
          <w:b/>
          <w:bCs/>
          <w:sz w:val="32"/>
        </w:rPr>
        <w:t>Update App</w:t>
      </w:r>
      <w:r w:rsidR="0012364E" w:rsidRPr="007D23A3">
        <w:rPr>
          <w:rFonts w:asciiTheme="majorBidi" w:hAnsiTheme="majorBidi" w:cstheme="majorBidi"/>
          <w:sz w:val="32"/>
        </w:rPr>
        <w:t xml:space="preserve"> </w:t>
      </w:r>
      <w:r w:rsidR="0012364E" w:rsidRPr="007D23A3">
        <w:rPr>
          <w:rFonts w:asciiTheme="majorBidi" w:hAnsiTheme="majorBidi" w:cstheme="majorBidi"/>
          <w:sz w:val="32"/>
          <w:cs/>
        </w:rPr>
        <w:t xml:space="preserve">การอัพเดทเวอร์ชั่นแอพพลิเคชั่น เมนูนี้เป็นเมนูเฉพาะสำหรับทีม </w:t>
      </w:r>
      <w:r w:rsidR="0012364E" w:rsidRPr="007D23A3">
        <w:rPr>
          <w:rFonts w:asciiTheme="majorBidi" w:hAnsiTheme="majorBidi" w:cstheme="majorBidi"/>
          <w:sz w:val="32"/>
        </w:rPr>
        <w:t xml:space="preserve">SCB Super Admin </w:t>
      </w:r>
      <w:r w:rsidR="0012364E" w:rsidRPr="007D23A3">
        <w:rPr>
          <w:rFonts w:asciiTheme="majorBidi" w:hAnsiTheme="majorBidi" w:cstheme="majorBidi"/>
          <w:sz w:val="32"/>
          <w:cs/>
        </w:rPr>
        <w:t xml:space="preserve">ทำหน้าที่ในการนำไฟล์ </w:t>
      </w:r>
      <w:r w:rsidR="0012364E" w:rsidRPr="007D23A3">
        <w:rPr>
          <w:rFonts w:asciiTheme="majorBidi" w:hAnsiTheme="majorBidi" w:cstheme="majorBidi"/>
          <w:sz w:val="32"/>
        </w:rPr>
        <w:t xml:space="preserve">APK (Android Application Package File) </w:t>
      </w:r>
      <w:r w:rsidR="0012364E" w:rsidRPr="007D23A3">
        <w:rPr>
          <w:rFonts w:asciiTheme="majorBidi" w:hAnsiTheme="majorBidi" w:cstheme="majorBidi"/>
          <w:sz w:val="32"/>
          <w:cs/>
        </w:rPr>
        <w:t xml:space="preserve">อัพโหลดขึ้นมาเก็บในระบบ ซึ่ง </w:t>
      </w:r>
      <w:r w:rsidR="0012364E" w:rsidRPr="007D23A3">
        <w:rPr>
          <w:rFonts w:asciiTheme="majorBidi" w:hAnsiTheme="majorBidi" w:cstheme="majorBidi"/>
          <w:sz w:val="32"/>
        </w:rPr>
        <w:t>-</w:t>
      </w:r>
      <w:r w:rsidR="0012364E" w:rsidRPr="007D23A3">
        <w:rPr>
          <w:rFonts w:asciiTheme="majorBidi" w:hAnsiTheme="majorBidi" w:cstheme="majorBidi"/>
          <w:sz w:val="32"/>
          <w:cs/>
        </w:rPr>
        <w:t xml:space="preserve">แอพพลิเคชั่นบน </w:t>
      </w:r>
      <w:r w:rsidR="0012364E" w:rsidRPr="007D23A3">
        <w:rPr>
          <w:rFonts w:asciiTheme="majorBidi" w:hAnsiTheme="majorBidi" w:cstheme="majorBidi"/>
          <w:sz w:val="32"/>
        </w:rPr>
        <w:t>-</w:t>
      </w:r>
      <w:r w:rsidR="0012364E" w:rsidRPr="007D23A3">
        <w:rPr>
          <w:rFonts w:asciiTheme="majorBidi" w:hAnsiTheme="majorBidi" w:cstheme="majorBidi"/>
          <w:sz w:val="32"/>
          <w:cs/>
        </w:rPr>
        <w:t>อุปกรณ์มือถือจะทำการตรวจสอบการอัพเดทแอพพลิเคชั่น และทำการดาวน์โ</w:t>
      </w:r>
      <w:r w:rsidR="00E74928" w:rsidRPr="007D23A3">
        <w:rPr>
          <w:rFonts w:asciiTheme="majorBidi" w:hAnsiTheme="majorBidi" w:cstheme="majorBidi"/>
          <w:sz w:val="32"/>
          <w:cs/>
        </w:rPr>
        <w:t>ห</w:t>
      </w:r>
      <w:r w:rsidR="0012364E" w:rsidRPr="007D23A3">
        <w:rPr>
          <w:rFonts w:asciiTheme="majorBidi" w:hAnsiTheme="majorBidi" w:cstheme="majorBidi"/>
          <w:sz w:val="32"/>
          <w:cs/>
        </w:rPr>
        <w:t xml:space="preserve">ลดไฟล์ </w:t>
      </w:r>
      <w:r w:rsidR="0012364E" w:rsidRPr="007D23A3">
        <w:rPr>
          <w:rFonts w:asciiTheme="majorBidi" w:hAnsiTheme="majorBidi" w:cstheme="majorBidi"/>
          <w:sz w:val="32"/>
        </w:rPr>
        <w:t xml:space="preserve">APK </w:t>
      </w:r>
      <w:r w:rsidR="0012364E" w:rsidRPr="007D23A3">
        <w:rPr>
          <w:rFonts w:asciiTheme="majorBidi" w:hAnsiTheme="majorBidi" w:cstheme="majorBidi"/>
          <w:sz w:val="32"/>
          <w:cs/>
        </w:rPr>
        <w:t xml:space="preserve">ที่เป็นเวอร์ชั่นล่าสุดจากระบบมาทำการอัพเดทให้ที่อุปกรณ์มือถือของ </w:t>
      </w:r>
      <w:r w:rsidR="0012364E" w:rsidRPr="007D23A3">
        <w:rPr>
          <w:rFonts w:asciiTheme="majorBidi" w:hAnsiTheme="majorBidi" w:cstheme="majorBidi"/>
          <w:sz w:val="32"/>
        </w:rPr>
        <w:t xml:space="preserve">IC </w:t>
      </w:r>
      <w:r w:rsidR="0012364E" w:rsidRPr="007D23A3">
        <w:rPr>
          <w:rFonts w:asciiTheme="majorBidi" w:hAnsiTheme="majorBidi" w:cstheme="majorBidi"/>
          <w:sz w:val="32"/>
          <w:cs/>
        </w:rPr>
        <w:t xml:space="preserve">ให้อัตโนมัติ </w:t>
      </w:r>
    </w:p>
    <w:p w14:paraId="1CF59779" w14:textId="77777777" w:rsidR="0012364E" w:rsidRPr="007D23A3" w:rsidRDefault="00B13861" w:rsidP="00B13861">
      <w:pPr>
        <w:tabs>
          <w:tab w:val="left" w:pos="720"/>
        </w:tabs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sz w:val="32"/>
          <w:cs/>
        </w:rPr>
        <w:tab/>
      </w:r>
      <w:r w:rsidR="0012364E" w:rsidRPr="007D23A3">
        <w:rPr>
          <w:rFonts w:asciiTheme="majorBidi" w:hAnsiTheme="majorBidi" w:cstheme="majorBidi"/>
          <w:sz w:val="32"/>
          <w:cs/>
        </w:rPr>
        <w:t xml:space="preserve">การใช้งานระบบ </w:t>
      </w:r>
      <w:r w:rsidR="0012364E" w:rsidRPr="007D23A3">
        <w:rPr>
          <w:rFonts w:asciiTheme="majorBidi" w:hAnsiTheme="majorBidi" w:cstheme="majorBidi"/>
          <w:sz w:val="32"/>
        </w:rPr>
        <w:t xml:space="preserve">Collection Application </w:t>
      </w:r>
      <w:r w:rsidR="0012364E" w:rsidRPr="007D23A3">
        <w:rPr>
          <w:rFonts w:asciiTheme="majorBidi" w:hAnsiTheme="majorBidi" w:cstheme="majorBidi"/>
          <w:sz w:val="32"/>
          <w:cs/>
        </w:rPr>
        <w:t xml:space="preserve">นี้เป็นการนำเอาเทคโนโลยีมาช่วยให้การปฏิบัติงานของ </w:t>
      </w:r>
      <w:r w:rsidR="0012364E" w:rsidRPr="007D23A3">
        <w:rPr>
          <w:rFonts w:asciiTheme="majorBidi" w:hAnsiTheme="majorBidi" w:cstheme="majorBidi"/>
          <w:sz w:val="32"/>
        </w:rPr>
        <w:t>IC</w:t>
      </w:r>
      <w:r w:rsidR="0012364E" w:rsidRPr="007D23A3">
        <w:rPr>
          <w:rFonts w:asciiTheme="majorBidi" w:hAnsiTheme="majorBidi" w:cstheme="majorBidi"/>
          <w:sz w:val="32"/>
          <w:cs/>
        </w:rPr>
        <w:t xml:space="preserve">เกิดความสะดวกในการทำงานยิ่งขึ้น   ซึ่งสอดคล้องกับนโยบายของรัฐบาล ที่ต้องการให้ยุคปัจจุบัน เป็นยุคแห่ง </w:t>
      </w:r>
      <w:r w:rsidR="0012364E" w:rsidRPr="007D23A3">
        <w:rPr>
          <w:rFonts w:asciiTheme="majorBidi" w:hAnsiTheme="majorBidi" w:cstheme="majorBidi"/>
          <w:b/>
          <w:bCs/>
          <w:sz w:val="32"/>
          <w:cs/>
        </w:rPr>
        <w:t>“</w:t>
      </w:r>
      <w:r w:rsidR="0012364E" w:rsidRPr="007D23A3">
        <w:rPr>
          <w:rFonts w:asciiTheme="majorBidi" w:hAnsiTheme="majorBidi" w:cstheme="majorBidi"/>
          <w:b/>
          <w:bCs/>
          <w:sz w:val="32"/>
        </w:rPr>
        <w:t>Cashless  Society (</w:t>
      </w:r>
      <w:r w:rsidR="0012364E" w:rsidRPr="007D23A3">
        <w:rPr>
          <w:rFonts w:asciiTheme="majorBidi" w:hAnsiTheme="majorBidi" w:cstheme="majorBidi"/>
          <w:b/>
          <w:bCs/>
          <w:sz w:val="32"/>
          <w:cs/>
        </w:rPr>
        <w:t>สังคมไร้เงินสด</w:t>
      </w:r>
      <w:r w:rsidR="0012364E" w:rsidRPr="007D23A3">
        <w:rPr>
          <w:rFonts w:asciiTheme="majorBidi" w:hAnsiTheme="majorBidi" w:cstheme="majorBidi"/>
          <w:b/>
          <w:bCs/>
          <w:sz w:val="32"/>
        </w:rPr>
        <w:t>)”</w:t>
      </w:r>
      <w:r w:rsidR="0012364E" w:rsidRPr="007D23A3">
        <w:rPr>
          <w:rFonts w:asciiTheme="majorBidi" w:hAnsiTheme="majorBidi" w:cstheme="majorBidi"/>
          <w:sz w:val="32"/>
        </w:rPr>
        <w:t xml:space="preserve"> </w:t>
      </w:r>
      <w:r w:rsidR="0012364E" w:rsidRPr="007D23A3">
        <w:rPr>
          <w:rFonts w:asciiTheme="majorBidi" w:hAnsiTheme="majorBidi" w:cstheme="majorBidi"/>
          <w:sz w:val="32"/>
          <w:cs/>
        </w:rPr>
        <w:t xml:space="preserve">และส่งผลระยะยาวต่อกลุ่มลูกค้าที่ประกอบธุรกิจในการเพิ่มยอดขายได้โดยการอำนวยความสะดวกแก่ลูกค้าในการจ่ายเงิน ซึ่งระบบ </w:t>
      </w:r>
      <w:r w:rsidR="0012364E" w:rsidRPr="007D23A3">
        <w:rPr>
          <w:rFonts w:asciiTheme="majorBidi" w:hAnsiTheme="majorBidi" w:cstheme="majorBidi"/>
          <w:sz w:val="32"/>
        </w:rPr>
        <w:t xml:space="preserve">Collection Application </w:t>
      </w:r>
      <w:r w:rsidR="0012364E" w:rsidRPr="007D23A3">
        <w:rPr>
          <w:rFonts w:asciiTheme="majorBidi" w:hAnsiTheme="majorBidi" w:cstheme="majorBidi"/>
          <w:sz w:val="32"/>
          <w:cs/>
        </w:rPr>
        <w:t xml:space="preserve">จะมีการพัฒนารูปแบบการทำงานที่หลากหลายขึ้น และอำนวยความสะดวกให้แก่ผู้ใช้งานได้มากยิ่งขึ้น  เช่น การจับพิกัดการเดินทางของ </w:t>
      </w:r>
      <w:r w:rsidR="0012364E" w:rsidRPr="007D23A3">
        <w:rPr>
          <w:rFonts w:asciiTheme="majorBidi" w:hAnsiTheme="majorBidi" w:cstheme="majorBidi"/>
          <w:sz w:val="32"/>
        </w:rPr>
        <w:t xml:space="preserve">IC </w:t>
      </w:r>
      <w:r w:rsidR="0012364E" w:rsidRPr="007D23A3">
        <w:rPr>
          <w:rFonts w:asciiTheme="majorBidi" w:hAnsiTheme="majorBidi" w:cstheme="majorBidi"/>
          <w:sz w:val="32"/>
          <w:cs/>
        </w:rPr>
        <w:t xml:space="preserve">หรือพนักงานที่ถืออุปกรณ์ </w:t>
      </w:r>
      <w:r w:rsidR="0012364E" w:rsidRPr="007D23A3">
        <w:rPr>
          <w:rFonts w:asciiTheme="majorBidi" w:hAnsiTheme="majorBidi" w:cstheme="majorBidi"/>
          <w:sz w:val="32"/>
        </w:rPr>
        <w:t xml:space="preserve">Mobile </w:t>
      </w:r>
      <w:r w:rsidR="0012364E" w:rsidRPr="007D23A3">
        <w:rPr>
          <w:rFonts w:asciiTheme="majorBidi" w:hAnsiTheme="majorBidi" w:cstheme="majorBidi"/>
          <w:sz w:val="32"/>
          <w:cs/>
        </w:rPr>
        <w:t xml:space="preserve">เพื่อใช้เป็นแนวทางในการวิเคราะห์ข้อมูลที่เป็นประโยชน์ต่อธุรกิจในอนาคต อีกทั้งยังสามารถช่วยบริษัทในการจัดเส้นทางการทำงานของ </w:t>
      </w:r>
      <w:r w:rsidR="0012364E" w:rsidRPr="007D23A3">
        <w:rPr>
          <w:rFonts w:asciiTheme="majorBidi" w:hAnsiTheme="majorBidi" w:cstheme="majorBidi"/>
          <w:sz w:val="32"/>
        </w:rPr>
        <w:t xml:space="preserve">IC </w:t>
      </w:r>
      <w:r w:rsidR="0012364E" w:rsidRPr="007D23A3">
        <w:rPr>
          <w:rFonts w:asciiTheme="majorBidi" w:hAnsiTheme="majorBidi" w:cstheme="majorBidi"/>
          <w:sz w:val="32"/>
          <w:cs/>
        </w:rPr>
        <w:t>หรือพนักงานส่งของต่อไป</w:t>
      </w:r>
    </w:p>
    <w:p w14:paraId="14C0BA07" w14:textId="77777777" w:rsidR="000A5F80" w:rsidRPr="007D23A3" w:rsidRDefault="000A5F80" w:rsidP="0012364E">
      <w:pPr>
        <w:rPr>
          <w:rFonts w:asciiTheme="majorBidi" w:hAnsiTheme="majorBidi" w:cstheme="majorBidi"/>
          <w:b/>
          <w:bCs/>
          <w:sz w:val="32"/>
        </w:rPr>
      </w:pPr>
    </w:p>
    <w:p w14:paraId="40AD5371" w14:textId="77777777" w:rsidR="000A5F80" w:rsidRPr="007D23A3" w:rsidRDefault="000A5F80" w:rsidP="0012364E">
      <w:pPr>
        <w:rPr>
          <w:rFonts w:asciiTheme="majorBidi" w:hAnsiTheme="majorBidi" w:cstheme="majorBidi"/>
          <w:b/>
          <w:bCs/>
          <w:sz w:val="32"/>
        </w:rPr>
      </w:pPr>
    </w:p>
    <w:p w14:paraId="5466F908" w14:textId="77777777" w:rsidR="000A5F80" w:rsidRPr="007D23A3" w:rsidRDefault="000A5F80" w:rsidP="0012364E">
      <w:pPr>
        <w:rPr>
          <w:rFonts w:asciiTheme="majorBidi" w:hAnsiTheme="majorBidi" w:cstheme="majorBidi"/>
          <w:b/>
          <w:bCs/>
          <w:sz w:val="32"/>
        </w:rPr>
      </w:pPr>
    </w:p>
    <w:p w14:paraId="0D6C7FBA" w14:textId="77777777" w:rsidR="0012364E" w:rsidRPr="007D23A3" w:rsidRDefault="00B13861" w:rsidP="00B13861">
      <w:pPr>
        <w:ind w:firstLine="709"/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b/>
          <w:bCs/>
          <w:sz w:val="32"/>
          <w:cs/>
        </w:rPr>
        <w:lastRenderedPageBreak/>
        <w:t xml:space="preserve">2.3 </w:t>
      </w:r>
      <w:r w:rsidR="00E41701" w:rsidRPr="007D23A3">
        <w:rPr>
          <w:rFonts w:asciiTheme="majorBidi" w:hAnsiTheme="majorBidi" w:cstheme="majorBidi"/>
          <w:b/>
          <w:bCs/>
          <w:sz w:val="32"/>
          <w:lang w:eastAsia="en-US"/>
        </w:rPr>
        <w:t>Comparison between old and new systems</w:t>
      </w:r>
    </w:p>
    <w:p w14:paraId="166CB18E" w14:textId="77777777" w:rsidR="0012364E" w:rsidRPr="007D23A3" w:rsidRDefault="0012364E" w:rsidP="00B13861">
      <w:pPr>
        <w:ind w:firstLine="709"/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sz w:val="32"/>
          <w:cs/>
        </w:rPr>
        <w:t>สำหรับการทำงานในรูปแบบเดิมจะเป็นการทำงานที่ใช้ทรัพยากรหลากหลายส่วนในการดำเนินงานในขั้นตอนต่างๆ เช่น</w:t>
      </w:r>
    </w:p>
    <w:p w14:paraId="62E443CA" w14:textId="77777777" w:rsidR="0012364E" w:rsidRPr="007D23A3" w:rsidRDefault="00B13861" w:rsidP="00B13861">
      <w:pPr>
        <w:ind w:firstLine="709"/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sz w:val="32"/>
          <w:cs/>
        </w:rPr>
        <w:t xml:space="preserve">- </w:t>
      </w:r>
      <w:r w:rsidR="0012364E" w:rsidRPr="007D23A3">
        <w:rPr>
          <w:rFonts w:asciiTheme="majorBidi" w:hAnsiTheme="majorBidi" w:cstheme="majorBidi"/>
          <w:sz w:val="32"/>
          <w:cs/>
        </w:rPr>
        <w:t>ทรัพยากรบุคคล ในการส่งสินค้า</w:t>
      </w:r>
      <w:r w:rsidR="0012364E" w:rsidRPr="007D23A3">
        <w:rPr>
          <w:rFonts w:asciiTheme="majorBidi" w:hAnsiTheme="majorBidi" w:cstheme="majorBidi"/>
          <w:sz w:val="32"/>
        </w:rPr>
        <w:t xml:space="preserve">, </w:t>
      </w:r>
      <w:r w:rsidR="0012364E" w:rsidRPr="007D23A3">
        <w:rPr>
          <w:rFonts w:asciiTheme="majorBidi" w:hAnsiTheme="majorBidi" w:cstheme="majorBidi"/>
          <w:sz w:val="32"/>
          <w:cs/>
        </w:rPr>
        <w:t>การนับเงิน</w:t>
      </w:r>
      <w:r w:rsidR="0012364E" w:rsidRPr="007D23A3">
        <w:rPr>
          <w:rFonts w:asciiTheme="majorBidi" w:hAnsiTheme="majorBidi" w:cstheme="majorBidi"/>
          <w:sz w:val="32"/>
        </w:rPr>
        <w:t xml:space="preserve">, </w:t>
      </w:r>
      <w:r w:rsidR="0012364E" w:rsidRPr="007D23A3">
        <w:rPr>
          <w:rFonts w:asciiTheme="majorBidi" w:hAnsiTheme="majorBidi" w:cstheme="majorBidi"/>
          <w:sz w:val="32"/>
          <w:cs/>
        </w:rPr>
        <w:t>การเก็บเงิน</w:t>
      </w:r>
      <w:r w:rsidR="0012364E" w:rsidRPr="007D23A3">
        <w:rPr>
          <w:rFonts w:asciiTheme="majorBidi" w:hAnsiTheme="majorBidi" w:cstheme="majorBidi"/>
          <w:sz w:val="32"/>
        </w:rPr>
        <w:t xml:space="preserve">, </w:t>
      </w:r>
      <w:r w:rsidR="0012364E" w:rsidRPr="007D23A3">
        <w:rPr>
          <w:rFonts w:asciiTheme="majorBidi" w:hAnsiTheme="majorBidi" w:cstheme="majorBidi"/>
          <w:sz w:val="32"/>
          <w:cs/>
        </w:rPr>
        <w:t>การสรุปประมวลผลยอดเงินรวมในแต่ละวัน  เป็นต้น</w:t>
      </w:r>
    </w:p>
    <w:p w14:paraId="6A0986DB" w14:textId="77777777" w:rsidR="0012364E" w:rsidRPr="007D23A3" w:rsidRDefault="00B13861" w:rsidP="00B13861">
      <w:pPr>
        <w:ind w:firstLine="709"/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sz w:val="32"/>
          <w:cs/>
        </w:rPr>
        <w:t xml:space="preserve">- </w:t>
      </w:r>
      <w:r w:rsidR="0012364E" w:rsidRPr="007D23A3">
        <w:rPr>
          <w:rFonts w:asciiTheme="majorBidi" w:hAnsiTheme="majorBidi" w:cstheme="majorBidi"/>
          <w:sz w:val="32"/>
          <w:cs/>
        </w:rPr>
        <w:t xml:space="preserve">ทรัพยากรวัสดุ  เช่น เอกสาร </w:t>
      </w:r>
      <w:r w:rsidR="0012364E" w:rsidRPr="007D23A3">
        <w:rPr>
          <w:rFonts w:asciiTheme="majorBidi" w:hAnsiTheme="majorBidi" w:cstheme="majorBidi"/>
          <w:sz w:val="32"/>
        </w:rPr>
        <w:t xml:space="preserve">Runsheet,  </w:t>
      </w:r>
      <w:r w:rsidR="0012364E" w:rsidRPr="007D23A3">
        <w:rPr>
          <w:rFonts w:asciiTheme="majorBidi" w:hAnsiTheme="majorBidi" w:cstheme="majorBidi"/>
          <w:sz w:val="32"/>
          <w:cs/>
        </w:rPr>
        <w:t>เอกสารนำฝากเงิน</w:t>
      </w:r>
      <w:r w:rsidR="0012364E" w:rsidRPr="007D23A3">
        <w:rPr>
          <w:rFonts w:asciiTheme="majorBidi" w:hAnsiTheme="majorBidi" w:cstheme="majorBidi"/>
          <w:sz w:val="32"/>
        </w:rPr>
        <w:t xml:space="preserve">,  </w:t>
      </w:r>
      <w:r w:rsidR="0012364E" w:rsidRPr="007D23A3">
        <w:rPr>
          <w:rFonts w:asciiTheme="majorBidi" w:hAnsiTheme="majorBidi" w:cstheme="majorBidi"/>
          <w:sz w:val="32"/>
          <w:cs/>
        </w:rPr>
        <w:t>เอกสารสรุปยอดเงิน  เป็นต้น</w:t>
      </w:r>
    </w:p>
    <w:p w14:paraId="0A875DAC" w14:textId="77777777" w:rsidR="0012364E" w:rsidRPr="007D23A3" w:rsidRDefault="00B13861" w:rsidP="00B13861">
      <w:pPr>
        <w:ind w:firstLine="709"/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sz w:val="32"/>
          <w:cs/>
        </w:rPr>
        <w:t xml:space="preserve">- </w:t>
      </w:r>
      <w:r w:rsidR="0012364E" w:rsidRPr="007D23A3">
        <w:rPr>
          <w:rFonts w:asciiTheme="majorBidi" w:hAnsiTheme="majorBidi" w:cstheme="majorBidi"/>
          <w:sz w:val="32"/>
          <w:cs/>
        </w:rPr>
        <w:t>เวลาในการดำเนินงานในขั้นตอนต่างๆ เช่น เวลาที่พนักงานต้องคำนวณยอดเงินรับ</w:t>
      </w:r>
      <w:r w:rsidR="0012364E" w:rsidRPr="007D23A3">
        <w:rPr>
          <w:rFonts w:asciiTheme="majorBidi" w:hAnsiTheme="majorBidi" w:cstheme="majorBidi"/>
          <w:sz w:val="32"/>
        </w:rPr>
        <w:t>-</w:t>
      </w:r>
      <w:r w:rsidR="0012364E" w:rsidRPr="007D23A3">
        <w:rPr>
          <w:rFonts w:asciiTheme="majorBidi" w:hAnsiTheme="majorBidi" w:cstheme="majorBidi"/>
          <w:sz w:val="32"/>
          <w:cs/>
        </w:rPr>
        <w:t>ยอดเงินทอน ในแต่ละครั้ง</w:t>
      </w:r>
      <w:r w:rsidR="0012364E" w:rsidRPr="007D23A3">
        <w:rPr>
          <w:rFonts w:asciiTheme="majorBidi" w:hAnsiTheme="majorBidi" w:cstheme="majorBidi"/>
          <w:sz w:val="32"/>
        </w:rPr>
        <w:t xml:space="preserve">, </w:t>
      </w:r>
      <w:r w:rsidR="0012364E" w:rsidRPr="007D23A3">
        <w:rPr>
          <w:rFonts w:asciiTheme="majorBidi" w:hAnsiTheme="majorBidi" w:cstheme="majorBidi"/>
          <w:sz w:val="32"/>
          <w:cs/>
        </w:rPr>
        <w:t>การที่พนักงานใช้เวลามากเข้าฝากเงินแต่ละครั้ง</w:t>
      </w:r>
      <w:r w:rsidR="0012364E" w:rsidRPr="007D23A3">
        <w:rPr>
          <w:rFonts w:asciiTheme="majorBidi" w:hAnsiTheme="majorBidi" w:cstheme="majorBidi"/>
          <w:sz w:val="32"/>
        </w:rPr>
        <w:t xml:space="preserve">, </w:t>
      </w:r>
      <w:r w:rsidR="0012364E" w:rsidRPr="007D23A3">
        <w:rPr>
          <w:rFonts w:asciiTheme="majorBidi" w:hAnsiTheme="majorBidi" w:cstheme="majorBidi"/>
          <w:sz w:val="32"/>
          <w:cs/>
        </w:rPr>
        <w:t>แอดมินใช้เวลาในการสรุปยอดเงินในแต่ละวัน  เป็นต้น</w:t>
      </w:r>
    </w:p>
    <w:p w14:paraId="0621485C" w14:textId="77777777" w:rsidR="0012364E" w:rsidRPr="007D23A3" w:rsidRDefault="0012364E" w:rsidP="00B13861">
      <w:pPr>
        <w:ind w:firstLine="709"/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sz w:val="32"/>
          <w:cs/>
        </w:rPr>
        <w:t xml:space="preserve">ในส่วนของวิธีปฏิบัติงานแบบเดิมในการจัดส่งสินค้าและในกรณีที่ลูกค้ามีการสั่งพัสดุแบบเก็บเงินปลายทาง  ลูกค้าจะทำการชำระเงินสดกับ </w:t>
      </w:r>
      <w:r w:rsidRPr="007D23A3">
        <w:rPr>
          <w:rFonts w:asciiTheme="majorBidi" w:hAnsiTheme="majorBidi" w:cstheme="majorBidi"/>
          <w:sz w:val="32"/>
        </w:rPr>
        <w:t xml:space="preserve">IC </w:t>
      </w:r>
      <w:r w:rsidRPr="007D23A3">
        <w:rPr>
          <w:rFonts w:asciiTheme="majorBidi" w:hAnsiTheme="majorBidi" w:cstheme="majorBidi"/>
          <w:sz w:val="32"/>
          <w:cs/>
        </w:rPr>
        <w:t xml:space="preserve">โดยตรง  ซึ่งต้องมีการนับเงิน และทอนเงิน เมื่อเงินที่ได้รับมีจำนวนมากขึ้น ทาง </w:t>
      </w:r>
      <w:r w:rsidRPr="007D23A3">
        <w:rPr>
          <w:rFonts w:asciiTheme="majorBidi" w:hAnsiTheme="majorBidi" w:cstheme="majorBidi"/>
          <w:sz w:val="32"/>
        </w:rPr>
        <w:t xml:space="preserve">IC </w:t>
      </w:r>
      <w:r w:rsidRPr="007D23A3">
        <w:rPr>
          <w:rFonts w:asciiTheme="majorBidi" w:hAnsiTheme="majorBidi" w:cstheme="majorBidi"/>
          <w:sz w:val="32"/>
          <w:cs/>
        </w:rPr>
        <w:t xml:space="preserve">จะเข้าไปทำการฝากเงินที่ธนาคารสาขาเป็นระยะๆ เพื่อป้องกันการสูญหายและความผิดพลาดในการนับ  ซึ่งการนำฝากเงินที่เคานท์เตอร์ธนาคารนั้น </w:t>
      </w:r>
      <w:r w:rsidRPr="007D23A3">
        <w:rPr>
          <w:rFonts w:asciiTheme="majorBidi" w:hAnsiTheme="majorBidi" w:cstheme="majorBidi"/>
          <w:sz w:val="32"/>
        </w:rPr>
        <w:t xml:space="preserve">IC </w:t>
      </w:r>
      <w:r w:rsidRPr="007D23A3">
        <w:rPr>
          <w:rFonts w:asciiTheme="majorBidi" w:hAnsiTheme="majorBidi" w:cstheme="majorBidi"/>
          <w:sz w:val="32"/>
          <w:cs/>
        </w:rPr>
        <w:t xml:space="preserve">จะต้องใช้เวลาในการเขียนใบนำฝากทุกครั้ง  ซึ่งอาจมีบางกรณีที่เกิดข้อผิดพลาดในการเขียนข้อมูลต่างๆได้  </w:t>
      </w:r>
    </w:p>
    <w:p w14:paraId="45E19FBA" w14:textId="77777777" w:rsidR="0012364E" w:rsidRPr="007D23A3" w:rsidRDefault="0012364E" w:rsidP="00B13861">
      <w:pPr>
        <w:ind w:firstLine="709"/>
        <w:jc w:val="thaiDistribute"/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sz w:val="32"/>
          <w:cs/>
        </w:rPr>
        <w:t xml:space="preserve">ทั้งนี้ระบบ </w:t>
      </w:r>
      <w:r w:rsidRPr="007D23A3">
        <w:rPr>
          <w:rFonts w:asciiTheme="majorBidi" w:hAnsiTheme="majorBidi" w:cstheme="majorBidi"/>
          <w:sz w:val="32"/>
        </w:rPr>
        <w:t xml:space="preserve">Collection Application </w:t>
      </w:r>
      <w:r w:rsidRPr="007D23A3">
        <w:rPr>
          <w:rFonts w:asciiTheme="majorBidi" w:hAnsiTheme="majorBidi" w:cstheme="majorBidi"/>
          <w:sz w:val="32"/>
          <w:cs/>
        </w:rPr>
        <w:t xml:space="preserve">จึงเข้ามามีบทบาทในการอำนวยความสะดวกด้านการชำระเงินด้วย </w:t>
      </w:r>
      <w:r w:rsidRPr="007D23A3">
        <w:rPr>
          <w:rFonts w:asciiTheme="majorBidi" w:hAnsiTheme="majorBidi" w:cstheme="majorBidi"/>
          <w:sz w:val="32"/>
        </w:rPr>
        <w:t xml:space="preserve">QR Code </w:t>
      </w:r>
      <w:r w:rsidRPr="007D23A3">
        <w:rPr>
          <w:rFonts w:asciiTheme="majorBidi" w:hAnsiTheme="majorBidi" w:cstheme="majorBidi"/>
          <w:sz w:val="32"/>
          <w:cs/>
        </w:rPr>
        <w:t xml:space="preserve">และการฝากเงิน </w:t>
      </w:r>
      <w:r w:rsidRPr="007D23A3">
        <w:rPr>
          <w:rFonts w:asciiTheme="majorBidi" w:hAnsiTheme="majorBidi" w:cstheme="majorBidi"/>
          <w:sz w:val="32"/>
        </w:rPr>
        <w:t xml:space="preserve">(Deposit Cash) </w:t>
      </w:r>
      <w:r w:rsidRPr="007D23A3">
        <w:rPr>
          <w:rFonts w:asciiTheme="majorBidi" w:hAnsiTheme="majorBidi" w:cstheme="majorBidi"/>
          <w:sz w:val="32"/>
          <w:cs/>
        </w:rPr>
        <w:t>เพื่อช่วยลดหรือป้อนกันความผิดพลาดต่างๆ ลดการใช้ทรัพยากร และยังสามารถตรวจสอบรายการต่างๆเพื่อเป็นสถิติ ช่วยในการวิเคร</w:t>
      </w:r>
      <w:r w:rsidR="00E74928" w:rsidRPr="007D23A3">
        <w:rPr>
          <w:rFonts w:asciiTheme="majorBidi" w:hAnsiTheme="majorBidi" w:cstheme="majorBidi"/>
          <w:sz w:val="32"/>
          <w:cs/>
        </w:rPr>
        <w:t>า</w:t>
      </w:r>
      <w:r w:rsidRPr="007D23A3">
        <w:rPr>
          <w:rFonts w:asciiTheme="majorBidi" w:hAnsiTheme="majorBidi" w:cstheme="majorBidi"/>
          <w:sz w:val="32"/>
          <w:cs/>
        </w:rPr>
        <w:t>ะห์และเป็นแนวทางการวางแผนการทำงานในอนาคต เพื่อเพิ่มขีดความสามารถและยกระดับการทำงาน และการปรับตัวกับเทคโนโลยีต่างๆที่เกิดขึ้นในอนาคตอีกด้วย</w:t>
      </w:r>
    </w:p>
    <w:p w14:paraId="7BB98626" w14:textId="77777777" w:rsidR="0012364E" w:rsidRPr="007D23A3" w:rsidRDefault="0012364E" w:rsidP="0012364E">
      <w:pPr>
        <w:jc w:val="thaiDistribute"/>
        <w:rPr>
          <w:rFonts w:asciiTheme="majorBidi" w:hAnsiTheme="majorBidi" w:cstheme="majorBidi"/>
          <w:sz w:val="32"/>
        </w:rPr>
      </w:pPr>
    </w:p>
    <w:p w14:paraId="175C4902" w14:textId="77777777" w:rsidR="0012364E" w:rsidRPr="007D23A3" w:rsidRDefault="0012364E" w:rsidP="0012364E">
      <w:pPr>
        <w:rPr>
          <w:rFonts w:asciiTheme="majorBidi" w:hAnsiTheme="majorBidi" w:cstheme="majorBidi"/>
          <w:sz w:val="32"/>
        </w:rPr>
      </w:pPr>
    </w:p>
    <w:p w14:paraId="4A69861A" w14:textId="77777777" w:rsidR="0012364E" w:rsidRPr="007D23A3" w:rsidRDefault="0012364E" w:rsidP="0012364E">
      <w:pPr>
        <w:rPr>
          <w:rFonts w:asciiTheme="majorBidi" w:hAnsiTheme="majorBidi" w:cstheme="majorBidi"/>
          <w:sz w:val="32"/>
        </w:rPr>
      </w:pPr>
    </w:p>
    <w:p w14:paraId="4D4A6C03" w14:textId="77777777" w:rsidR="0012364E" w:rsidRPr="007D23A3" w:rsidRDefault="0012364E" w:rsidP="0012364E">
      <w:pPr>
        <w:rPr>
          <w:rFonts w:asciiTheme="majorBidi" w:hAnsiTheme="majorBidi" w:cstheme="majorBidi"/>
          <w:sz w:val="32"/>
        </w:rPr>
      </w:pPr>
    </w:p>
    <w:p w14:paraId="3B1E7D64" w14:textId="77777777" w:rsidR="0012364E" w:rsidRPr="007D23A3" w:rsidRDefault="0012364E" w:rsidP="0012364E">
      <w:pPr>
        <w:rPr>
          <w:rFonts w:asciiTheme="majorBidi" w:hAnsiTheme="majorBidi" w:cstheme="majorBidi"/>
          <w:sz w:val="32"/>
        </w:rPr>
      </w:pPr>
    </w:p>
    <w:p w14:paraId="1BBD380D" w14:textId="77777777" w:rsidR="0012364E" w:rsidRPr="007D23A3" w:rsidRDefault="0012364E" w:rsidP="0012364E">
      <w:pPr>
        <w:rPr>
          <w:rFonts w:asciiTheme="majorBidi" w:hAnsiTheme="majorBidi" w:cstheme="majorBidi"/>
          <w:sz w:val="32"/>
        </w:rPr>
      </w:pPr>
    </w:p>
    <w:p w14:paraId="451C1294" w14:textId="77777777" w:rsidR="0012364E" w:rsidRPr="007D23A3" w:rsidRDefault="0012364E" w:rsidP="0012364E">
      <w:pPr>
        <w:rPr>
          <w:rFonts w:asciiTheme="majorBidi" w:hAnsiTheme="majorBidi" w:cstheme="majorBidi"/>
          <w:sz w:val="32"/>
        </w:rPr>
      </w:pPr>
    </w:p>
    <w:p w14:paraId="61019905" w14:textId="77777777" w:rsidR="00EA0E00" w:rsidRPr="007D23A3" w:rsidRDefault="00EA0E00" w:rsidP="0012364E">
      <w:pPr>
        <w:rPr>
          <w:rFonts w:asciiTheme="majorBidi" w:hAnsiTheme="majorBidi" w:cstheme="majorBidi"/>
          <w:sz w:val="32"/>
        </w:rPr>
      </w:pPr>
    </w:p>
    <w:p w14:paraId="15584C2E" w14:textId="77777777" w:rsidR="00EA0E00" w:rsidRPr="007D23A3" w:rsidRDefault="00EA0E00" w:rsidP="0012364E">
      <w:pPr>
        <w:rPr>
          <w:rFonts w:asciiTheme="majorBidi" w:hAnsiTheme="majorBidi" w:cstheme="majorBidi"/>
          <w:sz w:val="32"/>
        </w:rPr>
      </w:pPr>
    </w:p>
    <w:p w14:paraId="776F41BF" w14:textId="77777777" w:rsidR="00EA0E00" w:rsidRPr="007D23A3" w:rsidRDefault="00EA0E00" w:rsidP="0012364E">
      <w:pPr>
        <w:rPr>
          <w:rFonts w:asciiTheme="majorBidi" w:hAnsiTheme="majorBidi" w:cstheme="majorBidi"/>
          <w:sz w:val="32"/>
        </w:rPr>
      </w:pPr>
    </w:p>
    <w:p w14:paraId="023A2FB5" w14:textId="77777777" w:rsidR="00EA0E00" w:rsidRPr="007D23A3" w:rsidRDefault="00EA0E00" w:rsidP="0012364E">
      <w:pPr>
        <w:rPr>
          <w:rFonts w:asciiTheme="majorBidi" w:hAnsiTheme="majorBidi" w:cstheme="majorBidi"/>
          <w:sz w:val="32"/>
        </w:rPr>
      </w:pPr>
    </w:p>
    <w:p w14:paraId="0D44D4DA" w14:textId="77777777" w:rsidR="007419D7" w:rsidRPr="007D23A3" w:rsidRDefault="007419D7" w:rsidP="0012364E">
      <w:pPr>
        <w:rPr>
          <w:rFonts w:asciiTheme="majorBidi" w:hAnsiTheme="majorBidi" w:cstheme="majorBidi"/>
          <w:sz w:val="32"/>
        </w:rPr>
      </w:pPr>
    </w:p>
    <w:p w14:paraId="24A6551D" w14:textId="77777777" w:rsidR="000A5F80" w:rsidRPr="007D23A3" w:rsidRDefault="000A5F80" w:rsidP="0012364E">
      <w:pPr>
        <w:rPr>
          <w:rFonts w:asciiTheme="majorBidi" w:hAnsiTheme="majorBidi" w:cstheme="majorBidi"/>
          <w:sz w:val="32"/>
        </w:rPr>
      </w:pPr>
    </w:p>
    <w:p w14:paraId="1C1C008F" w14:textId="77777777" w:rsidR="00A87DBA" w:rsidRPr="007D23A3" w:rsidRDefault="00A87DBA" w:rsidP="0012364E">
      <w:pPr>
        <w:rPr>
          <w:rFonts w:asciiTheme="majorBidi" w:hAnsiTheme="majorBidi" w:cstheme="majorBidi"/>
          <w:sz w:val="32"/>
        </w:rPr>
      </w:pPr>
    </w:p>
    <w:p w14:paraId="794E4008" w14:textId="77777777" w:rsidR="0012364E" w:rsidRPr="007D23A3" w:rsidRDefault="0012364E" w:rsidP="0012364E">
      <w:pPr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b/>
          <w:bCs/>
          <w:sz w:val="32"/>
        </w:rPr>
        <w:lastRenderedPageBreak/>
        <w:t>3. Solution Overview</w:t>
      </w:r>
    </w:p>
    <w:p w14:paraId="49FB5F71" w14:textId="77777777" w:rsidR="0012364E" w:rsidRPr="007D23A3" w:rsidRDefault="0012364E" w:rsidP="00896119">
      <w:pPr>
        <w:ind w:firstLine="709"/>
        <w:rPr>
          <w:rFonts w:asciiTheme="majorBidi" w:hAnsiTheme="majorBidi" w:cstheme="majorBidi"/>
          <w:b/>
          <w:bCs/>
          <w:sz w:val="32"/>
        </w:rPr>
      </w:pPr>
      <w:r w:rsidRPr="007D23A3">
        <w:rPr>
          <w:rFonts w:asciiTheme="majorBidi" w:hAnsiTheme="majorBidi" w:cstheme="majorBidi"/>
          <w:b/>
          <w:bCs/>
          <w:sz w:val="32"/>
        </w:rPr>
        <w:t>3.1 Product Scope</w:t>
      </w:r>
    </w:p>
    <w:p w14:paraId="4B893CE7" w14:textId="77777777" w:rsidR="00EB7808" w:rsidRPr="007D23A3" w:rsidRDefault="00EB7808" w:rsidP="0012364E">
      <w:pPr>
        <w:rPr>
          <w:rFonts w:asciiTheme="majorBidi" w:hAnsiTheme="majorBidi" w:cstheme="majorBidi"/>
          <w:b/>
          <w:bCs/>
          <w:sz w:val="32"/>
        </w:rPr>
      </w:pPr>
    </w:p>
    <w:p w14:paraId="6AF2555D" w14:textId="77777777" w:rsidR="0012364E" w:rsidRPr="007D23A3" w:rsidRDefault="001678A8" w:rsidP="0012364E">
      <w:pPr>
        <w:jc w:val="center"/>
        <w:rPr>
          <w:rFonts w:asciiTheme="majorBidi" w:eastAsia="Times New Roman" w:hAnsiTheme="majorBidi" w:cstheme="majorBidi"/>
          <w:sz w:val="32"/>
        </w:rPr>
      </w:pPr>
      <w:r w:rsidRPr="007D23A3">
        <w:rPr>
          <w:rFonts w:asciiTheme="majorBidi" w:hAnsiTheme="majorBidi" w:cstheme="majorBidi"/>
          <w:noProof/>
          <w:sz w:val="32"/>
        </w:rPr>
        <w:drawing>
          <wp:inline distT="0" distB="0" distL="0" distR="0" wp14:anchorId="4CC35EEF" wp14:editId="7E1DC379">
            <wp:extent cx="5765800" cy="4102100"/>
            <wp:effectExtent l="0" t="0" r="0" b="0"/>
            <wp:docPr id="9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" t="-12" r="-11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41021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1BCC1" w14:textId="77777777" w:rsidR="0012364E" w:rsidRPr="007D23A3" w:rsidRDefault="0012364E" w:rsidP="0012364E">
      <w:pPr>
        <w:jc w:val="center"/>
        <w:rPr>
          <w:rFonts w:asciiTheme="majorBidi" w:eastAsia="Times New Roman" w:hAnsiTheme="majorBidi" w:cstheme="majorBidi"/>
          <w:sz w:val="32"/>
        </w:rPr>
      </w:pPr>
    </w:p>
    <w:p w14:paraId="3C732E93" w14:textId="77777777" w:rsidR="0012364E" w:rsidRPr="007D23A3" w:rsidRDefault="0012364E" w:rsidP="00EA0E00">
      <w:pPr>
        <w:pStyle w:val="18"/>
        <w:spacing w:after="160" w:line="254" w:lineRule="auto"/>
        <w:ind w:left="0"/>
        <w:jc w:val="center"/>
        <w:rPr>
          <w:rFonts w:asciiTheme="majorBidi" w:hAnsiTheme="majorBidi" w:cstheme="majorBidi"/>
          <w:i/>
          <w:iCs/>
          <w:sz w:val="32"/>
        </w:rPr>
      </w:pPr>
      <w:r w:rsidRPr="007D23A3">
        <w:rPr>
          <w:rFonts w:asciiTheme="majorBidi" w:hAnsiTheme="majorBidi" w:cstheme="majorBidi"/>
          <w:i/>
          <w:iCs/>
          <w:sz w:val="32"/>
        </w:rPr>
        <w:t>Pic 1.  LEX Web User</w:t>
      </w:r>
    </w:p>
    <w:p w14:paraId="29CE9DFD" w14:textId="77777777" w:rsidR="00752496" w:rsidRPr="007D23A3" w:rsidRDefault="00E0242C" w:rsidP="00E0242C">
      <w:pPr>
        <w:pStyle w:val="18"/>
        <w:spacing w:after="160" w:line="254" w:lineRule="auto"/>
        <w:ind w:left="0" w:firstLine="709"/>
        <w:rPr>
          <w:rFonts w:asciiTheme="majorBidi" w:hAnsiTheme="majorBidi" w:cstheme="majorBidi"/>
          <w:sz w:val="32"/>
          <w:cs/>
        </w:rPr>
      </w:pPr>
      <w:r w:rsidRPr="007D23A3">
        <w:rPr>
          <w:rFonts w:asciiTheme="majorBidi" w:hAnsiTheme="majorBidi" w:cstheme="majorBidi"/>
          <w:sz w:val="32"/>
        </w:rPr>
        <w:t xml:space="preserve">Lex Web User </w:t>
      </w:r>
      <w:r w:rsidRPr="007D23A3">
        <w:rPr>
          <w:rFonts w:asciiTheme="majorBidi" w:hAnsiTheme="majorBidi" w:cstheme="majorBidi"/>
          <w:sz w:val="32"/>
          <w:cs/>
        </w:rPr>
        <w:t xml:space="preserve">มี </w:t>
      </w:r>
      <w:r w:rsidRPr="007D23A3">
        <w:rPr>
          <w:rFonts w:asciiTheme="majorBidi" w:hAnsiTheme="majorBidi" w:cstheme="majorBidi"/>
          <w:sz w:val="32"/>
        </w:rPr>
        <w:t xml:space="preserve">Role </w:t>
      </w:r>
      <w:r w:rsidRPr="007D23A3">
        <w:rPr>
          <w:rFonts w:asciiTheme="majorBidi" w:hAnsiTheme="majorBidi" w:cstheme="majorBidi"/>
          <w:sz w:val="32"/>
          <w:cs/>
        </w:rPr>
        <w:t xml:space="preserve">สูงสุด คือ </w:t>
      </w:r>
      <w:r w:rsidRPr="007D23A3">
        <w:rPr>
          <w:rFonts w:asciiTheme="majorBidi" w:hAnsiTheme="majorBidi" w:cstheme="majorBidi"/>
          <w:sz w:val="32"/>
        </w:rPr>
        <w:t xml:space="preserve">Super Admin </w:t>
      </w:r>
      <w:r w:rsidRPr="007D23A3">
        <w:rPr>
          <w:rFonts w:asciiTheme="majorBidi" w:hAnsiTheme="majorBidi" w:cstheme="majorBidi"/>
          <w:sz w:val="32"/>
          <w:cs/>
        </w:rPr>
        <w:t xml:space="preserve">ซึ่ง </w:t>
      </w:r>
      <w:r w:rsidRPr="007D23A3">
        <w:rPr>
          <w:rFonts w:asciiTheme="majorBidi" w:hAnsiTheme="majorBidi" w:cstheme="majorBidi"/>
          <w:sz w:val="32"/>
        </w:rPr>
        <w:t xml:space="preserve">User </w:t>
      </w:r>
      <w:r w:rsidRPr="007D23A3">
        <w:rPr>
          <w:rFonts w:asciiTheme="majorBidi" w:hAnsiTheme="majorBidi" w:cstheme="majorBidi"/>
          <w:sz w:val="32"/>
          <w:cs/>
        </w:rPr>
        <w:t xml:space="preserve">นี้ จะเป็น </w:t>
      </w:r>
      <w:r w:rsidRPr="007D23A3">
        <w:rPr>
          <w:rFonts w:asciiTheme="majorBidi" w:hAnsiTheme="majorBidi" w:cstheme="majorBidi"/>
          <w:sz w:val="32"/>
        </w:rPr>
        <w:t xml:space="preserve">User </w:t>
      </w:r>
      <w:r w:rsidRPr="007D23A3">
        <w:rPr>
          <w:rFonts w:asciiTheme="majorBidi" w:hAnsiTheme="majorBidi" w:cstheme="majorBidi"/>
          <w:sz w:val="32"/>
          <w:cs/>
        </w:rPr>
        <w:t xml:space="preserve">ที่ </w:t>
      </w:r>
      <w:r w:rsidRPr="007D23A3">
        <w:rPr>
          <w:rFonts w:asciiTheme="majorBidi" w:hAnsiTheme="majorBidi" w:cstheme="majorBidi"/>
          <w:sz w:val="32"/>
        </w:rPr>
        <w:t xml:space="preserve">SCB User </w:t>
      </w:r>
      <w:r w:rsidRPr="007D23A3">
        <w:rPr>
          <w:rFonts w:asciiTheme="majorBidi" w:hAnsiTheme="majorBidi" w:cstheme="majorBidi"/>
          <w:sz w:val="32"/>
          <w:cs/>
        </w:rPr>
        <w:t xml:space="preserve">สร้างไว้ให้ 1 </w:t>
      </w:r>
      <w:r w:rsidRPr="007D23A3">
        <w:rPr>
          <w:rFonts w:asciiTheme="majorBidi" w:hAnsiTheme="majorBidi" w:cstheme="majorBidi"/>
          <w:sz w:val="32"/>
        </w:rPr>
        <w:t xml:space="preserve">User </w:t>
      </w:r>
      <w:r w:rsidRPr="007D23A3">
        <w:rPr>
          <w:rFonts w:asciiTheme="majorBidi" w:hAnsiTheme="majorBidi" w:cstheme="majorBidi"/>
          <w:sz w:val="32"/>
          <w:cs/>
        </w:rPr>
        <w:t xml:space="preserve">โดยทาง </w:t>
      </w:r>
      <w:r w:rsidRPr="007D23A3">
        <w:rPr>
          <w:rFonts w:asciiTheme="majorBidi" w:hAnsiTheme="majorBidi" w:cstheme="majorBidi"/>
          <w:sz w:val="32"/>
        </w:rPr>
        <w:t xml:space="preserve">Super Admin </w:t>
      </w:r>
      <w:r w:rsidRPr="007D23A3">
        <w:rPr>
          <w:rFonts w:asciiTheme="majorBidi" w:hAnsiTheme="majorBidi" w:cstheme="majorBidi"/>
          <w:sz w:val="32"/>
          <w:cs/>
        </w:rPr>
        <w:t xml:space="preserve">ของ </w:t>
      </w:r>
      <w:r w:rsidRPr="007D23A3">
        <w:rPr>
          <w:rFonts w:asciiTheme="majorBidi" w:hAnsiTheme="majorBidi" w:cstheme="majorBidi"/>
          <w:sz w:val="32"/>
        </w:rPr>
        <w:t>L</w:t>
      </w:r>
      <w:r w:rsidR="00A265B7" w:rsidRPr="007D23A3">
        <w:rPr>
          <w:rFonts w:asciiTheme="majorBidi" w:hAnsiTheme="majorBidi" w:cstheme="majorBidi"/>
          <w:sz w:val="32"/>
        </w:rPr>
        <w:t>EX</w:t>
      </w:r>
      <w:r w:rsidRPr="007D23A3">
        <w:rPr>
          <w:rFonts w:asciiTheme="majorBidi" w:hAnsiTheme="majorBidi" w:cstheme="majorBidi"/>
          <w:sz w:val="32"/>
        </w:rPr>
        <w:t xml:space="preserve"> </w:t>
      </w:r>
      <w:r w:rsidRPr="007D23A3">
        <w:rPr>
          <w:rFonts w:asciiTheme="majorBidi" w:hAnsiTheme="majorBidi" w:cstheme="majorBidi"/>
          <w:sz w:val="32"/>
          <w:cs/>
        </w:rPr>
        <w:t xml:space="preserve">สามารถเพิ่มได้เองได้สูงสุด 3 คน โดยเมนูต่างๆ จะถูกกำหนดการเข้าถึงไว้ด้วย </w:t>
      </w:r>
      <w:r w:rsidRPr="007D23A3">
        <w:rPr>
          <w:rFonts w:asciiTheme="majorBidi" w:hAnsiTheme="majorBidi" w:cstheme="majorBidi"/>
          <w:sz w:val="32"/>
        </w:rPr>
        <w:t xml:space="preserve">Role </w:t>
      </w:r>
      <w:r w:rsidRPr="007D23A3">
        <w:rPr>
          <w:rFonts w:asciiTheme="majorBidi" w:hAnsiTheme="majorBidi" w:cstheme="majorBidi"/>
          <w:sz w:val="32"/>
          <w:cs/>
        </w:rPr>
        <w:t xml:space="preserve">ที่ </w:t>
      </w:r>
      <w:r w:rsidRPr="007D23A3">
        <w:rPr>
          <w:rFonts w:asciiTheme="majorBidi" w:hAnsiTheme="majorBidi" w:cstheme="majorBidi"/>
          <w:sz w:val="32"/>
        </w:rPr>
        <w:t xml:space="preserve">Super Admin </w:t>
      </w:r>
      <w:r w:rsidRPr="007D23A3">
        <w:rPr>
          <w:rFonts w:asciiTheme="majorBidi" w:hAnsiTheme="majorBidi" w:cstheme="majorBidi"/>
          <w:sz w:val="32"/>
          <w:cs/>
        </w:rPr>
        <w:t xml:space="preserve">สร้างขึ้น และผูกไว้กับ </w:t>
      </w:r>
      <w:r w:rsidRPr="007D23A3">
        <w:rPr>
          <w:rFonts w:asciiTheme="majorBidi" w:hAnsiTheme="majorBidi" w:cstheme="majorBidi"/>
          <w:sz w:val="32"/>
        </w:rPr>
        <w:t xml:space="preserve">User </w:t>
      </w:r>
      <w:r w:rsidRPr="007D23A3">
        <w:rPr>
          <w:rFonts w:asciiTheme="majorBidi" w:hAnsiTheme="majorBidi" w:cstheme="majorBidi"/>
          <w:sz w:val="32"/>
          <w:cs/>
        </w:rPr>
        <w:t>นั้นๆ</w:t>
      </w:r>
    </w:p>
    <w:p w14:paraId="768FAB8E" w14:textId="77777777" w:rsidR="0012364E" w:rsidRPr="007D23A3" w:rsidRDefault="001678A8" w:rsidP="0012364E">
      <w:pPr>
        <w:pStyle w:val="18"/>
        <w:spacing w:after="160" w:line="254" w:lineRule="auto"/>
        <w:ind w:left="0"/>
        <w:jc w:val="center"/>
        <w:rPr>
          <w:rFonts w:asciiTheme="majorBidi" w:hAnsiTheme="majorBidi" w:cstheme="majorBidi"/>
          <w:i/>
          <w:iCs/>
          <w:sz w:val="32"/>
        </w:rPr>
      </w:pPr>
      <w:r w:rsidRPr="007D23A3">
        <w:rPr>
          <w:rFonts w:asciiTheme="majorBidi" w:hAnsiTheme="majorBidi" w:cstheme="majorBidi"/>
          <w:i/>
          <w:iCs/>
          <w:noProof/>
          <w:sz w:val="32"/>
        </w:rPr>
        <w:lastRenderedPageBreak/>
        <w:drawing>
          <wp:inline distT="0" distB="0" distL="0" distR="0" wp14:anchorId="56E0F231" wp14:editId="0EB817BF">
            <wp:extent cx="5765800" cy="3784600"/>
            <wp:effectExtent l="0" t="0" r="0" b="0"/>
            <wp:docPr id="8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" t="-18" r="-14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3784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54CB8" w14:textId="77777777" w:rsidR="0012364E" w:rsidRPr="007D23A3" w:rsidRDefault="0012364E" w:rsidP="0012364E">
      <w:pPr>
        <w:jc w:val="center"/>
        <w:rPr>
          <w:rFonts w:asciiTheme="majorBidi" w:hAnsiTheme="majorBidi" w:cstheme="majorBidi"/>
          <w:i/>
          <w:iCs/>
          <w:sz w:val="32"/>
        </w:rPr>
      </w:pPr>
      <w:r w:rsidRPr="007D23A3">
        <w:rPr>
          <w:rFonts w:asciiTheme="majorBidi" w:hAnsiTheme="majorBidi" w:cstheme="majorBidi"/>
          <w:i/>
          <w:iCs/>
          <w:sz w:val="32"/>
        </w:rPr>
        <w:t>Pic 2. SCB Web User</w:t>
      </w:r>
    </w:p>
    <w:p w14:paraId="464CD223" w14:textId="77777777" w:rsidR="00E0242C" w:rsidRPr="007D23A3" w:rsidRDefault="00D333D0" w:rsidP="00A265B7">
      <w:pPr>
        <w:ind w:firstLine="709"/>
        <w:rPr>
          <w:rFonts w:asciiTheme="majorBidi" w:hAnsiTheme="majorBidi" w:cstheme="majorBidi"/>
          <w:sz w:val="32"/>
          <w:cs/>
        </w:rPr>
      </w:pPr>
      <w:r w:rsidRPr="007D23A3">
        <w:rPr>
          <w:rFonts w:asciiTheme="majorBidi" w:hAnsiTheme="majorBidi" w:cstheme="majorBidi"/>
          <w:sz w:val="32"/>
        </w:rPr>
        <w:t xml:space="preserve">SCB Web User </w:t>
      </w:r>
      <w:r w:rsidR="00A265B7" w:rsidRPr="007D23A3">
        <w:rPr>
          <w:rFonts w:asciiTheme="majorBidi" w:hAnsiTheme="majorBidi" w:cstheme="majorBidi"/>
          <w:sz w:val="32"/>
          <w:cs/>
        </w:rPr>
        <w:t xml:space="preserve">จะเป็นผู้จัดการ </w:t>
      </w:r>
      <w:r w:rsidR="00A265B7" w:rsidRPr="007D23A3">
        <w:rPr>
          <w:rFonts w:asciiTheme="majorBidi" w:hAnsiTheme="majorBidi" w:cstheme="majorBidi"/>
          <w:sz w:val="32"/>
        </w:rPr>
        <w:t xml:space="preserve">Super Admin User </w:t>
      </w:r>
      <w:r w:rsidR="00A265B7" w:rsidRPr="007D23A3">
        <w:rPr>
          <w:rFonts w:asciiTheme="majorBidi" w:hAnsiTheme="majorBidi" w:cstheme="majorBidi"/>
          <w:sz w:val="32"/>
          <w:cs/>
        </w:rPr>
        <w:t xml:space="preserve">ของ </w:t>
      </w:r>
      <w:r w:rsidR="00A265B7" w:rsidRPr="007D23A3">
        <w:rPr>
          <w:rFonts w:asciiTheme="majorBidi" w:hAnsiTheme="majorBidi" w:cstheme="majorBidi"/>
          <w:sz w:val="32"/>
        </w:rPr>
        <w:t xml:space="preserve">LEX </w:t>
      </w:r>
      <w:r w:rsidR="00A265B7" w:rsidRPr="007D23A3">
        <w:rPr>
          <w:rFonts w:asciiTheme="majorBidi" w:hAnsiTheme="majorBidi" w:cstheme="majorBidi"/>
          <w:sz w:val="32"/>
          <w:cs/>
        </w:rPr>
        <w:t xml:space="preserve">โดยจะสามารถมองเห็นและจัดการได้เฉพาะ </w:t>
      </w:r>
      <w:r w:rsidR="00A265B7" w:rsidRPr="007D23A3">
        <w:rPr>
          <w:rFonts w:asciiTheme="majorBidi" w:hAnsiTheme="majorBidi" w:cstheme="majorBidi"/>
          <w:sz w:val="32"/>
        </w:rPr>
        <w:t xml:space="preserve">Super Admin Role </w:t>
      </w:r>
      <w:r w:rsidR="00A265B7" w:rsidRPr="007D23A3">
        <w:rPr>
          <w:rFonts w:asciiTheme="majorBidi" w:hAnsiTheme="majorBidi" w:cstheme="majorBidi"/>
          <w:sz w:val="32"/>
          <w:cs/>
        </w:rPr>
        <w:t xml:space="preserve">เท่านั้น โดยจะสามารถ เพิ่ม ลบ แก้ไข และ </w:t>
      </w:r>
      <w:r w:rsidR="00A265B7" w:rsidRPr="007D23A3">
        <w:rPr>
          <w:rFonts w:asciiTheme="majorBidi" w:hAnsiTheme="majorBidi" w:cstheme="majorBidi"/>
          <w:sz w:val="32"/>
        </w:rPr>
        <w:t xml:space="preserve">Reset Status </w:t>
      </w:r>
      <w:r w:rsidR="00A265B7" w:rsidRPr="007D23A3">
        <w:rPr>
          <w:rFonts w:asciiTheme="majorBidi" w:hAnsiTheme="majorBidi" w:cstheme="majorBidi"/>
          <w:sz w:val="32"/>
          <w:cs/>
        </w:rPr>
        <w:t xml:space="preserve">ของ </w:t>
      </w:r>
      <w:r w:rsidR="00A265B7" w:rsidRPr="007D23A3">
        <w:rPr>
          <w:rFonts w:asciiTheme="majorBidi" w:hAnsiTheme="majorBidi" w:cstheme="majorBidi"/>
          <w:sz w:val="32"/>
        </w:rPr>
        <w:t xml:space="preserve">Super Admin </w:t>
      </w:r>
      <w:r w:rsidR="00A265B7" w:rsidRPr="007D23A3">
        <w:rPr>
          <w:rFonts w:asciiTheme="majorBidi" w:hAnsiTheme="majorBidi" w:cstheme="majorBidi"/>
          <w:sz w:val="32"/>
          <w:cs/>
        </w:rPr>
        <w:t xml:space="preserve">ได้ในกรณีที่ </w:t>
      </w:r>
      <w:r w:rsidR="00A265B7" w:rsidRPr="007D23A3">
        <w:rPr>
          <w:rFonts w:asciiTheme="majorBidi" w:hAnsiTheme="majorBidi" w:cstheme="majorBidi"/>
          <w:sz w:val="32"/>
        </w:rPr>
        <w:t xml:space="preserve">Super Admin </w:t>
      </w:r>
      <w:r w:rsidR="00A265B7" w:rsidRPr="007D23A3">
        <w:rPr>
          <w:rFonts w:asciiTheme="majorBidi" w:hAnsiTheme="majorBidi" w:cstheme="majorBidi"/>
          <w:sz w:val="32"/>
          <w:cs/>
        </w:rPr>
        <w:t xml:space="preserve">ของ </w:t>
      </w:r>
      <w:r w:rsidR="00A265B7" w:rsidRPr="007D23A3">
        <w:rPr>
          <w:rFonts w:asciiTheme="majorBidi" w:hAnsiTheme="majorBidi" w:cstheme="majorBidi"/>
          <w:sz w:val="32"/>
        </w:rPr>
        <w:t xml:space="preserve">LEX </w:t>
      </w:r>
      <w:r w:rsidR="00A265B7" w:rsidRPr="007D23A3">
        <w:rPr>
          <w:rFonts w:asciiTheme="majorBidi" w:hAnsiTheme="majorBidi" w:cstheme="majorBidi"/>
          <w:sz w:val="32"/>
          <w:cs/>
        </w:rPr>
        <w:t xml:space="preserve">ใส่รหัสผ่านผิดติดต่อกันจน </w:t>
      </w:r>
      <w:r w:rsidR="00A265B7" w:rsidRPr="007D23A3">
        <w:rPr>
          <w:rFonts w:asciiTheme="majorBidi" w:hAnsiTheme="majorBidi" w:cstheme="majorBidi"/>
          <w:sz w:val="32"/>
        </w:rPr>
        <w:t xml:space="preserve">User </w:t>
      </w:r>
      <w:r w:rsidR="00A265B7" w:rsidRPr="007D23A3">
        <w:rPr>
          <w:rFonts w:asciiTheme="majorBidi" w:hAnsiTheme="majorBidi" w:cstheme="majorBidi"/>
          <w:sz w:val="32"/>
          <w:cs/>
        </w:rPr>
        <w:t xml:space="preserve">เป็นสถาณะ </w:t>
      </w:r>
      <w:r w:rsidR="00A265B7" w:rsidRPr="007D23A3">
        <w:rPr>
          <w:rFonts w:asciiTheme="majorBidi" w:hAnsiTheme="majorBidi" w:cstheme="majorBidi"/>
          <w:sz w:val="32"/>
        </w:rPr>
        <w:t xml:space="preserve">Lock </w:t>
      </w:r>
      <w:r w:rsidR="00A265B7" w:rsidRPr="007D23A3">
        <w:rPr>
          <w:rFonts w:asciiTheme="majorBidi" w:hAnsiTheme="majorBidi" w:cstheme="majorBidi"/>
          <w:sz w:val="32"/>
          <w:cs/>
        </w:rPr>
        <w:t xml:space="preserve">โดย </w:t>
      </w:r>
      <w:r w:rsidR="00A265B7" w:rsidRPr="007D23A3">
        <w:rPr>
          <w:rFonts w:asciiTheme="majorBidi" w:hAnsiTheme="majorBidi" w:cstheme="majorBidi"/>
          <w:sz w:val="32"/>
        </w:rPr>
        <w:t xml:space="preserve">SCB Web User </w:t>
      </w:r>
      <w:r w:rsidR="00A265B7" w:rsidRPr="007D23A3">
        <w:rPr>
          <w:rFonts w:asciiTheme="majorBidi" w:hAnsiTheme="majorBidi" w:cstheme="majorBidi"/>
          <w:sz w:val="32"/>
          <w:cs/>
        </w:rPr>
        <w:t xml:space="preserve">นี้ สามารถควบคุมเฉพาะ </w:t>
      </w:r>
      <w:r w:rsidR="00A265B7" w:rsidRPr="007D23A3">
        <w:rPr>
          <w:rFonts w:asciiTheme="majorBidi" w:hAnsiTheme="majorBidi" w:cstheme="majorBidi"/>
          <w:sz w:val="32"/>
        </w:rPr>
        <w:t xml:space="preserve">LEX </w:t>
      </w:r>
      <w:r w:rsidR="00A265B7" w:rsidRPr="007D23A3">
        <w:rPr>
          <w:rFonts w:asciiTheme="majorBidi" w:hAnsiTheme="majorBidi" w:cstheme="majorBidi"/>
          <w:sz w:val="32"/>
          <w:cs/>
        </w:rPr>
        <w:t>เท่านั้น</w:t>
      </w:r>
    </w:p>
    <w:p w14:paraId="0C265166" w14:textId="77777777" w:rsidR="0012364E" w:rsidRPr="007D23A3" w:rsidRDefault="0012364E" w:rsidP="0012364E">
      <w:pPr>
        <w:jc w:val="center"/>
        <w:rPr>
          <w:rFonts w:asciiTheme="majorBidi" w:hAnsiTheme="majorBidi" w:cstheme="majorBidi"/>
          <w:i/>
          <w:iCs/>
          <w:sz w:val="32"/>
        </w:rPr>
      </w:pPr>
    </w:p>
    <w:p w14:paraId="350D7C57" w14:textId="77777777" w:rsidR="0012364E" w:rsidRPr="007D23A3" w:rsidRDefault="001678A8" w:rsidP="0012364E">
      <w:pPr>
        <w:pStyle w:val="18"/>
        <w:spacing w:after="160" w:line="254" w:lineRule="auto"/>
        <w:ind w:left="0"/>
        <w:jc w:val="center"/>
        <w:rPr>
          <w:rFonts w:asciiTheme="majorBidi" w:hAnsiTheme="majorBidi" w:cstheme="majorBidi"/>
          <w:i/>
          <w:iCs/>
          <w:sz w:val="32"/>
        </w:rPr>
      </w:pPr>
      <w:r w:rsidRPr="007D23A3">
        <w:rPr>
          <w:rFonts w:asciiTheme="majorBidi" w:hAnsiTheme="majorBidi" w:cstheme="majorBidi"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773BAFA" wp14:editId="3DD8D253">
                <wp:simplePos x="0" y="0"/>
                <wp:positionH relativeFrom="column">
                  <wp:posOffset>3175000</wp:posOffset>
                </wp:positionH>
                <wp:positionV relativeFrom="paragraph">
                  <wp:posOffset>1974850</wp:posOffset>
                </wp:positionV>
                <wp:extent cx="2129790" cy="514350"/>
                <wp:effectExtent l="0" t="0" r="3810" b="6350"/>
                <wp:wrapNone/>
                <wp:docPr id="117" name="Rectangl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2979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 cap="sq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D32C89" id="Rectangle 217" o:spid="_x0000_s1026" style="position:absolute;margin-left:250pt;margin-top:155.5pt;width:167.7pt;height:40.5pt;z-index:2517125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rj0sQIAAIAFAAAOAAAAZHJzL2Uyb0RvYy54bWysVN9v0zAQfkfif7D83uVH06aNlk5b1yKk&#10;ARMD8ezaTmLh2MF2m26I/52z05aOvUyIRIp8vsv5++4+3+XVvpVox40VWpU4uYgx4opqJlRd4q9f&#10;1qMZRtYRxYjUipf4kVt8tXj75rLvCp7qRkvGDYIkyhZ9V+LGua6IIksb3hJ7oTuuwFlp0xIHpqkj&#10;ZkgP2VsZpXE8jXptWGc05dbC7u3gxIuQv6o4dZ+qynKHZIkBmwtfE74b/40Wl6SoDekaQQ8wyD+g&#10;aIlQcOgp1S1xBG2NeJGqFdRoqyt3QXUb6aoSlAcOwCaJ/2Lz0JCOBy5QHNudymT/X1r6cXdvkGDQ&#10;uyTHSJEWmvQZykZULTlKYRNK1He2gMiH7t54kra70/S7BUf0zOMNCzFo03/QDBKRrdOhLPvKtP5P&#10;IIz2ofqPp+rzvUMUNtMknedzaBIF3yTJxpPQnogUx787Y907rlvkFyU2ADNkJ7s76zwaUhxDAkwt&#10;BVsLKYNh6s1SGrQjoIR1eDwz+MWeh0mF+hLPx1OPg4Ag7Y9wxLMg+7pcrXCgbSnaEs9i/wxqazhh&#10;K8XgcFI4IuSwBiBS+S0eVDsQAmvvYBn2oUxBUT+v15M4z8azUZ5PxqNsvIpHN7P1cnS9TKbTfHWz&#10;vFklvzzqJCsawRhXq5DTHgWeZK8T0OGqDdI8SfwE0KPSW+D40LAeMeF7Mp7M0wSDAXcszQfWiMga&#10;hgN1BiOj3TfhmqBsrwCf41k5Z7F/D605ZQ+NOjs4esFtiNhDqaCSx6oFeXpFDhLeaPYI6gQMQYIw&#10;tmDRaPOEUQ8joMQKZhRG8r2CGzZPssxPjGBkkzwFw5x7NuceoigkOpAcjKUb5sy2M6Ju4KQksFX6&#10;Gm5FJYJg/Y0ZUAFub8A1DwwOI8nPkXM7RP0ZnIvfAAAA//8DAFBLAwQUAAYACAAAACEAwzBU+uMA&#10;AAAQAQAADwAAAGRycy9kb3ducmV2LnhtbEyPy07DMBBF90j8gzVI7KidhJY2jVMhSncIibQLlm48&#10;xBHxg9htw98zrGAzmuede6rNZAd2xjH23knIZgIYutbr3nUSDvvd3RJYTMppNXiHEr4xwqa+vqpU&#10;qf3FveG5SR0jERdLJcGkFErOY2vQqjjzAR3NPvxoVaJy7Lge1YXE7cBzIRbcqt7RB6MCPhlsP5uT&#10;lfAVHsJq17xuiz0W2jT54eV98Szl7c20XVN4XANLOKW/C/hlIP9Qk7GjPzkd2SBhLgQBJQlFllFC&#10;G8tifg/sSJ1VLoDXFf8PUv8AAAD//wMAUEsBAi0AFAAGAAgAAAAhALaDOJL+AAAA4QEAABMAAAAA&#10;AAAAAAAAAAAAAAAAAFtDb250ZW50X1R5cGVzXS54bWxQSwECLQAUAAYACAAAACEAOP0h/9YAAACU&#10;AQAACwAAAAAAAAAAAAAAAAAvAQAAX3JlbHMvLnJlbHNQSwECLQAUAAYACAAAACEA02q49LECAACA&#10;BQAADgAAAAAAAAAAAAAAAAAuAgAAZHJzL2Uyb0RvYy54bWxQSwECLQAUAAYACAAAACEAwzBU+uMA&#10;AAAQAQAADwAAAAAAAAAAAAAAAAALBQAAZHJzL2Rvd25yZXYueG1sUEsFBgAAAAAEAAQA8wAAABsG&#10;AAAAAA==&#10;" strokecolor="white" strokeweight=".26mm">
                <v:stroke endcap="square"/>
                <v:path arrowok="t"/>
              </v:rect>
            </w:pict>
          </mc:Fallback>
        </mc:AlternateContent>
      </w:r>
      <w:r w:rsidRPr="007D23A3">
        <w:rPr>
          <w:rFonts w:asciiTheme="majorBidi" w:hAnsiTheme="majorBidi" w:cstheme="majorBidi"/>
          <w:noProof/>
          <w:sz w:val="32"/>
        </w:rPr>
        <w:drawing>
          <wp:inline distT="0" distB="0" distL="0" distR="0" wp14:anchorId="42099B42" wp14:editId="05961C68">
            <wp:extent cx="5778500" cy="3949700"/>
            <wp:effectExtent l="0" t="0" r="0" b="0"/>
            <wp:docPr id="7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" t="-11" r="-12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0" cy="3949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7D79E" w14:textId="77777777" w:rsidR="0012364E" w:rsidRPr="007D23A3" w:rsidRDefault="0012364E" w:rsidP="0012364E">
      <w:pPr>
        <w:pStyle w:val="18"/>
        <w:spacing w:after="160" w:line="254" w:lineRule="auto"/>
        <w:ind w:left="0"/>
        <w:jc w:val="center"/>
        <w:rPr>
          <w:rFonts w:asciiTheme="majorBidi" w:hAnsiTheme="majorBidi" w:cstheme="majorBidi"/>
          <w:i/>
          <w:iCs/>
          <w:sz w:val="32"/>
        </w:rPr>
      </w:pPr>
      <w:r w:rsidRPr="007D23A3">
        <w:rPr>
          <w:rFonts w:asciiTheme="majorBidi" w:hAnsiTheme="majorBidi" w:cstheme="majorBidi"/>
          <w:i/>
          <w:iCs/>
          <w:sz w:val="32"/>
        </w:rPr>
        <w:t>Pic 3. IC User</w:t>
      </w:r>
    </w:p>
    <w:p w14:paraId="67C7A336" w14:textId="77777777" w:rsidR="00A265B7" w:rsidRPr="007D23A3" w:rsidRDefault="007F4769" w:rsidP="004C5AAC">
      <w:pPr>
        <w:pStyle w:val="18"/>
        <w:spacing w:after="160" w:line="254" w:lineRule="auto"/>
        <w:ind w:left="0" w:firstLine="709"/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sz w:val="32"/>
        </w:rPr>
        <w:t xml:space="preserve">IC User </w:t>
      </w:r>
      <w:r w:rsidRPr="007D23A3">
        <w:rPr>
          <w:rFonts w:asciiTheme="majorBidi" w:hAnsiTheme="majorBidi" w:cstheme="majorBidi"/>
          <w:sz w:val="32"/>
          <w:cs/>
        </w:rPr>
        <w:t xml:space="preserve">เป็น </w:t>
      </w:r>
      <w:r w:rsidRPr="007D23A3">
        <w:rPr>
          <w:rFonts w:asciiTheme="majorBidi" w:hAnsiTheme="majorBidi" w:cstheme="majorBidi"/>
          <w:sz w:val="32"/>
        </w:rPr>
        <w:t xml:space="preserve">User </w:t>
      </w:r>
      <w:r w:rsidRPr="007D23A3">
        <w:rPr>
          <w:rFonts w:asciiTheme="majorBidi" w:hAnsiTheme="majorBidi" w:cstheme="majorBidi"/>
          <w:sz w:val="32"/>
          <w:cs/>
        </w:rPr>
        <w:t xml:space="preserve">ใช้งานเพียงแค่ตัว </w:t>
      </w:r>
      <w:r w:rsidRPr="007D23A3">
        <w:rPr>
          <w:rFonts w:asciiTheme="majorBidi" w:hAnsiTheme="majorBidi" w:cstheme="majorBidi"/>
          <w:sz w:val="32"/>
        </w:rPr>
        <w:t xml:space="preserve">Mobile Application </w:t>
      </w:r>
      <w:r w:rsidRPr="007D23A3">
        <w:rPr>
          <w:rFonts w:asciiTheme="majorBidi" w:hAnsiTheme="majorBidi" w:cstheme="majorBidi"/>
          <w:sz w:val="32"/>
          <w:cs/>
        </w:rPr>
        <w:t>เท่านั้น ไม่สามารถ</w:t>
      </w:r>
      <w:r w:rsidRPr="007D23A3">
        <w:rPr>
          <w:rFonts w:asciiTheme="majorBidi" w:hAnsiTheme="majorBidi" w:cstheme="majorBidi"/>
          <w:sz w:val="32"/>
        </w:rPr>
        <w:t xml:space="preserve"> Login </w:t>
      </w:r>
      <w:r w:rsidRPr="007D23A3">
        <w:rPr>
          <w:rFonts w:asciiTheme="majorBidi" w:hAnsiTheme="majorBidi" w:cstheme="majorBidi"/>
          <w:sz w:val="32"/>
          <w:cs/>
        </w:rPr>
        <w:t xml:space="preserve">เข้าใช้งาน </w:t>
      </w:r>
      <w:r w:rsidRPr="007D23A3">
        <w:rPr>
          <w:rFonts w:asciiTheme="majorBidi" w:hAnsiTheme="majorBidi" w:cstheme="majorBidi"/>
          <w:sz w:val="32"/>
        </w:rPr>
        <w:t xml:space="preserve">Web Portal </w:t>
      </w:r>
      <w:r w:rsidRPr="007D23A3">
        <w:rPr>
          <w:rFonts w:asciiTheme="majorBidi" w:hAnsiTheme="majorBidi" w:cstheme="majorBidi"/>
          <w:sz w:val="32"/>
          <w:cs/>
        </w:rPr>
        <w:t>ได้</w:t>
      </w:r>
      <w:r w:rsidR="00C528DC" w:rsidRPr="007D23A3">
        <w:rPr>
          <w:rFonts w:asciiTheme="majorBidi" w:hAnsiTheme="majorBidi" w:cstheme="majorBidi"/>
          <w:sz w:val="32"/>
          <w:cs/>
        </w:rPr>
        <w:t xml:space="preserve"> ในส่วนของรายงาน จะสามารถดูได้เฉพาะใน </w:t>
      </w:r>
      <w:r w:rsidR="00C528DC" w:rsidRPr="007D23A3">
        <w:rPr>
          <w:rFonts w:asciiTheme="majorBidi" w:hAnsiTheme="majorBidi" w:cstheme="majorBidi"/>
          <w:sz w:val="32"/>
        </w:rPr>
        <w:t xml:space="preserve">Mobile Application </w:t>
      </w:r>
      <w:r w:rsidR="00C528DC" w:rsidRPr="007D23A3">
        <w:rPr>
          <w:rFonts w:asciiTheme="majorBidi" w:hAnsiTheme="majorBidi" w:cstheme="majorBidi"/>
          <w:sz w:val="32"/>
          <w:cs/>
        </w:rPr>
        <w:t>เท่านั้น</w:t>
      </w:r>
    </w:p>
    <w:p w14:paraId="70CD2E26" w14:textId="77777777" w:rsidR="001678A8" w:rsidRPr="007D23A3" w:rsidRDefault="001678A8" w:rsidP="004C5AAC">
      <w:pPr>
        <w:pStyle w:val="18"/>
        <w:spacing w:after="160" w:line="254" w:lineRule="auto"/>
        <w:ind w:left="0" w:firstLine="709"/>
        <w:rPr>
          <w:rFonts w:asciiTheme="majorBidi" w:hAnsiTheme="majorBidi" w:cstheme="majorBidi"/>
          <w:sz w:val="32"/>
          <w:cs/>
        </w:rPr>
      </w:pPr>
    </w:p>
    <w:p w14:paraId="0A70585A" w14:textId="77777777" w:rsidR="00A265B7" w:rsidRPr="007D23A3" w:rsidRDefault="00A265B7" w:rsidP="0012364E">
      <w:pPr>
        <w:pStyle w:val="18"/>
        <w:spacing w:after="160" w:line="254" w:lineRule="auto"/>
        <w:ind w:left="0"/>
        <w:jc w:val="center"/>
        <w:rPr>
          <w:rFonts w:asciiTheme="majorBidi" w:hAnsiTheme="majorBidi" w:cstheme="majorBidi"/>
        </w:rPr>
      </w:pPr>
    </w:p>
    <w:p w14:paraId="12FA2195" w14:textId="792F44FE" w:rsidR="0012364E" w:rsidRPr="007D23A3" w:rsidRDefault="007D23A3" w:rsidP="00A00E9B">
      <w:pPr>
        <w:pStyle w:val="18"/>
        <w:spacing w:after="160" w:line="254" w:lineRule="auto"/>
        <w:ind w:left="0"/>
        <w:jc w:val="center"/>
        <w:rPr>
          <w:rFonts w:asciiTheme="majorBidi" w:hAnsiTheme="majorBidi" w:cstheme="majorBidi"/>
        </w:rPr>
      </w:pPr>
      <w:r w:rsidRPr="007D23A3">
        <w:rPr>
          <w:noProof/>
        </w:rPr>
        <w:lastRenderedPageBreak/>
        <w:drawing>
          <wp:inline distT="0" distB="0" distL="0" distR="0" wp14:anchorId="3B34B6CE" wp14:editId="0CEFDD0B">
            <wp:extent cx="6047740" cy="4046220"/>
            <wp:effectExtent l="0" t="0" r="0" b="0"/>
            <wp:docPr id="122" name="รูปภาพ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74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43CE" w:rsidRPr="007D23A3">
        <w:rPr>
          <w:rStyle w:val="af4"/>
          <w:rFonts w:cs="Angsana New"/>
        </w:rPr>
        <w:commentReference w:id="8"/>
      </w:r>
      <w:r w:rsidR="000153C2" w:rsidRPr="007D23A3">
        <w:rPr>
          <w:rStyle w:val="af4"/>
          <w:rFonts w:cs="Angsana New"/>
        </w:rPr>
        <w:commentReference w:id="9"/>
      </w:r>
      <w:r w:rsidR="000153C2" w:rsidRPr="007D23A3">
        <w:rPr>
          <w:rStyle w:val="af4"/>
          <w:rFonts w:cs="Angsana New"/>
        </w:rPr>
        <w:commentReference w:id="10"/>
      </w:r>
    </w:p>
    <w:p w14:paraId="20E6FD0A" w14:textId="77777777" w:rsidR="001D7486" w:rsidRPr="007D23A3" w:rsidRDefault="0012364E" w:rsidP="001D7486">
      <w:pPr>
        <w:pStyle w:val="1"/>
        <w:shd w:val="clear" w:color="auto" w:fill="FFFFFF"/>
        <w:spacing w:before="0" w:after="0"/>
        <w:jc w:val="center"/>
        <w:rPr>
          <w:rFonts w:asciiTheme="majorBidi" w:hAnsiTheme="majorBidi" w:cstheme="majorBidi"/>
          <w:b w:val="0"/>
          <w:bCs w:val="0"/>
          <w:i/>
          <w:iCs/>
          <w:color w:val="111111"/>
          <w:szCs w:val="32"/>
        </w:rPr>
      </w:pPr>
      <w:r w:rsidRPr="007D23A3">
        <w:rPr>
          <w:rFonts w:asciiTheme="majorBidi" w:hAnsiTheme="majorBidi" w:cstheme="majorBidi"/>
          <w:b w:val="0"/>
          <w:bCs w:val="0"/>
          <w:i/>
          <w:iCs/>
          <w:szCs w:val="32"/>
        </w:rPr>
        <w:t>Pic 4</w:t>
      </w:r>
      <w:r w:rsidR="00A87DBA" w:rsidRPr="007D23A3">
        <w:rPr>
          <w:rFonts w:asciiTheme="majorBidi" w:hAnsiTheme="majorBidi" w:cstheme="majorBidi"/>
          <w:b w:val="0"/>
          <w:bCs w:val="0"/>
          <w:i/>
          <w:iCs/>
          <w:szCs w:val="32"/>
          <w:cs/>
        </w:rPr>
        <w:t>.</w:t>
      </w:r>
      <w:r w:rsidR="00A4276D" w:rsidRPr="007D23A3">
        <w:rPr>
          <w:rFonts w:asciiTheme="majorBidi" w:hAnsiTheme="majorBidi" w:cstheme="majorBidi"/>
          <w:b w:val="0"/>
          <w:bCs w:val="0"/>
          <w:i/>
          <w:iCs/>
          <w:szCs w:val="32"/>
        </w:rPr>
        <w:t xml:space="preserve"> </w:t>
      </w:r>
      <w:r w:rsidR="001642D0" w:rsidRPr="007D23A3">
        <w:rPr>
          <w:rFonts w:asciiTheme="majorBidi" w:hAnsiTheme="majorBidi" w:cstheme="majorBidi"/>
          <w:b w:val="0"/>
          <w:bCs w:val="0"/>
          <w:i/>
          <w:iCs/>
          <w:color w:val="111111"/>
          <w:szCs w:val="32"/>
        </w:rPr>
        <w:t>Web application system architecture</w:t>
      </w:r>
    </w:p>
    <w:p w14:paraId="58862D0B" w14:textId="77777777" w:rsidR="00B4536E" w:rsidRPr="007D23A3" w:rsidRDefault="00B4536E" w:rsidP="00B4536E">
      <w:pPr>
        <w:ind w:firstLine="709"/>
        <w:rPr>
          <w:rFonts w:asciiTheme="majorBidi" w:hAnsiTheme="majorBidi" w:cstheme="majorBidi"/>
          <w:sz w:val="32"/>
          <w:cs/>
        </w:rPr>
      </w:pPr>
      <w:r w:rsidRPr="007D23A3">
        <w:rPr>
          <w:rFonts w:asciiTheme="majorBidi" w:hAnsiTheme="majorBidi" w:cstheme="majorBidi" w:hint="cs"/>
          <w:sz w:val="32"/>
          <w:cs/>
        </w:rPr>
        <w:t xml:space="preserve">ระบบ </w:t>
      </w:r>
      <w:r w:rsidRPr="007D23A3">
        <w:rPr>
          <w:rFonts w:asciiTheme="majorBidi" w:hAnsiTheme="majorBidi" w:cstheme="majorBidi"/>
          <w:sz w:val="32"/>
        </w:rPr>
        <w:t>Lex Collection</w:t>
      </w:r>
      <w:r w:rsidRPr="007D23A3">
        <w:rPr>
          <w:rFonts w:asciiTheme="majorBidi" w:hAnsiTheme="majorBidi" w:cstheme="majorBidi" w:hint="cs"/>
          <w:sz w:val="32"/>
          <w:cs/>
        </w:rPr>
        <w:t xml:space="preserve">  เป็นระบบทำการบันทึกรายการการชำระเงินด้วย</w:t>
      </w:r>
      <w:r w:rsidRPr="007D23A3">
        <w:rPr>
          <w:rFonts w:asciiTheme="majorBidi" w:hAnsiTheme="majorBidi" w:cstheme="majorBidi"/>
          <w:sz w:val="32"/>
        </w:rPr>
        <w:t xml:space="preserve"> QR Code</w:t>
      </w:r>
      <w:r w:rsidRPr="007D23A3">
        <w:rPr>
          <w:rFonts w:asciiTheme="majorBidi" w:hAnsiTheme="majorBidi" w:cstheme="majorBidi" w:hint="cs"/>
          <w:sz w:val="32"/>
          <w:cs/>
        </w:rPr>
        <w:t xml:space="preserve"> เท่านั้น ระบบไม่มีการบันทึกรายการรับชำระเงินด้วยเงินสด ซึ่งการรับชำระด้วยเงินสด</w:t>
      </w:r>
      <w:r w:rsidRPr="007D23A3">
        <w:rPr>
          <w:rFonts w:asciiTheme="majorBidi" w:hAnsiTheme="majorBidi" w:cstheme="majorBidi"/>
          <w:sz w:val="32"/>
        </w:rPr>
        <w:t xml:space="preserve"> IC User</w:t>
      </w:r>
      <w:r w:rsidRPr="007D23A3">
        <w:rPr>
          <w:rFonts w:asciiTheme="majorBidi" w:hAnsiTheme="majorBidi" w:cstheme="majorBidi" w:hint="cs"/>
          <w:sz w:val="32"/>
          <w:cs/>
        </w:rPr>
        <w:t xml:space="preserve"> จะทำการบันทึกด้วย</w:t>
      </w:r>
      <w:r w:rsidRPr="007D23A3">
        <w:rPr>
          <w:rFonts w:asciiTheme="majorBidi" w:hAnsiTheme="majorBidi" w:cstheme="majorBidi"/>
          <w:sz w:val="32"/>
        </w:rPr>
        <w:t xml:space="preserve"> Application</w:t>
      </w:r>
      <w:r w:rsidRPr="007D23A3">
        <w:rPr>
          <w:rFonts w:asciiTheme="majorBidi" w:hAnsiTheme="majorBidi" w:cstheme="majorBidi" w:hint="cs"/>
          <w:sz w:val="32"/>
          <w:cs/>
        </w:rPr>
        <w:t xml:space="preserve"> อื่นของ</w:t>
      </w:r>
      <w:r w:rsidRPr="007D23A3">
        <w:rPr>
          <w:rFonts w:asciiTheme="majorBidi" w:hAnsiTheme="majorBidi" w:cstheme="majorBidi"/>
          <w:sz w:val="32"/>
        </w:rPr>
        <w:t xml:space="preserve"> Lazada </w:t>
      </w:r>
      <w:r w:rsidRPr="007D23A3">
        <w:rPr>
          <w:rFonts w:asciiTheme="majorBidi" w:hAnsiTheme="majorBidi" w:cstheme="majorBidi" w:hint="cs"/>
          <w:sz w:val="32"/>
          <w:cs/>
        </w:rPr>
        <w:t>เอง</w:t>
      </w:r>
    </w:p>
    <w:p w14:paraId="2E7AD29E" w14:textId="77777777" w:rsidR="006916DE" w:rsidRPr="007D23A3" w:rsidRDefault="00103D8E" w:rsidP="00103D8E">
      <w:pPr>
        <w:ind w:firstLine="709"/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 w:hint="cs"/>
          <w:sz w:val="32"/>
          <w:cs/>
        </w:rPr>
        <w:t>1.</w:t>
      </w:r>
      <w:r w:rsidR="006C6AAC" w:rsidRPr="007D23A3">
        <w:rPr>
          <w:rFonts w:asciiTheme="majorBidi" w:hAnsiTheme="majorBidi" w:cstheme="majorBidi" w:hint="cs"/>
          <w:sz w:val="32"/>
          <w:cs/>
        </w:rPr>
        <w:t xml:space="preserve"> ระบบ</w:t>
      </w:r>
      <w:r w:rsidRPr="007D23A3">
        <w:rPr>
          <w:rFonts w:asciiTheme="majorBidi" w:hAnsiTheme="majorBidi" w:cstheme="majorBidi" w:hint="cs"/>
          <w:sz w:val="32"/>
          <w:cs/>
        </w:rPr>
        <w:t>ลงทะเบียนผู้ใช้</w:t>
      </w:r>
      <w:r w:rsidR="006C6AAC" w:rsidRPr="007D23A3">
        <w:rPr>
          <w:rFonts w:asciiTheme="majorBidi" w:hAnsiTheme="majorBidi" w:cstheme="majorBidi" w:hint="cs"/>
          <w:sz w:val="32"/>
          <w:cs/>
        </w:rPr>
        <w:t>งาน</w:t>
      </w:r>
      <w:r w:rsidRPr="007D23A3">
        <w:rPr>
          <w:rFonts w:asciiTheme="majorBidi" w:hAnsiTheme="majorBidi" w:cstheme="majorBidi" w:hint="cs"/>
          <w:sz w:val="32"/>
          <w:cs/>
        </w:rPr>
        <w:t>ใหม่</w:t>
      </w:r>
      <w:r w:rsidR="006C6AAC" w:rsidRPr="007D23A3">
        <w:rPr>
          <w:rFonts w:asciiTheme="majorBidi" w:hAnsiTheme="majorBidi" w:cstheme="majorBidi" w:hint="cs"/>
          <w:sz w:val="32"/>
          <w:cs/>
        </w:rPr>
        <w:t xml:space="preserve"> เมื่อเสร็จสิ้นกระบวนการกรอกข้อมูลและบันทึกการลงทะเบียน </w:t>
      </w:r>
      <w:r w:rsidR="006916DE" w:rsidRPr="007D23A3">
        <w:rPr>
          <w:rFonts w:asciiTheme="majorBidi" w:hAnsiTheme="majorBidi" w:cstheme="majorBidi"/>
          <w:sz w:val="32"/>
          <w:cs/>
        </w:rPr>
        <w:t xml:space="preserve">ระบบจะส่ง </w:t>
      </w:r>
      <w:r w:rsidR="006916DE" w:rsidRPr="007D23A3">
        <w:rPr>
          <w:rFonts w:asciiTheme="majorBidi" w:hAnsiTheme="majorBidi" w:cstheme="majorBidi"/>
          <w:sz w:val="32"/>
        </w:rPr>
        <w:t>Email</w:t>
      </w:r>
      <w:r w:rsidR="006916DE" w:rsidRPr="007D23A3">
        <w:rPr>
          <w:rFonts w:asciiTheme="majorBidi" w:hAnsiTheme="majorBidi" w:cstheme="majorBidi"/>
          <w:sz w:val="32"/>
          <w:cs/>
        </w:rPr>
        <w:t xml:space="preserve"> ผ่าน </w:t>
      </w:r>
      <w:r w:rsidR="006916DE" w:rsidRPr="007D23A3">
        <w:rPr>
          <w:rFonts w:asciiTheme="majorBidi" w:hAnsiTheme="majorBidi" w:cstheme="majorBidi"/>
          <w:sz w:val="32"/>
        </w:rPr>
        <w:t xml:space="preserve">GOOGLE SMTP </w:t>
      </w:r>
      <w:r w:rsidR="006C6AAC" w:rsidRPr="007D23A3">
        <w:rPr>
          <w:rFonts w:asciiTheme="majorBidi" w:hAnsiTheme="majorBidi" w:cstheme="majorBidi" w:hint="cs"/>
          <w:sz w:val="32"/>
          <w:cs/>
        </w:rPr>
        <w:t>ประกอบด้วย</w:t>
      </w:r>
      <w:r w:rsidR="006916DE" w:rsidRPr="007D23A3">
        <w:rPr>
          <w:rFonts w:asciiTheme="majorBidi" w:hAnsiTheme="majorBidi" w:cstheme="majorBidi"/>
          <w:sz w:val="32"/>
          <w:cs/>
        </w:rPr>
        <w:t>รหัสผ่านและข้อความแนะนำการเริ่มใช้งานระบบ</w:t>
      </w:r>
    </w:p>
    <w:p w14:paraId="38EEC626" w14:textId="594EEB0D" w:rsidR="006916DE" w:rsidRPr="007D23A3" w:rsidRDefault="00103D8E" w:rsidP="006916DE">
      <w:pPr>
        <w:ind w:firstLine="709"/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 w:hint="cs"/>
          <w:sz w:val="32"/>
          <w:cs/>
        </w:rPr>
        <w:t xml:space="preserve">2. </w:t>
      </w:r>
      <w:r w:rsidR="006C6AAC" w:rsidRPr="007D23A3">
        <w:rPr>
          <w:rFonts w:asciiTheme="majorBidi" w:hAnsiTheme="majorBidi" w:cstheme="majorBidi" w:hint="cs"/>
          <w:sz w:val="32"/>
          <w:cs/>
        </w:rPr>
        <w:t>ระบบลืมรหัสผ่าน กรณี</w:t>
      </w:r>
      <w:r w:rsidRPr="007D23A3">
        <w:rPr>
          <w:rFonts w:asciiTheme="majorBidi" w:hAnsiTheme="majorBidi" w:cstheme="majorBidi"/>
          <w:sz w:val="32"/>
          <w:cs/>
        </w:rPr>
        <w:t>ผู้ใช้ลืมรหัสผ่าน</w:t>
      </w:r>
      <w:r w:rsidRPr="007D23A3">
        <w:rPr>
          <w:rFonts w:asciiTheme="majorBidi" w:hAnsiTheme="majorBidi" w:cstheme="majorBidi" w:hint="cs"/>
          <w:sz w:val="32"/>
          <w:cs/>
        </w:rPr>
        <w:t xml:space="preserve"> ผู้ใช้</w:t>
      </w:r>
      <w:r w:rsidR="006C6AAC" w:rsidRPr="007D23A3">
        <w:rPr>
          <w:rFonts w:asciiTheme="majorBidi" w:hAnsiTheme="majorBidi" w:cstheme="majorBidi" w:hint="cs"/>
          <w:sz w:val="32"/>
          <w:cs/>
        </w:rPr>
        <w:t>งาน</w:t>
      </w:r>
      <w:r w:rsidR="006C6AAC" w:rsidRPr="007D23A3">
        <w:rPr>
          <w:rFonts w:asciiTheme="majorBidi" w:hAnsiTheme="majorBidi" w:cstheme="majorBidi"/>
          <w:sz w:val="32"/>
        </w:rPr>
        <w:t xml:space="preserve">Mobile Application </w:t>
      </w:r>
      <w:r w:rsidRPr="007D23A3">
        <w:rPr>
          <w:rFonts w:asciiTheme="majorBidi" w:hAnsiTheme="majorBidi" w:cstheme="majorBidi" w:hint="cs"/>
          <w:sz w:val="32"/>
          <w:cs/>
        </w:rPr>
        <w:t>สามารถกดลืมรหัสผ่านที่</w:t>
      </w:r>
      <w:r w:rsidRPr="007D23A3">
        <w:rPr>
          <w:rFonts w:asciiTheme="majorBidi" w:hAnsiTheme="majorBidi" w:cstheme="majorBidi"/>
          <w:sz w:val="32"/>
        </w:rPr>
        <w:t xml:space="preserve"> Mobile Application </w:t>
      </w:r>
      <w:r w:rsidRPr="007D23A3">
        <w:rPr>
          <w:rFonts w:asciiTheme="majorBidi" w:hAnsiTheme="majorBidi" w:cstheme="majorBidi" w:hint="cs"/>
          <w:sz w:val="32"/>
          <w:cs/>
        </w:rPr>
        <w:t xml:space="preserve">และ </w:t>
      </w:r>
      <w:r w:rsidR="006C6AAC" w:rsidRPr="007D23A3">
        <w:rPr>
          <w:rFonts w:asciiTheme="majorBidi" w:hAnsiTheme="majorBidi" w:cstheme="majorBidi" w:hint="cs"/>
          <w:sz w:val="32"/>
          <w:cs/>
        </w:rPr>
        <w:t xml:space="preserve">ผู้ใช้งาน </w:t>
      </w:r>
      <w:r w:rsidRPr="007D23A3">
        <w:rPr>
          <w:rFonts w:asciiTheme="majorBidi" w:hAnsiTheme="majorBidi" w:cstheme="majorBidi"/>
          <w:sz w:val="32"/>
        </w:rPr>
        <w:t xml:space="preserve">Web portal </w:t>
      </w:r>
      <w:r w:rsidR="006C6AAC" w:rsidRPr="007D23A3">
        <w:rPr>
          <w:rFonts w:asciiTheme="majorBidi" w:hAnsiTheme="majorBidi" w:cstheme="majorBidi" w:hint="cs"/>
          <w:sz w:val="32"/>
          <w:cs/>
        </w:rPr>
        <w:t xml:space="preserve">สามารถกดลืมรหัสผ่านในหน้าจอเข้าสู่ระบบ </w:t>
      </w:r>
      <w:r w:rsidRPr="007D23A3">
        <w:rPr>
          <w:rFonts w:asciiTheme="majorBidi" w:hAnsiTheme="majorBidi" w:cstheme="majorBidi" w:hint="cs"/>
          <w:sz w:val="32"/>
          <w:cs/>
        </w:rPr>
        <w:t>เพื่อกู้คืนรหัสผ่าน</w:t>
      </w:r>
      <w:commentRangeStart w:id="11"/>
      <w:r w:rsidRPr="007D23A3">
        <w:rPr>
          <w:rFonts w:asciiTheme="majorBidi" w:hAnsiTheme="majorBidi" w:cstheme="majorBidi" w:hint="cs"/>
          <w:sz w:val="32"/>
          <w:cs/>
        </w:rPr>
        <w:t>โดย</w:t>
      </w:r>
      <w:r w:rsidR="006916DE" w:rsidRPr="007D23A3">
        <w:rPr>
          <w:rFonts w:asciiTheme="majorBidi" w:hAnsiTheme="majorBidi" w:cstheme="majorBidi"/>
          <w:sz w:val="32"/>
          <w:cs/>
        </w:rPr>
        <w:t xml:space="preserve">ระบบจะส่ง </w:t>
      </w:r>
      <w:r w:rsidR="006916DE" w:rsidRPr="007D23A3">
        <w:rPr>
          <w:rFonts w:asciiTheme="majorBidi" w:hAnsiTheme="majorBidi" w:cstheme="majorBidi"/>
          <w:sz w:val="32"/>
        </w:rPr>
        <w:t xml:space="preserve">SMS </w:t>
      </w:r>
      <w:r w:rsidR="006916DE" w:rsidRPr="007D23A3">
        <w:rPr>
          <w:rFonts w:asciiTheme="majorBidi" w:hAnsiTheme="majorBidi" w:cstheme="majorBidi"/>
          <w:sz w:val="32"/>
          <w:cs/>
        </w:rPr>
        <w:t>เป็นรหัส</w:t>
      </w:r>
      <w:r w:rsidR="006916DE" w:rsidRPr="007D23A3">
        <w:rPr>
          <w:rFonts w:asciiTheme="majorBidi" w:hAnsiTheme="majorBidi" w:cstheme="majorBidi"/>
          <w:sz w:val="32"/>
        </w:rPr>
        <w:t xml:space="preserve"> OTP </w:t>
      </w:r>
      <w:r w:rsidR="006916DE" w:rsidRPr="007D23A3">
        <w:rPr>
          <w:rFonts w:asciiTheme="majorBidi" w:hAnsiTheme="majorBidi" w:cstheme="majorBidi"/>
          <w:sz w:val="32"/>
          <w:cs/>
        </w:rPr>
        <w:t>เพื่อยืนยันตัวตน</w:t>
      </w:r>
      <w:r w:rsidR="006C6AAC" w:rsidRPr="007D23A3">
        <w:rPr>
          <w:rFonts w:asciiTheme="majorBidi" w:hAnsiTheme="majorBidi" w:cstheme="majorBidi" w:hint="cs"/>
          <w:sz w:val="32"/>
          <w:cs/>
        </w:rPr>
        <w:t>ไปยังหมายเลขโทรศัพท์มือถือที่ได้ทำการลงทะเบียนไว้</w:t>
      </w:r>
      <w:commentRangeEnd w:id="11"/>
      <w:r w:rsidR="004743CE" w:rsidRPr="007D23A3">
        <w:rPr>
          <w:rStyle w:val="af4"/>
          <w:rFonts w:cs="Angsana New"/>
        </w:rPr>
        <w:commentReference w:id="11"/>
      </w:r>
      <w:r w:rsidR="006B5A82" w:rsidRPr="007D23A3">
        <w:rPr>
          <w:rFonts w:asciiTheme="majorBidi" w:hAnsiTheme="majorBidi" w:cstheme="majorBidi"/>
          <w:sz w:val="32"/>
        </w:rPr>
        <w:t xml:space="preserve"> </w:t>
      </w:r>
      <w:r w:rsidR="00025DE9" w:rsidRPr="007D23A3">
        <w:rPr>
          <w:rFonts w:asciiTheme="majorBidi" w:hAnsiTheme="majorBidi" w:cstheme="majorBidi" w:hint="cs"/>
          <w:sz w:val="32"/>
          <w:cs/>
        </w:rPr>
        <w:t xml:space="preserve">จากนั้นผู้ใช้งานจะต้องกรอกรหัส </w:t>
      </w:r>
      <w:r w:rsidR="00025DE9" w:rsidRPr="007D23A3">
        <w:rPr>
          <w:rFonts w:asciiTheme="majorBidi" w:hAnsiTheme="majorBidi" w:cstheme="majorBidi"/>
          <w:sz w:val="32"/>
        </w:rPr>
        <w:t xml:space="preserve">OTP </w:t>
      </w:r>
      <w:r w:rsidR="00025DE9" w:rsidRPr="007D23A3">
        <w:rPr>
          <w:rFonts w:asciiTheme="majorBidi" w:hAnsiTheme="majorBidi" w:cstheme="majorBidi" w:hint="cs"/>
          <w:sz w:val="32"/>
          <w:cs/>
        </w:rPr>
        <w:t xml:space="preserve">ให้ตรงกับที่ระบบส่งไปจนสำเร็จ แล้วจะสามารถเข้าไปหน้าที่ตั้งรหัสผ่านใหม่ได้ </w:t>
      </w:r>
      <w:r w:rsidRPr="007D23A3">
        <w:rPr>
          <w:rFonts w:asciiTheme="majorBidi" w:hAnsiTheme="majorBidi" w:cstheme="majorBidi" w:hint="cs"/>
          <w:sz w:val="32"/>
          <w:cs/>
        </w:rPr>
        <w:t>ซึ่ง</w:t>
      </w:r>
      <w:r w:rsidR="006916DE" w:rsidRPr="007D23A3">
        <w:rPr>
          <w:rFonts w:asciiTheme="majorBidi" w:hAnsiTheme="majorBidi" w:cstheme="majorBidi"/>
          <w:sz w:val="32"/>
          <w:cs/>
        </w:rPr>
        <w:t xml:space="preserve">ระบบนี้ทาง </w:t>
      </w:r>
      <w:r w:rsidR="006916DE" w:rsidRPr="007D23A3">
        <w:rPr>
          <w:rFonts w:asciiTheme="majorBidi" w:hAnsiTheme="majorBidi" w:cstheme="majorBidi"/>
          <w:sz w:val="32"/>
        </w:rPr>
        <w:t xml:space="preserve">LEX </w:t>
      </w:r>
      <w:r w:rsidR="006916DE" w:rsidRPr="007D23A3">
        <w:rPr>
          <w:rFonts w:asciiTheme="majorBidi" w:hAnsiTheme="majorBidi" w:cstheme="majorBidi"/>
          <w:sz w:val="32"/>
          <w:cs/>
        </w:rPr>
        <w:t>เป็นผู้ออกค่าใช้จ่าย</w:t>
      </w:r>
      <w:r w:rsidR="006C6AAC" w:rsidRPr="007D23A3">
        <w:rPr>
          <w:rFonts w:asciiTheme="majorBidi" w:hAnsiTheme="majorBidi" w:cstheme="majorBidi" w:hint="cs"/>
          <w:sz w:val="32"/>
          <w:cs/>
        </w:rPr>
        <w:t>ในการใช้งาน</w:t>
      </w:r>
      <w:r w:rsidR="00025DE9" w:rsidRPr="007D23A3">
        <w:rPr>
          <w:rFonts w:asciiTheme="majorBidi" w:hAnsiTheme="majorBidi" w:cstheme="majorBidi" w:hint="cs"/>
          <w:sz w:val="32"/>
          <w:cs/>
        </w:rPr>
        <w:t xml:space="preserve">ส่วนของ </w:t>
      </w:r>
      <w:r w:rsidR="00025DE9" w:rsidRPr="007D23A3">
        <w:rPr>
          <w:rFonts w:asciiTheme="majorBidi" w:hAnsiTheme="majorBidi" w:cstheme="majorBidi"/>
          <w:sz w:val="32"/>
        </w:rPr>
        <w:t>SMS</w:t>
      </w:r>
    </w:p>
    <w:p w14:paraId="3B3475F9" w14:textId="77777777" w:rsidR="006C6AAC" w:rsidRPr="007D23A3" w:rsidRDefault="006C6AAC" w:rsidP="006916DE">
      <w:pPr>
        <w:ind w:firstLine="709"/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 w:hint="cs"/>
          <w:sz w:val="32"/>
          <w:cs/>
        </w:rPr>
        <w:t xml:space="preserve">3. ระบบ </w:t>
      </w:r>
      <w:r w:rsidRPr="007D23A3">
        <w:rPr>
          <w:rFonts w:asciiTheme="majorBidi" w:hAnsiTheme="majorBidi" w:cstheme="majorBidi"/>
          <w:sz w:val="32"/>
        </w:rPr>
        <w:t>Generate QR</w:t>
      </w:r>
      <w:r w:rsidR="002A1998" w:rsidRPr="007D23A3">
        <w:rPr>
          <w:rFonts w:asciiTheme="majorBidi" w:hAnsiTheme="majorBidi" w:cstheme="majorBidi"/>
          <w:sz w:val="32"/>
        </w:rPr>
        <w:t xml:space="preserve"> </w:t>
      </w:r>
      <w:r w:rsidRPr="007D23A3">
        <w:rPr>
          <w:rFonts w:asciiTheme="majorBidi" w:hAnsiTheme="majorBidi" w:cstheme="majorBidi"/>
          <w:sz w:val="32"/>
        </w:rPr>
        <w:t xml:space="preserve">Code </w:t>
      </w:r>
      <w:r w:rsidRPr="007D23A3">
        <w:rPr>
          <w:rFonts w:asciiTheme="majorBidi" w:hAnsiTheme="majorBidi" w:cstheme="majorBidi" w:hint="cs"/>
          <w:sz w:val="32"/>
          <w:cs/>
        </w:rPr>
        <w:t>เมื่อผู้ใช้งานระบบ</w:t>
      </w:r>
      <w:r w:rsidRPr="007D23A3">
        <w:rPr>
          <w:rFonts w:asciiTheme="majorBidi" w:hAnsiTheme="majorBidi" w:cstheme="majorBidi"/>
          <w:sz w:val="32"/>
        </w:rPr>
        <w:t xml:space="preserve"> Mobile Application </w:t>
      </w:r>
      <w:r w:rsidRPr="007D23A3">
        <w:rPr>
          <w:rFonts w:asciiTheme="majorBidi" w:hAnsiTheme="majorBidi" w:cstheme="majorBidi" w:hint="cs"/>
          <w:sz w:val="32"/>
          <w:cs/>
        </w:rPr>
        <w:t>ระบุจำนวนเงินที่ลูกค้าต้องการชำระเงิน และกดสร้าง</w:t>
      </w:r>
      <w:r w:rsidRPr="007D23A3">
        <w:rPr>
          <w:rFonts w:asciiTheme="majorBidi" w:hAnsiTheme="majorBidi" w:cstheme="majorBidi"/>
          <w:sz w:val="32"/>
        </w:rPr>
        <w:t xml:space="preserve"> QR</w:t>
      </w:r>
      <w:r w:rsidR="002A1998" w:rsidRPr="007D23A3">
        <w:rPr>
          <w:rFonts w:asciiTheme="majorBidi" w:hAnsiTheme="majorBidi" w:cstheme="majorBidi"/>
          <w:sz w:val="32"/>
        </w:rPr>
        <w:t xml:space="preserve"> </w:t>
      </w:r>
      <w:r w:rsidRPr="007D23A3">
        <w:rPr>
          <w:rFonts w:asciiTheme="majorBidi" w:hAnsiTheme="majorBidi" w:cstheme="majorBidi"/>
          <w:sz w:val="32"/>
        </w:rPr>
        <w:t>Code</w:t>
      </w:r>
      <w:r w:rsidRPr="007D23A3">
        <w:rPr>
          <w:rFonts w:asciiTheme="majorBidi" w:hAnsiTheme="majorBidi" w:cstheme="majorBidi" w:hint="cs"/>
          <w:sz w:val="32"/>
          <w:cs/>
        </w:rPr>
        <w:t xml:space="preserve"> ระบบ จะสร้าง</w:t>
      </w:r>
      <w:r w:rsidRPr="007D23A3">
        <w:rPr>
          <w:rFonts w:asciiTheme="majorBidi" w:hAnsiTheme="majorBidi" w:cstheme="majorBidi"/>
          <w:sz w:val="32"/>
        </w:rPr>
        <w:t xml:space="preserve"> QR-Code</w:t>
      </w:r>
      <w:r w:rsidRPr="007D23A3">
        <w:rPr>
          <w:rFonts w:asciiTheme="majorBidi" w:hAnsiTheme="majorBidi" w:cstheme="majorBidi" w:hint="cs"/>
          <w:sz w:val="32"/>
          <w:cs/>
        </w:rPr>
        <w:t xml:space="preserve"> ในรูปแบบ</w:t>
      </w:r>
      <w:r w:rsidRPr="007D23A3">
        <w:rPr>
          <w:rFonts w:asciiTheme="majorBidi" w:hAnsiTheme="majorBidi" w:cstheme="majorBidi"/>
          <w:sz w:val="32"/>
        </w:rPr>
        <w:t xml:space="preserve"> Offline</w:t>
      </w:r>
      <w:r w:rsidRPr="007D23A3">
        <w:rPr>
          <w:rFonts w:asciiTheme="majorBidi" w:hAnsiTheme="majorBidi" w:cstheme="majorBidi" w:hint="cs"/>
          <w:sz w:val="32"/>
          <w:cs/>
        </w:rPr>
        <w:t xml:space="preserve"> โดย</w:t>
      </w:r>
      <w:r w:rsidR="002A1998" w:rsidRPr="007D23A3">
        <w:rPr>
          <w:rFonts w:asciiTheme="majorBidi" w:hAnsiTheme="majorBidi" w:cstheme="majorBidi" w:hint="cs"/>
          <w:sz w:val="32"/>
          <w:cs/>
        </w:rPr>
        <w:t>การใช้งาน</w:t>
      </w:r>
      <w:r w:rsidR="002A1998" w:rsidRPr="007D23A3">
        <w:rPr>
          <w:rFonts w:asciiTheme="majorBidi" w:hAnsiTheme="majorBidi" w:cstheme="majorBidi"/>
          <w:sz w:val="32"/>
        </w:rPr>
        <w:t xml:space="preserve"> react-native-</w:t>
      </w:r>
      <w:proofErr w:type="spellStart"/>
      <w:r w:rsidR="002A1998" w:rsidRPr="007D23A3">
        <w:rPr>
          <w:rFonts w:asciiTheme="majorBidi" w:hAnsiTheme="majorBidi" w:cstheme="majorBidi"/>
          <w:sz w:val="32"/>
        </w:rPr>
        <w:t>qrcode</w:t>
      </w:r>
      <w:proofErr w:type="spellEnd"/>
      <w:r w:rsidR="002A1998" w:rsidRPr="007D23A3">
        <w:rPr>
          <w:rFonts w:asciiTheme="majorBidi" w:hAnsiTheme="majorBidi" w:cstheme="majorBidi"/>
          <w:sz w:val="32"/>
        </w:rPr>
        <w:t xml:space="preserve"> </w:t>
      </w:r>
      <w:r w:rsidR="002A1998" w:rsidRPr="007D23A3">
        <w:rPr>
          <w:rFonts w:asciiTheme="majorBidi" w:hAnsiTheme="majorBidi" w:cstheme="majorBidi" w:hint="cs"/>
          <w:sz w:val="32"/>
          <w:cs/>
        </w:rPr>
        <w:t xml:space="preserve">เพื่อสร้าง </w:t>
      </w:r>
      <w:r w:rsidR="002A1998" w:rsidRPr="007D23A3">
        <w:rPr>
          <w:rFonts w:asciiTheme="majorBidi" w:hAnsiTheme="majorBidi" w:cstheme="majorBidi"/>
          <w:sz w:val="32"/>
        </w:rPr>
        <w:t>QR Code</w:t>
      </w:r>
      <w:r w:rsidR="002A1998" w:rsidRPr="007D23A3">
        <w:rPr>
          <w:rFonts w:asciiTheme="majorBidi" w:hAnsiTheme="majorBidi" w:cstheme="majorBidi" w:hint="cs"/>
          <w:sz w:val="32"/>
          <w:cs/>
        </w:rPr>
        <w:t xml:space="preserve"> ขึ้นมาตามมาตรฐาน </w:t>
      </w:r>
      <w:r w:rsidR="002A1998" w:rsidRPr="007D23A3">
        <w:rPr>
          <w:rFonts w:asciiTheme="majorBidi" w:hAnsiTheme="majorBidi" w:cstheme="majorBidi"/>
          <w:sz w:val="32"/>
        </w:rPr>
        <w:t>Thai QR Code</w:t>
      </w:r>
      <w:r w:rsidR="002A1998" w:rsidRPr="007D23A3">
        <w:rPr>
          <w:rFonts w:asciiTheme="majorBidi" w:hAnsiTheme="majorBidi" w:cstheme="majorBidi" w:hint="cs"/>
          <w:sz w:val="32"/>
          <w:cs/>
        </w:rPr>
        <w:t xml:space="preserve"> รูปแบบ</w:t>
      </w:r>
      <w:r w:rsidR="002A1998" w:rsidRPr="007D23A3">
        <w:rPr>
          <w:rFonts w:asciiTheme="majorBidi" w:hAnsiTheme="majorBidi" w:cstheme="majorBidi"/>
          <w:sz w:val="32"/>
        </w:rPr>
        <w:t xml:space="preserve"> Tag 30</w:t>
      </w:r>
    </w:p>
    <w:p w14:paraId="669EA6F3" w14:textId="18094849" w:rsidR="002A1998" w:rsidRPr="007D23A3" w:rsidRDefault="006C6AAC" w:rsidP="006C6AAC">
      <w:pPr>
        <w:ind w:firstLine="709"/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 w:hint="cs"/>
          <w:sz w:val="32"/>
          <w:cs/>
        </w:rPr>
        <w:t xml:space="preserve">4. </w:t>
      </w:r>
      <w:r w:rsidR="002A1998" w:rsidRPr="007D23A3">
        <w:rPr>
          <w:rFonts w:asciiTheme="majorBidi" w:hAnsiTheme="majorBidi" w:cstheme="majorBidi" w:hint="cs"/>
          <w:sz w:val="32"/>
          <w:cs/>
        </w:rPr>
        <w:t>ระบบรับข้อมูลการชำระเงิน เมื่อลูกค้าใช้</w:t>
      </w:r>
      <w:r w:rsidR="002A1998" w:rsidRPr="007D23A3">
        <w:rPr>
          <w:rFonts w:asciiTheme="majorBidi" w:hAnsiTheme="majorBidi" w:cstheme="majorBidi"/>
          <w:sz w:val="32"/>
        </w:rPr>
        <w:t xml:space="preserve"> Application</w:t>
      </w:r>
      <w:r w:rsidR="002A1998" w:rsidRPr="007D23A3">
        <w:rPr>
          <w:rFonts w:asciiTheme="majorBidi" w:hAnsiTheme="majorBidi" w:cstheme="majorBidi" w:hint="cs"/>
          <w:sz w:val="32"/>
          <w:cs/>
        </w:rPr>
        <w:t xml:space="preserve"> ของธนาคาร</w:t>
      </w:r>
      <w:proofErr w:type="spellStart"/>
      <w:r w:rsidR="002A1998" w:rsidRPr="007D23A3">
        <w:rPr>
          <w:rFonts w:asciiTheme="majorBidi" w:hAnsiTheme="majorBidi" w:cstheme="majorBidi" w:hint="cs"/>
          <w:sz w:val="32"/>
          <w:cs/>
        </w:rPr>
        <w:t>ใดๆ</w:t>
      </w:r>
      <w:proofErr w:type="spellEnd"/>
      <w:r w:rsidR="002A1998" w:rsidRPr="007D23A3">
        <w:rPr>
          <w:rFonts w:asciiTheme="majorBidi" w:hAnsiTheme="majorBidi" w:cstheme="majorBidi" w:hint="cs"/>
          <w:sz w:val="32"/>
          <w:cs/>
        </w:rPr>
        <w:t xml:space="preserve"> แสกน </w:t>
      </w:r>
      <w:r w:rsidR="002A1998" w:rsidRPr="007D23A3">
        <w:rPr>
          <w:rFonts w:asciiTheme="majorBidi" w:hAnsiTheme="majorBidi" w:cstheme="majorBidi"/>
          <w:sz w:val="32"/>
        </w:rPr>
        <w:t xml:space="preserve">QR Code </w:t>
      </w:r>
      <w:r w:rsidR="002A1998" w:rsidRPr="007D23A3">
        <w:rPr>
          <w:rFonts w:asciiTheme="majorBidi" w:hAnsiTheme="majorBidi" w:cstheme="majorBidi" w:hint="cs"/>
          <w:sz w:val="32"/>
          <w:cs/>
        </w:rPr>
        <w:t xml:space="preserve">และทำการชำระเงินเรียบร้อยแล้ว </w:t>
      </w:r>
      <w:r w:rsidRPr="007D23A3">
        <w:rPr>
          <w:rFonts w:asciiTheme="majorBidi" w:hAnsiTheme="majorBidi" w:cstheme="majorBidi"/>
          <w:sz w:val="32"/>
          <w:cs/>
        </w:rPr>
        <w:t>ระบบมี</w:t>
      </w:r>
      <w:r w:rsidR="002A1998" w:rsidRPr="007D23A3">
        <w:rPr>
          <w:rFonts w:asciiTheme="majorBidi" w:hAnsiTheme="majorBidi" w:cstheme="majorBidi"/>
          <w:sz w:val="32"/>
        </w:rPr>
        <w:t xml:space="preserve"> Service </w:t>
      </w:r>
      <w:r w:rsidRPr="007D23A3">
        <w:rPr>
          <w:rFonts w:asciiTheme="majorBidi" w:hAnsiTheme="majorBidi" w:cstheme="majorBidi"/>
          <w:sz w:val="32"/>
          <w:cs/>
        </w:rPr>
        <w:t>การ</w:t>
      </w:r>
      <w:r w:rsidR="002A1998" w:rsidRPr="007D23A3">
        <w:rPr>
          <w:rFonts w:asciiTheme="majorBidi" w:hAnsiTheme="majorBidi" w:cstheme="majorBidi" w:hint="cs"/>
          <w:sz w:val="32"/>
          <w:cs/>
        </w:rPr>
        <w:t>รอ</w:t>
      </w:r>
      <w:r w:rsidRPr="007D23A3">
        <w:rPr>
          <w:rFonts w:asciiTheme="majorBidi" w:hAnsiTheme="majorBidi" w:cstheme="majorBidi"/>
          <w:sz w:val="32"/>
          <w:cs/>
        </w:rPr>
        <w:t xml:space="preserve">รับข้อมูลชุด </w:t>
      </w:r>
      <w:r w:rsidRPr="007D23A3">
        <w:rPr>
          <w:rFonts w:asciiTheme="majorBidi" w:hAnsiTheme="majorBidi" w:cstheme="majorBidi"/>
          <w:sz w:val="32"/>
        </w:rPr>
        <w:t xml:space="preserve">JSON format </w:t>
      </w:r>
      <w:r w:rsidRPr="007D23A3">
        <w:rPr>
          <w:rFonts w:asciiTheme="majorBidi" w:hAnsiTheme="majorBidi" w:cstheme="majorBidi"/>
          <w:sz w:val="32"/>
          <w:cs/>
        </w:rPr>
        <w:t xml:space="preserve">การชำระเงินจาก </w:t>
      </w:r>
      <w:r w:rsidRPr="007D23A3">
        <w:rPr>
          <w:rFonts w:asciiTheme="majorBidi" w:hAnsiTheme="majorBidi" w:cstheme="majorBidi"/>
          <w:sz w:val="32"/>
        </w:rPr>
        <w:t>SCB</w:t>
      </w:r>
      <w:r w:rsidRPr="007D23A3">
        <w:rPr>
          <w:rFonts w:asciiTheme="majorBidi" w:hAnsiTheme="majorBidi" w:cstheme="majorBidi"/>
          <w:sz w:val="32"/>
          <w:cs/>
        </w:rPr>
        <w:t xml:space="preserve"> โดยใช้ </w:t>
      </w:r>
      <w:r w:rsidRPr="007D23A3">
        <w:rPr>
          <w:rFonts w:asciiTheme="majorBidi" w:hAnsiTheme="majorBidi" w:cstheme="majorBidi"/>
          <w:sz w:val="32"/>
        </w:rPr>
        <w:t xml:space="preserve">API </w:t>
      </w:r>
      <w:r w:rsidRPr="007D23A3">
        <w:rPr>
          <w:rFonts w:asciiTheme="majorBidi" w:hAnsiTheme="majorBidi" w:cstheme="majorBidi"/>
          <w:sz w:val="32"/>
          <w:cs/>
        </w:rPr>
        <w:t xml:space="preserve">ผ่าน </w:t>
      </w:r>
      <w:r w:rsidRPr="007D23A3">
        <w:rPr>
          <w:rFonts w:asciiTheme="majorBidi" w:hAnsiTheme="majorBidi" w:cstheme="majorBidi"/>
          <w:sz w:val="32"/>
        </w:rPr>
        <w:t>Function: BANKPAYMENTCONFIRM</w:t>
      </w:r>
      <w:r w:rsidRPr="007D23A3">
        <w:rPr>
          <w:rFonts w:asciiTheme="majorBidi" w:hAnsiTheme="majorBidi" w:cstheme="majorBidi"/>
          <w:sz w:val="32"/>
          <w:cs/>
        </w:rPr>
        <w:t xml:space="preserve"> ใช้</w:t>
      </w:r>
      <w:r w:rsidRPr="007D23A3">
        <w:rPr>
          <w:rFonts w:asciiTheme="majorBidi" w:hAnsiTheme="majorBidi" w:cstheme="majorBidi"/>
          <w:sz w:val="32"/>
        </w:rPr>
        <w:t xml:space="preserve"> Method POST </w:t>
      </w:r>
      <w:r w:rsidRPr="007D23A3">
        <w:rPr>
          <w:rFonts w:asciiTheme="majorBidi" w:hAnsiTheme="majorBidi" w:cstheme="majorBidi"/>
          <w:sz w:val="32"/>
          <w:cs/>
        </w:rPr>
        <w:t xml:space="preserve">เมื่อมีการชำระเงินด้วย </w:t>
      </w:r>
      <w:r w:rsidRPr="007D23A3">
        <w:rPr>
          <w:rFonts w:asciiTheme="majorBidi" w:hAnsiTheme="majorBidi" w:cstheme="majorBidi"/>
          <w:sz w:val="32"/>
        </w:rPr>
        <w:t>QR</w:t>
      </w:r>
      <w:r w:rsidR="002A1998" w:rsidRPr="007D23A3">
        <w:rPr>
          <w:rFonts w:asciiTheme="majorBidi" w:hAnsiTheme="majorBidi" w:cstheme="majorBidi" w:hint="cs"/>
          <w:sz w:val="32"/>
          <w:cs/>
        </w:rPr>
        <w:t xml:space="preserve"> </w:t>
      </w:r>
      <w:r w:rsidRPr="007D23A3">
        <w:rPr>
          <w:rFonts w:asciiTheme="majorBidi" w:hAnsiTheme="majorBidi" w:cstheme="majorBidi"/>
          <w:sz w:val="32"/>
        </w:rPr>
        <w:t xml:space="preserve">CODE </w:t>
      </w:r>
      <w:r w:rsidRPr="007D23A3">
        <w:rPr>
          <w:rFonts w:asciiTheme="majorBidi" w:hAnsiTheme="majorBidi" w:cstheme="majorBidi"/>
          <w:sz w:val="32"/>
          <w:cs/>
        </w:rPr>
        <w:t>สำเร็จแล้ว</w:t>
      </w:r>
      <w:r w:rsidR="002A1998" w:rsidRPr="007D23A3">
        <w:rPr>
          <w:rFonts w:asciiTheme="majorBidi" w:hAnsiTheme="majorBidi" w:cstheme="majorBidi" w:hint="cs"/>
          <w:sz w:val="32"/>
          <w:cs/>
        </w:rPr>
        <w:t xml:space="preserve"> มา</w:t>
      </w:r>
      <w:r w:rsidR="002A1998" w:rsidRPr="007D23A3">
        <w:rPr>
          <w:rFonts w:asciiTheme="majorBidi" w:hAnsiTheme="majorBidi" w:cstheme="majorBidi" w:hint="cs"/>
          <w:sz w:val="32"/>
          <w:cs/>
        </w:rPr>
        <w:lastRenderedPageBreak/>
        <w:t xml:space="preserve">บันทึกรายการ </w:t>
      </w:r>
      <w:r w:rsidR="002A1998" w:rsidRPr="007D23A3">
        <w:rPr>
          <w:rFonts w:asciiTheme="majorBidi" w:hAnsiTheme="majorBidi" w:cstheme="majorBidi"/>
          <w:sz w:val="32"/>
        </w:rPr>
        <w:t xml:space="preserve">Log </w:t>
      </w:r>
      <w:r w:rsidR="002A1998" w:rsidRPr="007D23A3">
        <w:rPr>
          <w:rFonts w:asciiTheme="majorBidi" w:hAnsiTheme="majorBidi" w:cstheme="majorBidi" w:hint="cs"/>
          <w:sz w:val="32"/>
          <w:cs/>
        </w:rPr>
        <w:t xml:space="preserve">ไว้ที่ ฐานข้อมูล </w:t>
      </w:r>
      <w:r w:rsidR="002A1998" w:rsidRPr="007D23A3">
        <w:rPr>
          <w:rFonts w:asciiTheme="majorBidi" w:hAnsiTheme="majorBidi" w:cstheme="majorBidi"/>
          <w:sz w:val="32"/>
        </w:rPr>
        <w:t xml:space="preserve">Sever  </w:t>
      </w:r>
      <w:r w:rsidR="002A1998" w:rsidRPr="007D23A3">
        <w:rPr>
          <w:rFonts w:asciiTheme="majorBidi" w:hAnsiTheme="majorBidi" w:cstheme="majorBidi" w:hint="cs"/>
          <w:sz w:val="32"/>
          <w:cs/>
        </w:rPr>
        <w:t>และตอบกลับการได้รับข้อมูลจากธนาคารกลับไปด้วย</w:t>
      </w:r>
      <w:r w:rsidR="002A1998" w:rsidRPr="007D23A3">
        <w:rPr>
          <w:rFonts w:asciiTheme="majorBidi" w:hAnsiTheme="majorBidi" w:cstheme="majorBidi"/>
          <w:sz w:val="32"/>
        </w:rPr>
        <w:t xml:space="preserve"> </w:t>
      </w:r>
      <w:r w:rsidR="00A26B36" w:rsidRPr="007D23A3">
        <w:rPr>
          <w:rFonts w:asciiTheme="majorBidi" w:hAnsiTheme="majorBidi" w:cstheme="majorBidi"/>
          <w:sz w:val="32"/>
        </w:rPr>
        <w:t xml:space="preserve">Json message </w:t>
      </w:r>
      <w:r w:rsidR="00A26B36" w:rsidRPr="007D23A3">
        <w:rPr>
          <w:rFonts w:asciiTheme="majorBidi" w:hAnsiTheme="majorBidi" w:cstheme="majorBidi" w:hint="cs"/>
          <w:sz w:val="32"/>
          <w:cs/>
        </w:rPr>
        <w:t>ดังนี้</w:t>
      </w:r>
    </w:p>
    <w:p w14:paraId="3726CEEB" w14:textId="4BFD3842" w:rsidR="00B1117D" w:rsidRPr="007D23A3" w:rsidRDefault="00B1117D" w:rsidP="006C6AAC">
      <w:pPr>
        <w:ind w:firstLine="709"/>
        <w:rPr>
          <w:rFonts w:asciiTheme="majorBidi" w:hAnsiTheme="majorBidi" w:cstheme="majorBidi" w:hint="cs"/>
          <w:b/>
          <w:bCs/>
          <w:sz w:val="32"/>
          <w:cs/>
        </w:rPr>
      </w:pPr>
      <w:r w:rsidRPr="007D23A3">
        <w:rPr>
          <w:rFonts w:asciiTheme="majorBidi" w:hAnsiTheme="majorBidi" w:cstheme="majorBidi" w:hint="cs"/>
          <w:b/>
          <w:bCs/>
          <w:sz w:val="32"/>
          <w:cs/>
        </w:rPr>
        <w:t>กรณีทำ</w:t>
      </w:r>
      <w:r w:rsidR="00A0714A" w:rsidRPr="007D23A3">
        <w:rPr>
          <w:rFonts w:asciiTheme="majorBidi" w:hAnsiTheme="majorBidi" w:cstheme="majorBidi" w:hint="cs"/>
          <w:b/>
          <w:bCs/>
          <w:sz w:val="32"/>
          <w:cs/>
        </w:rPr>
        <w:t>การบันทึกข้อมูล</w:t>
      </w:r>
      <w:r w:rsidR="00A0714A" w:rsidRPr="007D23A3">
        <w:rPr>
          <w:rFonts w:asciiTheme="majorBidi" w:hAnsiTheme="majorBidi" w:cstheme="majorBidi"/>
          <w:b/>
          <w:bCs/>
          <w:sz w:val="32"/>
        </w:rPr>
        <w:t xml:space="preserve">Transaction </w:t>
      </w:r>
      <w:r w:rsidR="00A0714A" w:rsidRPr="007D23A3">
        <w:rPr>
          <w:rFonts w:asciiTheme="majorBidi" w:hAnsiTheme="majorBidi" w:cstheme="majorBidi" w:hint="cs"/>
          <w:b/>
          <w:bCs/>
          <w:sz w:val="32"/>
          <w:cs/>
        </w:rPr>
        <w:t>สำเร็จ</w:t>
      </w:r>
    </w:p>
    <w:p w14:paraId="2AB2ED5D" w14:textId="0598F99F" w:rsidR="00A26B36" w:rsidRPr="007D23A3" w:rsidRDefault="004647EF" w:rsidP="00A26B36">
      <w:pPr>
        <w:ind w:firstLine="709"/>
        <w:rPr>
          <w:rFonts w:asciiTheme="majorBidi" w:hAnsiTheme="majorBidi" w:cstheme="majorBidi" w:hint="cs"/>
          <w:sz w:val="32"/>
          <w:cs/>
        </w:rPr>
      </w:pPr>
      <w:r w:rsidRPr="007D23A3">
        <w:rPr>
          <w:rFonts w:asciiTheme="majorBidi" w:hAnsiTheme="majorBidi" w:cs="Angsana New" w:hint="cs"/>
          <w:sz w:val="32"/>
          <w:cs/>
        </w:rPr>
        <w:t>-</w:t>
      </w:r>
      <w:r w:rsidR="00A26B36" w:rsidRPr="007D23A3">
        <w:rPr>
          <w:rFonts w:asciiTheme="majorBidi" w:hAnsiTheme="majorBidi" w:cs="Angsana New" w:hint="cs"/>
          <w:sz w:val="32"/>
          <w:cs/>
        </w:rPr>
        <w:t xml:space="preserve"> </w:t>
      </w:r>
      <w:proofErr w:type="spellStart"/>
      <w:r w:rsidR="00A26B36" w:rsidRPr="007D23A3">
        <w:rPr>
          <w:rFonts w:asciiTheme="majorBidi" w:hAnsiTheme="majorBidi" w:cstheme="majorBidi"/>
          <w:sz w:val="32"/>
        </w:rPr>
        <w:t>rescode</w:t>
      </w:r>
      <w:proofErr w:type="spellEnd"/>
      <w:r w:rsidR="00651CB9" w:rsidRPr="007D23A3">
        <w:rPr>
          <w:rFonts w:asciiTheme="majorBidi" w:hAnsiTheme="majorBidi" w:cstheme="majorBidi"/>
          <w:sz w:val="32"/>
        </w:rPr>
        <w:t xml:space="preserve"> “00” </w:t>
      </w:r>
      <w:r w:rsidR="00651CB9" w:rsidRPr="007D23A3">
        <w:rPr>
          <w:rFonts w:asciiTheme="majorBidi" w:hAnsiTheme="majorBidi" w:cstheme="majorBidi" w:hint="cs"/>
          <w:sz w:val="32"/>
          <w:cs/>
        </w:rPr>
        <w:t>คือ</w:t>
      </w:r>
      <w:r w:rsidR="00902138" w:rsidRPr="007D23A3">
        <w:rPr>
          <w:rFonts w:asciiTheme="majorBidi" w:hAnsiTheme="majorBidi" w:cstheme="majorBidi" w:hint="cs"/>
          <w:sz w:val="32"/>
          <w:cs/>
        </w:rPr>
        <w:t xml:space="preserve">โค้ดที่ทาง </w:t>
      </w:r>
      <w:r w:rsidR="00902138" w:rsidRPr="007D23A3">
        <w:rPr>
          <w:rFonts w:asciiTheme="majorBidi" w:hAnsiTheme="majorBidi" w:cstheme="majorBidi"/>
          <w:sz w:val="32"/>
        </w:rPr>
        <w:t xml:space="preserve">SCB </w:t>
      </w:r>
      <w:r w:rsidR="00902138" w:rsidRPr="007D23A3">
        <w:rPr>
          <w:rFonts w:asciiTheme="majorBidi" w:hAnsiTheme="majorBidi" w:cstheme="majorBidi" w:hint="cs"/>
          <w:sz w:val="32"/>
          <w:cs/>
        </w:rPr>
        <w:t>ระบุให้ใช้ในการตอบกลับ</w:t>
      </w:r>
      <w:r w:rsidR="00900976" w:rsidRPr="007D23A3">
        <w:rPr>
          <w:rFonts w:asciiTheme="majorBidi" w:hAnsiTheme="majorBidi" w:cstheme="majorBidi" w:hint="cs"/>
          <w:sz w:val="32"/>
          <w:cs/>
        </w:rPr>
        <w:t>ด้วยโค้ดนี้เท่านั้น</w:t>
      </w:r>
    </w:p>
    <w:p w14:paraId="2D48D8F6" w14:textId="546F1767" w:rsidR="00A26B36" w:rsidRPr="007D23A3" w:rsidRDefault="004647EF" w:rsidP="00A26B36">
      <w:pPr>
        <w:ind w:firstLine="709"/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sz w:val="32"/>
        </w:rPr>
        <w:t>-</w:t>
      </w:r>
      <w:r w:rsidR="00A26B36" w:rsidRPr="007D23A3">
        <w:rPr>
          <w:rFonts w:asciiTheme="majorBidi" w:hAnsiTheme="majorBidi" w:cs="Angsana New"/>
          <w:sz w:val="32"/>
        </w:rPr>
        <w:t xml:space="preserve"> </w:t>
      </w:r>
      <w:proofErr w:type="spellStart"/>
      <w:r w:rsidR="00A26B36" w:rsidRPr="007D23A3">
        <w:rPr>
          <w:rFonts w:asciiTheme="majorBidi" w:hAnsiTheme="majorBidi" w:cstheme="majorBidi"/>
          <w:sz w:val="32"/>
        </w:rPr>
        <w:t>resdesc</w:t>
      </w:r>
      <w:proofErr w:type="spellEnd"/>
      <w:r w:rsidR="00902138" w:rsidRPr="007D23A3">
        <w:rPr>
          <w:rFonts w:asciiTheme="majorBidi" w:hAnsiTheme="majorBidi" w:cstheme="majorBidi"/>
          <w:sz w:val="32"/>
        </w:rPr>
        <w:t xml:space="preserve"> “</w:t>
      </w:r>
      <w:r w:rsidR="00E66C53" w:rsidRPr="007D23A3">
        <w:rPr>
          <w:rFonts w:asciiTheme="majorBidi" w:hAnsiTheme="majorBidi" w:cstheme="majorBidi"/>
          <w:sz w:val="32"/>
        </w:rPr>
        <w:t>success</w:t>
      </w:r>
      <w:r w:rsidR="00902138" w:rsidRPr="007D23A3">
        <w:rPr>
          <w:rFonts w:asciiTheme="majorBidi" w:hAnsiTheme="majorBidi" w:cstheme="majorBidi"/>
          <w:sz w:val="32"/>
        </w:rPr>
        <w:t>”</w:t>
      </w:r>
      <w:r w:rsidR="00FB23DE" w:rsidRPr="007D23A3">
        <w:rPr>
          <w:rFonts w:asciiTheme="majorBidi" w:hAnsiTheme="majorBidi" w:cstheme="majorBidi"/>
          <w:sz w:val="32"/>
        </w:rPr>
        <w:t xml:space="preserve"> </w:t>
      </w:r>
      <w:r w:rsidR="00FB23DE" w:rsidRPr="007D23A3">
        <w:rPr>
          <w:rFonts w:asciiTheme="majorBidi" w:hAnsiTheme="majorBidi" w:cstheme="majorBidi" w:hint="cs"/>
          <w:sz w:val="32"/>
          <w:cs/>
        </w:rPr>
        <w:t xml:space="preserve">คือข้อความที่ทาง </w:t>
      </w:r>
      <w:r w:rsidR="00FB23DE" w:rsidRPr="007D23A3">
        <w:rPr>
          <w:rFonts w:asciiTheme="majorBidi" w:hAnsiTheme="majorBidi" w:cstheme="majorBidi"/>
          <w:sz w:val="32"/>
        </w:rPr>
        <w:t xml:space="preserve">SCB </w:t>
      </w:r>
      <w:r w:rsidR="00FB23DE" w:rsidRPr="007D23A3">
        <w:rPr>
          <w:rFonts w:asciiTheme="majorBidi" w:hAnsiTheme="majorBidi" w:cstheme="majorBidi" w:hint="cs"/>
          <w:sz w:val="32"/>
          <w:cs/>
        </w:rPr>
        <w:t xml:space="preserve">ระบุให้ใช้ในการตอบกลับเป็น </w:t>
      </w:r>
      <w:r w:rsidR="00FB23DE" w:rsidRPr="007D23A3">
        <w:rPr>
          <w:rFonts w:asciiTheme="majorBidi" w:hAnsiTheme="majorBidi" w:cstheme="majorBidi"/>
          <w:sz w:val="32"/>
        </w:rPr>
        <w:t>Message</w:t>
      </w:r>
    </w:p>
    <w:p w14:paraId="5EB8167A" w14:textId="1909FBD4" w:rsidR="00A26B36" w:rsidRPr="007D23A3" w:rsidRDefault="004647EF" w:rsidP="00A26B36">
      <w:pPr>
        <w:ind w:firstLine="709"/>
        <w:rPr>
          <w:rFonts w:asciiTheme="majorBidi" w:hAnsiTheme="majorBidi" w:cstheme="majorBidi" w:hint="cs"/>
          <w:sz w:val="32"/>
          <w:cs/>
        </w:rPr>
      </w:pPr>
      <w:r w:rsidRPr="007D23A3">
        <w:rPr>
          <w:rFonts w:asciiTheme="majorBidi" w:hAnsiTheme="majorBidi" w:cs="Angsana New" w:hint="cs"/>
          <w:sz w:val="32"/>
          <w:cs/>
        </w:rPr>
        <w:t>-</w:t>
      </w:r>
      <w:r w:rsidR="00A26B36" w:rsidRPr="007D23A3">
        <w:rPr>
          <w:rFonts w:asciiTheme="majorBidi" w:hAnsiTheme="majorBidi" w:cs="Angsana New"/>
          <w:sz w:val="32"/>
          <w:cs/>
        </w:rPr>
        <w:t xml:space="preserve"> </w:t>
      </w:r>
      <w:proofErr w:type="spellStart"/>
      <w:r w:rsidR="00A26B36" w:rsidRPr="007D23A3">
        <w:rPr>
          <w:rFonts w:asciiTheme="majorBidi" w:hAnsiTheme="majorBidi" w:cstheme="majorBidi"/>
          <w:sz w:val="32"/>
        </w:rPr>
        <w:t>transactionId</w:t>
      </w:r>
      <w:proofErr w:type="spellEnd"/>
      <w:r w:rsidR="00616632" w:rsidRPr="007D23A3">
        <w:rPr>
          <w:rFonts w:asciiTheme="majorBidi" w:hAnsiTheme="majorBidi" w:cstheme="majorBidi"/>
          <w:sz w:val="32"/>
        </w:rPr>
        <w:t xml:space="preserve"> “</w:t>
      </w:r>
      <w:proofErr w:type="spellStart"/>
      <w:r w:rsidR="00616632" w:rsidRPr="007D23A3">
        <w:rPr>
          <w:rFonts w:asciiTheme="majorBidi" w:hAnsiTheme="majorBidi" w:cstheme="majorBidi"/>
          <w:sz w:val="32"/>
        </w:rPr>
        <w:t>xxxxxxxxx</w:t>
      </w:r>
      <w:proofErr w:type="spellEnd"/>
      <w:r w:rsidR="00616632" w:rsidRPr="007D23A3">
        <w:rPr>
          <w:rFonts w:asciiTheme="majorBidi" w:hAnsiTheme="majorBidi" w:cstheme="majorBidi"/>
          <w:sz w:val="32"/>
        </w:rPr>
        <w:t xml:space="preserve">” </w:t>
      </w:r>
      <w:r w:rsidR="000275C2" w:rsidRPr="007D23A3">
        <w:rPr>
          <w:rFonts w:asciiTheme="majorBidi" w:hAnsiTheme="majorBidi" w:cstheme="majorBidi" w:hint="cs"/>
          <w:sz w:val="32"/>
          <w:cs/>
        </w:rPr>
        <w:t>คือเลข</w:t>
      </w:r>
      <w:proofErr w:type="spellStart"/>
      <w:r w:rsidR="000275C2" w:rsidRPr="007D23A3">
        <w:rPr>
          <w:rFonts w:asciiTheme="majorBidi" w:hAnsiTheme="majorBidi" w:cstheme="majorBidi"/>
          <w:sz w:val="32"/>
        </w:rPr>
        <w:t>TransactionID</w:t>
      </w:r>
      <w:proofErr w:type="spellEnd"/>
      <w:r w:rsidR="000275C2" w:rsidRPr="007D23A3">
        <w:rPr>
          <w:rFonts w:asciiTheme="majorBidi" w:hAnsiTheme="majorBidi" w:cstheme="majorBidi"/>
          <w:sz w:val="32"/>
        </w:rPr>
        <w:t xml:space="preserve"> </w:t>
      </w:r>
      <w:r w:rsidR="000275C2" w:rsidRPr="007D23A3">
        <w:rPr>
          <w:rFonts w:asciiTheme="majorBidi" w:hAnsiTheme="majorBidi" w:cstheme="majorBidi" w:hint="cs"/>
          <w:sz w:val="32"/>
          <w:cs/>
        </w:rPr>
        <w:t>ของแต่ละรายการที่</w:t>
      </w:r>
      <w:r w:rsidR="009729E8" w:rsidRPr="007D23A3">
        <w:rPr>
          <w:rFonts w:asciiTheme="majorBidi" w:hAnsiTheme="majorBidi" w:cstheme="majorBidi" w:hint="cs"/>
          <w:sz w:val="32"/>
          <w:cs/>
        </w:rPr>
        <w:t>ทาง</w:t>
      </w:r>
      <w:r w:rsidR="009729E8" w:rsidRPr="007D23A3">
        <w:rPr>
          <w:rFonts w:asciiTheme="majorBidi" w:hAnsiTheme="majorBidi" w:cstheme="majorBidi"/>
          <w:sz w:val="32"/>
        </w:rPr>
        <w:t xml:space="preserve">SCB </w:t>
      </w:r>
      <w:r w:rsidR="009729E8" w:rsidRPr="007D23A3">
        <w:rPr>
          <w:rFonts w:asciiTheme="majorBidi" w:hAnsiTheme="majorBidi" w:cstheme="majorBidi" w:hint="cs"/>
          <w:sz w:val="32"/>
          <w:cs/>
        </w:rPr>
        <w:t>ส่งเข้ามา</w:t>
      </w:r>
    </w:p>
    <w:p w14:paraId="05238779" w14:textId="40C90CF6" w:rsidR="00A26B36" w:rsidRPr="007D23A3" w:rsidRDefault="004647EF" w:rsidP="00A26B36">
      <w:pPr>
        <w:ind w:firstLine="709"/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="Angsana New" w:hint="cs"/>
          <w:sz w:val="32"/>
          <w:cs/>
        </w:rPr>
        <w:t>-</w:t>
      </w:r>
      <w:r w:rsidR="00A26B36" w:rsidRPr="007D23A3">
        <w:rPr>
          <w:rFonts w:asciiTheme="majorBidi" w:hAnsiTheme="majorBidi" w:cs="Angsana New"/>
          <w:sz w:val="32"/>
          <w:cs/>
        </w:rPr>
        <w:t xml:space="preserve"> </w:t>
      </w:r>
      <w:proofErr w:type="spellStart"/>
      <w:r w:rsidR="00A26B36" w:rsidRPr="007D23A3">
        <w:rPr>
          <w:rFonts w:asciiTheme="majorBidi" w:hAnsiTheme="majorBidi" w:cstheme="majorBidi"/>
          <w:sz w:val="32"/>
        </w:rPr>
        <w:t>confirmId</w:t>
      </w:r>
      <w:proofErr w:type="spellEnd"/>
      <w:r w:rsidR="00F0618E" w:rsidRPr="007D23A3">
        <w:rPr>
          <w:rFonts w:asciiTheme="majorBidi" w:hAnsiTheme="majorBidi" w:cstheme="majorBidi" w:hint="cs"/>
          <w:sz w:val="32"/>
          <w:cs/>
        </w:rPr>
        <w:t xml:space="preserve"> </w:t>
      </w:r>
      <w:r w:rsidR="00F0618E" w:rsidRPr="007D23A3">
        <w:rPr>
          <w:rFonts w:asciiTheme="majorBidi" w:hAnsiTheme="majorBidi" w:cstheme="majorBidi"/>
          <w:sz w:val="32"/>
        </w:rPr>
        <w:t>“</w:t>
      </w:r>
      <w:proofErr w:type="spellStart"/>
      <w:r w:rsidR="00F0618E" w:rsidRPr="007D23A3">
        <w:rPr>
          <w:rFonts w:asciiTheme="majorBidi" w:hAnsiTheme="majorBidi" w:cstheme="majorBidi"/>
          <w:sz w:val="32"/>
        </w:rPr>
        <w:t>xxxxxxxxx</w:t>
      </w:r>
      <w:proofErr w:type="spellEnd"/>
      <w:r w:rsidR="00F0618E" w:rsidRPr="007D23A3">
        <w:rPr>
          <w:rFonts w:asciiTheme="majorBidi" w:hAnsiTheme="majorBidi" w:cstheme="majorBidi"/>
          <w:sz w:val="32"/>
        </w:rPr>
        <w:t xml:space="preserve">” </w:t>
      </w:r>
      <w:r w:rsidR="00F0618E" w:rsidRPr="007D23A3">
        <w:rPr>
          <w:rFonts w:asciiTheme="majorBidi" w:hAnsiTheme="majorBidi" w:cstheme="majorBidi" w:hint="cs"/>
          <w:sz w:val="32"/>
          <w:cs/>
        </w:rPr>
        <w:t>คือ</w:t>
      </w:r>
      <w:r w:rsidR="00F0618E" w:rsidRPr="007D23A3">
        <w:rPr>
          <w:rFonts w:asciiTheme="majorBidi" w:hAnsiTheme="majorBidi" w:cstheme="majorBidi"/>
          <w:sz w:val="32"/>
        </w:rPr>
        <w:t xml:space="preserve"> Reference </w:t>
      </w:r>
      <w:r w:rsidR="00F0618E" w:rsidRPr="007D23A3">
        <w:rPr>
          <w:rFonts w:asciiTheme="majorBidi" w:hAnsiTheme="majorBidi" w:cstheme="majorBidi" w:hint="cs"/>
          <w:sz w:val="32"/>
          <w:cs/>
        </w:rPr>
        <w:t>ที่ได้จาก</w:t>
      </w:r>
      <w:r w:rsidR="00BD60CA" w:rsidRPr="007D23A3">
        <w:rPr>
          <w:rFonts w:asciiTheme="majorBidi" w:hAnsiTheme="majorBidi" w:cstheme="majorBidi" w:hint="cs"/>
          <w:sz w:val="32"/>
          <w:cs/>
        </w:rPr>
        <w:t xml:space="preserve">การ </w:t>
      </w:r>
      <w:r w:rsidR="00BD60CA" w:rsidRPr="007D23A3">
        <w:rPr>
          <w:rFonts w:asciiTheme="majorBidi" w:hAnsiTheme="majorBidi" w:cstheme="majorBidi"/>
          <w:sz w:val="32"/>
        </w:rPr>
        <w:t>Generate</w:t>
      </w:r>
      <w:r w:rsidR="00B00B77" w:rsidRPr="007D23A3">
        <w:rPr>
          <w:rFonts w:asciiTheme="majorBidi" w:hAnsiTheme="majorBidi" w:cstheme="majorBidi"/>
          <w:sz w:val="32"/>
        </w:rPr>
        <w:t xml:space="preserve"> </w:t>
      </w:r>
      <w:r w:rsidR="00B00B77" w:rsidRPr="007D23A3">
        <w:rPr>
          <w:rFonts w:asciiTheme="majorBidi" w:hAnsiTheme="majorBidi" w:cstheme="majorBidi" w:hint="cs"/>
          <w:sz w:val="32"/>
          <w:cs/>
        </w:rPr>
        <w:t>เป็น</w:t>
      </w:r>
      <w:r w:rsidR="00B00B77" w:rsidRPr="007D23A3">
        <w:t xml:space="preserve"> </w:t>
      </w:r>
      <w:r w:rsidR="00B00B77" w:rsidRPr="007D23A3">
        <w:rPr>
          <w:rFonts w:asciiTheme="majorBidi" w:hAnsiTheme="majorBidi" w:cstheme="majorBidi"/>
          <w:sz w:val="32"/>
        </w:rPr>
        <w:t>U</w:t>
      </w:r>
      <w:r w:rsidR="00B00B77" w:rsidRPr="007D23A3">
        <w:rPr>
          <w:rFonts w:asciiTheme="majorBidi" w:hAnsiTheme="majorBidi" w:cstheme="majorBidi"/>
          <w:sz w:val="32"/>
        </w:rPr>
        <w:t>nique key</w:t>
      </w:r>
      <w:r w:rsidR="00B00B77" w:rsidRPr="007D23A3">
        <w:rPr>
          <w:rFonts w:asciiTheme="majorBidi" w:hAnsiTheme="majorBidi" w:cstheme="majorBidi" w:hint="cs"/>
          <w:sz w:val="32"/>
          <w:szCs w:val="24"/>
        </w:rPr>
        <w:t xml:space="preserve"> </w:t>
      </w:r>
      <w:r w:rsidR="00BD60CA" w:rsidRPr="007D23A3">
        <w:rPr>
          <w:rFonts w:asciiTheme="majorBidi" w:hAnsiTheme="majorBidi" w:cstheme="majorBidi" w:hint="cs"/>
          <w:sz w:val="32"/>
          <w:cs/>
        </w:rPr>
        <w:t>ของ</w:t>
      </w:r>
      <w:r w:rsidR="00F0618E" w:rsidRPr="007D23A3">
        <w:rPr>
          <w:rFonts w:asciiTheme="majorBidi" w:hAnsiTheme="majorBidi" w:cstheme="majorBidi" w:hint="cs"/>
          <w:sz w:val="32"/>
          <w:cs/>
        </w:rPr>
        <w:t xml:space="preserve"> </w:t>
      </w:r>
      <w:r w:rsidR="00F0618E" w:rsidRPr="007D23A3">
        <w:rPr>
          <w:rFonts w:asciiTheme="majorBidi" w:hAnsiTheme="majorBidi" w:cstheme="majorBidi"/>
          <w:sz w:val="32"/>
        </w:rPr>
        <w:t>API</w:t>
      </w:r>
      <w:r w:rsidR="005027EC" w:rsidRPr="007D23A3">
        <w:rPr>
          <w:rFonts w:asciiTheme="majorBidi" w:hAnsiTheme="majorBidi" w:cstheme="majorBidi"/>
          <w:sz w:val="32"/>
        </w:rPr>
        <w:t xml:space="preserve"> </w:t>
      </w:r>
      <w:r w:rsidR="005027EC" w:rsidRPr="007D23A3">
        <w:rPr>
          <w:rFonts w:asciiTheme="majorBidi" w:hAnsiTheme="majorBidi" w:cstheme="majorBidi" w:hint="cs"/>
          <w:sz w:val="32"/>
          <w:cs/>
        </w:rPr>
        <w:t xml:space="preserve">ส่งกลับให้ทาง </w:t>
      </w:r>
      <w:r w:rsidR="005027EC" w:rsidRPr="007D23A3">
        <w:rPr>
          <w:rFonts w:asciiTheme="majorBidi" w:hAnsiTheme="majorBidi" w:cstheme="majorBidi"/>
          <w:sz w:val="32"/>
        </w:rPr>
        <w:t>SCB</w:t>
      </w:r>
    </w:p>
    <w:p w14:paraId="64BCE736" w14:textId="5239A042" w:rsidR="00871A7B" w:rsidRPr="007D23A3" w:rsidRDefault="00871A7B" w:rsidP="00871A7B">
      <w:pPr>
        <w:ind w:firstLine="709"/>
        <w:rPr>
          <w:rFonts w:asciiTheme="majorBidi" w:hAnsiTheme="majorBidi" w:cstheme="majorBidi"/>
          <w:b/>
          <w:bCs/>
          <w:sz w:val="32"/>
        </w:rPr>
      </w:pPr>
      <w:r w:rsidRPr="007D23A3">
        <w:rPr>
          <w:rFonts w:asciiTheme="majorBidi" w:hAnsiTheme="majorBidi" w:cstheme="majorBidi" w:hint="cs"/>
          <w:b/>
          <w:bCs/>
          <w:sz w:val="32"/>
          <w:cs/>
        </w:rPr>
        <w:t>กรณีทำการบันทึกข้อมูล</w:t>
      </w:r>
      <w:r w:rsidRPr="007D23A3">
        <w:rPr>
          <w:rFonts w:asciiTheme="majorBidi" w:hAnsiTheme="majorBidi" w:cstheme="majorBidi"/>
          <w:b/>
          <w:bCs/>
          <w:sz w:val="32"/>
        </w:rPr>
        <w:t xml:space="preserve">Transaction </w:t>
      </w:r>
      <w:r w:rsidRPr="007D23A3">
        <w:rPr>
          <w:rFonts w:asciiTheme="majorBidi" w:hAnsiTheme="majorBidi" w:cstheme="majorBidi" w:hint="cs"/>
          <w:b/>
          <w:bCs/>
          <w:sz w:val="32"/>
          <w:cs/>
        </w:rPr>
        <w:t>ไม่</w:t>
      </w:r>
      <w:r w:rsidRPr="007D23A3">
        <w:rPr>
          <w:rFonts w:asciiTheme="majorBidi" w:hAnsiTheme="majorBidi" w:cstheme="majorBidi" w:hint="cs"/>
          <w:b/>
          <w:bCs/>
          <w:sz w:val="32"/>
          <w:cs/>
        </w:rPr>
        <w:t>สำเร็จ</w:t>
      </w:r>
    </w:p>
    <w:p w14:paraId="07C5E71C" w14:textId="11F2E268" w:rsidR="00170B5B" w:rsidRPr="007D23A3" w:rsidRDefault="00A204E5" w:rsidP="00871A7B">
      <w:pPr>
        <w:ind w:firstLine="709"/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 w:hint="cs"/>
          <w:sz w:val="32"/>
          <w:cs/>
        </w:rPr>
        <w:t>หากการบันทึกข้อมูลไม่สำเร็จ</w:t>
      </w:r>
      <w:r w:rsidR="00310B70" w:rsidRPr="007D23A3">
        <w:rPr>
          <w:rFonts w:asciiTheme="majorBidi" w:hAnsiTheme="majorBidi" w:cstheme="majorBidi" w:hint="cs"/>
          <w:sz w:val="32"/>
          <w:cs/>
        </w:rPr>
        <w:t>จะไม่มีการตอบกลับจาก</w:t>
      </w:r>
      <w:r w:rsidR="00310B70" w:rsidRPr="007D23A3">
        <w:rPr>
          <w:rFonts w:asciiTheme="majorBidi" w:hAnsiTheme="majorBidi" w:cstheme="majorBidi"/>
          <w:sz w:val="32"/>
        </w:rPr>
        <w:t xml:space="preserve">API </w:t>
      </w:r>
      <w:r w:rsidR="00310B70" w:rsidRPr="007D23A3">
        <w:rPr>
          <w:rFonts w:asciiTheme="majorBidi" w:hAnsiTheme="majorBidi" w:cstheme="majorBidi" w:hint="cs"/>
          <w:sz w:val="32"/>
          <w:cs/>
        </w:rPr>
        <w:t>ทาง</w:t>
      </w:r>
      <w:r w:rsidR="00310B70" w:rsidRPr="007D23A3">
        <w:rPr>
          <w:rFonts w:asciiTheme="majorBidi" w:hAnsiTheme="majorBidi" w:cstheme="majorBidi"/>
          <w:sz w:val="32"/>
        </w:rPr>
        <w:t>SCB</w:t>
      </w:r>
      <w:r w:rsidR="00310B70" w:rsidRPr="007D23A3">
        <w:rPr>
          <w:rFonts w:asciiTheme="majorBidi" w:hAnsiTheme="majorBidi" w:cstheme="majorBidi" w:hint="cs"/>
          <w:sz w:val="32"/>
          <w:cs/>
        </w:rPr>
        <w:t xml:space="preserve"> จะส่ง</w:t>
      </w:r>
      <w:r w:rsidR="00310B70" w:rsidRPr="007D23A3">
        <w:rPr>
          <w:rFonts w:asciiTheme="majorBidi" w:hAnsiTheme="majorBidi" w:cstheme="majorBidi"/>
          <w:sz w:val="32"/>
        </w:rPr>
        <w:t>Notify</w:t>
      </w:r>
      <w:r w:rsidR="00A02523" w:rsidRPr="007D23A3">
        <w:rPr>
          <w:rFonts w:asciiTheme="majorBidi" w:hAnsiTheme="majorBidi" w:cstheme="majorBidi"/>
          <w:sz w:val="32"/>
        </w:rPr>
        <w:t xml:space="preserve"> </w:t>
      </w:r>
      <w:r w:rsidR="00A02523" w:rsidRPr="007D23A3">
        <w:rPr>
          <w:rFonts w:asciiTheme="majorBidi" w:hAnsiTheme="majorBidi" w:cstheme="majorBidi" w:hint="cs"/>
          <w:sz w:val="32"/>
          <w:cs/>
        </w:rPr>
        <w:t>เข้ามาอีก</w:t>
      </w:r>
      <w:r w:rsidR="00D35076" w:rsidRPr="007D23A3">
        <w:rPr>
          <w:rFonts w:asciiTheme="majorBidi" w:hAnsiTheme="majorBidi" w:cstheme="majorBidi" w:hint="cs"/>
          <w:sz w:val="32"/>
          <w:cs/>
        </w:rPr>
        <w:t>คครั้ง รวมทั้งหมด</w:t>
      </w:r>
      <w:r w:rsidR="00A02523" w:rsidRPr="007D23A3">
        <w:rPr>
          <w:rFonts w:asciiTheme="majorBidi" w:hAnsiTheme="majorBidi" w:cstheme="majorBidi" w:hint="cs"/>
          <w:sz w:val="32"/>
          <w:cs/>
        </w:rPr>
        <w:t>จำนวน 8 ครั้ง</w:t>
      </w:r>
      <w:r w:rsidR="00991A01" w:rsidRPr="007D23A3">
        <w:rPr>
          <w:rFonts w:asciiTheme="majorBidi" w:hAnsiTheme="majorBidi" w:cstheme="majorBidi" w:hint="cs"/>
          <w:sz w:val="32"/>
          <w:cs/>
        </w:rPr>
        <w:t xml:space="preserve"> และหากภาย 8 ครั้งไม่สำเร็จ ทาง</w:t>
      </w:r>
      <w:r w:rsidR="00991A01" w:rsidRPr="007D23A3">
        <w:rPr>
          <w:rFonts w:asciiTheme="majorBidi" w:hAnsiTheme="majorBidi" w:cstheme="majorBidi"/>
          <w:sz w:val="32"/>
        </w:rPr>
        <w:t xml:space="preserve">SCB </w:t>
      </w:r>
      <w:r w:rsidR="00991A01" w:rsidRPr="007D23A3">
        <w:rPr>
          <w:rFonts w:asciiTheme="majorBidi" w:hAnsiTheme="majorBidi" w:cstheme="majorBidi" w:hint="cs"/>
          <w:sz w:val="32"/>
          <w:cs/>
        </w:rPr>
        <w:t xml:space="preserve">จะส่ง </w:t>
      </w:r>
      <w:r w:rsidR="00991A01" w:rsidRPr="007D23A3">
        <w:rPr>
          <w:rFonts w:asciiTheme="majorBidi" w:hAnsiTheme="majorBidi" w:cstheme="majorBidi"/>
          <w:sz w:val="32"/>
        </w:rPr>
        <w:t xml:space="preserve">Email </w:t>
      </w:r>
      <w:r w:rsidR="00991A01" w:rsidRPr="007D23A3">
        <w:rPr>
          <w:rFonts w:asciiTheme="majorBidi" w:hAnsiTheme="majorBidi" w:cstheme="majorBidi" w:hint="cs"/>
          <w:sz w:val="32"/>
          <w:cs/>
        </w:rPr>
        <w:t>ไปยัง</w:t>
      </w:r>
      <w:r w:rsidR="00D3325B" w:rsidRPr="007D23A3">
        <w:rPr>
          <w:rFonts w:asciiTheme="majorBidi" w:hAnsiTheme="majorBidi" w:cstheme="majorBidi"/>
          <w:sz w:val="32"/>
        </w:rPr>
        <w:t xml:space="preserve"> Lazada </w:t>
      </w:r>
      <w:r w:rsidR="00D3325B" w:rsidRPr="007D23A3">
        <w:rPr>
          <w:rFonts w:asciiTheme="majorBidi" w:hAnsiTheme="majorBidi" w:cstheme="majorBidi" w:hint="cs"/>
          <w:sz w:val="32"/>
          <w:cs/>
        </w:rPr>
        <w:t>ที่ได้ทำการลงทะเบียนไว้</w:t>
      </w:r>
      <w:r w:rsidR="00310B70" w:rsidRPr="007D23A3">
        <w:rPr>
          <w:rFonts w:asciiTheme="majorBidi" w:hAnsiTheme="majorBidi" w:cstheme="majorBidi"/>
          <w:sz w:val="32"/>
        </w:rPr>
        <w:t xml:space="preserve"> </w:t>
      </w:r>
    </w:p>
    <w:p w14:paraId="2DE46774" w14:textId="77777777" w:rsidR="00DE79CD" w:rsidRPr="007D23A3" w:rsidRDefault="00DE79CD" w:rsidP="00871A7B">
      <w:pPr>
        <w:ind w:firstLine="709"/>
        <w:rPr>
          <w:rFonts w:asciiTheme="majorBidi" w:hAnsiTheme="majorBidi" w:cstheme="majorBidi" w:hint="cs"/>
          <w:sz w:val="32"/>
        </w:rPr>
      </w:pPr>
    </w:p>
    <w:p w14:paraId="6F779BC8" w14:textId="36E157AE" w:rsidR="00093915" w:rsidRPr="007D23A3" w:rsidRDefault="002A1998" w:rsidP="00B4536E">
      <w:pPr>
        <w:ind w:firstLine="709"/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sz w:val="32"/>
        </w:rPr>
        <w:t xml:space="preserve">5. </w:t>
      </w:r>
      <w:r w:rsidRPr="007D23A3">
        <w:rPr>
          <w:rFonts w:asciiTheme="majorBidi" w:hAnsiTheme="majorBidi" w:cstheme="majorBidi" w:hint="cs"/>
          <w:sz w:val="32"/>
          <w:cs/>
        </w:rPr>
        <w:t>ระบบ</w:t>
      </w:r>
      <w:r w:rsidRPr="007D23A3">
        <w:rPr>
          <w:rFonts w:asciiTheme="majorBidi" w:hAnsiTheme="majorBidi" w:cstheme="majorBidi"/>
          <w:sz w:val="32"/>
        </w:rPr>
        <w:t xml:space="preserve"> Push Notification </w:t>
      </w:r>
      <w:r w:rsidR="00093915" w:rsidRPr="007D23A3">
        <w:rPr>
          <w:rFonts w:asciiTheme="majorBidi" w:hAnsiTheme="majorBidi" w:cstheme="majorBidi" w:hint="cs"/>
          <w:sz w:val="32"/>
          <w:cs/>
        </w:rPr>
        <w:t xml:space="preserve"> </w:t>
      </w:r>
      <w:commentRangeStart w:id="12"/>
      <w:r w:rsidR="006C6AAC" w:rsidRPr="007D23A3">
        <w:rPr>
          <w:rFonts w:asciiTheme="majorBidi" w:hAnsiTheme="majorBidi" w:cstheme="majorBidi"/>
          <w:sz w:val="32"/>
          <w:cs/>
        </w:rPr>
        <w:t>ระบบบจะใช้</w:t>
      </w:r>
      <w:r w:rsidR="006C6AAC" w:rsidRPr="007D23A3">
        <w:rPr>
          <w:rFonts w:asciiTheme="majorBidi" w:hAnsiTheme="majorBidi" w:cstheme="majorBidi"/>
          <w:sz w:val="32"/>
        </w:rPr>
        <w:t xml:space="preserve"> Token id</w:t>
      </w:r>
      <w:r w:rsidR="006C6AAC" w:rsidRPr="007D23A3">
        <w:rPr>
          <w:rFonts w:asciiTheme="majorBidi" w:hAnsiTheme="majorBidi" w:cstheme="majorBidi"/>
          <w:sz w:val="32"/>
          <w:cs/>
        </w:rPr>
        <w:t xml:space="preserve"> ที่ได้จากการ </w:t>
      </w:r>
      <w:r w:rsidR="006C6AAC" w:rsidRPr="007D23A3">
        <w:rPr>
          <w:rFonts w:asciiTheme="majorBidi" w:hAnsiTheme="majorBidi" w:cstheme="majorBidi"/>
          <w:sz w:val="32"/>
        </w:rPr>
        <w:t>Generate</w:t>
      </w:r>
      <w:r w:rsidR="006C6AAC" w:rsidRPr="007D23A3">
        <w:rPr>
          <w:rFonts w:asciiTheme="majorBidi" w:hAnsiTheme="majorBidi" w:cstheme="majorBidi"/>
          <w:sz w:val="32"/>
          <w:cs/>
        </w:rPr>
        <w:t xml:space="preserve"> ผ่านทาง</w:t>
      </w:r>
      <w:r w:rsidR="006C6AAC" w:rsidRPr="007D23A3">
        <w:rPr>
          <w:rFonts w:asciiTheme="majorBidi" w:hAnsiTheme="majorBidi" w:cstheme="majorBidi"/>
          <w:sz w:val="32"/>
        </w:rPr>
        <w:t xml:space="preserve"> Google</w:t>
      </w:r>
      <w:r w:rsidR="00093915" w:rsidRPr="007D23A3">
        <w:rPr>
          <w:rFonts w:asciiTheme="majorBidi" w:hAnsiTheme="majorBidi" w:cstheme="majorBidi"/>
          <w:sz w:val="32"/>
        </w:rPr>
        <w:t xml:space="preserve"> Firebase</w:t>
      </w:r>
      <w:r w:rsidR="006C6AAC" w:rsidRPr="007D23A3">
        <w:rPr>
          <w:rFonts w:asciiTheme="majorBidi" w:hAnsiTheme="majorBidi" w:cstheme="majorBidi"/>
          <w:sz w:val="32"/>
        </w:rPr>
        <w:t xml:space="preserve"> </w:t>
      </w:r>
      <w:commentRangeEnd w:id="12"/>
      <w:r w:rsidR="00920EA4" w:rsidRPr="007D23A3">
        <w:rPr>
          <w:rStyle w:val="af4"/>
          <w:rFonts w:cs="Angsana New"/>
        </w:rPr>
        <w:commentReference w:id="12"/>
      </w:r>
      <w:r w:rsidR="006C6AAC" w:rsidRPr="007D23A3">
        <w:rPr>
          <w:rFonts w:asciiTheme="majorBidi" w:hAnsiTheme="majorBidi" w:cstheme="majorBidi"/>
          <w:sz w:val="32"/>
          <w:cs/>
        </w:rPr>
        <w:t>เมื่อเข้าสู่ระบบทุกครั้งของ</w:t>
      </w:r>
      <w:r w:rsidR="006C6AAC" w:rsidRPr="007D23A3">
        <w:rPr>
          <w:rFonts w:asciiTheme="majorBidi" w:hAnsiTheme="majorBidi" w:cstheme="majorBidi"/>
          <w:sz w:val="32"/>
        </w:rPr>
        <w:t xml:space="preserve"> Mobile Application</w:t>
      </w:r>
      <w:r w:rsidR="006C6AAC" w:rsidRPr="007D23A3">
        <w:rPr>
          <w:rFonts w:asciiTheme="majorBidi" w:hAnsiTheme="majorBidi" w:cstheme="majorBidi"/>
          <w:sz w:val="32"/>
          <w:cs/>
        </w:rPr>
        <w:t xml:space="preserve"> </w:t>
      </w:r>
      <w:r w:rsidR="00093915" w:rsidRPr="007D23A3">
        <w:rPr>
          <w:rFonts w:asciiTheme="majorBidi" w:hAnsiTheme="majorBidi" w:cstheme="majorBidi" w:hint="cs"/>
          <w:sz w:val="32"/>
          <w:cs/>
        </w:rPr>
        <w:t>โดยส่งชุดข้อมูล</w:t>
      </w:r>
      <w:r w:rsidR="00093915" w:rsidRPr="007D23A3">
        <w:rPr>
          <w:rFonts w:asciiTheme="majorBidi" w:hAnsiTheme="majorBidi" w:cstheme="majorBidi"/>
          <w:sz w:val="32"/>
        </w:rPr>
        <w:t xml:space="preserve"> Json </w:t>
      </w:r>
      <w:r w:rsidR="006C6AAC" w:rsidRPr="007D23A3">
        <w:rPr>
          <w:rFonts w:asciiTheme="majorBidi" w:hAnsiTheme="majorBidi" w:cstheme="majorBidi"/>
          <w:sz w:val="32"/>
          <w:cs/>
        </w:rPr>
        <w:t xml:space="preserve">ส่งผ่าน </w:t>
      </w:r>
      <w:r w:rsidR="006C6AAC" w:rsidRPr="007D23A3">
        <w:rPr>
          <w:rFonts w:asciiTheme="majorBidi" w:hAnsiTheme="majorBidi" w:cstheme="majorBidi"/>
          <w:sz w:val="32"/>
        </w:rPr>
        <w:t xml:space="preserve">Google Firebase API </w:t>
      </w:r>
      <w:r w:rsidR="006C6AAC" w:rsidRPr="007D23A3">
        <w:rPr>
          <w:rFonts w:asciiTheme="majorBidi" w:hAnsiTheme="majorBidi" w:cstheme="majorBidi"/>
          <w:sz w:val="32"/>
          <w:cs/>
        </w:rPr>
        <w:t xml:space="preserve">ระบุข้อมูล </w:t>
      </w:r>
      <w:r w:rsidR="006C6AAC" w:rsidRPr="007D23A3">
        <w:rPr>
          <w:rFonts w:asciiTheme="majorBidi" w:hAnsiTheme="majorBidi" w:cstheme="majorBidi"/>
          <w:sz w:val="32"/>
        </w:rPr>
        <w:t xml:space="preserve">Message </w:t>
      </w:r>
      <w:r w:rsidR="006C6AAC" w:rsidRPr="007D23A3">
        <w:rPr>
          <w:rFonts w:asciiTheme="majorBidi" w:hAnsiTheme="majorBidi" w:cstheme="majorBidi"/>
          <w:sz w:val="32"/>
          <w:cs/>
        </w:rPr>
        <w:t>และ</w:t>
      </w:r>
      <w:r w:rsidR="006C6AAC" w:rsidRPr="007D23A3">
        <w:rPr>
          <w:rFonts w:asciiTheme="majorBidi" w:hAnsiTheme="majorBidi" w:cstheme="majorBidi"/>
          <w:sz w:val="32"/>
        </w:rPr>
        <w:t xml:space="preserve"> Header</w:t>
      </w:r>
      <w:r w:rsidR="006C6AAC" w:rsidRPr="007D23A3">
        <w:rPr>
          <w:rFonts w:asciiTheme="majorBidi" w:hAnsiTheme="majorBidi" w:cstheme="majorBidi"/>
          <w:sz w:val="32"/>
          <w:cs/>
        </w:rPr>
        <w:t xml:space="preserve"> </w:t>
      </w:r>
      <w:r w:rsidR="00093915" w:rsidRPr="007D23A3">
        <w:rPr>
          <w:rFonts w:asciiTheme="majorBidi" w:hAnsiTheme="majorBidi" w:cstheme="majorBidi" w:hint="cs"/>
          <w:sz w:val="32"/>
          <w:cs/>
        </w:rPr>
        <w:t>และ</w:t>
      </w:r>
      <w:r w:rsidR="006C6AAC" w:rsidRPr="007D23A3">
        <w:rPr>
          <w:rFonts w:asciiTheme="majorBidi" w:hAnsiTheme="majorBidi" w:cstheme="majorBidi"/>
          <w:sz w:val="32"/>
        </w:rPr>
        <w:t xml:space="preserve"> Token id</w:t>
      </w:r>
      <w:r w:rsidR="006C6AAC" w:rsidRPr="007D23A3">
        <w:rPr>
          <w:rFonts w:asciiTheme="majorBidi" w:hAnsiTheme="majorBidi" w:cstheme="majorBidi"/>
          <w:sz w:val="32"/>
          <w:cs/>
        </w:rPr>
        <w:t xml:space="preserve"> ปลายทางที่จะส่งไปยัง</w:t>
      </w:r>
      <w:r w:rsidR="00025DE9" w:rsidRPr="007D23A3">
        <w:rPr>
          <w:rFonts w:asciiTheme="majorBidi" w:hAnsiTheme="majorBidi" w:cstheme="majorBidi" w:hint="cs"/>
          <w:sz w:val="32"/>
          <w:cs/>
        </w:rPr>
        <w:t>อุปกรณ์</w:t>
      </w:r>
      <w:r w:rsidR="006C6AAC" w:rsidRPr="007D23A3">
        <w:rPr>
          <w:rFonts w:asciiTheme="majorBidi" w:hAnsiTheme="majorBidi" w:cstheme="majorBidi"/>
          <w:sz w:val="32"/>
          <w:cs/>
        </w:rPr>
        <w:t xml:space="preserve"> โดยชุดข้อมูล </w:t>
      </w:r>
      <w:r w:rsidR="006C6AAC" w:rsidRPr="007D23A3">
        <w:rPr>
          <w:rFonts w:asciiTheme="majorBidi" w:hAnsiTheme="majorBidi" w:cstheme="majorBidi"/>
          <w:sz w:val="32"/>
        </w:rPr>
        <w:t>Json</w:t>
      </w:r>
      <w:r w:rsidR="006C6AAC" w:rsidRPr="007D23A3">
        <w:rPr>
          <w:rFonts w:asciiTheme="majorBidi" w:hAnsiTheme="majorBidi" w:cstheme="majorBidi"/>
          <w:sz w:val="32"/>
          <w:cs/>
        </w:rPr>
        <w:t xml:space="preserve"> ที่ส่งมาจาก</w:t>
      </w:r>
      <w:r w:rsidR="006C6AAC" w:rsidRPr="007D23A3">
        <w:rPr>
          <w:rFonts w:asciiTheme="majorBidi" w:hAnsiTheme="majorBidi" w:cstheme="majorBidi"/>
          <w:sz w:val="32"/>
        </w:rPr>
        <w:t xml:space="preserve"> SCB</w:t>
      </w:r>
      <w:r w:rsidR="006C6AAC" w:rsidRPr="007D23A3">
        <w:rPr>
          <w:rFonts w:asciiTheme="majorBidi" w:hAnsiTheme="majorBidi" w:cstheme="majorBidi"/>
          <w:sz w:val="32"/>
          <w:cs/>
        </w:rPr>
        <w:t xml:space="preserve"> จะระบุชื่อ</w:t>
      </w:r>
      <w:r w:rsidR="00CC17B3" w:rsidRPr="007D23A3">
        <w:rPr>
          <w:rFonts w:asciiTheme="majorBidi" w:hAnsiTheme="majorBidi" w:cstheme="majorBidi"/>
          <w:sz w:val="32"/>
        </w:rPr>
        <w:t>IC</w:t>
      </w:r>
      <w:r w:rsidR="006C6AAC" w:rsidRPr="007D23A3">
        <w:rPr>
          <w:rFonts w:asciiTheme="majorBidi" w:hAnsiTheme="majorBidi" w:cstheme="majorBidi"/>
          <w:sz w:val="32"/>
          <w:cs/>
        </w:rPr>
        <w:t xml:space="preserve"> </w:t>
      </w:r>
      <w:r w:rsidR="00093915" w:rsidRPr="007D23A3">
        <w:rPr>
          <w:rFonts w:asciiTheme="majorBidi" w:hAnsiTheme="majorBidi" w:cstheme="majorBidi" w:hint="cs"/>
          <w:sz w:val="32"/>
          <w:cs/>
        </w:rPr>
        <w:t>มาด้วย ซึ่ง</w:t>
      </w:r>
      <w:r w:rsidR="00231640" w:rsidRPr="007D23A3">
        <w:rPr>
          <w:rFonts w:asciiTheme="majorBidi" w:hAnsiTheme="majorBidi" w:cstheme="majorBidi" w:hint="cs"/>
          <w:sz w:val="32"/>
          <w:cs/>
        </w:rPr>
        <w:t xml:space="preserve"> </w:t>
      </w:r>
      <w:r w:rsidR="000C33CF" w:rsidRPr="007D23A3">
        <w:rPr>
          <w:rFonts w:asciiTheme="majorBidi" w:hAnsiTheme="majorBidi" w:cstheme="majorBidi" w:hint="cs"/>
          <w:sz w:val="32"/>
          <w:cs/>
        </w:rPr>
        <w:t>จะนำ</w:t>
      </w:r>
      <w:r w:rsidR="00C71A13" w:rsidRPr="007D23A3">
        <w:rPr>
          <w:rFonts w:asciiTheme="majorBidi" w:hAnsiTheme="majorBidi" w:cstheme="majorBidi" w:hint="cs"/>
          <w:sz w:val="32"/>
          <w:cs/>
        </w:rPr>
        <w:t>ข้อมูล</w:t>
      </w:r>
      <w:r w:rsidR="000C33CF" w:rsidRPr="007D23A3">
        <w:rPr>
          <w:rFonts w:asciiTheme="majorBidi" w:hAnsiTheme="majorBidi" w:cstheme="majorBidi" w:hint="cs"/>
          <w:sz w:val="32"/>
          <w:cs/>
        </w:rPr>
        <w:t>ส่วนนี้</w:t>
      </w:r>
      <w:r w:rsidR="00C71A13" w:rsidRPr="007D23A3">
        <w:rPr>
          <w:rFonts w:asciiTheme="majorBidi" w:hAnsiTheme="majorBidi" w:cstheme="majorBidi" w:hint="cs"/>
          <w:sz w:val="32"/>
          <w:cs/>
        </w:rPr>
        <w:t>ที่ได้มา</w:t>
      </w:r>
      <w:r w:rsidR="006C6AAC" w:rsidRPr="007D23A3">
        <w:rPr>
          <w:rFonts w:asciiTheme="majorBidi" w:hAnsiTheme="majorBidi" w:cstheme="majorBidi"/>
          <w:sz w:val="32"/>
          <w:cs/>
        </w:rPr>
        <w:t>ไปค้นหา</w:t>
      </w:r>
      <w:r w:rsidR="006C6AAC" w:rsidRPr="007D23A3">
        <w:rPr>
          <w:rFonts w:asciiTheme="majorBidi" w:hAnsiTheme="majorBidi" w:cstheme="majorBidi"/>
          <w:sz w:val="32"/>
        </w:rPr>
        <w:t xml:space="preserve"> Token id</w:t>
      </w:r>
      <w:r w:rsidR="006C6AAC" w:rsidRPr="007D23A3">
        <w:rPr>
          <w:rFonts w:asciiTheme="majorBidi" w:hAnsiTheme="majorBidi" w:cstheme="majorBidi"/>
          <w:sz w:val="32"/>
          <w:cs/>
        </w:rPr>
        <w:t xml:space="preserve"> ของผู้ใช้งานนั้น เพื่อส่ง</w:t>
      </w:r>
      <w:r w:rsidR="006C6AAC" w:rsidRPr="007D23A3">
        <w:rPr>
          <w:rFonts w:asciiTheme="majorBidi" w:hAnsiTheme="majorBidi" w:cstheme="majorBidi"/>
          <w:sz w:val="32"/>
        </w:rPr>
        <w:t xml:space="preserve"> Notification Message</w:t>
      </w:r>
      <w:r w:rsidR="006C6AAC" w:rsidRPr="007D23A3">
        <w:rPr>
          <w:rFonts w:asciiTheme="majorBidi" w:hAnsiTheme="majorBidi" w:cstheme="majorBidi"/>
          <w:sz w:val="32"/>
          <w:cs/>
        </w:rPr>
        <w:t xml:space="preserve"> ไปยังอุปกรณ์ปลายทาง</w:t>
      </w:r>
      <w:r w:rsidR="00093915" w:rsidRPr="007D23A3">
        <w:rPr>
          <w:rFonts w:asciiTheme="majorBidi" w:hAnsiTheme="majorBidi" w:cstheme="majorBidi" w:hint="cs"/>
          <w:sz w:val="32"/>
          <w:cs/>
        </w:rPr>
        <w:t xml:space="preserve"> เมื่ออุปกรณ์ปลายทางได้รับ</w:t>
      </w:r>
      <w:r w:rsidR="00093915" w:rsidRPr="007D23A3">
        <w:rPr>
          <w:rFonts w:asciiTheme="majorBidi" w:hAnsiTheme="majorBidi" w:cstheme="majorBidi"/>
          <w:sz w:val="32"/>
        </w:rPr>
        <w:t xml:space="preserve"> Notification</w:t>
      </w:r>
      <w:r w:rsidR="00093915" w:rsidRPr="007D23A3">
        <w:rPr>
          <w:rFonts w:asciiTheme="majorBidi" w:hAnsiTheme="majorBidi" w:cstheme="majorBidi" w:hint="cs"/>
          <w:sz w:val="32"/>
          <w:cs/>
        </w:rPr>
        <w:t xml:space="preserve"> </w:t>
      </w:r>
      <w:r w:rsidR="00093915" w:rsidRPr="007D23A3">
        <w:rPr>
          <w:rFonts w:asciiTheme="majorBidi" w:hAnsiTheme="majorBidi" w:cstheme="majorBidi"/>
          <w:sz w:val="32"/>
        </w:rPr>
        <w:t xml:space="preserve">Message </w:t>
      </w:r>
      <w:r w:rsidR="00093915" w:rsidRPr="007D23A3">
        <w:rPr>
          <w:rFonts w:asciiTheme="majorBidi" w:hAnsiTheme="majorBidi" w:cstheme="majorBidi" w:hint="cs"/>
          <w:sz w:val="32"/>
          <w:cs/>
        </w:rPr>
        <w:t>แล้ว จะทำการส่งข้อมูลไปยัง</w:t>
      </w:r>
      <w:r w:rsidR="00093915" w:rsidRPr="007D23A3">
        <w:rPr>
          <w:rFonts w:asciiTheme="majorBidi" w:hAnsiTheme="majorBidi" w:cstheme="majorBidi"/>
          <w:sz w:val="32"/>
        </w:rPr>
        <w:t xml:space="preserve"> Web portal</w:t>
      </w:r>
      <w:r w:rsidR="00093915" w:rsidRPr="007D23A3">
        <w:rPr>
          <w:rFonts w:asciiTheme="majorBidi" w:hAnsiTheme="majorBidi" w:cstheme="majorBidi" w:hint="cs"/>
          <w:sz w:val="32"/>
          <w:cs/>
        </w:rPr>
        <w:t xml:space="preserve"> เพื่อทำการบันทึกรายการชำระเงินโดยจะสามารถเห็นรายการชำระเงินได้ทั้ง</w:t>
      </w:r>
      <w:r w:rsidR="00093915" w:rsidRPr="007D23A3">
        <w:rPr>
          <w:rFonts w:asciiTheme="majorBidi" w:hAnsiTheme="majorBidi" w:cstheme="majorBidi"/>
          <w:sz w:val="32"/>
        </w:rPr>
        <w:t xml:space="preserve"> Web portal</w:t>
      </w:r>
      <w:r w:rsidR="00093915" w:rsidRPr="007D23A3">
        <w:rPr>
          <w:rFonts w:asciiTheme="majorBidi" w:hAnsiTheme="majorBidi" w:cstheme="majorBidi" w:hint="cs"/>
          <w:sz w:val="32"/>
          <w:cs/>
        </w:rPr>
        <w:t xml:space="preserve"> และ รายงานใน</w:t>
      </w:r>
      <w:r w:rsidR="00093915" w:rsidRPr="007D23A3">
        <w:rPr>
          <w:rFonts w:asciiTheme="majorBidi" w:hAnsiTheme="majorBidi" w:cstheme="majorBidi"/>
          <w:sz w:val="32"/>
        </w:rPr>
        <w:t xml:space="preserve"> Mobile Application</w:t>
      </w:r>
      <w:r w:rsidR="00093915" w:rsidRPr="007D23A3">
        <w:rPr>
          <w:rFonts w:asciiTheme="majorBidi" w:hAnsiTheme="majorBidi" w:cstheme="majorBidi" w:hint="cs"/>
          <w:sz w:val="32"/>
          <w:cs/>
        </w:rPr>
        <w:t xml:space="preserve"> </w:t>
      </w:r>
      <w:r w:rsidR="00CC17B3" w:rsidRPr="007D23A3">
        <w:rPr>
          <w:rFonts w:asciiTheme="majorBidi" w:hAnsiTheme="majorBidi" w:cstheme="majorBidi" w:hint="cs"/>
          <w:sz w:val="32"/>
          <w:cs/>
        </w:rPr>
        <w:t xml:space="preserve"> โดยการชำระเงินนี้ ระบบจะบันทึกเป็น</w:t>
      </w:r>
      <w:r w:rsidR="00CC17B3" w:rsidRPr="007D23A3">
        <w:rPr>
          <w:rFonts w:asciiTheme="majorBidi" w:hAnsiTheme="majorBidi" w:cstheme="majorBidi"/>
          <w:sz w:val="32"/>
        </w:rPr>
        <w:t xml:space="preserve"> Success</w:t>
      </w:r>
    </w:p>
    <w:p w14:paraId="5AA029E3" w14:textId="5E577ACF" w:rsidR="00093915" w:rsidRPr="007D23A3" w:rsidRDefault="00093915" w:rsidP="00093915">
      <w:pPr>
        <w:ind w:firstLine="709"/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 w:hint="cs"/>
          <w:sz w:val="32"/>
          <w:cs/>
        </w:rPr>
        <w:t>กรณี</w:t>
      </w:r>
      <w:r w:rsidR="00CC17B3" w:rsidRPr="007D23A3">
        <w:rPr>
          <w:rFonts w:asciiTheme="majorBidi" w:hAnsiTheme="majorBidi" w:cstheme="majorBidi"/>
          <w:sz w:val="32"/>
        </w:rPr>
        <w:t xml:space="preserve"> IC User</w:t>
      </w:r>
      <w:r w:rsidRPr="007D23A3">
        <w:rPr>
          <w:rFonts w:asciiTheme="majorBidi" w:hAnsiTheme="majorBidi" w:cstheme="majorBidi" w:hint="cs"/>
          <w:sz w:val="32"/>
          <w:cs/>
        </w:rPr>
        <w:t xml:space="preserve"> ไม่ได้รับ </w:t>
      </w:r>
      <w:r w:rsidRPr="007D23A3">
        <w:rPr>
          <w:rFonts w:asciiTheme="majorBidi" w:hAnsiTheme="majorBidi" w:cstheme="majorBidi"/>
          <w:sz w:val="32"/>
        </w:rPr>
        <w:t>Notification Message</w:t>
      </w:r>
      <w:r w:rsidRPr="007D23A3">
        <w:rPr>
          <w:rFonts w:asciiTheme="majorBidi" w:hAnsiTheme="majorBidi" w:cstheme="majorBidi" w:hint="cs"/>
          <w:sz w:val="32"/>
          <w:cs/>
        </w:rPr>
        <w:t xml:space="preserve"> เมื่อลูกค้ายืนยันการชำระเงินแล้ว</w:t>
      </w:r>
      <w:r w:rsidR="00CC17B3" w:rsidRPr="007D23A3">
        <w:rPr>
          <w:rFonts w:asciiTheme="majorBidi" w:hAnsiTheme="majorBidi" w:cstheme="majorBidi" w:hint="cs"/>
          <w:sz w:val="32"/>
          <w:cs/>
        </w:rPr>
        <w:t xml:space="preserve"> ขั้นตอนตรวจสอบ</w:t>
      </w:r>
      <w:r w:rsidR="00CC17B3" w:rsidRPr="007D23A3">
        <w:rPr>
          <w:rFonts w:asciiTheme="majorBidi" w:hAnsiTheme="majorBidi" w:cstheme="majorBidi"/>
          <w:sz w:val="32"/>
        </w:rPr>
        <w:t xml:space="preserve"> IC User </w:t>
      </w:r>
      <w:r w:rsidR="00CC17B3" w:rsidRPr="007D23A3">
        <w:rPr>
          <w:rFonts w:asciiTheme="majorBidi" w:hAnsiTheme="majorBidi" w:cstheme="majorBidi" w:hint="cs"/>
          <w:sz w:val="32"/>
          <w:cs/>
        </w:rPr>
        <w:t>จะทำการตรวจสอบกับทาง</w:t>
      </w:r>
      <w:r w:rsidR="00CC17B3" w:rsidRPr="007D23A3">
        <w:rPr>
          <w:rFonts w:asciiTheme="majorBidi" w:hAnsiTheme="majorBidi" w:cstheme="majorBidi"/>
          <w:sz w:val="32"/>
        </w:rPr>
        <w:t xml:space="preserve"> Lazada Support</w:t>
      </w:r>
      <w:r w:rsidR="00CC17B3" w:rsidRPr="007D23A3">
        <w:rPr>
          <w:rFonts w:asciiTheme="majorBidi" w:hAnsiTheme="majorBidi" w:cstheme="majorBidi" w:hint="cs"/>
          <w:sz w:val="32"/>
          <w:cs/>
        </w:rPr>
        <w:t xml:space="preserve"> เพื่อตรวจสอบ</w:t>
      </w:r>
      <w:commentRangeStart w:id="13"/>
      <w:r w:rsidR="00CC17B3" w:rsidRPr="007D23A3">
        <w:rPr>
          <w:rFonts w:asciiTheme="majorBidi" w:hAnsiTheme="majorBidi" w:cstheme="majorBidi"/>
          <w:sz w:val="32"/>
        </w:rPr>
        <w:t>Email</w:t>
      </w:r>
      <w:r w:rsidR="00CC17B3" w:rsidRPr="007D23A3">
        <w:rPr>
          <w:rFonts w:asciiTheme="majorBidi" w:hAnsiTheme="majorBidi" w:cstheme="majorBidi" w:hint="cs"/>
          <w:sz w:val="32"/>
          <w:cs/>
        </w:rPr>
        <w:t xml:space="preserve"> การชำระเงิน</w:t>
      </w:r>
      <w:r w:rsidR="00231640" w:rsidRPr="007D23A3">
        <w:rPr>
          <w:rFonts w:asciiTheme="majorBidi" w:hAnsiTheme="majorBidi" w:cstheme="majorBidi" w:hint="cs"/>
          <w:sz w:val="32"/>
          <w:cs/>
        </w:rPr>
        <w:t xml:space="preserve"> จากทาง </w:t>
      </w:r>
      <w:r w:rsidR="00231640" w:rsidRPr="007D23A3">
        <w:rPr>
          <w:rFonts w:asciiTheme="majorBidi" w:hAnsiTheme="majorBidi" w:cstheme="majorBidi"/>
          <w:sz w:val="32"/>
        </w:rPr>
        <w:t xml:space="preserve">SCB </w:t>
      </w:r>
      <w:r w:rsidR="00231640" w:rsidRPr="007D23A3">
        <w:rPr>
          <w:rFonts w:asciiTheme="majorBidi" w:hAnsiTheme="majorBidi" w:cstheme="majorBidi" w:hint="cs"/>
          <w:sz w:val="32"/>
          <w:cs/>
        </w:rPr>
        <w:t>ที่ส่งไปยัง</w:t>
      </w:r>
      <w:r w:rsidR="00231640" w:rsidRPr="007D23A3">
        <w:rPr>
          <w:rFonts w:asciiTheme="majorBidi" w:hAnsiTheme="majorBidi" w:cstheme="majorBidi"/>
          <w:sz w:val="32"/>
        </w:rPr>
        <w:t xml:space="preserve">Lazada </w:t>
      </w:r>
      <w:r w:rsidR="00231640" w:rsidRPr="007D23A3">
        <w:rPr>
          <w:rFonts w:asciiTheme="majorBidi" w:hAnsiTheme="majorBidi" w:cstheme="majorBidi" w:hint="cs"/>
          <w:sz w:val="32"/>
          <w:cs/>
        </w:rPr>
        <w:t xml:space="preserve">ที่ได้ทำการลงทะเบียนไว้กับทาง </w:t>
      </w:r>
      <w:r w:rsidR="00231640" w:rsidRPr="007D23A3">
        <w:rPr>
          <w:rFonts w:asciiTheme="majorBidi" w:hAnsiTheme="majorBidi" w:cstheme="majorBidi"/>
          <w:sz w:val="32"/>
        </w:rPr>
        <w:t>SCB</w:t>
      </w:r>
      <w:r w:rsidR="00CC17B3" w:rsidRPr="007D23A3">
        <w:rPr>
          <w:rFonts w:asciiTheme="majorBidi" w:hAnsiTheme="majorBidi" w:cstheme="majorBidi" w:hint="cs"/>
          <w:sz w:val="32"/>
          <w:cs/>
        </w:rPr>
        <w:t xml:space="preserve"> </w:t>
      </w:r>
      <w:commentRangeEnd w:id="13"/>
      <w:r w:rsidR="00920EA4" w:rsidRPr="007D23A3">
        <w:rPr>
          <w:rStyle w:val="af4"/>
          <w:rFonts w:cs="Angsana New"/>
        </w:rPr>
        <w:commentReference w:id="13"/>
      </w:r>
      <w:r w:rsidR="00CC17B3" w:rsidRPr="007D23A3">
        <w:rPr>
          <w:rFonts w:asciiTheme="majorBidi" w:hAnsiTheme="majorBidi" w:cstheme="majorBidi" w:hint="cs"/>
          <w:sz w:val="32"/>
          <w:cs/>
        </w:rPr>
        <w:t>หรือทาง</w:t>
      </w:r>
      <w:r w:rsidR="00CC17B3" w:rsidRPr="007D23A3">
        <w:rPr>
          <w:rFonts w:asciiTheme="majorBidi" w:hAnsiTheme="majorBidi" w:cstheme="majorBidi"/>
          <w:sz w:val="32"/>
        </w:rPr>
        <w:t xml:space="preserve"> Can support</w:t>
      </w:r>
      <w:r w:rsidR="00CC17B3" w:rsidRPr="007D23A3">
        <w:rPr>
          <w:rFonts w:asciiTheme="majorBidi" w:hAnsiTheme="majorBidi" w:cstheme="majorBidi" w:hint="cs"/>
          <w:sz w:val="32"/>
          <w:cs/>
        </w:rPr>
        <w:t xml:space="preserve"> เพื่อตรวจสอบ</w:t>
      </w:r>
      <w:r w:rsidR="00CC17B3" w:rsidRPr="007D23A3">
        <w:rPr>
          <w:rFonts w:asciiTheme="majorBidi" w:hAnsiTheme="majorBidi" w:cstheme="majorBidi"/>
          <w:sz w:val="32"/>
        </w:rPr>
        <w:t xml:space="preserve"> Log</w:t>
      </w:r>
      <w:r w:rsidR="00CC17B3" w:rsidRPr="007D23A3">
        <w:rPr>
          <w:rFonts w:asciiTheme="majorBidi" w:hAnsiTheme="majorBidi" w:cstheme="majorBidi" w:hint="cs"/>
          <w:sz w:val="32"/>
          <w:cs/>
        </w:rPr>
        <w:t xml:space="preserve"> การชำระเงินในกณี</w:t>
      </w:r>
      <w:r w:rsidR="00CC17B3" w:rsidRPr="007D23A3">
        <w:rPr>
          <w:rFonts w:asciiTheme="majorBidi" w:hAnsiTheme="majorBidi" w:cstheme="majorBidi"/>
          <w:sz w:val="32"/>
        </w:rPr>
        <w:t xml:space="preserve"> Service </w:t>
      </w:r>
      <w:r w:rsidR="00CC17B3" w:rsidRPr="007D23A3">
        <w:rPr>
          <w:rFonts w:asciiTheme="majorBidi" w:hAnsiTheme="majorBidi" w:cstheme="majorBidi" w:hint="cs"/>
          <w:sz w:val="32"/>
          <w:cs/>
        </w:rPr>
        <w:t>ได้รับ</w:t>
      </w:r>
      <w:r w:rsidR="00CC17B3" w:rsidRPr="007D23A3">
        <w:rPr>
          <w:rFonts w:asciiTheme="majorBidi" w:hAnsiTheme="majorBidi" w:cstheme="majorBidi"/>
          <w:sz w:val="32"/>
        </w:rPr>
        <w:t xml:space="preserve"> Json Message</w:t>
      </w:r>
      <w:r w:rsidR="00CC17B3" w:rsidRPr="007D23A3">
        <w:rPr>
          <w:rFonts w:asciiTheme="majorBidi" w:hAnsiTheme="majorBidi" w:cstheme="majorBidi" w:hint="cs"/>
          <w:sz w:val="32"/>
          <w:cs/>
        </w:rPr>
        <w:t xml:space="preserve"> จากทาง</w:t>
      </w:r>
      <w:r w:rsidR="00CC17B3" w:rsidRPr="007D23A3">
        <w:rPr>
          <w:rFonts w:asciiTheme="majorBidi" w:hAnsiTheme="majorBidi" w:cstheme="majorBidi"/>
          <w:sz w:val="32"/>
        </w:rPr>
        <w:t xml:space="preserve"> SCB</w:t>
      </w:r>
      <w:r w:rsidR="00CC17B3" w:rsidRPr="007D23A3">
        <w:rPr>
          <w:rFonts w:asciiTheme="majorBidi" w:hAnsiTheme="majorBidi" w:cstheme="majorBidi" w:hint="cs"/>
          <w:sz w:val="32"/>
          <w:cs/>
        </w:rPr>
        <w:t xml:space="preserve"> แล้วแต่</w:t>
      </w:r>
      <w:r w:rsidR="00CC17B3" w:rsidRPr="007D23A3">
        <w:rPr>
          <w:rFonts w:asciiTheme="majorBidi" w:hAnsiTheme="majorBidi" w:cstheme="majorBidi"/>
          <w:sz w:val="32"/>
        </w:rPr>
        <w:t xml:space="preserve"> Notification Message </w:t>
      </w:r>
      <w:r w:rsidR="00CC17B3" w:rsidRPr="007D23A3">
        <w:rPr>
          <w:rFonts w:asciiTheme="majorBidi" w:hAnsiTheme="majorBidi" w:cstheme="majorBidi" w:hint="cs"/>
          <w:sz w:val="32"/>
          <w:cs/>
        </w:rPr>
        <w:t>ไม่ทำงานเพื่อให้</w:t>
      </w:r>
      <w:r w:rsidR="00CC17B3" w:rsidRPr="007D23A3">
        <w:rPr>
          <w:rFonts w:asciiTheme="majorBidi" w:hAnsiTheme="majorBidi" w:cstheme="majorBidi"/>
          <w:sz w:val="32"/>
        </w:rPr>
        <w:t xml:space="preserve"> IC</w:t>
      </w:r>
      <w:r w:rsidR="00CC17B3" w:rsidRPr="007D23A3">
        <w:rPr>
          <w:rFonts w:asciiTheme="majorBidi" w:hAnsiTheme="majorBidi" w:cstheme="majorBidi" w:hint="cs"/>
          <w:sz w:val="32"/>
          <w:cs/>
        </w:rPr>
        <w:t xml:space="preserve"> </w:t>
      </w:r>
      <w:r w:rsidR="00CC17B3" w:rsidRPr="007D23A3">
        <w:rPr>
          <w:rFonts w:asciiTheme="majorBidi" w:hAnsiTheme="majorBidi" w:cstheme="majorBidi"/>
          <w:sz w:val="32"/>
        </w:rPr>
        <w:t xml:space="preserve">user </w:t>
      </w:r>
      <w:r w:rsidR="00CC17B3" w:rsidRPr="007D23A3">
        <w:rPr>
          <w:rFonts w:asciiTheme="majorBidi" w:hAnsiTheme="majorBidi" w:cstheme="majorBidi" w:hint="cs"/>
          <w:sz w:val="32"/>
          <w:cs/>
        </w:rPr>
        <w:t>สามารถยืนยันการชำระเงินด้วยตนเองผ่าน</w:t>
      </w:r>
      <w:r w:rsidR="00CC17B3" w:rsidRPr="007D23A3">
        <w:rPr>
          <w:rFonts w:asciiTheme="majorBidi" w:hAnsiTheme="majorBidi" w:cstheme="majorBidi"/>
          <w:sz w:val="32"/>
        </w:rPr>
        <w:t xml:space="preserve"> Application</w:t>
      </w:r>
      <w:r w:rsidR="00CC17B3" w:rsidRPr="007D23A3">
        <w:rPr>
          <w:rFonts w:asciiTheme="majorBidi" w:hAnsiTheme="majorBidi" w:cstheme="majorBidi" w:hint="cs"/>
          <w:sz w:val="32"/>
          <w:cs/>
        </w:rPr>
        <w:t xml:space="preserve"> ได้ โดย</w:t>
      </w:r>
      <w:r w:rsidR="00CC17B3" w:rsidRPr="007D23A3">
        <w:rPr>
          <w:rFonts w:asciiTheme="majorBidi" w:hAnsiTheme="majorBidi" w:cstheme="majorBidi"/>
          <w:sz w:val="32"/>
        </w:rPr>
        <w:t xml:space="preserve"> IC User </w:t>
      </w:r>
      <w:r w:rsidR="00CC17B3" w:rsidRPr="007D23A3">
        <w:rPr>
          <w:rFonts w:asciiTheme="majorBidi" w:hAnsiTheme="majorBidi" w:cstheme="majorBidi" w:hint="cs"/>
          <w:sz w:val="32"/>
          <w:cs/>
        </w:rPr>
        <w:t>จะทำการระบุธนาคารต้นทาง และกรอกหมายเลข</w:t>
      </w:r>
      <w:r w:rsidR="00CC17B3" w:rsidRPr="007D23A3">
        <w:rPr>
          <w:rFonts w:asciiTheme="majorBidi" w:hAnsiTheme="majorBidi" w:cstheme="majorBidi"/>
          <w:sz w:val="32"/>
        </w:rPr>
        <w:t xml:space="preserve"> Reference (Optional) </w:t>
      </w:r>
      <w:r w:rsidR="00CC17B3" w:rsidRPr="007D23A3">
        <w:rPr>
          <w:rFonts w:asciiTheme="majorBidi" w:hAnsiTheme="majorBidi" w:cstheme="majorBidi" w:hint="cs"/>
          <w:sz w:val="32"/>
          <w:cs/>
        </w:rPr>
        <w:t>จากนั้นระบบจะบันทึกรายการชำระเงินนี้เป็น</w:t>
      </w:r>
      <w:r w:rsidR="00CC17B3" w:rsidRPr="007D23A3">
        <w:rPr>
          <w:rFonts w:asciiTheme="majorBidi" w:hAnsiTheme="majorBidi" w:cstheme="majorBidi"/>
          <w:sz w:val="32"/>
        </w:rPr>
        <w:t xml:space="preserve"> Manual</w:t>
      </w:r>
      <w:r w:rsidR="00CC17B3" w:rsidRPr="007D23A3">
        <w:rPr>
          <w:rFonts w:asciiTheme="majorBidi" w:hAnsiTheme="majorBidi" w:cstheme="majorBidi" w:hint="cs"/>
          <w:sz w:val="32"/>
          <w:cs/>
        </w:rPr>
        <w:t xml:space="preserve"> ไปที่</w:t>
      </w:r>
      <w:r w:rsidR="00CC17B3" w:rsidRPr="007D23A3">
        <w:rPr>
          <w:rFonts w:asciiTheme="majorBidi" w:hAnsiTheme="majorBidi" w:cstheme="majorBidi"/>
          <w:sz w:val="32"/>
        </w:rPr>
        <w:t xml:space="preserve"> Web portal</w:t>
      </w:r>
    </w:p>
    <w:p w14:paraId="4D73C866" w14:textId="28ADA91E" w:rsidR="0033539C" w:rsidRDefault="0033539C" w:rsidP="00093915">
      <w:pPr>
        <w:ind w:firstLine="709"/>
        <w:rPr>
          <w:rFonts w:asciiTheme="majorBidi" w:hAnsiTheme="majorBidi" w:cstheme="majorBidi"/>
          <w:sz w:val="32"/>
        </w:rPr>
      </w:pPr>
    </w:p>
    <w:p w14:paraId="293DA11E" w14:textId="3C5ABEBC" w:rsidR="007D23A3" w:rsidRDefault="007D23A3" w:rsidP="00093915">
      <w:pPr>
        <w:ind w:firstLine="709"/>
        <w:rPr>
          <w:rFonts w:asciiTheme="majorBidi" w:hAnsiTheme="majorBidi" w:cstheme="majorBidi"/>
          <w:sz w:val="32"/>
        </w:rPr>
      </w:pPr>
    </w:p>
    <w:p w14:paraId="00540D0A" w14:textId="3384EAD6" w:rsidR="007D23A3" w:rsidRDefault="007D23A3" w:rsidP="00093915">
      <w:pPr>
        <w:ind w:firstLine="709"/>
        <w:rPr>
          <w:rFonts w:asciiTheme="majorBidi" w:hAnsiTheme="majorBidi" w:cstheme="majorBidi"/>
          <w:sz w:val="32"/>
        </w:rPr>
      </w:pPr>
    </w:p>
    <w:p w14:paraId="0D31E20C" w14:textId="4DB9A11A" w:rsidR="007D23A3" w:rsidRDefault="007D23A3" w:rsidP="00093915">
      <w:pPr>
        <w:ind w:firstLine="709"/>
        <w:rPr>
          <w:rFonts w:asciiTheme="majorBidi" w:hAnsiTheme="majorBidi" w:cstheme="majorBidi"/>
          <w:sz w:val="32"/>
        </w:rPr>
      </w:pPr>
    </w:p>
    <w:p w14:paraId="65664BDE" w14:textId="2079734B" w:rsidR="007D23A3" w:rsidRDefault="007D23A3" w:rsidP="00093915">
      <w:pPr>
        <w:ind w:firstLine="709"/>
        <w:rPr>
          <w:rFonts w:asciiTheme="majorBidi" w:hAnsiTheme="majorBidi" w:cstheme="majorBidi"/>
          <w:sz w:val="32"/>
        </w:rPr>
      </w:pPr>
    </w:p>
    <w:p w14:paraId="6E48D072" w14:textId="7A719B33" w:rsidR="007D23A3" w:rsidRDefault="007D23A3" w:rsidP="00093915">
      <w:pPr>
        <w:ind w:firstLine="709"/>
        <w:rPr>
          <w:rFonts w:asciiTheme="majorBidi" w:hAnsiTheme="majorBidi" w:cstheme="majorBidi"/>
          <w:sz w:val="32"/>
        </w:rPr>
      </w:pPr>
    </w:p>
    <w:p w14:paraId="735BE20B" w14:textId="77777777" w:rsidR="007D23A3" w:rsidRPr="007D23A3" w:rsidRDefault="007D23A3" w:rsidP="00093915">
      <w:pPr>
        <w:ind w:firstLine="709"/>
        <w:rPr>
          <w:rFonts w:asciiTheme="majorBidi" w:hAnsiTheme="majorBidi" w:cstheme="majorBidi" w:hint="cs"/>
          <w:sz w:val="32"/>
        </w:rPr>
      </w:pPr>
    </w:p>
    <w:p w14:paraId="6DDBD036" w14:textId="77777777" w:rsidR="0033539C" w:rsidRPr="007D23A3" w:rsidRDefault="0033539C" w:rsidP="0033539C">
      <w:pPr>
        <w:rPr>
          <w:rFonts w:asciiTheme="majorBidi" w:hAnsiTheme="majorBidi" w:cstheme="majorBidi"/>
          <w:b/>
          <w:bCs/>
          <w:sz w:val="32"/>
        </w:rPr>
      </w:pPr>
      <w:r w:rsidRPr="007D23A3">
        <w:rPr>
          <w:rFonts w:asciiTheme="majorBidi" w:hAnsiTheme="majorBidi" w:cstheme="majorBidi" w:hint="cs"/>
          <w:b/>
          <w:bCs/>
          <w:sz w:val="32"/>
          <w:cs/>
        </w:rPr>
        <w:lastRenderedPageBreak/>
        <w:t>ข้อมูลการชำระเงิน</w:t>
      </w:r>
    </w:p>
    <w:p w14:paraId="24CF9BAF" w14:textId="77777777" w:rsidR="00EC4A7C" w:rsidRPr="007D23A3" w:rsidRDefault="001325F4" w:rsidP="0033539C">
      <w:pPr>
        <w:rPr>
          <w:rFonts w:asciiTheme="majorBidi" w:hAnsiTheme="majorBidi" w:cstheme="majorBidi"/>
          <w:b/>
          <w:bCs/>
          <w:sz w:val="32"/>
        </w:rPr>
      </w:pPr>
      <w:r w:rsidRPr="007D23A3">
        <w:rPr>
          <w:rFonts w:asciiTheme="majorBidi" w:hAnsiTheme="majorBidi" w:cstheme="majorBidi" w:hint="cs"/>
          <w:b/>
          <w:bCs/>
          <w:sz w:val="32"/>
          <w:cs/>
        </w:rPr>
        <w:t>ข้อมูล</w:t>
      </w:r>
      <w:r w:rsidR="0033539C" w:rsidRPr="007D23A3">
        <w:rPr>
          <w:rFonts w:asciiTheme="majorBidi" w:hAnsiTheme="majorBidi" w:cstheme="majorBidi" w:hint="cs"/>
          <w:b/>
          <w:bCs/>
          <w:sz w:val="32"/>
          <w:cs/>
        </w:rPr>
        <w:t xml:space="preserve">จาก </w:t>
      </w:r>
      <w:r w:rsidR="0033539C" w:rsidRPr="007D23A3">
        <w:rPr>
          <w:rFonts w:asciiTheme="majorBidi" w:hAnsiTheme="majorBidi" w:cstheme="majorBidi"/>
          <w:b/>
          <w:bCs/>
          <w:sz w:val="32"/>
        </w:rPr>
        <w:t>SCB</w:t>
      </w:r>
      <w:r w:rsidR="0033539C" w:rsidRPr="007D23A3">
        <w:rPr>
          <w:rFonts w:asciiTheme="majorBidi" w:hAnsiTheme="majorBidi" w:cstheme="majorBidi" w:hint="cs"/>
          <w:b/>
          <w:bCs/>
          <w:sz w:val="32"/>
          <w:cs/>
        </w:rPr>
        <w:t xml:space="preserve"> ส่งมายัง</w:t>
      </w:r>
      <w:r w:rsidR="0033539C" w:rsidRPr="007D23A3">
        <w:rPr>
          <w:rFonts w:asciiTheme="majorBidi" w:hAnsiTheme="majorBidi" w:cstheme="majorBidi"/>
          <w:b/>
          <w:bCs/>
          <w:sz w:val="32"/>
        </w:rPr>
        <w:t xml:space="preserve"> Service </w:t>
      </w:r>
      <w:proofErr w:type="spellStart"/>
      <w:r w:rsidR="0033539C" w:rsidRPr="007D23A3">
        <w:rPr>
          <w:rFonts w:asciiTheme="majorBidi" w:hAnsiTheme="majorBidi" w:cstheme="majorBidi"/>
          <w:b/>
          <w:bCs/>
          <w:sz w:val="32"/>
        </w:rPr>
        <w:t>bankpaymentconfirm</w:t>
      </w:r>
      <w:proofErr w:type="spellEnd"/>
    </w:p>
    <w:p w14:paraId="4B9449FC" w14:textId="77777777" w:rsidR="0033539C" w:rsidRPr="007D23A3" w:rsidRDefault="0033539C" w:rsidP="0033539C">
      <w:pPr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sz w:val="32"/>
        </w:rPr>
        <w:tab/>
      </w:r>
      <w:r w:rsidRPr="007D23A3">
        <w:rPr>
          <w:rFonts w:asciiTheme="majorBidi" w:hAnsiTheme="majorBidi" w:cstheme="majorBidi" w:hint="cs"/>
          <w:sz w:val="32"/>
          <w:cs/>
        </w:rPr>
        <w:t xml:space="preserve">หลังจากลูกค้าทำการชำระเงินแล้ว </w:t>
      </w:r>
      <w:r w:rsidRPr="007D23A3">
        <w:rPr>
          <w:rFonts w:asciiTheme="majorBidi" w:hAnsiTheme="majorBidi" w:cstheme="majorBidi"/>
          <w:sz w:val="32"/>
        </w:rPr>
        <w:t xml:space="preserve">Service </w:t>
      </w:r>
      <w:proofErr w:type="spellStart"/>
      <w:r w:rsidRPr="007D23A3">
        <w:rPr>
          <w:rFonts w:asciiTheme="majorBidi" w:hAnsiTheme="majorBidi" w:cstheme="majorBidi"/>
          <w:sz w:val="32"/>
        </w:rPr>
        <w:t>bankpaymentconfirm</w:t>
      </w:r>
      <w:proofErr w:type="spellEnd"/>
      <w:r w:rsidRPr="007D23A3">
        <w:rPr>
          <w:rFonts w:asciiTheme="majorBidi" w:hAnsiTheme="majorBidi" w:cstheme="majorBidi"/>
          <w:sz w:val="32"/>
        </w:rPr>
        <w:t xml:space="preserve"> </w:t>
      </w:r>
      <w:r w:rsidRPr="007D23A3">
        <w:rPr>
          <w:rFonts w:asciiTheme="majorBidi" w:hAnsiTheme="majorBidi" w:cstheme="majorBidi" w:hint="cs"/>
          <w:sz w:val="32"/>
          <w:cs/>
        </w:rPr>
        <w:t>ได้รับชุด</w:t>
      </w:r>
      <w:r w:rsidRPr="007D23A3">
        <w:rPr>
          <w:rFonts w:asciiTheme="majorBidi" w:hAnsiTheme="majorBidi" w:cstheme="majorBidi"/>
          <w:sz w:val="32"/>
        </w:rPr>
        <w:t xml:space="preserve"> json</w:t>
      </w:r>
      <w:r w:rsidRPr="007D23A3">
        <w:rPr>
          <w:rFonts w:asciiTheme="majorBidi" w:hAnsiTheme="majorBidi" w:cstheme="majorBidi" w:hint="cs"/>
          <w:sz w:val="32"/>
          <w:cs/>
        </w:rPr>
        <w:t xml:space="preserve"> </w:t>
      </w:r>
      <w:r w:rsidRPr="007D23A3">
        <w:rPr>
          <w:rFonts w:asciiTheme="majorBidi" w:hAnsiTheme="majorBidi" w:cstheme="majorBidi"/>
          <w:sz w:val="32"/>
        </w:rPr>
        <w:t>Message</w:t>
      </w:r>
      <w:r w:rsidRPr="007D23A3">
        <w:rPr>
          <w:rFonts w:asciiTheme="majorBidi" w:hAnsiTheme="majorBidi" w:cstheme="majorBidi" w:hint="cs"/>
          <w:sz w:val="32"/>
          <w:cs/>
        </w:rPr>
        <w:t xml:space="preserve"> ที่ระบุรายละเอียดการชำระเงินของลูกค้าส่งมาให้ ระบบจะทำการบันทึกข้อมูลดังนี้ลงฐานข้อมูล</w:t>
      </w:r>
      <w:r w:rsidRPr="007D23A3">
        <w:rPr>
          <w:rFonts w:asciiTheme="majorBidi" w:hAnsiTheme="majorBidi" w:cstheme="majorBidi"/>
          <w:sz w:val="32"/>
        </w:rPr>
        <w:t xml:space="preserve"> Web portal</w:t>
      </w:r>
    </w:p>
    <w:p w14:paraId="12E73858" w14:textId="77777777" w:rsidR="0033539C" w:rsidRPr="007D23A3" w:rsidRDefault="0033539C" w:rsidP="0033539C">
      <w:pPr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sz w:val="32"/>
        </w:rPr>
        <w:tab/>
        <w:t xml:space="preserve">- </w:t>
      </w:r>
      <w:proofErr w:type="spellStart"/>
      <w:r w:rsidRPr="007D23A3">
        <w:rPr>
          <w:rFonts w:asciiTheme="majorBidi" w:hAnsiTheme="majorBidi" w:cstheme="majorBidi"/>
          <w:sz w:val="32"/>
        </w:rPr>
        <w:t>TransactionId</w:t>
      </w:r>
      <w:proofErr w:type="spellEnd"/>
    </w:p>
    <w:p w14:paraId="4B693BBE" w14:textId="77777777" w:rsidR="0033539C" w:rsidRPr="007D23A3" w:rsidRDefault="0033539C" w:rsidP="0033539C">
      <w:pPr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sz w:val="32"/>
        </w:rPr>
        <w:tab/>
        <w:t xml:space="preserve">- </w:t>
      </w:r>
      <w:proofErr w:type="spellStart"/>
      <w:r w:rsidRPr="007D23A3">
        <w:rPr>
          <w:rFonts w:asciiTheme="majorBidi" w:hAnsiTheme="majorBidi" w:cstheme="majorBidi"/>
          <w:sz w:val="32"/>
        </w:rPr>
        <w:t>SendingBankCode</w:t>
      </w:r>
      <w:proofErr w:type="spellEnd"/>
    </w:p>
    <w:p w14:paraId="1F25D592" w14:textId="77777777" w:rsidR="0033539C" w:rsidRPr="007D23A3" w:rsidRDefault="0033539C" w:rsidP="0033539C">
      <w:pPr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sz w:val="32"/>
        </w:rPr>
        <w:tab/>
        <w:t>- Amount</w:t>
      </w:r>
    </w:p>
    <w:p w14:paraId="097F0AF3" w14:textId="77777777" w:rsidR="0033539C" w:rsidRPr="007D23A3" w:rsidRDefault="0033539C" w:rsidP="0033539C">
      <w:pPr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sz w:val="32"/>
        </w:rPr>
        <w:tab/>
        <w:t xml:space="preserve">- </w:t>
      </w:r>
      <w:proofErr w:type="spellStart"/>
      <w:r w:rsidRPr="007D23A3">
        <w:rPr>
          <w:rFonts w:asciiTheme="majorBidi" w:hAnsiTheme="majorBidi" w:cstheme="majorBidi"/>
          <w:sz w:val="32"/>
        </w:rPr>
        <w:t>TransactionDeteandTime</w:t>
      </w:r>
      <w:proofErr w:type="spellEnd"/>
    </w:p>
    <w:p w14:paraId="69D3B5A3" w14:textId="77777777" w:rsidR="0033539C" w:rsidRPr="007D23A3" w:rsidRDefault="0033539C" w:rsidP="0033539C">
      <w:pPr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sz w:val="32"/>
        </w:rPr>
        <w:tab/>
        <w:t>- BillpaymentRef1</w:t>
      </w:r>
    </w:p>
    <w:p w14:paraId="79EC123E" w14:textId="77777777" w:rsidR="0033539C" w:rsidRPr="007D23A3" w:rsidRDefault="0033539C" w:rsidP="0033539C">
      <w:pPr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sz w:val="32"/>
        </w:rPr>
        <w:tab/>
        <w:t>- BillpaymentRef2</w:t>
      </w:r>
    </w:p>
    <w:p w14:paraId="7084C12B" w14:textId="77777777" w:rsidR="0033539C" w:rsidRPr="007D23A3" w:rsidRDefault="0033539C" w:rsidP="0033539C">
      <w:pPr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sz w:val="32"/>
        </w:rPr>
        <w:tab/>
        <w:t>- BillpaymentRef3</w:t>
      </w:r>
    </w:p>
    <w:p w14:paraId="2FF37726" w14:textId="77777777" w:rsidR="0033539C" w:rsidRPr="007D23A3" w:rsidRDefault="0033539C" w:rsidP="0033539C">
      <w:pPr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sz w:val="32"/>
        </w:rPr>
        <w:tab/>
        <w:t xml:space="preserve">- </w:t>
      </w:r>
      <w:proofErr w:type="spellStart"/>
      <w:r w:rsidRPr="007D23A3">
        <w:rPr>
          <w:rFonts w:asciiTheme="majorBidi" w:hAnsiTheme="majorBidi" w:cstheme="majorBidi"/>
          <w:sz w:val="32"/>
        </w:rPr>
        <w:t>MerchantId</w:t>
      </w:r>
      <w:proofErr w:type="spellEnd"/>
    </w:p>
    <w:p w14:paraId="7A394E51" w14:textId="77777777" w:rsidR="0033539C" w:rsidRPr="007D23A3" w:rsidRDefault="001325F4" w:rsidP="0033539C">
      <w:pPr>
        <w:rPr>
          <w:rFonts w:asciiTheme="majorBidi" w:hAnsiTheme="majorBidi" w:cstheme="majorBidi"/>
          <w:b/>
          <w:bCs/>
          <w:sz w:val="32"/>
        </w:rPr>
      </w:pPr>
      <w:r w:rsidRPr="007D23A3">
        <w:rPr>
          <w:rFonts w:asciiTheme="majorBidi" w:hAnsiTheme="majorBidi" w:cstheme="majorBidi" w:hint="cs"/>
          <w:b/>
          <w:bCs/>
          <w:sz w:val="32"/>
          <w:cs/>
        </w:rPr>
        <w:t>ข้อมูล</w:t>
      </w:r>
      <w:r w:rsidR="0033539C" w:rsidRPr="007D23A3">
        <w:rPr>
          <w:rFonts w:asciiTheme="majorBidi" w:hAnsiTheme="majorBidi" w:cstheme="majorBidi" w:hint="cs"/>
          <w:b/>
          <w:bCs/>
          <w:sz w:val="32"/>
          <w:cs/>
        </w:rPr>
        <w:t xml:space="preserve">จาก </w:t>
      </w:r>
      <w:r w:rsidR="0033539C" w:rsidRPr="007D23A3">
        <w:rPr>
          <w:rFonts w:asciiTheme="majorBidi" w:hAnsiTheme="majorBidi" w:cstheme="majorBidi"/>
          <w:b/>
          <w:bCs/>
          <w:sz w:val="32"/>
        </w:rPr>
        <w:t xml:space="preserve">Mobile Application </w:t>
      </w:r>
      <w:r w:rsidR="0033539C" w:rsidRPr="007D23A3">
        <w:rPr>
          <w:rFonts w:asciiTheme="majorBidi" w:hAnsiTheme="majorBidi" w:cstheme="majorBidi" w:hint="cs"/>
          <w:b/>
          <w:bCs/>
          <w:sz w:val="32"/>
          <w:cs/>
        </w:rPr>
        <w:t>เมื่อได้รับ</w:t>
      </w:r>
      <w:r w:rsidR="0033539C" w:rsidRPr="007D23A3">
        <w:rPr>
          <w:rFonts w:asciiTheme="majorBidi" w:hAnsiTheme="majorBidi" w:cstheme="majorBidi"/>
          <w:b/>
          <w:bCs/>
          <w:sz w:val="32"/>
        </w:rPr>
        <w:t xml:space="preserve"> Notification Message</w:t>
      </w:r>
    </w:p>
    <w:p w14:paraId="037E63C1" w14:textId="77777777" w:rsidR="0033539C" w:rsidRPr="007D23A3" w:rsidRDefault="0033539C" w:rsidP="0033539C">
      <w:pPr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sz w:val="32"/>
        </w:rPr>
        <w:tab/>
      </w:r>
      <w:r w:rsidRPr="007D23A3">
        <w:rPr>
          <w:rFonts w:asciiTheme="majorBidi" w:hAnsiTheme="majorBidi" w:cstheme="majorBidi" w:hint="cs"/>
          <w:sz w:val="32"/>
          <w:cs/>
        </w:rPr>
        <w:t>เมื่อ</w:t>
      </w:r>
      <w:r w:rsidRPr="007D23A3">
        <w:rPr>
          <w:rFonts w:asciiTheme="majorBidi" w:hAnsiTheme="majorBidi" w:cstheme="majorBidi"/>
          <w:sz w:val="32"/>
        </w:rPr>
        <w:t xml:space="preserve"> Mobile Application</w:t>
      </w:r>
      <w:r w:rsidRPr="007D23A3">
        <w:rPr>
          <w:rFonts w:asciiTheme="majorBidi" w:hAnsiTheme="majorBidi" w:cstheme="majorBidi" w:hint="cs"/>
          <w:sz w:val="32"/>
          <w:cs/>
        </w:rPr>
        <w:t xml:space="preserve"> ได้รับ</w:t>
      </w:r>
      <w:r w:rsidRPr="007D23A3">
        <w:rPr>
          <w:rFonts w:asciiTheme="majorBidi" w:hAnsiTheme="majorBidi" w:cstheme="majorBidi"/>
          <w:sz w:val="32"/>
        </w:rPr>
        <w:t xml:space="preserve"> Notification Message</w:t>
      </w:r>
      <w:r w:rsidRPr="007D23A3">
        <w:rPr>
          <w:rFonts w:asciiTheme="majorBidi" w:hAnsiTheme="majorBidi" w:cstheme="majorBidi" w:hint="cs"/>
          <w:sz w:val="32"/>
          <w:cs/>
        </w:rPr>
        <w:t xml:space="preserve"> จะทำการส่งข้อมูลการชำระเงินมาเก็บไว้ยังฐานข้อมูล</w:t>
      </w:r>
      <w:r w:rsidRPr="007D23A3">
        <w:rPr>
          <w:rFonts w:asciiTheme="majorBidi" w:hAnsiTheme="majorBidi" w:cstheme="majorBidi"/>
          <w:sz w:val="32"/>
        </w:rPr>
        <w:t xml:space="preserve"> Web portal</w:t>
      </w:r>
      <w:r w:rsidRPr="007D23A3">
        <w:rPr>
          <w:rFonts w:asciiTheme="majorBidi" w:hAnsiTheme="majorBidi" w:cstheme="majorBidi" w:hint="cs"/>
          <w:sz w:val="32"/>
          <w:cs/>
        </w:rPr>
        <w:t xml:space="preserve"> ดังนี้</w:t>
      </w:r>
    </w:p>
    <w:p w14:paraId="22C58D00" w14:textId="77777777" w:rsidR="0033539C" w:rsidRPr="007D23A3" w:rsidRDefault="0033539C" w:rsidP="0033539C">
      <w:pPr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sz w:val="32"/>
        </w:rPr>
        <w:tab/>
        <w:t>- Runsheet id</w:t>
      </w:r>
    </w:p>
    <w:p w14:paraId="0FBF0116" w14:textId="77777777" w:rsidR="0033539C" w:rsidRPr="007D23A3" w:rsidRDefault="0033539C" w:rsidP="0033539C">
      <w:pPr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sz w:val="32"/>
        </w:rPr>
        <w:tab/>
        <w:t>- Transaction id</w:t>
      </w:r>
    </w:p>
    <w:p w14:paraId="2D99526E" w14:textId="77777777" w:rsidR="0033539C" w:rsidRPr="007D23A3" w:rsidRDefault="0033539C" w:rsidP="0033539C">
      <w:pPr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sz w:val="32"/>
        </w:rPr>
        <w:tab/>
        <w:t xml:space="preserve">- </w:t>
      </w:r>
      <w:proofErr w:type="spellStart"/>
      <w:r w:rsidRPr="007D23A3">
        <w:rPr>
          <w:rFonts w:asciiTheme="majorBidi" w:hAnsiTheme="majorBidi" w:cstheme="majorBidi"/>
          <w:sz w:val="32"/>
        </w:rPr>
        <w:t>Refno</w:t>
      </w:r>
      <w:proofErr w:type="spellEnd"/>
    </w:p>
    <w:p w14:paraId="6DFC0A98" w14:textId="77777777" w:rsidR="0033539C" w:rsidRPr="007D23A3" w:rsidRDefault="0033539C" w:rsidP="0033539C">
      <w:pPr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sz w:val="32"/>
        </w:rPr>
        <w:tab/>
        <w:t>- Refno2</w:t>
      </w:r>
    </w:p>
    <w:p w14:paraId="792F51BE" w14:textId="77777777" w:rsidR="0033539C" w:rsidRPr="007D23A3" w:rsidRDefault="001325F4" w:rsidP="0033539C">
      <w:pPr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sz w:val="32"/>
        </w:rPr>
        <w:tab/>
        <w:t xml:space="preserve">- </w:t>
      </w:r>
      <w:proofErr w:type="spellStart"/>
      <w:r w:rsidRPr="007D23A3">
        <w:rPr>
          <w:rFonts w:asciiTheme="majorBidi" w:hAnsiTheme="majorBidi" w:cstheme="majorBidi"/>
          <w:sz w:val="32"/>
        </w:rPr>
        <w:t>TypePaid</w:t>
      </w:r>
      <w:proofErr w:type="spellEnd"/>
    </w:p>
    <w:p w14:paraId="275FCEDA" w14:textId="77777777" w:rsidR="001325F4" w:rsidRPr="007D23A3" w:rsidRDefault="001325F4" w:rsidP="0033539C">
      <w:pPr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sz w:val="32"/>
          <w:cs/>
        </w:rPr>
        <w:tab/>
      </w:r>
      <w:r w:rsidRPr="007D23A3">
        <w:rPr>
          <w:rFonts w:asciiTheme="majorBidi" w:hAnsiTheme="majorBidi" w:cstheme="majorBidi"/>
          <w:sz w:val="32"/>
        </w:rPr>
        <w:t>- Type</w:t>
      </w:r>
    </w:p>
    <w:p w14:paraId="218F392B" w14:textId="77777777" w:rsidR="001325F4" w:rsidRPr="007D23A3" w:rsidRDefault="001325F4" w:rsidP="0033539C">
      <w:pPr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sz w:val="32"/>
        </w:rPr>
        <w:tab/>
        <w:t>- Amount</w:t>
      </w:r>
    </w:p>
    <w:p w14:paraId="0E90F466" w14:textId="77777777" w:rsidR="001325F4" w:rsidRPr="007D23A3" w:rsidRDefault="001325F4" w:rsidP="0033539C">
      <w:pPr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sz w:val="32"/>
        </w:rPr>
        <w:tab/>
        <w:t>- Rider id</w:t>
      </w:r>
    </w:p>
    <w:p w14:paraId="69FCB55C" w14:textId="77777777" w:rsidR="001325F4" w:rsidRPr="007D23A3" w:rsidRDefault="001325F4" w:rsidP="0033539C">
      <w:pPr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sz w:val="32"/>
        </w:rPr>
        <w:tab/>
        <w:t xml:space="preserve">- Rider </w:t>
      </w:r>
      <w:proofErr w:type="spellStart"/>
      <w:r w:rsidRPr="007D23A3">
        <w:rPr>
          <w:rFonts w:asciiTheme="majorBidi" w:hAnsiTheme="majorBidi" w:cstheme="majorBidi"/>
          <w:sz w:val="32"/>
        </w:rPr>
        <w:t>firstname</w:t>
      </w:r>
      <w:proofErr w:type="spellEnd"/>
    </w:p>
    <w:p w14:paraId="1EC66F21" w14:textId="77777777" w:rsidR="001325F4" w:rsidRPr="007D23A3" w:rsidRDefault="001325F4" w:rsidP="0033539C">
      <w:pPr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sz w:val="32"/>
        </w:rPr>
        <w:tab/>
        <w:t xml:space="preserve">- Rider </w:t>
      </w:r>
      <w:proofErr w:type="spellStart"/>
      <w:r w:rsidRPr="007D23A3">
        <w:rPr>
          <w:rFonts w:asciiTheme="majorBidi" w:hAnsiTheme="majorBidi" w:cstheme="majorBidi"/>
          <w:sz w:val="32"/>
        </w:rPr>
        <w:t>lastname</w:t>
      </w:r>
      <w:proofErr w:type="spellEnd"/>
    </w:p>
    <w:p w14:paraId="3DA1FD43" w14:textId="77777777" w:rsidR="001325F4" w:rsidRPr="007D23A3" w:rsidRDefault="001325F4" w:rsidP="0033539C">
      <w:pPr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sz w:val="32"/>
        </w:rPr>
        <w:tab/>
        <w:t>- Hub id</w:t>
      </w:r>
    </w:p>
    <w:p w14:paraId="0A7DB6A1" w14:textId="26FBBD34" w:rsidR="001325F4" w:rsidRDefault="001325F4" w:rsidP="0033539C">
      <w:pPr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sz w:val="32"/>
        </w:rPr>
        <w:tab/>
        <w:t>- Time</w:t>
      </w:r>
    </w:p>
    <w:p w14:paraId="22963B73" w14:textId="78737028" w:rsidR="007D23A3" w:rsidRDefault="007D23A3" w:rsidP="0033539C">
      <w:pPr>
        <w:rPr>
          <w:rFonts w:asciiTheme="majorBidi" w:hAnsiTheme="majorBidi" w:cstheme="majorBidi"/>
          <w:sz w:val="32"/>
        </w:rPr>
      </w:pPr>
    </w:p>
    <w:p w14:paraId="7FA2B65F" w14:textId="203B66DB" w:rsidR="007D23A3" w:rsidRDefault="007D23A3" w:rsidP="0033539C">
      <w:pPr>
        <w:rPr>
          <w:rFonts w:asciiTheme="majorBidi" w:hAnsiTheme="majorBidi" w:cstheme="majorBidi"/>
          <w:sz w:val="32"/>
        </w:rPr>
      </w:pPr>
    </w:p>
    <w:p w14:paraId="21E59B47" w14:textId="0082C3B8" w:rsidR="007D23A3" w:rsidRDefault="007D23A3" w:rsidP="0033539C">
      <w:pPr>
        <w:rPr>
          <w:rFonts w:asciiTheme="majorBidi" w:hAnsiTheme="majorBidi" w:cstheme="majorBidi"/>
          <w:sz w:val="32"/>
        </w:rPr>
      </w:pPr>
    </w:p>
    <w:p w14:paraId="339B23EA" w14:textId="61BD9914" w:rsidR="007D23A3" w:rsidRDefault="007D23A3" w:rsidP="0033539C">
      <w:pPr>
        <w:rPr>
          <w:rFonts w:asciiTheme="majorBidi" w:hAnsiTheme="majorBidi" w:cstheme="majorBidi"/>
          <w:sz w:val="32"/>
        </w:rPr>
      </w:pPr>
    </w:p>
    <w:p w14:paraId="41A68E23" w14:textId="2DA7AC3C" w:rsidR="007D23A3" w:rsidRDefault="007D23A3" w:rsidP="0033539C">
      <w:pPr>
        <w:rPr>
          <w:rFonts w:asciiTheme="majorBidi" w:hAnsiTheme="majorBidi" w:cstheme="majorBidi"/>
          <w:sz w:val="32"/>
        </w:rPr>
      </w:pPr>
    </w:p>
    <w:p w14:paraId="13D3F650" w14:textId="77777777" w:rsidR="00EC4A7C" w:rsidRPr="007D23A3" w:rsidRDefault="00EC4A7C" w:rsidP="00713B21">
      <w:pPr>
        <w:rPr>
          <w:rFonts w:asciiTheme="majorBidi" w:hAnsiTheme="majorBidi" w:cstheme="majorBidi"/>
          <w:b/>
          <w:bCs/>
          <w:sz w:val="32"/>
        </w:rPr>
      </w:pPr>
      <w:r w:rsidRPr="007D23A3">
        <w:rPr>
          <w:rFonts w:asciiTheme="majorBidi" w:hAnsiTheme="majorBidi" w:cstheme="majorBidi" w:hint="cs"/>
          <w:b/>
          <w:bCs/>
          <w:sz w:val="32"/>
          <w:cs/>
        </w:rPr>
        <w:lastRenderedPageBreak/>
        <w:t>กลุ่มผู้ใช้งาน</w:t>
      </w:r>
    </w:p>
    <w:p w14:paraId="459D1AE7" w14:textId="0903A09D" w:rsidR="00EC4A7C" w:rsidRPr="007D23A3" w:rsidRDefault="00B47955" w:rsidP="00B47955">
      <w:pPr>
        <w:widowControl/>
        <w:suppressAutoHyphens w:val="0"/>
        <w:spacing w:line="259" w:lineRule="auto"/>
        <w:ind w:left="709"/>
        <w:textAlignment w:val="auto"/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 w:hint="cs"/>
          <w:b/>
          <w:bCs/>
          <w:sz w:val="32"/>
          <w:cs/>
        </w:rPr>
        <w:t>-</w:t>
      </w:r>
      <w:r w:rsidRPr="007D23A3">
        <w:rPr>
          <w:rFonts w:asciiTheme="majorBidi" w:hAnsiTheme="majorBidi" w:cstheme="majorBidi"/>
          <w:b/>
          <w:bCs/>
          <w:sz w:val="32"/>
        </w:rPr>
        <w:t xml:space="preserve"> </w:t>
      </w:r>
      <w:commentRangeStart w:id="14"/>
      <w:r w:rsidR="00EC4A7C" w:rsidRPr="007D23A3">
        <w:rPr>
          <w:rFonts w:asciiTheme="majorBidi" w:hAnsiTheme="majorBidi" w:cstheme="majorBidi"/>
          <w:b/>
          <w:bCs/>
          <w:sz w:val="32"/>
        </w:rPr>
        <w:t>Super admin</w:t>
      </w:r>
      <w:r w:rsidR="00EC4A7C" w:rsidRPr="007D23A3">
        <w:rPr>
          <w:rFonts w:asciiTheme="majorBidi" w:hAnsiTheme="majorBidi" w:cstheme="majorBidi"/>
          <w:sz w:val="32"/>
        </w:rPr>
        <w:t xml:space="preserve"> </w:t>
      </w:r>
      <w:commentRangeEnd w:id="14"/>
      <w:r w:rsidR="00920EA4" w:rsidRPr="007D23A3">
        <w:rPr>
          <w:rStyle w:val="af4"/>
          <w:rFonts w:cs="Angsana New"/>
        </w:rPr>
        <w:commentReference w:id="14"/>
      </w:r>
      <w:r w:rsidR="00BF5D34" w:rsidRPr="007D23A3">
        <w:rPr>
          <w:rFonts w:asciiTheme="majorBidi" w:hAnsiTheme="majorBidi" w:cstheme="majorBidi" w:hint="cs"/>
          <w:sz w:val="32"/>
          <w:cs/>
        </w:rPr>
        <w:t xml:space="preserve">คือผู้ดูแลระบบ ซึ่งเป็นเจ้าหน้าที่ของ </w:t>
      </w:r>
      <w:r w:rsidR="00BF5D34" w:rsidRPr="007D23A3">
        <w:rPr>
          <w:rFonts w:asciiTheme="majorBidi" w:hAnsiTheme="majorBidi" w:cstheme="majorBidi"/>
          <w:sz w:val="32"/>
        </w:rPr>
        <w:t xml:space="preserve">Lazada </w:t>
      </w:r>
      <w:r w:rsidR="00EC4A7C" w:rsidRPr="007D23A3">
        <w:rPr>
          <w:rFonts w:asciiTheme="majorBidi" w:hAnsiTheme="majorBidi" w:cstheme="majorBidi"/>
          <w:sz w:val="32"/>
          <w:cs/>
        </w:rPr>
        <w:t xml:space="preserve">สามารถดูแลจัดการได้ทั้งระบบ สร้างข้อมูล </w:t>
      </w:r>
      <w:r w:rsidR="00EC4A7C" w:rsidRPr="007D23A3">
        <w:rPr>
          <w:rFonts w:asciiTheme="majorBidi" w:hAnsiTheme="majorBidi" w:cstheme="majorBidi"/>
          <w:sz w:val="32"/>
        </w:rPr>
        <w:t xml:space="preserve">Hub, </w:t>
      </w:r>
      <w:r w:rsidR="00EC4A7C" w:rsidRPr="007D23A3">
        <w:rPr>
          <w:rFonts w:asciiTheme="majorBidi" w:hAnsiTheme="majorBidi" w:cstheme="majorBidi"/>
          <w:sz w:val="32"/>
          <w:cs/>
        </w:rPr>
        <w:t xml:space="preserve">สร้าง </w:t>
      </w:r>
      <w:r w:rsidR="00EC4A7C" w:rsidRPr="007D23A3">
        <w:rPr>
          <w:rFonts w:asciiTheme="majorBidi" w:hAnsiTheme="majorBidi" w:cstheme="majorBidi"/>
          <w:sz w:val="32"/>
        </w:rPr>
        <w:t xml:space="preserve">Role </w:t>
      </w:r>
      <w:r w:rsidR="00EC4A7C" w:rsidRPr="007D23A3">
        <w:rPr>
          <w:rFonts w:asciiTheme="majorBidi" w:hAnsiTheme="majorBidi" w:cstheme="majorBidi"/>
          <w:sz w:val="32"/>
          <w:cs/>
        </w:rPr>
        <w:t xml:space="preserve">สร้างข้อมูลผู้ใช้ของ </w:t>
      </w:r>
      <w:r w:rsidR="00EC4A7C" w:rsidRPr="007D23A3">
        <w:rPr>
          <w:rFonts w:asciiTheme="majorBidi" w:hAnsiTheme="majorBidi" w:cstheme="majorBidi"/>
          <w:sz w:val="32"/>
        </w:rPr>
        <w:t xml:space="preserve">admin </w:t>
      </w:r>
      <w:r w:rsidR="00EC4A7C" w:rsidRPr="007D23A3">
        <w:rPr>
          <w:rFonts w:asciiTheme="majorBidi" w:hAnsiTheme="majorBidi" w:cstheme="majorBidi"/>
          <w:sz w:val="32"/>
          <w:cs/>
        </w:rPr>
        <w:t xml:space="preserve">ประจำ </w:t>
      </w:r>
      <w:r w:rsidR="00EC4A7C" w:rsidRPr="007D23A3">
        <w:rPr>
          <w:rFonts w:asciiTheme="majorBidi" w:hAnsiTheme="majorBidi" w:cstheme="majorBidi"/>
          <w:sz w:val="32"/>
        </w:rPr>
        <w:t xml:space="preserve">Hub </w:t>
      </w:r>
      <w:r w:rsidR="00EC4A7C" w:rsidRPr="007D23A3">
        <w:rPr>
          <w:rFonts w:asciiTheme="majorBidi" w:hAnsiTheme="majorBidi" w:cstheme="majorBidi"/>
          <w:sz w:val="32"/>
          <w:cs/>
        </w:rPr>
        <w:t xml:space="preserve">โดยสามารถสร้าง </w:t>
      </w:r>
      <w:r w:rsidR="00EC4A7C" w:rsidRPr="007D23A3">
        <w:rPr>
          <w:rFonts w:asciiTheme="majorBidi" w:hAnsiTheme="majorBidi" w:cstheme="majorBidi"/>
          <w:sz w:val="32"/>
        </w:rPr>
        <w:t xml:space="preserve">Role </w:t>
      </w:r>
      <w:r w:rsidR="00EC4A7C" w:rsidRPr="007D23A3">
        <w:rPr>
          <w:rFonts w:asciiTheme="majorBidi" w:hAnsiTheme="majorBidi" w:cstheme="majorBidi"/>
          <w:sz w:val="32"/>
          <w:cs/>
        </w:rPr>
        <w:t>และกำหนดสิทธิในการเข้าถึงข้อมูลให้กับผู้ใช้</w:t>
      </w:r>
      <w:r w:rsidR="00EC4A7C" w:rsidRPr="007D23A3">
        <w:rPr>
          <w:rFonts w:asciiTheme="majorBidi" w:hAnsiTheme="majorBidi" w:cstheme="majorBidi"/>
          <w:sz w:val="32"/>
        </w:rPr>
        <w:t xml:space="preserve"> </w:t>
      </w:r>
      <w:r w:rsidR="00EC4A7C" w:rsidRPr="007D23A3">
        <w:rPr>
          <w:rFonts w:asciiTheme="majorBidi" w:hAnsiTheme="majorBidi" w:cstheme="majorBidi"/>
          <w:sz w:val="32"/>
          <w:cs/>
        </w:rPr>
        <w:t xml:space="preserve">ในแต่ละ </w:t>
      </w:r>
      <w:r w:rsidR="00EC4A7C" w:rsidRPr="007D23A3">
        <w:rPr>
          <w:rFonts w:asciiTheme="majorBidi" w:hAnsiTheme="majorBidi" w:cstheme="majorBidi"/>
          <w:sz w:val="32"/>
        </w:rPr>
        <w:t xml:space="preserve">Role </w:t>
      </w:r>
      <w:r w:rsidR="00EC4A7C" w:rsidRPr="007D23A3">
        <w:rPr>
          <w:rFonts w:asciiTheme="majorBidi" w:hAnsiTheme="majorBidi" w:cstheme="majorBidi"/>
          <w:sz w:val="32"/>
          <w:cs/>
        </w:rPr>
        <w:t>ได้</w:t>
      </w:r>
    </w:p>
    <w:p w14:paraId="371DE077" w14:textId="7FCA55A6" w:rsidR="00EC4A7C" w:rsidRPr="007D23A3" w:rsidRDefault="00B47955" w:rsidP="00EC4A7C">
      <w:pPr>
        <w:widowControl/>
        <w:suppressAutoHyphens w:val="0"/>
        <w:spacing w:line="259" w:lineRule="auto"/>
        <w:ind w:firstLine="709"/>
        <w:textAlignment w:val="auto"/>
        <w:rPr>
          <w:rFonts w:asciiTheme="majorBidi" w:hAnsiTheme="majorBidi" w:cstheme="majorBidi"/>
          <w:sz w:val="32"/>
        </w:rPr>
      </w:pPr>
      <w:commentRangeStart w:id="15"/>
      <w:r w:rsidRPr="007D23A3">
        <w:rPr>
          <w:rFonts w:asciiTheme="majorBidi" w:hAnsiTheme="majorBidi" w:cstheme="majorBidi" w:hint="cs"/>
          <w:b/>
          <w:bCs/>
          <w:sz w:val="32"/>
          <w:cs/>
        </w:rPr>
        <w:t xml:space="preserve">- </w:t>
      </w:r>
      <w:r w:rsidR="00EC4A7C" w:rsidRPr="007D23A3">
        <w:rPr>
          <w:rFonts w:asciiTheme="majorBidi" w:hAnsiTheme="majorBidi" w:cstheme="majorBidi"/>
          <w:b/>
          <w:bCs/>
          <w:sz w:val="32"/>
        </w:rPr>
        <w:t>Hub Manager</w:t>
      </w:r>
      <w:r w:rsidR="00BF5D34" w:rsidRPr="007D23A3">
        <w:rPr>
          <w:rFonts w:asciiTheme="majorBidi" w:hAnsiTheme="majorBidi" w:cstheme="majorBidi"/>
          <w:sz w:val="32"/>
        </w:rPr>
        <w:t xml:space="preserve"> </w:t>
      </w:r>
      <w:r w:rsidR="00BF5D34" w:rsidRPr="007D23A3">
        <w:rPr>
          <w:rFonts w:asciiTheme="majorBidi" w:hAnsiTheme="majorBidi" w:cstheme="majorBidi" w:hint="cs"/>
          <w:sz w:val="32"/>
          <w:cs/>
        </w:rPr>
        <w:t>คือ</w:t>
      </w:r>
      <w:r w:rsidR="001C3056" w:rsidRPr="007D23A3">
        <w:rPr>
          <w:rFonts w:asciiTheme="majorBidi" w:hAnsiTheme="majorBidi" w:cstheme="majorBidi" w:hint="cs"/>
          <w:sz w:val="32"/>
          <w:cs/>
        </w:rPr>
        <w:t>เจ้าหน้าที่ที่</w:t>
      </w:r>
      <w:r w:rsidR="00D06604" w:rsidRPr="007D23A3">
        <w:rPr>
          <w:rFonts w:asciiTheme="majorBidi" w:hAnsiTheme="majorBidi" w:cstheme="majorBidi" w:hint="cs"/>
          <w:sz w:val="32"/>
          <w:cs/>
        </w:rPr>
        <w:t>ดูแลแต่ละศูนย์</w:t>
      </w:r>
      <w:r w:rsidR="00C73962" w:rsidRPr="007D23A3">
        <w:rPr>
          <w:rFonts w:asciiTheme="majorBidi" w:hAnsiTheme="majorBidi" w:cstheme="majorBidi" w:hint="cs"/>
          <w:sz w:val="32"/>
          <w:cs/>
        </w:rPr>
        <w:t>ของ</w:t>
      </w:r>
      <w:r w:rsidR="00C73962" w:rsidRPr="007D23A3">
        <w:rPr>
          <w:rFonts w:asciiTheme="majorBidi" w:hAnsiTheme="majorBidi" w:cstheme="majorBidi"/>
          <w:sz w:val="32"/>
        </w:rPr>
        <w:t xml:space="preserve"> Lazada</w:t>
      </w:r>
      <w:r w:rsidR="00EC4A7C" w:rsidRPr="007D23A3">
        <w:rPr>
          <w:rFonts w:asciiTheme="majorBidi" w:hAnsiTheme="majorBidi" w:cstheme="majorBidi"/>
          <w:sz w:val="32"/>
        </w:rPr>
        <w:t xml:space="preserve"> </w:t>
      </w:r>
      <w:commentRangeEnd w:id="15"/>
      <w:r w:rsidR="00920EA4" w:rsidRPr="007D23A3">
        <w:rPr>
          <w:rStyle w:val="af4"/>
          <w:rFonts w:cs="Angsana New"/>
        </w:rPr>
        <w:commentReference w:id="15"/>
      </w:r>
      <w:r w:rsidR="00EC4A7C" w:rsidRPr="007D23A3">
        <w:rPr>
          <w:rFonts w:asciiTheme="majorBidi" w:hAnsiTheme="majorBidi" w:cstheme="majorBidi"/>
          <w:sz w:val="32"/>
          <w:cs/>
        </w:rPr>
        <w:t xml:space="preserve">สามารถเพิ่ม ลบ และแก้ไขข้อมูลของผู้ใช้ </w:t>
      </w:r>
      <w:r w:rsidR="00EC4A7C" w:rsidRPr="007D23A3">
        <w:rPr>
          <w:rFonts w:asciiTheme="majorBidi" w:hAnsiTheme="majorBidi" w:cstheme="majorBidi"/>
          <w:sz w:val="32"/>
        </w:rPr>
        <w:t>Mobile</w:t>
      </w:r>
      <w:r w:rsidR="00EC4A7C" w:rsidRPr="007D23A3">
        <w:rPr>
          <w:rFonts w:asciiTheme="majorBidi" w:hAnsiTheme="majorBidi" w:cstheme="majorBidi"/>
          <w:sz w:val="32"/>
          <w:cs/>
        </w:rPr>
        <w:t xml:space="preserve"> </w:t>
      </w:r>
      <w:r w:rsidR="00EC4A7C" w:rsidRPr="007D23A3">
        <w:rPr>
          <w:rFonts w:asciiTheme="majorBidi" w:hAnsiTheme="majorBidi" w:cstheme="majorBidi"/>
          <w:sz w:val="32"/>
        </w:rPr>
        <w:t xml:space="preserve">Application </w:t>
      </w:r>
      <w:r w:rsidR="00EC4A7C" w:rsidRPr="007D23A3">
        <w:rPr>
          <w:rFonts w:asciiTheme="majorBidi" w:hAnsiTheme="majorBidi" w:cstheme="majorBidi"/>
          <w:sz w:val="32"/>
          <w:cs/>
        </w:rPr>
        <w:t xml:space="preserve">ได้ รวมถึงการ ปลดล๊อครหัสผ่านให้ </w:t>
      </w:r>
      <w:r w:rsidR="00EC4A7C" w:rsidRPr="007D23A3">
        <w:rPr>
          <w:rFonts w:asciiTheme="majorBidi" w:hAnsiTheme="majorBidi" w:cstheme="majorBidi"/>
          <w:sz w:val="32"/>
        </w:rPr>
        <w:t>IC User</w:t>
      </w:r>
      <w:r w:rsidR="00EC4A7C" w:rsidRPr="007D23A3">
        <w:rPr>
          <w:rFonts w:asciiTheme="majorBidi" w:hAnsiTheme="majorBidi" w:cstheme="majorBidi"/>
          <w:sz w:val="32"/>
          <w:cs/>
        </w:rPr>
        <w:t xml:space="preserve"> เมื่อถูกล๊อคการเข้าสู่ระบบ กรณีระบุรหัสผ่านผิดพลาดติดกัน 3 ครั้ง</w:t>
      </w:r>
    </w:p>
    <w:p w14:paraId="10391930" w14:textId="784E42E7" w:rsidR="00EC4A7C" w:rsidRPr="007D23A3" w:rsidRDefault="00B47955" w:rsidP="00EC4A7C">
      <w:pPr>
        <w:widowControl/>
        <w:suppressAutoHyphens w:val="0"/>
        <w:spacing w:line="259" w:lineRule="auto"/>
        <w:ind w:firstLine="709"/>
        <w:textAlignment w:val="auto"/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 w:hint="cs"/>
          <w:b/>
          <w:bCs/>
          <w:sz w:val="32"/>
          <w:cs/>
        </w:rPr>
        <w:t xml:space="preserve">- </w:t>
      </w:r>
      <w:commentRangeStart w:id="16"/>
      <w:r w:rsidR="00EC4A7C" w:rsidRPr="007D23A3">
        <w:rPr>
          <w:rFonts w:asciiTheme="majorBidi" w:hAnsiTheme="majorBidi" w:cstheme="majorBidi"/>
          <w:b/>
          <w:bCs/>
          <w:sz w:val="32"/>
        </w:rPr>
        <w:t>IC User</w:t>
      </w:r>
      <w:r w:rsidR="00894761" w:rsidRPr="007D23A3">
        <w:rPr>
          <w:rFonts w:asciiTheme="majorBidi" w:hAnsiTheme="majorBidi" w:cstheme="majorBidi"/>
          <w:sz w:val="32"/>
        </w:rPr>
        <w:t xml:space="preserve"> </w:t>
      </w:r>
      <w:r w:rsidR="00894761" w:rsidRPr="007D23A3">
        <w:rPr>
          <w:rFonts w:asciiTheme="majorBidi" w:hAnsiTheme="majorBidi" w:cstheme="majorBidi" w:hint="cs"/>
          <w:sz w:val="32"/>
          <w:cs/>
        </w:rPr>
        <w:t>คือเจ้าหน้าที่ส่งของประจำ</w:t>
      </w:r>
      <w:r w:rsidR="00894761" w:rsidRPr="007D23A3">
        <w:rPr>
          <w:rFonts w:asciiTheme="majorBidi" w:hAnsiTheme="majorBidi" w:cstheme="majorBidi"/>
          <w:sz w:val="32"/>
        </w:rPr>
        <w:t>Hub</w:t>
      </w:r>
      <w:commentRangeEnd w:id="16"/>
      <w:r w:rsidR="0045556F" w:rsidRPr="007D23A3">
        <w:rPr>
          <w:rFonts w:asciiTheme="majorBidi" w:hAnsiTheme="majorBidi" w:cstheme="majorBidi" w:hint="cs"/>
          <w:sz w:val="32"/>
          <w:cs/>
        </w:rPr>
        <w:t xml:space="preserve"> ของ</w:t>
      </w:r>
      <w:r w:rsidR="0045556F" w:rsidRPr="007D23A3">
        <w:rPr>
          <w:rFonts w:asciiTheme="majorBidi" w:hAnsiTheme="majorBidi" w:cstheme="majorBidi"/>
          <w:sz w:val="32"/>
        </w:rPr>
        <w:t>Lazada</w:t>
      </w:r>
      <w:r w:rsidR="00920EA4" w:rsidRPr="007D23A3">
        <w:rPr>
          <w:rStyle w:val="af4"/>
          <w:rFonts w:cs="Angsana New"/>
        </w:rPr>
        <w:commentReference w:id="16"/>
      </w:r>
      <w:r w:rsidR="0014354B" w:rsidRPr="007D23A3">
        <w:rPr>
          <w:rFonts w:asciiTheme="majorBidi" w:hAnsiTheme="majorBidi" w:cstheme="majorBidi" w:hint="cs"/>
          <w:sz w:val="32"/>
          <w:cs/>
        </w:rPr>
        <w:t xml:space="preserve"> </w:t>
      </w:r>
      <w:r w:rsidR="00EC4A7C" w:rsidRPr="007D23A3">
        <w:rPr>
          <w:rFonts w:asciiTheme="majorBidi" w:hAnsiTheme="majorBidi" w:cstheme="majorBidi"/>
          <w:sz w:val="32"/>
          <w:cs/>
        </w:rPr>
        <w:t>ผู้ใช้งาน</w:t>
      </w:r>
      <w:r w:rsidR="00EC4A7C" w:rsidRPr="007D23A3">
        <w:rPr>
          <w:rFonts w:asciiTheme="majorBidi" w:hAnsiTheme="majorBidi" w:cstheme="majorBidi"/>
          <w:sz w:val="32"/>
        </w:rPr>
        <w:t xml:space="preserve"> Mobile Application</w:t>
      </w:r>
    </w:p>
    <w:p w14:paraId="7251833E" w14:textId="77777777" w:rsidR="00B47955" w:rsidRPr="007D23A3" w:rsidRDefault="00B47955" w:rsidP="00713B21">
      <w:pPr>
        <w:widowControl/>
        <w:suppressAutoHyphens w:val="0"/>
        <w:spacing w:line="259" w:lineRule="auto"/>
        <w:textAlignment w:val="auto"/>
        <w:rPr>
          <w:rFonts w:asciiTheme="majorBidi" w:hAnsiTheme="majorBidi" w:cstheme="majorBidi"/>
          <w:b/>
          <w:bCs/>
          <w:sz w:val="32"/>
        </w:rPr>
      </w:pPr>
      <w:r w:rsidRPr="007D23A3">
        <w:rPr>
          <w:rFonts w:asciiTheme="majorBidi" w:hAnsiTheme="majorBidi" w:cstheme="majorBidi"/>
          <w:b/>
          <w:bCs/>
          <w:sz w:val="32"/>
        </w:rPr>
        <w:t>Token Google Firebase</w:t>
      </w:r>
    </w:p>
    <w:p w14:paraId="3C24E253" w14:textId="77777777" w:rsidR="00B47955" w:rsidRPr="007D23A3" w:rsidRDefault="00B47955" w:rsidP="00B47955">
      <w:pPr>
        <w:widowControl/>
        <w:suppressAutoHyphens w:val="0"/>
        <w:spacing w:line="259" w:lineRule="auto"/>
        <w:ind w:left="360" w:firstLine="349"/>
        <w:textAlignment w:val="auto"/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sz w:val="32"/>
        </w:rPr>
        <w:t xml:space="preserve">- Mobile Register Token firebase </w:t>
      </w:r>
      <w:r w:rsidRPr="007D23A3">
        <w:rPr>
          <w:rFonts w:asciiTheme="majorBidi" w:hAnsiTheme="majorBidi" w:cstheme="majorBidi"/>
          <w:sz w:val="32"/>
          <w:cs/>
        </w:rPr>
        <w:t xml:space="preserve">จาก </w:t>
      </w:r>
      <w:r w:rsidRPr="007D23A3">
        <w:rPr>
          <w:rFonts w:asciiTheme="majorBidi" w:hAnsiTheme="majorBidi" w:cstheme="majorBidi"/>
          <w:sz w:val="32"/>
        </w:rPr>
        <w:t>Google</w:t>
      </w:r>
    </w:p>
    <w:p w14:paraId="6E0B6D48" w14:textId="6BE60A29" w:rsidR="00B47955" w:rsidRPr="007D23A3" w:rsidRDefault="00B47955" w:rsidP="00B47955">
      <w:pPr>
        <w:widowControl/>
        <w:suppressAutoHyphens w:val="0"/>
        <w:spacing w:line="259" w:lineRule="auto"/>
        <w:ind w:left="360" w:firstLine="349"/>
        <w:textAlignment w:val="auto"/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sz w:val="32"/>
        </w:rPr>
        <w:t>- IC User</w:t>
      </w:r>
      <w:r w:rsidR="00B339E2" w:rsidRPr="007D23A3">
        <w:rPr>
          <w:rFonts w:asciiTheme="majorBidi" w:hAnsiTheme="majorBidi" w:cstheme="majorBidi"/>
          <w:sz w:val="32"/>
        </w:rPr>
        <w:t xml:space="preserve"> Install Application</w:t>
      </w:r>
      <w:r w:rsidRPr="007D23A3">
        <w:rPr>
          <w:rFonts w:asciiTheme="majorBidi" w:hAnsiTheme="majorBidi" w:cstheme="majorBidi"/>
          <w:sz w:val="32"/>
        </w:rPr>
        <w:t xml:space="preserve"> </w:t>
      </w:r>
      <w:commentRangeStart w:id="17"/>
      <w:r w:rsidRPr="007D23A3">
        <w:rPr>
          <w:rFonts w:asciiTheme="majorBidi" w:hAnsiTheme="majorBidi" w:cstheme="majorBidi"/>
          <w:sz w:val="32"/>
          <w:cs/>
        </w:rPr>
        <w:t>ระบบจะทำการ</w:t>
      </w:r>
      <w:r w:rsidRPr="007D23A3">
        <w:rPr>
          <w:rFonts w:asciiTheme="majorBidi" w:hAnsiTheme="majorBidi" w:cstheme="majorBidi"/>
          <w:sz w:val="32"/>
        </w:rPr>
        <w:t xml:space="preserve"> Register Token </w:t>
      </w:r>
      <w:r w:rsidRPr="007D23A3">
        <w:rPr>
          <w:rFonts w:asciiTheme="majorBidi" w:hAnsiTheme="majorBidi" w:cstheme="majorBidi" w:hint="cs"/>
          <w:sz w:val="32"/>
          <w:cs/>
        </w:rPr>
        <w:t>จากทาง</w:t>
      </w:r>
      <w:r w:rsidRPr="007D23A3">
        <w:rPr>
          <w:rFonts w:asciiTheme="majorBidi" w:hAnsiTheme="majorBidi" w:cstheme="majorBidi"/>
          <w:sz w:val="32"/>
        </w:rPr>
        <w:t xml:space="preserve"> Google Firebase </w:t>
      </w:r>
      <w:commentRangeEnd w:id="17"/>
      <w:r w:rsidR="00126A49" w:rsidRPr="007D23A3">
        <w:rPr>
          <w:rStyle w:val="af4"/>
          <w:rFonts w:cs="Angsana New"/>
        </w:rPr>
        <w:commentReference w:id="17"/>
      </w:r>
      <w:r w:rsidRPr="007D23A3">
        <w:rPr>
          <w:rFonts w:asciiTheme="majorBidi" w:hAnsiTheme="majorBidi" w:cstheme="majorBidi" w:hint="cs"/>
          <w:sz w:val="32"/>
          <w:cs/>
        </w:rPr>
        <w:t>แล้วจะได้</w:t>
      </w:r>
      <w:r w:rsidRPr="007D23A3">
        <w:rPr>
          <w:rFonts w:asciiTheme="majorBidi" w:hAnsiTheme="majorBidi" w:cstheme="majorBidi"/>
          <w:sz w:val="32"/>
        </w:rPr>
        <w:t xml:space="preserve"> Token </w:t>
      </w:r>
      <w:r w:rsidRPr="007D23A3">
        <w:rPr>
          <w:rFonts w:asciiTheme="majorBidi" w:hAnsiTheme="majorBidi" w:cstheme="majorBidi" w:hint="cs"/>
          <w:sz w:val="32"/>
          <w:cs/>
        </w:rPr>
        <w:t>กลับมา จากนั้น</w:t>
      </w:r>
      <w:r w:rsidRPr="007D23A3">
        <w:rPr>
          <w:rFonts w:asciiTheme="majorBidi" w:hAnsiTheme="majorBidi" w:cstheme="majorBidi"/>
          <w:sz w:val="32"/>
          <w:cs/>
        </w:rPr>
        <w:t xml:space="preserve">จะส่ง </w:t>
      </w:r>
      <w:proofErr w:type="gramStart"/>
      <w:r w:rsidRPr="007D23A3">
        <w:rPr>
          <w:rFonts w:asciiTheme="majorBidi" w:hAnsiTheme="majorBidi" w:cstheme="majorBidi"/>
          <w:sz w:val="32"/>
        </w:rPr>
        <w:t xml:space="preserve">Token  </w:t>
      </w:r>
      <w:r w:rsidRPr="007D23A3">
        <w:rPr>
          <w:rFonts w:asciiTheme="majorBidi" w:hAnsiTheme="majorBidi" w:cstheme="majorBidi"/>
          <w:sz w:val="32"/>
          <w:cs/>
        </w:rPr>
        <w:t>มา</w:t>
      </w:r>
      <w:r w:rsidRPr="007D23A3">
        <w:rPr>
          <w:rFonts w:asciiTheme="majorBidi" w:hAnsiTheme="majorBidi" w:cstheme="majorBidi" w:hint="cs"/>
          <w:sz w:val="32"/>
          <w:cs/>
        </w:rPr>
        <w:t>บันทึกไว้</w:t>
      </w:r>
      <w:r w:rsidRPr="007D23A3">
        <w:rPr>
          <w:rFonts w:asciiTheme="majorBidi" w:hAnsiTheme="majorBidi" w:cstheme="majorBidi"/>
          <w:sz w:val="32"/>
          <w:cs/>
        </w:rPr>
        <w:t>ที่ระบบ</w:t>
      </w:r>
      <w:r w:rsidRPr="007D23A3">
        <w:rPr>
          <w:rFonts w:asciiTheme="majorBidi" w:hAnsiTheme="majorBidi" w:cstheme="majorBidi" w:hint="cs"/>
          <w:sz w:val="32"/>
          <w:cs/>
        </w:rPr>
        <w:t>ฐานข้อมูล</w:t>
      </w:r>
      <w:proofErr w:type="gramEnd"/>
      <w:r w:rsidRPr="007D23A3">
        <w:rPr>
          <w:rFonts w:asciiTheme="majorBidi" w:hAnsiTheme="majorBidi" w:cstheme="majorBidi"/>
          <w:sz w:val="32"/>
        </w:rPr>
        <w:t xml:space="preserve"> Web portal </w:t>
      </w:r>
      <w:r w:rsidRPr="007D23A3">
        <w:rPr>
          <w:rFonts w:asciiTheme="majorBidi" w:hAnsiTheme="majorBidi" w:cstheme="majorBidi"/>
          <w:sz w:val="32"/>
          <w:cs/>
        </w:rPr>
        <w:t>เพื่อเก็บไว้ใช้</w:t>
      </w:r>
      <w:r w:rsidRPr="007D23A3">
        <w:rPr>
          <w:rFonts w:asciiTheme="majorBidi" w:hAnsiTheme="majorBidi" w:cstheme="majorBidi" w:hint="cs"/>
          <w:sz w:val="32"/>
          <w:cs/>
        </w:rPr>
        <w:t>งาน</w:t>
      </w:r>
      <w:r w:rsidRPr="007D23A3">
        <w:rPr>
          <w:rFonts w:asciiTheme="majorBidi" w:hAnsiTheme="majorBidi" w:cstheme="majorBidi"/>
          <w:sz w:val="32"/>
          <w:cs/>
        </w:rPr>
        <w:t xml:space="preserve"> </w:t>
      </w:r>
      <w:r w:rsidRPr="007D23A3">
        <w:rPr>
          <w:rFonts w:asciiTheme="majorBidi" w:hAnsiTheme="majorBidi" w:cstheme="majorBidi"/>
          <w:sz w:val="32"/>
        </w:rPr>
        <w:t>Notification Message</w:t>
      </w:r>
      <w:r w:rsidRPr="007D23A3">
        <w:rPr>
          <w:rFonts w:asciiTheme="majorBidi" w:hAnsiTheme="majorBidi" w:cstheme="majorBidi"/>
          <w:sz w:val="32"/>
          <w:cs/>
        </w:rPr>
        <w:t>ไปยัง</w:t>
      </w:r>
      <w:r w:rsidRPr="007D23A3">
        <w:rPr>
          <w:rFonts w:asciiTheme="majorBidi" w:hAnsiTheme="majorBidi" w:cstheme="majorBidi"/>
          <w:sz w:val="32"/>
        </w:rPr>
        <w:t xml:space="preserve"> Mobile Application</w:t>
      </w:r>
    </w:p>
    <w:p w14:paraId="476C48E9" w14:textId="77777777" w:rsidR="00B47955" w:rsidRPr="007D23A3" w:rsidRDefault="00B47955" w:rsidP="00B47955">
      <w:pPr>
        <w:widowControl/>
        <w:suppressAutoHyphens w:val="0"/>
        <w:spacing w:line="259" w:lineRule="auto"/>
        <w:ind w:left="360" w:firstLine="349"/>
        <w:textAlignment w:val="auto"/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 w:hint="cs"/>
          <w:sz w:val="32"/>
          <w:cs/>
        </w:rPr>
        <w:t xml:space="preserve">- </w:t>
      </w:r>
      <w:r w:rsidRPr="007D23A3">
        <w:rPr>
          <w:rFonts w:asciiTheme="majorBidi" w:hAnsiTheme="majorBidi" w:cstheme="majorBidi"/>
          <w:sz w:val="32"/>
          <w:cs/>
        </w:rPr>
        <w:t>กรณีที่</w:t>
      </w:r>
      <w:r w:rsidRPr="007D23A3">
        <w:rPr>
          <w:rFonts w:asciiTheme="majorBidi" w:hAnsiTheme="majorBidi" w:cstheme="majorBidi"/>
          <w:sz w:val="32"/>
        </w:rPr>
        <w:t xml:space="preserve"> IC </w:t>
      </w:r>
      <w:r w:rsidRPr="007D23A3">
        <w:rPr>
          <w:rFonts w:asciiTheme="majorBidi" w:hAnsiTheme="majorBidi" w:cstheme="majorBidi"/>
          <w:sz w:val="32"/>
          <w:cs/>
        </w:rPr>
        <w:t xml:space="preserve">ลาออกจากงาน หรือไม่ได้ใช้ </w:t>
      </w:r>
      <w:r w:rsidRPr="007D23A3">
        <w:rPr>
          <w:rFonts w:asciiTheme="majorBidi" w:hAnsiTheme="majorBidi" w:cstheme="majorBidi"/>
          <w:sz w:val="32"/>
        </w:rPr>
        <w:t xml:space="preserve">Account </w:t>
      </w:r>
      <w:r w:rsidRPr="007D23A3">
        <w:rPr>
          <w:rFonts w:asciiTheme="majorBidi" w:hAnsiTheme="majorBidi" w:cstheme="majorBidi"/>
          <w:sz w:val="32"/>
          <w:cs/>
        </w:rPr>
        <w:t xml:space="preserve">นั้นแล้ว </w:t>
      </w:r>
      <w:r w:rsidRPr="007D23A3">
        <w:rPr>
          <w:rFonts w:asciiTheme="majorBidi" w:hAnsiTheme="majorBidi" w:cstheme="majorBidi"/>
          <w:sz w:val="32"/>
        </w:rPr>
        <w:t xml:space="preserve">Hub Manager </w:t>
      </w:r>
      <w:r w:rsidRPr="007D23A3">
        <w:rPr>
          <w:rFonts w:asciiTheme="majorBidi" w:hAnsiTheme="majorBidi" w:cstheme="majorBidi" w:hint="cs"/>
          <w:sz w:val="32"/>
          <w:cs/>
        </w:rPr>
        <w:t>สามารถ</w:t>
      </w:r>
      <w:r w:rsidRPr="007D23A3">
        <w:rPr>
          <w:rFonts w:asciiTheme="majorBidi" w:hAnsiTheme="majorBidi" w:cstheme="majorBidi"/>
          <w:sz w:val="32"/>
          <w:cs/>
        </w:rPr>
        <w:t>ลบข้อมูลของ</w:t>
      </w:r>
      <w:r w:rsidRPr="007D23A3">
        <w:rPr>
          <w:rFonts w:asciiTheme="majorBidi" w:hAnsiTheme="majorBidi" w:cstheme="majorBidi"/>
          <w:sz w:val="32"/>
        </w:rPr>
        <w:t xml:space="preserve"> IC User </w:t>
      </w:r>
      <w:r w:rsidRPr="007D23A3">
        <w:rPr>
          <w:rFonts w:asciiTheme="majorBidi" w:hAnsiTheme="majorBidi" w:cstheme="majorBidi"/>
          <w:sz w:val="32"/>
          <w:cs/>
        </w:rPr>
        <w:t>นั้นออก</w:t>
      </w:r>
      <w:r w:rsidRPr="007D23A3">
        <w:rPr>
          <w:rFonts w:asciiTheme="majorBidi" w:hAnsiTheme="majorBidi" w:cstheme="majorBidi" w:hint="cs"/>
          <w:sz w:val="32"/>
          <w:cs/>
        </w:rPr>
        <w:t>ได้</w:t>
      </w:r>
      <w:r w:rsidRPr="007D23A3">
        <w:rPr>
          <w:rFonts w:asciiTheme="majorBidi" w:hAnsiTheme="majorBidi" w:cstheme="majorBidi"/>
          <w:sz w:val="32"/>
          <w:cs/>
        </w:rPr>
        <w:t xml:space="preserve"> แต่จะไม่สามารถลบการ </w:t>
      </w:r>
      <w:r w:rsidRPr="007D23A3">
        <w:rPr>
          <w:rFonts w:asciiTheme="majorBidi" w:hAnsiTheme="majorBidi" w:cstheme="majorBidi"/>
          <w:sz w:val="32"/>
        </w:rPr>
        <w:t xml:space="preserve">Register Token firebase </w:t>
      </w:r>
      <w:r w:rsidRPr="007D23A3">
        <w:rPr>
          <w:rFonts w:asciiTheme="majorBidi" w:hAnsiTheme="majorBidi" w:cstheme="majorBidi"/>
          <w:sz w:val="32"/>
          <w:cs/>
        </w:rPr>
        <w:t xml:space="preserve">จาก </w:t>
      </w:r>
      <w:r w:rsidRPr="007D23A3">
        <w:rPr>
          <w:rFonts w:asciiTheme="majorBidi" w:hAnsiTheme="majorBidi" w:cstheme="majorBidi"/>
          <w:sz w:val="32"/>
        </w:rPr>
        <w:t xml:space="preserve">Google </w:t>
      </w:r>
      <w:r w:rsidRPr="007D23A3">
        <w:rPr>
          <w:rFonts w:asciiTheme="majorBidi" w:hAnsiTheme="majorBidi" w:cstheme="majorBidi"/>
          <w:sz w:val="32"/>
          <w:cs/>
        </w:rPr>
        <w:t>ออกได้</w:t>
      </w:r>
    </w:p>
    <w:p w14:paraId="4DDB3872" w14:textId="77777777" w:rsidR="00B47955" w:rsidRPr="007D23A3" w:rsidRDefault="00B47955" w:rsidP="00713B21">
      <w:pPr>
        <w:rPr>
          <w:rFonts w:asciiTheme="majorBidi" w:hAnsiTheme="majorBidi" w:cstheme="majorBidi"/>
          <w:b/>
          <w:bCs/>
          <w:sz w:val="32"/>
        </w:rPr>
      </w:pPr>
      <w:r w:rsidRPr="007D23A3">
        <w:rPr>
          <w:rFonts w:asciiTheme="majorBidi" w:hAnsiTheme="majorBidi" w:cstheme="majorBidi"/>
          <w:b/>
          <w:bCs/>
          <w:sz w:val="32"/>
          <w:cs/>
        </w:rPr>
        <w:t>การใช้งาน</w:t>
      </w:r>
      <w:r w:rsidRPr="007D23A3">
        <w:rPr>
          <w:rFonts w:asciiTheme="majorBidi" w:hAnsiTheme="majorBidi" w:cstheme="majorBidi"/>
          <w:b/>
          <w:bCs/>
          <w:sz w:val="32"/>
        </w:rPr>
        <w:t xml:space="preserve"> Email</w:t>
      </w:r>
    </w:p>
    <w:p w14:paraId="6E114899" w14:textId="77777777" w:rsidR="00713B21" w:rsidRPr="007D23A3" w:rsidRDefault="00713B21" w:rsidP="00713B21">
      <w:pPr>
        <w:widowControl/>
        <w:suppressAutoHyphens w:val="0"/>
        <w:spacing w:after="160" w:line="259" w:lineRule="auto"/>
        <w:ind w:left="360" w:firstLine="349"/>
        <w:textAlignment w:val="auto"/>
        <w:rPr>
          <w:rFonts w:asciiTheme="majorBidi" w:hAnsiTheme="majorBidi" w:cstheme="majorBidi"/>
          <w:b/>
          <w:bCs/>
          <w:sz w:val="32"/>
        </w:rPr>
      </w:pPr>
      <w:r w:rsidRPr="007D23A3">
        <w:rPr>
          <w:rFonts w:asciiTheme="majorBidi" w:hAnsiTheme="majorBidi" w:cstheme="majorBidi"/>
          <w:b/>
          <w:bCs/>
          <w:sz w:val="32"/>
        </w:rPr>
        <w:t xml:space="preserve">Web Portal </w:t>
      </w:r>
      <w:r w:rsidRPr="007D23A3">
        <w:rPr>
          <w:rFonts w:asciiTheme="majorBidi" w:hAnsiTheme="majorBidi" w:cstheme="majorBidi"/>
          <w:b/>
          <w:bCs/>
          <w:sz w:val="32"/>
          <w:cs/>
        </w:rPr>
        <w:t>กรณีผู้ใช้ลงทะเบียนใหม่</w:t>
      </w:r>
    </w:p>
    <w:p w14:paraId="281B17F6" w14:textId="77777777" w:rsidR="00713B21" w:rsidRPr="007D23A3" w:rsidRDefault="00713B21" w:rsidP="00713B21">
      <w:pPr>
        <w:widowControl/>
        <w:suppressAutoHyphens w:val="0"/>
        <w:spacing w:after="160" w:line="259" w:lineRule="auto"/>
        <w:ind w:firstLine="720"/>
        <w:textAlignment w:val="auto"/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sz w:val="32"/>
          <w:cs/>
        </w:rPr>
        <w:t xml:space="preserve">- เมื่อ </w:t>
      </w:r>
      <w:r w:rsidRPr="007D23A3">
        <w:rPr>
          <w:rFonts w:asciiTheme="majorBidi" w:hAnsiTheme="majorBidi" w:cstheme="majorBidi"/>
          <w:sz w:val="32"/>
        </w:rPr>
        <w:t xml:space="preserve">Admin </w:t>
      </w:r>
      <w:r w:rsidRPr="007D23A3">
        <w:rPr>
          <w:rFonts w:asciiTheme="majorBidi" w:hAnsiTheme="majorBidi" w:cstheme="majorBidi"/>
          <w:sz w:val="32"/>
          <w:cs/>
        </w:rPr>
        <w:t xml:space="preserve">ลงทะเบียนผู้ใช้งานระบบ </w:t>
      </w:r>
      <w:r w:rsidRPr="007D23A3">
        <w:rPr>
          <w:rFonts w:asciiTheme="majorBidi" w:hAnsiTheme="majorBidi" w:cstheme="majorBidi"/>
          <w:sz w:val="32"/>
        </w:rPr>
        <w:t xml:space="preserve">Web Portal </w:t>
      </w:r>
      <w:r w:rsidRPr="007D23A3">
        <w:rPr>
          <w:rFonts w:asciiTheme="majorBidi" w:hAnsiTheme="majorBidi" w:cstheme="majorBidi"/>
          <w:sz w:val="32"/>
          <w:cs/>
        </w:rPr>
        <w:t xml:space="preserve">ระบบจะส่ง </w:t>
      </w:r>
      <w:r w:rsidRPr="007D23A3">
        <w:rPr>
          <w:rFonts w:asciiTheme="majorBidi" w:hAnsiTheme="majorBidi" w:cstheme="majorBidi"/>
          <w:sz w:val="32"/>
        </w:rPr>
        <w:t xml:space="preserve">Email </w:t>
      </w:r>
      <w:r w:rsidRPr="007D23A3">
        <w:rPr>
          <w:rFonts w:asciiTheme="majorBidi" w:hAnsiTheme="majorBidi" w:cstheme="majorBidi"/>
          <w:sz w:val="32"/>
          <w:cs/>
        </w:rPr>
        <w:t>หาผู้ใช้งานรายนั้น เพื่อบังคับให้เข้ามาเปลี่ยนรหัสผ่าน</w:t>
      </w:r>
    </w:p>
    <w:p w14:paraId="3272EDF1" w14:textId="77331C0D" w:rsidR="00B4536E" w:rsidRPr="007D23A3" w:rsidRDefault="00B4536E" w:rsidP="00713B21">
      <w:pPr>
        <w:widowControl/>
        <w:suppressAutoHyphens w:val="0"/>
        <w:spacing w:after="160" w:line="259" w:lineRule="auto"/>
        <w:ind w:firstLine="720"/>
        <w:textAlignment w:val="auto"/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sz w:val="32"/>
        </w:rPr>
        <w:t xml:space="preserve">- </w:t>
      </w:r>
      <w:r w:rsidRPr="007D23A3">
        <w:rPr>
          <w:rFonts w:asciiTheme="majorBidi" w:hAnsiTheme="majorBidi" w:cstheme="majorBidi"/>
          <w:sz w:val="32"/>
          <w:cs/>
        </w:rPr>
        <w:t>ในการเข้าใช้งานครั้งแรก ระบบไม่ได้กำหนดระยะเวลาในการเปลี่ยนรหัสผ่านในครั้ง</w:t>
      </w:r>
      <w:commentRangeStart w:id="18"/>
      <w:r w:rsidRPr="007D23A3">
        <w:rPr>
          <w:rFonts w:asciiTheme="majorBidi" w:hAnsiTheme="majorBidi" w:cstheme="majorBidi"/>
          <w:sz w:val="32"/>
          <w:cs/>
        </w:rPr>
        <w:t>แรก</w:t>
      </w:r>
      <w:commentRangeEnd w:id="18"/>
      <w:r w:rsidR="00967799" w:rsidRPr="007D23A3">
        <w:rPr>
          <w:rFonts w:asciiTheme="majorBidi" w:hAnsiTheme="majorBidi" w:cstheme="majorBidi" w:hint="cs"/>
          <w:sz w:val="32"/>
          <w:cs/>
        </w:rPr>
        <w:t xml:space="preserve"> แต่ระบบจะไม่ปล่อยให้ผู้ใช้เข้าใช้งานระบบได้ จนกว่าจะมีการเปลี่ยนรหัสผ่านแล้วเท่านั้น</w:t>
      </w:r>
      <w:r w:rsidR="00F00BED" w:rsidRPr="007D23A3">
        <w:rPr>
          <w:rFonts w:asciiTheme="majorBidi" w:hAnsiTheme="majorBidi" w:cstheme="majorBidi" w:hint="cs"/>
          <w:sz w:val="32"/>
          <w:cs/>
        </w:rPr>
        <w:t xml:space="preserve"> </w:t>
      </w:r>
      <w:r w:rsidR="00126A49" w:rsidRPr="007D23A3">
        <w:rPr>
          <w:rStyle w:val="af4"/>
          <w:rFonts w:cs="Angsana New"/>
        </w:rPr>
        <w:commentReference w:id="18"/>
      </w:r>
    </w:p>
    <w:p w14:paraId="7E1F0B84" w14:textId="77777777" w:rsidR="00713B21" w:rsidRPr="007D23A3" w:rsidRDefault="00713B21" w:rsidP="00713B21">
      <w:pPr>
        <w:widowControl/>
        <w:suppressAutoHyphens w:val="0"/>
        <w:spacing w:after="160" w:line="259" w:lineRule="auto"/>
        <w:ind w:firstLine="720"/>
        <w:textAlignment w:val="auto"/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sz w:val="32"/>
        </w:rPr>
        <w:t xml:space="preserve">- </w:t>
      </w:r>
      <w:r w:rsidRPr="007D23A3">
        <w:rPr>
          <w:rFonts w:asciiTheme="majorBidi" w:hAnsiTheme="majorBidi" w:cstheme="majorBidi"/>
          <w:sz w:val="32"/>
          <w:cs/>
        </w:rPr>
        <w:t xml:space="preserve">เมื่อผู้ใช้ที่สร้างได้รับ </w:t>
      </w:r>
      <w:r w:rsidRPr="007D23A3">
        <w:rPr>
          <w:rFonts w:asciiTheme="majorBidi" w:hAnsiTheme="majorBidi" w:cstheme="majorBidi"/>
          <w:sz w:val="32"/>
        </w:rPr>
        <w:t xml:space="preserve">Email </w:t>
      </w:r>
      <w:r w:rsidRPr="007D23A3">
        <w:rPr>
          <w:rFonts w:asciiTheme="majorBidi" w:hAnsiTheme="majorBidi" w:cstheme="majorBidi"/>
          <w:sz w:val="32"/>
          <w:cs/>
        </w:rPr>
        <w:t xml:space="preserve">จะมีลิงค์คลิกเข้าระบบ เพื่อยืนยันตัวตนด้วย </w:t>
      </w:r>
      <w:r w:rsidRPr="007D23A3">
        <w:rPr>
          <w:rFonts w:asciiTheme="majorBidi" w:hAnsiTheme="majorBidi" w:cstheme="majorBidi"/>
          <w:sz w:val="32"/>
        </w:rPr>
        <w:t>Username</w:t>
      </w:r>
    </w:p>
    <w:p w14:paraId="0809C669" w14:textId="2F524EB5" w:rsidR="00713B21" w:rsidRPr="007D23A3" w:rsidRDefault="00713B21" w:rsidP="00713B21">
      <w:pPr>
        <w:widowControl/>
        <w:suppressAutoHyphens w:val="0"/>
        <w:spacing w:after="160" w:line="259" w:lineRule="auto"/>
        <w:textAlignment w:val="auto"/>
        <w:rPr>
          <w:rFonts w:asciiTheme="majorBidi" w:hAnsiTheme="majorBidi" w:cstheme="majorBidi" w:hint="cs"/>
          <w:sz w:val="32"/>
          <w:cs/>
        </w:rPr>
      </w:pPr>
      <w:r w:rsidRPr="007D23A3">
        <w:rPr>
          <w:rFonts w:asciiTheme="majorBidi" w:hAnsiTheme="majorBidi" w:cstheme="majorBidi"/>
          <w:sz w:val="32"/>
          <w:cs/>
        </w:rPr>
        <w:t xml:space="preserve">เมื่อยืนยันด้วย </w:t>
      </w:r>
      <w:r w:rsidRPr="007D23A3">
        <w:rPr>
          <w:rFonts w:asciiTheme="majorBidi" w:hAnsiTheme="majorBidi" w:cstheme="majorBidi"/>
          <w:sz w:val="32"/>
        </w:rPr>
        <w:t xml:space="preserve">Username </w:t>
      </w:r>
      <w:r w:rsidRPr="007D23A3">
        <w:rPr>
          <w:rFonts w:asciiTheme="majorBidi" w:hAnsiTheme="majorBidi" w:cstheme="majorBidi"/>
          <w:sz w:val="32"/>
          <w:cs/>
        </w:rPr>
        <w:t xml:space="preserve">สำเร็จ ระบบจะไปหน้ายืนยันเบอร์โทร หากเบอร์โทรถูกต้องตรงตามที่ลงทะเบียนไว้ ระบบจะส่ง </w:t>
      </w:r>
      <w:r w:rsidRPr="007D23A3">
        <w:rPr>
          <w:rFonts w:asciiTheme="majorBidi" w:hAnsiTheme="majorBidi" w:cstheme="majorBidi"/>
          <w:sz w:val="32"/>
        </w:rPr>
        <w:t>SMS</w:t>
      </w:r>
      <w:r w:rsidRPr="007D23A3">
        <w:rPr>
          <w:rFonts w:asciiTheme="majorBidi" w:hAnsiTheme="majorBidi" w:cstheme="majorBidi"/>
          <w:sz w:val="32"/>
          <w:cs/>
        </w:rPr>
        <w:t xml:space="preserve"> </w:t>
      </w:r>
      <w:r w:rsidRPr="007D23A3">
        <w:rPr>
          <w:rFonts w:asciiTheme="majorBidi" w:hAnsiTheme="majorBidi" w:cstheme="majorBidi"/>
          <w:sz w:val="32"/>
        </w:rPr>
        <w:t xml:space="preserve">OTP </w:t>
      </w:r>
      <w:r w:rsidRPr="007D23A3">
        <w:rPr>
          <w:rFonts w:asciiTheme="majorBidi" w:hAnsiTheme="majorBidi" w:cstheme="majorBidi"/>
          <w:sz w:val="32"/>
          <w:cs/>
        </w:rPr>
        <w:t>ไปยังเบอร์มือถือของผู้ใช้งานรายนั้น</w:t>
      </w:r>
      <w:r w:rsidRPr="007D23A3">
        <w:rPr>
          <w:rFonts w:asciiTheme="majorBidi" w:hAnsiTheme="majorBidi" w:cstheme="majorBidi"/>
          <w:sz w:val="32"/>
        </w:rPr>
        <w:t xml:space="preserve"> </w:t>
      </w:r>
      <w:r w:rsidRPr="007D23A3">
        <w:rPr>
          <w:rFonts w:asciiTheme="majorBidi" w:hAnsiTheme="majorBidi" w:cstheme="majorBidi"/>
          <w:sz w:val="32"/>
          <w:cs/>
        </w:rPr>
        <w:t>หากเบอร์โทรไม่ตรง ระบบจะมี</w:t>
      </w:r>
      <w:commentRangeStart w:id="19"/>
      <w:r w:rsidRPr="007D23A3">
        <w:rPr>
          <w:rFonts w:asciiTheme="majorBidi" w:hAnsiTheme="majorBidi" w:cstheme="majorBidi"/>
          <w:sz w:val="32"/>
        </w:rPr>
        <w:t xml:space="preserve">Popup </w:t>
      </w:r>
      <w:r w:rsidRPr="007D23A3">
        <w:rPr>
          <w:rFonts w:asciiTheme="majorBidi" w:hAnsiTheme="majorBidi" w:cstheme="majorBidi"/>
          <w:sz w:val="32"/>
          <w:cs/>
        </w:rPr>
        <w:t>แจ้งให้ผู้ใช้</w:t>
      </w:r>
      <w:commentRangeEnd w:id="19"/>
      <w:r w:rsidR="00126A49" w:rsidRPr="007D23A3">
        <w:rPr>
          <w:rStyle w:val="af4"/>
          <w:rFonts w:cs="Angsana New"/>
        </w:rPr>
        <w:commentReference w:id="19"/>
      </w:r>
      <w:r w:rsidRPr="007D23A3">
        <w:rPr>
          <w:rFonts w:asciiTheme="majorBidi" w:hAnsiTheme="majorBidi" w:cstheme="majorBidi"/>
          <w:sz w:val="32"/>
          <w:cs/>
        </w:rPr>
        <w:t xml:space="preserve">ทราบ หากเกิดกรณีนี้ ผู้ใช้จะต้องแจ้งให้ </w:t>
      </w:r>
      <w:r w:rsidRPr="007D23A3">
        <w:rPr>
          <w:rFonts w:asciiTheme="majorBidi" w:hAnsiTheme="majorBidi" w:cstheme="majorBidi"/>
          <w:sz w:val="32"/>
        </w:rPr>
        <w:t xml:space="preserve">Admin </w:t>
      </w:r>
      <w:r w:rsidRPr="007D23A3">
        <w:rPr>
          <w:rFonts w:asciiTheme="majorBidi" w:hAnsiTheme="majorBidi" w:cstheme="majorBidi"/>
          <w:sz w:val="32"/>
          <w:cs/>
        </w:rPr>
        <w:t>ที่ดูแลระบบทราบ เพื่อตรวจสอบข้อมูลผู้ใช้และเบอร์โทร</w:t>
      </w:r>
      <w:r w:rsidR="00F30F95" w:rsidRPr="007D23A3">
        <w:rPr>
          <w:rFonts w:asciiTheme="majorBidi" w:hAnsiTheme="majorBidi" w:cstheme="majorBidi"/>
          <w:sz w:val="32"/>
        </w:rPr>
        <w:t xml:space="preserve"> </w:t>
      </w:r>
      <w:r w:rsidR="00F30F95" w:rsidRPr="007D23A3">
        <w:rPr>
          <w:rFonts w:asciiTheme="majorBidi" w:hAnsiTheme="majorBidi" w:cstheme="majorBidi" w:hint="cs"/>
          <w:sz w:val="32"/>
          <w:cs/>
        </w:rPr>
        <w:t>แต่หากกรณีที่</w:t>
      </w:r>
      <w:r w:rsidR="0054520C" w:rsidRPr="007D23A3">
        <w:rPr>
          <w:rFonts w:asciiTheme="majorBidi" w:hAnsiTheme="majorBidi" w:cstheme="majorBidi"/>
          <w:sz w:val="32"/>
        </w:rPr>
        <w:t xml:space="preserve">Admin </w:t>
      </w:r>
      <w:r w:rsidR="0054520C" w:rsidRPr="007D23A3">
        <w:rPr>
          <w:rFonts w:asciiTheme="majorBidi" w:hAnsiTheme="majorBidi" w:cstheme="majorBidi" w:hint="cs"/>
          <w:sz w:val="32"/>
          <w:cs/>
        </w:rPr>
        <w:t>ระบุเบอร์โทรของ</w:t>
      </w:r>
      <w:r w:rsidR="001C2595" w:rsidRPr="007D23A3">
        <w:rPr>
          <w:rFonts w:asciiTheme="majorBidi" w:hAnsiTheme="majorBidi" w:cstheme="majorBidi" w:hint="cs"/>
          <w:sz w:val="32"/>
          <w:cs/>
        </w:rPr>
        <w:t xml:space="preserve">ผู้ใช้งานผิดตั้งแต่แรก ผู้ใช้งานจะไม่ได้รับ </w:t>
      </w:r>
      <w:r w:rsidR="001C2595" w:rsidRPr="007D23A3">
        <w:rPr>
          <w:rFonts w:asciiTheme="majorBidi" w:hAnsiTheme="majorBidi" w:cstheme="majorBidi"/>
          <w:sz w:val="32"/>
        </w:rPr>
        <w:t>OTP</w:t>
      </w:r>
      <w:r w:rsidR="008761F6" w:rsidRPr="007D23A3">
        <w:rPr>
          <w:rFonts w:asciiTheme="majorBidi" w:hAnsiTheme="majorBidi" w:cstheme="majorBidi"/>
          <w:sz w:val="32"/>
        </w:rPr>
        <w:t xml:space="preserve"> </w:t>
      </w:r>
      <w:r w:rsidR="008761F6" w:rsidRPr="007D23A3">
        <w:rPr>
          <w:rFonts w:asciiTheme="majorBidi" w:hAnsiTheme="majorBidi" w:cstheme="majorBidi" w:hint="cs"/>
          <w:sz w:val="32"/>
          <w:cs/>
        </w:rPr>
        <w:t xml:space="preserve">สำหรับยืนยันตัวตน </w:t>
      </w:r>
      <w:r w:rsidR="001C2595" w:rsidRPr="007D23A3">
        <w:rPr>
          <w:rFonts w:asciiTheme="majorBidi" w:hAnsiTheme="majorBidi" w:cstheme="majorBidi" w:hint="cs"/>
          <w:sz w:val="32"/>
          <w:cs/>
        </w:rPr>
        <w:t xml:space="preserve">ซึ่งในกรณีนี้ผู้ใช้งานจะต้องติดต่อกับทาง </w:t>
      </w:r>
      <w:r w:rsidR="001C2595" w:rsidRPr="007D23A3">
        <w:rPr>
          <w:rFonts w:asciiTheme="majorBidi" w:hAnsiTheme="majorBidi" w:cstheme="majorBidi"/>
          <w:sz w:val="32"/>
        </w:rPr>
        <w:t xml:space="preserve">Admin </w:t>
      </w:r>
      <w:r w:rsidR="001C2595" w:rsidRPr="007D23A3">
        <w:rPr>
          <w:rFonts w:asciiTheme="majorBidi" w:hAnsiTheme="majorBidi" w:cstheme="majorBidi" w:hint="cs"/>
          <w:sz w:val="32"/>
          <w:cs/>
        </w:rPr>
        <w:t>เพื่อตรวจสอบข้อมูล</w:t>
      </w:r>
      <w:r w:rsidR="008E2CEC" w:rsidRPr="007D23A3">
        <w:rPr>
          <w:rFonts w:asciiTheme="majorBidi" w:hAnsiTheme="majorBidi" w:cstheme="majorBidi" w:hint="cs"/>
          <w:sz w:val="32"/>
          <w:cs/>
        </w:rPr>
        <w:t>เบอร์โทรศัพท์</w:t>
      </w:r>
      <w:r w:rsidR="001C2595" w:rsidRPr="007D23A3">
        <w:rPr>
          <w:rFonts w:asciiTheme="majorBidi" w:hAnsiTheme="majorBidi" w:cstheme="majorBidi" w:hint="cs"/>
          <w:sz w:val="32"/>
          <w:cs/>
        </w:rPr>
        <w:t>และให้</w:t>
      </w:r>
      <w:r w:rsidR="001C2595" w:rsidRPr="007D23A3">
        <w:rPr>
          <w:rFonts w:asciiTheme="majorBidi" w:hAnsiTheme="majorBidi" w:cstheme="majorBidi"/>
          <w:sz w:val="32"/>
        </w:rPr>
        <w:t xml:space="preserve">Admin </w:t>
      </w:r>
      <w:r w:rsidR="001C2595" w:rsidRPr="007D23A3">
        <w:rPr>
          <w:rFonts w:asciiTheme="majorBidi" w:hAnsiTheme="majorBidi" w:cstheme="majorBidi" w:hint="cs"/>
          <w:sz w:val="32"/>
          <w:cs/>
        </w:rPr>
        <w:t xml:space="preserve">แก้ไขให้ถูกต้อง </w:t>
      </w:r>
      <w:r w:rsidR="00D82522" w:rsidRPr="007D23A3">
        <w:rPr>
          <w:rFonts w:asciiTheme="majorBidi" w:hAnsiTheme="majorBidi" w:cstheme="majorBidi" w:hint="cs"/>
          <w:sz w:val="32"/>
          <w:cs/>
        </w:rPr>
        <w:t>จากนั้นจึง</w:t>
      </w:r>
      <w:r w:rsidR="001C2595" w:rsidRPr="007D23A3">
        <w:rPr>
          <w:rFonts w:asciiTheme="majorBidi" w:hAnsiTheme="majorBidi" w:cstheme="majorBidi" w:hint="cs"/>
          <w:sz w:val="32"/>
          <w:cs/>
        </w:rPr>
        <w:t>กลับมาทำการเปลี่ยนรหัสผ่านใหม่อีกครั้ง</w:t>
      </w:r>
    </w:p>
    <w:p w14:paraId="7A0D5C91" w14:textId="77777777" w:rsidR="00713B21" w:rsidRPr="007D23A3" w:rsidRDefault="00713B21" w:rsidP="00713B21">
      <w:pPr>
        <w:widowControl/>
        <w:suppressAutoHyphens w:val="0"/>
        <w:spacing w:after="160" w:line="259" w:lineRule="auto"/>
        <w:ind w:firstLine="709"/>
        <w:textAlignment w:val="auto"/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sz w:val="32"/>
          <w:cs/>
        </w:rPr>
        <w:lastRenderedPageBreak/>
        <w:t xml:space="preserve">- ผู้ใช้กรอก </w:t>
      </w:r>
      <w:r w:rsidRPr="007D23A3">
        <w:rPr>
          <w:rFonts w:asciiTheme="majorBidi" w:hAnsiTheme="majorBidi" w:cstheme="majorBidi"/>
          <w:sz w:val="32"/>
        </w:rPr>
        <w:t xml:space="preserve">OTP </w:t>
      </w:r>
      <w:r w:rsidRPr="007D23A3">
        <w:rPr>
          <w:rFonts w:asciiTheme="majorBidi" w:hAnsiTheme="majorBidi" w:cstheme="majorBidi"/>
          <w:sz w:val="32"/>
          <w:cs/>
        </w:rPr>
        <w:t>ยืนยันตัวตนให้ตรงกับที่ระบบแจ้ง จึงจะสามารถเข้าสู่หน้าของการเปลี่ยนรหัสผ่าน</w:t>
      </w:r>
    </w:p>
    <w:p w14:paraId="6DA5303E" w14:textId="77777777" w:rsidR="00713B21" w:rsidRPr="007D23A3" w:rsidRDefault="00713B21" w:rsidP="00713B21">
      <w:pPr>
        <w:widowControl/>
        <w:suppressAutoHyphens w:val="0"/>
        <w:spacing w:after="160" w:line="259" w:lineRule="auto"/>
        <w:textAlignment w:val="auto"/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sz w:val="32"/>
          <w:cs/>
        </w:rPr>
        <w:t>ผู้ใช้งานตั้งรหัสผ่านใหม่ โดยจะต้อง มี8 ตัวขึ้นไป และประกอบด้วยอักขระพิเศษ</w:t>
      </w:r>
      <w:r w:rsidRPr="007D23A3">
        <w:rPr>
          <w:rFonts w:asciiTheme="majorBidi" w:hAnsiTheme="majorBidi" w:cstheme="majorBidi"/>
          <w:sz w:val="32"/>
        </w:rPr>
        <w:t xml:space="preserve"> </w:t>
      </w:r>
      <w:r w:rsidRPr="007D23A3">
        <w:rPr>
          <w:rFonts w:asciiTheme="majorBidi" w:hAnsiTheme="majorBidi" w:cstheme="majorBidi"/>
          <w:sz w:val="32"/>
          <w:cs/>
        </w:rPr>
        <w:t>ตัวพิมพ์ใหญ่ พิมพ์เล็ก และตัวเลข</w:t>
      </w:r>
    </w:p>
    <w:p w14:paraId="7538A73E" w14:textId="77777777" w:rsidR="00713B21" w:rsidRPr="007D23A3" w:rsidRDefault="00713B21" w:rsidP="00713B21">
      <w:pPr>
        <w:widowControl/>
        <w:suppressAutoHyphens w:val="0"/>
        <w:spacing w:after="160" w:line="259" w:lineRule="auto"/>
        <w:textAlignment w:val="auto"/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b/>
          <w:bCs/>
          <w:sz w:val="32"/>
          <w:cs/>
        </w:rPr>
        <w:t>กรณีผู้ใช้ลืมรหัสผ่าน</w:t>
      </w:r>
    </w:p>
    <w:p w14:paraId="1974E4F2" w14:textId="77777777" w:rsidR="00713B21" w:rsidRPr="007D23A3" w:rsidRDefault="00713B21" w:rsidP="00713B21">
      <w:pPr>
        <w:widowControl/>
        <w:suppressAutoHyphens w:val="0"/>
        <w:spacing w:after="160" w:line="259" w:lineRule="auto"/>
        <w:ind w:firstLine="709"/>
        <w:textAlignment w:val="auto"/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sz w:val="32"/>
          <w:cs/>
        </w:rPr>
        <w:t>- ผู้ใช้กดปุ่มลืมรหัสผ่านที่หน้าเว็บ</w:t>
      </w:r>
      <w:r w:rsidRPr="007D23A3">
        <w:rPr>
          <w:rFonts w:asciiTheme="majorBidi" w:hAnsiTheme="majorBidi" w:cstheme="majorBidi"/>
          <w:sz w:val="32"/>
        </w:rPr>
        <w:t xml:space="preserve"> </w:t>
      </w:r>
      <w:r w:rsidRPr="007D23A3">
        <w:rPr>
          <w:rFonts w:asciiTheme="majorBidi" w:hAnsiTheme="majorBidi" w:cstheme="majorBidi"/>
          <w:sz w:val="32"/>
          <w:cs/>
        </w:rPr>
        <w:t xml:space="preserve">ระบบจะไปหน้ายืนยันตัวตนด้วย </w:t>
      </w:r>
      <w:r w:rsidRPr="007D23A3">
        <w:rPr>
          <w:rFonts w:asciiTheme="majorBidi" w:hAnsiTheme="majorBidi" w:cstheme="majorBidi"/>
          <w:sz w:val="32"/>
        </w:rPr>
        <w:t>Username</w:t>
      </w:r>
    </w:p>
    <w:p w14:paraId="347FCF49" w14:textId="15A6B70B" w:rsidR="00713B21" w:rsidRPr="007D23A3" w:rsidRDefault="00713B21" w:rsidP="00713B21">
      <w:pPr>
        <w:widowControl/>
        <w:suppressAutoHyphens w:val="0"/>
        <w:spacing w:after="160" w:line="259" w:lineRule="auto"/>
        <w:ind w:firstLine="709"/>
        <w:textAlignment w:val="auto"/>
        <w:rPr>
          <w:rFonts w:asciiTheme="majorBidi" w:hAnsiTheme="majorBidi" w:cstheme="majorBidi" w:hint="cs"/>
          <w:sz w:val="32"/>
        </w:rPr>
      </w:pPr>
      <w:r w:rsidRPr="007D23A3">
        <w:rPr>
          <w:rFonts w:asciiTheme="majorBidi" w:hAnsiTheme="majorBidi" w:cstheme="majorBidi"/>
          <w:sz w:val="32"/>
        </w:rPr>
        <w:t xml:space="preserve">- </w:t>
      </w:r>
      <w:r w:rsidRPr="007D23A3">
        <w:rPr>
          <w:rFonts w:asciiTheme="majorBidi" w:hAnsiTheme="majorBidi" w:cstheme="majorBidi"/>
          <w:sz w:val="32"/>
          <w:cs/>
        </w:rPr>
        <w:t xml:space="preserve">เมื่อยืนยันด้วย </w:t>
      </w:r>
      <w:r w:rsidRPr="007D23A3">
        <w:rPr>
          <w:rFonts w:asciiTheme="majorBidi" w:hAnsiTheme="majorBidi" w:cstheme="majorBidi"/>
          <w:sz w:val="32"/>
        </w:rPr>
        <w:t xml:space="preserve">Username </w:t>
      </w:r>
      <w:r w:rsidRPr="007D23A3">
        <w:rPr>
          <w:rFonts w:asciiTheme="majorBidi" w:hAnsiTheme="majorBidi" w:cstheme="majorBidi"/>
          <w:sz w:val="32"/>
          <w:cs/>
        </w:rPr>
        <w:t xml:space="preserve">สำเร็จ </w:t>
      </w:r>
      <w:commentRangeStart w:id="20"/>
      <w:r w:rsidRPr="007D23A3">
        <w:rPr>
          <w:rFonts w:asciiTheme="majorBidi" w:hAnsiTheme="majorBidi" w:cstheme="majorBidi"/>
          <w:sz w:val="32"/>
          <w:cs/>
        </w:rPr>
        <w:t>ระบบจะไปหน้ายืนยัน</w:t>
      </w:r>
      <w:r w:rsidR="009D7636" w:rsidRPr="007D23A3">
        <w:rPr>
          <w:rFonts w:asciiTheme="majorBidi" w:hAnsiTheme="majorBidi" w:cstheme="majorBidi" w:hint="cs"/>
          <w:sz w:val="32"/>
          <w:cs/>
        </w:rPr>
        <w:t>ตัวตนด้วย</w:t>
      </w:r>
      <w:r w:rsidRPr="007D23A3">
        <w:rPr>
          <w:rFonts w:asciiTheme="majorBidi" w:hAnsiTheme="majorBidi" w:cstheme="majorBidi"/>
          <w:sz w:val="32"/>
          <w:cs/>
        </w:rPr>
        <w:t>เบอร์โทร</w:t>
      </w:r>
      <w:r w:rsidR="009D7636" w:rsidRPr="007D23A3">
        <w:rPr>
          <w:rFonts w:asciiTheme="majorBidi" w:hAnsiTheme="majorBidi" w:cstheme="majorBidi" w:hint="cs"/>
          <w:sz w:val="32"/>
          <w:cs/>
        </w:rPr>
        <w:t>อีก</w:t>
      </w:r>
      <w:r w:rsidR="00764EBA" w:rsidRPr="007D23A3">
        <w:rPr>
          <w:rFonts w:asciiTheme="majorBidi" w:hAnsiTheme="majorBidi" w:cstheme="majorBidi" w:hint="cs"/>
          <w:sz w:val="32"/>
          <w:cs/>
        </w:rPr>
        <w:t>ครั้ง</w:t>
      </w:r>
      <w:r w:rsidRPr="007D23A3">
        <w:rPr>
          <w:rFonts w:asciiTheme="majorBidi" w:hAnsiTheme="majorBidi" w:cstheme="majorBidi"/>
          <w:sz w:val="32"/>
          <w:cs/>
        </w:rPr>
        <w:t xml:space="preserve"> </w:t>
      </w:r>
      <w:commentRangeEnd w:id="20"/>
      <w:r w:rsidR="00126A49" w:rsidRPr="007D23A3">
        <w:rPr>
          <w:rStyle w:val="af4"/>
          <w:rFonts w:cs="Angsana New"/>
        </w:rPr>
        <w:commentReference w:id="20"/>
      </w:r>
      <w:r w:rsidRPr="007D23A3">
        <w:rPr>
          <w:rFonts w:asciiTheme="majorBidi" w:hAnsiTheme="majorBidi" w:cstheme="majorBidi"/>
          <w:sz w:val="32"/>
          <w:cs/>
        </w:rPr>
        <w:t xml:space="preserve">หากเบอร์โทรถูกต้องตรงตามที่ลงทะเบียนไว้ ระบบจะส่ง </w:t>
      </w:r>
      <w:r w:rsidRPr="007D23A3">
        <w:rPr>
          <w:rFonts w:asciiTheme="majorBidi" w:hAnsiTheme="majorBidi" w:cstheme="majorBidi"/>
          <w:sz w:val="32"/>
        </w:rPr>
        <w:t>SMS</w:t>
      </w:r>
      <w:r w:rsidRPr="007D23A3">
        <w:rPr>
          <w:rFonts w:asciiTheme="majorBidi" w:hAnsiTheme="majorBidi" w:cstheme="majorBidi"/>
          <w:sz w:val="32"/>
          <w:cs/>
        </w:rPr>
        <w:t xml:space="preserve"> </w:t>
      </w:r>
      <w:r w:rsidRPr="007D23A3">
        <w:rPr>
          <w:rFonts w:asciiTheme="majorBidi" w:hAnsiTheme="majorBidi" w:cstheme="majorBidi"/>
          <w:sz w:val="32"/>
        </w:rPr>
        <w:t xml:space="preserve">OTP </w:t>
      </w:r>
      <w:r w:rsidRPr="007D23A3">
        <w:rPr>
          <w:rFonts w:asciiTheme="majorBidi" w:hAnsiTheme="majorBidi" w:cstheme="majorBidi"/>
          <w:sz w:val="32"/>
          <w:cs/>
        </w:rPr>
        <w:t>ไปยังเบอร์มือถือของผู้ใช้งานรายนั้น</w:t>
      </w:r>
      <w:r w:rsidRPr="007D23A3">
        <w:rPr>
          <w:rFonts w:asciiTheme="majorBidi" w:hAnsiTheme="majorBidi" w:cstheme="majorBidi"/>
          <w:sz w:val="32"/>
        </w:rPr>
        <w:t xml:space="preserve"> </w:t>
      </w:r>
      <w:r w:rsidRPr="007D23A3">
        <w:rPr>
          <w:rFonts w:asciiTheme="majorBidi" w:hAnsiTheme="majorBidi" w:cstheme="majorBidi"/>
          <w:sz w:val="32"/>
          <w:cs/>
        </w:rPr>
        <w:t>หากเบอร์โทรไม่ตรง ระบบจะมี</w:t>
      </w:r>
      <w:r w:rsidRPr="007D23A3">
        <w:rPr>
          <w:rFonts w:asciiTheme="majorBidi" w:hAnsiTheme="majorBidi" w:cstheme="majorBidi"/>
          <w:sz w:val="32"/>
        </w:rPr>
        <w:t xml:space="preserve">Popup </w:t>
      </w:r>
      <w:r w:rsidRPr="007D23A3">
        <w:rPr>
          <w:rFonts w:asciiTheme="majorBidi" w:hAnsiTheme="majorBidi" w:cstheme="majorBidi"/>
          <w:sz w:val="32"/>
          <w:cs/>
        </w:rPr>
        <w:t xml:space="preserve">แจ้งให้ผู้ใช้ทราบ หากเกิดกรณีนี้ ผู้ใช้จะต้องแจ้งให้ </w:t>
      </w:r>
      <w:r w:rsidRPr="007D23A3">
        <w:rPr>
          <w:rFonts w:asciiTheme="majorBidi" w:hAnsiTheme="majorBidi" w:cstheme="majorBidi"/>
          <w:sz w:val="32"/>
        </w:rPr>
        <w:t xml:space="preserve">Admin </w:t>
      </w:r>
      <w:r w:rsidRPr="007D23A3">
        <w:rPr>
          <w:rFonts w:asciiTheme="majorBidi" w:hAnsiTheme="majorBidi" w:cstheme="majorBidi"/>
          <w:sz w:val="32"/>
          <w:cs/>
        </w:rPr>
        <w:t>ที่ดูแลระบบทราบ เพื่อตรวจสอบข้อมูลผู้ใช้และเบอร์โท</w:t>
      </w:r>
      <w:r w:rsidR="00361333" w:rsidRPr="007D23A3">
        <w:rPr>
          <w:rFonts w:asciiTheme="majorBidi" w:hAnsiTheme="majorBidi" w:cstheme="majorBidi" w:hint="cs"/>
          <w:sz w:val="32"/>
          <w:cs/>
        </w:rPr>
        <w:t xml:space="preserve">ร </w:t>
      </w:r>
      <w:r w:rsidR="00361333" w:rsidRPr="007D23A3">
        <w:rPr>
          <w:rFonts w:asciiTheme="majorBidi" w:hAnsiTheme="majorBidi" w:cstheme="majorBidi" w:hint="cs"/>
          <w:sz w:val="32"/>
          <w:cs/>
        </w:rPr>
        <w:t>แต่หากกรณีที่</w:t>
      </w:r>
      <w:r w:rsidR="00361333" w:rsidRPr="007D23A3">
        <w:rPr>
          <w:rFonts w:asciiTheme="majorBidi" w:hAnsiTheme="majorBidi" w:cstheme="majorBidi"/>
          <w:sz w:val="32"/>
        </w:rPr>
        <w:t xml:space="preserve">Admin </w:t>
      </w:r>
      <w:r w:rsidR="00361333" w:rsidRPr="007D23A3">
        <w:rPr>
          <w:rFonts w:asciiTheme="majorBidi" w:hAnsiTheme="majorBidi" w:cstheme="majorBidi" w:hint="cs"/>
          <w:sz w:val="32"/>
          <w:cs/>
        </w:rPr>
        <w:t xml:space="preserve">ระบุเบอร์โทรของผู้ใช้งานผิดตั้งแต่แรก ผู้ใช้งานจะไม่ได้รับ </w:t>
      </w:r>
      <w:r w:rsidR="00361333" w:rsidRPr="007D23A3">
        <w:rPr>
          <w:rFonts w:asciiTheme="majorBidi" w:hAnsiTheme="majorBidi" w:cstheme="majorBidi"/>
          <w:sz w:val="32"/>
        </w:rPr>
        <w:t xml:space="preserve">OTP </w:t>
      </w:r>
      <w:r w:rsidR="00361333" w:rsidRPr="007D23A3">
        <w:rPr>
          <w:rFonts w:asciiTheme="majorBidi" w:hAnsiTheme="majorBidi" w:cstheme="majorBidi" w:hint="cs"/>
          <w:sz w:val="32"/>
          <w:cs/>
        </w:rPr>
        <w:t xml:space="preserve">สำหรับยืนยันตัวตน ซึ่งในกรณีนี้ผู้ใช้งานจะต้องติดต่อกับทาง </w:t>
      </w:r>
      <w:r w:rsidR="00361333" w:rsidRPr="007D23A3">
        <w:rPr>
          <w:rFonts w:asciiTheme="majorBidi" w:hAnsiTheme="majorBidi" w:cstheme="majorBidi"/>
          <w:sz w:val="32"/>
        </w:rPr>
        <w:t xml:space="preserve">Admin </w:t>
      </w:r>
      <w:r w:rsidR="00361333" w:rsidRPr="007D23A3">
        <w:rPr>
          <w:rFonts w:asciiTheme="majorBidi" w:hAnsiTheme="majorBidi" w:cstheme="majorBidi" w:hint="cs"/>
          <w:sz w:val="32"/>
          <w:cs/>
        </w:rPr>
        <w:t>เพื่อตรวจสอบข้อมูล</w:t>
      </w:r>
      <w:r w:rsidR="00E3722B" w:rsidRPr="007D23A3">
        <w:rPr>
          <w:rFonts w:asciiTheme="majorBidi" w:hAnsiTheme="majorBidi" w:cstheme="majorBidi" w:hint="cs"/>
          <w:sz w:val="32"/>
          <w:cs/>
        </w:rPr>
        <w:t>เบอร์โทรศัพท์</w:t>
      </w:r>
      <w:r w:rsidR="00361333" w:rsidRPr="007D23A3">
        <w:rPr>
          <w:rFonts w:asciiTheme="majorBidi" w:hAnsiTheme="majorBidi" w:cstheme="majorBidi" w:hint="cs"/>
          <w:sz w:val="32"/>
          <w:cs/>
        </w:rPr>
        <w:t>และให้</w:t>
      </w:r>
      <w:r w:rsidR="00361333" w:rsidRPr="007D23A3">
        <w:rPr>
          <w:rFonts w:asciiTheme="majorBidi" w:hAnsiTheme="majorBidi" w:cstheme="majorBidi"/>
          <w:sz w:val="32"/>
        </w:rPr>
        <w:t xml:space="preserve">Admin </w:t>
      </w:r>
      <w:r w:rsidR="00361333" w:rsidRPr="007D23A3">
        <w:rPr>
          <w:rFonts w:asciiTheme="majorBidi" w:hAnsiTheme="majorBidi" w:cstheme="majorBidi" w:hint="cs"/>
          <w:sz w:val="32"/>
          <w:cs/>
        </w:rPr>
        <w:t>แก้ไขให้ถูกต้อง จากนั้นจึงกลับมาทำการเปลี่ยนรหัสผ่านใหม่อีกครั้ง</w:t>
      </w:r>
    </w:p>
    <w:p w14:paraId="26400647" w14:textId="77777777" w:rsidR="00713B21" w:rsidRPr="007D23A3" w:rsidRDefault="00713B21" w:rsidP="00713B21">
      <w:pPr>
        <w:widowControl/>
        <w:suppressAutoHyphens w:val="0"/>
        <w:spacing w:after="160" w:line="259" w:lineRule="auto"/>
        <w:ind w:firstLine="709"/>
        <w:textAlignment w:val="auto"/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sz w:val="32"/>
        </w:rPr>
        <w:t xml:space="preserve">- </w:t>
      </w:r>
      <w:r w:rsidRPr="007D23A3">
        <w:rPr>
          <w:rFonts w:asciiTheme="majorBidi" w:hAnsiTheme="majorBidi" w:cstheme="majorBidi"/>
          <w:sz w:val="32"/>
          <w:cs/>
        </w:rPr>
        <w:t xml:space="preserve">ผู้ใช้กรอก </w:t>
      </w:r>
      <w:r w:rsidRPr="007D23A3">
        <w:rPr>
          <w:rFonts w:asciiTheme="majorBidi" w:hAnsiTheme="majorBidi" w:cstheme="majorBidi"/>
          <w:sz w:val="32"/>
        </w:rPr>
        <w:t xml:space="preserve">OTP </w:t>
      </w:r>
      <w:r w:rsidRPr="007D23A3">
        <w:rPr>
          <w:rFonts w:asciiTheme="majorBidi" w:hAnsiTheme="majorBidi" w:cstheme="majorBidi"/>
          <w:sz w:val="32"/>
          <w:cs/>
        </w:rPr>
        <w:t>ยืนยันตัวตนให้ตรงกับที่ระบบแจ้ง จึงจะสามารถเข้าสู่หน้าของการเปลี่ยนรหัสผ่าน</w:t>
      </w:r>
    </w:p>
    <w:p w14:paraId="7E736927" w14:textId="79704A30" w:rsidR="00713B21" w:rsidRPr="007D23A3" w:rsidRDefault="00713B21" w:rsidP="00C35603">
      <w:pPr>
        <w:widowControl/>
        <w:suppressAutoHyphens w:val="0"/>
        <w:spacing w:after="160" w:line="259" w:lineRule="auto"/>
        <w:ind w:firstLine="709"/>
        <w:textAlignment w:val="auto"/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sz w:val="32"/>
        </w:rPr>
        <w:t xml:space="preserve">- </w:t>
      </w:r>
      <w:r w:rsidRPr="007D23A3">
        <w:rPr>
          <w:rFonts w:asciiTheme="majorBidi" w:hAnsiTheme="majorBidi" w:cstheme="majorBidi"/>
          <w:sz w:val="32"/>
          <w:cs/>
        </w:rPr>
        <w:t>ผู้ใช้งานตั้งรหัสผ่านใหม่ โดยจะต้อง มี8 ตัวขึ้นไป และประกอบด้วยอักขระพิเศษ</w:t>
      </w:r>
      <w:r w:rsidRPr="007D23A3">
        <w:rPr>
          <w:rFonts w:asciiTheme="majorBidi" w:hAnsiTheme="majorBidi" w:cstheme="majorBidi"/>
          <w:sz w:val="32"/>
        </w:rPr>
        <w:t xml:space="preserve"> </w:t>
      </w:r>
      <w:r w:rsidRPr="007D23A3">
        <w:rPr>
          <w:rFonts w:asciiTheme="majorBidi" w:hAnsiTheme="majorBidi" w:cstheme="majorBidi"/>
          <w:sz w:val="32"/>
          <w:cs/>
        </w:rPr>
        <w:t>ตัวพิมพ์ใหญ่ พิมพ์เล็ก และตัวเลข</w:t>
      </w:r>
    </w:p>
    <w:p w14:paraId="2C95E6E5" w14:textId="77777777" w:rsidR="00713B21" w:rsidRPr="007D23A3" w:rsidRDefault="00713B21" w:rsidP="00713B21">
      <w:pPr>
        <w:widowControl/>
        <w:suppressAutoHyphens w:val="0"/>
        <w:spacing w:after="160" w:line="259" w:lineRule="auto"/>
        <w:textAlignment w:val="auto"/>
        <w:rPr>
          <w:rFonts w:asciiTheme="majorBidi" w:hAnsiTheme="majorBidi" w:cstheme="majorBidi"/>
          <w:b/>
          <w:bCs/>
          <w:sz w:val="32"/>
        </w:rPr>
      </w:pPr>
      <w:r w:rsidRPr="007D23A3">
        <w:rPr>
          <w:rFonts w:asciiTheme="majorBidi" w:hAnsiTheme="majorBidi" w:cstheme="majorBidi"/>
          <w:b/>
          <w:bCs/>
          <w:sz w:val="32"/>
        </w:rPr>
        <w:t xml:space="preserve">Mobile App </w:t>
      </w:r>
      <w:r w:rsidRPr="007D23A3">
        <w:rPr>
          <w:rFonts w:asciiTheme="majorBidi" w:hAnsiTheme="majorBidi" w:cstheme="majorBidi"/>
          <w:b/>
          <w:bCs/>
          <w:sz w:val="32"/>
          <w:cs/>
        </w:rPr>
        <w:t>กรณีผู้ใช้ลงทะเบียนใหม่</w:t>
      </w:r>
    </w:p>
    <w:p w14:paraId="0DC79E0F" w14:textId="77777777" w:rsidR="00713B21" w:rsidRPr="007D23A3" w:rsidRDefault="00713B21" w:rsidP="00713B21">
      <w:pPr>
        <w:widowControl/>
        <w:suppressAutoHyphens w:val="0"/>
        <w:spacing w:after="160" w:line="259" w:lineRule="auto"/>
        <w:ind w:firstLine="709"/>
        <w:textAlignment w:val="auto"/>
        <w:rPr>
          <w:rFonts w:asciiTheme="majorBidi" w:hAnsiTheme="majorBidi" w:cstheme="majorBidi"/>
          <w:b/>
          <w:bCs/>
          <w:sz w:val="32"/>
        </w:rPr>
      </w:pPr>
      <w:r w:rsidRPr="007D23A3">
        <w:rPr>
          <w:rFonts w:asciiTheme="majorBidi" w:hAnsiTheme="majorBidi" w:cstheme="majorBidi"/>
          <w:sz w:val="32"/>
        </w:rPr>
        <w:t xml:space="preserve">- Hub Manager </w:t>
      </w:r>
      <w:r w:rsidRPr="007D23A3">
        <w:rPr>
          <w:rFonts w:asciiTheme="majorBidi" w:hAnsiTheme="majorBidi" w:cstheme="majorBidi"/>
          <w:sz w:val="32"/>
          <w:cs/>
        </w:rPr>
        <w:t xml:space="preserve">ลงทะเบียนผู้ใช้งานระบบ </w:t>
      </w:r>
      <w:r w:rsidRPr="007D23A3">
        <w:rPr>
          <w:rFonts w:asciiTheme="majorBidi" w:hAnsiTheme="majorBidi" w:cstheme="majorBidi"/>
          <w:sz w:val="32"/>
        </w:rPr>
        <w:t xml:space="preserve">Mobile App </w:t>
      </w:r>
      <w:r w:rsidRPr="007D23A3">
        <w:rPr>
          <w:rFonts w:asciiTheme="majorBidi" w:hAnsiTheme="majorBidi" w:cstheme="majorBidi"/>
          <w:sz w:val="32"/>
          <w:cs/>
        </w:rPr>
        <w:t xml:space="preserve">ของ </w:t>
      </w:r>
      <w:r w:rsidRPr="007D23A3">
        <w:rPr>
          <w:rFonts w:asciiTheme="majorBidi" w:hAnsiTheme="majorBidi" w:cstheme="majorBidi"/>
          <w:sz w:val="32"/>
        </w:rPr>
        <w:t xml:space="preserve">IC User </w:t>
      </w:r>
      <w:r w:rsidRPr="007D23A3">
        <w:rPr>
          <w:rFonts w:asciiTheme="majorBidi" w:hAnsiTheme="majorBidi" w:cstheme="majorBidi"/>
          <w:sz w:val="32"/>
          <w:cs/>
        </w:rPr>
        <w:t>ประจำ</w:t>
      </w:r>
      <w:r w:rsidRPr="007D23A3">
        <w:rPr>
          <w:rFonts w:asciiTheme="majorBidi" w:hAnsiTheme="majorBidi" w:cstheme="majorBidi"/>
          <w:sz w:val="32"/>
        </w:rPr>
        <w:t xml:space="preserve"> hub </w:t>
      </w:r>
      <w:r w:rsidRPr="007D23A3">
        <w:rPr>
          <w:rFonts w:asciiTheme="majorBidi" w:hAnsiTheme="majorBidi" w:cstheme="majorBidi"/>
          <w:sz w:val="32"/>
          <w:cs/>
        </w:rPr>
        <w:t>ของตน</w:t>
      </w:r>
    </w:p>
    <w:p w14:paraId="3E076823" w14:textId="77777777" w:rsidR="00713B21" w:rsidRPr="007D23A3" w:rsidRDefault="00713B21" w:rsidP="00713B21">
      <w:pPr>
        <w:widowControl/>
        <w:suppressAutoHyphens w:val="0"/>
        <w:spacing w:after="160" w:line="259" w:lineRule="auto"/>
        <w:ind w:firstLine="709"/>
        <w:textAlignment w:val="auto"/>
        <w:rPr>
          <w:rFonts w:asciiTheme="majorBidi" w:hAnsiTheme="majorBidi" w:cstheme="majorBidi"/>
          <w:b/>
          <w:bCs/>
          <w:sz w:val="32"/>
        </w:rPr>
      </w:pPr>
      <w:r w:rsidRPr="007D23A3">
        <w:rPr>
          <w:rFonts w:asciiTheme="majorBidi" w:hAnsiTheme="majorBidi" w:cstheme="majorBidi"/>
          <w:sz w:val="32"/>
        </w:rPr>
        <w:t xml:space="preserve">- IC User Install Application </w:t>
      </w:r>
      <w:r w:rsidRPr="007D23A3">
        <w:rPr>
          <w:rFonts w:asciiTheme="majorBidi" w:hAnsiTheme="majorBidi" w:cstheme="majorBidi"/>
          <w:sz w:val="32"/>
          <w:cs/>
        </w:rPr>
        <w:t xml:space="preserve">และเมื่อเข้าครั้งแรก </w:t>
      </w:r>
      <w:r w:rsidRPr="007D23A3">
        <w:rPr>
          <w:rFonts w:asciiTheme="majorBidi" w:hAnsiTheme="majorBidi" w:cstheme="majorBidi"/>
          <w:sz w:val="32"/>
        </w:rPr>
        <w:t xml:space="preserve">IC User </w:t>
      </w:r>
      <w:r w:rsidRPr="007D23A3">
        <w:rPr>
          <w:rFonts w:asciiTheme="majorBidi" w:hAnsiTheme="majorBidi" w:cstheme="majorBidi"/>
          <w:sz w:val="32"/>
          <w:cs/>
        </w:rPr>
        <w:t xml:space="preserve">จะเข้าใช้งานด้วยรหัสผ่าน </w:t>
      </w:r>
      <w:r w:rsidRPr="007D23A3">
        <w:rPr>
          <w:rFonts w:asciiTheme="majorBidi" w:hAnsiTheme="majorBidi" w:cstheme="majorBidi"/>
          <w:sz w:val="32"/>
        </w:rPr>
        <w:t>“000000”</w:t>
      </w:r>
      <w:r w:rsidRPr="007D23A3">
        <w:rPr>
          <w:rFonts w:asciiTheme="majorBidi" w:hAnsiTheme="majorBidi" w:cstheme="majorBidi"/>
          <w:sz w:val="32"/>
          <w:cs/>
        </w:rPr>
        <w:t xml:space="preserve"> (</w:t>
      </w:r>
      <w:r w:rsidRPr="007D23A3">
        <w:rPr>
          <w:rFonts w:asciiTheme="majorBidi" w:hAnsiTheme="majorBidi" w:cstheme="majorBidi"/>
          <w:sz w:val="32"/>
        </w:rPr>
        <w:t>Encrypt = SHA256</w:t>
      </w:r>
      <w:r w:rsidRPr="007D23A3">
        <w:rPr>
          <w:rFonts w:asciiTheme="majorBidi" w:hAnsiTheme="majorBidi" w:cstheme="majorBidi"/>
          <w:sz w:val="32"/>
          <w:cs/>
        </w:rPr>
        <w:t>) โดยระบบจะบังคับให้ตั้งรหัสผ่านใหม่ทันทีหลังจากการเข้าสู่ระบบในครั้งแรก</w:t>
      </w:r>
    </w:p>
    <w:p w14:paraId="3D32D384" w14:textId="77777777" w:rsidR="00713B21" w:rsidRPr="007D23A3" w:rsidRDefault="00713B21" w:rsidP="00713B21">
      <w:pPr>
        <w:widowControl/>
        <w:suppressAutoHyphens w:val="0"/>
        <w:spacing w:after="160" w:line="259" w:lineRule="auto"/>
        <w:textAlignment w:val="auto"/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b/>
          <w:bCs/>
          <w:sz w:val="32"/>
          <w:cs/>
        </w:rPr>
        <w:t>กรณีผู้ใช้ลืมรหัสผ่าน</w:t>
      </w:r>
    </w:p>
    <w:p w14:paraId="61E94FC2" w14:textId="77777777" w:rsidR="00713B21" w:rsidRPr="007D23A3" w:rsidRDefault="00713B21" w:rsidP="00713B21">
      <w:pPr>
        <w:widowControl/>
        <w:suppressAutoHyphens w:val="0"/>
        <w:spacing w:after="160" w:line="259" w:lineRule="auto"/>
        <w:ind w:firstLine="709"/>
        <w:textAlignment w:val="auto"/>
        <w:rPr>
          <w:rFonts w:asciiTheme="majorBidi" w:hAnsiTheme="majorBidi" w:cstheme="majorBidi"/>
          <w:b/>
          <w:bCs/>
          <w:sz w:val="32"/>
        </w:rPr>
      </w:pPr>
      <w:r w:rsidRPr="007D23A3">
        <w:rPr>
          <w:rFonts w:asciiTheme="majorBidi" w:hAnsiTheme="majorBidi" w:cstheme="majorBidi"/>
          <w:sz w:val="32"/>
          <w:cs/>
        </w:rPr>
        <w:t xml:space="preserve">- กรณีที่ผู้ใช้งานลืมรหัสผ่าน จะต้องกดปุ่มลืมรหัสผ่าน แล้วระบบจะส่ง </w:t>
      </w:r>
      <w:r w:rsidRPr="007D23A3">
        <w:rPr>
          <w:rFonts w:asciiTheme="majorBidi" w:hAnsiTheme="majorBidi" w:cstheme="majorBidi"/>
          <w:sz w:val="32"/>
        </w:rPr>
        <w:t>SMS</w:t>
      </w:r>
      <w:r w:rsidRPr="007D23A3">
        <w:rPr>
          <w:rFonts w:asciiTheme="majorBidi" w:hAnsiTheme="majorBidi" w:cstheme="majorBidi"/>
          <w:sz w:val="32"/>
          <w:cs/>
        </w:rPr>
        <w:t xml:space="preserve"> </w:t>
      </w:r>
      <w:r w:rsidRPr="007D23A3">
        <w:rPr>
          <w:rFonts w:asciiTheme="majorBidi" w:hAnsiTheme="majorBidi" w:cstheme="majorBidi"/>
          <w:sz w:val="32"/>
        </w:rPr>
        <w:t xml:space="preserve">OTP </w:t>
      </w:r>
      <w:r w:rsidRPr="007D23A3">
        <w:rPr>
          <w:rFonts w:asciiTheme="majorBidi" w:hAnsiTheme="majorBidi" w:cstheme="majorBidi"/>
          <w:sz w:val="32"/>
          <w:cs/>
        </w:rPr>
        <w:t>ไปยังเบอร์โทรศัพท์มือถือ</w:t>
      </w:r>
      <w:r w:rsidRPr="007D23A3">
        <w:rPr>
          <w:rFonts w:asciiTheme="majorBidi" w:hAnsiTheme="majorBidi" w:cstheme="majorBidi"/>
          <w:sz w:val="32"/>
        </w:rPr>
        <w:t xml:space="preserve"> </w:t>
      </w:r>
      <w:r w:rsidRPr="007D23A3">
        <w:rPr>
          <w:rFonts w:asciiTheme="majorBidi" w:hAnsiTheme="majorBidi" w:cstheme="majorBidi"/>
          <w:sz w:val="32"/>
          <w:cs/>
        </w:rPr>
        <w:t>ที่ได้ลงทะเบียนไว้ในระบบ</w:t>
      </w:r>
      <w:r w:rsidRPr="007D23A3">
        <w:rPr>
          <w:rFonts w:asciiTheme="majorBidi" w:hAnsiTheme="majorBidi" w:cstheme="majorBidi"/>
          <w:sz w:val="32"/>
        </w:rPr>
        <w:t xml:space="preserve"> Web portal</w:t>
      </w:r>
    </w:p>
    <w:p w14:paraId="4EA5B964" w14:textId="77777777" w:rsidR="00713B21" w:rsidRPr="007D23A3" w:rsidRDefault="00713B21" w:rsidP="00713B21">
      <w:pPr>
        <w:widowControl/>
        <w:suppressAutoHyphens w:val="0"/>
        <w:spacing w:after="160" w:line="259" w:lineRule="auto"/>
        <w:ind w:firstLine="709"/>
        <w:textAlignment w:val="auto"/>
        <w:rPr>
          <w:rFonts w:asciiTheme="majorBidi" w:hAnsiTheme="majorBidi" w:cstheme="majorBidi"/>
          <w:b/>
          <w:bCs/>
          <w:sz w:val="32"/>
        </w:rPr>
      </w:pPr>
      <w:r w:rsidRPr="007D23A3">
        <w:rPr>
          <w:rFonts w:asciiTheme="majorBidi" w:hAnsiTheme="majorBidi" w:cstheme="majorBidi"/>
          <w:sz w:val="32"/>
        </w:rPr>
        <w:t>- IC U</w:t>
      </w:r>
      <w:r w:rsidR="00C8298C" w:rsidRPr="007D23A3">
        <w:rPr>
          <w:rFonts w:asciiTheme="majorBidi" w:hAnsiTheme="majorBidi" w:cstheme="majorBidi"/>
          <w:sz w:val="32"/>
        </w:rPr>
        <w:t>ser</w:t>
      </w:r>
      <w:r w:rsidRPr="007D23A3">
        <w:rPr>
          <w:rFonts w:asciiTheme="majorBidi" w:hAnsiTheme="majorBidi" w:cstheme="majorBidi"/>
          <w:sz w:val="32"/>
        </w:rPr>
        <w:t xml:space="preserve"> </w:t>
      </w:r>
      <w:r w:rsidRPr="007D23A3">
        <w:rPr>
          <w:rFonts w:asciiTheme="majorBidi" w:hAnsiTheme="majorBidi" w:cstheme="majorBidi"/>
          <w:sz w:val="32"/>
          <w:cs/>
        </w:rPr>
        <w:t xml:space="preserve">จะได้รับ </w:t>
      </w:r>
      <w:r w:rsidRPr="007D23A3">
        <w:rPr>
          <w:rFonts w:asciiTheme="majorBidi" w:hAnsiTheme="majorBidi" w:cstheme="majorBidi"/>
          <w:sz w:val="32"/>
        </w:rPr>
        <w:t xml:space="preserve">SMS OTP </w:t>
      </w:r>
      <w:r w:rsidRPr="007D23A3">
        <w:rPr>
          <w:rFonts w:asciiTheme="majorBidi" w:hAnsiTheme="majorBidi" w:cstheme="majorBidi"/>
          <w:sz w:val="32"/>
          <w:cs/>
        </w:rPr>
        <w:t xml:space="preserve">โดย </w:t>
      </w:r>
      <w:r w:rsidRPr="007D23A3">
        <w:rPr>
          <w:rFonts w:asciiTheme="majorBidi" w:hAnsiTheme="majorBidi" w:cstheme="majorBidi"/>
          <w:sz w:val="32"/>
        </w:rPr>
        <w:t xml:space="preserve">SMS </w:t>
      </w:r>
      <w:r w:rsidRPr="007D23A3">
        <w:rPr>
          <w:rFonts w:asciiTheme="majorBidi" w:hAnsiTheme="majorBidi" w:cstheme="majorBidi"/>
          <w:sz w:val="32"/>
          <w:cs/>
        </w:rPr>
        <w:t>จะส่งเข้าที่เบอร์ที่ได้ลงทะเบียนไว้</w:t>
      </w:r>
    </w:p>
    <w:p w14:paraId="46C60B18" w14:textId="77777777" w:rsidR="00C8298C" w:rsidRPr="007D23A3" w:rsidRDefault="00C8298C" w:rsidP="00C8298C">
      <w:pPr>
        <w:widowControl/>
        <w:suppressAutoHyphens w:val="0"/>
        <w:spacing w:after="160" w:line="259" w:lineRule="auto"/>
        <w:ind w:firstLine="709"/>
        <w:textAlignment w:val="auto"/>
        <w:rPr>
          <w:rFonts w:asciiTheme="majorBidi" w:hAnsiTheme="majorBidi" w:cstheme="majorBidi"/>
          <w:b/>
          <w:bCs/>
          <w:sz w:val="32"/>
        </w:rPr>
      </w:pPr>
      <w:r w:rsidRPr="007D23A3">
        <w:rPr>
          <w:rFonts w:asciiTheme="majorBidi" w:hAnsiTheme="majorBidi" w:cstheme="majorBidi"/>
          <w:sz w:val="32"/>
        </w:rPr>
        <w:t>- IC User</w:t>
      </w:r>
      <w:r w:rsidR="00713B21" w:rsidRPr="007D23A3">
        <w:rPr>
          <w:rFonts w:asciiTheme="majorBidi" w:hAnsiTheme="majorBidi" w:cstheme="majorBidi"/>
          <w:sz w:val="32"/>
        </w:rPr>
        <w:t xml:space="preserve"> </w:t>
      </w:r>
      <w:r w:rsidRPr="007D23A3">
        <w:rPr>
          <w:rFonts w:asciiTheme="majorBidi" w:hAnsiTheme="majorBidi" w:cstheme="majorBidi"/>
          <w:sz w:val="32"/>
          <w:cs/>
        </w:rPr>
        <w:t>ระบุ</w:t>
      </w:r>
      <w:r w:rsidR="00713B21" w:rsidRPr="007D23A3">
        <w:rPr>
          <w:rFonts w:asciiTheme="majorBidi" w:hAnsiTheme="majorBidi" w:cstheme="majorBidi"/>
          <w:sz w:val="32"/>
          <w:cs/>
        </w:rPr>
        <w:t xml:space="preserve"> </w:t>
      </w:r>
      <w:r w:rsidR="00713B21" w:rsidRPr="007D23A3">
        <w:rPr>
          <w:rFonts w:asciiTheme="majorBidi" w:hAnsiTheme="majorBidi" w:cstheme="majorBidi"/>
          <w:sz w:val="32"/>
        </w:rPr>
        <w:t xml:space="preserve">OTP </w:t>
      </w:r>
      <w:r w:rsidR="00713B21" w:rsidRPr="007D23A3">
        <w:rPr>
          <w:rFonts w:asciiTheme="majorBidi" w:hAnsiTheme="majorBidi" w:cstheme="majorBidi"/>
          <w:sz w:val="32"/>
          <w:cs/>
        </w:rPr>
        <w:t>ที่ได้</w:t>
      </w:r>
      <w:r w:rsidR="00713B21" w:rsidRPr="007D23A3">
        <w:rPr>
          <w:rFonts w:asciiTheme="majorBidi" w:hAnsiTheme="majorBidi" w:cstheme="majorBidi"/>
          <w:b/>
          <w:bCs/>
          <w:sz w:val="32"/>
          <w:cs/>
        </w:rPr>
        <w:t xml:space="preserve"> </w:t>
      </w:r>
      <w:r w:rsidR="00713B21" w:rsidRPr="007D23A3">
        <w:rPr>
          <w:rFonts w:asciiTheme="majorBidi" w:hAnsiTheme="majorBidi" w:cstheme="majorBidi"/>
          <w:sz w:val="32"/>
          <w:cs/>
        </w:rPr>
        <w:t>(</w:t>
      </w:r>
      <w:r w:rsidR="00713B21" w:rsidRPr="007D23A3">
        <w:rPr>
          <w:rFonts w:asciiTheme="majorBidi" w:hAnsiTheme="majorBidi" w:cstheme="majorBidi"/>
          <w:sz w:val="32"/>
        </w:rPr>
        <w:t>Encrypt = SHA256</w:t>
      </w:r>
      <w:r w:rsidR="00713B21" w:rsidRPr="007D23A3">
        <w:rPr>
          <w:rFonts w:asciiTheme="majorBidi" w:hAnsiTheme="majorBidi" w:cstheme="majorBidi"/>
          <w:sz w:val="32"/>
          <w:cs/>
        </w:rPr>
        <w:t xml:space="preserve">) ให้ตรง </w:t>
      </w:r>
      <w:r w:rsidRPr="007D23A3">
        <w:rPr>
          <w:rFonts w:asciiTheme="majorBidi" w:hAnsiTheme="majorBidi" w:cstheme="majorBidi"/>
          <w:sz w:val="32"/>
          <w:cs/>
        </w:rPr>
        <w:t>จากนั้น</w:t>
      </w:r>
      <w:r w:rsidR="00713B21" w:rsidRPr="007D23A3">
        <w:rPr>
          <w:rFonts w:asciiTheme="majorBidi" w:hAnsiTheme="majorBidi" w:cstheme="majorBidi"/>
          <w:sz w:val="32"/>
          <w:cs/>
        </w:rPr>
        <w:t>ระบบจะเข้าสู่หน้าเปลี่ยนรหัสผ่าน</w:t>
      </w:r>
    </w:p>
    <w:p w14:paraId="5B60A6BE" w14:textId="392E6D02" w:rsidR="00B47955" w:rsidRPr="00463987" w:rsidRDefault="00C8298C" w:rsidP="00463987">
      <w:pPr>
        <w:widowControl/>
        <w:suppressAutoHyphens w:val="0"/>
        <w:spacing w:after="160" w:line="259" w:lineRule="auto"/>
        <w:ind w:firstLine="709"/>
        <w:textAlignment w:val="auto"/>
        <w:rPr>
          <w:rFonts w:asciiTheme="majorBidi" w:hAnsiTheme="majorBidi" w:cstheme="majorBidi" w:hint="cs"/>
          <w:b/>
          <w:bCs/>
          <w:sz w:val="32"/>
        </w:rPr>
      </w:pPr>
      <w:r w:rsidRPr="007D23A3">
        <w:rPr>
          <w:rFonts w:asciiTheme="majorBidi" w:hAnsiTheme="majorBidi" w:cstheme="majorBidi"/>
          <w:sz w:val="32"/>
        </w:rPr>
        <w:t>- IC User</w:t>
      </w:r>
      <w:r w:rsidR="00713B21" w:rsidRPr="007D23A3">
        <w:rPr>
          <w:rFonts w:asciiTheme="majorBidi" w:hAnsiTheme="majorBidi" w:cstheme="majorBidi"/>
          <w:sz w:val="32"/>
        </w:rPr>
        <w:t xml:space="preserve"> </w:t>
      </w:r>
      <w:r w:rsidR="00713B21" w:rsidRPr="007D23A3">
        <w:rPr>
          <w:rFonts w:asciiTheme="majorBidi" w:hAnsiTheme="majorBidi" w:cstheme="majorBidi"/>
          <w:sz w:val="32"/>
          <w:cs/>
        </w:rPr>
        <w:t>ตั้งรหัสผ่านใหม่</w:t>
      </w:r>
      <w:r w:rsidR="00713B21" w:rsidRPr="007D23A3">
        <w:rPr>
          <w:rFonts w:asciiTheme="majorBidi" w:hAnsiTheme="majorBidi" w:cstheme="majorBidi"/>
          <w:sz w:val="32"/>
        </w:rPr>
        <w:t xml:space="preserve"> </w:t>
      </w:r>
      <w:r w:rsidR="00713B21" w:rsidRPr="007D23A3">
        <w:rPr>
          <w:rFonts w:asciiTheme="majorBidi" w:hAnsiTheme="majorBidi" w:cstheme="majorBidi"/>
          <w:sz w:val="32"/>
          <w:cs/>
        </w:rPr>
        <w:t xml:space="preserve">โดยจะต้องประกอบด้วย ตัวเลข 6 ตัว </w:t>
      </w:r>
      <w:r w:rsidRPr="007D23A3">
        <w:rPr>
          <w:rFonts w:asciiTheme="majorBidi" w:hAnsiTheme="majorBidi" w:cstheme="majorBidi"/>
          <w:sz w:val="32"/>
          <w:cs/>
        </w:rPr>
        <w:t>โดยรหัสผ่านใหม่</w:t>
      </w:r>
      <w:r w:rsidR="00713B21" w:rsidRPr="007D23A3">
        <w:rPr>
          <w:rFonts w:asciiTheme="majorBidi" w:hAnsiTheme="majorBidi" w:cstheme="majorBidi"/>
          <w:sz w:val="32"/>
          <w:cs/>
        </w:rPr>
        <w:t>ห้ามเป็นเลขเรียง</w:t>
      </w:r>
      <w:r w:rsidRPr="007D23A3">
        <w:rPr>
          <w:rFonts w:asciiTheme="majorBidi" w:hAnsiTheme="majorBidi" w:cstheme="majorBidi"/>
          <w:sz w:val="32"/>
          <w:cs/>
        </w:rPr>
        <w:t>ลำดับ หรือ</w:t>
      </w:r>
      <w:r w:rsidR="00713B21" w:rsidRPr="007D23A3">
        <w:rPr>
          <w:rFonts w:asciiTheme="majorBidi" w:hAnsiTheme="majorBidi" w:cstheme="majorBidi"/>
          <w:sz w:val="32"/>
          <w:cs/>
        </w:rPr>
        <w:t xml:space="preserve"> เลขซ้ำ</w:t>
      </w:r>
      <w:r w:rsidRPr="007D23A3">
        <w:rPr>
          <w:rFonts w:asciiTheme="majorBidi" w:hAnsiTheme="majorBidi" w:cstheme="majorBidi"/>
          <w:sz w:val="32"/>
          <w:cs/>
        </w:rPr>
        <w:t>กัน</w:t>
      </w:r>
    </w:p>
    <w:p w14:paraId="25E9BB3D" w14:textId="3864DCC4" w:rsidR="00C8298C" w:rsidRPr="007D23A3" w:rsidRDefault="00C8298C" w:rsidP="00C8298C">
      <w:pPr>
        <w:rPr>
          <w:rFonts w:asciiTheme="majorBidi" w:hAnsiTheme="majorBidi" w:cstheme="majorBidi"/>
          <w:b/>
          <w:bCs/>
          <w:sz w:val="32"/>
          <w:cs/>
        </w:rPr>
      </w:pPr>
      <w:r w:rsidRPr="007D23A3">
        <w:rPr>
          <w:rFonts w:asciiTheme="majorBidi" w:hAnsiTheme="majorBidi" w:cstheme="majorBidi"/>
          <w:b/>
          <w:bCs/>
          <w:sz w:val="32"/>
        </w:rPr>
        <w:lastRenderedPageBreak/>
        <w:t>File</w:t>
      </w:r>
      <w:r w:rsidRPr="007D23A3">
        <w:rPr>
          <w:rFonts w:asciiTheme="majorBidi" w:hAnsiTheme="majorBidi" w:cstheme="majorBidi"/>
          <w:b/>
          <w:bCs/>
          <w:sz w:val="32"/>
          <w:cs/>
        </w:rPr>
        <w:t xml:space="preserve"> </w:t>
      </w:r>
      <w:r w:rsidRPr="007D23A3">
        <w:rPr>
          <w:rFonts w:asciiTheme="majorBidi" w:hAnsiTheme="majorBidi" w:cstheme="majorBidi"/>
          <w:b/>
          <w:bCs/>
          <w:sz w:val="32"/>
        </w:rPr>
        <w:t xml:space="preserve">export </w:t>
      </w:r>
      <w:r w:rsidRPr="007D23A3">
        <w:rPr>
          <w:rFonts w:asciiTheme="majorBidi" w:hAnsiTheme="majorBidi" w:cstheme="majorBidi"/>
          <w:b/>
          <w:bCs/>
          <w:sz w:val="32"/>
          <w:cs/>
        </w:rPr>
        <w:t>รายงาน</w:t>
      </w:r>
      <w:commentRangeStart w:id="21"/>
      <w:r w:rsidRPr="007D23A3">
        <w:rPr>
          <w:rFonts w:asciiTheme="majorBidi" w:hAnsiTheme="majorBidi" w:cstheme="majorBidi"/>
          <w:b/>
          <w:bCs/>
          <w:sz w:val="32"/>
          <w:cs/>
        </w:rPr>
        <w:t>ต่าง</w:t>
      </w:r>
      <w:r w:rsidR="009D7636" w:rsidRPr="007D23A3">
        <w:rPr>
          <w:rFonts w:asciiTheme="majorBidi" w:hAnsiTheme="majorBidi" w:cstheme="majorBidi" w:hint="cs"/>
          <w:b/>
          <w:bCs/>
          <w:sz w:val="32"/>
          <w:cs/>
        </w:rPr>
        <w:t xml:space="preserve"> </w:t>
      </w:r>
      <w:r w:rsidRPr="007D23A3">
        <w:rPr>
          <w:rFonts w:asciiTheme="majorBidi" w:hAnsiTheme="majorBidi" w:cstheme="majorBidi"/>
          <w:b/>
          <w:bCs/>
          <w:sz w:val="32"/>
          <w:cs/>
        </w:rPr>
        <w:t>ๆ</w:t>
      </w:r>
      <w:commentRangeEnd w:id="21"/>
      <w:r w:rsidR="00126A49" w:rsidRPr="007D23A3">
        <w:rPr>
          <w:rStyle w:val="af4"/>
          <w:rFonts w:cs="Angsana New"/>
        </w:rPr>
        <w:commentReference w:id="21"/>
      </w:r>
    </w:p>
    <w:p w14:paraId="0149FC08" w14:textId="04445B9C" w:rsidR="00373FB5" w:rsidRPr="007D23A3" w:rsidRDefault="00C8298C" w:rsidP="00C8298C">
      <w:pPr>
        <w:widowControl/>
        <w:suppressAutoHyphens w:val="0"/>
        <w:spacing w:after="160" w:line="259" w:lineRule="auto"/>
        <w:ind w:firstLine="709"/>
        <w:textAlignment w:val="auto"/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sz w:val="32"/>
          <w:cs/>
        </w:rPr>
        <w:t xml:space="preserve">- </w:t>
      </w:r>
      <w:r w:rsidR="00373FB5" w:rsidRPr="007D23A3">
        <w:rPr>
          <w:rFonts w:asciiTheme="majorBidi" w:hAnsiTheme="majorBidi" w:cstheme="majorBidi" w:hint="cs"/>
          <w:sz w:val="32"/>
          <w:cs/>
        </w:rPr>
        <w:t>ข้อมูลของรายงานจะเห็นเฉพาะรายการของ</w:t>
      </w:r>
      <w:r w:rsidR="00295434" w:rsidRPr="007D23A3">
        <w:rPr>
          <w:rFonts w:asciiTheme="majorBidi" w:hAnsiTheme="majorBidi" w:cstheme="majorBidi" w:hint="cs"/>
          <w:sz w:val="32"/>
          <w:cs/>
        </w:rPr>
        <w:t xml:space="preserve"> </w:t>
      </w:r>
      <w:r w:rsidR="00295434" w:rsidRPr="007D23A3">
        <w:rPr>
          <w:rFonts w:asciiTheme="majorBidi" w:hAnsiTheme="majorBidi" w:cstheme="majorBidi"/>
          <w:sz w:val="32"/>
        </w:rPr>
        <w:t xml:space="preserve">Hub </w:t>
      </w:r>
      <w:r w:rsidR="00295434" w:rsidRPr="007D23A3">
        <w:rPr>
          <w:rFonts w:asciiTheme="majorBidi" w:hAnsiTheme="majorBidi" w:cstheme="majorBidi" w:hint="cs"/>
          <w:sz w:val="32"/>
          <w:cs/>
        </w:rPr>
        <w:t>ที่ผู้ใช้งานดูแลอยู่เท่านั้</w:t>
      </w:r>
      <w:r w:rsidR="00D55063" w:rsidRPr="007D23A3">
        <w:rPr>
          <w:rFonts w:asciiTheme="majorBidi" w:hAnsiTheme="majorBidi" w:cstheme="majorBidi" w:hint="cs"/>
          <w:sz w:val="32"/>
          <w:cs/>
        </w:rPr>
        <w:t>น</w:t>
      </w:r>
    </w:p>
    <w:p w14:paraId="4D7B3415" w14:textId="3DEB8DF1" w:rsidR="00943A4B" w:rsidRPr="007D23A3" w:rsidRDefault="00943A4B" w:rsidP="00C8298C">
      <w:pPr>
        <w:widowControl/>
        <w:suppressAutoHyphens w:val="0"/>
        <w:spacing w:after="160" w:line="259" w:lineRule="auto"/>
        <w:ind w:firstLine="709"/>
        <w:textAlignment w:val="auto"/>
        <w:rPr>
          <w:rFonts w:asciiTheme="majorBidi" w:hAnsiTheme="majorBidi" w:cstheme="majorBidi" w:hint="cs"/>
          <w:sz w:val="32"/>
          <w:cs/>
        </w:rPr>
      </w:pPr>
      <w:r w:rsidRPr="007D23A3">
        <w:rPr>
          <w:rFonts w:asciiTheme="majorBidi" w:hAnsiTheme="majorBidi" w:cstheme="majorBidi" w:hint="cs"/>
          <w:sz w:val="32"/>
          <w:cs/>
        </w:rPr>
        <w:t xml:space="preserve">- เฉพาะผู้ใช้งาน </w:t>
      </w:r>
      <w:r w:rsidRPr="007D23A3">
        <w:rPr>
          <w:rFonts w:asciiTheme="majorBidi" w:hAnsiTheme="majorBidi" w:cstheme="majorBidi"/>
          <w:sz w:val="32"/>
        </w:rPr>
        <w:t xml:space="preserve">Web Portal </w:t>
      </w:r>
      <w:r w:rsidR="00A62D60" w:rsidRPr="007D23A3">
        <w:rPr>
          <w:rFonts w:asciiTheme="majorBidi" w:hAnsiTheme="majorBidi" w:cstheme="majorBidi" w:hint="cs"/>
          <w:sz w:val="32"/>
          <w:cs/>
        </w:rPr>
        <w:t xml:space="preserve">เท่านั้นที่จะสามารถ </w:t>
      </w:r>
      <w:r w:rsidR="00A62D60" w:rsidRPr="007D23A3">
        <w:rPr>
          <w:rFonts w:asciiTheme="majorBidi" w:hAnsiTheme="majorBidi" w:cstheme="majorBidi"/>
          <w:sz w:val="32"/>
        </w:rPr>
        <w:t xml:space="preserve">Export Report </w:t>
      </w:r>
      <w:r w:rsidR="00A62D60" w:rsidRPr="007D23A3">
        <w:rPr>
          <w:rFonts w:asciiTheme="majorBidi" w:hAnsiTheme="majorBidi" w:cstheme="majorBidi" w:hint="cs"/>
          <w:sz w:val="32"/>
          <w:cs/>
        </w:rPr>
        <w:t>ได้</w:t>
      </w:r>
    </w:p>
    <w:p w14:paraId="12C0E270" w14:textId="2726B77D" w:rsidR="00C8298C" w:rsidRPr="007D23A3" w:rsidRDefault="00373FB5" w:rsidP="00C8298C">
      <w:pPr>
        <w:widowControl/>
        <w:suppressAutoHyphens w:val="0"/>
        <w:spacing w:after="160" w:line="259" w:lineRule="auto"/>
        <w:ind w:firstLine="709"/>
        <w:textAlignment w:val="auto"/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 w:hint="cs"/>
          <w:sz w:val="32"/>
          <w:cs/>
        </w:rPr>
        <w:t xml:space="preserve">- </w:t>
      </w:r>
      <w:r w:rsidR="00C8298C" w:rsidRPr="007D23A3">
        <w:rPr>
          <w:rFonts w:asciiTheme="majorBidi" w:hAnsiTheme="majorBidi" w:cstheme="majorBidi"/>
          <w:sz w:val="32"/>
          <w:cs/>
        </w:rPr>
        <w:t xml:space="preserve">รายงานแสดงยอดสรุปของแต่ละ </w:t>
      </w:r>
      <w:r w:rsidR="00C8298C" w:rsidRPr="007D23A3">
        <w:rPr>
          <w:rFonts w:asciiTheme="majorBidi" w:hAnsiTheme="majorBidi" w:cstheme="majorBidi"/>
          <w:sz w:val="32"/>
        </w:rPr>
        <w:t>Runsheet “</w:t>
      </w:r>
      <w:proofErr w:type="spellStart"/>
      <w:r w:rsidR="00C8298C" w:rsidRPr="007D23A3">
        <w:rPr>
          <w:rFonts w:asciiTheme="majorBidi" w:hAnsiTheme="majorBidi" w:cstheme="majorBidi"/>
          <w:sz w:val="32"/>
        </w:rPr>
        <w:t>csv,pdf</w:t>
      </w:r>
      <w:proofErr w:type="spellEnd"/>
      <w:r w:rsidR="00C8298C" w:rsidRPr="007D23A3">
        <w:rPr>
          <w:rFonts w:asciiTheme="majorBidi" w:hAnsiTheme="majorBidi" w:cstheme="majorBidi"/>
          <w:sz w:val="32"/>
        </w:rPr>
        <w:t>”</w:t>
      </w:r>
    </w:p>
    <w:p w14:paraId="0CBB9CE9" w14:textId="77777777" w:rsidR="00C8298C" w:rsidRPr="007D23A3" w:rsidRDefault="00C8298C" w:rsidP="00C8298C">
      <w:pPr>
        <w:widowControl/>
        <w:suppressAutoHyphens w:val="0"/>
        <w:spacing w:after="160" w:line="259" w:lineRule="auto"/>
        <w:ind w:firstLine="709"/>
        <w:textAlignment w:val="auto"/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sz w:val="32"/>
          <w:cs/>
        </w:rPr>
        <w:t xml:space="preserve">- รายงานแสดงรายละเอียดการชำระเงิน </w:t>
      </w:r>
      <w:r w:rsidRPr="007D23A3">
        <w:rPr>
          <w:rFonts w:asciiTheme="majorBidi" w:hAnsiTheme="majorBidi" w:cstheme="majorBidi"/>
          <w:sz w:val="32"/>
        </w:rPr>
        <w:t xml:space="preserve">QR Payment Transaction </w:t>
      </w:r>
      <w:r w:rsidRPr="007D23A3">
        <w:rPr>
          <w:rFonts w:asciiTheme="majorBidi" w:hAnsiTheme="majorBidi" w:cstheme="majorBidi"/>
          <w:sz w:val="32"/>
          <w:cs/>
        </w:rPr>
        <w:t xml:space="preserve">ของแต่ละ </w:t>
      </w:r>
      <w:r w:rsidRPr="007D23A3">
        <w:rPr>
          <w:rFonts w:asciiTheme="majorBidi" w:hAnsiTheme="majorBidi" w:cstheme="majorBidi"/>
          <w:sz w:val="32"/>
        </w:rPr>
        <w:t>Runsheet “</w:t>
      </w:r>
      <w:proofErr w:type="spellStart"/>
      <w:r w:rsidRPr="007D23A3">
        <w:rPr>
          <w:rFonts w:asciiTheme="majorBidi" w:hAnsiTheme="majorBidi" w:cstheme="majorBidi"/>
          <w:sz w:val="32"/>
        </w:rPr>
        <w:t>csv,pdf</w:t>
      </w:r>
      <w:proofErr w:type="spellEnd"/>
      <w:r w:rsidRPr="007D23A3">
        <w:rPr>
          <w:rFonts w:asciiTheme="majorBidi" w:hAnsiTheme="majorBidi" w:cstheme="majorBidi"/>
          <w:sz w:val="32"/>
        </w:rPr>
        <w:t>”</w:t>
      </w:r>
    </w:p>
    <w:p w14:paraId="147F4F4B" w14:textId="77777777" w:rsidR="00C8298C" w:rsidRPr="007D23A3" w:rsidRDefault="00C8298C" w:rsidP="00C8298C">
      <w:pPr>
        <w:widowControl/>
        <w:suppressAutoHyphens w:val="0"/>
        <w:spacing w:after="160" w:line="259" w:lineRule="auto"/>
        <w:ind w:firstLine="709"/>
        <w:textAlignment w:val="auto"/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sz w:val="32"/>
          <w:cs/>
        </w:rPr>
        <w:t>- รายงานแสดงรายละเอียดการชำระเงินสด</w:t>
      </w:r>
      <w:r w:rsidRPr="007D23A3">
        <w:rPr>
          <w:rFonts w:asciiTheme="majorBidi" w:hAnsiTheme="majorBidi" w:cstheme="majorBidi"/>
          <w:sz w:val="32"/>
        </w:rPr>
        <w:t xml:space="preserve"> Transaction </w:t>
      </w:r>
      <w:r w:rsidRPr="007D23A3">
        <w:rPr>
          <w:rFonts w:asciiTheme="majorBidi" w:hAnsiTheme="majorBidi" w:cstheme="majorBidi"/>
          <w:sz w:val="32"/>
          <w:cs/>
        </w:rPr>
        <w:t xml:space="preserve">ของแต่ละ </w:t>
      </w:r>
      <w:r w:rsidRPr="007D23A3">
        <w:rPr>
          <w:rFonts w:asciiTheme="majorBidi" w:hAnsiTheme="majorBidi" w:cstheme="majorBidi"/>
          <w:sz w:val="32"/>
        </w:rPr>
        <w:t>Runsheet “</w:t>
      </w:r>
      <w:proofErr w:type="spellStart"/>
      <w:r w:rsidRPr="007D23A3">
        <w:rPr>
          <w:rFonts w:asciiTheme="majorBidi" w:hAnsiTheme="majorBidi" w:cstheme="majorBidi"/>
          <w:sz w:val="32"/>
        </w:rPr>
        <w:t>csv,pdf</w:t>
      </w:r>
      <w:proofErr w:type="spellEnd"/>
      <w:r w:rsidRPr="007D23A3">
        <w:rPr>
          <w:rFonts w:asciiTheme="majorBidi" w:hAnsiTheme="majorBidi" w:cstheme="majorBidi"/>
          <w:sz w:val="32"/>
        </w:rPr>
        <w:t>”</w:t>
      </w:r>
    </w:p>
    <w:p w14:paraId="7311B002" w14:textId="77777777" w:rsidR="00B47955" w:rsidRPr="007D23A3" w:rsidRDefault="00C8298C" w:rsidP="00C8298C">
      <w:pPr>
        <w:rPr>
          <w:rFonts w:asciiTheme="majorBidi" w:hAnsiTheme="majorBidi" w:cstheme="majorBidi"/>
          <w:b/>
          <w:bCs/>
          <w:sz w:val="32"/>
        </w:rPr>
      </w:pPr>
      <w:r w:rsidRPr="007D23A3">
        <w:rPr>
          <w:rFonts w:asciiTheme="majorBidi" w:hAnsiTheme="majorBidi" w:cstheme="majorBidi"/>
          <w:b/>
          <w:bCs/>
          <w:sz w:val="32"/>
          <w:cs/>
        </w:rPr>
        <w:t>การ</w:t>
      </w:r>
      <w:r w:rsidRPr="007D23A3">
        <w:rPr>
          <w:rFonts w:asciiTheme="majorBidi" w:hAnsiTheme="majorBidi" w:cstheme="majorBidi"/>
          <w:b/>
          <w:bCs/>
          <w:sz w:val="32"/>
        </w:rPr>
        <w:t xml:space="preserve"> Encrypt Password</w:t>
      </w:r>
    </w:p>
    <w:p w14:paraId="089A2CAC" w14:textId="77777777" w:rsidR="00C8298C" w:rsidRPr="007D23A3" w:rsidRDefault="00C8298C" w:rsidP="00C8298C">
      <w:pPr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sz w:val="32"/>
          <w:cs/>
        </w:rPr>
        <w:tab/>
        <w:t xml:space="preserve">- ข้อมูลที่มีการ </w:t>
      </w:r>
      <w:r w:rsidRPr="007D23A3">
        <w:rPr>
          <w:rFonts w:asciiTheme="majorBidi" w:hAnsiTheme="majorBidi" w:cstheme="majorBidi"/>
          <w:sz w:val="32"/>
        </w:rPr>
        <w:t xml:space="preserve">Encrypt </w:t>
      </w:r>
      <w:r w:rsidRPr="007D23A3">
        <w:rPr>
          <w:rFonts w:asciiTheme="majorBidi" w:hAnsiTheme="majorBidi" w:cstheme="majorBidi"/>
          <w:sz w:val="32"/>
          <w:cs/>
        </w:rPr>
        <w:t xml:space="preserve">จะมีรหัสผ่านของผู้ใช้ </w:t>
      </w:r>
      <w:r w:rsidRPr="007D23A3">
        <w:rPr>
          <w:rFonts w:asciiTheme="majorBidi" w:hAnsiTheme="majorBidi" w:cstheme="majorBidi"/>
          <w:sz w:val="32"/>
        </w:rPr>
        <w:t xml:space="preserve">Web Portal </w:t>
      </w:r>
      <w:r w:rsidRPr="007D23A3">
        <w:rPr>
          <w:rFonts w:asciiTheme="majorBidi" w:hAnsiTheme="majorBidi" w:cstheme="majorBidi"/>
          <w:sz w:val="32"/>
          <w:cs/>
        </w:rPr>
        <w:t xml:space="preserve">และ </w:t>
      </w:r>
      <w:r w:rsidRPr="007D23A3">
        <w:rPr>
          <w:rFonts w:asciiTheme="majorBidi" w:hAnsiTheme="majorBidi" w:cstheme="majorBidi"/>
          <w:sz w:val="32"/>
        </w:rPr>
        <w:t xml:space="preserve">Rider </w:t>
      </w:r>
      <w:r w:rsidRPr="007D23A3">
        <w:rPr>
          <w:rFonts w:asciiTheme="majorBidi" w:hAnsiTheme="majorBidi" w:cstheme="majorBidi"/>
          <w:sz w:val="32"/>
          <w:cs/>
        </w:rPr>
        <w:t xml:space="preserve">ซึ่งจะใช้ </w:t>
      </w:r>
      <w:r w:rsidRPr="007D23A3">
        <w:rPr>
          <w:rFonts w:asciiTheme="majorBidi" w:hAnsiTheme="majorBidi" w:cstheme="majorBidi"/>
          <w:sz w:val="32"/>
        </w:rPr>
        <w:t>SHA256</w:t>
      </w:r>
      <w:r w:rsidRPr="007D23A3">
        <w:rPr>
          <w:rFonts w:asciiTheme="majorBidi" w:hAnsiTheme="majorBidi" w:cstheme="majorBidi"/>
          <w:sz w:val="32"/>
          <w:cs/>
        </w:rPr>
        <w:t xml:space="preserve"> ในการ </w:t>
      </w:r>
      <w:r w:rsidRPr="007D23A3">
        <w:rPr>
          <w:rFonts w:asciiTheme="majorBidi" w:hAnsiTheme="majorBidi" w:cstheme="majorBidi"/>
          <w:sz w:val="32"/>
        </w:rPr>
        <w:t>Encrypt</w:t>
      </w:r>
    </w:p>
    <w:p w14:paraId="1DB08459" w14:textId="77777777" w:rsidR="00B47955" w:rsidRPr="007D23A3" w:rsidRDefault="00B47955" w:rsidP="00C8298C">
      <w:pPr>
        <w:rPr>
          <w:rFonts w:asciiTheme="majorBidi" w:hAnsiTheme="majorBidi" w:cstheme="majorBidi"/>
          <w:sz w:val="32"/>
        </w:rPr>
      </w:pPr>
    </w:p>
    <w:p w14:paraId="17D21736" w14:textId="77777777" w:rsidR="00C8298C" w:rsidRPr="007D23A3" w:rsidRDefault="00C8298C" w:rsidP="00C8298C">
      <w:pPr>
        <w:rPr>
          <w:rFonts w:asciiTheme="majorBidi" w:hAnsiTheme="majorBidi" w:cstheme="majorBidi"/>
          <w:b/>
          <w:bCs/>
          <w:sz w:val="32"/>
        </w:rPr>
      </w:pPr>
      <w:r w:rsidRPr="007D23A3">
        <w:rPr>
          <w:rFonts w:asciiTheme="majorBidi" w:hAnsiTheme="majorBidi" w:cstheme="majorBidi"/>
          <w:b/>
          <w:bCs/>
          <w:sz w:val="32"/>
          <w:cs/>
        </w:rPr>
        <w:t>การได้รับ</w:t>
      </w:r>
      <w:r w:rsidRPr="007D23A3">
        <w:rPr>
          <w:rFonts w:asciiTheme="majorBidi" w:hAnsiTheme="majorBidi" w:cstheme="majorBidi"/>
          <w:b/>
          <w:bCs/>
          <w:sz w:val="32"/>
        </w:rPr>
        <w:t xml:space="preserve"> F</w:t>
      </w:r>
      <w:r w:rsidR="00B4536E" w:rsidRPr="007D23A3">
        <w:rPr>
          <w:rFonts w:asciiTheme="majorBidi" w:hAnsiTheme="majorBidi" w:cstheme="majorBidi"/>
          <w:b/>
          <w:bCs/>
          <w:sz w:val="32"/>
        </w:rPr>
        <w:t>ir</w:t>
      </w:r>
      <w:r w:rsidRPr="007D23A3">
        <w:rPr>
          <w:rFonts w:asciiTheme="majorBidi" w:hAnsiTheme="majorBidi" w:cstheme="majorBidi"/>
          <w:b/>
          <w:bCs/>
          <w:sz w:val="32"/>
        </w:rPr>
        <w:t>ebase Token ID</w:t>
      </w:r>
    </w:p>
    <w:p w14:paraId="71D13407" w14:textId="52B078E3" w:rsidR="00C8298C" w:rsidRPr="007D23A3" w:rsidRDefault="00C8298C" w:rsidP="00C8298C">
      <w:pPr>
        <w:widowControl/>
        <w:suppressAutoHyphens w:val="0"/>
        <w:spacing w:after="160" w:line="259" w:lineRule="auto"/>
        <w:ind w:left="720"/>
        <w:textAlignment w:val="auto"/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sz w:val="32"/>
          <w:cs/>
        </w:rPr>
        <w:t xml:space="preserve">- ขั้นตอน </w:t>
      </w:r>
      <w:r w:rsidRPr="007D23A3">
        <w:rPr>
          <w:rFonts w:asciiTheme="majorBidi" w:hAnsiTheme="majorBidi" w:cstheme="majorBidi"/>
          <w:sz w:val="32"/>
        </w:rPr>
        <w:t xml:space="preserve">Assign token ID </w:t>
      </w:r>
      <w:r w:rsidRPr="007D23A3">
        <w:rPr>
          <w:rFonts w:asciiTheme="majorBidi" w:hAnsiTheme="majorBidi" w:cstheme="majorBidi"/>
          <w:sz w:val="32"/>
          <w:cs/>
        </w:rPr>
        <w:t xml:space="preserve">ของ </w:t>
      </w:r>
      <w:r w:rsidRPr="007D23A3">
        <w:rPr>
          <w:rFonts w:asciiTheme="majorBidi" w:hAnsiTheme="majorBidi" w:cstheme="majorBidi"/>
          <w:sz w:val="32"/>
        </w:rPr>
        <w:t xml:space="preserve">firebase </w:t>
      </w:r>
      <w:r w:rsidRPr="007D23A3">
        <w:rPr>
          <w:rFonts w:asciiTheme="majorBidi" w:hAnsiTheme="majorBidi" w:cstheme="majorBidi"/>
          <w:sz w:val="32"/>
          <w:cs/>
        </w:rPr>
        <w:t xml:space="preserve">จะทำตอน </w:t>
      </w:r>
      <w:r w:rsidRPr="007D23A3">
        <w:rPr>
          <w:rFonts w:asciiTheme="majorBidi" w:hAnsiTheme="majorBidi" w:cstheme="majorBidi"/>
          <w:sz w:val="32"/>
        </w:rPr>
        <w:t>Install</w:t>
      </w:r>
      <w:r w:rsidR="00E00E69" w:rsidRPr="007D23A3">
        <w:rPr>
          <w:rFonts w:asciiTheme="majorBidi" w:hAnsiTheme="majorBidi" w:cstheme="majorBidi"/>
          <w:sz w:val="32"/>
        </w:rPr>
        <w:t xml:space="preserve"> Mobile</w:t>
      </w:r>
      <w:r w:rsidRPr="007D23A3">
        <w:rPr>
          <w:rFonts w:asciiTheme="majorBidi" w:hAnsiTheme="majorBidi" w:cstheme="majorBidi"/>
          <w:sz w:val="32"/>
        </w:rPr>
        <w:t xml:space="preserve"> </w:t>
      </w:r>
      <w:commentRangeStart w:id="22"/>
      <w:r w:rsidRPr="007D23A3">
        <w:rPr>
          <w:rFonts w:asciiTheme="majorBidi" w:hAnsiTheme="majorBidi" w:cstheme="majorBidi"/>
          <w:sz w:val="32"/>
        </w:rPr>
        <w:t>Application</w:t>
      </w:r>
      <w:commentRangeEnd w:id="22"/>
      <w:r w:rsidR="00816B42" w:rsidRPr="007D23A3">
        <w:rPr>
          <w:rStyle w:val="af4"/>
          <w:rFonts w:cs="Angsana New"/>
        </w:rPr>
        <w:commentReference w:id="22"/>
      </w:r>
      <w:r w:rsidRPr="007D23A3">
        <w:rPr>
          <w:rFonts w:asciiTheme="majorBidi" w:hAnsiTheme="majorBidi" w:cstheme="majorBidi"/>
          <w:sz w:val="32"/>
        </w:rPr>
        <w:t xml:space="preserve"> </w:t>
      </w:r>
    </w:p>
    <w:p w14:paraId="4E2FD9C0" w14:textId="77777777" w:rsidR="00737CEB" w:rsidRPr="007D23A3" w:rsidRDefault="00CC17B3" w:rsidP="00737CEB">
      <w:pPr>
        <w:ind w:firstLine="709"/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 w:hint="cs"/>
          <w:sz w:val="32"/>
          <w:cs/>
        </w:rPr>
        <w:t>ทีมผู้พัฒนาระบบ</w:t>
      </w:r>
      <w:r w:rsidR="00737CEB" w:rsidRPr="007D23A3">
        <w:rPr>
          <w:rFonts w:asciiTheme="majorBidi" w:hAnsiTheme="majorBidi" w:cstheme="majorBidi"/>
          <w:sz w:val="32"/>
          <w:cs/>
        </w:rPr>
        <w:t xml:space="preserve">ใช้วิธี </w:t>
      </w:r>
      <w:r w:rsidR="00737CEB" w:rsidRPr="007D23A3">
        <w:rPr>
          <w:rFonts w:asciiTheme="majorBidi" w:hAnsiTheme="majorBidi" w:cstheme="majorBidi"/>
          <w:sz w:val="32"/>
        </w:rPr>
        <w:t xml:space="preserve">Manual Scale </w:t>
      </w:r>
      <w:r w:rsidR="00737CEB" w:rsidRPr="007D23A3">
        <w:rPr>
          <w:rFonts w:asciiTheme="majorBidi" w:hAnsiTheme="majorBidi" w:cstheme="majorBidi"/>
          <w:sz w:val="32"/>
          <w:cs/>
        </w:rPr>
        <w:t xml:space="preserve">ในการปรับเพิ่ม หรือ ลดทรัพยากรของ </w:t>
      </w:r>
      <w:r w:rsidR="00737CEB" w:rsidRPr="007D23A3">
        <w:rPr>
          <w:rFonts w:asciiTheme="majorBidi" w:hAnsiTheme="majorBidi" w:cstheme="majorBidi"/>
          <w:sz w:val="32"/>
        </w:rPr>
        <w:t xml:space="preserve">Server </w:t>
      </w:r>
      <w:r w:rsidR="00737CEB" w:rsidRPr="007D23A3">
        <w:rPr>
          <w:rFonts w:asciiTheme="majorBidi" w:hAnsiTheme="majorBidi" w:cstheme="majorBidi"/>
          <w:sz w:val="32"/>
          <w:cs/>
        </w:rPr>
        <w:t xml:space="preserve">เมื่อต้องการปรับเปลี่ยน </w:t>
      </w:r>
      <w:r w:rsidR="00737CEB" w:rsidRPr="007D23A3">
        <w:rPr>
          <w:rFonts w:asciiTheme="majorBidi" w:hAnsiTheme="majorBidi" w:cstheme="majorBidi"/>
          <w:sz w:val="32"/>
        </w:rPr>
        <w:t xml:space="preserve">Scale </w:t>
      </w:r>
      <w:r w:rsidR="00737CEB" w:rsidRPr="007D23A3">
        <w:rPr>
          <w:rFonts w:asciiTheme="majorBidi" w:hAnsiTheme="majorBidi" w:cstheme="majorBidi"/>
          <w:sz w:val="32"/>
          <w:cs/>
        </w:rPr>
        <w:t>ของ</w:t>
      </w:r>
      <w:r w:rsidR="00737CEB" w:rsidRPr="007D23A3">
        <w:rPr>
          <w:rFonts w:asciiTheme="majorBidi" w:hAnsiTheme="majorBidi" w:cstheme="majorBidi"/>
          <w:sz w:val="32"/>
        </w:rPr>
        <w:t xml:space="preserve"> Server </w:t>
      </w:r>
      <w:r w:rsidR="00737CEB" w:rsidRPr="007D23A3">
        <w:rPr>
          <w:rFonts w:asciiTheme="majorBidi" w:hAnsiTheme="majorBidi" w:cstheme="majorBidi"/>
          <w:sz w:val="32"/>
          <w:cs/>
        </w:rPr>
        <w:t>สามารถปรับเปลี่ยนได้ภายใน 1 ชั่วโมง</w:t>
      </w:r>
    </w:p>
    <w:p w14:paraId="1CC18779" w14:textId="77777777" w:rsidR="00737CEB" w:rsidRPr="007D23A3" w:rsidRDefault="00737CEB" w:rsidP="00737CEB">
      <w:pPr>
        <w:ind w:firstLine="709"/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sz w:val="32"/>
          <w:cs/>
        </w:rPr>
        <w:t xml:space="preserve">การ </w:t>
      </w:r>
      <w:r w:rsidRPr="007D23A3">
        <w:rPr>
          <w:rFonts w:asciiTheme="majorBidi" w:hAnsiTheme="majorBidi" w:cstheme="majorBidi"/>
          <w:sz w:val="32"/>
        </w:rPr>
        <w:t xml:space="preserve">Archive </w:t>
      </w:r>
      <w:r w:rsidRPr="007D23A3">
        <w:rPr>
          <w:rFonts w:asciiTheme="majorBidi" w:hAnsiTheme="majorBidi" w:cstheme="majorBidi"/>
          <w:sz w:val="32"/>
          <w:cs/>
        </w:rPr>
        <w:t xml:space="preserve">ข้อมูลของ </w:t>
      </w:r>
      <w:r w:rsidRPr="007D23A3">
        <w:rPr>
          <w:rFonts w:asciiTheme="majorBidi" w:hAnsiTheme="majorBidi" w:cstheme="majorBidi"/>
          <w:sz w:val="32"/>
        </w:rPr>
        <w:t>Database Server</w:t>
      </w:r>
      <w:r w:rsidRPr="007D23A3">
        <w:rPr>
          <w:rFonts w:asciiTheme="majorBidi" w:hAnsiTheme="majorBidi" w:cstheme="majorBidi"/>
          <w:sz w:val="32"/>
          <w:cs/>
        </w:rPr>
        <w:t xml:space="preserve"> ใช้งาน </w:t>
      </w:r>
      <w:r w:rsidRPr="007D23A3">
        <w:rPr>
          <w:rFonts w:asciiTheme="majorBidi" w:hAnsiTheme="majorBidi" w:cstheme="majorBidi"/>
          <w:sz w:val="32"/>
        </w:rPr>
        <w:t>SQL Server Tools</w:t>
      </w:r>
    </w:p>
    <w:p w14:paraId="4776F5F0" w14:textId="77777777" w:rsidR="00737CEB" w:rsidRPr="007D23A3" w:rsidRDefault="00737CEB" w:rsidP="00737CEB">
      <w:pPr>
        <w:ind w:firstLine="709"/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sz w:val="32"/>
          <w:cs/>
        </w:rPr>
        <w:t xml:space="preserve">ระบบนี้ออกแบบสำหรับใช้งานเฉพาะ </w:t>
      </w:r>
      <w:r w:rsidRPr="007D23A3">
        <w:rPr>
          <w:rFonts w:asciiTheme="majorBidi" w:hAnsiTheme="majorBidi" w:cstheme="majorBidi"/>
          <w:sz w:val="32"/>
        </w:rPr>
        <w:t xml:space="preserve">LEX </w:t>
      </w:r>
      <w:r w:rsidRPr="007D23A3">
        <w:rPr>
          <w:rFonts w:asciiTheme="majorBidi" w:hAnsiTheme="majorBidi" w:cstheme="majorBidi"/>
          <w:sz w:val="32"/>
          <w:cs/>
        </w:rPr>
        <w:t>เท่านั้น</w:t>
      </w:r>
    </w:p>
    <w:p w14:paraId="39C5CEE1" w14:textId="77777777" w:rsidR="00737CEB" w:rsidRPr="007D23A3" w:rsidRDefault="00CC17B3" w:rsidP="00737CEB">
      <w:pPr>
        <w:ind w:firstLine="709"/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 w:hint="cs"/>
          <w:sz w:val="32"/>
          <w:cs/>
        </w:rPr>
        <w:t>ทีมผู้พัฒนา</w:t>
      </w:r>
      <w:r w:rsidR="00A90545" w:rsidRPr="007D23A3">
        <w:rPr>
          <w:rFonts w:asciiTheme="majorBidi" w:hAnsiTheme="majorBidi" w:cstheme="majorBidi"/>
          <w:sz w:val="32"/>
          <w:cs/>
        </w:rPr>
        <w:t>ระบบมีการตั้งเวลาลบข้อมูลที่เก่าเกินกว่า 90 วันเพื่อป้องกันการเก็บข้อมูลที่เพิ่มขึ้น</w:t>
      </w:r>
      <w:r w:rsidR="00645BE2" w:rsidRPr="007D23A3">
        <w:rPr>
          <w:rFonts w:asciiTheme="majorBidi" w:hAnsiTheme="majorBidi" w:cstheme="majorBidi" w:hint="cs"/>
          <w:sz w:val="32"/>
          <w:cs/>
        </w:rPr>
        <w:t xml:space="preserve">เรื่อย </w:t>
      </w:r>
      <w:r w:rsidR="00645BE2" w:rsidRPr="007D23A3">
        <w:rPr>
          <w:rFonts w:asciiTheme="majorBidi" w:hAnsiTheme="majorBidi" w:cstheme="majorBidi"/>
          <w:sz w:val="32"/>
          <w:cs/>
        </w:rPr>
        <w:t>ๆ</w:t>
      </w:r>
    </w:p>
    <w:p w14:paraId="749E6DA5" w14:textId="77777777" w:rsidR="00A90545" w:rsidRPr="007D23A3" w:rsidRDefault="00A90545" w:rsidP="00737CEB">
      <w:pPr>
        <w:ind w:firstLine="709"/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sz w:val="32"/>
          <w:cs/>
        </w:rPr>
        <w:t xml:space="preserve">ระบบไม่มี </w:t>
      </w:r>
      <w:r w:rsidRPr="007D23A3">
        <w:rPr>
          <w:rFonts w:asciiTheme="majorBidi" w:hAnsiTheme="majorBidi" w:cstheme="majorBidi"/>
          <w:sz w:val="32"/>
        </w:rPr>
        <w:t>Secondary Data Center</w:t>
      </w:r>
    </w:p>
    <w:p w14:paraId="7CE13FF5" w14:textId="77777777" w:rsidR="0012364E" w:rsidRPr="007D23A3" w:rsidRDefault="00A90545" w:rsidP="001D7486">
      <w:pPr>
        <w:ind w:firstLine="709"/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sz w:val="32"/>
          <w:cs/>
        </w:rPr>
        <w:t xml:space="preserve">ระบบไม่ได้ใช้งาน </w:t>
      </w:r>
      <w:r w:rsidRPr="007D23A3">
        <w:rPr>
          <w:rFonts w:asciiTheme="majorBidi" w:hAnsiTheme="majorBidi" w:cstheme="majorBidi"/>
          <w:sz w:val="32"/>
        </w:rPr>
        <w:t>Report Engine</w:t>
      </w:r>
    </w:p>
    <w:p w14:paraId="685FA54B" w14:textId="4518B5D3" w:rsidR="001325F4" w:rsidRDefault="001325F4" w:rsidP="001325F4">
      <w:pPr>
        <w:pStyle w:val="Standard"/>
        <w:ind w:right="720" w:firstLine="709"/>
        <w:rPr>
          <w:rFonts w:asciiTheme="majorBidi" w:hAnsiTheme="majorBidi" w:cstheme="majorBidi"/>
          <w:b/>
          <w:bCs/>
          <w:sz w:val="32"/>
        </w:rPr>
      </w:pPr>
      <w:bookmarkStart w:id="23" w:name="__RefHeading__23_49107300"/>
      <w:bookmarkEnd w:id="23"/>
    </w:p>
    <w:p w14:paraId="60044029" w14:textId="1E1E3CF0" w:rsidR="00463987" w:rsidRDefault="00463987" w:rsidP="001325F4">
      <w:pPr>
        <w:pStyle w:val="Standard"/>
        <w:ind w:right="720" w:firstLine="709"/>
        <w:rPr>
          <w:rFonts w:asciiTheme="majorBidi" w:hAnsiTheme="majorBidi" w:cstheme="majorBidi"/>
          <w:b/>
          <w:bCs/>
          <w:sz w:val="32"/>
        </w:rPr>
      </w:pPr>
    </w:p>
    <w:p w14:paraId="09148714" w14:textId="738EAD1B" w:rsidR="00463987" w:rsidRDefault="00463987" w:rsidP="001325F4">
      <w:pPr>
        <w:pStyle w:val="Standard"/>
        <w:ind w:right="720" w:firstLine="709"/>
        <w:rPr>
          <w:rFonts w:asciiTheme="majorBidi" w:hAnsiTheme="majorBidi" w:cstheme="majorBidi"/>
          <w:b/>
          <w:bCs/>
          <w:sz w:val="32"/>
        </w:rPr>
      </w:pPr>
    </w:p>
    <w:p w14:paraId="4393D068" w14:textId="18AEF954" w:rsidR="00463987" w:rsidRDefault="00463987" w:rsidP="001325F4">
      <w:pPr>
        <w:pStyle w:val="Standard"/>
        <w:ind w:right="720" w:firstLine="709"/>
        <w:rPr>
          <w:rFonts w:asciiTheme="majorBidi" w:hAnsiTheme="majorBidi" w:cstheme="majorBidi"/>
          <w:b/>
          <w:bCs/>
          <w:sz w:val="32"/>
        </w:rPr>
      </w:pPr>
    </w:p>
    <w:p w14:paraId="0B9FD34D" w14:textId="0D79E4E7" w:rsidR="00463987" w:rsidRDefault="00463987" w:rsidP="001325F4">
      <w:pPr>
        <w:pStyle w:val="Standard"/>
        <w:ind w:right="720" w:firstLine="709"/>
        <w:rPr>
          <w:rFonts w:asciiTheme="majorBidi" w:hAnsiTheme="majorBidi" w:cstheme="majorBidi"/>
          <w:b/>
          <w:bCs/>
          <w:sz w:val="32"/>
        </w:rPr>
      </w:pPr>
    </w:p>
    <w:p w14:paraId="184F20AD" w14:textId="2EA54D83" w:rsidR="00463987" w:rsidRDefault="00463987" w:rsidP="001325F4">
      <w:pPr>
        <w:pStyle w:val="Standard"/>
        <w:ind w:right="720" w:firstLine="709"/>
        <w:rPr>
          <w:rFonts w:asciiTheme="majorBidi" w:hAnsiTheme="majorBidi" w:cstheme="majorBidi"/>
          <w:b/>
          <w:bCs/>
          <w:sz w:val="32"/>
        </w:rPr>
      </w:pPr>
    </w:p>
    <w:p w14:paraId="169B6B11" w14:textId="636721CC" w:rsidR="00463987" w:rsidRDefault="00463987" w:rsidP="001325F4">
      <w:pPr>
        <w:pStyle w:val="Standard"/>
        <w:ind w:right="720" w:firstLine="709"/>
        <w:rPr>
          <w:rFonts w:asciiTheme="majorBidi" w:hAnsiTheme="majorBidi" w:cstheme="majorBidi"/>
          <w:b/>
          <w:bCs/>
          <w:sz w:val="32"/>
        </w:rPr>
      </w:pPr>
    </w:p>
    <w:p w14:paraId="068878E9" w14:textId="3C934867" w:rsidR="00463987" w:rsidRDefault="00463987" w:rsidP="001325F4">
      <w:pPr>
        <w:pStyle w:val="Standard"/>
        <w:ind w:right="720" w:firstLine="709"/>
        <w:rPr>
          <w:rFonts w:asciiTheme="majorBidi" w:hAnsiTheme="majorBidi" w:cstheme="majorBidi"/>
          <w:b/>
          <w:bCs/>
          <w:sz w:val="32"/>
        </w:rPr>
      </w:pPr>
    </w:p>
    <w:p w14:paraId="794D7560" w14:textId="2B9CDB89" w:rsidR="00463987" w:rsidRDefault="00463987" w:rsidP="001325F4">
      <w:pPr>
        <w:pStyle w:val="Standard"/>
        <w:ind w:right="720" w:firstLine="709"/>
        <w:rPr>
          <w:rFonts w:asciiTheme="majorBidi" w:hAnsiTheme="majorBidi" w:cstheme="majorBidi"/>
          <w:b/>
          <w:bCs/>
          <w:sz w:val="32"/>
        </w:rPr>
      </w:pPr>
    </w:p>
    <w:p w14:paraId="3B9EF3C2" w14:textId="5BFA1CE9" w:rsidR="00463987" w:rsidRDefault="00463987" w:rsidP="001325F4">
      <w:pPr>
        <w:pStyle w:val="Standard"/>
        <w:ind w:right="720" w:firstLine="709"/>
        <w:rPr>
          <w:rFonts w:asciiTheme="majorBidi" w:hAnsiTheme="majorBidi" w:cstheme="majorBidi"/>
          <w:b/>
          <w:bCs/>
          <w:sz w:val="32"/>
        </w:rPr>
      </w:pPr>
    </w:p>
    <w:p w14:paraId="253402C5" w14:textId="77777777" w:rsidR="00463987" w:rsidRPr="007D23A3" w:rsidRDefault="00463987" w:rsidP="001325F4">
      <w:pPr>
        <w:pStyle w:val="Standard"/>
        <w:ind w:right="720" w:firstLine="709"/>
        <w:rPr>
          <w:rFonts w:asciiTheme="majorBidi" w:hAnsiTheme="majorBidi" w:cstheme="majorBidi" w:hint="cs"/>
          <w:b/>
          <w:bCs/>
          <w:sz w:val="32"/>
        </w:rPr>
      </w:pPr>
    </w:p>
    <w:p w14:paraId="385521DC" w14:textId="15AA4E25" w:rsidR="0012364E" w:rsidRPr="007D23A3" w:rsidRDefault="0012364E" w:rsidP="001325F4">
      <w:pPr>
        <w:pStyle w:val="Standard"/>
        <w:ind w:right="720" w:firstLine="709"/>
        <w:rPr>
          <w:rFonts w:asciiTheme="majorBidi" w:hAnsiTheme="majorBidi" w:cstheme="majorBidi"/>
          <w:b/>
          <w:bCs/>
          <w:sz w:val="32"/>
        </w:rPr>
      </w:pPr>
      <w:r w:rsidRPr="007D23A3">
        <w:rPr>
          <w:rFonts w:asciiTheme="majorBidi" w:hAnsiTheme="majorBidi" w:cstheme="majorBidi"/>
          <w:b/>
          <w:bCs/>
          <w:sz w:val="32"/>
        </w:rPr>
        <w:lastRenderedPageBreak/>
        <w:t>3.2</w:t>
      </w:r>
      <w:r w:rsidR="006D069E" w:rsidRPr="007D23A3">
        <w:rPr>
          <w:rFonts w:asciiTheme="majorBidi" w:hAnsiTheme="majorBidi" w:cstheme="majorBidi"/>
          <w:b/>
          <w:bCs/>
          <w:sz w:val="32"/>
        </w:rPr>
        <w:t xml:space="preserve"> Internal i</w:t>
      </w:r>
      <w:r w:rsidR="001325F4" w:rsidRPr="007D23A3">
        <w:rPr>
          <w:rFonts w:asciiTheme="majorBidi" w:hAnsiTheme="majorBidi" w:cstheme="majorBidi"/>
          <w:b/>
          <w:bCs/>
          <w:sz w:val="32"/>
        </w:rPr>
        <w:t xml:space="preserve">nterface </w:t>
      </w:r>
      <w:commentRangeStart w:id="24"/>
      <w:r w:rsidR="001325F4" w:rsidRPr="007D23A3">
        <w:rPr>
          <w:rFonts w:asciiTheme="majorBidi" w:hAnsiTheme="majorBidi" w:cstheme="majorBidi"/>
          <w:b/>
          <w:bCs/>
          <w:sz w:val="32"/>
        </w:rPr>
        <w:t>Application</w:t>
      </w:r>
      <w:commentRangeEnd w:id="24"/>
      <w:r w:rsidR="00816B42" w:rsidRPr="007D23A3">
        <w:rPr>
          <w:rStyle w:val="af4"/>
          <w:rFonts w:cs="Angsana New"/>
        </w:rPr>
        <w:commentReference w:id="24"/>
      </w:r>
    </w:p>
    <w:p w14:paraId="5BE0DC7C" w14:textId="73E1D45A" w:rsidR="001E49E0" w:rsidRPr="007D23A3" w:rsidRDefault="00FC2DFE" w:rsidP="001325F4">
      <w:pPr>
        <w:pStyle w:val="Standard"/>
        <w:ind w:right="720" w:firstLine="709"/>
        <w:rPr>
          <w:rFonts w:asciiTheme="majorBidi" w:hAnsiTheme="majorBidi" w:cstheme="majorBidi" w:hint="cs"/>
          <w:sz w:val="32"/>
          <w:cs/>
        </w:rPr>
      </w:pPr>
      <w:r w:rsidRPr="007D23A3">
        <w:rPr>
          <w:rFonts w:asciiTheme="majorBidi" w:hAnsiTheme="majorBidi" w:cstheme="majorBidi" w:hint="cs"/>
          <w:sz w:val="32"/>
          <w:cs/>
        </w:rPr>
        <w:t xml:space="preserve">ส่วนของ </w:t>
      </w:r>
      <w:r w:rsidRPr="007D23A3">
        <w:rPr>
          <w:rFonts w:asciiTheme="majorBidi" w:hAnsiTheme="majorBidi" w:cstheme="majorBidi"/>
          <w:sz w:val="32"/>
        </w:rPr>
        <w:t xml:space="preserve">API </w:t>
      </w:r>
      <w:r w:rsidRPr="007D23A3">
        <w:rPr>
          <w:rFonts w:asciiTheme="majorBidi" w:hAnsiTheme="majorBidi" w:cstheme="majorBidi" w:hint="cs"/>
          <w:sz w:val="32"/>
          <w:cs/>
        </w:rPr>
        <w:t>นี้จะใช้เฉพาะระบบ</w:t>
      </w:r>
      <w:r w:rsidR="00386778" w:rsidRPr="007D23A3">
        <w:rPr>
          <w:rFonts w:asciiTheme="majorBidi" w:hAnsiTheme="majorBidi" w:cstheme="majorBidi"/>
          <w:sz w:val="32"/>
        </w:rPr>
        <w:t xml:space="preserve"> LEX</w:t>
      </w:r>
      <w:r w:rsidR="00463987">
        <w:rPr>
          <w:rFonts w:asciiTheme="majorBidi" w:hAnsiTheme="majorBidi" w:cstheme="majorBidi" w:hint="cs"/>
          <w:sz w:val="32"/>
          <w:cs/>
        </w:rPr>
        <w:t xml:space="preserve"> </w:t>
      </w:r>
      <w:r w:rsidR="00463987">
        <w:rPr>
          <w:rFonts w:asciiTheme="majorBidi" w:hAnsiTheme="majorBidi" w:cstheme="majorBidi"/>
          <w:sz w:val="32"/>
        </w:rPr>
        <w:t>Collection</w:t>
      </w:r>
      <w:r w:rsidR="00386778" w:rsidRPr="007D23A3">
        <w:rPr>
          <w:rFonts w:asciiTheme="majorBidi" w:hAnsiTheme="majorBidi" w:cstheme="majorBidi" w:hint="cs"/>
          <w:sz w:val="32"/>
          <w:cs/>
        </w:rPr>
        <w:t xml:space="preserve"> </w:t>
      </w:r>
      <w:r w:rsidRPr="007D23A3">
        <w:rPr>
          <w:rFonts w:asciiTheme="majorBidi" w:hAnsiTheme="majorBidi" w:cstheme="majorBidi" w:hint="cs"/>
          <w:sz w:val="32"/>
          <w:cs/>
        </w:rPr>
        <w:t>เท่านั้น</w:t>
      </w:r>
    </w:p>
    <w:tbl>
      <w:tblPr>
        <w:tblW w:w="0" w:type="auto"/>
        <w:tblInd w:w="-25" w:type="dxa"/>
        <w:tblLayout w:type="fixed"/>
        <w:tblCellMar>
          <w:top w:w="15" w:type="dxa"/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0"/>
        <w:gridCol w:w="1358"/>
        <w:gridCol w:w="1315"/>
        <w:gridCol w:w="1017"/>
        <w:gridCol w:w="2070"/>
        <w:gridCol w:w="1170"/>
        <w:gridCol w:w="900"/>
        <w:gridCol w:w="1080"/>
        <w:gridCol w:w="1064"/>
      </w:tblGrid>
      <w:tr w:rsidR="0012364E" w:rsidRPr="007D23A3" w14:paraId="2AA65AE1" w14:textId="77777777" w:rsidTr="007441F7">
        <w:trPr>
          <w:trHeight w:val="445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3500D92D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b/>
                <w:bCs/>
                <w:sz w:val="32"/>
              </w:rPr>
              <w:t>No.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7C986E88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commentRangeStart w:id="25"/>
            <w:r w:rsidRPr="007D23A3">
              <w:rPr>
                <w:rFonts w:asciiTheme="majorBidi" w:hAnsiTheme="majorBidi" w:cstheme="majorBidi"/>
                <w:b/>
                <w:bCs/>
                <w:sz w:val="32"/>
              </w:rPr>
              <w:t xml:space="preserve">Interface </w:t>
            </w:r>
            <w:r w:rsidRPr="007D23A3">
              <w:rPr>
                <w:rFonts w:asciiTheme="majorBidi" w:hAnsiTheme="majorBidi" w:cstheme="majorBidi"/>
                <w:b/>
                <w:bCs/>
                <w:sz w:val="32"/>
              </w:rPr>
              <w:br/>
              <w:t>Application</w:t>
            </w:r>
            <w:commentRangeEnd w:id="25"/>
            <w:r w:rsidR="00816B42" w:rsidRPr="007D23A3">
              <w:rPr>
                <w:rStyle w:val="af4"/>
                <w:rFonts w:cs="Angsana New"/>
              </w:rPr>
              <w:commentReference w:id="25"/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7ED559C7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b/>
                <w:bCs/>
                <w:sz w:val="32"/>
              </w:rPr>
              <w:t>Architecture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59E22998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b/>
                <w:bCs/>
                <w:sz w:val="32"/>
              </w:rPr>
              <w:t>Platform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54628143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b/>
                <w:bCs/>
                <w:sz w:val="32"/>
              </w:rPr>
              <w:t>Function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6205C765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b/>
                <w:bCs/>
                <w:sz w:val="32"/>
              </w:rPr>
              <w:t>Frequency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12BF68A7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b/>
                <w:bCs/>
                <w:sz w:val="32"/>
              </w:rPr>
              <w:t>Initiative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541E84EA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b/>
                <w:bCs/>
                <w:sz w:val="32"/>
              </w:rPr>
              <w:t>Direction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1DDF254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b/>
                <w:bCs/>
                <w:sz w:val="32"/>
              </w:rPr>
              <w:t>Type Interface</w:t>
            </w:r>
          </w:p>
        </w:tc>
      </w:tr>
      <w:tr w:rsidR="0012364E" w:rsidRPr="007D23A3" w14:paraId="18DEB005" w14:textId="77777777" w:rsidTr="007441F7">
        <w:trPr>
          <w:trHeight w:val="890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F945D3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1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F8928E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API Web Service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1B48CB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 xml:space="preserve">ASP.Net Core 2.0 API </w:t>
            </w:r>
            <w:proofErr w:type="spellStart"/>
            <w:r w:rsidRPr="007D23A3">
              <w:rPr>
                <w:rFonts w:asciiTheme="majorBidi" w:hAnsiTheme="majorBidi" w:cstheme="majorBidi"/>
                <w:sz w:val="32"/>
              </w:rPr>
              <w:t>WebServices</w:t>
            </w:r>
            <w:proofErr w:type="spellEnd"/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C49394" w14:textId="6B16402B" w:rsidR="0012364E" w:rsidRPr="007D23A3" w:rsidRDefault="00F70EB0" w:rsidP="007441F7">
            <w:pPr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Restful API</w:t>
            </w:r>
            <w:commentRangeStart w:id="26"/>
            <w:commentRangeEnd w:id="26"/>
            <w:r w:rsidR="00816B42" w:rsidRPr="007D23A3">
              <w:rPr>
                <w:rStyle w:val="af4"/>
                <w:rFonts w:cs="Angsana New"/>
              </w:rPr>
              <w:commentReference w:id="26"/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5E43C0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proofErr w:type="spellStart"/>
            <w:r w:rsidRPr="007D23A3">
              <w:rPr>
                <w:rFonts w:asciiTheme="majorBidi" w:hAnsiTheme="majorBidi" w:cstheme="majorBidi"/>
                <w:sz w:val="32"/>
              </w:rPr>
              <w:t>Get_Version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259CBF4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By request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F23A1D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AC48A5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Send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6BC12D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Online</w:t>
            </w:r>
          </w:p>
        </w:tc>
      </w:tr>
      <w:tr w:rsidR="0012364E" w:rsidRPr="007D23A3" w14:paraId="1A14A4AD" w14:textId="77777777" w:rsidTr="007441F7">
        <w:trPr>
          <w:trHeight w:val="879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136D09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2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4AB51B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API Web Service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12A78D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 xml:space="preserve">ASP.Net Core 2.0 API </w:t>
            </w:r>
            <w:proofErr w:type="spellStart"/>
            <w:r w:rsidRPr="007D23A3">
              <w:rPr>
                <w:rFonts w:asciiTheme="majorBidi" w:hAnsiTheme="majorBidi" w:cstheme="majorBidi"/>
                <w:sz w:val="32"/>
              </w:rPr>
              <w:t>WebServices</w:t>
            </w:r>
            <w:proofErr w:type="spellEnd"/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B27E6C" w14:textId="388E4F1C" w:rsidR="0012364E" w:rsidRPr="007D23A3" w:rsidRDefault="00D43D6B" w:rsidP="007441F7">
            <w:pPr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Restful API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A8E9E6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proofErr w:type="spellStart"/>
            <w:r w:rsidRPr="007D23A3">
              <w:rPr>
                <w:rFonts w:asciiTheme="majorBidi" w:hAnsiTheme="majorBidi" w:cstheme="majorBidi"/>
                <w:sz w:val="32"/>
              </w:rPr>
              <w:t>GetFile_Version</w:t>
            </w:r>
            <w:proofErr w:type="spellEnd"/>
          </w:p>
          <w:p w14:paraId="42220647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proofErr w:type="gramStart"/>
            <w:r w:rsidRPr="007D23A3">
              <w:rPr>
                <w:rFonts w:asciiTheme="majorBidi" w:hAnsiTheme="majorBidi" w:cstheme="majorBidi"/>
                <w:sz w:val="32"/>
              </w:rPr>
              <w:t>/{</w:t>
            </w:r>
            <w:proofErr w:type="gramEnd"/>
            <w:r w:rsidRPr="007D23A3">
              <w:rPr>
                <w:rFonts w:asciiTheme="majorBidi" w:hAnsiTheme="majorBidi" w:cstheme="majorBidi"/>
                <w:sz w:val="32"/>
              </w:rPr>
              <w:t>Value Version}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57B6F3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By request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1243FE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5C75E8F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Send /Receive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837462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Online</w:t>
            </w:r>
          </w:p>
        </w:tc>
      </w:tr>
      <w:tr w:rsidR="0012364E" w:rsidRPr="007D23A3" w14:paraId="331B1DD7" w14:textId="77777777" w:rsidTr="007441F7">
        <w:trPr>
          <w:trHeight w:val="668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FE48DB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3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3DC263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API Web Service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573F15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 xml:space="preserve">ASP.Net Core 2.0 API </w:t>
            </w:r>
            <w:proofErr w:type="spellStart"/>
            <w:r w:rsidRPr="007D23A3">
              <w:rPr>
                <w:rFonts w:asciiTheme="majorBidi" w:hAnsiTheme="majorBidi" w:cstheme="majorBidi"/>
                <w:sz w:val="32"/>
              </w:rPr>
              <w:t>WebServices</w:t>
            </w:r>
            <w:proofErr w:type="spellEnd"/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1BF0C8" w14:textId="753B65B3" w:rsidR="0012364E" w:rsidRPr="007D23A3" w:rsidRDefault="008360CA" w:rsidP="007441F7">
            <w:pPr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Restful API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F0EE91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proofErr w:type="spellStart"/>
            <w:r w:rsidRPr="007D23A3">
              <w:rPr>
                <w:rFonts w:asciiTheme="majorBidi" w:hAnsiTheme="majorBidi" w:cstheme="majorBidi"/>
                <w:sz w:val="32"/>
              </w:rPr>
              <w:t>Check_Username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FCF635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By request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27E3EAC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372A39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Send</w:t>
            </w:r>
          </w:p>
          <w:p w14:paraId="7F5B8918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/Receive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A76D5A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Online</w:t>
            </w:r>
          </w:p>
        </w:tc>
      </w:tr>
      <w:tr w:rsidR="0012364E" w:rsidRPr="007D23A3" w14:paraId="5FA92A6C" w14:textId="77777777" w:rsidTr="007441F7">
        <w:trPr>
          <w:trHeight w:val="668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549C98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4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0844BD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API Web Service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41F87B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 xml:space="preserve">ASP.Net Core 2.0 API </w:t>
            </w:r>
            <w:proofErr w:type="spellStart"/>
            <w:r w:rsidRPr="007D23A3">
              <w:rPr>
                <w:rFonts w:asciiTheme="majorBidi" w:hAnsiTheme="majorBidi" w:cstheme="majorBidi"/>
                <w:sz w:val="32"/>
              </w:rPr>
              <w:t>WebServices</w:t>
            </w:r>
            <w:proofErr w:type="spellEnd"/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E636DD" w14:textId="2B01D48F" w:rsidR="0012364E" w:rsidRPr="007D23A3" w:rsidRDefault="008360CA" w:rsidP="007441F7">
            <w:pPr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Restful API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D38E41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proofErr w:type="spellStart"/>
            <w:r w:rsidRPr="007D23A3">
              <w:rPr>
                <w:rFonts w:asciiTheme="majorBidi" w:hAnsiTheme="majorBidi" w:cstheme="majorBidi"/>
                <w:sz w:val="32"/>
              </w:rPr>
              <w:t>Check_User_Pass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0548E1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By request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C99D7B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AB44EF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Send</w:t>
            </w:r>
          </w:p>
          <w:p w14:paraId="0480748C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/Receive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03CBAA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Online</w:t>
            </w:r>
          </w:p>
        </w:tc>
      </w:tr>
      <w:tr w:rsidR="0012364E" w:rsidRPr="007D23A3" w14:paraId="7522D16D" w14:textId="77777777" w:rsidTr="007441F7">
        <w:trPr>
          <w:trHeight w:val="668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CD6020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5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CEDA53C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API Web Service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E8C124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 xml:space="preserve">ASP.Net Core 2.0 API </w:t>
            </w:r>
            <w:proofErr w:type="spellStart"/>
            <w:r w:rsidRPr="007D23A3">
              <w:rPr>
                <w:rFonts w:asciiTheme="majorBidi" w:hAnsiTheme="majorBidi" w:cstheme="majorBidi"/>
                <w:sz w:val="32"/>
              </w:rPr>
              <w:t>WebServices</w:t>
            </w:r>
            <w:proofErr w:type="spellEnd"/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4673D1" w14:textId="530F1010" w:rsidR="0012364E" w:rsidRPr="007D23A3" w:rsidRDefault="008360CA" w:rsidP="007441F7">
            <w:pPr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Restful API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0D60EC9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Logout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022A95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By request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286FD1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568F06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Send</w:t>
            </w:r>
          </w:p>
          <w:p w14:paraId="0EB9BAD1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/Receive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408B0B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Online</w:t>
            </w:r>
          </w:p>
        </w:tc>
      </w:tr>
      <w:tr w:rsidR="0012364E" w:rsidRPr="007D23A3" w14:paraId="76D42C16" w14:textId="77777777" w:rsidTr="007441F7">
        <w:trPr>
          <w:trHeight w:val="668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C937C9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6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6DF727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API Web Service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AF8AE7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 xml:space="preserve">ASP.Net Core 2.0 API </w:t>
            </w:r>
            <w:proofErr w:type="spellStart"/>
            <w:r w:rsidRPr="007D23A3">
              <w:rPr>
                <w:rFonts w:asciiTheme="majorBidi" w:hAnsiTheme="majorBidi" w:cstheme="majorBidi"/>
                <w:sz w:val="32"/>
              </w:rPr>
              <w:t>WebServices</w:t>
            </w:r>
            <w:proofErr w:type="spellEnd"/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70A3CB" w14:textId="0952E89D" w:rsidR="0012364E" w:rsidRPr="007D23A3" w:rsidRDefault="001A74E2" w:rsidP="007441F7">
            <w:pPr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Restful API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48A7D2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proofErr w:type="spellStart"/>
            <w:r w:rsidRPr="007D23A3">
              <w:rPr>
                <w:rFonts w:asciiTheme="majorBidi" w:hAnsiTheme="majorBidi" w:cstheme="majorBidi"/>
                <w:sz w:val="32"/>
              </w:rPr>
              <w:t>Get_ForgotPassword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5AED8C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By request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457C78F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8F9F86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Send</w:t>
            </w:r>
          </w:p>
          <w:p w14:paraId="7EE7CB11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/Receive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6640E4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Online</w:t>
            </w:r>
          </w:p>
        </w:tc>
      </w:tr>
      <w:tr w:rsidR="0012364E" w:rsidRPr="007D23A3" w14:paraId="55B229F4" w14:textId="77777777" w:rsidTr="007441F7">
        <w:trPr>
          <w:trHeight w:val="668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4AC5036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7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8E0A26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API Web Service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128282C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 xml:space="preserve">ASP.Net Core 2.0 API </w:t>
            </w:r>
            <w:proofErr w:type="spellStart"/>
            <w:r w:rsidRPr="007D23A3">
              <w:rPr>
                <w:rFonts w:asciiTheme="majorBidi" w:hAnsiTheme="majorBidi" w:cstheme="majorBidi"/>
                <w:sz w:val="32"/>
              </w:rPr>
              <w:t>WebServices</w:t>
            </w:r>
            <w:proofErr w:type="spellEnd"/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9A0E0D" w14:textId="5AA54171" w:rsidR="0012364E" w:rsidRPr="007D23A3" w:rsidRDefault="00DF15C9" w:rsidP="007441F7">
            <w:pPr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Restful API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1A0269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proofErr w:type="spellStart"/>
            <w:r w:rsidRPr="007D23A3">
              <w:rPr>
                <w:rFonts w:asciiTheme="majorBidi" w:hAnsiTheme="majorBidi" w:cstheme="majorBidi"/>
                <w:sz w:val="32"/>
              </w:rPr>
              <w:t>Change_Password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DB2906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By request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C18B78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104E97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Send</w:t>
            </w:r>
          </w:p>
          <w:p w14:paraId="67A3C215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/Receive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59878F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Online</w:t>
            </w:r>
          </w:p>
        </w:tc>
      </w:tr>
      <w:tr w:rsidR="0012364E" w:rsidRPr="007D23A3" w14:paraId="249D06EA" w14:textId="77777777" w:rsidTr="007441F7">
        <w:trPr>
          <w:trHeight w:val="668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00478A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8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C54111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API Web Service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5DEB0B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 xml:space="preserve">ASP.Net Core 2.0 API </w:t>
            </w:r>
            <w:proofErr w:type="spellStart"/>
            <w:r w:rsidRPr="007D23A3">
              <w:rPr>
                <w:rFonts w:asciiTheme="majorBidi" w:hAnsiTheme="majorBidi" w:cstheme="majorBidi"/>
                <w:sz w:val="32"/>
              </w:rPr>
              <w:t>WebServices</w:t>
            </w:r>
            <w:proofErr w:type="spellEnd"/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80EAB82" w14:textId="63017D77" w:rsidR="0012364E" w:rsidRPr="007D23A3" w:rsidRDefault="00DF15C9" w:rsidP="007441F7">
            <w:pPr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Restful API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D68202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SMSOTP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14640CB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By request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30A32E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F10A14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Send</w:t>
            </w:r>
          </w:p>
          <w:p w14:paraId="251C9076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/Receive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DEC79F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Online</w:t>
            </w:r>
          </w:p>
        </w:tc>
      </w:tr>
      <w:tr w:rsidR="0012364E" w:rsidRPr="007D23A3" w14:paraId="69DE3E30" w14:textId="77777777" w:rsidTr="007441F7">
        <w:trPr>
          <w:trHeight w:val="668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1F04EB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9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0C70E8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API Web Service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4543D56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 xml:space="preserve">ASP.Net Core 2.0 API </w:t>
            </w:r>
            <w:proofErr w:type="spellStart"/>
            <w:r w:rsidRPr="007D23A3">
              <w:rPr>
                <w:rFonts w:asciiTheme="majorBidi" w:hAnsiTheme="majorBidi" w:cstheme="majorBidi"/>
                <w:sz w:val="32"/>
              </w:rPr>
              <w:t>WebServices</w:t>
            </w:r>
            <w:proofErr w:type="spellEnd"/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C1E9E6" w14:textId="2B60C59D" w:rsidR="0012364E" w:rsidRPr="007D23A3" w:rsidRDefault="00DF15C9" w:rsidP="007441F7">
            <w:pPr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Restful API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371EB5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proofErr w:type="spellStart"/>
            <w:r w:rsidRPr="007D23A3">
              <w:rPr>
                <w:rFonts w:asciiTheme="majorBidi" w:hAnsiTheme="majorBidi" w:cstheme="majorBidi"/>
                <w:sz w:val="32"/>
              </w:rPr>
              <w:t>Manage_Runsheet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A1CCDB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By request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3CFC39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A4EA8E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Send</w:t>
            </w:r>
          </w:p>
          <w:p w14:paraId="72C706E0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/Receive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5FAF8B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Online</w:t>
            </w:r>
          </w:p>
        </w:tc>
      </w:tr>
      <w:tr w:rsidR="0012364E" w:rsidRPr="007D23A3" w14:paraId="637146D2" w14:textId="77777777" w:rsidTr="007441F7">
        <w:trPr>
          <w:trHeight w:val="668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049759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lastRenderedPageBreak/>
              <w:t>10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12EF7FD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API Web Service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1EC89C3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 xml:space="preserve">ASP.Net Core 2.0 API </w:t>
            </w:r>
            <w:proofErr w:type="spellStart"/>
            <w:r w:rsidRPr="007D23A3">
              <w:rPr>
                <w:rFonts w:asciiTheme="majorBidi" w:hAnsiTheme="majorBidi" w:cstheme="majorBidi"/>
                <w:sz w:val="32"/>
              </w:rPr>
              <w:t>WebServices</w:t>
            </w:r>
            <w:proofErr w:type="spellEnd"/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6DEA69" w14:textId="1D0CD61F" w:rsidR="0012364E" w:rsidRPr="007D23A3" w:rsidRDefault="00DF15C9" w:rsidP="007441F7">
            <w:pPr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Restful API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C69F8C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proofErr w:type="spellStart"/>
            <w:r w:rsidRPr="007D23A3">
              <w:rPr>
                <w:rFonts w:asciiTheme="majorBidi" w:hAnsiTheme="majorBidi" w:cstheme="majorBidi"/>
                <w:sz w:val="32"/>
              </w:rPr>
              <w:t>Get_Runsheet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E3C328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By request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C2B4C4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9D97E0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Send</w:t>
            </w:r>
          </w:p>
          <w:p w14:paraId="57D82997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/Receive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C06F0F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Online</w:t>
            </w:r>
          </w:p>
        </w:tc>
      </w:tr>
      <w:tr w:rsidR="0012364E" w:rsidRPr="007D23A3" w14:paraId="33BAF4D5" w14:textId="77777777" w:rsidTr="007441F7">
        <w:trPr>
          <w:trHeight w:val="668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BB6E539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11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8463A6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API Web Service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EF83AA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 xml:space="preserve">ASP.Net Core 2.0 API </w:t>
            </w:r>
            <w:proofErr w:type="spellStart"/>
            <w:r w:rsidRPr="007D23A3">
              <w:rPr>
                <w:rFonts w:asciiTheme="majorBidi" w:hAnsiTheme="majorBidi" w:cstheme="majorBidi"/>
                <w:sz w:val="32"/>
              </w:rPr>
              <w:t>WebServices</w:t>
            </w:r>
            <w:proofErr w:type="spellEnd"/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9AD89E" w14:textId="2A825F1A" w:rsidR="0012364E" w:rsidRPr="007D23A3" w:rsidRDefault="00DF15C9" w:rsidP="007441F7">
            <w:pPr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Restful API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574F74C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proofErr w:type="spellStart"/>
            <w:r w:rsidRPr="007D23A3">
              <w:rPr>
                <w:rFonts w:asciiTheme="majorBidi" w:hAnsiTheme="majorBidi" w:cstheme="majorBidi"/>
                <w:sz w:val="32"/>
              </w:rPr>
              <w:t>Manage_Transaction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3FE68A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By request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7C245C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8BAA4D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Send</w:t>
            </w:r>
          </w:p>
          <w:p w14:paraId="57110D62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/Receive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3B5865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Online</w:t>
            </w:r>
          </w:p>
        </w:tc>
      </w:tr>
      <w:tr w:rsidR="0012364E" w:rsidRPr="007D23A3" w14:paraId="61C3A825" w14:textId="77777777" w:rsidTr="007441F7">
        <w:trPr>
          <w:trHeight w:val="668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4F5690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12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B89B38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API Web Service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1278311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 xml:space="preserve">ASP.Net Core 2.0 API </w:t>
            </w:r>
            <w:proofErr w:type="spellStart"/>
            <w:r w:rsidRPr="007D23A3">
              <w:rPr>
                <w:rFonts w:asciiTheme="majorBidi" w:hAnsiTheme="majorBidi" w:cstheme="majorBidi"/>
                <w:sz w:val="32"/>
              </w:rPr>
              <w:t>WebServices</w:t>
            </w:r>
            <w:proofErr w:type="spellEnd"/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DC0735" w14:textId="389F4653" w:rsidR="0012364E" w:rsidRPr="007D23A3" w:rsidRDefault="00C67045" w:rsidP="007441F7">
            <w:pPr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Restful API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0D4289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proofErr w:type="spellStart"/>
            <w:r w:rsidRPr="007D23A3">
              <w:rPr>
                <w:rFonts w:asciiTheme="majorBidi" w:hAnsiTheme="majorBidi" w:cstheme="majorBidi"/>
                <w:sz w:val="32"/>
              </w:rPr>
              <w:t>Get_Report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BE6A24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By request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FAE855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AFC518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Send</w:t>
            </w:r>
          </w:p>
          <w:p w14:paraId="1F28F6C0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/Receive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8EE3BE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Online</w:t>
            </w:r>
          </w:p>
        </w:tc>
      </w:tr>
      <w:tr w:rsidR="0012364E" w:rsidRPr="007D23A3" w14:paraId="633F2F0A" w14:textId="77777777" w:rsidTr="007441F7">
        <w:trPr>
          <w:trHeight w:val="668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166F28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13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B31D0F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API Web Service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6EA5E3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 xml:space="preserve">ASP.Net Core 2.0 API </w:t>
            </w:r>
            <w:proofErr w:type="spellStart"/>
            <w:r w:rsidRPr="007D23A3">
              <w:rPr>
                <w:rFonts w:asciiTheme="majorBidi" w:hAnsiTheme="majorBidi" w:cstheme="majorBidi"/>
                <w:sz w:val="32"/>
              </w:rPr>
              <w:t>WebServices</w:t>
            </w:r>
            <w:proofErr w:type="spellEnd"/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DEBC58" w14:textId="53E7508A" w:rsidR="0012364E" w:rsidRPr="007D23A3" w:rsidRDefault="00C67045" w:rsidP="007441F7">
            <w:pPr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Restful API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EC75BB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proofErr w:type="spellStart"/>
            <w:r w:rsidRPr="007D23A3">
              <w:rPr>
                <w:rFonts w:asciiTheme="majorBidi" w:hAnsiTheme="majorBidi" w:cstheme="majorBidi"/>
                <w:sz w:val="32"/>
              </w:rPr>
              <w:t>Get_Report_Deposit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6D40C7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By request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5AF4D2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6F1705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Send</w:t>
            </w:r>
          </w:p>
          <w:p w14:paraId="45D30909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/Receive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0E7F87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Online</w:t>
            </w:r>
          </w:p>
        </w:tc>
      </w:tr>
      <w:tr w:rsidR="0012364E" w:rsidRPr="007D23A3" w14:paraId="2E489194" w14:textId="77777777" w:rsidTr="007441F7">
        <w:trPr>
          <w:trHeight w:val="668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FC7A0A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14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5E27839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API Web Service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2AEB16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 xml:space="preserve">ASP.Net Core 2.0 API </w:t>
            </w:r>
            <w:proofErr w:type="spellStart"/>
            <w:r w:rsidRPr="007D23A3">
              <w:rPr>
                <w:rFonts w:asciiTheme="majorBidi" w:hAnsiTheme="majorBidi" w:cstheme="majorBidi"/>
                <w:sz w:val="32"/>
              </w:rPr>
              <w:t>WebServices</w:t>
            </w:r>
            <w:proofErr w:type="spellEnd"/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8996AB" w14:textId="064925DD" w:rsidR="0012364E" w:rsidRPr="007D23A3" w:rsidRDefault="00C67045" w:rsidP="007441F7">
            <w:pPr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Restful API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65D246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proofErr w:type="spellStart"/>
            <w:r w:rsidRPr="007D23A3">
              <w:rPr>
                <w:rFonts w:asciiTheme="majorBidi" w:hAnsiTheme="majorBidi" w:cstheme="majorBidi"/>
                <w:sz w:val="32"/>
              </w:rPr>
              <w:t>Manage_Deposit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408B18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By request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24CC06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B3AD6A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Send</w:t>
            </w:r>
          </w:p>
          <w:p w14:paraId="48108DEE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/Receive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21B5CF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Online</w:t>
            </w:r>
          </w:p>
        </w:tc>
      </w:tr>
      <w:tr w:rsidR="0012364E" w:rsidRPr="007D23A3" w14:paraId="49C38490" w14:textId="77777777" w:rsidTr="007441F7">
        <w:trPr>
          <w:trHeight w:val="668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05AA44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15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61C1D4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API Web Service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55B4A9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 xml:space="preserve">ASP.Net Core 2.0 API </w:t>
            </w:r>
            <w:proofErr w:type="spellStart"/>
            <w:r w:rsidRPr="007D23A3">
              <w:rPr>
                <w:rFonts w:asciiTheme="majorBidi" w:hAnsiTheme="majorBidi" w:cstheme="majorBidi"/>
                <w:sz w:val="32"/>
              </w:rPr>
              <w:t>WebServices</w:t>
            </w:r>
            <w:proofErr w:type="spellEnd"/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009EA6" w14:textId="67DE81D0" w:rsidR="0012364E" w:rsidRPr="007D23A3" w:rsidRDefault="00C67045" w:rsidP="007441F7">
            <w:pPr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Restful API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D30552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BANKPAYMENTCONFIRM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7FEB6A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By request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770612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309BBB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commentRangeStart w:id="27"/>
            <w:commentRangeStart w:id="28"/>
            <w:r w:rsidRPr="007D23A3">
              <w:rPr>
                <w:rFonts w:asciiTheme="majorBidi" w:hAnsiTheme="majorBidi" w:cstheme="majorBidi"/>
                <w:sz w:val="32"/>
              </w:rPr>
              <w:t>Send</w:t>
            </w:r>
          </w:p>
          <w:p w14:paraId="7FD341CD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/Receive</w:t>
            </w:r>
            <w:commentRangeEnd w:id="27"/>
            <w:r w:rsidR="00816B42" w:rsidRPr="007D23A3">
              <w:rPr>
                <w:rStyle w:val="af4"/>
                <w:rFonts w:cs="Angsana New"/>
              </w:rPr>
              <w:commentReference w:id="27"/>
            </w:r>
            <w:commentRangeEnd w:id="28"/>
            <w:r w:rsidR="005C224A" w:rsidRPr="007D23A3">
              <w:rPr>
                <w:rStyle w:val="af4"/>
                <w:rFonts w:cs="Angsana New"/>
              </w:rPr>
              <w:commentReference w:id="28"/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9052C0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Online</w:t>
            </w:r>
          </w:p>
        </w:tc>
      </w:tr>
      <w:tr w:rsidR="0012364E" w:rsidRPr="007D23A3" w14:paraId="781BDC8C" w14:textId="77777777" w:rsidTr="007441F7">
        <w:trPr>
          <w:trHeight w:val="668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C168F8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16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2E4D812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API Web Service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420C9F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 xml:space="preserve">ASP.Net Core 2.0 API </w:t>
            </w:r>
            <w:proofErr w:type="spellStart"/>
            <w:r w:rsidRPr="007D23A3">
              <w:rPr>
                <w:rFonts w:asciiTheme="majorBidi" w:hAnsiTheme="majorBidi" w:cstheme="majorBidi"/>
                <w:sz w:val="32"/>
              </w:rPr>
              <w:t>WebServices</w:t>
            </w:r>
            <w:proofErr w:type="spellEnd"/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0EB00AE" w14:textId="242E83E6" w:rsidR="0012364E" w:rsidRPr="007D23A3" w:rsidRDefault="00A2610C" w:rsidP="007441F7">
            <w:pPr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Restful API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861A03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proofErr w:type="spellStart"/>
            <w:r w:rsidRPr="007D23A3">
              <w:rPr>
                <w:rFonts w:asciiTheme="majorBidi" w:hAnsiTheme="majorBidi" w:cstheme="majorBidi"/>
                <w:sz w:val="32"/>
              </w:rPr>
              <w:t>Get_QRCode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A08FDF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By request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BC535A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D67F7C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Send</w:t>
            </w:r>
          </w:p>
          <w:p w14:paraId="01E57F15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/Receive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490399" w14:textId="77777777" w:rsidR="0012364E" w:rsidRPr="007D23A3" w:rsidRDefault="0012364E" w:rsidP="007441F7">
            <w:pPr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Online</w:t>
            </w:r>
          </w:p>
        </w:tc>
      </w:tr>
    </w:tbl>
    <w:p w14:paraId="53B3E8EB" w14:textId="3AEC0A52" w:rsidR="008411FB" w:rsidRDefault="008411FB" w:rsidP="008411FB">
      <w:bookmarkStart w:id="29" w:name="__RefHeading___Toc466014406"/>
      <w:bookmarkStart w:id="30" w:name="__RefHeading__27_49107300"/>
      <w:bookmarkStart w:id="31" w:name="__RefHeading__29_49107300"/>
      <w:bookmarkEnd w:id="29"/>
      <w:bookmarkEnd w:id="30"/>
      <w:bookmarkEnd w:id="31"/>
    </w:p>
    <w:p w14:paraId="0C54B48C" w14:textId="289F20A6" w:rsidR="008411FB" w:rsidRDefault="008411FB" w:rsidP="008411FB"/>
    <w:p w14:paraId="7BB44636" w14:textId="4DF67183" w:rsidR="008411FB" w:rsidRDefault="008411FB" w:rsidP="008411FB"/>
    <w:p w14:paraId="026D9E03" w14:textId="42539063" w:rsidR="008411FB" w:rsidRDefault="008411FB" w:rsidP="008411FB"/>
    <w:p w14:paraId="1AD701C2" w14:textId="456B2726" w:rsidR="008411FB" w:rsidRDefault="008411FB" w:rsidP="008411FB"/>
    <w:p w14:paraId="3AC9B512" w14:textId="67344C54" w:rsidR="008411FB" w:rsidRDefault="008411FB" w:rsidP="008411FB"/>
    <w:p w14:paraId="5C6115B8" w14:textId="138B2091" w:rsidR="008411FB" w:rsidRDefault="008411FB" w:rsidP="008411FB"/>
    <w:p w14:paraId="5B6D23A8" w14:textId="04FDBABA" w:rsidR="008411FB" w:rsidRDefault="008411FB" w:rsidP="008411FB"/>
    <w:p w14:paraId="14F12B1E" w14:textId="77777777" w:rsidR="008411FB" w:rsidRDefault="008411FB" w:rsidP="008411FB"/>
    <w:p w14:paraId="40D69B93" w14:textId="041B25FB" w:rsidR="008411FB" w:rsidRDefault="008411FB" w:rsidP="008411FB"/>
    <w:p w14:paraId="208CBDEA" w14:textId="525E8888" w:rsidR="008411FB" w:rsidRDefault="008411FB" w:rsidP="008411FB"/>
    <w:p w14:paraId="0FA8B109" w14:textId="559C61C3" w:rsidR="008411FB" w:rsidRDefault="008411FB" w:rsidP="008411FB"/>
    <w:p w14:paraId="6B5F5838" w14:textId="43C84924" w:rsidR="008411FB" w:rsidRDefault="008411FB" w:rsidP="008411FB"/>
    <w:p w14:paraId="75AABA06" w14:textId="77777777" w:rsidR="008411FB" w:rsidRPr="008411FB" w:rsidRDefault="008411FB" w:rsidP="008411FB"/>
    <w:p w14:paraId="437E1B13" w14:textId="77777777" w:rsidR="0012364E" w:rsidRPr="007D23A3" w:rsidRDefault="0012364E" w:rsidP="00896119">
      <w:pPr>
        <w:pStyle w:val="2"/>
        <w:numPr>
          <w:ilvl w:val="0"/>
          <w:numId w:val="0"/>
        </w:numPr>
        <w:ind w:firstLine="709"/>
        <w:rPr>
          <w:rFonts w:asciiTheme="majorBidi" w:hAnsiTheme="majorBidi" w:cstheme="majorBidi"/>
          <w:sz w:val="32"/>
          <w:szCs w:val="32"/>
        </w:rPr>
      </w:pPr>
      <w:r w:rsidRPr="007D23A3">
        <w:rPr>
          <w:rFonts w:asciiTheme="majorBidi" w:hAnsiTheme="majorBidi" w:cstheme="majorBidi"/>
          <w:sz w:val="32"/>
          <w:szCs w:val="32"/>
        </w:rPr>
        <w:lastRenderedPageBreak/>
        <w:t xml:space="preserve">3.3 </w:t>
      </w:r>
      <w:commentRangeStart w:id="32"/>
      <w:r w:rsidRPr="007D23A3">
        <w:rPr>
          <w:rFonts w:asciiTheme="majorBidi" w:hAnsiTheme="majorBidi" w:cstheme="majorBidi"/>
          <w:sz w:val="32"/>
          <w:szCs w:val="32"/>
        </w:rPr>
        <w:t>Data Scope</w:t>
      </w:r>
      <w:commentRangeEnd w:id="32"/>
      <w:r w:rsidR="00816B42" w:rsidRPr="007D23A3">
        <w:rPr>
          <w:rStyle w:val="af4"/>
          <w:rFonts w:ascii="Times New Roman" w:eastAsia="Lucida Sans Unicode" w:hAnsi="Times New Roman" w:cs="Angsana New"/>
          <w:b w:val="0"/>
          <w:bCs w:val="0"/>
        </w:rPr>
        <w:commentReference w:id="32"/>
      </w:r>
    </w:p>
    <w:p w14:paraId="57E17EE5" w14:textId="131B2BE4" w:rsidR="0012364E" w:rsidRPr="007D23A3" w:rsidRDefault="00A90545" w:rsidP="0012364E">
      <w:pPr>
        <w:ind w:firstLine="709"/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sz w:val="32"/>
          <w:cs/>
        </w:rPr>
        <w:t xml:space="preserve">ระบบแบ่ง </w:t>
      </w:r>
      <w:r w:rsidRPr="007D23A3">
        <w:rPr>
          <w:rFonts w:asciiTheme="majorBidi" w:hAnsiTheme="majorBidi" w:cstheme="majorBidi"/>
          <w:sz w:val="32"/>
        </w:rPr>
        <w:t xml:space="preserve">Database </w:t>
      </w:r>
      <w:r w:rsidRPr="007D23A3">
        <w:rPr>
          <w:rFonts w:asciiTheme="majorBidi" w:hAnsiTheme="majorBidi" w:cstheme="majorBidi"/>
          <w:sz w:val="32"/>
          <w:cs/>
        </w:rPr>
        <w:t xml:space="preserve">เป็น 2 </w:t>
      </w:r>
      <w:r w:rsidRPr="007D23A3">
        <w:rPr>
          <w:rFonts w:asciiTheme="majorBidi" w:hAnsiTheme="majorBidi" w:cstheme="majorBidi"/>
          <w:sz w:val="32"/>
        </w:rPr>
        <w:t xml:space="preserve">Database </w:t>
      </w:r>
      <w:r w:rsidRPr="007D23A3">
        <w:rPr>
          <w:rFonts w:asciiTheme="majorBidi" w:hAnsiTheme="majorBidi" w:cstheme="majorBidi"/>
          <w:sz w:val="32"/>
          <w:cs/>
        </w:rPr>
        <w:t xml:space="preserve">คือ </w:t>
      </w:r>
      <w:r w:rsidRPr="007D23A3">
        <w:rPr>
          <w:rFonts w:asciiTheme="majorBidi" w:hAnsiTheme="majorBidi" w:cstheme="majorBidi"/>
          <w:sz w:val="32"/>
        </w:rPr>
        <w:t xml:space="preserve">PRD </w:t>
      </w:r>
      <w:r w:rsidRPr="007D23A3">
        <w:rPr>
          <w:rFonts w:asciiTheme="majorBidi" w:hAnsiTheme="majorBidi" w:cstheme="majorBidi"/>
          <w:sz w:val="32"/>
          <w:cs/>
        </w:rPr>
        <w:t xml:space="preserve">และ </w:t>
      </w:r>
      <w:r w:rsidRPr="007D23A3">
        <w:rPr>
          <w:rFonts w:asciiTheme="majorBidi" w:hAnsiTheme="majorBidi" w:cstheme="majorBidi"/>
          <w:sz w:val="32"/>
        </w:rPr>
        <w:t xml:space="preserve">UAT </w:t>
      </w:r>
      <w:r w:rsidRPr="007D23A3">
        <w:rPr>
          <w:rFonts w:asciiTheme="majorBidi" w:hAnsiTheme="majorBidi" w:cstheme="majorBidi"/>
          <w:sz w:val="32"/>
          <w:cs/>
        </w:rPr>
        <w:t>โดยก</w:t>
      </w:r>
      <w:r w:rsidR="0012364E" w:rsidRPr="007D23A3">
        <w:rPr>
          <w:rFonts w:asciiTheme="majorBidi" w:hAnsiTheme="majorBidi" w:cstheme="majorBidi"/>
          <w:sz w:val="32"/>
          <w:cs/>
        </w:rPr>
        <w:t>ารจัดเก็บข้อมูลทั้ง</w:t>
      </w:r>
      <w:r w:rsidRPr="007D23A3">
        <w:rPr>
          <w:rFonts w:asciiTheme="majorBidi" w:hAnsiTheme="majorBidi" w:cstheme="majorBidi"/>
          <w:sz w:val="32"/>
          <w:cs/>
        </w:rPr>
        <w:t xml:space="preserve"> 2 </w:t>
      </w:r>
      <w:r w:rsidRPr="007D23A3">
        <w:rPr>
          <w:rFonts w:asciiTheme="majorBidi" w:hAnsiTheme="majorBidi" w:cstheme="majorBidi"/>
          <w:sz w:val="32"/>
        </w:rPr>
        <w:t xml:space="preserve">Database </w:t>
      </w:r>
      <w:r w:rsidRPr="007D23A3">
        <w:rPr>
          <w:rFonts w:asciiTheme="majorBidi" w:hAnsiTheme="majorBidi" w:cstheme="majorBidi"/>
          <w:sz w:val="32"/>
          <w:cs/>
        </w:rPr>
        <w:t>นี้</w:t>
      </w:r>
      <w:r w:rsidR="0012364E" w:rsidRPr="007D23A3">
        <w:rPr>
          <w:rFonts w:asciiTheme="majorBidi" w:hAnsiTheme="majorBidi" w:cstheme="majorBidi"/>
          <w:sz w:val="32"/>
          <w:cs/>
        </w:rPr>
        <w:t xml:space="preserve">คือ </w:t>
      </w:r>
      <w:r w:rsidR="0012364E" w:rsidRPr="007D23A3">
        <w:rPr>
          <w:rFonts w:asciiTheme="majorBidi" w:hAnsiTheme="majorBidi" w:cstheme="majorBidi"/>
          <w:sz w:val="32"/>
        </w:rPr>
        <w:t>SQL Server 2</w:t>
      </w:r>
      <w:r w:rsidRPr="007D23A3">
        <w:rPr>
          <w:rFonts w:asciiTheme="majorBidi" w:hAnsiTheme="majorBidi" w:cstheme="majorBidi"/>
          <w:sz w:val="32"/>
          <w:cs/>
        </w:rPr>
        <w:t xml:space="preserve">017 ทั้งคู่ โดยออกแบบมาเพื่อใช้งานเพียง 1 </w:t>
      </w:r>
      <w:r w:rsidRPr="007D23A3">
        <w:rPr>
          <w:rFonts w:asciiTheme="majorBidi" w:hAnsiTheme="majorBidi" w:cstheme="majorBidi"/>
          <w:sz w:val="32"/>
        </w:rPr>
        <w:t xml:space="preserve">Customer </w:t>
      </w:r>
      <w:r w:rsidRPr="007D23A3">
        <w:rPr>
          <w:rFonts w:asciiTheme="majorBidi" w:hAnsiTheme="majorBidi" w:cstheme="majorBidi"/>
          <w:sz w:val="32"/>
          <w:cs/>
        </w:rPr>
        <w:t>เท่านั้น</w:t>
      </w:r>
    </w:p>
    <w:p w14:paraId="146F8C4B" w14:textId="376E4F9A" w:rsidR="005234B4" w:rsidRPr="007D23A3" w:rsidRDefault="005234B4" w:rsidP="0012364E">
      <w:pPr>
        <w:ind w:firstLine="709"/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sz w:val="32"/>
        </w:rPr>
        <w:t xml:space="preserve">- </w:t>
      </w:r>
      <w:r w:rsidRPr="007D23A3">
        <w:rPr>
          <w:rFonts w:asciiTheme="majorBidi" w:hAnsiTheme="majorBidi" w:cstheme="majorBidi" w:hint="cs"/>
          <w:sz w:val="32"/>
          <w:cs/>
        </w:rPr>
        <w:t xml:space="preserve">ข้อมูลที่เก็บจะแบ่งได้เป็น </w:t>
      </w:r>
      <w:r w:rsidR="000D2BF9" w:rsidRPr="007D23A3">
        <w:rPr>
          <w:rFonts w:asciiTheme="majorBidi" w:hAnsiTheme="majorBidi" w:cstheme="majorBidi" w:hint="cs"/>
          <w:sz w:val="32"/>
          <w:cs/>
        </w:rPr>
        <w:t>3</w:t>
      </w:r>
      <w:r w:rsidRPr="007D23A3">
        <w:rPr>
          <w:rFonts w:asciiTheme="majorBidi" w:hAnsiTheme="majorBidi" w:cstheme="majorBidi" w:hint="cs"/>
          <w:sz w:val="32"/>
          <w:cs/>
        </w:rPr>
        <w:t xml:space="preserve"> ประเภท </w:t>
      </w:r>
      <w:r w:rsidR="000D2BF9" w:rsidRPr="007D23A3">
        <w:rPr>
          <w:rFonts w:asciiTheme="majorBidi" w:hAnsiTheme="majorBidi" w:cstheme="majorBidi" w:hint="cs"/>
          <w:sz w:val="32"/>
          <w:cs/>
        </w:rPr>
        <w:t>ดังนี้</w:t>
      </w:r>
    </w:p>
    <w:p w14:paraId="7BE8E74A" w14:textId="75D0DC65" w:rsidR="005234B4" w:rsidRPr="007D23A3" w:rsidRDefault="005234B4" w:rsidP="0012364E">
      <w:pPr>
        <w:ind w:firstLine="709"/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 w:hint="cs"/>
          <w:b/>
          <w:bCs/>
          <w:sz w:val="32"/>
          <w:cs/>
        </w:rPr>
        <w:t xml:space="preserve">3.3.1 </w:t>
      </w:r>
      <w:r w:rsidRPr="007D23A3">
        <w:rPr>
          <w:rFonts w:asciiTheme="majorBidi" w:hAnsiTheme="majorBidi" w:cstheme="majorBidi"/>
          <w:b/>
          <w:bCs/>
          <w:sz w:val="32"/>
        </w:rPr>
        <w:t>Master data</w:t>
      </w:r>
      <w:r w:rsidRPr="007D23A3">
        <w:rPr>
          <w:rFonts w:asciiTheme="majorBidi" w:hAnsiTheme="majorBidi" w:cstheme="majorBidi"/>
          <w:sz w:val="32"/>
        </w:rPr>
        <w:t xml:space="preserve"> </w:t>
      </w:r>
      <w:r w:rsidRPr="007D23A3">
        <w:rPr>
          <w:rFonts w:asciiTheme="majorBidi" w:hAnsiTheme="majorBidi" w:cstheme="majorBidi" w:hint="cs"/>
          <w:sz w:val="32"/>
          <w:cs/>
        </w:rPr>
        <w:t>จะเก็บข้อมูลโปรไฟล์ของผู้ใช้งานต่าง ๆ เช่นข้อมูลผู้ใช้งาน</w:t>
      </w:r>
      <w:r w:rsidRPr="007D23A3">
        <w:rPr>
          <w:rFonts w:asciiTheme="majorBidi" w:hAnsiTheme="majorBidi" w:cstheme="majorBidi"/>
          <w:sz w:val="32"/>
        </w:rPr>
        <w:t>Web Portal,</w:t>
      </w:r>
      <w:r w:rsidRPr="007D23A3">
        <w:rPr>
          <w:rFonts w:asciiTheme="majorBidi" w:hAnsiTheme="majorBidi" w:cstheme="majorBidi" w:hint="cs"/>
          <w:sz w:val="32"/>
          <w:cs/>
        </w:rPr>
        <w:t xml:space="preserve">ข้อมูลผู้ใช้งาน </w:t>
      </w:r>
      <w:r w:rsidRPr="007D23A3">
        <w:rPr>
          <w:rFonts w:asciiTheme="majorBidi" w:hAnsiTheme="majorBidi" w:cstheme="majorBidi"/>
          <w:sz w:val="32"/>
        </w:rPr>
        <w:t>Mobile Application,</w:t>
      </w:r>
      <w:r w:rsidRPr="007D23A3">
        <w:rPr>
          <w:rFonts w:asciiTheme="majorBidi" w:hAnsiTheme="majorBidi" w:cstheme="majorBidi" w:hint="cs"/>
          <w:sz w:val="32"/>
          <w:cs/>
        </w:rPr>
        <w:t>ข้อมูล</w:t>
      </w:r>
      <w:r w:rsidRPr="007D23A3">
        <w:rPr>
          <w:rFonts w:asciiTheme="majorBidi" w:hAnsiTheme="majorBidi" w:cstheme="majorBidi"/>
          <w:sz w:val="32"/>
        </w:rPr>
        <w:t>Hub</w:t>
      </w:r>
      <w:r w:rsidR="000D2BF9" w:rsidRPr="007D23A3">
        <w:rPr>
          <w:rFonts w:asciiTheme="majorBidi" w:hAnsiTheme="majorBidi" w:cstheme="majorBidi"/>
          <w:sz w:val="32"/>
        </w:rPr>
        <w:t xml:space="preserve"> </w:t>
      </w:r>
      <w:r w:rsidR="000D2BF9" w:rsidRPr="007D23A3">
        <w:rPr>
          <w:rFonts w:asciiTheme="majorBidi" w:hAnsiTheme="majorBidi" w:cstheme="majorBidi" w:hint="cs"/>
          <w:sz w:val="32"/>
          <w:cs/>
        </w:rPr>
        <w:t xml:space="preserve">ข้อมูลเหล่านี้จะถูกเพิ่ม/ลบ/แก้ไขได้จากผู้ใช้งานระบบ </w:t>
      </w:r>
      <w:r w:rsidR="000D2BF9" w:rsidRPr="007D23A3">
        <w:rPr>
          <w:rFonts w:asciiTheme="majorBidi" w:hAnsiTheme="majorBidi" w:cstheme="majorBidi"/>
          <w:sz w:val="32"/>
        </w:rPr>
        <w:t>Web Portal</w:t>
      </w:r>
    </w:p>
    <w:p w14:paraId="2343D9B3" w14:textId="614DD8C1" w:rsidR="005234B4" w:rsidRPr="007D23A3" w:rsidRDefault="005234B4" w:rsidP="0012364E">
      <w:pPr>
        <w:ind w:firstLine="709"/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b/>
          <w:bCs/>
          <w:sz w:val="32"/>
        </w:rPr>
        <w:t>3.3.2 Transaction data</w:t>
      </w:r>
      <w:r w:rsidRPr="007D23A3">
        <w:rPr>
          <w:rFonts w:asciiTheme="majorBidi" w:hAnsiTheme="majorBidi" w:cstheme="majorBidi"/>
          <w:sz w:val="32"/>
        </w:rPr>
        <w:t xml:space="preserve"> </w:t>
      </w:r>
      <w:r w:rsidRPr="007D23A3">
        <w:rPr>
          <w:rFonts w:asciiTheme="majorBidi" w:hAnsiTheme="majorBidi" w:cstheme="majorBidi" w:hint="cs"/>
          <w:sz w:val="32"/>
          <w:cs/>
        </w:rPr>
        <w:t>จะเก็บข้อมูลของการรับชำระ</w:t>
      </w:r>
      <w:r w:rsidR="000D2BF9" w:rsidRPr="007D23A3">
        <w:rPr>
          <w:rFonts w:asciiTheme="majorBidi" w:hAnsiTheme="majorBidi" w:cstheme="majorBidi" w:hint="cs"/>
          <w:sz w:val="32"/>
          <w:cs/>
        </w:rPr>
        <w:t xml:space="preserve">จากเงินจาก </w:t>
      </w:r>
      <w:r w:rsidR="000D2BF9" w:rsidRPr="007D23A3">
        <w:rPr>
          <w:rFonts w:asciiTheme="majorBidi" w:hAnsiTheme="majorBidi" w:cstheme="majorBidi"/>
          <w:sz w:val="32"/>
        </w:rPr>
        <w:t xml:space="preserve">Rider </w:t>
      </w:r>
      <w:r w:rsidR="00457E03" w:rsidRPr="007D23A3">
        <w:rPr>
          <w:rFonts w:asciiTheme="majorBidi" w:hAnsiTheme="majorBidi" w:cstheme="majorBidi" w:hint="cs"/>
          <w:sz w:val="32"/>
          <w:cs/>
        </w:rPr>
        <w:t>ซึ่ง</w:t>
      </w:r>
      <w:r w:rsidR="00F74567" w:rsidRPr="007D23A3">
        <w:rPr>
          <w:rFonts w:asciiTheme="majorBidi" w:hAnsiTheme="majorBidi" w:cstheme="majorBidi" w:hint="cs"/>
          <w:sz w:val="32"/>
          <w:cs/>
        </w:rPr>
        <w:t>ข้อมูลเหล่านี้จะถูกเพิ่มจากการทำรายการ</w:t>
      </w:r>
      <w:r w:rsidR="00354C98" w:rsidRPr="007D23A3">
        <w:rPr>
          <w:rFonts w:asciiTheme="majorBidi" w:hAnsiTheme="majorBidi" w:cstheme="majorBidi" w:hint="cs"/>
          <w:sz w:val="32"/>
          <w:cs/>
        </w:rPr>
        <w:t>รับชำระเงิน</w:t>
      </w:r>
      <w:r w:rsidR="00F74567" w:rsidRPr="007D23A3">
        <w:rPr>
          <w:rFonts w:asciiTheme="majorBidi" w:hAnsiTheme="majorBidi" w:cstheme="majorBidi" w:hint="cs"/>
          <w:sz w:val="32"/>
          <w:cs/>
        </w:rPr>
        <w:t>แต่ละครั้ง</w:t>
      </w:r>
      <w:r w:rsidR="00E76EC7" w:rsidRPr="007D23A3">
        <w:rPr>
          <w:rFonts w:asciiTheme="majorBidi" w:hAnsiTheme="majorBidi" w:cstheme="majorBidi" w:hint="cs"/>
          <w:sz w:val="32"/>
          <w:cs/>
        </w:rPr>
        <w:t xml:space="preserve">ของ </w:t>
      </w:r>
      <w:r w:rsidR="00E229FA" w:rsidRPr="007D23A3">
        <w:rPr>
          <w:rFonts w:asciiTheme="majorBidi" w:hAnsiTheme="majorBidi" w:cstheme="majorBidi"/>
          <w:sz w:val="32"/>
        </w:rPr>
        <w:t>IC User</w:t>
      </w:r>
      <w:r w:rsidR="00F74567" w:rsidRPr="007D23A3">
        <w:rPr>
          <w:rFonts w:asciiTheme="majorBidi" w:hAnsiTheme="majorBidi" w:cstheme="majorBidi" w:hint="cs"/>
          <w:sz w:val="32"/>
          <w:cs/>
        </w:rPr>
        <w:t xml:space="preserve"> และถูกลบ</w:t>
      </w:r>
      <w:r w:rsidR="00DF67D4" w:rsidRPr="007D23A3">
        <w:rPr>
          <w:rFonts w:asciiTheme="majorBidi" w:hAnsiTheme="majorBidi" w:cstheme="majorBidi" w:hint="cs"/>
          <w:sz w:val="32"/>
          <w:cs/>
        </w:rPr>
        <w:t xml:space="preserve">จาก </w:t>
      </w:r>
      <w:r w:rsidR="00DF67D4" w:rsidRPr="007D23A3">
        <w:rPr>
          <w:rFonts w:asciiTheme="majorBidi" w:hAnsiTheme="majorBidi" w:cstheme="majorBidi"/>
          <w:sz w:val="32"/>
        </w:rPr>
        <w:t>SQL</w:t>
      </w:r>
      <w:r w:rsidR="00D971B0" w:rsidRPr="007D23A3">
        <w:rPr>
          <w:rFonts w:asciiTheme="majorBidi" w:hAnsiTheme="majorBidi" w:cstheme="majorBidi"/>
          <w:sz w:val="32"/>
        </w:rPr>
        <w:t xml:space="preserve"> Job schedule </w:t>
      </w:r>
      <w:r w:rsidR="00DF67D4" w:rsidRPr="007D23A3">
        <w:rPr>
          <w:rFonts w:asciiTheme="majorBidi" w:hAnsiTheme="majorBidi" w:cstheme="majorBidi" w:hint="cs"/>
          <w:sz w:val="32"/>
          <w:cs/>
        </w:rPr>
        <w:t>ที่จะเก็บเฉพาะรายการย้อนหลัง 90 วันเท่านั้น</w:t>
      </w:r>
    </w:p>
    <w:p w14:paraId="064799E8" w14:textId="77E7D85D" w:rsidR="00F83C18" w:rsidRPr="007D23A3" w:rsidRDefault="00F83C18" w:rsidP="00A27868">
      <w:pPr>
        <w:ind w:firstLine="709"/>
        <w:rPr>
          <w:rFonts w:asciiTheme="majorBidi" w:hAnsiTheme="majorBidi" w:cstheme="majorBidi"/>
          <w:sz w:val="32"/>
          <w:cs/>
        </w:rPr>
      </w:pPr>
      <w:r w:rsidRPr="007D23A3">
        <w:rPr>
          <w:rFonts w:asciiTheme="majorBidi" w:hAnsiTheme="majorBidi" w:cstheme="majorBidi" w:hint="cs"/>
          <w:b/>
          <w:bCs/>
          <w:sz w:val="32"/>
          <w:cs/>
        </w:rPr>
        <w:t xml:space="preserve">3.3.3 </w:t>
      </w:r>
      <w:r w:rsidR="00A75A6C" w:rsidRPr="007D23A3">
        <w:rPr>
          <w:rFonts w:asciiTheme="majorBidi" w:hAnsiTheme="majorBidi" w:cstheme="majorBidi"/>
          <w:b/>
          <w:bCs/>
          <w:sz w:val="32"/>
        </w:rPr>
        <w:t>Log transaction</w:t>
      </w:r>
      <w:r w:rsidR="00A75A6C" w:rsidRPr="007D23A3">
        <w:rPr>
          <w:rFonts w:asciiTheme="majorBidi" w:hAnsiTheme="majorBidi" w:cstheme="majorBidi"/>
          <w:sz w:val="32"/>
        </w:rPr>
        <w:t xml:space="preserve"> </w:t>
      </w:r>
      <w:r w:rsidR="00A75A6C" w:rsidRPr="007D23A3">
        <w:rPr>
          <w:rFonts w:asciiTheme="majorBidi" w:hAnsiTheme="majorBidi" w:cstheme="majorBidi" w:hint="cs"/>
          <w:sz w:val="32"/>
          <w:cs/>
        </w:rPr>
        <w:t>จะเก็บข้อมูลของทุก ๆ ของการกระทำของผู้ใช้งานที่เกี่ยวข้องกับข้อมูลทั้งหมด เช่น เมื่อมีการ เข้าใช้งานระบบ</w:t>
      </w:r>
      <w:r w:rsidR="00A75A6C" w:rsidRPr="007D23A3">
        <w:rPr>
          <w:rFonts w:asciiTheme="majorBidi" w:hAnsiTheme="majorBidi" w:cstheme="majorBidi"/>
          <w:sz w:val="32"/>
        </w:rPr>
        <w:t>,</w:t>
      </w:r>
      <w:r w:rsidR="00A75A6C" w:rsidRPr="007D23A3">
        <w:rPr>
          <w:rFonts w:asciiTheme="majorBidi" w:hAnsiTheme="majorBidi" w:cstheme="majorBidi" w:hint="cs"/>
          <w:sz w:val="32"/>
          <w:cs/>
        </w:rPr>
        <w:t>ออกจากระบบ</w:t>
      </w:r>
      <w:r w:rsidR="00A75A6C" w:rsidRPr="007D23A3">
        <w:rPr>
          <w:rFonts w:asciiTheme="majorBidi" w:hAnsiTheme="majorBidi" w:cstheme="majorBidi"/>
          <w:sz w:val="32"/>
        </w:rPr>
        <w:t>,</w:t>
      </w:r>
      <w:r w:rsidR="00A75A6C" w:rsidRPr="007D23A3">
        <w:rPr>
          <w:rFonts w:asciiTheme="majorBidi" w:hAnsiTheme="majorBidi" w:cstheme="majorBidi" w:hint="cs"/>
          <w:sz w:val="32"/>
          <w:cs/>
        </w:rPr>
        <w:t>เพิ่ม</w:t>
      </w:r>
      <w:r w:rsidR="00A75A6C" w:rsidRPr="007D23A3">
        <w:rPr>
          <w:rFonts w:asciiTheme="majorBidi" w:hAnsiTheme="majorBidi" w:cstheme="majorBidi"/>
          <w:sz w:val="32"/>
        </w:rPr>
        <w:t>,</w:t>
      </w:r>
      <w:r w:rsidR="00A75A6C" w:rsidRPr="007D23A3">
        <w:rPr>
          <w:rFonts w:asciiTheme="majorBidi" w:hAnsiTheme="majorBidi" w:cstheme="majorBidi" w:hint="cs"/>
          <w:sz w:val="32"/>
          <w:cs/>
        </w:rPr>
        <w:t>ลบ</w:t>
      </w:r>
      <w:r w:rsidR="00A75A6C" w:rsidRPr="007D23A3">
        <w:rPr>
          <w:rFonts w:asciiTheme="majorBidi" w:hAnsiTheme="majorBidi" w:cstheme="majorBidi"/>
          <w:sz w:val="32"/>
        </w:rPr>
        <w:t>,</w:t>
      </w:r>
      <w:r w:rsidR="00A75A6C" w:rsidRPr="007D23A3">
        <w:rPr>
          <w:rFonts w:asciiTheme="majorBidi" w:hAnsiTheme="majorBidi" w:cstheme="majorBidi" w:hint="cs"/>
          <w:sz w:val="32"/>
          <w:cs/>
        </w:rPr>
        <w:t>แก้ไข</w:t>
      </w:r>
      <w:r w:rsidR="00A75A6C" w:rsidRPr="007D23A3">
        <w:rPr>
          <w:rFonts w:asciiTheme="majorBidi" w:hAnsiTheme="majorBidi" w:cstheme="majorBidi"/>
          <w:sz w:val="32"/>
        </w:rPr>
        <w:t>,</w:t>
      </w:r>
      <w:r w:rsidR="00A75A6C" w:rsidRPr="007D23A3">
        <w:rPr>
          <w:rFonts w:asciiTheme="majorBidi" w:hAnsiTheme="majorBidi" w:cstheme="majorBidi" w:hint="cs"/>
          <w:sz w:val="32"/>
          <w:cs/>
        </w:rPr>
        <w:t>นำเข้า ข้อมูล รวมถึงการรับชำระเงิน</w:t>
      </w:r>
      <w:r w:rsidR="00D1182A" w:rsidRPr="007D23A3">
        <w:rPr>
          <w:rFonts w:asciiTheme="majorBidi" w:hAnsiTheme="majorBidi" w:cstheme="majorBidi" w:hint="cs"/>
          <w:sz w:val="32"/>
          <w:cs/>
        </w:rPr>
        <w:t>ด้วย และข้อมูลจะ</w:t>
      </w:r>
      <w:r w:rsidR="00A27868" w:rsidRPr="007D23A3">
        <w:rPr>
          <w:rFonts w:asciiTheme="majorBidi" w:hAnsiTheme="majorBidi" w:cstheme="majorBidi" w:hint="cs"/>
          <w:sz w:val="32"/>
          <w:cs/>
        </w:rPr>
        <w:t xml:space="preserve">ถูกลบจาก </w:t>
      </w:r>
      <w:r w:rsidR="00A27868" w:rsidRPr="007D23A3">
        <w:rPr>
          <w:rFonts w:asciiTheme="majorBidi" w:hAnsiTheme="majorBidi" w:cstheme="majorBidi"/>
          <w:sz w:val="32"/>
        </w:rPr>
        <w:t xml:space="preserve">SQL Job schedule </w:t>
      </w:r>
      <w:r w:rsidR="00A27868" w:rsidRPr="007D23A3">
        <w:rPr>
          <w:rFonts w:asciiTheme="majorBidi" w:hAnsiTheme="majorBidi" w:cstheme="majorBidi" w:hint="cs"/>
          <w:sz w:val="32"/>
          <w:cs/>
        </w:rPr>
        <w:t>ที่จะเก็บเฉพาะรายการย้อนหลัง 90 วันเท่านั้น</w:t>
      </w:r>
    </w:p>
    <w:p w14:paraId="00CDEC9D" w14:textId="77777777" w:rsidR="0012364E" w:rsidRPr="007D23A3" w:rsidRDefault="0012364E" w:rsidP="00896119">
      <w:pPr>
        <w:pStyle w:val="2"/>
        <w:numPr>
          <w:ilvl w:val="0"/>
          <w:numId w:val="0"/>
        </w:numPr>
        <w:ind w:firstLine="709"/>
        <w:rPr>
          <w:rFonts w:asciiTheme="majorBidi" w:hAnsiTheme="majorBidi" w:cstheme="majorBidi"/>
          <w:sz w:val="32"/>
          <w:szCs w:val="32"/>
          <w:cs/>
        </w:rPr>
      </w:pPr>
      <w:bookmarkStart w:id="33" w:name="__RefHeading___Toc466014407"/>
      <w:bookmarkStart w:id="34" w:name="__RefHeading__31_49107300"/>
      <w:bookmarkEnd w:id="33"/>
      <w:bookmarkEnd w:id="34"/>
      <w:r w:rsidRPr="007D23A3">
        <w:rPr>
          <w:rFonts w:asciiTheme="majorBidi" w:hAnsiTheme="majorBidi" w:cstheme="majorBidi"/>
          <w:sz w:val="32"/>
          <w:szCs w:val="32"/>
        </w:rPr>
        <w:t xml:space="preserve">3.4 </w:t>
      </w:r>
      <w:commentRangeStart w:id="35"/>
      <w:r w:rsidRPr="007D23A3">
        <w:rPr>
          <w:rFonts w:asciiTheme="majorBidi" w:hAnsiTheme="majorBidi" w:cstheme="majorBidi"/>
          <w:sz w:val="32"/>
          <w:szCs w:val="32"/>
        </w:rPr>
        <w:t>Configuration Scope</w:t>
      </w:r>
      <w:commentRangeEnd w:id="35"/>
      <w:r w:rsidR="00816B42" w:rsidRPr="007D23A3">
        <w:rPr>
          <w:rStyle w:val="af4"/>
          <w:rFonts w:ascii="Times New Roman" w:eastAsia="Lucida Sans Unicode" w:hAnsi="Times New Roman" w:cs="Angsana New"/>
          <w:b w:val="0"/>
          <w:bCs w:val="0"/>
        </w:rPr>
        <w:commentReference w:id="35"/>
      </w:r>
    </w:p>
    <w:p w14:paraId="76FAF935" w14:textId="6D170CBE" w:rsidR="0012364E" w:rsidRPr="007D23A3" w:rsidRDefault="00A87DBA" w:rsidP="00A87DBA">
      <w:pPr>
        <w:rPr>
          <w:rFonts w:asciiTheme="majorBidi" w:hAnsiTheme="majorBidi" w:cstheme="majorBidi"/>
          <w:sz w:val="32"/>
          <w:cs/>
        </w:rPr>
      </w:pPr>
      <w:r w:rsidRPr="007D23A3">
        <w:rPr>
          <w:rFonts w:asciiTheme="majorBidi" w:hAnsiTheme="majorBidi" w:cstheme="majorBidi"/>
          <w:sz w:val="32"/>
          <w:cs/>
        </w:rPr>
        <w:tab/>
      </w:r>
      <w:r w:rsidR="0012364E" w:rsidRPr="007D23A3">
        <w:rPr>
          <w:rFonts w:asciiTheme="majorBidi" w:hAnsiTheme="majorBidi" w:cstheme="majorBidi"/>
          <w:sz w:val="32"/>
          <w:cs/>
        </w:rPr>
        <w:t xml:space="preserve">ตั้งค่า </w:t>
      </w:r>
      <w:r w:rsidR="0012364E" w:rsidRPr="007D23A3">
        <w:rPr>
          <w:rFonts w:asciiTheme="majorBidi" w:hAnsiTheme="majorBidi" w:cstheme="majorBidi"/>
          <w:sz w:val="32"/>
        </w:rPr>
        <w:t xml:space="preserve">Config </w:t>
      </w:r>
      <w:r w:rsidR="0012364E" w:rsidRPr="007D23A3">
        <w:rPr>
          <w:rFonts w:asciiTheme="majorBidi" w:hAnsiTheme="majorBidi" w:cstheme="majorBidi"/>
          <w:sz w:val="32"/>
          <w:cs/>
        </w:rPr>
        <w:t xml:space="preserve">การเชื่อมต่อฐานข้อมูลผ่าน </w:t>
      </w:r>
      <w:proofErr w:type="spellStart"/>
      <w:r w:rsidR="0012364E" w:rsidRPr="007D23A3">
        <w:rPr>
          <w:rFonts w:asciiTheme="majorBidi" w:hAnsiTheme="majorBidi" w:cstheme="majorBidi"/>
          <w:sz w:val="32"/>
        </w:rPr>
        <w:t>Appsetting.json</w:t>
      </w:r>
      <w:proofErr w:type="spellEnd"/>
      <w:r w:rsidR="0012364E" w:rsidRPr="007D23A3">
        <w:rPr>
          <w:rFonts w:asciiTheme="majorBidi" w:hAnsiTheme="majorBidi" w:cstheme="majorBidi"/>
          <w:sz w:val="32"/>
        </w:rPr>
        <w:t xml:space="preserve"> </w:t>
      </w:r>
      <w:r w:rsidR="0012364E" w:rsidRPr="007D23A3">
        <w:rPr>
          <w:rFonts w:asciiTheme="majorBidi" w:hAnsiTheme="majorBidi" w:cstheme="majorBidi"/>
          <w:sz w:val="32"/>
          <w:cs/>
        </w:rPr>
        <w:t xml:space="preserve">ในโปรแกรม </w:t>
      </w:r>
      <w:r w:rsidR="0012364E" w:rsidRPr="007D23A3">
        <w:rPr>
          <w:rFonts w:asciiTheme="majorBidi" w:hAnsiTheme="majorBidi" w:cstheme="majorBidi"/>
          <w:sz w:val="32"/>
        </w:rPr>
        <w:t xml:space="preserve">Web Portal </w:t>
      </w:r>
      <w:r w:rsidR="0012364E" w:rsidRPr="007D23A3">
        <w:rPr>
          <w:rFonts w:asciiTheme="majorBidi" w:hAnsiTheme="majorBidi" w:cstheme="majorBidi"/>
          <w:sz w:val="32"/>
          <w:cs/>
        </w:rPr>
        <w:t>โดยจะต้องชี้ไปยังฐานข้อมูลท</w:t>
      </w:r>
      <w:r w:rsidR="00A90545" w:rsidRPr="007D23A3">
        <w:rPr>
          <w:rFonts w:asciiTheme="majorBidi" w:hAnsiTheme="majorBidi" w:cstheme="majorBidi"/>
          <w:sz w:val="32"/>
          <w:cs/>
        </w:rPr>
        <w:t xml:space="preserve">ี่กำหนดโดย </w:t>
      </w:r>
      <w:r w:rsidR="00A90545" w:rsidRPr="007D23A3">
        <w:rPr>
          <w:rFonts w:asciiTheme="majorBidi" w:hAnsiTheme="majorBidi" w:cstheme="majorBidi"/>
          <w:sz w:val="32"/>
        </w:rPr>
        <w:t>Developer</w:t>
      </w:r>
      <w:r w:rsidR="00254E31" w:rsidRPr="007D23A3">
        <w:rPr>
          <w:rFonts w:asciiTheme="majorBidi" w:hAnsiTheme="majorBidi" w:cstheme="majorBidi"/>
          <w:sz w:val="32"/>
          <w:cs/>
        </w:rPr>
        <w:t xml:space="preserve"> ครั้งเดียวตอนพัฒนาระบบขึ้นมา</w:t>
      </w:r>
      <w:r w:rsidR="00507BE6" w:rsidRPr="007D23A3">
        <w:rPr>
          <w:rFonts w:asciiTheme="majorBidi" w:hAnsiTheme="majorBidi" w:cstheme="majorBidi" w:hint="cs"/>
          <w:sz w:val="32"/>
          <w:cs/>
        </w:rPr>
        <w:t xml:space="preserve"> โดยข้อมูลของ </w:t>
      </w:r>
      <w:r w:rsidR="00507BE6" w:rsidRPr="007D23A3">
        <w:rPr>
          <w:rFonts w:asciiTheme="majorBidi" w:hAnsiTheme="majorBidi" w:cstheme="majorBidi"/>
          <w:sz w:val="32"/>
        </w:rPr>
        <w:t xml:space="preserve">Config </w:t>
      </w:r>
      <w:r w:rsidR="00507BE6" w:rsidRPr="007D23A3">
        <w:rPr>
          <w:rFonts w:asciiTheme="majorBidi" w:hAnsiTheme="majorBidi" w:cstheme="majorBidi" w:hint="cs"/>
          <w:sz w:val="32"/>
          <w:cs/>
        </w:rPr>
        <w:t>นี้จะอยู่ที่ไฟล์นี้เพียงไฟล์เดียว</w:t>
      </w:r>
      <w:r w:rsidR="00986681" w:rsidRPr="007D23A3">
        <w:rPr>
          <w:rFonts w:asciiTheme="majorBidi" w:hAnsiTheme="majorBidi" w:cstheme="majorBidi" w:hint="cs"/>
          <w:sz w:val="32"/>
          <w:cs/>
        </w:rPr>
        <w:t>เท่านั้น</w:t>
      </w:r>
    </w:p>
    <w:p w14:paraId="15374C9C" w14:textId="77777777" w:rsidR="0012364E" w:rsidRPr="007D23A3" w:rsidRDefault="00F74A5E" w:rsidP="00896119">
      <w:pPr>
        <w:pStyle w:val="2"/>
        <w:numPr>
          <w:ilvl w:val="0"/>
          <w:numId w:val="0"/>
        </w:numPr>
        <w:ind w:firstLine="709"/>
        <w:rPr>
          <w:rFonts w:asciiTheme="majorBidi" w:hAnsiTheme="majorBidi" w:cstheme="majorBidi"/>
          <w:sz w:val="32"/>
          <w:szCs w:val="32"/>
          <w:cs/>
        </w:rPr>
      </w:pPr>
      <w:bookmarkStart w:id="36" w:name="__RefHeading___Toc466014408"/>
      <w:bookmarkStart w:id="37" w:name="__RefHeading__33_49107300"/>
      <w:bookmarkEnd w:id="36"/>
      <w:bookmarkEnd w:id="37"/>
      <w:r w:rsidRPr="007D23A3">
        <w:rPr>
          <w:rFonts w:asciiTheme="majorBidi" w:hAnsiTheme="majorBidi" w:cstheme="majorBidi"/>
          <w:sz w:val="32"/>
          <w:szCs w:val="32"/>
        </w:rPr>
        <w:t xml:space="preserve">3.5 </w:t>
      </w:r>
      <w:r w:rsidR="0012364E" w:rsidRPr="007D23A3">
        <w:rPr>
          <w:rFonts w:asciiTheme="majorBidi" w:hAnsiTheme="majorBidi" w:cstheme="majorBidi"/>
          <w:sz w:val="32"/>
          <w:szCs w:val="32"/>
        </w:rPr>
        <w:t>Training Scope</w:t>
      </w:r>
    </w:p>
    <w:p w14:paraId="0582C056" w14:textId="77777777" w:rsidR="0012364E" w:rsidRPr="007D23A3" w:rsidRDefault="0012364E" w:rsidP="00254E31">
      <w:pPr>
        <w:ind w:firstLine="709"/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sz w:val="32"/>
          <w:cs/>
        </w:rPr>
        <w:t xml:space="preserve">เทรนการใช้งานระบบ </w:t>
      </w:r>
      <w:r w:rsidRPr="007D23A3">
        <w:rPr>
          <w:rFonts w:asciiTheme="majorBidi" w:hAnsiTheme="majorBidi" w:cstheme="majorBidi"/>
          <w:sz w:val="32"/>
        </w:rPr>
        <w:t xml:space="preserve">Collection Application </w:t>
      </w:r>
      <w:r w:rsidRPr="007D23A3">
        <w:rPr>
          <w:rFonts w:asciiTheme="majorBidi" w:hAnsiTheme="majorBidi" w:cstheme="majorBidi"/>
          <w:sz w:val="32"/>
          <w:cs/>
        </w:rPr>
        <w:t>บนอุปกรณ์มือถือ</w:t>
      </w:r>
      <w:r w:rsidR="00254E31" w:rsidRPr="007D23A3">
        <w:rPr>
          <w:rFonts w:asciiTheme="majorBidi" w:hAnsiTheme="majorBidi" w:cstheme="majorBidi"/>
          <w:sz w:val="32"/>
        </w:rPr>
        <w:t xml:space="preserve"> </w:t>
      </w:r>
      <w:r w:rsidR="00254E31" w:rsidRPr="007D23A3">
        <w:rPr>
          <w:rFonts w:asciiTheme="majorBidi" w:hAnsiTheme="majorBidi" w:cstheme="majorBidi"/>
          <w:sz w:val="32"/>
          <w:cs/>
        </w:rPr>
        <w:t xml:space="preserve">และ </w:t>
      </w:r>
      <w:r w:rsidR="00254E31" w:rsidRPr="007D23A3">
        <w:rPr>
          <w:rFonts w:asciiTheme="majorBidi" w:hAnsiTheme="majorBidi" w:cstheme="majorBidi"/>
          <w:sz w:val="32"/>
        </w:rPr>
        <w:t xml:space="preserve">Web Portal </w:t>
      </w:r>
      <w:r w:rsidRPr="007D23A3">
        <w:rPr>
          <w:rFonts w:asciiTheme="majorBidi" w:hAnsiTheme="majorBidi" w:cstheme="majorBidi"/>
          <w:sz w:val="32"/>
          <w:cs/>
        </w:rPr>
        <w:t>ให้กับ</w:t>
      </w:r>
      <w:r w:rsidR="00254E31" w:rsidRPr="007D23A3">
        <w:rPr>
          <w:rFonts w:asciiTheme="majorBidi" w:hAnsiTheme="majorBidi" w:cstheme="majorBidi"/>
          <w:sz w:val="32"/>
        </w:rPr>
        <w:t xml:space="preserve"> </w:t>
      </w:r>
      <w:r w:rsidRPr="007D23A3">
        <w:rPr>
          <w:rFonts w:asciiTheme="majorBidi" w:hAnsiTheme="majorBidi" w:cstheme="majorBidi"/>
          <w:sz w:val="32"/>
          <w:cs/>
        </w:rPr>
        <w:t>ทีม</w:t>
      </w:r>
      <w:r w:rsidRPr="007D23A3">
        <w:rPr>
          <w:rFonts w:asciiTheme="majorBidi" w:hAnsiTheme="majorBidi" w:cstheme="majorBidi"/>
          <w:sz w:val="32"/>
        </w:rPr>
        <w:t xml:space="preserve">IC </w:t>
      </w:r>
      <w:r w:rsidR="00254E31" w:rsidRPr="007D23A3">
        <w:rPr>
          <w:rFonts w:asciiTheme="majorBidi" w:hAnsiTheme="majorBidi" w:cstheme="majorBidi"/>
          <w:sz w:val="32"/>
        </w:rPr>
        <w:t>,</w:t>
      </w:r>
      <w:r w:rsidRPr="007D23A3">
        <w:rPr>
          <w:rFonts w:asciiTheme="majorBidi" w:hAnsiTheme="majorBidi" w:cstheme="majorBidi"/>
          <w:sz w:val="32"/>
          <w:cs/>
        </w:rPr>
        <w:t xml:space="preserve">หัวหน้า </w:t>
      </w:r>
      <w:r w:rsidRPr="007D23A3">
        <w:rPr>
          <w:rFonts w:asciiTheme="majorBidi" w:hAnsiTheme="majorBidi" w:cstheme="majorBidi"/>
          <w:sz w:val="32"/>
        </w:rPr>
        <w:t>IC</w:t>
      </w:r>
      <w:r w:rsidR="00254E31" w:rsidRPr="007D23A3">
        <w:rPr>
          <w:rFonts w:asciiTheme="majorBidi" w:hAnsiTheme="majorBidi" w:cstheme="majorBidi"/>
          <w:sz w:val="32"/>
        </w:rPr>
        <w:t xml:space="preserve"> </w:t>
      </w:r>
      <w:r w:rsidR="00254E31" w:rsidRPr="007D23A3">
        <w:rPr>
          <w:rFonts w:asciiTheme="majorBidi" w:hAnsiTheme="majorBidi" w:cstheme="majorBidi"/>
          <w:sz w:val="32"/>
          <w:cs/>
        </w:rPr>
        <w:t>และ</w:t>
      </w:r>
      <w:r w:rsidRPr="007D23A3">
        <w:rPr>
          <w:rFonts w:asciiTheme="majorBidi" w:hAnsiTheme="majorBidi" w:cstheme="majorBidi"/>
          <w:sz w:val="32"/>
        </w:rPr>
        <w:t xml:space="preserve"> </w:t>
      </w:r>
      <w:r w:rsidRPr="007D23A3">
        <w:rPr>
          <w:rFonts w:asciiTheme="majorBidi" w:hAnsiTheme="majorBidi" w:cstheme="majorBidi"/>
          <w:sz w:val="32"/>
          <w:cs/>
        </w:rPr>
        <w:t>ผู้จัดการ</w:t>
      </w:r>
      <w:r w:rsidRPr="007D23A3">
        <w:rPr>
          <w:rFonts w:asciiTheme="majorBidi" w:hAnsiTheme="majorBidi" w:cstheme="majorBidi"/>
          <w:sz w:val="32"/>
        </w:rPr>
        <w:t>HUB</w:t>
      </w:r>
      <w:r w:rsidR="00254E31" w:rsidRPr="007D23A3">
        <w:rPr>
          <w:rFonts w:asciiTheme="majorBidi" w:hAnsiTheme="majorBidi" w:cstheme="majorBidi"/>
          <w:sz w:val="32"/>
          <w:cs/>
        </w:rPr>
        <w:t xml:space="preserve"> 1 ครั้ง</w:t>
      </w:r>
    </w:p>
    <w:p w14:paraId="0419578C" w14:textId="77777777" w:rsidR="00254E31" w:rsidRPr="007D23A3" w:rsidRDefault="00254E31" w:rsidP="00BC36D7">
      <w:pPr>
        <w:ind w:firstLine="709"/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sz w:val="32"/>
          <w:cs/>
        </w:rPr>
        <w:t>มีการมอบ</w:t>
      </w:r>
      <w:r w:rsidRPr="007D23A3">
        <w:rPr>
          <w:rFonts w:asciiTheme="majorBidi" w:hAnsiTheme="majorBidi" w:cstheme="majorBidi"/>
          <w:sz w:val="32"/>
        </w:rPr>
        <w:t xml:space="preserve"> Training soft file</w:t>
      </w:r>
      <w:r w:rsidRPr="007D23A3">
        <w:rPr>
          <w:rFonts w:asciiTheme="majorBidi" w:hAnsiTheme="majorBidi" w:cstheme="majorBidi"/>
          <w:sz w:val="32"/>
          <w:cs/>
        </w:rPr>
        <w:t xml:space="preserve"> ทั้งหมด รวมถึงคู่มือ และวีดีโอการใช้งานให้กับทาง </w:t>
      </w:r>
      <w:r w:rsidRPr="007D23A3">
        <w:rPr>
          <w:rFonts w:asciiTheme="majorBidi" w:hAnsiTheme="majorBidi" w:cstheme="majorBidi"/>
          <w:sz w:val="32"/>
        </w:rPr>
        <w:t xml:space="preserve">SCB </w:t>
      </w:r>
      <w:r w:rsidRPr="007D23A3">
        <w:rPr>
          <w:rFonts w:asciiTheme="majorBidi" w:hAnsiTheme="majorBidi" w:cstheme="majorBidi"/>
          <w:sz w:val="32"/>
          <w:cs/>
        </w:rPr>
        <w:t xml:space="preserve">และ </w:t>
      </w:r>
      <w:r w:rsidRPr="007D23A3">
        <w:rPr>
          <w:rFonts w:asciiTheme="majorBidi" w:hAnsiTheme="majorBidi" w:cstheme="majorBidi"/>
          <w:sz w:val="32"/>
        </w:rPr>
        <w:t>LEX</w:t>
      </w:r>
      <w:bookmarkStart w:id="38" w:name="__RefHeading___Toc466014409"/>
      <w:bookmarkStart w:id="39" w:name="__RefHeading__35_49107300"/>
      <w:bookmarkEnd w:id="38"/>
      <w:bookmarkEnd w:id="39"/>
    </w:p>
    <w:p w14:paraId="5B404117" w14:textId="1FBF7FAC" w:rsidR="0012364E" w:rsidRPr="007D23A3" w:rsidRDefault="0012364E" w:rsidP="00896119">
      <w:pPr>
        <w:pStyle w:val="2"/>
        <w:numPr>
          <w:ilvl w:val="0"/>
          <w:numId w:val="0"/>
        </w:numPr>
        <w:ind w:firstLine="709"/>
        <w:rPr>
          <w:rFonts w:asciiTheme="majorBidi" w:hAnsiTheme="majorBidi" w:cstheme="majorBidi"/>
          <w:sz w:val="32"/>
          <w:szCs w:val="32"/>
        </w:rPr>
      </w:pPr>
      <w:r w:rsidRPr="007D23A3">
        <w:rPr>
          <w:rFonts w:asciiTheme="majorBidi" w:hAnsiTheme="majorBidi" w:cstheme="majorBidi"/>
          <w:sz w:val="32"/>
          <w:szCs w:val="32"/>
        </w:rPr>
        <w:t xml:space="preserve">3.6 </w:t>
      </w:r>
      <w:commentRangeStart w:id="40"/>
      <w:r w:rsidRPr="007D23A3">
        <w:rPr>
          <w:rFonts w:asciiTheme="majorBidi" w:hAnsiTheme="majorBidi" w:cstheme="majorBidi"/>
          <w:sz w:val="32"/>
          <w:szCs w:val="32"/>
        </w:rPr>
        <w:t>System expected response time</w:t>
      </w:r>
      <w:commentRangeEnd w:id="40"/>
      <w:r w:rsidR="00816B42" w:rsidRPr="007D23A3">
        <w:rPr>
          <w:rStyle w:val="af4"/>
          <w:rFonts w:ascii="Times New Roman" w:eastAsia="Lucida Sans Unicode" w:hAnsi="Times New Roman" w:cs="Angsana New"/>
          <w:b w:val="0"/>
          <w:bCs w:val="0"/>
        </w:rPr>
        <w:commentReference w:id="40"/>
      </w:r>
    </w:p>
    <w:p w14:paraId="1091B8E9" w14:textId="3BD4E436" w:rsidR="00F54D47" w:rsidRPr="007D23A3" w:rsidRDefault="00F54D47" w:rsidP="005D21FE">
      <w:pPr>
        <w:ind w:firstLine="709"/>
        <w:rPr>
          <w:rFonts w:cstheme="minorBidi" w:hint="cs"/>
          <w:cs/>
        </w:rPr>
      </w:pPr>
      <w:r w:rsidRPr="007D23A3">
        <w:rPr>
          <w:rFonts w:cstheme="minorBidi" w:hint="cs"/>
          <w:cs/>
        </w:rPr>
        <w:t xml:space="preserve">ส่วนของการ </w:t>
      </w:r>
      <w:r w:rsidRPr="007D23A3">
        <w:rPr>
          <w:rFonts w:cstheme="minorBidi"/>
        </w:rPr>
        <w:t xml:space="preserve">Insert/Update/Delete </w:t>
      </w:r>
      <w:r w:rsidR="00D02646" w:rsidRPr="007D23A3">
        <w:rPr>
          <w:rFonts w:cstheme="minorBidi" w:hint="cs"/>
          <w:cs/>
        </w:rPr>
        <w:t xml:space="preserve">ข้อมูลลงฐานข้อมูลจะมีการกำหนด </w:t>
      </w:r>
      <w:r w:rsidR="00D02646" w:rsidRPr="007D23A3">
        <w:rPr>
          <w:rFonts w:cstheme="minorBidi"/>
        </w:rPr>
        <w:t xml:space="preserve">Time </w:t>
      </w:r>
      <w:r w:rsidR="008411FB">
        <w:rPr>
          <w:rFonts w:cstheme="minorBidi"/>
        </w:rPr>
        <w:t>o</w:t>
      </w:r>
      <w:r w:rsidR="00D02646" w:rsidRPr="007D23A3">
        <w:rPr>
          <w:rFonts w:cstheme="minorBidi"/>
        </w:rPr>
        <w:t xml:space="preserve">ut </w:t>
      </w:r>
      <w:r w:rsidR="00D02646" w:rsidRPr="007D23A3">
        <w:rPr>
          <w:rFonts w:cstheme="minorBidi" w:hint="cs"/>
          <w:cs/>
        </w:rPr>
        <w:t>ไว้ 3 วินาทีในการจัดการข้อมูลในแต่ละครั้ง หากภายใน 3 วินาทียังทำรายการนั้น ๆ ไม่สำเร็จ จะให้มี</w:t>
      </w:r>
      <w:r w:rsidR="00D02646" w:rsidRPr="007D23A3">
        <w:rPr>
          <w:rFonts w:cstheme="minorBidi"/>
        </w:rPr>
        <w:t xml:space="preserve">Response </w:t>
      </w:r>
      <w:r w:rsidR="00D02646" w:rsidRPr="007D23A3">
        <w:rPr>
          <w:rFonts w:cstheme="minorBidi" w:hint="cs"/>
          <w:cs/>
        </w:rPr>
        <w:t>กลับทาง</w:t>
      </w:r>
      <w:r w:rsidR="00D02646" w:rsidRPr="007D23A3">
        <w:rPr>
          <w:rFonts w:cstheme="minorBidi"/>
        </w:rPr>
        <w:t xml:space="preserve">User </w:t>
      </w:r>
      <w:r w:rsidR="00866FD8" w:rsidRPr="007D23A3">
        <w:rPr>
          <w:rFonts w:cstheme="minorBidi" w:hint="cs"/>
          <w:cs/>
        </w:rPr>
        <w:t>และให้</w:t>
      </w:r>
      <w:r w:rsidR="00BC0E4C" w:rsidRPr="007D23A3">
        <w:rPr>
          <w:rFonts w:cstheme="minorBidi" w:hint="cs"/>
          <w:cs/>
        </w:rPr>
        <w:t>ทำรายการใหม่ แต่ในส่วนของการ</w:t>
      </w:r>
      <w:r w:rsidR="00BC0E4C" w:rsidRPr="007D23A3">
        <w:rPr>
          <w:rFonts w:cstheme="minorBidi"/>
        </w:rPr>
        <w:t xml:space="preserve">Get data </w:t>
      </w:r>
      <w:r w:rsidR="00BC0E4C" w:rsidRPr="007D23A3">
        <w:rPr>
          <w:rFonts w:cstheme="minorBidi" w:hint="cs"/>
          <w:cs/>
        </w:rPr>
        <w:t>จะขึ้นอยู่กับปริมาณของ</w:t>
      </w:r>
      <w:r w:rsidR="00841D31" w:rsidRPr="007D23A3">
        <w:rPr>
          <w:rFonts w:cstheme="minorBidi" w:hint="cs"/>
          <w:cs/>
        </w:rPr>
        <w:t>ข้องมูลหลังจาก</w:t>
      </w:r>
      <w:r w:rsidR="00BC0E4C" w:rsidRPr="007D23A3">
        <w:rPr>
          <w:rFonts w:cstheme="minorBidi" w:hint="cs"/>
          <w:cs/>
        </w:rPr>
        <w:t xml:space="preserve">การ </w:t>
      </w:r>
      <w:r w:rsidR="00BC0E4C" w:rsidRPr="007D23A3">
        <w:rPr>
          <w:rFonts w:cstheme="minorBidi"/>
        </w:rPr>
        <w:t xml:space="preserve">Filter </w:t>
      </w:r>
      <w:r w:rsidR="00BC0E4C" w:rsidRPr="007D23A3">
        <w:rPr>
          <w:rFonts w:cstheme="minorBidi" w:hint="cs"/>
          <w:cs/>
        </w:rPr>
        <w:t>ข้อมูล</w:t>
      </w:r>
      <w:r w:rsidR="00FC3DA9" w:rsidRPr="007D23A3">
        <w:rPr>
          <w:rFonts w:cstheme="minorBidi" w:hint="cs"/>
          <w:cs/>
        </w:rPr>
        <w:t>นั้น</w:t>
      </w:r>
    </w:p>
    <w:p w14:paraId="4B0E0824" w14:textId="77777777" w:rsidR="0012364E" w:rsidRPr="007D23A3" w:rsidRDefault="0012364E" w:rsidP="00E74928">
      <w:pPr>
        <w:ind w:firstLine="709"/>
        <w:jc w:val="thaiDistribute"/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sz w:val="32"/>
        </w:rPr>
        <w:t xml:space="preserve">Web Portal </w:t>
      </w:r>
      <w:r w:rsidRPr="007D23A3">
        <w:rPr>
          <w:rFonts w:asciiTheme="majorBidi" w:hAnsiTheme="majorBidi" w:cstheme="majorBidi"/>
          <w:sz w:val="32"/>
          <w:cs/>
        </w:rPr>
        <w:t xml:space="preserve">ผู้ใช้งานที่เข้าสู่ระบบแล้ว </w:t>
      </w:r>
      <w:r w:rsidR="00254E31" w:rsidRPr="007D23A3">
        <w:rPr>
          <w:rFonts w:asciiTheme="majorBidi" w:hAnsiTheme="majorBidi" w:cstheme="majorBidi"/>
          <w:sz w:val="32"/>
          <w:cs/>
        </w:rPr>
        <w:t>จะ</w:t>
      </w:r>
      <w:r w:rsidRPr="007D23A3">
        <w:rPr>
          <w:rFonts w:asciiTheme="majorBidi" w:hAnsiTheme="majorBidi" w:cstheme="majorBidi"/>
          <w:sz w:val="32"/>
          <w:cs/>
        </w:rPr>
        <w:t>ขาด</w:t>
      </w:r>
      <w:r w:rsidR="00254E31" w:rsidRPr="007D23A3">
        <w:rPr>
          <w:rFonts w:asciiTheme="majorBidi" w:hAnsiTheme="majorBidi" w:cstheme="majorBidi"/>
          <w:sz w:val="32"/>
          <w:cs/>
        </w:rPr>
        <w:t>การ</w:t>
      </w:r>
      <w:r w:rsidRPr="007D23A3">
        <w:rPr>
          <w:rFonts w:asciiTheme="majorBidi" w:hAnsiTheme="majorBidi" w:cstheme="majorBidi"/>
          <w:sz w:val="32"/>
          <w:cs/>
        </w:rPr>
        <w:t xml:space="preserve">เชื่อมต่อกับระบบหรือไม่มี </w:t>
      </w:r>
      <w:r w:rsidRPr="007D23A3">
        <w:rPr>
          <w:rFonts w:asciiTheme="majorBidi" w:hAnsiTheme="majorBidi" w:cstheme="majorBidi"/>
          <w:sz w:val="32"/>
        </w:rPr>
        <w:t xml:space="preserve">Activity </w:t>
      </w:r>
      <w:r w:rsidRPr="007D23A3">
        <w:rPr>
          <w:rFonts w:asciiTheme="majorBidi" w:hAnsiTheme="majorBidi" w:cstheme="majorBidi"/>
          <w:sz w:val="32"/>
          <w:cs/>
        </w:rPr>
        <w:t>ใด ๆ เกิดขึ้น</w:t>
      </w:r>
    </w:p>
    <w:p w14:paraId="745B1F6C" w14:textId="77777777" w:rsidR="0012364E" w:rsidRPr="007D23A3" w:rsidRDefault="0012364E" w:rsidP="00E74928">
      <w:pPr>
        <w:jc w:val="thaiDistribute"/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sz w:val="32"/>
          <w:cs/>
        </w:rPr>
        <w:t>ภายใน</w:t>
      </w:r>
      <w:r w:rsidRPr="007D23A3">
        <w:rPr>
          <w:rFonts w:asciiTheme="majorBidi" w:hAnsiTheme="majorBidi" w:cstheme="majorBidi"/>
          <w:sz w:val="32"/>
        </w:rPr>
        <w:t>15</w:t>
      </w:r>
      <w:r w:rsidRPr="007D23A3">
        <w:rPr>
          <w:rFonts w:asciiTheme="majorBidi" w:hAnsiTheme="majorBidi" w:cstheme="majorBidi"/>
          <w:sz w:val="32"/>
          <w:cs/>
        </w:rPr>
        <w:t>นาที หากเกิน</w:t>
      </w:r>
      <w:r w:rsidR="00254E31" w:rsidRPr="007D23A3">
        <w:rPr>
          <w:rFonts w:asciiTheme="majorBidi" w:hAnsiTheme="majorBidi" w:cstheme="majorBidi"/>
          <w:sz w:val="32"/>
          <w:cs/>
        </w:rPr>
        <w:t>เวลา</w:t>
      </w:r>
      <w:r w:rsidRPr="007D23A3">
        <w:rPr>
          <w:rFonts w:asciiTheme="majorBidi" w:hAnsiTheme="majorBidi" w:cstheme="majorBidi"/>
          <w:sz w:val="32"/>
          <w:cs/>
        </w:rPr>
        <w:t>จะหลุดออกจากระบบ ผู้ใช้งานจะต้องเข้าสู่ระบบใหม่อีกครั้ง</w:t>
      </w:r>
    </w:p>
    <w:p w14:paraId="66D163F9" w14:textId="77777777" w:rsidR="0012364E" w:rsidRPr="007D23A3" w:rsidRDefault="00254E31" w:rsidP="0012364E">
      <w:pPr>
        <w:ind w:firstLine="709"/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sz w:val="32"/>
        </w:rPr>
        <w:t xml:space="preserve">Mobile </w:t>
      </w:r>
      <w:r w:rsidR="0012364E" w:rsidRPr="007D23A3">
        <w:rPr>
          <w:rFonts w:asciiTheme="majorBidi" w:hAnsiTheme="majorBidi" w:cstheme="majorBidi"/>
          <w:sz w:val="32"/>
        </w:rPr>
        <w:t xml:space="preserve">Application </w:t>
      </w:r>
      <w:r w:rsidRPr="007D23A3">
        <w:rPr>
          <w:rFonts w:asciiTheme="majorBidi" w:hAnsiTheme="majorBidi" w:cstheme="majorBidi"/>
          <w:sz w:val="32"/>
          <w:cs/>
        </w:rPr>
        <w:t>เมื่อ</w:t>
      </w:r>
      <w:r w:rsidR="0012364E" w:rsidRPr="007D23A3">
        <w:rPr>
          <w:rFonts w:asciiTheme="majorBidi" w:hAnsiTheme="majorBidi" w:cstheme="majorBidi"/>
          <w:sz w:val="32"/>
          <w:cs/>
        </w:rPr>
        <w:t>ผู้ใช้งาน</w:t>
      </w:r>
      <w:r w:rsidRPr="007D23A3">
        <w:rPr>
          <w:rFonts w:asciiTheme="majorBidi" w:hAnsiTheme="majorBidi" w:cstheme="majorBidi"/>
          <w:sz w:val="32"/>
          <w:cs/>
        </w:rPr>
        <w:t>เข้าสู่ระบบแล้วจะสามารถอยู่ในระบบได้ตลอดเวลา โดยระบบจะตั้งเวลาไว้ให้ผู้ใช้ออกจากระบบโดยอัตโนมัติหลังจากเวลา 23.00น. ของวัน</w:t>
      </w:r>
      <w:r w:rsidR="00920106" w:rsidRPr="007D23A3">
        <w:rPr>
          <w:rFonts w:asciiTheme="majorBidi" w:hAnsiTheme="majorBidi" w:cstheme="majorBidi" w:hint="cs"/>
          <w:sz w:val="32"/>
          <w:cs/>
        </w:rPr>
        <w:t xml:space="preserve">นั้น </w:t>
      </w:r>
      <w:r w:rsidR="00920106" w:rsidRPr="007D23A3">
        <w:rPr>
          <w:rFonts w:asciiTheme="majorBidi" w:hAnsiTheme="majorBidi" w:cstheme="majorBidi"/>
          <w:sz w:val="32"/>
          <w:cs/>
        </w:rPr>
        <w:t>ๆ</w:t>
      </w:r>
    </w:p>
    <w:p w14:paraId="09F53D79" w14:textId="77777777" w:rsidR="00DE5D86" w:rsidRPr="007D23A3" w:rsidRDefault="0012364E" w:rsidP="00896119">
      <w:pPr>
        <w:pStyle w:val="2"/>
        <w:numPr>
          <w:ilvl w:val="0"/>
          <w:numId w:val="0"/>
        </w:numPr>
        <w:ind w:firstLine="709"/>
        <w:rPr>
          <w:rFonts w:asciiTheme="majorBidi" w:hAnsiTheme="majorBidi" w:cstheme="majorBidi"/>
          <w:sz w:val="32"/>
          <w:szCs w:val="32"/>
        </w:rPr>
      </w:pPr>
      <w:bookmarkStart w:id="41" w:name="__RefHeading___Toc466014410"/>
      <w:bookmarkStart w:id="42" w:name="__RefHeading__37_49107300"/>
      <w:bookmarkEnd w:id="41"/>
      <w:bookmarkEnd w:id="42"/>
      <w:r w:rsidRPr="007D23A3">
        <w:rPr>
          <w:rFonts w:asciiTheme="majorBidi" w:hAnsiTheme="majorBidi" w:cstheme="majorBidi"/>
          <w:sz w:val="32"/>
          <w:szCs w:val="32"/>
        </w:rPr>
        <w:lastRenderedPageBreak/>
        <w:t>3.7. Detail Scope of work</w:t>
      </w:r>
      <w:bookmarkStart w:id="43" w:name="__RefHeading__41_49107300"/>
      <w:bookmarkStart w:id="44" w:name="__RefHeading__43_49107300"/>
      <w:bookmarkStart w:id="45" w:name="__RefHeading___Toc466014413"/>
      <w:bookmarkEnd w:id="43"/>
      <w:bookmarkEnd w:id="44"/>
    </w:p>
    <w:p w14:paraId="204401A8" w14:textId="77777777" w:rsidR="0012364E" w:rsidRPr="007D23A3" w:rsidRDefault="0012364E" w:rsidP="00A87DBA">
      <w:pPr>
        <w:pStyle w:val="2"/>
        <w:numPr>
          <w:ilvl w:val="0"/>
          <w:numId w:val="0"/>
        </w:numPr>
        <w:ind w:firstLine="709"/>
        <w:rPr>
          <w:rFonts w:asciiTheme="majorBidi" w:hAnsiTheme="majorBidi" w:cstheme="majorBidi"/>
          <w:sz w:val="32"/>
          <w:szCs w:val="32"/>
        </w:rPr>
      </w:pPr>
      <w:r w:rsidRPr="007D23A3">
        <w:rPr>
          <w:rStyle w:val="Heading4Char"/>
          <w:rFonts w:asciiTheme="majorBidi" w:hAnsiTheme="majorBidi" w:cstheme="majorBidi"/>
          <w:sz w:val="32"/>
          <w:szCs w:val="32"/>
        </w:rPr>
        <w:t>3.7.1. Define Stage</w:t>
      </w:r>
      <w:bookmarkEnd w:id="45"/>
    </w:p>
    <w:tbl>
      <w:tblPr>
        <w:tblW w:w="0" w:type="auto"/>
        <w:tblInd w:w="-2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84"/>
        <w:gridCol w:w="1890"/>
        <w:gridCol w:w="1908"/>
        <w:gridCol w:w="2142"/>
        <w:gridCol w:w="1778"/>
      </w:tblGrid>
      <w:tr w:rsidR="0012364E" w:rsidRPr="007D23A3" w14:paraId="615857BA" w14:textId="77777777" w:rsidTr="007441F7">
        <w:trPr>
          <w:trHeight w:val="207"/>
          <w:tblHeader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00546F" w14:textId="77777777" w:rsidR="0012364E" w:rsidRPr="007D23A3" w:rsidRDefault="0012364E" w:rsidP="007441F7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b/>
                <w:bCs/>
                <w:sz w:val="32"/>
              </w:rPr>
              <w:t>Task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B40E53" w14:textId="77777777" w:rsidR="0012364E" w:rsidRPr="007D23A3" w:rsidRDefault="0012364E" w:rsidP="007441F7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b/>
                <w:bCs/>
                <w:sz w:val="32"/>
              </w:rPr>
              <w:t>Vendor Responsibility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96647E" w14:textId="77777777" w:rsidR="0012364E" w:rsidRPr="007D23A3" w:rsidRDefault="0012364E" w:rsidP="007441F7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b/>
                <w:bCs/>
                <w:sz w:val="32"/>
              </w:rPr>
              <w:t>SCB Responsibility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D99DD2F" w14:textId="77777777" w:rsidR="0012364E" w:rsidRPr="007D23A3" w:rsidRDefault="0012364E" w:rsidP="007441F7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b/>
                <w:bCs/>
                <w:sz w:val="32"/>
              </w:rPr>
              <w:t>Completion Criteria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C742BE" w14:textId="77777777" w:rsidR="0012364E" w:rsidRPr="007D23A3" w:rsidRDefault="0012364E" w:rsidP="007441F7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b/>
                <w:bCs/>
                <w:sz w:val="32"/>
              </w:rPr>
              <w:t>Deliverable</w:t>
            </w:r>
          </w:p>
        </w:tc>
      </w:tr>
      <w:tr w:rsidR="0012364E" w:rsidRPr="007D23A3" w14:paraId="6FE0BC18" w14:textId="77777777" w:rsidTr="007441F7">
        <w:trPr>
          <w:trHeight w:val="230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2A5935" w14:textId="77777777" w:rsidR="0012364E" w:rsidRPr="007D23A3" w:rsidRDefault="0012364E" w:rsidP="007441F7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Define Functional Requirement</w:t>
            </w:r>
          </w:p>
          <w:p w14:paraId="14AD098B" w14:textId="77777777" w:rsidR="0012364E" w:rsidRPr="007D23A3" w:rsidRDefault="0012364E" w:rsidP="007441F7">
            <w:pPr>
              <w:pStyle w:val="TableContents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Through initial training and tutoring, N/A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53D151" w14:textId="77777777" w:rsidR="0012364E" w:rsidRPr="007D23A3" w:rsidRDefault="0012364E" w:rsidP="007441F7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eastAsia="Times New Roman" w:hAnsiTheme="majorBidi" w:cstheme="majorBidi"/>
                <w:sz w:val="32"/>
                <w:lang w:eastAsia="he-IL" w:bidi="he-IL"/>
              </w:rPr>
              <w:t>Yes</w:t>
            </w:r>
          </w:p>
          <w:p w14:paraId="2391F6A1" w14:textId="77777777" w:rsidR="0012364E" w:rsidRPr="007D23A3" w:rsidRDefault="0012364E" w:rsidP="007441F7">
            <w:pPr>
              <w:pStyle w:val="TableContents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eastAsia="Times New Roman" w:hAnsiTheme="majorBidi" w:cstheme="majorBidi"/>
                <w:sz w:val="32"/>
                <w:lang w:eastAsia="he-IL" w:bidi="he-IL"/>
              </w:rPr>
              <w:t>Conduct Workshop, write up FSD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AF4F0A" w14:textId="77777777" w:rsidR="0012364E" w:rsidRPr="007D23A3" w:rsidRDefault="0012364E" w:rsidP="007441F7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eastAsia="Times New Roman" w:hAnsiTheme="majorBidi" w:cstheme="majorBidi"/>
                <w:sz w:val="32"/>
                <w:lang w:eastAsia="he-IL"/>
              </w:rPr>
              <w:t>Yes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77F03A" w14:textId="77777777" w:rsidR="0012364E" w:rsidRPr="007D23A3" w:rsidRDefault="0012364E" w:rsidP="007441F7">
            <w:pPr>
              <w:pStyle w:val="TableContents"/>
              <w:snapToGrid w:val="0"/>
              <w:jc w:val="center"/>
              <w:rPr>
                <w:rFonts w:asciiTheme="majorBidi" w:eastAsia="Times New Roman" w:hAnsiTheme="majorBidi" w:cstheme="majorBidi"/>
                <w:i/>
                <w:sz w:val="32"/>
                <w:lang w:eastAsia="he-IL" w:bidi="he-IL"/>
              </w:rPr>
            </w:pPr>
            <w:r w:rsidRPr="007D23A3">
              <w:rPr>
                <w:rFonts w:asciiTheme="majorBidi" w:eastAsia="Times New Roman" w:hAnsiTheme="majorBidi" w:cstheme="majorBidi"/>
                <w:sz w:val="32"/>
                <w:lang w:eastAsia="he-IL" w:bidi="he-IL"/>
              </w:rPr>
              <w:t>Signed</w:t>
            </w:r>
            <w:r w:rsidR="00615D23" w:rsidRPr="007D23A3">
              <w:rPr>
                <w:rFonts w:asciiTheme="majorBidi" w:eastAsia="Times New Roman" w:hAnsiTheme="majorBidi" w:cstheme="majorBidi"/>
                <w:sz w:val="32"/>
                <w:cs/>
                <w:lang w:eastAsia="he-IL"/>
              </w:rPr>
              <w:t xml:space="preserve"> </w:t>
            </w:r>
            <w:r w:rsidR="00615D23" w:rsidRPr="007D23A3">
              <w:rPr>
                <w:rFonts w:asciiTheme="majorBidi" w:eastAsia="Times New Roman" w:hAnsiTheme="majorBidi" w:cstheme="majorBidi"/>
                <w:sz w:val="32"/>
                <w:lang w:eastAsia="he-IL"/>
              </w:rPr>
              <w:t>on SCB</w:t>
            </w:r>
            <w:r w:rsidRPr="007D23A3">
              <w:rPr>
                <w:rFonts w:asciiTheme="majorBidi" w:eastAsia="Times New Roman" w:hAnsiTheme="majorBidi" w:cstheme="majorBidi"/>
                <w:sz w:val="32"/>
                <w:lang w:eastAsia="he-IL" w:bidi="he-IL"/>
              </w:rPr>
              <w:t xml:space="preserve"> FSD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47A062" w14:textId="77777777" w:rsidR="0012364E" w:rsidRPr="007D23A3" w:rsidRDefault="0012364E" w:rsidP="007441F7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proofErr w:type="gramStart"/>
            <w:r w:rsidRPr="007D23A3">
              <w:rPr>
                <w:rFonts w:asciiTheme="majorBidi" w:eastAsia="Times New Roman" w:hAnsiTheme="majorBidi" w:cstheme="majorBidi"/>
                <w:i/>
                <w:sz w:val="32"/>
                <w:lang w:eastAsia="he-IL" w:bidi="he-IL"/>
              </w:rPr>
              <w:t>”Functional</w:t>
            </w:r>
            <w:proofErr w:type="gramEnd"/>
            <w:r w:rsidRPr="007D23A3">
              <w:rPr>
                <w:rFonts w:asciiTheme="majorBidi" w:eastAsia="Times New Roman" w:hAnsiTheme="majorBidi" w:cstheme="majorBidi"/>
                <w:i/>
                <w:sz w:val="32"/>
                <w:lang w:eastAsia="he-IL" w:bidi="he-IL"/>
              </w:rPr>
              <w:t xml:space="preserve"> specification document”</w:t>
            </w:r>
          </w:p>
        </w:tc>
      </w:tr>
    </w:tbl>
    <w:p w14:paraId="1B9CE586" w14:textId="77777777" w:rsidR="0012364E" w:rsidRPr="007D23A3" w:rsidRDefault="0012364E" w:rsidP="00A87DBA">
      <w:pPr>
        <w:pStyle w:val="3"/>
        <w:numPr>
          <w:ilvl w:val="0"/>
          <w:numId w:val="0"/>
        </w:numPr>
        <w:ind w:firstLine="709"/>
        <w:rPr>
          <w:rFonts w:asciiTheme="majorBidi" w:hAnsiTheme="majorBidi" w:cstheme="majorBidi"/>
          <w:sz w:val="32"/>
          <w:szCs w:val="32"/>
        </w:rPr>
      </w:pPr>
      <w:bookmarkStart w:id="46" w:name="__RefHeading__45_49107300"/>
      <w:bookmarkStart w:id="47" w:name="__RefHeading__49_49107300"/>
      <w:bookmarkStart w:id="48" w:name="__RefHeading___Toc466014416"/>
      <w:bookmarkEnd w:id="46"/>
      <w:bookmarkEnd w:id="47"/>
      <w:r w:rsidRPr="007D23A3">
        <w:rPr>
          <w:rStyle w:val="Heading4Char"/>
          <w:rFonts w:asciiTheme="majorBidi" w:hAnsiTheme="majorBidi" w:cstheme="majorBidi"/>
          <w:sz w:val="32"/>
          <w:szCs w:val="32"/>
        </w:rPr>
        <w:t>3.7.2. Test Stage</w:t>
      </w:r>
      <w:bookmarkEnd w:id="48"/>
    </w:p>
    <w:tbl>
      <w:tblPr>
        <w:tblW w:w="0" w:type="auto"/>
        <w:tblInd w:w="-2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84"/>
        <w:gridCol w:w="1890"/>
        <w:gridCol w:w="1908"/>
        <w:gridCol w:w="2142"/>
        <w:gridCol w:w="1778"/>
      </w:tblGrid>
      <w:tr w:rsidR="0012364E" w:rsidRPr="007D23A3" w14:paraId="7E6607D6" w14:textId="77777777" w:rsidTr="007441F7">
        <w:trPr>
          <w:trHeight w:val="207"/>
          <w:tblHeader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1E0272" w14:textId="77777777" w:rsidR="0012364E" w:rsidRPr="007D23A3" w:rsidRDefault="0012364E" w:rsidP="007441F7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b/>
                <w:bCs/>
                <w:sz w:val="32"/>
              </w:rPr>
              <w:t>Task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50B52B" w14:textId="77777777" w:rsidR="0012364E" w:rsidRPr="007D23A3" w:rsidRDefault="0012364E" w:rsidP="007441F7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b/>
                <w:bCs/>
                <w:sz w:val="32"/>
              </w:rPr>
              <w:t>Vendor Responsibility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42FFDF" w14:textId="77777777" w:rsidR="0012364E" w:rsidRPr="007D23A3" w:rsidRDefault="0012364E" w:rsidP="007441F7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b/>
                <w:bCs/>
                <w:sz w:val="32"/>
              </w:rPr>
              <w:t>SCB Responsibility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5EF244" w14:textId="77777777" w:rsidR="0012364E" w:rsidRPr="007D23A3" w:rsidRDefault="0012364E" w:rsidP="007441F7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b/>
                <w:bCs/>
                <w:sz w:val="32"/>
              </w:rPr>
              <w:t>Completion Criteria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80F5E4" w14:textId="77777777" w:rsidR="0012364E" w:rsidRPr="007D23A3" w:rsidRDefault="0012364E" w:rsidP="007441F7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b/>
                <w:bCs/>
                <w:sz w:val="32"/>
              </w:rPr>
              <w:t>Deliverable</w:t>
            </w:r>
          </w:p>
        </w:tc>
      </w:tr>
      <w:tr w:rsidR="0012364E" w:rsidRPr="007D23A3" w14:paraId="72C2F592" w14:textId="77777777" w:rsidTr="007441F7">
        <w:trPr>
          <w:trHeight w:val="230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479F0B" w14:textId="77777777" w:rsidR="0012364E" w:rsidRPr="007D23A3" w:rsidRDefault="0012364E" w:rsidP="007441F7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Unit Test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AD3E09" w14:textId="77777777" w:rsidR="0012364E" w:rsidRPr="007D23A3" w:rsidRDefault="00615D23" w:rsidP="007441F7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eastAsia="Times New Roman" w:hAnsiTheme="majorBidi" w:cstheme="majorBidi"/>
                <w:sz w:val="32"/>
                <w:lang w:eastAsia="he-IL" w:bidi="he-IL"/>
              </w:rPr>
              <w:t>Yes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31E5B2" w14:textId="1E307322" w:rsidR="0012364E" w:rsidRPr="007D23A3" w:rsidRDefault="006E592E" w:rsidP="007441F7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eastAsia="Times New Roman" w:hAnsiTheme="majorBidi" w:cstheme="majorBidi"/>
                <w:sz w:val="32"/>
                <w:lang w:eastAsia="he-IL" w:bidi="he-IL"/>
              </w:rPr>
              <w:t>No</w:t>
            </w:r>
            <w:commentRangeStart w:id="49"/>
            <w:commentRangeEnd w:id="49"/>
            <w:r w:rsidR="004F172A" w:rsidRPr="007D23A3">
              <w:rPr>
                <w:rStyle w:val="af4"/>
                <w:rFonts w:cs="Angsana New"/>
              </w:rPr>
              <w:commentReference w:id="49"/>
            </w:r>
            <w:r w:rsidR="002C7BE5" w:rsidRPr="007D23A3">
              <w:rPr>
                <w:rFonts w:asciiTheme="majorBidi" w:hAnsiTheme="majorBidi" w:cstheme="majorBidi"/>
                <w:sz w:val="32"/>
              </w:rPr>
              <w:t xml:space="preserve"> for SCB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458C0C" w14:textId="77777777" w:rsidR="0012364E" w:rsidRPr="007D23A3" w:rsidRDefault="00615D23" w:rsidP="007441F7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eastAsia="Times New Roman" w:hAnsiTheme="majorBidi" w:cstheme="majorBidi"/>
                <w:sz w:val="32"/>
                <w:lang w:eastAsia="he-IL" w:bidi="he-IL"/>
              </w:rPr>
              <w:t>With SCB and Customer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1A6C8B" w14:textId="77777777" w:rsidR="0012364E" w:rsidRPr="007D23A3" w:rsidRDefault="00615D23" w:rsidP="007441F7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proofErr w:type="gramStart"/>
            <w:r w:rsidRPr="007D23A3">
              <w:rPr>
                <w:rFonts w:asciiTheme="majorBidi" w:eastAsia="Times New Roman" w:hAnsiTheme="majorBidi" w:cstheme="majorBidi"/>
                <w:i/>
                <w:sz w:val="32"/>
                <w:lang w:eastAsia="he-IL" w:bidi="he-IL"/>
              </w:rPr>
              <w:t>”Functional</w:t>
            </w:r>
            <w:proofErr w:type="gramEnd"/>
            <w:r w:rsidRPr="007D23A3">
              <w:rPr>
                <w:rFonts w:asciiTheme="majorBidi" w:eastAsia="Times New Roman" w:hAnsiTheme="majorBidi" w:cstheme="majorBidi"/>
                <w:i/>
                <w:sz w:val="32"/>
                <w:lang w:eastAsia="he-IL" w:bidi="he-IL"/>
              </w:rPr>
              <w:t xml:space="preserve"> specification document”</w:t>
            </w:r>
          </w:p>
        </w:tc>
      </w:tr>
      <w:tr w:rsidR="0012364E" w:rsidRPr="007D23A3" w14:paraId="00A81578" w14:textId="77777777" w:rsidTr="007441F7">
        <w:trPr>
          <w:trHeight w:val="230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53E384" w14:textId="77777777" w:rsidR="0012364E" w:rsidRPr="007D23A3" w:rsidRDefault="0012364E" w:rsidP="007441F7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System Integration Test (SIT)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94C13FE" w14:textId="77777777" w:rsidR="0012364E" w:rsidRPr="007D23A3" w:rsidRDefault="00615D23" w:rsidP="007441F7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eastAsia="Times New Roman" w:hAnsiTheme="majorBidi" w:cstheme="majorBidi"/>
                <w:sz w:val="32"/>
                <w:lang w:eastAsia="he-IL" w:bidi="he-IL"/>
              </w:rPr>
              <w:t>Yes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A7FDB1" w14:textId="056E5E39" w:rsidR="0012364E" w:rsidRPr="007D23A3" w:rsidRDefault="006E592E" w:rsidP="007441F7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eastAsia="Times New Roman" w:hAnsiTheme="majorBidi" w:cstheme="majorBidi"/>
                <w:sz w:val="32"/>
                <w:lang w:eastAsia="he-IL" w:bidi="he-IL"/>
              </w:rPr>
              <w:t>No</w:t>
            </w:r>
            <w:commentRangeStart w:id="50"/>
            <w:commentRangeEnd w:id="50"/>
            <w:r w:rsidR="004F172A" w:rsidRPr="007D23A3">
              <w:rPr>
                <w:rStyle w:val="af4"/>
                <w:rFonts w:cs="Angsana New"/>
              </w:rPr>
              <w:commentReference w:id="50"/>
            </w:r>
            <w:r w:rsidR="002C7BE5" w:rsidRPr="007D23A3">
              <w:rPr>
                <w:rFonts w:asciiTheme="majorBidi" w:hAnsiTheme="majorBidi" w:cstheme="majorBidi"/>
                <w:sz w:val="32"/>
              </w:rPr>
              <w:t xml:space="preserve"> </w:t>
            </w:r>
            <w:r w:rsidR="002C7BE5" w:rsidRPr="007D23A3">
              <w:rPr>
                <w:rFonts w:asciiTheme="majorBidi" w:hAnsiTheme="majorBidi" w:cstheme="majorBidi"/>
                <w:sz w:val="32"/>
              </w:rPr>
              <w:t>for SCB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BC6A69" w14:textId="77777777" w:rsidR="0012364E" w:rsidRPr="007D23A3" w:rsidRDefault="00615D23" w:rsidP="007441F7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eastAsia="Times New Roman" w:hAnsiTheme="majorBidi" w:cstheme="majorBidi"/>
                <w:sz w:val="32"/>
                <w:lang w:eastAsia="he-IL" w:bidi="he-IL"/>
              </w:rPr>
              <w:t>With SCB and Customer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4B0267" w14:textId="77777777" w:rsidR="0012364E" w:rsidRPr="007D23A3" w:rsidRDefault="00615D23" w:rsidP="007441F7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proofErr w:type="gramStart"/>
            <w:r w:rsidRPr="007D23A3">
              <w:rPr>
                <w:rFonts w:asciiTheme="majorBidi" w:eastAsia="Times New Roman" w:hAnsiTheme="majorBidi" w:cstheme="majorBidi"/>
                <w:i/>
                <w:sz w:val="32"/>
                <w:lang w:eastAsia="he-IL" w:bidi="he-IL"/>
              </w:rPr>
              <w:t>”Functional</w:t>
            </w:r>
            <w:proofErr w:type="gramEnd"/>
            <w:r w:rsidRPr="007D23A3">
              <w:rPr>
                <w:rFonts w:asciiTheme="majorBidi" w:eastAsia="Times New Roman" w:hAnsiTheme="majorBidi" w:cstheme="majorBidi"/>
                <w:i/>
                <w:sz w:val="32"/>
                <w:lang w:eastAsia="he-IL" w:bidi="he-IL"/>
              </w:rPr>
              <w:t xml:space="preserve"> specification document”</w:t>
            </w:r>
          </w:p>
        </w:tc>
      </w:tr>
      <w:tr w:rsidR="0012364E" w:rsidRPr="007D23A3" w14:paraId="55794E3F" w14:textId="77777777" w:rsidTr="007441F7">
        <w:trPr>
          <w:trHeight w:val="230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4C4D39" w14:textId="77777777" w:rsidR="0012364E" w:rsidRPr="007D23A3" w:rsidRDefault="0012364E" w:rsidP="007441F7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User Acceptance Test (UAT)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3B5920" w14:textId="77777777" w:rsidR="0012364E" w:rsidRPr="007D23A3" w:rsidRDefault="0012364E" w:rsidP="007441F7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eastAsia="Times New Roman" w:hAnsiTheme="majorBidi" w:cstheme="majorBidi"/>
                <w:sz w:val="32"/>
                <w:lang w:eastAsia="he-IL" w:bidi="he-IL"/>
              </w:rPr>
              <w:t>Yes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D708A1" w14:textId="77777777" w:rsidR="0012364E" w:rsidRPr="007D23A3" w:rsidRDefault="0012364E" w:rsidP="007441F7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eastAsia="Times New Roman" w:hAnsiTheme="majorBidi" w:cstheme="majorBidi"/>
                <w:sz w:val="32"/>
                <w:lang w:eastAsia="he-IL" w:bidi="he-IL"/>
              </w:rPr>
              <w:t>Yes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72C076" w14:textId="77777777" w:rsidR="0012364E" w:rsidRPr="007D23A3" w:rsidRDefault="00615D23" w:rsidP="007441F7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eastAsia="Times New Roman" w:hAnsiTheme="majorBidi" w:cstheme="majorBidi"/>
                <w:sz w:val="32"/>
                <w:lang w:eastAsia="he-IL" w:bidi="he-IL"/>
              </w:rPr>
              <w:t>With SCB and Customer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4E3CA4" w14:textId="77777777" w:rsidR="0012364E" w:rsidRPr="007D23A3" w:rsidRDefault="0012364E" w:rsidP="007441F7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proofErr w:type="gramStart"/>
            <w:r w:rsidRPr="007D23A3">
              <w:rPr>
                <w:rFonts w:asciiTheme="majorBidi" w:eastAsia="Times New Roman" w:hAnsiTheme="majorBidi" w:cstheme="majorBidi"/>
                <w:i/>
                <w:sz w:val="32"/>
                <w:lang w:eastAsia="he-IL" w:bidi="he-IL"/>
              </w:rPr>
              <w:t>”Functional</w:t>
            </w:r>
            <w:proofErr w:type="gramEnd"/>
            <w:r w:rsidRPr="007D23A3">
              <w:rPr>
                <w:rFonts w:asciiTheme="majorBidi" w:eastAsia="Times New Roman" w:hAnsiTheme="majorBidi" w:cstheme="majorBidi"/>
                <w:i/>
                <w:sz w:val="32"/>
                <w:lang w:eastAsia="he-IL" w:bidi="he-IL"/>
              </w:rPr>
              <w:t xml:space="preserve"> specification document”</w:t>
            </w:r>
          </w:p>
        </w:tc>
      </w:tr>
      <w:tr w:rsidR="0012364E" w:rsidRPr="007D23A3" w14:paraId="22DE6170" w14:textId="77777777" w:rsidTr="007441F7">
        <w:trPr>
          <w:trHeight w:val="230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BBABAB" w14:textId="77777777" w:rsidR="0012364E" w:rsidRPr="007D23A3" w:rsidRDefault="0012364E" w:rsidP="007441F7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Security Acceptance Test (SAT)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B57E5D" w14:textId="77777777" w:rsidR="0012364E" w:rsidRPr="007D23A3" w:rsidRDefault="0012364E" w:rsidP="007441F7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proofErr w:type="gramStart"/>
            <w:r w:rsidRPr="007D23A3">
              <w:rPr>
                <w:rFonts w:asciiTheme="majorBidi" w:eastAsia="Times New Roman" w:hAnsiTheme="majorBidi" w:cstheme="majorBidi"/>
                <w:sz w:val="32"/>
                <w:lang w:eastAsia="he-IL" w:bidi="he-IL"/>
              </w:rPr>
              <w:t>Consult</w:t>
            </w:r>
            <w:r w:rsidRPr="007D23A3">
              <w:rPr>
                <w:rStyle w:val="11"/>
                <w:rFonts w:asciiTheme="majorBidi" w:eastAsia="Times New Roman" w:hAnsiTheme="majorBidi" w:cstheme="majorBidi"/>
                <w:sz w:val="32"/>
                <w:szCs w:val="32"/>
                <w:lang w:eastAsia="he-IL" w:bidi="he-IL"/>
              </w:rPr>
              <w:t xml:space="preserve"> ,</w:t>
            </w:r>
            <w:proofErr w:type="gramEnd"/>
            <w:r w:rsidRPr="007D23A3">
              <w:rPr>
                <w:rStyle w:val="11"/>
                <w:rFonts w:asciiTheme="majorBidi" w:eastAsia="Times New Roman" w:hAnsiTheme="majorBidi" w:cstheme="majorBidi"/>
                <w:sz w:val="32"/>
                <w:szCs w:val="32"/>
                <w:lang w:eastAsia="he-IL" w:bidi="he-IL"/>
              </w:rPr>
              <w:t xml:space="preserve">  CAN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BD74F4" w14:textId="77777777" w:rsidR="0012364E" w:rsidRPr="007D23A3" w:rsidRDefault="0012364E" w:rsidP="007441F7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eastAsia="Times New Roman" w:hAnsiTheme="majorBidi" w:cstheme="majorBidi"/>
                <w:sz w:val="32"/>
                <w:lang w:eastAsia="he-IL" w:bidi="he-IL"/>
              </w:rPr>
              <w:t>Yes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3C6CD6" w14:textId="77777777" w:rsidR="0012364E" w:rsidRPr="007D23A3" w:rsidRDefault="0012364E" w:rsidP="007441F7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eastAsia="Times New Roman" w:hAnsiTheme="majorBidi" w:cstheme="majorBidi"/>
                <w:sz w:val="32"/>
                <w:lang w:eastAsia="he-IL" w:bidi="he-IL"/>
              </w:rPr>
              <w:t>Completion of SAT</w:t>
            </w:r>
          </w:p>
          <w:p w14:paraId="5C28306C" w14:textId="77777777" w:rsidR="0012364E" w:rsidRPr="007D23A3" w:rsidRDefault="0012364E" w:rsidP="007441F7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eastAsia="Times New Roman" w:hAnsiTheme="majorBidi" w:cstheme="majorBidi"/>
                <w:sz w:val="32"/>
                <w:lang w:eastAsia="he-IL" w:bidi="he-IL"/>
              </w:rPr>
              <w:t>Exit Criteria</w:t>
            </w:r>
          </w:p>
          <w:p w14:paraId="0CD6818B" w14:textId="77777777" w:rsidR="0012364E" w:rsidRPr="007D23A3" w:rsidRDefault="0012364E" w:rsidP="007441F7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eastAsia="Times New Roman" w:hAnsiTheme="majorBidi" w:cstheme="majorBidi"/>
                <w:sz w:val="32"/>
                <w:lang w:eastAsia="he-IL" w:bidi="he-IL"/>
              </w:rPr>
              <w:t>(see appendix)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3470F6" w14:textId="77777777" w:rsidR="0012364E" w:rsidRPr="007D23A3" w:rsidRDefault="0012364E" w:rsidP="007441F7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proofErr w:type="gramStart"/>
            <w:r w:rsidRPr="007D23A3">
              <w:rPr>
                <w:rFonts w:asciiTheme="majorBidi" w:eastAsia="Times New Roman" w:hAnsiTheme="majorBidi" w:cstheme="majorBidi"/>
                <w:i/>
                <w:sz w:val="32"/>
                <w:lang w:eastAsia="he-IL" w:bidi="he-IL"/>
              </w:rPr>
              <w:t>”Functional</w:t>
            </w:r>
            <w:proofErr w:type="gramEnd"/>
            <w:r w:rsidRPr="007D23A3">
              <w:rPr>
                <w:rFonts w:asciiTheme="majorBidi" w:eastAsia="Times New Roman" w:hAnsiTheme="majorBidi" w:cstheme="majorBidi"/>
                <w:i/>
                <w:sz w:val="32"/>
                <w:lang w:eastAsia="he-IL" w:bidi="he-IL"/>
              </w:rPr>
              <w:t xml:space="preserve"> specification document”</w:t>
            </w:r>
          </w:p>
        </w:tc>
      </w:tr>
      <w:tr w:rsidR="0012364E" w:rsidRPr="007D23A3" w14:paraId="1CB16088" w14:textId="77777777" w:rsidTr="007441F7">
        <w:trPr>
          <w:trHeight w:val="230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4CD7E2" w14:textId="77777777" w:rsidR="0012364E" w:rsidRPr="007D23A3" w:rsidRDefault="0012364E" w:rsidP="007441F7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Stress Test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02DCE8" w14:textId="77777777" w:rsidR="0012364E" w:rsidRPr="007D23A3" w:rsidRDefault="0012364E" w:rsidP="007441F7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eastAsia="Times New Roman" w:hAnsiTheme="majorBidi" w:cstheme="majorBidi"/>
                <w:sz w:val="32"/>
                <w:lang w:eastAsia="he-IL" w:bidi="he-IL"/>
              </w:rPr>
              <w:t>Tuning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E18805" w14:textId="77777777" w:rsidR="0012364E" w:rsidRPr="007D23A3" w:rsidRDefault="0012364E" w:rsidP="007441F7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eastAsia="Times New Roman" w:hAnsiTheme="majorBidi" w:cstheme="majorBidi"/>
                <w:sz w:val="32"/>
                <w:lang w:eastAsia="he-IL" w:bidi="he-IL"/>
              </w:rPr>
              <w:t>Yes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2C1C8F" w14:textId="77777777" w:rsidR="0012364E" w:rsidRPr="007D23A3" w:rsidRDefault="0012364E" w:rsidP="007441F7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eastAsia="Times New Roman" w:hAnsiTheme="majorBidi" w:cstheme="majorBidi"/>
                <w:sz w:val="32"/>
                <w:lang w:eastAsia="he-IL" w:bidi="he-IL"/>
              </w:rPr>
              <w:t>Success System</w:t>
            </w:r>
            <w:r w:rsidRPr="007D23A3">
              <w:rPr>
                <w:rFonts w:asciiTheme="majorBidi" w:hAnsiTheme="majorBidi" w:cstheme="majorBidi"/>
                <w:sz w:val="32"/>
              </w:rPr>
              <w:t xml:space="preserve"> </w:t>
            </w:r>
            <w:r w:rsidRPr="007D23A3">
              <w:rPr>
                <w:rFonts w:asciiTheme="majorBidi" w:eastAsia="Times New Roman" w:hAnsiTheme="majorBidi" w:cstheme="majorBidi"/>
                <w:sz w:val="32"/>
                <w:lang w:eastAsia="he-IL" w:bidi="he-IL"/>
              </w:rPr>
              <w:t>expected response time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504D46" w14:textId="77777777" w:rsidR="0012364E" w:rsidRPr="007D23A3" w:rsidRDefault="0012364E" w:rsidP="007441F7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proofErr w:type="gramStart"/>
            <w:r w:rsidRPr="007D23A3">
              <w:rPr>
                <w:rFonts w:asciiTheme="majorBidi" w:eastAsia="Times New Roman" w:hAnsiTheme="majorBidi" w:cstheme="majorBidi"/>
                <w:i/>
                <w:sz w:val="32"/>
                <w:lang w:eastAsia="he-IL" w:bidi="he-IL"/>
              </w:rPr>
              <w:t>”Functional</w:t>
            </w:r>
            <w:proofErr w:type="gramEnd"/>
            <w:r w:rsidRPr="007D23A3">
              <w:rPr>
                <w:rFonts w:asciiTheme="majorBidi" w:eastAsia="Times New Roman" w:hAnsiTheme="majorBidi" w:cstheme="majorBidi"/>
                <w:i/>
                <w:sz w:val="32"/>
                <w:lang w:eastAsia="he-IL" w:bidi="he-IL"/>
              </w:rPr>
              <w:t xml:space="preserve"> specification document”</w:t>
            </w:r>
          </w:p>
        </w:tc>
      </w:tr>
    </w:tbl>
    <w:p w14:paraId="35B58394" w14:textId="77777777" w:rsidR="00276609" w:rsidRDefault="00276609" w:rsidP="00A87DBA">
      <w:pPr>
        <w:pStyle w:val="3"/>
        <w:numPr>
          <w:ilvl w:val="0"/>
          <w:numId w:val="0"/>
        </w:numPr>
        <w:ind w:firstLine="709"/>
        <w:rPr>
          <w:rStyle w:val="Heading4Char"/>
          <w:rFonts w:asciiTheme="majorBidi" w:hAnsiTheme="majorBidi" w:cstheme="majorBidi"/>
          <w:sz w:val="32"/>
          <w:szCs w:val="32"/>
        </w:rPr>
      </w:pPr>
      <w:bookmarkStart w:id="51" w:name="__RefHeading__51_49107300"/>
      <w:bookmarkEnd w:id="51"/>
    </w:p>
    <w:p w14:paraId="419C80D9" w14:textId="2C07E6B1" w:rsidR="00276609" w:rsidRDefault="00276609" w:rsidP="00A87DBA">
      <w:pPr>
        <w:pStyle w:val="3"/>
        <w:numPr>
          <w:ilvl w:val="0"/>
          <w:numId w:val="0"/>
        </w:numPr>
        <w:ind w:firstLine="709"/>
        <w:rPr>
          <w:rStyle w:val="Heading4Char"/>
          <w:rFonts w:asciiTheme="majorBidi" w:hAnsiTheme="majorBidi" w:cstheme="majorBidi"/>
          <w:sz w:val="32"/>
          <w:szCs w:val="32"/>
        </w:rPr>
      </w:pPr>
    </w:p>
    <w:p w14:paraId="4629D051" w14:textId="77777777" w:rsidR="00276609" w:rsidRPr="00276609" w:rsidRDefault="00276609" w:rsidP="00276609"/>
    <w:p w14:paraId="5BD0FCAC" w14:textId="04CCD88E" w:rsidR="0012364E" w:rsidRPr="007D23A3" w:rsidRDefault="0012364E" w:rsidP="00A87DBA">
      <w:pPr>
        <w:pStyle w:val="3"/>
        <w:numPr>
          <w:ilvl w:val="0"/>
          <w:numId w:val="0"/>
        </w:numPr>
        <w:ind w:firstLine="709"/>
        <w:rPr>
          <w:rFonts w:asciiTheme="majorBidi" w:hAnsiTheme="majorBidi" w:cstheme="majorBidi"/>
          <w:sz w:val="32"/>
          <w:szCs w:val="32"/>
        </w:rPr>
      </w:pPr>
      <w:r w:rsidRPr="007D23A3">
        <w:rPr>
          <w:rStyle w:val="Heading4Char"/>
          <w:rFonts w:asciiTheme="majorBidi" w:hAnsiTheme="majorBidi" w:cstheme="majorBidi"/>
          <w:sz w:val="32"/>
          <w:szCs w:val="32"/>
        </w:rPr>
        <w:lastRenderedPageBreak/>
        <w:t>3.7.3. Deploy Stage</w:t>
      </w:r>
    </w:p>
    <w:p w14:paraId="7B7A4652" w14:textId="787170E3" w:rsidR="0012364E" w:rsidRPr="007D23A3" w:rsidRDefault="00816B42" w:rsidP="0012364E">
      <w:pPr>
        <w:pStyle w:val="Standard"/>
        <w:ind w:left="1418" w:right="720"/>
        <w:rPr>
          <w:rFonts w:asciiTheme="majorBidi" w:hAnsiTheme="majorBidi" w:cstheme="majorBidi"/>
          <w:sz w:val="32"/>
        </w:rPr>
      </w:pPr>
      <w:r w:rsidRPr="007D23A3">
        <w:rPr>
          <w:rStyle w:val="af4"/>
          <w:rFonts w:cs="Angsana New"/>
        </w:rPr>
        <w:commentReference w:id="52"/>
      </w:r>
    </w:p>
    <w:tbl>
      <w:tblPr>
        <w:tblW w:w="0" w:type="auto"/>
        <w:tblInd w:w="-2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84"/>
        <w:gridCol w:w="1890"/>
        <w:gridCol w:w="1908"/>
        <w:gridCol w:w="2142"/>
        <w:gridCol w:w="1778"/>
      </w:tblGrid>
      <w:tr w:rsidR="0012364E" w:rsidRPr="007D23A3" w14:paraId="05A51978" w14:textId="77777777" w:rsidTr="007441F7">
        <w:trPr>
          <w:trHeight w:val="207"/>
          <w:tblHeader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CE8B0F3" w14:textId="77777777" w:rsidR="0012364E" w:rsidRPr="007D23A3" w:rsidRDefault="0012364E" w:rsidP="007441F7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b/>
                <w:bCs/>
                <w:sz w:val="32"/>
              </w:rPr>
              <w:t>Task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D9292E" w14:textId="77777777" w:rsidR="0012364E" w:rsidRPr="007D23A3" w:rsidRDefault="0012364E" w:rsidP="007441F7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b/>
                <w:bCs/>
                <w:sz w:val="32"/>
              </w:rPr>
              <w:t>Vendor Responsibility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0D8774" w14:textId="77777777" w:rsidR="0012364E" w:rsidRPr="007D23A3" w:rsidRDefault="0012364E" w:rsidP="007441F7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b/>
                <w:bCs/>
                <w:sz w:val="32"/>
              </w:rPr>
              <w:t>SCB Responsibility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123A63" w14:textId="77777777" w:rsidR="0012364E" w:rsidRPr="007D23A3" w:rsidRDefault="0012364E" w:rsidP="007441F7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b/>
                <w:bCs/>
                <w:sz w:val="32"/>
              </w:rPr>
              <w:t>Completion Criteria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56F295" w14:textId="77777777" w:rsidR="0012364E" w:rsidRPr="007D23A3" w:rsidRDefault="0012364E" w:rsidP="007441F7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b/>
                <w:bCs/>
                <w:sz w:val="32"/>
              </w:rPr>
              <w:t>Deliverable</w:t>
            </w:r>
          </w:p>
        </w:tc>
      </w:tr>
      <w:tr w:rsidR="0012364E" w:rsidRPr="007D23A3" w14:paraId="0DE2E28F" w14:textId="77777777" w:rsidTr="007441F7">
        <w:trPr>
          <w:trHeight w:val="207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CED42E" w14:textId="77777777" w:rsidR="0012364E" w:rsidRPr="007D23A3" w:rsidRDefault="0012364E" w:rsidP="007441F7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End User Training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AEBC67" w14:textId="77777777" w:rsidR="0012364E" w:rsidRPr="007D23A3" w:rsidRDefault="0012364E" w:rsidP="007441F7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Yes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7EB781" w14:textId="39BC2A8C" w:rsidR="0012364E" w:rsidRPr="007D23A3" w:rsidRDefault="005048F4" w:rsidP="007441F7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No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8527B8B" w14:textId="77777777" w:rsidR="0012364E" w:rsidRPr="007D23A3" w:rsidRDefault="00615D23" w:rsidP="007441F7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1 Day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5A7FBA" w14:textId="77777777" w:rsidR="0012364E" w:rsidRPr="007D23A3" w:rsidRDefault="0012364E" w:rsidP="007441F7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eastAsia="Times New Roman" w:hAnsiTheme="majorBidi" w:cstheme="majorBidi"/>
                <w:iCs/>
                <w:sz w:val="32"/>
                <w:lang w:eastAsia="he-IL" w:bidi="he-IL"/>
              </w:rPr>
              <w:t>N/A</w:t>
            </w:r>
          </w:p>
        </w:tc>
      </w:tr>
      <w:tr w:rsidR="0012364E" w:rsidRPr="007D23A3" w14:paraId="75454B1C" w14:textId="77777777" w:rsidTr="007441F7">
        <w:trPr>
          <w:trHeight w:val="207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1A2F36" w14:textId="77777777" w:rsidR="0012364E" w:rsidRPr="007D23A3" w:rsidRDefault="0012364E" w:rsidP="007441F7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Roll Out Plan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B920B5A" w14:textId="77777777" w:rsidR="0012364E" w:rsidRPr="007D23A3" w:rsidRDefault="00615D23" w:rsidP="007441F7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No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CA4246" w14:textId="57C57056" w:rsidR="0012364E" w:rsidRPr="007D23A3" w:rsidRDefault="005048F4" w:rsidP="007441F7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No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5D7BAD" w14:textId="77777777" w:rsidR="0012364E" w:rsidRPr="007D23A3" w:rsidRDefault="00615D23" w:rsidP="007441F7">
            <w:pPr>
              <w:pStyle w:val="TableContents"/>
              <w:snapToGrid w:val="0"/>
              <w:jc w:val="center"/>
              <w:rPr>
                <w:rFonts w:asciiTheme="majorBidi" w:eastAsia="Times New Roman" w:hAnsiTheme="majorBidi" w:cstheme="majorBidi"/>
                <w:iCs/>
                <w:sz w:val="32"/>
                <w:lang w:eastAsia="he-IL" w:bidi="he-IL"/>
              </w:rPr>
            </w:pPr>
            <w:r w:rsidRPr="007D23A3">
              <w:rPr>
                <w:rFonts w:asciiTheme="majorBidi" w:eastAsia="Times New Roman" w:hAnsiTheme="majorBidi" w:cstheme="majorBidi"/>
                <w:iCs/>
                <w:sz w:val="32"/>
                <w:lang w:eastAsia="he-IL" w:bidi="he-IL"/>
              </w:rPr>
              <w:t>N/A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5E8C9D" w14:textId="77777777" w:rsidR="0012364E" w:rsidRPr="007D23A3" w:rsidRDefault="0012364E" w:rsidP="007441F7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eastAsia="Times New Roman" w:hAnsiTheme="majorBidi" w:cstheme="majorBidi"/>
                <w:iCs/>
                <w:sz w:val="32"/>
                <w:lang w:eastAsia="he-IL" w:bidi="he-IL"/>
              </w:rPr>
              <w:t>N/A</w:t>
            </w:r>
          </w:p>
        </w:tc>
      </w:tr>
      <w:tr w:rsidR="0012364E" w:rsidRPr="007D23A3" w14:paraId="2D2601F2" w14:textId="77777777" w:rsidTr="007441F7">
        <w:trPr>
          <w:trHeight w:val="207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5F568C" w14:textId="77777777" w:rsidR="0012364E" w:rsidRPr="007D23A3" w:rsidRDefault="0012364E" w:rsidP="007441F7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Production Preparation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882FEC" w14:textId="77777777" w:rsidR="0012364E" w:rsidRPr="007D23A3" w:rsidRDefault="0012364E" w:rsidP="007441F7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Yes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A33C56" w14:textId="07514095" w:rsidR="0012364E" w:rsidRPr="007D23A3" w:rsidRDefault="005048F4" w:rsidP="007441F7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No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4E93A6" w14:textId="77777777" w:rsidR="0012364E" w:rsidRPr="007D23A3" w:rsidRDefault="00615D23" w:rsidP="00615D23">
            <w:pPr>
              <w:pStyle w:val="TableContents"/>
              <w:snapToGrid w:val="0"/>
              <w:jc w:val="center"/>
              <w:rPr>
                <w:rFonts w:asciiTheme="majorBidi" w:eastAsia="Times New Roman" w:hAnsiTheme="majorBidi" w:cstheme="majorBidi"/>
                <w:iCs/>
                <w:sz w:val="32"/>
                <w:lang w:eastAsia="he-IL" w:bidi="he-IL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1</w:t>
            </w:r>
            <w:r w:rsidR="0012364E" w:rsidRPr="007D23A3">
              <w:rPr>
                <w:rFonts w:asciiTheme="majorBidi" w:hAnsiTheme="majorBidi" w:cstheme="majorBidi"/>
                <w:sz w:val="32"/>
              </w:rPr>
              <w:t xml:space="preserve"> Day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830A11" w14:textId="77777777" w:rsidR="0012364E" w:rsidRPr="007D23A3" w:rsidRDefault="0012364E" w:rsidP="007441F7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eastAsia="Times New Roman" w:hAnsiTheme="majorBidi" w:cstheme="majorBidi"/>
                <w:iCs/>
                <w:sz w:val="32"/>
                <w:lang w:eastAsia="he-IL" w:bidi="he-IL"/>
              </w:rPr>
              <w:t>N/A</w:t>
            </w:r>
          </w:p>
        </w:tc>
      </w:tr>
      <w:tr w:rsidR="0012364E" w:rsidRPr="007D23A3" w14:paraId="63904420" w14:textId="77777777" w:rsidTr="007441F7">
        <w:trPr>
          <w:trHeight w:val="207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257D9A" w14:textId="77777777" w:rsidR="0012364E" w:rsidRPr="007D23A3" w:rsidRDefault="0012364E" w:rsidP="007441F7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Production Rehearsal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504AE0" w14:textId="77777777" w:rsidR="0012364E" w:rsidRPr="007D23A3" w:rsidRDefault="0012364E" w:rsidP="007441F7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Yes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552341" w14:textId="26F55FD5" w:rsidR="0012364E" w:rsidRPr="007D23A3" w:rsidRDefault="005048F4" w:rsidP="007441F7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No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3365114" w14:textId="77777777" w:rsidR="0012364E" w:rsidRPr="007D23A3" w:rsidRDefault="0012364E" w:rsidP="007441F7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3 Days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D1254A" w14:textId="77777777" w:rsidR="0012364E" w:rsidRPr="007D23A3" w:rsidRDefault="0012364E" w:rsidP="007441F7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eastAsia="Times New Roman" w:hAnsiTheme="majorBidi" w:cstheme="majorBidi"/>
                <w:iCs/>
                <w:sz w:val="32"/>
                <w:lang w:eastAsia="he-IL" w:bidi="he-IL"/>
              </w:rPr>
              <w:t>N/A</w:t>
            </w:r>
          </w:p>
        </w:tc>
      </w:tr>
      <w:tr w:rsidR="0012364E" w:rsidRPr="007D23A3" w14:paraId="6AB1D031" w14:textId="77777777" w:rsidTr="007441F7">
        <w:trPr>
          <w:trHeight w:val="207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925AF7" w14:textId="77777777" w:rsidR="0012364E" w:rsidRPr="007D23A3" w:rsidRDefault="0012364E" w:rsidP="007441F7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Production Deployment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9B87950" w14:textId="77777777" w:rsidR="0012364E" w:rsidRPr="007D23A3" w:rsidRDefault="0012364E" w:rsidP="007441F7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Yes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512EC1F" w14:textId="3CFFCDEC" w:rsidR="0012364E" w:rsidRPr="007D23A3" w:rsidRDefault="005048F4" w:rsidP="007441F7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No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F9370E" w14:textId="77777777" w:rsidR="0012364E" w:rsidRPr="007D23A3" w:rsidRDefault="0012364E" w:rsidP="007441F7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After UAT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C1ED1A" w14:textId="77777777" w:rsidR="0012364E" w:rsidRPr="007D23A3" w:rsidRDefault="0012364E" w:rsidP="007441F7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eastAsia="Times New Roman" w:hAnsiTheme="majorBidi" w:cstheme="majorBidi"/>
                <w:iCs/>
                <w:sz w:val="32"/>
                <w:lang w:eastAsia="he-IL" w:bidi="he-IL"/>
              </w:rPr>
              <w:t>N/A</w:t>
            </w:r>
          </w:p>
        </w:tc>
      </w:tr>
    </w:tbl>
    <w:p w14:paraId="428CC829" w14:textId="77777777" w:rsidR="0012364E" w:rsidRPr="007D23A3" w:rsidRDefault="002700D9" w:rsidP="002700D9">
      <w:pPr>
        <w:pStyle w:val="Standard"/>
        <w:tabs>
          <w:tab w:val="left" w:pos="1425"/>
        </w:tabs>
        <w:ind w:right="-16"/>
        <w:rPr>
          <w:rFonts w:asciiTheme="majorBidi" w:hAnsiTheme="majorBidi" w:cstheme="majorBidi"/>
          <w:sz w:val="32"/>
          <w:cs/>
        </w:rPr>
      </w:pPr>
      <w:bookmarkStart w:id="53" w:name="__RefHeading__53_49107300"/>
      <w:bookmarkEnd w:id="53"/>
      <w:r w:rsidRPr="007D23A3">
        <w:rPr>
          <w:rFonts w:asciiTheme="majorBidi" w:hAnsiTheme="majorBidi" w:cstheme="majorBidi"/>
          <w:sz w:val="32"/>
          <w:cs/>
        </w:rPr>
        <w:t xml:space="preserve">ในแต่ละขั้นตอน </w:t>
      </w:r>
      <w:r w:rsidR="00615D23" w:rsidRPr="007D23A3">
        <w:rPr>
          <w:rFonts w:asciiTheme="majorBidi" w:hAnsiTheme="majorBidi" w:cstheme="majorBidi"/>
          <w:sz w:val="32"/>
          <w:cs/>
        </w:rPr>
        <w:t xml:space="preserve">ทาง </w:t>
      </w:r>
      <w:r w:rsidR="00615D23" w:rsidRPr="007D23A3">
        <w:rPr>
          <w:rFonts w:asciiTheme="majorBidi" w:hAnsiTheme="majorBidi" w:cstheme="majorBidi"/>
          <w:sz w:val="32"/>
        </w:rPr>
        <w:t xml:space="preserve">Vendor </w:t>
      </w:r>
      <w:r w:rsidR="00615D23" w:rsidRPr="007D23A3">
        <w:rPr>
          <w:rFonts w:asciiTheme="majorBidi" w:hAnsiTheme="majorBidi" w:cstheme="majorBidi"/>
          <w:sz w:val="32"/>
          <w:cs/>
        </w:rPr>
        <w:t xml:space="preserve">จะทำการแจ้งทาง </w:t>
      </w:r>
      <w:r w:rsidR="00615D23" w:rsidRPr="007D23A3">
        <w:rPr>
          <w:rFonts w:asciiTheme="majorBidi" w:hAnsiTheme="majorBidi" w:cstheme="majorBidi"/>
          <w:sz w:val="32"/>
        </w:rPr>
        <w:t xml:space="preserve">SCB </w:t>
      </w:r>
      <w:r w:rsidRPr="007D23A3">
        <w:rPr>
          <w:rFonts w:asciiTheme="majorBidi" w:hAnsiTheme="majorBidi" w:cstheme="majorBidi"/>
          <w:sz w:val="32"/>
          <w:cs/>
        </w:rPr>
        <w:t>ทราบ</w:t>
      </w:r>
      <w:r w:rsidR="00615D23" w:rsidRPr="007D23A3">
        <w:rPr>
          <w:rFonts w:asciiTheme="majorBidi" w:hAnsiTheme="majorBidi" w:cstheme="majorBidi"/>
          <w:sz w:val="32"/>
          <w:cs/>
        </w:rPr>
        <w:t>ก่อ</w:t>
      </w:r>
      <w:r w:rsidRPr="007D23A3">
        <w:rPr>
          <w:rFonts w:asciiTheme="majorBidi" w:hAnsiTheme="majorBidi" w:cstheme="majorBidi"/>
          <w:sz w:val="32"/>
          <w:cs/>
        </w:rPr>
        <w:t xml:space="preserve">นทุกครั้งเมื่อมีการ </w:t>
      </w:r>
      <w:r w:rsidRPr="007D23A3">
        <w:rPr>
          <w:rFonts w:asciiTheme="majorBidi" w:hAnsiTheme="majorBidi" w:cstheme="majorBidi"/>
          <w:sz w:val="32"/>
        </w:rPr>
        <w:t xml:space="preserve">Deploy </w:t>
      </w:r>
      <w:r w:rsidRPr="007D23A3">
        <w:rPr>
          <w:rFonts w:asciiTheme="majorBidi" w:hAnsiTheme="majorBidi" w:cstheme="majorBidi"/>
          <w:sz w:val="32"/>
          <w:cs/>
        </w:rPr>
        <w:t>โปรแกรมใหม่</w:t>
      </w:r>
    </w:p>
    <w:p w14:paraId="50F47AA8" w14:textId="77777777" w:rsidR="00276609" w:rsidRDefault="00276609" w:rsidP="00A87DBA">
      <w:pPr>
        <w:pStyle w:val="Standard"/>
        <w:ind w:right="720" w:firstLine="709"/>
        <w:rPr>
          <w:rFonts w:asciiTheme="majorBidi" w:hAnsiTheme="majorBidi" w:cstheme="majorBidi"/>
          <w:b/>
          <w:bCs/>
          <w:sz w:val="32"/>
          <w:lang w:eastAsia="en-US"/>
        </w:rPr>
      </w:pPr>
    </w:p>
    <w:p w14:paraId="3E5092B1" w14:textId="4D29A039" w:rsidR="0012364E" w:rsidRPr="007D23A3" w:rsidRDefault="0012364E" w:rsidP="00A87DBA">
      <w:pPr>
        <w:pStyle w:val="Standard"/>
        <w:ind w:right="720" w:firstLine="709"/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b/>
          <w:bCs/>
          <w:sz w:val="32"/>
          <w:lang w:eastAsia="en-US"/>
        </w:rPr>
        <w:t>3.7.4. Post Deployment</w:t>
      </w:r>
    </w:p>
    <w:p w14:paraId="341866B2" w14:textId="77777777" w:rsidR="0012364E" w:rsidRPr="007D23A3" w:rsidRDefault="0012364E" w:rsidP="0012364E">
      <w:pPr>
        <w:pStyle w:val="Standard"/>
        <w:ind w:left="1418" w:right="720"/>
        <w:rPr>
          <w:rFonts w:asciiTheme="majorBidi" w:hAnsiTheme="majorBidi" w:cstheme="majorBidi"/>
          <w:b/>
          <w:bCs/>
          <w:sz w:val="32"/>
        </w:rPr>
      </w:pPr>
    </w:p>
    <w:tbl>
      <w:tblPr>
        <w:tblW w:w="0" w:type="auto"/>
        <w:tblInd w:w="-2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84"/>
        <w:gridCol w:w="1890"/>
        <w:gridCol w:w="1908"/>
        <w:gridCol w:w="2142"/>
        <w:gridCol w:w="1778"/>
      </w:tblGrid>
      <w:tr w:rsidR="0012364E" w:rsidRPr="007D23A3" w14:paraId="220E5B03" w14:textId="77777777" w:rsidTr="007441F7">
        <w:trPr>
          <w:trHeight w:val="207"/>
          <w:tblHeader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2895B4" w14:textId="77777777" w:rsidR="0012364E" w:rsidRPr="007D23A3" w:rsidRDefault="0012364E" w:rsidP="007441F7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b/>
                <w:bCs/>
                <w:sz w:val="32"/>
              </w:rPr>
              <w:t>Task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03E877" w14:textId="77777777" w:rsidR="0012364E" w:rsidRPr="007D23A3" w:rsidRDefault="0012364E" w:rsidP="007441F7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b/>
                <w:bCs/>
                <w:sz w:val="32"/>
              </w:rPr>
              <w:t>Vendor Responsibility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FA0169" w14:textId="77777777" w:rsidR="0012364E" w:rsidRPr="007D23A3" w:rsidRDefault="0012364E" w:rsidP="007441F7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b/>
                <w:bCs/>
                <w:sz w:val="32"/>
              </w:rPr>
              <w:t>SCB Responsibility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14ED5C" w14:textId="77777777" w:rsidR="0012364E" w:rsidRPr="007D23A3" w:rsidRDefault="0012364E" w:rsidP="007441F7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b/>
                <w:bCs/>
                <w:sz w:val="32"/>
              </w:rPr>
              <w:t>Completion Criteria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E2E8EB" w14:textId="77777777" w:rsidR="0012364E" w:rsidRPr="007D23A3" w:rsidRDefault="0012364E" w:rsidP="007441F7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b/>
                <w:bCs/>
                <w:sz w:val="32"/>
              </w:rPr>
              <w:t>Deliverable</w:t>
            </w:r>
          </w:p>
        </w:tc>
      </w:tr>
      <w:tr w:rsidR="0012364E" w:rsidRPr="007D23A3" w14:paraId="12B5A23B" w14:textId="77777777" w:rsidTr="007441F7">
        <w:trPr>
          <w:trHeight w:val="207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C63B30" w14:textId="77777777" w:rsidR="0012364E" w:rsidRPr="007D23A3" w:rsidRDefault="0012364E" w:rsidP="007441F7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Support Post Deployment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D963A7" w14:textId="77777777" w:rsidR="0012364E" w:rsidRPr="007D23A3" w:rsidRDefault="0012364E" w:rsidP="007441F7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Yes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D0AE86" w14:textId="2E644E70" w:rsidR="0012364E" w:rsidRPr="007D23A3" w:rsidRDefault="00911638" w:rsidP="007441F7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No for SCB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C40EA4" w14:textId="77777777" w:rsidR="0012364E" w:rsidRPr="007D23A3" w:rsidRDefault="0012364E" w:rsidP="007441F7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2 months post implementation support then regular maintenance support takes over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7279C1" w14:textId="77777777" w:rsidR="0012364E" w:rsidRPr="007D23A3" w:rsidRDefault="0012364E" w:rsidP="007441F7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eastAsia="Times New Roman" w:hAnsiTheme="majorBidi" w:cstheme="majorBidi"/>
                <w:iCs/>
                <w:sz w:val="32"/>
                <w:lang w:eastAsia="he-IL" w:bidi="he-IL"/>
              </w:rPr>
              <w:t>N/A</w:t>
            </w:r>
          </w:p>
        </w:tc>
      </w:tr>
      <w:tr w:rsidR="0012364E" w:rsidRPr="007D23A3" w14:paraId="0F7FB6FA" w14:textId="77777777" w:rsidTr="007441F7">
        <w:trPr>
          <w:trHeight w:val="207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D1D5EFD" w14:textId="77777777" w:rsidR="0012364E" w:rsidRPr="007D23A3" w:rsidRDefault="0012364E" w:rsidP="007441F7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New enhancement implementation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D1FA88" w14:textId="77777777" w:rsidR="0012364E" w:rsidRPr="007D23A3" w:rsidRDefault="0012364E" w:rsidP="007441F7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No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851F73" w14:textId="77777777" w:rsidR="0012364E" w:rsidRPr="007D23A3" w:rsidRDefault="0012364E" w:rsidP="007441F7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No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147C22" w14:textId="77777777" w:rsidR="0012364E" w:rsidRPr="007D23A3" w:rsidRDefault="0012364E" w:rsidP="007441F7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Next to Phase2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EAF9D8" w14:textId="77777777" w:rsidR="0012364E" w:rsidRPr="007D23A3" w:rsidRDefault="0012364E" w:rsidP="007441F7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eastAsia="Times New Roman" w:hAnsiTheme="majorBidi" w:cstheme="majorBidi"/>
                <w:iCs/>
                <w:sz w:val="32"/>
                <w:lang w:eastAsia="he-IL" w:bidi="he-IL"/>
              </w:rPr>
              <w:t>N/A</w:t>
            </w:r>
          </w:p>
        </w:tc>
      </w:tr>
    </w:tbl>
    <w:p w14:paraId="319B50B0" w14:textId="77777777" w:rsidR="001325F4" w:rsidRPr="007D23A3" w:rsidRDefault="001325F4" w:rsidP="00896119">
      <w:pPr>
        <w:tabs>
          <w:tab w:val="left" w:pos="450"/>
          <w:tab w:val="left" w:pos="2377"/>
        </w:tabs>
        <w:spacing w:before="240"/>
        <w:ind w:firstLine="720"/>
        <w:rPr>
          <w:rStyle w:val="st"/>
          <w:rFonts w:asciiTheme="majorBidi" w:hAnsiTheme="majorBidi" w:cstheme="majorBidi"/>
          <w:b/>
          <w:bCs/>
          <w:sz w:val="32"/>
        </w:rPr>
      </w:pPr>
      <w:bookmarkStart w:id="54" w:name="__RefHeading__55_49107300"/>
      <w:bookmarkEnd w:id="54"/>
    </w:p>
    <w:p w14:paraId="2E734ECC" w14:textId="77777777" w:rsidR="001325F4" w:rsidRPr="007D23A3" w:rsidRDefault="001325F4" w:rsidP="00896119">
      <w:pPr>
        <w:tabs>
          <w:tab w:val="left" w:pos="450"/>
          <w:tab w:val="left" w:pos="2377"/>
        </w:tabs>
        <w:spacing w:before="240"/>
        <w:ind w:firstLine="720"/>
        <w:rPr>
          <w:rStyle w:val="st"/>
          <w:rFonts w:asciiTheme="majorBidi" w:hAnsiTheme="majorBidi" w:cstheme="majorBidi"/>
          <w:b/>
          <w:bCs/>
          <w:sz w:val="32"/>
        </w:rPr>
      </w:pPr>
    </w:p>
    <w:p w14:paraId="18A2C04D" w14:textId="77777777" w:rsidR="001325F4" w:rsidRPr="007D23A3" w:rsidRDefault="001325F4" w:rsidP="00896119">
      <w:pPr>
        <w:tabs>
          <w:tab w:val="left" w:pos="450"/>
          <w:tab w:val="left" w:pos="2377"/>
        </w:tabs>
        <w:spacing w:before="240"/>
        <w:ind w:firstLine="720"/>
        <w:rPr>
          <w:rStyle w:val="st"/>
          <w:rFonts w:asciiTheme="majorBidi" w:hAnsiTheme="majorBidi" w:cstheme="majorBidi"/>
          <w:b/>
          <w:bCs/>
          <w:sz w:val="32"/>
        </w:rPr>
      </w:pPr>
    </w:p>
    <w:p w14:paraId="36B81BCC" w14:textId="77777777" w:rsidR="001325F4" w:rsidRPr="007D23A3" w:rsidRDefault="001325F4" w:rsidP="00896119">
      <w:pPr>
        <w:tabs>
          <w:tab w:val="left" w:pos="450"/>
          <w:tab w:val="left" w:pos="2377"/>
        </w:tabs>
        <w:spacing w:before="240"/>
        <w:ind w:firstLine="720"/>
        <w:rPr>
          <w:rStyle w:val="st"/>
          <w:rFonts w:asciiTheme="majorBidi" w:hAnsiTheme="majorBidi" w:cstheme="majorBidi"/>
          <w:b/>
          <w:bCs/>
          <w:sz w:val="32"/>
        </w:rPr>
      </w:pPr>
    </w:p>
    <w:p w14:paraId="3CC8DD05" w14:textId="4E12519A" w:rsidR="001325F4" w:rsidRDefault="001325F4" w:rsidP="00896119">
      <w:pPr>
        <w:tabs>
          <w:tab w:val="left" w:pos="450"/>
          <w:tab w:val="left" w:pos="2377"/>
        </w:tabs>
        <w:spacing w:before="240"/>
        <w:ind w:firstLine="720"/>
        <w:rPr>
          <w:rStyle w:val="st"/>
          <w:rFonts w:asciiTheme="majorBidi" w:hAnsiTheme="majorBidi" w:cstheme="majorBidi"/>
          <w:b/>
          <w:bCs/>
          <w:sz w:val="32"/>
        </w:rPr>
      </w:pPr>
    </w:p>
    <w:p w14:paraId="2FD1613B" w14:textId="77777777" w:rsidR="00276609" w:rsidRPr="007D23A3" w:rsidRDefault="00276609" w:rsidP="00896119">
      <w:pPr>
        <w:tabs>
          <w:tab w:val="left" w:pos="450"/>
          <w:tab w:val="left" w:pos="2377"/>
        </w:tabs>
        <w:spacing w:before="240"/>
        <w:ind w:firstLine="720"/>
        <w:rPr>
          <w:rStyle w:val="st"/>
          <w:rFonts w:asciiTheme="majorBidi" w:hAnsiTheme="majorBidi" w:cstheme="majorBidi"/>
          <w:b/>
          <w:bCs/>
          <w:sz w:val="32"/>
        </w:rPr>
      </w:pPr>
    </w:p>
    <w:p w14:paraId="00D3CB6F" w14:textId="77777777" w:rsidR="00DE5D86" w:rsidRPr="007D23A3" w:rsidRDefault="00DE5D86" w:rsidP="00896119">
      <w:pPr>
        <w:tabs>
          <w:tab w:val="left" w:pos="450"/>
          <w:tab w:val="left" w:pos="2377"/>
        </w:tabs>
        <w:spacing w:before="240"/>
        <w:ind w:firstLine="720"/>
        <w:rPr>
          <w:rStyle w:val="st"/>
          <w:rFonts w:asciiTheme="majorBidi" w:hAnsiTheme="majorBidi" w:cstheme="majorBidi"/>
          <w:b/>
          <w:bCs/>
          <w:sz w:val="32"/>
        </w:rPr>
      </w:pPr>
      <w:r w:rsidRPr="007D23A3">
        <w:rPr>
          <w:rStyle w:val="st"/>
          <w:rFonts w:asciiTheme="majorBidi" w:hAnsiTheme="majorBidi" w:cstheme="majorBidi"/>
          <w:b/>
          <w:bCs/>
          <w:sz w:val="32"/>
          <w:cs/>
        </w:rPr>
        <w:lastRenderedPageBreak/>
        <w:t>3.8</w:t>
      </w:r>
      <w:r w:rsidRPr="007D23A3">
        <w:rPr>
          <w:rStyle w:val="st"/>
          <w:rFonts w:asciiTheme="majorBidi" w:hAnsiTheme="majorBidi" w:cstheme="majorBidi"/>
          <w:b/>
          <w:bCs/>
          <w:sz w:val="32"/>
        </w:rPr>
        <w:t xml:space="preserve"> Post Production support </w:t>
      </w:r>
    </w:p>
    <w:p w14:paraId="583000CB" w14:textId="77777777" w:rsidR="00A87DBA" w:rsidRPr="007D23A3" w:rsidRDefault="00DE5D86" w:rsidP="00A87DBA">
      <w:pPr>
        <w:tabs>
          <w:tab w:val="left" w:pos="450"/>
          <w:tab w:val="left" w:pos="2377"/>
        </w:tabs>
        <w:ind w:firstLine="720"/>
        <w:rPr>
          <w:rStyle w:val="st"/>
          <w:rFonts w:asciiTheme="majorBidi" w:hAnsiTheme="majorBidi" w:cstheme="majorBidi"/>
          <w:b/>
          <w:bCs/>
          <w:sz w:val="32"/>
        </w:rPr>
      </w:pPr>
      <w:r w:rsidRPr="007D23A3">
        <w:rPr>
          <w:rStyle w:val="st"/>
          <w:rFonts w:asciiTheme="majorBidi" w:hAnsiTheme="majorBidi" w:cstheme="majorBidi"/>
          <w:b/>
          <w:bCs/>
          <w:sz w:val="32"/>
          <w:cs/>
        </w:rPr>
        <w:t>3.8.1 การสนับสนุนทางโทรศัพท์ และทางไกล</w:t>
      </w:r>
    </w:p>
    <w:p w14:paraId="449B50AD" w14:textId="77777777" w:rsidR="00A87DBA" w:rsidRPr="007D23A3" w:rsidRDefault="00DE5D86" w:rsidP="00A87DBA">
      <w:pPr>
        <w:tabs>
          <w:tab w:val="left" w:pos="450"/>
          <w:tab w:val="left" w:pos="2377"/>
        </w:tabs>
        <w:ind w:firstLine="720"/>
        <w:rPr>
          <w:rStyle w:val="st"/>
          <w:rFonts w:asciiTheme="majorBidi" w:hAnsiTheme="majorBidi" w:cstheme="majorBidi"/>
          <w:sz w:val="32"/>
        </w:rPr>
      </w:pPr>
      <w:r w:rsidRPr="007D23A3">
        <w:rPr>
          <w:rStyle w:val="st"/>
          <w:rFonts w:asciiTheme="majorBidi" w:hAnsiTheme="majorBidi" w:cstheme="majorBidi"/>
          <w:sz w:val="32"/>
          <w:cs/>
        </w:rPr>
        <w:t>เวลาที่ให้บริการ 08.30 – 20.00 น. (วันจันทร์ – วันเสาร์) ยกเว้นวันหยุด การบริการนี้จะให้การสนับสนุนทางโทรศัพท์และทางไกลเพื่อช่วยเหลือลูกค้า (ผู้ดูแลระบบ) ในการระบุและแก้ปัญหา กรณีที่ได้รับโทรศัพท์แจ้งขอรับบริการหลัง 20.00 น. จะดำเนินการในวันทำการถัดไป</w:t>
      </w:r>
    </w:p>
    <w:p w14:paraId="1572D57E" w14:textId="77777777" w:rsidR="00A87DBA" w:rsidRPr="007D23A3" w:rsidRDefault="00DE5D86" w:rsidP="00A87DBA">
      <w:pPr>
        <w:tabs>
          <w:tab w:val="left" w:pos="450"/>
          <w:tab w:val="left" w:pos="2377"/>
        </w:tabs>
        <w:ind w:firstLine="720"/>
        <w:rPr>
          <w:rStyle w:val="st"/>
          <w:rFonts w:asciiTheme="majorBidi" w:hAnsiTheme="majorBidi" w:cstheme="majorBidi"/>
          <w:b/>
          <w:bCs/>
          <w:sz w:val="32"/>
        </w:rPr>
      </w:pPr>
      <w:r w:rsidRPr="007D23A3">
        <w:rPr>
          <w:rStyle w:val="st"/>
          <w:rFonts w:asciiTheme="majorBidi" w:hAnsiTheme="majorBidi" w:cstheme="majorBidi"/>
          <w:sz w:val="32"/>
          <w:cs/>
        </w:rPr>
        <w:t xml:space="preserve">บริการสนับสนุนมาตรฐานโดย </w:t>
      </w:r>
      <w:r w:rsidRPr="007D23A3">
        <w:rPr>
          <w:rStyle w:val="st"/>
          <w:rFonts w:asciiTheme="majorBidi" w:hAnsiTheme="majorBidi" w:cstheme="majorBidi"/>
          <w:sz w:val="32"/>
        </w:rPr>
        <w:t xml:space="preserve">Helpdesk </w:t>
      </w:r>
      <w:r w:rsidRPr="007D23A3">
        <w:rPr>
          <w:rStyle w:val="st"/>
          <w:rFonts w:asciiTheme="majorBidi" w:hAnsiTheme="majorBidi" w:cstheme="majorBidi"/>
          <w:sz w:val="32"/>
          <w:cs/>
        </w:rPr>
        <w:t>ของบริษัท แคน อินโนเวชั่น จำกัด ซึ่งดำเนินการในเวลาทำการตามปกติทางโทรศัพท์และอีเมล์ประกอบด้วย</w:t>
      </w:r>
    </w:p>
    <w:p w14:paraId="7174F1AD" w14:textId="77777777" w:rsidR="00A87DBA" w:rsidRPr="007D23A3" w:rsidRDefault="00DE5D86" w:rsidP="00A87DBA">
      <w:pPr>
        <w:tabs>
          <w:tab w:val="left" w:pos="450"/>
          <w:tab w:val="left" w:pos="1170"/>
        </w:tabs>
        <w:ind w:firstLine="720"/>
        <w:rPr>
          <w:rStyle w:val="st"/>
          <w:rFonts w:asciiTheme="majorBidi" w:hAnsiTheme="majorBidi" w:cstheme="majorBidi"/>
          <w:sz w:val="32"/>
        </w:rPr>
      </w:pPr>
      <w:r w:rsidRPr="007D23A3">
        <w:rPr>
          <w:rStyle w:val="st"/>
          <w:rFonts w:asciiTheme="majorBidi" w:hAnsiTheme="majorBidi" w:cstheme="majorBidi"/>
          <w:sz w:val="32"/>
          <w:cs/>
        </w:rPr>
        <w:t xml:space="preserve">3.8.1.1 การสนับสนุนทางโทรศัพท์ของ </w:t>
      </w:r>
      <w:r w:rsidRPr="007D23A3">
        <w:rPr>
          <w:rStyle w:val="st"/>
          <w:rFonts w:asciiTheme="majorBidi" w:hAnsiTheme="majorBidi" w:cstheme="majorBidi"/>
          <w:sz w:val="32"/>
        </w:rPr>
        <w:t xml:space="preserve">Helpdesk </w:t>
      </w:r>
      <w:r w:rsidRPr="007D23A3">
        <w:rPr>
          <w:rStyle w:val="st"/>
          <w:rFonts w:asciiTheme="majorBidi" w:hAnsiTheme="majorBidi" w:cstheme="majorBidi"/>
          <w:sz w:val="32"/>
          <w:cs/>
        </w:rPr>
        <w:t>เพื่อระบุและแก้ไขปัญหา โดยเอกสารการสนับสนุน           มาตรฐาน (เช่น ทรัพยากรประเภทความรู้ และคำถามที่พบบ่อย) ให้คำปรึกษาทางเทคนิคเกี่ยวกับ  การใช้งานผลิตภัณฑ์ซอฟต์แวร์ และช่วยเหลือในการกู้ข้อมูลที่สูญหาย</w:t>
      </w:r>
    </w:p>
    <w:p w14:paraId="2E686ED0" w14:textId="77777777" w:rsidR="00A87DBA" w:rsidRPr="007D23A3" w:rsidRDefault="00DE5D86" w:rsidP="00A87DBA">
      <w:pPr>
        <w:tabs>
          <w:tab w:val="left" w:pos="450"/>
          <w:tab w:val="left" w:pos="2377"/>
        </w:tabs>
        <w:ind w:firstLine="720"/>
        <w:rPr>
          <w:rStyle w:val="st"/>
          <w:rFonts w:asciiTheme="majorBidi" w:hAnsiTheme="majorBidi" w:cstheme="majorBidi"/>
          <w:b/>
          <w:bCs/>
          <w:sz w:val="32"/>
        </w:rPr>
      </w:pPr>
      <w:r w:rsidRPr="007D23A3">
        <w:rPr>
          <w:rStyle w:val="st"/>
          <w:rFonts w:asciiTheme="majorBidi" w:hAnsiTheme="majorBidi" w:cstheme="majorBidi"/>
          <w:sz w:val="32"/>
          <w:cs/>
        </w:rPr>
        <w:t>3.8.1.2 แก้ปัญหาหรือดำเนินการตามคำขอทางไกล (หากเป็นไปได้) โดยบอกวิธีปฏิบัติให้ผู้ใช้งาน  ปลายทางทราบ</w:t>
      </w:r>
    </w:p>
    <w:p w14:paraId="776FE9DE" w14:textId="77777777" w:rsidR="00A87DBA" w:rsidRPr="007D23A3" w:rsidRDefault="00DE5D86" w:rsidP="00A87DBA">
      <w:pPr>
        <w:tabs>
          <w:tab w:val="left" w:pos="450"/>
          <w:tab w:val="left" w:pos="2377"/>
        </w:tabs>
        <w:ind w:firstLine="720"/>
        <w:rPr>
          <w:rStyle w:val="st"/>
          <w:rFonts w:asciiTheme="majorBidi" w:hAnsiTheme="majorBidi" w:cstheme="majorBidi"/>
          <w:b/>
          <w:bCs/>
          <w:sz w:val="32"/>
        </w:rPr>
      </w:pPr>
      <w:r w:rsidRPr="007D23A3">
        <w:rPr>
          <w:rStyle w:val="st"/>
          <w:rFonts w:asciiTheme="majorBidi" w:hAnsiTheme="majorBidi" w:cstheme="majorBidi"/>
          <w:sz w:val="32"/>
          <w:cs/>
        </w:rPr>
        <w:t xml:space="preserve">3.8.1.3 ช่วยเหลือผู้ใช้ปลายทางของลูกค้าในการตรวจหาว่าปัญหาอยู่ที่ฮาร์ดแวร์ ซอฟต์แวร์ระบบ โปรแกรมประยุกต์ ระบบเครือข่ายแบบ </w:t>
      </w:r>
      <w:r w:rsidRPr="007D23A3">
        <w:rPr>
          <w:rStyle w:val="st"/>
          <w:rFonts w:asciiTheme="majorBidi" w:hAnsiTheme="majorBidi" w:cstheme="majorBidi"/>
          <w:sz w:val="32"/>
        </w:rPr>
        <w:t xml:space="preserve">LAN </w:t>
      </w:r>
      <w:r w:rsidRPr="007D23A3">
        <w:rPr>
          <w:rStyle w:val="st"/>
          <w:rFonts w:asciiTheme="majorBidi" w:hAnsiTheme="majorBidi" w:cstheme="majorBidi"/>
          <w:sz w:val="32"/>
          <w:cs/>
        </w:rPr>
        <w:t>เชื่อมต่อเครือข่าย หรือการใช้งาน</w:t>
      </w:r>
    </w:p>
    <w:p w14:paraId="1B6BCE5B" w14:textId="77777777" w:rsidR="00A87DBA" w:rsidRPr="007D23A3" w:rsidRDefault="00DE5D86" w:rsidP="00A87DBA">
      <w:pPr>
        <w:tabs>
          <w:tab w:val="left" w:pos="450"/>
          <w:tab w:val="left" w:pos="2377"/>
        </w:tabs>
        <w:ind w:firstLine="720"/>
        <w:rPr>
          <w:rStyle w:val="st"/>
          <w:rFonts w:asciiTheme="majorBidi" w:hAnsiTheme="majorBidi" w:cstheme="majorBidi"/>
          <w:b/>
          <w:bCs/>
          <w:sz w:val="32"/>
        </w:rPr>
      </w:pPr>
      <w:r w:rsidRPr="007D23A3">
        <w:rPr>
          <w:rStyle w:val="st"/>
          <w:rFonts w:asciiTheme="majorBidi" w:hAnsiTheme="majorBidi" w:cstheme="majorBidi"/>
          <w:sz w:val="32"/>
          <w:cs/>
        </w:rPr>
        <w:t>3.8.1.4 การระบุ การวินิจฉัยและการแก้ไขปัญหาซอฟต์แวร์ที่ระดับแอพพลิเคชั่น เช่น ที่เกี่ยวกับการเปลี่ยนแปลงการตั้งการตั้งค่าคอนฟิกเกอเรชั่น</w:t>
      </w:r>
    </w:p>
    <w:p w14:paraId="11D83155" w14:textId="77777777" w:rsidR="00A87DBA" w:rsidRPr="007D23A3" w:rsidRDefault="00DE5D86" w:rsidP="00A87DBA">
      <w:pPr>
        <w:tabs>
          <w:tab w:val="left" w:pos="450"/>
          <w:tab w:val="left" w:pos="2377"/>
        </w:tabs>
        <w:ind w:firstLine="720"/>
        <w:rPr>
          <w:rStyle w:val="st"/>
          <w:rFonts w:asciiTheme="majorBidi" w:hAnsiTheme="majorBidi" w:cstheme="majorBidi"/>
          <w:b/>
          <w:bCs/>
          <w:sz w:val="32"/>
        </w:rPr>
      </w:pPr>
      <w:r w:rsidRPr="007D23A3">
        <w:rPr>
          <w:rStyle w:val="st"/>
          <w:rFonts w:asciiTheme="majorBidi" w:hAnsiTheme="majorBidi" w:cstheme="majorBidi"/>
          <w:sz w:val="32"/>
          <w:cs/>
        </w:rPr>
        <w:t xml:space="preserve">3.8.1.5 การใช้โปรแกรมประเภท </w:t>
      </w:r>
      <w:r w:rsidRPr="007D23A3">
        <w:rPr>
          <w:rStyle w:val="st"/>
          <w:rFonts w:asciiTheme="majorBidi" w:hAnsiTheme="majorBidi" w:cstheme="majorBidi"/>
          <w:sz w:val="32"/>
        </w:rPr>
        <w:t xml:space="preserve">Software Patch </w:t>
      </w:r>
      <w:r w:rsidRPr="007D23A3">
        <w:rPr>
          <w:rStyle w:val="st"/>
          <w:rFonts w:asciiTheme="majorBidi" w:hAnsiTheme="majorBidi" w:cstheme="majorBidi"/>
          <w:sz w:val="32"/>
          <w:cs/>
        </w:rPr>
        <w:t xml:space="preserve">และ </w:t>
      </w:r>
      <w:r w:rsidRPr="007D23A3">
        <w:rPr>
          <w:rStyle w:val="st"/>
          <w:rFonts w:asciiTheme="majorBidi" w:hAnsiTheme="majorBidi" w:cstheme="majorBidi"/>
          <w:sz w:val="32"/>
        </w:rPr>
        <w:t xml:space="preserve">Hotfix </w:t>
      </w:r>
      <w:r w:rsidRPr="007D23A3">
        <w:rPr>
          <w:rStyle w:val="st"/>
          <w:rFonts w:asciiTheme="majorBidi" w:hAnsiTheme="majorBidi" w:cstheme="majorBidi"/>
          <w:sz w:val="32"/>
          <w:cs/>
        </w:rPr>
        <w:t xml:space="preserve">จากระยะไกลเพื่อแก้ไขช่องโหว่ขอซอฟต์แวร์ที่ลูกค้าทดสอบและอนุมัติเป็นการเฉพาะเพื่อการใช้งานโดยผู้ใช้ปลายทาง โดยแจ้งให้กับทาง </w:t>
      </w:r>
      <w:r w:rsidRPr="007D23A3">
        <w:rPr>
          <w:rStyle w:val="st"/>
          <w:rFonts w:asciiTheme="majorBidi" w:hAnsiTheme="majorBidi" w:cstheme="majorBidi"/>
          <w:sz w:val="32"/>
        </w:rPr>
        <w:t xml:space="preserve">SCB BU </w:t>
      </w:r>
      <w:r w:rsidRPr="007D23A3">
        <w:rPr>
          <w:rStyle w:val="st"/>
          <w:rFonts w:asciiTheme="majorBidi" w:hAnsiTheme="majorBidi" w:cstheme="majorBidi"/>
          <w:sz w:val="32"/>
          <w:cs/>
        </w:rPr>
        <w:t>ทราบก่อนทุกครั้ง</w:t>
      </w:r>
    </w:p>
    <w:p w14:paraId="2DE94D2A" w14:textId="77777777" w:rsidR="00A87DBA" w:rsidRPr="007D23A3" w:rsidRDefault="00DE5D86" w:rsidP="00A87DBA">
      <w:pPr>
        <w:tabs>
          <w:tab w:val="left" w:pos="450"/>
          <w:tab w:val="left" w:pos="2377"/>
        </w:tabs>
        <w:ind w:firstLine="720"/>
        <w:rPr>
          <w:rStyle w:val="st"/>
          <w:rFonts w:asciiTheme="majorBidi" w:hAnsiTheme="majorBidi" w:cstheme="majorBidi"/>
          <w:b/>
          <w:bCs/>
          <w:sz w:val="32"/>
        </w:rPr>
      </w:pPr>
      <w:r w:rsidRPr="007D23A3">
        <w:rPr>
          <w:rStyle w:val="st"/>
          <w:rFonts w:asciiTheme="majorBidi" w:hAnsiTheme="majorBidi" w:cstheme="majorBidi"/>
          <w:sz w:val="32"/>
          <w:cs/>
        </w:rPr>
        <w:t>3.8.1.6  แจ้งให้ผู้ใช้ปลายทางทราบเกี่ยวกับสถานะของปัญหาหรือคำร้องที่ยังเปิดอยู่ ยังไม่ได้รับการแก้ไข  เมื่อปัญหาหรือคำร้องได้รับการแก้ไข จะทำการมอบหมายผู้เกี่ยวข้องให้เป็นผู้ดูแล</w:t>
      </w:r>
    </w:p>
    <w:p w14:paraId="6A422271" w14:textId="77777777" w:rsidR="00A87DBA" w:rsidRPr="007D23A3" w:rsidRDefault="00DE5D86" w:rsidP="00A87DBA">
      <w:pPr>
        <w:tabs>
          <w:tab w:val="left" w:pos="450"/>
          <w:tab w:val="left" w:pos="2377"/>
        </w:tabs>
        <w:ind w:firstLine="720"/>
        <w:rPr>
          <w:rStyle w:val="st"/>
          <w:rFonts w:asciiTheme="majorBidi" w:hAnsiTheme="majorBidi" w:cstheme="majorBidi"/>
          <w:b/>
          <w:bCs/>
          <w:sz w:val="32"/>
        </w:rPr>
      </w:pPr>
      <w:r w:rsidRPr="007D23A3">
        <w:rPr>
          <w:rStyle w:val="st"/>
          <w:rFonts w:asciiTheme="majorBidi" w:hAnsiTheme="majorBidi" w:cstheme="majorBidi"/>
          <w:sz w:val="32"/>
          <w:cs/>
        </w:rPr>
        <w:t xml:space="preserve">3.8.1.7 เก็บบันทึกสถิติการ </w:t>
      </w:r>
      <w:r w:rsidRPr="007D23A3">
        <w:rPr>
          <w:rStyle w:val="st"/>
          <w:rFonts w:asciiTheme="majorBidi" w:hAnsiTheme="majorBidi" w:cstheme="majorBidi"/>
          <w:sz w:val="32"/>
        </w:rPr>
        <w:t xml:space="preserve">Helpdesk </w:t>
      </w:r>
      <w:r w:rsidRPr="007D23A3">
        <w:rPr>
          <w:rStyle w:val="st"/>
          <w:rFonts w:asciiTheme="majorBidi" w:hAnsiTheme="majorBidi" w:cstheme="majorBidi"/>
          <w:sz w:val="32"/>
          <w:cs/>
        </w:rPr>
        <w:t xml:space="preserve">รวมถึงการแก้ไขที่ดำเนินการเสร็จสิ้นแล้ว และที่ค้างอยู่ให้กับทาง </w:t>
      </w:r>
      <w:r w:rsidRPr="007D23A3">
        <w:rPr>
          <w:rStyle w:val="st"/>
          <w:rFonts w:asciiTheme="majorBidi" w:hAnsiTheme="majorBidi" w:cstheme="majorBidi"/>
          <w:sz w:val="32"/>
        </w:rPr>
        <w:t xml:space="preserve">SCB BU </w:t>
      </w:r>
      <w:r w:rsidRPr="007D23A3">
        <w:rPr>
          <w:rStyle w:val="st"/>
          <w:rFonts w:asciiTheme="majorBidi" w:hAnsiTheme="majorBidi" w:cstheme="majorBidi"/>
          <w:sz w:val="32"/>
          <w:cs/>
        </w:rPr>
        <w:t>ทุกเดือน</w:t>
      </w:r>
    </w:p>
    <w:p w14:paraId="06302F42" w14:textId="77777777" w:rsidR="00A87DBA" w:rsidRPr="007D23A3" w:rsidRDefault="0012364E" w:rsidP="00A87DBA">
      <w:pPr>
        <w:tabs>
          <w:tab w:val="left" w:pos="426"/>
          <w:tab w:val="left" w:pos="2377"/>
        </w:tabs>
        <w:ind w:firstLine="720"/>
        <w:rPr>
          <w:rFonts w:asciiTheme="majorBidi" w:hAnsiTheme="majorBidi" w:cstheme="majorBidi"/>
          <w:b/>
          <w:bCs/>
          <w:sz w:val="32"/>
        </w:rPr>
      </w:pPr>
      <w:r w:rsidRPr="007D23A3">
        <w:rPr>
          <w:rStyle w:val="st"/>
          <w:rFonts w:asciiTheme="majorBidi" w:hAnsiTheme="majorBidi" w:cstheme="majorBidi"/>
          <w:b/>
          <w:bCs/>
          <w:sz w:val="32"/>
        </w:rPr>
        <w:t xml:space="preserve">3.8.2 </w:t>
      </w:r>
      <w:r w:rsidRPr="007D23A3">
        <w:rPr>
          <w:rStyle w:val="st"/>
          <w:rFonts w:asciiTheme="majorBidi" w:hAnsiTheme="majorBidi" w:cstheme="majorBidi"/>
          <w:b/>
          <w:bCs/>
          <w:sz w:val="32"/>
          <w:cs/>
        </w:rPr>
        <w:t>งานที่ไม่ร่วมอยู่ในเงื่อนไขการให้บริการ</w:t>
      </w:r>
    </w:p>
    <w:p w14:paraId="0191A12A" w14:textId="77777777" w:rsidR="00A87DBA" w:rsidRPr="007D23A3" w:rsidRDefault="0012364E" w:rsidP="00A87DBA">
      <w:pPr>
        <w:tabs>
          <w:tab w:val="left" w:pos="426"/>
          <w:tab w:val="left" w:pos="2377"/>
        </w:tabs>
        <w:ind w:firstLine="720"/>
        <w:rPr>
          <w:rFonts w:asciiTheme="majorBidi" w:hAnsiTheme="majorBidi" w:cstheme="majorBidi"/>
          <w:color w:val="000000"/>
          <w:sz w:val="32"/>
        </w:rPr>
      </w:pPr>
      <w:r w:rsidRPr="007D23A3">
        <w:rPr>
          <w:rStyle w:val="st"/>
          <w:rFonts w:asciiTheme="majorBidi" w:hAnsiTheme="majorBidi" w:cstheme="majorBidi"/>
          <w:sz w:val="32"/>
        </w:rPr>
        <w:t>3.8.2.</w:t>
      </w:r>
      <w:r w:rsidR="00DE5D86" w:rsidRPr="007D23A3">
        <w:rPr>
          <w:rStyle w:val="st"/>
          <w:rFonts w:asciiTheme="majorBidi" w:hAnsiTheme="majorBidi" w:cstheme="majorBidi"/>
          <w:sz w:val="32"/>
          <w:cs/>
        </w:rPr>
        <w:t xml:space="preserve">1 </w:t>
      </w:r>
      <w:r w:rsidRPr="007D23A3">
        <w:rPr>
          <w:rStyle w:val="st"/>
          <w:rFonts w:asciiTheme="majorBidi" w:hAnsiTheme="majorBidi" w:cstheme="majorBidi"/>
          <w:sz w:val="32"/>
          <w:cs/>
        </w:rPr>
        <w:t>การ</w:t>
      </w:r>
      <w:r w:rsidRPr="007D23A3">
        <w:rPr>
          <w:rFonts w:asciiTheme="majorBidi" w:hAnsiTheme="majorBidi" w:cstheme="majorBidi"/>
          <w:color w:val="000000"/>
          <w:sz w:val="32"/>
          <w:cs/>
        </w:rPr>
        <w:t>สร้าง</w:t>
      </w:r>
      <w:r w:rsidRPr="007D23A3">
        <w:rPr>
          <w:rFonts w:asciiTheme="majorBidi" w:hAnsiTheme="majorBidi" w:cstheme="majorBidi"/>
          <w:color w:val="000000"/>
          <w:sz w:val="32"/>
        </w:rPr>
        <w:t>/</w:t>
      </w:r>
      <w:r w:rsidRPr="007D23A3">
        <w:rPr>
          <w:rFonts w:asciiTheme="majorBidi" w:hAnsiTheme="majorBidi" w:cstheme="majorBidi"/>
          <w:color w:val="000000"/>
          <w:sz w:val="32"/>
          <w:cs/>
        </w:rPr>
        <w:t>เพิ่มข้อมูล ภายหลังจากทำการ </w:t>
      </w:r>
      <w:r w:rsidRPr="007D23A3">
        <w:rPr>
          <w:rFonts w:asciiTheme="majorBidi" w:hAnsiTheme="majorBidi" w:cstheme="majorBidi"/>
          <w:color w:val="000000"/>
          <w:sz w:val="32"/>
        </w:rPr>
        <w:t>Go-live </w:t>
      </w:r>
      <w:r w:rsidRPr="007D23A3">
        <w:rPr>
          <w:rFonts w:asciiTheme="majorBidi" w:hAnsiTheme="majorBidi" w:cstheme="majorBidi"/>
          <w:color w:val="000000"/>
          <w:sz w:val="32"/>
          <w:cs/>
        </w:rPr>
        <w:t>ระบบไปแล้ว</w:t>
      </w:r>
      <w:r w:rsidR="00DE5D86" w:rsidRPr="007D23A3">
        <w:rPr>
          <w:rFonts w:asciiTheme="majorBidi" w:hAnsiTheme="majorBidi" w:cstheme="majorBidi"/>
          <w:color w:val="000000"/>
          <w:sz w:val="32"/>
          <w:cs/>
        </w:rPr>
        <w:t xml:space="preserve"> </w:t>
      </w:r>
      <w:r w:rsidRPr="007D23A3">
        <w:rPr>
          <w:rFonts w:asciiTheme="majorBidi" w:hAnsiTheme="majorBidi" w:cstheme="majorBidi"/>
          <w:color w:val="000000"/>
          <w:sz w:val="32"/>
          <w:cs/>
        </w:rPr>
        <w:t>ต้องทำโดยเจ้าหน้าที่ผู้รับผิดชอบของทางลูกค้า โดยเจ้าหน้าที่ผู้รับผิดชอบสามารถทำการ</w:t>
      </w:r>
      <w:r w:rsidRPr="007D23A3">
        <w:rPr>
          <w:rFonts w:asciiTheme="majorBidi" w:hAnsiTheme="majorBidi" w:cstheme="majorBidi"/>
          <w:color w:val="222222"/>
          <w:sz w:val="32"/>
          <w:cs/>
        </w:rPr>
        <w:t>สร้าง</w:t>
      </w:r>
      <w:r w:rsidRPr="007D23A3">
        <w:rPr>
          <w:rFonts w:asciiTheme="majorBidi" w:hAnsiTheme="majorBidi" w:cstheme="majorBidi"/>
          <w:color w:val="222222"/>
          <w:sz w:val="32"/>
        </w:rPr>
        <w:t>/</w:t>
      </w:r>
      <w:r w:rsidRPr="007D23A3">
        <w:rPr>
          <w:rFonts w:asciiTheme="majorBidi" w:hAnsiTheme="majorBidi" w:cstheme="majorBidi"/>
          <w:color w:val="222222"/>
          <w:sz w:val="32"/>
          <w:cs/>
        </w:rPr>
        <w:t>เพิ่มข้อมูลผ่าน</w:t>
      </w:r>
      <w:r w:rsidRPr="007D23A3">
        <w:rPr>
          <w:rFonts w:asciiTheme="majorBidi" w:hAnsiTheme="majorBidi" w:cstheme="majorBidi"/>
          <w:color w:val="000000"/>
          <w:sz w:val="32"/>
          <w:cs/>
        </w:rPr>
        <w:t>โปรแกรม</w:t>
      </w:r>
    </w:p>
    <w:p w14:paraId="4AE085D9" w14:textId="77777777" w:rsidR="00A87DBA" w:rsidRPr="007D23A3" w:rsidRDefault="0012364E" w:rsidP="00A87DBA">
      <w:pPr>
        <w:tabs>
          <w:tab w:val="left" w:pos="426"/>
          <w:tab w:val="left" w:pos="2377"/>
        </w:tabs>
        <w:ind w:firstLine="720"/>
        <w:rPr>
          <w:rFonts w:asciiTheme="majorBidi" w:hAnsiTheme="majorBidi" w:cstheme="majorBidi"/>
          <w:b/>
          <w:bCs/>
          <w:sz w:val="32"/>
        </w:rPr>
      </w:pPr>
      <w:r w:rsidRPr="007D23A3">
        <w:rPr>
          <w:rStyle w:val="st"/>
          <w:rFonts w:asciiTheme="majorBidi" w:hAnsiTheme="majorBidi" w:cstheme="majorBidi"/>
          <w:sz w:val="32"/>
        </w:rPr>
        <w:t>3.8.2.2</w:t>
      </w:r>
      <w:r w:rsidR="00DE5D86" w:rsidRPr="007D23A3">
        <w:rPr>
          <w:rStyle w:val="st"/>
          <w:rFonts w:asciiTheme="majorBidi" w:hAnsiTheme="majorBidi" w:cstheme="majorBidi"/>
          <w:sz w:val="32"/>
          <w:cs/>
        </w:rPr>
        <w:t xml:space="preserve"> </w:t>
      </w:r>
      <w:r w:rsidRPr="007D23A3">
        <w:rPr>
          <w:rStyle w:val="st"/>
          <w:rFonts w:asciiTheme="majorBidi" w:hAnsiTheme="majorBidi" w:cstheme="majorBidi"/>
          <w:sz w:val="32"/>
          <w:cs/>
        </w:rPr>
        <w:t>การแก้ไข</w:t>
      </w:r>
      <w:r w:rsidRPr="007D23A3">
        <w:rPr>
          <w:rStyle w:val="st"/>
          <w:rFonts w:asciiTheme="majorBidi" w:hAnsiTheme="majorBidi" w:cstheme="majorBidi"/>
          <w:sz w:val="32"/>
        </w:rPr>
        <w:t>/</w:t>
      </w:r>
      <w:r w:rsidRPr="007D23A3">
        <w:rPr>
          <w:rStyle w:val="st"/>
          <w:rFonts w:asciiTheme="majorBidi" w:hAnsiTheme="majorBidi" w:cstheme="majorBidi"/>
          <w:sz w:val="32"/>
          <w:cs/>
        </w:rPr>
        <w:t>ลบข้อมูล อันเกิดจากความผิดพลาดของผู้ใช้งาน ซึ่งไม่ได้เกิดจากความผิดพลาดของ ระบบ</w:t>
      </w:r>
    </w:p>
    <w:p w14:paraId="227BBB83" w14:textId="77777777" w:rsidR="00A87DBA" w:rsidRPr="007D23A3" w:rsidRDefault="0012364E" w:rsidP="00A87DBA">
      <w:pPr>
        <w:tabs>
          <w:tab w:val="left" w:pos="426"/>
          <w:tab w:val="left" w:pos="2377"/>
        </w:tabs>
        <w:ind w:firstLine="720"/>
        <w:rPr>
          <w:rFonts w:asciiTheme="majorBidi" w:hAnsiTheme="majorBidi" w:cstheme="majorBidi"/>
          <w:b/>
          <w:bCs/>
          <w:sz w:val="32"/>
        </w:rPr>
      </w:pPr>
      <w:r w:rsidRPr="007D23A3">
        <w:rPr>
          <w:rStyle w:val="st"/>
          <w:rFonts w:asciiTheme="majorBidi" w:hAnsiTheme="majorBidi" w:cstheme="majorBidi"/>
          <w:sz w:val="32"/>
        </w:rPr>
        <w:t>3.8.2.3</w:t>
      </w:r>
      <w:r w:rsidR="00DE5D86" w:rsidRPr="007D23A3">
        <w:rPr>
          <w:rStyle w:val="st"/>
          <w:rFonts w:asciiTheme="majorBidi" w:hAnsiTheme="majorBidi" w:cstheme="majorBidi"/>
          <w:sz w:val="32"/>
          <w:cs/>
        </w:rPr>
        <w:t xml:space="preserve"> </w:t>
      </w:r>
      <w:r w:rsidRPr="007D23A3">
        <w:rPr>
          <w:rStyle w:val="st"/>
          <w:rFonts w:asciiTheme="majorBidi" w:hAnsiTheme="majorBidi" w:cstheme="majorBidi"/>
          <w:sz w:val="32"/>
          <w:cs/>
        </w:rPr>
        <w:t>การเก็บรักษาข้อมูลเก่าที่นำออกจากระบบ</w:t>
      </w:r>
    </w:p>
    <w:p w14:paraId="7FD5622F" w14:textId="77777777" w:rsidR="00A87DBA" w:rsidRPr="007D23A3" w:rsidRDefault="0012364E" w:rsidP="00A87DBA">
      <w:pPr>
        <w:tabs>
          <w:tab w:val="left" w:pos="426"/>
          <w:tab w:val="left" w:pos="2377"/>
        </w:tabs>
        <w:ind w:firstLine="720"/>
        <w:rPr>
          <w:rFonts w:asciiTheme="majorBidi" w:hAnsiTheme="majorBidi" w:cstheme="majorBidi"/>
          <w:b/>
          <w:bCs/>
          <w:sz w:val="32"/>
        </w:rPr>
      </w:pPr>
      <w:r w:rsidRPr="007D23A3">
        <w:rPr>
          <w:rStyle w:val="st"/>
          <w:rFonts w:asciiTheme="majorBidi" w:hAnsiTheme="majorBidi" w:cstheme="majorBidi"/>
          <w:sz w:val="32"/>
        </w:rPr>
        <w:t>3.8.2.4</w:t>
      </w:r>
      <w:r w:rsidR="00DE5D86" w:rsidRPr="007D23A3">
        <w:rPr>
          <w:rStyle w:val="st"/>
          <w:rFonts w:asciiTheme="majorBidi" w:hAnsiTheme="majorBidi" w:cstheme="majorBidi"/>
          <w:sz w:val="32"/>
          <w:cs/>
        </w:rPr>
        <w:t xml:space="preserve"> </w:t>
      </w:r>
      <w:r w:rsidRPr="007D23A3">
        <w:rPr>
          <w:rStyle w:val="st"/>
          <w:rFonts w:asciiTheme="majorBidi" w:hAnsiTheme="majorBidi" w:cstheme="majorBidi"/>
          <w:sz w:val="32"/>
          <w:cs/>
        </w:rPr>
        <w:t>การแก้ไขปัญหาที่เกิดจากความผิดพลาดของฮาร์ดแวร์ และสัญญาณเครือข่ายที่ใช้ในการ เชื่อมต่ออินเตอร์เน็ต</w:t>
      </w:r>
    </w:p>
    <w:p w14:paraId="38249DDC" w14:textId="77777777" w:rsidR="00A87DBA" w:rsidRPr="007D23A3" w:rsidRDefault="0012364E" w:rsidP="00A87DBA">
      <w:pPr>
        <w:tabs>
          <w:tab w:val="left" w:pos="450"/>
          <w:tab w:val="left" w:pos="2377"/>
        </w:tabs>
        <w:ind w:firstLine="720"/>
        <w:rPr>
          <w:rStyle w:val="st"/>
          <w:rFonts w:asciiTheme="majorBidi" w:hAnsiTheme="majorBidi" w:cstheme="majorBidi"/>
          <w:b/>
          <w:bCs/>
          <w:sz w:val="32"/>
        </w:rPr>
      </w:pPr>
      <w:r w:rsidRPr="007D23A3">
        <w:rPr>
          <w:rStyle w:val="st"/>
          <w:rFonts w:asciiTheme="majorBidi" w:hAnsiTheme="majorBidi" w:cstheme="majorBidi"/>
          <w:sz w:val="32"/>
        </w:rPr>
        <w:t>3.8.2.5</w:t>
      </w:r>
      <w:r w:rsidR="00DE5D86" w:rsidRPr="007D23A3">
        <w:rPr>
          <w:rStyle w:val="st"/>
          <w:rFonts w:asciiTheme="majorBidi" w:hAnsiTheme="majorBidi" w:cstheme="majorBidi"/>
          <w:sz w:val="32"/>
          <w:cs/>
        </w:rPr>
        <w:t xml:space="preserve"> </w:t>
      </w:r>
      <w:r w:rsidRPr="007D23A3">
        <w:rPr>
          <w:rStyle w:val="st"/>
          <w:rFonts w:asciiTheme="majorBidi" w:hAnsiTheme="majorBidi" w:cstheme="majorBidi"/>
          <w:sz w:val="32"/>
          <w:cs/>
        </w:rPr>
        <w:t xml:space="preserve">การย้ายจากฮาร์ดแวร์ปัจจุบันไปฮาร์ดแวร์ใหม่ </w:t>
      </w:r>
      <w:r w:rsidRPr="007D23A3">
        <w:rPr>
          <w:rStyle w:val="st"/>
          <w:rFonts w:asciiTheme="majorBidi" w:hAnsiTheme="majorBidi" w:cstheme="majorBidi"/>
          <w:sz w:val="32"/>
        </w:rPr>
        <w:t>(</w:t>
      </w:r>
      <w:r w:rsidRPr="007D23A3">
        <w:rPr>
          <w:rStyle w:val="st"/>
          <w:rFonts w:asciiTheme="majorBidi" w:hAnsiTheme="majorBidi" w:cstheme="majorBidi"/>
          <w:sz w:val="32"/>
          <w:cs/>
        </w:rPr>
        <w:t>ที่ไม่ใช่ในกรณีเปลี่ยนใหม่</w:t>
      </w:r>
      <w:r w:rsidRPr="007D23A3">
        <w:rPr>
          <w:rStyle w:val="st"/>
          <w:rFonts w:asciiTheme="majorBidi" w:hAnsiTheme="majorBidi" w:cstheme="majorBidi"/>
          <w:sz w:val="32"/>
        </w:rPr>
        <w:t>)</w:t>
      </w:r>
    </w:p>
    <w:p w14:paraId="6FC8D344" w14:textId="77777777" w:rsidR="0012364E" w:rsidRPr="007D23A3" w:rsidRDefault="0012364E" w:rsidP="00A87DBA">
      <w:pPr>
        <w:tabs>
          <w:tab w:val="left" w:pos="450"/>
          <w:tab w:val="left" w:pos="2377"/>
        </w:tabs>
        <w:ind w:firstLine="720"/>
        <w:rPr>
          <w:rFonts w:asciiTheme="majorBidi" w:hAnsiTheme="majorBidi" w:cstheme="majorBidi"/>
          <w:b/>
          <w:bCs/>
          <w:sz w:val="32"/>
        </w:rPr>
      </w:pPr>
      <w:r w:rsidRPr="007D23A3">
        <w:rPr>
          <w:rStyle w:val="st"/>
          <w:rFonts w:asciiTheme="majorBidi" w:hAnsiTheme="majorBidi" w:cstheme="majorBidi"/>
          <w:b/>
          <w:bCs/>
          <w:sz w:val="32"/>
        </w:rPr>
        <w:lastRenderedPageBreak/>
        <w:t xml:space="preserve">3.8.3 </w:t>
      </w:r>
      <w:r w:rsidRPr="007D23A3">
        <w:rPr>
          <w:rStyle w:val="st"/>
          <w:rFonts w:asciiTheme="majorBidi" w:hAnsiTheme="majorBidi" w:cstheme="majorBidi"/>
          <w:b/>
          <w:bCs/>
          <w:sz w:val="32"/>
          <w:cs/>
        </w:rPr>
        <w:t>ขั้นตอนการให้บริการหลังการขาย</w:t>
      </w:r>
    </w:p>
    <w:p w14:paraId="065DC973" w14:textId="77777777" w:rsidR="00B00FE1" w:rsidRPr="007D23A3" w:rsidRDefault="002478B7" w:rsidP="00A87DBA">
      <w:pPr>
        <w:ind w:firstLine="709"/>
        <w:jc w:val="thaiDistribute"/>
        <w:rPr>
          <w:rFonts w:asciiTheme="majorBidi" w:hAnsiTheme="majorBidi" w:cstheme="majorBidi"/>
        </w:rPr>
      </w:pPr>
      <w:r w:rsidRPr="007D23A3">
        <w:rPr>
          <w:rFonts w:asciiTheme="majorBidi" w:hAnsiTheme="majorBidi" w:cstheme="majorBidi"/>
          <w:noProof/>
          <w:sz w:val="32"/>
          <w:lang w:val="th-TH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F7890A5" wp14:editId="5F51E1AE">
                <wp:simplePos x="0" y="0"/>
                <wp:positionH relativeFrom="margin">
                  <wp:align>center</wp:align>
                </wp:positionH>
                <wp:positionV relativeFrom="paragraph">
                  <wp:posOffset>8443595</wp:posOffset>
                </wp:positionV>
                <wp:extent cx="1962150" cy="63817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45D4E2" w14:textId="77777777" w:rsidR="00F30F95" w:rsidRPr="002478B7" w:rsidRDefault="00F30F95" w:rsidP="002478B7">
                            <w:pPr>
                              <w:tabs>
                                <w:tab w:val="left" w:pos="2377"/>
                              </w:tabs>
                              <w:spacing w:before="120"/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</w:pPr>
                            <w:r w:rsidRPr="002478B7">
                              <w:rPr>
                                <w:rFonts w:asciiTheme="majorBidi" w:hAnsiTheme="majorBidi" w:cstheme="majorBidi"/>
                                <w:i/>
                                <w:iCs/>
                                <w:color w:val="000000" w:themeColor="text1"/>
                                <w:sz w:val="32"/>
                              </w:rPr>
                              <w:t>Pic</w:t>
                            </w:r>
                            <w:r w:rsidRPr="002478B7">
                              <w:rPr>
                                <w:rFonts w:asciiTheme="majorBidi" w:hAnsiTheme="majorBidi" w:cstheme="majorBidi"/>
                                <w:i/>
                                <w:iCs/>
                                <w:color w:val="000000" w:themeColor="text1"/>
                                <w:sz w:val="32"/>
                                <w:rtl/>
                              </w:rPr>
                              <w:t xml:space="preserve"> </w:t>
                            </w:r>
                            <w:r w:rsidRPr="002478B7">
                              <w:rPr>
                                <w:rFonts w:asciiTheme="majorBidi" w:hAnsiTheme="majorBidi" w:cstheme="majorBidi"/>
                                <w:i/>
                                <w:iCs/>
                                <w:color w:val="000000" w:themeColor="text1"/>
                                <w:sz w:val="32"/>
                              </w:rPr>
                              <w:t>5. Post Production support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890A5" id="_x0000_s1028" type="#_x0000_t202" style="position:absolute;left:0;text-align:left;margin-left:0;margin-top:664.85pt;width:154.5pt;height:50.25pt;z-index:251714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bT4QQIAAIAEAAAOAAAAZHJzL2Uyb0RvYy54bWysVMFu2zAMvQ/YPwi6L469JG2NOEWWIsOA&#10;oi2QDD0rshQbkEVNUmJnXz9KdtKs22nYRSZF6pF8JD2/7xpFjsK6GnRB09GYEqE5lLXeF/T7dv3p&#10;lhLnmS6ZAi0KehKO3i8+fpi3JhcZVKBKYQmCaJe3pqCV9yZPEscr0TA3AiM0GiXYhnlU7T4pLWsR&#10;vVFJNh7PkhZsaSxw4RzePvRGuoj4Ugrun6V0whNVUMzNx9PGcxfOZDFn+d4yU9V8SIP9QxYNqzUG&#10;vUA9MM/IwdZ/QDU1t+BA+hGHJgEpay5iDVhNOn5XzaZiRsRakBxnLjS5/wfLn44vltRlQTNKNGuw&#10;RVvRefIFOpIFdlrjcnTaGHTzHV5jl8/3Di9D0Z20TfhiOQTtyPPpwm0A4+HR3SxLp2jiaJt9vk1v&#10;pgEmeXttrPNfBTQkCAW12LtIKTs+Ot+7nl1CMAeqLte1UlEJ8yJWypIjw04rH3NE8N+8lCZtCI5p&#10;hEcawvMeWWnMJdTa1xQk3+26gZmBhx2UJ6TBQj9GzvB1jbk+MudfmMW5wfJwF/wzHlIBxoJBoqQC&#10;+/Nv98Ef24lWSlqcw4K6HwdmBSXqm8ZG36WTSRjcqEymNxkq9tqyu7boQ7MCJCDFrTM8isHfq7Mo&#10;LTSvuDLLEBVNTHOMXVB/Fle+3w5cOS6Wy+iEo2qYf9QbwwN04C50Ytu9MmuGdnls9BOcJ5bl77rW&#10;+/asLw8eZB1bGnjuWR3oxzGPQzGsZNijaz16vf04Fr8AAAD//wMAUEsDBBQABgAIAAAAIQDmiRIf&#10;4AAAAAoBAAAPAAAAZHJzL2Rvd25yZXYueG1sTI/NTsMwEITvSLyDtUhcELVJgNIQp0KIH4kbTQvi&#10;5sZLEhGvo9hNwtuznOC434xmZ/L17Dox4hBaTxouFgoEUuVtS7WGbfl4fgMiREPWdJ5QwzcGWBfH&#10;R7nJrJ/oFcdNrAWHUMiMhibGPpMyVA06Exa+R2Lt0w/ORD6HWtrBTBzuOpkodS2daYk/NKbH+war&#10;r83Bafg4q99fwvy0m9KrtH94Hsvlmy21Pj2Z725BRJzjnxl+63N1KLjT3h/IBtFp4CGRaZqsliBY&#10;T9WK0Z7RZaoSkEUu/08ofgAAAP//AwBQSwECLQAUAAYACAAAACEAtoM4kv4AAADhAQAAEwAAAAAA&#10;AAAAAAAAAAAAAAAAW0NvbnRlbnRfVHlwZXNdLnhtbFBLAQItABQABgAIAAAAIQA4/SH/1gAAAJQB&#10;AAALAAAAAAAAAAAAAAAAAC8BAABfcmVscy8ucmVsc1BLAQItABQABgAIAAAAIQBvzbT4QQIAAIAE&#10;AAAOAAAAAAAAAAAAAAAAAC4CAABkcnMvZTJvRG9jLnhtbFBLAQItABQABgAIAAAAIQDmiRIf4AAA&#10;AAoBAAAPAAAAAAAAAAAAAAAAAJsEAABkcnMvZG93bnJldi54bWxQSwUGAAAAAAQABADzAAAAqAUA&#10;AAAA&#10;" fillcolor="white [3201]" stroked="f" strokeweight=".5pt">
                <v:textbox>
                  <w:txbxContent>
                    <w:p w14:paraId="4145D4E2" w14:textId="77777777" w:rsidR="00F30F95" w:rsidRPr="002478B7" w:rsidRDefault="00F30F95" w:rsidP="002478B7">
                      <w:pPr>
                        <w:tabs>
                          <w:tab w:val="left" w:pos="2377"/>
                        </w:tabs>
                        <w:spacing w:before="120"/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</w:rPr>
                      </w:pPr>
                      <w:r w:rsidRPr="002478B7">
                        <w:rPr>
                          <w:rFonts w:asciiTheme="majorBidi" w:hAnsiTheme="majorBidi" w:cstheme="majorBidi"/>
                          <w:i/>
                          <w:iCs/>
                          <w:color w:val="000000" w:themeColor="text1"/>
                          <w:sz w:val="32"/>
                        </w:rPr>
                        <w:t>Pic</w:t>
                      </w:r>
                      <w:r w:rsidRPr="002478B7">
                        <w:rPr>
                          <w:rFonts w:asciiTheme="majorBidi" w:hAnsiTheme="majorBidi" w:cstheme="majorBidi"/>
                          <w:i/>
                          <w:iCs/>
                          <w:color w:val="000000" w:themeColor="text1"/>
                          <w:sz w:val="32"/>
                          <w:rtl/>
                        </w:rPr>
                        <w:t xml:space="preserve"> </w:t>
                      </w:r>
                      <w:r w:rsidRPr="002478B7">
                        <w:rPr>
                          <w:rFonts w:asciiTheme="majorBidi" w:hAnsiTheme="majorBidi" w:cstheme="majorBidi"/>
                          <w:i/>
                          <w:iCs/>
                          <w:color w:val="000000" w:themeColor="text1"/>
                          <w:sz w:val="32"/>
                        </w:rPr>
                        <w:t>5. Post Production support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364E" w:rsidRPr="007D23A3">
        <w:rPr>
          <w:rStyle w:val="st"/>
          <w:rFonts w:asciiTheme="majorBidi" w:hAnsiTheme="majorBidi" w:cstheme="majorBidi"/>
          <w:sz w:val="32"/>
          <w:cs/>
        </w:rPr>
        <w:t>แผนผังอย่างง่ายของกระบวนการในการให้บริการแสดงอยู่ในรูปที่</w:t>
      </w:r>
      <w:r w:rsidR="0012364E" w:rsidRPr="007D23A3">
        <w:rPr>
          <w:rStyle w:val="st"/>
          <w:rFonts w:asciiTheme="majorBidi" w:hAnsiTheme="majorBidi" w:cstheme="majorBidi"/>
          <w:sz w:val="32"/>
          <w:rtl/>
          <w:cs/>
        </w:rPr>
        <w:t xml:space="preserve"> </w:t>
      </w:r>
      <w:r w:rsidR="0012364E" w:rsidRPr="007D23A3">
        <w:rPr>
          <w:rStyle w:val="st"/>
          <w:rFonts w:asciiTheme="majorBidi" w:hAnsiTheme="majorBidi" w:cstheme="majorBidi"/>
          <w:sz w:val="32"/>
          <w:rtl/>
        </w:rPr>
        <w:t xml:space="preserve">1 </w:t>
      </w:r>
      <w:r w:rsidR="0012364E" w:rsidRPr="007D23A3">
        <w:rPr>
          <w:rStyle w:val="st"/>
          <w:rFonts w:asciiTheme="majorBidi" w:hAnsiTheme="majorBidi" w:cstheme="majorBidi"/>
          <w:sz w:val="32"/>
          <w:rtl/>
          <w:cs/>
        </w:rPr>
        <w:t xml:space="preserve">ด้านล่าง เมื่อเกิดปัญหา </w:t>
      </w:r>
      <w:r w:rsidR="0012364E" w:rsidRPr="007D23A3">
        <w:rPr>
          <w:rStyle w:val="st"/>
          <w:rFonts w:asciiTheme="majorBidi" w:hAnsiTheme="majorBidi" w:cstheme="majorBidi"/>
          <w:sz w:val="32"/>
          <w:cs/>
        </w:rPr>
        <w:t xml:space="preserve">ให้ฝ่ายไอทีหรือพนักงานที่ได้รับมอบหมายของลูกค้า ทำการโทรศัพท์แจ้งคอลเซ็นเตอร์ ของ </w:t>
      </w:r>
      <w:r w:rsidR="0012364E" w:rsidRPr="007D23A3">
        <w:rPr>
          <w:rFonts w:asciiTheme="majorBidi" w:hAnsiTheme="majorBidi" w:cstheme="majorBidi"/>
          <w:sz w:val="32"/>
          <w:cs/>
        </w:rPr>
        <w:t xml:space="preserve">บริษัท แคน อินโนเวชั่น จำกัด ที่หมายเลขโทรศัพท์ </w:t>
      </w:r>
      <w:r w:rsidR="0012364E" w:rsidRPr="007D23A3">
        <w:rPr>
          <w:rFonts w:asciiTheme="majorBidi" w:hAnsiTheme="majorBidi" w:cstheme="majorBidi"/>
          <w:sz w:val="32"/>
          <w:rtl/>
        </w:rPr>
        <w:t>0</w:t>
      </w:r>
      <w:r w:rsidR="0012364E" w:rsidRPr="007D23A3">
        <w:rPr>
          <w:rFonts w:asciiTheme="majorBidi" w:hAnsiTheme="majorBidi" w:cstheme="majorBidi"/>
          <w:sz w:val="32"/>
        </w:rPr>
        <w:t xml:space="preserve">6 </w:t>
      </w:r>
      <w:r w:rsidR="0012364E" w:rsidRPr="007D23A3">
        <w:rPr>
          <w:rFonts w:asciiTheme="majorBidi" w:hAnsiTheme="majorBidi" w:cstheme="majorBidi"/>
          <w:sz w:val="32"/>
          <w:rtl/>
        </w:rPr>
        <w:t>2</w:t>
      </w:r>
      <w:r w:rsidR="0012364E" w:rsidRPr="007D23A3">
        <w:rPr>
          <w:rFonts w:asciiTheme="majorBidi" w:hAnsiTheme="majorBidi" w:cstheme="majorBidi"/>
          <w:sz w:val="32"/>
        </w:rPr>
        <w:t xml:space="preserve">597 9977 Ext.01 </w:t>
      </w:r>
      <w:r w:rsidR="0012364E" w:rsidRPr="007D23A3">
        <w:rPr>
          <w:rFonts w:asciiTheme="majorBidi" w:hAnsiTheme="majorBidi" w:cstheme="majorBidi"/>
          <w:sz w:val="32"/>
          <w:cs/>
        </w:rPr>
        <w:t>จะมีการลงบันทึกความผิดปกติที่พบ และส่งอีเมล์แจ้งบุคลากรที่เกี่ยวข้องของเรา</w:t>
      </w:r>
      <w:r w:rsidR="0012364E" w:rsidRPr="007D23A3">
        <w:rPr>
          <w:rFonts w:asciiTheme="majorBidi" w:hAnsiTheme="majorBidi" w:cstheme="majorBidi"/>
          <w:sz w:val="32"/>
          <w:rtl/>
          <w:cs/>
        </w:rPr>
        <w:t xml:space="preserve"> </w:t>
      </w:r>
      <w:r w:rsidR="0012364E" w:rsidRPr="007D23A3">
        <w:rPr>
          <w:rFonts w:asciiTheme="majorBidi" w:hAnsiTheme="majorBidi" w:cstheme="majorBidi"/>
          <w:sz w:val="32"/>
          <w:cs/>
        </w:rPr>
        <w:t>และต่อจากนั้นวิศวกร</w:t>
      </w:r>
      <w:r w:rsidR="0012364E" w:rsidRPr="007D23A3">
        <w:rPr>
          <w:rFonts w:asciiTheme="majorBidi" w:hAnsiTheme="majorBidi" w:cstheme="majorBidi"/>
          <w:sz w:val="32"/>
          <w:rtl/>
        </w:rPr>
        <w:t>/</w:t>
      </w:r>
      <w:r w:rsidR="0012364E" w:rsidRPr="007D23A3">
        <w:rPr>
          <w:rFonts w:asciiTheme="majorBidi" w:hAnsiTheme="majorBidi" w:cstheme="majorBidi"/>
          <w:sz w:val="32"/>
          <w:rtl/>
          <w:cs/>
        </w:rPr>
        <w:t>ที่ปรึกษาของเราจะติดต่อกลับไปทางลูกค้าเพื่อรวบรวมข้อมูลเพิ่มเติมของปัญหา จะทำการวินิจฉัยปัญหาทางไกล ถ้าไม่สามารถแก้ปัญหาได้ด้วยการแก้ไขปัญหาทางไกล เรา</w:t>
      </w:r>
      <w:r w:rsidR="0012364E" w:rsidRPr="007D23A3">
        <w:rPr>
          <w:rFonts w:asciiTheme="majorBidi" w:hAnsiTheme="majorBidi" w:cstheme="majorBidi"/>
          <w:sz w:val="32"/>
          <w:cs/>
        </w:rPr>
        <w:t>จะส่งที่ปรึกษาหรือวิศวกรไปยังสถานที่ของท่านเพื่อให้การสนับสนุน ณ สถานที่ หากจำเป็นจะติดต่อ ผู้ให้บริการภายนอก และเจ้าหน้าที่ของเราจะติดตามกระบวนการแก้ปัญหาของผู้ให้บริการภายนอก ทั้งนี้เราจะจัดการกับปัญหาอย่างต่อเนื่องจนกว่าการแก้ไขจะเรียบร้อย</w:t>
      </w: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1915"/>
        <w:gridCol w:w="1915"/>
        <w:gridCol w:w="1915"/>
        <w:gridCol w:w="1915"/>
        <w:gridCol w:w="1936"/>
      </w:tblGrid>
      <w:tr w:rsidR="0012364E" w:rsidRPr="007D23A3" w14:paraId="18F144E0" w14:textId="77777777" w:rsidTr="007441F7">
        <w:tc>
          <w:tcPr>
            <w:tcW w:w="95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14:paraId="5705EA10" w14:textId="77777777" w:rsidR="0012364E" w:rsidRPr="007D23A3" w:rsidRDefault="0012364E" w:rsidP="007441F7">
            <w:pPr>
              <w:tabs>
                <w:tab w:val="left" w:pos="2377"/>
              </w:tabs>
              <w:spacing w:before="60" w:after="60"/>
              <w:ind w:firstLine="238"/>
              <w:jc w:val="center"/>
              <w:rPr>
                <w:rFonts w:asciiTheme="majorBidi" w:hAnsiTheme="majorBidi" w:cstheme="majorBidi"/>
              </w:rPr>
            </w:pPr>
            <w:r w:rsidRPr="007D23A3">
              <w:rPr>
                <w:rFonts w:asciiTheme="majorBidi" w:hAnsiTheme="majorBidi" w:cstheme="majorBidi"/>
                <w:b/>
                <w:bCs/>
                <w:color w:val="FFFFFF"/>
                <w:sz w:val="16"/>
                <w:szCs w:val="16"/>
                <w:cs/>
              </w:rPr>
              <w:t>ขั้นตอนการให้บริการหลังการขาย</w:t>
            </w:r>
          </w:p>
        </w:tc>
      </w:tr>
      <w:tr w:rsidR="0012364E" w:rsidRPr="007D23A3" w14:paraId="7CF96831" w14:textId="77777777" w:rsidTr="007441F7"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/>
          </w:tcPr>
          <w:p w14:paraId="7AEC0FC7" w14:textId="77777777" w:rsidR="0012364E" w:rsidRPr="007D23A3" w:rsidRDefault="0012364E" w:rsidP="007441F7">
            <w:pPr>
              <w:tabs>
                <w:tab w:val="left" w:pos="2377"/>
              </w:tabs>
              <w:spacing w:before="60" w:after="60"/>
              <w:jc w:val="center"/>
              <w:rPr>
                <w:rFonts w:asciiTheme="majorBidi" w:hAnsiTheme="majorBidi" w:cstheme="majorBidi"/>
              </w:rPr>
            </w:pPr>
            <w:r w:rsidRPr="007D23A3">
              <w:rPr>
                <w:rFonts w:asciiTheme="majorBidi" w:hAnsiTheme="majorBidi" w:cstheme="majorBidi"/>
                <w:b/>
                <w:bCs/>
                <w:color w:val="FFFFFF"/>
                <w:sz w:val="12"/>
                <w:szCs w:val="12"/>
              </w:rPr>
              <w:t xml:space="preserve">Sales / IC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/>
          </w:tcPr>
          <w:p w14:paraId="4D262D4B" w14:textId="77777777" w:rsidR="0012364E" w:rsidRPr="007D23A3" w:rsidRDefault="0012364E" w:rsidP="007441F7">
            <w:pPr>
              <w:tabs>
                <w:tab w:val="left" w:pos="2377"/>
              </w:tabs>
              <w:spacing w:before="60" w:after="60"/>
              <w:jc w:val="center"/>
              <w:rPr>
                <w:rFonts w:asciiTheme="majorBidi" w:hAnsiTheme="majorBidi" w:cstheme="majorBidi"/>
              </w:rPr>
            </w:pPr>
            <w:r w:rsidRPr="007D23A3">
              <w:rPr>
                <w:rFonts w:asciiTheme="majorBidi" w:hAnsiTheme="majorBidi" w:cstheme="majorBidi"/>
                <w:b/>
                <w:bCs/>
                <w:color w:val="FFFFFF"/>
                <w:sz w:val="12"/>
                <w:szCs w:val="12"/>
              </w:rPr>
              <w:t>SCB (Product Owner)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/>
          </w:tcPr>
          <w:p w14:paraId="4CA47495" w14:textId="77777777" w:rsidR="0012364E" w:rsidRPr="007D23A3" w:rsidRDefault="0012364E" w:rsidP="007441F7">
            <w:pPr>
              <w:tabs>
                <w:tab w:val="left" w:pos="2377"/>
              </w:tabs>
              <w:spacing w:before="60" w:after="60"/>
              <w:jc w:val="center"/>
              <w:rPr>
                <w:rFonts w:asciiTheme="majorBidi" w:hAnsiTheme="majorBidi" w:cstheme="majorBidi"/>
              </w:rPr>
            </w:pPr>
            <w:r w:rsidRPr="007D23A3">
              <w:rPr>
                <w:rFonts w:asciiTheme="majorBidi" w:hAnsiTheme="majorBidi" w:cstheme="majorBidi"/>
                <w:b/>
                <w:bCs/>
                <w:color w:val="FFFFFF"/>
                <w:sz w:val="12"/>
                <w:szCs w:val="12"/>
              </w:rPr>
              <w:t xml:space="preserve">CAN Call Center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/>
          </w:tcPr>
          <w:p w14:paraId="5C1945E7" w14:textId="77777777" w:rsidR="0012364E" w:rsidRPr="007D23A3" w:rsidRDefault="0012364E" w:rsidP="007441F7">
            <w:pPr>
              <w:tabs>
                <w:tab w:val="left" w:pos="2377"/>
              </w:tabs>
              <w:spacing w:before="60" w:after="60"/>
              <w:jc w:val="center"/>
              <w:rPr>
                <w:rFonts w:asciiTheme="majorBidi" w:hAnsiTheme="majorBidi" w:cstheme="majorBidi"/>
              </w:rPr>
            </w:pPr>
            <w:r w:rsidRPr="007D23A3">
              <w:rPr>
                <w:rFonts w:asciiTheme="majorBidi" w:hAnsiTheme="majorBidi" w:cstheme="majorBidi"/>
                <w:b/>
                <w:bCs/>
                <w:color w:val="FFFFFF"/>
                <w:sz w:val="12"/>
                <w:szCs w:val="12"/>
              </w:rPr>
              <w:t>CAN Support Team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14:paraId="509B9D96" w14:textId="77777777" w:rsidR="0012364E" w:rsidRPr="007D23A3" w:rsidRDefault="0012364E" w:rsidP="007441F7">
            <w:pPr>
              <w:tabs>
                <w:tab w:val="left" w:pos="2377"/>
              </w:tabs>
              <w:spacing w:before="60" w:after="60"/>
              <w:jc w:val="center"/>
              <w:rPr>
                <w:rFonts w:asciiTheme="majorBidi" w:hAnsiTheme="majorBidi" w:cstheme="majorBidi"/>
              </w:rPr>
            </w:pPr>
            <w:r w:rsidRPr="007D23A3">
              <w:rPr>
                <w:rFonts w:asciiTheme="majorBidi" w:hAnsiTheme="majorBidi" w:cstheme="majorBidi"/>
                <w:b/>
                <w:bCs/>
                <w:color w:val="FFFFFF"/>
                <w:sz w:val="12"/>
                <w:szCs w:val="12"/>
              </w:rPr>
              <w:t>CAN Development Team</w:t>
            </w:r>
          </w:p>
        </w:tc>
      </w:tr>
      <w:tr w:rsidR="0012364E" w:rsidRPr="007D23A3" w14:paraId="6EDE459B" w14:textId="77777777" w:rsidTr="002478B7">
        <w:trPr>
          <w:trHeight w:val="8594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1F24CD" w14:textId="77777777" w:rsidR="0012364E" w:rsidRPr="007D23A3" w:rsidRDefault="0012364E" w:rsidP="007441F7">
            <w:pPr>
              <w:tabs>
                <w:tab w:val="left" w:pos="2377"/>
              </w:tabs>
              <w:snapToGrid w:val="0"/>
              <w:rPr>
                <w:rFonts w:asciiTheme="majorBidi" w:hAnsiTheme="majorBidi" w:cstheme="majorBidi"/>
                <w:b/>
                <w:bCs/>
                <w:color w:val="FFFFFF"/>
                <w:sz w:val="16"/>
                <w:szCs w:val="16"/>
              </w:rPr>
            </w:pPr>
          </w:p>
          <w:p w14:paraId="50D38FD5" w14:textId="77777777" w:rsidR="0012364E" w:rsidRPr="007D23A3" w:rsidRDefault="001678A8" w:rsidP="007441F7">
            <w:pPr>
              <w:tabs>
                <w:tab w:val="left" w:pos="2377"/>
              </w:tabs>
              <w:rPr>
                <w:rFonts w:asciiTheme="majorBidi" w:hAnsiTheme="majorBidi" w:cstheme="majorBidi"/>
                <w:b/>
                <w:bCs/>
                <w:color w:val="FFFFFF"/>
                <w:sz w:val="16"/>
                <w:szCs w:val="16"/>
                <w:lang w:eastAsia="en-US"/>
              </w:rPr>
            </w:pPr>
            <w:r w:rsidRPr="007D23A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935" distR="114935" simplePos="0" relativeHeight="251603968" behindDoc="0" locked="0" layoutInCell="1" allowOverlap="1" wp14:anchorId="634BC4F3" wp14:editId="6CCF77F7">
                      <wp:simplePos x="0" y="0"/>
                      <wp:positionH relativeFrom="margin">
                        <wp:posOffset>114300</wp:posOffset>
                      </wp:positionH>
                      <wp:positionV relativeFrom="paragraph">
                        <wp:posOffset>635</wp:posOffset>
                      </wp:positionV>
                      <wp:extent cx="843280" cy="278130"/>
                      <wp:effectExtent l="0" t="0" r="0" b="1270"/>
                      <wp:wrapNone/>
                      <wp:docPr id="115" name="Text Box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843280" cy="2781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8BC22C" w14:textId="77777777" w:rsidR="00F30F95" w:rsidRDefault="00F30F95" w:rsidP="0012364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10"/>
                                      <w:szCs w:val="14"/>
                                      <w:cs/>
                                    </w:rPr>
                                    <w:t>พบ</w:t>
                                  </w:r>
                                  <w:r>
                                    <w:rPr>
                                      <w:rFonts w:ascii="Tahoma" w:hAnsi="Tahoma" w:cs="Tahoma" w:hint="cs"/>
                                      <w:b/>
                                      <w:bCs/>
                                      <w:sz w:val="10"/>
                                      <w:szCs w:val="14"/>
                                      <w:cs/>
                                    </w:rPr>
                                    <w:t>ปัญหา</w:t>
                                  </w:r>
                                </w:p>
                                <w:p w14:paraId="6CA50C7D" w14:textId="77777777" w:rsidR="00F30F95" w:rsidRDefault="00F30F95" w:rsidP="0012364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ahoma" w:hAnsi="Tahoma" w:cs="Tahoma" w:hint="cs"/>
                                      <w:b/>
                                      <w:bCs/>
                                      <w:sz w:val="10"/>
                                      <w:szCs w:val="14"/>
                                      <w:cs/>
                                    </w:rPr>
                                    <w:t>การใช้งาน</w:t>
                                  </w:r>
                                </w:p>
                              </w:txbxContent>
                            </wps:txbx>
                            <wps:bodyPr rot="0" vert="horz" wrap="square" lIns="45720" tIns="18415" rIns="45720" bIns="18415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4BC4F3" id="Text Box 111" o:spid="_x0000_s1029" type="#_x0000_t202" style="position:absolute;margin-left:9pt;margin-top:.05pt;width:66.4pt;height:21.9pt;z-index:251603968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IyBHwIAAEMEAAAOAAAAZHJzL2Uyb0RvYy54bWysU8tu2zAQvBfoPxC817Jku3EEy0Gb1EWB&#10;9AEk/YAVRVlE+SpJW3K/PkvKdtzXpagOBKkdzu7OLFc3g5Jkz50XRlc0n0wp4ZqZRuhtRb8+bl4t&#10;KfEBdAPSaF7RA/f0Zv3yxaq3JS9MZ2TDHUES7cveVrQLwZZZ5lnHFfiJsVxjsDVOQcCj22aNgx7Z&#10;lcyK6fR11hvXWGcY9x7/3o1Buk78bctZ+Ny2ngciK4q1hbS6tNZxzdYrKLcObCfYsQz4hyoUCI1J&#10;z1R3EIDsnPiNSgnmjDdtmDCjMtO2gvHUA3aTT3/p5qEDy1MvKI63Z5n8/6Nln/ZfHBENepcvKNGg&#10;0KRHPgTy1gwkz/OoUG99icAHi9AwYADRqVtv7w375hGSXWDGCz6i6/6jaZARdsGkG0PrVNQJOydI&#10;g5YczjbErAx/LuezYokRhqHiapnPkk0ZlKfL1vnwnhtF4qaiDl1O5LC/9yEWA+UJEnN5I0WzEVKm&#10;g9vWt9KRPeBEbNIXW8QrP8GkJn1FrxfFYmz0rxTT9P2JQomAoy2Fwo7OICg7Ds073WBOKAMIOe4x&#10;v9RHGaNyo4ZhqIdkzuxkQ22aA+rqzDjJ+PJw0xn3g5Iep7ii/vsOHKdEftA4JvPFVRHHPh3y5Tx6&#10;7C4j9WUENEOqigZKxu1tGJ/Kzjqx7TDTaLs2b9DPViSto/FjVcfycVKTnsdXFZ/C5Tmhnt/++gkA&#10;AP//AwBQSwMEFAAGAAgAAAAhAHJl6bnaAAAABgEAAA8AAABkcnMvZG93bnJldi54bWxMj0FPg0AQ&#10;he8m/Q+bMfFi2qVUW0SWxjTxaIy0hx4XdgRSdpawS4v/3uGkxzfv5c33sv1kO3HFwbeOFKxXEQik&#10;ypmWagWn4/syAeGDJqM7R6jgBz3s88VdplPjbvSF1yLUgkvIp1pBE0KfSumrBq32K9cjsfftBqsD&#10;y6GWZtA3LredjKNoK61uiT80usdDg9WlGK2CPt7RhZKy2H58bs4GH8fjIR6Verif3l5BBJzCXxhm&#10;fEaHnJlKN5LxomOd8JQw38XsPkc8pFTwtHkBmWfyP37+CwAA//8DAFBLAQItABQABgAIAAAAIQC2&#10;gziS/gAAAOEBAAATAAAAAAAAAAAAAAAAAAAAAABbQ29udGVudF9UeXBlc10ueG1sUEsBAi0AFAAG&#10;AAgAAAAhADj9If/WAAAAlAEAAAsAAAAAAAAAAAAAAAAALwEAAF9yZWxzLy5yZWxzUEsBAi0AFAAG&#10;AAgAAAAhADKUjIEfAgAAQwQAAA4AAAAAAAAAAAAAAAAALgIAAGRycy9lMm9Eb2MueG1sUEsBAi0A&#10;FAAGAAgAAAAhAHJl6bnaAAAABgEAAA8AAAAAAAAAAAAAAAAAeQQAAGRycy9kb3ducmV2LnhtbFBL&#10;BQYAAAAABAAEAPMAAACABQAAAAA=&#10;">
                      <v:path arrowok="t"/>
                      <v:textbox inset="3.6pt,1.45pt,3.6pt,1.45pt">
                        <w:txbxContent>
                          <w:p w14:paraId="608BC22C" w14:textId="77777777" w:rsidR="00F30F95" w:rsidRDefault="00F30F95" w:rsidP="0012364E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10"/>
                                <w:szCs w:val="14"/>
                                <w:cs/>
                              </w:rPr>
                              <w:t>พบ</w:t>
                            </w:r>
                            <w:r>
                              <w:rPr>
                                <w:rFonts w:ascii="Tahoma" w:hAnsi="Tahoma" w:cs="Tahoma" w:hint="cs"/>
                                <w:b/>
                                <w:bCs/>
                                <w:sz w:val="10"/>
                                <w:szCs w:val="14"/>
                                <w:cs/>
                              </w:rPr>
                              <w:t>ปัญหา</w:t>
                            </w:r>
                          </w:p>
                          <w:p w14:paraId="6CA50C7D" w14:textId="77777777" w:rsidR="00F30F95" w:rsidRDefault="00F30F95" w:rsidP="0012364E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 w:hint="cs"/>
                                <w:b/>
                                <w:bCs/>
                                <w:sz w:val="10"/>
                                <w:szCs w:val="14"/>
                                <w:cs/>
                              </w:rPr>
                              <w:t>การใช้งาน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7D23A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15232" behindDoc="0" locked="0" layoutInCell="1" allowOverlap="1" wp14:anchorId="6E3A28D4" wp14:editId="483D2EA6">
                      <wp:simplePos x="0" y="0"/>
                      <wp:positionH relativeFrom="margin">
                        <wp:posOffset>1082675</wp:posOffset>
                      </wp:positionH>
                      <wp:positionV relativeFrom="paragraph">
                        <wp:posOffset>109855</wp:posOffset>
                      </wp:positionV>
                      <wp:extent cx="146685" cy="8890"/>
                      <wp:effectExtent l="0" t="50800" r="0" b="41910"/>
                      <wp:wrapNone/>
                      <wp:docPr id="114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6685" cy="88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480" cap="sq">
                                <a:solidFill>
                                  <a:srgbClr val="0070C0"/>
                                </a:solidFill>
                                <a:miter lim="800000"/>
                                <a:headEnd/>
                                <a:tailEnd type="triangle" w="sm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097FD1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7" o:spid="_x0000_s1026" type="#_x0000_t32" style="position:absolute;margin-left:85.25pt;margin-top:8.65pt;width:11.55pt;height:.7pt;z-index:251615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OSFtAIAAJoFAAAOAAAAZHJzL2Uyb0RvYy54bWysVFFv2jAQfp+0/2D5PU0CIQlRoaIh7KXb&#10;KnXTnk3sEGuOndkuAU377zsbSEf3Mk0FKfLZvrvv7vvOt3eHTqA904YrucDxTYQRk7WiXO4W+OuX&#10;TZBjZCyRlAgl2QIfmcF3y/fvboe+YBPVKkGZRhBEmmLoF7i1ti/C0NQt64i5UT2TcNgo3RELpt6F&#10;VJMBoncinERRGg5K016rmhkDu+vTIV76+E3Davu5aQyzSCwwYLP+q/13677h8pYUO036ltdnGOQ/&#10;UHSES0g6hloTS9Cz5n+F6nitlVGNvalVF6qm4TXzNUA1cfSqmqeW9MzXAs0x/dgm83Zh60/7R404&#10;Be7iBCNJOiBp9WyVz43izHVo6E0BF0v5qF2N9UE+9Q+q/m7gLLw6dIbpIeJ2+KgohCIQyjfm0OjO&#10;OUPJ6OD7fxz7zw4W1bAZJ2mazzCq4SjP556dkBQX114b+4GpDrnFAhurCd+1tlRSAs9Kxz4R2T8Y&#10;64CR4uLg8kq14UJ4uoVEwwKnSQ6CqAmIzvzwnkYJTt0td9/o3bYUGu2JU06UReUFztW1jlvQr+Ad&#10;II7c76SolhFaSerTWcIFrJE99tAQqzmRO8Gww2A6jASDwekYdY6AWUiXnXnpngoB62Bh6fehU15W&#10;P+fRvMqrPAmSSVoFSbReB6tNmQTpJs5m6+m6LNfxL1dWnBQtp5RJV9lF4nHybxI6D9tJnKPIx16G&#10;19F9AQD2GulqM4uyZJoHWTabBsm0ioL7fFMGqzJO06y6L++rV0grX715G7BjKx0q9Qx0PbV0QJQ7&#10;DU1n80mMwYAnYZKdCERE7ICS2mqMtLLfuG39MDi5uhhXysgj9z9zN0Y/NeLCobNGFs61vbQKOL/w&#10;62fJjc9p5LaKHh+1k4UbK3gAvNP5sXIvzJ+2v/XypC5/AwAA//8DAFBLAwQUAAYACAAAACEA3EIe&#10;9uEAAAAOAQAADwAAAGRycy9kb3ducmV2LnhtbExPy07DMBC8I/EP1iJxow5UtCWNU6FWHLiRlOfN&#10;jZckIl6nsZsEvp7NCS6rGe3s7EyyGW0jeux87UjB9SwCgVQ4U1Op4Hn/cLUC4YMmoxtHqOAbPWzS&#10;87NEx8YNlGGfh1KwCflYK6hCaGMpfVGh1X7mWiTefbrO6sC0K6Xp9MDmtpE3UbSQVtfEHyrd4rbC&#10;4is/WQVZ/3J87bPjz/suf3tEuR325uNJqcuLcbfmcb8GEXAMfxcwdeD8kHKwgzuR8aJhvoxuWTqB&#10;OYhJcDdfgDgwWC1Bpon8XyP9BQAA//8DAFBLAQItABQABgAIAAAAIQC2gziS/gAAAOEBAAATAAAA&#10;AAAAAAAAAAAAAAAAAABbQ29udGVudF9UeXBlc10ueG1sUEsBAi0AFAAGAAgAAAAhADj9If/WAAAA&#10;lAEAAAsAAAAAAAAAAAAAAAAALwEAAF9yZWxzLy5yZWxzUEsBAi0AFAAGAAgAAAAhAE4o5IW0AgAA&#10;mgUAAA4AAAAAAAAAAAAAAAAALgIAAGRycy9lMm9Eb2MueG1sUEsBAi0AFAAGAAgAAAAhANxCHvbh&#10;AAAADgEAAA8AAAAAAAAAAAAAAAAADgUAAGRycy9kb3ducmV2LnhtbFBLBQYAAAAABAAEAPMAAAAc&#10;BgAAAAA=&#10;" strokecolor="#0070c0" strokeweight=".18mm">
                      <v:stroke endarrow="block" endarrowwidth="narrow" joinstyle="miter" endcap="square"/>
                      <o:lock v:ext="edit" shapetype="f"/>
                      <w10:wrap anchorx="margin"/>
                    </v:shape>
                  </w:pict>
                </mc:Fallback>
              </mc:AlternateContent>
            </w:r>
            <w:r w:rsidRPr="007D23A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6E3363DA" wp14:editId="448AA253">
                      <wp:simplePos x="0" y="0"/>
                      <wp:positionH relativeFrom="margin">
                        <wp:posOffset>1082675</wp:posOffset>
                      </wp:positionH>
                      <wp:positionV relativeFrom="paragraph">
                        <wp:posOffset>114935</wp:posOffset>
                      </wp:positionV>
                      <wp:extent cx="1905" cy="699135"/>
                      <wp:effectExtent l="12700" t="12700" r="10795" b="12065"/>
                      <wp:wrapNone/>
                      <wp:docPr id="113" name="AutoShape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 flipV="1">
                                <a:off x="0" y="0"/>
                                <a:ext cx="1905" cy="6991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480" cap="sq">
                                <a:solidFill>
                                  <a:srgbClr val="0070C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5AF019" id="AutoShape 66" o:spid="_x0000_s1026" type="#_x0000_t32" style="position:absolute;margin-left:85.25pt;margin-top:9.05pt;width:.15pt;height:55.05pt;flip:y;z-index: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IW6pgIAAIMFAAAOAAAAZHJzL2Uyb0RvYy54bWysVF1vmzAUfZ+0/2DxToGEEIKaVCkhe+m2&#10;St3Hs2ObYM3YzHZDqmr/fdcmoUv3Mk1NJOTPc8+951xf3xxbgQ5MG67kMkiu4gAxSRTlcr8Mvn7Z&#10;hnmAjMWSYqEkWwZPzAQ3q/fvrvuuYBPVKEGZRgAiTdF3y6CxtiuiyJCGtdhcqY5J2KyVbrGFqd5H&#10;VOMe0FsRTeI4i3qlaacVYcbA6mbYDFYev64ZsZ/r2jCLxDIAbtZ/tf/u3DdaXeNir3HXcHKigf+D&#10;RYu5hKAj1AZbjB41/wuq5UQro2p7RVQbqbrmhPkcIJskfpXNQ4M75nOB4phuLJN5O1jy6XCvEaeg&#10;XTINkMQtiLR+tMrHRlnmKtR3poCDpbzXLkdylA/dnSI/DOxFF5tuYjpA3PUfFQUoDFC+MMdat6gW&#10;vPsGofwKJI+OXomnUQl2tIjAYrKIZwEisJEtFsl05lhEuHAgjkGnjf3AVIvcYBkYqzHfN7ZUUoLi&#10;Sg8B8OHO2OHi+YK7LNWWCwHruBAS9RAizcEaBIP9zE9PzSjBqTvlDhm935VCowN2HornceltA3Qu&#10;jrXcgpMFb5dBHrvf4K2GYVpJ6sNZzMUwhstCOnDmPTrwhNnRwtCvQyG8f54X8aLKqzwN00lWhWm8&#10;2YTrbZmG2TaZzzbTTVlukl+OdZIWDaeUSUf87OUk/TevnLpqcOHo5rFU0SW6FwPIXjJdb2fxPJ3m&#10;4Xw+m4bptIrD23xbhusyybJ5dVveVq+YVj578zZkx1I6VuoR1HhoaI8odxaZzhaTJIAJ9P5kPuiD&#10;sNjDo0WsDpBW9ju3jXe9c6PDuBA+j93/5MMRfSjEWUM3G1U45fZSKtD8rK9vGtcnQ2/tFH26186p&#10;rn+g0/2l06vknpI/5/7Uy9u5+g0AAP//AwBQSwMEFAAGAAgAAAAhANycnm7iAAAADwEAAA8AAABk&#10;cnMvZG93bnJldi54bWxMT8tOwzAQvCPxD9YicaN2g6BRGqdCREggcWnpBzix8yjxOrXdNvTruz2V&#10;y2pGOzs7k68mO7Cj8aF3KGE+E8AM1k732ErY/nw8pcBCVKjV4NBI+DMBVsX9Xa4y7U64NsdNbBmZ&#10;YMiUhC7GMeM81J2xKszcaJB2jfNWRaK+5dqrE5nbgSdCvHKreqQPnRrNe2fq383BStjpr3W9//bn&#10;Cvefu6Ydy+1zU0r5+DCVSxpvS2DRTPF2AdcOlB8KCla5A+rABuIL8UJSAukc2FWwEFSoIpCkCfAi&#10;5/97FBcAAAD//wMAUEsBAi0AFAAGAAgAAAAhALaDOJL+AAAA4QEAABMAAAAAAAAAAAAAAAAAAAAA&#10;AFtDb250ZW50X1R5cGVzXS54bWxQSwECLQAUAAYACAAAACEAOP0h/9YAAACUAQAACwAAAAAAAAAA&#10;AAAAAAAvAQAAX3JlbHMvLnJlbHNQSwECLQAUAAYACAAAACEALuSFuqYCAACDBQAADgAAAAAAAAAA&#10;AAAAAAAuAgAAZHJzL2Uyb0RvYy54bWxQSwECLQAUAAYACAAAACEA3JyebuIAAAAPAQAADwAAAAAA&#10;AAAAAAAAAAAABQAAZHJzL2Rvd25yZXYueG1sUEsFBgAAAAAEAAQA8wAAAA8GAAAAAA==&#10;" strokecolor="#0070c0" strokeweight=".18mm">
                      <v:stroke joinstyle="miter" endcap="square"/>
                      <o:lock v:ext="edit" shapetype="f"/>
                      <w10:wrap anchorx="margin"/>
                    </v:shape>
                  </w:pict>
                </mc:Fallback>
              </mc:AlternateContent>
            </w:r>
          </w:p>
          <w:p w14:paraId="5F41C388" w14:textId="77777777" w:rsidR="0012364E" w:rsidRPr="007D23A3" w:rsidRDefault="0012364E" w:rsidP="007441F7">
            <w:pPr>
              <w:tabs>
                <w:tab w:val="left" w:pos="2377"/>
              </w:tabs>
              <w:rPr>
                <w:rFonts w:asciiTheme="majorBidi" w:hAnsiTheme="majorBidi" w:cstheme="majorBidi"/>
                <w:sz w:val="16"/>
                <w:szCs w:val="16"/>
                <w:lang w:eastAsia="en-US"/>
              </w:rPr>
            </w:pPr>
          </w:p>
          <w:p w14:paraId="78F71A7C" w14:textId="77777777" w:rsidR="0012364E" w:rsidRPr="007D23A3" w:rsidRDefault="001678A8" w:rsidP="007441F7">
            <w:pPr>
              <w:tabs>
                <w:tab w:val="left" w:pos="2377"/>
              </w:tabs>
              <w:rPr>
                <w:rFonts w:asciiTheme="majorBidi" w:hAnsiTheme="majorBidi" w:cstheme="majorBidi"/>
                <w:sz w:val="16"/>
                <w:szCs w:val="16"/>
                <w:lang w:eastAsia="en-US"/>
              </w:rPr>
            </w:pPr>
            <w:r w:rsidRPr="007D23A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13184" behindDoc="0" locked="0" layoutInCell="1" allowOverlap="1" wp14:anchorId="15821502" wp14:editId="3A6CB2D0">
                      <wp:simplePos x="0" y="0"/>
                      <wp:positionH relativeFrom="margin">
                        <wp:posOffset>520700</wp:posOffset>
                      </wp:positionH>
                      <wp:positionV relativeFrom="paragraph">
                        <wp:posOffset>34925</wp:posOffset>
                      </wp:positionV>
                      <wp:extent cx="1905" cy="325755"/>
                      <wp:effectExtent l="50800" t="12700" r="36195" b="29845"/>
                      <wp:wrapNone/>
                      <wp:docPr id="112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905" cy="3257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480" cap="sq">
                                <a:solidFill>
                                  <a:srgbClr val="0070C0"/>
                                </a:solidFill>
                                <a:miter lim="800000"/>
                                <a:headEnd/>
                                <a:tailEnd type="triangle" w="sm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4A88A0" id="AutoShape 13" o:spid="_x0000_s1026" type="#_x0000_t32" style="position:absolute;margin-left:41pt;margin-top:2.75pt;width:.15pt;height:25.65pt;z-index:251613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KcAtgIAAJoFAAAOAAAAZHJzL2Uyb0RvYy54bWysVFFvmzAQfp+0/2D5nQIJBIJKqpSQvXRb&#10;pW7as4NNsAY2s92QaNp/39kkdOlepqmJhHy277v77r7z7d2xa9GBKc2lyHF4E2DERCUpF/scf/2y&#10;9VKMtCGCklYKluMT0/hu9f7d7dBnbCYb2VKmEIAInQ19jhtj+sz3ddWwjugb2TMBh7VUHTFgqr1P&#10;FRkAvWv9WRAs/EEq2itZMa1hdzMe4pXDr2tWmc91rZlBbY4hN+O+yn139uuvbkm2V6RveHVOg/xH&#10;Fh3hAoJOUBtiCHpW/C+ojldKalmbm0p2vqxrXjHHAdiEwSs2Tw3pmeMCxdH9VCb9drDVp8OjQpxC&#10;78IZRoJ00KT1s5EuNgrntkJDrzO4WIhHZTlWR/HUP8jqu4Yz/+rQGroHxN3wUVKAIgDlCnOsVWed&#10;gTI6uvqfpvqzo0EVbIbLIMaogoP5LE7i2Mb2SXZx7ZU2H5jskF3kWBtF+L4xhRQC+ixV6AKRw4M2&#10;o+PFwcYVcsvbFvZJ1go05HgRpSCIioDo9A/nqWXLqb1lL2m13xWtQgdilRMkQeHEAulcXeu4Af22&#10;vMtxGtjfqKiGEVoK6sIZwltYI3PqoSBGcSL2LcM2B91h1DIYnI7RM9lW2OjMSXckAtbRwNLtQ6Wc&#10;rH4ug2WZlmnkRbNF6UXBZuOtt0XkLbZhEm/mm6LYhL8srTDKGk4pE5bZReJh9G8SOg/bKM5J5FMt&#10;/Wt01y1I9jrT9TYOkmieekkSz71oXgbefbotvHURLhZJeV/cl68yLR17/TbJTqW0WclnaNdTQwdE&#10;udXQPF7OQgwGPAmzZGwgIu0eWlIZhZGS5hs3jRsGK1eLcaWMNLD/c+8m9LEQlx5aa+rCmdtLqUBR&#10;l/66WbLjM47cTtLTo7JStmMFD4BzOj9W9oX503a3Xp7U1W8AAAD//wMAUEsDBBQABgAIAAAAIQAw&#10;XxCu4QAAAAsBAAAPAAAAZHJzL2Rvd25yZXYueG1sTI/NTsMwEITvSLyDtUjcqENQqyiNU6FWHLiR&#10;tPzd3HhJIuJ1GrtJ4OlZTnBZaTSa2fmyzWw7MeLgW0cKbhcRCKTKmZZqBYf9w00CwgdNRneOUMEX&#10;etjklxeZTo2bqMCxDLXgEvKpVtCE0KdS+qpBq/3C9UjsfbjB6sByqKUZ9MTltpNxFK2k1S3xh0b3&#10;uG2w+izPVkExPp9exuL0/bYrXx9Rbqe9eX9S6vpq3q353K9BBJzDXwJ+GXg/5Dzs6M5kvOgUJDHz&#10;BAXLJQi2k/gOxJHlKgGZZ/I/Q/4DAAD//wMAUEsBAi0AFAAGAAgAAAAhALaDOJL+AAAA4QEAABMA&#10;AAAAAAAAAAAAAAAAAAAAAFtDb250ZW50X1R5cGVzXS54bWxQSwECLQAUAAYACAAAACEAOP0h/9YA&#10;AACUAQAACwAAAAAAAAAAAAAAAAAvAQAAX3JlbHMvLnJlbHNQSwECLQAUAAYACAAAACEAznCnALYC&#10;AACaBQAADgAAAAAAAAAAAAAAAAAuAgAAZHJzL2Uyb0RvYy54bWxQSwECLQAUAAYACAAAACEAMF8Q&#10;ruEAAAALAQAADwAAAAAAAAAAAAAAAAAQBQAAZHJzL2Rvd25yZXYueG1sUEsFBgAAAAAEAAQA8wAA&#10;AB4GAAAAAA==&#10;" strokecolor="#0070c0" strokeweight=".18mm">
                      <v:stroke endarrow="block" endarrowwidth="narrow" joinstyle="miter" endcap="square"/>
                      <o:lock v:ext="edit" shapetype="f"/>
                      <w10:wrap anchorx="margin"/>
                    </v:shape>
                  </w:pict>
                </mc:Fallback>
              </mc:AlternateContent>
            </w:r>
          </w:p>
          <w:p w14:paraId="3ABFFE55" w14:textId="77777777" w:rsidR="0012364E" w:rsidRPr="007D23A3" w:rsidRDefault="0012364E" w:rsidP="007441F7">
            <w:pPr>
              <w:tabs>
                <w:tab w:val="left" w:pos="2377"/>
              </w:tabs>
              <w:rPr>
                <w:rFonts w:asciiTheme="majorBidi" w:hAnsiTheme="majorBidi" w:cstheme="majorBidi"/>
                <w:sz w:val="16"/>
                <w:szCs w:val="16"/>
                <w:lang w:eastAsia="en-US"/>
              </w:rPr>
            </w:pPr>
          </w:p>
          <w:p w14:paraId="728CE34F" w14:textId="77777777" w:rsidR="0012364E" w:rsidRPr="007D23A3" w:rsidRDefault="001678A8" w:rsidP="007441F7">
            <w:pPr>
              <w:tabs>
                <w:tab w:val="left" w:pos="2377"/>
              </w:tabs>
              <w:rPr>
                <w:rFonts w:asciiTheme="majorBidi" w:hAnsiTheme="majorBidi" w:cstheme="majorBidi"/>
                <w:sz w:val="16"/>
                <w:szCs w:val="16"/>
                <w:lang w:eastAsia="en-US"/>
              </w:rPr>
            </w:pPr>
            <w:r w:rsidRPr="007D23A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935" distR="114935" simplePos="0" relativeHeight="251610112" behindDoc="0" locked="0" layoutInCell="1" allowOverlap="1" wp14:anchorId="77149B2B" wp14:editId="6C91B701">
                      <wp:simplePos x="0" y="0"/>
                      <wp:positionH relativeFrom="margin">
                        <wp:posOffset>10795</wp:posOffset>
                      </wp:positionH>
                      <wp:positionV relativeFrom="paragraph">
                        <wp:posOffset>113665</wp:posOffset>
                      </wp:positionV>
                      <wp:extent cx="1016635" cy="443865"/>
                      <wp:effectExtent l="0" t="0" r="0" b="635"/>
                      <wp:wrapNone/>
                      <wp:docPr id="111" name="Text Box 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16635" cy="4438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C5D505" w14:textId="77777777" w:rsidR="00F30F95" w:rsidRDefault="00F30F95" w:rsidP="0012364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cs="Tahoma"/>
                                      <w:sz w:val="16"/>
                                      <w:szCs w:val="16"/>
                                      <w:cs/>
                                    </w:rPr>
                                    <w:t>ติดต่อ</w:t>
                                  </w:r>
                                </w:p>
                                <w:p w14:paraId="2E8A06DF" w14:textId="77777777" w:rsidR="00F30F95" w:rsidRDefault="00F30F95" w:rsidP="0012364E">
                                  <w:pPr>
                                    <w:jc w:val="center"/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Customer IT Support</w:t>
                                  </w:r>
                                </w:p>
                                <w:p w14:paraId="00365BA1" w14:textId="77777777" w:rsidR="00F30F95" w:rsidRDefault="00F30F95" w:rsidP="0012364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cs="Tahoma"/>
                                      <w:sz w:val="16"/>
                                      <w:szCs w:val="16"/>
                                      <w:cs/>
                                    </w:rPr>
                                    <w:t>ทางอีเมล์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rtl/>
                                    </w:rPr>
                                    <w:t>/</w:t>
                                  </w:r>
                                  <w:r>
                                    <w:rPr>
                                      <w:rFonts w:cs="Tahoma"/>
                                      <w:sz w:val="16"/>
                                      <w:szCs w:val="16"/>
                                      <w:cs/>
                                    </w:rPr>
                                    <w:t>โทรศัพท์</w:t>
                                  </w:r>
                                </w:p>
                              </w:txbxContent>
                            </wps:txbx>
                            <wps:bodyPr rot="0" vert="horz" wrap="square" lIns="45720" tIns="18415" rIns="45720" bIns="18415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149B2B" id="Text Box 117" o:spid="_x0000_s1030" type="#_x0000_t202" style="position:absolute;margin-left:.85pt;margin-top:8.95pt;width:80.05pt;height:34.95pt;z-index:251610112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+OpIAIAAEQEAAAOAAAAZHJzL2Uyb0RvYy54bWysU9uO2yAQfa/Uf0C8N7azSTa14qza3aaq&#10;tL1Iu/0AjHGMCgwFEjv9+g44yWZ7eanqBwSew2HmnJnVzaAV2QvnJZiKFpOcEmE4NNJsK/r1cfNq&#10;SYkPzDRMgREVPQhPb9YvX6x6W4opdKAa4QiSGF/2tqJdCLbMMs87oZmfgBUGgy04zQIe3TZrHOuR&#10;XatsmueLrAfXWAdceI9/78YgXSf+thU8fG5bLwJRFcXcQlpdWuu4ZusVK7eO2U7yYxrsH7LQTBp8&#10;9Ex1xwIjOyd/o9KSO/DQhgkHnUHbSi5SDVhNkf9SzUPHrEi1oDjenmXy/4+Wf9p/cUQ26F1RUGKY&#10;RpMexRDIWxhIUVxHhXrrSwQ+WISGAQOITtV6ew/8m0dIdoEZL/iIrvuP0CAj2wVIN4bW6agTVk6Q&#10;Bi05nG2Ir/LInReLxdWcEo6x2exquZjHLDJWnm5b58N7AZrETUUd2pzY2f7ehxF6gsTHPCjZbKRS&#10;6eC29a1yZM+wJTbpO7I/gylD+oq+nk/nY6V/pcjT9ycKLQP2tpK6ossziJWdYM0702CarAxMqnGP&#10;1Slz1DFKN4oYhnpI7sxOPtTQHFBYB2Mr4+jhpgP3g5Ie27ii/vuOOUGJ+mCwT2bz62ns+3QolrMC&#10;ZXWXkfoywgxHqooGSsbtbRhnZWed3Hb40ui7gTdoaCuT1tH5Matj+tiqya3jWMVZuDwn1NPwr38C&#10;AAD//wMAUEsDBBQABgAIAAAAIQCXBZnZ2gAAAAcBAAAPAAAAZHJzL2Rvd25yZXYueG1sTI9Ba4NA&#10;EIXvhf6HZQq9lGaNBTXWNZRAj6XU5NDj6k5U4s6Kuyb233c8tafh8R5vvlfsFzuIK06+d6Rgu4lA&#10;IDXO9NQqOB3fnzMQPmgyenCECn7Qw768vyt0btyNvvBahVZwCflcK+hCGHMpfdOh1X7jRiT2zm6y&#10;OrCcWmkmfeNyO8g4ihJpdU/8odMjHjpsLtVsFYxxShfK6ir5+Hz5Nvg0Hw/xrNTjw/L2CiLgEv7C&#10;sOIzOpTMVLuZjBcD65SD69mBWO1ky0tqBVmagSwL+Z+//AUAAP//AwBQSwECLQAUAAYACAAAACEA&#10;toM4kv4AAADhAQAAEwAAAAAAAAAAAAAAAAAAAAAAW0NvbnRlbnRfVHlwZXNdLnhtbFBLAQItABQA&#10;BgAIAAAAIQA4/SH/1gAAAJQBAAALAAAAAAAAAAAAAAAAAC8BAABfcmVscy8ucmVsc1BLAQItABQA&#10;BgAIAAAAIQDn0+OpIAIAAEQEAAAOAAAAAAAAAAAAAAAAAC4CAABkcnMvZTJvRG9jLnhtbFBLAQIt&#10;ABQABgAIAAAAIQCXBZnZ2gAAAAcBAAAPAAAAAAAAAAAAAAAAAHoEAABkcnMvZG93bnJldi54bWxQ&#10;SwUGAAAAAAQABADzAAAAgQUAAAAA&#10;">
                      <v:path arrowok="t"/>
                      <v:textbox inset="3.6pt,1.45pt,3.6pt,1.45pt">
                        <w:txbxContent>
                          <w:p w14:paraId="46C5D505" w14:textId="77777777" w:rsidR="00F30F95" w:rsidRDefault="00F30F95" w:rsidP="0012364E">
                            <w:pPr>
                              <w:jc w:val="center"/>
                            </w:pPr>
                            <w:r>
                              <w:rPr>
                                <w:rFonts w:cs="Tahoma"/>
                                <w:sz w:val="16"/>
                                <w:szCs w:val="16"/>
                                <w:cs/>
                              </w:rPr>
                              <w:t>ติดต่อ</w:t>
                            </w:r>
                          </w:p>
                          <w:p w14:paraId="2E8A06DF" w14:textId="77777777" w:rsidR="00F30F95" w:rsidRDefault="00F30F95" w:rsidP="0012364E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Customer IT Support</w:t>
                            </w:r>
                          </w:p>
                          <w:p w14:paraId="00365BA1" w14:textId="77777777" w:rsidR="00F30F95" w:rsidRDefault="00F30F95" w:rsidP="0012364E">
                            <w:pPr>
                              <w:jc w:val="center"/>
                            </w:pPr>
                            <w:r>
                              <w:rPr>
                                <w:rFonts w:cs="Tahoma"/>
                                <w:sz w:val="16"/>
                                <w:szCs w:val="16"/>
                                <w:cs/>
                              </w:rPr>
                              <w:t>ทางอีเมล์</w:t>
                            </w:r>
                            <w:r>
                              <w:rPr>
                                <w:sz w:val="16"/>
                                <w:szCs w:val="16"/>
                                <w:rtl/>
                              </w:rPr>
                              <w:t>/</w:t>
                            </w:r>
                            <w:r>
                              <w:rPr>
                                <w:rFonts w:cs="Tahoma"/>
                                <w:sz w:val="16"/>
                                <w:szCs w:val="16"/>
                                <w:cs/>
                              </w:rPr>
                              <w:t>โทรศัพท์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21F94523" w14:textId="77777777" w:rsidR="0012364E" w:rsidRPr="007D23A3" w:rsidRDefault="0012364E" w:rsidP="007441F7">
            <w:pPr>
              <w:tabs>
                <w:tab w:val="left" w:pos="2377"/>
              </w:tabs>
              <w:rPr>
                <w:rFonts w:asciiTheme="majorBidi" w:hAnsiTheme="majorBidi" w:cstheme="majorBidi"/>
                <w:sz w:val="16"/>
                <w:szCs w:val="16"/>
                <w:lang w:eastAsia="en-US"/>
              </w:rPr>
            </w:pPr>
          </w:p>
          <w:p w14:paraId="72DE17DE" w14:textId="77777777" w:rsidR="0012364E" w:rsidRPr="007D23A3" w:rsidRDefault="001678A8" w:rsidP="007441F7">
            <w:pPr>
              <w:tabs>
                <w:tab w:val="left" w:pos="2377"/>
              </w:tabs>
              <w:rPr>
                <w:rFonts w:asciiTheme="majorBidi" w:hAnsiTheme="majorBidi" w:cstheme="majorBidi"/>
                <w:sz w:val="16"/>
                <w:szCs w:val="16"/>
                <w:lang w:eastAsia="en-US"/>
              </w:rPr>
            </w:pPr>
            <w:r w:rsidRPr="007D23A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2D26A144" wp14:editId="3E0589F1">
                      <wp:simplePos x="0" y="0"/>
                      <wp:positionH relativeFrom="margin">
                        <wp:posOffset>1028700</wp:posOffset>
                      </wp:positionH>
                      <wp:positionV relativeFrom="paragraph">
                        <wp:posOffset>76835</wp:posOffset>
                      </wp:positionV>
                      <wp:extent cx="55245" cy="1905"/>
                      <wp:effectExtent l="12700" t="12700" r="8255" b="10795"/>
                      <wp:wrapNone/>
                      <wp:docPr id="110" name="AutoShape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55245" cy="19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480" cap="sq">
                                <a:solidFill>
                                  <a:srgbClr val="0070C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1838C3" id="AutoShape 65" o:spid="_x0000_s1026" type="#_x0000_t32" style="position:absolute;margin-left:81pt;margin-top:6.05pt;width:4.35pt;height:.15pt;z-index: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ksvoAIAAHgFAAAOAAAAZHJzL2Uyb0RvYy54bWysVFFvmzAQfp+0/2D5nQIJJASVVCkhe+m2&#10;St20Z8c2wRrYzHZLqmn/fWeT0KV7maYmEvLZvu/uvvvO1zfHrkVPXBuhZIHjqwgjLqliQh4K/PXL&#10;LsgwMpZIRloleYGfucE36/fvroc+5zPVqJZxjQBEmnzoC9xY2+dhaGjDO2KuVM8lHNZKd8SCqQ8h&#10;02QA9K4NZ1G0CAelWa8V5cbA7nY8xGuPX9ec2s91bbhFbYEhN+u/2n/37huur0l+0KRvBD2lQf4j&#10;i44ICUEnqC2xBD1q8RdUJ6hWRtX2iqouVHUtKPc1QDVx9Kqah4b03NcC5Jh+osm8HSz99HSvkWDQ&#10;uxj4kaSDJm0erfKx0SJ1DA29yeFiKe+1q5Ee5UN/p+h3A2fhxaEzTA+I++GjYgBFAMoTc6x155yh&#10;ZHT0/D9P/POjRRQ203SWpBhROIlXkQ8dkvzs2WtjP3DVIbcosLGaiENjSyUltFnp2MchT3fGurxI&#10;fnZwYaXaibb13W4lGgq8SDKolxLQnPnhPY1qBXO33H2jD/uy1eiJOOFEy6j0WgHUi2udsCDfVnQF&#10;ziL3GwXVcMIqyXw4S0Q7rsG5lQ6ce2GOeYJ1tLD0+8CDF83PVbSqsipLgmS2qIIk2m6Dza5MgsUu&#10;Xqbb+bYst/Evl3Wc5I1gjEuX+FnAcfJvAjmN0ii9ScITVeEluucUkr3MdLNLo2Uyz4LlMp0HybyK&#10;gttsVwabMl4sltVteVu9yrTy1Zu3SXai0mWlHqEbDw0bEBNOIvN0NYsxGDDws+XYH0TaA7xU1GqM&#10;tLLfhG281J0YHcZF47PI/V1PoXcT+kjEuYfOmrpwqu2FKvA799dPihuOcaD2ij3fawfthgbG2zud&#10;niL3fvxp+1svD+b6NwAAAP//AwBQSwMEFAAGAAgAAAAhAG78SgncAAAADgEAAA8AAABkcnMvZG93&#10;bnJldi54bWxMT8lOwzAQvSPxD9Yg9UadRCiBNE5FQZW4IVo+wI0ncYSXKHZb9++ZnOAymjfLW5pt&#10;soZdcA6jdwLydQYMXefV6AYB38f94zOwEKVT0niHAm4YYNve3zWyVv7qvvByiAMjEhdqKUDHONWc&#10;h06jlWHtJ3S06/1sZSQ4D1zN8krk1vAiy0pu5ehIQcsJ3zR2P4ezFVD1LwlR73S5//hUJu/1Lskk&#10;xOohvW+ovG6ARUzx7wOWDOQfWjJ28menAjOEy4ICRWqKHNhyUGUVsNMyeALeNvx/jPYXAAD//wMA&#10;UEsBAi0AFAAGAAgAAAAhALaDOJL+AAAA4QEAABMAAAAAAAAAAAAAAAAAAAAAAFtDb250ZW50X1R5&#10;cGVzXS54bWxQSwECLQAUAAYACAAAACEAOP0h/9YAAACUAQAACwAAAAAAAAAAAAAAAAAvAQAAX3Jl&#10;bHMvLnJlbHNQSwECLQAUAAYACAAAACEAkEJLL6ACAAB4BQAADgAAAAAAAAAAAAAAAAAuAgAAZHJz&#10;L2Uyb0RvYy54bWxQSwECLQAUAAYACAAAACEAbvxKCdwAAAAOAQAADwAAAAAAAAAAAAAAAAD6BAAA&#10;ZHJzL2Rvd25yZXYueG1sUEsFBgAAAAAEAAQA8wAAAAMGAAAAAA==&#10;" strokecolor="#0070c0" strokeweight=".18mm">
                      <v:stroke joinstyle="miter" endcap="square"/>
                      <o:lock v:ext="edit" shapetype="f"/>
                      <w10:wrap anchorx="margin"/>
                    </v:shape>
                  </w:pict>
                </mc:Fallback>
              </mc:AlternateContent>
            </w:r>
            <w:r w:rsidRPr="007D23A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589AD07" wp14:editId="3DBFD483">
                      <wp:simplePos x="0" y="0"/>
                      <wp:positionH relativeFrom="margin">
                        <wp:posOffset>1079500</wp:posOffset>
                      </wp:positionH>
                      <wp:positionV relativeFrom="paragraph">
                        <wp:posOffset>80010</wp:posOffset>
                      </wp:positionV>
                      <wp:extent cx="3175" cy="593090"/>
                      <wp:effectExtent l="50800" t="25400" r="34925" b="3810"/>
                      <wp:wrapNone/>
                      <wp:docPr id="109" name="AutoShape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 flipV="1">
                                <a:off x="0" y="0"/>
                                <a:ext cx="3175" cy="5930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480" cap="sq">
                                <a:solidFill>
                                  <a:srgbClr val="0070C0"/>
                                </a:solidFill>
                                <a:miter lim="800000"/>
                                <a:headEnd/>
                                <a:tailEnd type="triangle" w="sm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9738B6" id="AutoShape 98" o:spid="_x0000_s1026" type="#_x0000_t32" style="position:absolute;margin-left:85pt;margin-top:6.3pt;width:.25pt;height:46.7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ADGuQIAAKQFAAAOAAAAZHJzL2Uyb0RvYy54bWysVMuO2jAU3VfqP1jeZ5JAgBBNGDEhdNPH&#10;SNPH2sQOserYqe0hoKr/3msHMmW6qaoBKfLz3HPvOde3d8dWoAPThiuZ4/gmwojJSlEu9zn+8nkb&#10;pBgZSyQlQkmW4xMz+G719s1t32VsoholKNMIQKTJ+i7HjbVdFoamalhLzI3qmITNWumWWJjqfUg1&#10;6QG9FeEkiuZhrzTttKqYMbC6GTbxyuPXNavsp7o2zCKRY+Bm/Vf77859w9UtyfaadA2vzjTIf7Bo&#10;CZcQdITaEEvQk+Z/QbW80sqo2t5Uqg1VXfOK+Rwgmzh6kc1jQzrmc4HimG4sk3k92Orj4UEjTkG7&#10;aImRJC2ItH6yysdGy9RVqO9MBgcL+aBdjtVRPnbvVfXdwF54tekmpgPEXf9BUYAiAOULc6x1i2rB&#10;u68Qyq9A8ujolTiNSrCjRRUsTuPFDKMKNmbLabT0OoUkcyCOQaeNfcdUi9wgx8ZqwveNLZSUoLjS&#10;QwByeG+so/h8wV2WasuF8MILifocz5MUrFERsJ/54akZJTh1p9x5o/e7Qmh0IM5D0SIqLnSujrXc&#10;gpMFb3OcRu43eKthhJaS+nCWcAFjZE8dlMZqTuReMOw4mBYjwaCFWkbdReAspIvOvImHRGB2tDD0&#10;61Apb7Cfy2hZpmWaBMlkXgZJtNkE622RBPMtFHEz3RTFJv7l0oqTrOGUMukyu5g9Tv7NTOe2G2w6&#10;2n2sZXiN7hMAstdM19tZtEimabBYzKZBMi2j4D7dFsG6iOfzRXlf3JcvmJY+e/M6ZMdSOlbqCeR6&#10;bGiPKHcems6WkxjDBB6HyWIQEBGxB0kqqzHSyn7jtvFt4ezqMK6ckUbuf9ZuRB8KcdHQzUYVzrk9&#10;lwo0v+jru8o10tB8O0VPD9rZwjUYPAX+0vnZcm/Nn3N/6vlxXf0GAAD//wMAUEsDBBQABgAIAAAA&#10;IQArG6nf4AAAAA8BAAAPAAAAZHJzL2Rvd25yZXYueG1sTE9NT8MwDL0j8R8iI3FBW8IkstE1ndAm&#10;JI5scOCYNaYtNE5psrX993gnuFjvyfb7yDejb8UZ+9gEMnA/VyCQyuAaqgy8vz3PViBisuRsGwgN&#10;TBhhU1xf5TZzYaA9ng+pEixCMbMG6pS6TMpY1uhtnIcOiXefofc2Me0r6Xo7sLhv5UIpLb1tiB1q&#10;2+G2xvL7cPIG9Cu+3A1faut+1MfuUe+npqsmY25vxt2ax9MaRMIx/X3ApQPnh4KDHcOJXBQt86Xi&#10;QonBQoO4HCzVA4gjA6UVyCKX/3sUvwAAAP//AwBQSwECLQAUAAYACAAAACEAtoM4kv4AAADhAQAA&#10;EwAAAAAAAAAAAAAAAAAAAAAAW0NvbnRlbnRfVHlwZXNdLnhtbFBLAQItABQABgAIAAAAIQA4/SH/&#10;1gAAAJQBAAALAAAAAAAAAAAAAAAAAC8BAABfcmVscy8ucmVsc1BLAQItABQABgAIAAAAIQBODADG&#10;uQIAAKQFAAAOAAAAAAAAAAAAAAAAAC4CAABkcnMvZTJvRG9jLnhtbFBLAQItABQABgAIAAAAIQAr&#10;G6nf4AAAAA8BAAAPAAAAAAAAAAAAAAAAABMFAABkcnMvZG93bnJldi54bWxQSwUGAAAAAAQABADz&#10;AAAAIAYAAAAA&#10;" strokecolor="#0070c0" strokeweight=".18mm">
                      <v:stroke endarrow="block" endarrowwidth="narrow" joinstyle="miter" endcap="square"/>
                      <o:lock v:ext="edit" shapetype="f"/>
                      <w10:wrap anchorx="margin"/>
                    </v:shape>
                  </w:pict>
                </mc:Fallback>
              </mc:AlternateContent>
            </w:r>
          </w:p>
          <w:p w14:paraId="4D469CC7" w14:textId="77777777" w:rsidR="0012364E" w:rsidRPr="007D23A3" w:rsidRDefault="0012364E" w:rsidP="007441F7">
            <w:pPr>
              <w:tabs>
                <w:tab w:val="left" w:pos="2377"/>
              </w:tabs>
              <w:rPr>
                <w:rFonts w:asciiTheme="majorBidi" w:hAnsiTheme="majorBidi" w:cstheme="majorBidi"/>
                <w:sz w:val="16"/>
                <w:szCs w:val="16"/>
                <w:lang w:eastAsia="en-US"/>
              </w:rPr>
            </w:pPr>
          </w:p>
          <w:p w14:paraId="28F96552" w14:textId="77777777" w:rsidR="0012364E" w:rsidRPr="007D23A3" w:rsidRDefault="0012364E" w:rsidP="007441F7">
            <w:pPr>
              <w:tabs>
                <w:tab w:val="left" w:pos="2377"/>
              </w:tabs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02B0CB44" w14:textId="77777777" w:rsidR="0012364E" w:rsidRPr="007D23A3" w:rsidRDefault="0012364E" w:rsidP="007441F7">
            <w:pPr>
              <w:tabs>
                <w:tab w:val="left" w:pos="2377"/>
              </w:tabs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5372A653" w14:textId="77777777" w:rsidR="0012364E" w:rsidRPr="007D23A3" w:rsidRDefault="001678A8" w:rsidP="007441F7">
            <w:pPr>
              <w:tabs>
                <w:tab w:val="left" w:pos="2377"/>
              </w:tabs>
              <w:rPr>
                <w:rFonts w:asciiTheme="majorBidi" w:hAnsiTheme="majorBidi" w:cstheme="majorBidi"/>
                <w:sz w:val="16"/>
                <w:szCs w:val="16"/>
                <w:lang w:eastAsia="en-US"/>
              </w:rPr>
            </w:pPr>
            <w:r w:rsidRPr="007D23A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935" distR="114935" simplePos="0" relativeHeight="251711488" behindDoc="0" locked="0" layoutInCell="1" allowOverlap="1" wp14:anchorId="03487FE2" wp14:editId="0F5EAFDC">
                      <wp:simplePos x="0" y="0"/>
                      <wp:positionH relativeFrom="margin">
                        <wp:posOffset>1121410</wp:posOffset>
                      </wp:positionH>
                      <wp:positionV relativeFrom="paragraph">
                        <wp:posOffset>50800</wp:posOffset>
                      </wp:positionV>
                      <wp:extent cx="244475" cy="138430"/>
                      <wp:effectExtent l="0" t="0" r="0" b="0"/>
                      <wp:wrapNone/>
                      <wp:docPr id="108" name="Text Box 2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244475" cy="1384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CC171F0" w14:textId="77777777" w:rsidR="00F30F95" w:rsidRDefault="00F30F95" w:rsidP="0012364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ahoma" w:hAnsi="Tahoma" w:cs="Tahoma" w:hint="cs"/>
                                      <w:b/>
                                      <w:bCs/>
                                      <w:color w:val="0070C0"/>
                                      <w:sz w:val="6"/>
                                      <w:szCs w:val="10"/>
                                      <w:cs/>
                                    </w:rPr>
                                    <w:t>ไม่ใช่</w:t>
                                  </w:r>
                                </w:p>
                              </w:txbxContent>
                            </wps:txbx>
                            <wps:bodyPr rot="0" vert="horz" wrap="square" lIns="46990" tIns="19685" rIns="46990" bIns="19685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487FE2" id="Text Box 216" o:spid="_x0000_s1031" type="#_x0000_t202" style="position:absolute;margin-left:88.3pt;margin-top:4pt;width:19.25pt;height:10.9pt;z-index:251711488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kBCewIAAAIFAAAOAAAAZHJzL2Uyb0RvYy54bWysVNuO2yAQfa/Uf0C8J76sk42tdVbdTVNV&#10;2l6k3X4AARyjYqBAYm9X/fcOOEmzvUhVVT9gYIZhzpwzXF0PnUR7bp3QqsbZNMWIK6qZUNsaf3pY&#10;TxYYOU8UI1IrXuNH7vD18uWLq95UPNetloxbBEGUq3pT49Z7UyWJoy3viJtqwxUYG2074mFptwmz&#10;pIfonUzyNJ0nvbbMWE25c7C7Go14GeM3Daf+Q9M47pGsMeTm42jjuAljsrwi1dYS0wp6SIP8QxYd&#10;EQouPYVaEU/QzopfQnWCWu1046dUd4luGkF5xABosvQnNPctMTxigeI4cyqT+39h6fv9R4sEA+5S&#10;oEqRDkh64INHN3pAeTYPFeqNq8Dx3oCrH8AA3hGtM3eafnbgkpz5jAdc8N707zSDiGTndTwxNLYL&#10;dQLkCMIAJY8nGsKtFDbzoiguZxhRMGUXi+Ii0pSQ6njYWOffcN2hMKmxBZZjcLK/cz4kQ6qjS7jL&#10;aSnYWkgZF3a7uZUW7QkoYh2/ABGOPHOTKjgrHY6N5nEHcoQ7gi1kGxl+KrO8SG/ycrKeLy4nxbqY&#10;TcrLdDFJs/KmnKdFWazW30KCWVG1gjGu7oTiR7Vlxd+xedD9qJOoN9TXuJzls5GKP4JM4/c7kJ3w&#10;0HxSdDVenJxI1XLCXisGsEnliZDjPHmefiwZ1OD4j1WJKgjEjxLww2aI2podVbTR7BFkYTXQBtzD&#10;wwGTVtuvGPXQhDV2X3bEcozkWwUqL+ZlGbo2LrJyvgBV2HPL5txCFIVQNfYYjdNbP3b6zlixbeGm&#10;UbVKvwI5NiJKJeh2zAqQhAU0WsR0eBRCJ5+vo9ePp2v5HQAA//8DAFBLAwQUAAYACAAAACEAdudd&#10;894AAAAIAQAADwAAAGRycy9kb3ducmV2LnhtbEyPUUvDQBCE34X+h2MLvtlLAsYYcymtRUEKBWt/&#10;wDZ3TaK5vZC7tLG/3vVJ33aYYfabYjnZTpzN4FtHCuJFBMJQ5XRLtYLDx8tdBsIHJI2dI6Pg23hY&#10;lrObAnPtLvRuzvtQCy4hn6OCJoQ+l9JXjbHoF643xN7JDRYDy6GWesALl9tOJlGUSost8YcGe/Pc&#10;mOprP1oFOzxF1w1uk9fDdevHHX2u9dtGqdv5tHoCEcwU/sLwi8/oUDLT0Y2kvehYP6QpRxVkPIn9&#10;JL6PQRz5eMxAloX8P6D8AQAA//8DAFBLAQItABQABgAIAAAAIQC2gziS/gAAAOEBAAATAAAAAAAA&#10;AAAAAAAAAAAAAABbQ29udGVudF9UeXBlc10ueG1sUEsBAi0AFAAGAAgAAAAhADj9If/WAAAAlAEA&#10;AAsAAAAAAAAAAAAAAAAALwEAAF9yZWxzLy5yZWxzUEsBAi0AFAAGAAgAAAAhAErmQEJ7AgAAAgUA&#10;AA4AAAAAAAAAAAAAAAAALgIAAGRycy9lMm9Eb2MueG1sUEsBAi0AFAAGAAgAAAAhAHbnXfPeAAAA&#10;CAEAAA8AAAAAAAAAAAAAAAAA1QQAAGRycy9kb3ducmV2LnhtbFBLBQYAAAAABAAEAPMAAADgBQAA&#10;AAA=&#10;" stroked="f">
                      <v:path arrowok="t"/>
                      <v:textbox inset="3.7pt,1.55pt,3.7pt,1.55pt">
                        <w:txbxContent>
                          <w:p w14:paraId="1CC171F0" w14:textId="77777777" w:rsidR="00F30F95" w:rsidRDefault="00F30F95" w:rsidP="0012364E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 w:hint="cs"/>
                                <w:b/>
                                <w:bCs/>
                                <w:color w:val="0070C0"/>
                                <w:sz w:val="6"/>
                                <w:szCs w:val="10"/>
                                <w:cs/>
                              </w:rPr>
                              <w:t>ไม่ใช่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7063A7F3" w14:textId="77777777" w:rsidR="0012364E" w:rsidRPr="007D23A3" w:rsidRDefault="001678A8" w:rsidP="007441F7">
            <w:pPr>
              <w:tabs>
                <w:tab w:val="left" w:pos="2377"/>
              </w:tabs>
              <w:rPr>
                <w:rFonts w:asciiTheme="majorBidi" w:hAnsiTheme="majorBidi" w:cstheme="majorBidi"/>
                <w:sz w:val="16"/>
                <w:szCs w:val="16"/>
                <w:lang w:eastAsia="en-US"/>
              </w:rPr>
            </w:pPr>
            <w:r w:rsidRPr="007D23A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E8D4B96" wp14:editId="4D99A0F8">
                      <wp:simplePos x="0" y="0"/>
                      <wp:positionH relativeFrom="margin">
                        <wp:posOffset>1081405</wp:posOffset>
                      </wp:positionH>
                      <wp:positionV relativeFrom="paragraph">
                        <wp:posOffset>70485</wp:posOffset>
                      </wp:positionV>
                      <wp:extent cx="175260" cy="1905"/>
                      <wp:effectExtent l="12700" t="12700" r="15240" b="10795"/>
                      <wp:wrapNone/>
                      <wp:docPr id="107" name="AutoShape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75260" cy="19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480" cap="sq">
                                <a:solidFill>
                                  <a:srgbClr val="0070C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3EF998" id="AutoShape 65" o:spid="_x0000_s1026" type="#_x0000_t32" style="position:absolute;margin-left:85.15pt;margin-top:5.55pt;width:13.8pt;height:.1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kA5nwIAAHkFAAAOAAAAZHJzL2Uyb0RvYy54bWysVMGOmzAQvVfqP1i+s0BCgKAlqywhvWzb&#10;SNuqZwebYBVsantDVlX/vWOTsM32UlWbSAhjz5uZ99749u7UtejIlOZS5Di8CTBiopKUi0OOv37Z&#10;eilG2hBBSSsFy/Ez0/hu9f7d7dBnbCYb2VKmEIAInQ19jhtj+sz3ddWwjugb2TMBm7VUHTGwVAef&#10;KjIAetf6syCI/UEq2itZMa3h62bcxCuHX9esMp/rWjOD2hxDbcY9lXvu7dNf3ZLsoEjf8OpcBvmP&#10;KjrCBSSdoDbEEPSk+F9QHa+U1LI2N5XsfFnXvGKuB+gmDF5189iQnrlegBzdTzTpt4OtPh13CnEK&#10;2gUJRoJ0INL6yUiXG8ULy9DQ6wwOFmKnbI/VSTz2D7L6rmHPv9q0C90D4n74KClAEYByxJxq1dlg&#10;aBmdHP/PE//sZFAFH8NkMYtBpQq2wmXgcvsku4T2SpsPTHbIvuRYG0X4oTGFFAJ0lip0icjxQRtb&#10;GMkuATavkFvetk7uVqAhx3GU2lQETKd/uEgtW07tKXteq8O+aBU6EuucIAkKZxZAvTrWcQP+bXmX&#10;4zSwv9FRDSO0FNSlM4S34zsEt8KCM+fMsU5YnQy8uu9AhHPNz2WwLNMyjbxoFpdeFGw23npbRF68&#10;BZI2801RbMJftuowyhpOKRO28IuDw+jfHHKepdF7k4cnqvxrdMcpFHtd6Xq7CJJonnpJsph70bwM&#10;vPt0W3jrIozjpLwv7stXlZaue/02xU5U2qrkE6jx2NABUW4tMl8sZyGGBUz8LBn1QaQ9wFVVGYWR&#10;kuYbN43zunWjxbgSPg3s32oK2k3oIxEXDe1qUuHc2wtVEHfR142KnY5xovaSPu+UhbZTA/Ptgs53&#10;kb1A/ly7Uy835uo3AAAA//8DAFBLAwQUAAYACAAAACEADWYBJN0AAAAOAQAADwAAAGRycy9kb3du&#10;cmV2LnhtbExPwU7DMAy9I/EPkZG4sbSAVto1nRhoEjfE4AO8xm0qmqRqsi38Pe4JLpaf/fz8Xr1N&#10;dhRnmsPgnYJ8lYEg13o9uF7B1+f+7glEiOg0jt6Rgh8KsG2ur2qstL+4DzofYi9YxIUKFZgYp0rK&#10;0BqyGFZ+Ise7zs8WI8O5l3rGC4vbUd5n2VpaHBx/MDjRi6H2+3CyCoquTERmZ9b7t3c95p3ZJUxK&#10;3d6k1w2X5w2ISCn+XcCSgf1Dw8aO/uR0ECPjIntgKjd5DmIhlEUJ4rgMHkE2tfwfo/kFAAD//wMA&#10;UEsBAi0AFAAGAAgAAAAhALaDOJL+AAAA4QEAABMAAAAAAAAAAAAAAAAAAAAAAFtDb250ZW50X1R5&#10;cGVzXS54bWxQSwECLQAUAAYACAAAACEAOP0h/9YAAACUAQAACwAAAAAAAAAAAAAAAAAvAQAAX3Jl&#10;bHMvLnJlbHNQSwECLQAUAAYACAAAACEAopZAOZ8CAAB5BQAADgAAAAAAAAAAAAAAAAAuAgAAZHJz&#10;L2Uyb0RvYy54bWxQSwECLQAUAAYACAAAACEADWYBJN0AAAAOAQAADwAAAAAAAAAAAAAAAAD5BAAA&#10;ZHJzL2Rvd25yZXYueG1sUEsFBgAAAAAEAAQA8wAAAAMGAAAAAA==&#10;" strokecolor="#0070c0" strokeweight=".18mm">
                      <v:stroke joinstyle="miter" endcap="square"/>
                      <o:lock v:ext="edit" shapetype="f"/>
                      <w10:wrap anchorx="margin"/>
                    </v:shape>
                  </w:pict>
                </mc:Fallback>
              </mc:AlternateContent>
            </w:r>
          </w:p>
          <w:p w14:paraId="3A2F1867" w14:textId="77777777" w:rsidR="0012364E" w:rsidRPr="007D23A3" w:rsidRDefault="0012364E" w:rsidP="007441F7">
            <w:pPr>
              <w:tabs>
                <w:tab w:val="left" w:pos="2377"/>
              </w:tabs>
              <w:rPr>
                <w:rFonts w:asciiTheme="majorBidi" w:hAnsiTheme="majorBidi" w:cstheme="majorBidi"/>
                <w:sz w:val="16"/>
                <w:szCs w:val="16"/>
                <w:lang w:eastAsia="en-US"/>
              </w:rPr>
            </w:pPr>
          </w:p>
          <w:p w14:paraId="3BC7FC76" w14:textId="77777777" w:rsidR="0012364E" w:rsidRPr="007D23A3" w:rsidRDefault="0012364E" w:rsidP="007441F7">
            <w:pPr>
              <w:tabs>
                <w:tab w:val="left" w:pos="2377"/>
              </w:tabs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022D1AEE" w14:textId="77777777" w:rsidR="0012364E" w:rsidRPr="007D23A3" w:rsidRDefault="0012364E" w:rsidP="007441F7">
            <w:pPr>
              <w:tabs>
                <w:tab w:val="left" w:pos="2377"/>
              </w:tabs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176ECAB2" w14:textId="77777777" w:rsidR="0012364E" w:rsidRPr="007D23A3" w:rsidRDefault="0012364E" w:rsidP="007441F7">
            <w:pPr>
              <w:tabs>
                <w:tab w:val="left" w:pos="2377"/>
              </w:tabs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1062C4EB" w14:textId="77777777" w:rsidR="0012364E" w:rsidRPr="007D23A3" w:rsidRDefault="0012364E" w:rsidP="007441F7">
            <w:pPr>
              <w:tabs>
                <w:tab w:val="left" w:pos="2377"/>
              </w:tabs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382922F8" w14:textId="77777777" w:rsidR="0012364E" w:rsidRPr="007D23A3" w:rsidRDefault="0012364E" w:rsidP="007441F7">
            <w:pPr>
              <w:tabs>
                <w:tab w:val="left" w:pos="2377"/>
              </w:tabs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1D2F5565" w14:textId="77777777" w:rsidR="0012364E" w:rsidRPr="007D23A3" w:rsidRDefault="0012364E" w:rsidP="007441F7">
            <w:pPr>
              <w:tabs>
                <w:tab w:val="left" w:pos="2377"/>
              </w:tabs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3BEBBA3D" w14:textId="77777777" w:rsidR="0012364E" w:rsidRPr="007D23A3" w:rsidRDefault="0012364E" w:rsidP="007441F7">
            <w:pPr>
              <w:tabs>
                <w:tab w:val="left" w:pos="2377"/>
              </w:tabs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5D5498FD" w14:textId="77777777" w:rsidR="0012364E" w:rsidRPr="007D23A3" w:rsidRDefault="0012364E" w:rsidP="007441F7">
            <w:pPr>
              <w:tabs>
                <w:tab w:val="left" w:pos="2377"/>
              </w:tabs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117E1228" w14:textId="77777777" w:rsidR="0012364E" w:rsidRPr="007D23A3" w:rsidRDefault="0012364E" w:rsidP="007441F7">
            <w:pPr>
              <w:tabs>
                <w:tab w:val="left" w:pos="2377"/>
              </w:tabs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2C8B3FC1" w14:textId="77777777" w:rsidR="0012364E" w:rsidRPr="007D23A3" w:rsidRDefault="0012364E" w:rsidP="007441F7">
            <w:pPr>
              <w:tabs>
                <w:tab w:val="left" w:pos="2377"/>
              </w:tabs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7519A3EE" w14:textId="77777777" w:rsidR="0012364E" w:rsidRPr="007D23A3" w:rsidRDefault="0012364E" w:rsidP="007441F7">
            <w:pPr>
              <w:tabs>
                <w:tab w:val="left" w:pos="2377"/>
              </w:tabs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73B2D2F9" w14:textId="77777777" w:rsidR="0012364E" w:rsidRPr="007D23A3" w:rsidRDefault="0012364E" w:rsidP="007441F7">
            <w:pPr>
              <w:tabs>
                <w:tab w:val="left" w:pos="2377"/>
              </w:tabs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2E54A1DB" w14:textId="77777777" w:rsidR="0012364E" w:rsidRPr="007D23A3" w:rsidRDefault="0012364E" w:rsidP="007441F7">
            <w:pPr>
              <w:tabs>
                <w:tab w:val="left" w:pos="2377"/>
              </w:tabs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7FD20AB9" w14:textId="77777777" w:rsidR="0012364E" w:rsidRPr="007D23A3" w:rsidRDefault="0012364E" w:rsidP="007441F7">
            <w:pPr>
              <w:tabs>
                <w:tab w:val="left" w:pos="2377"/>
              </w:tabs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37F255F1" w14:textId="77777777" w:rsidR="0012364E" w:rsidRPr="007D23A3" w:rsidRDefault="0012364E" w:rsidP="007441F7">
            <w:pPr>
              <w:tabs>
                <w:tab w:val="left" w:pos="2377"/>
              </w:tabs>
              <w:rPr>
                <w:rFonts w:asciiTheme="majorBidi" w:hAnsiTheme="majorBidi" w:cstheme="majorBidi"/>
                <w:sz w:val="16"/>
                <w:szCs w:val="16"/>
                <w:rtl/>
              </w:rPr>
            </w:pPr>
          </w:p>
          <w:p w14:paraId="66D7C668" w14:textId="77777777" w:rsidR="0012364E" w:rsidRPr="007D23A3" w:rsidRDefault="0012364E" w:rsidP="007441F7">
            <w:pPr>
              <w:tabs>
                <w:tab w:val="left" w:pos="2377"/>
              </w:tabs>
              <w:rPr>
                <w:rFonts w:asciiTheme="majorBidi" w:hAnsiTheme="majorBidi" w:cstheme="majorBidi"/>
                <w:sz w:val="16"/>
                <w:szCs w:val="16"/>
                <w:rtl/>
              </w:rPr>
            </w:pPr>
          </w:p>
          <w:p w14:paraId="7EE36509" w14:textId="77777777" w:rsidR="0012364E" w:rsidRPr="007D23A3" w:rsidRDefault="0012364E" w:rsidP="007441F7">
            <w:pPr>
              <w:tabs>
                <w:tab w:val="left" w:pos="2377"/>
              </w:tabs>
              <w:rPr>
                <w:rFonts w:asciiTheme="majorBidi" w:hAnsiTheme="majorBidi" w:cstheme="majorBidi"/>
                <w:sz w:val="16"/>
                <w:szCs w:val="16"/>
                <w:rtl/>
              </w:rPr>
            </w:pPr>
          </w:p>
          <w:p w14:paraId="74A801A1" w14:textId="77777777" w:rsidR="0012364E" w:rsidRPr="007D23A3" w:rsidRDefault="0012364E" w:rsidP="007441F7">
            <w:pPr>
              <w:tabs>
                <w:tab w:val="left" w:pos="2377"/>
              </w:tabs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6C5364F6" w14:textId="77777777" w:rsidR="0012364E" w:rsidRPr="007D23A3" w:rsidRDefault="0012364E" w:rsidP="007441F7">
            <w:pPr>
              <w:tabs>
                <w:tab w:val="left" w:pos="2377"/>
              </w:tabs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56552BB9" w14:textId="77777777" w:rsidR="0012364E" w:rsidRPr="007D23A3" w:rsidRDefault="0012364E" w:rsidP="007441F7">
            <w:pPr>
              <w:tabs>
                <w:tab w:val="left" w:pos="2377"/>
              </w:tabs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1C7B49E0" w14:textId="77777777" w:rsidR="0012364E" w:rsidRPr="007D23A3" w:rsidRDefault="0012364E" w:rsidP="007441F7">
            <w:pPr>
              <w:tabs>
                <w:tab w:val="left" w:pos="2377"/>
              </w:tabs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40CDDEE8" w14:textId="77777777" w:rsidR="0012364E" w:rsidRPr="007D23A3" w:rsidRDefault="0012364E" w:rsidP="007441F7">
            <w:pPr>
              <w:tabs>
                <w:tab w:val="left" w:pos="2377"/>
              </w:tabs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34ED3D87" w14:textId="77777777" w:rsidR="0012364E" w:rsidRPr="007D23A3" w:rsidRDefault="001678A8" w:rsidP="007441F7">
            <w:pPr>
              <w:tabs>
                <w:tab w:val="left" w:pos="2377"/>
              </w:tabs>
              <w:rPr>
                <w:rFonts w:asciiTheme="majorBidi" w:hAnsiTheme="majorBidi" w:cstheme="majorBidi"/>
                <w:sz w:val="16"/>
                <w:szCs w:val="16"/>
                <w:lang w:eastAsia="en-US"/>
              </w:rPr>
            </w:pPr>
            <w:r w:rsidRPr="007D23A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935" distR="114935" simplePos="0" relativeHeight="251643904" behindDoc="0" locked="0" layoutInCell="1" allowOverlap="1" wp14:anchorId="19C11E04" wp14:editId="20A943B7">
                      <wp:simplePos x="0" y="0"/>
                      <wp:positionH relativeFrom="margin">
                        <wp:posOffset>136525</wp:posOffset>
                      </wp:positionH>
                      <wp:positionV relativeFrom="paragraph">
                        <wp:posOffset>7620</wp:posOffset>
                      </wp:positionV>
                      <wp:extent cx="855980" cy="278130"/>
                      <wp:effectExtent l="0" t="0" r="0" b="1270"/>
                      <wp:wrapNone/>
                      <wp:docPr id="106" name="Text Box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855980" cy="2781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A0E374" w14:textId="77777777" w:rsidR="00F30F95" w:rsidRDefault="00F30F95" w:rsidP="0012364E">
                                  <w:pPr>
                                    <w:spacing w:before="80"/>
                                    <w:jc w:val="center"/>
                                  </w:pPr>
                                  <w:r>
                                    <w:rPr>
                                      <w:rFonts w:ascii="Tahoma" w:hAnsi="Tahoma" w:cs="Tahoma" w:hint="cs"/>
                                      <w:b/>
                                      <w:bCs/>
                                      <w:sz w:val="10"/>
                                      <w:szCs w:val="14"/>
                                      <w:cs/>
                                    </w:rPr>
                                    <w:t>รายงานลูกค้า</w:t>
                                  </w:r>
                                </w:p>
                              </w:txbxContent>
                            </wps:txbx>
                            <wps:bodyPr rot="0" vert="horz" wrap="square" lIns="45720" tIns="18415" rIns="45720" bIns="18415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C11E04" id="Text Box 150" o:spid="_x0000_s1032" type="#_x0000_t202" style="position:absolute;margin-left:10.75pt;margin-top:.6pt;width:67.4pt;height:21.9pt;z-index:251643904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AvbIQIAAEMEAAAOAAAAZHJzL2Uyb0RvYy54bWysU9tu2zAMfR+wfxD0vtjO6jQ14hRbuwwD&#10;ugvQ7gNoWY6F6TZJiZ19fSk5TbPbyzA9CJJIHZKHh6vrUUmy584Lo2tazHJKuGamFXpb068Pm1dL&#10;SnwA3YI0mtf0wD29Xr98sRpsxeemN7LljiCI9tVga9qHYKss86znCvzMWK7R2BmnIODVbbPWwYDo&#10;SmbzPF9kg3GtdYZx7/H1djLSdcLvOs7C567zPBBZU8wtpN2lvYl7tl5BtXVge8GOacA/ZKFAaAx6&#10;grqFAGTnxG9QSjBnvOnCjBmVma4TjKcasJoi/6Wa+x4sT7UgOd6eaPL/D5Z92n9xRLTYu3xBiQaF&#10;TXrgYyBvzUiKMjE0WF+h471F1zCiAb1Ttd7eGfbNI4nZmU8k31c+ejfDR9MiIuyCST/GzqnIE1ZO&#10;EAZbcji1IUZl+Lgsy6slWhia5pfL4nVKIoPq6bN1PrznRpF4qKnDLidw2N/5EJOB6sklxvJGinYj&#10;pEwXt21upCN7QEVs0ooiwC8/uUlNhppelfNyKvSvEHlaf4JQIqC0pVBY0ckJqp5D+063SXgBhJzO&#10;GF/qI42RuYnDMDZjas4iBoisNqY9IK/OTErGycNDb9wPSgZUcU399x04Ton8oFEmF+XlPMo+XYrl&#10;RVFS4s4tzbkFNEOomgZKpuNNmEZlZ53Y9hhpars2b7CfnUhcP2d1TB+Vmvg8TlUchfN78nqe/fUj&#10;AAAA//8DAFBLAwQUAAYACAAAACEAk1cKD9sAAAAHAQAADwAAAGRycy9kb3ducmV2LnhtbEyOzU7D&#10;MBCE70i8g7VIXBB16pJQhTgVqsQRIdIeOG7iJYkar6PYacPb457gOD+a+YrdYgdxpsn3jjWsVwkI&#10;4saZnlsNx8Pb4xaED8gGB8ek4Yc87MrbmwJz4y78SecqtCKOsM9RQxfCmEvpm44s+pUbiWP27SaL&#10;IcqplWbCSxy3g1RJkkmLPceHDkfad9ScqtlqGNUzn3hbV9n7x+bL0MN82KtZ6/u75fUFRKAl/JXh&#10;ih/RoYxMtZvZeDFoUOs0NqOvQFzjNNuAqDU8pQnIspD/+ctfAAAA//8DAFBLAQItABQABgAIAAAA&#10;IQC2gziS/gAAAOEBAAATAAAAAAAAAAAAAAAAAAAAAABbQ29udGVudF9UeXBlc10ueG1sUEsBAi0A&#10;FAAGAAgAAAAhADj9If/WAAAAlAEAAAsAAAAAAAAAAAAAAAAALwEAAF9yZWxzLy5yZWxzUEsBAi0A&#10;FAAGAAgAAAAhACtMC9shAgAAQwQAAA4AAAAAAAAAAAAAAAAALgIAAGRycy9lMm9Eb2MueG1sUEsB&#10;Ai0AFAAGAAgAAAAhAJNXCg/bAAAABwEAAA8AAAAAAAAAAAAAAAAAewQAAGRycy9kb3ducmV2Lnht&#10;bFBLBQYAAAAABAAEAPMAAACDBQAAAAA=&#10;">
                      <v:path arrowok="t"/>
                      <v:textbox inset="3.6pt,1.45pt,3.6pt,1.45pt">
                        <w:txbxContent>
                          <w:p w14:paraId="68A0E374" w14:textId="77777777" w:rsidR="00F30F95" w:rsidRDefault="00F30F95" w:rsidP="0012364E">
                            <w:pPr>
                              <w:spacing w:before="80"/>
                              <w:jc w:val="center"/>
                            </w:pPr>
                            <w:r>
                              <w:rPr>
                                <w:rFonts w:ascii="Tahoma" w:hAnsi="Tahoma" w:cs="Tahoma" w:hint="cs"/>
                                <w:b/>
                                <w:bCs/>
                                <w:sz w:val="10"/>
                                <w:szCs w:val="14"/>
                                <w:cs/>
                              </w:rPr>
                              <w:t>รายงานลูกค้า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0C5E3651" w14:textId="77777777" w:rsidR="0012364E" w:rsidRPr="007D23A3" w:rsidRDefault="001678A8" w:rsidP="007441F7">
            <w:pPr>
              <w:tabs>
                <w:tab w:val="left" w:pos="2377"/>
              </w:tabs>
              <w:rPr>
                <w:rFonts w:asciiTheme="majorBidi" w:hAnsiTheme="majorBidi" w:cstheme="majorBidi"/>
                <w:sz w:val="16"/>
                <w:szCs w:val="16"/>
                <w:lang w:eastAsia="en-US"/>
              </w:rPr>
            </w:pPr>
            <w:r w:rsidRPr="007D23A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897892B" wp14:editId="0875E741">
                      <wp:simplePos x="0" y="0"/>
                      <wp:positionH relativeFrom="margin">
                        <wp:posOffset>993775</wp:posOffset>
                      </wp:positionH>
                      <wp:positionV relativeFrom="paragraph">
                        <wp:posOffset>30480</wp:posOffset>
                      </wp:positionV>
                      <wp:extent cx="1496695" cy="1905"/>
                      <wp:effectExtent l="0" t="50800" r="0" b="48895"/>
                      <wp:wrapNone/>
                      <wp:docPr id="105" name="AutoShap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 flipH="1">
                                <a:off x="0" y="0"/>
                                <a:ext cx="1496695" cy="19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480" cap="sq">
                                <a:solidFill>
                                  <a:srgbClr val="0070C0"/>
                                </a:solidFill>
                                <a:miter lim="800000"/>
                                <a:headEnd/>
                                <a:tailEnd type="triangle" w="sm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66732" id="AutoShape 81" o:spid="_x0000_s1026" type="#_x0000_t32" style="position:absolute;margin-left:78.25pt;margin-top:2.4pt;width:117.85pt;height:.1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6d3vAIAAKUFAAAOAAAAZHJzL2Uyb0RvYy54bWysVE2P2jAQvVfqf7B8zyaBEEK0sGJDaA/9&#10;WGlb9Wxih1h17NT2ElDV/96xA9myvVTVghT5882beW98e3dsBTowbbiSSxzfRBgxWSnK5X6Jv37Z&#10;BhlGxhJJiVCSLfGJGXy3evvmtu9yNlGNEpRpBCDS5H23xI21XR6GpmpYS8yN6piEzVrplliY6n1I&#10;NekBvRXhJIrSsFeadlpVzBhY3QybeOXx65pV9nNdG2aRWGLgZv1X++/OfcPVLcn3mnQNr840yH+w&#10;aAmXEHSE2hBL0JPmf0G1vNLKqNreVKoNVV3zivkcIJs4epHNY0M65nOB4phuLJN5Pdjq0+FBI05B&#10;u2iGkSQtiLR+ssrHRlnsKtR3JoeDhXzQLsfqKB+7D6r6bmAvvNp0E9MB4q7/qChAEYDyhTnWukW1&#10;4N17COVXIHl09EqcRiXY0aIKFuNkkaYLIFTBXrwAai4UyR2Ko9BpY98x1SI3WGJjNeH7xhZKSpBc&#10;6SECOXwwdrh4ueAuS7XlQsA6yYVE/RKnSQbeqAj4z/zw3IwSnLpT7pDR+10hNDoQZ6JoHhXeN0Dn&#10;6ljLLVhZ8HaJs8j9BnM1jNBSUh/OEi5gjOypg9pYzYncC4YdB9NiJBj0UMvoOVkhXXTmXTwkArOj&#10;haFfh1J5h/1cRIsyK7MkSCZpGSTRZhOst0USpNt4PttMN0WxiX+5tOIkbzilTLrMLm6Pk39z07nv&#10;Bp+Ofh9rGV6je7WA7DXT9XYWzZNpFszns2mQTMsouM+2RbAu4jSdl/fFffmCaemzN69DdiylY6We&#10;QK7HhvaIcueh6WwxiTFM4HWYzAcBERF7kKSyGiOt7DduG98Xzq8O48oZWeT+Z+1G9KEQFw3dbFTh&#10;nNtzqcBRF319W7lOGrpvp+jpQTsruw6Dt8BfOr9b7rH5c+5PPb+uq98AAAD//wMAUEsDBBQABgAI&#10;AAAAIQCQbJsZ4QAAAAwBAAAPAAAAZHJzL2Rvd25yZXYueG1sTI9BT8MwDIXvSPyHyEhcEEtWaMW6&#10;phPahMSRDQ4cs8a0hcYpTba2/x5zgoulp2c/v6/YTK4TZxxC60nDcqFAIFXetlRreHt9un0AEaIh&#10;azpPqGHGAJvy8qIwufUj7fF8iLXgEAq50dDE2OdShqpBZ8LC90jsffjBmchyqKUdzMjhrpOJUpl0&#10;piX+0Jgetw1WX4eT05C94PPN+Km29lu971bZfm77etb6+mrarXk8rkFEnOLfBfwycH8oudjRn8gG&#10;0bFOs5RXNdwzBvt3qyQBcdSQLkGWhfwPUf4AAAD//wMAUEsBAi0AFAAGAAgAAAAhALaDOJL+AAAA&#10;4QEAABMAAAAAAAAAAAAAAAAAAAAAAFtDb250ZW50X1R5cGVzXS54bWxQSwECLQAUAAYACAAAACEA&#10;OP0h/9YAAACUAQAACwAAAAAAAAAAAAAAAAAvAQAAX3JlbHMvLnJlbHNQSwECLQAUAAYACAAAACEA&#10;lfund7wCAAClBQAADgAAAAAAAAAAAAAAAAAuAgAAZHJzL2Uyb0RvYy54bWxQSwECLQAUAAYACAAA&#10;ACEAkGybGeEAAAAMAQAADwAAAAAAAAAAAAAAAAAWBQAAZHJzL2Rvd25yZXYueG1sUEsFBgAAAAAE&#10;AAQA8wAAACQGAAAAAA==&#10;" strokecolor="#0070c0" strokeweight=".18mm">
                      <v:stroke endarrow="block" endarrowwidth="narrow" joinstyle="miter" endcap="square"/>
                      <o:lock v:ext="edit" shapetype="f"/>
                      <w10:wrap anchorx="margin"/>
                    </v:shape>
                  </w:pict>
                </mc:Fallback>
              </mc:AlternateContent>
            </w:r>
          </w:p>
          <w:p w14:paraId="155685D7" w14:textId="77777777" w:rsidR="0012364E" w:rsidRPr="007D23A3" w:rsidRDefault="0012364E" w:rsidP="007441F7">
            <w:pPr>
              <w:tabs>
                <w:tab w:val="left" w:pos="2377"/>
              </w:tabs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59365D" w14:textId="77777777" w:rsidR="0012364E" w:rsidRPr="007D23A3" w:rsidRDefault="001678A8" w:rsidP="007441F7">
            <w:pPr>
              <w:tabs>
                <w:tab w:val="left" w:pos="2377"/>
              </w:tabs>
              <w:snapToGrid w:val="0"/>
              <w:rPr>
                <w:rFonts w:asciiTheme="majorBidi" w:hAnsiTheme="majorBidi" w:cstheme="majorBidi"/>
                <w:sz w:val="16"/>
                <w:szCs w:val="16"/>
                <w:lang w:eastAsia="en-US"/>
              </w:rPr>
            </w:pPr>
            <w:r w:rsidRPr="007D23A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935" distR="114935" simplePos="0" relativeHeight="251703296" behindDoc="0" locked="0" layoutInCell="1" allowOverlap="1" wp14:anchorId="2E3557AB" wp14:editId="4F7117A8">
                      <wp:simplePos x="0" y="0"/>
                      <wp:positionH relativeFrom="margin">
                        <wp:posOffset>3810</wp:posOffset>
                      </wp:positionH>
                      <wp:positionV relativeFrom="paragraph">
                        <wp:posOffset>56515</wp:posOffset>
                      </wp:positionV>
                      <wp:extent cx="1016635" cy="443865"/>
                      <wp:effectExtent l="0" t="0" r="0" b="635"/>
                      <wp:wrapNone/>
                      <wp:docPr id="104" name="Text Box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16635" cy="4438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D2D696" w14:textId="77777777" w:rsidR="00F30F95" w:rsidRDefault="00F30F95" w:rsidP="0012364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cs="Tahoma"/>
                                      <w:sz w:val="16"/>
                                      <w:szCs w:val="16"/>
                                      <w:cs/>
                                    </w:rPr>
                                    <w:t>ติดต่อ</w:t>
                                  </w:r>
                                </w:p>
                                <w:p w14:paraId="167F000D" w14:textId="77777777" w:rsidR="00F30F95" w:rsidRDefault="00F30F95" w:rsidP="0012364E">
                                  <w:pPr>
                                    <w:jc w:val="center"/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CAN Support Center</w:t>
                                  </w:r>
                                </w:p>
                                <w:p w14:paraId="2131B81C" w14:textId="77777777" w:rsidR="00F30F95" w:rsidRDefault="00F30F95" w:rsidP="0012364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cs="Tahoma"/>
                                      <w:sz w:val="16"/>
                                      <w:szCs w:val="16"/>
                                      <w:cs/>
                                    </w:rPr>
                                    <w:t>ทางอีเมล์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rtl/>
                                    </w:rPr>
                                    <w:t>/</w:t>
                                  </w:r>
                                  <w:r>
                                    <w:rPr>
                                      <w:rFonts w:cs="Tahoma"/>
                                      <w:sz w:val="16"/>
                                      <w:szCs w:val="16"/>
                                      <w:cs/>
                                    </w:rPr>
                                    <w:t>โทรศัพท์</w:t>
                                  </w:r>
                                </w:p>
                              </w:txbxContent>
                            </wps:txbx>
                            <wps:bodyPr rot="0" vert="horz" wrap="square" lIns="45720" tIns="18415" rIns="45720" bIns="18415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3557AB" id="Text Box 208" o:spid="_x0000_s1033" type="#_x0000_t202" style="position:absolute;margin-left:.3pt;margin-top:4.45pt;width:80.05pt;height:34.95pt;z-index:251703296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JabIAIAAEQEAAAOAAAAZHJzL2Uyb0RvYy54bWysU9uO2yAQfa/Uf0C8N3aySTa14qza3aaq&#10;tL1Iu/0AjHGMCgwFEnv79R0gSdPbS1U/IPAcDjPnzKxvRq3IQTgvwdR0OikpEYZDK82upp8fty9W&#10;lPjATMsUGFHTJ+Hpzeb5s/VgKzGDHlQrHEES46vB1rQPwVZF4XkvNPMTsMJgsAOnWcCj2xWtYwOy&#10;a1XMynJZDOBa64AL7/HvXQ7STeLvOsHDx67zIhBVU8wtpNWltYlrsVmzaueY7SU/psH+IQvNpMFH&#10;z1R3LDCyd/I3Ki25Aw9dmHDQBXSd5CLVgNVMy1+qeeiZFakWFMfbs0z+/9HyD4dPjsgWvSvnlBim&#10;0aRHMQbyGkYyK1dRocH6CoEPFqFhxACiU7Xe3gP/4hFSXGDyBR/RzfAeWmRk+wDpxtg5HXXCygnS&#10;oCVPZxviqzxyl9Pl8mpBCcfYfH61Wi5iFgWrTret8+GtAE3ipqYObU7s7HDvQ4aeIPExD0q2W6lU&#10;Orhdc6scOTBsiW36juw/wZQhQ01fLmaLXOlfKcr0/YlCy4C9raSu6eoMYlUvWPvGtJgmqwKTKu+x&#10;OmWOOkbpsohhbMbkzvXJhwbaJxTWQW5lHD3c9OC+UTJgG9fUf90zJyhR7wz2yXxxPYt9nw7T1XyK&#10;srrLSHMZYYYjVU0DJXl7G/Ks7K2Tux5fyr4beIWGdjJpHZ3PWR3Tx1ZNbh3HKs7C5Tmhfgz/5jsA&#10;AAD//wMAUEsDBBQABgAIAAAAIQAYPrre2QAAAAUBAAAPAAAAZHJzL2Rvd25yZXYueG1sTI7BTsMw&#10;EETvSPyDtUhcEHUIUmLSbCpUiSNCpBw4OvE2iRqvo9hpw9/jnuA4mtGbV+5WO4ozzX5wjPC0SUAQ&#10;t84M3CF8Hd4eFQgfNBs9OiaEH/Kwq25vSl0Yd+FPOtehExHCvtAIfQhTIaVve7Lab9xEHLujm60O&#10;Mc6dNLO+RLgdZZokmbR64PjQ64n2PbWnerEIU5rziVVTZ+8fz9+GHpbDPl0Q7+/W1y2IQGv4G8NV&#10;P6pDFZ0at7DxYkTI4g5BvYC4llmSg2gQcqVAVqX8b1/9AgAA//8DAFBLAQItABQABgAIAAAAIQC2&#10;gziS/gAAAOEBAAATAAAAAAAAAAAAAAAAAAAAAABbQ29udGVudF9UeXBlc10ueG1sUEsBAi0AFAAG&#10;AAgAAAAhADj9If/WAAAAlAEAAAsAAAAAAAAAAAAAAAAALwEAAF9yZWxzLy5yZWxzUEsBAi0AFAAG&#10;AAgAAAAhACmYlpsgAgAARAQAAA4AAAAAAAAAAAAAAAAALgIAAGRycy9lMm9Eb2MueG1sUEsBAi0A&#10;FAAGAAgAAAAhABg+ut7ZAAAABQEAAA8AAAAAAAAAAAAAAAAAegQAAGRycy9kb3ducmV2LnhtbFBL&#10;BQYAAAAABAAEAPMAAACABQAAAAA=&#10;">
                      <v:path arrowok="t"/>
                      <v:textbox inset="3.6pt,1.45pt,3.6pt,1.45pt">
                        <w:txbxContent>
                          <w:p w14:paraId="3FD2D696" w14:textId="77777777" w:rsidR="00F30F95" w:rsidRDefault="00F30F95" w:rsidP="0012364E">
                            <w:pPr>
                              <w:jc w:val="center"/>
                            </w:pPr>
                            <w:r>
                              <w:rPr>
                                <w:rFonts w:cs="Tahoma"/>
                                <w:sz w:val="16"/>
                                <w:szCs w:val="16"/>
                                <w:cs/>
                              </w:rPr>
                              <w:t>ติดต่อ</w:t>
                            </w:r>
                          </w:p>
                          <w:p w14:paraId="167F000D" w14:textId="77777777" w:rsidR="00F30F95" w:rsidRDefault="00F30F95" w:rsidP="0012364E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CAN Support Center</w:t>
                            </w:r>
                          </w:p>
                          <w:p w14:paraId="2131B81C" w14:textId="77777777" w:rsidR="00F30F95" w:rsidRDefault="00F30F95" w:rsidP="0012364E">
                            <w:pPr>
                              <w:jc w:val="center"/>
                            </w:pPr>
                            <w:r>
                              <w:rPr>
                                <w:rFonts w:cs="Tahoma"/>
                                <w:sz w:val="16"/>
                                <w:szCs w:val="16"/>
                                <w:cs/>
                              </w:rPr>
                              <w:t>ทางอีเมล์</w:t>
                            </w:r>
                            <w:r>
                              <w:rPr>
                                <w:sz w:val="16"/>
                                <w:szCs w:val="16"/>
                                <w:rtl/>
                              </w:rPr>
                              <w:t>/</w:t>
                            </w:r>
                            <w:r>
                              <w:rPr>
                                <w:rFonts w:cs="Tahoma"/>
                                <w:sz w:val="16"/>
                                <w:szCs w:val="16"/>
                                <w:cs/>
                              </w:rPr>
                              <w:t>โทรศัพท์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00875C8A" w14:textId="77777777" w:rsidR="0012364E" w:rsidRPr="007D23A3" w:rsidRDefault="0012364E" w:rsidP="007441F7">
            <w:pPr>
              <w:tabs>
                <w:tab w:val="left" w:pos="2377"/>
              </w:tabs>
              <w:rPr>
                <w:rFonts w:asciiTheme="majorBidi" w:hAnsiTheme="majorBidi" w:cstheme="majorBidi"/>
                <w:sz w:val="16"/>
                <w:szCs w:val="16"/>
                <w:lang w:eastAsia="en-US"/>
              </w:rPr>
            </w:pPr>
          </w:p>
          <w:p w14:paraId="63F5C9EF" w14:textId="77777777" w:rsidR="0012364E" w:rsidRPr="007D23A3" w:rsidRDefault="001678A8" w:rsidP="007441F7">
            <w:pPr>
              <w:tabs>
                <w:tab w:val="left" w:pos="2377"/>
              </w:tabs>
              <w:rPr>
                <w:rFonts w:asciiTheme="majorBidi" w:hAnsiTheme="majorBidi" w:cstheme="majorBidi"/>
                <w:sz w:val="16"/>
                <w:szCs w:val="16"/>
                <w:lang w:eastAsia="en-US"/>
              </w:rPr>
            </w:pPr>
            <w:r w:rsidRPr="007D23A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04992" behindDoc="0" locked="0" layoutInCell="1" allowOverlap="1" wp14:anchorId="40A56E62" wp14:editId="25888417">
                      <wp:simplePos x="0" y="0"/>
                      <wp:positionH relativeFrom="margin">
                        <wp:posOffset>50800</wp:posOffset>
                      </wp:positionH>
                      <wp:positionV relativeFrom="paragraph">
                        <wp:posOffset>1073150</wp:posOffset>
                      </wp:positionV>
                      <wp:extent cx="939800" cy="457200"/>
                      <wp:effectExtent l="12700" t="12700" r="0" b="12700"/>
                      <wp:wrapNone/>
                      <wp:docPr id="10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39800" cy="457200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A55CC3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AutoShape 3" o:spid="_x0000_s1026" type="#_x0000_t4" style="position:absolute;margin-left:4pt;margin-top:84.5pt;width:74pt;height:36pt;z-index:25160499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xLGqwIAAIAFAAAOAAAAZHJzL2Uyb0RvYy54bWysVN9v0zAQfkfif7D83iVp0l/R0mnrWoQ0&#10;YFJBPLux01g4drDdpgPxv3O+tKVjPCCEI0W+3OW7+86f7/rm0CiyF9ZJowuaXMWUCF0aLvW2oJ8+&#10;rgZTSpxnmjNltCjok3D0Zv761XXX5mJoaqO4sARAtMu7tqC1920eRa6sRcPclWmFBmdlbMM8mHYb&#10;ccs6QG9UNIzjcdQZy1trSuEcfL3vnXSO+FUlSv+hqpzwRBUUavP4tvjehHc0v2b51rK2luWxDPYP&#10;VTRMakh6hrpnnpGdlS+gGlla40zlr0rTRKaqZCmQA7BJ4t/YrGvWCuQCzXHtuU3u/8GW7/ePlkgO&#10;ZxenlGjWwCHd7rzB3CQNDepal0Pcun20gaJrH0z5xYEjeuYJhoMYsuneGQ4wDGCwKYfKNuFPoEsO&#10;2Punc+/FwZMSPs7S2TSGEyrBlY0mcLYhdcTy08+tdf6NMA0Jm4JyyRqjOeKz/YPzffQpCgs1SvKV&#10;VAoNu90slCV7BkpY4TomcJdhSpMuFDMOpTAQpPuKKZ4FuUusGNefsBrpQdtKNgUFarBCEMtrwfhS&#10;c9x7JlW/B6ZKB7dA1faEwDp42OJ3aBQq6vvtahRPsnQ6mExG6SBLl/HgbrpaDG4XyXg8Wd4t7pbJ&#10;j1B1kuW15FzoJWK6k8CT7O8EdLxqvTTPEj8XGKoyO+C4rnlHuAzHko5mw4SCAXdsOOlZE6a2MBxK&#10;bymxxn+WvkZ1BQ0EjGftnMbhObbzjI5KuEgcveDWRxygVdDJU9dQoEGTvYg3hj+BPqEGFCGMLdjU&#10;xn6jpIMRUFANM4oS9VbDDZslWRYmBhqoSKj+0rO59DBdAtCRZG8sfD9ndq2V2xoyJchWm3C9KomC&#10;DXemrwrqDgZcc2RwHElhjlzaGPVrcM5/AgAA//8DAFBLAwQUAAYACAAAACEAijXS4N8AAAAOAQAA&#10;DwAAAGRycy9kb3ducmV2LnhtbExPy07DMBC8I/EP1iJxo3YLRE0ap0I8DlwQafIBbrwkEfE6it00&#10;/D3bE1xWszvaeeT7xQ1ixin0njSsVwoEUuNtT62Gunq724II0ZA1gyfU8IMB9sX1VW4y689U4nyI&#10;rWARCpnR0MU4ZlKGpkNnwsqPSMx9+cmZyOvUSjuZM4u7QW6USqQzPbFDZ0Z87rD5Ppychli+VynZ&#10;+zlV/Yev1WddVq+11rc3y8uOx9MORMQl/n3ApQPnh4KDHf2JbBCDhi3XiXxOUgYX/jFhcNSweVgr&#10;kEUu/9cofgEAAP//AwBQSwECLQAUAAYACAAAACEAtoM4kv4AAADhAQAAEwAAAAAAAAAAAAAAAAAA&#10;AAAAW0NvbnRlbnRfVHlwZXNdLnhtbFBLAQItABQABgAIAAAAIQA4/SH/1gAAAJQBAAALAAAAAAAA&#10;AAAAAAAAAC8BAABfcmVscy8ucmVsc1BLAQItABQABgAIAAAAIQD1/xLGqwIAAIAFAAAOAAAAAAAA&#10;AAAAAAAAAC4CAABkcnMvZTJvRG9jLnhtbFBLAQItABQABgAIAAAAIQCKNdLg3wAAAA4BAAAPAAAA&#10;AAAAAAAAAAAAAAUFAABkcnMvZG93bnJldi54bWxQSwUGAAAAAAQABADzAAAAEQYAAAAA&#10;" strokeweight=".26mm">
                      <v:stroke endcap="square"/>
                      <v:path arrowok="t"/>
                      <w10:wrap anchorx="margin"/>
                    </v:shape>
                  </w:pict>
                </mc:Fallback>
              </mc:AlternateContent>
            </w:r>
            <w:r w:rsidRPr="007D23A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935" distR="114935" simplePos="0" relativeHeight="251606016" behindDoc="0" locked="0" layoutInCell="1" allowOverlap="1" wp14:anchorId="01401BB5" wp14:editId="1373AED2">
                      <wp:simplePos x="0" y="0"/>
                      <wp:positionH relativeFrom="margin">
                        <wp:posOffset>139065</wp:posOffset>
                      </wp:positionH>
                      <wp:positionV relativeFrom="paragraph">
                        <wp:posOffset>1189990</wp:posOffset>
                      </wp:positionV>
                      <wp:extent cx="754380" cy="278130"/>
                      <wp:effectExtent l="0" t="0" r="0" b="0"/>
                      <wp:wrapNone/>
                      <wp:docPr id="102" name="Text Box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754380" cy="2781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04D8DCA" w14:textId="77777777" w:rsidR="00F30F95" w:rsidRDefault="00F30F95" w:rsidP="0012364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ahoma" w:hAnsi="Tahoma" w:cs="Tahoma" w:hint="cs"/>
                                      <w:b/>
                                      <w:bCs/>
                                      <w:sz w:val="10"/>
                                      <w:szCs w:val="14"/>
                                      <w:cs/>
                                    </w:rPr>
                                    <w:t>รับโทรศัพท์</w:t>
                                  </w:r>
                                </w:p>
                                <w:p w14:paraId="3A45330F" w14:textId="77777777" w:rsidR="00F30F95" w:rsidRDefault="00F30F95" w:rsidP="0012364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ahoma" w:hAnsi="Tahoma" w:cs="Tahoma" w:hint="cs"/>
                                      <w:b/>
                                      <w:bCs/>
                                      <w:sz w:val="10"/>
                                      <w:szCs w:val="14"/>
                                      <w:cs/>
                                    </w:rPr>
                                    <w:t>สายว่าง</w:t>
                                  </w:r>
                                  <w:r>
                                    <w:rPr>
                                      <w:rFonts w:ascii="Tahoma" w:hAnsi="Tahoma" w:cs="Tahoma" w:hint="cs"/>
                                      <w:b/>
                                      <w:bCs/>
                                      <w:sz w:val="10"/>
                                      <w:szCs w:val="14"/>
                                      <w:rtl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vert="horz" wrap="square" lIns="46990" tIns="19685" rIns="46990" bIns="19685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401BB5" id="Text Box 113" o:spid="_x0000_s1034" type="#_x0000_t202" style="position:absolute;margin-left:10.95pt;margin-top:93.7pt;width:59.4pt;height:21.9pt;z-index:251606016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hzvewIAAAIFAAAOAAAAZHJzL2Uyb0RvYy54bWysVG1v2yAQ/j5p/wHxPfVLncS26lRru0yT&#10;uhep3Q8ggGM0DAxI7K7af9+BmyzdizRN8wcM3HHcc89zXFyOvUR7bp3QqsHZWYoRV1QzobYN/nS/&#10;npUYOU8UI1Ir3uAH7vDl6uWLi8HUPNedloxbBEGUqwfT4M57UyeJox3viTvThiswttr2xMPSbhNm&#10;yQDRe5nkabpIBm2ZsZpy52D3ZjLiVYzftpz6D23ruEeywZCbj6ON4yaMyeqC1FtLTCfoUxrkH7Lo&#10;iVBw6THUDfEE7az4JVQvqNVOt/6M6j7RbSsojxgATZb+hOauI4ZHLFAcZ45lcv8vLH2//2iRYMBd&#10;mmOkSA8k3fPRoys9oiw7DxUajKvB8c6Aqx/BAN4RrTO3mn524JKc+EwHXPDeDO80g4hk53U8Mba2&#10;D3UC5AjCACUPRxrCrRQ2l/PivAQLBVO+LLPzSFNC6sNhY51/w3WPwqTBFliOwcn+1vmQDKkPLuEu&#10;p6VgayFlXNjt5lpatCegiHX8AkQ48sxNquCsdDg2macdyBHuCLaQbWT4scryIr3Kq9l6US5nxbqY&#10;z6plWs7SrLqqFmlRFTfrbyHBrKg7wRhXt0Lxg9qy4u/YfNL9pJOoNzQ0uJrn84mKP4JM4/c7kL3w&#10;0HxS9A0uj06k7jhhrxUD2KT2RMhpnjxPP5YManD4x6pEFQTiJwn4cTNGbZUHFW00ewBZWA20AcPw&#10;cMCk0/YrRgM0YYPdlx2xHCP5VoHKi0VVha6Ni6xalHOM7Kllc2ohikKoBnuMpum1nzp9Z6zYdnDT&#10;pFqlX4EcWxGlEnQ7ZQVIwgIaLWJ6ehRCJ5+uo9ePp2v1HQAA//8DAFBLAwQUAAYACAAAACEA7WEK&#10;uOAAAAAKAQAADwAAAGRycy9kb3ducmV2LnhtbEyP0U7DMAxF35H4h8hIvLGkZWKjNJ2ACSQ0aRJj&#10;H+A1XltonKpJt7KvJ3saj/Y9uj7OF6NtxYF63zjWkEwUCOLSmYYrDduvt7s5CB+QDbaOScMveVgU&#10;11c5ZsYd+ZMOm1CJWMI+Qw11CF0mpS9rsugnriOO2d71FkMc+0qaHo+x3LYyVepBWmw4Xqixo9ea&#10;yp/NYDWsca9OS1yl79vTyg9r/n4xH0utb2/G5ycQgcZwgeGsH9WhiE47N7DxotWQJo+RjPv5bAri&#10;DEzVDMQuJvdJCrLI5f8Xij8AAAD//wMAUEsBAi0AFAAGAAgAAAAhALaDOJL+AAAA4QEAABMAAAAA&#10;AAAAAAAAAAAAAAAAAFtDb250ZW50X1R5cGVzXS54bWxQSwECLQAUAAYACAAAACEAOP0h/9YAAACU&#10;AQAACwAAAAAAAAAAAAAAAAAvAQAAX3JlbHMvLnJlbHNQSwECLQAUAAYACAAAACEAmE4c73sCAAAC&#10;BQAADgAAAAAAAAAAAAAAAAAuAgAAZHJzL2Uyb0RvYy54bWxQSwECLQAUAAYACAAAACEA7WEKuOAA&#10;AAAKAQAADwAAAAAAAAAAAAAAAADVBAAAZHJzL2Rvd25yZXYueG1sUEsFBgAAAAAEAAQA8wAAAOIF&#10;AAAAAA==&#10;" stroked="f">
                      <v:path arrowok="t"/>
                      <v:textbox inset="3.7pt,1.55pt,3.7pt,1.55pt">
                        <w:txbxContent>
                          <w:p w14:paraId="004D8DCA" w14:textId="77777777" w:rsidR="00F30F95" w:rsidRDefault="00F30F95" w:rsidP="0012364E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 w:hint="cs"/>
                                <w:b/>
                                <w:bCs/>
                                <w:sz w:val="10"/>
                                <w:szCs w:val="14"/>
                                <w:cs/>
                              </w:rPr>
                              <w:t>รับโทรศัพท์</w:t>
                            </w:r>
                          </w:p>
                          <w:p w14:paraId="3A45330F" w14:textId="77777777" w:rsidR="00F30F95" w:rsidRDefault="00F30F95" w:rsidP="0012364E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 w:hint="cs"/>
                                <w:b/>
                                <w:bCs/>
                                <w:sz w:val="10"/>
                                <w:szCs w:val="14"/>
                                <w:cs/>
                              </w:rPr>
                              <w:t>สายว่าง</w:t>
                            </w:r>
                            <w:r>
                              <w:rPr>
                                <w:rFonts w:ascii="Tahoma" w:hAnsi="Tahoma" w:cs="Tahoma" w:hint="cs"/>
                                <w:b/>
                                <w:bCs/>
                                <w:sz w:val="10"/>
                                <w:szCs w:val="14"/>
                                <w:rtl/>
                              </w:rPr>
                              <w:t>?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7D23A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12160" behindDoc="0" locked="0" layoutInCell="1" allowOverlap="1" wp14:anchorId="58066D61" wp14:editId="099F0556">
                      <wp:simplePos x="0" y="0"/>
                      <wp:positionH relativeFrom="margin">
                        <wp:posOffset>1085850</wp:posOffset>
                      </wp:positionH>
                      <wp:positionV relativeFrom="paragraph">
                        <wp:posOffset>-5080</wp:posOffset>
                      </wp:positionV>
                      <wp:extent cx="262255" cy="1905"/>
                      <wp:effectExtent l="0" t="50800" r="0" b="48895"/>
                      <wp:wrapNone/>
                      <wp:docPr id="101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62255" cy="19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480" cap="sq">
                                <a:solidFill>
                                  <a:srgbClr val="0070C0"/>
                                </a:solidFill>
                                <a:miter lim="800000"/>
                                <a:headEnd/>
                                <a:tailEnd type="triangle" w="sm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0C1153" id="AutoShape 11" o:spid="_x0000_s1026" type="#_x0000_t32" style="position:absolute;margin-left:85.5pt;margin-top:-.4pt;width:20.65pt;height:.15pt;z-index:251612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Vz5tQIAAJoFAAAOAAAAZHJzL2Uyb0RvYy54bWysVMtu2zAQvBfoPxC8K3pYtmUhcuDIci9p&#10;GyAteqZFyiJKkSrJ+IGi/94lZSt1eimK2IDA5+zO7Cxv746dQHumDVeywPFNhBGTtaJc7gr89csm&#10;yDAylkhKhJKswCdm8N3y/bvbQ5+zRLVKUKYRgEiTH/oCt9b2eRiaumUdMTeqZxI2G6U7YmGqdyHV&#10;5ADonQiTKJqFB6Vpr1XNjIHV9bCJlx6/aVhtPzeNYRaJAkNu1n+1/27dN1zeknynSd/y+pwG+Y8s&#10;OsIlBB2h1sQS9Kz5X1Adr7UyqrE3tepC1TS8Zp4DsImjV2yeWtIzzwXEMf0ok3k72PrT/lEjTqF2&#10;UYyRJB0UafVslY+N4tgpdOhNDgdL+agdx/oon/oHVX83sBdebbqJ6QFxe/ioKEARgPLCHBvductA&#10;GR29/qdRf3a0qIbFZJYk0ylGNWzFi2jqYockv1zttbEfmOqQGxTYWE34rrWlkhLqrHTsA5H9g7HD&#10;xcsFF1eqDRcC1kkuJDoUeJZmYIiagOnMD3/TKMGpO+UOGb3blkKjPXHOieZR6c0C6Vwd67gF/wre&#10;FTiL3G9wVMsIrST14SzhAsbInnoQxGpO5E4w7HIwHUaCQeN0jJ7JCumiM2/dgQjMjhaGfh2U8rb6&#10;uYgWVVZlaZAmsypIo/U6WG3KNJht4vl0PVmX5Tr+5WjFad5ySpl0zC4Wj9N/s9C52QZzjiYftQyv&#10;0X21INnrTFebaTRPJ1kwn08nQTqpouA+25TBqoxns3l1X95XrzKtPHvzNsmOUrqs1DOU66mlB0S5&#10;89BkukjA9pTDk5DMhwIiInZQktpqjLSy37htfTM4uzqMK2dkkfufazeiD0JcauhmYxXO3F6kAkdd&#10;6ut7ybXP0HJbRU+P2lnZtRU8AP7S+bFyL8yfc3/q5Uld/gYAAP//AwBQSwMEFAAGAAgAAAAhAKMJ&#10;ImfgAAAADAEAAA8AAABkcnMvZG93bnJldi54bWxMj0tPwzAQhO9I/AdrkbhRJ0E8lMapUCsO3EjK&#10;8+bGSxIRr9PYTQK/vtsTXFYajWZ2vmw1206MOPjWkYJ4EYFAqpxpqVbwsn28ugfhgyajO0eo4Ac9&#10;rPLzs0ynxk1U4FiGWnAJ+VQraELoUyl91aDVfuF6JPa+3GB1YDnU0gx64nLbySSKbqXVLfGHRve4&#10;brD6Lg9WQTG+7t/GYv/7sSnfn1Cup635fFbq8mLeLPk8LEEEnMNfAk4MvB9yHrZzBzJedKzvYgYK&#10;Ck4Y7Cdxcg1ix/oGZJ7J/xD5EQAA//8DAFBLAQItABQABgAIAAAAIQC2gziS/gAAAOEBAAATAAAA&#10;AAAAAAAAAAAAAAAAAABbQ29udGVudF9UeXBlc10ueG1sUEsBAi0AFAAGAAgAAAAhADj9If/WAAAA&#10;lAEAAAsAAAAAAAAAAAAAAAAALwEAAF9yZWxzLy5yZWxzUEsBAi0AFAAGAAgAAAAhAG2pXPm1AgAA&#10;mgUAAA4AAAAAAAAAAAAAAAAALgIAAGRycy9lMm9Eb2MueG1sUEsBAi0AFAAGAAgAAAAhAKMJImfg&#10;AAAADAEAAA8AAAAAAAAAAAAAAAAADwUAAGRycy9kb3ducmV2LnhtbFBLBQYAAAAABAAEAPMAAAAc&#10;BgAAAAA=&#10;" strokecolor="#0070c0" strokeweight=".18mm">
                      <v:stroke endarrow="block" endarrowwidth="narrow" joinstyle="miter" endcap="square"/>
                      <o:lock v:ext="edit" shapetype="f"/>
                      <w10:wrap anchorx="margin"/>
                    </v:shape>
                  </w:pict>
                </mc:Fallback>
              </mc:AlternateContent>
            </w:r>
            <w:r w:rsidRPr="007D23A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14208" behindDoc="0" locked="0" layoutInCell="1" allowOverlap="1" wp14:anchorId="349C5D01" wp14:editId="6DA8C202">
                      <wp:simplePos x="0" y="0"/>
                      <wp:positionH relativeFrom="margin">
                        <wp:posOffset>527685</wp:posOffset>
                      </wp:positionH>
                      <wp:positionV relativeFrom="paragraph">
                        <wp:posOffset>1530985</wp:posOffset>
                      </wp:positionV>
                      <wp:extent cx="1905" cy="167640"/>
                      <wp:effectExtent l="50800" t="12700" r="23495" b="22860"/>
                      <wp:wrapNone/>
                      <wp:docPr id="100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905" cy="1676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480" cap="sq">
                                <a:solidFill>
                                  <a:srgbClr val="0070C0"/>
                                </a:solidFill>
                                <a:miter lim="800000"/>
                                <a:headEnd/>
                                <a:tailEnd type="triangle" w="sm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DE0157" id="AutoShape 16" o:spid="_x0000_s1026" type="#_x0000_t32" style="position:absolute;margin-left:41.55pt;margin-top:120.55pt;width:.15pt;height:13.2pt;z-index:251614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trZswIAAJoFAAAOAAAAZHJzL2Uyb0RvYy54bWysVFtv2jAUfp+0/2D5PU0CIYSooaIh7KXb&#10;KnXTnk3sEGuOndkuAU377zs2kI7uZZoKUuTbOT7f5fj27tAJtGfacCULHN9EGDFZK8rlrsBfv2yC&#10;DCNjiaREKMkKfGQG3y3fv7sd+pxNVKsEZRpBEmnyoS9wa22fh6GpW9YRc6N6JmGzUbojFqZ6F1JN&#10;BsjeiXASRWk4KE17rWpmDKyuT5t46fM3Davt56YxzCJRYKjN+q/23637hstbku806Vten8sg/1FF&#10;R7iES8dUa2IJetb8r1Qdr7UyqrE3tepC1TS8Zh4DoImjV2ieWtIzjwXIMf1Ik3m7tPWn/aNGnIJ2&#10;EfAjSQcirZ6t8nejOHUMDb3J4WApH7XDWB/kU/+g6u8G9sKrTTcxPWTcDh8VhVQEUnliDo3uXDBA&#10;RgfP/3Hknx0sqmExXkQzjGrYiNN5mnh1QpJfQntt7AemOuQGBTZWE75rbamkBJ2Vjv1FZP9grCuM&#10;5JcAd69UGy6El1tINBQ4TTIAXBMwnfnhI40SnLpT7rzRu20pNNoT55xoHpWXcq6OddyCfwXvCpxF&#10;7ndyVMsIrST111nCBYyRPfZAiNWcyJ1g2NVgOowEg8bpGHWBULOQ7nbmrXsCArODhaFfB6a8rX4u&#10;okWVVVkSJJO0CpJovQ5WmzIJ0k08n62n67Jcx78crDjJW04pkw7ZxeJx8m8WOjfbyZyjyUcuw+vs&#10;HgAUe13pajOL5sk0C+bz2TRIplUU3GebMliVcZrOq/vyvnpVaeXRm7cpdqTSVaWeQa6nlg6Icueh&#10;6WwxiTFM4EmYzE8CIiJ2IEltNUZa2W/ctr4ZnF1djitnZJH7n7Ubs5+IuGjoZqMKZ2wvVIHmF319&#10;L7n2ObXcVtHjo3a2cG0FD4APOj9W7oX5c+5PvTypy98AAAD//wMAUEsDBBQABgAIAAAAIQAtgEUJ&#10;4wAAAA4BAAAPAAAAZHJzL2Rvd25yZXYueG1sTE9Lb4JAEL438T9spklvdUGtJchiGk0PvRW0r9vK&#10;ToHI7iK7Au2vdzy1l8k8vvkeyXrUDeuxc7U1AsJpAAxNYVVtSgH73fN9BMx5aZRsrEEBP+hgnU5u&#10;EhkrO5gM+9yXjEiMi6WAyvs25twVFWrpprZFQ7dv22npaexKrjo5ELlu+CwIllzL2pBCJVvcVFgc&#10;87MWkPVvp/c+O/1+bvOPF+SbYae+XoW4ux23KypPK2AeR//3AdcM5B9SMnawZ6McawRE85CQAmaL&#10;kBoCRPMFsAMtlo8PwNOE/4+RXgAAAP//AwBQSwECLQAUAAYACAAAACEAtoM4kv4AAADhAQAAEwAA&#10;AAAAAAAAAAAAAAAAAAAAW0NvbnRlbnRfVHlwZXNdLnhtbFBLAQItABQABgAIAAAAIQA4/SH/1gAA&#10;AJQBAAALAAAAAAAAAAAAAAAAAC8BAABfcmVscy8ucmVsc1BLAQItABQABgAIAAAAIQD0ItrZswIA&#10;AJoFAAAOAAAAAAAAAAAAAAAAAC4CAABkcnMvZTJvRG9jLnhtbFBLAQItABQABgAIAAAAIQAtgEUJ&#10;4wAAAA4BAAAPAAAAAAAAAAAAAAAAAA0FAABkcnMvZG93bnJldi54bWxQSwUGAAAAAAQABADzAAAA&#10;HQYAAAAA&#10;" strokecolor="#0070c0" strokeweight=".18mm">
                      <v:stroke endarrow="block" endarrowwidth="narrow" joinstyle="miter" endcap="square"/>
                      <o:lock v:ext="edit" shapetype="f"/>
                      <w10:wrap anchorx="margin"/>
                    </v:shape>
                  </w:pict>
                </mc:Fallback>
              </mc:AlternateContent>
            </w:r>
            <w:r w:rsidRPr="007D23A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935" distR="114935" simplePos="0" relativeHeight="251621376" behindDoc="0" locked="0" layoutInCell="1" allowOverlap="1" wp14:anchorId="7E27ADF9" wp14:editId="534A3559">
                      <wp:simplePos x="0" y="0"/>
                      <wp:positionH relativeFrom="margin">
                        <wp:posOffset>5715</wp:posOffset>
                      </wp:positionH>
                      <wp:positionV relativeFrom="paragraph">
                        <wp:posOffset>1699260</wp:posOffset>
                      </wp:positionV>
                      <wp:extent cx="1064260" cy="590550"/>
                      <wp:effectExtent l="0" t="0" r="2540" b="6350"/>
                      <wp:wrapNone/>
                      <wp:docPr id="99" name="Text Box 1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64260" cy="590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F82CB40" w14:textId="77777777" w:rsidR="00F30F95" w:rsidRDefault="00F30F95" w:rsidP="0012364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10"/>
                                      <w:szCs w:val="14"/>
                                      <w:cs/>
                                    </w:rPr>
                                    <w:t>กรณีที่เกิดปัญหารุนแรง</w:t>
                                  </w:r>
                                </w:p>
                                <w:p w14:paraId="27BBFF50" w14:textId="77777777" w:rsidR="00F30F95" w:rsidRDefault="00F30F95" w:rsidP="0012364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10"/>
                                      <w:szCs w:val="14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10"/>
                                      <w:szCs w:val="14"/>
                                      <w:cs/>
                                    </w:rPr>
                                    <w:t xml:space="preserve">ปัญหาประเภท 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10"/>
                                      <w:szCs w:val="14"/>
                                    </w:rPr>
                                    <w:t xml:space="preserve">CAT </w:t>
                                  </w:r>
                                  <w:proofErr w:type="gramStart"/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10"/>
                                      <w:szCs w:val="14"/>
                                    </w:rPr>
                                    <w:t>1)</w:t>
                                  </w:r>
                                  <w:r>
                                    <w:rPr>
                                      <w:rFonts w:ascii="Tahoma" w:hAnsi="Tahoma" w:cs="Tahoma"/>
                                      <w:sz w:val="10"/>
                                      <w:szCs w:val="14"/>
                                      <w:cs/>
                                    </w:rPr>
                                    <w:t>ติดต่อ</w:t>
                                  </w:r>
                                  <w:proofErr w:type="gramEnd"/>
                                </w:p>
                                <w:p w14:paraId="723E6837" w14:textId="77777777" w:rsidR="00F30F95" w:rsidRDefault="00F30F95" w:rsidP="0012364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ahoma" w:hAnsi="Tahoma" w:cs="Tahoma"/>
                                      <w:sz w:val="12"/>
                                      <w:szCs w:val="12"/>
                                    </w:rPr>
                                    <w:t>Call Center Service Manager</w:t>
                                  </w:r>
                                </w:p>
                                <w:p w14:paraId="5F31031C" w14:textId="77777777" w:rsidR="00F30F95" w:rsidRDefault="00F30F95" w:rsidP="0012364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rPr>
                                      <w:rFonts w:ascii="Tahoma" w:hAnsi="Tahoma" w:cs="Tahoma"/>
                                      <w:sz w:val="12"/>
                                      <w:szCs w:val="12"/>
                                    </w:rPr>
                                    <w:t>Hotline</w:t>
                                  </w:r>
                                  <w:r>
                                    <w:rPr>
                                      <w:rFonts w:ascii="Tahoma" w:hAnsi="Tahoma" w:cs="Tahoma"/>
                                      <w:sz w:val="14"/>
                                      <w:szCs w:val="14"/>
                                    </w:rPr>
                                    <w:t xml:space="preserve"> :</w:t>
                                  </w:r>
                                  <w:proofErr w:type="gramEnd"/>
                                  <w:r>
                                    <w:rPr>
                                      <w:rFonts w:ascii="Tahoma" w:hAnsi="Tahoma" w:cs="Tahoma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 w:hAnsi="Tahoma" w:cs="Tahoma"/>
                                      <w:sz w:val="12"/>
                                      <w:szCs w:val="12"/>
                                    </w:rPr>
                                    <w:t>0958314141</w:t>
                                  </w:r>
                                </w:p>
                                <w:p w14:paraId="76513032" w14:textId="77777777" w:rsidR="00F30F95" w:rsidRDefault="00F30F95" w:rsidP="0012364E">
                                  <w:pP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10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45720" tIns="18415" rIns="45720" bIns="18415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27ADF9" id="Text Box 128" o:spid="_x0000_s1035" type="#_x0000_t202" style="position:absolute;margin-left:.45pt;margin-top:133.8pt;width:83.8pt;height:46.5pt;z-index:251621376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95dHwIAAEMEAAAOAAAAZHJzL2Uyb0RvYy54bWysU9uO0zAQfUfiHyy/06RRU9qo6Qp2KUJa&#10;LtIuHzBxnMbCN2y3yfL1jJ22lNsLIg+WnZk5M3POzOZmVJIcufPC6JrOZzklXDPTCr2v6efH3YsV&#10;JT6AbkEazWv6xD292T5/thlsxQvTG9lyRxBE+2qwNe1DsFWWedZzBX5mLNdo7IxTEPDp9lnrYEB0&#10;JbMiz5fZYFxrnWHce/x7NxnpNuF3HWfhY9d5HoisKdYW0unS2cQz226g2juwvWCnMuAfqlAgNCa9&#10;QN1BAHJw4jcoJZgz3nRhxozKTNcJxlMP2M08/6Wbhx4sT70gOd5eaPL/D5Z9OH5yRLQ1Xa8p0aBQ&#10;o0c+BvLajGRerCJBg/UV+j1Y9AwjGlDo1Ky394Z98eiSXflMAT56N8N70yIiHIJJEWPnVKQJGycI&#10;g4o8XVSIWVnEzpeLYokmhrZynZdlkimD6hxtnQ9vuVEkXmrqUOWEDsd7H2I1UJ1dYjJvpGh3Qsr0&#10;cPvmVjpyBJyIXfpijxjyk5vUZEBOyqKcOv0rRJ6+P0EoEXC0pVA1XV2coOo5tG90izmhCiDkdMf8&#10;Up94jNRNJIaxGSdxzjo0pn1CYp2ZJhk3Dy+9cd8oGXCKa+q/HsBxSuQ7jWOyKF8WcezTY75azEtK&#10;3LWlubaAZghV00DJdL0N06ocrBP7HjNNumvzCgXtROI6Kj9VdSofJzXxedqquArX7+T1Y/e33wEA&#10;AP//AwBQSwMEFAAGAAgAAAAhAKc7GSvcAAAACAEAAA8AAABkcnMvZG93bnJldi54bWxMj8FOwzAQ&#10;RO9I/IO1SFwQdUiFG0I2FarEESFSDhydeEmixusodtr07+ue4Dia0cybYrvYQRxp8r1jhKdVAoK4&#10;cabnFuF7//6YgfBBs9GDY0I4k4dteXtT6Ny4E3/RsQqtiCXsc43QhTDmUvqmI6v9yo3E0ft1k9Uh&#10;yqmVZtKnWG4HmSaJklb3HBc6PdKuo+ZQzRZhTDd84Kyu1Mfn+sfQw7zfpTPi/d3y9goi0BL+wnDF&#10;j+hQRqbazWy8GBBeYg4hVRsF4mqr7BlEjbBWiQJZFvL/gfICAAD//wMAUEsBAi0AFAAGAAgAAAAh&#10;ALaDOJL+AAAA4QEAABMAAAAAAAAAAAAAAAAAAAAAAFtDb250ZW50X1R5cGVzXS54bWxQSwECLQAU&#10;AAYACAAAACEAOP0h/9YAAACUAQAACwAAAAAAAAAAAAAAAAAvAQAAX3JlbHMvLnJlbHNQSwECLQAU&#10;AAYACAAAACEAE9PeXR8CAABDBAAADgAAAAAAAAAAAAAAAAAuAgAAZHJzL2Uyb0RvYy54bWxQSwEC&#10;LQAUAAYACAAAACEApzsZK9wAAAAIAQAADwAAAAAAAAAAAAAAAAB5BAAAZHJzL2Rvd25yZXYueG1s&#10;UEsFBgAAAAAEAAQA8wAAAIIFAAAAAA==&#10;">
                      <v:path arrowok="t"/>
                      <v:textbox inset="3.6pt,1.45pt,3.6pt,1.45pt">
                        <w:txbxContent>
                          <w:p w14:paraId="0F82CB40" w14:textId="77777777" w:rsidR="00F30F95" w:rsidRDefault="00F30F95" w:rsidP="0012364E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10"/>
                                <w:szCs w:val="14"/>
                                <w:cs/>
                              </w:rPr>
                              <w:t>กรณีที่เกิดปัญหารุนแรง</w:t>
                            </w:r>
                          </w:p>
                          <w:p w14:paraId="27BBFF50" w14:textId="77777777" w:rsidR="00F30F95" w:rsidRDefault="00F30F95" w:rsidP="0012364E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10"/>
                                <w:szCs w:val="14"/>
                              </w:rPr>
                              <w:t>(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10"/>
                                <w:szCs w:val="14"/>
                                <w:cs/>
                              </w:rPr>
                              <w:t xml:space="preserve">ปัญหาประเภท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10"/>
                                <w:szCs w:val="14"/>
                              </w:rPr>
                              <w:t xml:space="preserve">CAT </w:t>
                            </w:r>
                            <w:proofErr w:type="gramStart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10"/>
                                <w:szCs w:val="14"/>
                              </w:rPr>
                              <w:t>1)</w:t>
                            </w:r>
                            <w:r>
                              <w:rPr>
                                <w:rFonts w:ascii="Tahoma" w:hAnsi="Tahoma" w:cs="Tahoma"/>
                                <w:sz w:val="10"/>
                                <w:szCs w:val="14"/>
                                <w:cs/>
                              </w:rPr>
                              <w:t>ติดต่อ</w:t>
                            </w:r>
                            <w:proofErr w:type="gramEnd"/>
                          </w:p>
                          <w:p w14:paraId="723E6837" w14:textId="77777777" w:rsidR="00F30F95" w:rsidRDefault="00F30F95" w:rsidP="0012364E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sz w:val="12"/>
                                <w:szCs w:val="12"/>
                              </w:rPr>
                              <w:t>Call Center Service Manager</w:t>
                            </w:r>
                          </w:p>
                          <w:p w14:paraId="5F31031C" w14:textId="77777777" w:rsidR="00F30F95" w:rsidRDefault="00F30F95" w:rsidP="0012364E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ascii="Tahoma" w:hAnsi="Tahoma" w:cs="Tahoma"/>
                                <w:sz w:val="12"/>
                                <w:szCs w:val="12"/>
                              </w:rPr>
                              <w:t>Hotline</w:t>
                            </w:r>
                            <w:r>
                              <w:rPr>
                                <w:rFonts w:ascii="Tahoma" w:hAnsi="Tahoma" w:cs="Tahoma"/>
                                <w:sz w:val="14"/>
                                <w:szCs w:val="1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sz w:val="12"/>
                                <w:szCs w:val="12"/>
                              </w:rPr>
                              <w:t>0958314141</w:t>
                            </w:r>
                          </w:p>
                          <w:p w14:paraId="76513032" w14:textId="77777777" w:rsidR="00F30F95" w:rsidRDefault="00F30F95" w:rsidP="0012364E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sz w:val="10"/>
                                <w:szCs w:val="14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7D23A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935" distR="114935" simplePos="0" relativeHeight="251650048" behindDoc="0" locked="0" layoutInCell="1" allowOverlap="1" wp14:anchorId="60ED75F7" wp14:editId="10D36E62">
                      <wp:simplePos x="0" y="0"/>
                      <wp:positionH relativeFrom="margin">
                        <wp:posOffset>760095</wp:posOffset>
                      </wp:positionH>
                      <wp:positionV relativeFrom="paragraph">
                        <wp:posOffset>1102360</wp:posOffset>
                      </wp:positionV>
                      <wp:extent cx="234950" cy="138430"/>
                      <wp:effectExtent l="0" t="0" r="0" b="0"/>
                      <wp:wrapNone/>
                      <wp:docPr id="98" name="Text Box 1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234950" cy="1384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1080E23" w14:textId="77777777" w:rsidR="00F30F95" w:rsidRDefault="00F30F95" w:rsidP="0012364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ahoma" w:hAnsi="Tahoma" w:cs="Tahoma" w:hint="cs"/>
                                      <w:b/>
                                      <w:bCs/>
                                      <w:color w:val="0070C0"/>
                                      <w:sz w:val="6"/>
                                      <w:szCs w:val="10"/>
                                      <w:cs/>
                                    </w:rPr>
                                    <w:t>ใช่</w:t>
                                  </w:r>
                                </w:p>
                              </w:txbxContent>
                            </wps:txbx>
                            <wps:bodyPr rot="0" vert="horz" wrap="square" lIns="46990" tIns="19685" rIns="46990" bIns="19685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ED75F7" id="Text Box 156" o:spid="_x0000_s1036" type="#_x0000_t202" style="position:absolute;margin-left:59.85pt;margin-top:86.8pt;width:18.5pt;height:10.9pt;z-index:251650048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o2yegIAAAIFAAAOAAAAZHJzL2Uyb0RvYy54bWysVNuO2yAQfa/Uf0C8J76sk42tdVbd3aaq&#10;tL1Iu/0AAjhGxUCBxE6r/nsHnGSzvUhVVT9gYIZhzpwzXF0PnUQ7bp3QqsbZNMWIK6qZUJsaf3pc&#10;TRYYOU8UI1IrXuM9d/h6+fLFVW8qnutWS8YtgiDKVb2pceu9qZLE0ZZ3xE214QqMjbYd8bC0m4RZ&#10;0kP0TiZ5ms6TXltmrKbcOdi9G414GeM3Daf+Q9M47pGsMeTm42jjuA5jsrwi1cYS0wp6SIP8QxYd&#10;EQouPYW6I56grRW/hOoEtdrpxk+p7hLdNILyiAHQZOlPaB5aYnjEAsVx5lQm9//C0ve7jxYJVuMS&#10;mFKkA44e+eDRjR5QNpuHAvXGVeD3YMDTD2AAoiNYZ+41/ezAJTnzGQ+44L3u32kGEcnW63hiaGwX&#10;ygTAEYQBRvYnFsKtFDbzi6KcgYWCKbtYFBeRpYRUx8PGOv+G6w6FSY0tkByDk9298yEZUh1dwl1O&#10;S8FWQsq4sJv1rbRoR0AQq/gFiHDkmZtUwVnpcGw0jzuQI9wRbCHbSPC3MsuL9CYvJ6v54nJSrIrZ&#10;pLxMF5M0K2/KeVqUxd3qe0gwK6pWMMbVvVD8KLas+DsyD7IfZRLlhnogbZbPRir+CDKN3+9AdsJD&#10;70nR1XhxciJVywl7rRjAJpUnQo7z5Hn6sWRQg+M/ViWqIBA/SsAP6yFKK4sMBomsNduDLqwG3oBi&#10;eDhg0mr7FaMemrDG7suWWI6RfKtA5cW8LEPXxkVWzhczjOy5ZX1uIYpCqBp7jMbprR87fWus2LRw&#10;0yhbpV+BHhsRtfKUFUAJC2i0COrwKIROPl9Hr6ena/kDAAD//wMAUEsDBBQABgAIAAAAIQCcow0g&#10;4AAAAAsBAAAPAAAAZHJzL2Rvd25yZXYueG1sTI/RTsJAEEXfTfyHzZj4JltAitRuCUg0ISQkIh8w&#10;dJe22p1tuluofD3Dk77dO3Nz50w6720tTqb1lSMFw0EEwlDudEWFgv3X+9MLCB+QNNaOjIJf42Ge&#10;3d+lmGh3pk9z2oVCcAn5BBWUITSJlD4vjUU/cI0h3h1dazGwbQupWzxzua3lKIpiabEivlBiY95K&#10;k//sOqtgi8fossLN6GN/2fhuS99LvV4p9fjQL15BBNOHvzDc8BkdMmY6uI60FzX74WzKURbTcQzi&#10;lpjEPDmwmE2eQWap/P9DdgUAAP//AwBQSwECLQAUAAYACAAAACEAtoM4kv4AAADhAQAAEwAAAAAA&#10;AAAAAAAAAAAAAAAAW0NvbnRlbnRfVHlwZXNdLnhtbFBLAQItABQABgAIAAAAIQA4/SH/1gAAAJQB&#10;AAALAAAAAAAAAAAAAAAAAC8BAABfcmVscy8ucmVsc1BLAQItABQABgAIAAAAIQDqPo2yegIAAAIF&#10;AAAOAAAAAAAAAAAAAAAAAC4CAABkcnMvZTJvRG9jLnhtbFBLAQItABQABgAIAAAAIQCcow0g4AAA&#10;AAsBAAAPAAAAAAAAAAAAAAAAANQEAABkcnMvZG93bnJldi54bWxQSwUGAAAAAAQABADzAAAA4QUA&#10;AAAA&#10;" stroked="f">
                      <v:path arrowok="t"/>
                      <v:textbox inset="3.7pt,1.55pt,3.7pt,1.55pt">
                        <w:txbxContent>
                          <w:p w14:paraId="21080E23" w14:textId="77777777" w:rsidR="00F30F95" w:rsidRDefault="00F30F95" w:rsidP="0012364E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 w:hint="cs"/>
                                <w:b/>
                                <w:bCs/>
                                <w:color w:val="0070C0"/>
                                <w:sz w:val="6"/>
                                <w:szCs w:val="10"/>
                                <w:cs/>
                              </w:rPr>
                              <w:t>ใช่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7D23A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935" distR="114935" simplePos="0" relativeHeight="251652096" behindDoc="0" locked="0" layoutInCell="1" allowOverlap="1" wp14:anchorId="1A3E5D6D" wp14:editId="6592DE6F">
                      <wp:simplePos x="0" y="0"/>
                      <wp:positionH relativeFrom="margin">
                        <wp:posOffset>240665</wp:posOffset>
                      </wp:positionH>
                      <wp:positionV relativeFrom="paragraph">
                        <wp:posOffset>1548130</wp:posOffset>
                      </wp:positionV>
                      <wp:extent cx="244475" cy="138430"/>
                      <wp:effectExtent l="0" t="0" r="0" b="0"/>
                      <wp:wrapNone/>
                      <wp:docPr id="97" name="Text Box 1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244475" cy="1384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2A8FDDE" w14:textId="77777777" w:rsidR="00F30F95" w:rsidRDefault="00F30F95" w:rsidP="0012364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ahoma" w:hAnsi="Tahoma" w:cs="Tahoma" w:hint="cs"/>
                                      <w:b/>
                                      <w:bCs/>
                                      <w:color w:val="0070C0"/>
                                      <w:sz w:val="6"/>
                                      <w:szCs w:val="10"/>
                                      <w:cs/>
                                    </w:rPr>
                                    <w:t>ไม่ใช่</w:t>
                                  </w:r>
                                </w:p>
                              </w:txbxContent>
                            </wps:txbx>
                            <wps:bodyPr rot="0" vert="horz" wrap="square" lIns="46990" tIns="19685" rIns="46990" bIns="19685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3E5D6D" id="Text Box 158" o:spid="_x0000_s1037" type="#_x0000_t202" style="position:absolute;margin-left:18.95pt;margin-top:121.9pt;width:19.25pt;height:10.9pt;z-index:251652096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VPHfAIAAAIFAAAOAAAAZHJzL2Uyb0RvYy54bWysVG1v2yAQ/j5p/wHxPbWdOolt1amWZpkm&#10;dS9Sux9AAMdoGBiQ2F21/74DN1m6F2ma5g8YuOO4557nuLoeOokO3DqhVY2zixQjrqhmQu1q/Ol+&#10;Mykwcp4oRqRWvMYP3OHr5csXV72p+FS3WjJuEQRRrupNjVvvTZUkjra8I+5CG67A2GjbEQ9Lu0uY&#10;JT1E72QyTdN50mvLjNWUOwe769GIlzF+03DqPzSN4x7JGkNuPo42jtswJssrUu0sMa2gT2mQf8ii&#10;I0LBpadQa+IJ2lvxS6hOUKudbvwF1V2im0ZQHjEAmiz9Cc1dSwyPWKA4zpzK5P5fWPr+8NEiwWpc&#10;LjBSpAOO7vng0UoPKJsVoUC9cRX43Rnw9AMYgOgI1plbTT87cEnOfMYDLnhv+3eaQUSy9zqeGBrb&#10;hTIBcARhgJGHEwvhVgqb0zzPFzOMKJiyyyK/jCwlpDoeNtb5N1x3KExqbIHkGJwcbp0PyZDq6BLu&#10;cloKthFSxoXdbW+kRQcCgtjEL0CEI8/cpArOSodjo3ncgRzhjmAL2UaCH8tsmqeraTnZzIvFJN/k&#10;s0m5SItJmpWrcp7mZb7efAsJZnnVCsa4uhWKH8WW5X9H5pPsR5lEuaEeSJtNZyMVfwSZxu93IDvh&#10;ofek6GpcnJxI1XLCXisGsEnliZDjPHmefiwZ1OD4j1WJKgjEjxLww3aI0sqyo4y2mj2ALqwG3oB8&#10;eDhg0mr7FaMemrDG7sueWI6RfKtA5fm8LEPXxkVWzguQhT23bM8tRFEIVWOP0Ti98WOn740VuxZu&#10;GmWr9CvQYyOiVoJwx6wASlhAo0VQT49C6OTzdfT68XQtvwMAAP//AwBQSwMEFAAGAAgAAAAhAHom&#10;EG/gAAAACQEAAA8AAABkcnMvZG93bnJldi54bWxMj9FOwkAQRd9N/IfNmPgmWwsWKd0SlWhCSEhA&#10;PmDoLm21O9t0t1D5escneZyZkzvnZovBNuJkOl87UvA4ikAYKpyuqVSw/3x/eAbhA5LGxpFR8GM8&#10;LPLbmwxT7c60NaddKAWHkE9RQRVCm0rpi8pY9CPXGuLb0XUWA49dKXWHZw63jYyjKJEWa+IPFbbm&#10;rTLF9663CjZ4jC5LXMcf+8va9xv6etWrpVL3d8PLHEQwQ/iH4U+f1SFnp4PrSXvRKBhPZ0wqiCdj&#10;rsDANJmAOPAieUpA5pm8bpD/AgAA//8DAFBLAQItABQABgAIAAAAIQC2gziS/gAAAOEBAAATAAAA&#10;AAAAAAAAAAAAAAAAAABbQ29udGVudF9UeXBlc10ueG1sUEsBAi0AFAAGAAgAAAAhADj9If/WAAAA&#10;lAEAAAsAAAAAAAAAAAAAAAAALwEAAF9yZWxzLy5yZWxzUEsBAi0AFAAGAAgAAAAhAN2JU8d8AgAA&#10;AgUAAA4AAAAAAAAAAAAAAAAALgIAAGRycy9lMm9Eb2MueG1sUEsBAi0AFAAGAAgAAAAhAHomEG/g&#10;AAAACQEAAA8AAAAAAAAAAAAAAAAA1gQAAGRycy9kb3ducmV2LnhtbFBLBQYAAAAABAAEAPMAAADj&#10;BQAAAAA=&#10;" stroked="f">
                      <v:path arrowok="t"/>
                      <v:textbox inset="3.7pt,1.55pt,3.7pt,1.55pt">
                        <w:txbxContent>
                          <w:p w14:paraId="72A8FDDE" w14:textId="77777777" w:rsidR="00F30F95" w:rsidRDefault="00F30F95" w:rsidP="0012364E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 w:hint="cs"/>
                                <w:b/>
                                <w:bCs/>
                                <w:color w:val="0070C0"/>
                                <w:sz w:val="6"/>
                                <w:szCs w:val="10"/>
                                <w:cs/>
                              </w:rPr>
                              <w:t>ไม่ใช่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7D23A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E6C3F3C" wp14:editId="29C2C4C1">
                      <wp:simplePos x="0" y="0"/>
                      <wp:positionH relativeFrom="margin">
                        <wp:posOffset>517525</wp:posOffset>
                      </wp:positionH>
                      <wp:positionV relativeFrom="paragraph">
                        <wp:posOffset>850265</wp:posOffset>
                      </wp:positionV>
                      <wp:extent cx="8255" cy="220345"/>
                      <wp:effectExtent l="25400" t="12700" r="29845" b="20955"/>
                      <wp:wrapNone/>
                      <wp:docPr id="96" name="AutoShap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8255" cy="2203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480" cap="sq">
                                <a:solidFill>
                                  <a:srgbClr val="0070C0"/>
                                </a:solidFill>
                                <a:miter lim="800000"/>
                                <a:headEnd/>
                                <a:tailEnd type="triangle" w="sm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0A157D" id="AutoShape 84" o:spid="_x0000_s1026" type="#_x0000_t32" style="position:absolute;margin-left:40.75pt;margin-top:66.95pt;width:.65pt;height:17.3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dYOtAIAAJkFAAAOAAAAZHJzL2Uyb0RvYy54bWysVFtv2yAUfp+0/4B4d32JkzhWnSp1nL10&#10;W6Vu2jMxOEbD4AHNRdP++w44cZfuZZqaSBYHOJfvO9/h9u7YCbRn2nAlCxzfRBgxWSvK5a7AX79s&#10;ggwjY4mkRCjJCnxiBt8t37+7PfQ5S1SrBGUaQRBp8kNf4NbaPg9DU7esI+ZG9UzCYaN0RyyYehdS&#10;TQ4QvRNhEkWz8KA07bWqmTGwux4O8dLHbxpW289NY5hFosBQm/Vf7b9b9w2XtyTfadK3vD6XQf6j&#10;io5wCUnHUGtiCXrW/K9QHa+1MqqxN7XqQtU0vGYeA6CJo1donlrSM48FyDH9SJN5u7D1p/2jRpwW&#10;eDHDSJIOerR6tsqnRlnqCDr0Jod7pXzUDmJ9lE/9g6q/GzgLrw6dYXoIuD18VBRCEQjleTk2unPO&#10;gBgdPf2nkX52tKiGzSyZTjGq4SBJokk6dblDkl9ce23sB6Y65BYFNlYTvmttqaSENisd+0Rk/2Ds&#10;4HhxcHml2nAhYJ/kQqJDgWdpBnqoCWjO/PCeRglO3S13yejdthQa7YkTTjSPSq8VKOfqWsctyFfw&#10;DqqP3G8QVMsIrST16SzhAtbInnogxGpO5E4w7GowHUaCwdx0jJ7BCumyM6/cAQhYRwtLvw9MeVX9&#10;XESLKquyNEiTWRWk0XodrDZlGsw28Xy6nqzLch3/crDiNG85pUw6ZBeFx+m/Keg8a4M2R42PXIbX&#10;0X23oNjrSlebaTRPJ1kwn08nQTqpouA+25TBqoxns3l1X95XryqtPHrzNsWOVLqq1DO066mlB0S5&#10;09BkukhiDAa8CMl8aCAiYgctqa3GSCv7jdvWD4OTq4txpYwscv9z78boAxGXHjpr7MIZ2wtVoKhL&#10;f/0sufEZRm6r6OlROym7sYL5907nt8o9MH/a/tbLi7r8DQAA//8DAFBLAwQUAAYACAAAACEADvoh&#10;9OIAAAAOAQAADwAAAGRycy9kb3ducmV2LnhtbExPTU/DMAy9I/EfIiNxY+k2UZWu6YQ2ceBGNz5v&#10;WWPaisbpmqwt/PqZE1ws+fn5fWTrybZiwN43jhTMZxEIpNKZhioFz/uHmwSED5qMbh2hgm/0sM4v&#10;LzKdGjdSgcMuVIJFyKdaQR1Cl0rpyxqt9jPXIfHt0/VWB177SppejyxuW7mIolha3RA71LrDTY3l&#10;1+5kFRTDy/F1KI4/79vd2yPKzbg3H09KXV9N2xWP+xWIgFP4+4DfDpwfcg52cCcyXrQKkvktMxlf&#10;Lu9AMCFZcJ8DA3ESg8wz+b9GfgYAAP//AwBQSwECLQAUAAYACAAAACEAtoM4kv4AAADhAQAAEwAA&#10;AAAAAAAAAAAAAAAAAAAAW0NvbnRlbnRfVHlwZXNdLnhtbFBLAQItABQABgAIAAAAIQA4/SH/1gAA&#10;AJQBAAALAAAAAAAAAAAAAAAAAC8BAABfcmVscy8ucmVsc1BLAQItABQABgAIAAAAIQAlHdYOtAIA&#10;AJkFAAAOAAAAAAAAAAAAAAAAAC4CAABkcnMvZTJvRG9jLnhtbFBLAQItABQABgAIAAAAIQAO+iH0&#10;4gAAAA4BAAAPAAAAAAAAAAAAAAAAAA4FAABkcnMvZG93bnJldi54bWxQSwUGAAAAAAQABADzAAAA&#10;HQYAAAAA&#10;" strokecolor="#0070c0" strokeweight=".18mm">
                      <v:stroke endarrow="block" endarrowwidth="narrow" joinstyle="miter" endcap="square"/>
                      <o:lock v:ext="edit" shapetype="f"/>
                      <w10:wrap anchorx="margin"/>
                    </v:shape>
                  </w:pict>
                </mc:Fallback>
              </mc:AlternateContent>
            </w:r>
            <w:r w:rsidRPr="007D23A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935" distR="114935" simplePos="0" relativeHeight="251662336" behindDoc="0" locked="0" layoutInCell="1" allowOverlap="1" wp14:anchorId="3002DF6E" wp14:editId="79424517">
                      <wp:simplePos x="0" y="0"/>
                      <wp:positionH relativeFrom="margin">
                        <wp:posOffset>1141095</wp:posOffset>
                      </wp:positionH>
                      <wp:positionV relativeFrom="paragraph">
                        <wp:posOffset>792480</wp:posOffset>
                      </wp:positionV>
                      <wp:extent cx="274320" cy="138430"/>
                      <wp:effectExtent l="0" t="0" r="0" b="0"/>
                      <wp:wrapNone/>
                      <wp:docPr id="95" name="Text Box 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274320" cy="1384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646AD75" w14:textId="77777777" w:rsidR="00F30F95" w:rsidRDefault="00F30F95" w:rsidP="0012364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ahoma" w:hAnsi="Tahoma" w:cs="Tahoma" w:hint="cs"/>
                                      <w:b/>
                                      <w:bCs/>
                                      <w:color w:val="0070C0"/>
                                      <w:sz w:val="6"/>
                                      <w:szCs w:val="10"/>
                                      <w:cs/>
                                    </w:rPr>
                                    <w:t>ใช่</w:t>
                                  </w:r>
                                </w:p>
                              </w:txbxContent>
                            </wps:txbx>
                            <wps:bodyPr rot="0" vert="horz" wrap="square" lIns="46990" tIns="19685" rIns="46990" bIns="19685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02DF6E" id="Text Box 168" o:spid="_x0000_s1038" type="#_x0000_t202" style="position:absolute;margin-left:89.85pt;margin-top:62.4pt;width:21.6pt;height:10.9pt;z-index:251662336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S6NewIAAAIFAAAOAAAAZHJzL2Uyb0RvYy54bWysVG1v2yAQ/j5p/wHxPfVL3NS26lRLu0yT&#10;uhep3Q8ggGM0DAxI7K7af9+BmyzdizRN8wcM3HHcc89zXF6NvUR7bp3QqsHZWYoRV1QzobYN/nS/&#10;npUYOU8UI1Ir3uAH7vDV8uWLy8HUPNedloxbBEGUqwfT4M57UyeJox3viTvThiswttr2xMPSbhNm&#10;yQDRe5nkabpIBm2ZsZpy52D3ZjLiZYzftpz6D23ruEeywZCbj6ON4yaMyfKS1FtLTCfoUxrkH7Lo&#10;iVBw6THUDfEE7az4JVQvqNVOt/6M6j7RbSsojxgATZb+hOauI4ZHLFAcZ45lcv8vLH2//2iRYA2u&#10;zjFSpAeO7vno0UqPKFuUoUCDcTX43Rnw9CMYgOgI1plbTT87cElOfKYDLnhvhneaQUSy8zqeGFvb&#10;hzIBcARhgJGHIwvhVgqb+UUxz8FCwZTNy2IeWUpIfThsrPNvuO5RmDTYAskxONnfOh+SIfXBJdzl&#10;tBRsLaSMC7vdXEuL9gQEsY5fgAhHnrlJFZyVDscm87QDOcIdwRayjQQ/VllepKu8mq0X5cWsWBfn&#10;s+oiLWdpVq2qRVpUxc36W0gwK+pOMMbVrVD8ILas+Dsyn2Q/ySTKDQ2BtPx8ouKPINP4/Q5kLzz0&#10;nhR9g8ujE6k7TthrxQA2qT0Rcponz9OPJYMaHP6xKlEFgfhJAn7cjFFaWX6Q0UazB9CF1cAbUAwP&#10;B0w6bb9iNEATNth92RHLMZJvFai8WFRV6Nq4yKpFCRq1p5bNqYUoCqEa7DGaptd+6vSdsWLbwU2T&#10;bJV+BXpsRdRKEO6UFUAJC2i0COrpUQidfLqOXj+eruV3AAAA//8DAFBLAwQUAAYACAAAACEA3hXy&#10;9uAAAAALAQAADwAAAGRycy9kb3ducmV2LnhtbEyPwU7DMBBE70j8g7VI3KiDVaU0xKmACiRUqRKl&#10;H7CN3SRtvI5ipw39epZTue3sjmbf5IvRteJk+9B40vA4SUBYKr1pqNKw/X5/eAIRIpLB1pPV8GMD&#10;LIrbmxwz48/0ZU+bWAkOoZChhjrGLpMylLV1GCa+s8S3ve8dRpZ9JU2PZw53rVRJkkqHDfGHGjv7&#10;VtvyuBmchjXuk8sSV+pje1mFYU2HV/O51Pr+bnx5BhHtGK9m+MNndCiYaecHMkG0rGfzGVt5UFPu&#10;wA6l1BzEjjfTNAVZ5PJ/h+IXAAD//wMAUEsBAi0AFAAGAAgAAAAhALaDOJL+AAAA4QEAABMAAAAA&#10;AAAAAAAAAAAAAAAAAFtDb250ZW50X1R5cGVzXS54bWxQSwECLQAUAAYACAAAACEAOP0h/9YAAACU&#10;AQAACwAAAAAAAAAAAAAAAAAvAQAAX3JlbHMvLnJlbHNQSwECLQAUAAYACAAAACEAQzEujXsCAAAC&#10;BQAADgAAAAAAAAAAAAAAAAAuAgAAZHJzL2Uyb0RvYy54bWxQSwECLQAUAAYACAAAACEA3hXy9uAA&#10;AAALAQAADwAAAAAAAAAAAAAAAADVBAAAZHJzL2Rvd25yZXYueG1sUEsFBgAAAAAEAAQA8wAAAOIF&#10;AAAAAA==&#10;" stroked="f">
                      <v:path arrowok="t"/>
                      <v:textbox inset="3.7pt,1.55pt,3.7pt,1.55pt">
                        <w:txbxContent>
                          <w:p w14:paraId="6646AD75" w14:textId="77777777" w:rsidR="00F30F95" w:rsidRDefault="00F30F95" w:rsidP="0012364E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 w:hint="cs"/>
                                <w:b/>
                                <w:bCs/>
                                <w:color w:val="0070C0"/>
                                <w:sz w:val="6"/>
                                <w:szCs w:val="10"/>
                                <w:cs/>
                              </w:rPr>
                              <w:t>ใช่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7D23A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935" distR="114935" simplePos="0" relativeHeight="251701248" behindDoc="0" locked="0" layoutInCell="1" allowOverlap="1" wp14:anchorId="7E618427" wp14:editId="7E17D5A8">
                      <wp:simplePos x="0" y="0"/>
                      <wp:positionH relativeFrom="margin">
                        <wp:posOffset>1139825</wp:posOffset>
                      </wp:positionH>
                      <wp:positionV relativeFrom="paragraph">
                        <wp:posOffset>2812415</wp:posOffset>
                      </wp:positionV>
                      <wp:extent cx="274320" cy="138430"/>
                      <wp:effectExtent l="0" t="0" r="0" b="0"/>
                      <wp:wrapNone/>
                      <wp:docPr id="94" name="Text Box 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274320" cy="1384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BAECE0B" w14:textId="77777777" w:rsidR="00F30F95" w:rsidRDefault="00F30F95" w:rsidP="0012364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ahoma" w:hAnsi="Tahoma" w:cs="Tahoma" w:hint="cs"/>
                                      <w:b/>
                                      <w:bCs/>
                                      <w:color w:val="0070C0"/>
                                      <w:sz w:val="6"/>
                                      <w:szCs w:val="10"/>
                                      <w:cs/>
                                    </w:rPr>
                                    <w:t>ได้</w:t>
                                  </w:r>
                                </w:p>
                              </w:txbxContent>
                            </wps:txbx>
                            <wps:bodyPr rot="0" vert="horz" wrap="square" lIns="46990" tIns="19685" rIns="46990" bIns="19685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618427" id="Text Box 206" o:spid="_x0000_s1039" type="#_x0000_t202" style="position:absolute;margin-left:89.75pt;margin-top:221.45pt;width:21.6pt;height:10.9pt;z-index:251701248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TFCfAIAAAIFAAAOAAAAZHJzL2Uyb0RvYy54bWysVNuO2yAQfa/Uf0C8Z32Jk42tdVbNpqkq&#10;bS/Sbj+AAI5RMVAgsber/nsHvEmzvUhVVT9gYIZhzpwzXF0PnUQHbp3QqsbZRYoRV1QzoXY1/nS/&#10;mSwwcp4oRqRWvMYP3OHr5csXV72peK5bLRm3CIIoV/Wmxq33pkoSR1veEXehDVdgbLTtiIel3SXM&#10;kh6idzLJ03Se9NoyYzXlzsHuejTiZYzfNJz6D03juEeyxpCbj6ON4zaMyfKKVDtLTCvoUxrkH7Lo&#10;iFBw6SnUmniC9lb8EqoT1GqnG39BdZfophGURwyAJkt/QnPXEsMjFiiOM6cyuf8Xlr4/fLRIsBqX&#10;BUaKdMDRPR88WukB5ek8FKg3rgK/OwOefgADEB3BOnOr6WcHLsmZz3jABe9t/04ziEj2XscTQ2O7&#10;UCYAjiAMMPJwYiHcSmEzvyymOVgomLLpophGlhJSHQ8b6/wbrjsUJjW2QHIMTg63zodkSHV0CXc5&#10;LQXbCCnjwu62N9KiAwFBbOIXIMKRZ25SBWelw7HRPO5AjnBHsIVsI8GPZZYX6SovJ5v54nJSbIrZ&#10;pLxMF5M0K1flPC3KYr35FhLMiqoVjHF1KxQ/ii0r/o7MJ9mPMolyQz2QNstnIxV/BJnG73cgO+Gh&#10;96Toarw4OZGq5YS9Vgxgk8oTIcd58jz9WDKowfEfqxJVEIgfJeCH7RCllU2PMtpq9gC6sBp4A4rh&#10;4YBJq+1XjHpowhq7L3tiOUbyrQKVF/OyDF0bF1k5X8wwsueW7bmFKAqhauwxGqc3fuz0vbFi18JN&#10;o2yVfgV6bETUShDumBVACQtotAjq6VEInXy+jl4/nq7ldwAAAP//AwBQSwMEFAAGAAgAAAAhAMk9&#10;savgAAAACwEAAA8AAABkcnMvZG93bnJldi54bWxMj9FOwzAMRd+R+IfISLyxlKisrDSdgAkkNGkS&#10;Yx/gNVlbaJyqSbeyr8c8weO1j66Pi+XkOnG0Q2g9abidJSAsVd60VGvYfbzc3IMIEclg58lq+LYB&#10;luXlRYG58Sd6t8dtrAWXUMhRQxNjn0sZqsY6DDPfW+LdwQ8OI8ehlmbAE5e7TqokmUuHLfGFBnv7&#10;3Njqazs6DRs8JOcVrtXr7rwO44Y+n8zbSuvrq+nxAUS0U/yD4Vef1aFkp70fyQTRcc4Wd4xqSFO1&#10;AMGEUioDsefJPM1AloX8/0P5AwAA//8DAFBLAQItABQABgAIAAAAIQC2gziS/gAAAOEBAAATAAAA&#10;AAAAAAAAAAAAAAAAAABbQ29udGVudF9UeXBlc10ueG1sUEsBAi0AFAAGAAgAAAAhADj9If/WAAAA&#10;lAEAAAsAAAAAAAAAAAAAAAAALwEAAF9yZWxzLy5yZWxzUEsBAi0AFAAGAAgAAAAhAAuRMUJ8AgAA&#10;AgUAAA4AAAAAAAAAAAAAAAAALgIAAGRycy9lMm9Eb2MueG1sUEsBAi0AFAAGAAgAAAAhAMk9savg&#10;AAAACwEAAA8AAAAAAAAAAAAAAAAA1gQAAGRycy9kb3ducmV2LnhtbFBLBQYAAAAABAAEAPMAAADj&#10;BQAAAAA=&#10;" stroked="f">
                      <v:path arrowok="t"/>
                      <v:textbox inset="3.7pt,1.55pt,3.7pt,1.55pt">
                        <w:txbxContent>
                          <w:p w14:paraId="0BAECE0B" w14:textId="77777777" w:rsidR="00F30F95" w:rsidRDefault="00F30F95" w:rsidP="0012364E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 w:hint="cs"/>
                                <w:b/>
                                <w:bCs/>
                                <w:color w:val="0070C0"/>
                                <w:sz w:val="6"/>
                                <w:szCs w:val="10"/>
                                <w:cs/>
                              </w:rPr>
                              <w:t>ได้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7D23A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935" distR="114935" simplePos="0" relativeHeight="251704320" behindDoc="0" locked="0" layoutInCell="1" allowOverlap="1" wp14:anchorId="736C9A38" wp14:editId="286550DA">
                      <wp:simplePos x="0" y="0"/>
                      <wp:positionH relativeFrom="margin">
                        <wp:posOffset>-3175</wp:posOffset>
                      </wp:positionH>
                      <wp:positionV relativeFrom="paragraph">
                        <wp:posOffset>257810</wp:posOffset>
                      </wp:positionV>
                      <wp:extent cx="1016635" cy="591185"/>
                      <wp:effectExtent l="0" t="0" r="0" b="5715"/>
                      <wp:wrapNone/>
                      <wp:docPr id="93" name="Text Box 2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16635" cy="591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AF57CBE" w14:textId="77777777" w:rsidR="00F30F95" w:rsidRDefault="00F30F95" w:rsidP="0012364E">
                                  <w:pPr>
                                    <w:spacing w:before="120" w:after="120"/>
                                    <w:jc w:val="center"/>
                                  </w:pPr>
                                  <w:r>
                                    <w:rPr>
                                      <w:rFonts w:ascii="Tahoma" w:hAnsi="Tahoma" w:cs="Tahoma"/>
                                      <w:sz w:val="16"/>
                                      <w:szCs w:val="16"/>
                                    </w:rPr>
                                    <w:t xml:space="preserve">Call Center: </w:t>
                                  </w:r>
                                </w:p>
                                <w:p w14:paraId="36BF6C93" w14:textId="77777777" w:rsidR="00F30F95" w:rsidRDefault="00F30F95" w:rsidP="0012364E">
                                  <w:pPr>
                                    <w:spacing w:before="120" w:after="120"/>
                                    <w:jc w:val="center"/>
                                  </w:pPr>
                                  <w:r>
                                    <w:rPr>
                                      <w:rFonts w:ascii="Tahoma" w:hAnsi="Tahoma" w:cs="Tahoma"/>
                                      <w:sz w:val="10"/>
                                      <w:szCs w:val="10"/>
                                    </w:rPr>
                                    <w:t>06-2597-9977</w:t>
                                  </w:r>
                                  <w:r>
                                    <w:rPr>
                                      <w:rFonts w:ascii="Tahoma" w:hAnsi="Tahoma" w:cs="Tahoma" w:hint="cs"/>
                                      <w:sz w:val="10"/>
                                      <w:szCs w:val="10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 w:hAnsi="Tahoma" w:cs="Tahoma"/>
                                      <w:sz w:val="10"/>
                                      <w:szCs w:val="10"/>
                                    </w:rPr>
                                    <w:t>Ext. 1</w:t>
                                  </w:r>
                                </w:p>
                                <w:p w14:paraId="68B51E70" w14:textId="77777777" w:rsidR="00F30F95" w:rsidRDefault="00F30F95" w:rsidP="0012364E">
                                  <w:pPr>
                                    <w:spacing w:before="120" w:after="120"/>
                                    <w:jc w:val="center"/>
                                  </w:pPr>
                                  <w:r>
                                    <w:rPr>
                                      <w:rFonts w:ascii="Tahoma" w:hAnsi="Tahoma" w:cs="Tahoma"/>
                                      <w:sz w:val="10"/>
                                      <w:szCs w:val="10"/>
                                    </w:rPr>
                                    <w:t>cscaninnovation@gmail.com</w:t>
                                  </w:r>
                                </w:p>
                              </w:txbxContent>
                            </wps:txbx>
                            <wps:bodyPr rot="0" vert="horz" wrap="square" lIns="45720" tIns="18415" rIns="45720" bIns="18415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6C9A38" id="Text Box 209" o:spid="_x0000_s1040" type="#_x0000_t202" style="position:absolute;margin-left:-.25pt;margin-top:20.3pt;width:80.05pt;height:46.55pt;z-index:251704320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ES6HwIAAEQEAAAOAAAAZHJzL2Uyb0RvYy54bWysU9uO0zAQfUfiHyy/0yTdtrRR0xXsUoS0&#10;XKRdPmDiOI2Fb9huk/L1jJ22lNsLIg+WnTk+njlnZn07KEkO3HlhdEWLSU4J18w0Qu8q+vlp+2JJ&#10;iQ+gG5BG84oeuae3m+fP1r0t+dR0RjbcESTRvuxtRbsQbJllnnVcgZ8YyzUGW+MUBDy6XdY46JFd&#10;yWya54usN66xzjDuPf69H4N0k/jblrPwsW09D0RWFHMLaXVpreOabdZQ7hzYTrBTGvAPWSgQGh+9&#10;UN1DALJ34jcqJZgz3rRhwozKTNsKxlMNWE2R/1LNYweWp1pQHG8vMvn/R8s+HD45IpqKrm4o0aDQ&#10;oyc+BPLaDGSar6JAvfUl4h4tIsOAATQ6Fevtg2FfPEKyK8x4wUd03b83DTLCPph0Y2idijJh4QRp&#10;0JHjxYX4KovcebFY3MwpYRibr4piOY9ZZFCeb1vnw1tuFImbijp0ObHD4cGHEXqGxMe8kaLZCinT&#10;we3qO+nIAbAjtuk7sf8Ek5r0qMl8Oh8r/StFnr4/USgRsLWlUBVdXkBQdhyaN7rBNKEMIOS4x+qk&#10;PukYpRtFDEM9JHOK2dmI2jRHVNaZsZVx9HDTGfeNkh7buKL+6x4cp0S+09gns/nLaez7dCiWswJ1&#10;ddeR+joCmiFVRQMl4/YujLOyt07sOnxpNF6bV+hoK5LY0foxq1P+2KrJrtNYxVm4PifUj+HffAcA&#10;AP//AwBQSwMEFAAGAAgAAAAhAA9ptGDdAAAACAEAAA8AAABkcnMvZG93bnJldi54bWxMj0FPg0AQ&#10;he8m/ofNmHgx7SJYWilLY5p4NEbqwePCToGUnSXs0uK/d3qytzd5L2++l+9m24szjr5zpOB5GYFA&#10;qp3pqFHwfXhfbED4oMno3hEq+EUPu+L+LteZcRf6wnMZGsEl5DOtoA1hyKT0dYtW+6UbkNg7utHq&#10;wOfYSDPqC5fbXsZRlEqrO+IPrR5w32J9KierYIjXdKJNVaYfn8mPwafpsI8npR4f5rctiIBz+A/D&#10;FZ/RoWCmyk1kvOgVLFYcVPASpSCu9uqVRcUiSdYgi1zeDij+AAAA//8DAFBLAQItABQABgAIAAAA&#10;IQC2gziS/gAAAOEBAAATAAAAAAAAAAAAAAAAAAAAAABbQ29udGVudF9UeXBlc10ueG1sUEsBAi0A&#10;FAAGAAgAAAAhADj9If/WAAAAlAEAAAsAAAAAAAAAAAAAAAAALwEAAF9yZWxzLy5yZWxzUEsBAi0A&#10;FAAGAAgAAAAhAPGYRLofAgAARAQAAA4AAAAAAAAAAAAAAAAALgIAAGRycy9lMm9Eb2MueG1sUEsB&#10;Ai0AFAAGAAgAAAAhAA9ptGDdAAAACAEAAA8AAAAAAAAAAAAAAAAAeQQAAGRycy9kb3ducmV2Lnht&#10;bFBLBQYAAAAABAAEAPMAAACDBQAAAAA=&#10;">
                      <v:path arrowok="t"/>
                      <v:textbox inset="3.6pt,1.45pt,3.6pt,1.45pt">
                        <w:txbxContent>
                          <w:p w14:paraId="7AF57CBE" w14:textId="77777777" w:rsidR="00F30F95" w:rsidRDefault="00F30F95" w:rsidP="0012364E">
                            <w:pPr>
                              <w:spacing w:before="120" w:after="120"/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Call Center: </w:t>
                            </w:r>
                          </w:p>
                          <w:p w14:paraId="36BF6C93" w14:textId="77777777" w:rsidR="00F30F95" w:rsidRDefault="00F30F95" w:rsidP="0012364E">
                            <w:pPr>
                              <w:spacing w:before="120" w:after="120"/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sz w:val="10"/>
                                <w:szCs w:val="10"/>
                              </w:rPr>
                              <w:t>06-2597-9977</w:t>
                            </w:r>
                            <w:r>
                              <w:rPr>
                                <w:rFonts w:ascii="Tahoma" w:hAnsi="Tahoma" w:cs="Tahoma" w:hint="cs"/>
                                <w:sz w:val="10"/>
                                <w:szCs w:val="1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sz w:val="10"/>
                                <w:szCs w:val="10"/>
                              </w:rPr>
                              <w:t>Ext. 1</w:t>
                            </w:r>
                          </w:p>
                          <w:p w14:paraId="68B51E70" w14:textId="77777777" w:rsidR="00F30F95" w:rsidRDefault="00F30F95" w:rsidP="0012364E">
                            <w:pPr>
                              <w:spacing w:before="120" w:after="120"/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sz w:val="10"/>
                                <w:szCs w:val="10"/>
                              </w:rPr>
                              <w:t>cscaninnovation@gmail.com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7D23A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1DB946F" wp14:editId="6FDA4CF9">
                      <wp:simplePos x="0" y="0"/>
                      <wp:positionH relativeFrom="margin">
                        <wp:posOffset>993140</wp:posOffset>
                      </wp:positionH>
                      <wp:positionV relativeFrom="paragraph">
                        <wp:posOffset>1313180</wp:posOffset>
                      </wp:positionV>
                      <wp:extent cx="93980" cy="1905"/>
                      <wp:effectExtent l="12700" t="12700" r="7620" b="10795"/>
                      <wp:wrapNone/>
                      <wp:docPr id="92" name="AutoShape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93980" cy="19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480" cap="sq">
                                <a:solidFill>
                                  <a:srgbClr val="0070C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3C2DC4" id="AutoShape 75" o:spid="_x0000_s1026" type="#_x0000_t32" style="position:absolute;margin-left:78.2pt;margin-top:103.4pt;width:7.4pt;height:.1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QPzngIAAHcFAAAOAAAAZHJzL2Uyb0RvYy54bWysVE1v2zAMvQ/YfxB0d20nTvyBOkXqOLt0&#10;W4Bu2Fmx5FiYLXmSGqcY9t9HyYm7dJdhaAIYoiQ+ko+Pur07dS06MqW5FDkObwKMmKgk5eKQ469f&#10;tl6CkTZEUNJKwXL8zDS+W71/dzv0GZvJRraUKQQgQmdDn+PGmD7zfV01rCP6RvZMwGEtVUcMmOrg&#10;U0UGQO9afxYES3+QivZKVkxr2N2Mh3jl8OuaVeZzXWtmUJtjyM24r3Lfvf36q1uSHRTpG16d0yD/&#10;kUVHuICgE9SGGIKeFP8LquOVklrW5qaSnS/rmlfM1QDVhMGrah4b0jNXC5Cj+4km/Xaw1afjTiFO&#10;c5zOMBKkgx6tn4x0oVG8sAQNvc7gXiF2ypZYncRj/yCr7xrO/KtDa+geAPfDR0kBigCU4+VUq846&#10;Q8Xo5Oh/nuhnJ4Mq2EznaQI9quAkTAMX2ifZxbNX2nxgskN2kWNtFOGHxhRSCOiyVKGLQ44P2ti8&#10;SHZxsGGF3PK2dc1uBRpyvIxcKAKS0z+cp5Ytp/aWva/VYV+0Ch2J1U0QB4WTCqBeXeu4AfW2vMtx&#10;EtjfqKeGEVoK6sIZwttxDc6tsODM6XLME6yTgaXbBx6cZn6mQVomZRJ50WxZelGw2XjrbRF5y20Y&#10;LzbzTVFswl826zDKGk4pEzbxi37D6N/0cZ6kUXmTgieq/Gt0xykke53persI4mieeHG8mHvRvAy8&#10;+2RbeOsiXC7j8r64L19lWrrq9dskO1Fps5JP0I3Hhg6IciuR+SKdhRgMmPdZPPYHkfYAD1VlFEZK&#10;mm/cNE7qVowW46rxSWD/tqfQuwl9JOLSQ2tNXTjX9kIV+F366ybFDsc4UHtJn3fKQtuhgel2TueX&#10;yD4ff9ru1st7ufoNAAD//wMAUEsDBBQABgAIAAAAIQB9LEQ/3wAAABABAAAPAAAAZHJzL2Rvd25y&#10;ZXYueG1sTE/LTsMwELwj8Q/WInGjTiJIaBqnoqBK3BCFD3DjTRzVjyh2W/P3bE5wWWl2Z+fRbJM1&#10;7IJzGL0TkK8yYOg6r0Y3CPj+2j88AwtROiWNdyjgBwNs29ubRtbKX90nXg5xYCTiQi0F6BinmvPQ&#10;abQyrPyEjm69n62MBOeBq1leSdwaXmRZya0cHTloOeGrxu50OFsBVb9OiHqny/37hzJ5r3dJJiHu&#10;79LbhsbLBljEFP8+YOlA+aGlYEd/diowQ/ipfCSqgCIrqcjCqPIC2HHZVDnwtuH/i7S/AAAA//8D&#10;AFBLAQItABQABgAIAAAAIQC2gziS/gAAAOEBAAATAAAAAAAAAAAAAAAAAAAAAABbQ29udGVudF9U&#10;eXBlc10ueG1sUEsBAi0AFAAGAAgAAAAhADj9If/WAAAAlAEAAAsAAAAAAAAAAAAAAAAALwEAAF9y&#10;ZWxzLy5yZWxzUEsBAi0AFAAGAAgAAAAhAIjRA/OeAgAAdwUAAA4AAAAAAAAAAAAAAAAALgIAAGRy&#10;cy9lMm9Eb2MueG1sUEsBAi0AFAAGAAgAAAAhAH0sRD/fAAAAEAEAAA8AAAAAAAAAAAAAAAAA+AQA&#10;AGRycy9kb3ducmV2LnhtbFBLBQYAAAAABAAEAPMAAAAEBgAAAAA=&#10;" strokecolor="#0070c0" strokeweight=".18mm">
                      <v:stroke joinstyle="miter" endcap="square"/>
                      <o:lock v:ext="edit" shapetype="f"/>
                      <w10:wrap anchorx="margin"/>
                    </v:shape>
                  </w:pict>
                </mc:Fallback>
              </mc:AlternateContent>
            </w:r>
            <w:r w:rsidRPr="007D23A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4C7E6D1" wp14:editId="23EEAB3B">
                      <wp:simplePos x="0" y="0"/>
                      <wp:positionH relativeFrom="margin">
                        <wp:posOffset>1087755</wp:posOffset>
                      </wp:positionH>
                      <wp:positionV relativeFrom="paragraph">
                        <wp:posOffset>1905</wp:posOffset>
                      </wp:positionV>
                      <wp:extent cx="1905" cy="1310640"/>
                      <wp:effectExtent l="12700" t="12700" r="10795" b="10160"/>
                      <wp:wrapNone/>
                      <wp:docPr id="91" name="AutoShape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 flipV="1">
                                <a:off x="0" y="0"/>
                                <a:ext cx="1905" cy="13106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480" cap="sq">
                                <a:solidFill>
                                  <a:srgbClr val="0070C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F9329E" id="AutoShape 66" o:spid="_x0000_s1026" type="#_x0000_t32" style="position:absolute;margin-left:85.65pt;margin-top:.15pt;width:.15pt;height:103.2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7qfpQIAAIMFAAAOAAAAZHJzL2Uyb0RvYy54bWysVF1vmzAUfZ+0/2D5nQIJISQqqVJC9tJt&#10;lbqPZwebYM3YzHZDqmr/fdcmoUv3Mk0FyfLn8bn3nOvrm2Mr0IFpw5XMcXwVYcRkpSiX+xx//bIN&#10;MoyMJZISoSTL8RMz+Gb1/t113y3ZRDVKUKYRgEiz7LscN9Z2yzA0VcNaYq5UxyQs1kq3xMJQ70Oq&#10;SQ/orQgnUZSGvdK006pixsDsZljEK49f16yyn+vaMItEjoGb9a327c614eqaLPeadA2vTjTIf7Bo&#10;CZdw6Qi1IZagR83/gmp5pZVRtb2qVBuquuYV8zFANHH0KpqHhnTMxwLJMd2YJvN2sNWnw71GnOZ4&#10;EWMkSQsarR+t8lejNHUJ6juzhH2FvNcuxOooH7o7Vf0wsBZeLLqB6QBw139UFKAIQPm8HGvdolrw&#10;7hu4xM9A7OjohXgahWBHiyqYjBfRDKMKFuJpHKWJ1ykkS4fiKHTa2A9Mtch1cmysJnzf2EJJCYor&#10;PdxADnfGOo4vB9xhqbZcCC+8kKjPcZpkYI2KgP3MT8/NKMGp2+X2G73fFUKjA3EeiuZRcaZzsa3l&#10;FpwseJvjLHLf4K2GEVpK6q+zhIuhD5SEdODMe3TgCaOjha6fh0x4/zwvokWZlVkSJJO0DJJoswnW&#10;2yIJ0m08n22mm6LYxL8c6zhZNpxSJh3xs5fj5N+8cqqqwYWjm8dUhZfoPqdA9pLpejuL5sk0C+bz&#10;2TRIpmUU3GbbIlgXcZrOy9vitnzFtPTRm7chO6bSsVKPoMZDQ3tEubPIdLaYgMEph9qfzAd9EBF7&#10;eLQqqzHSyn7ntvG2d3Z0GBfCZ5H7naag3Yg+JOKsoRuNKpxie0kVnDvr66vGFcpQXDtFn+61g3YF&#10;BJXuD51eJfeU/Dn2u17eztVvAAAA//8DAFBLAwQUAAYACAAAACEAxKEssuAAAAANAQAADwAAAGRy&#10;cy9kb3ducmV2LnhtbExPy2rDMBC8F/oPYgu9NbITsItjOZSaQgu9JM0HyNb6kVorx1ISt1/fzam5&#10;DAwzOzuTb2Y7iDNOvnekIF5EIJBqZ3pqFey/3p6eQfigyejBESr4QQ+b4v4u15lxF9rieRdawSHk&#10;M62gC2HMpPR1h1b7hRuRWGvcZHVgOrXSTPrC4XaQyyhKpNU98YdOj/jaYf29O1kFB/OxrY+f029F&#10;x/dD047lftWUSj0+zOWa4WUNIuAc/i/guoH7Q8HFKnci48XAPI1XbFXAeJXTOAFRKVhGSQqyyOXt&#10;iuIPAAD//wMAUEsBAi0AFAAGAAgAAAAhALaDOJL+AAAA4QEAABMAAAAAAAAAAAAAAAAAAAAAAFtD&#10;b250ZW50X1R5cGVzXS54bWxQSwECLQAUAAYACAAAACEAOP0h/9YAAACUAQAACwAAAAAAAAAAAAAA&#10;AAAvAQAAX3JlbHMvLnJlbHNQSwECLQAUAAYACAAAACEA31O6n6UCAACDBQAADgAAAAAAAAAAAAAA&#10;AAAuAgAAZHJzL2Uyb0RvYy54bWxQSwECLQAUAAYACAAAACEAxKEssuAAAAANAQAADwAAAAAAAAAA&#10;AAAAAAD/BAAAZHJzL2Rvd25yZXYueG1sUEsFBgAAAAAEAAQA8wAAAAwGAAAAAA==&#10;" strokecolor="#0070c0" strokeweight=".18mm">
                      <v:stroke joinstyle="miter" endcap="square"/>
                      <o:lock v:ext="edit" shapetype="f"/>
                      <w10:wrap anchorx="margin"/>
                    </v:shape>
                  </w:pict>
                </mc:Fallback>
              </mc:AlternateContent>
            </w:r>
            <w:r w:rsidRPr="007D23A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62BBEF8" wp14:editId="2749DCFA">
                      <wp:simplePos x="0" y="0"/>
                      <wp:positionH relativeFrom="margin">
                        <wp:posOffset>539750</wp:posOffset>
                      </wp:positionH>
                      <wp:positionV relativeFrom="paragraph">
                        <wp:posOffset>2299335</wp:posOffset>
                      </wp:positionV>
                      <wp:extent cx="1905" cy="1171575"/>
                      <wp:effectExtent l="12700" t="12700" r="10795" b="9525"/>
                      <wp:wrapNone/>
                      <wp:docPr id="90" name="AutoShape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905" cy="11715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480" cap="sq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465C6C" id="AutoShape 87" o:spid="_x0000_s1026" type="#_x0000_t32" style="position:absolute;margin-left:42.5pt;margin-top:181.05pt;width:.15pt;height:92.2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XuBnwIAAHkFAAAOAAAAZHJzL2Uyb0RvYy54bWysVE2PmzAQvVfqf7B8Z4GEBIKWrLIEetm2&#10;kbZVzw42wSrY1PaGrKr+945NwjbbS1VtIiF/zLyZefPGt3enrkVHpjSXIsPhTYARE5WkXBwy/PVL&#10;6SUYaUMEJa0ULMPPTOO79ft3t0OfsplsZEuZQgAidDr0GW6M6VPf11XDOqJvZM8EXNZSdcTAVh18&#10;qsgA6F3rz4Jg6Q9S0V7JimkNp9vxEq8dfl2zynyua80MajMMuRn3Ve67t19/fUvSgyJ9w6tzGuQ/&#10;sugIFxB0gtoSQ9CT4n9BdbxSUsva3FSy82Vd84q5GqCaMHhVzWNDeuZqAXJ0P9Gk3w62+nTcKcRp&#10;hldAjyAd9GjzZKQLjZLYEjT0OgW7XOyULbE6icf+QVbfNdz5V5d2o3sA3A8fJQUoAlCOl1OtOusM&#10;FaOTo/95op+dDKrgMFwFC4wquAjDOFzECxvcJ+nFt1fafGCyQ3aRYW0U4YfG5FII6LNUoYtEjg/a&#10;jI4XBxtYyJK3LZyTtBVoyPAySqDiioDo9A/nqWXLqbWyRlod9nmr0JGAcsoygN85nSuzjhvQb8u7&#10;DCfW5qyohhFaCOrCGcLbcQ21tMKCM6fMMU/YnQws3Tkw4VTzcxWsiqRIIi+aLQsvCrZbb1Pmkbcs&#10;w3ixnW/zfBv+slmHUdpwSpmwiV8UHEb/ppDzLI3amzQ8UeVfo7tmQLLXmW7KRRBH88SL48Xci+ZF&#10;4N0nZe5t8nC5jIv7/L54lWnhqtdvk+xEpc1KPkE3Hhs6IMqtROaL1SzEsIGJn8VjfxBpD/BUVUZh&#10;pKT5xk3jxG7laDGuGp8E9n9u/IQ+EnHpod1NXTjX9kIV9PzSXzcrdjzGkdpL+rxTVql2bGC+ndP5&#10;LbIPyJ97Z/XyYq5/AwAA//8DAFBLAwQUAAYACAAAACEAcQIV0eQAAAAOAQAADwAAAGRycy9kb3du&#10;cmV2LnhtbEyPwU7DMBBE70j8g7VIXFDrtGlCSONUUODGpQXuTrwkVmM72G4b+HqWE1xWGu3uzLxq&#10;M5mBndAH7ayAxTwBhrZ1SttOwNvr86wAFqK0Sg7OooAvDLCpLy8qWSp3tjs87WPHyMSGUgroYxxL&#10;zkPbo5Fh7ka0tPtw3shI0ndceXkmczPwZZLk3EhtKaGXI257bA/7oxGAn4e7p4ebVfGSfmu9Hd+9&#10;9reNENdX0+Oaxv0aWMQp/n3ALwP1h5qKNe5oVWCDgCIjniggzZcLYHRQZCmwRkC2ynPgdcX/Y9Q/&#10;AAAA//8DAFBLAQItABQABgAIAAAAIQC2gziS/gAAAOEBAAATAAAAAAAAAAAAAAAAAAAAAABbQ29u&#10;dGVudF9UeXBlc10ueG1sUEsBAi0AFAAGAAgAAAAhADj9If/WAAAAlAEAAAsAAAAAAAAAAAAAAAAA&#10;LwEAAF9yZWxzLy5yZWxzUEsBAi0AFAAGAAgAAAAhALz9e4GfAgAAeQUAAA4AAAAAAAAAAAAAAAAA&#10;LgIAAGRycy9lMm9Eb2MueG1sUEsBAi0AFAAGAAgAAAAhAHECFdHkAAAADgEAAA8AAAAAAAAAAAAA&#10;AAAA+QQAAGRycy9kb3ducmV2LnhtbFBLBQYAAAAABAAEAPMAAAAKBgAAAAA=&#10;" strokecolor="red" strokeweight=".18mm">
                      <v:stroke joinstyle="miter" endcap="square"/>
                      <o:lock v:ext="edit" shapetype="f"/>
                      <w10:wrap anchorx="margin"/>
                    </v:shape>
                  </w:pict>
                </mc:Fallback>
              </mc:AlternateContent>
            </w:r>
            <w:r w:rsidRPr="007D23A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7AF3517" wp14:editId="77949E20">
                      <wp:simplePos x="0" y="0"/>
                      <wp:positionH relativeFrom="margin">
                        <wp:posOffset>539750</wp:posOffset>
                      </wp:positionH>
                      <wp:positionV relativeFrom="paragraph">
                        <wp:posOffset>3469640</wp:posOffset>
                      </wp:positionV>
                      <wp:extent cx="776605" cy="1905"/>
                      <wp:effectExtent l="0" t="50800" r="0" b="48895"/>
                      <wp:wrapNone/>
                      <wp:docPr id="89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776605" cy="19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480" cap="sq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 type="triangle" w="sm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ECB411" id="AutoShape 11" o:spid="_x0000_s1026" type="#_x0000_t32" style="position:absolute;margin-left:42.5pt;margin-top:273.2pt;width:61.15pt;height:.1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NrQsgIAAJkFAAAOAAAAZHJzL2Uyb0RvYy54bWysVE2PmzAQvVfqf7B8Z4GEEIKWrLIEetm2&#10;K22rnh1sglWwqe0Niar+944dwjbbS1VtIiF/zLyZefPGt3fHrkUHpjSXIsPhTYARE5WkXOwz/PVL&#10;6SUYaUMEJa0ULMMnpvHd+v2726FP2Uw2sqVMIQAROh36DDfG9Knv66phHdE3smcCLmupOmJgq/Y+&#10;VWQA9K71Z0EQ+4NUtFeyYlrD6fZ8idcOv65ZZT7XtWYGtRmG3Iz7Kvfd2a+/viXpXpG+4dWYBvmP&#10;LDrCBQSdoLbEEPSs+F9QHa+U1LI2N5XsfFnXvGKuBqgmDF5V89SQnrlagBzdTzTpt4OtPh0eFeI0&#10;w8kKI0E66NHm2UgXGoWhJWjodQp2uXhUtsTqKJ76B1l913DnX13aje4BcDd8lBSgCEA5Xo616qwz&#10;VIyOjv7TRD87GlTB4XIZx8ECowquwhWsLD5JL6690uYDkx2yiwxrowjfNyaXQkCbpQpdIHJ40Obs&#10;eHGwcYUsedvCOUlbgYYMx1ECeqgIaE7/cJ5atpxaK2uk1X6XtwodCAinLAP4jelcmXXcgHxb3gF/&#10;1mYUVMMILQR14QzhLayROfVAiFGciH3LsM1Bdxi1DOamY3REb4WNzpxyz4XA7mhg6c6BKaeqn6tg&#10;VSRFEnnRLC68KNhuvU2ZR15chsvFdr7N8234y5YVRmnDKWXCVnZReBj9m4LGWTtrc9L4xKV/je66&#10;BcleZ7opF8EymifecrmYe9G8CLz7pMy9TR7G8bK4z++LV5kWrnr9NslOVNqs5DO066mhA6Lcami+&#10;WM1CDBt4EWbLcwMRaffQksoojJQ037hp3DBYuVqMK2Ukgf2PvZvQz0Rcemh3UxfG2l6oAoFf+utm&#10;yY7PeeR2kp4elZWyHSuYf+c0vlX2gflz76xeXtT1bwAAAP//AwBQSwMEFAAGAAgAAAAhAEwF37bi&#10;AAAADwEAAA8AAABkcnMvZG93bnJldi54bWxMj81OwzAQhO9IvIO1SNyoQ2nSKo1TIRAIcakIqL26&#10;8TaJiNeRvWnD22O4wGWl/ZuZr9hMthcn9KFzpOB2loBAqp3pqFHw8f50swIRWJPRvSNU8IUBNuXl&#10;RaFz4870hqeKGxFFKORaQcs85FKGukWrw8wNSHF3dN5qjq1vpPH6HMVtL+dJkkmrO4oOrR7wocX6&#10;sxqtguOLzDzvRuaGqu3r/nmshxSVur6aHtex3K9BME789wE/DDE/lDHYwY1kgugVrNLIwwrSRbYA&#10;EQ/myfIOxOF3sgRZFvI/R/kNAAD//wMAUEsBAi0AFAAGAAgAAAAhALaDOJL+AAAA4QEAABMAAAAA&#10;AAAAAAAAAAAAAAAAAFtDb250ZW50X1R5cGVzXS54bWxQSwECLQAUAAYACAAAACEAOP0h/9YAAACU&#10;AQAACwAAAAAAAAAAAAAAAAAvAQAAX3JlbHMvLnJlbHNQSwECLQAUAAYACAAAACEAENza0LICAACZ&#10;BQAADgAAAAAAAAAAAAAAAAAuAgAAZHJzL2Uyb0RvYy54bWxQSwECLQAUAAYACAAAACEATAXftuIA&#10;AAAPAQAADwAAAAAAAAAAAAAAAAAMBQAAZHJzL2Rvd25yZXYueG1sUEsFBgAAAAAEAAQA8wAAABsG&#10;AAAAAA==&#10;" strokecolor="red" strokeweight=".18mm">
                      <v:stroke endarrow="block" endarrowwidth="narrow" joinstyle="miter" endcap="square"/>
                      <o:lock v:ext="edit" shapetype="f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50D1AE" w14:textId="77777777" w:rsidR="0012364E" w:rsidRPr="007D23A3" w:rsidRDefault="001678A8" w:rsidP="007441F7">
            <w:pPr>
              <w:tabs>
                <w:tab w:val="left" w:pos="2377"/>
              </w:tabs>
              <w:snapToGrid w:val="0"/>
              <w:rPr>
                <w:rFonts w:asciiTheme="majorBidi" w:hAnsiTheme="majorBidi" w:cstheme="majorBidi"/>
                <w:sz w:val="16"/>
                <w:szCs w:val="16"/>
                <w:lang w:eastAsia="en-US"/>
              </w:rPr>
            </w:pPr>
            <w:r w:rsidRPr="007D23A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935" distR="114935" simplePos="0" relativeHeight="251607040" behindDoc="0" locked="0" layoutInCell="1" allowOverlap="1" wp14:anchorId="1B832B9C" wp14:editId="122CCE6D">
                      <wp:simplePos x="0" y="0"/>
                      <wp:positionH relativeFrom="margin">
                        <wp:posOffset>133350</wp:posOffset>
                      </wp:positionH>
                      <wp:positionV relativeFrom="paragraph">
                        <wp:posOffset>123190</wp:posOffset>
                      </wp:positionV>
                      <wp:extent cx="849630" cy="278130"/>
                      <wp:effectExtent l="0" t="0" r="1270" b="1270"/>
                      <wp:wrapNone/>
                      <wp:docPr id="88" name="Text Box 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849630" cy="2781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47E6CE" w14:textId="77777777" w:rsidR="00F30F95" w:rsidRDefault="00F30F95" w:rsidP="0012364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ahoma" w:hAnsi="Tahoma" w:cs="Tahoma" w:hint="cs"/>
                                      <w:b/>
                                      <w:bCs/>
                                      <w:sz w:val="10"/>
                                      <w:szCs w:val="14"/>
                                      <w:cs/>
                                    </w:rPr>
                                    <w:t>บันทึกปัญหา</w:t>
                                  </w:r>
                                  <w:r>
                                    <w:rPr>
                                      <w:rFonts w:ascii="Tahoma" w:hAnsi="Tahoma" w:cs="Tahoma" w:hint="cs"/>
                                      <w:b/>
                                      <w:bCs/>
                                      <w:sz w:val="10"/>
                                      <w:szCs w:val="14"/>
                                      <w:rtl/>
                                    </w:rPr>
                                    <w:t>/</w:t>
                                  </w:r>
                                </w:p>
                                <w:p w14:paraId="176E410F" w14:textId="77777777" w:rsidR="00F30F95" w:rsidRDefault="00F30F95" w:rsidP="0012364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ahoma" w:hAnsi="Tahoma" w:cs="Tahoma" w:hint="cs"/>
                                      <w:b/>
                                      <w:bCs/>
                                      <w:sz w:val="10"/>
                                      <w:szCs w:val="14"/>
                                      <w:cs/>
                                    </w:rPr>
                                    <w:t>คำร้องขอ</w:t>
                                  </w:r>
                                </w:p>
                              </w:txbxContent>
                            </wps:txbx>
                            <wps:bodyPr rot="0" vert="horz" wrap="square" lIns="45720" tIns="18415" rIns="45720" bIns="18415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832B9C" id="Text Box 114" o:spid="_x0000_s1041" type="#_x0000_t202" style="position:absolute;margin-left:10.5pt;margin-top:9.7pt;width:66.9pt;height:21.9pt;z-index:251607040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XIKHQIAAEMEAAAOAAAAZHJzL2Uyb0RvYy54bWysU9uO2yAQfa/Uf0C8N47TZDdrxVm1u01V&#10;aXuRdvsBGOMYFRgKJHb69R0gSdPbS1U/oMFzOHM5M6vbUSuyF85LMDUtJ1NKhOHQSrOt6eenzYsl&#10;JT4w0zIFRtT0IDy9XT9/thpsJWbQg2qFI0hifDXYmvYh2KooPO+FZn4CVhh0duA0C3h126J1bEB2&#10;rYrZdHpVDOBa64AL7/HvfXbSdeLvOsHDx67zIhBVU8wtpNOls4lnsV6xauuY7SU/psH+IQvNpMGg&#10;Z6p7FhjZOfkblZbcgYcuTDjoArpOcpFqwGrK6S/VPPbMilQLNsfbc5v8/6PlH/afHJFtTZeolGEa&#10;NXoSYyCvYSRlOY8NGqyvEPdoERlGdKDQqVhvH4B/8QgpLjD5gY/oZngPLTKyXYD0Yuycjm3CwgnS&#10;oCKHswoxKsefy/nN1Uv0cHTNrpcl2jECq06PrfPhrQBNolFThyIncrZ/8CFDT5AYy4OS7UYqlS5u&#10;29wpR/YMB2KTviP7TzBlyFDTm8VskQv9K8U0fX+i0DLgZCupsaIziFW9YO0b02KarApMqmxjdcoc&#10;2xg7l3sYxmZM2pSLkw4NtAdsrIM8ybh5aPTgvlEy4BTX1H/dMScoUe8Mjsl8cT2LY58u5XKORMRd&#10;eppLDzMcqWoaKMnmXcirsrNObnuMlHU38AoF7WRqdlQ+Z3XMHyc1yXXcqrgKl/eE+rH76+8AAAD/&#10;/wMAUEsDBBQABgAIAAAAIQD5Pn/83QAAAAgBAAAPAAAAZHJzL2Rvd25yZXYueG1sTI/BTsMwDIbv&#10;SLxDZCQuiKXLRjdK0wlN4ogQHYcd08a01RqnatKtvD3eCY72b/3+vnw3u16ccQydJw3LRQICqfa2&#10;o0bD1+HtcQsiREPW9J5Qww8G2BW3N7nJrL/QJ57L2AguoZAZDW2MQyZlqFt0Jiz8gMTZtx+diTyO&#10;jbSjuXC566VKklQ60xF/aM2A+xbrUzk5DYPa0Im2VZm+f6yOFh+mw15NWt/fza8vICLO8e8YrviM&#10;DgUzVX4iG0SvQS1ZJfL+eQ3imj+tWaXSkK4UyCKX/wWKXwAAAP//AwBQSwECLQAUAAYACAAAACEA&#10;toM4kv4AAADhAQAAEwAAAAAAAAAAAAAAAAAAAAAAW0NvbnRlbnRfVHlwZXNdLnhtbFBLAQItABQA&#10;BgAIAAAAIQA4/SH/1gAAAJQBAAALAAAAAAAAAAAAAAAAAC8BAABfcmVscy8ucmVsc1BLAQItABQA&#10;BgAIAAAAIQDtJXIKHQIAAEMEAAAOAAAAAAAAAAAAAAAAAC4CAABkcnMvZTJvRG9jLnhtbFBLAQIt&#10;ABQABgAIAAAAIQD5Pn/83QAAAAgBAAAPAAAAAAAAAAAAAAAAAHcEAABkcnMvZG93bnJldi54bWxQ&#10;SwUGAAAAAAQABADzAAAAgQUAAAAA&#10;">
                      <v:path arrowok="t"/>
                      <v:textbox inset="3.6pt,1.45pt,3.6pt,1.45pt">
                        <w:txbxContent>
                          <w:p w14:paraId="2E47E6CE" w14:textId="77777777" w:rsidR="00F30F95" w:rsidRDefault="00F30F95" w:rsidP="0012364E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 w:hint="cs"/>
                                <w:b/>
                                <w:bCs/>
                                <w:sz w:val="10"/>
                                <w:szCs w:val="14"/>
                                <w:cs/>
                              </w:rPr>
                              <w:t>บันทึกปัญหา</w:t>
                            </w:r>
                            <w:r>
                              <w:rPr>
                                <w:rFonts w:ascii="Tahoma" w:hAnsi="Tahoma" w:cs="Tahoma" w:hint="cs"/>
                                <w:b/>
                                <w:bCs/>
                                <w:sz w:val="10"/>
                                <w:szCs w:val="14"/>
                                <w:rtl/>
                              </w:rPr>
                              <w:t>/</w:t>
                            </w:r>
                          </w:p>
                          <w:p w14:paraId="176E410F" w14:textId="77777777" w:rsidR="00F30F95" w:rsidRDefault="00F30F95" w:rsidP="0012364E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 w:hint="cs"/>
                                <w:b/>
                                <w:bCs/>
                                <w:sz w:val="10"/>
                                <w:szCs w:val="14"/>
                                <w:cs/>
                              </w:rPr>
                              <w:t>คำร้องขอ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7D23A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935" distR="114935" simplePos="0" relativeHeight="251611136" behindDoc="0" locked="0" layoutInCell="1" allowOverlap="1" wp14:anchorId="5BF7DB67" wp14:editId="4EA8D3E9">
                      <wp:simplePos x="0" y="0"/>
                      <wp:positionH relativeFrom="margin">
                        <wp:posOffset>57150</wp:posOffset>
                      </wp:positionH>
                      <wp:positionV relativeFrom="paragraph">
                        <wp:posOffset>554990</wp:posOffset>
                      </wp:positionV>
                      <wp:extent cx="951230" cy="278130"/>
                      <wp:effectExtent l="0" t="0" r="1270" b="1270"/>
                      <wp:wrapNone/>
                      <wp:docPr id="87" name="Text Box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951230" cy="2781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09BDE7" w14:textId="77777777" w:rsidR="00F30F95" w:rsidRDefault="00F30F95" w:rsidP="0012364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ahoma" w:hAnsi="Tahoma" w:cs="Tahoma" w:hint="cs"/>
                                      <w:b/>
                                      <w:bCs/>
                                      <w:sz w:val="10"/>
                                      <w:szCs w:val="14"/>
                                      <w:cs/>
                                    </w:rPr>
                                    <w:t>การจัดประเภทและการสนับสนุนเบื้องต้น</w:t>
                                  </w:r>
                                </w:p>
                              </w:txbxContent>
                            </wps:txbx>
                            <wps:bodyPr rot="0" vert="horz" wrap="square" lIns="45720" tIns="18415" rIns="45720" bIns="18415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F7DB67" id="Text Box 118" o:spid="_x0000_s1042" type="#_x0000_t202" style="position:absolute;margin-left:4.5pt;margin-top:43.7pt;width:74.9pt;height:21.9pt;z-index:251611136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sVGHQIAAEMEAAAOAAAAZHJzL2Uyb0RvYy54bWysU9uO0zAQfUfiHyy/0zRhuy1R0xXsUoS0&#10;XKRdPsBxnMbC9hjbbVK+fsdOWsrtBZEHa5w5PnM5M+ubQStyEM5LMBXNZ3NKhOHQSLOr6JfH7YsV&#10;JT4w0zAFRlT0KDy92Tx/tu5tKQroQDXCESQxvuxtRbsQbJllnndCMz8DKww6W3CaBby6XdY41iO7&#10;Vlkxn19nPbjGOuDCe/x7NzrpJvG3reDhU9t6EYiqKOYW0unSWccz26xZuXPMdpJPabB/yEIzaTDo&#10;meqOBUb2Tv5GpSV34KENMw46g7aVXKQasJp8/ks1Dx2zItWCzfH23Cb//2j5x8NnR2RT0dWSEsM0&#10;avQohkDewEDyfBUb1FtfIu7BIjIM6EChU7He3gP/6hGSXWDGBz6i6/4DNMjI9gHSi6F1OrYJCydI&#10;g4oczyrEqBx/vlrkxUv0cHQVy1WOdozAytNj63x4J0CTaFTUociJnB3ufRihJ0iM5UHJZiuVShe3&#10;q2+VIweGA7FN38T+E0wZ0sdMisVY6F8p5un7E4WWASdbSY2tPYNY2QnWvDUNpsnKwKQabaxOmamN&#10;sXNjD8NQD0mb/PqkQw3NERvrYJxk3Dw0OnDfKelxiivqv+2ZE5So9wbH5GqxLOLYp0u+usoXlLhL&#10;T33pYYYjVUUDJaN5G8ZV2Vsndx1GGnU38BoFbWVqdlR+zGrKHyc1yTVtVVyFy3tC/dj9zRMAAAD/&#10;/wMAUEsDBBQABgAIAAAAIQAATPQ+3QAAAAgBAAAPAAAAZHJzL2Rvd25yZXYueG1sTI/BbsIwDIbv&#10;k/YOkSftMo2UMqB0TdGExHGaKDtwTBuvrWicqkmhvP3MabvZ+q3f35dtJ9uJCw6+daRgPotAIFXO&#10;tFQr+D7uXxMQPmgyunOECm7oYZs/PmQ6Ne5KB7wUoRZcQj7VCpoQ+lRKXzVotZ+5HomzHzdYHXgd&#10;amkGfeVy28k4ilbS6pb4Q6N73DVYnYvRKujjNZ0pKYvV59fiZPBlPO7iUannp+njHUTAKfwdwx2f&#10;0SFnptKNZLzoFGzYJChI1m8g7vEyYZOSh8U8Bpln8r9A/gsAAP//AwBQSwECLQAUAAYACAAAACEA&#10;toM4kv4AAADhAQAAEwAAAAAAAAAAAAAAAAAAAAAAW0NvbnRlbnRfVHlwZXNdLnhtbFBLAQItABQA&#10;BgAIAAAAIQA4/SH/1gAAAJQBAAALAAAAAAAAAAAAAAAAAC8BAABfcmVscy8ucmVsc1BLAQItABQA&#10;BgAIAAAAIQCy7sVGHQIAAEMEAAAOAAAAAAAAAAAAAAAAAC4CAABkcnMvZTJvRG9jLnhtbFBLAQIt&#10;ABQABgAIAAAAIQAATPQ+3QAAAAgBAAAPAAAAAAAAAAAAAAAAAHcEAABkcnMvZG93bnJldi54bWxQ&#10;SwUGAAAAAAQABADzAAAAgQUAAAAA&#10;">
                      <v:path arrowok="t"/>
                      <v:textbox inset="3.6pt,1.45pt,3.6pt,1.45pt">
                        <w:txbxContent>
                          <w:p w14:paraId="7309BDE7" w14:textId="77777777" w:rsidR="00F30F95" w:rsidRDefault="00F30F95" w:rsidP="0012364E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 w:hint="cs"/>
                                <w:b/>
                                <w:bCs/>
                                <w:sz w:val="10"/>
                                <w:szCs w:val="14"/>
                                <w:cs/>
                              </w:rPr>
                              <w:t>การจัดประเภทและการสนับสนุนเบื้องต้น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7D23A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17280" behindDoc="0" locked="0" layoutInCell="1" allowOverlap="1" wp14:anchorId="3DD67526" wp14:editId="67591509">
                      <wp:simplePos x="0" y="0"/>
                      <wp:positionH relativeFrom="margin">
                        <wp:posOffset>41910</wp:posOffset>
                      </wp:positionH>
                      <wp:positionV relativeFrom="paragraph">
                        <wp:posOffset>986790</wp:posOffset>
                      </wp:positionV>
                      <wp:extent cx="1003300" cy="494665"/>
                      <wp:effectExtent l="12700" t="12700" r="12700" b="13335"/>
                      <wp:wrapNone/>
                      <wp:docPr id="86" name="AutoShap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03300" cy="49466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674A0B" id="AutoShape 19" o:spid="_x0000_s1026" type="#_x0000_t4" style="position:absolute;margin-left:3.3pt;margin-top:77.7pt;width:79pt;height:38.95pt;z-index:251617280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r2grwIAAIEFAAAOAAAAZHJzL2Uyb0RvYy54bWysVFFv0zAQfkfiP1h+75I0adpGS6etaxHS&#10;gEkF8ezaTmPh2MF2mw7Ef+fstKFjPCBEIkU+3+W7+86f7/rm2Eh04MYKrUqcXMUYcUU1E2pX4k8f&#10;16MZRtYRxYjUipf4iVt8s3j96rprCz7WtZaMGwQgyhZdW+LaubaIIktr3hB7pVuuwFlp0xAHptlF&#10;zJAO0BsZjeM4jzptWGs05dbC7n3vxIuAX1Wcug9VZblDssRQmwtfE75b/40W16TYGdLWgp7KIP9Q&#10;RUOEgqQD1D1xBO2NeAHVCGq01ZW7orqJdFUJygMHYJPEv7HZ1KTlgQs0x7ZDm+z/g6XvD48GCVbi&#10;WY6RIg2c0e3e6ZAaJXPfoK61BcRt2kfjKdr2QdMvFhzRM483LMSgbfdOM8AhgBOacqxM4/8EuugY&#10;ev809J4fHaKwmcRxmsZwRBR82TzL84nPHZHi/HdrrHvDdYP8osRMkEYrFhKQw4N1ffQ5KlSqpWBr&#10;IWUwzG67lAYdCEhhHZ5TAnsZJhXqSjxPc18KAUXaryHFsyB7iRWH509YjXAgbika6O4QRIqaE7ZS&#10;DOolhSNC9mtgKpXf4kG2PSGwjg6WYR86FST1/XY9iadZOhtNp5N0lKWreHQ3Wy9Ht8skz6eru+Xd&#10;Kvnhq06yohaMcbUKmPas8CT7OwWd7lqvzUHjQ4G+Kr0HjpuadYgJfyzpZD5OMBhwycbTnjUicgfT&#10;gTqDkdHus3B10JcXgcd41s5Z7N9TOwf0oISLxNELbn3EEVoFnTx3LSjUi7JX8VazJxAo1BBUCHML&#10;FrU23zDqYAaUWMGQwki+VXDF5kmW+ZERjGwyHYNhLj3bSw9RFIBOJHtj6fpBs2+N2NWQKQlslfYX&#10;rBJBsP7S9FVB3d6Aex4YnGaSHySXdoj6NTkXPwEAAP//AwBQSwMEFAAGAAgAAAAhAO6iL7zgAAAA&#10;DgEAAA8AAABkcnMvZG93bnJldi54bWxMT8tugzAQvFfqP1hbqbfGNCSoIZio6uPQS1UCH+DgDaDg&#10;NcIOoX/fzam5rLQzu/PIdrPtxYSj7xwpeF5EIJBqZzpqFFTl59MLCB80Gd07QgW/6GGX399lOjXu&#10;QgVO+9AIFiGfagVtCEMqpa9btNov3IDE3NGNVgdex0aaUV9Y3PZyGUWJtLojdmj1gG8t1qf92SoI&#10;xVe5IRNPm6j7dlX0UxXlR6XU48P8vuXxugURcA7/H3DtwPkh52AHdybjRa8gSfiQ4fV6BeLKJytG&#10;DgqWcRyDzDN5WyP/AwAA//8DAFBLAQItABQABgAIAAAAIQC2gziS/gAAAOEBAAATAAAAAAAAAAAA&#10;AAAAAAAAAABbQ29udGVudF9UeXBlc10ueG1sUEsBAi0AFAAGAAgAAAAhADj9If/WAAAAlAEAAAsA&#10;AAAAAAAAAAAAAAAALwEAAF9yZWxzLy5yZWxzUEsBAi0AFAAGAAgAAAAhAB7OvaCvAgAAgQUAAA4A&#10;AAAAAAAAAAAAAAAALgIAAGRycy9lMm9Eb2MueG1sUEsBAi0AFAAGAAgAAAAhAO6iL7zgAAAADgEA&#10;AA8AAAAAAAAAAAAAAAAACQUAAGRycy9kb3ducmV2LnhtbFBLBQYAAAAABAAEAPMAAAAWBgAAAAA=&#10;" strokeweight=".26mm">
                      <v:stroke endcap="square"/>
                      <v:path arrowok="t"/>
                      <w10:wrap anchorx="margin"/>
                    </v:shape>
                  </w:pict>
                </mc:Fallback>
              </mc:AlternateContent>
            </w:r>
            <w:r w:rsidRPr="007D23A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935" distR="114935" simplePos="0" relativeHeight="251618304" behindDoc="0" locked="0" layoutInCell="1" allowOverlap="1" wp14:anchorId="5F88D921" wp14:editId="1FFE9F2E">
                      <wp:simplePos x="0" y="0"/>
                      <wp:positionH relativeFrom="margin">
                        <wp:posOffset>204470</wp:posOffset>
                      </wp:positionH>
                      <wp:positionV relativeFrom="paragraph">
                        <wp:posOffset>1094740</wp:posOffset>
                      </wp:positionV>
                      <wp:extent cx="754380" cy="278130"/>
                      <wp:effectExtent l="0" t="0" r="0" b="0"/>
                      <wp:wrapNone/>
                      <wp:docPr id="85" name="Text Box 1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754380" cy="2781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2D24415" w14:textId="77777777" w:rsidR="00F30F95" w:rsidRDefault="00F30F95" w:rsidP="0012364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ahoma" w:hAnsi="Tahoma" w:cs="Tahoma" w:hint="cs"/>
                                      <w:b/>
                                      <w:bCs/>
                                      <w:sz w:val="10"/>
                                      <w:szCs w:val="14"/>
                                      <w:cs/>
                                    </w:rPr>
                                    <w:t>ปัญหา</w:t>
                                  </w:r>
                                  <w:r>
                                    <w:rPr>
                                      <w:rFonts w:ascii="Tahoma" w:hAnsi="Tahoma" w:cs="Tahoma" w:hint="cs"/>
                                      <w:b/>
                                      <w:bCs/>
                                      <w:sz w:val="10"/>
                                      <w:szCs w:val="14"/>
                                      <w:rtl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ahoma" w:hAnsi="Tahoma" w:cs="Tahoma" w:hint="cs"/>
                                      <w:b/>
                                      <w:bCs/>
                                      <w:sz w:val="10"/>
                                      <w:szCs w:val="14"/>
                                      <w:rtl/>
                                      <w:cs/>
                                    </w:rPr>
                                    <w:t>ความผิดปกติที่ทราบ</w:t>
                                  </w:r>
                                </w:p>
                              </w:txbxContent>
                            </wps:txbx>
                            <wps:bodyPr rot="0" vert="horz" wrap="square" lIns="46990" tIns="19685" rIns="46990" bIns="19685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88D921" id="Text Box 125" o:spid="_x0000_s1043" type="#_x0000_t202" style="position:absolute;margin-left:16.1pt;margin-top:86.2pt;width:59.4pt;height:21.9pt;z-index:251618304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eJ5ewIAAAIFAAAOAAAAZHJzL2Uyb0RvYy54bWysVNuO2yAQfa/Uf0C8J76sc7G1zqq721SV&#10;thdptx9AAMeoGCiQ2Omq/94Bb9JsL1JV1Q8YmGGYM+cMl1dDJ9GeWye0qnE2TTHiimom1LbGnx7W&#10;kyVGzhPFiNSK1/jAHb5avXxx2ZuK57rVknGLIIhyVW9q3HpvqiRxtOUdcVNtuAJjo21HPCztNmGW&#10;9BC9k0mepvOk15YZqyl3DnZvRyNexfhNw6n/0DSOeyRrDLn5ONo4bsKYrC5JtbXEtII+pUH+IYuO&#10;CAWXnkLdEk/QzopfQnWCWu1046dUd4luGkF5xABosvQnNPctMTxigeI4cyqT+39h6fv9R4sEq/Fy&#10;hpEiHXD0wAePrvWAsnwWCtQbV4HfvQFPP4ABiI5gnbnT9LMDl+TMZzzggvemf6cZRCQ7r+OJobFd&#10;KBMARxAGGDmcWAi3UthczIqLJVgomPLFMruILCWkOh421vk3XHcoTGpsgeQYnOzvnA/JkOroEu5y&#10;Wgq2FlLGhd1ubqRFewKCWMcvQIQjz9ykCs5Kh2OjedyBHOGOYAvZRoIfyywv0uu8nKzny8WkWBez&#10;SblIl5M0K6/LeVqUxe36W0gwK6pWMMbVnVD8KLas+Dsyn2Q/yiTKDfU1LmdAUcT1R5Bp/H4HshMe&#10;ek+KDsg/OZGq5YS9Vgxgk8oTIcd58jz9WDKowfEfqxJVEIgfJeCHzRCllS2OMtpodgBdWA28AcXw&#10;cMCk1fYrRj00YY3dlx2xHCP5VoHKi3lZhq6Ni6ycB43ac8vm3EIUhVA19hiN0xs/dvrOWLFt4aZR&#10;tkq/Aj02ImolCHfMCqCEBTRaBPX0KIROPl9Hrx9P1+o7AAAA//8DAFBLAwQUAAYACAAAACEAnOEH&#10;VeAAAAAKAQAADwAAAGRycy9kb3ducmV2LnhtbEyP0U7DMAxF35H4h8hIvLG0AcbUNZ2ACSQ0aRJj&#10;H+A1XltonKpJt7KvJ3saj7aPrs/NF6NtxYF63zjWkE4SEMSlMw1XGrZfb3czED4gG2wdk4Zf8rAo&#10;rq9yzIw78icdNqESMYR9hhrqELpMSl/WZNFPXEccb3vXWwxx7CtpejzGcNtKlSRTabHh+KHGjl5r&#10;Kn82g9Wwxn1yWuJKvW9PKz+s+fvFfCy1vr0Zn+cgAo3hAsNZP6pDEZ12bmDjRavhXqlIxv2TegBx&#10;Bh7TWG6nQaVTBbLI5f8KxR8AAAD//wMAUEsBAi0AFAAGAAgAAAAhALaDOJL+AAAA4QEAABMAAAAA&#10;AAAAAAAAAAAAAAAAAFtDb250ZW50X1R5cGVzXS54bWxQSwECLQAUAAYACAAAACEAOP0h/9YAAACU&#10;AQAACwAAAAAAAAAAAAAAAAAvAQAAX3JlbHMvLnJlbHNQSwECLQAUAAYACAAAACEAgEHieXsCAAAC&#10;BQAADgAAAAAAAAAAAAAAAAAuAgAAZHJzL2Uyb0RvYy54bWxQSwECLQAUAAYACAAAACEAnOEHVeAA&#10;AAAKAQAADwAAAAAAAAAAAAAAAADVBAAAZHJzL2Rvd25yZXYueG1sUEsFBgAAAAAEAAQA8wAAAOIF&#10;AAAAAA==&#10;" stroked="f">
                      <v:path arrowok="t"/>
                      <v:textbox inset="3.7pt,1.55pt,3.7pt,1.55pt">
                        <w:txbxContent>
                          <w:p w14:paraId="12D24415" w14:textId="77777777" w:rsidR="00F30F95" w:rsidRDefault="00F30F95" w:rsidP="0012364E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 w:hint="cs"/>
                                <w:b/>
                                <w:bCs/>
                                <w:sz w:val="10"/>
                                <w:szCs w:val="14"/>
                                <w:cs/>
                              </w:rPr>
                              <w:t>ปัญหา</w:t>
                            </w:r>
                            <w:r>
                              <w:rPr>
                                <w:rFonts w:ascii="Tahoma" w:hAnsi="Tahoma" w:cs="Tahoma" w:hint="cs"/>
                                <w:b/>
                                <w:bCs/>
                                <w:sz w:val="10"/>
                                <w:szCs w:val="14"/>
                                <w:rtl/>
                              </w:rPr>
                              <w:t>/</w:t>
                            </w:r>
                            <w:r>
                              <w:rPr>
                                <w:rFonts w:ascii="Tahoma" w:hAnsi="Tahoma" w:cs="Tahoma" w:hint="cs"/>
                                <w:b/>
                                <w:bCs/>
                                <w:sz w:val="10"/>
                                <w:szCs w:val="14"/>
                                <w:rtl/>
                                <w:cs/>
                              </w:rPr>
                              <w:t>ความผิดปกติที่ทราบ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7D23A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935" distR="114935" simplePos="0" relativeHeight="251622400" behindDoc="0" locked="0" layoutInCell="1" allowOverlap="1" wp14:anchorId="062D7989" wp14:editId="199C3DBC">
                      <wp:simplePos x="0" y="0"/>
                      <wp:positionH relativeFrom="margin">
                        <wp:posOffset>76200</wp:posOffset>
                      </wp:positionH>
                      <wp:positionV relativeFrom="paragraph">
                        <wp:posOffset>1652270</wp:posOffset>
                      </wp:positionV>
                      <wp:extent cx="919480" cy="278130"/>
                      <wp:effectExtent l="0" t="0" r="0" b="1270"/>
                      <wp:wrapNone/>
                      <wp:docPr id="84" name="Text Box 1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919480" cy="2781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B03DDB" w14:textId="77777777" w:rsidR="00F30F95" w:rsidRDefault="00F30F95" w:rsidP="0012364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ahoma" w:hAnsi="Tahoma" w:cs="Tahoma" w:hint="cs"/>
                                      <w:b/>
                                      <w:bCs/>
                                      <w:sz w:val="10"/>
                                      <w:szCs w:val="14"/>
                                      <w:cs/>
                                    </w:rPr>
                                    <w:t>การตรวจสอบและการวินิจฉัยเบื้องต้น</w:t>
                                  </w:r>
                                </w:p>
                              </w:txbxContent>
                            </wps:txbx>
                            <wps:bodyPr rot="0" vert="horz" wrap="square" lIns="45720" tIns="18415" rIns="45720" bIns="18415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2D7989" id="Text Box 129" o:spid="_x0000_s1044" type="#_x0000_t202" style="position:absolute;margin-left:6pt;margin-top:130.1pt;width:72.4pt;height:21.9pt;z-index:251622400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N8sIQIAAEMEAAAOAAAAZHJzL2Uyb0RvYy54bWysU9uO0zAQfUfiHyy/0zShZdOo6Qp2KUJa&#10;LtIuHzBxnMbCN2y3yfL1O3baUm4vCD9Ytmd8ZuacmfX1qCQ5cOeF0TXNZ3NKuGamFXpX0y8P2xcl&#10;JT6AbkEazWv6yD293jx/th5sxQvTG9lyRxBE+2qwNe1DsFWWedZzBX5mLNdo7IxTEPDqdlnrYEB0&#10;JbNiPn+VDca11hnGvcfX28lINwm/6zgLn7rO80BkTTG3kHaX9ibu2WYN1c6B7QU7pgH/kIUCoTHo&#10;GeoWApC9E79BKcGc8aYLM2ZUZrpOMJ5qwGry+S/V3PdgeaoFyfH2TJP/f7Ds4+GzI6KtabmgRINC&#10;jR74GMgbM5K8WEWCBusr9Lu36BlGNKDQqVhv7wz76tElu/CZPvjo3QwfTIuIsA8m/Rg7pyJNWDhB&#10;GFTk8axCjMrwcZWvFiVaGJqKqzJ/mVTKoDp9ts6Hd9woEg81dShyAofDnQ8xGahOLjGWN1K0WyFl&#10;urhdcyMdOQA2xDatWCJ++clNajJgJstiORX6V4h5Wn+CUCJgZ0uhkNqzE1Q9h/atbjEmVAGEnM4Y&#10;X+ojjZG5icMwNmPSJi9POjSmfURinZk6GScPD71x3ykZsItr6r/twXFK5HuNbbJYXhWx7dMlLxf5&#10;khJ3aWkuLaAZQtU0UDIdb8I0KnvrxK7HSJPu2rxGQTuRyI7KT1kd88dOTYQepyqOwuU9ef2Y/c0T&#10;AAAA//8DAFBLAwQUAAYACAAAACEAx9XlpN0AAAAKAQAADwAAAGRycy9kb3ducmV2LnhtbEyPwU7D&#10;MBBE70j8g7VIXBC1cWmoQpwKVeKIECkHjk68JFHjdRQ7bfh7tic4jnY0+16xW/wgTjjFPpCBh5UC&#10;gdQE11Nr4PPwer8FEZMlZ4dAaOAHI+zK66vC5i6c6QNPVWoFj1DMrYEupTGXMjYdehtXYUTi23eY&#10;vE0cp1a6yZ553A9SK5VJb3viD50dcd9hc6xmb2DUT3SkbV1lb+/rL4d382GvZ2Nub5aXZxAJl/RX&#10;hgs+o0PJTHWYyUUxcNaskgzoTGkQl8ImY5fawFo9KpBlIf8rlL8AAAD//wMAUEsBAi0AFAAGAAgA&#10;AAAhALaDOJL+AAAA4QEAABMAAAAAAAAAAAAAAAAAAAAAAFtDb250ZW50X1R5cGVzXS54bWxQSwEC&#10;LQAUAAYACAAAACEAOP0h/9YAAACUAQAACwAAAAAAAAAAAAAAAAAvAQAAX3JlbHMvLnJlbHNQSwEC&#10;LQAUAAYACAAAACEA+XDfLCECAABDBAAADgAAAAAAAAAAAAAAAAAuAgAAZHJzL2Uyb0RvYy54bWxQ&#10;SwECLQAUAAYACAAAACEAx9XlpN0AAAAKAQAADwAAAAAAAAAAAAAAAAB7BAAAZHJzL2Rvd25yZXYu&#10;eG1sUEsFBgAAAAAEAAQA8wAAAIUFAAAAAA==&#10;">
                      <v:path arrowok="t"/>
                      <v:textbox inset="3.6pt,1.45pt,3.6pt,1.45pt">
                        <w:txbxContent>
                          <w:p w14:paraId="08B03DDB" w14:textId="77777777" w:rsidR="00F30F95" w:rsidRDefault="00F30F95" w:rsidP="0012364E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 w:hint="cs"/>
                                <w:b/>
                                <w:bCs/>
                                <w:sz w:val="10"/>
                                <w:szCs w:val="14"/>
                                <w:cs/>
                              </w:rPr>
                              <w:t>การตรวจสอบและการวินิจฉัยเบื้องต้น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7D23A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935" distR="114935" simplePos="0" relativeHeight="251623424" behindDoc="0" locked="0" layoutInCell="1" allowOverlap="1" wp14:anchorId="19F91B48" wp14:editId="049865A9">
                      <wp:simplePos x="0" y="0"/>
                      <wp:positionH relativeFrom="margin">
                        <wp:posOffset>102870</wp:posOffset>
                      </wp:positionH>
                      <wp:positionV relativeFrom="paragraph">
                        <wp:posOffset>2091055</wp:posOffset>
                      </wp:positionV>
                      <wp:extent cx="855980" cy="278130"/>
                      <wp:effectExtent l="0" t="0" r="0" b="1270"/>
                      <wp:wrapNone/>
                      <wp:docPr id="83" name="Text Box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855980" cy="2781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623992" w14:textId="77777777" w:rsidR="00F30F95" w:rsidRDefault="00F30F95" w:rsidP="0012364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ahoma" w:hAnsi="Tahoma" w:cs="Tahoma" w:hint="cs"/>
                                      <w:b/>
                                      <w:bCs/>
                                      <w:sz w:val="10"/>
                                      <w:szCs w:val="14"/>
                                      <w:cs/>
                                    </w:rPr>
                                    <w:t>การวินิจฉัยทางไกลเบื้องต้น</w:t>
                                  </w:r>
                                </w:p>
                              </w:txbxContent>
                            </wps:txbx>
                            <wps:bodyPr rot="0" vert="horz" wrap="square" lIns="45720" tIns="18415" rIns="45720" bIns="18415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F91B48" id="Text Box 130" o:spid="_x0000_s1045" type="#_x0000_t202" style="position:absolute;margin-left:8.1pt;margin-top:164.65pt;width:67.4pt;height:21.9pt;z-index:251623424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OyqIAIAAEMEAAAOAAAAZHJzL2Uyb0RvYy54bWysU9tu2zAMfR+wfxD0vjhO69Ux4hRbuwwD&#10;ugvQ7gNoWY6F6TZJiZ19fSk5TbPbyzA9CJJIHZKHh6vrUUmy584Lo2uaz+aUcM1MK/S2pl8fNq9K&#10;SnwA3YI0mtf0wD29Xr98sRpsxRemN7LljiCI9tVga9qHYKss86znCvzMWK7R2BmnIODVbbPWwYDo&#10;SmaL+fx1NhjXWmcY9x5fbycjXSf8ruMsfO46zwORNcXcQtpd2pu4Z+sVVFsHthfsmAb8QxYKhMag&#10;J6hbCEB2TvwGpQRzxpsuzJhRmek6wXiqAavJ579Uc9+D5akWJMfbE03+/8GyT/svjoi2puUFJRoU&#10;9uiBj4G8NSPJLxJBg/UV+t1b9AwjGrDRqVhv7wz75pHD7Mwncu8rH72b4aNpERF2waQfY+dUpAkL&#10;JwiDHTmcuhCjMnwsi2JZooWhaXFVHpPIoHr6bJ0P77lRJB5q6rDJCRz2dz7EZKB6comxvJGi3Qgp&#10;08VtmxvpyB5QEJu0ogbwy09uUpOhpstiUUyF/hVintafIJQIqGwpFFZ0coKq59C+023SXQAhpzPG&#10;l/pIY2Ru4jCMzZh6ky9jhEhrY9oDEuvMpGScPDz0xv2gZEAV19R/34HjlMgPGmVyWVwtouzTJS8v&#10;84ISd25pzi2gGULVNFAyHW/CNCo768S2x0hT37V5gw3tRCL7Oatj/qjUROhxquIonN+T1/Psrx8B&#10;AAD//wMAUEsDBBQABgAIAAAAIQA7ImNx3gAAAAoBAAAPAAAAZHJzL2Rvd25yZXYueG1sTI/NTsMw&#10;EITvSLyDtZW4IOr8iLSkcSpUiSNCpD1wdOIliRqvo9hpw9uzPcFxZj/NzhT7xQ7igpPvHSmI1xEI&#10;pMaZnloFp+Pb0xaED5qMHhyhgh/0sC/v7wqdG3elT7xUoRUcQj7XCroQxlxK33RotV+7EYlv326y&#10;OrCcWmkmfeVwO8gkijJpdU/8odMjHjpsztVsFYzJhs60ravs/SP9Mvg4Hw/JrNTDanndgQi4hD8Y&#10;bvW5OpTcqXYzGS8G1lnCpII0eUlB3IDnmMfV7GzSGGRZyP8Tyl8AAAD//wMAUEsBAi0AFAAGAAgA&#10;AAAhALaDOJL+AAAA4QEAABMAAAAAAAAAAAAAAAAAAAAAAFtDb250ZW50X1R5cGVzXS54bWxQSwEC&#10;LQAUAAYACAAAACEAOP0h/9YAAACUAQAACwAAAAAAAAAAAAAAAAAvAQAAX3JlbHMvLnJlbHNQSwEC&#10;LQAUAAYACAAAACEA/dTsqiACAABDBAAADgAAAAAAAAAAAAAAAAAuAgAAZHJzL2Uyb0RvYy54bWxQ&#10;SwECLQAUAAYACAAAACEAOyJjcd4AAAAKAQAADwAAAAAAAAAAAAAAAAB6BAAAZHJzL2Rvd25yZXYu&#10;eG1sUEsFBgAAAAAEAAQA8wAAAIUFAAAAAA==&#10;">
                      <v:path arrowok="t"/>
                      <v:textbox inset="3.6pt,1.45pt,3.6pt,1.45pt">
                        <w:txbxContent>
                          <w:p w14:paraId="2F623992" w14:textId="77777777" w:rsidR="00F30F95" w:rsidRDefault="00F30F95" w:rsidP="0012364E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 w:hint="cs"/>
                                <w:b/>
                                <w:bCs/>
                                <w:sz w:val="10"/>
                                <w:szCs w:val="14"/>
                                <w:cs/>
                              </w:rPr>
                              <w:t>การวินิจฉัยทางไกลเบื้องต้น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7D23A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935" distR="114935" simplePos="0" relativeHeight="251624448" behindDoc="0" locked="0" layoutInCell="1" allowOverlap="1" wp14:anchorId="6580C954" wp14:editId="18B8798E">
                      <wp:simplePos x="0" y="0"/>
                      <wp:positionH relativeFrom="margin">
                        <wp:posOffset>102870</wp:posOffset>
                      </wp:positionH>
                      <wp:positionV relativeFrom="paragraph">
                        <wp:posOffset>2536825</wp:posOffset>
                      </wp:positionV>
                      <wp:extent cx="855980" cy="278130"/>
                      <wp:effectExtent l="0" t="0" r="0" b="1270"/>
                      <wp:wrapNone/>
                      <wp:docPr id="82" name="Text Box 1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855980" cy="2781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D86534" w14:textId="77777777" w:rsidR="00F30F95" w:rsidRDefault="00F30F95" w:rsidP="0012364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ahoma" w:hAnsi="Tahoma" w:cs="Tahoma" w:hint="cs"/>
                                      <w:b/>
                                      <w:bCs/>
                                      <w:sz w:val="10"/>
                                      <w:szCs w:val="14"/>
                                      <w:cs/>
                                    </w:rPr>
                                    <w:t>การแก้ปัญหาเพื่อกลับสู่สภาพเดิม</w:t>
                                  </w:r>
                                </w:p>
                              </w:txbxContent>
                            </wps:txbx>
                            <wps:bodyPr rot="0" vert="horz" wrap="square" lIns="45720" tIns="18415" rIns="45720" bIns="18415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80C954" id="Text Box 131" o:spid="_x0000_s1046" type="#_x0000_t202" style="position:absolute;margin-left:8.1pt;margin-top:199.75pt;width:67.4pt;height:21.9pt;z-index:251624448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YPWIAIAAEMEAAAOAAAAZHJzL2Uyb0RvYy54bWysU9tu2zAMfR+wfxD0vjh269U14hRbuwwD&#10;ugvQ7gNoWY6F6TZJid19fSk5TbPbyzA/CJJJHpLnkKurSUmy584LoxuaL5aUcM1MJ/S2oV/vN68q&#10;SnwA3YE0mjf0gXt6tX75YjXamhdmMLLjjiCI9vVoGzqEYOss82zgCvzCWK7R2BunIODTbbPOwYjo&#10;SmbFcvk6G43rrDOMe49/b2YjXSf8vucsfO57zwORDcXaQjpdOtt4ZusV1FsHdhDsUAb8QxUKhMak&#10;R6gbCEB2TvwGpQRzxps+LJhRmel7wXjqAbvJl790czeA5akXJMfbI03+/8GyT/svjoiuoVVBiQaF&#10;Gt3zKZC3ZiL5WR4JGq2v0e/OomeY0IBCp2a9vTXsm0eX7MRnDvDRux0/mg4RYRdMiph6pyJN2DhB&#10;GFTk4ahCzMrwZ1WWlxVaGJqKiyo/SyplUD8FW+fDe24UiZeGOhQ5gcP+1odYDNRPLjGXN1J0GyFl&#10;erhtey0d2QMOxCZ9sUUM+clNajI29LIsyrnRv0Is0/cnCCUCTrYUCjs6OkE9cOje6Q5zQh1AyPmO&#10;+aU+0BiZmzkMUzslbYpEQeS4Nd0DEuvMPMm4eXgZjPtByYhT3FD/fQeOUyI/aByT8/ICY0lIj7w6&#10;z0tK3KmlPbWAZgjV0EDJfL0O86rsrBPbATPNumvzBgXtRSL7uapD/TipidDDVsVVOH0nr+fdXz8C&#10;AAD//wMAUEsDBBQABgAIAAAAIQDZrZJl3gAAAAoBAAAPAAAAZHJzL2Rvd25yZXYueG1sTI9BT4NA&#10;EIXvJv6HzZh4MXYptLRFlsY08WiM1EOPCzsCKTtL2KXFf+/0pMeX+fLme/l+tr244Og7RwqWiwgE&#10;Uu1MR42Cr+Pb8xaED5qM7h2hgh/0sC/u73KdGXelT7yUoRFcQj7TCtoQhkxKX7dotV+4AYlv3260&#10;OnAcG2lGfeVy28s4ilJpdUf8odUDHlqsz+VkFQzxhs60rcr0/SM5GXyajod4UurxYX59ARFwDn8w&#10;3PRZHQp2qtxExouecxozqSDZ7dYgbsB6yeMqBatVkoAscvl/QvELAAD//wMAUEsBAi0AFAAGAAgA&#10;AAAhALaDOJL+AAAA4QEAABMAAAAAAAAAAAAAAAAAAAAAAFtDb250ZW50X1R5cGVzXS54bWxQSwEC&#10;LQAUAAYACAAAACEAOP0h/9YAAACUAQAACwAAAAAAAAAAAAAAAAAvAQAAX3JlbHMvLnJlbHNQSwEC&#10;LQAUAAYACAAAACEAp0mD1iACAABDBAAADgAAAAAAAAAAAAAAAAAuAgAAZHJzL2Uyb0RvYy54bWxQ&#10;SwECLQAUAAYACAAAACEA2a2SZd4AAAAKAQAADwAAAAAAAAAAAAAAAAB6BAAAZHJzL2Rvd25yZXYu&#10;eG1sUEsFBgAAAAAEAAQA8wAAAIUFAAAAAA==&#10;">
                      <v:path arrowok="t"/>
                      <v:textbox inset="3.6pt,1.45pt,3.6pt,1.45pt">
                        <w:txbxContent>
                          <w:p w14:paraId="5CD86534" w14:textId="77777777" w:rsidR="00F30F95" w:rsidRDefault="00F30F95" w:rsidP="0012364E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 w:hint="cs"/>
                                <w:b/>
                                <w:bCs/>
                                <w:sz w:val="10"/>
                                <w:szCs w:val="14"/>
                                <w:cs/>
                              </w:rPr>
                              <w:t>การแก้ปัญหาเพื่อกลับสู่สภาพเดิม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7D23A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34688" behindDoc="0" locked="0" layoutInCell="1" allowOverlap="1" wp14:anchorId="781BEE7C" wp14:editId="62990A33">
                      <wp:simplePos x="0" y="0"/>
                      <wp:positionH relativeFrom="margin">
                        <wp:posOffset>76200</wp:posOffset>
                      </wp:positionH>
                      <wp:positionV relativeFrom="paragraph">
                        <wp:posOffset>2990215</wp:posOffset>
                      </wp:positionV>
                      <wp:extent cx="939800" cy="434340"/>
                      <wp:effectExtent l="12700" t="12700" r="12700" b="10160"/>
                      <wp:wrapNone/>
                      <wp:docPr id="81" name="AutoShape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39800" cy="434340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1BC48C" id="AutoShape 48" o:spid="_x0000_s1026" type="#_x0000_t4" style="position:absolute;margin-left:6pt;margin-top:235.45pt;width:74pt;height:34.2pt;z-index:25163468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V4grwIAAIAFAAAOAAAAZHJzL2Uyb0RvYy54bWysVF1v0zAUfUfiP1h+75K06Ve0dNq6FiEN&#10;mFQQz27sNBaOHWy36UD8d65v2tAxHhAikSJf++b4nOvje31zrBU5COuk0TlNrmJKhC4Ml3qX008f&#10;14MZJc4zzZkyWuT0STh6s3j96rptMjE0lVFcWAIg2mVtk9PK+yaLIldUombuyjRCw2JpbM08hHYX&#10;cctaQK9VNIzjSdQayxtrCuEczN53i3SB+GUpCv+hLJ3wROUUuHn8WvxuwzdaXLNsZ1lTyeJEg/0D&#10;i5pJDZv2UPfMM7K38gVULQtrnCn9VWHqyJSlLARqADVJ/JuaTcUagVqgOK7py+T+H2zx/vBoieQ5&#10;nSWUaFbDGd3uvcGtSToLBWobl0Hepnm0QaJrHkzxxcFC9GwlBA5yyLZ9ZzjgMMDBohxLW4c/QS45&#10;Yu2f+tqLoycFTM5H81kMJ1TAUjqCF88mYtn558Y6/0aYmoRBTrlktdEc8dnhwfnAh2XnLCRqlORr&#10;qRQGdrddKksODJywxidog1/cZZrSpA1kJoEKA0O6r7jFsyR3iRXj8yesWnrwtpI1FLdPYlklGF9p&#10;DpuzzDOpujEQUTpMCXRtJwiio4chzkOh0FHfb9fjeJqOZoPpdDwapKNVPLibrZeD22UymUxXd8u7&#10;VfIjsE7SrJKcC71CTHc2eJL+nYFOV62zZm/xnmBgZfagcVPxlnAZjmU0ng/BSFzCHRtOO9WEqR00&#10;h8JbSqzxn6Wv0F7BAwHjWTlncXhP5ezR8aAuNo5eaOsyjlAqqOS5amjQ4MnOxFvDn8CfwAFNCG0L&#10;BpWx3yhpoQXkVEOPokS91XDD5kkKHiQeg3Q8HUJgL1e2lytMFwB0EtkFS9/1mX1j5a6CnRJUq024&#10;X6VEw4Y707EC3iGAa44KTi0p9JHLGLN+Nc7FTwAAAP//AwBQSwMEFAAGAAgAAAAhAGcOtwDiAAAA&#10;DwEAAA8AAABkcnMvZG93bnJldi54bWxMj8tOwzAQRfdI/IM1SOyoTQOFpHEqxGPBBpEmH+DGQxIR&#10;j6PYTcPfM13BZqQ7jzv35LvFDWLGKfSeNNyuFAikxtueWg119XbzCCJEQ9YMnlDDDwbYFZcXucms&#10;P1GJ8z62gk0oZEZDF+OYSRmaDp0JKz8i8ezLT85EllMr7WRObO4GuVZqI53piT90ZsTnDpvv/dFp&#10;iOV7lZJN5lT1H75Wn3VZvdZaX18tL1suT1sQEZf4dwFnBs4PBQc7+CPZIAbWa+aJGu4eVArivLBR&#10;3DlouE/SBGSRy/8cxS8AAAD//wMAUEsBAi0AFAAGAAgAAAAhALaDOJL+AAAA4QEAABMAAAAAAAAA&#10;AAAAAAAAAAAAAFtDb250ZW50X1R5cGVzXS54bWxQSwECLQAUAAYACAAAACEAOP0h/9YAAACUAQAA&#10;CwAAAAAAAAAAAAAAAAAvAQAAX3JlbHMvLnJlbHNQSwECLQAUAAYACAAAACEAK3leIK8CAACABQAA&#10;DgAAAAAAAAAAAAAAAAAuAgAAZHJzL2Uyb0RvYy54bWxQSwECLQAUAAYACAAAACEAZw63AOIAAAAP&#10;AQAADwAAAAAAAAAAAAAAAAAJBQAAZHJzL2Rvd25yZXYueG1sUEsFBgAAAAAEAAQA8wAAABgGAAAA&#10;AA==&#10;" strokeweight=".26mm">
                      <v:stroke endcap="square"/>
                      <v:path arrowok="t"/>
                      <w10:wrap anchorx="margin"/>
                    </v:shape>
                  </w:pict>
                </mc:Fallback>
              </mc:AlternateContent>
            </w:r>
            <w:r w:rsidRPr="007D23A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935" distR="114935" simplePos="0" relativeHeight="251637760" behindDoc="0" locked="0" layoutInCell="1" allowOverlap="1" wp14:anchorId="242929CF" wp14:editId="5A35B786">
                      <wp:simplePos x="0" y="0"/>
                      <wp:positionH relativeFrom="margin">
                        <wp:posOffset>245745</wp:posOffset>
                      </wp:positionH>
                      <wp:positionV relativeFrom="paragraph">
                        <wp:posOffset>3120390</wp:posOffset>
                      </wp:positionV>
                      <wp:extent cx="580390" cy="243840"/>
                      <wp:effectExtent l="0" t="0" r="0" b="0"/>
                      <wp:wrapNone/>
                      <wp:docPr id="80" name="Text Box 1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580390" cy="243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727E536" w14:textId="77777777" w:rsidR="00F30F95" w:rsidRDefault="00F30F95" w:rsidP="0012364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ahoma" w:hAnsi="Tahoma" w:cs="Tahoma" w:hint="cs"/>
                                      <w:b/>
                                      <w:bCs/>
                                      <w:sz w:val="10"/>
                                      <w:szCs w:val="14"/>
                                      <w:cs/>
                                    </w:rPr>
                                    <w:t>แก้ปัญหา</w:t>
                                  </w:r>
                                  <w:r>
                                    <w:rPr>
                                      <w:rFonts w:ascii="Tahoma" w:hAnsi="Tahoma" w:cs="Tahoma" w:hint="cs"/>
                                      <w:b/>
                                      <w:bCs/>
                                      <w:sz w:val="10"/>
                                      <w:szCs w:val="14"/>
                                      <w:rtl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vert="horz" wrap="square" lIns="46990" tIns="19685" rIns="46990" bIns="19685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2929CF" id="Text Box 144" o:spid="_x0000_s1047" type="#_x0000_t202" style="position:absolute;margin-left:19.35pt;margin-top:245.7pt;width:45.7pt;height:19.2pt;z-index:251637760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tXVewIAAAIFAAAOAAAAZHJzL2Uyb0RvYy54bWysVG1v2yAQ/j5p/wHxPfFLndS26lRrs0yT&#10;uhep3Q8gGMdoGBiQ2F21/74Dmi7dizRN8wcM3HHcc89zXFxOg0AHZixXssHZPMWISapaLncN/nS3&#10;mZUYWUdkS4SSrMH3zOLL1csXF6OuWa56JVpmEASRth51g3vndJ0klvZsIHauNJNg7JQZiIOl2SWt&#10;ISNEH0SSp+kyGZVptVGUWQu762jEqxC/6xh1H7rOModEgyE3F0YTxq0fk9UFqXeG6J7TxzTIP2Qx&#10;EC7h0qdQa+II2hv+S6iBU6Os6tycqiFRXccpCxgATZb+hOa2J5oFLFAcq5/KZP9fWPr+8NEg3ja4&#10;hPJIMgBHd2xy6EpNKCsKX6BR2xr8bjV4ugkMQHQAa/WNop8tuCQnPvGA9d7b8Z1qISLZOxVOTJ0Z&#10;fJkAOIIwcOX9Ewv+VgqbizI9q8BCwZQXZ2URWEpIfTysjXVvmBqQnzTYAMkhODncWOeTIfXRxd9l&#10;leDthgsRFma3vRYGHQgIYhM+DxGOPHMT0jtL5Y9Fc9yBHOEOb/PZBoIfqiwv0qu8mm2W5fms2BSL&#10;WXWelrM0q66qZVpUxXrzzSeYFXXP25bJGy7ZUWxZ8XdkPso+yiTIDY0Nrhb5IlLxR5Bp+H4HcuAO&#10;ek/wwZPvv9gNPSPta9kCbFI7wkWcJ8/TDyWDGhz/oSpBBZ74KAE3bacgrTw7ymir2nvQhVHAG1AM&#10;DwdMemW+YjRCEzbYftkTwzASbyWovFhWXgkuLLJqWS4wMqeW7amFSAqhGuwwitNrFzt9rw3f9XBT&#10;lK1Ur0CPHQ9a8cKNWQEUv4BGC6AeHwXfyafr4PXj6Vp9BwAA//8DAFBLAwQUAAYACAAAACEAXlNN&#10;guEAAAAKAQAADwAAAGRycy9kb3ducmV2LnhtbEyP0U7CQBBF3038h82Y+CbbFtRSOyUq0YSQkIh8&#10;wNBd2mp3tuluofL1Lk/6OLkn957JF6NpxVH3rrGMEE8iEJpLqxquEHafb3cpCOeJFbWWNcKPdrAo&#10;rq9yypQ98Yc+bn0lQgm7jBBq77tMSlfW2pCb2E5zyA62N+TD2VdS9XQK5aaVSRQ9SEMNh4WaOv1a&#10;6/J7OxiEDR2i85LWyfvuvHbDhr9e1GqJeHszPj+B8Hr0fzBc9IM6FMFpbwdWTrQI0/QxkAizeTwD&#10;cQGmUQxij3CfzFOQRS7/v1D8AgAA//8DAFBLAQItABQABgAIAAAAIQC2gziS/gAAAOEBAAATAAAA&#10;AAAAAAAAAAAAAAAAAABbQ29udGVudF9UeXBlc10ueG1sUEsBAi0AFAAGAAgAAAAhADj9If/WAAAA&#10;lAEAAAsAAAAAAAAAAAAAAAAALwEAAF9yZWxzLy5yZWxzUEsBAi0AFAAGAAgAAAAhAH9K1dV7AgAA&#10;AgUAAA4AAAAAAAAAAAAAAAAALgIAAGRycy9lMm9Eb2MueG1sUEsBAi0AFAAGAAgAAAAhAF5TTYLh&#10;AAAACgEAAA8AAAAAAAAAAAAAAAAA1QQAAGRycy9kb3ducmV2LnhtbFBLBQYAAAAABAAEAPMAAADj&#10;BQAAAAA=&#10;" stroked="f">
                      <v:path arrowok="t"/>
                      <v:textbox inset="3.7pt,1.55pt,3.7pt,1.55pt">
                        <w:txbxContent>
                          <w:p w14:paraId="0727E536" w14:textId="77777777" w:rsidR="00F30F95" w:rsidRDefault="00F30F95" w:rsidP="0012364E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 w:hint="cs"/>
                                <w:b/>
                                <w:bCs/>
                                <w:sz w:val="10"/>
                                <w:szCs w:val="14"/>
                                <w:cs/>
                              </w:rPr>
                              <w:t>แก้ปัญหา</w:t>
                            </w:r>
                            <w:r>
                              <w:rPr>
                                <w:rFonts w:ascii="Tahoma" w:hAnsi="Tahoma" w:cs="Tahoma" w:hint="cs"/>
                                <w:b/>
                                <w:bCs/>
                                <w:sz w:val="10"/>
                                <w:szCs w:val="14"/>
                                <w:rtl/>
                              </w:rPr>
                              <w:t>?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7D23A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935" distR="114935" simplePos="0" relativeHeight="251639808" behindDoc="0" locked="0" layoutInCell="1" allowOverlap="1" wp14:anchorId="59CE7AE7" wp14:editId="614DC6FC">
                      <wp:simplePos x="0" y="0"/>
                      <wp:positionH relativeFrom="margin">
                        <wp:posOffset>104140</wp:posOffset>
                      </wp:positionH>
                      <wp:positionV relativeFrom="paragraph">
                        <wp:posOffset>3577590</wp:posOffset>
                      </wp:positionV>
                      <wp:extent cx="855980" cy="278130"/>
                      <wp:effectExtent l="0" t="0" r="0" b="1270"/>
                      <wp:wrapNone/>
                      <wp:docPr id="79" name="Text Box 1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855980" cy="2781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46BFEAA" w14:textId="77777777" w:rsidR="00F30F95" w:rsidRDefault="00F30F95" w:rsidP="0012364E">
                                  <w:pPr>
                                    <w:spacing w:before="80"/>
                                    <w:jc w:val="center"/>
                                  </w:pPr>
                                  <w:r>
                                    <w:rPr>
                                      <w:rFonts w:ascii="Tahoma" w:hAnsi="Tahoma" w:cs="Tahoma" w:hint="cs"/>
                                      <w:b/>
                                      <w:bCs/>
                                      <w:sz w:val="10"/>
                                      <w:szCs w:val="14"/>
                                      <w:cs/>
                                    </w:rPr>
                                    <w:t>ยกระดับปัญหา</w:t>
                                  </w:r>
                                </w:p>
                              </w:txbxContent>
                            </wps:txbx>
                            <wps:bodyPr rot="0" vert="horz" wrap="square" lIns="45720" tIns="18415" rIns="45720" bIns="18415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CE7AE7" id="Text Box 146" o:spid="_x0000_s1048" type="#_x0000_t202" style="position:absolute;margin-left:8.2pt;margin-top:281.7pt;width:67.4pt;height:21.9pt;z-index:251639808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i2mIQIAAEMEAAAOAAAAZHJzL2Uyb0RvYy54bWysU9uO0zAQfUfiHyy/0zSh3bZR0xXsUoS0&#10;XKRdPmDiOI2Fb9huk/L1jJ22lNsLwg+W7RmfmTlnZn07KEkO3HlhdEXzyZQSrplphN5V9PPT9sWS&#10;Eh9ANyCN5hU9ck9vN8+frXtb8sJ0RjbcEQTRvuxtRbsQbJllnnVcgZ8YyzUaW+MUBLy6XdY46BFd&#10;yayYTm+y3rjGOsO49/h6PxrpJuG3LWfhY9t6HoisKOYW0u7SXsc926yh3DmwnWCnNOAfslAgNAa9&#10;QN1DALJ34jcoJZgz3rRhwozKTNsKxlMNWE0+/aWaxw4sT7UgOd5eaPL/D5Z9OHxyRDQVXawo0aBQ&#10;oyc+BPLaDCSf3USCeutL9Hu06BkGNKDQqVhvHwz74tElu/IZP/joXffvTYOIsA8m/RhapyJNWDhB&#10;GFTkeFEhRmX4uJzPV0u0MDQVi2X+MqmUQXn+bJ0Pb7lRJB4q6lDkBA6HBx9iMlCeXWIsb6RotkLK&#10;dHG7+k46cgBsiG1asUT88pOb1KSv6GpezMdC/woxTetPEEoE7GwpFFZ0cYKy49C80Q3GhDKAkOMZ&#10;40t9ojEyN3IYhnpI2hTFWYfaNEck1pmxk3Hy8NAZ942SHru4ov7rHhynRL7T2Caz+aKIbZ8u+XKW&#10;zylx15b62gKaIVRFAyXj8S6Mo7K3Tuw6jDTqrs0rFLQVieyo/JjVKX/s1EToaariKFzfk9eP2d98&#10;BwAA//8DAFBLAwQUAAYACAAAACEAe7wGkd4AAAAKAQAADwAAAGRycy9kb3ducmV2LnhtbEyPwU7D&#10;MAyG70i8Q+RJXBBL17Fs6ppOaBJHhOg4cEwb01ZrnKpJt/L2eCe4+Zc//f6cH2bXiwuOofOkYbVM&#10;QCDV3nbUaPg8vT7tQIRoyJreE2r4wQCH4v4uN5n1V/rASxkbwSUUMqOhjXHIpAx1i86EpR+QePft&#10;R2cix7GRdjRXLne9TJNESWc64gutGfDYYn0uJ6dhSLd0pl1Vqrf39ZfFx+l0TCetHxbzyx5ExDn+&#10;wXDTZ3Uo2KnyE9kges7qmUkNG7Xm4QZsVimISoNKtinIIpf/Xyh+AQAA//8DAFBLAQItABQABgAI&#10;AAAAIQC2gziS/gAAAOEBAAATAAAAAAAAAAAAAAAAAAAAAABbQ29udGVudF9UeXBlc10ueG1sUEsB&#10;Ai0AFAAGAAgAAAAhADj9If/WAAAAlAEAAAsAAAAAAAAAAAAAAAAALwEAAF9yZWxzLy5yZWxzUEsB&#10;Ai0AFAAGAAgAAAAhAImyLaYhAgAAQwQAAA4AAAAAAAAAAAAAAAAALgIAAGRycy9lMm9Eb2MueG1s&#10;UEsBAi0AFAAGAAgAAAAhAHu8BpHeAAAACgEAAA8AAAAAAAAAAAAAAAAAewQAAGRycy9kb3ducmV2&#10;LnhtbFBLBQYAAAAABAAEAPMAAACGBQAAAAA=&#10;">
                      <v:path arrowok="t"/>
                      <v:textbox inset="3.6pt,1.45pt,3.6pt,1.45pt">
                        <w:txbxContent>
                          <w:p w14:paraId="746BFEAA" w14:textId="77777777" w:rsidR="00F30F95" w:rsidRDefault="00F30F95" w:rsidP="0012364E">
                            <w:pPr>
                              <w:spacing w:before="80"/>
                              <w:jc w:val="center"/>
                            </w:pPr>
                            <w:r>
                              <w:rPr>
                                <w:rFonts w:ascii="Tahoma" w:hAnsi="Tahoma" w:cs="Tahoma" w:hint="cs"/>
                                <w:b/>
                                <w:bCs/>
                                <w:sz w:val="10"/>
                                <w:szCs w:val="14"/>
                                <w:cs/>
                              </w:rPr>
                              <w:t>ยกระดับปัญหา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7D23A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935" distR="114935" simplePos="0" relativeHeight="251640832" behindDoc="0" locked="0" layoutInCell="1" allowOverlap="1" wp14:anchorId="7FD78DEE" wp14:editId="0B6CE23E">
                      <wp:simplePos x="0" y="0"/>
                      <wp:positionH relativeFrom="margin">
                        <wp:posOffset>104140</wp:posOffset>
                      </wp:positionH>
                      <wp:positionV relativeFrom="paragraph">
                        <wp:posOffset>3985895</wp:posOffset>
                      </wp:positionV>
                      <wp:extent cx="855980" cy="278130"/>
                      <wp:effectExtent l="0" t="0" r="0" b="1270"/>
                      <wp:wrapNone/>
                      <wp:docPr id="78" name="Text Box 1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855980" cy="2781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A8DB2A" w14:textId="77777777" w:rsidR="00F30F95" w:rsidRDefault="00F30F95" w:rsidP="0012364E">
                                  <w:pPr>
                                    <w:spacing w:before="80"/>
                                    <w:jc w:val="center"/>
                                  </w:pPr>
                                  <w:r>
                                    <w:rPr>
                                      <w:rFonts w:ascii="Tahoma" w:hAnsi="Tahoma" w:cs="Tahoma" w:hint="cs"/>
                                      <w:b/>
                                      <w:bCs/>
                                      <w:sz w:val="10"/>
                                      <w:szCs w:val="14"/>
                                      <w:cs/>
                                    </w:rPr>
                                    <w:t>ปิดเหตุการณ์</w:t>
                                  </w:r>
                                </w:p>
                              </w:txbxContent>
                            </wps:txbx>
                            <wps:bodyPr rot="0" vert="horz" wrap="square" lIns="45720" tIns="18415" rIns="45720" bIns="18415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D78DEE" id="Text Box 147" o:spid="_x0000_s1049" type="#_x0000_t202" style="position:absolute;margin-left:8.2pt;margin-top:313.85pt;width:67.4pt;height:21.9pt;z-index:251640832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hNxIQIAAEMEAAAOAAAAZHJzL2Uyb0RvYy54bWysU9uO0zAQfUfiHyy/0zTZhnajpivYpQhp&#10;uUi7fMDEcRoL37DdJsvXM3baUm4vCD9Ytmd8ZuacmfXNqCQ5cOeF0TXNZ3NKuGamFXpX08+P2xcr&#10;SnwA3YI0mtf0iXt6s3n+bD3YihemN7LljiCI9tVga9qHYKss86znCvzMWK7R2BmnIODV7bLWwYDo&#10;SmbFfP4yG4xrrTOMe4+vd5ORbhJ+13EWPnad54HImmJuIe0u7U3cs80aqp0D2wt2TAP+IQsFQmPQ&#10;M9QdBCB7J36DUoI5400XZsyozHSdYDzVgNXk81+qeejB8lQLkuPtmSb//2DZh8MnR0Rb0yUqpUGh&#10;Ro98DOS1GUm+WEaCBusr9Huw6BlGNKDQqVhv7w374tElu/CZPvjo3QzvTYuIsA8m/Rg7pyJNWDhB&#10;GFTk6axCjMrwcVWW1yu0MDQVy1V+lVTKoDp9ts6Ht9woEg81dShyAofDvQ8xGahOLjGWN1K0WyFl&#10;urhdcysdOQA2xDatWCJ++clNajLU9LosyqnQv0LM0/oThBIBO1sKhRWdnaDqObRvdIsxoQog5HTG&#10;+FIfaYzMTRyGsRmTNsXVSYfGtE9IrDNTJ+Pk4aE37hslA3ZxTf3XPThOiXynsU0W5bKIbZ8u+WqR&#10;l5S4S0tzaQHNEKqmgZLpeBumUdlbJ3Y9Rpp01+YVCtqJRHZUfsrqmD92aiL0OFVxFC7vyevH7G++&#10;AwAA//8DAFBLAwQUAAYACAAAACEA+3bE/N0AAAAKAQAADwAAAGRycy9kb3ducmV2LnhtbEyPwU6D&#10;QBCG7ya+w2ZMvBi7gBYaytKYJh6NkfbgcWGnQMrOEnZp8e2dnvT4z3z555tit9hBXHDyvSMF8SoC&#10;gdQ401Or4Hh4f96A8EGT0YMjVPCDHnbl/V2hc+Ou9IWXKrSCS8jnWkEXwphL6ZsOrfYrNyLx7uQm&#10;qwPHqZVm0lcut4NMoiiVVvfEFzo94r7D5lzNVsGYZHSmTV2lH58v3waf5sM+mZV6fFjetiACLuEP&#10;hps+q0PJTrWbyXgxcE5fmVSQJlkG4gas4wREzZMsXoMsC/n/hfIXAAD//wMAUEsBAi0AFAAGAAgA&#10;AAAhALaDOJL+AAAA4QEAABMAAAAAAAAAAAAAAAAAAAAAAFtDb250ZW50X1R5cGVzXS54bWxQSwEC&#10;LQAUAAYACAAAACEAOP0h/9YAAACUAQAACwAAAAAAAAAAAAAAAAAvAQAAX3JlbHMvLnJlbHNQSwEC&#10;LQAUAAYACAAAACEAfL4TcSECAABDBAAADgAAAAAAAAAAAAAAAAAuAgAAZHJzL2Uyb0RvYy54bWxQ&#10;SwECLQAUAAYACAAAACEA+3bE/N0AAAAKAQAADwAAAAAAAAAAAAAAAAB7BAAAZHJzL2Rvd25yZXYu&#10;eG1sUEsFBgAAAAAEAAQA8wAAAIUFAAAAAA==&#10;">
                      <v:path arrowok="t"/>
                      <v:textbox inset="3.6pt,1.45pt,3.6pt,1.45pt">
                        <w:txbxContent>
                          <w:p w14:paraId="52A8DB2A" w14:textId="77777777" w:rsidR="00F30F95" w:rsidRDefault="00F30F95" w:rsidP="0012364E">
                            <w:pPr>
                              <w:spacing w:before="80"/>
                              <w:jc w:val="center"/>
                            </w:pPr>
                            <w:r>
                              <w:rPr>
                                <w:rFonts w:ascii="Tahoma" w:hAnsi="Tahoma" w:cs="Tahoma" w:hint="cs"/>
                                <w:b/>
                                <w:bCs/>
                                <w:sz w:val="10"/>
                                <w:szCs w:val="14"/>
                                <w:cs/>
                              </w:rPr>
                              <w:t>ปิดเหตุการณ์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7D23A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6B3024E2" wp14:editId="3103F36E">
                      <wp:simplePos x="0" y="0"/>
                      <wp:positionH relativeFrom="margin">
                        <wp:posOffset>57150</wp:posOffset>
                      </wp:positionH>
                      <wp:positionV relativeFrom="paragraph">
                        <wp:posOffset>4415155</wp:posOffset>
                      </wp:positionV>
                      <wp:extent cx="927100" cy="368935"/>
                      <wp:effectExtent l="0" t="0" r="0" b="0"/>
                      <wp:wrapNone/>
                      <wp:docPr id="77" name="AutoShap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27100" cy="368935"/>
                              </a:xfrm>
                              <a:prstGeom prst="flowChartDocumen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D4691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AutoShape 61" o:spid="_x0000_s1026" type="#_x0000_t114" style="position:absolute;margin-left:4.5pt;margin-top:347.65pt;width:73pt;height:29.05pt;z-index:25164492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yUKtgIAAIoFAAAOAAAAZHJzL2Uyb0RvYy54bWysVFFv0zAQfkfiP1h+75I0adNGS6etaxHS&#10;gEkF8ezaTmPh2MF2mw7Ef+fstKFjPCBEIkU+3/m7+y6f7/rm2Eh04MYKrUqcXMUYcUU1E2pX4k8f&#10;16MZRtYRxYjUipf4iVt8s3j96rprCz7WtZaMGwQgyhZdW+LaubaIIktr3hB7pVuuwFlp0xAHptlF&#10;zJAO0BsZjeN4GnXasNZoyq2F3fveiRcBv6o4dR+qynKHZImhNhe+Jny3/hstrkmxM6StBT2VQf6h&#10;ioYIBUkHqHviCNob8QKqEdRoqyt3RXUT6aoSlAcOwCaJf2OzqUnLAxdojm2HNtn/B0vfHx4NEqzE&#10;eY6RIg38o9u90yE1mia+QV1rC4jbtI/GU7Ttg6ZfLDiiZx5vWIhB2+6dZoBDACc05ViZxp8EuugY&#10;ev809J4fHaKwOR/nSQx/iIIrnc7m6cSnjkhxPtwa695w3SC/KHEldbesiXH3mu4brlzIRA4P1vXn&#10;zvGhZC0FWwspg2F226U06EBAE+vwnFLZyzCpUAdlpVNfFAFp2q8hxbMge4kVh+dPWI1woHIpmhLP&#10;hiBS1JywlWJQLykcEbJfA2ep/BYP+u0JgXV0sAz70LKgre+360mcZ+lslOeTdJSlq3h0N1svR7fL&#10;ZDrNV3fLu1Xyw1edZEUtGONqFTDtWepJ9ndSOl26XqSD2IcCfVV6Dxw3NesQE/4HpZP5OMFgwG0b&#10;5z1rROQOxgR1BiOj3Wfh6iA0rwaP8ayds9i/p3YO6EETF4mjF9z6iCO0Cjp57lqQqldnL+etZk+g&#10;VKghyBEGGCxqbb5h1MEwKLGCaYWRfKvgrs2TLPOzIxjZJB+DYS4920sPURSATiR7Y+n6ibNvjdjV&#10;kCkJbJX2N60SQbD+9vRVQd3egAsfGJyGk58ol3aI+jVCFz8BAAD//wMAUEsDBBQABgAIAAAAIQBZ&#10;jmFx4wAAAA4BAAAPAAAAZHJzL2Rvd25yZXYueG1sTI/NTsMwEITvSH0Haytxo05/Eto0m6oC5caF&#10;gES5ubFJIuJ1iN028PRsT3BZaXc0s/Nlu9F24mwG3zpCmM8iEIYqp1uqEV5firs1CB8UadU5Mgjf&#10;xsMun9xkKtXuQs/mXIZacAj5VCE0IfSplL5qjFV+5npDrH24warA61BLPagLh9tOLqIokVa1xB8a&#10;1ZuHxlSf5cki/BT0Jvd6lRSH4v3Jrw9fvowU4u10fNzy2G9BBDOGPwdcGbg/5Fzs6E6kvegQNowT&#10;EJJNvARx1eOYL0eE+3i5Apln8j9G/gsAAP//AwBQSwECLQAUAAYACAAAACEAtoM4kv4AAADhAQAA&#10;EwAAAAAAAAAAAAAAAAAAAAAAW0NvbnRlbnRfVHlwZXNdLnhtbFBLAQItABQABgAIAAAAIQA4/SH/&#10;1gAAAJQBAAALAAAAAAAAAAAAAAAAAC8BAABfcmVscy8ucmVsc1BLAQItABQABgAIAAAAIQCvkyUK&#10;tgIAAIoFAAAOAAAAAAAAAAAAAAAAAC4CAABkcnMvZTJvRG9jLnhtbFBLAQItABQABgAIAAAAIQBZ&#10;jmFx4wAAAA4BAAAPAAAAAAAAAAAAAAAAABAFAABkcnMvZG93bnJldi54bWxQSwUGAAAAAAQABADz&#10;AAAAIAYAAAAA&#10;" strokeweight=".26mm">
                      <v:stroke endcap="square"/>
                      <v:path arrowok="t"/>
                      <w10:wrap anchorx="margin"/>
                    </v:shape>
                  </w:pict>
                </mc:Fallback>
              </mc:AlternateContent>
            </w:r>
            <w:r w:rsidRPr="007D23A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935" distR="114935" simplePos="0" relativeHeight="251645952" behindDoc="0" locked="0" layoutInCell="1" allowOverlap="1" wp14:anchorId="7F9E8A37" wp14:editId="00295639">
                      <wp:simplePos x="0" y="0"/>
                      <wp:positionH relativeFrom="margin">
                        <wp:posOffset>245745</wp:posOffset>
                      </wp:positionH>
                      <wp:positionV relativeFrom="paragraph">
                        <wp:posOffset>4502150</wp:posOffset>
                      </wp:positionV>
                      <wp:extent cx="548640" cy="198755"/>
                      <wp:effectExtent l="0" t="0" r="0" b="0"/>
                      <wp:wrapNone/>
                      <wp:docPr id="76" name="Text Box 1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548640" cy="1987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1BF86F9" w14:textId="77777777" w:rsidR="00F30F95" w:rsidRDefault="00F30F95" w:rsidP="0012364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ahoma" w:hAnsi="Tahoma" w:cs="Tahoma" w:hint="cs"/>
                                      <w:b/>
                                      <w:bCs/>
                                      <w:sz w:val="10"/>
                                      <w:szCs w:val="14"/>
                                      <w:cs/>
                                    </w:rPr>
                                    <w:t>สรุปปัญหา</w:t>
                                  </w:r>
                                </w:p>
                              </w:txbxContent>
                            </wps:txbx>
                            <wps:bodyPr rot="0" vert="horz" wrap="square" lIns="46990" tIns="19685" rIns="46990" bIns="19685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9E8A37" id="Text Box 152" o:spid="_x0000_s1050" type="#_x0000_t202" style="position:absolute;margin-left:19.35pt;margin-top:354.5pt;width:43.2pt;height:15.65pt;z-index:251645952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Gj2eAIAAAIFAAAOAAAAZHJzL2Uyb0RvYy54bWysVNuO2yAQfa/Uf0C8Z32R7djWOqvublNV&#10;2l6k3X4AwThGxUCBxN5W++8dcJJme5Gqqn7AwAyHmTlnuLyaBoH2zFiuZIOTixgjJqlqudw2+NPD&#10;elFiZB2RLRFKsgY/MouvVi9fXI66ZqnqlWiZQQAibT3qBvfO6TqKLO3ZQOyF0kyCsVNmIA6WZhu1&#10;hoyAPogojeMiGpVptVGUWQu7t7MRrwJ+1zHqPnSdZQ6JBkNsLowmjBs/RqtLUm8N0T2nhzDIP0Qx&#10;EC7h0hPULXEE7Qz/BWrg1CirOndB1RCpruOUhRwgmyT+KZv7nmgWcoHiWH0qk/1/sPT9/qNBvG3w&#10;ssBIkgE4emCTQ9dqQkme+gKN2tbgd6/B001gAKJDslbfKfrZgkt05jMfsN57M75TLSCSnVPhxNSZ&#10;wZcJEkcAA4w8nljwt1LYzLOyyMBCwZRU5TLPfRARqY+HtbHuDVMD8pMGGyA5gJP9nXWz69HF32WV&#10;4O2aCxEWZru5EQbtCQhiHb4D+jM3Ib2zVP7YjDjvQIxwh7f5aAPB36okzeLrtFqsi3K5yNZZvqiW&#10;cbmIk+q6KuKsym7XTz7AJKt73rZM3nHJjmJLsr8j8yD7WSZBbmhscJWn+UzFH5OMw/e7JAfuoPcE&#10;HxpcnpxI3TPSvpYtpE1qR7iY59Hz8AMhUIPjP1QlqMATP0vATZspSCvNjjLaqPYRdGEU8AYUw8MB&#10;k16ZrxiN0IQNtl92xDCMxFsJKs+KqvJdGxZJVZQ5Rubcsjm3EEkBqsEOo3l64+ZO32nDtz3cNMtW&#10;qlegx44HrXjhzlEdVAyNFpI6PAq+k8/XwevH07X6DgAA//8DAFBLAwQUAAYACAAAACEAvvG+pOAA&#10;AAAKAQAADwAAAGRycy9kb3ducmV2LnhtbEyP3U7DMAxG75F4h8hI3LFkHbBRmk7ABBKaNGk/D+A1&#10;XltonKpJt7KnJ7uCS9tHn8+XzQfbiCN1vnasYTxSIIgLZ2ouNey273czED4gG2wck4Yf8jDPr68y&#10;TI078ZqOm1CKGMI+RQ1VCG0qpS8qsuhHriWOt4PrLIY4dqU0HZ5iuG1kotSjtFhz/FBhS28VFd+b&#10;3mpY4UGdF7hMPnbnpe9X/PVqPhda394ML88gAg3hD4aLflSHPDrtXc/Gi0bDZDaNpIapeoqdLkDy&#10;MAaxj5t7NQGZZ/J/hfwXAAD//wMAUEsBAi0AFAAGAAgAAAAhALaDOJL+AAAA4QEAABMAAAAAAAAA&#10;AAAAAAAAAAAAAFtDb250ZW50X1R5cGVzXS54bWxQSwECLQAUAAYACAAAACEAOP0h/9YAAACUAQAA&#10;CwAAAAAAAAAAAAAAAAAvAQAAX3JlbHMvLnJlbHNQSwECLQAUAAYACAAAACEAV2Bo9ngCAAACBQAA&#10;DgAAAAAAAAAAAAAAAAAuAgAAZHJzL2Uyb0RvYy54bWxQSwECLQAUAAYACAAAACEAvvG+pOAAAAAK&#10;AQAADwAAAAAAAAAAAAAAAADSBAAAZHJzL2Rvd25yZXYueG1sUEsFBgAAAAAEAAQA8wAAAN8FAAAA&#10;AA==&#10;" stroked="f">
                      <v:path arrowok="t"/>
                      <v:textbox inset="3.7pt,1.55pt,3.7pt,1.55pt">
                        <w:txbxContent>
                          <w:p w14:paraId="41BF86F9" w14:textId="77777777" w:rsidR="00F30F95" w:rsidRDefault="00F30F95" w:rsidP="0012364E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 w:hint="cs"/>
                                <w:b/>
                                <w:bCs/>
                                <w:sz w:val="10"/>
                                <w:szCs w:val="14"/>
                                <w:cs/>
                              </w:rPr>
                              <w:t>สรุปปัญหา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7D23A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4CDD6E19" wp14:editId="65D5810F">
                      <wp:simplePos x="0" y="0"/>
                      <wp:positionH relativeFrom="margin">
                        <wp:posOffset>-16510</wp:posOffset>
                      </wp:positionH>
                      <wp:positionV relativeFrom="paragraph">
                        <wp:posOffset>1235075</wp:posOffset>
                      </wp:positionV>
                      <wp:extent cx="93980" cy="1905"/>
                      <wp:effectExtent l="12700" t="12700" r="7620" b="10795"/>
                      <wp:wrapNone/>
                      <wp:docPr id="75" name="AutoShape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93980" cy="19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480" cap="sq">
                                <a:solidFill>
                                  <a:srgbClr val="0070C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5F938E" id="AutoShape 75" o:spid="_x0000_s1026" type="#_x0000_t32" style="position:absolute;margin-left:-1.3pt;margin-top:97.25pt;width:7.4pt;height:.15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kMSnQIAAHcFAAAOAAAAZHJzL2Uyb0RvYy54bWysVFFvmzAQfp+0/2D5nQIJCQSVVCmQvXRb&#10;pG7as4NNsAY2s92Qatp/39kkdOlepqmJhHy277vv7r7z7d2pa9GRKc2lyHB4E2DERCUpF4cMf/2y&#10;9RKMtCGCklYKluFnpvHd+v2726FP2Uw2sqVMIQAROh36DDfG9Knv66phHdE3smcCDmupOmLAVAef&#10;KjIAetf6syBY+oNUtFeyYlrDbjEe4rXDr2tWmc91rZlBbYaBm3Ff5b57+/XXtyQ9KNI3vDrTIP/B&#10;oiNcQNAJqiCGoCfF/4LqeKWklrW5qWTny7rmFXM5QDZh8Cqbx4b0zOUCxdH9VCb9drDVp+NOIU4z&#10;HC8wEqSDHm2ejHShEexBgYZep3AvFztlU6xO4rF/kNV3DWf+1aE1dA+A++GjpABFAMrV5VSrzjpD&#10;xujkyv88lZ+dDKpgczVfJdCjCk7CVeBC+yS9ePZKmw9MdsguMqyNIvzQmFwKAV2WKnRxyPFBG8uL&#10;pBcHG1bILW9b1+xWoCHDy8iFIiA5/cN5atlyam/Z+1od9nmr0JFY3QRxkDupAOrVtY4bUG/Luwwn&#10;gf2NemoYoaWgLpwhvB3X4NwKC86cLkeeYJ0MLN0+1MFp5ucqWJVJmUReNFuWXhQUhbfZ5pG33Ibx&#10;opgXeV6EvyzrMEobTikTlvhFv2H0b/o4T9KovEnBU6n8a3RXUyB7zXSzXQRxNE+8OF7MvWheBt59&#10;ss29TR4ul3F5n9+Xr5iWLnv9NmSnUlpW8gm68djQAVFuJTJfrGYhBgPmfRaP/UGkPcBDVRmFkZLm&#10;GzeNk7oVo8W4anwS2L/tKfRuQh8LcemhtaYunHN7KRX4XfrrJsUOxzhQe0mfd8pC26GB6XZO55fI&#10;Ph9/2u7Wy3u5/g0AAP//AwBQSwMEFAAGAAgAAAAhAGUG4VHeAAAADgEAAA8AAABkcnMvZG93bnJl&#10;di54bWxMT01PwzAMvSPxHyIjcdvSVVC2runEQJO4oQ1+QNa4TUXjVE22hX+PxwUulvz8/D6qTXKD&#10;OOMUek8KFvMMBFLjTU+dgs+P3WwJIkRNRg+eUME3BtjUtzeVLo2/0B7Ph9gJFqFQagU2xrGUMjQW&#10;nQ5zPyLxrfWT05HXqZNm0hcWd4PMs6yQTvfEDlaP+GKx+TqcnIKndpUQ7dYWu7d3Myxau006KXV/&#10;l17XPJ7XICKm+PcB1w6cH2oOdvQnMkEMCmZ5wUzGVw+PIK6EPAdx/AWWIOtK/q9R/wAAAP//AwBQ&#10;SwECLQAUAAYACAAAACEAtoM4kv4AAADhAQAAEwAAAAAAAAAAAAAAAAAAAAAAW0NvbnRlbnRfVHlw&#10;ZXNdLnhtbFBLAQItABQABgAIAAAAIQA4/SH/1gAAAJQBAAALAAAAAAAAAAAAAAAAAC8BAABfcmVs&#10;cy8ucmVsc1BLAQItABQABgAIAAAAIQDUDkMSnQIAAHcFAAAOAAAAAAAAAAAAAAAAAC4CAABkcnMv&#10;ZTJvRG9jLnhtbFBLAQItABQABgAIAAAAIQBlBuFR3gAAAA4BAAAPAAAAAAAAAAAAAAAAAPcEAABk&#10;cnMvZG93bnJldi54bWxQSwUGAAAAAAQABADzAAAAAgYAAAAA&#10;" strokecolor="#0070c0" strokeweight=".18mm">
                      <v:stroke joinstyle="miter" endcap="square"/>
                      <o:lock v:ext="edit" shapetype="f"/>
                      <w10:wrap anchorx="margin"/>
                    </v:shape>
                  </w:pict>
                </mc:Fallback>
              </mc:AlternateContent>
            </w:r>
            <w:r w:rsidRPr="007D23A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4AC50BB8" wp14:editId="045F6192">
                      <wp:simplePos x="0" y="0"/>
                      <wp:positionH relativeFrom="margin">
                        <wp:posOffset>549275</wp:posOffset>
                      </wp:positionH>
                      <wp:positionV relativeFrom="paragraph">
                        <wp:posOffset>401955</wp:posOffset>
                      </wp:positionV>
                      <wp:extent cx="1905" cy="154305"/>
                      <wp:effectExtent l="50800" t="12700" r="23495" b="23495"/>
                      <wp:wrapNone/>
                      <wp:docPr id="74" name="AutoShape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905" cy="1543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480" cap="sq">
                                <a:solidFill>
                                  <a:srgbClr val="0070C0"/>
                                </a:solidFill>
                                <a:miter lim="800000"/>
                                <a:headEnd/>
                                <a:tailEnd type="triangle" w="sm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19E52E" id="AutoShape 77" o:spid="_x0000_s1026" type="#_x0000_t32" style="position:absolute;margin-left:43.25pt;margin-top:31.65pt;width:.15pt;height:12.1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3K+tAIAAJkFAAAOAAAAZHJzL2Uyb0RvYy54bWysVE1v2zAMvQ/YfxB0d20nTuwYdYrUcXbp&#10;tgLdsLNiybEwWfIkNR8Y9t9HyYm7dJdhaAIYoiQ+8pGPur07dgLtmTZcyQLHNxFGTNaKcrkr8Ncv&#10;myDDyFgiKRFKsgKfmMF3y/fvbg99ziaqVYIyjQBEmvzQF7i1ts/D0NQt64i5UT2TcNgo3RELpt6F&#10;VJMDoHcinETRPDwoTXutamYM7K6HQ7z0+E3Davu5aQyzSBQYcrP+q/13677h8pbkO036ltfnNMh/&#10;ZNERLiHoCLUmlqBnzf+C6nitlVGNvalVF6qm4TXzHIBNHL1i89SSnnkuUBzTj2Uybwdbf9o/asRp&#10;gdMEI0k66NHq2SofGqWpK9ChNzncK+WjdhTro3zqH1T93cBZeHXoDNMD4PbwUVGAIgDl63JsdOec&#10;gTE6+vKfxvKzo0U1bMaLaIZRDQfxLJnC2uGT/OLaa2M/MNUhtyiwsZrwXWtLJSW0WenYByL7B2MH&#10;x4uDiyvVhgsB+yQXEh0KPE8y0ENNQHPmh/c0SnDqbrlLRu+2pdBoT5xwojQqvVYgnatrHbcgX8G7&#10;AmeR+w2CahmhlaQ+nCVcwBrZUw8FsZoTuRMMuxxMh5FgMDcdo2eyQrrozCt3IALW0cLS70OlvKp+&#10;LqJFlVVZEiSTeRUk0XodrDZlEsw3cTpbT9dluY5/OVpxkrecUiYds4vC4+TfFHSetUGbo8bHWobX&#10;6L5bkOx1pqvNLEqTaRak6WwaJNMqCu6zTRmsyng+T6v78r56lWnl2Zu3SXYspctKPUO7nlp6QJQ7&#10;DU1ni0mMwYAXYZIODURE7KAltdUYaWW/cdv6YXBydRhXysgi9z/3bkQfCnHpobPGLpy5vZQKFHXp&#10;r58lNz7DyG0VPT1qJ2U3VjD/3un8VrkH5k/b33p5UZe/AQAA//8DAFBLAwQUAAYACAAAACEACDrh&#10;peIAAAAMAQAADwAAAGRycy9kb3ducmV2LnhtbEyPT0/DMAzF70h8h8hI3FgKE6Xqmk5oEwdutOPv&#10;LWtMW9E4XZO1hU8/c4KLLevZz++XrWfbiREH3zpScL2IQCBVzrRUK3jePVwlIHzQZHTnCBV8o4d1&#10;fn6W6dS4iQocy1ALNiGfagVNCH0qpa8atNovXI/E2qcbrA48DrU0g57Y3HbyJopiaXVL/KHRPW4a&#10;rL7Ko1VQjC+H17E4/Lxvy7dHlJtpZz6elLq8mLcrLvcrEAHn8HcBvwycH3IOtndHMl50CpL4ljcV&#10;xMslCNaTmHH23O9ikHkm/0PkJwAAAP//AwBQSwECLQAUAAYACAAAACEAtoM4kv4AAADhAQAAEwAA&#10;AAAAAAAAAAAAAAAAAAAAW0NvbnRlbnRfVHlwZXNdLnhtbFBLAQItABQABgAIAAAAIQA4/SH/1gAA&#10;AJQBAAALAAAAAAAAAAAAAAAAAC8BAABfcmVscy8ucmVsc1BLAQItABQABgAIAAAAIQBgb3K+tAIA&#10;AJkFAAAOAAAAAAAAAAAAAAAAAC4CAABkcnMvZTJvRG9jLnhtbFBLAQItABQABgAIAAAAIQAIOuGl&#10;4gAAAAwBAAAPAAAAAAAAAAAAAAAAAA4FAABkcnMvZG93bnJldi54bWxQSwUGAAAAAAQABADzAAAA&#10;HQYAAAAA&#10;" strokecolor="#0070c0" strokeweight=".18mm">
                      <v:stroke endarrow="block" endarrowwidth="narrow" joinstyle="miter" endcap="square"/>
                      <o:lock v:ext="edit" shapetype="f"/>
                      <w10:wrap anchorx="margin"/>
                    </v:shape>
                  </w:pict>
                </mc:Fallback>
              </mc:AlternateContent>
            </w:r>
            <w:r w:rsidRPr="007D23A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A2EDBB4" wp14:editId="52AF7509">
                      <wp:simplePos x="0" y="0"/>
                      <wp:positionH relativeFrom="margin">
                        <wp:posOffset>549275</wp:posOffset>
                      </wp:positionH>
                      <wp:positionV relativeFrom="paragraph">
                        <wp:posOffset>833755</wp:posOffset>
                      </wp:positionV>
                      <wp:extent cx="1905" cy="154305"/>
                      <wp:effectExtent l="50800" t="12700" r="23495" b="23495"/>
                      <wp:wrapNone/>
                      <wp:docPr id="73" name="AutoShape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905" cy="1543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480" cap="sq">
                                <a:solidFill>
                                  <a:srgbClr val="0070C0"/>
                                </a:solidFill>
                                <a:miter lim="800000"/>
                                <a:headEnd/>
                                <a:tailEnd type="triangle" w="sm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E208C2" id="AutoShape 85" o:spid="_x0000_s1026" type="#_x0000_t32" style="position:absolute;margin-left:43.25pt;margin-top:65.65pt;width:.15pt;height:12.1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x0StAIAAJkFAAAOAAAAZHJzL2Uyb0RvYy54bWysVFFv2jAQfp+0/2D5PU0CAULUUNEQ9tJt&#10;lbppzyZ2iDXHzmyXgKb9950dSEf3Mk0FKfLZvu/uu/vOt3fHVqAD04YrmeP4JsKIyUpRLvc5/vpl&#10;G6QYGUskJUJJluMTM/hu9f7dbd9lbKIaJSjTCECkyfoux421XRaGpmpYS8yN6piEw1rpllgw9T6k&#10;mvSA3opwEkXzsFeadlpVzBjY3QyHeOXx65pV9nNdG2aRyDHkZv1X++/OfcPVLcn2mnQNr85pkP/I&#10;oiVcQtARakMsQc+a/wXV8koro2p7U6k2VHXNK+Y5AJs4esXmqSEd81ygOKYby2TeDrb6dHjUiNMc&#10;L6YYSdJCj9bPVvnQKJ25AvWdyeBeIR+1o1gd5VP3oKrvBs7Cq0NnmA4Ad/1HRQGKAJSvy7HWrXMG&#10;xujoy38ay8+OFlWwGS+jGUYVHMSzZAprh0+yi2unjf3AVIvcIsfGasL3jS2UlNBmpWMfiBwejB0c&#10;Lw4urlRbLgTsk0xI1Od4nqSgh4qA5swP72mU4NTdcpeM3u8KodGBOOFEi6jwWoF0rq613IJ8BW9z&#10;nEbuNwiqYYSWkvpwlnABa2RPHRTEak7kXjDscjAtRoLB3LSMnskK6aIzr9yBCFhHC0u/D5Xyqvq5&#10;jJZlWqZJkEzmZZBEm02w3hZJMN/Gi9lmuimKTfzL0YqTrOGUMumYXRQeJ/+moPOsDdocNT7WMrxG&#10;992CZK8zXW9n0SKZpsFiMZsGybSMgvt0WwTrIp7PF+V9cV++yrT07M3bJDuW0mWlnqFdTw3tEeVO&#10;Q9PZchJjMOBFmCyGBiIi9tCSymqMtLLfuG38MDi5OowrZaSR+597N6IPhbj00FljF87cXkoFirr0&#10;18+SG59h5HaKnh61k7IbK5h/73R+q9wD86ftb728qKvfAAAA//8DAFBLAwQUAAYACAAAACEAE+6s&#10;keIAAAAOAQAADwAAAGRycy9kb3ducmV2LnhtbExPTU+DQBC9m/gfNmPizS61gTSUpTFtPHgT6udt&#10;y45AZGcpuwX01zue9DLJvHnzPrLtbDsx4uBbRwqWiwgEUuVMS7WCp8P9zRqED5qM7hyhgi/0sM0v&#10;LzKdGjdRgWMZasEi5FOtoAmhT6X0VYNW+4Xrkfj24QarA69DLc2gJxa3nbyNokRa3RI7NLrHXYPV&#10;Z3m2Corx+fQyFqfvt335+oByNx3M+6NS11fzfsPjbgMi4Bz+PuC3A+eHnIMd3ZmMF52CdRIzk/HV&#10;cgWCCeuE+xwZiOMEZJ7J/zXyHwAAAP//AwBQSwECLQAUAAYACAAAACEAtoM4kv4AAADhAQAAEwAA&#10;AAAAAAAAAAAAAAAAAAAAW0NvbnRlbnRfVHlwZXNdLnhtbFBLAQItABQABgAIAAAAIQA4/SH/1gAA&#10;AJQBAAALAAAAAAAAAAAAAAAAAC8BAABfcmVscy8ucmVsc1BLAQItABQABgAIAAAAIQDQmx0StAIA&#10;AJkFAAAOAAAAAAAAAAAAAAAAAC4CAABkcnMvZTJvRG9jLnhtbFBLAQItABQABgAIAAAAIQAT7qyR&#10;4gAAAA4BAAAPAAAAAAAAAAAAAAAAAA4FAABkcnMvZG93bnJldi54bWxQSwUGAAAAAAQABADzAAAA&#10;HQYAAAAA&#10;" strokecolor="#0070c0" strokeweight=".18mm">
                      <v:stroke endarrow="block" endarrowwidth="narrow" joinstyle="miter" endcap="square"/>
                      <o:lock v:ext="edit" shapetype="f"/>
                      <w10:wrap anchorx="margin"/>
                    </v:shape>
                  </w:pict>
                </mc:Fallback>
              </mc:AlternateContent>
            </w:r>
            <w:r w:rsidRPr="007D23A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029C2A5" wp14:editId="4D1D0EC1">
                      <wp:simplePos x="0" y="0"/>
                      <wp:positionH relativeFrom="margin">
                        <wp:posOffset>-16510</wp:posOffset>
                      </wp:positionH>
                      <wp:positionV relativeFrom="paragraph">
                        <wp:posOffset>1235075</wp:posOffset>
                      </wp:positionV>
                      <wp:extent cx="1905" cy="1445895"/>
                      <wp:effectExtent l="12700" t="12700" r="10795" b="14605"/>
                      <wp:wrapNone/>
                      <wp:docPr id="72" name="AutoShape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905" cy="14458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480" cap="sq">
                                <a:solidFill>
                                  <a:srgbClr val="0070C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5CC4F6" id="AutoShape 87" o:spid="_x0000_s1026" type="#_x0000_t32" style="position:absolute;margin-left:-1.3pt;margin-top:97.25pt;width:.15pt;height:113.8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IrzoAIAAHkFAAAOAAAAZHJzL2Uyb0RvYy54bWysVFFvmzAQfp+0/2D5nQIJCQSVVCkhe+m2&#10;St20Z8c2wRrYzHZLqmn/fWeT0KV7maYmEvLZvu++u/vO1zfHrkVPXBuhZIHjqwgjLqliQh4K/PXL&#10;LsgwMpZIRloleYGfucE36/fvroc+5zPVqJZxjQBEmnzoC9xY2+dhaGjDO2KuVM8lHNZKd8SCqQ8h&#10;02QA9K4NZ1G0DAelWa8V5cbA7nY8xGuPX9ec2s91bbhFbYGBm/Vf7b979w3X1yQ/aNI3gp5okP9g&#10;0REhIegEtSWWoEct/oLqBNXKqNpeUdWFqq4F5T4HyCaOXmXz0JCe+1ygOKafymTeDpZ+errXSLAC&#10;pzOMJOmgR5tHq3xolKWuQENvcrhXynvtUqRH+dDfKfrdwFl4cegM0wPgfvioGEARgPJ1Oda6c86Q&#10;MTr68j9P5edHiyhsxqtogRGFgzhJFtlq4YKHJD/79trYD1x1yC0KbKwm4tDYUkkJfVY69pHI052x&#10;o+PZwQWWaifaFvZJ3ko0FHiZZCAISkB05of3NKoVzN1yl4w+7MtWoyfilBOlUenFAnQurnXCgn5b&#10;0RU4i9xvVFTDCask8+EsEe24BudWOnDulTnyBOtoYen3oRJeNT9X0arKqiwJktmyCpJouw02uzIJ&#10;lrs4XWzn27Lcxr8c6zjJG8EYl474WcFx8m8KOc3SqL1Jw1Opwkt03wwge8l0s1tEaTLPgjRdzINk&#10;XkXBbbYrg00ZL5dpdVveVq+YVj578zZkp1I6VuoRuvHQsAEx4SQyX6xmMQYDJn6Wjv1BpD3AU0Wt&#10;xkgr+03YxovdydFhXDQ+i9z/pMMJfSzEuYfOmrpwyu2lVNDzc3/9rLjxGEdqr9jzvXZKdWMD8+2d&#10;Tm+Re0D+tP2tlxdz/RsAAP//AwBQSwMEFAAGAAgAAAAhAK+vHgXfAAAADgEAAA8AAABkcnMvZG93&#10;bnJldi54bWxMT8tOwzAQvCPxD9YicUudmhJoGqeioErcEIUPcONNHOFHFLut+XuWE1xW2p3ZeTTb&#10;7Cw74xzH4CUsFyUw9F3Qox8kfH7si0dgMSmvlQ0eJXxjhG17fdWoWoeLf8fzIQ2MRHyslQST0lRz&#10;HjuDTsVFmNAT1ofZqUTrPHA9qwuJO8tFWVbcqdGTg1ETPhvsvg4nJ+GhX2dEszPV/vVN22Vvdlll&#10;KW9v8suGxtMGWMKc/j7gtwPlh5aCHcPJ68ishEJUxKT7enUPjAiFuAN2lLASQgBvG/6/RvsDAAD/&#10;/wMAUEsBAi0AFAAGAAgAAAAhALaDOJL+AAAA4QEAABMAAAAAAAAAAAAAAAAAAAAAAFtDb250ZW50&#10;X1R5cGVzXS54bWxQSwECLQAUAAYACAAAACEAOP0h/9YAAACUAQAACwAAAAAAAAAAAAAAAAAvAQAA&#10;X3JlbHMvLnJlbHNQSwECLQAUAAYACAAAACEAGciK86ACAAB5BQAADgAAAAAAAAAAAAAAAAAuAgAA&#10;ZHJzL2Uyb0RvYy54bWxQSwECLQAUAAYACAAAACEAr68eBd8AAAAOAQAADwAAAAAAAAAAAAAAAAD6&#10;BAAAZHJzL2Rvd25yZXYueG1sUEsFBgAAAAAEAAQA8wAAAAYGAAAAAA==&#10;" strokecolor="#0070c0" strokeweight=".18mm">
                      <v:stroke joinstyle="miter" endcap="square"/>
                      <o:lock v:ext="edit" shapetype="f"/>
                      <w10:wrap anchorx="margin"/>
                    </v:shape>
                  </w:pict>
                </mc:Fallback>
              </mc:AlternateContent>
            </w:r>
            <w:r w:rsidRPr="007D23A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ECBE1A5" wp14:editId="1E9C677C">
                      <wp:simplePos x="0" y="0"/>
                      <wp:positionH relativeFrom="margin">
                        <wp:posOffset>549275</wp:posOffset>
                      </wp:positionH>
                      <wp:positionV relativeFrom="paragraph">
                        <wp:posOffset>1489075</wp:posOffset>
                      </wp:positionV>
                      <wp:extent cx="1905" cy="180975"/>
                      <wp:effectExtent l="50800" t="12700" r="23495" b="22225"/>
                      <wp:wrapNone/>
                      <wp:docPr id="71" name="AutoShape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905" cy="1809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480" cap="sq">
                                <a:solidFill>
                                  <a:srgbClr val="0070C0"/>
                                </a:solidFill>
                                <a:miter lim="800000"/>
                                <a:headEnd/>
                                <a:tailEnd type="triangle" w="sm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509B3B" id="AutoShape 88" o:spid="_x0000_s1026" type="#_x0000_t32" style="position:absolute;margin-left:43.25pt;margin-top:117.25pt;width:.15pt;height:14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hZRtAIAAJkFAAAOAAAAZHJzL2Uyb0RvYy54bWysVF1vmzAUfZ+0/2D5nQIJCQSVVCkhe+m2&#10;St20ZwebYM3YzHbzoWn/fdcmoUv3Mk1NJOTPc+8591zf3h07gfZMG65kgeObCCMma0W53BX465dN&#10;kGFkLJGUCCVZgU/M4Lvl+3e3hz5nE9UqQZlGACJNfugL3Frb52Fo6pZ1xNyonknYbJTuiIWp3oVU&#10;kwOgdyKcRNE8PChNe61qZgysrodNvPT4TcNq+7lpDLNIFBhys/6r/XfrvuHyluQ7TfqW1+c0yH9k&#10;0REuIegItSaWoGfN/4LqeK2VUY29qVUXqqbhNfMcgE0cvWLz1JKeeS4gjulHmczbwdaf9o8acVrg&#10;NMZIkg5qtHq2yodGWeYEOvQmh3OlfNSOYn2UT/2Dqr8b2AuvNt3E9AC4PXxUFKAIQHldjo3u3GVg&#10;jI5e/tMoPztaVMNivIhmGNWwEWfRIp252CHJL1d7bewHpjrkBgU2VhO+a22ppIQyKx37QGT/YOxw&#10;8XLBxZVqw4WAdZILiQ4FnicZ+KEm4Dnzw980SnDqTrlDRu+2pdBoT5xxojQqvVcgnatjHbdgX8G7&#10;AmeR+w2GahmhlaQ+nCVcwBjZUw+CWM2J3AmGXQ6mw0gw6JuO0TNZIV105p07EIHZ0cLQr4NS3lU/&#10;F9GiyqosCZLJvAqSaL0OVpsyCeabOJ2tp+uyXMe/HK04yVtOKZOO2cXhcfJvDjr32uDN0eOjluE1&#10;uq8WJHud6Wozi9JkmgVpOpsGybSKgvtsUwarMp7P0+q+vK9eZVp59uZtkh2ldFmpZyjXU0sPiHLn&#10;oelsMQHbUw4vwiQdCoiI2EFJaqsx0sp+47b1zeDs6jCunJFF7n+u3Yg+CHGpoZuNVThze5EKHHWp&#10;r+8l1z5Dy20VPT1qZ2XXVtD//tL5rXIPzJ9zf+rlRV3+BgAA//8DAFBLAwQUAAYACAAAACEA0f3N&#10;PuEAAAAOAQAADwAAAGRycy9kb3ducmV2LnhtbExPS0+DQBC+m/gfNmPizS62SghlaUwbD96E+rxt&#10;2RGI7Cxlt4D+eseTXibz+OZ7ZJvZdmLEwbeOFFwvIhBIlTMt1Qqe9vdXCQgfNBndOUIFX+hhk5+f&#10;ZTo1bqICxzLUgknIp1pBE0KfSumrBq32C9cj8e3DDVYHHodamkFPTG47uYyiWFrdEis0usdtg9Vn&#10;ebIKivH5+DIWx++3Xfn6gHI77c37o1KXF/NuzeVuDSLgHP4+4DcD+4ecjR3ciYwXnYIkvmWkguXq&#10;hhsGJDHnOfAiXkUg80z+j5H/AAAA//8DAFBLAQItABQABgAIAAAAIQC2gziS/gAAAOEBAAATAAAA&#10;AAAAAAAAAAAAAAAAAABbQ29udGVudF9UeXBlc10ueG1sUEsBAi0AFAAGAAgAAAAhADj9If/WAAAA&#10;lAEAAAsAAAAAAAAAAAAAAAAALwEAAF9yZWxzLy5yZWxzUEsBAi0AFAAGAAgAAAAhAL1eFlG0AgAA&#10;mQUAAA4AAAAAAAAAAAAAAAAALgIAAGRycy9lMm9Eb2MueG1sUEsBAi0AFAAGAAgAAAAhANH9zT7h&#10;AAAADgEAAA8AAAAAAAAAAAAAAAAADgUAAGRycy9kb3ducmV2LnhtbFBLBQYAAAAABAAEAPMAAAAc&#10;BgAAAAA=&#10;" strokecolor="#0070c0" strokeweight=".18mm">
                      <v:stroke endarrow="block" endarrowwidth="narrow" joinstyle="miter" endcap="square"/>
                      <o:lock v:ext="edit" shapetype="f"/>
                      <w10:wrap anchorx="margin"/>
                    </v:shape>
                  </w:pict>
                </mc:Fallback>
              </mc:AlternateContent>
            </w:r>
            <w:r w:rsidRPr="007D23A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935" distR="114935" simplePos="0" relativeHeight="251665408" behindDoc="0" locked="0" layoutInCell="1" allowOverlap="1" wp14:anchorId="713AD34A" wp14:editId="78C8B684">
                      <wp:simplePos x="0" y="0"/>
                      <wp:positionH relativeFrom="margin">
                        <wp:posOffset>304165</wp:posOffset>
                      </wp:positionH>
                      <wp:positionV relativeFrom="paragraph">
                        <wp:posOffset>1529080</wp:posOffset>
                      </wp:positionV>
                      <wp:extent cx="244475" cy="138430"/>
                      <wp:effectExtent l="0" t="0" r="0" b="0"/>
                      <wp:wrapNone/>
                      <wp:docPr id="70" name="Text Box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244475" cy="1384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DA22FDE" w14:textId="77777777" w:rsidR="00F30F95" w:rsidRDefault="00F30F95" w:rsidP="0012364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ahoma" w:hAnsi="Tahoma" w:cs="Tahoma" w:hint="cs"/>
                                      <w:b/>
                                      <w:bCs/>
                                      <w:color w:val="0070C0"/>
                                      <w:sz w:val="6"/>
                                      <w:szCs w:val="10"/>
                                      <w:cs/>
                                    </w:rPr>
                                    <w:t>ไม่ใช่</w:t>
                                  </w:r>
                                </w:p>
                              </w:txbxContent>
                            </wps:txbx>
                            <wps:bodyPr rot="0" vert="horz" wrap="square" lIns="46990" tIns="19685" rIns="46990" bIns="19685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3AD34A" id="Text Box 171" o:spid="_x0000_s1051" type="#_x0000_t202" style="position:absolute;margin-left:23.95pt;margin-top:120.4pt;width:19.25pt;height:10.9pt;z-index:251665408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iOgfAIAAAIFAAAOAAAAZHJzL2Uyb0RvYy54bWysVNtu2zAMfR+wfxD0nvpS52IjTrG2yzCg&#10;uwDtPkCR5FiYLGmSErsb9u+j5CRNdwGGYX6QRZEiechDLa+GTqI9t05oVePsIsWIK6qZUNsaf3pY&#10;TxYYOU8UI1IrXuNH7vDV6uWLZW8qnutWS8YtAifKVb2pceu9qZLE0ZZ3xF1owxUoG2074kG024RZ&#10;0oP3TiZ5ms6SXltmrKbcOTi9HZV4Ff03Daf+Q9M47pGsMeTm42rjuglrslqSamuJaQU9pEH+IYuO&#10;CAVBT65uiSdoZ8UvrjpBrXa68RdUd4luGkF5xABosvQnNPctMTxigeI4cyqT+39u6fv9R4sEq/Ec&#10;yqNIBz164INH13pA2TwLBeqNq8Du3oClH0ABjY5gnbnT9LMDk+TMZrzggvWmf6cZeCQ7r+ONobFd&#10;KBMAR+AGQj6euhCiUjjMi6KYTzGioMouF8Vl7FJCquNlY51/w3WHwqbGFpocnZP9nfMhGVIdTUIs&#10;p6VgayFlFOx2cyMt2hMgxDp+ASJceWYmVTBWOlwb1eMJ5Agxgi5kGxv8rczyIr3Oy8l6tphPinUx&#10;nZTzdDFJs/K6nKVFWdyuv4cEs6JqBWNc3QnFj2TLir9r5oH2I00i3VBf43KaT8dW/BFkGr/fgeyE&#10;h9mToqvx4mREqpYT9loxgE0qT4Qc98nz9GPJoAbHf6xKZEFo/EgBP2yGSC3IEbwFimw0ewReWA19&#10;g+bDwwGbVtuvGPUwhDV2X3bEcozkWwUsL2ZlGaY2Clk5WwAt7Llmc64hioKrGnuMxu2NHyd9Z6zY&#10;thBppK3Sr4CPjYhcecoKoAQBBi2COjwKYZLP5Wj19HStfgAAAP//AwBQSwMEFAAGAAgAAAAhAMo+&#10;f5zfAAAACQEAAA8AAABkcnMvZG93bnJldi54bWxMj9FOwzAMRd+R+IfISLyxhKrqRmk6ARNIaNIk&#10;xj7Aa7K20DhVk25lXz/zBI+2j67PLZaT68TRDqH1pOF+pkBYqrxpqdaw+3y9W4AIEclg58lq+LEB&#10;luX1VYG58Sf6sMdtrAWHUMhRQxNjn0sZqsY6DDPfW+LbwQ8OI49DLc2AJw53nUyUyqTDlvhDg719&#10;aWz1vR2dhg0e1HmF6+Rtd16HcUNfz+Z9pfXtzfT0CCLaKf7B8KvP6lCy096PZILoNKTzByY1JKni&#10;CgwsshTEnhdZkoEsC/m/QXkBAAD//wMAUEsBAi0AFAAGAAgAAAAhALaDOJL+AAAA4QEAABMAAAAA&#10;AAAAAAAAAAAAAAAAAFtDb250ZW50X1R5cGVzXS54bWxQSwECLQAUAAYACAAAACEAOP0h/9YAAACU&#10;AQAACwAAAAAAAAAAAAAAAAAvAQAAX3JlbHMvLnJlbHNQSwECLQAUAAYACAAAACEAhyYjoHwCAAAC&#10;BQAADgAAAAAAAAAAAAAAAAAuAgAAZHJzL2Uyb0RvYy54bWxQSwECLQAUAAYACAAAACEAyj5/nN8A&#10;AAAJAQAADwAAAAAAAAAAAAAAAADWBAAAZHJzL2Rvd25yZXYueG1sUEsFBgAAAAAEAAQA8wAAAOIF&#10;AAAAAA==&#10;" stroked="f">
                      <v:path arrowok="t"/>
                      <v:textbox inset="3.7pt,1.55pt,3.7pt,1.55pt">
                        <w:txbxContent>
                          <w:p w14:paraId="6DA22FDE" w14:textId="77777777" w:rsidR="00F30F95" w:rsidRDefault="00F30F95" w:rsidP="0012364E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 w:hint="cs"/>
                                <w:b/>
                                <w:bCs/>
                                <w:color w:val="0070C0"/>
                                <w:sz w:val="6"/>
                                <w:szCs w:val="10"/>
                                <w:cs/>
                              </w:rPr>
                              <w:t>ไม่ใช่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7D23A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70ED0E0" wp14:editId="1E700302">
                      <wp:simplePos x="0" y="0"/>
                      <wp:positionH relativeFrom="margin">
                        <wp:posOffset>549275</wp:posOffset>
                      </wp:positionH>
                      <wp:positionV relativeFrom="paragraph">
                        <wp:posOffset>1941195</wp:posOffset>
                      </wp:positionV>
                      <wp:extent cx="1905" cy="154305"/>
                      <wp:effectExtent l="50800" t="12700" r="23495" b="23495"/>
                      <wp:wrapNone/>
                      <wp:docPr id="69" name="AutoShape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905" cy="1543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480" cap="sq">
                                <a:solidFill>
                                  <a:srgbClr val="0070C0"/>
                                </a:solidFill>
                                <a:miter lim="800000"/>
                                <a:headEnd/>
                                <a:tailEnd type="triangle" w="sm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512471" id="AutoShape 90" o:spid="_x0000_s1026" type="#_x0000_t32" style="position:absolute;margin-left:43.25pt;margin-top:152.85pt;width:.15pt;height:12.1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RQgsgIAAJkFAAAOAAAAZHJzL2Uyb0RvYy54bWysVNFu2yAUfZ+0f0C8u7YTJ3GsOlXqOHvp&#10;tkrdtGdisI2GwQMaJ5r277uQxF26l2lqIllc4B7uOffA7d2hE2jPtOFK5ji+iTBislKUyybHX79s&#10;gxQjY4mkRCjJcnxkBt+t3r+7HfqMTVSrBGUaAYg02dDnuLW2z8LQVC3riLlRPZOwWCvdEQuhbkKq&#10;yQDonQgnUTQPB6Vpr1XFjIHZzWkRrzx+XbPKfq5rwywSOYbarP9q/925b7i6JVmjSd/y6lwG+Y8q&#10;OsIlHDpCbYgl6Fnzv6A6XmllVG1vKtWFqq55xTwHYBNHr9g8taRnnguIY/pRJvN2sNWn/aNGnOZ4&#10;vsRIkg56tH62yh+Nll6goTcZ7Cvko3YUq4N86h9U9d2AeOHVogtMD4C74aOiAEUAyutyqHXnkoEx&#10;Onj5j6P87GBRBZPxMpphVMFCPEumMHb4JLuk9trYD0x1yA1ybKwmvGltoaSENisd+4PI/sHYU+Il&#10;wZ0r1ZYL4bstJBqAbpKCHyoCnjM/fKZRglO3y+03utkVQqM9ccaJFlHhpYByrrZ13IJ9Be9ynEbu&#10;dzJUywgtJfXHWcIFjJE99iCI1ZzIRjDsajAdRoLBvekYPZMV0p3OvHNPRCA6WBj6eVDKu+rnMlqW&#10;aZkmQTKZl0ESbTbBelskwXwbL2ab6aYoNvEvRytOspZTyqRjdnF4nPybg8537eTN0eOjluE1uu8W&#10;FHtd6Xo7ixbJNA0Wi9k0SKZlFNyn2yJYF/F8vijvi/vyVaWlZ2/epthRSleVeoZ2PbV0QJQ7D01n&#10;y0mMIYAXYbI4NRAR0UBLKqsx0sp+47b1l8HZ1WFcOSON3P/cuxH9JMSlhy4au3Dm9iIVOOrSX3+X&#10;3PVxr5fJdooeH7Wzsovg/vuk81vlHpg/Y7/r5UVd/QYAAP//AwBQSwMEFAAGAAgAAAAhAETgbnnk&#10;AAAADgEAAA8AAABkcnMvZG93bnJldi54bWxMj09PwzAMxe9IfIfIk7ixZEzrqq7phDZx4EY7/t6y&#10;xrQVTdI1WVv49JgTu1iy/fz8ful2Mi0bsPeNsxIWcwEMbel0YysJz4eH2xiYD8pq1TqLEr7Rwza7&#10;vkpVot1ocxyKUDEysT5REuoQuoRzX9ZolJ+7Di3tPl1vVKC2r7ju1UjmpuV3QkTcqMbSh1p1uKux&#10;/CrORkI+vJxeh/z0874v3h6R78aD/niS8mY27TdU7jfAAk7h/wL+GCg/ZBTs6M5We9ZKiKMVKSUs&#10;xWoNjARxRDxHGiyFAJ6l/BIj+wUAAP//AwBQSwECLQAUAAYACAAAACEAtoM4kv4AAADhAQAAEwAA&#10;AAAAAAAAAAAAAAAAAAAAW0NvbnRlbnRfVHlwZXNdLnhtbFBLAQItABQABgAIAAAAIQA4/SH/1gAA&#10;AJQBAAALAAAAAAAAAAAAAAAAAC8BAABfcmVscy8ucmVsc1BLAQItABQABgAIAAAAIQCiIRQgsgIA&#10;AJkFAAAOAAAAAAAAAAAAAAAAAC4CAABkcnMvZTJvRG9jLnhtbFBLAQItABQABgAIAAAAIQBE4G55&#10;5AAAAA4BAAAPAAAAAAAAAAAAAAAAAAwFAABkcnMvZG93bnJldi54bWxQSwUGAAAAAAQABADzAAAA&#10;HQYAAAAA&#10;" strokecolor="#0070c0" strokeweight=".18mm">
                      <v:stroke endarrow="block" endarrowwidth="narrow" joinstyle="miter" endcap="square"/>
                      <o:lock v:ext="edit" shapetype="f"/>
                      <w10:wrap anchorx="margin"/>
                    </v:shape>
                  </w:pict>
                </mc:Fallback>
              </mc:AlternateContent>
            </w:r>
            <w:r w:rsidRPr="007D23A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A303134" wp14:editId="35DC6AB0">
                      <wp:simplePos x="0" y="0"/>
                      <wp:positionH relativeFrom="margin">
                        <wp:posOffset>549275</wp:posOffset>
                      </wp:positionH>
                      <wp:positionV relativeFrom="paragraph">
                        <wp:posOffset>2383790</wp:posOffset>
                      </wp:positionV>
                      <wp:extent cx="1905" cy="154305"/>
                      <wp:effectExtent l="50800" t="12700" r="23495" b="23495"/>
                      <wp:wrapNone/>
                      <wp:docPr id="68" name="AutoShape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905" cy="1543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480" cap="sq">
                                <a:solidFill>
                                  <a:srgbClr val="0070C0"/>
                                </a:solidFill>
                                <a:miter lim="800000"/>
                                <a:headEnd/>
                                <a:tailEnd type="triangle" w="sm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0B2B31" id="AutoShape 91" o:spid="_x0000_s1026" type="#_x0000_t32" style="position:absolute;margin-left:43.25pt;margin-top:187.7pt;width:.15pt;height:12.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bgdswIAAJkFAAAOAAAAZHJzL2Uyb0RvYy54bWysVFFv2jAQfp+0/2D5PU0CAULUUNEQ9tJt&#10;lbppzyZ2iDXHzmyXgKb9950dSEf3Mk0FKfLZvu/uu/vOt3fHVqAD04YrmeP4JsKIyUpRLvc5/vpl&#10;G6QYGUskJUJJluMTM/hu9f7dbd9lbKIaJSjTCECkyfoux421XRaGpmpYS8yN6piEw1rpllgw9T6k&#10;mvSA3opwEkXzsFeadlpVzBjY3QyHeOXx65pV9nNdG2aRyDHkZv1X++/OfcPVLcn2mnQNr85pkP/I&#10;oiVcQtARakMsQc+a/wXV8koro2p7U6k2VHXNK+Y5AJs4esXmqSEd81ygOKYby2TeDrb6dHjUiNMc&#10;z6FTkrTQo/WzVT40WsauQH1nMrhXyEftKFZH+dQ9qOq7gbPw6tAZpgPAXf9RUYAiAOXrcqx165yB&#10;MTr68p/G8rOjRRVsxstohlEFB/EsmcLa4ZPs4tppYz8w1SK3yLGxmvB9YwslJbRZ6dgHIocHYwfH&#10;i4OLK9WWCwH7JBMS9UA3SUEPFQHNmR/e0yjBqbvlLhm93xVCowNxwokWUeG1AulcXWu5BfkK3uY4&#10;jdxvEFTDCC0l9eEs4QLWyJ46KIjVnMi9YNjlYFqMBIO5aRk9kxXSRWdeuQMRsI4Wln4fKuVV9XMZ&#10;Lcu0TJMgmczLIIk2m2C9LZJgvo0Xs810UxSb+JejFSdZwyll0jG7KDxO/k1B51kbtDlqfKxleI3u&#10;uwXJXme63s6iRTJNg8ViNg2SaRkF9+m2CNZFPJ8vyvvivnyVaenZm7dJdiyly0o9Q7ueGtojyp2G&#10;prPlJMZgwIswWQwNRETsoSWV1RhpZb9x2/hhcHJ1GFfKSCP3P/duRB8Kcemhs8YunLm9lAoUdemv&#10;nyU3PsPI7RQ9PWonZTdWMP/e6fxWuQfmT9vfenlRV78BAAD//wMAUEsDBBQABgAIAAAAIQAiCGJ4&#10;5QAAAA4BAAAPAAAAZHJzL2Rvd25yZXYueG1sTI9Pb4MwDMXvk/YdIlfabQ3dVkopoZpa7bDboPt7&#10;S4kHaCShJAXWT1/v1F0s2X5+fr9kPeqG9di52hoBs2kADE1hVW1KAa+7p9sImPPSKNlYgwJ+0cE6&#10;vb5KZKzsYDLsc18yMjEulgIq79uYc1dUqKWb2hYN7b5tp6Wntiu56uRA5rrhd0EQci1rQx8q2eKm&#10;wuInP2oBWf92eO+zw+lzm388I98MO/X1IsTNZNyuqDyugHkc/eUC/hgoP6QUbG+PRjnWCIjCOSkF&#10;3C/mD8BIEIXEs6fBcrkAnib8P0Z6BgAA//8DAFBLAQItABQABgAIAAAAIQC2gziS/gAAAOEBAAAT&#10;AAAAAAAAAAAAAAAAAAAAAABbQ29udGVudF9UeXBlc10ueG1sUEsBAi0AFAAGAAgAAAAhADj9If/W&#10;AAAAlAEAAAsAAAAAAAAAAAAAAAAALwEAAF9yZWxzLy5yZWxzUEsBAi0AFAAGAAgAAAAhAIp1uB2z&#10;AgAAmQUAAA4AAAAAAAAAAAAAAAAALgIAAGRycy9lMm9Eb2MueG1sUEsBAi0AFAAGAAgAAAAhACII&#10;YnjlAAAADgEAAA8AAAAAAAAAAAAAAAAADQUAAGRycy9kb3ducmV2LnhtbFBLBQYAAAAABAAEAPMA&#10;AAAfBgAAAAA=&#10;" strokecolor="#0070c0" strokeweight=".18mm">
                      <v:stroke endarrow="block" endarrowwidth="narrow" joinstyle="miter" endcap="square"/>
                      <o:lock v:ext="edit" shapetype="f"/>
                      <w10:wrap anchorx="margin"/>
                    </v:shape>
                  </w:pict>
                </mc:Fallback>
              </mc:AlternateContent>
            </w:r>
            <w:r w:rsidRPr="007D23A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3F5B0C3" wp14:editId="638B05F9">
                      <wp:simplePos x="0" y="0"/>
                      <wp:positionH relativeFrom="margin">
                        <wp:posOffset>549275</wp:posOffset>
                      </wp:positionH>
                      <wp:positionV relativeFrom="paragraph">
                        <wp:posOffset>2816225</wp:posOffset>
                      </wp:positionV>
                      <wp:extent cx="1905" cy="175260"/>
                      <wp:effectExtent l="50800" t="12700" r="23495" b="27940"/>
                      <wp:wrapNone/>
                      <wp:docPr id="67" name="AutoShape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905" cy="1752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480" cap="sq">
                                <a:solidFill>
                                  <a:srgbClr val="0070C0"/>
                                </a:solidFill>
                                <a:miter lim="800000"/>
                                <a:headEnd/>
                                <a:tailEnd type="triangle" w="sm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0DD130" id="AutoShape 92" o:spid="_x0000_s1026" type="#_x0000_t32" style="position:absolute;margin-left:43.25pt;margin-top:221.75pt;width:.15pt;height:13.8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xRhswIAAJkFAAAOAAAAZHJzL2Uyb0RvYy54bWysVF1v2jAUfZ+0/2D5PU0CgYSooaIh7KXb&#10;KnXTnk3sEGuOndkuAU3777s2kI7uZZoKUuRr+36cc8/17d2hE2jPtOFKFji+iTBislaUy12Bv37Z&#10;BBlGxhJJiVCSFfjIDL5bvn93O/Q5m6hWCco0giDS5ENf4NbaPg9DU7esI+ZG9UzCYaN0RyyYehdS&#10;TQaI3olwEkXzcFCa9lrVzBjYXZ8O8dLHbxpW289NY5hFosBQm/Vf7b9b9w2XtyTfadK3vD6XQf6j&#10;io5wCUnHUGtiCXrW/K9QHa+1MqqxN7XqQtU0vGYeA6CJo1donlrSM48FyDH9SJN5u7D1p/2jRpwW&#10;eJ5iJEkHPVo9W+VTo8XEETT0Jod7pXzUDmJ9kE/9g6q/GzgLrw6dYXoIuB0+KgqhCITyvBwa3Tln&#10;QIwOnv7jSD87WFTDZryIZhjVcBCns8ncNyck+cW118Z+YKpDblFgYzXhu9aWSkpos9KxT0T2D8a6&#10;wkh+cXB5pdpwIXy3hUQDwE0y0ENNQHPmh/c0SnDqbrn7Ru+2pdBoT5xwojQqL+VcXeu4BfkK3hU4&#10;i9zvJKiWEVpJ6tNZwgWskT32QIjVnMidYNjVYDqMBIO56Rh1jlCzkC4788o9AQHrYGHp94Epr6qf&#10;i2hRZVWWBMlkXgVJtF4Hq02ZBPMNcLeerstyHf9ysOIkbzmlTDpkF4XHyb8p6DxrJ22OGh+5DK+j&#10;ewBQ7HWlq80sSpNpFqTpbBok0yoK7rNNGazKeD5Pq/vyvnpVaeXRm7cpdqTSVaWeoV1PLR0Q5U5D&#10;09liEmMw4EWYpKcGIiJ20JLaaoy0st+4bf0wOLm6GFfKyCL3P/dujH4i4tJDZ41dOGN7oQp6fumv&#10;nyU3PqeR2yp6fNROFm6sYP690/mtcg/Mn7a/9fKiLn8DAAD//wMAUEsDBBQABgAIAAAAIQBfeeeQ&#10;4gAAAA4BAAAPAAAAZHJzL2Rvd25yZXYueG1sTE9LT4NAEL6b9D9sxsSbXdCKhLI0po0Hb0Lr67Zl&#10;RyBldym7BfTXd3rSy2Qe33yPdDXplg3Yu8YaAeE8AIamtKoxlYDd9vk2Bua8NEq21qCAH3SwymZX&#10;qUyUHU2OQ+ErRiTGJVJA7X2XcO7KGrV0c9uhodu37bX0NPYVV70ciVy3/C4IIq5lY0ihlh2uaywP&#10;xUkLyIe34/uQH38/N8XHC/L1uFVfr0LcXE+bJZWnJTCPk//7gEsG8g8ZGdvbk1GOtQLi6IGQAhaL&#10;e2oIEEeUZ0+LxzAEnqX8f4zsDAAA//8DAFBLAQItABQABgAIAAAAIQC2gziS/gAAAOEBAAATAAAA&#10;AAAAAAAAAAAAAAAAAABbQ29udGVudF9UeXBlc10ueG1sUEsBAi0AFAAGAAgAAAAhADj9If/WAAAA&#10;lAEAAAsAAAAAAAAAAAAAAAAALwEAAF9yZWxzLy5yZWxzUEsBAi0AFAAGAAgAAAAhADArFGGzAgAA&#10;mQUAAA4AAAAAAAAAAAAAAAAALgIAAGRycy9lMm9Eb2MueG1sUEsBAi0AFAAGAAgAAAAhAF9555Di&#10;AAAADgEAAA8AAAAAAAAAAAAAAAAADQUAAGRycy9kb3ducmV2LnhtbFBLBQYAAAAABAAEAPMAAAAc&#10;BgAAAAA=&#10;" strokecolor="#0070c0" strokeweight=".18mm">
                      <v:stroke endarrow="block" endarrowwidth="narrow" joinstyle="miter" endcap="square"/>
                      <o:lock v:ext="edit" shapetype="f"/>
                      <w10:wrap anchorx="margin"/>
                    </v:shape>
                  </w:pict>
                </mc:Fallback>
              </mc:AlternateContent>
            </w:r>
            <w:r w:rsidRPr="007D23A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7711931" wp14:editId="78E050AD">
                      <wp:simplePos x="0" y="0"/>
                      <wp:positionH relativeFrom="margin">
                        <wp:posOffset>548640</wp:posOffset>
                      </wp:positionH>
                      <wp:positionV relativeFrom="paragraph">
                        <wp:posOffset>3431540</wp:posOffset>
                      </wp:positionV>
                      <wp:extent cx="2540" cy="146685"/>
                      <wp:effectExtent l="50800" t="12700" r="22860" b="18415"/>
                      <wp:wrapNone/>
                      <wp:docPr id="66" name="AutoShape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540" cy="1466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480" cap="sq">
                                <a:solidFill>
                                  <a:srgbClr val="0070C0"/>
                                </a:solidFill>
                                <a:miter lim="800000"/>
                                <a:headEnd/>
                                <a:tailEnd type="triangle" w="sm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7C9313" id="AutoShape 93" o:spid="_x0000_s1026" type="#_x0000_t32" style="position:absolute;margin-left:43.2pt;margin-top:270.2pt;width:.2pt;height:11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rPqswIAAJkFAAAOAAAAZHJzL2Uyb0RvYy54bWysVF1v2yAUfZ+0/4B4d20njuNYdarUcfbS&#10;bZW6ac/E4BgNgwc0H5r233fBibt0L9PURLK4wP04557L7d2xE2jPtOFKFji+iTBislaUy12Bv37Z&#10;BBlGxhJJiVCSFfjEDL5bvn93e+hzNlGtEpRpBEGkyQ99gVtr+zwMTd2yjpgb1TMJh43SHbFg6l1I&#10;NTlA9E6EkyhKw4PStNeqZsbA7no4xEsfv2lYbT83jWEWiQJDbdZ/tf9u3Tdc3pJ8p0nf8vpcBvmP&#10;KjrCJSQdQ62JJehZ879CdbzWyqjG3tSqC1XT8Jp5DIAmjl6heWpJzzwWIMf0I03m7cLWn/aPGnFa&#10;4DTFSJIOerR6tsqnRoupI+jQmxzulfJRO4j1UT71D6r+buAsvDp0hukh4PbwUVEIRSCU5+XY6M45&#10;A2J09PSfRvrZ0aIaNiezBFpUw0GcpGk2c7lDkl9ce23sB6Y65BYFNlYTvmttqaSENisd+0Rk/2Ds&#10;4HhxcHml2nAhYJ/kQqIDwE0yl4yA5swP72mU4NTdcpeM3m1LodGeOOFE86j0WoFyrq513IJ8Be8K&#10;nEXuNwiqZYRWkvp0lnABa2RPPRBiNSdyJxh2NZgOI8FgbjpGz2CFdNmZV+4ABKyjhaXfB6a8qn4u&#10;okWVVVkSJJO0CpJovQ5WmzIJ0k08n62n67Jcx78crDjJW04pkw7ZReFx8m8KOs/aoM1R4yOX4XV0&#10;3y0o9rrS1WYWzZNpFszns2mQTKsouM82ZbAq4zSdV/flffWq0sqjN29T7Eilq0o9Q7ueWnpAlDsN&#10;TWeLSYzBgBdhMh8aiIjYQUtqqzHSyn7jtvXD4OTqYlwpI4vc/9y7MfpAxKWHzhq7cMb2QhUo6tJf&#10;P0tufIaR2yp6etROym6sYP690/mtcg/Mn7a/9fKiLn8DAAD//wMAUEsDBBQABgAIAAAAIQB/Lb0Z&#10;4QAAAA4BAAAPAAAAZHJzL2Rvd25yZXYueG1sTE9LT4NAEL6b+B82Y+LNLmpLCGVpTBsP3oT6vG3Z&#10;EYjsLGW3gP56x5NeJvP45ntkm9l2YsTBt44UXC8iEEiVMy3VCp7291cJCB80Gd05QgVf6GGTn59l&#10;OjVuogLHMtSCScinWkETQp9K6asGrfYL1yPx7cMNVgceh1qaQU9Mbjt5E0WxtLolVmh0j9sGq8/y&#10;ZBUU4/PxZSyO32+78vUB5Xbam/dHpS4v5t2ay90aRMA5/H3Abwb2DzkbO7gTGS86BUm8ZKSC1TLi&#10;hgFJzHkOvIhvVyDzTP6Pkf8AAAD//wMAUEsBAi0AFAAGAAgAAAAhALaDOJL+AAAA4QEAABMAAAAA&#10;AAAAAAAAAAAAAAAAAFtDb250ZW50X1R5cGVzXS54bWxQSwECLQAUAAYACAAAACEAOP0h/9YAAACU&#10;AQAACwAAAAAAAAAAAAAAAAAvAQAAX3JlbHMvLnJlbHNQSwECLQAUAAYACAAAACEAInqz6rMCAACZ&#10;BQAADgAAAAAAAAAAAAAAAAAuAgAAZHJzL2Uyb0RvYy54bWxQSwECLQAUAAYACAAAACEAfy29GeEA&#10;AAAOAQAADwAAAAAAAAAAAAAAAAANBQAAZHJzL2Rvd25yZXYueG1sUEsFBgAAAAAEAAQA8wAAABsG&#10;AAAAAA==&#10;" strokecolor="#0070c0" strokeweight=".18mm">
                      <v:stroke endarrow="block" endarrowwidth="narrow" joinstyle="miter" endcap="square"/>
                      <o:lock v:ext="edit" shapetype="f"/>
                      <w10:wrap anchorx="margin"/>
                    </v:shape>
                  </w:pict>
                </mc:Fallback>
              </mc:AlternateContent>
            </w:r>
            <w:r w:rsidRPr="007D23A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935" distR="114935" simplePos="0" relativeHeight="251670528" behindDoc="0" locked="0" layoutInCell="1" allowOverlap="1" wp14:anchorId="508401EB" wp14:editId="734A84FC">
                      <wp:simplePos x="0" y="0"/>
                      <wp:positionH relativeFrom="margin">
                        <wp:posOffset>302260</wp:posOffset>
                      </wp:positionH>
                      <wp:positionV relativeFrom="paragraph">
                        <wp:posOffset>3465830</wp:posOffset>
                      </wp:positionV>
                      <wp:extent cx="244475" cy="138430"/>
                      <wp:effectExtent l="0" t="0" r="0" b="0"/>
                      <wp:wrapNone/>
                      <wp:docPr id="65" name="Text Box 1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244475" cy="1384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62D50D9" w14:textId="77777777" w:rsidR="00F30F95" w:rsidRDefault="00F30F95" w:rsidP="0012364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ahoma" w:hAnsi="Tahoma" w:cs="Tahoma" w:hint="cs"/>
                                      <w:b/>
                                      <w:bCs/>
                                      <w:color w:val="0070C0"/>
                                      <w:sz w:val="6"/>
                                      <w:szCs w:val="10"/>
                                      <w:cs/>
                                    </w:rPr>
                                    <w:t>ไม่ได้</w:t>
                                  </w:r>
                                </w:p>
                              </w:txbxContent>
                            </wps:txbx>
                            <wps:bodyPr rot="0" vert="horz" wrap="square" lIns="46990" tIns="19685" rIns="46990" bIns="19685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8401EB" id="Text Box 176" o:spid="_x0000_s1052" type="#_x0000_t202" style="position:absolute;margin-left:23.8pt;margin-top:272.9pt;width:19.25pt;height:10.9pt;z-index:251670528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gxPewIAAAIFAAAOAAAAZHJzL2Uyb0RvYy54bWysVG1v2yAQ/j5p/wHxPfVLHSe26lRru0yT&#10;uhep3Q8ggGM0DAxI7K7af9+BmyzdizRN8wcM3HHcc89zXFyOvUR7bp3QqsHZWYoRV1QzobYN/nS/&#10;ni0xcp4oRqRWvMEP3OHL1csXF4Opea47LRm3CIIoVw+mwZ33pk4SRzveE3emDVdgbLXtiYel3SbM&#10;kgGi9zLJ07RMBm2ZsZpy52D3ZjLiVYzftpz6D23ruEeywZCbj6ON4yaMyeqC1FtLTCfoUxrkH7Lo&#10;iVBw6THUDfEE7az4JVQvqNVOt/6M6j7RbSsojxgATZb+hOauI4ZHLFAcZ45lcv8vLH2//2iRYA0u&#10;5xgp0gNH93z06EqPKFuUoUCDcTX43Rnw9CMYgOgI1plbTT87cElOfKYDLnhvhneaQUSy8zqeGFvb&#10;hzIBcARhgJGHIwvhVgqbeVEUC0iGgik7XxbnkaWE1IfDxjr/husehUmDLZAcg5P9rfMhGVIfXMJd&#10;TkvB1kLKuLDbzbW0aE9AEOv4BYhw5JmbVMFZ6XBsMk87kCPcEWwh20jwY5XlRXqVV7N1uVzMinUx&#10;n1WLdDlLs+qqKtOiKm7W30KCWVF3gjGuboXiB7Flxd+R+ST7SSZRbmhocDXP5xMVfwSZxu93IHvh&#10;ofek6Bu8PDqRuuOEvVYMYJPaEyGnefI8/VgyqMHhH6sSVRCInyTgx80YpZUfZbTR7AF0YTXwBuTD&#10;wwGTTtuvGA3QhA12X3bEcozkWwUqL8qqCl0bF1lVLkEW9tSyObUQRSFUgz1G0/TaT52+M1ZsO7hp&#10;kq3Sr0CPrYhaCcKdsgIoYQGNFkE9PQqhk0/X0evH07X6DgAA//8DAFBLAwQUAAYACAAAACEAgyjF&#10;yd8AAAAJAQAADwAAAGRycy9kb3ducmV2LnhtbEyPUUvDQBCE3wX/w7GCb/bS0sYScylqUZBCwdof&#10;sM1tk2huL+Qubeyvd33Sx535mJ3JV6Nr1Yn60Hg2MJ0koIhLbxuuDOw/Xu6WoEJEtth6JgPfFGBV&#10;XF/lmFl/5nc67WKlJIRDhgbqGLtM61DW5DBMfEcs3tH3DqOcfaVtj2cJd62eJUmqHTYsH2rs6Lmm&#10;8ms3OANbPCaXNW5mr/vLJgxb/nyyb2tjbm/GxwdQkcb4B8NvfakOhXQ6+IFtUK2B+X0qpIHFfCET&#10;BFimU1AHEVJxdJHr/wuKHwAAAP//AwBQSwECLQAUAAYACAAAACEAtoM4kv4AAADhAQAAEwAAAAAA&#10;AAAAAAAAAAAAAAAAW0NvbnRlbnRfVHlwZXNdLnhtbFBLAQItABQABgAIAAAAIQA4/SH/1gAAAJQB&#10;AAALAAAAAAAAAAAAAAAAAC8BAABfcmVscy8ucmVsc1BLAQItABQABgAIAAAAIQARMgxPewIAAAIF&#10;AAAOAAAAAAAAAAAAAAAAAC4CAABkcnMvZTJvRG9jLnhtbFBLAQItABQABgAIAAAAIQCDKMXJ3wAA&#10;AAkBAAAPAAAAAAAAAAAAAAAAANUEAABkcnMvZG93bnJldi54bWxQSwUGAAAAAAQABADzAAAA4QUA&#10;AAAA&#10;" stroked="f">
                      <v:path arrowok="t"/>
                      <v:textbox inset="3.7pt,1.55pt,3.7pt,1.55pt">
                        <w:txbxContent>
                          <w:p w14:paraId="362D50D9" w14:textId="77777777" w:rsidR="00F30F95" w:rsidRDefault="00F30F95" w:rsidP="0012364E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 w:hint="cs"/>
                                <w:b/>
                                <w:bCs/>
                                <w:color w:val="0070C0"/>
                                <w:sz w:val="6"/>
                                <w:szCs w:val="10"/>
                                <w:cs/>
                              </w:rPr>
                              <w:t>ไม่ได้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7D23A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CDCB7FA" wp14:editId="0A8AB230">
                      <wp:simplePos x="0" y="0"/>
                      <wp:positionH relativeFrom="margin">
                        <wp:posOffset>-16510</wp:posOffset>
                      </wp:positionH>
                      <wp:positionV relativeFrom="paragraph">
                        <wp:posOffset>2679065</wp:posOffset>
                      </wp:positionV>
                      <wp:extent cx="121920" cy="1905"/>
                      <wp:effectExtent l="0" t="50800" r="0" b="48895"/>
                      <wp:wrapNone/>
                      <wp:docPr id="64" name="AutoShape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21920" cy="19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480" cap="sq">
                                <a:solidFill>
                                  <a:srgbClr val="0070C0"/>
                                </a:solidFill>
                                <a:miter lim="800000"/>
                                <a:headEnd/>
                                <a:tailEnd type="triangle" w="sm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A829DE" id="AutoShape 95" o:spid="_x0000_s1026" type="#_x0000_t32" style="position:absolute;margin-left:-1.3pt;margin-top:210.95pt;width:9.6pt;height:.1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mcXswIAAJkFAAAOAAAAZHJzL2Uyb0RvYy54bWysVE2P2jAQvVfqf7B8z+aDACHasGJD6GXb&#10;rrStejaxQ6w6dmp7Cajqf+/YQLZsL1W1IEUe2/Nm3swb394dOoH2TBuuZIHjmwgjJmtFudwV+OuX&#10;TZBhZCyRlAglWYGPzOC75ft3t0Ofs0S1SlCmEYBIkw99gVtr+zwMTd2yjpgb1TMJh43SHbFg6l1I&#10;NRkAvRNhEkWzcFCa9lrVzBjYXZ8O8dLjNw2r7eemMcwiUWDIzfqv9t+t+4bLW5LvNOlbXp/TIP+R&#10;RUe4hKAj1JpYgp41/wuq47VWRjX2plZdqJqG18xzADZx9IrNU0t65rlAcUw/lsm8HWz9af+oEacF&#10;nqUYSdJBj1bPVvnQaDF1BRp6k8O9Uj5qR7E+yKf+QdXfDZyFV4fOMD0AboePigIUAShfl0OjO+cM&#10;jNHBl/84lp8dLKphM07iRQJNquEoXkQ+dkjyi2uvjf3AVIfcosDGasJ3rS2VlNBmpWMfiOwfjHWJ&#10;kfzi4OJKteFC+G4LiQZHN3OhCGjO/PCeRglO3S133+jdthQa7YkTTjSPSq8VQL261nEL8hW8K3AW&#10;ud9JUC0jtJLUh7OEC1gje+yhIFZzIneCYZeD6TASDOamY9Q5ArqQLjrzyj0RAetgYen3oVJeVT8X&#10;0aLKqiwN0mRWBWm0XgerTZkGs008n64n67Jcx78crTjNW04pk47ZReFx+m8KOs/aSZujxsdahtfo&#10;ngAke53pajON5ukkC+bz6SRIJ1UU3GebMliV8Ww2r+7L++pVppVnb94m2bGULiv1DO16aumAKHca&#10;mkwXSYzBgBchmZ8aiIjYQUtqqzHSyn7jtvXD4OTqMK6UkUXuf+7diH4qxKWHzhq7cOb2Uiro+aW/&#10;fpbc+JxGbqvo8VE7Wbixgvn3Tue3yj0wf9r+1suLuvwNAAD//wMAUEsDBBQABgAIAAAAIQCDcNo5&#10;4gAAAA4BAAAPAAAAZHJzL2Rvd25yZXYueG1sTE/LTsMwELwj8Q/WInFrnVoogjROhVpx4EZSXr25&#10;8TaJiNdp7CaBr8c5wWWlnZ2dR7qZTMsG7F1jScJqGQFDKq1uqJLwun9a3ANzXpFWrSWU8I0ONtn1&#10;VaoSbUfKcSh8xYIIuURJqL3vEs5dWaNRbmk7pHA72d4oH9a+4rpXYxA3LRdRFHOjGgoOtepwW2P5&#10;VVyMhHx4O78P+fnnc1d8PCPfjnt9eJHy9mbarcN4XAPzOPm/D5g7hPyQhWBHeyHtWCthIeLAlHAn&#10;Vg/AZkIcgOMMCAE8S/n/GtkvAAAA//8DAFBLAQItABQABgAIAAAAIQC2gziS/gAAAOEBAAATAAAA&#10;AAAAAAAAAAAAAAAAAABbQ29udGVudF9UeXBlc10ueG1sUEsBAi0AFAAGAAgAAAAhADj9If/WAAAA&#10;lAEAAAsAAAAAAAAAAAAAAAAALwEAAF9yZWxzLy5yZWxzUEsBAi0AFAAGAAgAAAAhAF2iZxezAgAA&#10;mQUAAA4AAAAAAAAAAAAAAAAALgIAAGRycy9lMm9Eb2MueG1sUEsBAi0AFAAGAAgAAAAhAINw2jni&#10;AAAADgEAAA8AAAAAAAAAAAAAAAAADQUAAGRycy9kb3ducmV2LnhtbFBLBQYAAAAABAAEAPMAAAAc&#10;BgAAAAA=&#10;" strokecolor="#0070c0" strokeweight=".18mm">
                      <v:stroke endarrow="block" endarrowwidth="narrow" joinstyle="miter" endcap="square"/>
                      <o:lock v:ext="edit" shapetype="f"/>
                      <w10:wrap anchorx="margin"/>
                    </v:shape>
                  </w:pict>
                </mc:Fallback>
              </mc:AlternateContent>
            </w:r>
            <w:r w:rsidRPr="007D23A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5E2900B" wp14:editId="5FBC96BD">
                      <wp:simplePos x="0" y="0"/>
                      <wp:positionH relativeFrom="margin">
                        <wp:posOffset>-16510</wp:posOffset>
                      </wp:positionH>
                      <wp:positionV relativeFrom="paragraph">
                        <wp:posOffset>3194050</wp:posOffset>
                      </wp:positionV>
                      <wp:extent cx="1905" cy="946150"/>
                      <wp:effectExtent l="12700" t="12700" r="10795" b="6350"/>
                      <wp:wrapNone/>
                      <wp:docPr id="63" name="AutoShap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905" cy="9461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480" cap="sq">
                                <a:solidFill>
                                  <a:srgbClr val="0070C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481F80" id="AutoShape 96" o:spid="_x0000_s1026" type="#_x0000_t32" style="position:absolute;margin-left:-1.3pt;margin-top:251.5pt;width:.15pt;height:74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Db0ngIAAHgFAAAOAAAAZHJzL2Uyb0RvYy54bWysVF1vmzAUfZ+0/2D5nQIJIQSVVCkhe+m2&#10;St20Z8c2wRrYzHZLqmn/fdcmoUv3Mk1NJOSve3zuPef6+ubYteiJayOULHB8FWHEJVVMyEOBv37Z&#10;BRlGxhLJSKskL/AzN/hm/f7d9dDnfKYa1TKuEYBIkw99gRtr+zwMDW14R8yV6rmEzVrpjliY6kPI&#10;NBkAvWvDWRSl4aA067Wi3BhY3Y6beO3x65pT+7muDbeoLTBws/6r/XfvvuH6muQHTfpG0BMN8h8s&#10;OiIkXDpBbYkl6FGLv6A6QbUyqrZXVHWhqmtBuc8BsomjV9k8NKTnPhcojumnMpm3g6Wfnu41EqzA&#10;6RwjSTrQaPNolb8arVJXoKE3OZwr5b12KdKjfOjvFP1uYC+82HQT0wPgfvioGEARgPJ1Oda6c8GQ&#10;MTr68j9P5edHiygsxqtogRGFjVWSxgsvTkjyc2ivjf3AVYfcoMDGaiIOjS2VlCCz0rG/iDzdGeuI&#10;kfwc4O6Vaifa1qvdSjRAukkGfqAEPGd++EijWsHcKXfe6MO+bDV6Is440TIqz3QujnXCgn1b0RU4&#10;i9xvNFTDCask89dZItpxDJRa6cC5N+bIE2ZHC0O/DoXwpvm5ilZVVmVJkMzSKkii7TbY7MokSHfx&#10;crGdb8tyG/9yrOMkbwRjXDriZwPHyb8Z5NRKo/UmC0+lCi/RfU2B7CXTzW4RLZN5FiyXi3mQzKso&#10;uM12ZbAp4zRdVrflbfWKaeWzN29DdiqlY6UeQY2Hhg2ICWeR+WI1izFMoOFny1EfRNoDvFTUaoy0&#10;st+EbbzXnRsdxoXwWeT+TlPQbkIfC3HW0M0mFU65vZQK4s76+lZx3TF21F6x53vtoF3XQHv7oNNT&#10;5N6PP+f+1MuDuf4NAAD//wMAUEsDBBQABgAIAAAAIQDKLLN04QAAAA4BAAAPAAAAZHJzL2Rvd25y&#10;ZXYueG1sTI/NTsMwEITvSLyDtUjcUrupGiCNU1FQJW6ohQdw400c4Z8odlvz9iwnuKy02pnZ+Zpt&#10;dpZdcI5j8BKWCwEMfRf06AcJnx/74hFYTMprZYNHCd8YYdve3jSq1uHqD3g5poFRiI+1kmBSmmrO&#10;Y2fQqbgIE3q69WF2KtE6D1zP6krhzvJSiIo7NXr6YNSELwa7r+PZSXjonzKi2Zlq//au7bI3u6yy&#10;lPd3+XVD43kDLGFOfw74ZaD+0FKxUzh7HZmVUJQVKSWsxYrASFCUK2AnCdW6FMDbhv/HaH8AAAD/&#10;/wMAUEsBAi0AFAAGAAgAAAAhALaDOJL+AAAA4QEAABMAAAAAAAAAAAAAAAAAAAAAAFtDb250ZW50&#10;X1R5cGVzXS54bWxQSwECLQAUAAYACAAAACEAOP0h/9YAAACUAQAACwAAAAAAAAAAAAAAAAAvAQAA&#10;X3JlbHMvLnJlbHNQSwECLQAUAAYACAAAACEAQ4Q29J4CAAB4BQAADgAAAAAAAAAAAAAAAAAuAgAA&#10;ZHJzL2Uyb0RvYy54bWxQSwECLQAUAAYACAAAACEAyiyzdOEAAAAOAQAADwAAAAAAAAAAAAAAAAD4&#10;BAAAZHJzL2Rvd25yZXYueG1sUEsFBgAAAAAEAAQA8wAAAAYGAAAAAA==&#10;" strokecolor="#0070c0" strokeweight=".18mm">
                      <v:stroke joinstyle="miter" endcap="square"/>
                      <o:lock v:ext="edit" shapetype="f"/>
                      <w10:wrap anchorx="margin"/>
                    </v:shape>
                  </w:pict>
                </mc:Fallback>
              </mc:AlternateContent>
            </w:r>
            <w:r w:rsidRPr="007D23A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0EFB8F5" wp14:editId="67978936">
                      <wp:simplePos x="0" y="0"/>
                      <wp:positionH relativeFrom="margin">
                        <wp:posOffset>-17780</wp:posOffset>
                      </wp:positionH>
                      <wp:positionV relativeFrom="paragraph">
                        <wp:posOffset>4138930</wp:posOffset>
                      </wp:positionV>
                      <wp:extent cx="121920" cy="1905"/>
                      <wp:effectExtent l="0" t="50800" r="0" b="48895"/>
                      <wp:wrapNone/>
                      <wp:docPr id="62" name="AutoShape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21920" cy="19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480" cap="sq">
                                <a:solidFill>
                                  <a:srgbClr val="0070C0"/>
                                </a:solidFill>
                                <a:miter lim="800000"/>
                                <a:headEnd/>
                                <a:tailEnd type="triangle" w="sm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29AD57" id="AutoShape 98" o:spid="_x0000_s1026" type="#_x0000_t32" style="position:absolute;margin-left:-1.4pt;margin-top:325.9pt;width:9.6pt;height:.1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UrAswIAAJkFAAAOAAAAZHJzL2Uyb0RvYy54bWysVFtv2yAUfp+0/4B4d32JkzhWnSp1nL10&#10;W6Vu2jMxOEbD4AHNRdP++w44cZfuZZqaSBYHOJfvO9/h9u7YCbRn2nAlCxzfRBgxWSvK5a7AX79s&#10;ggwjY4mkRCjJCnxiBt8t37+7PfQ5S1SrBGUaQRBp8kNf4NbaPg9DU7esI+ZG9UzCYaN0RyyYehdS&#10;TQ4QvRNhEkWz8KA07bWqmTGwux4O8dLHbxpW289NY5hFosBQm/Vf7b9b9w2XtyTfadK3vD6XQf6j&#10;io5wCUnHUGtiCXrW/K9QHa+1MqqxN7XqQtU0vGYeA6CJo1donlrSM48FyDH9SJN5u7D1p/2jRpwW&#10;eJZgJEkHPVo9W+VTo0XmCDr0Jod7pXzUDmJ9lE/9g6q/GzgLrw6dYXoIuD18VBRCEQjleTk2unPO&#10;gBgdPf2nkX52tKiGzTiJFwk0qYajeBFNXe6Q5BfXXhv7gakOuUWBjdWE71pbKimhzUrHPhHZPxg7&#10;OF4cXF6pNlwI2Ce5kOgAcNPMpSKgOfPDexolOHW33CWjd9tSaLQnTjjRPCq9VqCcq2sdtyBfwbsC&#10;Z5H7DYJqGaGVpD6dJVzAGtlTD4RYzYncCYZdDabDSDCYm47RM1ghXXbmlTsAAetoYen3gSmvqp+L&#10;aFFlVZYGaTKrgjRar4PVpkyD2SaeT9eTdVmu418OVpzmLaeUSYfsovA4/TcFnWdt0Oao8ZHL8Dq6&#10;7xYUe13pajON5ukkC+bz6SRIJ1UU3GebMliV8Ww2r+7L++pVpZVHb96m2JFKV5V6hnY9tfSAKHca&#10;mkwXSYzBgBchmQ8NRETsoCW11RhpZb9x2/phcHJ1Ma6UkUXuf+7dGH0g4tJDZ41dOGN7oQoUdemv&#10;nyU3PsPIbRU9PWonZTdWMP/e6fxWuQfmT9vfenlRl78BAAD//wMAUEsDBBQABgAIAAAAIQCu0Rqj&#10;4QAAAA4BAAAPAAAAZHJzL2Rvd25yZXYueG1sTI/LboMwEEX3lfIP1kTqLjGgFlUEE1WJssiukD53&#10;Dp4CKh4T7ADt19es2s1onnfOTbeTbtmAvW0MCQjXATCk0qiGKgHPp8PqAZh1kpRsDaGAb7SwzRY3&#10;qUyUGSnHoXAV8yJkEymgdq5LOLdljVratemQ/OzT9Fo6X/YVV70cvbhueRQEMdeyIf+hlh3uaiy/&#10;iqsWkA8vl9chv/y874u3I/LdeFIfT0LcLqf9xofHDTCHk/u7gNmD54fMg53NlZRlrYBV5PGdgPg+&#10;9Mm8EN8BO8+NKASepfy/jewXAAD//wMAUEsBAi0AFAAGAAgAAAAhALaDOJL+AAAA4QEAABMAAAAA&#10;AAAAAAAAAAAAAAAAAFtDb250ZW50X1R5cGVzXS54bWxQSwECLQAUAAYACAAAACEAOP0h/9YAAACU&#10;AQAACwAAAAAAAAAAAAAAAAAvAQAAX3JlbHMvLnJlbHNQSwECLQAUAAYACAAAACEAT81KwLMCAACZ&#10;BQAADgAAAAAAAAAAAAAAAAAuAgAAZHJzL2Uyb0RvYy54bWxQSwECLQAUAAYACAAAACEArtEao+EA&#10;AAAOAQAADwAAAAAAAAAAAAAAAAANBQAAZHJzL2Rvd25yZXYueG1sUEsFBgAAAAAEAAQA8wAAABsG&#10;AAAAAA==&#10;" strokecolor="#0070c0" strokeweight=".18mm">
                      <v:stroke endarrow="block" endarrowwidth="narrow" joinstyle="miter" endcap="square"/>
                      <o:lock v:ext="edit" shapetype="f"/>
                      <w10:wrap anchorx="margin"/>
                    </v:shape>
                  </w:pict>
                </mc:Fallback>
              </mc:AlternateContent>
            </w:r>
            <w:r w:rsidRPr="007D23A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B77C046" wp14:editId="7C18073B">
                      <wp:simplePos x="0" y="0"/>
                      <wp:positionH relativeFrom="margin">
                        <wp:posOffset>511810</wp:posOffset>
                      </wp:positionH>
                      <wp:positionV relativeFrom="paragraph">
                        <wp:posOffset>4265295</wp:posOffset>
                      </wp:positionV>
                      <wp:extent cx="2540" cy="146685"/>
                      <wp:effectExtent l="50800" t="12700" r="22860" b="18415"/>
                      <wp:wrapNone/>
                      <wp:docPr id="61" name="AutoShape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540" cy="1466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480" cap="sq">
                                <a:solidFill>
                                  <a:srgbClr val="0070C0"/>
                                </a:solidFill>
                                <a:miter lim="800000"/>
                                <a:headEnd/>
                                <a:tailEnd type="triangle" w="sm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87835" id="AutoShape 99" o:spid="_x0000_s1026" type="#_x0000_t32" style="position:absolute;margin-left:40.3pt;margin-top:335.85pt;width:.2pt;height:11.5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4P1swIAAJkFAAAOAAAAZHJzL2Uyb0RvYy54bWysVF1vmzAUfZ+0/2D5nQIJIQSVVCkhe+m2&#10;St20ZwebYM3YzHbzoWn/fdcmoUv3Mk1NJOTPc+8591zf3h07gfZMG65kgeObCCMma0W53BX465dN&#10;kGFkLJGUCCVZgU/M4Lvl+3e3hz5nE9UqQZlGACJNfugL3Frb52Fo6pZ1xNyonknYbJTuiIWp3oVU&#10;kwOgdyKcRFEaHpSmvVY1MwZW18MmXnr8pmG1/dw0hlkkCgy5Wf/V/rt133B5S/KdJn3L63Ma5D+y&#10;6AiXEHSEWhNL0LPmf0F1vNbKqMbe1KoLVdPwmnkOwCaOXrF5aknPPBcQx/SjTObtYOtP+0eNOC1w&#10;GmMkSQc1Wj1b5UOjxcIJdOhNDudK+agdxfoon/oHVX83sBdebbqJ6QFwe/ioKEARgPK6HBvducvA&#10;GB29/KdRfna0qIbFySyBEtWwESdpms1c7JDkl6u9NvYDUx1ygwIbqwnftbZUUkKZlY59ILJ/MHa4&#10;eLng4kq14ULAOsmFRAegm2QuGAHPmR/+plGCU3fKHTJ6ty2FRnvijBPNo9J7BdK5OtZxC/YVvCtw&#10;FrnfYKiWEVpJ6sNZwgWMkT31IIjVnMidYNjlYDqMBIO+6Rg9kxXSRWfeuQMRmB0tDP06KOVd9XMR&#10;LaqsypIgmaRVkETrdbDalEmQbuL5bD1dl+U6/uVoxUneckqZdMwuDo+Tf3PQudcGb44eH7UMr9F9&#10;tSDZ60xXm1k0T6ZZMJ/PpkEyraLgPtuUwaqM03Re3Zf31atMK8/evE2yo5QuK/UM5Xpq6QFR7jw0&#10;nS0mYHvK4UWYzIcCIiJ2UJLaaoy0st+4bX0zOLs6jCtnZJH7n2s3og9CXGroZmMVztxepAJHXerr&#10;e8m1z9ByW0VPj9pZ2bUV9L+/dH6r3APz59yfenlRl78BAAD//wMAUEsDBBQABgAIAAAAIQBnoYx4&#10;5AAAAA4BAAAPAAAAZHJzL2Rvd25yZXYueG1sTI9PT8MwDMXvSHyHyEjcWFqEutI1ndAmDtxYx99b&#10;1pi2onG6JmsLnx5zgosl28/P75evZ9uJEQffOlIQLyIQSJUzLdUKnvb3VykIHzQZ3TlCBV/oYV2c&#10;n+U6M26iHY5lqAWbkM+0giaEPpPSVw1a7ReuR+LdhxusDtwOtTSDntjcdvI6ihJpdUv8odE9bhqs&#10;PsuTVbAbn48v4+74/bYtXx9Qbqa9eX9U6vJi3q643K1ABJzD3wX8MnB+KDjYwZ3IeNEpSKOElQqS&#10;ZbwEwYI0ZsADD25vUpBFLv9jFD8AAAD//wMAUEsBAi0AFAAGAAgAAAAhALaDOJL+AAAA4QEAABMA&#10;AAAAAAAAAAAAAAAAAAAAAFtDb250ZW50X1R5cGVzXS54bWxQSwECLQAUAAYACAAAACEAOP0h/9YA&#10;AACUAQAACwAAAAAAAAAAAAAAAAAvAQAAX3JlbHMvLnJlbHNQSwECLQAUAAYACAAAACEAYPeD9bMC&#10;AACZBQAADgAAAAAAAAAAAAAAAAAuAgAAZHJzL2Uyb0RvYy54bWxQSwECLQAUAAYACAAAACEAZ6GM&#10;eOQAAAAOAQAADwAAAAAAAAAAAAAAAAANBQAAZHJzL2Rvd25yZXYueG1sUEsFBgAAAAAEAAQA8wAA&#10;AB4GAAAAAA==&#10;" strokecolor="#0070c0" strokeweight=".18mm">
                      <v:stroke endarrow="block" endarrowwidth="narrow" joinstyle="miter" endcap="square"/>
                      <o:lock v:ext="edit" shapetype="f"/>
                      <w10:wrap anchorx="margin"/>
                    </v:shape>
                  </w:pict>
                </mc:Fallback>
              </mc:AlternateContent>
            </w:r>
            <w:r w:rsidRPr="007D23A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0DA5F6A" wp14:editId="148B3E73">
                      <wp:simplePos x="0" y="0"/>
                      <wp:positionH relativeFrom="margin">
                        <wp:posOffset>513080</wp:posOffset>
                      </wp:positionH>
                      <wp:positionV relativeFrom="paragraph">
                        <wp:posOffset>4754880</wp:posOffset>
                      </wp:positionV>
                      <wp:extent cx="1905" cy="137160"/>
                      <wp:effectExtent l="25400" t="25400" r="23495" b="15240"/>
                      <wp:wrapNone/>
                      <wp:docPr id="60" name="AutoShape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 flipV="1">
                                <a:off x="0" y="0"/>
                                <a:ext cx="1905" cy="1371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480" cap="sq">
                                <a:solidFill>
                                  <a:srgbClr val="0070C0"/>
                                </a:solidFill>
                                <a:miter lim="800000"/>
                                <a:headEnd/>
                                <a:tailEnd type="triangle" w="sm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35A97F" id="AutoShape 100" o:spid="_x0000_s1026" type="#_x0000_t32" style="position:absolute;margin-left:40.4pt;margin-top:374.4pt;width:.15pt;height:10.8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vRIuQIAAKQFAAAOAAAAZHJzL2Uyb0RvYy54bWysVMuO2jAU3VfqP1jeZ5JAgBBNGDEhdNPH&#10;SNPH2sQOserYqe0hoKr/3msHMmW6qaoBKfL14/iee47v7d2xFejAtOFK5ji+iTBislKUy32Ov3ze&#10;BilGxhJJiVCS5fjEDL5bvX1z23cZm6hGCco0AhBpsr7LcWNtl4WhqRrWEnOjOiZhsVa6JRZCvQ+p&#10;Jj2gtyKcRNE87JWmnVYVMwZmN8MiXnn8umaV/VTXhlkkcgy5Wf/V/rtz33B1S7K9Jl3Dq3Ma5D+y&#10;aAmXcOkItSGWoCfN/4JqeaWVUbW9qVQbqrrmFfMcgE0cvWDz2JCOeS5QHNONZTKvB1t9PDxoxGmO&#10;51AeSVrQaP1klb8axZGvUN+ZDDYW8kE7jtVRPnbvVfXdQPXCq0UXmA4Qd/0HRQGLAJYvzLHWLaoF&#10;776CTfwMkEdHr8RpVIIdLapgMl5GM4wqWIinixhSczeRzIG4DDpt7DumWuQGOTZWE75vbKGkBMWV&#10;Hi4gh/fGDgcvB9xhqbZcCC+8kKgH5kkK3CsC9jM/fGpGCU7dLrff6P2uEBodiPNQtIiKSzpX21pu&#10;wcmCtzlOI/cbvNUwQktJ/XWWcAFjZE8dlMZqTuReMOxyMC1GgsETahk9kxXS3c68iQciEB0tDP08&#10;VMob7OcyWpZpmSZBMpmXQRJtNsF6WyTBfBsvZpvppig28S9HK06yhlPKpGN2MXuc/JuZzs9usOlo&#10;97GW4TW6VwuSvc50vZ1Fi2SaBovFbBok0zIK7tNtEayLeD5flPfFffki09KzN6+T7FhKl5V6Arke&#10;G9ojyp2HprPlJMYQQHOYLAYBERF7kKSyGiOt7DduG/8unF0dxpUz0sj9z9qN6EMhLhq6aFThzO25&#10;VGDwi77+VbmH5BqZyXaKnh60s7KLoBX4Q+e25XrNn7Hf9dxcV78BAAD//wMAUEsDBBQABgAIAAAA&#10;IQCLYjfR4QAAAA4BAAAPAAAAZHJzL2Rvd25yZXYueG1sTI9NT8MwDIbvSPyHyEhcEEuKpq50TSe0&#10;CYkjGxw4Zo1pC41Tmmxt/z3mxC6WP18/b7GZXCfOOITWk4ZkoUAgVd62VGt4f3u+z0CEaMiazhNq&#10;mDHApry+Kkxu/Uh7PB9iLViEQm40NDH2uZShatCZsPA9Es8+/eBM5HKopR3MyOKukw9KpdKZlvhD&#10;Y3rcNlh9H05OQ/qKL3fjl9raH/Wxe0z3c9vXs9a3N9NuzeFpDSLiFP8v4M8D80PJYEd/IhtEpyFT&#10;jB81rJYZJ7yQJQmIIzdWagmyLOSljfIXAAD//wMAUEsBAi0AFAAGAAgAAAAhALaDOJL+AAAA4QEA&#10;ABMAAAAAAAAAAAAAAAAAAAAAAFtDb250ZW50X1R5cGVzXS54bWxQSwECLQAUAAYACAAAACEAOP0h&#10;/9YAAACUAQAACwAAAAAAAAAAAAAAAAAvAQAAX3JlbHMvLnJlbHNQSwECLQAUAAYACAAAACEAy9r0&#10;SLkCAACkBQAADgAAAAAAAAAAAAAAAAAuAgAAZHJzL2Uyb0RvYy54bWxQSwECLQAUAAYACAAAACEA&#10;i2I30eEAAAAOAQAADwAAAAAAAAAAAAAAAAATBQAAZHJzL2Rvd25yZXYueG1sUEsFBgAAAAAEAAQA&#10;8wAAACEGAAAAAA==&#10;" strokecolor="#0070c0" strokeweight=".18mm">
                      <v:stroke endarrow="block" endarrowwidth="narrow" joinstyle="miter" endcap="square"/>
                      <o:lock v:ext="edit" shapetype="f"/>
                      <w10:wrap anchorx="margin"/>
                    </v:shape>
                  </w:pict>
                </mc:Fallback>
              </mc:AlternateContent>
            </w:r>
            <w:r w:rsidRPr="007D23A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CE78C8E" wp14:editId="1A080811">
                      <wp:simplePos x="0" y="0"/>
                      <wp:positionH relativeFrom="margin">
                        <wp:posOffset>511810</wp:posOffset>
                      </wp:positionH>
                      <wp:positionV relativeFrom="paragraph">
                        <wp:posOffset>4890770</wp:posOffset>
                      </wp:positionV>
                      <wp:extent cx="2461260" cy="1905"/>
                      <wp:effectExtent l="12700" t="12700" r="15240" b="10795"/>
                      <wp:wrapNone/>
                      <wp:docPr id="59" name="AutoShape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461260" cy="19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480" cap="sq">
                                <a:solidFill>
                                  <a:srgbClr val="0070C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FDABC1" id="AutoShape 101" o:spid="_x0000_s1026" type="#_x0000_t32" style="position:absolute;margin-left:40.3pt;margin-top:385.1pt;width:193.8pt;height:.1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eHVoQIAAHoFAAAOAAAAZHJzL2Uyb0RvYy54bWysVE1v2zAMvQ/YfxB0d/0Rx3GMOkXqOLt0&#10;W4Bu2Fmx5FiYLXmSGqcY9t9HyYm7dJdhaAIYoiQ+PpKPur07dS06MqW5FDkObwKMmKgk5eKQ469f&#10;tl6KkTZEUNJKwXL8zDS+W71/dzv0GYtkI1vKFAIQobOhz3FjTJ/5vq4a1hF9I3sm4LCWqiMGTHXw&#10;qSIDoHetHwVB4g9S0V7JimkNu5vxEK8cfl2zynyua80ManMM3Iz7Kvfd26+/uiXZQZG+4dWZBvkP&#10;Fh3hAoJOUBtiCHpS/C+ojldKalmbm0p2vqxrXjGXA2QTBq+yeWxIz1wuUBzdT2XSbwdbfTruFOI0&#10;x/MlRoJ00KP1k5EuNAqD0FZo6HUGFwuxUzbH6iQe+wdZfddw5l8dWkP3gLgfPkoKWASwXGFOteqs&#10;M6SMTq7+z1P92cmgCjajOAmjBNpUwVm4DOY2uE+yi2+vtPnAZIfsIsfaKMIPjSmkENBoqUIXiRwf&#10;tBkdLw42sJBb3rawT7JWoCHHSZzaUARUp384Ty1bTu0te0mrw75oFToSK51gERROLUDn6lrHDQi4&#10;5V2O08D+Rkk1jNBSUBfOEN6Oa3BuhQVnTpojT7BOBpZuHyrhZPNzGSzLtExjL46S0ouDzcZbb4vY&#10;S7bhYr6ZbYpiE/6yrMM4azilTFjiFwmH8b9J5DxMo/gmEU+l8q/RXTOA7DXT9XYeLOJZ6i0W85kX&#10;z8rAu0+3hbcuwiRZlPfFffmKaemy129DdiqlZSWfoBuPDR0Q5VYis/kyCjEYMPLRYuwPIu0B3qrK&#10;KIyUNN+4aZzarRwtxlXj08D+zzqc0MdCXHporakL59xeSgU9v/TXzYodj3Gk9pI+75RVqh0bGHDn&#10;dH6M7Avyp+1uvTyZq98AAAD//wMAUEsDBBQABgAIAAAAIQDoVUNM3gAAAA8BAAAPAAAAZHJzL2Rv&#10;d25yZXYueG1sTE/JTsMwEL0j8Q/WVOJG7VaQhjRORUGVuCEKH+DGkziqlyh2W/P3DFzoZTTLm7fU&#10;m+wsO+MUh+AlLOYCGPo26MH3Er4+d/clsJiU18oGjxK+McKmub2pVaXDxX/geZ96RiQ+VkqCSWms&#10;OI+tQafiPIzo6daFyalE49RzPakLkTvLl0IU3KnBk4JRI74YbI/7k5Ow6p4yotmaYvf2ru2iM9us&#10;spR3s/y6pvK8BpYwp/8P+M1A/qEhY4dw8joyK6EUBSGJcCWWwAjwUJTUHP42j8Cbml/naH4AAAD/&#10;/wMAUEsBAi0AFAAGAAgAAAAhALaDOJL+AAAA4QEAABMAAAAAAAAAAAAAAAAAAAAAAFtDb250ZW50&#10;X1R5cGVzXS54bWxQSwECLQAUAAYACAAAACEAOP0h/9YAAACUAQAACwAAAAAAAAAAAAAAAAAvAQAA&#10;X3JlbHMvLnJlbHNQSwECLQAUAAYACAAAACEAuZHh1aECAAB6BQAADgAAAAAAAAAAAAAAAAAuAgAA&#10;ZHJzL2Uyb0RvYy54bWxQSwECLQAUAAYACAAAACEA6FVDTN4AAAAPAQAADwAAAAAAAAAAAAAAAAD7&#10;BAAAZHJzL2Rvd25yZXYueG1sUEsFBgAAAAAEAAQA8wAAAAYGAAAAAA==&#10;" strokecolor="#0070c0" strokeweight=".18mm">
                      <v:stroke joinstyle="miter" endcap="square"/>
                      <o:lock v:ext="edit" shapetype="f"/>
                      <w10:wrap anchorx="margin"/>
                    </v:shape>
                  </w:pict>
                </mc:Fallback>
              </mc:AlternateContent>
            </w:r>
            <w:r w:rsidRPr="007D23A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12A3DE8" wp14:editId="0C95BCEF">
                      <wp:simplePos x="0" y="0"/>
                      <wp:positionH relativeFrom="margin">
                        <wp:posOffset>981075</wp:posOffset>
                      </wp:positionH>
                      <wp:positionV relativeFrom="paragraph">
                        <wp:posOffset>4569460</wp:posOffset>
                      </wp:positionV>
                      <wp:extent cx="774065" cy="1905"/>
                      <wp:effectExtent l="0" t="50800" r="0" b="48895"/>
                      <wp:wrapNone/>
                      <wp:docPr id="58" name="AutoShape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 flipH="1">
                                <a:off x="0" y="0"/>
                                <a:ext cx="774065" cy="19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480" cap="sq">
                                <a:solidFill>
                                  <a:srgbClr val="0070C0"/>
                                </a:solidFill>
                                <a:miter lim="800000"/>
                                <a:headEnd/>
                                <a:tailEnd type="triangle" w="sm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033A5C" id="AutoShape 102" o:spid="_x0000_s1026" type="#_x0000_t32" style="position:absolute;margin-left:77.25pt;margin-top:359.8pt;width:60.95pt;height:.1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6ravQIAAKQFAAAOAAAAZHJzL2Uyb0RvYy54bWysVMtu2zAQvBfoPxC8K5Js2ZKFyIEjy+2h&#10;jwBp0TMtUhZRilRJxg8U/fcuKVup00tRxAYELh/D2Z1Z3t4dO4H2TBuuZIHjmwgjJmtFudwV+OuX&#10;TZBhZCyRlAglWYFPzOC75ds3t4c+ZxPVKkGZRgAiTX7oC9xa2+dhaOqWdcTcqJ5JWGyU7oiFUO9C&#10;qskB0DsRTqJoHh6Upr1WNTMGZtfDIl56/KZhtf3cNIZZJAoM3Kz/av/dum+4vCX5TpO+5fWZBvkP&#10;Fh3hEi4dodbEEvSk+V9QHa+1MqqxN7XqQtU0vGY+B8gmjl5k89iSnvlcoDimH8tkXg+2/rR/0IjT&#10;As9AKUk60Gj1ZJW/GsXRxFXo0JscNpbyQbsc66N87D+o+ruBtfBq0QWmB8Tt4aOigEUAyxfm2OgO&#10;NYL378EmfgaSR0evxGlUgh0tqmEyTZNoPsOohqV4Ec0ci5DkDsQx6LWx75jqkBsU2FhN+K61pZIS&#10;FFd6uIDsPxg7HLwccIel2nAhYJ7kQqJDgedJBtaoCdjP/PDUjBKcul1uk9G7bSk02hPnoSiNSm8b&#10;oHO1reMWnCx4V+Ascr/BWy0jtJLUX2cJFzBG9tRDaazmRO4Ew46D6TASDFqoY/ScrJDuduZNPCQC&#10;0dHC0M9DpbzBfi6iRZVVWRIkk3kVJNF6Haw2ZRLMN3E6W0/XZbmOf7m04iRvOaVMuswuZo+TfzPT&#10;ue0Gm452H2sZXqN7tYDsNdPVZhalyTQL0nQ2DZJpFQX32aYMVmU8n6fVfXlfvWBa+ezN65AdS+lY&#10;qSeQ67GlB0S589B0tpjEGAJ4HCbpICAiYgeS1FZjpJX9xm3r+8LZ1WFcOSOL3P+s3Yg+FOKioYtG&#10;Fc65PZcKHHXR13eVa6Sh+baKnh60s7JrMHgK/KHzs+Xemj9jv+v5cV3+BgAA//8DAFBLAwQUAAYA&#10;CAAAACEAU9KuX+MAAAAQAQAADwAAAGRycy9kb3ducmV2LnhtbExPPU/DMBDdkfgP1iGxoNZu1bok&#10;jVOhVkiMtDB0dOMjCcR2iN0m+fccXWA56d29ex/ZZrANu2AXau8UzKYCGLrCm9qVCt7fniePwELU&#10;zujGO1QwYoBNfnuT6dT43u3xcoglIxEXUq2girFNOQ9FhVaHqW/R0e3Dd1ZHgl3JTad7ErcNnwsh&#10;udW1I4dKt7itsPg6nK0C+YovD/2n2Jpvcdwlcj/WbTkqdX837NY0ntbAIg7x7wN+O1B+yCnYyZ+d&#10;CawhvFwsiapgNUskMGLMV3IB7HTdJMDzjP8vkv8AAAD//wMAUEsBAi0AFAAGAAgAAAAhALaDOJL+&#10;AAAA4QEAABMAAAAAAAAAAAAAAAAAAAAAAFtDb250ZW50X1R5cGVzXS54bWxQSwECLQAUAAYACAAA&#10;ACEAOP0h/9YAAACUAQAACwAAAAAAAAAAAAAAAAAvAQAAX3JlbHMvLnJlbHNQSwECLQAUAAYACAAA&#10;ACEA+luq2r0CAACkBQAADgAAAAAAAAAAAAAAAAAuAgAAZHJzL2Uyb0RvYy54bWxQSwECLQAUAAYA&#10;CAAAACEAU9KuX+MAAAAQAQAADwAAAAAAAAAAAAAAAAAXBQAAZHJzL2Rvd25yZXYueG1sUEsFBgAA&#10;AAAEAAQA8wAAACcGAAAAAA==&#10;" strokecolor="#0070c0" strokeweight=".18mm">
                      <v:stroke endarrow="block" endarrowwidth="narrow" joinstyle="miter" endcap="square"/>
                      <o:lock v:ext="edit" shapetype="f"/>
                      <w10:wrap anchorx="margin"/>
                    </v:shape>
                  </w:pict>
                </mc:Fallback>
              </mc:AlternateContent>
            </w:r>
            <w:r w:rsidRPr="007D23A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77DD385" wp14:editId="61288615">
                      <wp:simplePos x="0" y="0"/>
                      <wp:positionH relativeFrom="margin">
                        <wp:posOffset>1071880</wp:posOffset>
                      </wp:positionH>
                      <wp:positionV relativeFrom="paragraph">
                        <wp:posOffset>255270</wp:posOffset>
                      </wp:positionV>
                      <wp:extent cx="1905" cy="3453765"/>
                      <wp:effectExtent l="12700" t="12700" r="10795" b="13335"/>
                      <wp:wrapNone/>
                      <wp:docPr id="57" name="AutoShape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905" cy="34537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480" cap="sq">
                                <a:solidFill>
                                  <a:srgbClr val="0070C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B5EE2E" id="AutoShape 87" o:spid="_x0000_s1026" type="#_x0000_t32" style="position:absolute;margin-left:84.4pt;margin-top:20.1pt;width:.15pt;height:271.9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uewoAIAAHkFAAAOAAAAZHJzL2Uyb0RvYy54bWysVFFvmzAQfp+0/2D5nQIJBIJKqpSQvXRb&#10;pG7as4NNsAY2s92Qatp/39kkdOlepqmJhHy277vv7r7z7d2pa9GRKc2lyHF4E2DERCUpF4ccf/2y&#10;9VKMtCGCklYKluNnpvHd6v2726HP2Ew2sqVMIQAROhv6HDfG9Jnv66phHdE3smcCDmupOmLAVAef&#10;KjIAetf6syBY+INUtFeyYlrD7mY8xCuHX9esMp/rWjOD2hwDN+O+yn339uuvbkl2UKRveHWmQf6D&#10;RUe4gKAT1IYYgp4U/wuq45WSWtbmppKdL+uaV8zlANmEwatsHhvSM5cLFEf3U5n028FWn447hTjN&#10;cZxgJEgHPVo/GelCozSxBRp6ncG9QuyUTbE6icf+QVbfNZz5V4fW0D0A7oePkgIUAShXl1OtOusM&#10;GaOTK//zVH52MqiCzXAZxBhVcDCP4nmyiG1wn2QX315p84HJDtlFjrVRhB8aU0ghoM9ShS4SOT5o&#10;MzpeHGxgIbe8bWGfZK1AQ44XUQqCqAiITv9wnlq2nNpb9pJWh33RKnQkVjlBEhROLEDn6lrHDei3&#10;5V2O08D+RkU1jNBSUBfOEN6Oa3BuhQVnTpkjT7BOBpZuHyrhVPNzGSzLtEwjL5otSi8KNhtvvS0i&#10;b7ENk3gz3xTFJvxlWYdR1nBKmbDELwoOo39TyHmWRu1NGp5K5V+ju2YA2Wum620cJNE89ZIknnvR&#10;vAy8+3RbeOsiXCyS8r64L18xLV32+m3ITqW0rOQTdOOxoQOi3EpkHi9nIQYDJn6WjP1BpD3AU1UZ&#10;hZGS5hs3jRO7laPFuGp8Gtj/WYcT+liISw+tNXXhnNtLqaDnl/66WbHjMY7UXtLnnbJKtWMD8+2c&#10;zm+RfUD+tN2tlxdz9RsAAP//AwBQSwMEFAAGAAgAAAAhAIBJKJLhAAAADwEAAA8AAABkcnMvZG93&#10;bnJldi54bWxMj8FOwzAQRO9I/IO1SNyok6qENI1TUVAlbojCB7jxJo6I11Hstubv2Z7gstJoZ2ff&#10;1NvkRnHGOQyeFOSLDARS681AvYKvz/1DCSJETUaPnlDBDwbYNrc3ta6Mv9AHng+xFxxCodIKbIxT&#10;JWVoLTodFn5C4l3nZ6cjy7mXZtYXDnejXGZZIZ0eiD9YPeGLxfb7cHIKnrp1QrQ7W+zf3s2Yd3aX&#10;dFLq/i69bng8b0BETPHvAq4dmB8aBjv6E5kgRtZFyfxRwSpbgrgainUO4qjgsVzlIJta/u/R/AIA&#10;AP//AwBQSwECLQAUAAYACAAAACEAtoM4kv4AAADhAQAAEwAAAAAAAAAAAAAAAAAAAAAAW0NvbnRl&#10;bnRfVHlwZXNdLnhtbFBLAQItABQABgAIAAAAIQA4/SH/1gAAAJQBAAALAAAAAAAAAAAAAAAAAC8B&#10;AABfcmVscy8ucmVsc1BLAQItABQABgAIAAAAIQB5BuewoAIAAHkFAAAOAAAAAAAAAAAAAAAAAC4C&#10;AABkcnMvZTJvRG9jLnhtbFBLAQItABQABgAIAAAAIQCASSiS4QAAAA8BAAAPAAAAAAAAAAAAAAAA&#10;APoEAABkcnMvZG93bnJldi54bWxQSwUGAAAAAAQABADzAAAACAYAAAAA&#10;" strokecolor="#0070c0" strokeweight=".18mm">
                      <v:stroke joinstyle="miter" endcap="square"/>
                      <o:lock v:ext="edit" shapetype="f"/>
                      <w10:wrap anchorx="margin"/>
                    </v:shape>
                  </w:pict>
                </mc:Fallback>
              </mc:AlternateContent>
            </w:r>
            <w:r w:rsidRPr="007D23A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AACBBA1" wp14:editId="7FA6EDD2">
                      <wp:simplePos x="0" y="0"/>
                      <wp:positionH relativeFrom="margin">
                        <wp:posOffset>1078865</wp:posOffset>
                      </wp:positionH>
                      <wp:positionV relativeFrom="paragraph">
                        <wp:posOffset>252095</wp:posOffset>
                      </wp:positionV>
                      <wp:extent cx="279400" cy="1905"/>
                      <wp:effectExtent l="0" t="50800" r="0" b="48895"/>
                      <wp:wrapNone/>
                      <wp:docPr id="56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79400" cy="19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480" cap="sq">
                                <a:solidFill>
                                  <a:srgbClr val="0070C0"/>
                                </a:solidFill>
                                <a:miter lim="800000"/>
                                <a:headEnd/>
                                <a:tailEnd type="triangle" w="sm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8E68F3" id="AutoShape 17" o:spid="_x0000_s1026" type="#_x0000_t32" style="position:absolute;margin-left:84.95pt;margin-top:19.85pt;width:22pt;height:.1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EkqtAIAAJkFAAAOAAAAZHJzL2Uyb0RvYy54bWysVF1v2yAUfZ+0/4B4d20nTuxYdarUcfbS&#10;bZW6ac/E4BgNgwc0H5r233fBibt0L9PURLK4wP04557L7d2xE2jPtOFKFji+iTBislaUy12Bv37Z&#10;BBlGxhJJiVCSFfjEDL5bvn93e+hzNlGtEpRpBEGkyQ99gVtr+zwMTd2yjpgb1TMJh43SHbFg6l1I&#10;NTlA9E6Ekyiahwelaa9VzYyB3fVwiJc+ftOw2n5uGsMsEgWG2qz/av/dum+4vCX5TpO+5fW5DPIf&#10;VXSES0g6hloTS9Cz5n+F6nitlVGNvalVF6qm4TXzGABNHL1C89SSnnksQI7pR5rM24WtP+0fNeK0&#10;wLM5RpJ00KPVs1U+NYpTR9ChNzncK+WjdhDro3zqH1T93cBZeHXoDNNDwO3ho6IQikAoz8ux0Z1z&#10;BsTo6Ok/jfSzo0U1bE7SRRJBk2o4ihfRzOUOSX5x7bWxH5jqkFsU2FhN+K61pZIS2qx07BOR/YOx&#10;g+PFweWVasOFgH2SC4kOBZ4nmUtFQHPmh/c0SnDqbrlLRu+2pdBoT5xwojQqvVagnKtrHbcgX8G7&#10;AmeR+w2CahmhlaQ+nSVcwBrZUw+EWM2J3AmGXQ2mw0gwmJuO0TNYIV125pU7AAHraGHp94Epr6qf&#10;i2hRZVWWBMlkXgVJtF4Hq02ZBPNNnM7W03VZruNfDlac5C2nlEmH7KLwOPk3BZ1nbdDmqPGRy/A6&#10;uu8WFHtd6Wozi9JkmgVpOpsGybSKgvtsUwarMp7P0+q+vK9eVVp59OZtih2pdFWpZ2jXU0sPiHKn&#10;oelsMYkxGPAiTNKhgYiIHbSkthojrew3bls/DE6uLsaVMrLI/c+9G6MPRFx66KyxC2dsL1SBoi79&#10;9bPkxmcYua2ip0ftpOzGCubfO53fKvfA/Gn7Wy8v6vI3AAAA//8DAFBLAwQUAAYACAAAACEAu1iP&#10;JOIAAAAOAQAADwAAAGRycy9kb3ducmV2LnhtbExPTU/DMAy9I/EfIiNxY+k2NGjXdEKbOHCjHZ+3&#10;rDFtReN0TdYWfj3mBBdLz35+H+lmsq0YsPeNIwXzWQQCqXSmoUrB0/7+6haED5qMbh2hgi/0sMnO&#10;z1KdGDdSjkMRKsEi5BOtoA6hS6T0ZY1W+5nrkPj24XqrA8O+kqbXI4vbVi6iaCWtbogdat3htsby&#10;szhZBfnwfHwZ8uP32654fUC5Hffm/VGpy4tpt+ZxtwYRcAp/H/DbgfNDxsEO7kTGi5bxKo6ZqmAZ&#10;34BgwmK+5MVBwXUUgcxS+b9G9gMAAP//AwBQSwECLQAUAAYACAAAACEAtoM4kv4AAADhAQAAEwAA&#10;AAAAAAAAAAAAAAAAAAAAW0NvbnRlbnRfVHlwZXNdLnhtbFBLAQItABQABgAIAAAAIQA4/SH/1gAA&#10;AJQBAAALAAAAAAAAAAAAAAAAAC8BAABfcmVscy8ucmVsc1BLAQItABQABgAIAAAAIQBnpEkqtAIA&#10;AJkFAAAOAAAAAAAAAAAAAAAAAC4CAABkcnMvZTJvRG9jLnhtbFBLAQItABQABgAIAAAAIQC7WI8k&#10;4gAAAA4BAAAPAAAAAAAAAAAAAAAAAA4FAABkcnMvZG93bnJldi54bWxQSwUGAAAAAAQABADzAAAA&#10;HQYAAAAA&#10;" strokecolor="#0070c0" strokeweight=".18mm">
                      <v:stroke endarrow="block" endarrowwidth="narrow" joinstyle="miter" endcap="square"/>
                      <o:lock v:ext="edit" shapetype="f"/>
                      <w10:wrap anchorx="margin"/>
                    </v:shape>
                  </w:pict>
                </mc:Fallback>
              </mc:AlternateContent>
            </w:r>
            <w:r w:rsidRPr="007D23A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1FE856E" wp14:editId="5C51956A">
                      <wp:simplePos x="0" y="0"/>
                      <wp:positionH relativeFrom="margin">
                        <wp:posOffset>962025</wp:posOffset>
                      </wp:positionH>
                      <wp:positionV relativeFrom="paragraph">
                        <wp:posOffset>3707765</wp:posOffset>
                      </wp:positionV>
                      <wp:extent cx="111125" cy="3810"/>
                      <wp:effectExtent l="12700" t="12700" r="3175" b="8890"/>
                      <wp:wrapNone/>
                      <wp:docPr id="55" name="AutoShape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11125" cy="38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480" cap="sq">
                                <a:solidFill>
                                  <a:srgbClr val="0070C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0DD2CE" id="AutoShape 65" o:spid="_x0000_s1026" type="#_x0000_t32" style="position:absolute;margin-left:75.75pt;margin-top:291.95pt;width:8.75pt;height:.3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Yw7nQIAAHgFAAAOAAAAZHJzL2Uyb0RvYy54bWysVFFv2yAQfp+0/4B4d20nTuJadarUdvbS&#10;bZW6ac8EcIxmgwc0TjXtv+/Aibt0L9NUW0IccB/f3X3Hze2xa9GBayOUzHF8FWHEJVVMyH2Ov37Z&#10;BilGxhLJSKskz/EzN/h2/f7dzdBnfKYa1TKuEYBIkw19jhtr+ywMDW14R8yV6rmEzVrpjlgw9T5k&#10;mgyA3rXhLIqW4aA067Wi3BhYLcdNvPb4dc2p/VzXhlvU5hi4WT9qP+7cGK5vSLbXpG8EPdEg/8Gi&#10;I0LCpRNUSSxBT1r8BdUJqpVRtb2iqgtVXQvKfQwQTRy9iuaxIT33sUByTD+lybwdLP10eNBIsBwv&#10;FhhJ0kGNNk9W+avRcuESNPQmg3OFfNAuRHqUj/29ot8N7IUXm84wPQDuho+KARQBKJ+XY6075wwR&#10;o6NP//OUfn60iMJiDN8MWFDYmqexL05IsrNrr439wFWH3CTHxmoi9o0tlJRQZqVjfxE53BvriJHs&#10;7ODulWor2tZXu5VoyPEySUEPlIDmzA/vaVQrmDvlzhu93xWtRgfihBOtouJM5+JYJyzItxVdjtPI&#10;faOgGk5YJZm/zhLRjnOg1EoHzr0wR55gHS1M/Tokwovm53V0XaVVmgTJbFkFSVSWwWZbJMFyG68W&#10;5bwsijL+5VjHSdYIxrh0xM8CjpN/E8iplUbpTRKeUhVeovucAtlLppvtIlol8zRYrRbzIJlXUXCX&#10;botgU8TL5aq6K+6qV0wrH715G7JTKh0r9QTVeGzYgJhwEpkvrmcxBgMafrYa64NIu4eXilqNkVb2&#10;m7CN17pTo8O4KHwaud/VFGo3oY+JONfQWVMVTrG9pAr8zvX1reK6Y+yonWLPD9pBu66B9vZOp6fI&#10;vR9/2v7Uy4O5/g0AAP//AwBQSwMEFAAGAAgAAAAhAHCZgKffAAAAEAEAAA8AAABkcnMvZG93bnJl&#10;di54bWxMT8tOwzAQvCPxD9YicaNOgIQmjVNRUCVuiMIHuPEmjvAjit3W/D2bE1xWmt3ZeTTbZA07&#10;4xxG7wTkqwwYus6r0Q0Cvj73d2tgIUqnpPEOBfxggG17fdXIWvmL+8DzIQ6MRFyopQAd41RzHjqN&#10;VoaVn9DRrfezlZHgPHA1ywuJW8Pvs6zkVo6OHLSc8EVj9304WQFPfZUQ9U6X+7d3ZfJe75JMQtze&#10;pNcNjecNsIgp/n3A0oHyQ0vBjv7kVGCGcJEXRBVQrB8qYAujrKjicdk8FsDbhv8v0v4CAAD//wMA&#10;UEsBAi0AFAAGAAgAAAAhALaDOJL+AAAA4QEAABMAAAAAAAAAAAAAAAAAAAAAAFtDb250ZW50X1R5&#10;cGVzXS54bWxQSwECLQAUAAYACAAAACEAOP0h/9YAAACUAQAACwAAAAAAAAAAAAAAAAAvAQAAX3Jl&#10;bHMvLnJlbHNQSwECLQAUAAYACAAAACEA1QGMO50CAAB4BQAADgAAAAAAAAAAAAAAAAAuAgAAZHJz&#10;L2Uyb0RvYy54bWxQSwECLQAUAAYACAAAACEAcJmAp98AAAAQAQAADwAAAAAAAAAAAAAAAAD3BAAA&#10;ZHJzL2Rvd25yZXYueG1sUEsFBgAAAAAEAAQA8wAAAAMGAAAAAA==&#10;" strokecolor="#0070c0" strokeweight=".18mm">
                      <v:stroke joinstyle="miter" endcap="square"/>
                      <o:lock v:ext="edit" shapetype="f"/>
                      <w10:wrap anchorx="margin"/>
                    </v:shape>
                  </w:pict>
                </mc:Fallback>
              </mc:AlternateContent>
            </w:r>
            <w:r w:rsidRPr="007D23A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0DDF626" wp14:editId="1E38E633">
                      <wp:simplePos x="0" y="0"/>
                      <wp:positionH relativeFrom="margin">
                        <wp:posOffset>-19685</wp:posOffset>
                      </wp:positionH>
                      <wp:positionV relativeFrom="paragraph">
                        <wp:posOffset>3193415</wp:posOffset>
                      </wp:positionV>
                      <wp:extent cx="110490" cy="3810"/>
                      <wp:effectExtent l="12700" t="12700" r="3810" b="8890"/>
                      <wp:wrapNone/>
                      <wp:docPr id="54" name="AutoShape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10490" cy="38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480" cap="sq">
                                <a:solidFill>
                                  <a:srgbClr val="0070C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FB1F1D" id="AutoShape 65" o:spid="_x0000_s1026" type="#_x0000_t32" style="position:absolute;margin-left:-1.55pt;margin-top:251.45pt;width:8.7pt;height:.3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xnnnQIAAHgFAAAOAAAAZHJzL2Uyb0RvYy54bWysVF1vmzAUfZ+0/2D5nQIJIQSVVCmQvXRb&#10;pG7as4NNsAY2s92Qatp/37VJ6NK9TFMTCfnrHp97z7m+vTt1LToypbkUGQ5vAoyYqCTl4pDhr1+2&#10;XoKRNkRQ0krBMvzMNL5bv393O/Qpm8lGtpQpBCBCp0Of4caYPvV9XTWsI/pG9kzAZi1VRwxM1cGn&#10;igyA3rX+LAhif5CK9kpWTGtYLcZNvHb4dc0q87muNTOozTBwM+6r3Hdvv/76lqQHRfqGV2ca5D9Y&#10;dIQLuHSCKogh6Enxv6A6XimpZW1uKtn5sq55xVwOkE0YvMrmsSE9c7lAcXQ/lUm/HWz16bhTiNMM&#10;LyKMBOlAo82Tke5qFC9sgYZep3AuFztlU6xO4rF/kNV3DXv+1aad6B4A98NHSQGKAJSry6lWnQ2G&#10;jNHJlf95Kj87GVTBYhgG0QpEqmBrnoROHJ+kl9BeafOByQ7ZQYa1UYQfGpNLIUBmqUJ3ETk+aGOJ&#10;kfQSYO8Vcsvb1qndCjRkOI4SexUBz+kfLlLLllN7yp7X6rDPW4WOxBonWAb5hc7VsY4bsG/Luwwn&#10;gf2NhmoYoaWg7jpDeDuOgVIrLDhzxhx5wuxkYOjWoRDOND9XwapMyiTyollcelFQFN5mm0devA2X&#10;i2Je5HkR/rKswyhtOKVMWOIXA4fRvxnk3Eqj9SYLT6Xyr9FdTYHsNdPNdhEso3niLZeLuRfNy8C7&#10;T7a5t8nDOF6W9/l9+Ypp6bLXb0N2KqVlJZ9AjceGDohya5H5YjULMUyg4WfLUR9E2gO8VJVRGClp&#10;vnHTOK9bN1qMK+GTwP6tpqDdhD4W4qKhnU0qnHN7KRXEXfR1rWK7Y+yovaTPO2WhbddAe7ug81Nk&#10;348/5+7Uy4O5/g0AAP//AwBQSwMEFAAGAAgAAAAhALjylHXfAAAADgEAAA8AAABkcnMvZG93bnJl&#10;di54bWxMT8tOwzAQvCPxD9YicWudNLS0aZyKgipxQ5R+wDbexBF+RLHbmr/HOcFlpd2ZnUe1i0az&#10;K42+d1ZAPs+AkW2c7G0n4PR1mK2B+YBWonaWBPyQh119f1dhKd3NftL1GDqWRKwvUYAKYSg5940i&#10;g37uBrIJa91oMKR17Lgc8ZbEjeaLLFtxg71NDgoHelXUfB8vRsBzu4lEaq9Wh/cPqfNW7SNGIR4f&#10;4ts2jZctsEAx/H3A1CHlhzoFO7uLlZ5pAbMiT0wBy2yxATYRngpg5+lQLIHXFf9fo/4FAAD//wMA&#10;UEsBAi0AFAAGAAgAAAAhALaDOJL+AAAA4QEAABMAAAAAAAAAAAAAAAAAAAAAAFtDb250ZW50X1R5&#10;cGVzXS54bWxQSwECLQAUAAYACAAAACEAOP0h/9YAAACUAQAACwAAAAAAAAAAAAAAAAAvAQAAX3Jl&#10;bHMvLnJlbHNQSwECLQAUAAYACAAAACEAuG8Z550CAAB4BQAADgAAAAAAAAAAAAAAAAAuAgAAZHJz&#10;L2Uyb0RvYy54bWxQSwECLQAUAAYACAAAACEAuPKUdd8AAAAOAQAADwAAAAAAAAAAAAAAAAD3BAAA&#10;ZHJzL2Rvd25yZXYueG1sUEsFBgAAAAAEAAQA8wAAAAMGAAAAAA==&#10;" strokecolor="#0070c0" strokeweight=".18mm">
                      <v:stroke joinstyle="miter" endcap="square"/>
                      <o:lock v:ext="edit" shapetype="f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88EF2F" w14:textId="77777777" w:rsidR="0012364E" w:rsidRPr="007D23A3" w:rsidRDefault="001678A8" w:rsidP="007441F7">
            <w:pPr>
              <w:tabs>
                <w:tab w:val="left" w:pos="2377"/>
              </w:tabs>
              <w:snapToGrid w:val="0"/>
              <w:rPr>
                <w:rFonts w:asciiTheme="majorBidi" w:hAnsiTheme="majorBidi" w:cstheme="majorBidi"/>
                <w:sz w:val="16"/>
                <w:szCs w:val="16"/>
                <w:lang w:eastAsia="en-US"/>
              </w:rPr>
            </w:pPr>
            <w:r w:rsidRPr="007D23A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935" distR="114935" simplePos="0" relativeHeight="251608064" behindDoc="0" locked="0" layoutInCell="1" allowOverlap="1" wp14:anchorId="07E3F691" wp14:editId="4F76C974">
                      <wp:simplePos x="0" y="0"/>
                      <wp:positionH relativeFrom="margin">
                        <wp:posOffset>136525</wp:posOffset>
                      </wp:positionH>
                      <wp:positionV relativeFrom="paragraph">
                        <wp:posOffset>123190</wp:posOffset>
                      </wp:positionV>
                      <wp:extent cx="811530" cy="278130"/>
                      <wp:effectExtent l="0" t="0" r="1270" b="1270"/>
                      <wp:wrapNone/>
                      <wp:docPr id="53" name="Text Box 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811530" cy="2781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FAEA88" w14:textId="77777777" w:rsidR="00F30F95" w:rsidRDefault="00F30F95" w:rsidP="0012364E">
                                  <w:pPr>
                                    <w:spacing w:before="80"/>
                                    <w:jc w:val="center"/>
                                  </w:pPr>
                                  <w:r>
                                    <w:rPr>
                                      <w:rFonts w:ascii="Tahoma" w:hAnsi="Tahoma" w:cs="Tahoma" w:hint="cs"/>
                                      <w:b/>
                                      <w:bCs/>
                                      <w:sz w:val="10"/>
                                      <w:szCs w:val="14"/>
                                      <w:cs/>
                                    </w:rPr>
                                    <w:t>การะบุปัญหา</w:t>
                                  </w:r>
                                </w:p>
                              </w:txbxContent>
                            </wps:txbx>
                            <wps:bodyPr rot="0" vert="horz" wrap="square" lIns="45720" tIns="18415" rIns="45720" bIns="18415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E3F691" id="Text Box 115" o:spid="_x0000_s1053" type="#_x0000_t202" style="position:absolute;margin-left:10.75pt;margin-top:9.7pt;width:63.9pt;height:21.9pt;z-index:251608064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VsRHAIAAEMEAAAOAAAAZHJzL2Uyb0RvYy54bWysU9uO0zAQfUfiHyy/0zTZLS1R0xXsUoS0&#10;XKRdPmDiOI2Fb9huk/L1O3bSUm4viDxY48zxmcuZWd8MSpIDd14YXdF8NqeEa2YaoXcV/fK4fbGi&#10;xAfQDUijeUWP3NObzfNn696WvDCdkQ13BEm0L3tb0S4EW2aZZx1X4GfGco3O1jgFAa9ulzUOemRX&#10;Mivm85dZb1xjnWHce/x7NzrpJvG3LWfhU9t6HoisKOYW0unSWccz26yh3DmwnWBTGvAPWSgQGoOe&#10;qe4gANk78RuVEswZb9owY0Zlpm0F46kGrCaf/1LNQweWp1qwOd6e2+T/Hy37ePjsiGgquriiRINC&#10;jR75EMgbM5A8X8QG9daXiHuwiAwDOlDoVKy394Z99QjJLjDjAx/Rdf/BNMgI+2DSi6F1KrYJCydI&#10;g4oczyrEqAx/rjDsFXoYuorlKkc7RoDy9Ng6H95xo0g0KupQ5EQOh3sfRugJEmN5I0WzFVKmi9vV&#10;t9KRA+BAbNM3sf8Ek5r0FX21KBZjoX+lmKfvTxRKBJxsKRRWdAZB2XFo3uoG04QygJCjjdVJPbUx&#10;dm7sYRjqIWlTLE861KY5YmOdGScZNw+NzrjvlPQ4xRX13/bgOCXyvcYxuV4sizj26ZKvrlFQ4i49&#10;9aUHNEOqigZKRvM2jKuyt07sOow06q7NaxS0FanZUfkxqyl/nNQk17RVcRUu7wn1Y/c3TwAAAP//&#10;AwBQSwMEFAAGAAgAAAAhAP8kK2bdAAAACAEAAA8AAABkcnMvZG93bnJldi54bWxMj8FuwjAQRO+V&#10;+g/WVuqlKg4OBEjjoAqJY1UROPToxEsSEa+j2IH07zGn9jg7o5m32XYyHbvi4FpLEuazCBhSZXVL&#10;tYTTcf++Bua8Iq06SyjhFx1s8+enTKXa3uiA18LXLJSQS5WExvs+5dxVDRrlZrZHCt7ZDkb5IIea&#10;60HdQrnpuIiihBvVUlhoVI+7BqtLMRoJvVjRhdZlkXx9xz8a38bjToxSvr5Mnx/APE7+LwwP/IAO&#10;eWAq7UjasU6CmC9DMtw3C2APf7GJgZUSklgAzzP+/4H8DgAA//8DAFBLAQItABQABgAIAAAAIQC2&#10;gziS/gAAAOEBAAATAAAAAAAAAAAAAAAAAAAAAABbQ29udGVudF9UeXBlc10ueG1sUEsBAi0AFAAG&#10;AAgAAAAhADj9If/WAAAAlAEAAAsAAAAAAAAAAAAAAAAALwEAAF9yZWxzLy5yZWxzUEsBAi0AFAAG&#10;AAgAAAAhALy1WxEcAgAAQwQAAA4AAAAAAAAAAAAAAAAALgIAAGRycy9lMm9Eb2MueG1sUEsBAi0A&#10;FAAGAAgAAAAhAP8kK2bdAAAACAEAAA8AAAAAAAAAAAAAAAAAdgQAAGRycy9kb3ducmV2LnhtbFBL&#10;BQYAAAAABAAEAPMAAACABQAAAAA=&#10;">
                      <v:path arrowok="t"/>
                      <v:textbox inset="3.6pt,1.45pt,3.6pt,1.45pt">
                        <w:txbxContent>
                          <w:p w14:paraId="60FAEA88" w14:textId="77777777" w:rsidR="00F30F95" w:rsidRDefault="00F30F95" w:rsidP="0012364E">
                            <w:pPr>
                              <w:spacing w:before="80"/>
                              <w:jc w:val="center"/>
                            </w:pPr>
                            <w:r>
                              <w:rPr>
                                <w:rFonts w:ascii="Tahoma" w:hAnsi="Tahoma" w:cs="Tahoma" w:hint="cs"/>
                                <w:b/>
                                <w:bCs/>
                                <w:sz w:val="10"/>
                                <w:szCs w:val="14"/>
                                <w:cs/>
                              </w:rPr>
                              <w:t>การะบุปัญหา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7D23A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935" distR="114935" simplePos="0" relativeHeight="251619328" behindDoc="0" locked="0" layoutInCell="1" allowOverlap="1" wp14:anchorId="1B1B4A80" wp14:editId="0105BE6F">
                      <wp:simplePos x="0" y="0"/>
                      <wp:positionH relativeFrom="margin">
                        <wp:posOffset>92075</wp:posOffset>
                      </wp:positionH>
                      <wp:positionV relativeFrom="paragraph">
                        <wp:posOffset>523875</wp:posOffset>
                      </wp:positionV>
                      <wp:extent cx="849630" cy="278130"/>
                      <wp:effectExtent l="0" t="0" r="1270" b="1270"/>
                      <wp:wrapNone/>
                      <wp:docPr id="52" name="Text Box 1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849630" cy="2781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34336CB" w14:textId="77777777" w:rsidR="00F30F95" w:rsidRDefault="00F30F95" w:rsidP="0012364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ahoma" w:hAnsi="Tahoma" w:cs="Tahoma" w:hint="cs"/>
                                      <w:b/>
                                      <w:bCs/>
                                      <w:sz w:val="10"/>
                                      <w:szCs w:val="14"/>
                                      <w:cs/>
                                    </w:rPr>
                                    <w:t>การตรวจสอบและวินิจฉัยปัญหา</w:t>
                                  </w:r>
                                </w:p>
                              </w:txbxContent>
                            </wps:txbx>
                            <wps:bodyPr rot="0" vert="horz" wrap="square" lIns="45720" tIns="18415" rIns="45720" bIns="18415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1B4A80" id="Text Box 126" o:spid="_x0000_s1054" type="#_x0000_t202" style="position:absolute;margin-left:7.25pt;margin-top:41.25pt;width:66.9pt;height:21.9pt;z-index:251619328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jbGHwIAAEMEAAAOAAAAZHJzL2Uyb0RvYy54bWysU9uO0zAQfUfiHyy/0zSh7XajpivYpQhp&#10;uUi7fIDjOI2F7TG226R8PWOnLd0FXhB5sMaZ4zOXM7O6GbQie+G8BFPRfDKlRBgOjTTbin593Lxa&#10;UuIDMw1TYERFD8LTm/XLF6velqKADlQjHEES48veVrQLwZZZ5nknNPMTsMKgswWnWcCr22aNYz2y&#10;a5UV0+ki68E11gEX3uPfu9FJ14m/bQUPn9vWi0BURTG3kE6Xzjqe2XrFyq1jtpP8mAb7hyw0kwaD&#10;nqnuWGBk5+RvVFpyBx7aMOGgM2hbyUWqAavJp8+qeeiYFakWbI635zb5/0fLP+2/OCKbis4LSgzT&#10;qNGjGAJ5CwPJi0VsUG99ibgHi8gwoAOFTsV6ew/8m0dIdoEZH/iIrvuP0CAj2wVIL4bW6dgmLJwg&#10;DSpyOKsQo3L8uZxdL16jh6OruFrmaMcIrDw9ts6H9wI0iUZFHYqcyNn+3ocReoLEWB6UbDZSqXRx&#10;2/pWObJnOBCb9B3Zn8CUIX1Fr+fFfCz0rxTT9P2JQsuAk62kxorOIFZ2gjXvTINpsjIwqUYbq1Pm&#10;2MbYubGHYaiHpE2xPOlQQ3PAxjoYJxk3D40O3A9KepziivrvO+YEJeqDwTGZza+KOPbpki9n+ZwS&#10;d+mpLz3McKSqaKBkNG/DuCo76+S2w0ij7gbeoKCtTM2Oyo9ZHfPHSU1yHbcqrsLlPaF+7f76JwAA&#10;AP//AwBQSwMEFAAGAAgAAAAhANxguozcAAAACQEAAA8AAABkcnMvZG93bnJldi54bWxMj0FPhDAQ&#10;he8m/odmTLwYt1hWJEjZmE08GiPrwWOhI5ClU0LLLv57Z096mnl5L2++KXerG8UJ5zB40vCwSUAg&#10;td4O1Gn4PLze5yBCNGTN6Ak1/GCAXXV9VZrC+jN94KmOneASCoXR0Mc4FVKGtkdnwsZPSOx9+9mZ&#10;yHLupJ3NmcvdKFWSZNKZgfhCbybc99ge68VpmNQTHSlv6uztPf2yeLcc9mrR+vZmfXkGEXGNf2G4&#10;4DM6VMzU+IVsECPr7SMnNeSK58Xf5imIhheVpSCrUv7/oPoFAAD//wMAUEsBAi0AFAAGAAgAAAAh&#10;ALaDOJL+AAAA4QEAABMAAAAAAAAAAAAAAAAAAAAAAFtDb250ZW50X1R5cGVzXS54bWxQSwECLQAU&#10;AAYACAAAACEAOP0h/9YAAACUAQAACwAAAAAAAAAAAAAAAAAvAQAAX3JlbHMvLnJlbHNQSwECLQAU&#10;AAYACAAAACEAmJo2xh8CAABDBAAADgAAAAAAAAAAAAAAAAAuAgAAZHJzL2Uyb0RvYy54bWxQSwEC&#10;LQAUAAYACAAAACEA3GC6jNwAAAAJAQAADwAAAAAAAAAAAAAAAAB5BAAAZHJzL2Rvd25yZXYueG1s&#10;UEsFBgAAAAAEAAQA8wAAAIIFAAAAAA==&#10;">
                      <v:path arrowok="t"/>
                      <v:textbox inset="3.6pt,1.45pt,3.6pt,1.45pt">
                        <w:txbxContent>
                          <w:p w14:paraId="634336CB" w14:textId="77777777" w:rsidR="00F30F95" w:rsidRDefault="00F30F95" w:rsidP="0012364E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 w:hint="cs"/>
                                <w:b/>
                                <w:bCs/>
                                <w:sz w:val="10"/>
                                <w:szCs w:val="14"/>
                                <w:cs/>
                              </w:rPr>
                              <w:t>การตรวจสอบและวินิจฉัยปัญหา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7D23A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935" distR="114935" simplePos="0" relativeHeight="251625472" behindDoc="0" locked="0" layoutInCell="1" allowOverlap="1" wp14:anchorId="54676910" wp14:editId="1E366242">
                      <wp:simplePos x="0" y="0"/>
                      <wp:positionH relativeFrom="margin">
                        <wp:posOffset>9525</wp:posOffset>
                      </wp:positionH>
                      <wp:positionV relativeFrom="paragraph">
                        <wp:posOffset>935355</wp:posOffset>
                      </wp:positionV>
                      <wp:extent cx="1042035" cy="278130"/>
                      <wp:effectExtent l="0" t="0" r="0" b="1270"/>
                      <wp:wrapNone/>
                      <wp:docPr id="51" name="Text Box 1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42035" cy="2781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A8788F" w14:textId="77777777" w:rsidR="00F30F95" w:rsidRDefault="00F30F95" w:rsidP="0012364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ahoma" w:hAnsi="Tahoma" w:cs="Tahoma" w:hint="cs"/>
                                      <w:b/>
                                      <w:bCs/>
                                      <w:sz w:val="10"/>
                                      <w:szCs w:val="14"/>
                                      <w:cs/>
                                    </w:rPr>
                                    <w:t xml:space="preserve">การจัดประเภทปัญหา 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10"/>
                                      <w:szCs w:val="14"/>
                                    </w:rPr>
                                    <w:t>&amp;</w:t>
                                  </w:r>
                                  <w:r>
                                    <w:rPr>
                                      <w:rFonts w:ascii="Tahoma" w:hAnsi="Tahoma" w:cs="Tahoma" w:hint="cs"/>
                                      <w:b/>
                                      <w:bCs/>
                                      <w:sz w:val="10"/>
                                      <w:szCs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 w:hAnsi="Tahoma" w:cs="Tahoma" w:hint="cs"/>
                                      <w:b/>
                                      <w:bCs/>
                                      <w:sz w:val="10"/>
                                      <w:szCs w:val="14"/>
                                      <w:cs/>
                                    </w:rPr>
                                    <w:t>การจัดสรรทรัพยากร</w:t>
                                  </w:r>
                                </w:p>
                              </w:txbxContent>
                            </wps:txbx>
                            <wps:bodyPr rot="0" vert="horz" wrap="square" lIns="45720" tIns="18415" rIns="45720" bIns="18415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676910" id="Text Box 132" o:spid="_x0000_s1055" type="#_x0000_t202" style="position:absolute;margin-left:.75pt;margin-top:73.65pt;width:82.05pt;height:21.9pt;z-index:251625472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KPIIgIAAEQEAAAOAAAAZHJzL2Uyb0RvYy54bWysU9tu2zAMfR+wfxD0vviSZE2NOMXWLsOA&#10;7gK0+wBalmNhuk1SYndfP0pOsuz2MswPgmSSh+Q55PpmVJIcuPPC6JoWs5wSrplphd7V9PPj9sWK&#10;Eh9AtyCN5jV94p7ebJ4/Ww+24qXpjWy5IwiifTXYmvYh2CrLPOu5Aj8zlms0dsYpCPh0u6x1MCC6&#10;klmZ5y+zwbjWOsO49/j3bjLSTcLvOs7Cx67zPBBZU6wtpNOls4lntllDtXNge8GOZcA/VKFAaEx6&#10;hrqDAGTvxG9QSjBnvOnCjBmVma4TjKcesJsi/6Wbhx4sT70gOd6eafL/D5Z9OHxyRLQ1XRaUaFCo&#10;0SMfA3ltRlLMy0jQYH2Ffg8WPcOIBhQ6NevtvWFfPLpkFz5TgI/ezfDetIgI+2BSxNg5FWnCxgnC&#10;oCJPZxViVhax80WZz5eUMLSVV6tinmTKoDpFW+fDW24UiZeaOlQ5ocPh3odYDVQnl5jMGynarZAy&#10;PdyuuZWOHAAnYpu+2COG/OQmNRlqer0sl1Onf4XI0/cnCCUCjrYUqqarsxNUPYf2jW4xJ1QBhJzu&#10;mF/qI4+RuonEMDZjEqe8PgnRmPYJmXVmGmVcPbz0xn2jZMAxrqn/ugfHKZHvNM7JYnlVxrlPj2K1&#10;KJBXd2lpLi2gGULVNFAyXW/DtCt768Sux0yT8Nq8QkU7kciO0k9VHevHUU2EHtcq7sLlO3n9WP7N&#10;dwAAAP//AwBQSwMEFAAGAAgAAAAhANrYHObdAAAACQEAAA8AAABkcnMvZG93bnJldi54bWxMj0FP&#10;g0AQhe8m/ofNmHgxdoFa2iJLY5p4NEbqwePCToGUnSXs0uK/d3qyp5mX9/Lmm3w3216ccfSdIwXx&#10;IgKBVDvTUaPg+/D+vAHhgyaje0eo4Bc97Ir7u1xnxl3oC89laASXkM+0gjaEIZPS1y1a7RduQGLv&#10;6EarA8uxkWbUFy63vUyiKJVWd8QXWj3gvsX6VE5WwZCs6USbqkw/Ppc/Bp+mwz6ZlHp8mN9eQQSc&#10;w38YrviMDgUzVW4i40XPesVBHi/rJYirn65SEBUv2zgGWeTy9oPiDwAA//8DAFBLAQItABQABgAI&#10;AAAAIQC2gziS/gAAAOEBAAATAAAAAAAAAAAAAAAAAAAAAABbQ29udGVudF9UeXBlc10ueG1sUEsB&#10;Ai0AFAAGAAgAAAAhADj9If/WAAAAlAEAAAsAAAAAAAAAAAAAAAAALwEAAF9yZWxzLy5yZWxzUEsB&#10;Ai0AFAAGAAgAAAAhAMS0o8giAgAARAQAAA4AAAAAAAAAAAAAAAAALgIAAGRycy9lMm9Eb2MueG1s&#10;UEsBAi0AFAAGAAgAAAAhANrYHObdAAAACQEAAA8AAAAAAAAAAAAAAAAAfAQAAGRycy9kb3ducmV2&#10;LnhtbFBLBQYAAAAABAAEAPMAAACGBQAAAAA=&#10;">
                      <v:path arrowok="t"/>
                      <v:textbox inset="3.6pt,1.45pt,3.6pt,1.45pt">
                        <w:txbxContent>
                          <w:p w14:paraId="3FA8788F" w14:textId="77777777" w:rsidR="00F30F95" w:rsidRDefault="00F30F95" w:rsidP="0012364E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 w:hint="cs"/>
                                <w:b/>
                                <w:bCs/>
                                <w:sz w:val="10"/>
                                <w:szCs w:val="14"/>
                                <w:cs/>
                              </w:rPr>
                              <w:t xml:space="preserve">การจัดประเภทปัญหา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10"/>
                                <w:szCs w:val="14"/>
                              </w:rPr>
                              <w:t>&amp;</w:t>
                            </w:r>
                            <w:r>
                              <w:rPr>
                                <w:rFonts w:ascii="Tahoma" w:hAnsi="Tahoma" w:cs="Tahoma" w:hint="cs"/>
                                <w:b/>
                                <w:bCs/>
                                <w:sz w:val="10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 w:hint="cs"/>
                                <w:b/>
                                <w:bCs/>
                                <w:sz w:val="10"/>
                                <w:szCs w:val="14"/>
                                <w:cs/>
                              </w:rPr>
                              <w:t>การจัดสรรทรัพยากร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7D23A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935" distR="114935" simplePos="0" relativeHeight="251627520" behindDoc="0" locked="0" layoutInCell="1" allowOverlap="1" wp14:anchorId="27643BF2" wp14:editId="4B5C6EB5">
                      <wp:simplePos x="0" y="0"/>
                      <wp:positionH relativeFrom="margin">
                        <wp:posOffset>9525</wp:posOffset>
                      </wp:positionH>
                      <wp:positionV relativeFrom="paragraph">
                        <wp:posOffset>1333500</wp:posOffset>
                      </wp:positionV>
                      <wp:extent cx="1042035" cy="387350"/>
                      <wp:effectExtent l="0" t="0" r="0" b="6350"/>
                      <wp:wrapNone/>
                      <wp:docPr id="50" name="Text Box 1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42035" cy="387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0F8E27" w14:textId="77777777" w:rsidR="00F30F95" w:rsidRDefault="00F30F95" w:rsidP="0012364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ahoma" w:hAnsi="Tahoma" w:cs="Tahoma" w:hint="cs"/>
                                      <w:b/>
                                      <w:bCs/>
                                      <w:sz w:val="10"/>
                                      <w:szCs w:val="14"/>
                                      <w:cs/>
                                    </w:rPr>
                                    <w:t>การบริการ ณ สถานที่</w:t>
                                  </w:r>
                                  <w:r>
                                    <w:rPr>
                                      <w:rFonts w:ascii="Tahoma" w:hAnsi="Tahoma" w:cs="Tahoma" w:hint="cs"/>
                                      <w:b/>
                                      <w:bCs/>
                                      <w:sz w:val="10"/>
                                      <w:szCs w:val="14"/>
                                      <w:rtl/>
                                    </w:rPr>
                                    <w:t xml:space="preserve">/ </w:t>
                                  </w:r>
                                  <w:r>
                                    <w:rPr>
                                      <w:rFonts w:ascii="Tahoma" w:hAnsi="Tahoma" w:cs="Tahoma" w:hint="cs"/>
                                      <w:b/>
                                      <w:bCs/>
                                      <w:sz w:val="10"/>
                                      <w:szCs w:val="14"/>
                                      <w:rtl/>
                                      <w:cs/>
                                    </w:rPr>
                                    <w:t>การสนับสนุนทางไกลถ้าจำเป็น</w:t>
                                  </w:r>
                                </w:p>
                              </w:txbxContent>
                            </wps:txbx>
                            <wps:bodyPr rot="0" vert="horz" wrap="square" lIns="45720" tIns="18415" rIns="45720" bIns="18415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643BF2" id="Text Box 134" o:spid="_x0000_s1056" type="#_x0000_t202" style="position:absolute;margin-left:.75pt;margin-top:105pt;width:82.05pt;height:30.5pt;z-index:251627520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nf2HgIAAEQEAAAOAAAAZHJzL2Uyb0RvYy54bWysU9tu2zAMfR+wfxD0vti5rZkRpdjaZRjQ&#10;XYB2HyDLcixMEjVJiZ19/Sg5TbPbyzA/CKJ5dEgekuvrwWhykD4osIxOJyUl0gpolN0x+uVh+2JF&#10;SYjcNlyDlYweZaDXm+fP1r2r5Aw60I30BElsqHrHaBejq4oiiE4aHibgpEVnC97wiKbfFY3nPbIb&#10;XczK8mXRg2+cByFDwL+3o5NuMn/bShE/tW2QkWhGMbeYT5/POp3FZs2rneeuU+KUBv+HLAxXFoOe&#10;qW555GTv1W9URgkPAdo4EWAKaFslZK4Bq5mWv1Rz33Ency0oTnBnmcL/oxUfD589UQ2jS5THcoM9&#10;epBDJG9gINP5IgnUu1Ah7t4hMg7owEbnYoO7A/E1IKS4wIwPQkLX/QdokJHvI+QXQ+tNkgkLJ0iD&#10;IY/nLqSoInGXi1k5X1Ii0DdfXc0xsxSCV4+vnQ/xnQRD0oVRj13O7PxwF+IIfYSkYAG0arZK62z4&#10;XX2jPTlwnIht/k7sP8G0JT2jr5az5VjpXynK/P2JwqiIo62VYXR1BvGqk7x5axtMk1eRKz3esTpt&#10;Tzom6UYR41APuTnzLEESuYbmiMp6GEcZVw8vHfjvlPQ4xoyGb3vuJSX6vcU5WSyvZmnuszFdLaao&#10;q7/01JcebgVSMRopGa83cdyVvfNq12GksfEWXmNHW5XFfsrqlD+Oam7Xaa3SLlzaGfW0/JsfAAAA&#10;//8DAFBLAwQUAAYACAAAACEA+qgQEtwAAAAJAQAADwAAAGRycy9kb3ducmV2LnhtbEyPwU7DMBBE&#10;70j8g7WVuCBqJ6hplcapUCWOCJFy4OjESxI1Xkex04a/Z3uC4+yMZt8Uh8UN4oJT6D1pSNYKBFLj&#10;bU+ths/T69MORIiGrBk8oYYfDHAo7+8Kk1t/pQ+8VLEVXEIhNxq6GMdcytB06ExY+xGJvW8/ORNZ&#10;Tq20k7lyuRtkqlQmnemJP3RmxGOHzbmanYYx3dKZdnWVvb0/f1l8nE/HdNb6YbW87EFEXOJfGG74&#10;jA4lM9V+JhvEwHrDQQ1ponjSzc82GYiaL9tEgSwL+X9B+QsAAP//AwBQSwECLQAUAAYACAAAACEA&#10;toM4kv4AAADhAQAAEwAAAAAAAAAAAAAAAAAAAAAAW0NvbnRlbnRfVHlwZXNdLnhtbFBLAQItABQA&#10;BgAIAAAAIQA4/SH/1gAAAJQBAAALAAAAAAAAAAAAAAAAAC8BAABfcmVscy8ucmVsc1BLAQItABQA&#10;BgAIAAAAIQAZxnf2HgIAAEQEAAAOAAAAAAAAAAAAAAAAAC4CAABkcnMvZTJvRG9jLnhtbFBLAQIt&#10;ABQABgAIAAAAIQD6qBAS3AAAAAkBAAAPAAAAAAAAAAAAAAAAAHgEAABkcnMvZG93bnJldi54bWxQ&#10;SwUGAAAAAAQABADzAAAAgQUAAAAA&#10;">
                      <v:path arrowok="t"/>
                      <v:textbox inset="3.6pt,1.45pt,3.6pt,1.45pt">
                        <w:txbxContent>
                          <w:p w14:paraId="720F8E27" w14:textId="77777777" w:rsidR="00F30F95" w:rsidRDefault="00F30F95" w:rsidP="0012364E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 w:hint="cs"/>
                                <w:b/>
                                <w:bCs/>
                                <w:sz w:val="10"/>
                                <w:szCs w:val="14"/>
                                <w:cs/>
                              </w:rPr>
                              <w:t>การบริการ ณ สถานที่</w:t>
                            </w:r>
                            <w:r>
                              <w:rPr>
                                <w:rFonts w:ascii="Tahoma" w:hAnsi="Tahoma" w:cs="Tahoma" w:hint="cs"/>
                                <w:b/>
                                <w:bCs/>
                                <w:sz w:val="10"/>
                                <w:szCs w:val="14"/>
                                <w:rtl/>
                              </w:rPr>
                              <w:t xml:space="preserve">/ </w:t>
                            </w:r>
                            <w:r>
                              <w:rPr>
                                <w:rFonts w:ascii="Tahoma" w:hAnsi="Tahoma" w:cs="Tahoma" w:hint="cs"/>
                                <w:b/>
                                <w:bCs/>
                                <w:sz w:val="10"/>
                                <w:szCs w:val="14"/>
                                <w:rtl/>
                                <w:cs/>
                              </w:rPr>
                              <w:t>การสนับสนุนทางไกลถ้าจำเป็น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7D23A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29568" behindDoc="0" locked="0" layoutInCell="1" allowOverlap="1" wp14:anchorId="340FEDA5" wp14:editId="621CAF40">
                      <wp:simplePos x="0" y="0"/>
                      <wp:positionH relativeFrom="margin">
                        <wp:posOffset>264795</wp:posOffset>
                      </wp:positionH>
                      <wp:positionV relativeFrom="paragraph">
                        <wp:posOffset>1863725</wp:posOffset>
                      </wp:positionV>
                      <wp:extent cx="549910" cy="544195"/>
                      <wp:effectExtent l="0" t="0" r="0" b="1905"/>
                      <wp:wrapNone/>
                      <wp:docPr id="49" name="Oval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49910" cy="54419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B87047B" id="Oval 41" o:spid="_x0000_s1026" style="position:absolute;margin-left:20.85pt;margin-top:146.75pt;width:43.3pt;height:42.85pt;z-index:25162956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uQMrwIAAHsFAAAOAAAAZHJzL2Uyb0RvYy54bWysVFFv0zAQfkfiP1h+75K0SdtES6etaxHS&#10;YJMG4tm1ncbCsYPtNt0Q/52z04aO8YAQiRT5fJfzfZ+/u8urQyPRnhsrtCpxchFjxBXVTKhtiT9/&#10;Wo/mGFlHFCNSK17iJ27x1eLtm8uuLfhY11oybhAkUbbo2hLXzrVFFFla84bYC91yBc5Km4Y4MM02&#10;YoZ0kL2R0TiOp1GnDWuNptxa2L3tnXgR8lcVp+6+qix3SJYYanPha8J347/R4pIUW0PaWtBjGeQf&#10;qmiIUHDokOqWOIJ2RrxK1QhqtNWVu6C6iXRVCcoDBkCTxL+heaxJywMWIMe2A032/6WlH/cPBglW&#10;4jTHSJEG7uh+TyRKE89N19oCQh7bB+PR2fZO068WHNELjzcsxKBN90EzSEF2Tgc+DpVp/J+AFB0C&#10;7U8D7fzgEIXNLM3zBC6HgitL0yTP/NERKU4/t8a6d1w3yC9KzKUUrfXEkILs76zro09RoVAtBVsL&#10;KYNhtpulNAhglXgdnuMB9jxMKtSVOJ9MfSkEtGi/hSNeBNnzXHF4/pSrEQ5kLUVT4vkQRIqaE7ZS&#10;DOolhSNC9mtAKpXf4kGwPSCwDg6WYR+ICmL6fr3O4lk6mY9ms2wySiereHQzXy9H18tkOp2tbpY3&#10;q+SHrzpJi1owxtUq5LQnbSfp32nn2GW9Kgd1DwX6qvQOMD7WrENM+GuZZPk4wWBAe41nPWpE5Bbm&#10;AnUGI6PdF+HqIGqvAZ/jBZ3z2L9HOofsQQlnB0evsPURB6AKmDyxFgTqNdmLeKPZE+gTaggihIkF&#10;i1qbZ4w66P4SKxhPGMn3CporT9LUD4tgpNlsDIY592zOPURRSHQE2RtL14+YXWvEtoaTkoBW6Wvo&#10;i0oEwfqe6auCur0BHR4QHKeRHyHndoj6NTMXPwEAAP//AwBQSwMEFAAGAAgAAAAhALpPA1DiAAAA&#10;DwEAAA8AAABkcnMvZG93bnJldi54bWxMT8luwjAQvSPxD9ZU6g2chRYIcVDThaoXpNJ8gBNPk0A8&#10;jmID6d/XnNrLSE/z1nQ76o5dcLCtIQHhPACGVBnVUi2g+HqbrYBZJ0nJzhAK+EEL22w6SWWizJU+&#10;8XJwNfMmZBMpoHGuTzi3VYNa2rnpkfzv2wxaOg+HmqtBXr257ngUBI9cy5Z8QiN7fG6wOh3OWsCp&#10;/Sh1qHT8XrwWx90+x0We74W4vxtfNv48bYA5HN2fAm4bfH/IfLHSnElZ1glYhEvPFBCt4wdgN0K0&#10;ioGVAuLlOgKepfz/juwXAAD//wMAUEsBAi0AFAAGAAgAAAAhALaDOJL+AAAA4QEAABMAAAAAAAAA&#10;AAAAAAAAAAAAAFtDb250ZW50X1R5cGVzXS54bWxQSwECLQAUAAYACAAAACEAOP0h/9YAAACUAQAA&#10;CwAAAAAAAAAAAAAAAAAvAQAAX3JlbHMvLnJlbHNQSwECLQAUAAYACAAAACEAFObkDK8CAAB7BQAA&#10;DgAAAAAAAAAAAAAAAAAuAgAAZHJzL2Uyb0RvYy54bWxQSwECLQAUAAYACAAAACEAuk8DUOIAAAAP&#10;AQAADwAAAAAAAAAAAAAAAAAJBQAAZHJzL2Rvd25yZXYueG1sUEsFBgAAAAAEAAQA8wAAABgGAAAA&#10;AA==&#10;" strokeweight=".26mm">
                      <v:stroke joinstyle="miter" endcap="square"/>
                      <v:path arrowok="t"/>
                      <w10:wrap anchorx="margin"/>
                    </v:oval>
                  </w:pict>
                </mc:Fallback>
              </mc:AlternateContent>
            </w:r>
            <w:r w:rsidRPr="007D23A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935" distR="114935" simplePos="0" relativeHeight="251631616" behindDoc="0" locked="0" layoutInCell="1" allowOverlap="1" wp14:anchorId="017C2211" wp14:editId="1233844D">
                      <wp:simplePos x="0" y="0"/>
                      <wp:positionH relativeFrom="margin">
                        <wp:posOffset>268605</wp:posOffset>
                      </wp:positionH>
                      <wp:positionV relativeFrom="paragraph">
                        <wp:posOffset>1983105</wp:posOffset>
                      </wp:positionV>
                      <wp:extent cx="548640" cy="324485"/>
                      <wp:effectExtent l="0" t="0" r="0" b="0"/>
                      <wp:wrapNone/>
                      <wp:docPr id="48" name="Text Box 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548640" cy="3244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9AB3D47" w14:textId="77777777" w:rsidR="00F30F95" w:rsidRDefault="00F30F95" w:rsidP="0012364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ahoma" w:hAnsi="Tahoma" w:cs="Tahoma" w:hint="cs"/>
                                      <w:b/>
                                      <w:bCs/>
                                      <w:sz w:val="10"/>
                                      <w:szCs w:val="14"/>
                                      <w:cs/>
                                    </w:rPr>
                                    <w:t>หาวิธีแก้ปัญหา</w:t>
                                  </w:r>
                                </w:p>
                              </w:txbxContent>
                            </wps:txbx>
                            <wps:bodyPr rot="0" vert="horz" wrap="square" lIns="46990" tIns="19685" rIns="46990" bIns="19685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7C2211" id="Text Box 138" o:spid="_x0000_s1057" type="#_x0000_t202" style="position:absolute;margin-left:21.15pt;margin-top:156.15pt;width:43.2pt;height:25.55pt;z-index:251631616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EcAeAIAAAIFAAAOAAAAZHJzL2Uyb0RvYy54bWysVG1v2yAQ/j5p/wHxPbWdktS26lRLs0yT&#10;uhep3Q8gBsdoNjAgsbtq/30HJFm6F2ma5g8YuOPh7p7nuL4Z+w7tubFCyQpnFylGXNaKCbmt8KeH&#10;9STHyDoqGe2U5BV+5BbfLF6+uB50yaeqVR3jBgGItOWgK9w6p8sksXXLe2ovlOYSjI0yPXWwNNuE&#10;GToAet8l0zSdJ4MyTBtVc2thdxWNeBHwm4bX7kPTWO5QV2GIzYXRhHHjx2RxTcutoboV9SEM+g9R&#10;9FRIuPQEtaKOop0Rv0D1ojbKqsZd1KpPVNOImoccIJss/Smb+5ZqHnKB4lh9KpP9f7D1+/1HgwSr&#10;MAGmJO2Bowc+OrRUI8ouc1+gQdsS/O41eLoRDEB0SNbqO1V/tuCSnPnEA9Z7b4Z3igEi3TkVToyN&#10;6X2ZIHEEMMDI44kFf2sNmzOSzwlYajBdTgnJZz6IhJbHw9pY94arHvlJhQ2QHMDp/s666Hp08XdZ&#10;1Qm2Fl0XFma7ue0M2lMQxDp8B/Rnbp30zlL5YxEx7kCMcIe3+WgDwU9FNiXpclpM1vP8akLWZDYp&#10;rtJ8kmbFspinpCCr9TcfYEbKVjDG5Z2Q/Ci2jPwdmQfZR5kEuaGhwsVsOotU/DHJNHy/S7IXDnqv&#10;E32F85MTLVtO2WvJIG1aOiq6OE+ehx8IgRoc/6EqQQWe+CgBN27GIK3L7CijjWKPoAujgDegGB4O&#10;mLTKfMVogCassP2yo4Zj1L2VoHIyLwrftWGRFXOQAjLnls25hcoaoCrsMIrTWxc7faeN2LZwU5St&#10;VK9Aj40IWvHCjVEdVAyNFpI6PAq+k8/XwevH07X4DgAA//8DAFBLAwQUAAYACAAAACEAxfc/498A&#10;AAAKAQAADwAAAGRycy9kb3ducmV2LnhtbEyP3U7CQBBG7018h82YeCdbWoKkdktUookhIRF5gKE7&#10;tIXubNPdQuXp3V7h3fycfHMmWw6mEWfqXG1ZwXQSgSAurK65VLD7+XhagHAeWWNjmRT8koNlfn+X&#10;Yarthb/pvPWlCCHsUlRQed+mUrqiIoNuYlvisDvYzqAPbVdK3eElhJtGxlE0lwZrDhcqbOm9ouK0&#10;7Y2CDR6i6wrX8efuunb9ho9v+mul1OPD8PoCwtPgbzCM+kEd8uC0tz1rJxoFszgJpIJkOhYjEC+e&#10;QezDZJ7MQOaZ/P9C/gcAAP//AwBQSwECLQAUAAYACAAAACEAtoM4kv4AAADhAQAAEwAAAAAAAAAA&#10;AAAAAAAAAAAAW0NvbnRlbnRfVHlwZXNdLnhtbFBLAQItABQABgAIAAAAIQA4/SH/1gAAAJQBAAAL&#10;AAAAAAAAAAAAAAAAAC8BAABfcmVscy8ucmVsc1BLAQItABQABgAIAAAAIQA4zEcAeAIAAAIFAAAO&#10;AAAAAAAAAAAAAAAAAC4CAABkcnMvZTJvRG9jLnhtbFBLAQItABQABgAIAAAAIQDF9z/j3wAAAAoB&#10;AAAPAAAAAAAAAAAAAAAAANIEAABkcnMvZG93bnJldi54bWxQSwUGAAAAAAQABADzAAAA3gUAAAAA&#10;" stroked="f">
                      <v:path arrowok="t"/>
                      <v:textbox inset="3.7pt,1.55pt,3.7pt,1.55pt">
                        <w:txbxContent>
                          <w:p w14:paraId="39AB3D47" w14:textId="77777777" w:rsidR="00F30F95" w:rsidRDefault="00F30F95" w:rsidP="0012364E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 w:hint="cs"/>
                                <w:b/>
                                <w:bCs/>
                                <w:sz w:val="10"/>
                                <w:szCs w:val="14"/>
                                <w:cs/>
                              </w:rPr>
                              <w:t>หาวิธีแก้ปัญหา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7D23A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935" distR="114935" simplePos="0" relativeHeight="251632640" behindDoc="0" locked="0" layoutInCell="1" allowOverlap="1" wp14:anchorId="5D673233" wp14:editId="5AFDA4A8">
                      <wp:simplePos x="0" y="0"/>
                      <wp:positionH relativeFrom="margin">
                        <wp:posOffset>9525</wp:posOffset>
                      </wp:positionH>
                      <wp:positionV relativeFrom="paragraph">
                        <wp:posOffset>2536825</wp:posOffset>
                      </wp:positionV>
                      <wp:extent cx="1042035" cy="287655"/>
                      <wp:effectExtent l="0" t="0" r="0" b="4445"/>
                      <wp:wrapNone/>
                      <wp:docPr id="47" name="Text Box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42035" cy="28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16F04C" w14:textId="77777777" w:rsidR="00F30F95" w:rsidRDefault="00F30F95" w:rsidP="0012364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ahoma" w:hAnsi="Tahoma" w:cs="Tahoma" w:hint="cs"/>
                                      <w:b/>
                                      <w:bCs/>
                                      <w:sz w:val="10"/>
                                      <w:szCs w:val="14"/>
                                      <w:cs/>
                                    </w:rPr>
                                    <w:t xml:space="preserve">กำหนดและดำเนินการแก้ไข </w:t>
                                  </w:r>
                                </w:p>
                              </w:txbxContent>
                            </wps:txbx>
                            <wps:bodyPr rot="0" vert="horz" wrap="square" lIns="45720" tIns="18415" rIns="45720" bIns="18415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673233" id="Text Box 139" o:spid="_x0000_s1058" type="#_x0000_t202" style="position:absolute;margin-left:.75pt;margin-top:199.75pt;width:82.05pt;height:22.65pt;z-index:251632640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xcOIQIAAEQEAAAOAAAAZHJzL2Uyb0RvYy54bWysU9uO2yAQfa/Uf0C8N3acZDdrxVm1u01V&#10;aXuRdvsBGOMYFRgKJHb69TvgJE1vL1X9gMBzOMycM7O6HbQie+G8BFPR6SSnRBgOjTTbin552rxa&#10;UuIDMw1TYERFD8LT2/XLF6velqKADlQjHEES48veVrQLwZZZ5nknNPMTsMJgsAWnWcCj22aNYz2y&#10;a5UVeX6V9eAa64AL7/Hv/Rik68TftoKHT23rRSCqophbSKtLax3XbL1i5dYx20l+TIP9QxaaSYOP&#10;nqnuWWBk5+RvVFpyBx7aMOGgM2hbyUWqAauZ5r9U89gxK1ItKI63Z5n8/6PlH/efHZFNRefXlBim&#10;0aMnMQTyBgYynd1EgXrrS8Q9WkSGAQNodCrW2wfgXz1CsgvMeMFHdN1/gAYZ2S5AujG0TkeZsHCC&#10;NOjI4exCfJVH7nxe5LMFJRxjxfL6arGIWWSsPN22zod3AjSJm4o6dDmxs/2DDyP0BImPeVCy2Uil&#10;0sFt6zvlyJ5hR2zSd2T/CaYM6St6sygWY6V/pcjT9ycKLQO2tpK6ossziJWdYM1b02CarAxMqnGP&#10;1Slz1DFKN4oYhnpI5syKkxE1NAdU1sHYyjh6uOnAfaekxzauqP+2Y05Qot4b7JP54rqIfZ8O0+V8&#10;irq6y0h9GWGGI1VFAyXj9i6Ms7KzTm47fGk03sBrdLSVSexo/ZjVMX9s1WTXcaziLFyeE+rH8K+f&#10;AQAA//8DAFBLAwQUAAYACAAAACEAGz4BW90AAAAJAQAADwAAAGRycy9kb3ducmV2LnhtbEyPQU+D&#10;QBCF7yb+h82YeDF2kVKkyNKYJh6NkXrwuLAjkLKzhF1a/PdOT/Y2L+/lzfeK3WIHccLJ944UPK0i&#10;EEiNMz21Cr4Ob48ZCB80GT04QgW/6GFX3t4UOjfuTJ94qkIruIR8rhV0IYy5lL7p0Gq/ciMSez9u&#10;sjqwnFppJn3mcjvIOIpSaXVP/KHTI+47bI7VbBWM8TMdKaur9P1j/W3wYT7s41mp+7vl9QVEwCX8&#10;h+GCz+hQMlPtZjJeDKw3HFSw3m75uPjpJgVRK0iSJANZFvJ6QfkHAAD//wMAUEsBAi0AFAAGAAgA&#10;AAAhALaDOJL+AAAA4QEAABMAAAAAAAAAAAAAAAAAAAAAAFtDb250ZW50X1R5cGVzXS54bWxQSwEC&#10;LQAUAAYACAAAACEAOP0h/9YAAACUAQAACwAAAAAAAAAAAAAAAAAvAQAAX3JlbHMvLnJlbHNQSwEC&#10;LQAUAAYACAAAACEAunsXDiECAABEBAAADgAAAAAAAAAAAAAAAAAuAgAAZHJzL2Uyb0RvYy54bWxQ&#10;SwECLQAUAAYACAAAACEAGz4BW90AAAAJAQAADwAAAAAAAAAAAAAAAAB7BAAAZHJzL2Rvd25yZXYu&#10;eG1sUEsFBgAAAAAEAAQA8wAAAIUFAAAAAA==&#10;">
                      <v:path arrowok="t"/>
                      <v:textbox inset="3.6pt,1.45pt,3.6pt,1.45pt">
                        <w:txbxContent>
                          <w:p w14:paraId="2216F04C" w14:textId="77777777" w:rsidR="00F30F95" w:rsidRDefault="00F30F95" w:rsidP="0012364E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 w:hint="cs"/>
                                <w:b/>
                                <w:bCs/>
                                <w:sz w:val="10"/>
                                <w:szCs w:val="14"/>
                                <w:cs/>
                              </w:rPr>
                              <w:t xml:space="preserve">กำหนดและดำเนินการแก้ไข 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7D23A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33664" behindDoc="0" locked="0" layoutInCell="1" allowOverlap="1" wp14:anchorId="4FA2A62F" wp14:editId="2DCE3B28">
                      <wp:simplePos x="0" y="0"/>
                      <wp:positionH relativeFrom="margin">
                        <wp:posOffset>41275</wp:posOffset>
                      </wp:positionH>
                      <wp:positionV relativeFrom="paragraph">
                        <wp:posOffset>2967355</wp:posOffset>
                      </wp:positionV>
                      <wp:extent cx="977900" cy="457200"/>
                      <wp:effectExtent l="12700" t="12700" r="12700" b="12700"/>
                      <wp:wrapNone/>
                      <wp:docPr id="46" name="AutoShap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77900" cy="457200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D6FE30" id="AutoShape 47" o:spid="_x0000_s1026" type="#_x0000_t4" style="position:absolute;margin-left:3.25pt;margin-top:233.65pt;width:77pt;height:36pt;z-index:251633664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URtrAIAAIAFAAAOAAAAZHJzL2Uyb0RvYy54bWysVFFv0zAQfkfiP1h+75K0adNGS6etaxHS&#10;gEkF8ezGTmPh2MF2mw7Ef+d8aUvHeECIRIp8vst3350/3/XNoVFkL6yTRhc0uYopEbo0XOptQT99&#10;XA2mlDjPNGfKaFHQJ+Hozfz1q+uuzcXQ1EZxYQmAaJd3bUFr79s8ilxZi4a5K9MKDc7K2IZ5MO02&#10;4pZ1gN6oaBjHk6gzlrfWlMI52L3vnXSO+FUlSv+hqpzwRBUUuHn8WvxuwjeaX7N8a1lby/JIg/0D&#10;i4ZJDUnPUPfMM7Kz8gVUI0trnKn8VWmayFSVLAXWANUk8W/VrGvWCqwFmuPac5vc/4Mt3+8fLZG8&#10;oOmEEs0aOKPbnTeYmqRZaFDXuhzi1u2jDSW69sGUXxw4omeeYDiIIZvuneGAwwAHm3KobBP+hHLJ&#10;AXv/dO69OHhSwuYsy2YxnFAJrnScwdmG1BHLTz+31vk3wjQkLArKJWuM5ojP9g/O99GnKCRqlOQr&#10;qRQadrtZKEv2DJSwwueYwF2GKU06IDOaBCoMBOm+YopnQe4SK8bnT1iN9KBtJZuCTs9BLK8F40vN&#10;gS/LPZOqX0OlSoctgartCwLr4GGJ+9AoVNT329U4ztLRdJBl49EgHS3jwd10tRjcLpLJJFveLe6W&#10;yY/AOknzWnIu9BIx3UngSfp3AjpetV6aZ4mfCQZWZgc1rmveES7DsYzGs2FCwYA7Nsz6qglTWxgO&#10;pbeUWOM/S1+jvIIGAsazdk7j8B7beUZHJVwkjl7U1kccoFXQyVPXUKBBk72IN4Y/gT6BA4oQxhYs&#10;amO/UdLBCCiohhlFiXqr4YbNkjQNEwMNVCSwv/RsLj1MlwB0LLI3Fr6fM7vWym0NmRKsVptwvyqJ&#10;gg13pmcFvIMB1xwrOI6kMEcubYz6NTjnPwEAAP//AwBQSwMEFAAGAAgAAAAhAOqsBQPgAAAADgEA&#10;AA8AAABkcnMvZG93bnJldi54bWxMT8tOwzAQvCPxD9YicaM2hAaSZlMhHgcuiDT5ADdekoh4XcVu&#10;Gv4e9wSXlXZndh7FdrGjmGnyg2OE25UCQdw6M3CH0NRvN48gfNBs9OiYEH7Iw7a8vCh0btyJK5p3&#10;oRNRhH2uEfoQDrmUvu3Jar9yB+KIfbnJ6hDXqZNm0qcobkd5p1QqrR44OvT6QM89td+7o0UI1Xud&#10;sUnmTA0frlGfTVW/NojXV8vLJo6nDYhAS/j7gHOHmB/KGGzvjmy8GBHSdSQi3KcPCYgznqp42SOs&#10;kywBWRbyf43yFwAA//8DAFBLAQItABQABgAIAAAAIQC2gziS/gAAAOEBAAATAAAAAAAAAAAAAAAA&#10;AAAAAABbQ29udGVudF9UeXBlc10ueG1sUEsBAi0AFAAGAAgAAAAhADj9If/WAAAAlAEAAAsAAAAA&#10;AAAAAAAAAAAALwEAAF9yZWxzLy5yZWxzUEsBAi0AFAAGAAgAAAAhAAcZRG2sAgAAgAUAAA4AAAAA&#10;AAAAAAAAAAAALgIAAGRycy9lMm9Eb2MueG1sUEsBAi0AFAAGAAgAAAAhAOqsBQPgAAAADgEAAA8A&#10;AAAAAAAAAAAAAAAABgUAAGRycy9kb3ducmV2LnhtbFBLBQYAAAAABAAEAPMAAAATBgAAAAA=&#10;" strokeweight=".26mm">
                      <v:stroke endcap="square"/>
                      <v:path arrowok="t"/>
                      <w10:wrap anchorx="margin"/>
                    </v:shape>
                  </w:pict>
                </mc:Fallback>
              </mc:AlternateContent>
            </w:r>
            <w:r w:rsidRPr="007D23A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935" distR="114935" simplePos="0" relativeHeight="251635712" behindDoc="0" locked="0" layoutInCell="1" allowOverlap="1" wp14:anchorId="5BC03E74" wp14:editId="7928C892">
                      <wp:simplePos x="0" y="0"/>
                      <wp:positionH relativeFrom="margin">
                        <wp:posOffset>268605</wp:posOffset>
                      </wp:positionH>
                      <wp:positionV relativeFrom="paragraph">
                        <wp:posOffset>3120390</wp:posOffset>
                      </wp:positionV>
                      <wp:extent cx="548640" cy="180340"/>
                      <wp:effectExtent l="0" t="0" r="0" b="0"/>
                      <wp:wrapNone/>
                      <wp:docPr id="45" name="Text Box 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548640" cy="1803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D60BB24" w14:textId="77777777" w:rsidR="00F30F95" w:rsidRDefault="00F30F95" w:rsidP="0012364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ahoma" w:hAnsi="Tahoma" w:cs="Tahoma" w:hint="cs"/>
                                      <w:b/>
                                      <w:bCs/>
                                      <w:sz w:val="10"/>
                                      <w:szCs w:val="14"/>
                                      <w:cs/>
                                    </w:rPr>
                                    <w:t>แก้ปัญหา</w:t>
                                  </w:r>
                                  <w:r>
                                    <w:rPr>
                                      <w:rFonts w:ascii="Tahoma" w:hAnsi="Tahoma" w:cs="Tahoma" w:hint="cs"/>
                                      <w:b/>
                                      <w:bCs/>
                                      <w:sz w:val="10"/>
                                      <w:szCs w:val="14"/>
                                      <w:rtl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vert="horz" wrap="square" lIns="46990" tIns="19685" rIns="46990" bIns="19685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C03E74" id="Text Box 142" o:spid="_x0000_s1059" type="#_x0000_t202" style="position:absolute;margin-left:21.15pt;margin-top:245.7pt;width:43.2pt;height:14.2pt;z-index:251635712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BE4eAIAAAIFAAAOAAAAZHJzL2Uyb0RvYy54bWysVG1v2yAQ/j5p/wHxPbWdOqlt1amWZpkm&#10;dS9Sux9AAMdoNjAgsbtq/30HJFm6F2ma5g8YuOO5O57nuL4Z+w7tubFCyRpnFylGXFLFhNzW+NPD&#10;elJgZB2RjHRK8ho/cotvFi9fXA+64lPVqo5xgwBE2mrQNW6d01WSWNryntgLpbkEY6NMTxwszTZh&#10;hgyA3nfJNE3nyaAM00ZRbi3srqIRLwJ+03DqPjSN5Q51NYbcXBhNGDd+TBbXpNoaoltBD2mQf8ii&#10;J0JC0BPUijiCdkb8AtULapRVjbugqk9U0wjKQw1QTZb+VM19SzQPtcDlWH26Jvv/YOn7/UeDBKtx&#10;PsNIkh44euCjQ0s1oiyf+gsatK3A716DpxvBAESHYq2+U/SzBZfkzCcesN57M7xTDBDJzqlwYmxM&#10;768JCkcAA4w8nljwUSlszvJinoOFgikr0kuY+wikOh7Wxro3XPXIT2psgOQATvZ31kXXo4uPZVUn&#10;2Fp0XViY7ea2M2hPQBDr8B3Qn7l10jtL5Y9FxLgDOUIMb/PZBoKfymyap8tpOVnPi6tJvs5nk/Iq&#10;LSZpVi7LeZqX+Wr9zSeY5VUrGOPyTkh+FFuW/x2ZB9lHmQS5oaHG5Ww6i1T8scg0fL8rshcOeq8T&#10;fY2LkxOpWk7Ya8mgbFI5Iro4T56nHwiBOzj+w60EFXjiowTcuBmDtC4vjzLaKPYIujAKeAOK4eGA&#10;SavMV4wGaMIa2y87YjhG3VsJKs/nZem7Niyycl6ARs25ZXNuIZICVI0dRnF662Kn77QR2xYiRdlK&#10;9Qr02IigFS/cmNVBxdBooajDo+A7+XwdvH48XYvvAAAA//8DAFBLAwQUAAYACAAAACEAIFbJ1eEA&#10;AAAKAQAADwAAAGRycy9kb3ducmV2LnhtbEyP0UrDQBBF3wX/YRnBN7tJbDWN2RS1WJBCwdoPmGan&#10;STQ7G7KbNvbr3T7p0zDM4c65+WI0rThS7xrLCuJJBIK4tLrhSsHu8+0uBeE8ssbWMin4IQeL4voq&#10;x0zbE3/QcesrEULYZaig9r7LpHRlTQbdxHbE4XawvUEf1r6SusdTCDetTKLoQRpsOHyosaPXmsrv&#10;7WAUbPAQnZe4Tla789oNG/560e9LpW5vxucnEJ5G/wfDRT+oQxGc9nZg7USrYJrcBzLMeTwFcQGS&#10;9BHEXsEsnqcgi1z+r1D8AgAA//8DAFBLAQItABQABgAIAAAAIQC2gziS/gAAAOEBAAATAAAAAAAA&#10;AAAAAAAAAAAAAABbQ29udGVudF9UeXBlc10ueG1sUEsBAi0AFAAGAAgAAAAhADj9If/WAAAAlAEA&#10;AAsAAAAAAAAAAAAAAAAALwEAAF9yZWxzLy5yZWxzUEsBAi0AFAAGAAgAAAAhAKTAETh4AgAAAgUA&#10;AA4AAAAAAAAAAAAAAAAALgIAAGRycy9lMm9Eb2MueG1sUEsBAi0AFAAGAAgAAAAhACBWydXhAAAA&#10;CgEAAA8AAAAAAAAAAAAAAAAA0gQAAGRycy9kb3ducmV2LnhtbFBLBQYAAAAABAAEAPMAAADgBQAA&#10;AAA=&#10;" stroked="f">
                      <v:path arrowok="t"/>
                      <v:textbox inset="3.7pt,1.55pt,3.7pt,1.55pt">
                        <w:txbxContent>
                          <w:p w14:paraId="4D60BB24" w14:textId="77777777" w:rsidR="00F30F95" w:rsidRDefault="00F30F95" w:rsidP="0012364E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 w:hint="cs"/>
                                <w:b/>
                                <w:bCs/>
                                <w:sz w:val="10"/>
                                <w:szCs w:val="14"/>
                                <w:cs/>
                              </w:rPr>
                              <w:t>แก้ปัญหา</w:t>
                            </w:r>
                            <w:r>
                              <w:rPr>
                                <w:rFonts w:ascii="Tahoma" w:hAnsi="Tahoma" w:cs="Tahoma" w:hint="cs"/>
                                <w:b/>
                                <w:bCs/>
                                <w:sz w:val="10"/>
                                <w:szCs w:val="14"/>
                                <w:rtl/>
                              </w:rPr>
                              <w:t>?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7D23A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935" distR="114935" simplePos="0" relativeHeight="251638784" behindDoc="0" locked="0" layoutInCell="1" allowOverlap="1" wp14:anchorId="2CA3807A" wp14:editId="1784907B">
                      <wp:simplePos x="0" y="0"/>
                      <wp:positionH relativeFrom="margin">
                        <wp:posOffset>85725</wp:posOffset>
                      </wp:positionH>
                      <wp:positionV relativeFrom="paragraph">
                        <wp:posOffset>3556635</wp:posOffset>
                      </wp:positionV>
                      <wp:extent cx="855980" cy="278130"/>
                      <wp:effectExtent l="0" t="0" r="0" b="1270"/>
                      <wp:wrapNone/>
                      <wp:docPr id="44" name="Text Box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855980" cy="2781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091667" w14:textId="77777777" w:rsidR="00F30F95" w:rsidRDefault="00F30F95" w:rsidP="0012364E">
                                  <w:pPr>
                                    <w:spacing w:before="80"/>
                                    <w:jc w:val="center"/>
                                  </w:pPr>
                                  <w:r>
                                    <w:rPr>
                                      <w:rFonts w:ascii="Tahoma" w:hAnsi="Tahoma" w:cs="Tahoma" w:hint="cs"/>
                                      <w:b/>
                                      <w:bCs/>
                                      <w:sz w:val="10"/>
                                      <w:szCs w:val="14"/>
                                      <w:cs/>
                                    </w:rPr>
                                    <w:t>ยกระดับปัญหา</w:t>
                                  </w:r>
                                </w:p>
                                <w:p w14:paraId="12AD538C" w14:textId="77777777" w:rsidR="00F30F95" w:rsidRDefault="00F30F95" w:rsidP="0012364E">
                                  <w:pPr>
                                    <w:spacing w:before="80"/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10"/>
                                      <w:szCs w:val="14"/>
                                      <w:rtl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45720" tIns="18415" rIns="45720" bIns="18415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A3807A" id="Text Box 145" o:spid="_x0000_s1060" type="#_x0000_t202" style="position:absolute;margin-left:6.75pt;margin-top:280.05pt;width:67.4pt;height:21.9pt;z-index:251638784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VAlIQIAAEMEAAAOAAAAZHJzL2Uyb0RvYy54bWysU9uO0zAQfUfiHyy/0zTdhO1GTVewSxHS&#10;cpF2+YCJ4zQWvmG7TcrXM3baUm4vCD9Ytmd8ZuacmdXtqCTZc+eF0TXNZ3NKuGamFXpb089PmxdL&#10;SnwA3YI0mtf0wD29XT9/thpsxRemN7LljiCI9tVga9qHYKss86znCvzMWK7R2BmnIODVbbPWwYDo&#10;SmaL+fxlNhjXWmcY9x5f7ycjXSf8ruMsfOw6zwORNcXcQtpd2pu4Z+sVVFsHthfsmAb8QxYKhMag&#10;Z6h7CEB2TvwGpQRzxpsuzJhRmek6wXiqAavJ579U89iD5akWJMfbM03+/8GyD/tPjoi2pkVBiQaF&#10;Gj3xMZDXZiR5UUaCBusr9Hu06BlGNKDQqVhvHwz74tElu/CZPvjo3QzvTYuIsAsm/Rg7pyJNWDhB&#10;GFTkcFYhRmX4uCzLmyVaGJoW18v8KqmUQXX6bJ0Pb7lRJB5q6lDkBA77Bx9iMlCdXGIsb6RoN0LK&#10;dHHb5k46sgdsiE1asUT88pOb1GSo6U25KKdC/woxT+tPEEoE7GwpFFZ0doKq59C+0S3GhCqAkNMZ&#10;40t9pDEyN3EYxmZM2lwVJx0a0x6QWGemTsbJw0Nv3DdKBuzimvqvO3CcEvlOY5sU5fUitn265Msi&#10;Lylxl5bm0gKaIVRNAyXT8S5Mo7KzTmx7jDTprs0rFLQTieyo/JTVMX/s1ETocariKFzek9eP2V9/&#10;BwAA//8DAFBLAwQUAAYACAAAACEAeTR8Tt4AAAAKAQAADwAAAGRycy9kb3ducmV2LnhtbEyPwW6D&#10;MBBE75XyD9ZW6qVK7EBDKMVEUaQeq6okhxwN3gIKXiNsEvr3dU7tcbRPM2/z3Wx6dsXRdZYkrFcC&#10;GFJtdUeNhNPxfZkCc16RVr0llPCDDnbF4iFXmbY3+sJr6RsWSshlSkLr/ZBx7uoWjXIrOyCF27cd&#10;jfIhjg3Xo7qFctPzSIiEG9VRWGjVgIcW60s5GQlDtKULpVWZfHzGZ43P0/EQTVI+Pc77N2AeZ/8H&#10;w10/qEMRnCo7kXasDzneBFLCJhFrYHfgJY2BVRISEb8CL3L+/4XiFwAA//8DAFBLAQItABQABgAI&#10;AAAAIQC2gziS/gAAAOEBAAATAAAAAAAAAAAAAAAAAAAAAABbQ29udGVudF9UeXBlc10ueG1sUEsB&#10;Ai0AFAAGAAgAAAAhADj9If/WAAAAlAEAAAsAAAAAAAAAAAAAAAAALwEAAF9yZWxzLy5yZWxzUEsB&#10;Ai0AFAAGAAgAAAAhAJRhUCUhAgAAQwQAAA4AAAAAAAAAAAAAAAAALgIAAGRycy9lMm9Eb2MueG1s&#10;UEsBAi0AFAAGAAgAAAAhAHk0fE7eAAAACgEAAA8AAAAAAAAAAAAAAAAAewQAAGRycy9kb3ducmV2&#10;LnhtbFBLBQYAAAAABAAEAPMAAACGBQAAAAA=&#10;">
                      <v:path arrowok="t"/>
                      <v:textbox inset="3.6pt,1.45pt,3.6pt,1.45pt">
                        <w:txbxContent>
                          <w:p w14:paraId="57091667" w14:textId="77777777" w:rsidR="00F30F95" w:rsidRDefault="00F30F95" w:rsidP="0012364E">
                            <w:pPr>
                              <w:spacing w:before="80"/>
                              <w:jc w:val="center"/>
                            </w:pPr>
                            <w:r>
                              <w:rPr>
                                <w:rFonts w:ascii="Tahoma" w:hAnsi="Tahoma" w:cs="Tahoma" w:hint="cs"/>
                                <w:b/>
                                <w:bCs/>
                                <w:sz w:val="10"/>
                                <w:szCs w:val="14"/>
                                <w:cs/>
                              </w:rPr>
                              <w:t>ยกระดับปัญหา</w:t>
                            </w:r>
                          </w:p>
                          <w:p w14:paraId="12AD538C" w14:textId="77777777" w:rsidR="00F30F95" w:rsidRDefault="00F30F95" w:rsidP="0012364E">
                            <w:pPr>
                              <w:spacing w:before="80"/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sz w:val="10"/>
                                <w:szCs w:val="14"/>
                                <w:rtl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7D23A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935" distR="114935" simplePos="0" relativeHeight="251642880" behindDoc="0" locked="0" layoutInCell="1" allowOverlap="1" wp14:anchorId="53A76F16" wp14:editId="595D85DE">
                      <wp:simplePos x="0" y="0"/>
                      <wp:positionH relativeFrom="margin">
                        <wp:posOffset>98425</wp:posOffset>
                      </wp:positionH>
                      <wp:positionV relativeFrom="paragraph">
                        <wp:posOffset>3968115</wp:posOffset>
                      </wp:positionV>
                      <wp:extent cx="855980" cy="278130"/>
                      <wp:effectExtent l="0" t="0" r="0" b="1270"/>
                      <wp:wrapNone/>
                      <wp:docPr id="43" name="Text Box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855980" cy="2781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D70FC4" w14:textId="77777777" w:rsidR="00F30F95" w:rsidRDefault="00F30F95" w:rsidP="0012364E">
                                  <w:pPr>
                                    <w:spacing w:before="80"/>
                                    <w:jc w:val="center"/>
                                  </w:pPr>
                                  <w:r>
                                    <w:rPr>
                                      <w:rFonts w:ascii="Tahoma" w:hAnsi="Tahoma" w:cs="Tahoma" w:hint="cs"/>
                                      <w:b/>
                                      <w:bCs/>
                                      <w:sz w:val="10"/>
                                      <w:szCs w:val="14"/>
                                      <w:cs/>
                                    </w:rPr>
                                    <w:t>ปิดปัญหา</w:t>
                                  </w:r>
                                </w:p>
                              </w:txbxContent>
                            </wps:txbx>
                            <wps:bodyPr rot="0" vert="horz" wrap="square" lIns="45720" tIns="18415" rIns="45720" bIns="18415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A76F16" id="Text Box 149" o:spid="_x0000_s1061" type="#_x0000_t202" style="position:absolute;margin-left:7.75pt;margin-top:312.45pt;width:67.4pt;height:21.9pt;z-index:251642880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3tfIQIAAEMEAAAOAAAAZHJzL2Uyb0RvYy54bWysU9uO0zAQfUfiHyy/0zRtw7ZR0xXsUoS0&#10;XKRdPmDiOI2Fb9huk/L1jJ22lNsLwg+W7RmfmTlnZn07KEkO3HlhdEXzyZQSrplphN5V9PPT9sWS&#10;Eh9ANyCN5hU9ck9vN8+frXtb8pnpjGy4IwiifdnbinYh2DLLPOu4Aj8xlms0tsYpCHh1u6xx0CO6&#10;ktlsOn2Z9cY11hnGvcfX+9FINwm/bTkLH9vW80BkRTG3kHaX9jru2WYN5c6B7QQ7pQH/kIUCoTHo&#10;BeoeApC9E79BKcGc8aYNE2ZUZtpWMJ5qwGry6S/VPHZgeaoFyfH2QpP/f7Dsw+GTI6Kp6GJOiQaF&#10;Gj3xIZDXZiD5YhUJ6q0v0e/RomcY0IBCp2K9fTDsi0eX7Mpn/OCjd92/Nw0iwj6Y9GNonYo0YeEE&#10;YVCR40WFGJXh47IoVku0MDTNbpb5PKmUQXn+bJ0Pb7lRJB4q6lDkBA6HBx9iMlCeXWIsb6RotkLK&#10;dHG7+k46cgBsiG1asUT88pOb1KSv6KqYFWOhf4WYpvUnCCUCdrYUCiu6OEHZcWje6AZjQhlAyPGM&#10;8aU+0RiZGzkMQz0kbebFWYfaNEck1pmxk3Hy8NAZ942SHru4ov7rHhynRL7T2CaL4mYW2z5d8uUi&#10;Lyhx15b62gKaIVRFAyXj8S6Mo7K3Tuw6jDTqrs0rFLQVieyo/JjVKX/s1EToaariKFzfk9eP2d98&#10;BwAA//8DAFBLAwQUAAYACAAAACEAvG9qbN4AAAAKAQAADwAAAGRycy9kb3ducmV2LnhtbEyPwU6D&#10;QBCG7ya+w2ZMvBi7SIVSZGlME4/GSD30uLAjkLKzhF1afHunJz3+M1/++abYLXYQZ5x870jB0yoC&#10;gdQ401Or4Ovw9piB8EGT0YMjVPCDHnbl7U2hc+Mu9InnKrSCS8jnWkEXwphL6ZsOrfYrNyLx7ttN&#10;VgeOUyvNpC9cbgcZR1Eqre6JL3R6xH2HzamarYIx3tCJsrpK3z/WR4MP82Efz0rd3y2vLyACLuEP&#10;hqs+q0PJTrWbyXgxcE4SJhWk8fMWxBVIojWImidptgFZFvL/C+UvAAAA//8DAFBLAQItABQABgAI&#10;AAAAIQC2gziS/gAAAOEBAAATAAAAAAAAAAAAAAAAAAAAAABbQ29udGVudF9UeXBlc10ueG1sUEsB&#10;Ai0AFAAGAAgAAAAhADj9If/WAAAAlAEAAAsAAAAAAAAAAAAAAAAALwEAAF9yZWxzLy5yZWxzUEsB&#10;Ai0AFAAGAAgAAAAhAKVHe18hAgAAQwQAAA4AAAAAAAAAAAAAAAAALgIAAGRycy9lMm9Eb2MueG1s&#10;UEsBAi0AFAAGAAgAAAAhALxvamzeAAAACgEAAA8AAAAAAAAAAAAAAAAAewQAAGRycy9kb3ducmV2&#10;LnhtbFBLBQYAAAAABAAEAPMAAACGBQAAAAA=&#10;">
                      <v:path arrowok="t"/>
                      <v:textbox inset="3.6pt,1.45pt,3.6pt,1.45pt">
                        <w:txbxContent>
                          <w:p w14:paraId="06D70FC4" w14:textId="77777777" w:rsidR="00F30F95" w:rsidRDefault="00F30F95" w:rsidP="0012364E">
                            <w:pPr>
                              <w:spacing w:before="80"/>
                              <w:jc w:val="center"/>
                            </w:pPr>
                            <w:r>
                              <w:rPr>
                                <w:rFonts w:ascii="Tahoma" w:hAnsi="Tahoma" w:cs="Tahoma" w:hint="cs"/>
                                <w:b/>
                                <w:bCs/>
                                <w:sz w:val="10"/>
                                <w:szCs w:val="14"/>
                                <w:cs/>
                              </w:rPr>
                              <w:t>ปิดปัญหา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7D23A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3E57E8C" wp14:editId="4634A616">
                      <wp:simplePos x="0" y="0"/>
                      <wp:positionH relativeFrom="margin">
                        <wp:posOffset>537845</wp:posOffset>
                      </wp:positionH>
                      <wp:positionV relativeFrom="paragraph">
                        <wp:posOffset>4247515</wp:posOffset>
                      </wp:positionV>
                      <wp:extent cx="1905" cy="321310"/>
                      <wp:effectExtent l="12700" t="12700" r="10795" b="8890"/>
                      <wp:wrapNone/>
                      <wp:docPr id="42" name="AutoShape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905" cy="3213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480" cap="sq">
                                <a:solidFill>
                                  <a:srgbClr val="0070C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DD9C32" id="AutoShape 103" o:spid="_x0000_s1026" type="#_x0000_t32" style="position:absolute;margin-left:42.35pt;margin-top:334.45pt;width:.15pt;height:25.3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UOqnwIAAHkFAAAOAAAAZHJzL2Uyb0RvYy54bWysVF1vmzAUfZ+0/2D5nQKBJASVVCkhe+m2&#10;St20Z8c2wRrYzHZLqmn/fdcmoUv3Mk1NJOSve3zuPef6+ubYteiJayOULHB8FWHEJVVMyEOBv37Z&#10;BRlGxhLJSKskL/AzN/hm/f7d9dDnfKYa1TKuEYBIkw99gRtr+zwMDW14R8yV6rmEzVrpjliY6kPI&#10;NBkAvWvDWRQtwkFp1mtFuTGwuh038drj1zWn9nNdG25RW2DgZv1X++/efcP1NckPmvSNoCca5D9Y&#10;dERIuHSC2hJL0KMWf0F1gmplVG2vqOpCVdeCcp8DZBNHr7J5aEjPfS5QHNNPZTJvB0s/Pd1rJFiB&#10;0xlGknSg0ebRKn81iqPEVWjoTQ4HS3mvXY70KB/6O0W/G9gLLzbdxPSAuB8+KgZYBLB8YY617lww&#10;pIyOvv7PU/350SIKi/EqmmNEYSOZxUns1QlJfg7ttbEfuOqQGxTYWE3EobGlkhJ0Vjr2F5GnO2Md&#10;MZKfA9y9Uu1E23q5W4mGAi/SDAxBCZjO/PCRRrWCuVPuvNGHfdlq9EScc6JlVJ7pXBzrhAX/tqIr&#10;cBa53+iohhNWSeavs0S04xgotdKBc+/MkSfMjhaGfh0K4V3zcxWtqqzK0iCdLaogjbbbYLMr02Cx&#10;i5fzbbIty238y7GO07wRjHHpiJ8dHKf/5pBTL43emzw8lSq8RPc1BbKXTDe7ebRMkyxYLudJkCZV&#10;FNxmuzLYlPFisaxuy9vqFdPKZ2/ehuxUSsdKPYIaDw0bEBPOIsl8NYsxTKDjZ8tRH0TaAzxV1GqM&#10;tLLfhG282Z0bHcaF8Fnk/k5T0G5CHwtx1tDNJhVOub2UCuLO+vpWcd0xdtResed77aBd10B/+6DT&#10;W+QekD/n/tTLi7n+DQAA//8DAFBLAwQUAAYACAAAACEAkRLqVeEAAAAOAQAADwAAAGRycy9kb3du&#10;cmV2LnhtbEyPzU7DMBCE70i8g7WVuFEniKZJGqeioErcUAsP4MabOKp/othtzduznOCy0mpnZ+Zr&#10;tskadsU5jN4JyJcZMHSdV6MbBHx97h9LYCFKp6TxDgV8Y4Bte3/XyFr5mzvg9RgHRiYu1FKAjnGq&#10;OQ+dRivD0k/o6Nb72cpI6zxwNcsbmVvDn7Ks4FaOjhK0nPBVY3c+XqyAdV8lRL3Txf79Q5m817sk&#10;kxAPi/S2ofGyARYxxb8P+GWg/tBSsZO/OBWYEVA+r0kpoCjKChgJyhUBnighr1bA24b/x2h/AAAA&#10;//8DAFBLAQItABQABgAIAAAAIQC2gziS/gAAAOEBAAATAAAAAAAAAAAAAAAAAAAAAABbQ29udGVu&#10;dF9UeXBlc10ueG1sUEsBAi0AFAAGAAgAAAAhADj9If/WAAAAlAEAAAsAAAAAAAAAAAAAAAAALwEA&#10;AF9yZWxzLy5yZWxzUEsBAi0AFAAGAAgAAAAhAKWZQ6qfAgAAeQUAAA4AAAAAAAAAAAAAAAAALgIA&#10;AGRycy9lMm9Eb2MueG1sUEsBAi0AFAAGAAgAAAAhAJES6lXhAAAADgEAAA8AAAAAAAAAAAAAAAAA&#10;+QQAAGRycy9kb3ducmV2LnhtbFBLBQYAAAAABAAEAPMAAAAHBgAAAAA=&#10;" strokecolor="#0070c0" strokeweight=".18mm">
                      <v:stroke joinstyle="miter" endcap="square"/>
                      <o:lock v:ext="edit" shapetype="f"/>
                      <w10:wrap anchorx="margin"/>
                    </v:shape>
                  </w:pict>
                </mc:Fallback>
              </mc:AlternateContent>
            </w:r>
            <w:r w:rsidRPr="007D23A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CD4831D" wp14:editId="2FB6E9AB">
                      <wp:simplePos x="0" y="0"/>
                      <wp:positionH relativeFrom="margin">
                        <wp:posOffset>540385</wp:posOffset>
                      </wp:positionH>
                      <wp:positionV relativeFrom="paragraph">
                        <wp:posOffset>401955</wp:posOffset>
                      </wp:positionV>
                      <wp:extent cx="1905" cy="123190"/>
                      <wp:effectExtent l="50800" t="12700" r="23495" b="29210"/>
                      <wp:wrapNone/>
                      <wp:docPr id="41" name="AutoShape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905" cy="1231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480" cap="sq">
                                <a:solidFill>
                                  <a:srgbClr val="0070C0"/>
                                </a:solidFill>
                                <a:miter lim="800000"/>
                                <a:headEnd/>
                                <a:tailEnd type="triangle" w="sm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A7EE20" id="AutoShape 104" o:spid="_x0000_s1026" type="#_x0000_t32" style="position:absolute;margin-left:42.55pt;margin-top:31.65pt;width:.15pt;height:9.7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8IwswIAAJoFAAAOAAAAZHJzL2Uyb0RvYy54bWysVFFv2jAQfp+0/2D5PU0CAULUUNEQ9tJt&#10;lbppzyZ2iDXHzmyXgKb9950dSEf3Mk0FKfLZvu/uu/vOt3fHVqAD04YrmeP4JsKIyUpRLvc5/vpl&#10;G6QYGUskJUJJluMTM/hu9f7dbd9lbKIaJSjTCECkyfoux421XRaGpmpYS8yN6piEw1rpllgw9T6k&#10;mvSA3opwEkXzsFeadlpVzBjY3QyHeOXx65pV9nNdG2aRyDHkZv1X++/OfcPVLcn2mnQNr85pkP/I&#10;oiVcQtARakMsQc+a/wXV8koro2p7U6k2VHXNK+Y5AJs4esXmqSEd81ygOKYby2TeDrb6dHjUiNMc&#10;JzFGkrTQo/WzVT40iqPEVajvTAYXC/moHcfqKJ+6B1V9N3AWXh06w3SAuOs/KgpYBLB8YY61bp0z&#10;UEZHX//TWH92tKiCzXgZzTCq4CCeTMFwsUOSXVw7bewHplrkFjk2VhO+b2yhpIQ+Kx37QOTwYOzg&#10;eHFwcaXaciFgn2RCoj7H8yQFQVQERGd+eE+jBKfulrtk9H5XCI0OxCknWkTFJZ2ray23oF/B2xyn&#10;kfsNimoYoaWkPpwlXMAa2VMHBbGaE7kXDLscTIuRYDA4LaNnskK66MxLdyAC1tHC0u9Dpbysfi6j&#10;ZZmWaRIkk3kZJNFmE6y3RRLMt/FitpluimIT/3K04iRrOKVMOmYXicfJv0noPGyDOEeRj7UMr9F9&#10;tyDZ60zX21m0SKZpsFjMpkEyLaPgPt0WwbqI5/NFeV/cl68yLT178zbJjqV0WalnaNdTQ3tEudPQ&#10;dLacgO4phydhshgaiIjYQ0sqqzHSyn7jtvHT4OTqMK6UkUbuf+7diD4U4tJDZ41dOHN7KRUI/NJf&#10;P0tufIaR2yl6etROym6s4AHwTufHyr0wf9r+1suTuvoNAAD//wMAUEsDBBQABgAIAAAAIQCsRdJB&#10;4gAAAAwBAAAPAAAAZHJzL2Rvd25yZXYueG1sTE9NT8MwDL0j8R8iI3Fj6TY2qq7phDZx4MY6Pm9Z&#10;Y9qKxumarC38+pkTXGxZ7/l9pOvRNqLHzteOFEwnEQikwpmaSgXP+4ebGIQPmoxuHKGCb/Swzi4v&#10;Up0YN9AO+zyUgkXIJ1pBFUKbSOmLCq32E9ciMfbpOqsDn10pTacHFreNnEXRUlpdEztUusVNhcVX&#10;frIKdv3L8bXfHX/et/nbI8rNsDcfT0pdX43bFY/7FYiAY/j7gN8OnB8yDnZwJzJeNArixZSZCpbz&#10;OQjG48UtiAPv2R3ILJX/S2RnAAAA//8DAFBLAQItABQABgAIAAAAIQC2gziS/gAAAOEBAAATAAAA&#10;AAAAAAAAAAAAAAAAAABbQ29udGVudF9UeXBlc10ueG1sUEsBAi0AFAAGAAgAAAAhADj9If/WAAAA&#10;lAEAAAsAAAAAAAAAAAAAAAAALwEAAF9yZWxzLy5yZWxzUEsBAi0AFAAGAAgAAAAhAK3HwjCzAgAA&#10;mgUAAA4AAAAAAAAAAAAAAAAALgIAAGRycy9lMm9Eb2MueG1sUEsBAi0AFAAGAAgAAAAhAKxF0kHi&#10;AAAADAEAAA8AAAAAAAAAAAAAAAAADQUAAGRycy9kb3ducmV2LnhtbFBLBQYAAAAABAAEAPMAAAAc&#10;BgAAAAA=&#10;" strokecolor="#0070c0" strokeweight=".18mm">
                      <v:stroke endarrow="block" endarrowwidth="narrow" joinstyle="miter" endcap="square"/>
                      <o:lock v:ext="edit" shapetype="f"/>
                      <w10:wrap anchorx="margin"/>
                    </v:shape>
                  </w:pict>
                </mc:Fallback>
              </mc:AlternateContent>
            </w:r>
            <w:r w:rsidRPr="007D23A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72F21F6" wp14:editId="06368FDF">
                      <wp:simplePos x="0" y="0"/>
                      <wp:positionH relativeFrom="margin">
                        <wp:posOffset>540385</wp:posOffset>
                      </wp:positionH>
                      <wp:positionV relativeFrom="paragraph">
                        <wp:posOffset>803275</wp:posOffset>
                      </wp:positionV>
                      <wp:extent cx="1905" cy="133350"/>
                      <wp:effectExtent l="50800" t="12700" r="23495" b="19050"/>
                      <wp:wrapNone/>
                      <wp:docPr id="40" name="AutoShape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905" cy="1333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480" cap="sq">
                                <a:solidFill>
                                  <a:srgbClr val="0070C0"/>
                                </a:solidFill>
                                <a:miter lim="800000"/>
                                <a:headEnd/>
                                <a:tailEnd type="triangle" w="sm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DEE76E" id="AutoShape 105" o:spid="_x0000_s1026" type="#_x0000_t32" style="position:absolute;margin-left:42.55pt;margin-top:63.25pt;width:.15pt;height:10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HbUtAIAAJoFAAAOAAAAZHJzL2Uyb0RvYy54bWysVF1v2jAUfZ+0/2D5PU1CAoSooaIh7KXb&#10;KnXTnk3sEGuOndkuAU3777s2kI7uZZoKUuRr+36cc8/17d2hE2jPtOFKFji+iTBislaUy12Bv37Z&#10;BBlGxhJJiVCSFfjIDL5bvn93O/Q5m6hWCco0giDS5ENf4NbaPg9DU7esI+ZG9UzCYaN0RyyYehdS&#10;TQaI3olwEkWzcFCa9lrVzBjYXZ8O8dLHbxpW289NY5hFosBQm/Vf7b9b9w2XtyTfadK3vD6XQf6j&#10;io5wCUnHUGtiCXrW/K9QHa+1MqqxN7XqQtU0vGYeA6CJo1donlrSM48FyDH9SJN5u7D1p/2jRpwW&#10;OAV6JOmgR6tnq3xqFEdTx9DQmxwulvJRO4z1QT71D6r+buAsvDp0hukh4nb4qCjEIhDLE3NodOec&#10;ATI6eP6PI//sYFENm/EC8qEaDuIkSaa+OyHJL669NvYDUx1yiwIbqwnftbZUUkKflY59IrJ/MNYV&#10;RvKLg8sr1YYL4dstJBoKPEszQFwTEJ354T2NEpy6W+6+0bttKTTaE6ecaB6Vl3KurnXcgn4F7wqc&#10;Re53UlTLCK0k9eks4QLWyB57IMRqTuROMOxqMB1GgsHgdIw6R6hZSJedeemegIB1sLD0+8CUl9XP&#10;RbSosipLg3Qyq4I0Wq+D1aZMg9kmnk/Xybos1/EvBytO85ZTyqRDdpF4nP6bhM7DdhLnKPKRy/A6&#10;ugcAxV5XutpMo3maZMF8Pk2CNKmi4D7blMGqjGezeXVf3levKq08evM2xY5UuqrUM7TrqaUDotxp&#10;KJkuJjEGA56EyfzUQETEDlpSW42RVvYbt62fBidXF+NKGVnk/ufejdFPRFx66KyxC2dsL1RBzy/9&#10;9bPkxuc0cltFj4/aycKNFTwA3un8WLkX5k/b33p5Upe/AQAA//8DAFBLAwQUAAYACAAAACEA3451&#10;2uMAAAAOAQAADwAAAGRycy9kb3ducmV2LnhtbExPTU/DMAy9I/EfIiNxY+mmdVRd0wlt4sCNbnze&#10;ssa0FY3TNVlb+PWYE1ws+fn5fWSbybZiwN43jhTMZxEIpNKZhioFT4f7mwSED5qMbh2hgi/0sMkv&#10;LzKdGjdSgcM+VIJFyKdaQR1Cl0rpyxqt9jPXIfHtw/VWB177SppejyxuW7mIopW0uiF2qHWH2xrL&#10;z/3ZKiiG59PLUJy+33b71weU2/Fg3h+Vur6admsed2sQAafw9wG/HTg/5Bzs6M5kvGgVJPGcmYwv&#10;VjEIJiTxEsSRgeVtDDLP5P8a+Q8AAAD//wMAUEsBAi0AFAAGAAgAAAAhALaDOJL+AAAA4QEAABMA&#10;AAAAAAAAAAAAAAAAAAAAAFtDb250ZW50X1R5cGVzXS54bWxQSwECLQAUAAYACAAAACEAOP0h/9YA&#10;AACUAQAACwAAAAAAAAAAAAAAAAAvAQAAX3JlbHMvLnJlbHNQSwECLQAUAAYACAAAACEA5uh21LQC&#10;AACaBQAADgAAAAAAAAAAAAAAAAAuAgAAZHJzL2Uyb0RvYy54bWxQSwECLQAUAAYACAAAACEA3451&#10;2uMAAAAOAQAADwAAAAAAAAAAAAAAAAAOBQAAZHJzL2Rvd25yZXYueG1sUEsFBgAAAAAEAAQA8wAA&#10;AB4GAAAAAA==&#10;" strokecolor="#0070c0" strokeweight=".18mm">
                      <v:stroke endarrow="block" endarrowwidth="narrow" joinstyle="miter" endcap="square"/>
                      <o:lock v:ext="edit" shapetype="f"/>
                      <w10:wrap anchorx="margin"/>
                    </v:shape>
                  </w:pict>
                </mc:Fallback>
              </mc:AlternateContent>
            </w:r>
            <w:r w:rsidRPr="007D23A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63A05A5" wp14:editId="2AF78E84">
                      <wp:simplePos x="0" y="0"/>
                      <wp:positionH relativeFrom="margin">
                        <wp:posOffset>535940</wp:posOffset>
                      </wp:positionH>
                      <wp:positionV relativeFrom="paragraph">
                        <wp:posOffset>1214120</wp:posOffset>
                      </wp:positionV>
                      <wp:extent cx="5715" cy="126365"/>
                      <wp:effectExtent l="50800" t="12700" r="32385" b="26035"/>
                      <wp:wrapNone/>
                      <wp:docPr id="39" name="AutoShape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 flipH="1">
                                <a:off x="0" y="0"/>
                                <a:ext cx="5715" cy="1263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480" cap="sq">
                                <a:solidFill>
                                  <a:srgbClr val="0070C0"/>
                                </a:solidFill>
                                <a:miter lim="800000"/>
                                <a:headEnd/>
                                <a:tailEnd type="triangle" w="sm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F1F8E5" id="AutoShape 106" o:spid="_x0000_s1026" type="#_x0000_t32" style="position:absolute;margin-left:42.2pt;margin-top:95.6pt;width:.45pt;height:9.9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tlAvgIAAKQFAAAOAAAAZHJzL2Uyb0RvYy54bWysVE2PmzAQvVfqf7B8Z4GEAEFLVllC2kM/&#10;VtpWPTtgglVjU9sbElX97x2bhG22l6raREIefzy/mffGt3fHjqMDVZpJkePwJsCIikrWTOxz/PXL&#10;1ksx0oaImnApaI5PVOO71ds3t0Of0ZlsJa+pQgAidDb0OW6N6TPf11VLO6JvZE8FLDZSdcRAqPZ+&#10;rcgA6B33Z0EQ+4NUda9kRbWG2c24iFcOv2loZT43jaYG8RwDN+O+yn139uuvbkm2V6RvWXWmQf6D&#10;RUeYgEsnqA0xBD0p9hdUxyoltWzMTSU7XzYNq6jLAbIJgxfZPLakpy4XKI7upzLp14OtPh0eFGJ1&#10;judLjATpQKP1k5HuahQGsa3Q0OsMNhbiQdkcq6N47D/I6ruGNf9q0Qa6B8Td8FHWgEUAyxXm2KgO&#10;NZz178EmbgaSR0enxGlSgh4NqmBykYQLjCpYCGfxPF5YFj7JLIhl0Ctt3lHZITvIsTaKsH1rCikE&#10;KC7VeAE5fNBmPHg5YA8LuWWcwzzJuEBDjuMoBWtUBOynfzhqWnJW2112k1b7XcEVOhDroSAJCmcb&#10;oHO1rWMGnMxZl+M0sL/RWy0ldSlqd50hjMMYmVMPpTGKEbHnFFsOusOIU2ihjtbnZLmwt1Nn4jER&#10;iI4Ghm4eKuUM9nMZLMu0TCMvmsWlFwWbjbfeFpEXb8NksZlvimIT/rJphVHWsrqmwmZ2MXsY/ZuZ&#10;zm032nSy+1RL/xrdqQVkr5mut4sgieaplySLuRfNy8C7T7eFty7COE7K++K+fMG0dNnr1yE7ldKy&#10;kk8g12NbD6hm1kPzxXIWYgjgcZglo4CI8D1IUhmFkZLmGzOt6wtrV4tx5Yw0sP+zdhP6WIiLhjaa&#10;VDjn9lwqcNRFX9dVtpHG5tvJ+vSgrJVtg8FT4A6dny371vwZu13Pj+vqNwAAAP//AwBQSwMEFAAG&#10;AAgAAAAhAG9NaXjiAAAADgEAAA8AAABkcnMvZG93bnJldi54bWxMTz1PwzAQ3ZH4D9YhsSBqO5Qo&#10;TeNUqBUSIy0MjG58JIHYDrHbJP+eYyrLSXfv3fsoNpPt2BmH0HqnQC4EMHSVN62rFby/Pd9nwELU&#10;zujOO1QwY4BNeX1V6Nz40e3xfIg1IxEXcq2gibHPOQ9Vg1aHhe/REfbpB6sjrUPNzaBHErcdT4RI&#10;udWtI4dG97htsPo+nKyC9BVf7sYvsTU/4mO3Svdz29ezUrc3025N42kNLOIULx/w14HyQ0nBjv7k&#10;TGCdgmy5JCbdVzIBRoTs8QHYUUEipQReFvx/jfIXAAD//wMAUEsBAi0AFAAGAAgAAAAhALaDOJL+&#10;AAAA4QEAABMAAAAAAAAAAAAAAAAAAAAAAFtDb250ZW50X1R5cGVzXS54bWxQSwECLQAUAAYACAAA&#10;ACEAOP0h/9YAAACUAQAACwAAAAAAAAAAAAAAAAAvAQAAX3JlbHMvLnJlbHNQSwECLQAUAAYACAAA&#10;ACEAa5rZQL4CAACkBQAADgAAAAAAAAAAAAAAAAAuAgAAZHJzL2Uyb0RvYy54bWxQSwECLQAUAAYA&#10;CAAAACEAb01peOIAAAAOAQAADwAAAAAAAAAAAAAAAAAYBQAAZHJzL2Rvd25yZXYueG1sUEsFBgAA&#10;AAAEAAQA8wAAACcGAAAAAA==&#10;" strokecolor="#0070c0" strokeweight=".18mm">
                      <v:stroke endarrow="block" endarrowwidth="narrow" joinstyle="miter" endcap="square"/>
                      <o:lock v:ext="edit" shapetype="f"/>
                      <w10:wrap anchorx="margin"/>
                    </v:shape>
                  </w:pict>
                </mc:Fallback>
              </mc:AlternateContent>
            </w:r>
            <w:r w:rsidRPr="007D23A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623364A" wp14:editId="3FE6BB01">
                      <wp:simplePos x="0" y="0"/>
                      <wp:positionH relativeFrom="margin">
                        <wp:posOffset>537845</wp:posOffset>
                      </wp:positionH>
                      <wp:positionV relativeFrom="paragraph">
                        <wp:posOffset>1729740</wp:posOffset>
                      </wp:positionV>
                      <wp:extent cx="1905" cy="133350"/>
                      <wp:effectExtent l="50800" t="12700" r="23495" b="19050"/>
                      <wp:wrapNone/>
                      <wp:docPr id="38" name="AutoShape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905" cy="1333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480" cap="sq">
                                <a:solidFill>
                                  <a:srgbClr val="0070C0"/>
                                </a:solidFill>
                                <a:miter lim="800000"/>
                                <a:headEnd/>
                                <a:tailEnd type="triangle" w="sm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54712D" id="AutoShape 107" o:spid="_x0000_s1026" type="#_x0000_t32" style="position:absolute;margin-left:42.35pt;margin-top:136.2pt;width:.15pt;height:10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qjjtQIAAJoFAAAOAAAAZHJzL2Uyb0RvYy54bWysVF1v2jAUfZ+0/2D5PU1CAoSooaIh7KXb&#10;KnXTnk3sEGuOndkuAU3777s2kI7uZZoKUuRr+36ce8717d2hE2jPtOFKFji+iTBislaUy12Bv37Z&#10;BBlGxhJJiVCSFfjIDL5bvn93O/Q5m6hWCco0giDS5ENf4NbaPg9DU7esI+ZG9UzCYaN0RyyYehdS&#10;TQaI3olwEkWzcFCa9lrVzBjYXZ8O8dLHbxpW289NY5hFosBQm/Vf7b9b9w2XtyTfadK3vD6XQf6j&#10;io5wCUnHUGtiCXrW/K9QHa+1MqqxN7XqQtU0vGYeA6CJo1donlrSM48FmmP6sU3m7cLWn/aPGnFa&#10;4ASYkqQDjlbPVvnUKI7mrkNDb3K4WMpH7TDWB/nUP6j6u4Gz8OrQGaaHiNvho6IQi0As35hDozvn&#10;DJDRwff/OPafHSyqYTNeRFOMajiIkySZenZCkl9ce23sB6Y65BYFNlYTvmttqaQEnpWOfSKyfzDW&#10;FUbyi4PLK9WGC+HpFhINBZ6lGQiiJiA688N7GiU4dbfcfaN321JotCdOOdE8Ki/lXF3ruAX9Ct4V&#10;OIvc76SolhFaSerTWcIFrJE99tAQqzmRO8Gwq8F0GAkGg9Mx6hyhZiFddualewIC1sHC0u9Dp7ys&#10;fi6iRZVVWRqkk1kVpNF6Haw2ZRrMNvF8uk7WZbmOfzlYcZq3nFImHbKLxOP03yR0HraTOEeRj70M&#10;r6N7AFDsdaWrzTSap0kWzOfTJEiTKgrus00ZrMp4NptX9+V99arSyqM3b1Ps2EpXlXoGup5aOiDK&#10;nYaS6WISYzDgSZjMTwQiInZASW01RlrZb9y2fhqcXF2MK2VkkfufuRujnxpx4dBZIwtnbC+tAs4v&#10;/PpZcuNzGrmtosdH7WThxgoeAO90fqzcC/On7W+9PKnL3wAAAP//AwBQSwMEFAAGAAgAAAAhAHjK&#10;2yrlAAAADgEAAA8AAABkcnMvZG93bnJldi54bWxMj09PwzAMxe9IfIfISNxYSilb1zWd0CYO3GjH&#10;v92yxrQVTdI1WVv49JjTuFiy/fz8ful60i0bsHeNNQJuZwEwNKVVjakEvOweb2JgzkujZGsNCvhG&#10;B+vs8iKVibKjyXEofMXIxLhECqi97xLOXVmjlm5mOzS0+7S9lp7avuKqlyOZ65aHQTDnWjaGPtSy&#10;w02N5Vdx0gLy4fX4NuTHn49t8f6EfDPu1P5ZiOurabui8rAC5nHy5wv4Y6D8kFGwgz0Z5VgrII4W&#10;pBQQLsIIGAniewI80GB5FwHPUv4fI/sFAAD//wMAUEsBAi0AFAAGAAgAAAAhALaDOJL+AAAA4QEA&#10;ABMAAAAAAAAAAAAAAAAAAAAAAFtDb250ZW50X1R5cGVzXS54bWxQSwECLQAUAAYACAAAACEAOP0h&#10;/9YAAACUAQAACwAAAAAAAAAAAAAAAAAvAQAAX3JlbHMvLnJlbHNQSwECLQAUAAYACAAAACEALkKo&#10;47UCAACaBQAADgAAAAAAAAAAAAAAAAAuAgAAZHJzL2Uyb0RvYy54bWxQSwECLQAUAAYACAAAACEA&#10;eMrbKuUAAAAOAQAADwAAAAAAAAAAAAAAAAAPBQAAZHJzL2Rvd25yZXYueG1sUEsFBgAAAAAEAAQA&#10;8wAAACEGAAAAAA==&#10;" strokecolor="#0070c0" strokeweight=".18mm">
                      <v:stroke endarrow="block" endarrowwidth="narrow" joinstyle="miter" endcap="square"/>
                      <o:lock v:ext="edit" shapetype="f"/>
                      <w10:wrap anchorx="margin"/>
                    </v:shape>
                  </w:pict>
                </mc:Fallback>
              </mc:AlternateContent>
            </w:r>
            <w:r w:rsidRPr="007D23A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1A0F49A" wp14:editId="66D46640">
                      <wp:simplePos x="0" y="0"/>
                      <wp:positionH relativeFrom="margin">
                        <wp:posOffset>540385</wp:posOffset>
                      </wp:positionH>
                      <wp:positionV relativeFrom="paragraph">
                        <wp:posOffset>2404745</wp:posOffset>
                      </wp:positionV>
                      <wp:extent cx="1905" cy="133350"/>
                      <wp:effectExtent l="50800" t="12700" r="23495" b="19050"/>
                      <wp:wrapNone/>
                      <wp:docPr id="37" name="AutoShape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905" cy="1333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480" cap="sq">
                                <a:solidFill>
                                  <a:srgbClr val="0070C0"/>
                                </a:solidFill>
                                <a:miter lim="800000"/>
                                <a:headEnd/>
                                <a:tailEnd type="triangle" w="sm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DEFF7F" id="AutoShape 108" o:spid="_x0000_s1026" type="#_x0000_t32" style="position:absolute;margin-left:42.55pt;margin-top:189.35pt;width:.15pt;height:10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qjFtQIAAJoFAAAOAAAAZHJzL2Uyb0RvYy54bWysVFFv2jAQfp+0/2D5PU1CAoSooaIh7KXb&#10;KnXTnk3sEGuOndkuAU377zsbSEf3Mk0FKfLZvu/uu/vOt3eHTqA904YrWeD4JsKIyVpRLncF/vpl&#10;E2QYGUskJUJJVuAjM/hu+f7d7dDnbKJaJSjTCECkyYe+wK21fR6Gpm5ZR8yN6pmEw0bpjlgw9S6k&#10;mgyA3olwEkWzcFCa9lrVzBjYXZ8O8dLjNw2r7eemMcwiUWDIzfqv9t+t+4bLW5LvNOlbXp/TIP+R&#10;RUe4hKAj1JpYgp41/wuq47VWRjX2plZdqJqG18xzADZx9IrNU0t65rlAcUw/lsm8HWz9af+oEacF&#10;TuYYSdJBj1bPVvnQKI4yV6GhNzlcLOWjdhzrg3zqH1T93cBZeHXoDNMD4nb4qChgEcDyhTk0unPO&#10;QBkdfP2PY/3ZwaIaNuNFNMWohoM4SZKp705I8otrr439wFSH3KLAxmrCd60tlZTQZ6VjH4jsH4x1&#10;iZH84uDiSrXhQvh2C4mGAs/SDARRExCd+eE9jRKculvuvtG7bSk02hOnnGgelZd0rq513IJ+Be8K&#10;nEXud1JUywitJPXhLOEC1sgeeyiI1ZzInWDY5WA6jASDwekYdY6Qs5AuOvPSPREB62Bh6fehUl5W&#10;PxfRosqqLA3SyawK0mi9DlabMg1mm3g+XSfrslzHvxytOM1bTimTjtlF4nH6bxI6D9tJnKPIx1qG&#10;1+ieACR7nelqM43maZIF8/k0CdKkioL7bFMGqzKezebVfXlfvcq08uzN2yQ7ltJlpZ6hXU8tHRDl&#10;TkPJdDGJMRjwJEzmpwYiInbQktpqjLSy37ht/TQ4uTqMK2Vkkfufezeinwpx6aGzxi6cub2UCnp+&#10;6a+fJTc+p5HbKnp81E4WbqzgAfBO58fKvTB/2v7Wy5O6/A0AAP//AwBQSwMEFAAGAAgAAAAhALTv&#10;ZuPlAAAADgEAAA8AAABkcnMvZG93bnJldi54bWxMT01Pg0AQvZv0P2zGxJtdqlYoZWlMGw/ehPrR&#10;3rbsCER2l7JboP31jie9TDLz3ryPZDXqhvXYudoaAbNpAAxNYVVtSgFv2+fbCJjz0ijZWIMCzuhg&#10;lU6uEhkrO5gM+9yXjESMi6WAyvs25twVFWrpprZFQ9iX7bT0tHYlV50cSFw3/C4IHrmWtSGHSra4&#10;rrD4zk9aQNa/Hz/67HjZbfLPF+TrYav2r0LcXI+bJY2nJTCPo//7gN8OlB9SCnawJ6McawRE8xkx&#10;BdyHUQiMCNH8AdiBDotFCDxN+P8a6Q8AAAD//wMAUEsBAi0AFAAGAAgAAAAhALaDOJL+AAAA4QEA&#10;ABMAAAAAAAAAAAAAAAAAAAAAAFtDb250ZW50X1R5cGVzXS54bWxQSwECLQAUAAYACAAAACEAOP0h&#10;/9YAAACUAQAACwAAAAAAAAAAAAAAAAAvAQAAX3JlbHMvLnJlbHNQSwECLQAUAAYACAAAACEA9Pqo&#10;xbUCAACaBQAADgAAAAAAAAAAAAAAAAAuAgAAZHJzL2Uyb0RvYy54bWxQSwECLQAUAAYACAAAACEA&#10;tO9m4+UAAAAOAQAADwAAAAAAAAAAAAAAAAAPBQAAZHJzL2Rvd25yZXYueG1sUEsFBgAAAAAEAAQA&#10;8wAAACEGAAAAAA==&#10;" strokecolor="#0070c0" strokeweight=".18mm">
                      <v:stroke endarrow="block" endarrowwidth="narrow" joinstyle="miter" endcap="square"/>
                      <o:lock v:ext="edit" shapetype="f"/>
                      <w10:wrap anchorx="margin"/>
                    </v:shape>
                  </w:pict>
                </mc:Fallback>
              </mc:AlternateContent>
            </w:r>
            <w:r w:rsidRPr="007D23A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D6388D4" wp14:editId="6E851636">
                      <wp:simplePos x="0" y="0"/>
                      <wp:positionH relativeFrom="margin">
                        <wp:posOffset>537845</wp:posOffset>
                      </wp:positionH>
                      <wp:positionV relativeFrom="paragraph">
                        <wp:posOffset>2825750</wp:posOffset>
                      </wp:positionV>
                      <wp:extent cx="1905" cy="133350"/>
                      <wp:effectExtent l="50800" t="12700" r="23495" b="19050"/>
                      <wp:wrapNone/>
                      <wp:docPr id="36" name="AutoShape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905" cy="1333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480" cap="sq">
                                <a:solidFill>
                                  <a:srgbClr val="0070C0"/>
                                </a:solidFill>
                                <a:miter lim="800000"/>
                                <a:headEnd/>
                                <a:tailEnd type="triangle" w="sm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843903" id="AutoShape 109" o:spid="_x0000_s1026" type="#_x0000_t32" style="position:absolute;margin-left:42.35pt;margin-top:222.5pt;width:.15pt;height:10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2TDtQIAAJoFAAAOAAAAZHJzL2Uyb0RvYy54bWysVFFv2jAQfp+0/2D5PU1CAoSooaIh7KXb&#10;KnXTnk3sEGuOndkuAU377zsbSEf3Mk0FKfLZvu/uu/vOt3eHTqA904YrWeD4JsKIyVpRLncF/vpl&#10;E2QYGUskJUJJVuAjM/hu+f7d7dDnbKJaJSjTCECkyYe+wK21fR6Gpm5ZR8yN6pmEw0bpjlgw9S6k&#10;mgyA3olwEkWzcFCa9lrVzBjYXZ8O8dLjNw2r7eemMcwiUWDIzfqv9t+t+4bLW5LvNOlbXp/TIP+R&#10;RUe4hKAj1JpYgp41/wuq47VWRjX2plZdqJqG18xzADZx9IrNU0t65rlAcUw/lsm8HWz9af+oEacF&#10;TmYYSdJBj1bPVvnQKI4WrkJDb3K4WMpH7TjWB/nUP6j6u4Gz8OrQGaYHxO3wUVHAIoDlC3NodOec&#10;gTI6+Pofx/qzg0U1bMaLaIpRDQdxkiRT352Q5BfXXhv7gakOuUWBjdWE71pbKimhz0rHPhDZPxjr&#10;EiP5xcHFlWrDhfDtFhINBZ6lGQiiJiA688N7GiU4dbfcfaN321JotCdOOdE8Ki/pXF3ruAX9Ct4V&#10;OIvc76SolhFaSerDWcIFrJE99lAQqzmRO8Gwy8F0GAkGg9Mx6hwhZyFddOaleyIC1sHC0u9Dpbys&#10;fi6iRZVVWRqkk1kVpNF6Haw2ZRrMNvF8uk7WZbmOfzlacZq3nFImHbOLxOP03yR0HraTOEeRj7UM&#10;r9E9AUj2OtPVZhrN0yQL5vNpEqRJFQX32aYMVmU8m82r+/K+epVp5dmbt0l2LKXLSj1Du55aOiDK&#10;nYaS6WISYzDgSZjMTw1EROygJbXVGGllv3Hb+mlwcnUYV8rIIvc/925EPxXi0kNnjV04c3spFfT8&#10;0l8/S258TiO3VfT4qJ0s3FjBA+Cdzo+Ve2H+tP2tlyd1+RsAAP//AwBQSwMEFAAGAAgAAAAhALPM&#10;EOvhAAAADgEAAA8AAABkcnMvZG93bnJldi54bWxMT0tPwzAMviPxHyIjcWMpqJSqazqhTRy40Y3n&#10;LWtMW9E4XZO1hV+Pd4KLLdufv0e+mm0nRhx860jB9SICgVQ501Kt4Hn3cJWC8EGT0Z0jVPCNHlbF&#10;+VmuM+MmKnHchlowCflMK2hC6DMpfdWg1X7heiS+fbrB6sDjUEsz6InJbSdvoiiRVrfECo3ucd1g&#10;9bU9WgXl+HJ4HcvDz/tm+/aIcj3tzMeTUpcX82bJ5X4JIuAc/j7glIH9Q8HG9u5IxotOQRrfMVJB&#10;HN9yMAakp77nRZJEIItc/o9R/AIAAP//AwBQSwECLQAUAAYACAAAACEAtoM4kv4AAADhAQAAEwAA&#10;AAAAAAAAAAAAAAAAAAAAW0NvbnRlbnRfVHlwZXNdLnhtbFBLAQItABQABgAIAAAAIQA4/SH/1gAA&#10;AJQBAAALAAAAAAAAAAAAAAAAAC8BAABfcmVscy8ucmVsc1BLAQItABQABgAIAAAAIQB6K2TDtQIA&#10;AJoFAAAOAAAAAAAAAAAAAAAAAC4CAABkcnMvZTJvRG9jLnhtbFBLAQItABQABgAIAAAAIQCzzBDr&#10;4QAAAA4BAAAPAAAAAAAAAAAAAAAAAA8FAABkcnMvZG93bnJldi54bWxQSwUGAAAAAAQABADzAAAA&#10;HQYAAAAA&#10;" strokecolor="#0070c0" strokeweight=".18mm">
                      <v:stroke endarrow="block" endarrowwidth="narrow" joinstyle="miter" endcap="square"/>
                      <o:lock v:ext="edit" shapetype="f"/>
                      <w10:wrap anchorx="margin"/>
                    </v:shape>
                  </w:pict>
                </mc:Fallback>
              </mc:AlternateContent>
            </w:r>
            <w:r w:rsidRPr="007D23A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2B216B9" wp14:editId="051E697D">
                      <wp:simplePos x="0" y="0"/>
                      <wp:positionH relativeFrom="margin">
                        <wp:posOffset>537845</wp:posOffset>
                      </wp:positionH>
                      <wp:positionV relativeFrom="paragraph">
                        <wp:posOffset>3424555</wp:posOffset>
                      </wp:positionV>
                      <wp:extent cx="1905" cy="133350"/>
                      <wp:effectExtent l="50800" t="12700" r="23495" b="19050"/>
                      <wp:wrapNone/>
                      <wp:docPr id="35" name="AutoShape 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905" cy="1333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480" cap="sq">
                                <a:solidFill>
                                  <a:srgbClr val="0070C0"/>
                                </a:solidFill>
                                <a:miter lim="800000"/>
                                <a:headEnd/>
                                <a:tailEnd type="triangle" w="sm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4639D1" id="AutoShape 110" o:spid="_x0000_s1026" type="#_x0000_t32" style="position:absolute;margin-left:42.35pt;margin-top:269.65pt;width:.15pt;height:10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7GhtQIAAJoFAAAOAAAAZHJzL2Uyb0RvYy54bWysVFFv2jAQfp+0/2D5PU1CAoSooaIh7KXb&#10;KnXTnk3sEGuOndkuAU377zsbSEf3Mk0FKfLZvrvvvvt8t3eHTqA904YrWeD4JsKIyVpRLncF/vpl&#10;E2QYGUskJUJJVuAjM/hu+f7d7dDnbKJaJSjTCIJIkw99gVtr+zwMTd2yjpgb1TMJh43SHbFg6l1I&#10;NRkgeifCSRTNwkFp2mtVM2Ngd306xEsfv2lYbT83jWEWiQIDNuu/2n+37hsub0m+06RveX2GQf4D&#10;RUe4hKRjqDWxBD1r/leojtdaGdXYm1p1oWoaXjNfA1QTR6+qeWpJz3wtQI7pR5rM24WtP+0fNeK0&#10;wMkUI0k66NHq2SqfGsWxZ2joTQ4XS/moXY31QT71D6r+boC98OrQGaaHiNvho6IQi0AsT8yh0Z1z&#10;hpLRwfN/HPlnB4tq2IwXEYCo4SBOkmTqc4ckv7j22tgPTHXILQpsrCZ819pSSQl9Vjr2icj+wVgH&#10;jOQXB5dXqg0XwrdbSDQUeJZmIIiagOjMD+9plODU3XL3jd5tS6HRnjjlRPOovMC5utZxC/oVvCtw&#10;FrnfSVEtI7SS1KezhAtYI3vsgRCrOZE7wbDDYDqMBIOH0zHqHAGzkC4789I9FQLWwcLS7wNTXlY/&#10;F9GiyqosDdLJrArSaL0OVpsyDWabeD5dJ+uyXMe/XFlxmrecUiZdZReJx+m/Sej82E7iHEU+chle&#10;R/cFANhrpKvNNJqnSRbM59MkSJMqCu6zTRmsyng2m1f35X31CmnlqzdvA3ak0qFSz9Cup5YOiHKn&#10;oWS6mMQYDBgJk/mpgYiIHbSkthojrew3blv/GpxcXYwrZWSR+597N0Y/EXHpobPGLpxre6EKen7p&#10;r39L7vm48WXyraLHR+1k4SwYAN7pPKzchPnT9rdeRuryNwAAAP//AwBQSwMEFAAGAAgAAAAhALXF&#10;iVXkAAAADgEAAA8AAABkcnMvZG93bnJldi54bWxMj09PwzAMxe9IfIfISNxYCmWjdE0ntIkDN9rx&#10;95Y1pq1onK3J2sKnx5zgYsn28/P7ZavJdmLA3reOFFzOIhBIlTMt1QqetvcXCQgfNBndOUIFX+hh&#10;lZ+eZDo1bqQChzLUgk3Ip1pBE8I+ldJXDVrtZ26PxLsP11sduO1raXo9srnt5FUULaTVLfGHRu9x&#10;3WD1WR6tgmJ4PrwMxeH7bVO+PqBcj1vz/qjU+dm0WXK5W4IIOIW/C/hl4PyQc7CdO5LxolOQXN+w&#10;UsE8vo1BsCCZM+COB4soBpln8j9G/gMAAP//AwBQSwECLQAUAAYACAAAACEAtoM4kv4AAADhAQAA&#10;EwAAAAAAAAAAAAAAAAAAAAAAW0NvbnRlbnRfVHlwZXNdLnhtbFBLAQItABQABgAIAAAAIQA4/SH/&#10;1gAAAJQBAAALAAAAAAAAAAAAAAAAAC8BAABfcmVscy8ucmVsc1BLAQItABQABgAIAAAAIQAqG7Gh&#10;tQIAAJoFAAAOAAAAAAAAAAAAAAAAAC4CAABkcnMvZTJvRG9jLnhtbFBLAQItABQABgAIAAAAIQC1&#10;xYlV5AAAAA4BAAAPAAAAAAAAAAAAAAAAAA8FAABkcnMvZG93bnJldi54bWxQSwUGAAAAAAQABADz&#10;AAAAIAYAAAAA&#10;" strokecolor="#0070c0" strokeweight=".18mm">
                      <v:stroke endarrow="block" endarrowwidth="narrow" joinstyle="miter" endcap="square"/>
                      <o:lock v:ext="edit" shapetype="f"/>
                      <w10:wrap anchorx="margin"/>
                    </v:shape>
                  </w:pict>
                </mc:Fallback>
              </mc:AlternateContent>
            </w:r>
            <w:r w:rsidRPr="007D23A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AC18F50" wp14:editId="6EA3FC04">
                      <wp:simplePos x="0" y="0"/>
                      <wp:positionH relativeFrom="margin">
                        <wp:posOffset>537845</wp:posOffset>
                      </wp:positionH>
                      <wp:positionV relativeFrom="paragraph">
                        <wp:posOffset>3836035</wp:posOffset>
                      </wp:positionV>
                      <wp:extent cx="1905" cy="133350"/>
                      <wp:effectExtent l="50800" t="12700" r="23495" b="19050"/>
                      <wp:wrapNone/>
                      <wp:docPr id="34" name="AutoShape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905" cy="1333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480" cap="sq">
                                <a:solidFill>
                                  <a:srgbClr val="0070C0"/>
                                </a:solidFill>
                                <a:miter lim="800000"/>
                                <a:headEnd/>
                                <a:tailEnd type="triangle" w="sm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96B114" id="AutoShape 111" o:spid="_x0000_s1026" type="#_x0000_t32" style="position:absolute;margin-left:42.35pt;margin-top:302.05pt;width:.15pt;height:10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n2ntQIAAJoFAAAOAAAAZHJzL2Uyb0RvYy54bWysVFFv2jAQfp+0/2D5PU1CAoSooaIh7KXb&#10;KnXTnk3sEGuOndkuAU377zsbSEf3Mk0FKfLZvu/uu/vOt3eHTqA904YrWeD4JsKIyVpRLncF/vpl&#10;E2QYGUskJUJJVuAjM/hu+f7d7dDnbKJaJSjTCECkyYe+wK21fR6Gpm5ZR8yN6pmEw0bpjlgw9S6k&#10;mgyA3olwEkWzcFCa9lrVzBjYXZ8O8dLjNw2r7eemMcwiUWDIzfqv9t+t+4bLW5LvNOlbXp/TIP+R&#10;RUe4hKAj1JpYgp41/wuq47VWRjX2plZdqJqG18xzADZx9IrNU0t65rlAcUw/lsm8HWz9af+oEacF&#10;TlKMJOmgR6tnq3xoFMexq9DQmxwulvJRO471QT71D6r+buAsvDp0hukBcTt8VBSwCGD5whwa3Tln&#10;oIwOvv7Hsf7sYFENm/EimmJUw0GcJMnUdyck+cW118Z+YKpDblFgYzXhu9aWSkros9KxD0T2D8a6&#10;xEh+cXBxpdpwIXy7hURDgWdpBoKoCYjO/PCeRglO3S133+jdthQa7YlTTjSPyks6V9c6bkG/gncF&#10;ziL3OymqZYRWkvpwlnABa2SPPRTEak7kTjDscjAdRoLB4HSMOkfIWUgXnXnpnoiAdbCw9PtQKS+r&#10;n4toUWVVlgbpZFYFabReB6tNmQazTTyfrpN1Wa7jX45WnOYtp5RJx+wi8Tj9Nwmdh+0kzlHkYy3D&#10;a3RPAJK9znS1mUbzNMmC+XyaBGlSRcF9timDVRnPZvPqvryvXmVaefbmbZIdS+myUs/QrqeWDohy&#10;p6FkupjEGAx4EibzUwMRETtoSW01RlrZb9y2fhqcXB3GlTKyyP3PvRvRT4W49NBZYxfO3F5KBT2/&#10;9NfPkhuf08htFT0+aicLN1bwAHin82PlXpg/bX/r5Uld/gYAAP//AwBQSwMEFAAGAAgAAAAhAInl&#10;0HzkAAAADgEAAA8AAABkcnMvZG93bnJldi54bWxMj09PwzAMxe9IfIfISNxY2mkbVdd0Qps4cKMb&#10;f29ZY9qKxumarC18eswJLpZsPz+/X7aZbCsG7H3jSEE8i0Aglc40VCl4OtzfJCB80GR06wgVfKGH&#10;TX55kenUuJEKHPahEmxCPtUK6hC6VEpf1mi1n7kOiXcfrrc6cNtX0vR6ZHPbynkUraTVDfGHWne4&#10;rbH83J+tgmJ4Pr0Mxen7bbd/fUC5HQ/m/VGp66tpt+ZytwYRcAp/F/DLwPkh52BHdybjRasgWdyy&#10;UsEqWsQgWJAsGfDIg/kyBpln8j9G/gMAAP//AwBQSwECLQAUAAYACAAAACEAtoM4kv4AAADhAQAA&#10;EwAAAAAAAAAAAAAAAAAAAAAAW0NvbnRlbnRfVHlwZXNdLnhtbFBLAQItABQABgAIAAAAIQA4/SH/&#10;1gAAAJQBAAALAAAAAAAAAAAAAAAAAC8BAABfcmVscy8ucmVsc1BLAQItABQABgAIAAAAIQCkyn2n&#10;tQIAAJoFAAAOAAAAAAAAAAAAAAAAAC4CAABkcnMvZTJvRG9jLnhtbFBLAQItABQABgAIAAAAIQCJ&#10;5dB85AAAAA4BAAAPAAAAAAAAAAAAAAAAAA8FAABkcnMvZG93bnJldi54bWxQSwUGAAAAAAQABADz&#10;AAAAIAYAAAAA&#10;" strokecolor="#0070c0" strokeweight=".18mm">
                      <v:stroke endarrow="block" endarrowwidth="narrow" joinstyle="miter" endcap="square"/>
                      <o:lock v:ext="edit" shapetype="f"/>
                      <w10:wrap anchorx="margin"/>
                    </v:shape>
                  </w:pict>
                </mc:Fallback>
              </mc:AlternateContent>
            </w:r>
            <w:r w:rsidRPr="007D23A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4082236" wp14:editId="671535BA">
                      <wp:simplePos x="0" y="0"/>
                      <wp:positionH relativeFrom="margin">
                        <wp:posOffset>1099185</wp:posOffset>
                      </wp:positionH>
                      <wp:positionV relativeFrom="paragraph">
                        <wp:posOffset>247015</wp:posOffset>
                      </wp:positionV>
                      <wp:extent cx="1905" cy="3468370"/>
                      <wp:effectExtent l="12700" t="12700" r="10795" b="11430"/>
                      <wp:wrapNone/>
                      <wp:docPr id="33" name="AutoShape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905" cy="3468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480" cap="sq">
                                <a:solidFill>
                                  <a:srgbClr val="0070C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13DEC5" id="AutoShape 87" o:spid="_x0000_s1026" type="#_x0000_t32" style="position:absolute;margin-left:86.55pt;margin-top:19.45pt;width:.15pt;height:273.1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celnwIAAHkFAAAOAAAAZHJzL2Uyb0RvYy54bWysVF1vmzAUfZ+0/2D5nQKBBIJKqpSQvXRb&#10;pG7as2NMsAY2s92Qatp/37VJ6NK9TFMTCfnrHp97z7m+vTt1LToypbkUOQ5vAoyYoLLi4pDjr1+2&#10;XoqRNkRUpJWC5fiZaXy3ev/udugzNpONbCumEIAInQ19jhtj+sz3NW1YR/SN7JmAzVqqjhiYqoNf&#10;KTIAetf6syBY+INUVa8kZVrD6mbcxCuHX9eMms91rZlBbY6Bm3Ff5b57+/VXtyQ7KNI3nJ5pkP9g&#10;0REu4NIJakMMQU+K/wXVcaqklrW5obLzZV1zylwOkE0YvMrmsSE9c7lAcXQ/lUm/HSz9dNwpxKsc&#10;RxFGgnSg0frJSHc1ShNboKHXGZwrxE7ZFOlJPPYPkn7XsOdfbdqJ7gFwP3yUFUARgHJ1OdWqs8GQ&#10;MTq58j9P5WcngygshstgjhGFjShepFHi1PFJdontlTYfmOyQHeRYG0X4oTGFFAJ0lip0N5HjgzaW&#10;GckuAfZiIbe8bZ3crUBDjhdxCoagBEynf7hILVte2VP2vFaHfdEqdCTWOUESFBc6V8c6bsC/Le9y&#10;nAb2NzqqYaQqReWuM4S34xgotcKCM+fMkSfMTgaGbh0q4Vzzcxksy7RMYy+eLUovDjYbb70tYm+x&#10;DZP5JtoUxSb8ZVmHcdbwqmLCEr84OIz/zSHnXhq9N3l4KpV/je5qCmSvma638yCJo9RLknnkxVEZ&#10;ePfptvDWRbhYJOV9cV++Ylq67PXbkJ1KaVnJJ1DjsakGVHFrkWi+nIUYJtDxs2TUB5H2AE8VNQoj&#10;Jc03bhpndmtHi3ElfBrYv9UUtJvQx0JcNLSzSYVzbi+lgriLvq5XbHuMLbWX1fNOWWjbNtDfLuj8&#10;FtkH5M+5O/XyYq5+AwAA//8DAFBLAwQUAAYACAAAACEA+r0Lud8AAAAPAQAADwAAAGRycy9kb3du&#10;cmV2LnhtbExPS07DMBDdI3EHa5DYUSeENmkap6KgSuwQhQNM40kc4U8Uu625Pe4KNiM9zfs222g0&#10;O9PsR2cF5IsMGNnOydEOAr4+9w8VMB/QStTOkoAf8rBtb28arKW72A86H8LAkon1NQpQIUw1575T&#10;ZNAv3EQ2/Xo3GwwJzgOXM16SudH8MctW3OBoU4LCiV4Udd+HkxFQ9utIpHZqtX97lzrv1S5iFOL+&#10;Lr5u0nneAAsUw58CrhtSf2hTsaM7WemZTrgs8kQVUFRrYFdCWTwBOwpYVssceNvw/zvaXwAAAP//&#10;AwBQSwECLQAUAAYACAAAACEAtoM4kv4AAADhAQAAEwAAAAAAAAAAAAAAAAAAAAAAW0NvbnRlbnRf&#10;VHlwZXNdLnhtbFBLAQItABQABgAIAAAAIQA4/SH/1gAAAJQBAAALAAAAAAAAAAAAAAAAAC8BAABf&#10;cmVscy8ucmVsc1BLAQItABQABgAIAAAAIQCPqcelnwIAAHkFAAAOAAAAAAAAAAAAAAAAAC4CAABk&#10;cnMvZTJvRG9jLnhtbFBLAQItABQABgAIAAAAIQD6vQu53wAAAA8BAAAPAAAAAAAAAAAAAAAAAPkE&#10;AABkcnMvZG93bnJldi54bWxQSwUGAAAAAAQABADzAAAABQYAAAAA&#10;" strokecolor="#0070c0" strokeweight=".18mm">
                      <v:stroke joinstyle="miter" endcap="square"/>
                      <o:lock v:ext="edit" shapetype="f"/>
                      <w10:wrap anchorx="margin"/>
                    </v:shape>
                  </w:pict>
                </mc:Fallback>
              </mc:AlternateContent>
            </w:r>
            <w:r w:rsidRPr="007D23A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3BAFEAE" wp14:editId="27C93872">
                      <wp:simplePos x="0" y="0"/>
                      <wp:positionH relativeFrom="margin">
                        <wp:posOffset>1099185</wp:posOffset>
                      </wp:positionH>
                      <wp:positionV relativeFrom="paragraph">
                        <wp:posOffset>247015</wp:posOffset>
                      </wp:positionV>
                      <wp:extent cx="227330" cy="1905"/>
                      <wp:effectExtent l="0" t="50800" r="0" b="48895"/>
                      <wp:wrapNone/>
                      <wp:docPr id="32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27330" cy="19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480" cap="sq">
                                <a:solidFill>
                                  <a:srgbClr val="0070C0"/>
                                </a:solidFill>
                                <a:miter lim="800000"/>
                                <a:headEnd/>
                                <a:tailEnd type="triangle" w="sm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E6B6CD" id="AutoShape 17" o:spid="_x0000_s1026" type="#_x0000_t32" style="position:absolute;margin-left:86.55pt;margin-top:19.45pt;width:17.9pt;height:.1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ozOswIAAJkFAAAOAAAAZHJzL2Uyb0RvYy54bWysVMlu2zAQvRfoPxC8K1ptyULkwJHlXtI2&#10;QFr0TIuURVQiVZLxgqL/3iFlK3V6KYrYgMAhOct784a3d8e+Q3umNJeiwOFNgBETtaRc7Ar89cvG&#10;yzDShghKOilYgU9M47vl+3e3hyFnkWxlR5lCEETo/DAUuDVmyH1f1y3rib6RAxNw2EjVEwOm2vlU&#10;kQNE7zs/CoK5f5CKDkrWTGvYXY+HeOniNw2rzeem0cygrsBQm3Ff5b5b+/WXtyTfKTK0vD6XQf6j&#10;ip5wAUmnUGtiCHpW/K9QPa+V1LIxN7Xsfdk0vGYOA6AJg1donloyMIcFyNHDRJN+u7D1p/2jQpwW&#10;OI4wEqSHHq2ejXSpUZhagg6DzuFeKR6VhVgfxdPwIOvvGs78q0Nr6AECbg8fJYVQBEI5Xo6N6q0z&#10;IEZHR/9pop8dDaphM4rSOIYm1XAULoKZze2T/OI6KG0+MNkjuyiwNorwXWtKKQS0WarQJSL7B21G&#10;x4uDzSvkhncd7JO8E+hQ4HmS2VQENKd/OE8tO07tLXtJq9227BTaEyucIA1KpxUo5+pazw3It+N9&#10;gbPA/kZBtYzQSlCXzhDewRqZ0wCEGMWJ2HUM2xp0j1HHYG56Rs9gO2GzM6fcEQhYRwNLtw9MOVX9&#10;XASLKquyxEuieeUlwXrtrTZl4s03YTpbx+uyXIe/LKwwyVtOKRMW2UXhYfJvCjrP2qjNSeMTl/51&#10;dNctKPa60tVmFqRJnHlpOou9JK4C7z7blN6qDOfztLov76tXlVYOvX6bYicqbVXyGdr11NIDotxq&#10;KJ4tohCDAS9ClI4NRKTbQUtqozBS0nzjpnXDYOVqY1wpIwvs/9y7KfpIxKWH1pq6cMb2QhUo6tJf&#10;N0t2fMaR20p6elRWynasYP6d0/mtsg/Mn7a79fKiLn8DAAD//wMAUEsDBBQABgAIAAAAIQB8C8Th&#10;4gAAAA4BAAAPAAAAZHJzL2Rvd25yZXYueG1sTE9NT8MwDL0j8R8iI3Fj6ToJtq7phDZx4EY7Pm9Z&#10;Y9qKxumarC38erwTXCw/+/n5vXQz2VYM2PvGkYL5LAKBVDrTUKXgef9wswThgyajW0eo4Bs9bLLL&#10;i1Qnxo2U41CESrAI+UQrqEPoEil9WaPVfuY6JN59ut7qwLCvpOn1yOK2lXEU3UqrG+IPte5wW2P5&#10;VZysgnx4Ob4O+fHnfVe8PaLcjnvz8aTU9dW0W3O5X4MIOIW/CzhnYP+QsbGDO5HxomV8t5gzVcFi&#10;uQLBhDg6NwcerGKQWSr/x8h+AQAA//8DAFBLAQItABQABgAIAAAAIQC2gziS/gAAAOEBAAATAAAA&#10;AAAAAAAAAAAAAAAAAABbQ29udGVudF9UeXBlc10ueG1sUEsBAi0AFAAGAAgAAAAhADj9If/WAAAA&#10;lAEAAAsAAAAAAAAAAAAAAAAALwEAAF9yZWxzLy5yZWxzUEsBAi0AFAAGAAgAAAAhAOjyjM6zAgAA&#10;mQUAAA4AAAAAAAAAAAAAAAAALgIAAGRycy9lMm9Eb2MueG1sUEsBAi0AFAAGAAgAAAAhAHwLxOHi&#10;AAAADgEAAA8AAAAAAAAAAAAAAAAADQUAAGRycy9kb3ducmV2LnhtbFBLBQYAAAAABAAEAPMAAAAc&#10;BgAAAAA=&#10;" strokecolor="#0070c0" strokeweight=".18mm">
                      <v:stroke endarrow="block" endarrowwidth="narrow" joinstyle="miter" endcap="square"/>
                      <o:lock v:ext="edit" shapetype="f"/>
                      <w10:wrap anchorx="margin"/>
                    </v:shape>
                  </w:pict>
                </mc:Fallback>
              </mc:AlternateContent>
            </w:r>
            <w:r w:rsidRPr="007D23A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D874215" wp14:editId="78FF0335">
                      <wp:simplePos x="0" y="0"/>
                      <wp:positionH relativeFrom="margin">
                        <wp:posOffset>938530</wp:posOffset>
                      </wp:positionH>
                      <wp:positionV relativeFrom="paragraph">
                        <wp:posOffset>3707765</wp:posOffset>
                      </wp:positionV>
                      <wp:extent cx="161925" cy="3810"/>
                      <wp:effectExtent l="12700" t="12700" r="3175" b="8890"/>
                      <wp:wrapNone/>
                      <wp:docPr id="31" name="AutoShape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61925" cy="38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480" cap="sq">
                                <a:solidFill>
                                  <a:srgbClr val="0070C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3A2E95" id="AutoShape 65" o:spid="_x0000_s1026" type="#_x0000_t32" style="position:absolute;margin-left:73.9pt;margin-top:291.95pt;width:12.75pt;height:.3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6oOnwIAAHgFAAAOAAAAZHJzL2Uyb0RvYy54bWysVF1vmzAUfZ+0/2D5nQIJIQSVVCkhe+m2&#10;St20Z8c2wRrYzHZLqmn/fdcmoUv3Mk1NJOSve3zuuef6+ubYteiJayOULHB8FWHEJVVMyEOBv37Z&#10;BRlGxhLJSKskL/AzN/hm/f7d9dDnfKYa1TKuEYBIkw99gRtr+zwMDW14R8yV6rmEzVrpjliY6kPI&#10;NBkAvWvDWRSl4aA067Wi3BhY3Y6beO3x65pT+7muDbeoLTBws/6r/XfvvuH6muQHTfpG0BMN8h8s&#10;OiIkXDpBbYkl6FGLv6A6QbUyqrZXVHWhqmtBuc8BsomjV9k8NKTnPhcQx/STTObtYOmnp3uNBCvw&#10;PMZIkg5qtHm0yl+N0oUTaOhNDudKea9divQoH/o7Rb8b2AsvNt3E9AC4Hz4qBlAEoLwux1p3Lhgy&#10;Rkcv//MkPz9aRGExTuPVbIERha15FvvihCQ/h/ba2A9cdcgNCmysJuLQ2FJJCWVWOvYXkac7Yx0x&#10;kp8D3L1S7UTb+mq3Eg0FTpMM/EAJeM788JFGtYK5U+680Yd92Wr0RJxxomVUnulcHOuEBfu2oitw&#10;FrnfaKiGE1ZJ5q+zRLTjGCi10oFzb8yRJ8yOFoZ+HYTwpvm5ilZVVmVJkMzSKkii7TbY7MokSHfx&#10;crGdb8tyG/9yrOMkbwRjXDriZwPHyb8Z5NRKo/UmC09ShZfoXlMge8l0s1tEy2SeBcvlYh4k8yoK&#10;brNdGWzKOE2X1W15W71iWvnszduQnaR0rNQjVOOhYQNiwllkvljNwNVMQMPPlmN9EGkP8FJRqzHS&#10;yn4TtvFed250GBeFzyL3dzWF2k3ooxDnGrrZVIVTbi9SQdy5vr5VXHeMHbVX7PleO2jXNdDePuj0&#10;FLn348+5P/XyYK5/AwAA//8DAFBLAwQUAAYACAAAACEA8vgLc+IAAAAQAQAADwAAAGRycy9kb3du&#10;cmV2LnhtbEyPTU7DMBCF90jcwRokdtQpaZs2jVNRUCV2FYUDuPEkjrDHUey25vY4K9iM9Obnzfeq&#10;XbSGXXH0vSMB81kGDKlxqqdOwNfn4WkNzAdJShpHKOAHPezq+7tKlsrd6AOvp9CxZEK+lAJ0CEPJ&#10;uW80WulnbkBKs9aNVoYkx46rUd6SuTX8OctW3Mqe0gctB3zV2HyfLlZA0W4iot7r1eH9qMy81fso&#10;oxCPD/Ftm8rLFljAGP4uYMqQ+KFOYGd3IeWZSXpRJP4gYLnON8CmjSLPgZ2nzmIJvK74/yD1LwAA&#10;AP//AwBQSwECLQAUAAYACAAAACEAtoM4kv4AAADhAQAAEwAAAAAAAAAAAAAAAAAAAAAAW0NvbnRl&#10;bnRfVHlwZXNdLnhtbFBLAQItABQABgAIAAAAIQA4/SH/1gAAAJQBAAALAAAAAAAAAAAAAAAAAC8B&#10;AABfcmVscy8ucmVsc1BLAQItABQABgAIAAAAIQBjJ6oOnwIAAHgFAAAOAAAAAAAAAAAAAAAAAC4C&#10;AABkcnMvZTJvRG9jLnhtbFBLAQItABQABgAIAAAAIQDy+Atz4gAAABABAAAPAAAAAAAAAAAAAAAA&#10;APkEAABkcnMvZG93bnJldi54bWxQSwUGAAAAAAQABADzAAAACAYAAAAA&#10;" strokecolor="#0070c0" strokeweight=".18mm">
                      <v:stroke joinstyle="miter" endcap="square"/>
                      <o:lock v:ext="edit" shapetype="f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4C91EC" w14:textId="77777777" w:rsidR="0012364E" w:rsidRPr="007D23A3" w:rsidRDefault="0012364E" w:rsidP="007441F7">
            <w:pPr>
              <w:tabs>
                <w:tab w:val="left" w:pos="2377"/>
              </w:tabs>
              <w:snapToGrid w:val="0"/>
              <w:rPr>
                <w:rFonts w:asciiTheme="majorBidi" w:hAnsiTheme="majorBidi" w:cstheme="majorBidi"/>
                <w:sz w:val="16"/>
                <w:szCs w:val="16"/>
                <w:lang w:eastAsia="en-US"/>
              </w:rPr>
            </w:pPr>
          </w:p>
          <w:p w14:paraId="6686FF3F" w14:textId="77777777" w:rsidR="0012364E" w:rsidRPr="007D23A3" w:rsidRDefault="001678A8" w:rsidP="007441F7">
            <w:pPr>
              <w:tabs>
                <w:tab w:val="left" w:pos="2377"/>
              </w:tabs>
              <w:rPr>
                <w:rFonts w:asciiTheme="majorBidi" w:hAnsiTheme="majorBidi" w:cstheme="majorBidi"/>
                <w:sz w:val="16"/>
                <w:szCs w:val="16"/>
                <w:lang w:eastAsia="en-US"/>
              </w:rPr>
            </w:pPr>
            <w:r w:rsidRPr="007D23A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935" distR="114935" simplePos="0" relativeHeight="251609088" behindDoc="0" locked="0" layoutInCell="1" allowOverlap="1" wp14:anchorId="6A2AF187" wp14:editId="0C80A9D4">
                      <wp:simplePos x="0" y="0"/>
                      <wp:positionH relativeFrom="margin">
                        <wp:posOffset>102870</wp:posOffset>
                      </wp:positionH>
                      <wp:positionV relativeFrom="paragraph">
                        <wp:posOffset>635</wp:posOffset>
                      </wp:positionV>
                      <wp:extent cx="913130" cy="278130"/>
                      <wp:effectExtent l="0" t="0" r="1270" b="1270"/>
                      <wp:wrapNone/>
                      <wp:docPr id="30" name="Text Box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913130" cy="2781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FC10219" w14:textId="77777777" w:rsidR="00F30F95" w:rsidRDefault="00F30F95" w:rsidP="0012364E">
                                  <w:pPr>
                                    <w:spacing w:before="80"/>
                                    <w:jc w:val="center"/>
                                  </w:pPr>
                                  <w:r>
                                    <w:rPr>
                                      <w:rFonts w:ascii="Tahoma" w:hAnsi="Tahoma" w:cs="Tahoma" w:hint="cs"/>
                                      <w:b/>
                                      <w:bCs/>
                                      <w:sz w:val="10"/>
                                      <w:szCs w:val="14"/>
                                      <w:cs/>
                                    </w:rPr>
                                    <w:t>ติดต่อโปรแกรมเมอร์</w:t>
                                  </w:r>
                                </w:p>
                              </w:txbxContent>
                            </wps:txbx>
                            <wps:bodyPr rot="0" vert="horz" wrap="square" lIns="45720" tIns="18415" rIns="45720" bIns="18415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2AF187" id="Text Box 116" o:spid="_x0000_s1062" type="#_x0000_t202" style="position:absolute;margin-left:8.1pt;margin-top:.05pt;width:71.9pt;height:21.9pt;z-index:251609088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3qpGgIAAEMEAAAOAAAAZHJzL2Uyb0RvYy54bWysU8lu2zAQvRfoPxC817KcOHEFy0Gb1EWB&#10;dAGSfsCIoiyi3ErSltyv75BUXHe7FNWBGGoe3yxvZn0zKkkO3HlhdE3L2ZwSrplphd7V9PPj9sWK&#10;Eh9AtyCN5jU9ck9vNs+frQdb8YXpjWy5I0iifTXYmvYh2KooPOu5Aj8zlmt0dsYpCHh1u6J1MCC7&#10;ksViPr8qBuNa6wzj3uPfu+ykm8TfdZyFj13neSCypphbSKdLZxPPYrOGaufA9oJNacA/ZKFAaAx6&#10;orqDAGTvxG9USjBnvOnCjBlVmK4TjKcasJpy/ks1Dz1YnmrB5nh7apP/f7Tsw+GTI6Kt6QW2R4NC&#10;jR75GMhrM5KyvIoNGqyvEPdgERlGdKDQqVhv7w374hFSnGHyAx/RzfDetMgI+2DSi7FzKrYJCydI&#10;gyGPJxViVIY/X5YXZUyGoWtxvYp2jADV02PrfHjLjSLRqKlDkRM5HO59yNAnSIzljRTtVkiZLm7X&#10;3EpHDoADsU3fxP4TTGoyYCbLxTIX+leKefr+RKFEwMmWQtV0dQJB1XNo3+gW04QqgJDZxuqkntoY&#10;O5d7GMZmzNqcdGhMe8TGOpMnGTcPjd64b5QMOMU19V/34Dgl8p3GMblcXi/i2KdLubosl5S4c09z&#10;7gHNkKqmgZJs3oa8KnvrxK7HSFl3bV6hoJ1IzY7K56ym/HFSk1zTVsVVOL8n1I/d33wHAAD//wMA&#10;UEsDBBQABgAIAAAAIQBJWnRb2gAAAAYBAAAPAAAAZHJzL2Rvd25yZXYueG1sTI/BboMwEETvlfIP&#10;1kbqpUpMSEUTiomiSD1WVUkOPRq8BRS8Rtgk9O+7nNrj7Ixm32SHyXbihoNvHSnYrCMQSJUzLdUK&#10;Lue31Q6ED5qM7hyhgh/0cMgXD5lOjbvTJ96KUAsuIZ9qBU0IfSqlrxq02q9dj8TetxusDiyHWppB&#10;37ncdjKOokRa3RJ/aHSPpwarazFaBX38QlfalUXy/rH9Mvg0nk/xqNTjcjq+ggg4hb8wzPiMDjkz&#10;lW4k40XHOok5Od/F7CYRLysVPG/3IPNM/sfPfwEAAP//AwBQSwECLQAUAAYACAAAACEAtoM4kv4A&#10;AADhAQAAEwAAAAAAAAAAAAAAAAAAAAAAW0NvbnRlbnRfVHlwZXNdLnhtbFBLAQItABQABgAIAAAA&#10;IQA4/SH/1gAAAJQBAAALAAAAAAAAAAAAAAAAAC8BAABfcmVscy8ucmVsc1BLAQItABQABgAIAAAA&#10;IQCAI3qpGgIAAEMEAAAOAAAAAAAAAAAAAAAAAC4CAABkcnMvZTJvRG9jLnhtbFBLAQItABQABgAI&#10;AAAAIQBJWnRb2gAAAAYBAAAPAAAAAAAAAAAAAAAAAHQEAABkcnMvZG93bnJldi54bWxQSwUGAAAA&#10;AAQABADzAAAAewUAAAAA&#10;">
                      <v:path arrowok="t"/>
                      <v:textbox inset="3.6pt,1.45pt,3.6pt,1.45pt">
                        <w:txbxContent>
                          <w:p w14:paraId="0FC10219" w14:textId="77777777" w:rsidR="00F30F95" w:rsidRDefault="00F30F95" w:rsidP="0012364E">
                            <w:pPr>
                              <w:spacing w:before="80"/>
                              <w:jc w:val="center"/>
                            </w:pPr>
                            <w:r>
                              <w:rPr>
                                <w:rFonts w:ascii="Tahoma" w:hAnsi="Tahoma" w:cs="Tahoma" w:hint="cs"/>
                                <w:b/>
                                <w:bCs/>
                                <w:sz w:val="10"/>
                                <w:szCs w:val="14"/>
                                <w:cs/>
                              </w:rPr>
                              <w:t>ติดต่อโปรแกรมเมอร์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63FAFF1B" w14:textId="77777777" w:rsidR="0012364E" w:rsidRPr="007D23A3" w:rsidRDefault="0012364E" w:rsidP="007441F7">
            <w:pPr>
              <w:tabs>
                <w:tab w:val="left" w:pos="2377"/>
              </w:tabs>
              <w:rPr>
                <w:rFonts w:asciiTheme="majorBidi" w:hAnsiTheme="majorBidi" w:cstheme="majorBidi"/>
                <w:sz w:val="16"/>
                <w:szCs w:val="16"/>
                <w:lang w:eastAsia="en-US"/>
              </w:rPr>
            </w:pPr>
          </w:p>
          <w:p w14:paraId="2F19AC3D" w14:textId="77777777" w:rsidR="0012364E" w:rsidRPr="007D23A3" w:rsidRDefault="001678A8" w:rsidP="007441F7">
            <w:pPr>
              <w:tabs>
                <w:tab w:val="left" w:pos="2377"/>
              </w:tabs>
              <w:rPr>
                <w:rFonts w:asciiTheme="majorBidi" w:hAnsiTheme="majorBidi" w:cstheme="majorBidi"/>
                <w:sz w:val="16"/>
                <w:szCs w:val="16"/>
                <w:lang w:eastAsia="en-US"/>
              </w:rPr>
            </w:pPr>
            <w:r w:rsidRPr="007D23A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EFFDF11" wp14:editId="791D59BA">
                      <wp:simplePos x="0" y="0"/>
                      <wp:positionH relativeFrom="margin">
                        <wp:posOffset>539750</wp:posOffset>
                      </wp:positionH>
                      <wp:positionV relativeFrom="paragraph">
                        <wp:posOffset>46355</wp:posOffset>
                      </wp:positionV>
                      <wp:extent cx="1905" cy="123190"/>
                      <wp:effectExtent l="50800" t="12700" r="23495" b="29210"/>
                      <wp:wrapNone/>
                      <wp:docPr id="29" name="AutoShape 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905" cy="1231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480" cap="sq">
                                <a:solidFill>
                                  <a:srgbClr val="0070C0"/>
                                </a:solidFill>
                                <a:miter lim="800000"/>
                                <a:headEnd/>
                                <a:tailEnd type="triangle" w="sm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6A6007" id="AutoShape 115" o:spid="_x0000_s1026" type="#_x0000_t32" style="position:absolute;margin-left:42.5pt;margin-top:3.65pt;width:.15pt;height:9.7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MJ3swIAAJoFAAAOAAAAZHJzL2Uyb0RvYy54bWysVFFv2jAQfp+0/2D5PU0CAULUUNEQ9tJt&#10;lbppzyZ2iDXHzmyXgKb9950dSEf3Mk0FKfLZvu/uu/vOt3fHVqAD04YrmeP4JsKIyUpRLvc5/vpl&#10;G6QYGUskJUJJluMTM/hu9f7dbd9lbKIaJSjTCECkyfoux421XRaGpmpYS8yN6piEw1rpllgw9T6k&#10;mvSA3opwEkXzsFeadlpVzBjY3QyHeOXx65pV9nNdG2aRyDHkZv1X++/OfcPVLcn2mnQNr85pkP/I&#10;oiVcQtARakMsQc+a/wXV8koro2p7U6k2VHXNK+Y5AJs4esXmqSEd81ygOKYby2TeDrb6dHjUiNMc&#10;T5YYSdJCj9bPVvnQKI5nrkJ9ZzK4WMhH7ThWR/nUPajqu4Gz8OrQGaYDxF3/UVHAIoDlC3Osdeuc&#10;gTI6+vqfxvqzo0UVbMbLaIZRBQfxZAqGix2S7OLaaWM/MNUit8ixsZrwfWMLJSX0WenYByKHB2MH&#10;x4uDiyvVlgsB+yQTEvU5nicpCKIiIDrzw3saJTh1t9wlo/e7Qmh0IE450SIqLulcXWu5Bf0K3uY4&#10;jdxvUFTDCC0l9eEs4QLWyJ46KIjVnMi9YNjlYFqMBIPBaRk9kxXSRWdeugMRsI4Wln4fKuVl9XMZ&#10;Lcu0TJMgmczLIIk2m2C9LZJgvo0Xs810UxSb+JejFSdZwyll0jG7SDxO/k1C52EbxDmKfKxleI3u&#10;uwXJXme63s6iRTJNg8ViNg2SaRkF9+m2CNZFPJ8vyvvivnyVaenZm7dJdiyly0o9Q7ueGtojyp2G&#10;prPlJMZgwJMwWQwNRETsoSWV1RhpZb9x2/hpcHJ1GFfKSCP3P/duRB8Kcemhs8YunLm9lAoEfumv&#10;nyU3PsPI7RQ9PWonZTdW8AB4p/Nj5V6YP21/6+VJXf0GAAD//wMAUEsDBBQABgAIAAAAIQBNryyz&#10;4gAAAAsBAAAPAAAAZHJzL2Rvd25yZXYueG1sTI/NTsMwEITvSLyDtUjcqENR2yjNpkKtOHAjKb83&#10;N16SiNhOYzcJPH2XE1x2tRrN7HzpZjKtGKj3jbMIt7MIBNnS6cZWCM/7h5sYhA/KatU6Swjf5GGT&#10;XV6kKtFutDkNRagEh1ifKIQ6hC6R0pc1GeVnriPL2qfrjQp89pXUvRo53LRyHkVLaVRj+UOtOtrW&#10;VH4VJ4OQDy/H1yE//rzvirdHkttxrz+eEK+vpt2ax/0aRKAp/Dngl4H7Q8bFDu5ktRctQrxgnoCw&#10;ugPBcrzgfUCYL1cgs1T+Z8jOAAAA//8DAFBLAQItABQABgAIAAAAIQC2gziS/gAAAOEBAAATAAAA&#10;AAAAAAAAAAAAAAAAAABbQ29udGVudF9UeXBlc10ueG1sUEsBAi0AFAAGAAgAAAAhADj9If/WAAAA&#10;lAEAAAsAAAAAAAAAAAAAAAAALwEAAF9yZWxzLy5yZWxzUEsBAi0AFAAGAAgAAAAhAK/UwnezAgAA&#10;mgUAAA4AAAAAAAAAAAAAAAAALgIAAGRycy9lMm9Eb2MueG1sUEsBAi0AFAAGAAgAAAAhAE2vLLPi&#10;AAAACwEAAA8AAAAAAAAAAAAAAAAADQUAAGRycy9kb3ducmV2LnhtbFBLBQYAAAAABAAEAPMAAAAc&#10;BgAAAAA=&#10;" strokecolor="#0070c0" strokeweight=".18mm">
                      <v:stroke endarrow="block" endarrowwidth="narrow" joinstyle="miter" endcap="square"/>
                      <o:lock v:ext="edit" shapetype="f"/>
                      <w10:wrap anchorx="margin"/>
                    </v:shape>
                  </w:pict>
                </mc:Fallback>
              </mc:AlternateContent>
            </w:r>
          </w:p>
          <w:p w14:paraId="06F17C8D" w14:textId="77777777" w:rsidR="0012364E" w:rsidRPr="007D23A3" w:rsidRDefault="001678A8" w:rsidP="007441F7">
            <w:pPr>
              <w:tabs>
                <w:tab w:val="left" w:pos="2377"/>
              </w:tabs>
              <w:rPr>
                <w:rFonts w:asciiTheme="majorBidi" w:hAnsiTheme="majorBidi" w:cstheme="majorBidi"/>
                <w:sz w:val="16"/>
                <w:szCs w:val="16"/>
                <w:lang w:eastAsia="en-US"/>
              </w:rPr>
            </w:pPr>
            <w:r w:rsidRPr="007D23A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935" distR="114935" simplePos="0" relativeHeight="251620352" behindDoc="0" locked="0" layoutInCell="1" allowOverlap="1" wp14:anchorId="76082A81" wp14:editId="32539378">
                      <wp:simplePos x="0" y="0"/>
                      <wp:positionH relativeFrom="margin">
                        <wp:posOffset>123190</wp:posOffset>
                      </wp:positionH>
                      <wp:positionV relativeFrom="paragraph">
                        <wp:posOffset>43815</wp:posOffset>
                      </wp:positionV>
                      <wp:extent cx="855980" cy="278130"/>
                      <wp:effectExtent l="0" t="0" r="0" b="1270"/>
                      <wp:wrapNone/>
                      <wp:docPr id="28" name="Text Box 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855980" cy="2781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39B706" w14:textId="77777777" w:rsidR="00F30F95" w:rsidRDefault="00F30F95" w:rsidP="0012364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ahoma" w:hAnsi="Tahoma" w:cs="Tahoma" w:hint="cs"/>
                                      <w:b/>
                                      <w:bCs/>
                                      <w:sz w:val="10"/>
                                      <w:szCs w:val="14"/>
                                      <w:cs/>
                                    </w:rPr>
                                    <w:t>ตรวจสอบและวินิจฉัย</w:t>
                                  </w:r>
                                </w:p>
                              </w:txbxContent>
                            </wps:txbx>
                            <wps:bodyPr rot="0" vert="horz" wrap="square" lIns="45720" tIns="18415" rIns="45720" bIns="18415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082A81" id="Text Box 127" o:spid="_x0000_s1063" type="#_x0000_t202" style="position:absolute;margin-left:9.7pt;margin-top:3.45pt;width:67.4pt;height:21.9pt;z-index:251620352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wVmIQIAAEMEAAAOAAAAZHJzL2Uyb0RvYy54bWysU9tu2zAMfR+wfxD0vjh26yU14hRbuwwD&#10;ugvQ7gNoWY6F6TZJiZ19/Sg5zdJuexmmB0ESqUPyHHJ1PSpJ9tx5YXRN89mcEq6ZaYXe1vTrw+bV&#10;khIfQLcgjeY1PXBPr9cvX6wGW/HC9Ea23BEE0b4abE37EGyVZZ71XIGfGcs1GjvjFAS8um3WOhgQ&#10;XcmsmM9fZ4NxrXWGce/x9XYy0nXC7zrOwueu8zwQWVPMLaTdpb2Je7ZeQbV1YHvBjmnAP2ShQGgM&#10;eoK6hQBk58RvUEowZ7zpwowZlZmuE4ynGrCafP6smvseLE+1IDnenmjy/w+Wfdp/cUS0NS1QKQ0K&#10;NXrgYyBvzUjyYhEJGqyv0O/eomcY0YBCp2K9vTPsm0eX7Mxn+uCjdzN8NC0iwi6Y9GPsnIo0YeEE&#10;YVCRw0mFGJXh47Isr5ZoYWgqFsv8IqmUQfX42Tof3nOjSDzU1KHICRz2dz7EZKB6dImxvJGi3Qgp&#10;08VtmxvpyB6wITZpxRLxyxM3qclQ06uyKKdC/woxT+tPEEoE7GwpFFZ0coKq59C+0y3GhCqAkNMZ&#10;40t9pDEyN3EYxmZM2lycdGhMe0BinZk6GScPD71xPygZsItr6r/vwHFK5AeNbXJZLorY9umSLy/z&#10;khJ3bmnOLaAZQtU0UDIdb8I0KjvrxLbHSJPu2rxBQTuRyI7KT1kd88dOTYQepyqOwvk9ef2a/fVP&#10;AAAA//8DAFBLAwQUAAYACAAAACEAEoAZTtwAAAAHAQAADwAAAGRycy9kb3ducmV2LnhtbEyOwW7C&#10;MBBE75X4B2uReqmKQwoB0jgIIfVYVQ099OjE2yQiXkexA+nfdzmV42hGb162n2wnLjj41pGC5SIC&#10;gVQ501Kt4Ov09rwF4YMmoztHqOAXPezz2UOmU+Ou9ImXItSCIeRTraAJoU+l9FWDVvuF65G4+3GD&#10;1YHjUEsz6CvDbSfjKEqk1S3xQ6N7PDZYnYvRKujjDZ1pWxbJ+8fLt8Gn8XSMR6Ue59PhFUTAKfyP&#10;4abP6pCzU+lGMl50nHcrXipIdiBu9XoVgygVrKMNyDyT9/75HwAAAP//AwBQSwECLQAUAAYACAAA&#10;ACEAtoM4kv4AAADhAQAAEwAAAAAAAAAAAAAAAAAAAAAAW0NvbnRlbnRfVHlwZXNdLnhtbFBLAQIt&#10;ABQABgAIAAAAIQA4/SH/1gAAAJQBAAALAAAAAAAAAAAAAAAAAC8BAABfcmVscy8ucmVsc1BLAQIt&#10;ABQABgAIAAAAIQBtpwVmIQIAAEMEAAAOAAAAAAAAAAAAAAAAAC4CAABkcnMvZTJvRG9jLnhtbFBL&#10;AQItABQABgAIAAAAIQASgBlO3AAAAAcBAAAPAAAAAAAAAAAAAAAAAHsEAABkcnMvZG93bnJldi54&#10;bWxQSwUGAAAAAAQABADzAAAAhAUAAAAA&#10;">
                      <v:path arrowok="t"/>
                      <v:textbox inset="3.6pt,1.45pt,3.6pt,1.45pt">
                        <w:txbxContent>
                          <w:p w14:paraId="3F39B706" w14:textId="77777777" w:rsidR="00F30F95" w:rsidRDefault="00F30F95" w:rsidP="0012364E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 w:hint="cs"/>
                                <w:b/>
                                <w:bCs/>
                                <w:sz w:val="10"/>
                                <w:szCs w:val="14"/>
                                <w:cs/>
                              </w:rPr>
                              <w:t>ตรวจสอบและวินิจฉัย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7943DF46" w14:textId="77777777" w:rsidR="0012364E" w:rsidRPr="007D23A3" w:rsidRDefault="0012364E" w:rsidP="007441F7">
            <w:pPr>
              <w:tabs>
                <w:tab w:val="left" w:pos="2377"/>
              </w:tabs>
              <w:rPr>
                <w:rFonts w:asciiTheme="majorBidi" w:hAnsiTheme="majorBidi" w:cstheme="majorBidi"/>
                <w:sz w:val="16"/>
                <w:szCs w:val="16"/>
                <w:lang w:eastAsia="en-US"/>
              </w:rPr>
            </w:pPr>
          </w:p>
          <w:p w14:paraId="3BD96728" w14:textId="77777777" w:rsidR="0012364E" w:rsidRPr="007D23A3" w:rsidRDefault="001678A8" w:rsidP="007441F7">
            <w:pPr>
              <w:tabs>
                <w:tab w:val="left" w:pos="2377"/>
              </w:tabs>
              <w:rPr>
                <w:rFonts w:asciiTheme="majorBidi" w:hAnsiTheme="majorBidi" w:cstheme="majorBidi"/>
                <w:sz w:val="16"/>
                <w:szCs w:val="16"/>
                <w:lang w:eastAsia="en-US"/>
              </w:rPr>
            </w:pPr>
            <w:r w:rsidRPr="007D23A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B4D3F21" wp14:editId="6D7BBB56">
                      <wp:simplePos x="0" y="0"/>
                      <wp:positionH relativeFrom="margin">
                        <wp:posOffset>539750</wp:posOffset>
                      </wp:positionH>
                      <wp:positionV relativeFrom="paragraph">
                        <wp:posOffset>77470</wp:posOffset>
                      </wp:positionV>
                      <wp:extent cx="1905" cy="192405"/>
                      <wp:effectExtent l="50800" t="12700" r="23495" b="23495"/>
                      <wp:wrapNone/>
                      <wp:docPr id="27" name="AutoShape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905" cy="1924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480" cap="sq">
                                <a:solidFill>
                                  <a:srgbClr val="0070C0"/>
                                </a:solidFill>
                                <a:miter lim="800000"/>
                                <a:headEnd/>
                                <a:tailEnd type="triangle" w="sm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806C48" id="AutoShape 116" o:spid="_x0000_s1026" type="#_x0000_t32" style="position:absolute;margin-left:42.5pt;margin-top:6.1pt;width:.15pt;height:15.1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Nn7tQIAAJoFAAAOAAAAZHJzL2Uyb0RvYy54bWysVFFv2jAQfp+0/2D5PU0CAULUUNEQ9tJt&#10;lbppzyZ2iDXHzmyXgKb9950dSEf3Mk0FKfLZvu/uu/vOt3fHVqAD04YrmeP4JsKIyUpRLvc5/vpl&#10;G6QYGUskJUJJluMTM/hu9f7dbd9lbKIaJSjTCECkyfoux421XRaGpmpYS8yN6piEw1rpllgw9T6k&#10;mvSA3opwEkXzsFeadlpVzBjY3QyHeOXx65pV9nNdG2aRyDHkZv1X++/OfcPVLcn2mnQNr85pkP/I&#10;oiVcQtARakMsQc+a/wXV8koro2p7U6k2VHXNK+Y5AJs4esXmqSEd81ygOKYby2TeDrb6dHjUiNMc&#10;TxYYSdJCj9bPVvnQKI7nrkJ9ZzK4WMhH7ThWR/nUPajqu4Gz8OrQGaYDxF3/UVHAIoDlC3Osdeuc&#10;gTI6+vqfxvqzo0UVbMbLaIZRBQfxcpLA2uGT7OLaaWM/MNUit8ixsZrwfWMLJSX0WenYByKHB2MH&#10;x4uDiyvVlgsB+yQTEvU5nicpCKIiIDrzw3saJTh1t9wlo/e7Qmh0IE450SIqvFggnatrLbegX8Hb&#10;HKeR+w2KahihpaQ+nCVcwBrZUwcFsZoTuRcMuxxMi5FgMDgto2eyQrrozEt3IALW0cLS70OlvKx+&#10;LqNlmZZpEiSTeRkk0WYTrLdFEsy38WK2mW6KYhP/crTiJGs4pUw6ZheJx8m/Seg8bIM4R5GPtQyv&#10;0X23INnrTNfbWbRIpmmwWMymQTIto+A+3RbBuojn80V5X9yXrzItPXvzNsmOpXRZqWdo11NDe0S5&#10;09B0tpzEGAx4EiaLoYGIiD20pLIaI63sN24bPw1Org7jShlp5P7n3o3oQyEuPXTW2IUzt5dSgaIu&#10;/fWz5MZnGLmdoqdH7aTsxgoeAO90fqzcC/On7W+9PKmr3wAAAP//AwBQSwMEFAAGAAgAAAAhAG9U&#10;d/niAAAADAEAAA8AAABkcnMvZG93bnJldi54bWxMj09Pg0AQxe8mfofNmHiziyiGUJbGtPHgTVr/&#10;3rbsCER2lrJbQD99x5NeJpl5eW/eL1/NthMjDr51pOB6EYFAqpxpqVbwvHu4SkH4oMnozhEq+EYP&#10;q+L8LNeZcROVOG5DLTiEfKYVNCH0mZS+atBqv3A9EmufbrA68DrU0gx64nDbyTiK7qTVLfGHRve4&#10;brD62h6tgnJ8ObyO5eHnfbN9e0S5nnbm40mpy4t5s+RxvwQRcA5/Dvhl4P5QcLG9O5LxolOQJswT&#10;+B7HIFhPkxsQewW3cQKyyOV/iOIEAAD//wMAUEsBAi0AFAAGAAgAAAAhALaDOJL+AAAA4QEAABMA&#10;AAAAAAAAAAAAAAAAAAAAAFtDb250ZW50X1R5cGVzXS54bWxQSwECLQAUAAYACAAAACEAOP0h/9YA&#10;AACUAQAACwAAAAAAAAAAAAAAAAAvAQAAX3JlbHMvLnJlbHNQSwECLQAUAAYACAAAACEAyBzZ+7UC&#10;AACaBQAADgAAAAAAAAAAAAAAAAAuAgAAZHJzL2Uyb0RvYy54bWxQSwECLQAUAAYACAAAACEAb1R3&#10;+eIAAAAMAQAADwAAAAAAAAAAAAAAAAAPBQAAZHJzL2Rvd25yZXYueG1sUEsFBgAAAAAEAAQA8wAA&#10;AB4GAAAAAA==&#10;" strokecolor="#0070c0" strokeweight=".18mm">
                      <v:stroke endarrow="block" endarrowwidth="narrow" joinstyle="miter" endcap="square"/>
                      <o:lock v:ext="edit" shapetype="f"/>
                      <w10:wrap anchorx="margin"/>
                    </v:shape>
                  </w:pict>
                </mc:Fallback>
              </mc:AlternateContent>
            </w:r>
          </w:p>
          <w:p w14:paraId="1E574492" w14:textId="77777777" w:rsidR="0012364E" w:rsidRPr="007D23A3" w:rsidRDefault="0012364E" w:rsidP="007441F7">
            <w:pPr>
              <w:tabs>
                <w:tab w:val="left" w:pos="2377"/>
              </w:tabs>
              <w:rPr>
                <w:rFonts w:asciiTheme="majorBidi" w:hAnsiTheme="majorBidi" w:cstheme="majorBidi"/>
                <w:sz w:val="16"/>
                <w:szCs w:val="16"/>
                <w:lang w:eastAsia="en-US"/>
              </w:rPr>
            </w:pPr>
          </w:p>
          <w:p w14:paraId="14EE631E" w14:textId="77777777" w:rsidR="0012364E" w:rsidRPr="007D23A3" w:rsidRDefault="001678A8" w:rsidP="007441F7">
            <w:pPr>
              <w:tabs>
                <w:tab w:val="left" w:pos="2377"/>
              </w:tabs>
              <w:rPr>
                <w:rFonts w:asciiTheme="majorBidi" w:hAnsiTheme="majorBidi" w:cstheme="majorBidi"/>
                <w:sz w:val="16"/>
                <w:szCs w:val="16"/>
                <w:lang w:eastAsia="en-US"/>
              </w:rPr>
            </w:pPr>
            <w:r w:rsidRPr="007D23A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935" distR="114935" simplePos="0" relativeHeight="251649024" behindDoc="0" locked="0" layoutInCell="1" allowOverlap="1" wp14:anchorId="3ECED717" wp14:editId="201E6925">
                      <wp:simplePos x="0" y="0"/>
                      <wp:positionH relativeFrom="margin">
                        <wp:posOffset>-34290</wp:posOffset>
                      </wp:positionH>
                      <wp:positionV relativeFrom="paragraph">
                        <wp:posOffset>35560</wp:posOffset>
                      </wp:positionV>
                      <wp:extent cx="208915" cy="138430"/>
                      <wp:effectExtent l="0" t="0" r="0" b="0"/>
                      <wp:wrapNone/>
                      <wp:docPr id="26" name="Text Box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208915" cy="1384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09C5BA6" w14:textId="77777777" w:rsidR="00F30F95" w:rsidRDefault="00F30F95" w:rsidP="0012364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ahoma" w:hAnsi="Tahoma" w:cs="Tahoma" w:hint="cs"/>
                                      <w:b/>
                                      <w:bCs/>
                                      <w:color w:val="0070C0"/>
                                      <w:sz w:val="6"/>
                                      <w:szCs w:val="10"/>
                                      <w:cs/>
                                    </w:rPr>
                                    <w:t>ได้</w:t>
                                  </w:r>
                                </w:p>
                              </w:txbxContent>
                            </wps:txbx>
                            <wps:bodyPr rot="0" vert="horz" wrap="square" lIns="46990" tIns="19685" rIns="46990" bIns="19685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CED717" id="Text Box 155" o:spid="_x0000_s1064" type="#_x0000_t202" style="position:absolute;margin-left:-2.7pt;margin-top:2.8pt;width:16.45pt;height:10.9pt;z-index:251649024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MZUfAIAAAIFAAAOAAAAZHJzL2Uyb0RvYy54bWysVG1v2yAQ/j5p/wHxPfVLndS26lRru0yT&#10;uhep3Q8ggGM0DAxI7K7af9+BkyzdizRN8wcM3HHcc89zXF6NvUQ7bp3QqsHZWYoRV1QzoTYN/vSw&#10;mpUYOU8UI1Ir3uBH7vDV8uWLy8HUPNedloxbBEGUqwfT4M57UyeJox3viTvThiswttr2xMPSbhJm&#10;yQDRe5nkabpIBm2ZsZpy52D3djLiZYzftpz6D23ruEeywZCbj6ON4zqMyfKS1BtLTCfoPg3yD1n0&#10;RCi49BjqlniCtlb8EqoX1GqnW39GdZ/othWURwyAJkt/QnPfEcMjFiiOM8cyuf8Xlr7ffbRIsAbn&#10;C4wU6YGjBz56dK1HlM3noUCDcTX43Rvw9CMYgOgI1pk7TT87cElOfKYDLnivh3eaQUSy9TqeGFvb&#10;hzIBcARhgJHHIwvhVgqbeVpW2RwjCqbsvCzOI0sJqQ+HjXX+Ddc9CpMGWyA5Bie7O+dDMqQ+uIS7&#10;nJaCrYSUcWE36xtp0Y6AIFbxCxDhyDM3qYKz0uHYZJ52IEe4I9hCtpHgpyrLi/Q6r2arRXkxK1bF&#10;fFZdpOUszarrapEWVXG7+hYSzIq6E4xxdScUP4gtK/6OzL3sJ5lEuaGhwdU8n09U/BFkGr/fgeyF&#10;h96Tom9weXQidccJe60YwCa1J0JO8+R5+rFkUIPDP1YlqiAQP0nAj+sxSuu8PMhordkj6MJq4A3I&#10;h4cDJp22XzEaoAkb7L5sieUYybcKVF4sqip0bVxk1aIEWdhTy/rUQhSFUA32GE3TGz91+tZYseng&#10;pkm2Sr8CPbYiaiUId8oKoIQFNFoEtX8UQiefrqPXj6dr+R0AAP//AwBQSwMEFAAGAAgAAAAhAGBF&#10;tgPcAAAABgEAAA8AAABkcnMvZG93bnJldi54bWxMjtFqwkAURN+F/sNyC77ppsHYkmYjbcVCEYRa&#10;P+CavSbR7N2Q3Wjq13d9qk/DMMPMyRaDacSZOldbVvA0jUAQF1bXXCrY/awmLyCcR9bYWCYFv+Rg&#10;kT+MMky1vfA3nbe+FGGEXYoKKu/bVEpXVGTQTW1LHLKD7Qz6YLtS6g4vYdw0Mo6iuTRYc3iosKWP&#10;iorTtjcKNniIrktcx5+769r1Gz6+66+lUuPH4e0VhKfB/5fhhh/QIQ9Me9uzdqJRMElmoakgmYMI&#10;cfycgNjfdAYyz+Q9fv4HAAD//wMAUEsBAi0AFAAGAAgAAAAhALaDOJL+AAAA4QEAABMAAAAAAAAA&#10;AAAAAAAAAAAAAFtDb250ZW50X1R5cGVzXS54bWxQSwECLQAUAAYACAAAACEAOP0h/9YAAACUAQAA&#10;CwAAAAAAAAAAAAAAAAAvAQAAX3JlbHMvLnJlbHNQSwECLQAUAAYACAAAACEAgIzGVHwCAAACBQAA&#10;DgAAAAAAAAAAAAAAAAAuAgAAZHJzL2Uyb0RvYy54bWxQSwECLQAUAAYACAAAACEAYEW2A9wAAAAG&#10;AQAADwAAAAAAAAAAAAAAAADWBAAAZHJzL2Rvd25yZXYueG1sUEsFBgAAAAAEAAQA8wAAAN8FAAAA&#10;AA==&#10;" stroked="f">
                      <v:path arrowok="t"/>
                      <v:textbox inset="3.7pt,1.55pt,3.7pt,1.55pt">
                        <w:txbxContent>
                          <w:p w14:paraId="409C5BA6" w14:textId="77777777" w:rsidR="00F30F95" w:rsidRDefault="00F30F95" w:rsidP="0012364E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 w:hint="cs"/>
                                <w:b/>
                                <w:bCs/>
                                <w:color w:val="0070C0"/>
                                <w:sz w:val="6"/>
                                <w:szCs w:val="10"/>
                                <w:cs/>
                              </w:rPr>
                              <w:t>ได้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7D23A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9B47779" wp14:editId="2B583E4A">
                      <wp:simplePos x="0" y="0"/>
                      <wp:positionH relativeFrom="margin">
                        <wp:posOffset>103505</wp:posOffset>
                      </wp:positionH>
                      <wp:positionV relativeFrom="paragraph">
                        <wp:posOffset>23495</wp:posOffset>
                      </wp:positionV>
                      <wp:extent cx="857250" cy="370840"/>
                      <wp:effectExtent l="12700" t="12700" r="19050" b="10160"/>
                      <wp:wrapNone/>
                      <wp:docPr id="25" name="AutoShape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857250" cy="370840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D406F9" id="AutoShape 113" o:spid="_x0000_s1026" type="#_x0000_t4" style="position:absolute;margin-left:8.15pt;margin-top:1.85pt;width:67.5pt;height:29.2pt;z-index:251688960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dHysQIAAIEFAAAOAAAAZHJzL2Uyb0RvYy54bWysVN9v0zAQfkfif7D83iVp0h+Llk5b1yKk&#10;AZMG4tmNncbCsYPtNh2I/53zpQ0d4wEhEsny+c6f7zt/vqvrQ6PIXlgnjS5ochFTInRpuNTbgn76&#10;uB7NKXGeac6U0aKgT8LR68XrV1ddm4uxqY3iwhIA0S7v2oLW3rd5FLmyFg1zF6YVGpyVsQ3zYNpt&#10;xC3rAL1R0TiOp1FnLG+tKYVzsHrXO+kC8atKlP5DVTnhiSoo5OZxtDhuwhgtrli+taytZXlMg/1D&#10;Fg2TGg4doO6YZ2Rn5QuoRpbWOFP5i9I0kakqWQrkAGyS+Dc2jzVrBXKB4rh2KJP7f7Dl+/2DJZIX&#10;dDyhRLMG7uhm5w0eTZIkDRXqWpdD4GP7YANH196b8osDR/TMEwwHMWTTvTMcgBgAYVUOlW3CTuBL&#10;Dlj8p6H44uBJCYvzyWw8gSsqwZXO4nmGlxOx/LS5tc6/EaYhYVJQLlljNEd8tr93PuTD8lMUJmqU&#10;5GupFBp2u1kqS/YMpLDGL3CDLe48TGnSFfQynYZUGCjSfcUjngW5c6wYvz9hNdKDuJVsgN0QxPJa&#10;ML7SHA5nuWdS9XNIROmwJFC2PSGwDh6muA6FQkl9v1lP4lmWzkez2SQdZekqHt3O18vRzTKZTmer&#10;2+XtKvkRsk6yvJacC71CTHdSeJL9nYKOb63X5qDxIcGQldkBx8ead4TLcC3p5HKcUDDgkY1nPWvC&#10;1Ba6Q+ktJdb4z9LXqK+ggYDxrJzzOPzHcg7oeFFnB0cvuPURBygVVPJUNRRo0GQv4o3hT6BPyAFF&#10;CH0LJrWx3yjpoAcUVEOTokS91fDELpMMNEg8GhmoEwx77tmce5guAehIsjeWvm80u9bKbQ0nJchW&#10;m/DAKomCDW+mzwryDga8c2Rw7EmhkZzbGPWrcy5+AgAA//8DAFBLAwQUAAYACAAAACEA9TY2Fd8A&#10;AAAMAQAADwAAAGRycy9kb3ducmV2LnhtbEyPzW6DMBCE75X6DtZW6q0xBJU2BBNV/Tn0UpXAAzh4&#10;Ayh4jbBD6Nt3c2ovK32a3dmZfLfYQcw4+d6RgngVgUBqnOmpVVBXHw/PIHzQZPTgCBX8oIddcXuT&#10;68y4C5U470Mr2IR8phV0IYyZlL7p0Gq/ciMSa0c3WR0Yp1aaSV/Y3A5yHUWptLon/tDpEV87bE77&#10;s1UQys9qQyaZN1H/5erouy6r91qp+7vlbcvjZQsi4BL+LuDagfNDwcEO7kzGi4E5TXhTQfIE4io/&#10;xswHBek6Blnk8n+J4hcAAP//AwBQSwECLQAUAAYACAAAACEAtoM4kv4AAADhAQAAEwAAAAAAAAAA&#10;AAAAAAAAAAAAW0NvbnRlbnRfVHlwZXNdLnhtbFBLAQItABQABgAIAAAAIQA4/SH/1gAAAJQBAAAL&#10;AAAAAAAAAAAAAAAAAC8BAABfcmVscy8ucmVsc1BLAQItABQABgAIAAAAIQAVHdHysQIAAIEFAAAO&#10;AAAAAAAAAAAAAAAAAC4CAABkcnMvZTJvRG9jLnhtbFBLAQItABQABgAIAAAAIQD1NjYV3wAAAAwB&#10;AAAPAAAAAAAAAAAAAAAAAAsFAABkcnMvZG93bnJldi54bWxQSwUGAAAAAAQABADzAAAAFwYAAAAA&#10;" strokeweight=".26mm">
                      <v:stroke endcap="square"/>
                      <v:path arrowok="t"/>
                      <w10:wrap anchorx="margin"/>
                    </v:shape>
                  </w:pict>
                </mc:Fallback>
              </mc:AlternateContent>
            </w:r>
          </w:p>
          <w:p w14:paraId="185D33B8" w14:textId="77777777" w:rsidR="0012364E" w:rsidRPr="007D23A3" w:rsidRDefault="001678A8" w:rsidP="007441F7">
            <w:pPr>
              <w:tabs>
                <w:tab w:val="left" w:pos="2377"/>
              </w:tabs>
              <w:rPr>
                <w:rFonts w:asciiTheme="majorBidi" w:hAnsiTheme="majorBidi" w:cstheme="majorBidi"/>
                <w:sz w:val="16"/>
                <w:szCs w:val="16"/>
                <w:lang w:eastAsia="en-US"/>
              </w:rPr>
            </w:pPr>
            <w:r w:rsidRPr="007D23A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735A74D9" wp14:editId="70418C1C">
                      <wp:simplePos x="0" y="0"/>
                      <wp:positionH relativeFrom="margin">
                        <wp:posOffset>-3175</wp:posOffset>
                      </wp:positionH>
                      <wp:positionV relativeFrom="paragraph">
                        <wp:posOffset>84455</wp:posOffset>
                      </wp:positionV>
                      <wp:extent cx="1905" cy="2534920"/>
                      <wp:effectExtent l="12700" t="12700" r="10795" b="5080"/>
                      <wp:wrapNone/>
                      <wp:docPr id="24" name="AutoShap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905" cy="25349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480" cap="sq">
                                <a:solidFill>
                                  <a:srgbClr val="0070C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6119D6" id="AutoShape 72" o:spid="_x0000_s1026" type="#_x0000_t32" style="position:absolute;margin-left:-.25pt;margin-top:6.65pt;width:.15pt;height:199.6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LKxoAIAAHkFAAAOAAAAZHJzL2Uyb0RvYy54bWysVF1vmzAUfZ+0/2D5nfIREggqqVJC9tJt&#10;kbppzw42wRrYzHZDqmn/fdcmoUv3Mk1NJOSve3zuPef69u7UtejIlOZS5Di8CTBiopKUi0OOv37Z&#10;eilG2hBBSSsFy/Ez0/hu9f7d7dBnLJKNbClTCECEzoY+x40xfeb7umpYR/SN7JmAzVqqjhiYqoNP&#10;FRkAvWv9KAgW/iAV7ZWsmNawuhk38crh1zWrzOe61sygNsfAzbivct+9/fqrW5IdFOkbXp1pkP9g&#10;0REu4NIJakMMQU+K/wXV8UpJLWtzU8nOl3XNK+ZygGzC4FU2jw3pmcsFiqP7qUz67WCrT8edQpzm&#10;OIoxEqQDjdZPRrqrURLZAg29zuBcIXbKplidxGP/IKvvGvb8q0070T0A7oePkgIUAShXl1OtOhsM&#10;GaOTK//zVH52MqiCxXAZzDGqYCOaz+Jl5NTxSXaJ7ZU2H5jskB3kWBtF+KExhRQCdJYqdDeR44M2&#10;lhnJLgH2YiG3vG2d3K1AQ44XcQqGqAiYTv9wkVq2nNpT9rxWh33RKnQk1jlBEhQXOlfHOm7Avy3v&#10;cpwG9jc6qmGEloK66wzh7TgGSq2w4Mw5c+QJs5OBoVuHSjjX/FwGyzIt09iLo0XpxcFm4623Rewt&#10;tmEy38w2RbEJf1nWYZw1nFImLPGLg8P43xxy7qXRe5OHp1L51+iupkD2mul6Ow+SeJZ6STKfefGs&#10;DLz7dFt46yJcLJLyvrgvXzEtXfb6bchOpbSs5BOo8djQAVFuLTKbL6MQwwQ6PkpGfRBpD/BUVUZh&#10;pKT5xk3jzG7taDGuhE8D+7eagnYT+liIi4Z2Nqlwzu2lVBB30df1im2PsaX2kj7vlIW2bQP97YLO&#10;b5F9QP6cu1MvL+bqNwAAAP//AwBQSwMEFAAGAAgAAAAhAO47bQ7dAAAACwEAAA8AAABkcnMvZG93&#10;bnJldi54bWxMT01PwzAMvSPxHyIjcevSdmxA13RioEncEIMfkDVuU9E4VZNt4d9jTnCxZL/n91Fv&#10;kxvFGecweFJQLHIQSK03A/UKPj/22QOIEDUZPXpCBd8YYNtcX9W6Mv5C73g+xF6wCIVKK7AxTpWU&#10;obXodFj4CYmxzs9OR17nXppZX1jcjbLM87V0eiB2sHrCZ4vt1+HkFNx3jwnR7ux6//pmxqKzu6ST&#10;Urc36WXD42kDImKKfx/w24HzQ8PBjv5EJohRQbZiIp+XSxAMZyWIo4K7olyBbGr5v0PzAwAA//8D&#10;AFBLAQItABQABgAIAAAAIQC2gziS/gAAAOEBAAATAAAAAAAAAAAAAAAAAAAAAABbQ29udGVudF9U&#10;eXBlc10ueG1sUEsBAi0AFAAGAAgAAAAhADj9If/WAAAAlAEAAAsAAAAAAAAAAAAAAAAALwEAAF9y&#10;ZWxzLy5yZWxzUEsBAi0AFAAGAAgAAAAhANccsrGgAgAAeQUAAA4AAAAAAAAAAAAAAAAALgIAAGRy&#10;cy9lMm9Eb2MueG1sUEsBAi0AFAAGAAgAAAAhAO47bQ7dAAAACwEAAA8AAAAAAAAAAAAAAAAA+gQA&#10;AGRycy9kb3ducmV2LnhtbFBLBQYAAAAABAAEAPMAAAAEBgAAAAA=&#10;" strokecolor="#0070c0" strokeweight=".18mm">
                      <v:stroke joinstyle="miter" endcap="square"/>
                      <o:lock v:ext="edit" shapetype="f"/>
                      <w10:wrap anchorx="margin"/>
                    </v:shape>
                  </w:pict>
                </mc:Fallback>
              </mc:AlternateContent>
            </w:r>
            <w:r w:rsidRPr="007D23A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935" distR="114935" simplePos="0" relativeHeight="251689984" behindDoc="0" locked="0" layoutInCell="1" allowOverlap="1" wp14:anchorId="1DA901F0" wp14:editId="77BC2016">
                      <wp:simplePos x="0" y="0"/>
                      <wp:positionH relativeFrom="margin">
                        <wp:posOffset>235585</wp:posOffset>
                      </wp:positionH>
                      <wp:positionV relativeFrom="paragraph">
                        <wp:posOffset>28575</wp:posOffset>
                      </wp:positionV>
                      <wp:extent cx="581025" cy="180340"/>
                      <wp:effectExtent l="0" t="0" r="0" b="0"/>
                      <wp:wrapNone/>
                      <wp:docPr id="23" name="Text Box 1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581025" cy="1803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DBA801F" w14:textId="77777777" w:rsidR="00F30F95" w:rsidRDefault="00F30F95" w:rsidP="0012364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ahoma" w:hAnsi="Tahoma" w:cs="Tahoma" w:hint="cs"/>
                                      <w:b/>
                                      <w:bCs/>
                                      <w:sz w:val="10"/>
                                      <w:szCs w:val="14"/>
                                      <w:cs/>
                                    </w:rPr>
                                    <w:t>แก้ปัญหา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10"/>
                                      <w:szCs w:val="14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vert="horz" wrap="square" lIns="46990" tIns="19685" rIns="46990" bIns="19685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A901F0" id="Text Box 195" o:spid="_x0000_s1065" type="#_x0000_t202" style="position:absolute;margin-left:18.55pt;margin-top:2.25pt;width:45.75pt;height:14.2pt;z-index:251689984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vCefAIAAAIFAAAOAAAAZHJzL2Uyb0RvYy54bWysVG1v2yAQ/j5p/wHxPbWdOqlt1amWZpkm&#10;dS9Sux9AAMdoGBiQ2F21/74DJ1m6F2ma5g8YuOO4557nuL4ZOon23DqhVY2zixQjrqhmQm1r/Olh&#10;PSkwcp4oRqRWvMaP3OGbxcsX172p+FS3WjJuEQRRrupNjVvvTZUkjra8I+5CG67A2GjbEQ9Lu02Y&#10;JT1E72QyTdN50mvLjNWUOwe7q9GIFzF+03DqPzSN4x7JGkNuPo42jpswJotrUm0tMa2ghzTIP2TR&#10;EaHg0lOoFfEE7az4JVQnqNVON/6C6i7RTSMojxgATZb+hOa+JYZHLFAcZ05lcv8vLH2//2iRYDWe&#10;XmKkSAccPfDBo6UeUFbOQoF64yrwuzfg6QcwANERrDN3mn524JKc+YwHXPDe9O80g4hk53U8MTS2&#10;C2UC4AjCACOPJxbCrRQ2Z0WWTmcYUTBlRXqZR5YSUh0PG+v8G647FCY1tkByDE72d86HZEh1dAl3&#10;OS0FWwsp48JuN7fSoj0BQazjFyDCkWduUgVnpcOx0TzuQI5wR7CFbCPBT2U2zdPltJys58XVJF/n&#10;s0l5lRaTNCuX5TzNy3y1/hYSzPKqFYxxdScUP4oty/+OzIPsR5lEuaG+xuUMKhVx/RFkGr/fgeyE&#10;h96ToqtxcXIiVcsJe60YwCaVJ0KO8+R5+rFkUIPjP1YlqiAQP0rAD5shSuuyPMpoo9kj6MJq4A3I&#10;h4cDJq22XzHqoQlr7L7siOUYybcKVJ7PyzJ0bVxk5bwAWdhzy+bcQhSFUDX2GI3TWz92+s5YsW3h&#10;plG2Sr8CPTYiaiUId8wKoIQFNFoEdXgUQiefr6PXj6dr8R0AAP//AwBQSwMEFAAGAAgAAAAhAO/J&#10;sGjdAAAABwEAAA8AAABkcnMvZG93bnJldi54bWxMjt1OwkAQhe9JeIfNmHgHW6oi1G6JSjQhJCQC&#10;DzB0h7bYnW26W6g8vcuVXp6fnPOli97U4kytqywrmIwjEMS51RUXCva7j9EMhPPIGmvLpOCHHCyy&#10;4SDFRNsLf9F56wsRRtglqKD0vkmkdHlJBt3YNsQhO9rWoA+yLaRu8RLGTS3jKJpKgxWHhxIbei8p&#10;/952RsEGj9F1iev4c39du27Dpze9Wip1f9e/voDw1Pu/MtzwAzpkgelgO9ZO1AoeniehqeDxCcQt&#10;jmdTEIfgx3OQWSr/82e/AAAA//8DAFBLAQItABQABgAIAAAAIQC2gziS/gAAAOEBAAATAAAAAAAA&#10;AAAAAAAAAAAAAABbQ29udGVudF9UeXBlc10ueG1sUEsBAi0AFAAGAAgAAAAhADj9If/WAAAAlAEA&#10;AAsAAAAAAAAAAAAAAAAALwEAAF9yZWxzLy5yZWxzUEsBAi0AFAAGAAgAAAAhABeC8J58AgAAAgUA&#10;AA4AAAAAAAAAAAAAAAAALgIAAGRycy9lMm9Eb2MueG1sUEsBAi0AFAAGAAgAAAAhAO/JsGjdAAAA&#10;BwEAAA8AAAAAAAAAAAAAAAAA1gQAAGRycy9kb3ducmV2LnhtbFBLBQYAAAAABAAEAPMAAADgBQAA&#10;AAA=&#10;" stroked="f">
                      <v:path arrowok="t"/>
                      <v:textbox inset="3.7pt,1.55pt,3.7pt,1.55pt">
                        <w:txbxContent>
                          <w:p w14:paraId="1DBA801F" w14:textId="77777777" w:rsidR="00F30F95" w:rsidRDefault="00F30F95" w:rsidP="0012364E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 w:hint="cs"/>
                                <w:b/>
                                <w:bCs/>
                                <w:sz w:val="10"/>
                                <w:szCs w:val="14"/>
                                <w:cs/>
                              </w:rPr>
                              <w:t>แก้ปัญหา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10"/>
                                <w:szCs w:val="14"/>
                              </w:rPr>
                              <w:t>?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7D23A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727EC46" wp14:editId="219FEBB5">
                      <wp:simplePos x="0" y="0"/>
                      <wp:positionH relativeFrom="margin">
                        <wp:posOffset>-635</wp:posOffset>
                      </wp:positionH>
                      <wp:positionV relativeFrom="paragraph">
                        <wp:posOffset>86995</wp:posOffset>
                      </wp:positionV>
                      <wp:extent cx="93980" cy="1905"/>
                      <wp:effectExtent l="12700" t="12700" r="7620" b="10795"/>
                      <wp:wrapNone/>
                      <wp:docPr id="22" name="AutoShape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93980" cy="19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480" cap="sq">
                                <a:solidFill>
                                  <a:srgbClr val="0070C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C96B41" id="AutoShape 75" o:spid="_x0000_s1026" type="#_x0000_t32" style="position:absolute;margin-left:-.05pt;margin-top:6.85pt;width:7.4pt;height:.1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1I9ngIAAHcFAAAOAAAAZHJzL2Uyb0RvYy54bWysVE1v2zAMvQ/YfxB0d/0RJ3aMOkXqOLt0&#10;W4Bu2Fmx5FiYLXmSGqcY9t9HyYm7dJdhaAIYoiQ+ko+Pur07dS06MqW5FDkObwKMmKgk5eKQ469f&#10;tl6KkTZEUNJKwXL8zDS+W71/dzv0GYtkI1vKFAIQobOhz3FjTJ/5vq4a1hF9I3sm4LCWqiMGTHXw&#10;qSIDoHetHwXBwh+kor2SFdMadjfjIV45/Lpmlflc15oZ1OYYcjPuq9x3b7/+6pZkB0X6hlfnNMh/&#10;ZNERLiDoBLUhhqAnxf+C6nilpJa1ualk58u65hVzNUA1YfCqmseG9MzVAuTofqJJvx1s9em4U4jT&#10;HEcRRoJ00KP1k5EuNErmlqCh1xncK8RO2RKrk3jsH2T1XcOZf3VoDd0D4H74KClAEYByvJxq1Vln&#10;qBidHP3PE/3sZFAFm8vZMoUeVXASLgMX2ifZxbNX2nxgskN2kWNtFOGHxhRSCOiyVKGLQ44P2ti8&#10;SHZxsGGF3PK2dc1uBRpyvIhdKAKS0z+cp5Ytp/aWva/VYV+0Ch2J1U2QBIWTCqBeXeu4AfW2vMtx&#10;GtjfqKeGEVoK6sIZwttxDc6tsODM6XLME6yTgaXbBx6cZn4ug2WZlmnsxdGi9OJgs/HW2yL2Ftsw&#10;mW9mm6LYhL9s1mGcNZxSJmziF/2G8b/p4zxJo/ImBU9U+dfojlNI9jrT9XYeJPEs9ZJkPvPiWRl4&#10;9+m28NZFuFgk5X1xX77KtHTV67dJdqLSZiWfoBuPDR0Q5VYis/kyCjEYMO9RMvYHkfYAD1VlFEZK&#10;mm/cNE7qVowW46rxaWD/tqfQuwl9JOLSQ2tNXTjX9kIV+F366ybFDsc4UHtJn3fKQtuhgel2TueX&#10;yD4ff9ru1st7ufoNAAD//wMAUEsDBBQABgAIAAAAIQBob8j42gAAAAsBAAAPAAAAZHJzL2Rvd25y&#10;ZXYueG1sTE/BTsMwDL0j8Q+RkbhtaQFt0DWdGGgSN8TgA7LGbSoSp2qyLfw97gkufrKf/fxevc3e&#10;iTNOcQikoFwWIJDaYAbqFXx97hePIGLSZLQLhAp+MMK2ub6qdWXChT7wfEi9YBGKlVZgUxorKWNr&#10;0eu4DCMSc12YvE7cTr00k76wuHfyrihW0uuB+IPVI75YbL8PJ69g3T1lRLuzq/3bu3FlZ3dZZ6Vu&#10;b/LrhsvzBkTCnP4uYM7A/qFhY8dwIhOFU7AoeZHH92sQM/3AeJyxANnU8n+G5hcAAP//AwBQSwEC&#10;LQAUAAYACAAAACEAtoM4kv4AAADhAQAAEwAAAAAAAAAAAAAAAAAAAAAAW0NvbnRlbnRfVHlwZXNd&#10;LnhtbFBLAQItABQABgAIAAAAIQA4/SH/1gAAAJQBAAALAAAAAAAAAAAAAAAAAC8BAABfcmVscy8u&#10;cmVsc1BLAQItABQABgAIAAAAIQCTi1I9ngIAAHcFAAAOAAAAAAAAAAAAAAAAAC4CAABkcnMvZTJv&#10;RG9jLnhtbFBLAQItABQABgAIAAAAIQBob8j42gAAAAsBAAAPAAAAAAAAAAAAAAAAAPgEAABkcnMv&#10;ZG93bnJldi54bWxQSwUGAAAAAAQABADzAAAA/wUAAAAA&#10;" strokecolor="#0070c0" strokeweight=".18mm">
                      <v:stroke joinstyle="miter" endcap="square"/>
                      <o:lock v:ext="edit" shapetype="f"/>
                      <w10:wrap anchorx="margin"/>
                    </v:shape>
                  </w:pict>
                </mc:Fallback>
              </mc:AlternateContent>
            </w:r>
          </w:p>
          <w:p w14:paraId="4A95C7B3" w14:textId="77777777" w:rsidR="0012364E" w:rsidRPr="007D23A3" w:rsidRDefault="001678A8" w:rsidP="007441F7">
            <w:pPr>
              <w:tabs>
                <w:tab w:val="left" w:pos="2377"/>
              </w:tabs>
              <w:rPr>
                <w:rFonts w:asciiTheme="majorBidi" w:hAnsiTheme="majorBidi" w:cstheme="majorBidi"/>
                <w:sz w:val="16"/>
                <w:szCs w:val="16"/>
                <w:lang w:eastAsia="en-US"/>
              </w:rPr>
            </w:pPr>
            <w:r w:rsidRPr="007D23A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F225407" wp14:editId="32FE38C8">
                      <wp:simplePos x="0" y="0"/>
                      <wp:positionH relativeFrom="margin">
                        <wp:posOffset>539750</wp:posOffset>
                      </wp:positionH>
                      <wp:positionV relativeFrom="paragraph">
                        <wp:posOffset>107315</wp:posOffset>
                      </wp:positionV>
                      <wp:extent cx="1905" cy="196215"/>
                      <wp:effectExtent l="50800" t="12700" r="23495" b="19685"/>
                      <wp:wrapNone/>
                      <wp:docPr id="21" name="AutoShap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905" cy="1962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480" cap="sq">
                                <a:solidFill>
                                  <a:srgbClr val="0070C0"/>
                                </a:solidFill>
                                <a:miter lim="800000"/>
                                <a:headEnd/>
                                <a:tailEnd type="triangle" w="sm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229D37" id="AutoShape 79" o:spid="_x0000_s1026" type="#_x0000_t32" style="position:absolute;margin-left:42.5pt;margin-top:8.45pt;width:.15pt;height:15.4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i3+tAIAAJkFAAAOAAAAZHJzL2Uyb0RvYy54bWysVF1v2jAUfZ+0/2D5PU0CAULUUNEQ9tJt&#10;lbppzyZ2iDXHzmyXgKb99107kI7uZZoKUuTPc+8591zf3h1bgQ5MG65kjuObCCMmK0W53Of465dt&#10;kGJkLJGUCCVZjk/M4LvV+3e3fZexiWqUoEwjAJEm67scN9Z2WRiaqmEtMTeqYxI2a6VbYmGq9yHV&#10;pAf0VoSTKJqHvdK006pixsDqZtjEK49f16yyn+vaMItEjiE367/af3fuG65uSbbXpGt4dU6D/EcW&#10;LeESgo5QG2IJetb8L6iWV1oZVdubSrWhqmteMc8B2MTRKzZPDemY5wLimG6UybwdbPXp8KgRpzme&#10;xBhJ0kKN1s9W+dBosXQC9Z3J4FwhH7WjWB3lU/egqu8G9sKrTTcxHQDu+o+KAhQBKK/LsdatuwyM&#10;0dHLfxrlZ0eLKliMl9EMowo24uV8Es9c7JBkl6udNvYDUy1ygxwbqwnfN7ZQUkKZlY59IHJ4MHa4&#10;eLng4kq15ULAOsmERH2O50kKfqgIeM788DeNEpy6U+6Q0ftdITQ6EGecaBEV3iuQztWxlluwr+Bt&#10;jtPI/QZDNYzQUlIfzhIuYIzsqQNBrOZE7gXDLgfTYiQY9E3L6JmskC46884diMDsaGHo10Ep76qf&#10;y2hZpmWaBMlkXgZJtNkE622RBPNtvJhtppui2MS/HK04yRpOKZOO2cXhcfJvDjr32uDN0eOjluE1&#10;uq8WJHud6Xo7ixbJNA0Wi9k0SKZlFNyn2yJYF/F8vijvi/vyVaalZ2/eJtlRSpeVeoZyPTW0R5Q7&#10;D01nS2d7yuFFmCyGAiIi9lCSymqMtLLfuG18Mzi7OowrZ6SR+59rN6IPQlxq6GZjFc7cXqQCR13q&#10;63vJtc/QcjtFT4/aWdm1FfS/v3R+q9wD8+fcn3p5UVe/AQAA//8DAFBLAwQUAAYACAAAACEAxNMQ&#10;nOMAAAAMAQAADwAAAGRycy9kb3ducmV2LnhtbEyPS0/DMBCE70j8B2uRuFGHR0tI41SoFQduJOV5&#10;c+MliYjXaewmob+e5QSXlXZHMztfuppsKwbsfeNIweUsAoFUOtNQpeB5+3ARg/BBk9GtI1TwjR5W&#10;2elJqhPjRspxKEIlOIR8ohXUIXSJlL6s0Wo/cx0Sa5+utzrw2lfS9HrkcNvKqyhaSKsb4g+17nBd&#10;Y/lVHKyCfHjZvw75/vi+Kd4eUa7Hrfl4Uur8bNosedwvQQScwp8Dfhm4P2RcbOcOZLxoFcRz5gl8&#10;X9yBYD2eX4PYKbi5jUFmqfwPkf0AAAD//wMAUEsBAi0AFAAGAAgAAAAhALaDOJL+AAAA4QEAABMA&#10;AAAAAAAAAAAAAAAAAAAAAFtDb250ZW50X1R5cGVzXS54bWxQSwECLQAUAAYACAAAACEAOP0h/9YA&#10;AACUAQAACwAAAAAAAAAAAAAAAAAvAQAAX3JlbHMvLnJlbHNQSwECLQAUAAYACAAAACEAEVIt/rQC&#10;AACZBQAADgAAAAAAAAAAAAAAAAAuAgAAZHJzL2Uyb0RvYy54bWxQSwECLQAUAAYACAAAACEAxNMQ&#10;nOMAAAAMAQAADwAAAAAAAAAAAAAAAAAOBQAAZHJzL2Rvd25yZXYueG1sUEsFBgAAAAAEAAQA8wAA&#10;AB4GAAAAAA==&#10;" strokecolor="#0070c0" strokeweight=".18mm">
                      <v:stroke endarrow="block" endarrowwidth="narrow" joinstyle="miter" endcap="square"/>
                      <o:lock v:ext="edit" shapetype="f"/>
                      <w10:wrap anchorx="margin"/>
                    </v:shape>
                  </w:pict>
                </mc:Fallback>
              </mc:AlternateContent>
            </w:r>
          </w:p>
          <w:p w14:paraId="6F1AFE28" w14:textId="77777777" w:rsidR="0012364E" w:rsidRPr="007D23A3" w:rsidRDefault="001678A8" w:rsidP="007441F7">
            <w:pPr>
              <w:tabs>
                <w:tab w:val="left" w:pos="2377"/>
              </w:tabs>
              <w:rPr>
                <w:rFonts w:asciiTheme="majorBidi" w:hAnsiTheme="majorBidi" w:cstheme="majorBidi"/>
                <w:sz w:val="16"/>
                <w:szCs w:val="16"/>
                <w:lang w:eastAsia="en-US"/>
              </w:rPr>
            </w:pPr>
            <w:r w:rsidRPr="007D23A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935" distR="114935" simplePos="0" relativeHeight="251651072" behindDoc="0" locked="0" layoutInCell="1" allowOverlap="1" wp14:anchorId="5DD518E3" wp14:editId="53289A33">
                      <wp:simplePos x="0" y="0"/>
                      <wp:positionH relativeFrom="margin">
                        <wp:posOffset>294640</wp:posOffset>
                      </wp:positionH>
                      <wp:positionV relativeFrom="paragraph">
                        <wp:posOffset>62865</wp:posOffset>
                      </wp:positionV>
                      <wp:extent cx="244475" cy="168275"/>
                      <wp:effectExtent l="0" t="0" r="0" b="0"/>
                      <wp:wrapNone/>
                      <wp:docPr id="20" name="Text Box 1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244475" cy="168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AF06249" w14:textId="77777777" w:rsidR="00F30F95" w:rsidRDefault="00F30F95" w:rsidP="0012364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ahoma" w:hAnsi="Tahoma" w:cs="Tahoma" w:hint="cs"/>
                                      <w:b/>
                                      <w:bCs/>
                                      <w:color w:val="0070C0"/>
                                      <w:sz w:val="6"/>
                                      <w:szCs w:val="10"/>
                                      <w:cs/>
                                    </w:rPr>
                                    <w:t>ไม่ได้</w:t>
                                  </w:r>
                                </w:p>
                              </w:txbxContent>
                            </wps:txbx>
                            <wps:bodyPr rot="0" vert="horz" wrap="square" lIns="46990" tIns="19685" rIns="46990" bIns="19685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518E3" id="Text Box 157" o:spid="_x0000_s1066" type="#_x0000_t202" style="position:absolute;margin-left:23.2pt;margin-top:4.95pt;width:19.25pt;height:13.25pt;z-index:251651072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39edQIAAAIFAAAOAAAAZHJzL2Uyb0RvYy54bWysVNuO2yAQfa/Uf0C8J77IudhaZ9XdNFWl&#10;7UXa7QcQwDEqBgok9rbqv3fASTbbi1RV9QMemOHM7QxX10Mn0YFbJ7SqcTZNMeKKaibUrsafHjaT&#10;JUbOE8WI1IrX+JE7fL16+eKqNxXPdasl4xYBiHJVb2rcem+qJHG05R1xU224AmWjbUc8bO0uYZb0&#10;gN7JJE/TedJry4zVlDsHp+tRiVcRv2k49R+axnGPZI0hNh9XG9dtWJPVFal2lphW0GMY5B+i6IhQ&#10;4PQMtSaeoL0Vv0B1glrtdOOnVHeJbhpBecwBssnSn7K5b4nhMRcojjPnMrn/B0vfHz5aJFiNcyiP&#10;Ih306IEPHt3oAWWzRShQb1wFdvcGLP0ACmh0TNaZO00/OzBJLmzGCy5Yb/t3mgEi2XsdbwyN7UKZ&#10;IHEEMODy8dyF4JXCYV4UxWKGEQVVNl/mIAcPpDpdNtb5N1x3KAg1ttDkCE4Od86PpieT4MtpKdhG&#10;SBk3dre9lRYdCBBiE78j+jMzqYKx0uHaiDieQIzgI+hCtLHB38osL9KbvJxs5svFpNgUs0m5SJeT&#10;NCtvynlalMV68z0EmBVVKxjj6k4ofiJbVvxdM4+0H2kS6Yb6GpezfDa24o9JpvH7XZKd8DB7UnQ1&#10;Xp6NSNVywl4rBmmTyhMhRzl5Hn5sCNTg9I9ViSwIjR8p4IftEKlVxDkLFNlq9gi8sBr6Bs2HhwOE&#10;VtuvGPUwhDV2X/bEcozkWwUsL+ZlGaY2brJyvgRa2EvN9lJDFAWoGnuMRvHWj5O+N1bsWvA00lbp&#10;V8DHRkSuPEV1ZDEMWkzq+CiESb7cR6unp2v1AwAA//8DAFBLAwQUAAYACAAAACEAYH8FF9wAAAAG&#10;AQAADwAAAGRycy9kb3ducmV2LnhtbEyOUUvDQBCE3wX/w7GCb/ZiDaWN2RS1KEihYO0P2OauSTS3&#10;F3KXNvbXuz7Vp2FnhtkvX46uVUfbh8Yzwv0kAWW59KbhCmH3+Xo3BxUisaHWs0X4sQGWxfVVTpnx&#10;J/6wx22slIxwyAihjrHLtA5lbR2Fie8sS3bwvaMoZ19p09NJxl2rp0ky044alg81dfaltuX3dnAI&#10;Gzok5xWtp2+78zoMG/56Nu8rxNub8ekRVLRjvJThD1/QoRCmvR/YBNUipLNUmgiLBSiJ56noHuFB&#10;bF3k+j9+8QsAAP//AwBQSwECLQAUAAYACAAAACEAtoM4kv4AAADhAQAAEwAAAAAAAAAAAAAAAAAA&#10;AAAAW0NvbnRlbnRfVHlwZXNdLnhtbFBLAQItABQABgAIAAAAIQA4/SH/1gAAAJQBAAALAAAAAAAA&#10;AAAAAAAAAC8BAABfcmVscy8ucmVsc1BLAQItABQABgAIAAAAIQB/s39edQIAAAIFAAAOAAAAAAAA&#10;AAAAAAAAAC4CAABkcnMvZTJvRG9jLnhtbFBLAQItABQABgAIAAAAIQBgfwUX3AAAAAYBAAAPAAAA&#10;AAAAAAAAAAAAAM8EAABkcnMvZG93bnJldi54bWxQSwUGAAAAAAQABADzAAAA2AUAAAAA&#10;" stroked="f">
                      <v:path arrowok="t"/>
                      <v:textbox inset="3.7pt,1.55pt,3.7pt,1.55pt">
                        <w:txbxContent>
                          <w:p w14:paraId="0AF06249" w14:textId="77777777" w:rsidR="00F30F95" w:rsidRDefault="00F30F95" w:rsidP="0012364E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 w:hint="cs"/>
                                <w:b/>
                                <w:bCs/>
                                <w:color w:val="0070C0"/>
                                <w:sz w:val="6"/>
                                <w:szCs w:val="10"/>
                                <w:cs/>
                              </w:rPr>
                              <w:t>ไม่ได้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79954674" w14:textId="77777777" w:rsidR="0012364E" w:rsidRPr="007D23A3" w:rsidRDefault="001678A8" w:rsidP="007441F7">
            <w:pPr>
              <w:tabs>
                <w:tab w:val="left" w:pos="2377"/>
              </w:tabs>
              <w:rPr>
                <w:rFonts w:asciiTheme="majorBidi" w:hAnsiTheme="majorBidi" w:cstheme="majorBidi"/>
                <w:sz w:val="16"/>
                <w:szCs w:val="16"/>
                <w:lang w:eastAsia="en-US"/>
              </w:rPr>
            </w:pPr>
            <w:r w:rsidRPr="007D23A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935" distR="114935" simplePos="0" relativeHeight="251628544" behindDoc="0" locked="0" layoutInCell="1" allowOverlap="1" wp14:anchorId="57B07948" wp14:editId="2829A86F">
                      <wp:simplePos x="0" y="0"/>
                      <wp:positionH relativeFrom="margin">
                        <wp:posOffset>101600</wp:posOffset>
                      </wp:positionH>
                      <wp:positionV relativeFrom="paragraph">
                        <wp:posOffset>57150</wp:posOffset>
                      </wp:positionV>
                      <wp:extent cx="855980" cy="470535"/>
                      <wp:effectExtent l="0" t="0" r="0" b="0"/>
                      <wp:wrapNone/>
                      <wp:docPr id="19" name="Text Box 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855980" cy="4705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AAB5F7" w14:textId="77777777" w:rsidR="00F30F95" w:rsidRDefault="00F30F95" w:rsidP="0012364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cs="Tahoma"/>
                                      <w:b/>
                                      <w:bCs/>
                                      <w:sz w:val="14"/>
                                      <w:szCs w:val="14"/>
                                      <w:cs/>
                                    </w:rPr>
                                    <w:t>ใช</w:t>
                                  </w:r>
                                  <w:r>
                                    <w:rPr>
                                      <w:rFonts w:cs="Tahoma" w:hint="cs"/>
                                      <w:b/>
                                      <w:bCs/>
                                      <w:sz w:val="14"/>
                                      <w:szCs w:val="14"/>
                                      <w:cs/>
                                    </w:rPr>
                                    <w:t>้องค์ความรู้</w:t>
                                  </w: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cs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ahoma"/>
                                      <w:b/>
                                      <w:bCs/>
                                      <w:sz w:val="14"/>
                                      <w:szCs w:val="14"/>
                                      <w:cs/>
                                    </w:rPr>
                                    <w:t>และ</w:t>
                                  </w: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rtl/>
                                    </w:rPr>
                                    <w:t>/</w:t>
                                  </w:r>
                                  <w:r>
                                    <w:rPr>
                                      <w:rFonts w:cs="Tahoma"/>
                                      <w:b/>
                                      <w:bCs/>
                                      <w:sz w:val="14"/>
                                      <w:szCs w:val="14"/>
                                      <w:cs/>
                                    </w:rPr>
                                    <w:t>หรือ</w:t>
                                  </w:r>
                                  <w:r>
                                    <w:rPr>
                                      <w:rFonts w:eastAsia="Times New Roman" w:hint="cs"/>
                                      <w:b/>
                                      <w:bCs/>
                                      <w:sz w:val="14"/>
                                      <w:szCs w:val="14"/>
                                      <w:rtl/>
                                      <w:cs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ahoma"/>
                                      <w:b/>
                                      <w:bCs/>
                                      <w:sz w:val="14"/>
                                      <w:szCs w:val="14"/>
                                      <w:cs/>
                                    </w:rPr>
                                    <w:t>ทางแก้ที่ทราบ</w:t>
                                  </w:r>
                                  <w:r>
                                    <w:rPr>
                                      <w:rFonts w:cs="Tahoma" w:hint="cs"/>
                                      <w:b/>
                                      <w:bCs/>
                                      <w:sz w:val="14"/>
                                      <w:szCs w:val="14"/>
                                      <w:cs/>
                                    </w:rPr>
                                    <w:t>จากการวิเคราะห์ของ</w:t>
                                  </w:r>
                                  <w:r>
                                    <w:rPr>
                                      <w:rFonts w:ascii="Tahoma" w:hAnsi="Tahoma" w:cs="Tahoma" w:hint="cs"/>
                                      <w:b/>
                                      <w:bCs/>
                                      <w:sz w:val="10"/>
                                      <w:szCs w:val="14"/>
                                      <w:cs/>
                                    </w:rPr>
                                    <w:t>โปรแกรมเมอร์</w:t>
                                  </w:r>
                                </w:p>
                              </w:txbxContent>
                            </wps:txbx>
                            <wps:bodyPr rot="0" vert="horz" wrap="square" lIns="45720" tIns="18415" rIns="45720" bIns="18415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B07948" id="Text Box 135" o:spid="_x0000_s1067" type="#_x0000_t202" style="position:absolute;margin-left:8pt;margin-top:4.5pt;width:67.4pt;height:37.05pt;z-index:251628544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2EMHwIAAEMEAAAOAAAAZHJzL2Uyb0RvYy54bWysU9uO0zAQfUfiHyy/0ySlYduo6Qp2KUJa&#10;LtIuHzBxnMbCN2y3yfL1O3baUm4viDxYdub4zMw54/X1qCQ5cOeF0TUtZjklXDPTCr2r6ZeH7Ysl&#10;JT6AbkEazWv6yD293jx/th5sxeemN7LljiCJ9tVga9qHYKss86znCvzMWK4x2BmnIODR7bLWwYDs&#10;SmbzPH+VDca11hnGvce/t1OQbhJ/13EWPnWd54HImmJtIa0urU1cs80aqp0D2wt2LAP+oQoFQmPS&#10;M9UtBCB7J36jUoI5400XZsyozHSdYDz1gN0U+S/d3PdgeeoFxfH2LJP/f7Ts4+GzI6JF71aUaFDo&#10;0QMfA3ljRlK8LKNAg/UV4u4tIsOIAQSnZr29M+yrR0h2gZku+Ihuhg+mRUbYB5NujJ1TUSZsnCAN&#10;OvJ4diFmZfhzWZarJUYYhhZXeTkVkUF1umydD++4USRuaurQ5EQOhzsfYjFQnSAxlzdStFshZTq4&#10;XXMjHTkADsQ2fbFFvPITTGoy1HRVzsup0b9S5On7E4USASdbCoUdnUFQ9Rzat7rFnFAFEHLaY36p&#10;jzJG5SYNw9iMyZtFcfKhMe0jCuvMNMn48nDTG/edkgGnuKb+2x4cp0S+1zgmi/JqHsc+HYrloigp&#10;cZeR5jICmiFVTQMl0/YmTE9lb53Y9Zhp8l2b12hoJ5LY0fmpqmP9OKlJ0OOrik/h8pxQP97+5gkA&#10;AP//AwBQSwMEFAAGAAgAAAAhACxMYlvcAAAABwEAAA8AAABkcnMvZG93bnJldi54bWxMj0Frg0AQ&#10;he+F/IdlAr2UZo2h1hrXEAI9llLTQ4+rO1WJOyvumph/n8mpPQ2P93jzvXw3216ccfSdIwXrVQQC&#10;qXamo0bB9/H9OQXhgyaje0eo4IoedsXiIdeZcRf6wnMZGsEl5DOtoA1hyKT0dYtW+5UbkNj7daPV&#10;geXYSDPqC5fbXsZRlEirO+IPrR7w0GJ9KierYIhf6URpVSYfn5sfg0/T8RBPSj0u5/0WRMA5/IXh&#10;js/oUDBT5SYyXvSsE54SFLzxudsvES+pFKSbNcgil//5ixsAAAD//wMAUEsBAi0AFAAGAAgAAAAh&#10;ALaDOJL+AAAA4QEAABMAAAAAAAAAAAAAAAAAAAAAAFtDb250ZW50X1R5cGVzXS54bWxQSwECLQAU&#10;AAYACAAAACEAOP0h/9YAAACUAQAACwAAAAAAAAAAAAAAAAAvAQAAX3JlbHMvLnJlbHNQSwECLQAU&#10;AAYACAAAACEAyWdhDB8CAABDBAAADgAAAAAAAAAAAAAAAAAuAgAAZHJzL2Uyb0RvYy54bWxQSwEC&#10;LQAUAAYACAAAACEALExiW9wAAAAHAQAADwAAAAAAAAAAAAAAAAB5BAAAZHJzL2Rvd25yZXYueG1s&#10;UEsFBgAAAAAEAAQA8wAAAIIFAAAAAA==&#10;">
                      <v:path arrowok="t"/>
                      <v:textbox inset="3.6pt,1.45pt,3.6pt,1.45pt">
                        <w:txbxContent>
                          <w:p w14:paraId="21AAB5F7" w14:textId="77777777" w:rsidR="00F30F95" w:rsidRDefault="00F30F95" w:rsidP="0012364E">
                            <w:pPr>
                              <w:jc w:val="center"/>
                            </w:pPr>
                            <w:r>
                              <w:rPr>
                                <w:rFonts w:cs="Tahoma"/>
                                <w:b/>
                                <w:bCs/>
                                <w:sz w:val="14"/>
                                <w:szCs w:val="14"/>
                                <w:cs/>
                              </w:rPr>
                              <w:t>ใช</w:t>
                            </w:r>
                            <w:r>
                              <w:rPr>
                                <w:rFonts w:cs="Tahoma" w:hint="cs"/>
                                <w:b/>
                                <w:bCs/>
                                <w:sz w:val="14"/>
                                <w:szCs w:val="14"/>
                                <w:cs/>
                              </w:rPr>
                              <w:t>้องค์ความรู้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Tahoma"/>
                                <w:b/>
                                <w:bCs/>
                                <w:sz w:val="14"/>
                                <w:szCs w:val="14"/>
                                <w:cs/>
                              </w:rPr>
                              <w:t>และ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  <w:rtl/>
                              </w:rPr>
                              <w:t>/</w:t>
                            </w:r>
                            <w:r>
                              <w:rPr>
                                <w:rFonts w:cs="Tahoma"/>
                                <w:b/>
                                <w:bCs/>
                                <w:sz w:val="14"/>
                                <w:szCs w:val="14"/>
                                <w:cs/>
                              </w:rPr>
                              <w:t>หรือ</w:t>
                            </w:r>
                            <w:r>
                              <w:rPr>
                                <w:rFonts w:eastAsia="Times New Roman" w:hint="cs"/>
                                <w:b/>
                                <w:bCs/>
                                <w:sz w:val="14"/>
                                <w:szCs w:val="14"/>
                                <w:rtl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Tahoma"/>
                                <w:b/>
                                <w:bCs/>
                                <w:sz w:val="14"/>
                                <w:szCs w:val="14"/>
                                <w:cs/>
                              </w:rPr>
                              <w:t>ทางแก้ที่ทราบ</w:t>
                            </w:r>
                            <w:r>
                              <w:rPr>
                                <w:rFonts w:cs="Tahoma" w:hint="cs"/>
                                <w:b/>
                                <w:bCs/>
                                <w:sz w:val="14"/>
                                <w:szCs w:val="14"/>
                                <w:cs/>
                              </w:rPr>
                              <w:t>จากการวิเคราะห์ของ</w:t>
                            </w:r>
                            <w:r>
                              <w:rPr>
                                <w:rFonts w:ascii="Tahoma" w:hAnsi="Tahoma" w:cs="Tahoma" w:hint="cs"/>
                                <w:b/>
                                <w:bCs/>
                                <w:sz w:val="10"/>
                                <w:szCs w:val="14"/>
                                <w:cs/>
                              </w:rPr>
                              <w:t>โปรแกรมเมอร์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6EBCCF24" w14:textId="77777777" w:rsidR="0012364E" w:rsidRPr="007D23A3" w:rsidRDefault="0012364E" w:rsidP="007441F7">
            <w:pPr>
              <w:tabs>
                <w:tab w:val="left" w:pos="2377"/>
              </w:tabs>
              <w:rPr>
                <w:rFonts w:asciiTheme="majorBidi" w:hAnsiTheme="majorBidi" w:cstheme="majorBidi"/>
                <w:sz w:val="16"/>
                <w:szCs w:val="16"/>
                <w:lang w:eastAsia="en-US"/>
              </w:rPr>
            </w:pPr>
          </w:p>
          <w:p w14:paraId="5C6393C9" w14:textId="77777777" w:rsidR="0012364E" w:rsidRPr="007D23A3" w:rsidRDefault="0012364E" w:rsidP="007441F7">
            <w:pPr>
              <w:tabs>
                <w:tab w:val="left" w:pos="2377"/>
              </w:tabs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73295BA9" w14:textId="77777777" w:rsidR="0012364E" w:rsidRPr="007D23A3" w:rsidRDefault="0012364E" w:rsidP="007441F7">
            <w:pPr>
              <w:tabs>
                <w:tab w:val="left" w:pos="2377"/>
              </w:tabs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14AE53D7" w14:textId="77777777" w:rsidR="0012364E" w:rsidRPr="007D23A3" w:rsidRDefault="001678A8" w:rsidP="007441F7">
            <w:pPr>
              <w:tabs>
                <w:tab w:val="left" w:pos="2377"/>
              </w:tabs>
              <w:rPr>
                <w:rFonts w:asciiTheme="majorBidi" w:hAnsiTheme="majorBidi" w:cstheme="majorBidi"/>
                <w:sz w:val="16"/>
                <w:szCs w:val="16"/>
                <w:lang w:eastAsia="en-US"/>
              </w:rPr>
            </w:pPr>
            <w:r w:rsidRPr="007D23A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612F65AA" wp14:editId="725C2590">
                      <wp:simplePos x="0" y="0"/>
                      <wp:positionH relativeFrom="page">
                        <wp:posOffset>538480</wp:posOffset>
                      </wp:positionH>
                      <wp:positionV relativeFrom="paragraph">
                        <wp:posOffset>38735</wp:posOffset>
                      </wp:positionV>
                      <wp:extent cx="3175" cy="276225"/>
                      <wp:effectExtent l="50800" t="25400" r="47625" b="28575"/>
                      <wp:wrapNone/>
                      <wp:docPr id="18" name="AutoShap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 flipH="1">
                                <a:off x="0" y="0"/>
                                <a:ext cx="3175" cy="2762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480" cap="sq">
                                <a:solidFill>
                                  <a:srgbClr val="0070C0"/>
                                </a:solidFill>
                                <a:miter lim="800000"/>
                                <a:headEnd type="triangle" w="sm" len="med"/>
                                <a:tailEnd type="triangle" w="sm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E83D97" id="AutoShape 78" o:spid="_x0000_s1026" type="#_x0000_t32" style="position:absolute;margin-left:42.4pt;margin-top:3.05pt;width:.25pt;height:21.75p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9I7uwIAAMQFAAAOAAAAZHJzL2Uyb0RvYy54bWysVF1vmzAUfZ+0/2D5nfIREigqqVJCtodu&#10;q9RNe3bABGvGZrYbEk3777s2CWu6l2pqIiF/XB+fe8+5vrk9dBztqdJMihyHVwFGVFSyZmKX429f&#10;N16KkTZE1IRLQXN8pBrfLt+/uxn6jEaylbymCgGI0NnQ57g1ps98X1ct7Yi+kj0VsNlI1REDU7Xz&#10;a0UGQO+4HwXBwh+kqnslK6o1rK7HTbx0+E1DK/OlaTQ1iOcYuBn3Ve67tV9/eUOynSJ9y6oTDfIf&#10;LDrCBFw6Qa2JIehJsX+gOlYpqWVjrirZ+bJpWEVdDpBNGLzI5rElPXW5QHF0P5VJvx1s9Xn/oBCr&#10;QTtQSpAONFo9GemuRklqCzT0OoO4Qjwom2J1EI/9vax+aNjzLzbtRPcAuB0+yRqgCEC5uhwa1aGG&#10;s/4j3ORWIHd0cEIcJyHowaAKFmdhMseogo0oWUTR3LLwSWZBLINeafOByg7ZQY61UYTtWlNIIUBw&#10;qcYLyP5em/Hg+YA9LOSGcQ7rJOMCDTlexCk4oyLgPv3TUdOSs9pG2SCtdtuCK7Qn1kJBEhTONUDn&#10;IqxjBozMWZfjNLC/0VotJXUpamSOPZTDKEbEjlNs79UdRpxC13S0HoMNYfyVwXA9F5YedSYfM4XZ&#10;wcDQrUMpnQF/XQfXZVqmsRdHi9KLg/XaW22K2FtsoMrr2boo1uFvm3cYZy2rayps6udmCOPXme3U&#10;lqONp3aYiu1fojs5gewl09VmHiTxLPWSZD7z4lkZeHfppvBWRbhYJOVdcVe+YFq67PXbkJ1KaVnJ&#10;J9Dzsa0HVDNrstn8OgoxTODxiJJRYUT4DvSrjMJISfOdmdb1jfWzxbiwThrY/8nJE/pYiLOGdjap&#10;cMrtb6lA87O+ru1sp43duZX18UGd2xGeCnfo9KzZt+j5HMbPH9/lHwAAAP//AwBQSwMEFAAGAAgA&#10;AAAhAAc6pcjiAAAACwEAAA8AAABkcnMvZG93bnJldi54bWxMj8FOwzAQRO9I/IO1SFxQaxdKCGmc&#10;ClFxQ0WkIHHcxEsSEa/T2G3D32NOcBlpNdqZN/l6sr040ug7xxoWcwWCuHam40bD2+5ploLwAdlg&#10;75g0fJOHdXF+lmNm3Ilf6ViGRsQQ9hlqaEMYMil93ZJFP3cDcfQ+3WgxxHNspBnxFMNtL6+VSqTF&#10;jmNDiwM9tlR/lQer4eOu3Cr1/FKHfXdlko3av1cJan15MW1WUR5WIAJN4e8DfjdEfigiWOUObLzo&#10;NaTLiB80JAsQ0U5vb0BUGpb3Ccgil/83FD8AAAD//wMAUEsBAi0AFAAGAAgAAAAhALaDOJL+AAAA&#10;4QEAABMAAAAAAAAAAAAAAAAAAAAAAFtDb250ZW50X1R5cGVzXS54bWxQSwECLQAUAAYACAAAACEA&#10;OP0h/9YAAACUAQAACwAAAAAAAAAAAAAAAAAvAQAAX3JlbHMvLnJlbHNQSwECLQAUAAYACAAAACEA&#10;zQfSO7sCAADEBQAADgAAAAAAAAAAAAAAAAAuAgAAZHJzL2Uyb0RvYy54bWxQSwECLQAUAAYACAAA&#10;ACEABzqlyOIAAAALAQAADwAAAAAAAAAAAAAAAAAVBQAAZHJzL2Rvd25yZXYueG1sUEsFBgAAAAAE&#10;AAQA8wAAACQGAAAAAA==&#10;" strokecolor="#0070c0" strokeweight=".18mm">
                      <v:stroke startarrow="block" startarrowwidth="narrow" endarrow="block" endarrowwidth="narrow" joinstyle="miter" endcap="square"/>
                      <o:lock v:ext="edit" shapetype="f"/>
                      <w10:wrap anchorx="page"/>
                    </v:shape>
                  </w:pict>
                </mc:Fallback>
              </mc:AlternateContent>
            </w:r>
          </w:p>
          <w:p w14:paraId="7ED312E1" w14:textId="77777777" w:rsidR="0012364E" w:rsidRPr="007D23A3" w:rsidRDefault="0012364E" w:rsidP="007441F7">
            <w:pPr>
              <w:tabs>
                <w:tab w:val="left" w:pos="2377"/>
              </w:tabs>
              <w:rPr>
                <w:rFonts w:asciiTheme="majorBidi" w:hAnsiTheme="majorBidi" w:cstheme="majorBidi"/>
                <w:sz w:val="16"/>
                <w:szCs w:val="16"/>
                <w:lang w:eastAsia="en-US"/>
              </w:rPr>
            </w:pPr>
          </w:p>
          <w:p w14:paraId="02882F4A" w14:textId="77777777" w:rsidR="0012364E" w:rsidRPr="007D23A3" w:rsidRDefault="001678A8" w:rsidP="007441F7">
            <w:pPr>
              <w:tabs>
                <w:tab w:val="left" w:pos="2377"/>
              </w:tabs>
              <w:rPr>
                <w:rFonts w:asciiTheme="majorBidi" w:hAnsiTheme="majorBidi" w:cstheme="majorBidi"/>
                <w:sz w:val="16"/>
                <w:szCs w:val="16"/>
                <w:lang w:eastAsia="en-US"/>
              </w:rPr>
            </w:pPr>
            <w:r w:rsidRPr="007D23A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935" distR="114935" simplePos="0" relativeHeight="251626496" behindDoc="0" locked="0" layoutInCell="1" allowOverlap="1" wp14:anchorId="5419FA59" wp14:editId="03A61E0C">
                      <wp:simplePos x="0" y="0"/>
                      <wp:positionH relativeFrom="margin">
                        <wp:posOffset>101600</wp:posOffset>
                      </wp:positionH>
                      <wp:positionV relativeFrom="paragraph">
                        <wp:posOffset>68580</wp:posOffset>
                      </wp:positionV>
                      <wp:extent cx="857885" cy="401955"/>
                      <wp:effectExtent l="0" t="0" r="5715" b="4445"/>
                      <wp:wrapNone/>
                      <wp:docPr id="17" name="Text Box 1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857885" cy="4019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3E26247" w14:textId="77777777" w:rsidR="00F30F95" w:rsidRDefault="00F30F95" w:rsidP="0012364E">
                                  <w:pPr>
                                    <w:jc w:val="center"/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CAN</w:t>
                                  </w:r>
                                  <w:r>
                                    <w:rPr>
                                      <w:rFonts w:cs="Tahoma" w:hint="cs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ahoma" w:hint="cs"/>
                                      <w:b/>
                                      <w:bCs/>
                                      <w:sz w:val="14"/>
                                      <w:szCs w:val="14"/>
                                      <w:cs/>
                                    </w:rPr>
                                    <w:t>ตรวจสอบและ</w:t>
                                  </w:r>
                                  <w:r>
                                    <w:rPr>
                                      <w:rFonts w:cs="Tahoma"/>
                                      <w:b/>
                                      <w:bCs/>
                                      <w:sz w:val="14"/>
                                      <w:szCs w:val="14"/>
                                      <w:cs/>
                                    </w:rPr>
                                    <w:t>ติดตาม</w:t>
                                  </w:r>
                                  <w:r>
                                    <w:rPr>
                                      <w:rFonts w:cs="Tahoma" w:hint="cs"/>
                                      <w:b/>
                                      <w:bCs/>
                                      <w:sz w:val="14"/>
                                      <w:szCs w:val="14"/>
                                      <w:cs/>
                                    </w:rPr>
                                    <w:t>ความคืบหน้า</w:t>
                                  </w: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cs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45720" tIns="18415" rIns="45720" bIns="18415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19FA59" id="Text Box 133" o:spid="_x0000_s1068" type="#_x0000_t202" style="position:absolute;margin-left:8pt;margin-top:5.4pt;width:67.55pt;height:31.65pt;z-index:251626496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P6RHwIAAEMEAAAOAAAAZHJzL2Uyb0RvYy54bWysU9uO2yAQfa/Uf0C8N7azcTdrxVm1u01V&#10;aXuRdvsBGOMYFRgKJHb69R1wkqa3l6p+QOA5HGbOmVndjlqRvXBegqlpMcspEYZDK822pp+fNi+W&#10;lPjATMsUGFHTg/D0dv382WqwlZhDD6oVjiCJ8dVga9qHYKss87wXmvkZWGEw2IHTLODRbbPWsQHZ&#10;tcrmef4yG8C11gEX3uPf+ylI14m/6wQPH7vOi0BUTTG3kFaX1iau2XrFqq1jtpf8mAb7hyw0kwYf&#10;PVPds8DIzsnfqLTkDjx0YcZBZ9B1kotUA1ZT5L9U89gzK1ItKI63Z5n8/6PlH/afHJEtendNiWEa&#10;PXoSYyCvYSTF1VUUaLC+QtyjRWQYMYDgVKy3D8C/eIRkF5jpgo/oZngPLTKyXYB0Y+ycjjJh4QRp&#10;0JHD2YX4Ksefy/J6uSwp4Rha5MVNWcYkMladLlvnw1sBmsRNTR2anMjZ/sGHCXqCxLc8KNlupFLp&#10;4LbNnXJkz7AhNuk7sv8EU4YMNb0p5+VU6F8p8vT9iULLgJ2tpMaKziBW9YK1b0yLabIqMKmmPVan&#10;zFHGqNykYRibMXmzmJ98aKA9oLAOpk7GycNND+4bJQN2cU391x1zghL1zmCbLMrreWz7dCiWiwJ1&#10;dZeR5jLCDEeqmgZKpu1dmEZlZ53c9vjS5LuBV2hoJ5PY0fkpq2P+2KnJruNUxVG4PCfUj9lffwcA&#10;AP//AwBQSwMEFAAGAAgAAAAhAPRzJ8LcAAAACAEAAA8AAABkcnMvZG93bnJldi54bWxMj0Frg0AQ&#10;he+F/IdlAr2UZtW2JhjXUAI5llLTQ4+rO1GJOyvumph/38mpPQ2P93jzvnw3215ccPSdIwXxKgKB&#10;VDvTUaPg+3h43oDwQZPRvSNUcEMPu2LxkOvMuCt94aUMjeAS8plW0IYwZFL6ukWr/coNSOyd3Gh1&#10;YDk20oz6yuW2l0kUpdLqjvhDqwfct1ify8kqGJI1nWlTlenH58uPwafpuE8mpR6X8/sWRMA5/IXh&#10;Pp+nQ8GbKjeR8aJnnTJK4Bsxwd1/i2MQlYL1awyyyOV/gOIXAAD//wMAUEsBAi0AFAAGAAgAAAAh&#10;ALaDOJL+AAAA4QEAABMAAAAAAAAAAAAAAAAAAAAAAFtDb250ZW50X1R5cGVzXS54bWxQSwECLQAU&#10;AAYACAAAACEAOP0h/9YAAACUAQAACwAAAAAAAAAAAAAAAAAvAQAAX3JlbHMvLnJlbHNQSwECLQAU&#10;AAYACAAAACEAIGT+kR8CAABDBAAADgAAAAAAAAAAAAAAAAAuAgAAZHJzL2Uyb0RvYy54bWxQSwEC&#10;LQAUAAYACAAAACEA9HMnwtwAAAAIAQAADwAAAAAAAAAAAAAAAAB5BAAAZHJzL2Rvd25yZXYueG1s&#10;UEsFBgAAAAAEAAQA8wAAAIIFAAAAAA==&#10;">
                      <v:path arrowok="t"/>
                      <v:textbox inset="3.6pt,1.45pt,3.6pt,1.45pt">
                        <w:txbxContent>
                          <w:p w14:paraId="63E26247" w14:textId="77777777" w:rsidR="00F30F95" w:rsidRDefault="00F30F95" w:rsidP="0012364E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CAN</w:t>
                            </w:r>
                            <w:r>
                              <w:rPr>
                                <w:rFonts w:cs="Tahoma" w:hint="cs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cs="Tahoma" w:hint="cs"/>
                                <w:b/>
                                <w:bCs/>
                                <w:sz w:val="14"/>
                                <w:szCs w:val="14"/>
                                <w:cs/>
                              </w:rPr>
                              <w:t>ตรวจสอบและ</w:t>
                            </w:r>
                            <w:r>
                              <w:rPr>
                                <w:rFonts w:cs="Tahoma"/>
                                <w:b/>
                                <w:bCs/>
                                <w:sz w:val="14"/>
                                <w:szCs w:val="14"/>
                                <w:cs/>
                              </w:rPr>
                              <w:t>ติดตาม</w:t>
                            </w:r>
                            <w:r>
                              <w:rPr>
                                <w:rFonts w:cs="Tahoma" w:hint="cs"/>
                                <w:b/>
                                <w:bCs/>
                                <w:sz w:val="14"/>
                                <w:szCs w:val="14"/>
                                <w:cs/>
                              </w:rPr>
                              <w:t>ความคืบหน้า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  <w:cs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3D8ACC93" w14:textId="77777777" w:rsidR="0012364E" w:rsidRPr="007D23A3" w:rsidRDefault="0012364E" w:rsidP="007441F7">
            <w:pPr>
              <w:tabs>
                <w:tab w:val="left" w:pos="2377"/>
              </w:tabs>
              <w:rPr>
                <w:rFonts w:asciiTheme="majorBidi" w:hAnsiTheme="majorBidi" w:cstheme="majorBidi"/>
                <w:sz w:val="16"/>
                <w:szCs w:val="16"/>
                <w:lang w:eastAsia="en-US"/>
              </w:rPr>
            </w:pPr>
          </w:p>
          <w:p w14:paraId="10D70111" w14:textId="77777777" w:rsidR="0012364E" w:rsidRPr="007D23A3" w:rsidRDefault="0012364E" w:rsidP="007441F7">
            <w:pPr>
              <w:tabs>
                <w:tab w:val="left" w:pos="2377"/>
              </w:tabs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2350B59B" w14:textId="77777777" w:rsidR="0012364E" w:rsidRPr="007D23A3" w:rsidRDefault="001678A8" w:rsidP="007441F7">
            <w:pPr>
              <w:tabs>
                <w:tab w:val="left" w:pos="2377"/>
              </w:tabs>
              <w:rPr>
                <w:rFonts w:asciiTheme="majorBidi" w:hAnsiTheme="majorBidi" w:cstheme="majorBidi"/>
                <w:sz w:val="16"/>
                <w:szCs w:val="16"/>
                <w:lang w:eastAsia="en-US"/>
              </w:rPr>
            </w:pPr>
            <w:r w:rsidRPr="007D23A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6DB738D" wp14:editId="7BEC9CBE">
                      <wp:simplePos x="0" y="0"/>
                      <wp:positionH relativeFrom="margin">
                        <wp:posOffset>537845</wp:posOffset>
                      </wp:positionH>
                      <wp:positionV relativeFrom="paragraph">
                        <wp:posOffset>103505</wp:posOffset>
                      </wp:positionV>
                      <wp:extent cx="3810" cy="289560"/>
                      <wp:effectExtent l="50800" t="25400" r="34290" b="27940"/>
                      <wp:wrapNone/>
                      <wp:docPr id="16" name="AutoShape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10" cy="2895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480" cap="sq">
                                <a:solidFill>
                                  <a:srgbClr val="0070C0"/>
                                </a:solidFill>
                                <a:miter lim="800000"/>
                                <a:headEnd type="triangle" w="sm" len="med"/>
                                <a:tailEnd type="triangle" w="sm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3A817E" id="AutoShape 118" o:spid="_x0000_s1026" type="#_x0000_t32" style="position:absolute;margin-left:42.35pt;margin-top:8.15pt;width:.3pt;height:22.8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xntswIAALsFAAAOAAAAZHJzL2Uyb0RvYy54bWysVMlu2zAQvRfoPxC8K5JsWZaFyIEjy710&#10;CZAWPdMiZRGlSJVkvKDov3dI2WqcXoIiNiBwmXkz894Mb++OnUB7pg1XssDxTYQRk7WiXO4K/O3r&#10;JsgwMpZISoSSrMAnZvDd8v2720Ofs4lqlaBMIwCRJj/0BW6t7fMwNHXLOmJuVM8kXDZKd8TCVu9C&#10;qskB0DsRTqIoDQ9K016rmhkDp+vhEi89ftOw2n5pGsMsEgWG3Kz/av/dum+4vCX5TpO+5fU5DfIf&#10;WXSESwg6Qq2JJehJ83+gOl5rZVRjb2rVhappeM18DVBNHL2o5rElPfO1ADmmH2kybwdbf94/aMQp&#10;aJdiJEkHGq2erPKhURxnjqFDb3IwLOWDdjXWR/nYf1T1DwN34dWl25geELeHT4oCFgEsT8yx0Z1z&#10;hpLR0fN/GvlnR4tqOJxmMWhUw8UkW8xSr05I8otrr439wFSH3KLAxmrCd60tlZSgs9KxD0T2H411&#10;iZH84uDiSrXhQni5hUSHAqdJ5oIRaDrz03saJTh1Vs7e6N22FBrtieucaB6Vl3SuzDpuoX8F7wqc&#10;Re43dFTLCK0kRfbUAwlWcyJ3gmEX13QYCQbD0jE6GFvCxSuNoSghXXrM9/ZQKeyOFpb+HKj0ffdr&#10;ES2qrMqSIJmkVZBE63Ww2pRJkG7i+Ww9XZflOv7t6o6TvOWUMulKv8xAnLyux87TOHTvOAUj2eE1&#10;ulcFkr3OdLWZRfNkmgXz+WwaJNMqCu6zTRmsyjhN59V9eV+9yLTy1Zu3SXak0mWlnkDPx5YeEOWu&#10;yaazxSTGsIE3YzIfFEZE7EC/2mqMtLLfuW39uLh+dhhXrZNF7u+EBu1G9IGIi4ZuN6pwru0vVeB3&#10;0dcPm5uvYSa3ip4e9GUI4YXwTufXzD1Bz/ewfv7mLv8AAAD//wMAUEsDBBQABgAIAAAAIQBQdq7V&#10;3gAAAAwBAAAPAAAAZHJzL2Rvd25yZXYueG1sTE9NT8MwDL0j8R8iI3Fj6QYrpWs6oSGQODLGPWtM&#10;W5Y4UZNuZb8ec4KLLfvZ76NaT86KIw6x96RgPstAIDXe9NQq2L0/3xQgYtJktPWECr4xwrq+vKh0&#10;afyJ3vC4Ta1gEoqlVtClFEopY9Oh03HmAxJjn35wOvE4tNIM+sTkzspFluXS6Z5YodMBNx02h+3o&#10;FHws/Tkbrev918IdmvNr2G1eglLXV9PTisvjCkTCKf19wG8G9g81G9v7kUwUVkFxd8+XvM9vQTBe&#10;LLnvFeTzB5B1Jf+HqH8AAAD//wMAUEsBAi0AFAAGAAgAAAAhALaDOJL+AAAA4QEAABMAAAAAAAAA&#10;AAAAAAAAAAAAAFtDb250ZW50X1R5cGVzXS54bWxQSwECLQAUAAYACAAAACEAOP0h/9YAAACUAQAA&#10;CwAAAAAAAAAAAAAAAAAvAQAAX3JlbHMvLnJlbHNQSwECLQAUAAYACAAAACEA+ysZ7bMCAAC7BQAA&#10;DgAAAAAAAAAAAAAAAAAuAgAAZHJzL2Uyb0RvYy54bWxQSwECLQAUAAYACAAAACEAUHau1d4AAAAM&#10;AQAADwAAAAAAAAAAAAAAAAANBQAAZHJzL2Rvd25yZXYueG1sUEsFBgAAAAAEAAQA8wAAABgGAAAA&#10;AA==&#10;" strokecolor="#0070c0" strokeweight=".18mm">
                      <v:stroke startarrow="block" startarrowwidth="narrow" endarrow="block" endarrowwidth="narrow" joinstyle="miter" endcap="square"/>
                      <o:lock v:ext="edit" shapetype="f"/>
                      <w10:wrap anchorx="margin"/>
                    </v:shape>
                  </w:pict>
                </mc:Fallback>
              </mc:AlternateContent>
            </w:r>
          </w:p>
          <w:p w14:paraId="6A53B946" w14:textId="77777777" w:rsidR="0012364E" w:rsidRPr="007D23A3" w:rsidRDefault="0012364E" w:rsidP="007441F7">
            <w:pPr>
              <w:tabs>
                <w:tab w:val="left" w:pos="2377"/>
              </w:tabs>
              <w:rPr>
                <w:rFonts w:asciiTheme="majorBidi" w:hAnsiTheme="majorBidi" w:cstheme="majorBidi"/>
                <w:sz w:val="16"/>
                <w:szCs w:val="16"/>
                <w:lang w:eastAsia="en-US"/>
              </w:rPr>
            </w:pPr>
          </w:p>
          <w:p w14:paraId="28F79496" w14:textId="77777777" w:rsidR="0012364E" w:rsidRPr="007D23A3" w:rsidRDefault="0012364E" w:rsidP="007441F7">
            <w:pPr>
              <w:tabs>
                <w:tab w:val="left" w:pos="2377"/>
              </w:tabs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3D0C1662" w14:textId="77777777" w:rsidR="0012364E" w:rsidRPr="007D23A3" w:rsidRDefault="001678A8" w:rsidP="007441F7">
            <w:pPr>
              <w:tabs>
                <w:tab w:val="left" w:pos="2377"/>
              </w:tabs>
              <w:rPr>
                <w:rFonts w:asciiTheme="majorBidi" w:hAnsiTheme="majorBidi" w:cstheme="majorBidi"/>
                <w:sz w:val="16"/>
                <w:szCs w:val="16"/>
                <w:lang w:eastAsia="en-US"/>
              </w:rPr>
            </w:pPr>
            <w:r w:rsidRPr="007D23A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935" distR="114935" simplePos="0" relativeHeight="251630592" behindDoc="0" locked="0" layoutInCell="1" allowOverlap="1" wp14:anchorId="3F4631E4" wp14:editId="02F4BDE4">
                      <wp:simplePos x="0" y="0"/>
                      <wp:positionH relativeFrom="margin">
                        <wp:posOffset>101600</wp:posOffset>
                      </wp:positionH>
                      <wp:positionV relativeFrom="paragraph">
                        <wp:posOffset>14605</wp:posOffset>
                      </wp:positionV>
                      <wp:extent cx="855980" cy="406400"/>
                      <wp:effectExtent l="0" t="0" r="0" b="0"/>
                      <wp:wrapNone/>
                      <wp:docPr id="15" name="Text Box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855980" cy="406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B83573" w14:textId="77777777" w:rsidR="00F30F95" w:rsidRDefault="00F30F95" w:rsidP="0012364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cs="Tahoma" w:hint="cs"/>
                                      <w:b/>
                                      <w:bCs/>
                                      <w:sz w:val="14"/>
                                      <w:szCs w:val="14"/>
                                      <w:cs/>
                                    </w:rPr>
                                    <w:t>แจ้งความคืบหน้าให้ลูกค้าทราบทุกๆ</w:t>
                                  </w:r>
                                  <w:r>
                                    <w:rPr>
                                      <w:rFonts w:eastAsia="Times New Roman" w:hint="cs"/>
                                      <w:b/>
                                      <w:bCs/>
                                      <w:sz w:val="14"/>
                                      <w:szCs w:val="14"/>
                                      <w:cs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cs="Tahoma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>
                                    <w:rPr>
                                      <w:rFonts w:cs="Tahoma" w:hint="cs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ahoma" w:hint="cs"/>
                                      <w:b/>
                                      <w:bCs/>
                                      <w:sz w:val="14"/>
                                      <w:szCs w:val="14"/>
                                      <w:cs/>
                                    </w:rPr>
                                    <w:t>วัน</w:t>
                                  </w: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cs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45720" tIns="18415" rIns="45720" bIns="18415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4631E4" id="Text Box 137" o:spid="_x0000_s1069" type="#_x0000_t202" style="position:absolute;margin-left:8pt;margin-top:1.15pt;width:67.4pt;height:32pt;z-index:251630592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U3AIAIAAEMEAAAOAAAAZHJzL2Uyb0RvYy54bWysU8tu2zAQvBfoPxC815IdK3EEy0Gb1EWB&#10;9AEk/YAVRVlE+SpJW3K/PkvKdpw+LkV1IEjtcHZ3Zrm8GZQkO+68MLqi00lOCdfMNEJvKvrtcf1m&#10;QYkPoBuQRvOK7rmnN6vXr5a9LfnMdEY23BEk0b7sbUW7EGyZZZ51XIGfGMs1BlvjFAQ8uk3WOOiR&#10;XclslueXWW9cY51h3Hv8ezcG6Srxty1n4Uvbeh6IrCjWFtLq0lrHNVstodw4sJ1ghzLgH6pQIDQm&#10;PVHdQQCydeI3KiWYM960YcKMykzbCsZTD9jNNP+lm4cOLE+9oDjenmTy/4+Wfd59dUQ06F1BiQaF&#10;Hj3yIZB3ZiDTi6soUG99ibgHi8gwYADBqVlv7w377hGSnWHGCz6i6/6TaZARtsGkG0PrVJQJGydI&#10;g47sTy7ErAx/LorieoERhqF5fjnPk0sZlMfL1vnwgRtF4qaiDk1O5LC79yEWA+UREnN5I0WzFlKm&#10;g9vUt9KRHeBArNMXW8QrL2BSk76i18WsGBv9K0Wevj9RKBFwsqVQ2NEJBGXHoXmvG8wJZQAhxz3m&#10;l/ogY1Ru1DAM9ZC8mV8cfahNs0dhnRknGV8ebjrjflLS4xRX1P/YguOUyI8ax2ReXM3i2KfDdDGP&#10;JrvzSH0eAc2QqqKBknF7G8ansrVObDrMNPquzVs0tBVJ7Oj8WNWhfpzUJOjhVcWncH5OqOe3v3oC&#10;AAD//wMAUEsDBBQABgAIAAAAIQCSf7Q12wAAAAcBAAAPAAAAZHJzL2Rvd25yZXYueG1sTI9BS8NA&#10;FITvQv/D8gpexG6a4FpiNqUUPIqYevC4yT6T0OzbkN208d/7etLjMMPMN8V+cYO44BR6Txq2mwQE&#10;UuNtT62Gz9Pr4w5EiIasGTyhhh8MsC9Xd4XJrb/SB16q2AouoZAbDV2MYy5laDp0Jmz8iMTet5+c&#10;iSynVtrJXLncDTJNEiWd6YkXOjPiscPmXM1Ow5g+05l2daXe3rMviw/z6ZjOWt+vl8MLiIhL/AvD&#10;DZ/RoWSm2s9kgxhYK74SNaQZiJv9lPCTWoNSGciykP/5y18AAAD//wMAUEsBAi0AFAAGAAgAAAAh&#10;ALaDOJL+AAAA4QEAABMAAAAAAAAAAAAAAAAAAAAAAFtDb250ZW50X1R5cGVzXS54bWxQSwECLQAU&#10;AAYACAAAACEAOP0h/9YAAACUAQAACwAAAAAAAAAAAAAAAAAvAQAAX3JlbHMvLnJlbHNQSwECLQAU&#10;AAYACAAAACEAfLFNwCACAABDBAAADgAAAAAAAAAAAAAAAAAuAgAAZHJzL2Uyb0RvYy54bWxQSwEC&#10;LQAUAAYACAAAACEAkn+0NdsAAAAHAQAADwAAAAAAAAAAAAAAAAB6BAAAZHJzL2Rvd25yZXYueG1s&#10;UEsFBgAAAAAEAAQA8wAAAIIFAAAAAA==&#10;">
                      <v:path arrowok="t"/>
                      <v:textbox inset="3.6pt,1.45pt,3.6pt,1.45pt">
                        <w:txbxContent>
                          <w:p w14:paraId="21B83573" w14:textId="77777777" w:rsidR="00F30F95" w:rsidRDefault="00F30F95" w:rsidP="0012364E">
                            <w:pPr>
                              <w:jc w:val="center"/>
                            </w:pPr>
                            <w:r>
                              <w:rPr>
                                <w:rFonts w:cs="Tahoma" w:hint="cs"/>
                                <w:b/>
                                <w:bCs/>
                                <w:sz w:val="14"/>
                                <w:szCs w:val="14"/>
                                <w:cs/>
                              </w:rPr>
                              <w:t>แจ้งความคืบหน้าให้ลูกค้าทราบทุกๆ</w:t>
                            </w:r>
                            <w:r>
                              <w:rPr>
                                <w:rFonts w:eastAsia="Times New Roman" w:hint="cs"/>
                                <w:b/>
                                <w:bCs/>
                                <w:sz w:val="14"/>
                                <w:szCs w:val="14"/>
                                <w:cs/>
                              </w:rPr>
                              <w:t xml:space="preserve">  </w:t>
                            </w:r>
                            <w:r>
                              <w:rPr>
                                <w:rFonts w:cs="Tahoma"/>
                                <w:b/>
                                <w:bCs/>
                                <w:sz w:val="14"/>
                                <w:szCs w:val="14"/>
                              </w:rPr>
                              <w:t>3</w:t>
                            </w:r>
                            <w:r>
                              <w:rPr>
                                <w:rFonts w:cs="Tahoma" w:hint="cs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cs="Tahoma" w:hint="cs"/>
                                <w:b/>
                                <w:bCs/>
                                <w:sz w:val="14"/>
                                <w:szCs w:val="14"/>
                                <w:cs/>
                              </w:rPr>
                              <w:t>วัน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  <w:cs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13C389EB" w14:textId="77777777" w:rsidR="0012364E" w:rsidRPr="007D23A3" w:rsidRDefault="0012364E" w:rsidP="007441F7">
            <w:pPr>
              <w:tabs>
                <w:tab w:val="left" w:pos="2377"/>
              </w:tabs>
              <w:rPr>
                <w:rFonts w:asciiTheme="majorBidi" w:hAnsiTheme="majorBidi" w:cstheme="majorBidi"/>
                <w:sz w:val="16"/>
                <w:szCs w:val="16"/>
                <w:lang w:eastAsia="en-US"/>
              </w:rPr>
            </w:pPr>
          </w:p>
          <w:p w14:paraId="4F8EA774" w14:textId="77777777" w:rsidR="0012364E" w:rsidRPr="007D23A3" w:rsidRDefault="0012364E" w:rsidP="007441F7">
            <w:pPr>
              <w:tabs>
                <w:tab w:val="left" w:pos="2377"/>
              </w:tabs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2EBAF7FD" w14:textId="77777777" w:rsidR="0012364E" w:rsidRPr="007D23A3" w:rsidRDefault="0012364E" w:rsidP="007441F7">
            <w:pPr>
              <w:tabs>
                <w:tab w:val="left" w:pos="2377"/>
              </w:tabs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55C87F7F" w14:textId="77777777" w:rsidR="0012364E" w:rsidRPr="007D23A3" w:rsidRDefault="0012364E" w:rsidP="007441F7">
            <w:pPr>
              <w:tabs>
                <w:tab w:val="left" w:pos="2377"/>
              </w:tabs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07D01C22" w14:textId="77777777" w:rsidR="0012364E" w:rsidRPr="007D23A3" w:rsidRDefault="001678A8" w:rsidP="007441F7">
            <w:pPr>
              <w:tabs>
                <w:tab w:val="left" w:pos="2377"/>
              </w:tabs>
              <w:rPr>
                <w:rFonts w:asciiTheme="majorBidi" w:hAnsiTheme="majorBidi" w:cstheme="majorBidi"/>
                <w:sz w:val="16"/>
                <w:szCs w:val="16"/>
                <w:lang w:eastAsia="en-US"/>
              </w:rPr>
            </w:pPr>
            <w:r w:rsidRPr="007D23A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935" distR="114935" simplePos="0" relativeHeight="251641856" behindDoc="0" locked="0" layoutInCell="1" allowOverlap="1" wp14:anchorId="022580F0" wp14:editId="73D03800">
                      <wp:simplePos x="0" y="0"/>
                      <wp:positionH relativeFrom="margin">
                        <wp:posOffset>101600</wp:posOffset>
                      </wp:positionH>
                      <wp:positionV relativeFrom="paragraph">
                        <wp:posOffset>5080</wp:posOffset>
                      </wp:positionV>
                      <wp:extent cx="855980" cy="273050"/>
                      <wp:effectExtent l="0" t="0" r="0" b="6350"/>
                      <wp:wrapNone/>
                      <wp:docPr id="14" name="Text Box 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855980" cy="273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AB62D5" w14:textId="77777777" w:rsidR="00F30F95" w:rsidRDefault="00F30F95" w:rsidP="0012364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ahoma" w:hAnsi="Tahoma" w:cs="Tahoma" w:hint="cs"/>
                                      <w:b/>
                                      <w:bCs/>
                                      <w:sz w:val="10"/>
                                      <w:szCs w:val="14"/>
                                      <w:cs/>
                                    </w:rPr>
                                    <w:t>การแก้ปัญหาและกลับสู่สภาพเดิม</w:t>
                                  </w:r>
                                </w:p>
                              </w:txbxContent>
                            </wps:txbx>
                            <wps:bodyPr rot="0" vert="horz" wrap="square" lIns="45720" tIns="18415" rIns="45720" bIns="18415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2580F0" id="Text Box 148" o:spid="_x0000_s1070" type="#_x0000_t202" style="position:absolute;margin-left:8pt;margin-top:.4pt;width:67.4pt;height:21.5pt;z-index:251641856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PfZIAIAAEMEAAAOAAAAZHJzL2Uyb0RvYy54bWysU9uO0zAQfUfiHyy/06QlYbtR0xXsUoS0&#10;XKRdPmDiOI2Fb9huk/L1O3baUm4viDxYdub4zMw549XNqCTZc+eF0TWdz3JKuGamFXpb0y+PmxdL&#10;SnwA3YI0mtf0wD29WT9/thpsxRemN7LljiCJ9tVga9qHYKss86znCvzMWK4x2BmnIODRbbPWwYDs&#10;SmaLPH+VDca11hnGvce/d1OQrhN/13EWPnWd54HImmJtIa0urU1cs/UKqq0D2wt2LAP+oQoFQmPS&#10;M9UdBCA7J36jUoI5400XZsyozHSdYDz1gN3M81+6eejB8tQLiuPtWSb//2jZx/1nR0SL3hWUaFDo&#10;0SMfA3ljRjIvllGgwfoKcQ8WkWHEAIJTs97eG/bVIyS7wEwXfEQ3wwfTIiPsgkk3xs6pKBM2TpAG&#10;HTmcXYhZGf5cluX1EiMMQ4url3mZXMqgOl22zod33CgSNzV1aHIih/29D7EYqE6QmMsbKdqNkDId&#10;3La5lY7sAQdik77YIl75CSY1GWp6XS7KqdG/UuTp+xOFEgEnWwqFHZ1BUPUc2re6xZxQBRBy2mN+&#10;qY8yRuUmDcPYjMmbojj50Jj2gMI6M00yvjzc9MZ9p2TAKa6p/7YDxymR7zWOSVFeLeLYp8N8WcxL&#10;StxlpLmMgGZIVdNAybS9DdNT2Vkntj1mmnzX5jUa2okkdnR+qupYP05qEvT4quJTuDwn1I+3v34C&#10;AAD//wMAUEsDBBQABgAIAAAAIQDRDc6X2gAAAAYBAAAPAAAAZHJzL2Rvd25yZXYueG1sTI/BboMw&#10;EETvlfoP1lbKpUpMSUMQxURVpByrqiSHHA3eAgpeI2wS+vfdnNrbjGY18zbfzbYXVxx950jByyoC&#10;gVQ701Gj4HQ8LFMQPmgyuneECn7Qw654fMh1ZtyNvvBahkZwCflMK2hDGDIpfd2i1X7lBiTOvt1o&#10;dWA7NtKM+sbltpdxFCXS6o54odUD7lusL+VkFQzxli6UVmXy8bk+G3yejvt4UmrxNL+/gQg4h79j&#10;uOMzOhTMVLmJjBc9+4RfCQqY/55uIhaVgtd1CrLI5X/84hcAAP//AwBQSwECLQAUAAYACAAAACEA&#10;toM4kv4AAADhAQAAEwAAAAAAAAAAAAAAAAAAAAAAW0NvbnRlbnRfVHlwZXNdLnhtbFBLAQItABQA&#10;BgAIAAAAIQA4/SH/1gAAAJQBAAALAAAAAAAAAAAAAAAAAC8BAABfcmVscy8ucmVsc1BLAQItABQA&#10;BgAIAAAAIQDYoPfZIAIAAEMEAAAOAAAAAAAAAAAAAAAAAC4CAABkcnMvZTJvRG9jLnhtbFBLAQIt&#10;ABQABgAIAAAAIQDRDc6X2gAAAAYBAAAPAAAAAAAAAAAAAAAAAHoEAABkcnMvZG93bnJldi54bWxQ&#10;SwUGAAAAAAQABADzAAAAgQUAAAAA&#10;">
                      <v:path arrowok="t"/>
                      <v:textbox inset="3.6pt,1.45pt,3.6pt,1.45pt">
                        <w:txbxContent>
                          <w:p w14:paraId="6CAB62D5" w14:textId="77777777" w:rsidR="00F30F95" w:rsidRDefault="00F30F95" w:rsidP="0012364E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 w:hint="cs"/>
                                <w:b/>
                                <w:bCs/>
                                <w:sz w:val="10"/>
                                <w:szCs w:val="14"/>
                                <w:cs/>
                              </w:rPr>
                              <w:t>การแก้ปัญหาและกลับสู่สภาพเดิม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55D3F488" w14:textId="77777777" w:rsidR="0012364E" w:rsidRPr="007D23A3" w:rsidRDefault="001678A8" w:rsidP="007441F7">
            <w:pPr>
              <w:tabs>
                <w:tab w:val="left" w:pos="2377"/>
              </w:tabs>
              <w:rPr>
                <w:rFonts w:asciiTheme="majorBidi" w:hAnsiTheme="majorBidi" w:cstheme="majorBidi"/>
                <w:sz w:val="16"/>
                <w:szCs w:val="16"/>
                <w:lang w:eastAsia="en-US"/>
              </w:rPr>
            </w:pPr>
            <w:r w:rsidRPr="007D23A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16256" behindDoc="0" locked="0" layoutInCell="1" allowOverlap="1" wp14:anchorId="16014D69" wp14:editId="4B037941">
                      <wp:simplePos x="0" y="0"/>
                      <wp:positionH relativeFrom="margin">
                        <wp:posOffset>-3175</wp:posOffset>
                      </wp:positionH>
                      <wp:positionV relativeFrom="paragraph">
                        <wp:posOffset>42545</wp:posOffset>
                      </wp:positionV>
                      <wp:extent cx="107315" cy="1905"/>
                      <wp:effectExtent l="0" t="50800" r="0" b="48895"/>
                      <wp:wrapNone/>
                      <wp:docPr id="13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07315" cy="19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480" cap="sq">
                                <a:solidFill>
                                  <a:srgbClr val="0070C0"/>
                                </a:solidFill>
                                <a:miter lim="800000"/>
                                <a:headEnd/>
                                <a:tailEnd type="triangle" w="sm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EA97C2" id="AutoShape 18" o:spid="_x0000_s1026" type="#_x0000_t32" style="position:absolute;margin-left:-.25pt;margin-top:3.35pt;width:8.45pt;height:.15pt;z-index:251616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ZaatAIAAJkFAAAOAAAAZHJzL2Uyb0RvYy54bWysVF1v2jAUfZ+0/2D5PU0CAULUUNEQ9tJt&#10;lbppzyZ2iDXHzmyXgKb99107kI7uZZoKUuRr+36cc8/17d2xFejAtOFK5ji+iTBislKUy32Ov37Z&#10;BilGxhJJiVCS5fjEDL5bvX9323cZm6hGCco0giDSZH2X48baLgtDUzWsJeZGdUzCYa10SyyYeh9S&#10;TXqI3opwEkXzsFeadlpVzBjY3QyHeOXj1zWr7Oe6NswikWOozfqv9t+d+4arW5LtNekaXp3LIP9R&#10;RUu4hKRjqA2xBD1r/leolldaGVXbm0q1oaprXjGPAdDE0Ss0Tw3pmMcC5JhupMm8Xdjq0+FRI06h&#10;d1OMJGmhR+tnq3xqFKeOoL4zGdwr5KN2EKujfOoeVPXdwFl4degM00HAXf9RUQhFIJTn5Vjr1jkD&#10;YnT09J9G+tnRogo242gxjWcYVXAUL6OZyx2S7OLaaWM/MNUit8ixsZrwfWMLJSW0WenYJyKHB2MH&#10;x4uDyyvVlgsB+yQTEvU5nicp6KEioDnzw3saJTh1t9wlo/e7Qmh0IE440SIqvFagnKtrLbcgX8Hb&#10;HKeR+w2CahihpaQ+nSVcwBrZUweEWM2J3AuGXQ2mxUgwmJuW0TNYIV125pU7AAHraGHp94Epr6qf&#10;y2hZpmWaBMlkXgZJtNkE622RBPNtvJhtppui2MS/HKw4yRpOKZMO2UXhcfJvCjrP2qDNUeMjl+F1&#10;dN8tKPa60vV2Fi2SaRosFrNpkEzLKLhPt0WwLuL5fFHeF/flq0pLj968TbEjla4q9Qztempojyh3&#10;GprOlpMYgwEvwmQxNBARsYeWVFZjpJX9xm3jh8HJ1cW4UkYauf+5d2P0gYhLD501duGM7YUqUNSl&#10;v36W3PgMI7dT9PSonZTdWMH8e6fzW+UemD9tf+vlRV39BgAA//8DAFBLAwQUAAYACAAAACEAz2tS&#10;Cd8AAAAJAQAADwAAAGRycy9kb3ducmV2LnhtbExPy07DMBC8V+IfrEXi1jogSFGaTYVaceBGUp43&#10;N16SiHidxm4S+HrcE72sNJrHzqTrybRioN41lhGuFxEI4tLqhiuEl93j/B6E84q1ai0Twg85WGcX&#10;s1Ql2o6c01D4SoQQdolCqL3vEildWZNRbmE74sB92d4oH2BfSd2rMYSbVt5EUSyNajh8qFVHm5rK&#10;7+JoEPLh9fA25Iffj23x/kRyM+705zPi1eW0XYXzsALhafL/DjhtCP0hC8X29sjaiRZhfheECPES&#10;xImNb0HsEZYRyCyV5wuyPwAAAP//AwBQSwECLQAUAAYACAAAACEAtoM4kv4AAADhAQAAEwAAAAAA&#10;AAAAAAAAAAAAAAAAW0NvbnRlbnRfVHlwZXNdLnhtbFBLAQItABQABgAIAAAAIQA4/SH/1gAAAJQB&#10;AAALAAAAAAAAAAAAAAAAAC8BAABfcmVscy8ucmVsc1BLAQItABQABgAIAAAAIQCIKZaatAIAAJkF&#10;AAAOAAAAAAAAAAAAAAAAAC4CAABkcnMvZTJvRG9jLnhtbFBLAQItABQABgAIAAAAIQDPa1IJ3wAA&#10;AAkBAAAPAAAAAAAAAAAAAAAAAA4FAABkcnMvZG93bnJldi54bWxQSwUGAAAAAAQABADzAAAAGgYA&#10;AAAA&#10;" strokecolor="#0070c0" strokeweight=".18mm">
                      <v:stroke endarrow="block" endarrowwidth="narrow" joinstyle="miter" endcap="square"/>
                      <o:lock v:ext="edit" shapetype="f"/>
                      <w10:wrap anchorx="margin"/>
                    </v:shape>
                  </w:pict>
                </mc:Fallback>
              </mc:AlternateContent>
            </w:r>
          </w:p>
          <w:p w14:paraId="3F58D761" w14:textId="77777777" w:rsidR="0012364E" w:rsidRPr="007D23A3" w:rsidRDefault="001678A8" w:rsidP="007441F7">
            <w:pPr>
              <w:tabs>
                <w:tab w:val="left" w:pos="2377"/>
              </w:tabs>
              <w:rPr>
                <w:rFonts w:asciiTheme="majorBidi" w:hAnsiTheme="majorBidi" w:cstheme="majorBidi"/>
                <w:sz w:val="16"/>
                <w:szCs w:val="16"/>
                <w:lang w:eastAsia="en-US"/>
              </w:rPr>
            </w:pPr>
            <w:r w:rsidRPr="007D23A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F4F90B9" wp14:editId="0A6FE872">
                      <wp:simplePos x="0" y="0"/>
                      <wp:positionH relativeFrom="margin">
                        <wp:posOffset>536575</wp:posOffset>
                      </wp:positionH>
                      <wp:positionV relativeFrom="paragraph">
                        <wp:posOffset>34290</wp:posOffset>
                      </wp:positionV>
                      <wp:extent cx="1905" cy="133350"/>
                      <wp:effectExtent l="50800" t="12700" r="23495" b="19050"/>
                      <wp:wrapNone/>
                      <wp:docPr id="12" name="AutoShap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905" cy="1333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480" cap="sq">
                                <a:solidFill>
                                  <a:srgbClr val="0070C0"/>
                                </a:solidFill>
                                <a:miter lim="800000"/>
                                <a:headEnd/>
                                <a:tailEnd type="triangle" w="sm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96DAC7" id="AutoShape 80" o:spid="_x0000_s1026" type="#_x0000_t32" style="position:absolute;margin-left:42.25pt;margin-top:2.7pt;width:.15pt;height:10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yz0swIAAJkFAAAOAAAAZHJzL2Uyb0RvYy54bWysVF1v2jAUfZ+0/2D5PU1CAoSooaIh7KXb&#10;KnXTnk3sEGuOndkuAU3777s2kI7uZZoKUuRr+36cc8/17d2hE2jPtOFKFji+iTBislaUy12Bv37Z&#10;BBlGxhJJiVCSFfjIDL5bvn93O/Q5m6hWCco0giDS5ENf4NbaPg9DU7esI+ZG9UzCYaN0RyyYehdS&#10;TQaI3olwEkWzcFCa9lrVzBjYXZ8O8dLHbxpW289NY5hFosBQm/Vf7b9b9w2XtyTfadK3vD6XQf6j&#10;io5wCUnHUGtiCXrW/K9QHa+1MqqxN7XqQtU0vGYeA6CJo1donlrSM48FyDH9SJN5u7D1p/2jRpxC&#10;7yYYSdJBj1bPVvnUKPMEDb3J4V4pH7WDWB/kU/+g6u8GyAuvDp1hegi4HT4qCqEIhPK8HBrdOWdA&#10;jA6e/uNIPztYVMNmvIimGNVwECdJMvW5Q5JfXHtt7AemOuQWBTZWE75rbamkhDYrHftEZP9grCuM&#10;5BcHl1eqDRfCd1tINBR4lgI4VBPQnPnhPY0SnLpb7r7Ru20pNNoTJ5xoHpWXcq6uddyCfAXvCpxF&#10;7ncSVMsIrST16SzhAtbIHnsgxGpO5E4w7GowHUaCwdx0jDpHqFlIl5155Z6AgHWwsPT7wJRX1c9F&#10;tKiyKkuDdDKrgjRar4PVpkyD2SaeT9fJuizX8S8HK07zllPKpEN2UXic/puCzrN20uao8ZHL8Dq6&#10;BwDFXle62kyjeZpkwXw+TYI0qaLgPtuUwaqMZ7N5dV/eV68qrTx68zbFjlS6qtQztOuppQOi3Gko&#10;mS4mMQYDXoTJ/NRARMQOWlJbjZFW9hu3rR8GJ1cX40oZWeT+596N0U9EXHrorLELZ2wvVEHPL/31&#10;s+TGx71eJt8qenzUThbOgvn3Tue3yj0wf9r+1suLuvwNAAD//wMAUEsDBBQABgAIAAAAIQAOhl+d&#10;4gAAAAsBAAAPAAAAZHJzL2Rvd25yZXYueG1sTI9PT4NAEMXvJn6HzZh4s4sNbQhlaUwbD96E+ve2&#10;ZUcgsrOU3QL66R1Peplk8t68eb9sO9tOjDj41pGC20UEAqlypqVawdPh/iYB4YMmoztHqOALPWzz&#10;y4tMp8ZNVOBYhlpwCPlUK2hC6FMpfdWg1X7heiTWPtxgdeB1qKUZ9MThtpPLKFpLq1viD43ucddg&#10;9VmerYJifD69jMXp+21fvj6g3E0H8/6o1PXVvN/wuNuACDiHvwv4ZeD+kHOxozuT8aJTkMQrdipY&#10;xSBYTmKmOSpYrmOQeSb/M+Q/AAAA//8DAFBLAQItABQABgAIAAAAIQC2gziS/gAAAOEBAAATAAAA&#10;AAAAAAAAAAAAAAAAAABbQ29udGVudF9UeXBlc10ueG1sUEsBAi0AFAAGAAgAAAAhADj9If/WAAAA&#10;lAEAAAsAAAAAAAAAAAAAAAAALwEAAF9yZWxzLy5yZWxzUEsBAi0AFAAGAAgAAAAhAGV3LPSzAgAA&#10;mQUAAA4AAAAAAAAAAAAAAAAALgIAAGRycy9lMm9Eb2MueG1sUEsBAi0AFAAGAAgAAAAhAA6GX53i&#10;AAAACwEAAA8AAAAAAAAAAAAAAAAADQUAAGRycy9kb3ducmV2LnhtbFBLBQYAAAAABAAEAPMAAAAc&#10;BgAAAAA=&#10;" strokecolor="#0070c0" strokeweight=".18mm">
                      <v:stroke endarrow="block" endarrowwidth="narrow" joinstyle="miter" endcap="square"/>
                      <o:lock v:ext="edit" shapetype="f"/>
                      <w10:wrap anchorx="margin"/>
                    </v:shape>
                  </w:pict>
                </mc:Fallback>
              </mc:AlternateContent>
            </w:r>
          </w:p>
          <w:p w14:paraId="4E4B7323" w14:textId="77777777" w:rsidR="0012364E" w:rsidRPr="007D23A3" w:rsidRDefault="001678A8" w:rsidP="007441F7">
            <w:pPr>
              <w:tabs>
                <w:tab w:val="left" w:pos="2377"/>
              </w:tabs>
              <w:rPr>
                <w:rFonts w:asciiTheme="majorBidi" w:hAnsiTheme="majorBidi" w:cstheme="majorBidi"/>
                <w:sz w:val="16"/>
                <w:szCs w:val="16"/>
                <w:lang w:eastAsia="en-US"/>
              </w:rPr>
            </w:pPr>
            <w:r w:rsidRPr="007D23A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935" distR="114935" simplePos="0" relativeHeight="251636736" behindDoc="0" locked="0" layoutInCell="1" allowOverlap="1" wp14:anchorId="02350BB9" wp14:editId="480F756C">
                      <wp:simplePos x="0" y="0"/>
                      <wp:positionH relativeFrom="margin">
                        <wp:posOffset>101600</wp:posOffset>
                      </wp:positionH>
                      <wp:positionV relativeFrom="paragraph">
                        <wp:posOffset>43815</wp:posOffset>
                      </wp:positionV>
                      <wp:extent cx="855980" cy="278130"/>
                      <wp:effectExtent l="0" t="0" r="0" b="1270"/>
                      <wp:wrapNone/>
                      <wp:docPr id="11" name="Text Box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855980" cy="2781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8BE18E" w14:textId="77777777" w:rsidR="00F30F95" w:rsidRDefault="00F30F95" w:rsidP="0012364E">
                                  <w:pPr>
                                    <w:spacing w:before="80"/>
                                    <w:jc w:val="center"/>
                                  </w:pPr>
                                  <w:r>
                                    <w:rPr>
                                      <w:rFonts w:ascii="Tahoma" w:hAnsi="Tahoma" w:cs="Tahoma" w:hint="cs"/>
                                      <w:b/>
                                      <w:bCs/>
                                      <w:sz w:val="10"/>
                                      <w:szCs w:val="14"/>
                                      <w:cs/>
                                    </w:rPr>
                                    <w:t>ปิดปัญหา</w:t>
                                  </w:r>
                                </w:p>
                              </w:txbxContent>
                            </wps:txbx>
                            <wps:bodyPr rot="0" vert="horz" wrap="square" lIns="45720" tIns="18415" rIns="45720" bIns="18415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350BB9" id="Text Box 143" o:spid="_x0000_s1071" type="#_x0000_t202" style="position:absolute;margin-left:8pt;margin-top:3.45pt;width:67.4pt;height:21.9pt;z-index:251636736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FmEIAIAAEMEAAAOAAAAZHJzL2Uyb0RvYy54bWysU9uO0zAQfUfiHyy/0zTdhs1GTVewSxHS&#10;cpF2+YCJ4zQWvmG7TcrXM3baUm4viDxYdub4zMw549XtqCTZc+eF0TXNZ3NKuGamFXpb089Pmxcl&#10;JT6AbkEazWt64J7erp8/Ww224gvTG9lyR5BE+2qwNe1DsFWWedZzBX5mLNcY7IxTEPDotlnrYEB2&#10;JbPFfP4yG4xrrTOMe49/76cgXSf+ruMsfOw6zwORNcXaQlpdWpu4ZusVVFsHthfsWAb8QxUKhMak&#10;Z6p7CEB2TvxGpQRzxpsuzJhRmek6wXjqAbvJ579089iD5akXFMfbs0z+/9GyD/tPjogWvcsp0aDQ&#10;oyc+BvLajCRfXkWBBusrxD1aRIYRAwhOzXr7YNgXj5DsAjNd8BHdDO9Ni4ywCybdGDunokzYOEEa&#10;dORwdiFmZfizLIqbEiMMQ4vrMr9KLmVQnS5b58NbbhSJm5o6NDmRw/7Bh1gMVCdIzOWNFO1GSJkO&#10;btvcSUf2gAOxSV9sEa/8BJOaDDW9KRbF1OhfKebp+xOFEgEnWwqFHZ1BUPUc2je6xZxQBRBy2mN+&#10;qY8yRuUmDcPYjMmbZXHyoTHtAYV1ZppkfHm46Y37RsmAU1xT/3UHjlMi32kck2VxvYhjnw55ucwL&#10;StxlpLmMgGZIVdNAybS9C9NT2Vkntj1mmnzX5hUa2okkdnR+qupYP05qEvT4quJTuDwn1I+3v/4O&#10;AAD//wMAUEsDBBQABgAIAAAAIQC8JYLM2wAAAAcBAAAPAAAAZHJzL2Rvd25yZXYueG1sTI/BTsMw&#10;EETvlfoP1lbiUlGboKYlxKlQJY4IkXLg6MRLEjVeR7HThr9ne4LjaEYzb/LD7HpxwTF0njQ8bBQI&#10;pNrbjhoNn6fX+z2IEA1Z03tCDT8Y4FAsF7nJrL/SB17K2AguoZAZDW2MQyZlqFt0Jmz8gMTetx+d&#10;iSzHRtrRXLnc9TJRKpXOdMQLrRnw2GJ9LienYUh2dKZ9VaZv749fFtfT6ZhMWt+t5pdnEBHn+BeG&#10;Gz6jQ8FMlZ/IBtGzTvlK1JA+gbjZW8VPKg1btQNZ5PI/f/ELAAD//wMAUEsBAi0AFAAGAAgAAAAh&#10;ALaDOJL+AAAA4QEAABMAAAAAAAAAAAAAAAAAAAAAAFtDb250ZW50X1R5cGVzXS54bWxQSwECLQAU&#10;AAYACAAAACEAOP0h/9YAAACUAQAACwAAAAAAAAAAAAAAAAAvAQAAX3JlbHMvLnJlbHNQSwECLQAU&#10;AAYACAAAACEAWKhZhCACAABDBAAADgAAAAAAAAAAAAAAAAAuAgAAZHJzL2Uyb0RvYy54bWxQSwEC&#10;LQAUAAYACAAAACEAvCWCzNsAAAAHAQAADwAAAAAAAAAAAAAAAAB6BAAAZHJzL2Rvd25yZXYueG1s&#10;UEsFBgAAAAAEAAQA8wAAAIIFAAAAAA==&#10;">
                      <v:path arrowok="t"/>
                      <v:textbox inset="3.6pt,1.45pt,3.6pt,1.45pt">
                        <w:txbxContent>
                          <w:p w14:paraId="198BE18E" w14:textId="77777777" w:rsidR="00F30F95" w:rsidRDefault="00F30F95" w:rsidP="0012364E">
                            <w:pPr>
                              <w:spacing w:before="80"/>
                              <w:jc w:val="center"/>
                            </w:pPr>
                            <w:r>
                              <w:rPr>
                                <w:rFonts w:ascii="Tahoma" w:hAnsi="Tahoma" w:cs="Tahoma" w:hint="cs"/>
                                <w:b/>
                                <w:bCs/>
                                <w:sz w:val="10"/>
                                <w:szCs w:val="14"/>
                                <w:cs/>
                              </w:rPr>
                              <w:t>ปิดปัญหา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3F8CE9D2" w14:textId="77777777" w:rsidR="0012364E" w:rsidRPr="007D23A3" w:rsidRDefault="0012364E" w:rsidP="007441F7">
            <w:pPr>
              <w:tabs>
                <w:tab w:val="left" w:pos="2377"/>
              </w:tabs>
              <w:rPr>
                <w:rFonts w:asciiTheme="majorBidi" w:hAnsiTheme="majorBidi" w:cstheme="majorBidi"/>
                <w:sz w:val="16"/>
                <w:szCs w:val="16"/>
                <w:lang w:eastAsia="en-US"/>
              </w:rPr>
            </w:pPr>
          </w:p>
          <w:p w14:paraId="1BF2EA8B" w14:textId="77777777" w:rsidR="0012364E" w:rsidRPr="007D23A3" w:rsidRDefault="001678A8" w:rsidP="007441F7">
            <w:pPr>
              <w:tabs>
                <w:tab w:val="left" w:pos="2377"/>
              </w:tabs>
              <w:rPr>
                <w:rFonts w:asciiTheme="majorBidi" w:hAnsiTheme="majorBidi" w:cstheme="majorBidi"/>
                <w:sz w:val="16"/>
                <w:szCs w:val="16"/>
                <w:lang w:eastAsia="en-US"/>
              </w:rPr>
            </w:pPr>
            <w:r w:rsidRPr="007D23A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4189970" wp14:editId="0EC32912">
                      <wp:simplePos x="0" y="0"/>
                      <wp:positionH relativeFrom="margin">
                        <wp:posOffset>536575</wp:posOffset>
                      </wp:positionH>
                      <wp:positionV relativeFrom="paragraph">
                        <wp:posOffset>78105</wp:posOffset>
                      </wp:positionV>
                      <wp:extent cx="1905" cy="635635"/>
                      <wp:effectExtent l="12700" t="12700" r="10795" b="12065"/>
                      <wp:wrapNone/>
                      <wp:docPr id="10" name="AutoShape 1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905" cy="635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480" cap="sq">
                                <a:solidFill>
                                  <a:srgbClr val="0070C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850814" id="AutoShape 112" o:spid="_x0000_s1026" type="#_x0000_t32" style="position:absolute;margin-left:42.25pt;margin-top:6.15pt;width:.15pt;height:50.0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9rEngIAAHkFAAAOAAAAZHJzL2Uyb0RvYy54bWysVE2PmzAQvVfqf7C4s0BCAkFLVlkgvWzb&#10;SNuqZ8c2wSrY1PaGrKr+945NwjbbS1VtiCx/zZuZN298e3fqWnRkSnMpci+6CT3EBJGUi0Puff2y&#10;9VMPaYMFxa0ULPeemfbu1u/f3Q59xmaykS1lCgGI0NnQ515jTJ8FgSYN67C+kT0TcFhL1WEDS3UI&#10;qMIDoHdtMAvDZTBIRXslCdMadsvx0Fs7/LpmxHyua80ManMPYjNuVG7c2zFY3+LsoHDfcHIOA/9H&#10;FB3mApxOUCU2GD0p/hdUx4mSWtbmhsgukHXNCXM5QDZR+Cqbxwb3zOUC5Oh+okm/HSz5dNwpxCnU&#10;DugRuIMabZ6MdK5RFM0sQ0OvM7hYiJ2yOZKTeOwfJPmu4Sy4OrQL3QPifvgoKWBhwHLEnGrVWWNI&#10;GZ0c/88T/+xkEIHNaBUuPETgYDlfwN/6DnB2Me2VNh+Y7JCd5J42CvNDYwopBNRZqsg5wscHbUbD&#10;i4H1K+SWty3s46wVaAAXcQoZEwyi0z+cpZYtp/aWvaTVYV+0Ch2xVU6YhIUTC4Rzda3jBvTb8i73&#10;0tD+RkU1DNNKUOfOYN6OczBuhQVnTpljnLA6GZi6fSDCqebnKlxVaZXGfjxbVn4clqW/2Raxv9xG&#10;yaKcl0VRRr9s1FGcNZxSJmzgFwVH8b8p5NxLo/YmDU9UBdforhgQ7HWkm+0iTOJ56ifJYu7H8yr0&#10;79Nt4W+KaLlMqvvivnoVaeWy128T7ESljUo+QTUeGzogyq1E5ovVLPJgAR0/S8b6INwe4KkiRnlI&#10;SfONm8aJ3arRYlwVPg3td9bhhD4ScamhXU1VOOf2QhXU/FJf1yq2O8aO2kv6vFNWqbZroL+d0fkt&#10;sg/In2t36+XFXP8GAAD//wMAUEsDBBQABgAIAAAAIQCli1Mr3gAAAA0BAAAPAAAAZHJzL2Rvd25y&#10;ZXYueG1sTE/LTsMwELwj8Q/WInGjTkIoaRqnoqBK3CoKH+DGmziqH1HstubvWU5wWWl2dufRbJI1&#10;7IJzGL0TkC8yYOg6r0Y3CPj63D1UwEKUTknjHQr4xgCb9vamkbXyV/eBl0McGIm4UEsBOsap5jx0&#10;Gq0MCz+hI673s5WR4DxwNcsriVvDiyxbcitHRw5aTviqsTsdzlbAc79KiHqrl7v3vTJ5r7dJJiHu&#10;79LbmsbLGljEFP8+4LcD5YeWgh392anAjICqfKJL2hePwIivSqpzJJwXJfC24f9btD8AAAD//wMA&#10;UEsBAi0AFAAGAAgAAAAhALaDOJL+AAAA4QEAABMAAAAAAAAAAAAAAAAAAAAAAFtDb250ZW50X1R5&#10;cGVzXS54bWxQSwECLQAUAAYACAAAACEAOP0h/9YAAACUAQAACwAAAAAAAAAAAAAAAAAvAQAAX3Jl&#10;bHMvLnJlbHNQSwECLQAUAAYACAAAACEAKCvaxJ4CAAB5BQAADgAAAAAAAAAAAAAAAAAuAgAAZHJz&#10;L2Uyb0RvYy54bWxQSwECLQAUAAYACAAAACEApYtTK94AAAANAQAADwAAAAAAAAAAAAAAAAD4BAAA&#10;ZHJzL2Rvd25yZXYueG1sUEsFBgAAAAAEAAQA8wAAAAMGAAAAAA==&#10;" strokecolor="#0070c0" strokeweight=".18mm">
                      <v:stroke joinstyle="miter" endcap="square"/>
                      <o:lock v:ext="edit" shapetype="f"/>
                      <w10:wrap anchorx="margin"/>
                    </v:shape>
                  </w:pict>
                </mc:Fallback>
              </mc:AlternateContent>
            </w:r>
          </w:p>
          <w:p w14:paraId="511C9463" w14:textId="77777777" w:rsidR="0012364E" w:rsidRPr="007D23A3" w:rsidRDefault="0012364E" w:rsidP="007441F7">
            <w:pPr>
              <w:tabs>
                <w:tab w:val="left" w:pos="2377"/>
              </w:tabs>
              <w:rPr>
                <w:rFonts w:asciiTheme="majorBidi" w:hAnsiTheme="majorBidi" w:cstheme="majorBidi"/>
                <w:sz w:val="16"/>
                <w:szCs w:val="16"/>
                <w:lang w:eastAsia="en-US"/>
              </w:rPr>
            </w:pPr>
          </w:p>
          <w:p w14:paraId="50757527" w14:textId="77777777" w:rsidR="0012364E" w:rsidRPr="007D23A3" w:rsidRDefault="0012364E" w:rsidP="007441F7">
            <w:pPr>
              <w:tabs>
                <w:tab w:val="left" w:pos="2377"/>
              </w:tabs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451C352E" w14:textId="77777777" w:rsidR="0012364E" w:rsidRPr="007D23A3" w:rsidRDefault="0012364E" w:rsidP="007441F7">
            <w:pPr>
              <w:tabs>
                <w:tab w:val="left" w:pos="2377"/>
              </w:tabs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663101A5" w14:textId="77777777" w:rsidR="0012364E" w:rsidRPr="007D23A3" w:rsidRDefault="0012364E" w:rsidP="007441F7">
            <w:pPr>
              <w:tabs>
                <w:tab w:val="left" w:pos="2377"/>
              </w:tabs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01191247" w14:textId="77777777" w:rsidR="0012364E" w:rsidRPr="007D23A3" w:rsidRDefault="0012364E" w:rsidP="007441F7">
            <w:pPr>
              <w:tabs>
                <w:tab w:val="left" w:pos="2377"/>
              </w:tabs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39DEE085" w14:textId="77777777" w:rsidR="0012364E" w:rsidRPr="007D23A3" w:rsidRDefault="0012364E" w:rsidP="007441F7">
            <w:pPr>
              <w:tabs>
                <w:tab w:val="left" w:pos="2377"/>
              </w:tabs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36582709" w14:textId="77777777" w:rsidR="0012364E" w:rsidRPr="007D23A3" w:rsidRDefault="0012364E" w:rsidP="007441F7">
            <w:pPr>
              <w:tabs>
                <w:tab w:val="left" w:pos="2377"/>
              </w:tabs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</w:tbl>
    <w:p w14:paraId="60213422" w14:textId="77777777" w:rsidR="0012364E" w:rsidRPr="007D23A3" w:rsidRDefault="0012364E" w:rsidP="00A87DBA">
      <w:pPr>
        <w:tabs>
          <w:tab w:val="left" w:pos="450"/>
          <w:tab w:val="left" w:pos="2377"/>
        </w:tabs>
        <w:spacing w:before="120"/>
        <w:ind w:firstLine="720"/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b/>
          <w:bCs/>
          <w:sz w:val="32"/>
        </w:rPr>
        <w:lastRenderedPageBreak/>
        <w:t xml:space="preserve">3.8.4 </w:t>
      </w:r>
      <w:r w:rsidRPr="007D23A3">
        <w:rPr>
          <w:rFonts w:asciiTheme="majorBidi" w:hAnsiTheme="majorBidi" w:cstheme="majorBidi"/>
          <w:b/>
          <w:bCs/>
          <w:sz w:val="32"/>
          <w:cs/>
        </w:rPr>
        <w:t xml:space="preserve">เวลาในการตอบสนอง </w:t>
      </w:r>
      <w:r w:rsidRPr="007D23A3">
        <w:rPr>
          <w:rFonts w:asciiTheme="majorBidi" w:hAnsiTheme="majorBidi" w:cstheme="majorBidi"/>
          <w:b/>
          <w:bCs/>
          <w:sz w:val="32"/>
        </w:rPr>
        <w:t>(</w:t>
      </w:r>
      <w:r w:rsidRPr="007D23A3">
        <w:rPr>
          <w:rFonts w:asciiTheme="majorBidi" w:hAnsiTheme="majorBidi" w:cstheme="majorBidi"/>
          <w:b/>
          <w:bCs/>
          <w:sz w:val="32"/>
          <w:cs/>
        </w:rPr>
        <w:t>ภายในวัน และเวลาทำการ</w:t>
      </w:r>
      <w:r w:rsidRPr="007D23A3">
        <w:rPr>
          <w:rFonts w:asciiTheme="majorBidi" w:hAnsiTheme="majorBidi" w:cstheme="majorBidi"/>
          <w:b/>
          <w:bCs/>
          <w:sz w:val="32"/>
        </w:rPr>
        <w:t>)</w:t>
      </w: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1350"/>
        <w:gridCol w:w="2700"/>
        <w:gridCol w:w="2070"/>
        <w:gridCol w:w="2070"/>
        <w:gridCol w:w="2180"/>
      </w:tblGrid>
      <w:tr w:rsidR="0012364E" w:rsidRPr="007D23A3" w14:paraId="25274FE6" w14:textId="77777777" w:rsidTr="007441F7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14:paraId="74D9DAAF" w14:textId="77777777" w:rsidR="0012364E" w:rsidRPr="007D23A3" w:rsidRDefault="0012364E" w:rsidP="007441F7">
            <w:pPr>
              <w:tabs>
                <w:tab w:val="left" w:pos="2377"/>
              </w:tabs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b/>
                <w:bCs/>
                <w:sz w:val="32"/>
                <w:cs/>
              </w:rPr>
              <w:t>ประเภท</w:t>
            </w:r>
          </w:p>
          <w:p w14:paraId="64A75FB6" w14:textId="77777777" w:rsidR="0012364E" w:rsidRPr="007D23A3" w:rsidRDefault="0012364E" w:rsidP="007441F7">
            <w:pPr>
              <w:tabs>
                <w:tab w:val="left" w:pos="2377"/>
              </w:tabs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b/>
                <w:bCs/>
                <w:sz w:val="32"/>
              </w:rPr>
              <w:t>(Type)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14:paraId="040FB7F1" w14:textId="77777777" w:rsidR="0012364E" w:rsidRPr="007D23A3" w:rsidRDefault="0012364E" w:rsidP="007441F7">
            <w:pPr>
              <w:tabs>
                <w:tab w:val="left" w:pos="2377"/>
              </w:tabs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b/>
                <w:bCs/>
                <w:sz w:val="32"/>
                <w:cs/>
              </w:rPr>
              <w:t>ผลกระทบของปัญหา</w:t>
            </w:r>
          </w:p>
          <w:p w14:paraId="6A103E76" w14:textId="77777777" w:rsidR="0012364E" w:rsidRPr="007D23A3" w:rsidRDefault="0012364E" w:rsidP="007441F7">
            <w:pPr>
              <w:tabs>
                <w:tab w:val="left" w:pos="2377"/>
              </w:tabs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b/>
                <w:bCs/>
                <w:sz w:val="32"/>
              </w:rPr>
              <w:t>(Business Impact)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14:paraId="0C3931A0" w14:textId="77777777" w:rsidR="0012364E" w:rsidRPr="007D23A3" w:rsidRDefault="0012364E" w:rsidP="007441F7">
            <w:pPr>
              <w:tabs>
                <w:tab w:val="left" w:pos="2377"/>
              </w:tabs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b/>
                <w:bCs/>
                <w:sz w:val="32"/>
                <w:cs/>
              </w:rPr>
              <w:t>เวลาให้บริการ</w:t>
            </w:r>
          </w:p>
          <w:p w14:paraId="09318B2A" w14:textId="77777777" w:rsidR="0012364E" w:rsidRPr="007D23A3" w:rsidRDefault="0012364E" w:rsidP="007441F7">
            <w:pPr>
              <w:tabs>
                <w:tab w:val="left" w:pos="2377"/>
              </w:tabs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b/>
                <w:bCs/>
                <w:sz w:val="32"/>
              </w:rPr>
              <w:t>(Service Time)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14:paraId="4CB47B09" w14:textId="77777777" w:rsidR="0012364E" w:rsidRPr="007D23A3" w:rsidRDefault="0012364E" w:rsidP="007441F7">
            <w:pPr>
              <w:tabs>
                <w:tab w:val="left" w:pos="2377"/>
              </w:tabs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b/>
                <w:bCs/>
                <w:sz w:val="32"/>
                <w:cs/>
              </w:rPr>
              <w:t>ตอบรับปัญหา</w:t>
            </w:r>
          </w:p>
          <w:p w14:paraId="42E0EBA0" w14:textId="77777777" w:rsidR="0012364E" w:rsidRPr="007D23A3" w:rsidRDefault="0012364E" w:rsidP="007441F7">
            <w:pPr>
              <w:tabs>
                <w:tab w:val="left" w:pos="2377"/>
              </w:tabs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b/>
                <w:bCs/>
                <w:sz w:val="32"/>
              </w:rPr>
              <w:t>(Response Time)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9BC2D6B" w14:textId="77777777" w:rsidR="0012364E" w:rsidRPr="007D23A3" w:rsidRDefault="0012364E" w:rsidP="007441F7">
            <w:pPr>
              <w:tabs>
                <w:tab w:val="left" w:pos="2377"/>
              </w:tabs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b/>
                <w:bCs/>
                <w:sz w:val="32"/>
                <w:cs/>
              </w:rPr>
              <w:t>พร้อมใช้งาน</w:t>
            </w:r>
          </w:p>
          <w:p w14:paraId="532748F9" w14:textId="77777777" w:rsidR="0012364E" w:rsidRPr="007D23A3" w:rsidRDefault="0012364E" w:rsidP="007441F7">
            <w:pPr>
              <w:tabs>
                <w:tab w:val="left" w:pos="2377"/>
              </w:tabs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b/>
                <w:bCs/>
                <w:sz w:val="32"/>
              </w:rPr>
              <w:t>(Resolution Time)</w:t>
            </w:r>
          </w:p>
        </w:tc>
      </w:tr>
      <w:tr w:rsidR="0012364E" w:rsidRPr="007D23A3" w14:paraId="7F3AB278" w14:textId="77777777" w:rsidTr="007441F7">
        <w:trPr>
          <w:trHeight w:val="1205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031036B" w14:textId="77777777" w:rsidR="0012364E" w:rsidRPr="007D23A3" w:rsidRDefault="0012364E" w:rsidP="007441F7">
            <w:pPr>
              <w:tabs>
                <w:tab w:val="left" w:pos="2377"/>
              </w:tabs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 xml:space="preserve">CAT </w:t>
            </w:r>
            <w:proofErr w:type="gramStart"/>
            <w:r w:rsidRPr="007D23A3">
              <w:rPr>
                <w:rFonts w:asciiTheme="majorBidi" w:hAnsiTheme="majorBidi" w:cstheme="majorBidi"/>
                <w:sz w:val="32"/>
              </w:rPr>
              <w:t>1 :</w:t>
            </w:r>
            <w:proofErr w:type="gramEnd"/>
            <w:r w:rsidRPr="007D23A3">
              <w:rPr>
                <w:rFonts w:asciiTheme="majorBidi" w:hAnsiTheme="majorBidi" w:cstheme="majorBidi"/>
                <w:sz w:val="32"/>
              </w:rPr>
              <w:t xml:space="preserve"> </w:t>
            </w:r>
            <w:r w:rsidRPr="007D23A3">
              <w:rPr>
                <w:rFonts w:asciiTheme="majorBidi" w:hAnsiTheme="majorBidi" w:cstheme="majorBidi"/>
                <w:sz w:val="32"/>
                <w:cs/>
              </w:rPr>
              <w:t>รุนแรง</w:t>
            </w:r>
            <w:r w:rsidRPr="007D23A3">
              <w:rPr>
                <w:rFonts w:asciiTheme="majorBidi" w:hAnsiTheme="majorBidi" w:cstheme="majorBidi"/>
                <w:sz w:val="32"/>
                <w:rtl/>
                <w:cs/>
              </w:rPr>
              <w:t xml:space="preserve"> </w:t>
            </w:r>
            <w:r w:rsidRPr="007D23A3">
              <w:rPr>
                <w:rFonts w:asciiTheme="majorBidi" w:hAnsiTheme="majorBidi" w:cstheme="majorBidi"/>
                <w:sz w:val="32"/>
              </w:rPr>
              <w:t>(Urgent)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5D0A0C" w14:textId="77777777" w:rsidR="0012364E" w:rsidRPr="007D23A3" w:rsidRDefault="0012364E" w:rsidP="007441F7">
            <w:pPr>
              <w:tabs>
                <w:tab w:val="left" w:pos="2377"/>
              </w:tabs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  <w:cs/>
              </w:rPr>
              <w:t>มีผลกระทบทำให้การดำเนินธุรกิจทั้งหมดหยุดชะงัก และจำเป็นจะต้องแก้ไขอย่างเร่งด่วนที่สุด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5730AC" w14:textId="77777777" w:rsidR="0012364E" w:rsidRPr="007D23A3" w:rsidRDefault="0012364E" w:rsidP="007441F7">
            <w:pPr>
              <w:tabs>
                <w:tab w:val="left" w:pos="2377"/>
              </w:tabs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  <w:cs/>
              </w:rPr>
              <w:t xml:space="preserve">เวลา </w:t>
            </w:r>
            <w:r w:rsidRPr="007D23A3">
              <w:rPr>
                <w:rFonts w:asciiTheme="majorBidi" w:hAnsiTheme="majorBidi" w:cstheme="majorBidi"/>
                <w:sz w:val="32"/>
              </w:rPr>
              <w:t>8:30</w:t>
            </w:r>
            <w:r w:rsidRPr="007D23A3">
              <w:rPr>
                <w:rFonts w:asciiTheme="majorBidi" w:hAnsiTheme="majorBidi" w:cstheme="majorBidi"/>
                <w:sz w:val="32"/>
                <w:cs/>
              </w:rPr>
              <w:t>น</w:t>
            </w:r>
            <w:r w:rsidRPr="007D23A3">
              <w:rPr>
                <w:rFonts w:asciiTheme="majorBidi" w:hAnsiTheme="majorBidi" w:cstheme="majorBidi"/>
                <w:sz w:val="32"/>
              </w:rPr>
              <w:t xml:space="preserve">. </w:t>
            </w:r>
            <w:r w:rsidRPr="007D23A3">
              <w:rPr>
                <w:rFonts w:asciiTheme="majorBidi" w:hAnsiTheme="majorBidi" w:cstheme="majorBidi"/>
                <w:sz w:val="32"/>
                <w:cs/>
              </w:rPr>
              <w:t xml:space="preserve">ถึง </w:t>
            </w:r>
            <w:r w:rsidRPr="007D23A3">
              <w:rPr>
                <w:rFonts w:asciiTheme="majorBidi" w:hAnsiTheme="majorBidi" w:cstheme="majorBidi"/>
                <w:sz w:val="32"/>
              </w:rPr>
              <w:t>20.00</w:t>
            </w:r>
            <w:r w:rsidRPr="007D23A3">
              <w:rPr>
                <w:rFonts w:asciiTheme="majorBidi" w:hAnsiTheme="majorBidi" w:cstheme="majorBidi"/>
                <w:sz w:val="32"/>
                <w:cs/>
              </w:rPr>
              <w:t>น</w:t>
            </w:r>
            <w:r w:rsidRPr="007D23A3">
              <w:rPr>
                <w:rFonts w:asciiTheme="majorBidi" w:hAnsiTheme="majorBidi" w:cstheme="majorBidi"/>
                <w:sz w:val="32"/>
              </w:rPr>
              <w:t xml:space="preserve">. </w:t>
            </w:r>
            <w:r w:rsidRPr="007D23A3">
              <w:rPr>
                <w:rFonts w:asciiTheme="majorBidi" w:hAnsiTheme="majorBidi" w:cstheme="majorBidi"/>
                <w:sz w:val="32"/>
                <w:cs/>
              </w:rPr>
              <w:t>ในวันจันทร์ ถึง วันเสาร์ยกเว้นวันหยุดตามปีปฏิทิน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F306D0" w14:textId="77777777" w:rsidR="0012364E" w:rsidRPr="007D23A3" w:rsidRDefault="0012364E" w:rsidP="007441F7">
            <w:pPr>
              <w:tabs>
                <w:tab w:val="left" w:pos="2377"/>
              </w:tabs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 xml:space="preserve">30 </w:t>
            </w:r>
            <w:r w:rsidRPr="007D23A3">
              <w:rPr>
                <w:rFonts w:asciiTheme="majorBidi" w:hAnsiTheme="majorBidi" w:cstheme="majorBidi"/>
                <w:sz w:val="32"/>
                <w:cs/>
              </w:rPr>
              <w:t>นาที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590240" w14:textId="77777777" w:rsidR="0012364E" w:rsidRPr="007D23A3" w:rsidRDefault="0012364E" w:rsidP="007441F7">
            <w:pPr>
              <w:tabs>
                <w:tab w:val="left" w:pos="2377"/>
              </w:tabs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 xml:space="preserve">4 </w:t>
            </w:r>
            <w:r w:rsidRPr="007D23A3">
              <w:rPr>
                <w:rFonts w:asciiTheme="majorBidi" w:hAnsiTheme="majorBidi" w:cstheme="majorBidi"/>
                <w:sz w:val="32"/>
                <w:cs/>
              </w:rPr>
              <w:t>ชั่วโมง</w:t>
            </w:r>
          </w:p>
          <w:p w14:paraId="31B81CEE" w14:textId="77777777" w:rsidR="0012364E" w:rsidRPr="007D23A3" w:rsidRDefault="0012364E" w:rsidP="007441F7">
            <w:pPr>
              <w:tabs>
                <w:tab w:val="left" w:pos="2377"/>
              </w:tabs>
              <w:jc w:val="center"/>
              <w:rPr>
                <w:rFonts w:asciiTheme="majorBidi" w:hAnsiTheme="majorBidi" w:cstheme="majorBidi"/>
                <w:sz w:val="32"/>
              </w:rPr>
            </w:pPr>
          </w:p>
        </w:tc>
      </w:tr>
      <w:tr w:rsidR="0012364E" w:rsidRPr="007D23A3" w14:paraId="191BAA4B" w14:textId="77777777" w:rsidTr="007441F7">
        <w:trPr>
          <w:trHeight w:val="1385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DDA7E6" w14:textId="77777777" w:rsidR="0012364E" w:rsidRPr="007D23A3" w:rsidRDefault="0012364E" w:rsidP="007441F7">
            <w:pPr>
              <w:tabs>
                <w:tab w:val="left" w:pos="2377"/>
              </w:tabs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 xml:space="preserve">CAT 2: </w:t>
            </w:r>
            <w:r w:rsidRPr="007D23A3">
              <w:rPr>
                <w:rFonts w:asciiTheme="majorBidi" w:hAnsiTheme="majorBidi" w:cstheme="majorBidi"/>
                <w:sz w:val="32"/>
                <w:cs/>
              </w:rPr>
              <w:t>เร่งด่วน</w:t>
            </w:r>
          </w:p>
          <w:p w14:paraId="177ED13D" w14:textId="77777777" w:rsidR="0012364E" w:rsidRPr="007D23A3" w:rsidRDefault="0012364E" w:rsidP="007441F7">
            <w:pPr>
              <w:tabs>
                <w:tab w:val="left" w:pos="2377"/>
              </w:tabs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(High)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2DCADA" w14:textId="77777777" w:rsidR="0012364E" w:rsidRPr="007D23A3" w:rsidRDefault="0012364E" w:rsidP="007441F7">
            <w:pPr>
              <w:tabs>
                <w:tab w:val="left" w:pos="2377"/>
              </w:tabs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  <w:cs/>
              </w:rPr>
              <w:t>มีผลกระทบต่อการดำเนินธุรกิจ</w:t>
            </w:r>
            <w:r w:rsidRPr="007D23A3">
              <w:rPr>
                <w:rFonts w:asciiTheme="majorBidi" w:hAnsiTheme="majorBidi" w:cstheme="majorBidi"/>
                <w:sz w:val="32"/>
                <w:rtl/>
                <w:cs/>
              </w:rPr>
              <w:t xml:space="preserve"> </w:t>
            </w:r>
            <w:r w:rsidRPr="007D23A3">
              <w:rPr>
                <w:rFonts w:asciiTheme="majorBidi" w:hAnsiTheme="majorBidi" w:cstheme="majorBidi"/>
                <w:sz w:val="32"/>
                <w:cs/>
              </w:rPr>
              <w:t>และมีความจำเป็นต้องแก้ไขอย่างเร่งด่วน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CC0827" w14:textId="77777777" w:rsidR="0012364E" w:rsidRPr="007D23A3" w:rsidRDefault="0012364E" w:rsidP="007441F7">
            <w:pPr>
              <w:tabs>
                <w:tab w:val="left" w:pos="2377"/>
              </w:tabs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  <w:cs/>
              </w:rPr>
              <w:t xml:space="preserve">เวลา </w:t>
            </w:r>
            <w:r w:rsidRPr="007D23A3">
              <w:rPr>
                <w:rFonts w:asciiTheme="majorBidi" w:hAnsiTheme="majorBidi" w:cstheme="majorBidi"/>
                <w:sz w:val="32"/>
              </w:rPr>
              <w:t>8:30</w:t>
            </w:r>
            <w:r w:rsidRPr="007D23A3">
              <w:rPr>
                <w:rFonts w:asciiTheme="majorBidi" w:hAnsiTheme="majorBidi" w:cstheme="majorBidi"/>
                <w:sz w:val="32"/>
                <w:cs/>
              </w:rPr>
              <w:t>น</w:t>
            </w:r>
            <w:r w:rsidRPr="007D23A3">
              <w:rPr>
                <w:rFonts w:asciiTheme="majorBidi" w:hAnsiTheme="majorBidi" w:cstheme="majorBidi"/>
                <w:sz w:val="32"/>
              </w:rPr>
              <w:t xml:space="preserve">. </w:t>
            </w:r>
            <w:r w:rsidRPr="007D23A3">
              <w:rPr>
                <w:rFonts w:asciiTheme="majorBidi" w:hAnsiTheme="majorBidi" w:cstheme="majorBidi"/>
                <w:sz w:val="32"/>
                <w:cs/>
              </w:rPr>
              <w:t xml:space="preserve">ถึง </w:t>
            </w:r>
            <w:r w:rsidRPr="007D23A3">
              <w:rPr>
                <w:rFonts w:asciiTheme="majorBidi" w:hAnsiTheme="majorBidi" w:cstheme="majorBidi"/>
                <w:sz w:val="32"/>
              </w:rPr>
              <w:t>20.00</w:t>
            </w:r>
            <w:r w:rsidRPr="007D23A3">
              <w:rPr>
                <w:rFonts w:asciiTheme="majorBidi" w:hAnsiTheme="majorBidi" w:cstheme="majorBidi"/>
                <w:sz w:val="32"/>
                <w:cs/>
              </w:rPr>
              <w:t>น</w:t>
            </w:r>
            <w:r w:rsidRPr="007D23A3">
              <w:rPr>
                <w:rFonts w:asciiTheme="majorBidi" w:hAnsiTheme="majorBidi" w:cstheme="majorBidi"/>
                <w:sz w:val="32"/>
              </w:rPr>
              <w:t xml:space="preserve">. </w:t>
            </w:r>
            <w:r w:rsidRPr="007D23A3">
              <w:rPr>
                <w:rFonts w:asciiTheme="majorBidi" w:hAnsiTheme="majorBidi" w:cstheme="majorBidi"/>
                <w:sz w:val="32"/>
                <w:cs/>
              </w:rPr>
              <w:t>ในวันจันทร์ ถึง วันเสาร์ยกเว้นวันหยุดตามปีปฏิทิน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619CDA" w14:textId="77777777" w:rsidR="0012364E" w:rsidRPr="007D23A3" w:rsidRDefault="0012364E" w:rsidP="007441F7">
            <w:pPr>
              <w:tabs>
                <w:tab w:val="left" w:pos="2377"/>
              </w:tabs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 xml:space="preserve">1 </w:t>
            </w:r>
            <w:r w:rsidRPr="007D23A3">
              <w:rPr>
                <w:rFonts w:asciiTheme="majorBidi" w:hAnsiTheme="majorBidi" w:cstheme="majorBidi"/>
                <w:sz w:val="32"/>
                <w:cs/>
              </w:rPr>
              <w:t>ชั่วโมง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CB4B7C" w14:textId="77777777" w:rsidR="0012364E" w:rsidRPr="007D23A3" w:rsidRDefault="0012364E" w:rsidP="007441F7">
            <w:pPr>
              <w:tabs>
                <w:tab w:val="left" w:pos="2377"/>
              </w:tabs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 xml:space="preserve">8 </w:t>
            </w:r>
            <w:r w:rsidRPr="007D23A3">
              <w:rPr>
                <w:rFonts w:asciiTheme="majorBidi" w:hAnsiTheme="majorBidi" w:cstheme="majorBidi"/>
                <w:sz w:val="32"/>
                <w:cs/>
              </w:rPr>
              <w:t>ชั่วโมง</w:t>
            </w:r>
          </w:p>
        </w:tc>
      </w:tr>
      <w:tr w:rsidR="0012364E" w:rsidRPr="007D23A3" w14:paraId="4F3765AC" w14:textId="77777777" w:rsidTr="007441F7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60B558" w14:textId="77777777" w:rsidR="0012364E" w:rsidRPr="007D23A3" w:rsidRDefault="0012364E" w:rsidP="007441F7">
            <w:pPr>
              <w:tabs>
                <w:tab w:val="left" w:pos="2377"/>
              </w:tabs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CAT 3:</w:t>
            </w:r>
          </w:p>
          <w:p w14:paraId="7A19D059" w14:textId="77777777" w:rsidR="0012364E" w:rsidRPr="007D23A3" w:rsidRDefault="0012364E" w:rsidP="007441F7">
            <w:pPr>
              <w:tabs>
                <w:tab w:val="left" w:pos="2377"/>
              </w:tabs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  <w:cs/>
              </w:rPr>
              <w:t>ปานกลาง</w:t>
            </w:r>
          </w:p>
          <w:p w14:paraId="4B5AEF4D" w14:textId="77777777" w:rsidR="0012364E" w:rsidRPr="007D23A3" w:rsidRDefault="0012364E" w:rsidP="007441F7">
            <w:pPr>
              <w:tabs>
                <w:tab w:val="left" w:pos="2377"/>
              </w:tabs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(Normal)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A9B384F" w14:textId="77777777" w:rsidR="0012364E" w:rsidRPr="007D23A3" w:rsidRDefault="0012364E" w:rsidP="007441F7">
            <w:pPr>
              <w:tabs>
                <w:tab w:val="left" w:pos="2377"/>
              </w:tabs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  <w:cs/>
              </w:rPr>
              <w:t>ธุรกิจไม่สามารถดำเนินการได้อย่างมีประสิทธิภาพ</w:t>
            </w:r>
            <w:r w:rsidRPr="007D23A3">
              <w:rPr>
                <w:rFonts w:asciiTheme="majorBidi" w:hAnsiTheme="majorBidi" w:cstheme="majorBidi"/>
                <w:sz w:val="32"/>
                <w:rtl/>
                <w:cs/>
              </w:rPr>
              <w:t xml:space="preserve"> </w:t>
            </w:r>
            <w:r w:rsidRPr="007D23A3">
              <w:rPr>
                <w:rFonts w:asciiTheme="majorBidi" w:hAnsiTheme="majorBidi" w:cstheme="majorBidi"/>
                <w:sz w:val="32"/>
                <w:cs/>
              </w:rPr>
              <w:t>และจำเป็นจะต้องแก้ไข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CC18A6" w14:textId="77777777" w:rsidR="0012364E" w:rsidRPr="007D23A3" w:rsidRDefault="0012364E" w:rsidP="007441F7">
            <w:pPr>
              <w:tabs>
                <w:tab w:val="left" w:pos="2377"/>
              </w:tabs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  <w:cs/>
              </w:rPr>
              <w:t xml:space="preserve">เวลา </w:t>
            </w:r>
            <w:r w:rsidRPr="007D23A3">
              <w:rPr>
                <w:rFonts w:asciiTheme="majorBidi" w:hAnsiTheme="majorBidi" w:cstheme="majorBidi"/>
                <w:sz w:val="32"/>
              </w:rPr>
              <w:t>8:30</w:t>
            </w:r>
            <w:r w:rsidRPr="007D23A3">
              <w:rPr>
                <w:rFonts w:asciiTheme="majorBidi" w:hAnsiTheme="majorBidi" w:cstheme="majorBidi"/>
                <w:sz w:val="32"/>
                <w:cs/>
              </w:rPr>
              <w:t>น</w:t>
            </w:r>
            <w:r w:rsidRPr="007D23A3">
              <w:rPr>
                <w:rFonts w:asciiTheme="majorBidi" w:hAnsiTheme="majorBidi" w:cstheme="majorBidi"/>
                <w:sz w:val="32"/>
              </w:rPr>
              <w:t xml:space="preserve">. </w:t>
            </w:r>
            <w:r w:rsidRPr="007D23A3">
              <w:rPr>
                <w:rFonts w:asciiTheme="majorBidi" w:hAnsiTheme="majorBidi" w:cstheme="majorBidi"/>
                <w:sz w:val="32"/>
                <w:cs/>
              </w:rPr>
              <w:t xml:space="preserve">ถึง </w:t>
            </w:r>
            <w:r w:rsidRPr="007D23A3">
              <w:rPr>
                <w:rFonts w:asciiTheme="majorBidi" w:hAnsiTheme="majorBidi" w:cstheme="majorBidi"/>
                <w:sz w:val="32"/>
              </w:rPr>
              <w:t>20.00</w:t>
            </w:r>
            <w:r w:rsidRPr="007D23A3">
              <w:rPr>
                <w:rFonts w:asciiTheme="majorBidi" w:hAnsiTheme="majorBidi" w:cstheme="majorBidi"/>
                <w:sz w:val="32"/>
                <w:cs/>
              </w:rPr>
              <w:t>น</w:t>
            </w:r>
            <w:r w:rsidRPr="007D23A3">
              <w:rPr>
                <w:rFonts w:asciiTheme="majorBidi" w:hAnsiTheme="majorBidi" w:cstheme="majorBidi"/>
                <w:sz w:val="32"/>
              </w:rPr>
              <w:t xml:space="preserve">. </w:t>
            </w:r>
            <w:r w:rsidRPr="007D23A3">
              <w:rPr>
                <w:rFonts w:asciiTheme="majorBidi" w:hAnsiTheme="majorBidi" w:cstheme="majorBidi"/>
                <w:sz w:val="32"/>
                <w:cs/>
              </w:rPr>
              <w:t>ในวันจันทร์ ถึงวันเสาร์ยกเว้นวันหยุดตามปีปฏิทิน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DA6C26" w14:textId="77777777" w:rsidR="0012364E" w:rsidRPr="007D23A3" w:rsidRDefault="0012364E" w:rsidP="007441F7">
            <w:pPr>
              <w:tabs>
                <w:tab w:val="left" w:pos="2377"/>
              </w:tabs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 xml:space="preserve">2 </w:t>
            </w:r>
            <w:r w:rsidRPr="007D23A3">
              <w:rPr>
                <w:rFonts w:asciiTheme="majorBidi" w:hAnsiTheme="majorBidi" w:cstheme="majorBidi"/>
                <w:sz w:val="32"/>
                <w:cs/>
              </w:rPr>
              <w:t>ชั่วโมง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73D176" w14:textId="77777777" w:rsidR="0012364E" w:rsidRPr="007D23A3" w:rsidRDefault="0012364E" w:rsidP="007441F7">
            <w:pPr>
              <w:tabs>
                <w:tab w:val="left" w:pos="2377"/>
              </w:tabs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 xml:space="preserve">48 </w:t>
            </w:r>
            <w:r w:rsidRPr="007D23A3">
              <w:rPr>
                <w:rFonts w:asciiTheme="majorBidi" w:hAnsiTheme="majorBidi" w:cstheme="majorBidi"/>
                <w:sz w:val="32"/>
                <w:cs/>
              </w:rPr>
              <w:t>ชั่วโมง</w:t>
            </w:r>
          </w:p>
        </w:tc>
      </w:tr>
      <w:tr w:rsidR="0012364E" w:rsidRPr="007D23A3" w14:paraId="07CDBACD" w14:textId="77777777" w:rsidTr="007441F7">
        <w:trPr>
          <w:trHeight w:val="115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444E1B" w14:textId="77777777" w:rsidR="0012364E" w:rsidRPr="007D23A3" w:rsidRDefault="0012364E" w:rsidP="007441F7">
            <w:pPr>
              <w:tabs>
                <w:tab w:val="left" w:pos="2377"/>
              </w:tabs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CAT 4:</w:t>
            </w:r>
          </w:p>
          <w:p w14:paraId="26751463" w14:textId="77777777" w:rsidR="0012364E" w:rsidRPr="007D23A3" w:rsidRDefault="0012364E" w:rsidP="007441F7">
            <w:pPr>
              <w:tabs>
                <w:tab w:val="left" w:pos="2377"/>
              </w:tabs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  <w:cs/>
              </w:rPr>
              <w:t>คำร้องขอ</w:t>
            </w:r>
          </w:p>
          <w:p w14:paraId="749BE4BE" w14:textId="77777777" w:rsidR="0012364E" w:rsidRPr="007D23A3" w:rsidRDefault="0012364E" w:rsidP="007441F7">
            <w:pPr>
              <w:tabs>
                <w:tab w:val="left" w:pos="2377"/>
              </w:tabs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(Low)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A33181" w14:textId="77777777" w:rsidR="0012364E" w:rsidRPr="007D23A3" w:rsidRDefault="0012364E" w:rsidP="007441F7">
            <w:pPr>
              <w:tabs>
                <w:tab w:val="left" w:pos="2377"/>
              </w:tabs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  <w:cs/>
              </w:rPr>
              <w:t>ไม่ตอบสนองการทำงานตามความต้องการได้อย่างมีประสิทธิภาพ แต่ไม่มีผลกระทบต่อการดำเนินธุรกิจโดยภาพรวม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AEEBAB" w14:textId="77777777" w:rsidR="0012364E" w:rsidRPr="007D23A3" w:rsidRDefault="0012364E" w:rsidP="007441F7">
            <w:pPr>
              <w:tabs>
                <w:tab w:val="left" w:pos="2377"/>
              </w:tabs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  <w:cs/>
              </w:rPr>
              <w:t xml:space="preserve">เวลา </w:t>
            </w:r>
            <w:r w:rsidRPr="007D23A3">
              <w:rPr>
                <w:rFonts w:asciiTheme="majorBidi" w:hAnsiTheme="majorBidi" w:cstheme="majorBidi"/>
                <w:sz w:val="32"/>
              </w:rPr>
              <w:t>8:30</w:t>
            </w:r>
            <w:r w:rsidRPr="007D23A3">
              <w:rPr>
                <w:rFonts w:asciiTheme="majorBidi" w:hAnsiTheme="majorBidi" w:cstheme="majorBidi"/>
                <w:sz w:val="32"/>
                <w:cs/>
              </w:rPr>
              <w:t>น</w:t>
            </w:r>
            <w:r w:rsidRPr="007D23A3">
              <w:rPr>
                <w:rFonts w:asciiTheme="majorBidi" w:hAnsiTheme="majorBidi" w:cstheme="majorBidi"/>
                <w:sz w:val="32"/>
              </w:rPr>
              <w:t xml:space="preserve">. </w:t>
            </w:r>
            <w:r w:rsidRPr="007D23A3">
              <w:rPr>
                <w:rFonts w:asciiTheme="majorBidi" w:hAnsiTheme="majorBidi" w:cstheme="majorBidi"/>
                <w:sz w:val="32"/>
                <w:cs/>
              </w:rPr>
              <w:t xml:space="preserve">ถึง </w:t>
            </w:r>
            <w:r w:rsidRPr="007D23A3">
              <w:rPr>
                <w:rFonts w:asciiTheme="majorBidi" w:hAnsiTheme="majorBidi" w:cstheme="majorBidi"/>
                <w:sz w:val="32"/>
              </w:rPr>
              <w:t>20.00</w:t>
            </w:r>
            <w:r w:rsidRPr="007D23A3">
              <w:rPr>
                <w:rFonts w:asciiTheme="majorBidi" w:hAnsiTheme="majorBidi" w:cstheme="majorBidi"/>
                <w:sz w:val="32"/>
                <w:cs/>
              </w:rPr>
              <w:t>น</w:t>
            </w:r>
            <w:r w:rsidRPr="007D23A3">
              <w:rPr>
                <w:rFonts w:asciiTheme="majorBidi" w:hAnsiTheme="majorBidi" w:cstheme="majorBidi"/>
                <w:sz w:val="32"/>
              </w:rPr>
              <w:t xml:space="preserve">. </w:t>
            </w:r>
            <w:r w:rsidRPr="007D23A3">
              <w:rPr>
                <w:rFonts w:asciiTheme="majorBidi" w:hAnsiTheme="majorBidi" w:cstheme="majorBidi"/>
                <w:sz w:val="32"/>
                <w:cs/>
              </w:rPr>
              <w:t>ในวันจันทร์ ถึงวันเสาร์ ยกเว้นวันหยุดตามปีปฏิทิน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93D5BC" w14:textId="77777777" w:rsidR="0012364E" w:rsidRPr="007D23A3" w:rsidRDefault="0012364E" w:rsidP="007441F7">
            <w:pPr>
              <w:tabs>
                <w:tab w:val="left" w:pos="2377"/>
              </w:tabs>
              <w:ind w:left="-108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 xml:space="preserve">1 </w:t>
            </w:r>
            <w:r w:rsidRPr="007D23A3">
              <w:rPr>
                <w:rFonts w:asciiTheme="majorBidi" w:hAnsiTheme="majorBidi" w:cstheme="majorBidi"/>
                <w:sz w:val="32"/>
                <w:cs/>
              </w:rPr>
              <w:t>วัน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7B8C99" w14:textId="77777777" w:rsidR="0012364E" w:rsidRPr="007D23A3" w:rsidRDefault="0012364E" w:rsidP="007441F7">
            <w:pPr>
              <w:tabs>
                <w:tab w:val="left" w:pos="2377"/>
              </w:tabs>
              <w:ind w:left="-108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  <w:cs/>
              </w:rPr>
              <w:t>ขึ้นอยู่กับเงื่อนไขตามแต่กรณี</w:t>
            </w:r>
          </w:p>
        </w:tc>
      </w:tr>
    </w:tbl>
    <w:p w14:paraId="7A840FA1" w14:textId="77777777" w:rsidR="0012364E" w:rsidRPr="007D23A3" w:rsidRDefault="0012364E" w:rsidP="0012364E">
      <w:pPr>
        <w:rPr>
          <w:rFonts w:asciiTheme="majorBidi" w:hAnsiTheme="majorBidi" w:cstheme="majorBidi"/>
          <w:sz w:val="32"/>
        </w:rPr>
      </w:pPr>
    </w:p>
    <w:p w14:paraId="3758866E" w14:textId="77777777" w:rsidR="00DE5D86" w:rsidRPr="007D23A3" w:rsidRDefault="00DE5D86" w:rsidP="0012364E">
      <w:pPr>
        <w:rPr>
          <w:rFonts w:asciiTheme="majorBidi" w:hAnsiTheme="majorBidi" w:cstheme="majorBidi"/>
          <w:sz w:val="32"/>
        </w:rPr>
      </w:pPr>
    </w:p>
    <w:p w14:paraId="5A29F603" w14:textId="77777777" w:rsidR="00DE5D86" w:rsidRPr="007D23A3" w:rsidRDefault="00DE5D86" w:rsidP="0012364E">
      <w:pPr>
        <w:rPr>
          <w:rFonts w:asciiTheme="majorBidi" w:hAnsiTheme="majorBidi" w:cstheme="majorBidi"/>
          <w:sz w:val="32"/>
        </w:rPr>
      </w:pPr>
    </w:p>
    <w:p w14:paraId="16CFB8F1" w14:textId="77777777" w:rsidR="00DE5D86" w:rsidRPr="007D23A3" w:rsidRDefault="00DE5D86" w:rsidP="0012364E">
      <w:pPr>
        <w:rPr>
          <w:rFonts w:asciiTheme="majorBidi" w:hAnsiTheme="majorBidi" w:cstheme="majorBidi"/>
          <w:sz w:val="32"/>
        </w:rPr>
      </w:pPr>
    </w:p>
    <w:p w14:paraId="39F6C5F3" w14:textId="77777777" w:rsidR="00DE5D86" w:rsidRPr="007D23A3" w:rsidRDefault="00DE5D86" w:rsidP="0012364E">
      <w:pPr>
        <w:rPr>
          <w:rFonts w:asciiTheme="majorBidi" w:hAnsiTheme="majorBidi" w:cstheme="majorBidi"/>
          <w:sz w:val="32"/>
        </w:rPr>
      </w:pPr>
    </w:p>
    <w:p w14:paraId="4B14D14B" w14:textId="77777777" w:rsidR="00DE5D86" w:rsidRPr="007D23A3" w:rsidRDefault="00DE5D86" w:rsidP="0012364E">
      <w:pPr>
        <w:rPr>
          <w:rFonts w:asciiTheme="majorBidi" w:hAnsiTheme="majorBidi" w:cstheme="majorBidi"/>
          <w:sz w:val="32"/>
        </w:rPr>
      </w:pPr>
    </w:p>
    <w:p w14:paraId="78AE182A" w14:textId="77777777" w:rsidR="00DE5D86" w:rsidRPr="007D23A3" w:rsidRDefault="00DE5D86" w:rsidP="0012364E">
      <w:pPr>
        <w:rPr>
          <w:rFonts w:asciiTheme="majorBidi" w:hAnsiTheme="majorBidi" w:cstheme="majorBidi"/>
          <w:sz w:val="32"/>
        </w:rPr>
      </w:pPr>
    </w:p>
    <w:p w14:paraId="49E1EF01" w14:textId="77777777" w:rsidR="00DE5D86" w:rsidRPr="007D23A3" w:rsidRDefault="00DE5D86" w:rsidP="0012364E">
      <w:pPr>
        <w:rPr>
          <w:rFonts w:asciiTheme="majorBidi" w:hAnsiTheme="majorBidi" w:cstheme="majorBidi"/>
          <w:sz w:val="32"/>
        </w:rPr>
      </w:pPr>
    </w:p>
    <w:p w14:paraId="7B9ADAFE" w14:textId="77777777" w:rsidR="00DE5D86" w:rsidRPr="007D23A3" w:rsidRDefault="00DE5D86" w:rsidP="0012364E">
      <w:pPr>
        <w:rPr>
          <w:rFonts w:asciiTheme="majorBidi" w:hAnsiTheme="majorBidi" w:cstheme="majorBidi"/>
          <w:sz w:val="32"/>
        </w:rPr>
      </w:pPr>
    </w:p>
    <w:p w14:paraId="7ED0361C" w14:textId="77777777" w:rsidR="00DE5D86" w:rsidRPr="007D23A3" w:rsidRDefault="00DE5D86" w:rsidP="0012364E">
      <w:pPr>
        <w:rPr>
          <w:rFonts w:asciiTheme="majorBidi" w:hAnsiTheme="majorBidi" w:cstheme="majorBidi"/>
          <w:sz w:val="32"/>
        </w:rPr>
      </w:pPr>
    </w:p>
    <w:p w14:paraId="14B8C97C" w14:textId="77777777" w:rsidR="00DE5D86" w:rsidRPr="007D23A3" w:rsidRDefault="00DE5D86" w:rsidP="0012364E">
      <w:pPr>
        <w:rPr>
          <w:rFonts w:asciiTheme="majorBidi" w:hAnsiTheme="majorBidi" w:cstheme="majorBidi"/>
          <w:sz w:val="32"/>
        </w:rPr>
      </w:pPr>
    </w:p>
    <w:p w14:paraId="10165086" w14:textId="77777777" w:rsidR="00DE5D86" w:rsidRPr="007D23A3" w:rsidRDefault="00DE5D86" w:rsidP="0012364E">
      <w:pPr>
        <w:rPr>
          <w:rFonts w:asciiTheme="majorBidi" w:hAnsiTheme="majorBidi" w:cstheme="majorBidi"/>
          <w:sz w:val="32"/>
        </w:rPr>
      </w:pPr>
    </w:p>
    <w:p w14:paraId="431BDA2E" w14:textId="77777777" w:rsidR="0012364E" w:rsidRPr="007D23A3" w:rsidRDefault="0012364E" w:rsidP="00A87DBA">
      <w:pPr>
        <w:ind w:firstLine="720"/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b/>
          <w:bCs/>
          <w:sz w:val="32"/>
        </w:rPr>
        <w:lastRenderedPageBreak/>
        <w:t xml:space="preserve">3.8.5 </w:t>
      </w:r>
      <w:r w:rsidRPr="007D23A3">
        <w:rPr>
          <w:rFonts w:asciiTheme="majorBidi" w:hAnsiTheme="majorBidi" w:cstheme="majorBidi"/>
          <w:b/>
          <w:bCs/>
          <w:sz w:val="32"/>
          <w:cs/>
        </w:rPr>
        <w:t xml:space="preserve">บันทึกการบริการ </w:t>
      </w:r>
    </w:p>
    <w:p w14:paraId="1E8DE4B7" w14:textId="77777777" w:rsidR="0012364E" w:rsidRPr="007D23A3" w:rsidRDefault="00A87DBA" w:rsidP="006C13DB">
      <w:pPr>
        <w:tabs>
          <w:tab w:val="left" w:pos="270"/>
        </w:tabs>
        <w:ind w:firstLine="360"/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sz w:val="32"/>
          <w:cs/>
        </w:rPr>
        <w:tab/>
      </w:r>
      <w:r w:rsidR="0012364E" w:rsidRPr="007D23A3">
        <w:rPr>
          <w:rFonts w:asciiTheme="majorBidi" w:hAnsiTheme="majorBidi" w:cstheme="majorBidi"/>
          <w:sz w:val="32"/>
        </w:rPr>
        <w:t xml:space="preserve">3.8.5.1   Helpdesk </w:t>
      </w:r>
      <w:r w:rsidR="0012364E" w:rsidRPr="007D23A3">
        <w:rPr>
          <w:rFonts w:asciiTheme="majorBidi" w:hAnsiTheme="majorBidi" w:cstheme="majorBidi"/>
          <w:sz w:val="32"/>
          <w:cs/>
        </w:rPr>
        <w:t xml:space="preserve">ของ </w:t>
      </w:r>
      <w:r w:rsidR="0012364E" w:rsidRPr="007D23A3">
        <w:rPr>
          <w:rFonts w:asciiTheme="majorBidi" w:hAnsiTheme="majorBidi" w:cstheme="majorBidi"/>
          <w:sz w:val="32"/>
        </w:rPr>
        <w:t xml:space="preserve">CAN </w:t>
      </w:r>
      <w:r w:rsidR="0012364E" w:rsidRPr="007D23A3">
        <w:rPr>
          <w:rFonts w:asciiTheme="majorBidi" w:hAnsiTheme="majorBidi" w:cstheme="majorBidi"/>
          <w:sz w:val="32"/>
          <w:cs/>
        </w:rPr>
        <w:t xml:space="preserve">จะบันทึกข้อมูลการตอบสนองเบื้องต้น </w:t>
      </w:r>
      <w:r w:rsidR="0012364E" w:rsidRPr="007D23A3">
        <w:rPr>
          <w:rFonts w:asciiTheme="majorBidi" w:hAnsiTheme="majorBidi" w:cstheme="majorBidi"/>
          <w:sz w:val="32"/>
        </w:rPr>
        <w:t xml:space="preserve">(Initial Response) </w:t>
      </w:r>
      <w:r w:rsidR="0012364E" w:rsidRPr="007D23A3">
        <w:rPr>
          <w:rFonts w:asciiTheme="majorBidi" w:hAnsiTheme="majorBidi" w:cstheme="majorBidi"/>
          <w:sz w:val="32"/>
          <w:cs/>
        </w:rPr>
        <w:t xml:space="preserve">โดยมีรายละเอียดดังต่อไปนี้ </w:t>
      </w:r>
    </w:p>
    <w:p w14:paraId="448BF754" w14:textId="77777777" w:rsidR="0012364E" w:rsidRPr="007D23A3" w:rsidRDefault="0012364E" w:rsidP="001B02CE">
      <w:pPr>
        <w:numPr>
          <w:ilvl w:val="0"/>
          <w:numId w:val="21"/>
        </w:numPr>
        <w:ind w:left="1620" w:hanging="202"/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sz w:val="32"/>
          <w:cs/>
        </w:rPr>
        <w:t>วันที่และเวลาที่ลงบันทึกการโทรศัพท์แจ้งเหตุ</w:t>
      </w:r>
    </w:p>
    <w:p w14:paraId="489C29DB" w14:textId="77777777" w:rsidR="0012364E" w:rsidRPr="007D23A3" w:rsidRDefault="0012364E" w:rsidP="001B02CE">
      <w:pPr>
        <w:numPr>
          <w:ilvl w:val="0"/>
          <w:numId w:val="21"/>
        </w:numPr>
        <w:ind w:left="1620" w:hanging="202"/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sz w:val="32"/>
          <w:cs/>
        </w:rPr>
        <w:t>ประเภทของคำขอรับบริการ</w:t>
      </w:r>
    </w:p>
    <w:p w14:paraId="29FE9652" w14:textId="77777777" w:rsidR="006C13DB" w:rsidRPr="007D23A3" w:rsidRDefault="0012364E" w:rsidP="001B02CE">
      <w:pPr>
        <w:numPr>
          <w:ilvl w:val="0"/>
          <w:numId w:val="21"/>
        </w:numPr>
        <w:ind w:left="1620" w:hanging="202"/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sz w:val="32"/>
          <w:cs/>
        </w:rPr>
        <w:t>หมายเลขติดตามคำขอรับบริการ</w:t>
      </w:r>
    </w:p>
    <w:p w14:paraId="26D98083" w14:textId="77777777" w:rsidR="00BC36D7" w:rsidRPr="007D23A3" w:rsidRDefault="0012364E" w:rsidP="001B02CE">
      <w:pPr>
        <w:numPr>
          <w:ilvl w:val="0"/>
          <w:numId w:val="21"/>
        </w:numPr>
        <w:ind w:left="1620" w:hanging="202"/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sz w:val="32"/>
          <w:cs/>
        </w:rPr>
        <w:t>ระดับความเร่งด่วนที่ผู้ใช้ปลายทางร้องขอ</w:t>
      </w:r>
    </w:p>
    <w:p w14:paraId="0123E854" w14:textId="77777777" w:rsidR="0012364E" w:rsidRPr="007D23A3" w:rsidRDefault="001B02CE" w:rsidP="00A87DBA">
      <w:pPr>
        <w:ind w:firstLine="709"/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sz w:val="32"/>
          <w:cs/>
        </w:rPr>
        <w:t>3</w:t>
      </w:r>
      <w:r w:rsidR="0012364E" w:rsidRPr="007D23A3">
        <w:rPr>
          <w:rFonts w:asciiTheme="majorBidi" w:hAnsiTheme="majorBidi" w:cstheme="majorBidi"/>
          <w:sz w:val="32"/>
        </w:rPr>
        <w:t xml:space="preserve">.8.5.2   Helpdesk </w:t>
      </w:r>
      <w:r w:rsidR="0012364E" w:rsidRPr="007D23A3">
        <w:rPr>
          <w:rFonts w:asciiTheme="majorBidi" w:hAnsiTheme="majorBidi" w:cstheme="majorBidi"/>
          <w:sz w:val="32"/>
          <w:cs/>
        </w:rPr>
        <w:t xml:space="preserve">ของ </w:t>
      </w:r>
      <w:r w:rsidR="0012364E" w:rsidRPr="007D23A3">
        <w:rPr>
          <w:rFonts w:asciiTheme="majorBidi" w:hAnsiTheme="majorBidi" w:cstheme="majorBidi"/>
          <w:sz w:val="32"/>
        </w:rPr>
        <w:t xml:space="preserve">CAN </w:t>
      </w:r>
      <w:r w:rsidR="0012364E" w:rsidRPr="007D23A3">
        <w:rPr>
          <w:rFonts w:asciiTheme="majorBidi" w:hAnsiTheme="majorBidi" w:cstheme="majorBidi"/>
          <w:sz w:val="32"/>
          <w:cs/>
        </w:rPr>
        <w:t xml:space="preserve">จะบันทึกข้อมูลการตอบสนองที่สำคัญ </w:t>
      </w:r>
      <w:r w:rsidR="0012364E" w:rsidRPr="007D23A3">
        <w:rPr>
          <w:rFonts w:asciiTheme="majorBidi" w:hAnsiTheme="majorBidi" w:cstheme="majorBidi"/>
          <w:sz w:val="32"/>
        </w:rPr>
        <w:t xml:space="preserve">(Meaningful Response) </w:t>
      </w:r>
      <w:r w:rsidR="0012364E" w:rsidRPr="007D23A3">
        <w:rPr>
          <w:rFonts w:asciiTheme="majorBidi" w:hAnsiTheme="majorBidi" w:cstheme="majorBidi"/>
          <w:sz w:val="32"/>
          <w:cs/>
        </w:rPr>
        <w:t>โดยมีรายละเอียดดังต่อไปนี้</w:t>
      </w:r>
    </w:p>
    <w:p w14:paraId="59947D9C" w14:textId="77777777" w:rsidR="0012364E" w:rsidRPr="007D23A3" w:rsidRDefault="001B02CE" w:rsidP="001B02CE">
      <w:pPr>
        <w:ind w:left="1620" w:hanging="180"/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sz w:val="32"/>
          <w:cs/>
        </w:rPr>
        <w:t>-</w:t>
      </w:r>
      <w:r w:rsidR="0012364E" w:rsidRPr="007D23A3">
        <w:rPr>
          <w:rFonts w:asciiTheme="majorBidi" w:hAnsiTheme="majorBidi" w:cstheme="majorBidi"/>
          <w:sz w:val="32"/>
        </w:rPr>
        <w:t xml:space="preserve">   </w:t>
      </w:r>
      <w:r w:rsidR="0012364E" w:rsidRPr="007D23A3">
        <w:rPr>
          <w:rFonts w:asciiTheme="majorBidi" w:hAnsiTheme="majorBidi" w:cstheme="majorBidi"/>
          <w:sz w:val="32"/>
          <w:cs/>
        </w:rPr>
        <w:t xml:space="preserve">หมายเลขติดตามคำขอรับบริการ </w:t>
      </w:r>
    </w:p>
    <w:p w14:paraId="30A3B220" w14:textId="77777777" w:rsidR="0012364E" w:rsidRPr="007D23A3" w:rsidRDefault="001B02CE" w:rsidP="001B02CE">
      <w:pPr>
        <w:ind w:left="1620" w:hanging="180"/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sz w:val="32"/>
          <w:cs/>
        </w:rPr>
        <w:t>-</w:t>
      </w:r>
      <w:r w:rsidR="0012364E" w:rsidRPr="007D23A3">
        <w:rPr>
          <w:rFonts w:asciiTheme="majorBidi" w:hAnsiTheme="majorBidi" w:cstheme="majorBidi"/>
          <w:sz w:val="32"/>
        </w:rPr>
        <w:t xml:space="preserve">   </w:t>
      </w:r>
      <w:r w:rsidR="0012364E" w:rsidRPr="007D23A3">
        <w:rPr>
          <w:rFonts w:asciiTheme="majorBidi" w:hAnsiTheme="majorBidi" w:cstheme="majorBidi"/>
          <w:sz w:val="32"/>
          <w:cs/>
        </w:rPr>
        <w:t>การยอมรับหรือไม่ยอมรับระดับความเร่งด่วน</w:t>
      </w:r>
    </w:p>
    <w:p w14:paraId="12F53C83" w14:textId="77777777" w:rsidR="0012364E" w:rsidRPr="007D23A3" w:rsidRDefault="001B02CE" w:rsidP="001B02CE">
      <w:pPr>
        <w:ind w:left="1620" w:hanging="180"/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sz w:val="32"/>
          <w:cs/>
        </w:rPr>
        <w:t>-</w:t>
      </w:r>
      <w:r w:rsidR="0012364E" w:rsidRPr="007D23A3">
        <w:rPr>
          <w:rFonts w:asciiTheme="majorBidi" w:hAnsiTheme="majorBidi" w:cstheme="majorBidi"/>
          <w:sz w:val="32"/>
        </w:rPr>
        <w:t xml:space="preserve">   </w:t>
      </w:r>
      <w:r w:rsidR="0012364E" w:rsidRPr="007D23A3">
        <w:rPr>
          <w:rFonts w:asciiTheme="majorBidi" w:hAnsiTheme="majorBidi" w:cstheme="majorBidi"/>
          <w:sz w:val="32"/>
          <w:cs/>
        </w:rPr>
        <w:t xml:space="preserve">รายละเอียดของปัญหาตามความเข้าใจของ </w:t>
      </w:r>
      <w:r w:rsidR="0012364E" w:rsidRPr="007D23A3">
        <w:rPr>
          <w:rFonts w:asciiTheme="majorBidi" w:hAnsiTheme="majorBidi" w:cstheme="majorBidi"/>
          <w:sz w:val="32"/>
        </w:rPr>
        <w:t xml:space="preserve">CAN </w:t>
      </w:r>
    </w:p>
    <w:p w14:paraId="651F1A9F" w14:textId="77777777" w:rsidR="0012364E" w:rsidRPr="007D23A3" w:rsidRDefault="001B02CE" w:rsidP="001B02CE">
      <w:pPr>
        <w:ind w:left="1620" w:hanging="180"/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sz w:val="32"/>
          <w:cs/>
        </w:rPr>
        <w:t>-</w:t>
      </w:r>
      <w:r w:rsidR="0012364E" w:rsidRPr="007D23A3">
        <w:rPr>
          <w:rFonts w:asciiTheme="majorBidi" w:hAnsiTheme="majorBidi" w:cstheme="majorBidi"/>
          <w:sz w:val="32"/>
        </w:rPr>
        <w:t xml:space="preserve">   </w:t>
      </w:r>
      <w:r w:rsidR="0012364E" w:rsidRPr="007D23A3">
        <w:rPr>
          <w:rFonts w:asciiTheme="majorBidi" w:hAnsiTheme="majorBidi" w:cstheme="majorBidi"/>
          <w:sz w:val="32"/>
          <w:cs/>
        </w:rPr>
        <w:t>แผนปฏิบัติเพื่อตอบสนองต่อปัญหาและระยะเวลาโดยประมาณที่จำเป็นเพื่อแก้ไขปัญหา</w:t>
      </w:r>
    </w:p>
    <w:p w14:paraId="754D25F7" w14:textId="77777777" w:rsidR="0012364E" w:rsidRPr="007D23A3" w:rsidRDefault="001B02CE" w:rsidP="001B02CE">
      <w:pPr>
        <w:ind w:firstLine="709"/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sz w:val="32"/>
          <w:cs/>
        </w:rPr>
        <w:t>3</w:t>
      </w:r>
      <w:r w:rsidR="0012364E" w:rsidRPr="007D23A3">
        <w:rPr>
          <w:rFonts w:asciiTheme="majorBidi" w:hAnsiTheme="majorBidi" w:cstheme="majorBidi"/>
          <w:sz w:val="32"/>
        </w:rPr>
        <w:t xml:space="preserve">.8.5.3   Helpdesk </w:t>
      </w:r>
      <w:r w:rsidR="0012364E" w:rsidRPr="007D23A3">
        <w:rPr>
          <w:rFonts w:asciiTheme="majorBidi" w:hAnsiTheme="majorBidi" w:cstheme="majorBidi"/>
          <w:sz w:val="32"/>
          <w:cs/>
        </w:rPr>
        <w:t xml:space="preserve">ของ </w:t>
      </w:r>
      <w:r w:rsidR="0012364E" w:rsidRPr="007D23A3">
        <w:rPr>
          <w:rFonts w:asciiTheme="majorBidi" w:hAnsiTheme="majorBidi" w:cstheme="majorBidi"/>
          <w:sz w:val="32"/>
        </w:rPr>
        <w:t xml:space="preserve">CAN </w:t>
      </w:r>
      <w:r w:rsidR="0012364E" w:rsidRPr="007D23A3">
        <w:rPr>
          <w:rFonts w:asciiTheme="majorBidi" w:hAnsiTheme="majorBidi" w:cstheme="majorBidi"/>
          <w:sz w:val="32"/>
          <w:cs/>
        </w:rPr>
        <w:t xml:space="preserve">จะบันทึกข้อมูลการแจ้งปัญหาและติดตามจนกระทั่งได้รับการแก้ไข และประเด็นที่ยังเปิดอยู่จะต้องปิดโดยอัตโนมัติภายใน </w:t>
      </w:r>
      <w:r w:rsidR="0012364E" w:rsidRPr="007D23A3">
        <w:rPr>
          <w:rFonts w:asciiTheme="majorBidi" w:hAnsiTheme="majorBidi" w:cstheme="majorBidi"/>
          <w:sz w:val="32"/>
        </w:rPr>
        <w:t xml:space="preserve">3 </w:t>
      </w:r>
      <w:r w:rsidR="0012364E" w:rsidRPr="007D23A3">
        <w:rPr>
          <w:rFonts w:asciiTheme="majorBidi" w:hAnsiTheme="majorBidi" w:cstheme="majorBidi"/>
          <w:sz w:val="32"/>
          <w:cs/>
        </w:rPr>
        <w:t xml:space="preserve">วันหลังจากได้ทำการแก้ไข หรือแนะนำวิธีการแก้ไขไปแล้วในกรณีที่ผู้ใช้ปลายทางที่โทรขอรับบริการไม่ให้ข้อมูลย้อนกลับแก่ </w:t>
      </w:r>
      <w:r w:rsidR="0012364E" w:rsidRPr="007D23A3">
        <w:rPr>
          <w:rFonts w:asciiTheme="majorBidi" w:hAnsiTheme="majorBidi" w:cstheme="majorBidi"/>
          <w:sz w:val="32"/>
        </w:rPr>
        <w:t xml:space="preserve">Helpdesk </w:t>
      </w:r>
      <w:r w:rsidR="0012364E" w:rsidRPr="007D23A3">
        <w:rPr>
          <w:rFonts w:asciiTheme="majorBidi" w:hAnsiTheme="majorBidi" w:cstheme="majorBidi"/>
          <w:sz w:val="32"/>
          <w:cs/>
        </w:rPr>
        <w:t xml:space="preserve">ของ </w:t>
      </w:r>
      <w:r w:rsidR="0012364E" w:rsidRPr="007D23A3">
        <w:rPr>
          <w:rFonts w:asciiTheme="majorBidi" w:hAnsiTheme="majorBidi" w:cstheme="majorBidi"/>
          <w:sz w:val="32"/>
        </w:rPr>
        <w:t>CAN</w:t>
      </w:r>
    </w:p>
    <w:p w14:paraId="2BB67DA0" w14:textId="77777777" w:rsidR="001B02CE" w:rsidRPr="007D23A3" w:rsidRDefault="001B02CE" w:rsidP="001B02CE">
      <w:pPr>
        <w:ind w:firstLine="709"/>
        <w:rPr>
          <w:rFonts w:asciiTheme="majorBidi" w:hAnsiTheme="majorBidi" w:cstheme="majorBidi"/>
          <w:sz w:val="32"/>
        </w:rPr>
      </w:pPr>
    </w:p>
    <w:p w14:paraId="12FE3792" w14:textId="77777777" w:rsidR="001B02CE" w:rsidRPr="007D23A3" w:rsidRDefault="0012364E" w:rsidP="001B02CE">
      <w:pPr>
        <w:ind w:firstLine="709"/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b/>
          <w:bCs/>
          <w:sz w:val="32"/>
        </w:rPr>
        <w:t xml:space="preserve">3.8.6 </w:t>
      </w:r>
      <w:r w:rsidRPr="007D23A3">
        <w:rPr>
          <w:rFonts w:asciiTheme="majorBidi" w:hAnsiTheme="majorBidi" w:cstheme="majorBidi"/>
          <w:b/>
          <w:bCs/>
          <w:sz w:val="32"/>
          <w:cs/>
        </w:rPr>
        <w:t xml:space="preserve">ช่องทางติดต่อของ </w:t>
      </w:r>
      <w:r w:rsidRPr="007D23A3">
        <w:rPr>
          <w:rFonts w:asciiTheme="majorBidi" w:hAnsiTheme="majorBidi" w:cstheme="majorBidi"/>
          <w:b/>
          <w:bCs/>
          <w:sz w:val="32"/>
        </w:rPr>
        <w:t xml:space="preserve">CAN </w:t>
      </w:r>
    </w:p>
    <w:p w14:paraId="3DA6AAB7" w14:textId="77777777" w:rsidR="001B02CE" w:rsidRPr="007D23A3" w:rsidRDefault="001B02CE" w:rsidP="001B02CE">
      <w:pPr>
        <w:ind w:firstLine="709"/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sz w:val="32"/>
          <w:cs/>
        </w:rPr>
        <w:t xml:space="preserve">- </w:t>
      </w:r>
      <w:r w:rsidR="0012364E" w:rsidRPr="007D23A3">
        <w:rPr>
          <w:rFonts w:asciiTheme="majorBidi" w:hAnsiTheme="majorBidi" w:cstheme="majorBidi"/>
          <w:sz w:val="32"/>
          <w:cs/>
        </w:rPr>
        <w:t xml:space="preserve">คอลเซ็นเตอร์ บริษัท แคน อินโนเวชั่น จำกัด หมายเลขโทรศัพท์ </w:t>
      </w:r>
      <w:r w:rsidR="0012364E" w:rsidRPr="007D23A3">
        <w:rPr>
          <w:rFonts w:asciiTheme="majorBidi" w:hAnsiTheme="majorBidi" w:cstheme="majorBidi"/>
          <w:sz w:val="32"/>
        </w:rPr>
        <w:t>06 2597 9977 Ext.01</w:t>
      </w:r>
    </w:p>
    <w:p w14:paraId="3DEFFDAE" w14:textId="77777777" w:rsidR="0012364E" w:rsidRPr="007D23A3" w:rsidRDefault="001B02CE" w:rsidP="001B02CE">
      <w:pPr>
        <w:ind w:firstLine="709"/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sz w:val="32"/>
          <w:cs/>
        </w:rPr>
        <w:t xml:space="preserve">- </w:t>
      </w:r>
      <w:r w:rsidR="0012364E" w:rsidRPr="007D23A3">
        <w:rPr>
          <w:rFonts w:asciiTheme="majorBidi" w:hAnsiTheme="majorBidi" w:cstheme="majorBidi"/>
          <w:sz w:val="32"/>
          <w:cs/>
        </w:rPr>
        <w:t>อีเมล์</w:t>
      </w:r>
      <w:r w:rsidR="0012364E" w:rsidRPr="007D23A3">
        <w:rPr>
          <w:rFonts w:asciiTheme="majorBidi" w:hAnsiTheme="majorBidi" w:cstheme="majorBidi"/>
          <w:sz w:val="32"/>
        </w:rPr>
        <w:t>: cscaninnovation@gmail.com</w:t>
      </w:r>
    </w:p>
    <w:p w14:paraId="3AE3D5D3" w14:textId="77777777" w:rsidR="0012364E" w:rsidRPr="007D23A3" w:rsidRDefault="0012364E" w:rsidP="0012364E">
      <w:pPr>
        <w:rPr>
          <w:rFonts w:asciiTheme="majorBidi" w:hAnsiTheme="majorBidi" w:cstheme="majorBidi"/>
          <w:sz w:val="32"/>
        </w:rPr>
      </w:pPr>
    </w:p>
    <w:p w14:paraId="518EE2C8" w14:textId="77777777" w:rsidR="001B02CE" w:rsidRPr="007D23A3" w:rsidRDefault="0012364E" w:rsidP="001B02CE">
      <w:pPr>
        <w:ind w:firstLine="709"/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b/>
          <w:bCs/>
          <w:sz w:val="32"/>
        </w:rPr>
        <w:t xml:space="preserve">3.8.7 </w:t>
      </w:r>
      <w:r w:rsidRPr="007D23A3">
        <w:rPr>
          <w:rFonts w:asciiTheme="majorBidi" w:hAnsiTheme="majorBidi" w:cstheme="majorBidi"/>
          <w:b/>
          <w:bCs/>
          <w:sz w:val="32"/>
          <w:cs/>
        </w:rPr>
        <w:t>การมอบหมายหน้าที่แก่พนักงาน</w:t>
      </w:r>
    </w:p>
    <w:p w14:paraId="719EF868" w14:textId="77777777" w:rsidR="0012364E" w:rsidRPr="007D23A3" w:rsidRDefault="0012364E" w:rsidP="00510340">
      <w:pPr>
        <w:ind w:firstLine="709"/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sz w:val="32"/>
        </w:rPr>
        <w:t xml:space="preserve">CAN </w:t>
      </w:r>
      <w:r w:rsidRPr="007D23A3">
        <w:rPr>
          <w:rFonts w:asciiTheme="majorBidi" w:hAnsiTheme="majorBidi" w:cstheme="majorBidi"/>
          <w:sz w:val="32"/>
          <w:cs/>
        </w:rPr>
        <w:t>จะมอบหมายให้วิศวกรที่มีประสบการณ์ทำหน้าที่สนับสนุนการบำรุงรักษาสำหรับระบบ ภายในเวลาและขอบเขตที่ระบุ</w:t>
      </w:r>
    </w:p>
    <w:p w14:paraId="7AACA13E" w14:textId="77777777" w:rsidR="001B02CE" w:rsidRPr="007D23A3" w:rsidRDefault="0012364E" w:rsidP="001B02CE">
      <w:pPr>
        <w:ind w:firstLine="709"/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b/>
          <w:bCs/>
          <w:sz w:val="32"/>
        </w:rPr>
        <w:t xml:space="preserve">3.8.8 </w:t>
      </w:r>
      <w:r w:rsidRPr="007D23A3">
        <w:rPr>
          <w:rFonts w:asciiTheme="majorBidi" w:hAnsiTheme="majorBidi" w:cstheme="majorBidi"/>
          <w:b/>
          <w:bCs/>
          <w:sz w:val="32"/>
          <w:cs/>
        </w:rPr>
        <w:t>กรอบเวลาในการให้บริการสนับสนุนซอฟต์แวร์</w:t>
      </w:r>
    </w:p>
    <w:p w14:paraId="4BB2C447" w14:textId="77777777" w:rsidR="00BB4C0F" w:rsidRPr="007D23A3" w:rsidRDefault="0012364E" w:rsidP="00510340">
      <w:pPr>
        <w:ind w:firstLine="709"/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sz w:val="32"/>
          <w:cs/>
        </w:rPr>
        <w:t xml:space="preserve">การบริการสนับสนุนซอฟต์แวร์นี้จะเริ่มตั้งแต่วันที่ออกเอกสารสิทธิการใช้งานการใช้งานให้กับลูกค้า ไปจนสิ้นสุดระยะเวลา </w:t>
      </w:r>
      <w:r w:rsidRPr="007D23A3">
        <w:rPr>
          <w:rFonts w:asciiTheme="majorBidi" w:hAnsiTheme="majorBidi" w:cstheme="majorBidi"/>
          <w:sz w:val="32"/>
        </w:rPr>
        <w:t xml:space="preserve">1 </w:t>
      </w:r>
      <w:r w:rsidRPr="007D23A3">
        <w:rPr>
          <w:rFonts w:asciiTheme="majorBidi" w:hAnsiTheme="majorBidi" w:cstheme="majorBidi"/>
          <w:sz w:val="32"/>
          <w:cs/>
        </w:rPr>
        <w:t>ปี ตามเอกสารสิทธิการใช้งาน</w:t>
      </w:r>
    </w:p>
    <w:p w14:paraId="2420C245" w14:textId="77777777" w:rsidR="00F55DF9" w:rsidRPr="007D23A3" w:rsidRDefault="00F55DF9" w:rsidP="00BC36D7">
      <w:pPr>
        <w:rPr>
          <w:rFonts w:asciiTheme="majorBidi" w:eastAsia="Times New Roman" w:hAnsiTheme="majorBidi" w:cstheme="majorBidi"/>
          <w:b/>
          <w:bCs/>
          <w:color w:val="000000"/>
          <w:sz w:val="32"/>
        </w:rPr>
      </w:pPr>
    </w:p>
    <w:p w14:paraId="17C988D1" w14:textId="77777777" w:rsidR="00F55DF9" w:rsidRPr="007D23A3" w:rsidRDefault="00F55DF9" w:rsidP="00BC36D7">
      <w:pPr>
        <w:rPr>
          <w:rFonts w:asciiTheme="majorBidi" w:eastAsia="Times New Roman" w:hAnsiTheme="majorBidi" w:cstheme="majorBidi"/>
          <w:b/>
          <w:bCs/>
          <w:color w:val="000000"/>
          <w:sz w:val="32"/>
        </w:rPr>
      </w:pPr>
    </w:p>
    <w:p w14:paraId="299272CC" w14:textId="77777777" w:rsidR="00F55DF9" w:rsidRPr="007D23A3" w:rsidRDefault="00F55DF9" w:rsidP="00BC36D7">
      <w:pPr>
        <w:rPr>
          <w:rFonts w:asciiTheme="majorBidi" w:eastAsia="Times New Roman" w:hAnsiTheme="majorBidi" w:cstheme="majorBidi"/>
          <w:b/>
          <w:bCs/>
          <w:color w:val="000000"/>
          <w:sz w:val="32"/>
        </w:rPr>
      </w:pPr>
    </w:p>
    <w:p w14:paraId="724AD0C7" w14:textId="77777777" w:rsidR="00F55DF9" w:rsidRPr="007D23A3" w:rsidRDefault="00F55DF9" w:rsidP="00BC36D7">
      <w:pPr>
        <w:rPr>
          <w:rFonts w:asciiTheme="majorBidi" w:eastAsia="Times New Roman" w:hAnsiTheme="majorBidi" w:cstheme="majorBidi"/>
          <w:b/>
          <w:bCs/>
          <w:color w:val="000000"/>
          <w:sz w:val="32"/>
        </w:rPr>
      </w:pPr>
    </w:p>
    <w:p w14:paraId="3B3845E0" w14:textId="77777777" w:rsidR="00F55DF9" w:rsidRPr="007D23A3" w:rsidRDefault="00F55DF9" w:rsidP="00BC36D7">
      <w:pPr>
        <w:rPr>
          <w:rFonts w:asciiTheme="majorBidi" w:eastAsia="Times New Roman" w:hAnsiTheme="majorBidi" w:cstheme="majorBidi"/>
          <w:b/>
          <w:bCs/>
          <w:color w:val="000000"/>
          <w:sz w:val="32"/>
        </w:rPr>
      </w:pPr>
    </w:p>
    <w:p w14:paraId="78DD6548" w14:textId="77777777" w:rsidR="0012364E" w:rsidRPr="007D23A3" w:rsidRDefault="0012364E" w:rsidP="00BC36D7">
      <w:pPr>
        <w:rPr>
          <w:rFonts w:asciiTheme="majorBidi" w:hAnsiTheme="majorBidi" w:cstheme="majorBidi"/>
          <w:sz w:val="32"/>
        </w:rPr>
      </w:pPr>
      <w:r w:rsidRPr="007D23A3">
        <w:rPr>
          <w:rFonts w:asciiTheme="majorBidi" w:eastAsia="Times New Roman" w:hAnsiTheme="majorBidi" w:cstheme="majorBidi"/>
          <w:b/>
          <w:bCs/>
          <w:color w:val="000000"/>
          <w:sz w:val="32"/>
          <w:cs/>
        </w:rPr>
        <w:lastRenderedPageBreak/>
        <w:t xml:space="preserve">การติดต่อ </w:t>
      </w:r>
      <w:r w:rsidRPr="007D23A3">
        <w:rPr>
          <w:rFonts w:asciiTheme="majorBidi" w:hAnsiTheme="majorBidi" w:cstheme="majorBidi"/>
          <w:sz w:val="32"/>
        </w:rPr>
        <w:t>CAN customer service</w:t>
      </w: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4518"/>
        <w:gridCol w:w="5078"/>
      </w:tblGrid>
      <w:tr w:rsidR="0012364E" w:rsidRPr="007D23A3" w14:paraId="304E1C84" w14:textId="77777777" w:rsidTr="007441F7">
        <w:tc>
          <w:tcPr>
            <w:tcW w:w="9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0838339" w14:textId="77777777" w:rsidR="0012364E" w:rsidRPr="007D23A3" w:rsidRDefault="0012364E" w:rsidP="007441F7">
            <w:pPr>
              <w:tabs>
                <w:tab w:val="left" w:pos="2377"/>
              </w:tabs>
              <w:spacing w:before="60" w:after="40"/>
              <w:jc w:val="center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b/>
                <w:bCs/>
                <w:sz w:val="32"/>
                <w:cs/>
              </w:rPr>
              <w:t xml:space="preserve">หมายเลขโทรศัพท์และเวลาทำการของ </w:t>
            </w:r>
            <w:r w:rsidRPr="007D23A3">
              <w:rPr>
                <w:rStyle w:val="st"/>
                <w:rFonts w:asciiTheme="majorBidi" w:hAnsiTheme="majorBidi" w:cstheme="majorBidi"/>
                <w:b/>
                <w:bCs/>
                <w:sz w:val="32"/>
              </w:rPr>
              <w:t>Helpdesk</w:t>
            </w:r>
            <w:r w:rsidRPr="007D23A3">
              <w:rPr>
                <w:rFonts w:asciiTheme="majorBidi" w:hAnsiTheme="majorBidi" w:cstheme="majorBidi"/>
                <w:b/>
                <w:bCs/>
                <w:sz w:val="32"/>
              </w:rPr>
              <w:t xml:space="preserve"> </w:t>
            </w:r>
            <w:r w:rsidRPr="007D23A3">
              <w:rPr>
                <w:rFonts w:asciiTheme="majorBidi" w:hAnsiTheme="majorBidi" w:cstheme="majorBidi"/>
                <w:b/>
                <w:bCs/>
                <w:sz w:val="32"/>
                <w:cs/>
              </w:rPr>
              <w:t xml:space="preserve">ของ </w:t>
            </w:r>
            <w:r w:rsidRPr="007D23A3">
              <w:rPr>
                <w:rFonts w:asciiTheme="majorBidi" w:hAnsiTheme="majorBidi" w:cstheme="majorBidi"/>
                <w:b/>
                <w:bCs/>
                <w:sz w:val="32"/>
              </w:rPr>
              <w:t>CAN</w:t>
            </w:r>
          </w:p>
        </w:tc>
      </w:tr>
      <w:tr w:rsidR="0012364E" w:rsidRPr="007D23A3" w14:paraId="43C65E8D" w14:textId="77777777" w:rsidTr="007441F7"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A8C2A1" w14:textId="77777777" w:rsidR="0012364E" w:rsidRPr="007D23A3" w:rsidRDefault="0012364E" w:rsidP="007441F7">
            <w:pPr>
              <w:tabs>
                <w:tab w:val="left" w:pos="2377"/>
              </w:tabs>
              <w:spacing w:before="60" w:after="40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  <w:cs/>
              </w:rPr>
              <w:t xml:space="preserve">วันจันทร์ถึงวันเสาร์ เวลา </w:t>
            </w:r>
            <w:r w:rsidRPr="007D23A3">
              <w:rPr>
                <w:rFonts w:asciiTheme="majorBidi" w:hAnsiTheme="majorBidi" w:cstheme="majorBidi"/>
                <w:sz w:val="32"/>
              </w:rPr>
              <w:t xml:space="preserve">8.30 </w:t>
            </w:r>
            <w:r w:rsidRPr="007D23A3">
              <w:rPr>
                <w:rFonts w:asciiTheme="majorBidi" w:hAnsiTheme="majorBidi" w:cstheme="majorBidi"/>
                <w:sz w:val="32"/>
                <w:cs/>
              </w:rPr>
              <w:t xml:space="preserve">ถึง </w:t>
            </w:r>
            <w:r w:rsidRPr="007D23A3">
              <w:rPr>
                <w:rFonts w:asciiTheme="majorBidi" w:hAnsiTheme="majorBidi" w:cstheme="majorBidi"/>
                <w:sz w:val="32"/>
              </w:rPr>
              <w:t xml:space="preserve">20.00 </w:t>
            </w:r>
            <w:r w:rsidRPr="007D23A3">
              <w:rPr>
                <w:rFonts w:asciiTheme="majorBidi" w:hAnsiTheme="majorBidi" w:cstheme="majorBidi"/>
                <w:sz w:val="32"/>
                <w:cs/>
              </w:rPr>
              <w:t>น</w:t>
            </w:r>
            <w:r w:rsidRPr="007D23A3">
              <w:rPr>
                <w:rFonts w:asciiTheme="majorBidi" w:hAnsiTheme="majorBidi" w:cstheme="majorBidi"/>
                <w:sz w:val="32"/>
                <w:rtl/>
              </w:rPr>
              <w:t xml:space="preserve">. </w:t>
            </w:r>
          </w:p>
        </w:tc>
        <w:tc>
          <w:tcPr>
            <w:tcW w:w="5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3F69B0" w14:textId="77777777" w:rsidR="0012364E" w:rsidRPr="007D23A3" w:rsidRDefault="0012364E" w:rsidP="007441F7">
            <w:pPr>
              <w:tabs>
                <w:tab w:val="left" w:pos="2377"/>
              </w:tabs>
              <w:spacing w:before="60" w:after="40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  <w:cs/>
              </w:rPr>
              <w:t>หมายเลขโทรศัพท์</w:t>
            </w:r>
            <w:r w:rsidRPr="007D23A3">
              <w:rPr>
                <w:rFonts w:asciiTheme="majorBidi" w:hAnsiTheme="majorBidi" w:cstheme="majorBidi"/>
                <w:sz w:val="32"/>
              </w:rPr>
              <w:t>: 06 2597 9977 Ext.01</w:t>
            </w:r>
          </w:p>
        </w:tc>
      </w:tr>
      <w:tr w:rsidR="0012364E" w:rsidRPr="007D23A3" w14:paraId="0B389CE2" w14:textId="77777777" w:rsidTr="007441F7"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262A5B" w14:textId="77777777" w:rsidR="0012364E" w:rsidRPr="007D23A3" w:rsidRDefault="0012364E" w:rsidP="007441F7">
            <w:pPr>
              <w:tabs>
                <w:tab w:val="left" w:pos="2377"/>
              </w:tabs>
              <w:spacing w:before="60" w:after="40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  <w:cs/>
              </w:rPr>
              <w:t xml:space="preserve">สายด่วนกรณีเหตุฉุกเฉินร้ายแรง </w:t>
            </w:r>
            <w:r w:rsidRPr="007D23A3">
              <w:rPr>
                <w:rFonts w:asciiTheme="majorBidi" w:hAnsiTheme="majorBidi" w:cstheme="majorBidi"/>
                <w:sz w:val="32"/>
              </w:rPr>
              <w:t xml:space="preserve">(Urgent Hotline) </w:t>
            </w:r>
          </w:p>
        </w:tc>
        <w:tc>
          <w:tcPr>
            <w:tcW w:w="5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33A473" w14:textId="77777777" w:rsidR="0012364E" w:rsidRPr="007D23A3" w:rsidRDefault="0012364E" w:rsidP="007441F7">
            <w:pPr>
              <w:tabs>
                <w:tab w:val="left" w:pos="2377"/>
              </w:tabs>
              <w:spacing w:before="60" w:after="40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  <w:cs/>
              </w:rPr>
              <w:t>หมายเลขโทรศัพท์</w:t>
            </w:r>
            <w:r w:rsidRPr="007D23A3">
              <w:rPr>
                <w:rFonts w:asciiTheme="majorBidi" w:hAnsiTheme="majorBidi" w:cstheme="majorBidi"/>
                <w:sz w:val="32"/>
              </w:rPr>
              <w:t>: 09 5831 4141</w:t>
            </w:r>
          </w:p>
        </w:tc>
      </w:tr>
      <w:tr w:rsidR="0012364E" w:rsidRPr="007D23A3" w14:paraId="5758B937" w14:textId="77777777" w:rsidTr="007441F7"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E73A0F" w14:textId="77777777" w:rsidR="0012364E" w:rsidRPr="007D23A3" w:rsidRDefault="0012364E" w:rsidP="007441F7">
            <w:pPr>
              <w:tabs>
                <w:tab w:val="left" w:pos="2377"/>
              </w:tabs>
              <w:spacing w:before="60" w:after="40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  <w:cs/>
              </w:rPr>
              <w:t>อีเมล์</w:t>
            </w:r>
          </w:p>
        </w:tc>
        <w:tc>
          <w:tcPr>
            <w:tcW w:w="5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AB0E84" w14:textId="77777777" w:rsidR="0012364E" w:rsidRPr="007D23A3" w:rsidRDefault="0012364E" w:rsidP="007441F7">
            <w:pPr>
              <w:tabs>
                <w:tab w:val="left" w:pos="2377"/>
              </w:tabs>
              <w:spacing w:before="60" w:after="40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</w:rPr>
              <w:t>cscaninnovation@gmail.com</w:t>
            </w:r>
          </w:p>
        </w:tc>
      </w:tr>
      <w:tr w:rsidR="0012364E" w:rsidRPr="007D23A3" w14:paraId="6A442A70" w14:textId="77777777" w:rsidTr="007441F7"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C655F7" w14:textId="77777777" w:rsidR="0012364E" w:rsidRPr="007D23A3" w:rsidRDefault="0012364E" w:rsidP="007441F7">
            <w:pPr>
              <w:tabs>
                <w:tab w:val="left" w:pos="2377"/>
              </w:tabs>
              <w:spacing w:before="60" w:after="40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  <w:cs/>
              </w:rPr>
              <w:t>ผู้ใช้ปลายทางควรให้ข้อมูลดังต่อไปนี้</w:t>
            </w:r>
            <w:r w:rsidRPr="007D23A3">
              <w:rPr>
                <w:rFonts w:asciiTheme="majorBidi" w:hAnsiTheme="majorBidi" w:cstheme="majorBidi"/>
                <w:sz w:val="32"/>
              </w:rPr>
              <w:t>:</w:t>
            </w:r>
          </w:p>
        </w:tc>
        <w:tc>
          <w:tcPr>
            <w:tcW w:w="5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DC962F" w14:textId="77777777" w:rsidR="0012364E" w:rsidRPr="007D23A3" w:rsidRDefault="0012364E" w:rsidP="007441F7">
            <w:pPr>
              <w:widowControl/>
              <w:numPr>
                <w:ilvl w:val="0"/>
                <w:numId w:val="6"/>
              </w:numPr>
              <w:tabs>
                <w:tab w:val="left" w:pos="869"/>
              </w:tabs>
              <w:suppressAutoHyphens w:val="0"/>
              <w:spacing w:before="60" w:after="40" w:line="276" w:lineRule="auto"/>
              <w:textAlignment w:val="auto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  <w:cs/>
              </w:rPr>
              <w:t>ชื่อบริษัท</w:t>
            </w:r>
          </w:p>
          <w:p w14:paraId="197A5E6C" w14:textId="77777777" w:rsidR="0012364E" w:rsidRPr="007D23A3" w:rsidRDefault="0012364E" w:rsidP="007441F7">
            <w:pPr>
              <w:widowControl/>
              <w:numPr>
                <w:ilvl w:val="0"/>
                <w:numId w:val="6"/>
              </w:numPr>
              <w:tabs>
                <w:tab w:val="left" w:pos="869"/>
              </w:tabs>
              <w:suppressAutoHyphens w:val="0"/>
              <w:spacing w:before="60" w:after="40" w:line="276" w:lineRule="auto"/>
              <w:textAlignment w:val="auto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  <w:cs/>
              </w:rPr>
              <w:t>รหัสพนักงานขาย</w:t>
            </w:r>
          </w:p>
          <w:p w14:paraId="06851B72" w14:textId="77777777" w:rsidR="0012364E" w:rsidRPr="007D23A3" w:rsidRDefault="0012364E" w:rsidP="007441F7">
            <w:pPr>
              <w:widowControl/>
              <w:numPr>
                <w:ilvl w:val="0"/>
                <w:numId w:val="6"/>
              </w:numPr>
              <w:tabs>
                <w:tab w:val="left" w:pos="869"/>
              </w:tabs>
              <w:suppressAutoHyphens w:val="0"/>
              <w:spacing w:before="60" w:after="40" w:line="276" w:lineRule="auto"/>
              <w:textAlignment w:val="auto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  <w:cs/>
              </w:rPr>
              <w:t>รายละเอียดของปัญหา</w:t>
            </w:r>
          </w:p>
          <w:p w14:paraId="3B7A9F75" w14:textId="77777777" w:rsidR="0012364E" w:rsidRPr="007D23A3" w:rsidRDefault="0012364E" w:rsidP="007441F7">
            <w:pPr>
              <w:widowControl/>
              <w:numPr>
                <w:ilvl w:val="0"/>
                <w:numId w:val="6"/>
              </w:numPr>
              <w:tabs>
                <w:tab w:val="left" w:pos="869"/>
              </w:tabs>
              <w:suppressAutoHyphens w:val="0"/>
              <w:spacing w:before="60" w:after="40" w:line="276" w:lineRule="auto"/>
              <w:textAlignment w:val="auto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  <w:cs/>
              </w:rPr>
              <w:t>ระดับความเร่งด่วนที่ร้องขอ</w:t>
            </w:r>
          </w:p>
        </w:tc>
      </w:tr>
      <w:tr w:rsidR="0012364E" w:rsidRPr="007D23A3" w14:paraId="3B7DBE49" w14:textId="77777777" w:rsidTr="007441F7">
        <w:trPr>
          <w:trHeight w:val="1817"/>
        </w:trPr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1CE9D8" w14:textId="77777777" w:rsidR="0012364E" w:rsidRPr="007D23A3" w:rsidRDefault="0012364E" w:rsidP="007441F7">
            <w:pPr>
              <w:tabs>
                <w:tab w:val="left" w:pos="2377"/>
              </w:tabs>
              <w:spacing w:before="60" w:after="40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Style w:val="st"/>
                <w:rFonts w:asciiTheme="majorBidi" w:hAnsiTheme="majorBidi" w:cstheme="majorBidi"/>
                <w:b/>
                <w:bCs/>
                <w:sz w:val="32"/>
              </w:rPr>
              <w:t>Helpdesk</w:t>
            </w:r>
            <w:r w:rsidRPr="007D23A3">
              <w:rPr>
                <w:rFonts w:asciiTheme="majorBidi" w:hAnsiTheme="majorBidi" w:cstheme="majorBidi"/>
                <w:b/>
                <w:bCs/>
                <w:sz w:val="32"/>
              </w:rPr>
              <w:t xml:space="preserve"> </w:t>
            </w:r>
            <w:r w:rsidRPr="007D23A3">
              <w:rPr>
                <w:rFonts w:asciiTheme="majorBidi" w:hAnsiTheme="majorBidi" w:cstheme="majorBidi"/>
                <w:b/>
                <w:bCs/>
                <w:sz w:val="32"/>
                <w:cs/>
              </w:rPr>
              <w:t xml:space="preserve">ของ </w:t>
            </w:r>
            <w:r w:rsidRPr="007D23A3">
              <w:rPr>
                <w:rFonts w:asciiTheme="majorBidi" w:hAnsiTheme="majorBidi" w:cstheme="majorBidi"/>
                <w:b/>
                <w:bCs/>
                <w:sz w:val="32"/>
              </w:rPr>
              <w:t>CAN</w:t>
            </w:r>
            <w:r w:rsidRPr="007D23A3">
              <w:rPr>
                <w:rFonts w:asciiTheme="majorBidi" w:hAnsiTheme="majorBidi" w:cstheme="majorBidi"/>
                <w:sz w:val="32"/>
              </w:rPr>
              <w:t xml:space="preserve"> </w:t>
            </w:r>
            <w:r w:rsidRPr="007D23A3">
              <w:rPr>
                <w:rFonts w:asciiTheme="majorBidi" w:hAnsiTheme="majorBidi" w:cstheme="majorBidi"/>
                <w:sz w:val="32"/>
                <w:cs/>
              </w:rPr>
              <w:t>จะให้ข้อมูลดังต่อไปนี้</w:t>
            </w:r>
            <w:r w:rsidRPr="007D23A3">
              <w:rPr>
                <w:rFonts w:asciiTheme="majorBidi" w:hAnsiTheme="majorBidi" w:cstheme="majorBidi"/>
                <w:sz w:val="32"/>
              </w:rPr>
              <w:t>:</w:t>
            </w:r>
          </w:p>
        </w:tc>
        <w:tc>
          <w:tcPr>
            <w:tcW w:w="5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43F788" w14:textId="77777777" w:rsidR="0012364E" w:rsidRPr="007D23A3" w:rsidRDefault="0012364E" w:rsidP="007441F7">
            <w:pPr>
              <w:widowControl/>
              <w:numPr>
                <w:ilvl w:val="0"/>
                <w:numId w:val="6"/>
              </w:numPr>
              <w:tabs>
                <w:tab w:val="left" w:pos="727"/>
              </w:tabs>
              <w:suppressAutoHyphens w:val="0"/>
              <w:spacing w:before="60" w:after="40" w:line="276" w:lineRule="auto"/>
              <w:textAlignment w:val="auto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  <w:cs/>
              </w:rPr>
              <w:t>หมายเลขติดตามคำขอรับบริการ</w:t>
            </w:r>
          </w:p>
          <w:p w14:paraId="6E7C041B" w14:textId="77777777" w:rsidR="0012364E" w:rsidRPr="007D23A3" w:rsidRDefault="0012364E" w:rsidP="007441F7">
            <w:pPr>
              <w:widowControl/>
              <w:numPr>
                <w:ilvl w:val="0"/>
                <w:numId w:val="6"/>
              </w:numPr>
              <w:tabs>
                <w:tab w:val="left" w:pos="727"/>
              </w:tabs>
              <w:suppressAutoHyphens w:val="0"/>
              <w:spacing w:before="60" w:after="40" w:line="276" w:lineRule="auto"/>
              <w:textAlignment w:val="auto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  <w:cs/>
              </w:rPr>
              <w:t>การยอมรับหรือไม่ยอมรับระดับความเร่งด่วน</w:t>
            </w:r>
          </w:p>
          <w:p w14:paraId="26B668A3" w14:textId="77777777" w:rsidR="0012364E" w:rsidRPr="007D23A3" w:rsidRDefault="0012364E" w:rsidP="007441F7">
            <w:pPr>
              <w:widowControl/>
              <w:numPr>
                <w:ilvl w:val="0"/>
                <w:numId w:val="6"/>
              </w:numPr>
              <w:tabs>
                <w:tab w:val="left" w:pos="727"/>
              </w:tabs>
              <w:suppressAutoHyphens w:val="0"/>
              <w:spacing w:before="60" w:after="40" w:line="276" w:lineRule="auto"/>
              <w:textAlignment w:val="auto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  <w:cs/>
              </w:rPr>
              <w:t xml:space="preserve">การแก้ไขสาเหตุที่แท้จริงของปัญหา </w:t>
            </w:r>
          </w:p>
          <w:p w14:paraId="3ED8ED30" w14:textId="77777777" w:rsidR="0012364E" w:rsidRPr="007D23A3" w:rsidRDefault="0012364E" w:rsidP="007441F7">
            <w:pPr>
              <w:widowControl/>
              <w:numPr>
                <w:ilvl w:val="0"/>
                <w:numId w:val="6"/>
              </w:numPr>
              <w:tabs>
                <w:tab w:val="left" w:pos="727"/>
              </w:tabs>
              <w:suppressAutoHyphens w:val="0"/>
              <w:spacing w:before="60" w:after="40" w:line="276" w:lineRule="auto"/>
              <w:textAlignment w:val="auto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  <w:cs/>
              </w:rPr>
              <w:t>หรือแผนการปฏิบัติเพื่อตอบสนองต่อปัญหา</w:t>
            </w:r>
          </w:p>
          <w:p w14:paraId="23101837" w14:textId="77777777" w:rsidR="0012364E" w:rsidRPr="007D23A3" w:rsidRDefault="0012364E" w:rsidP="007441F7">
            <w:pPr>
              <w:widowControl/>
              <w:numPr>
                <w:ilvl w:val="0"/>
                <w:numId w:val="6"/>
              </w:numPr>
              <w:tabs>
                <w:tab w:val="left" w:pos="727"/>
              </w:tabs>
              <w:suppressAutoHyphens w:val="0"/>
              <w:spacing w:before="60" w:after="40" w:line="276" w:lineRule="auto"/>
              <w:textAlignment w:val="auto"/>
              <w:rPr>
                <w:rFonts w:asciiTheme="majorBidi" w:hAnsiTheme="majorBidi" w:cstheme="majorBidi"/>
                <w:sz w:val="32"/>
              </w:rPr>
            </w:pPr>
            <w:r w:rsidRPr="007D23A3">
              <w:rPr>
                <w:rFonts w:asciiTheme="majorBidi" w:hAnsiTheme="majorBidi" w:cstheme="majorBidi"/>
                <w:sz w:val="32"/>
                <w:cs/>
              </w:rPr>
              <w:t>ระยะเวลาโดยประมาณที่จำเป็นเพื่อแก้ไขปัญหา</w:t>
            </w:r>
          </w:p>
        </w:tc>
      </w:tr>
    </w:tbl>
    <w:p w14:paraId="61F9DB39" w14:textId="77777777" w:rsidR="0012364E" w:rsidRPr="007D23A3" w:rsidRDefault="0012364E" w:rsidP="0012364E">
      <w:pPr>
        <w:rPr>
          <w:rFonts w:asciiTheme="majorBidi" w:hAnsiTheme="majorBidi" w:cstheme="majorBidi"/>
          <w:sz w:val="32"/>
        </w:rPr>
      </w:pPr>
      <w:bookmarkStart w:id="55" w:name="__RefHeading__57_49107300"/>
      <w:bookmarkStart w:id="56" w:name="__RefHeading__61_49107300"/>
      <w:bookmarkEnd w:id="55"/>
      <w:bookmarkEnd w:id="56"/>
    </w:p>
    <w:p w14:paraId="495BF857" w14:textId="77777777" w:rsidR="0012364E" w:rsidRPr="007D23A3" w:rsidRDefault="0012364E" w:rsidP="00F61D81">
      <w:pPr>
        <w:pStyle w:val="1"/>
        <w:spacing w:before="0"/>
        <w:rPr>
          <w:rFonts w:asciiTheme="majorBidi" w:hAnsiTheme="majorBidi" w:cstheme="majorBidi"/>
          <w:szCs w:val="32"/>
        </w:rPr>
      </w:pPr>
      <w:bookmarkStart w:id="57" w:name="__RefHeading__67_49107300"/>
      <w:bookmarkEnd w:id="57"/>
      <w:r w:rsidRPr="007D23A3">
        <w:rPr>
          <w:rFonts w:asciiTheme="majorBidi" w:hAnsiTheme="majorBidi" w:cstheme="majorBidi"/>
          <w:szCs w:val="32"/>
        </w:rPr>
        <w:lastRenderedPageBreak/>
        <w:t>4. Project Plan</w:t>
      </w:r>
      <w:bookmarkStart w:id="58" w:name="__RefHeading__69_49107300"/>
      <w:bookmarkEnd w:id="58"/>
    </w:p>
    <w:p w14:paraId="68530B41" w14:textId="77777777" w:rsidR="0012364E" w:rsidRPr="007D23A3" w:rsidRDefault="001678A8" w:rsidP="0012364E">
      <w:pPr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noProof/>
          <w:sz w:val="32"/>
        </w:rPr>
        <w:drawing>
          <wp:inline distT="0" distB="0" distL="0" distR="0" wp14:anchorId="700B40AC" wp14:editId="7ABCFBF8">
            <wp:extent cx="6070600" cy="3683000"/>
            <wp:effectExtent l="0" t="0" r="0" b="0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" t="-17" r="-9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36830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9" w:name="__RefHeading__71_49107300"/>
      <w:bookmarkStart w:id="60" w:name="__RefHeading__73_49107300"/>
      <w:bookmarkEnd w:id="59"/>
      <w:bookmarkEnd w:id="60"/>
    </w:p>
    <w:p w14:paraId="54E39ACC" w14:textId="77777777" w:rsidR="00896119" w:rsidRPr="007D23A3" w:rsidRDefault="00A4276D" w:rsidP="00BB4C0F">
      <w:pPr>
        <w:tabs>
          <w:tab w:val="left" w:pos="2377"/>
        </w:tabs>
        <w:spacing w:before="120"/>
        <w:jc w:val="center"/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i/>
          <w:iCs/>
          <w:sz w:val="32"/>
        </w:rPr>
        <w:t>Pic</w:t>
      </w:r>
      <w:r w:rsidRPr="007D23A3">
        <w:rPr>
          <w:rFonts w:asciiTheme="majorBidi" w:hAnsiTheme="majorBidi" w:cstheme="majorBidi"/>
          <w:i/>
          <w:iCs/>
          <w:sz w:val="32"/>
          <w:rtl/>
        </w:rPr>
        <w:t xml:space="preserve"> </w:t>
      </w:r>
      <w:r w:rsidRPr="007D23A3">
        <w:rPr>
          <w:rFonts w:asciiTheme="majorBidi" w:hAnsiTheme="majorBidi" w:cstheme="majorBidi"/>
          <w:i/>
          <w:iCs/>
          <w:sz w:val="32"/>
        </w:rPr>
        <w:t>6. Project timeline</w:t>
      </w:r>
    </w:p>
    <w:p w14:paraId="3AB66A50" w14:textId="77777777" w:rsidR="0012364E" w:rsidRPr="007D23A3" w:rsidRDefault="00BC36D7" w:rsidP="00BC36D7">
      <w:pPr>
        <w:pStyle w:val="Standard"/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b/>
          <w:bCs/>
          <w:sz w:val="32"/>
          <w:cs/>
        </w:rPr>
        <w:t>5</w:t>
      </w:r>
      <w:r w:rsidR="0012364E" w:rsidRPr="007D23A3">
        <w:rPr>
          <w:rFonts w:asciiTheme="majorBidi" w:hAnsiTheme="majorBidi" w:cstheme="majorBidi"/>
          <w:b/>
          <w:bCs/>
          <w:sz w:val="32"/>
        </w:rPr>
        <w:t>.</w:t>
      </w:r>
      <w:r w:rsidR="0012364E" w:rsidRPr="007D23A3">
        <w:rPr>
          <w:rFonts w:asciiTheme="majorBidi" w:hAnsiTheme="majorBidi" w:cstheme="majorBidi"/>
          <w:b/>
          <w:bCs/>
          <w:sz w:val="32"/>
          <w:cs/>
        </w:rPr>
        <w:t xml:space="preserve"> </w:t>
      </w:r>
      <w:r w:rsidR="0012364E" w:rsidRPr="007D23A3">
        <w:rPr>
          <w:rFonts w:asciiTheme="majorBidi" w:hAnsiTheme="majorBidi" w:cstheme="majorBidi"/>
          <w:b/>
          <w:bCs/>
          <w:sz w:val="32"/>
        </w:rPr>
        <w:t>BCP</w:t>
      </w:r>
      <w:r w:rsidR="001A0AAD" w:rsidRPr="007D23A3">
        <w:rPr>
          <w:rFonts w:asciiTheme="majorBidi" w:hAnsiTheme="majorBidi" w:cstheme="majorBidi"/>
          <w:b/>
          <w:bCs/>
          <w:sz w:val="32"/>
        </w:rPr>
        <w:t xml:space="preserve"> Chart</w:t>
      </w:r>
    </w:p>
    <w:p w14:paraId="03194F9D" w14:textId="77777777" w:rsidR="0012364E" w:rsidRPr="007D23A3" w:rsidRDefault="001678A8" w:rsidP="006C13DB">
      <w:pPr>
        <w:jc w:val="center"/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noProof/>
          <w:sz w:val="32"/>
        </w:rPr>
        <w:drawing>
          <wp:inline distT="0" distB="0" distL="0" distR="0" wp14:anchorId="3F1B521A" wp14:editId="162996C6">
            <wp:extent cx="5981700" cy="3962400"/>
            <wp:effectExtent l="0" t="0" r="0" b="0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" t="-14" r="-11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962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FF79F" w14:textId="77777777" w:rsidR="00F61D81" w:rsidRPr="007D23A3" w:rsidRDefault="00F61D81" w:rsidP="00F61D81">
      <w:pPr>
        <w:tabs>
          <w:tab w:val="left" w:pos="2377"/>
        </w:tabs>
        <w:spacing w:before="120"/>
        <w:jc w:val="center"/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i/>
          <w:iCs/>
          <w:sz w:val="32"/>
        </w:rPr>
        <w:t>Pic</w:t>
      </w:r>
      <w:r w:rsidRPr="007D23A3">
        <w:rPr>
          <w:rFonts w:asciiTheme="majorBidi" w:hAnsiTheme="majorBidi" w:cstheme="majorBidi"/>
          <w:i/>
          <w:iCs/>
          <w:sz w:val="32"/>
          <w:rtl/>
        </w:rPr>
        <w:t xml:space="preserve"> </w:t>
      </w:r>
      <w:r w:rsidRPr="007D23A3">
        <w:rPr>
          <w:rFonts w:asciiTheme="majorBidi" w:hAnsiTheme="majorBidi" w:cstheme="majorBidi"/>
          <w:i/>
          <w:iCs/>
          <w:sz w:val="32"/>
        </w:rPr>
        <w:t xml:space="preserve">7. </w:t>
      </w:r>
      <w:r w:rsidRPr="007D23A3">
        <w:rPr>
          <w:rFonts w:asciiTheme="majorBidi" w:hAnsiTheme="majorBidi" w:cstheme="majorBidi"/>
          <w:i/>
          <w:iCs/>
          <w:sz w:val="32"/>
          <w:cs/>
        </w:rPr>
        <w:t>แผนผัง</w:t>
      </w:r>
      <w:r w:rsidRPr="007D23A3">
        <w:rPr>
          <w:rFonts w:asciiTheme="majorBidi" w:hAnsiTheme="majorBidi" w:cstheme="majorBidi"/>
          <w:i/>
          <w:iCs/>
          <w:sz w:val="32"/>
        </w:rPr>
        <w:t xml:space="preserve"> BCP</w:t>
      </w:r>
    </w:p>
    <w:p w14:paraId="689B9ACE" w14:textId="54952A9D" w:rsidR="0012364E" w:rsidRPr="007D23A3" w:rsidRDefault="00BC36D7" w:rsidP="0012364E">
      <w:pPr>
        <w:jc w:val="both"/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b/>
          <w:bCs/>
          <w:sz w:val="32"/>
          <w:cs/>
        </w:rPr>
        <w:lastRenderedPageBreak/>
        <w:t>6</w:t>
      </w:r>
      <w:r w:rsidR="0012364E" w:rsidRPr="007D23A3">
        <w:rPr>
          <w:rFonts w:asciiTheme="majorBidi" w:hAnsiTheme="majorBidi" w:cstheme="majorBidi"/>
          <w:b/>
          <w:bCs/>
          <w:sz w:val="32"/>
        </w:rPr>
        <w:t>. Fire</w:t>
      </w:r>
      <w:r w:rsidR="004C70CB">
        <w:rPr>
          <w:rFonts w:asciiTheme="majorBidi" w:hAnsiTheme="majorBidi" w:cstheme="majorBidi"/>
          <w:b/>
          <w:bCs/>
          <w:sz w:val="32"/>
        </w:rPr>
        <w:t>b</w:t>
      </w:r>
      <w:r w:rsidR="0012364E" w:rsidRPr="007D23A3">
        <w:rPr>
          <w:rFonts w:asciiTheme="majorBidi" w:hAnsiTheme="majorBidi" w:cstheme="majorBidi"/>
          <w:b/>
          <w:bCs/>
          <w:sz w:val="32"/>
        </w:rPr>
        <w:t>ase Cloud Messaging</w:t>
      </w:r>
    </w:p>
    <w:p w14:paraId="348EADF9" w14:textId="77777777" w:rsidR="0012364E" w:rsidRPr="007D23A3" w:rsidRDefault="0012364E" w:rsidP="0012364E">
      <w:pPr>
        <w:jc w:val="both"/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sz w:val="32"/>
        </w:rPr>
        <w:t>&gt;&gt;</w:t>
      </w:r>
      <w:proofErr w:type="gramStart"/>
      <w:r w:rsidRPr="007D23A3">
        <w:rPr>
          <w:rFonts w:asciiTheme="majorBidi" w:hAnsiTheme="majorBidi" w:cstheme="majorBidi"/>
          <w:sz w:val="32"/>
        </w:rPr>
        <w:t>LinkWeb:https://docs.microsoft.com/en-us/xamarin/android/data-cloud/google-messaging/firebase-cloud-messaging</w:t>
      </w:r>
      <w:proofErr w:type="gramEnd"/>
    </w:p>
    <w:p w14:paraId="60B4FAD4" w14:textId="77777777" w:rsidR="00BC36D7" w:rsidRPr="007D23A3" w:rsidRDefault="00BC36D7" w:rsidP="0012364E">
      <w:pPr>
        <w:jc w:val="both"/>
        <w:rPr>
          <w:rFonts w:asciiTheme="majorBidi" w:hAnsiTheme="majorBidi" w:cstheme="majorBidi"/>
          <w:b/>
          <w:bCs/>
          <w:sz w:val="32"/>
        </w:rPr>
      </w:pPr>
    </w:p>
    <w:p w14:paraId="1A077AE6" w14:textId="77777777" w:rsidR="0012364E" w:rsidRPr="007D23A3" w:rsidRDefault="00BC36D7" w:rsidP="0012364E">
      <w:pPr>
        <w:jc w:val="both"/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b/>
          <w:bCs/>
          <w:sz w:val="32"/>
          <w:cs/>
        </w:rPr>
        <w:t>7</w:t>
      </w:r>
      <w:r w:rsidR="0012364E" w:rsidRPr="007D23A3">
        <w:rPr>
          <w:rFonts w:asciiTheme="majorBidi" w:hAnsiTheme="majorBidi" w:cstheme="majorBidi"/>
          <w:b/>
          <w:bCs/>
          <w:sz w:val="32"/>
        </w:rPr>
        <w:t xml:space="preserve">. </w:t>
      </w:r>
      <w:proofErr w:type="spellStart"/>
      <w:r w:rsidR="0012364E" w:rsidRPr="007D23A3">
        <w:rPr>
          <w:rFonts w:asciiTheme="majorBidi" w:hAnsiTheme="majorBidi" w:cstheme="majorBidi"/>
          <w:b/>
          <w:bCs/>
          <w:sz w:val="32"/>
        </w:rPr>
        <w:t>Dtac</w:t>
      </w:r>
      <w:proofErr w:type="spellEnd"/>
      <w:r w:rsidR="0012364E" w:rsidRPr="007D23A3">
        <w:rPr>
          <w:rFonts w:asciiTheme="majorBidi" w:hAnsiTheme="majorBidi" w:cstheme="majorBidi"/>
          <w:b/>
          <w:bCs/>
          <w:sz w:val="32"/>
        </w:rPr>
        <w:t xml:space="preserve"> SMS API</w:t>
      </w:r>
    </w:p>
    <w:p w14:paraId="2C0281E7" w14:textId="77777777" w:rsidR="0012364E" w:rsidRPr="007D23A3" w:rsidRDefault="0012364E" w:rsidP="0012364E">
      <w:pPr>
        <w:jc w:val="both"/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sz w:val="32"/>
        </w:rPr>
        <w:t xml:space="preserve">&gt;&gt; </w:t>
      </w:r>
      <w:r w:rsidRPr="007D23A3">
        <w:rPr>
          <w:rFonts w:asciiTheme="majorBidi" w:hAnsiTheme="majorBidi" w:cstheme="majorBidi"/>
          <w:sz w:val="32"/>
          <w:cs/>
        </w:rPr>
        <w:t xml:space="preserve">แนบไฟล์ </w:t>
      </w:r>
      <w:proofErr w:type="spellStart"/>
      <w:r w:rsidRPr="007D23A3">
        <w:rPr>
          <w:rFonts w:asciiTheme="majorBidi" w:hAnsiTheme="majorBidi" w:cstheme="majorBidi"/>
          <w:sz w:val="32"/>
        </w:rPr>
        <w:t>Corp_SMS_APIx</w:t>
      </w:r>
      <w:proofErr w:type="spellEnd"/>
    </w:p>
    <w:p w14:paraId="773E452B" w14:textId="77777777" w:rsidR="0012364E" w:rsidRPr="007D23A3" w:rsidRDefault="0012364E" w:rsidP="0012364E">
      <w:pPr>
        <w:jc w:val="both"/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sz w:val="32"/>
        </w:rPr>
        <w:t>&gt;&gt; Corporate SMS Technical Specification v 5.4</w:t>
      </w:r>
    </w:p>
    <w:p w14:paraId="2AF0830D" w14:textId="77777777" w:rsidR="0012364E" w:rsidRPr="007D23A3" w:rsidRDefault="0012364E" w:rsidP="0012364E">
      <w:pPr>
        <w:jc w:val="both"/>
        <w:rPr>
          <w:rFonts w:asciiTheme="majorBidi" w:hAnsiTheme="majorBidi" w:cstheme="majorBidi"/>
          <w:b/>
          <w:bCs/>
          <w:sz w:val="32"/>
        </w:rPr>
      </w:pPr>
    </w:p>
    <w:p w14:paraId="67E04A15" w14:textId="77777777" w:rsidR="0012364E" w:rsidRPr="007D23A3" w:rsidRDefault="00BC36D7" w:rsidP="0012364E">
      <w:pPr>
        <w:jc w:val="both"/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b/>
          <w:bCs/>
          <w:sz w:val="32"/>
          <w:cs/>
        </w:rPr>
        <w:t>8</w:t>
      </w:r>
      <w:r w:rsidR="0012364E" w:rsidRPr="007D23A3">
        <w:rPr>
          <w:rFonts w:asciiTheme="majorBidi" w:hAnsiTheme="majorBidi" w:cstheme="majorBidi"/>
          <w:b/>
          <w:bCs/>
          <w:sz w:val="32"/>
        </w:rPr>
        <w:t>. User Acceptance Test (UAT)</w:t>
      </w:r>
    </w:p>
    <w:p w14:paraId="228708F5" w14:textId="77777777" w:rsidR="0012364E" w:rsidRPr="007D23A3" w:rsidRDefault="0012364E" w:rsidP="0012364E">
      <w:pPr>
        <w:jc w:val="both"/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sz w:val="32"/>
        </w:rPr>
        <w:t xml:space="preserve">&gt;&gt; </w:t>
      </w:r>
      <w:r w:rsidRPr="007D23A3">
        <w:rPr>
          <w:rFonts w:asciiTheme="majorBidi" w:hAnsiTheme="majorBidi" w:cstheme="majorBidi"/>
          <w:sz w:val="32"/>
          <w:cs/>
        </w:rPr>
        <w:t xml:space="preserve">แนบไฟล์ </w:t>
      </w:r>
      <w:r w:rsidRPr="007D23A3">
        <w:rPr>
          <w:rFonts w:asciiTheme="majorBidi" w:hAnsiTheme="majorBidi" w:cstheme="majorBidi"/>
          <w:sz w:val="32"/>
        </w:rPr>
        <w:t>MCOD Test plan - UAT result.xls</w:t>
      </w:r>
    </w:p>
    <w:p w14:paraId="316F661D" w14:textId="77777777" w:rsidR="0012364E" w:rsidRPr="007D23A3" w:rsidRDefault="0012364E" w:rsidP="0012364E">
      <w:pPr>
        <w:jc w:val="both"/>
        <w:rPr>
          <w:rFonts w:asciiTheme="majorBidi" w:hAnsiTheme="majorBidi" w:cstheme="majorBidi"/>
          <w:b/>
          <w:bCs/>
          <w:sz w:val="32"/>
        </w:rPr>
      </w:pPr>
    </w:p>
    <w:p w14:paraId="19AD287A" w14:textId="77777777" w:rsidR="0012364E" w:rsidRPr="007D23A3" w:rsidRDefault="00BC36D7" w:rsidP="0012364E">
      <w:pPr>
        <w:jc w:val="both"/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b/>
          <w:bCs/>
          <w:sz w:val="32"/>
          <w:cs/>
        </w:rPr>
        <w:t>9</w:t>
      </w:r>
      <w:r w:rsidR="0012364E" w:rsidRPr="007D23A3">
        <w:rPr>
          <w:rFonts w:asciiTheme="majorBidi" w:hAnsiTheme="majorBidi" w:cstheme="majorBidi"/>
          <w:b/>
          <w:bCs/>
          <w:sz w:val="32"/>
        </w:rPr>
        <w:t>.</w:t>
      </w:r>
      <w:r w:rsidR="0012364E" w:rsidRPr="007D23A3">
        <w:rPr>
          <w:rFonts w:asciiTheme="majorBidi" w:hAnsiTheme="majorBidi" w:cstheme="majorBidi"/>
          <w:sz w:val="32"/>
        </w:rPr>
        <w:t xml:space="preserve"> </w:t>
      </w:r>
      <w:r w:rsidR="0012364E" w:rsidRPr="007D23A3">
        <w:rPr>
          <w:rFonts w:asciiTheme="majorBidi" w:hAnsiTheme="majorBidi" w:cstheme="majorBidi"/>
          <w:b/>
          <w:bCs/>
          <w:sz w:val="32"/>
        </w:rPr>
        <w:t>Software Functional Specification (Web)</w:t>
      </w:r>
    </w:p>
    <w:p w14:paraId="22F67DCE" w14:textId="77777777" w:rsidR="0012364E" w:rsidRPr="007D23A3" w:rsidRDefault="0012364E" w:rsidP="0012364E">
      <w:pPr>
        <w:jc w:val="both"/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sz w:val="32"/>
        </w:rPr>
        <w:t xml:space="preserve">&gt;&gt; </w:t>
      </w:r>
      <w:r w:rsidRPr="007D23A3">
        <w:rPr>
          <w:rFonts w:asciiTheme="majorBidi" w:hAnsiTheme="majorBidi" w:cstheme="majorBidi"/>
          <w:sz w:val="32"/>
          <w:cs/>
        </w:rPr>
        <w:t xml:space="preserve">แนบไฟล์ </w:t>
      </w:r>
      <w:r w:rsidRPr="007D23A3">
        <w:rPr>
          <w:rFonts w:asciiTheme="majorBidi" w:hAnsiTheme="majorBidi" w:cstheme="majorBidi"/>
          <w:sz w:val="32"/>
        </w:rPr>
        <w:t>API_Functional_Specification_Lazada.docx</w:t>
      </w:r>
    </w:p>
    <w:p w14:paraId="65450520" w14:textId="77777777" w:rsidR="0012364E" w:rsidRPr="007D23A3" w:rsidRDefault="0012364E" w:rsidP="0012364E">
      <w:pPr>
        <w:jc w:val="both"/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sz w:val="32"/>
        </w:rPr>
        <w:t xml:space="preserve">&gt;&gt; </w:t>
      </w:r>
      <w:r w:rsidRPr="007D23A3">
        <w:rPr>
          <w:rFonts w:asciiTheme="majorBidi" w:hAnsiTheme="majorBidi" w:cstheme="majorBidi"/>
          <w:sz w:val="32"/>
          <w:cs/>
        </w:rPr>
        <w:t xml:space="preserve">แนบไฟล์ </w:t>
      </w:r>
      <w:r w:rsidRPr="007D23A3">
        <w:rPr>
          <w:rFonts w:asciiTheme="majorBidi" w:hAnsiTheme="majorBidi" w:cstheme="majorBidi"/>
          <w:sz w:val="32"/>
        </w:rPr>
        <w:t>DataDictionary_Lazada.docx</w:t>
      </w:r>
    </w:p>
    <w:p w14:paraId="23E28CCB" w14:textId="77777777" w:rsidR="0012364E" w:rsidRPr="007D23A3" w:rsidRDefault="0012364E" w:rsidP="0012364E">
      <w:pPr>
        <w:jc w:val="both"/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sz w:val="32"/>
        </w:rPr>
        <w:t xml:space="preserve">&gt;&gt; </w:t>
      </w:r>
      <w:r w:rsidRPr="007D23A3">
        <w:rPr>
          <w:rFonts w:asciiTheme="majorBidi" w:hAnsiTheme="majorBidi" w:cstheme="majorBidi"/>
          <w:sz w:val="32"/>
          <w:cs/>
        </w:rPr>
        <w:t xml:space="preserve">แนบไฟล์ </w:t>
      </w:r>
      <w:r w:rsidRPr="007D23A3">
        <w:rPr>
          <w:rFonts w:asciiTheme="majorBidi" w:hAnsiTheme="majorBidi" w:cstheme="majorBidi"/>
          <w:sz w:val="32"/>
        </w:rPr>
        <w:t>WebPortal_Functional_Specification_Lazada.docx</w:t>
      </w:r>
    </w:p>
    <w:p w14:paraId="45401E5D" w14:textId="77777777" w:rsidR="0012364E" w:rsidRPr="007D23A3" w:rsidRDefault="0012364E" w:rsidP="0012364E">
      <w:pPr>
        <w:jc w:val="both"/>
        <w:rPr>
          <w:rFonts w:asciiTheme="majorBidi" w:hAnsiTheme="majorBidi" w:cstheme="majorBidi"/>
          <w:b/>
          <w:bCs/>
          <w:sz w:val="32"/>
        </w:rPr>
      </w:pPr>
    </w:p>
    <w:p w14:paraId="47D9AEBA" w14:textId="77777777" w:rsidR="0012364E" w:rsidRPr="007D23A3" w:rsidRDefault="00BC36D7" w:rsidP="0012364E">
      <w:pPr>
        <w:jc w:val="both"/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b/>
          <w:bCs/>
          <w:sz w:val="32"/>
          <w:cs/>
        </w:rPr>
        <w:t>10</w:t>
      </w:r>
      <w:r w:rsidR="0012364E" w:rsidRPr="007D23A3">
        <w:rPr>
          <w:rFonts w:asciiTheme="majorBidi" w:hAnsiTheme="majorBidi" w:cstheme="majorBidi"/>
          <w:b/>
          <w:bCs/>
          <w:sz w:val="32"/>
        </w:rPr>
        <w:t>. Software Functional Specification (Mobile)</w:t>
      </w:r>
    </w:p>
    <w:p w14:paraId="0510E05A" w14:textId="77777777" w:rsidR="0012364E" w:rsidRPr="007D23A3" w:rsidRDefault="0012364E" w:rsidP="0012364E">
      <w:pPr>
        <w:jc w:val="both"/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sz w:val="32"/>
        </w:rPr>
        <w:t xml:space="preserve">&gt;&gt; </w:t>
      </w:r>
      <w:r w:rsidRPr="007D23A3">
        <w:rPr>
          <w:rFonts w:asciiTheme="majorBidi" w:hAnsiTheme="majorBidi" w:cstheme="majorBidi"/>
          <w:sz w:val="32"/>
          <w:cs/>
        </w:rPr>
        <w:t xml:space="preserve">แนบไฟล์ </w:t>
      </w:r>
      <w:r w:rsidRPr="007D23A3">
        <w:rPr>
          <w:rFonts w:asciiTheme="majorBidi" w:hAnsiTheme="majorBidi" w:cstheme="majorBidi"/>
          <w:sz w:val="32"/>
        </w:rPr>
        <w:t>LEX - Software Functional Specification.docx</w:t>
      </w:r>
    </w:p>
    <w:p w14:paraId="737B9ACF" w14:textId="77777777" w:rsidR="0012364E" w:rsidRPr="007D23A3" w:rsidRDefault="0012364E" w:rsidP="0012364E">
      <w:pPr>
        <w:jc w:val="both"/>
        <w:rPr>
          <w:rFonts w:asciiTheme="majorBidi" w:hAnsiTheme="majorBidi" w:cstheme="majorBidi"/>
          <w:b/>
          <w:bCs/>
          <w:sz w:val="32"/>
        </w:rPr>
      </w:pPr>
    </w:p>
    <w:p w14:paraId="67EEE74A" w14:textId="77777777" w:rsidR="0012364E" w:rsidRPr="007D23A3" w:rsidRDefault="0012364E" w:rsidP="0012364E">
      <w:pPr>
        <w:jc w:val="both"/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b/>
          <w:bCs/>
          <w:sz w:val="32"/>
        </w:rPr>
        <w:t>1</w:t>
      </w:r>
      <w:r w:rsidR="00BC36D7" w:rsidRPr="007D23A3">
        <w:rPr>
          <w:rFonts w:asciiTheme="majorBidi" w:hAnsiTheme="majorBidi" w:cstheme="majorBidi"/>
          <w:b/>
          <w:bCs/>
          <w:sz w:val="32"/>
          <w:cs/>
        </w:rPr>
        <w:t>1</w:t>
      </w:r>
      <w:r w:rsidRPr="007D23A3">
        <w:rPr>
          <w:rFonts w:asciiTheme="majorBidi" w:hAnsiTheme="majorBidi" w:cstheme="majorBidi"/>
          <w:b/>
          <w:bCs/>
          <w:sz w:val="32"/>
        </w:rPr>
        <w:t>.Detail Scope of work</w:t>
      </w:r>
    </w:p>
    <w:p w14:paraId="532BF7E5" w14:textId="77777777" w:rsidR="0012364E" w:rsidRPr="007D23A3" w:rsidRDefault="0012364E" w:rsidP="0012364E">
      <w:pPr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sz w:val="32"/>
        </w:rPr>
        <w:t>&gt;&gt;</w:t>
      </w:r>
      <w:r w:rsidRPr="007D23A3">
        <w:rPr>
          <w:rFonts w:asciiTheme="majorBidi" w:hAnsiTheme="majorBidi" w:cstheme="majorBidi"/>
          <w:sz w:val="32"/>
          <w:cs/>
        </w:rPr>
        <w:t xml:space="preserve">ไฟล์แนบ </w:t>
      </w:r>
      <w:r w:rsidRPr="007D23A3">
        <w:rPr>
          <w:rFonts w:asciiTheme="majorBidi" w:hAnsiTheme="majorBidi" w:cstheme="majorBidi"/>
          <w:sz w:val="32"/>
        </w:rPr>
        <w:t xml:space="preserve">SCB </w:t>
      </w:r>
      <w:proofErr w:type="spellStart"/>
      <w:r w:rsidRPr="007D23A3">
        <w:rPr>
          <w:rFonts w:asciiTheme="majorBidi" w:hAnsiTheme="majorBidi" w:cstheme="majorBidi"/>
          <w:sz w:val="32"/>
        </w:rPr>
        <w:t>Manual_update</w:t>
      </w:r>
      <w:proofErr w:type="spellEnd"/>
      <w:r w:rsidRPr="007D23A3">
        <w:rPr>
          <w:rFonts w:asciiTheme="majorBidi" w:hAnsiTheme="majorBidi" w:cstheme="majorBidi"/>
          <w:sz w:val="32"/>
        </w:rPr>
        <w:t xml:space="preserve"> 18-6-8.pdf</w:t>
      </w:r>
    </w:p>
    <w:p w14:paraId="58D1E940" w14:textId="77777777" w:rsidR="0012364E" w:rsidRPr="007D23A3" w:rsidRDefault="0012364E" w:rsidP="0012364E">
      <w:pPr>
        <w:rPr>
          <w:rFonts w:asciiTheme="majorBidi" w:hAnsiTheme="majorBidi" w:cstheme="majorBidi"/>
          <w:b/>
          <w:bCs/>
          <w:sz w:val="32"/>
        </w:rPr>
      </w:pPr>
    </w:p>
    <w:p w14:paraId="07EE2D05" w14:textId="77777777" w:rsidR="0012364E" w:rsidRPr="007D23A3" w:rsidRDefault="0012364E" w:rsidP="0012364E">
      <w:pPr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b/>
          <w:bCs/>
          <w:sz w:val="32"/>
          <w:lang w:eastAsia="en-US"/>
        </w:rPr>
        <w:t>1</w:t>
      </w:r>
      <w:r w:rsidR="00CD3499" w:rsidRPr="007D23A3">
        <w:rPr>
          <w:rFonts w:asciiTheme="majorBidi" w:hAnsiTheme="majorBidi" w:cstheme="majorBidi"/>
          <w:b/>
          <w:bCs/>
          <w:sz w:val="32"/>
          <w:lang w:eastAsia="en-US"/>
        </w:rPr>
        <w:t>2</w:t>
      </w:r>
      <w:r w:rsidRPr="007D23A3">
        <w:rPr>
          <w:rFonts w:asciiTheme="majorBidi" w:hAnsiTheme="majorBidi" w:cstheme="majorBidi"/>
          <w:b/>
          <w:bCs/>
          <w:sz w:val="32"/>
          <w:lang w:eastAsia="en-US"/>
        </w:rPr>
        <w:t>.Development scope</w:t>
      </w:r>
    </w:p>
    <w:p w14:paraId="5741DA74" w14:textId="77777777" w:rsidR="00F74A5E" w:rsidRPr="007D23A3" w:rsidRDefault="0012364E" w:rsidP="00F74A5E">
      <w:pPr>
        <w:pStyle w:val="Standard"/>
        <w:ind w:right="720"/>
        <w:rPr>
          <w:rFonts w:asciiTheme="majorBidi" w:hAnsiTheme="majorBidi" w:cstheme="majorBidi"/>
          <w:sz w:val="32"/>
        </w:rPr>
      </w:pPr>
      <w:bookmarkStart w:id="61" w:name="__RefHeading__39_49107300"/>
      <w:bookmarkEnd w:id="61"/>
      <w:r w:rsidRPr="007D23A3">
        <w:rPr>
          <w:rFonts w:asciiTheme="majorBidi" w:hAnsiTheme="majorBidi" w:cstheme="majorBidi"/>
          <w:sz w:val="32"/>
        </w:rPr>
        <w:t>&gt;&gt;</w:t>
      </w:r>
      <w:r w:rsidRPr="007D23A3">
        <w:rPr>
          <w:rFonts w:asciiTheme="majorBidi" w:hAnsiTheme="majorBidi" w:cstheme="majorBidi"/>
          <w:sz w:val="32"/>
          <w:cs/>
        </w:rPr>
        <w:t xml:space="preserve">ไฟล์แนบ </w:t>
      </w:r>
      <w:proofErr w:type="gramStart"/>
      <w:r w:rsidRPr="007D23A3">
        <w:rPr>
          <w:rFonts w:asciiTheme="majorBidi" w:hAnsiTheme="majorBidi" w:cstheme="majorBidi"/>
          <w:sz w:val="32"/>
        </w:rPr>
        <w:t>ITO  Risk</w:t>
      </w:r>
      <w:proofErr w:type="gramEnd"/>
      <w:r w:rsidRPr="007D23A3">
        <w:rPr>
          <w:rFonts w:asciiTheme="majorBidi" w:hAnsiTheme="majorBidi" w:cstheme="majorBidi"/>
          <w:sz w:val="32"/>
        </w:rPr>
        <w:t xml:space="preserve"> Assessment Templates and Criteria_CAN_20 </w:t>
      </w:r>
      <w:proofErr w:type="spellStart"/>
      <w:r w:rsidRPr="007D23A3">
        <w:rPr>
          <w:rFonts w:asciiTheme="majorBidi" w:hAnsiTheme="majorBidi" w:cstheme="majorBidi"/>
          <w:sz w:val="32"/>
        </w:rPr>
        <w:t>June_Document</w:t>
      </w:r>
      <w:proofErr w:type="spellEnd"/>
      <w:r w:rsidRPr="007D23A3">
        <w:rPr>
          <w:rFonts w:asciiTheme="majorBidi" w:hAnsiTheme="majorBidi" w:cstheme="majorBidi"/>
          <w:sz w:val="32"/>
        </w:rPr>
        <w:t xml:space="preserve"> Request.xls</w:t>
      </w:r>
    </w:p>
    <w:p w14:paraId="1466727A" w14:textId="77777777" w:rsidR="006C13DB" w:rsidRPr="007D23A3" w:rsidRDefault="006C13DB" w:rsidP="00F74A5E">
      <w:pPr>
        <w:rPr>
          <w:rFonts w:asciiTheme="majorBidi" w:hAnsiTheme="majorBidi" w:cstheme="majorBidi"/>
          <w:sz w:val="32"/>
        </w:rPr>
      </w:pPr>
    </w:p>
    <w:p w14:paraId="39428019" w14:textId="77777777" w:rsidR="00BC36D7" w:rsidRPr="007D23A3" w:rsidRDefault="00BC36D7" w:rsidP="00BC36D7">
      <w:pPr>
        <w:pStyle w:val="Standard"/>
        <w:rPr>
          <w:rFonts w:asciiTheme="majorBidi" w:hAnsiTheme="majorBidi" w:cstheme="majorBidi"/>
          <w:b/>
          <w:bCs/>
          <w:sz w:val="32"/>
        </w:rPr>
      </w:pPr>
      <w:r w:rsidRPr="007D23A3">
        <w:rPr>
          <w:rFonts w:asciiTheme="majorBidi" w:hAnsiTheme="majorBidi" w:cstheme="majorBidi"/>
          <w:b/>
          <w:bCs/>
          <w:sz w:val="32"/>
        </w:rPr>
        <w:t xml:space="preserve">Appendix </w:t>
      </w:r>
    </w:p>
    <w:p w14:paraId="47390763" w14:textId="77777777" w:rsidR="00BC36D7" w:rsidRPr="007D23A3" w:rsidRDefault="00BC36D7" w:rsidP="00BC36D7">
      <w:pPr>
        <w:pStyle w:val="Standard"/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sz w:val="32"/>
        </w:rPr>
        <w:t xml:space="preserve">1.  </w:t>
      </w:r>
      <w:r w:rsidRPr="007D23A3">
        <w:rPr>
          <w:rFonts w:asciiTheme="majorBidi" w:hAnsiTheme="majorBidi" w:cstheme="majorBidi"/>
          <w:sz w:val="32"/>
          <w:cs/>
        </w:rPr>
        <w:t xml:space="preserve">รายละเอียด </w:t>
      </w:r>
      <w:r w:rsidRPr="007D23A3">
        <w:rPr>
          <w:rFonts w:asciiTheme="majorBidi" w:hAnsiTheme="majorBidi" w:cstheme="majorBidi"/>
          <w:sz w:val="32"/>
        </w:rPr>
        <w:t xml:space="preserve">cloud </w:t>
      </w:r>
    </w:p>
    <w:p w14:paraId="71DD45AA" w14:textId="77777777" w:rsidR="00BC36D7" w:rsidRPr="007D23A3" w:rsidRDefault="00BC36D7" w:rsidP="00BC36D7">
      <w:pPr>
        <w:pStyle w:val="Standard"/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sz w:val="32"/>
        </w:rPr>
        <w:t>&gt;&gt; https://d1.awsstatic.com/whitepapers/AWS_Cloud_Best_Practices.pdf</w:t>
      </w:r>
    </w:p>
    <w:p w14:paraId="50C68FC1" w14:textId="77777777" w:rsidR="00BC36D7" w:rsidRPr="007D23A3" w:rsidRDefault="00BC36D7" w:rsidP="00BC36D7">
      <w:pPr>
        <w:pStyle w:val="Standard"/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sz w:val="32"/>
        </w:rPr>
        <w:t xml:space="preserve">2. </w:t>
      </w:r>
      <w:r w:rsidRPr="007D23A3">
        <w:rPr>
          <w:rFonts w:asciiTheme="majorBidi" w:hAnsiTheme="majorBidi" w:cstheme="majorBidi"/>
          <w:sz w:val="32"/>
          <w:cs/>
        </w:rPr>
        <w:t xml:space="preserve">จำนวนรายงานที่ </w:t>
      </w:r>
      <w:r w:rsidRPr="007D23A3">
        <w:rPr>
          <w:rFonts w:asciiTheme="majorBidi" w:hAnsiTheme="majorBidi" w:cstheme="majorBidi"/>
          <w:sz w:val="32"/>
        </w:rPr>
        <w:t xml:space="preserve">format csv </w:t>
      </w:r>
      <w:r w:rsidRPr="007D23A3">
        <w:rPr>
          <w:rFonts w:asciiTheme="majorBidi" w:hAnsiTheme="majorBidi" w:cstheme="majorBidi"/>
          <w:sz w:val="32"/>
          <w:cs/>
        </w:rPr>
        <w:t>แสดง</w:t>
      </w:r>
    </w:p>
    <w:p w14:paraId="6C85C8D6" w14:textId="77777777" w:rsidR="00BC36D7" w:rsidRPr="007D23A3" w:rsidRDefault="00BC36D7" w:rsidP="00BC36D7">
      <w:pPr>
        <w:pStyle w:val="Standard"/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sz w:val="32"/>
        </w:rPr>
        <w:t xml:space="preserve">&gt;&gt; </w:t>
      </w:r>
      <w:r w:rsidRPr="007D23A3">
        <w:rPr>
          <w:rFonts w:asciiTheme="majorBidi" w:hAnsiTheme="majorBidi" w:cstheme="majorBidi"/>
          <w:sz w:val="32"/>
          <w:cs/>
        </w:rPr>
        <w:t xml:space="preserve">แนบไฟล์ </w:t>
      </w:r>
      <w:r w:rsidRPr="007D23A3">
        <w:rPr>
          <w:rFonts w:asciiTheme="majorBidi" w:hAnsiTheme="majorBidi" w:cstheme="majorBidi"/>
          <w:sz w:val="32"/>
        </w:rPr>
        <w:t>2018-Jun-27 11.21 Report Runsheet.xls</w:t>
      </w:r>
    </w:p>
    <w:p w14:paraId="63769EE5" w14:textId="77777777" w:rsidR="00BC36D7" w:rsidRPr="007D23A3" w:rsidRDefault="00BC36D7" w:rsidP="00BC36D7">
      <w:pPr>
        <w:pStyle w:val="Standard"/>
        <w:rPr>
          <w:rFonts w:asciiTheme="majorBidi" w:hAnsiTheme="majorBidi" w:cstheme="majorBidi"/>
          <w:sz w:val="32"/>
        </w:rPr>
      </w:pPr>
      <w:r w:rsidRPr="007D23A3">
        <w:rPr>
          <w:rFonts w:asciiTheme="majorBidi" w:hAnsiTheme="majorBidi" w:cstheme="majorBidi"/>
          <w:sz w:val="32"/>
        </w:rPr>
        <w:t xml:space="preserve">&gt;&gt; </w:t>
      </w:r>
      <w:r w:rsidRPr="007D23A3">
        <w:rPr>
          <w:rFonts w:asciiTheme="majorBidi" w:hAnsiTheme="majorBidi" w:cstheme="majorBidi"/>
          <w:sz w:val="32"/>
          <w:cs/>
        </w:rPr>
        <w:t xml:space="preserve">แนบไฟล์ </w:t>
      </w:r>
      <w:r w:rsidRPr="007D23A3">
        <w:rPr>
          <w:rFonts w:asciiTheme="majorBidi" w:hAnsiTheme="majorBidi" w:cstheme="majorBidi"/>
          <w:sz w:val="32"/>
        </w:rPr>
        <w:t>2018-Jun-27 11.23 Report Deposit.xls</w:t>
      </w:r>
    </w:p>
    <w:p w14:paraId="58BA996C" w14:textId="77777777" w:rsidR="00F74A5E" w:rsidRPr="007D23A3" w:rsidRDefault="00BC36D7" w:rsidP="00454004">
      <w:pPr>
        <w:pStyle w:val="Standard"/>
        <w:rPr>
          <w:rFonts w:ascii="TH SarabunPSK" w:hAnsi="TH SarabunPSK" w:cs="TH SarabunPSK"/>
          <w:sz w:val="32"/>
        </w:rPr>
      </w:pPr>
      <w:r w:rsidRPr="007D23A3">
        <w:rPr>
          <w:rFonts w:asciiTheme="majorBidi" w:hAnsiTheme="majorBidi" w:cstheme="majorBidi"/>
          <w:sz w:val="32"/>
        </w:rPr>
        <w:t xml:space="preserve">&gt;&gt; </w:t>
      </w:r>
      <w:r w:rsidRPr="007D23A3">
        <w:rPr>
          <w:rFonts w:asciiTheme="majorBidi" w:hAnsiTheme="majorBidi" w:cstheme="majorBidi"/>
          <w:sz w:val="32"/>
          <w:cs/>
        </w:rPr>
        <w:t xml:space="preserve">แนบไฟล์ </w:t>
      </w:r>
      <w:r w:rsidRPr="007D23A3">
        <w:rPr>
          <w:rFonts w:asciiTheme="majorBidi" w:hAnsiTheme="majorBidi" w:cstheme="majorBidi"/>
          <w:sz w:val="32"/>
        </w:rPr>
        <w:t>2018-Jun-27 11.23 Report Transaction.xls</w:t>
      </w:r>
    </w:p>
    <w:sectPr w:rsidR="00F74A5E" w:rsidRPr="007D23A3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type w:val="continuous"/>
      <w:pgSz w:w="11906" w:h="16838"/>
      <w:pgMar w:top="1440" w:right="1106" w:bottom="1077" w:left="1276" w:header="720" w:footer="709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8" w:author="MONTHIRA AHANDRIK" w:date="2018-11-28T13:22:00Z" w:initials="MA">
    <w:p w14:paraId="3C7A2555" w14:textId="77777777" w:rsidR="00F30F95" w:rsidRDefault="00F30F95">
      <w:pPr>
        <w:pStyle w:val="af5"/>
      </w:pPr>
      <w:r>
        <w:rPr>
          <w:rStyle w:val="af4"/>
        </w:rPr>
        <w:annotationRef/>
      </w:r>
      <w:r>
        <w:t xml:space="preserve">Where are these components in square </w:t>
      </w:r>
      <w:proofErr w:type="gramStart"/>
      <w:r>
        <w:t>flame ,</w:t>
      </w:r>
      <w:proofErr w:type="gramEnd"/>
      <w:r>
        <w:t xml:space="preserve"> the same AWS or else?</w:t>
      </w:r>
    </w:p>
  </w:comment>
  <w:comment w:id="9" w:author="MONTHIRA AHANDRIK" w:date="2018-11-28T13:18:00Z" w:initials="MA">
    <w:p w14:paraId="34F70878" w14:textId="77777777" w:rsidR="00F30F95" w:rsidRDefault="00F30F95">
      <w:pPr>
        <w:pStyle w:val="af5"/>
      </w:pPr>
      <w:r>
        <w:rPr>
          <w:rStyle w:val="af4"/>
        </w:rPr>
        <w:annotationRef/>
      </w:r>
      <w:r>
        <w:t>The arrow in Red Circle is not completed?</w:t>
      </w:r>
    </w:p>
    <w:p w14:paraId="040CAE3A" w14:textId="77777777" w:rsidR="00F30F95" w:rsidRDefault="00F30F95">
      <w:pPr>
        <w:pStyle w:val="af5"/>
      </w:pPr>
      <w:r>
        <w:t>What the messages are?</w:t>
      </w:r>
    </w:p>
    <w:p w14:paraId="7584973F" w14:textId="77777777" w:rsidR="00F30F95" w:rsidRDefault="00F30F95">
      <w:pPr>
        <w:pStyle w:val="af5"/>
      </w:pPr>
      <w:r>
        <w:t>Please fill in type of data flow for all arrow….</w:t>
      </w:r>
    </w:p>
  </w:comment>
  <w:comment w:id="10" w:author="MONTHIRA AHANDRIK" w:date="2018-11-28T13:19:00Z" w:initials="MA">
    <w:p w14:paraId="7AAB4438" w14:textId="77777777" w:rsidR="00F30F95" w:rsidRDefault="00F30F95">
      <w:pPr>
        <w:pStyle w:val="af5"/>
      </w:pPr>
      <w:r>
        <w:rPr>
          <w:rStyle w:val="af4"/>
        </w:rPr>
        <w:annotationRef/>
      </w:r>
      <w:r>
        <w:t>What is the toke registration for any mobile app for Firebase Cloud Messaging?</w:t>
      </w:r>
    </w:p>
    <w:p w14:paraId="17650DC2" w14:textId="77777777" w:rsidR="00F30F95" w:rsidRDefault="00F30F95">
      <w:pPr>
        <w:pStyle w:val="af5"/>
      </w:pPr>
      <w:r>
        <w:t xml:space="preserve">Otherwise, </w:t>
      </w:r>
      <w:proofErr w:type="gramStart"/>
      <w:r>
        <w:t>Please</w:t>
      </w:r>
      <w:proofErr w:type="gramEnd"/>
      <w:r>
        <w:t xml:space="preserve"> explain why does firebases recognize any relevant mobile number to notify?</w:t>
      </w:r>
    </w:p>
  </w:comment>
  <w:comment w:id="11" w:author="MONTHIRA AHANDRIK" w:date="2018-11-28T13:25:00Z" w:initials="MA">
    <w:p w14:paraId="1ACD973B" w14:textId="77777777" w:rsidR="00F30F95" w:rsidRDefault="00F30F95">
      <w:pPr>
        <w:pStyle w:val="af5"/>
      </w:pPr>
      <w:r>
        <w:rPr>
          <w:rStyle w:val="af4"/>
        </w:rPr>
        <w:annotationRef/>
      </w:r>
      <w:r>
        <w:t xml:space="preserve">Then, when will user </w:t>
      </w:r>
      <w:proofErr w:type="gramStart"/>
      <w:r>
        <w:t>assign</w:t>
      </w:r>
      <w:proofErr w:type="gramEnd"/>
      <w:r>
        <w:t xml:space="preserve"> new password? And where?</w:t>
      </w:r>
    </w:p>
  </w:comment>
  <w:comment w:id="12" w:author="MONTHIRA AHANDRIK" w:date="2018-11-28T13:30:00Z" w:initials="MA">
    <w:p w14:paraId="5C2F7E69" w14:textId="77777777" w:rsidR="00F30F95" w:rsidRDefault="00F30F95">
      <w:pPr>
        <w:pStyle w:val="af5"/>
      </w:pPr>
      <w:r>
        <w:rPr>
          <w:rStyle w:val="af4"/>
        </w:rPr>
        <w:annotationRef/>
      </w:r>
      <w:r>
        <w:t>No show in diagram</w:t>
      </w:r>
    </w:p>
  </w:comment>
  <w:comment w:id="13" w:author="MONTHIRA AHANDRIK" w:date="2018-11-28T13:34:00Z" w:initials="MA">
    <w:p w14:paraId="2710D810" w14:textId="77777777" w:rsidR="00F30F95" w:rsidRDefault="00F30F95">
      <w:pPr>
        <w:pStyle w:val="af5"/>
      </w:pPr>
      <w:r>
        <w:rPr>
          <w:rStyle w:val="af4"/>
        </w:rPr>
        <w:annotationRef/>
      </w:r>
      <w:r>
        <w:t>Who will send this mail?</w:t>
      </w:r>
    </w:p>
    <w:p w14:paraId="4C3DB375" w14:textId="77777777" w:rsidR="00F30F95" w:rsidRDefault="00F30F95">
      <w:pPr>
        <w:pStyle w:val="af5"/>
      </w:pPr>
      <w:r>
        <w:t>Where does this mail came from?</w:t>
      </w:r>
    </w:p>
  </w:comment>
  <w:comment w:id="14" w:author="MONTHIRA AHANDRIK" w:date="2018-11-28T13:38:00Z" w:initials="MA">
    <w:p w14:paraId="761A5A94" w14:textId="77777777" w:rsidR="00F30F95" w:rsidRDefault="00F30F95">
      <w:pPr>
        <w:pStyle w:val="af5"/>
      </w:pPr>
      <w:r>
        <w:rPr>
          <w:rStyle w:val="af4"/>
        </w:rPr>
        <w:annotationRef/>
      </w:r>
      <w:r>
        <w:t>Of each market owner? Or SCB staff?</w:t>
      </w:r>
    </w:p>
  </w:comment>
  <w:comment w:id="15" w:author="MONTHIRA AHANDRIK" w:date="2018-11-28T13:39:00Z" w:initials="MA">
    <w:p w14:paraId="6C11E01E" w14:textId="77777777" w:rsidR="00F30F95" w:rsidRDefault="00F30F95">
      <w:pPr>
        <w:pStyle w:val="af5"/>
      </w:pPr>
      <w:r>
        <w:rPr>
          <w:rStyle w:val="af4"/>
        </w:rPr>
        <w:annotationRef/>
      </w:r>
      <w:r>
        <w:t>This hub manager will be assigned for each market?</w:t>
      </w:r>
    </w:p>
  </w:comment>
  <w:comment w:id="16" w:author="MONTHIRA AHANDRIK" w:date="2018-11-28T13:40:00Z" w:initials="MA">
    <w:p w14:paraId="04CFBE96" w14:textId="77777777" w:rsidR="00F30F95" w:rsidRDefault="00F30F95">
      <w:pPr>
        <w:pStyle w:val="af5"/>
      </w:pPr>
      <w:r>
        <w:rPr>
          <w:rStyle w:val="af4"/>
        </w:rPr>
        <w:annotationRef/>
      </w:r>
      <w:r>
        <w:t>For each market and each Hub?</w:t>
      </w:r>
    </w:p>
  </w:comment>
  <w:comment w:id="17" w:author="MONTHIRA AHANDRIK" w:date="2018-11-28T13:41:00Z" w:initials="MA">
    <w:p w14:paraId="30CF3252" w14:textId="77777777" w:rsidR="00F30F95" w:rsidRDefault="00F30F95">
      <w:pPr>
        <w:pStyle w:val="af5"/>
      </w:pPr>
      <w:r>
        <w:rPr>
          <w:rStyle w:val="af4"/>
        </w:rPr>
        <w:annotationRef/>
      </w:r>
      <w:r>
        <w:t>Of every login or initial first round of install and registration mobile app?</w:t>
      </w:r>
    </w:p>
  </w:comment>
  <w:comment w:id="18" w:author="MONTHIRA AHANDRIK" w:date="2018-11-28T13:43:00Z" w:initials="MA">
    <w:p w14:paraId="17CA459D" w14:textId="77777777" w:rsidR="00F30F95" w:rsidRDefault="00F30F95">
      <w:pPr>
        <w:pStyle w:val="af5"/>
      </w:pPr>
      <w:r>
        <w:rPr>
          <w:rStyle w:val="af4"/>
        </w:rPr>
        <w:annotationRef/>
      </w:r>
      <w:r>
        <w:rPr>
          <w:rFonts w:hint="cs"/>
          <w:cs/>
        </w:rPr>
        <w:t xml:space="preserve">แต่ระบบจะไม่ปล่อยให้ </w:t>
      </w:r>
      <w:r>
        <w:t xml:space="preserve">user </w:t>
      </w:r>
      <w:r>
        <w:rPr>
          <w:rFonts w:hint="cs"/>
          <w:cs/>
        </w:rPr>
        <w:t xml:space="preserve">ใช้งานระบบได้ จนกว่าได้ทำการ เปลี่ยน </w:t>
      </w:r>
      <w:r>
        <w:t xml:space="preserve">password </w:t>
      </w:r>
      <w:r>
        <w:rPr>
          <w:rFonts w:hint="cs"/>
          <w:cs/>
        </w:rPr>
        <w:t>แล้วเท่านั้น</w:t>
      </w:r>
      <w:r>
        <w:t>?</w:t>
      </w:r>
    </w:p>
    <w:p w14:paraId="45DD58FF" w14:textId="77777777" w:rsidR="00F30F95" w:rsidRDefault="00F30F95">
      <w:pPr>
        <w:pStyle w:val="af5"/>
      </w:pPr>
    </w:p>
    <w:p w14:paraId="57AC1AFB" w14:textId="77777777" w:rsidR="00F30F95" w:rsidRDefault="00F30F95">
      <w:pPr>
        <w:pStyle w:val="af5"/>
      </w:pPr>
      <w:r>
        <w:t>Please add this content with this bullet</w:t>
      </w:r>
    </w:p>
  </w:comment>
  <w:comment w:id="19" w:author="MONTHIRA AHANDRIK" w:date="2018-11-28T13:45:00Z" w:initials="MA">
    <w:p w14:paraId="0094020E" w14:textId="77777777" w:rsidR="00F30F95" w:rsidRDefault="00F30F95">
      <w:pPr>
        <w:pStyle w:val="af5"/>
      </w:pPr>
      <w:r>
        <w:rPr>
          <w:rStyle w:val="af4"/>
        </w:rPr>
        <w:annotationRef/>
      </w:r>
      <w:r>
        <w:t>Which channel since the mobile app still is wrong number?</w:t>
      </w:r>
    </w:p>
  </w:comment>
  <w:comment w:id="20" w:author="MONTHIRA AHANDRIK" w:date="2018-11-28T13:46:00Z" w:initials="MA">
    <w:p w14:paraId="491F71A8" w14:textId="77777777" w:rsidR="00F30F95" w:rsidRDefault="00F30F95">
      <w:pPr>
        <w:pStyle w:val="af5"/>
      </w:pPr>
      <w:r>
        <w:rPr>
          <w:rStyle w:val="af4"/>
        </w:rPr>
        <w:annotationRef/>
      </w:r>
      <w:r>
        <w:t>Forget password, why does system let user change this information like mobile number and other else?</w:t>
      </w:r>
    </w:p>
  </w:comment>
  <w:comment w:id="21" w:author="MONTHIRA AHANDRIK" w:date="2018-11-28T13:49:00Z" w:initials="MA">
    <w:p w14:paraId="56581811" w14:textId="77777777" w:rsidR="00F30F95" w:rsidRDefault="00F30F95">
      <w:pPr>
        <w:pStyle w:val="af5"/>
      </w:pPr>
      <w:r>
        <w:rPr>
          <w:rStyle w:val="af4"/>
        </w:rPr>
        <w:annotationRef/>
      </w:r>
      <w:r>
        <w:t>Where will be stored and be browsed from?</w:t>
      </w:r>
    </w:p>
    <w:p w14:paraId="0CA027E9" w14:textId="77777777" w:rsidR="00F30F95" w:rsidRDefault="00F30F95">
      <w:pPr>
        <w:pStyle w:val="af5"/>
      </w:pPr>
      <w:r>
        <w:t>Report should be browsed only transaction of each IC user, Hub manager, market owner? Should not allow to browse reports across organize.</w:t>
      </w:r>
    </w:p>
  </w:comment>
  <w:comment w:id="22" w:author="MONTHIRA AHANDRIK" w:date="2018-11-28T13:51:00Z" w:initials="MA">
    <w:p w14:paraId="7727C00D" w14:textId="77777777" w:rsidR="00F30F95" w:rsidRDefault="00F30F95">
      <w:pPr>
        <w:pStyle w:val="af5"/>
      </w:pPr>
      <w:r>
        <w:rPr>
          <w:rStyle w:val="af4"/>
        </w:rPr>
        <w:annotationRef/>
      </w:r>
      <w:r>
        <w:t>Mobile application</w:t>
      </w:r>
    </w:p>
  </w:comment>
  <w:comment w:id="24" w:author="MONTHIRA AHANDRIK" w:date="2018-11-28T13:53:00Z" w:initials="MA">
    <w:p w14:paraId="4AFFAB95" w14:textId="77777777" w:rsidR="00F30F95" w:rsidRDefault="00F30F95">
      <w:pPr>
        <w:pStyle w:val="af5"/>
      </w:pPr>
      <w:r>
        <w:rPr>
          <w:rStyle w:val="af4"/>
        </w:rPr>
        <w:annotationRef/>
      </w:r>
      <w:r>
        <w:t xml:space="preserve">Internal interface of this </w:t>
      </w:r>
      <w:proofErr w:type="gramStart"/>
      <w:r>
        <w:t>app ?</w:t>
      </w:r>
      <w:proofErr w:type="gramEnd"/>
    </w:p>
    <w:p w14:paraId="6892588A" w14:textId="611A48BD" w:rsidR="00F30F95" w:rsidRDefault="00F30F95">
      <w:pPr>
        <w:pStyle w:val="af5"/>
      </w:pPr>
      <w:r>
        <w:t>Or Integrate with other application?</w:t>
      </w:r>
    </w:p>
  </w:comment>
  <w:comment w:id="25" w:author="MONTHIRA AHANDRIK" w:date="2018-11-28T13:54:00Z" w:initials="MA">
    <w:p w14:paraId="515B983F" w14:textId="77777777" w:rsidR="00F30F95" w:rsidRDefault="00F30F95">
      <w:pPr>
        <w:pStyle w:val="af5"/>
      </w:pPr>
      <w:r>
        <w:rPr>
          <w:rStyle w:val="af4"/>
        </w:rPr>
        <w:annotationRef/>
      </w:r>
      <w:r>
        <w:t>Target app to integrate</w:t>
      </w:r>
    </w:p>
  </w:comment>
  <w:comment w:id="26" w:author="MONTHIRA AHANDRIK" w:date="2018-11-28T13:55:00Z" w:initials="MA">
    <w:p w14:paraId="41EC9B3A" w14:textId="77777777" w:rsidR="00F30F95" w:rsidRDefault="00F30F95">
      <w:pPr>
        <w:pStyle w:val="af5"/>
      </w:pPr>
      <w:r>
        <w:rPr>
          <w:rStyle w:val="af4"/>
        </w:rPr>
        <w:annotationRef/>
      </w:r>
      <w:r>
        <w:t>If this is API, platform should be written “Restful API”</w:t>
      </w:r>
    </w:p>
  </w:comment>
  <w:comment w:id="27" w:author="MONTHIRA AHANDRIK" w:date="2018-11-28T13:56:00Z" w:initials="MA">
    <w:p w14:paraId="2D0BE0F4" w14:textId="77777777" w:rsidR="00F30F95" w:rsidRDefault="00F30F95">
      <w:pPr>
        <w:pStyle w:val="af5"/>
      </w:pPr>
      <w:r>
        <w:rPr>
          <w:rStyle w:val="af4"/>
        </w:rPr>
        <w:annotationRef/>
      </w:r>
      <w:r>
        <w:t>Bank payment confirm message should be assign for either service or send or receive which cannot be both in the same service.</w:t>
      </w:r>
    </w:p>
  </w:comment>
  <w:comment w:id="28" w:author="SAKSITSU" w:date="2018-11-30T11:28:00Z" w:initials="S">
    <w:p w14:paraId="486598C7" w14:textId="46850897" w:rsidR="005C224A" w:rsidRDefault="005C224A">
      <w:pPr>
        <w:pStyle w:val="af5"/>
      </w:pPr>
      <w:r>
        <w:rPr>
          <w:rStyle w:val="af4"/>
        </w:rPr>
        <w:annotationRef/>
      </w:r>
      <w:r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 xml:space="preserve">Send back </w:t>
      </w:r>
      <w:r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>act knowledge</w:t>
      </w:r>
      <w:r>
        <w:t xml:space="preserve"> message</w:t>
      </w:r>
      <w:r w:rsidR="00455FCE">
        <w:t xml:space="preserve"> after </w:t>
      </w:r>
      <w:r w:rsidR="00674485">
        <w:t xml:space="preserve">get json format from </w:t>
      </w:r>
      <w:proofErr w:type="spellStart"/>
      <w:r w:rsidR="00674485">
        <w:t>scb</w:t>
      </w:r>
      <w:proofErr w:type="spellEnd"/>
    </w:p>
  </w:comment>
  <w:comment w:id="32" w:author="MONTHIRA AHANDRIK" w:date="2018-11-28T13:57:00Z" w:initials="MA">
    <w:p w14:paraId="3BC1C529" w14:textId="77777777" w:rsidR="00F30F95" w:rsidRDefault="00F30F95">
      <w:pPr>
        <w:pStyle w:val="af5"/>
      </w:pPr>
      <w:r>
        <w:rPr>
          <w:rStyle w:val="af4"/>
        </w:rPr>
        <w:annotationRef/>
      </w:r>
      <w:r>
        <w:t>Describe group/type of data that will be flow, store and process in this system</w:t>
      </w:r>
    </w:p>
  </w:comment>
  <w:comment w:id="35" w:author="MONTHIRA AHANDRIK" w:date="2018-11-28T13:58:00Z" w:initials="MA">
    <w:p w14:paraId="13B58B8A" w14:textId="77777777" w:rsidR="00F30F95" w:rsidRDefault="00F30F95">
      <w:pPr>
        <w:pStyle w:val="af5"/>
      </w:pPr>
      <w:r>
        <w:rPr>
          <w:rStyle w:val="af4"/>
        </w:rPr>
        <w:annotationRef/>
      </w:r>
      <w:r>
        <w:t>Configure only one parameter here?</w:t>
      </w:r>
    </w:p>
  </w:comment>
  <w:comment w:id="40" w:author="MONTHIRA AHANDRIK" w:date="2018-11-28T13:59:00Z" w:initials="MA">
    <w:p w14:paraId="36B6F836" w14:textId="77777777" w:rsidR="00F30F95" w:rsidRDefault="00F30F95">
      <w:pPr>
        <w:pStyle w:val="af5"/>
      </w:pPr>
      <w:r>
        <w:rPr>
          <w:rStyle w:val="af4"/>
        </w:rPr>
        <w:annotationRef/>
      </w:r>
      <w:r>
        <w:t>Please declare respond time of each event process like 3 seconds which is SCB standard responding time of service</w:t>
      </w:r>
    </w:p>
  </w:comment>
  <w:comment w:id="49" w:author="MONTHIRA AHANDRIK" w:date="2018-11-28T14:02:00Z" w:initials="MA">
    <w:p w14:paraId="245D099C" w14:textId="77777777" w:rsidR="00F30F95" w:rsidRDefault="00F30F95">
      <w:pPr>
        <w:pStyle w:val="af5"/>
      </w:pPr>
      <w:r>
        <w:rPr>
          <w:rStyle w:val="af4"/>
        </w:rPr>
        <w:annotationRef/>
      </w:r>
      <w:r>
        <w:t>No for SCB</w:t>
      </w:r>
    </w:p>
  </w:comment>
  <w:comment w:id="50" w:author="MONTHIRA AHANDRIK" w:date="2018-11-28T14:02:00Z" w:initials="MA">
    <w:p w14:paraId="20465EEB" w14:textId="77777777" w:rsidR="00F30F95" w:rsidRDefault="00F30F95">
      <w:pPr>
        <w:pStyle w:val="af5"/>
      </w:pPr>
      <w:r>
        <w:rPr>
          <w:rStyle w:val="af4"/>
        </w:rPr>
        <w:annotationRef/>
      </w:r>
      <w:r>
        <w:t>No for SCB</w:t>
      </w:r>
    </w:p>
  </w:comment>
  <w:comment w:id="52" w:author="MONTHIRA AHANDRIK" w:date="2018-11-28T14:01:00Z" w:initials="MA">
    <w:p w14:paraId="46B42E85" w14:textId="77777777" w:rsidR="00F30F95" w:rsidRDefault="00F30F95">
      <w:pPr>
        <w:pStyle w:val="af5"/>
      </w:pPr>
      <w:r>
        <w:rPr>
          <w:rStyle w:val="af4"/>
        </w:rPr>
        <w:annotationRef/>
      </w:r>
      <w:r>
        <w:t>SCB should not respond in this red circle.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C7A2555" w15:done="0"/>
  <w15:commentEx w15:paraId="7584973F" w15:done="0"/>
  <w15:commentEx w15:paraId="17650DC2" w15:done="0"/>
  <w15:commentEx w15:paraId="1ACD973B" w15:done="0"/>
  <w15:commentEx w15:paraId="5C2F7E69" w15:done="0"/>
  <w15:commentEx w15:paraId="4C3DB375" w15:done="0"/>
  <w15:commentEx w15:paraId="761A5A94" w15:done="0"/>
  <w15:commentEx w15:paraId="6C11E01E" w15:done="0"/>
  <w15:commentEx w15:paraId="04CFBE96" w15:done="0"/>
  <w15:commentEx w15:paraId="30CF3252" w15:done="0"/>
  <w15:commentEx w15:paraId="57AC1AFB" w15:done="0"/>
  <w15:commentEx w15:paraId="0094020E" w15:done="0"/>
  <w15:commentEx w15:paraId="491F71A8" w15:done="0"/>
  <w15:commentEx w15:paraId="0CA027E9" w15:done="0"/>
  <w15:commentEx w15:paraId="7727C00D" w15:done="0"/>
  <w15:commentEx w15:paraId="6892588A" w15:done="0"/>
  <w15:commentEx w15:paraId="515B983F" w15:done="0"/>
  <w15:commentEx w15:paraId="41EC9B3A" w15:done="0"/>
  <w15:commentEx w15:paraId="2D0BE0F4" w15:done="0"/>
  <w15:commentEx w15:paraId="486598C7" w15:paraIdParent="2D0BE0F4" w15:done="0"/>
  <w15:commentEx w15:paraId="3BC1C529" w15:done="0"/>
  <w15:commentEx w15:paraId="13B58B8A" w15:done="0"/>
  <w15:commentEx w15:paraId="36B6F836" w15:done="0"/>
  <w15:commentEx w15:paraId="245D099C" w15:done="0"/>
  <w15:commentEx w15:paraId="20465EEB" w15:done="0"/>
  <w15:commentEx w15:paraId="46B42E8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ACD973B" w16cid:durableId="1FA915DC"/>
  <w16cid:commentId w16cid:paraId="5C2F7E69" w16cid:durableId="1FA9170F"/>
  <w16cid:commentId w16cid:paraId="4C3DB375" w16cid:durableId="1FA917ED"/>
  <w16cid:commentId w16cid:paraId="761A5A94" w16cid:durableId="1FA918ED"/>
  <w16cid:commentId w16cid:paraId="6C11E01E" w16cid:durableId="1FA91904"/>
  <w16cid:commentId w16cid:paraId="04CFBE96" w16cid:durableId="1FA91936"/>
  <w16cid:commentId w16cid:paraId="30CF3252" w16cid:durableId="1FA9197E"/>
  <w16cid:commentId w16cid:paraId="57AC1AFB" w16cid:durableId="1FA919FF"/>
  <w16cid:commentId w16cid:paraId="0094020E" w16cid:durableId="1FA91A60"/>
  <w16cid:commentId w16cid:paraId="491F71A8" w16cid:durableId="1FA91AD3"/>
  <w16cid:commentId w16cid:paraId="0CA027E9" w16cid:durableId="1FA91B51"/>
  <w16cid:commentId w16cid:paraId="7727C00D" w16cid:durableId="1FA91BD6"/>
  <w16cid:commentId w16cid:paraId="6892588A" w16cid:durableId="1FA91C6C"/>
  <w16cid:commentId w16cid:paraId="515B983F" w16cid:durableId="1FA91CAE"/>
  <w16cid:commentId w16cid:paraId="41EC9B3A" w16cid:durableId="1FAB9499"/>
  <w16cid:commentId w16cid:paraId="2D0BE0F4" w16cid:durableId="1FA91CF3"/>
  <w16cid:commentId w16cid:paraId="486598C7" w16cid:durableId="1FAB9D5C"/>
  <w16cid:commentId w16cid:paraId="3BC1C529" w16cid:durableId="1FA91D3D"/>
  <w16cid:commentId w16cid:paraId="13B58B8A" w16cid:durableId="1FA91D89"/>
  <w16cid:commentId w16cid:paraId="36B6F836" w16cid:durableId="1FA91DB0"/>
  <w16cid:commentId w16cid:paraId="245D099C" w16cid:durableId="1FAB949E"/>
  <w16cid:commentId w16cid:paraId="20465EEB" w16cid:durableId="1FAB949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F2083D" w14:textId="77777777" w:rsidR="000665C4" w:rsidRDefault="000665C4">
      <w:r>
        <w:separator/>
      </w:r>
    </w:p>
  </w:endnote>
  <w:endnote w:type="continuationSeparator" w:id="0">
    <w:p w14:paraId="5AD84D3C" w14:textId="77777777" w:rsidR="000665C4" w:rsidRDefault="00066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arSymbol">
    <w:altName w:val="Segoe UI Symbol"/>
    <w:charset w:val="02"/>
    <w:family w:val="auto"/>
    <w:pitch w:val="default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A1BFE8" w14:textId="77777777" w:rsidR="00F30F95" w:rsidRDefault="00F30F95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77558B" w14:textId="77777777" w:rsidR="00F30F95" w:rsidRDefault="00F30F95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7D2DB7" w14:textId="77777777" w:rsidR="00F30F95" w:rsidRDefault="00F30F95">
    <w:pPr>
      <w:pStyle w:val="ab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E6808" w14:textId="77777777" w:rsidR="00F30F95" w:rsidRDefault="00F30F95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28A9C4" w14:textId="77777777" w:rsidR="00F30F95" w:rsidRDefault="00F30F95">
    <w:pPr>
      <w:pStyle w:val="ab"/>
      <w:jc w:val="right"/>
    </w:pPr>
    <w:r>
      <w:fldChar w:fldCharType="begin"/>
    </w:r>
    <w:r>
      <w:instrText xml:space="preserve"> PAGE </w:instrText>
    </w:r>
    <w:r>
      <w:fldChar w:fldCharType="separate"/>
    </w:r>
    <w:r>
      <w:t>21</w:t>
    </w:r>
    <w:r>
      <w:fldChar w:fldCharType="end"/>
    </w:r>
  </w:p>
  <w:p w14:paraId="1F05AB88" w14:textId="77777777" w:rsidR="00F30F95" w:rsidRDefault="00F30F95">
    <w:pPr>
      <w:pStyle w:val="ab"/>
      <w:jc w:val="cen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8311A" w14:textId="77777777" w:rsidR="00F30F95" w:rsidRDefault="00F30F9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A4026C" w14:textId="77777777" w:rsidR="000665C4" w:rsidRDefault="000665C4">
      <w:r>
        <w:separator/>
      </w:r>
    </w:p>
  </w:footnote>
  <w:footnote w:type="continuationSeparator" w:id="0">
    <w:p w14:paraId="257C3E37" w14:textId="77777777" w:rsidR="000665C4" w:rsidRDefault="000665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2A07DD" w14:textId="77777777" w:rsidR="00F30F95" w:rsidRDefault="00F30F95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80FF8" w14:textId="77777777" w:rsidR="00F30F95" w:rsidRDefault="00F30F95">
    <w:pPr>
      <w:pStyle w:val="aa"/>
    </w:pPr>
    <w:r>
      <w:rPr>
        <w:rFonts w:cs="Angsana New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2418DB" w14:textId="77777777" w:rsidR="00F30F95" w:rsidRDefault="00F30F9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892E0" w14:textId="77777777" w:rsidR="00F30F95" w:rsidRDefault="00F30F95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3EFCAE" w14:textId="77777777" w:rsidR="00F30F95" w:rsidRDefault="00F30F95">
    <w:pPr>
      <w:pStyle w:val="aa"/>
    </w:pPr>
    <w:r>
      <w:rPr>
        <w:rFonts w:cs="Angsana New"/>
      </w:rP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F99351" w14:textId="77777777" w:rsidR="00F30F95" w:rsidRDefault="00F30F95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13B2BE" w14:textId="77777777" w:rsidR="00F30F95" w:rsidRDefault="00F30F9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12AFA" w14:textId="77777777" w:rsidR="00F30F95" w:rsidRDefault="00F30F95">
    <w:pPr>
      <w:pStyle w:val="aa"/>
    </w:pPr>
    <w:r>
      <w:rPr>
        <w:rFonts w:cs="Angsana New"/>
      </w:rPr>
      <w:tab/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A336D6" w14:textId="77777777" w:rsidR="00F30F95" w:rsidRDefault="00F30F9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2"/>
      <w:lvlText w:val="%2."/>
      <w:lvlJc w:val="left"/>
      <w:pPr>
        <w:tabs>
          <w:tab w:val="num" w:pos="5535"/>
        </w:tabs>
        <w:ind w:left="5535" w:hanging="432"/>
      </w:pPr>
    </w:lvl>
    <w:lvl w:ilvl="2">
      <w:start w:val="1"/>
      <w:numFmt w:val="decimal"/>
      <w:pStyle w:val="3"/>
      <w:lvlText w:val="%2.%3."/>
      <w:lvlJc w:val="left"/>
      <w:pPr>
        <w:tabs>
          <w:tab w:val="num" w:pos="8584"/>
        </w:tabs>
        <w:ind w:left="8584" w:hanging="504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  <w:szCs w:val="20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3"/>
      <w:numFmt w:val="decimal"/>
      <w:lvlText w:val="%1"/>
      <w:lvlJc w:val="left"/>
      <w:pPr>
        <w:tabs>
          <w:tab w:val="num" w:pos="0"/>
        </w:tabs>
        <w:ind w:left="660" w:hanging="660"/>
      </w:pPr>
      <w:rPr>
        <w:rFonts w:cs="TH SarabunPSK" w:hint="default"/>
      </w:rPr>
    </w:lvl>
    <w:lvl w:ilvl="1">
      <w:start w:val="8"/>
      <w:numFmt w:val="decimal"/>
      <w:lvlText w:val="%1.%2"/>
      <w:lvlJc w:val="left"/>
      <w:pPr>
        <w:tabs>
          <w:tab w:val="num" w:pos="0"/>
        </w:tabs>
        <w:ind w:left="808" w:hanging="660"/>
      </w:pPr>
      <w:rPr>
        <w:rFonts w:cs="TH SarabunPSK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16" w:hanging="720"/>
      </w:pPr>
      <w:rPr>
        <w:rFonts w:cs="TH SarabunPSK"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64" w:hanging="720"/>
      </w:pPr>
      <w:rPr>
        <w:rFonts w:cs="TH SarabunPSK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672" w:hanging="1080"/>
      </w:pPr>
      <w:rPr>
        <w:rFonts w:cs="TH SarabunPSK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20" w:hanging="1080"/>
      </w:pPr>
      <w:rPr>
        <w:rFonts w:cs="TH SarabunPSK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328" w:hanging="1440"/>
      </w:pPr>
      <w:rPr>
        <w:rFonts w:cs="TH SarabunPSK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476" w:hanging="1440"/>
      </w:pPr>
      <w:rPr>
        <w:rFonts w:cs="TH SarabunPSK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984" w:hanging="1800"/>
      </w:pPr>
      <w:rPr>
        <w:rFonts w:cs="TH SarabunPSK" w:hint="default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"/>
      <w:lvlJc w:val="left"/>
      <w:pPr>
        <w:tabs>
          <w:tab w:val="num" w:pos="0"/>
        </w:tabs>
        <w:ind w:left="1146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"/>
      <w:lvlJc w:val="left"/>
      <w:pPr>
        <w:tabs>
          <w:tab w:val="num" w:pos="0"/>
        </w:tabs>
        <w:ind w:left="795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"/>
      <w:lvlJc w:val="left"/>
      <w:pPr>
        <w:tabs>
          <w:tab w:val="num" w:pos="0"/>
        </w:tabs>
        <w:ind w:left="1429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9" w15:restartNumberingAfterBreak="0">
    <w:nsid w:val="007543FD"/>
    <w:multiLevelType w:val="hybridMultilevel"/>
    <w:tmpl w:val="4FC6C7EA"/>
    <w:lvl w:ilvl="0" w:tplc="9D929114">
      <w:start w:val="4"/>
      <w:numFmt w:val="bullet"/>
      <w:lvlText w:val="-"/>
      <w:lvlJc w:val="left"/>
      <w:pPr>
        <w:ind w:left="1069" w:hanging="360"/>
      </w:pPr>
      <w:rPr>
        <w:rFonts w:ascii="Times New Roman" w:eastAsia="Lucida Sans Unicode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027D1249"/>
    <w:multiLevelType w:val="hybridMultilevel"/>
    <w:tmpl w:val="9CFAB756"/>
    <w:lvl w:ilvl="0" w:tplc="EAA2E83A">
      <w:start w:val="4"/>
      <w:numFmt w:val="bullet"/>
      <w:lvlText w:val="-"/>
      <w:lvlJc w:val="left"/>
      <w:pPr>
        <w:ind w:left="1069" w:hanging="360"/>
      </w:pPr>
      <w:rPr>
        <w:rFonts w:ascii="Angsana New" w:eastAsia="Lucida Sans Unicode" w:hAnsi="Angsana New" w:cs="Angsana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035928C8"/>
    <w:multiLevelType w:val="hybridMultilevel"/>
    <w:tmpl w:val="2764AEF4"/>
    <w:lvl w:ilvl="0" w:tplc="A6D817CA">
      <w:start w:val="4"/>
      <w:numFmt w:val="bullet"/>
      <w:lvlText w:val="-"/>
      <w:lvlJc w:val="left"/>
      <w:pPr>
        <w:ind w:left="1069" w:hanging="360"/>
      </w:pPr>
      <w:rPr>
        <w:rFonts w:ascii="Times New Roman" w:eastAsia="Lucida Sans Unicode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04E440D4"/>
    <w:multiLevelType w:val="hybridMultilevel"/>
    <w:tmpl w:val="86469DCE"/>
    <w:lvl w:ilvl="0" w:tplc="BE762C5E">
      <w:start w:val="4"/>
      <w:numFmt w:val="bullet"/>
      <w:lvlText w:val="-"/>
      <w:lvlJc w:val="left"/>
      <w:pPr>
        <w:ind w:left="1069" w:hanging="360"/>
      </w:pPr>
      <w:rPr>
        <w:rFonts w:ascii="Angsana New" w:eastAsia="Lucida Sans Unicode" w:hAnsi="Angsana New" w:cs="Angsana Ne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0540183B"/>
    <w:multiLevelType w:val="hybridMultilevel"/>
    <w:tmpl w:val="16121134"/>
    <w:lvl w:ilvl="0" w:tplc="1BCA5E46">
      <w:numFmt w:val="bullet"/>
      <w:lvlText w:val="-"/>
      <w:lvlJc w:val="left"/>
      <w:pPr>
        <w:ind w:left="1069" w:hanging="360"/>
      </w:pPr>
      <w:rPr>
        <w:rFonts w:ascii="Angsana New" w:eastAsia="Lucida Sans Unicode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08431CC9"/>
    <w:multiLevelType w:val="hybridMultilevel"/>
    <w:tmpl w:val="21C84B80"/>
    <w:lvl w:ilvl="0" w:tplc="89B4239A">
      <w:numFmt w:val="bullet"/>
      <w:lvlText w:val="-"/>
      <w:lvlJc w:val="left"/>
      <w:pPr>
        <w:ind w:left="3196" w:hanging="360"/>
      </w:pPr>
      <w:rPr>
        <w:rFonts w:ascii="TH SarabunPSK" w:eastAsia="Lucida Sans Unicode" w:hAnsi="TH SarabunPSK" w:cs="TH SarabunPSK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5" w15:restartNumberingAfterBreak="0">
    <w:nsid w:val="0F9450A4"/>
    <w:multiLevelType w:val="hybridMultilevel"/>
    <w:tmpl w:val="04C41A1E"/>
    <w:lvl w:ilvl="0" w:tplc="E4E0075E">
      <w:start w:val="4"/>
      <w:numFmt w:val="bullet"/>
      <w:lvlText w:val="-"/>
      <w:lvlJc w:val="left"/>
      <w:pPr>
        <w:ind w:left="1069" w:hanging="360"/>
      </w:pPr>
      <w:rPr>
        <w:rFonts w:ascii="Times New Roman" w:eastAsia="Lucida Sans Unicode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1B1403BC"/>
    <w:multiLevelType w:val="hybridMultilevel"/>
    <w:tmpl w:val="1EB0A716"/>
    <w:lvl w:ilvl="0" w:tplc="95DC8E36">
      <w:numFmt w:val="bullet"/>
      <w:lvlText w:val="-"/>
      <w:lvlJc w:val="left"/>
      <w:pPr>
        <w:ind w:left="1065" w:hanging="360"/>
      </w:pPr>
      <w:rPr>
        <w:rFonts w:ascii="Angsana New" w:eastAsia="Lucida Sans Unicode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7" w15:restartNumberingAfterBreak="0">
    <w:nsid w:val="1BD56629"/>
    <w:multiLevelType w:val="hybridMultilevel"/>
    <w:tmpl w:val="21AAE8AE"/>
    <w:lvl w:ilvl="0" w:tplc="D4E880E4">
      <w:numFmt w:val="bullet"/>
      <w:lvlText w:val="-"/>
      <w:lvlJc w:val="left"/>
      <w:pPr>
        <w:ind w:left="1065" w:hanging="360"/>
      </w:pPr>
      <w:rPr>
        <w:rFonts w:ascii="Angsana New" w:eastAsia="Lucida Sans Unicode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8" w15:restartNumberingAfterBreak="0">
    <w:nsid w:val="1C551590"/>
    <w:multiLevelType w:val="hybridMultilevel"/>
    <w:tmpl w:val="BF1E7116"/>
    <w:lvl w:ilvl="0" w:tplc="23B2EC96">
      <w:start w:val="2"/>
      <w:numFmt w:val="bullet"/>
      <w:lvlText w:val="-"/>
      <w:lvlJc w:val="left"/>
      <w:pPr>
        <w:ind w:left="2902" w:hanging="360"/>
      </w:pPr>
      <w:rPr>
        <w:rFonts w:ascii="TH SarabunPSK" w:eastAsia="Lucida Sans Unicode" w:hAnsi="TH SarabunPSK" w:cs="TH SarabunPSK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62" w:hanging="360"/>
      </w:pPr>
      <w:rPr>
        <w:rFonts w:ascii="Wingdings" w:hAnsi="Wingdings" w:hint="default"/>
      </w:rPr>
    </w:lvl>
  </w:abstractNum>
  <w:abstractNum w:abstractNumId="19" w15:restartNumberingAfterBreak="0">
    <w:nsid w:val="20E51E9E"/>
    <w:multiLevelType w:val="hybridMultilevel"/>
    <w:tmpl w:val="8DB856DE"/>
    <w:lvl w:ilvl="0" w:tplc="1C80A794">
      <w:start w:val="4"/>
      <w:numFmt w:val="bullet"/>
      <w:lvlText w:val="-"/>
      <w:lvlJc w:val="left"/>
      <w:pPr>
        <w:ind w:left="1069" w:hanging="360"/>
      </w:pPr>
      <w:rPr>
        <w:rFonts w:ascii="Angsana New" w:eastAsia="Lucida Sans Unicode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235D50A6"/>
    <w:multiLevelType w:val="hybridMultilevel"/>
    <w:tmpl w:val="1618DE1E"/>
    <w:lvl w:ilvl="0" w:tplc="1D0A784A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4F872E9"/>
    <w:multiLevelType w:val="hybridMultilevel"/>
    <w:tmpl w:val="4C5CE254"/>
    <w:lvl w:ilvl="0" w:tplc="80885AB6">
      <w:start w:val="2"/>
      <w:numFmt w:val="bullet"/>
      <w:lvlText w:val="-"/>
      <w:lvlJc w:val="left"/>
      <w:pPr>
        <w:ind w:left="1069" w:hanging="360"/>
      </w:pPr>
      <w:rPr>
        <w:rFonts w:ascii="TH SarabunPSK" w:eastAsia="Lucida Sans Unicode" w:hAnsi="TH SarabunPSK" w:cs="TH SarabunPSK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296B1AAB"/>
    <w:multiLevelType w:val="hybridMultilevel"/>
    <w:tmpl w:val="DB447538"/>
    <w:lvl w:ilvl="0" w:tplc="1954F006">
      <w:start w:val="4"/>
      <w:numFmt w:val="bullet"/>
      <w:lvlText w:val="-"/>
      <w:lvlJc w:val="left"/>
      <w:pPr>
        <w:ind w:left="1080" w:hanging="360"/>
      </w:pPr>
      <w:rPr>
        <w:rFonts w:ascii="Angsana New" w:eastAsia="Lucida Sans Unicode" w:hAnsi="Angsana New" w:cs="Angsana New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DE72B6A"/>
    <w:multiLevelType w:val="multilevel"/>
    <w:tmpl w:val="74207E18"/>
    <w:lvl w:ilvl="0">
      <w:start w:val="2"/>
      <w:numFmt w:val="decimal"/>
      <w:lvlText w:val="%1"/>
      <w:lvlJc w:val="left"/>
      <w:pPr>
        <w:ind w:left="480" w:hanging="480"/>
      </w:pPr>
      <w:rPr>
        <w:rFonts w:ascii="TH SarabunPSK" w:hAnsi="TH SarabunPSK" w:cs="TH SarabunPSK" w:hint="default"/>
        <w:b/>
        <w:sz w:val="32"/>
      </w:rPr>
    </w:lvl>
    <w:lvl w:ilvl="1">
      <w:start w:val="2"/>
      <w:numFmt w:val="decimal"/>
      <w:lvlText w:val="%1.%2"/>
      <w:lvlJc w:val="left"/>
      <w:pPr>
        <w:ind w:left="834" w:hanging="480"/>
      </w:pPr>
      <w:rPr>
        <w:rFonts w:ascii="TH SarabunPSK" w:hAnsi="TH SarabunPSK" w:cs="TH SarabunPSK" w:hint="default"/>
        <w:b/>
        <w:sz w:val="32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ascii="TH SarabunPSK" w:hAnsi="TH SarabunPSK" w:cs="TH SarabunPSK"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ascii="TH SarabunPSK" w:hAnsi="TH SarabunPSK" w:cs="TH SarabunPSK"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ascii="TH SarabunPSK" w:hAnsi="TH SarabunPSK" w:cs="TH SarabunPSK"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ascii="TH SarabunPSK" w:hAnsi="TH SarabunPSK" w:cs="TH SarabunPSK"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ascii="TH SarabunPSK" w:hAnsi="TH SarabunPSK" w:cs="TH SarabunPSK"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ascii="TH SarabunPSK" w:hAnsi="TH SarabunPSK" w:cs="TH SarabunPSK"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ascii="TH SarabunPSK" w:hAnsi="TH SarabunPSK" w:cs="TH SarabunPSK" w:hint="default"/>
        <w:b/>
        <w:sz w:val="32"/>
      </w:rPr>
    </w:lvl>
  </w:abstractNum>
  <w:abstractNum w:abstractNumId="24" w15:restartNumberingAfterBreak="0">
    <w:nsid w:val="31D866D9"/>
    <w:multiLevelType w:val="hybridMultilevel"/>
    <w:tmpl w:val="64CA2EAC"/>
    <w:lvl w:ilvl="0" w:tplc="21621F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2577CAC"/>
    <w:multiLevelType w:val="hybridMultilevel"/>
    <w:tmpl w:val="420AF28C"/>
    <w:lvl w:ilvl="0" w:tplc="71E61350">
      <w:start w:val="4"/>
      <w:numFmt w:val="bullet"/>
      <w:lvlText w:val="-"/>
      <w:lvlJc w:val="left"/>
      <w:pPr>
        <w:ind w:left="1069" w:hanging="360"/>
      </w:pPr>
      <w:rPr>
        <w:rFonts w:ascii="Angsana New" w:eastAsia="Lucida Sans Unicode" w:hAnsi="Angsana New" w:cs="Angsana New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36A17207"/>
    <w:multiLevelType w:val="hybridMultilevel"/>
    <w:tmpl w:val="EF6CC996"/>
    <w:lvl w:ilvl="0" w:tplc="23B2EC96">
      <w:start w:val="2"/>
      <w:numFmt w:val="bullet"/>
      <w:lvlText w:val="-"/>
      <w:lvlJc w:val="left"/>
      <w:pPr>
        <w:ind w:left="1069" w:hanging="360"/>
      </w:pPr>
      <w:rPr>
        <w:rFonts w:ascii="TH SarabunPSK" w:eastAsia="Lucida Sans Unicode" w:hAnsi="TH SarabunPSK" w:cs="TH SarabunPSK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3D9C39D2"/>
    <w:multiLevelType w:val="hybridMultilevel"/>
    <w:tmpl w:val="F35A50AA"/>
    <w:lvl w:ilvl="0" w:tplc="23B2EC96">
      <w:start w:val="2"/>
      <w:numFmt w:val="bullet"/>
      <w:lvlText w:val="-"/>
      <w:lvlJc w:val="left"/>
      <w:pPr>
        <w:ind w:left="2487" w:hanging="360"/>
      </w:pPr>
      <w:rPr>
        <w:rFonts w:ascii="TH SarabunPSK" w:eastAsia="Lucida Sans Unicode" w:hAnsi="TH SarabunPSK" w:cs="TH SarabunPSK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8" w15:restartNumberingAfterBreak="0">
    <w:nsid w:val="550A162E"/>
    <w:multiLevelType w:val="hybridMultilevel"/>
    <w:tmpl w:val="E13069AC"/>
    <w:lvl w:ilvl="0" w:tplc="10FE60B8">
      <w:start w:val="4"/>
      <w:numFmt w:val="bullet"/>
      <w:lvlText w:val="-"/>
      <w:lvlJc w:val="left"/>
      <w:pPr>
        <w:ind w:left="720" w:hanging="360"/>
      </w:pPr>
      <w:rPr>
        <w:rFonts w:ascii="Angsana New" w:eastAsia="Lucida Sans Unicode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222794"/>
    <w:multiLevelType w:val="hybridMultilevel"/>
    <w:tmpl w:val="5D0AB76E"/>
    <w:lvl w:ilvl="0" w:tplc="5C14EC54">
      <w:numFmt w:val="bullet"/>
      <w:lvlText w:val="-"/>
      <w:lvlJc w:val="left"/>
      <w:pPr>
        <w:ind w:left="795" w:hanging="360"/>
      </w:pPr>
      <w:rPr>
        <w:rFonts w:ascii="TH SarabunPSK" w:eastAsia="Lucida Sans Unicode" w:hAnsi="TH SarabunPSK" w:cs="TH SarabunPSK" w:hint="default"/>
        <w:b/>
        <w:sz w:val="32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0" w15:restartNumberingAfterBreak="0">
    <w:nsid w:val="57D30641"/>
    <w:multiLevelType w:val="hybridMultilevel"/>
    <w:tmpl w:val="BB6CD73C"/>
    <w:lvl w:ilvl="0" w:tplc="DC16B086">
      <w:start w:val="4"/>
      <w:numFmt w:val="bullet"/>
      <w:lvlText w:val="-"/>
      <w:lvlJc w:val="left"/>
      <w:pPr>
        <w:ind w:left="1069" w:hanging="360"/>
      </w:pPr>
      <w:rPr>
        <w:rFonts w:ascii="Angsana New" w:eastAsia="Lucida Sans Unicode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5EDA22C2"/>
    <w:multiLevelType w:val="hybridMultilevel"/>
    <w:tmpl w:val="4B2AE668"/>
    <w:lvl w:ilvl="0" w:tplc="2F9022DA">
      <w:start w:val="11"/>
      <w:numFmt w:val="bullet"/>
      <w:lvlText w:val="-"/>
      <w:lvlJc w:val="left"/>
      <w:pPr>
        <w:ind w:left="1504" w:hanging="360"/>
      </w:pPr>
      <w:rPr>
        <w:rFonts w:ascii="TH SarabunPSK" w:eastAsia="Lucida Sans Unicode" w:hAnsi="TH SarabunPSK" w:cs="TH SarabunPSK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32" w15:restartNumberingAfterBreak="0">
    <w:nsid w:val="61304B66"/>
    <w:multiLevelType w:val="hybridMultilevel"/>
    <w:tmpl w:val="A6D26836"/>
    <w:lvl w:ilvl="0" w:tplc="EB2CA5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667B58"/>
    <w:multiLevelType w:val="hybridMultilevel"/>
    <w:tmpl w:val="77A2EED2"/>
    <w:lvl w:ilvl="0" w:tplc="76948742">
      <w:start w:val="4"/>
      <w:numFmt w:val="bullet"/>
      <w:lvlText w:val="-"/>
      <w:lvlJc w:val="left"/>
      <w:pPr>
        <w:ind w:left="1069" w:hanging="360"/>
      </w:pPr>
      <w:rPr>
        <w:rFonts w:ascii="Angsana New" w:eastAsia="Lucida Sans Unicode" w:hAnsi="Angsana New" w:cs="Angsana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66702EBD"/>
    <w:multiLevelType w:val="hybridMultilevel"/>
    <w:tmpl w:val="A25630B4"/>
    <w:lvl w:ilvl="0" w:tplc="89B4239A">
      <w:numFmt w:val="bullet"/>
      <w:lvlText w:val="-"/>
      <w:lvlJc w:val="left"/>
      <w:pPr>
        <w:ind w:left="3578" w:hanging="360"/>
      </w:pPr>
      <w:rPr>
        <w:rFonts w:ascii="TH SarabunPSK" w:eastAsia="Lucida Sans Unicode" w:hAnsi="TH SarabunPSK" w:cs="TH SarabunPSK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5" w15:restartNumberingAfterBreak="0">
    <w:nsid w:val="6960525C"/>
    <w:multiLevelType w:val="multilevel"/>
    <w:tmpl w:val="A1220A30"/>
    <w:lvl w:ilvl="0">
      <w:start w:val="2"/>
      <w:numFmt w:val="decimal"/>
      <w:lvlText w:val="%1"/>
      <w:lvlJc w:val="left"/>
      <w:pPr>
        <w:ind w:left="480" w:hanging="480"/>
      </w:pPr>
      <w:rPr>
        <w:rFonts w:ascii="TH SarabunPSK" w:hAnsi="TH SarabunPSK" w:cs="TH SarabunPSK" w:hint="default"/>
        <w:b/>
        <w:sz w:val="32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ascii="TH SarabunPSK" w:hAnsi="TH SarabunPSK" w:cs="TH SarabunPSK" w:hint="default"/>
        <w:b/>
        <w:sz w:val="32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ascii="TH SarabunPSK" w:hAnsi="TH SarabunPSK" w:cs="TH SarabunPSK"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TH SarabunPSK" w:hAnsi="TH SarabunPSK" w:cs="TH SarabunPSK"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TH SarabunPSK" w:hAnsi="TH SarabunPSK" w:cs="TH SarabunPSK"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TH SarabunPSK" w:hAnsi="TH SarabunPSK" w:cs="TH SarabunPSK"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TH SarabunPSK" w:hAnsi="TH SarabunPSK" w:cs="TH SarabunPSK"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TH SarabunPSK" w:hAnsi="TH SarabunPSK" w:cs="TH SarabunPSK"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="TH SarabunPSK" w:hAnsi="TH SarabunPSK" w:cs="TH SarabunPSK" w:hint="default"/>
        <w:b/>
        <w:sz w:val="32"/>
      </w:rPr>
    </w:lvl>
  </w:abstractNum>
  <w:abstractNum w:abstractNumId="36" w15:restartNumberingAfterBreak="0">
    <w:nsid w:val="6CE30DE6"/>
    <w:multiLevelType w:val="hybridMultilevel"/>
    <w:tmpl w:val="54D83380"/>
    <w:lvl w:ilvl="0" w:tplc="89B4239A">
      <w:numFmt w:val="bullet"/>
      <w:lvlText w:val="-"/>
      <w:lvlJc w:val="left"/>
      <w:pPr>
        <w:ind w:left="1778" w:hanging="360"/>
      </w:pPr>
      <w:rPr>
        <w:rFonts w:ascii="TH SarabunPSK" w:eastAsia="Lucida Sans Unicode" w:hAnsi="TH SarabunPSK" w:cs="TH SarabunPSK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7" w15:restartNumberingAfterBreak="0">
    <w:nsid w:val="6D6E7277"/>
    <w:multiLevelType w:val="hybridMultilevel"/>
    <w:tmpl w:val="62B2CFA0"/>
    <w:lvl w:ilvl="0" w:tplc="2F9022DA">
      <w:start w:val="11"/>
      <w:numFmt w:val="bullet"/>
      <w:lvlText w:val="-"/>
      <w:lvlJc w:val="left"/>
      <w:pPr>
        <w:ind w:left="1069" w:hanging="360"/>
      </w:pPr>
      <w:rPr>
        <w:rFonts w:ascii="TH SarabunPSK" w:eastAsia="Lucida Sans Unicode" w:hAnsi="TH SarabunPSK" w:cs="TH SarabunPSK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8" w15:restartNumberingAfterBreak="0">
    <w:nsid w:val="6E6F6FA4"/>
    <w:multiLevelType w:val="hybridMultilevel"/>
    <w:tmpl w:val="35EAC222"/>
    <w:lvl w:ilvl="0" w:tplc="58CCFF92">
      <w:start w:val="4"/>
      <w:numFmt w:val="bullet"/>
      <w:lvlText w:val="-"/>
      <w:lvlJc w:val="left"/>
      <w:pPr>
        <w:ind w:left="1068" w:hanging="360"/>
      </w:pPr>
      <w:rPr>
        <w:rFonts w:ascii="Angsana New" w:eastAsia="Lucida Sans Unicode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37"/>
  </w:num>
  <w:num w:numId="11">
    <w:abstractNumId w:val="31"/>
  </w:num>
  <w:num w:numId="12">
    <w:abstractNumId w:val="29"/>
  </w:num>
  <w:num w:numId="13">
    <w:abstractNumId w:val="23"/>
  </w:num>
  <w:num w:numId="14">
    <w:abstractNumId w:val="35"/>
  </w:num>
  <w:num w:numId="15">
    <w:abstractNumId w:val="21"/>
  </w:num>
  <w:num w:numId="16">
    <w:abstractNumId w:val="26"/>
  </w:num>
  <w:num w:numId="17">
    <w:abstractNumId w:val="27"/>
  </w:num>
  <w:num w:numId="18">
    <w:abstractNumId w:val="36"/>
  </w:num>
  <w:num w:numId="19">
    <w:abstractNumId w:val="14"/>
  </w:num>
  <w:num w:numId="20">
    <w:abstractNumId w:val="34"/>
  </w:num>
  <w:num w:numId="21">
    <w:abstractNumId w:val="18"/>
  </w:num>
  <w:num w:numId="22">
    <w:abstractNumId w:val="24"/>
  </w:num>
  <w:num w:numId="23">
    <w:abstractNumId w:val="32"/>
  </w:num>
  <w:num w:numId="24">
    <w:abstractNumId w:val="10"/>
  </w:num>
  <w:num w:numId="25">
    <w:abstractNumId w:val="33"/>
  </w:num>
  <w:num w:numId="26">
    <w:abstractNumId w:val="15"/>
  </w:num>
  <w:num w:numId="27">
    <w:abstractNumId w:val="20"/>
  </w:num>
  <w:num w:numId="28">
    <w:abstractNumId w:val="28"/>
  </w:num>
  <w:num w:numId="29">
    <w:abstractNumId w:val="30"/>
  </w:num>
  <w:num w:numId="30">
    <w:abstractNumId w:val="19"/>
  </w:num>
  <w:num w:numId="31">
    <w:abstractNumId w:val="9"/>
  </w:num>
  <w:num w:numId="32">
    <w:abstractNumId w:val="11"/>
  </w:num>
  <w:num w:numId="33">
    <w:abstractNumId w:val="12"/>
  </w:num>
  <w:num w:numId="34">
    <w:abstractNumId w:val="25"/>
  </w:num>
  <w:num w:numId="35">
    <w:abstractNumId w:val="38"/>
  </w:num>
  <w:num w:numId="36">
    <w:abstractNumId w:val="22"/>
  </w:num>
  <w:num w:numId="37">
    <w:abstractNumId w:val="13"/>
  </w:num>
  <w:num w:numId="38">
    <w:abstractNumId w:val="17"/>
  </w:num>
  <w:num w:numId="39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ONTHIRA AHANDRIK">
    <w15:presenceInfo w15:providerId="None" w15:userId="MONTHIRA AHANDRIK"/>
  </w15:person>
  <w15:person w15:author="SAKSITSU">
    <w15:presenceInfo w15:providerId="None" w15:userId="SAKSITS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261"/>
    <w:rsid w:val="00010664"/>
    <w:rsid w:val="000153C2"/>
    <w:rsid w:val="00025DE9"/>
    <w:rsid w:val="000275C2"/>
    <w:rsid w:val="00044F03"/>
    <w:rsid w:val="000665C4"/>
    <w:rsid w:val="00085E69"/>
    <w:rsid w:val="0009044C"/>
    <w:rsid w:val="00093915"/>
    <w:rsid w:val="00094871"/>
    <w:rsid w:val="00097757"/>
    <w:rsid w:val="000A5F80"/>
    <w:rsid w:val="000C33CF"/>
    <w:rsid w:val="000C69EE"/>
    <w:rsid w:val="000D2BF9"/>
    <w:rsid w:val="00103D8E"/>
    <w:rsid w:val="0012364E"/>
    <w:rsid w:val="00126A49"/>
    <w:rsid w:val="001325F4"/>
    <w:rsid w:val="0014354B"/>
    <w:rsid w:val="00150D7B"/>
    <w:rsid w:val="00154952"/>
    <w:rsid w:val="001642D0"/>
    <w:rsid w:val="0016765C"/>
    <w:rsid w:val="001678A8"/>
    <w:rsid w:val="00167D8D"/>
    <w:rsid w:val="00170B5B"/>
    <w:rsid w:val="001714AD"/>
    <w:rsid w:val="001841AD"/>
    <w:rsid w:val="001854CF"/>
    <w:rsid w:val="00194AA5"/>
    <w:rsid w:val="001A0AAD"/>
    <w:rsid w:val="001A74E2"/>
    <w:rsid w:val="001B02CE"/>
    <w:rsid w:val="001C2595"/>
    <w:rsid w:val="001C3056"/>
    <w:rsid w:val="001D7486"/>
    <w:rsid w:val="001E49E0"/>
    <w:rsid w:val="002177B7"/>
    <w:rsid w:val="002271AE"/>
    <w:rsid w:val="00231640"/>
    <w:rsid w:val="00233E93"/>
    <w:rsid w:val="002478B7"/>
    <w:rsid w:val="00254E31"/>
    <w:rsid w:val="00262330"/>
    <w:rsid w:val="002700D9"/>
    <w:rsid w:val="00273B48"/>
    <w:rsid w:val="00276609"/>
    <w:rsid w:val="00295434"/>
    <w:rsid w:val="002A1998"/>
    <w:rsid w:val="002B0000"/>
    <w:rsid w:val="002C4F3E"/>
    <w:rsid w:val="002C7BE5"/>
    <w:rsid w:val="0030385D"/>
    <w:rsid w:val="00310B70"/>
    <w:rsid w:val="00317389"/>
    <w:rsid w:val="0033539C"/>
    <w:rsid w:val="00354C98"/>
    <w:rsid w:val="00361333"/>
    <w:rsid w:val="00364257"/>
    <w:rsid w:val="00373FB5"/>
    <w:rsid w:val="00382CC4"/>
    <w:rsid w:val="00386778"/>
    <w:rsid w:val="00392140"/>
    <w:rsid w:val="003A4D27"/>
    <w:rsid w:val="003C06D3"/>
    <w:rsid w:val="003D6201"/>
    <w:rsid w:val="003E54F1"/>
    <w:rsid w:val="00421D53"/>
    <w:rsid w:val="0045276A"/>
    <w:rsid w:val="00454004"/>
    <w:rsid w:val="0045556F"/>
    <w:rsid w:val="00455FCE"/>
    <w:rsid w:val="00457E03"/>
    <w:rsid w:val="00463987"/>
    <w:rsid w:val="004647EF"/>
    <w:rsid w:val="004743CE"/>
    <w:rsid w:val="004819E2"/>
    <w:rsid w:val="00491D68"/>
    <w:rsid w:val="004B7311"/>
    <w:rsid w:val="004C5AAC"/>
    <w:rsid w:val="004C70CB"/>
    <w:rsid w:val="004E4B06"/>
    <w:rsid w:val="004F172A"/>
    <w:rsid w:val="004F709B"/>
    <w:rsid w:val="0050148D"/>
    <w:rsid w:val="005027EC"/>
    <w:rsid w:val="005048F4"/>
    <w:rsid w:val="00507BE6"/>
    <w:rsid w:val="00510340"/>
    <w:rsid w:val="005234B4"/>
    <w:rsid w:val="0054520C"/>
    <w:rsid w:val="00571041"/>
    <w:rsid w:val="00575493"/>
    <w:rsid w:val="00577A69"/>
    <w:rsid w:val="005A0377"/>
    <w:rsid w:val="005C224A"/>
    <w:rsid w:val="005D21FE"/>
    <w:rsid w:val="005D53A6"/>
    <w:rsid w:val="005E497E"/>
    <w:rsid w:val="005E5D75"/>
    <w:rsid w:val="006046C9"/>
    <w:rsid w:val="00614EE3"/>
    <w:rsid w:val="00615086"/>
    <w:rsid w:val="00615D23"/>
    <w:rsid w:val="00616632"/>
    <w:rsid w:val="0063653B"/>
    <w:rsid w:val="00645BE2"/>
    <w:rsid w:val="00651CB9"/>
    <w:rsid w:val="00674485"/>
    <w:rsid w:val="006916DE"/>
    <w:rsid w:val="00696622"/>
    <w:rsid w:val="006B5A82"/>
    <w:rsid w:val="006C13DB"/>
    <w:rsid w:val="006C6AAC"/>
    <w:rsid w:val="006D069E"/>
    <w:rsid w:val="006E592E"/>
    <w:rsid w:val="00713B21"/>
    <w:rsid w:val="007218E0"/>
    <w:rsid w:val="00737CEB"/>
    <w:rsid w:val="007419D7"/>
    <w:rsid w:val="007441F7"/>
    <w:rsid w:val="00752496"/>
    <w:rsid w:val="00752AEE"/>
    <w:rsid w:val="00764EBA"/>
    <w:rsid w:val="007854D7"/>
    <w:rsid w:val="007C3BDC"/>
    <w:rsid w:val="007D23A3"/>
    <w:rsid w:val="007F4769"/>
    <w:rsid w:val="00802766"/>
    <w:rsid w:val="00816B42"/>
    <w:rsid w:val="00825D95"/>
    <w:rsid w:val="0083593A"/>
    <w:rsid w:val="008360CA"/>
    <w:rsid w:val="008411FB"/>
    <w:rsid w:val="00841D31"/>
    <w:rsid w:val="00852F80"/>
    <w:rsid w:val="00866FD8"/>
    <w:rsid w:val="00871A7B"/>
    <w:rsid w:val="008761F6"/>
    <w:rsid w:val="00894761"/>
    <w:rsid w:val="00896119"/>
    <w:rsid w:val="008B0909"/>
    <w:rsid w:val="008E2CEC"/>
    <w:rsid w:val="008F26B6"/>
    <w:rsid w:val="00900976"/>
    <w:rsid w:val="00902138"/>
    <w:rsid w:val="00911638"/>
    <w:rsid w:val="00920106"/>
    <w:rsid w:val="00920EA4"/>
    <w:rsid w:val="0093250E"/>
    <w:rsid w:val="0093369A"/>
    <w:rsid w:val="00943A4B"/>
    <w:rsid w:val="00955EA5"/>
    <w:rsid w:val="00967799"/>
    <w:rsid w:val="009729E8"/>
    <w:rsid w:val="0097426F"/>
    <w:rsid w:val="00977768"/>
    <w:rsid w:val="00982218"/>
    <w:rsid w:val="009843C6"/>
    <w:rsid w:val="00986681"/>
    <w:rsid w:val="00991A01"/>
    <w:rsid w:val="00996F46"/>
    <w:rsid w:val="009A1F6C"/>
    <w:rsid w:val="009D7636"/>
    <w:rsid w:val="009F710C"/>
    <w:rsid w:val="00A00E9B"/>
    <w:rsid w:val="00A02523"/>
    <w:rsid w:val="00A0714A"/>
    <w:rsid w:val="00A204E5"/>
    <w:rsid w:val="00A2610C"/>
    <w:rsid w:val="00A265B7"/>
    <w:rsid w:val="00A26B36"/>
    <w:rsid w:val="00A27868"/>
    <w:rsid w:val="00A31CE4"/>
    <w:rsid w:val="00A36842"/>
    <w:rsid w:val="00A36B32"/>
    <w:rsid w:val="00A40205"/>
    <w:rsid w:val="00A4276D"/>
    <w:rsid w:val="00A553C1"/>
    <w:rsid w:val="00A61221"/>
    <w:rsid w:val="00A62D60"/>
    <w:rsid w:val="00A758D6"/>
    <w:rsid w:val="00A75A6C"/>
    <w:rsid w:val="00A84211"/>
    <w:rsid w:val="00A87DBA"/>
    <w:rsid w:val="00A90545"/>
    <w:rsid w:val="00AA0151"/>
    <w:rsid w:val="00AA4496"/>
    <w:rsid w:val="00AB437C"/>
    <w:rsid w:val="00AB5CCD"/>
    <w:rsid w:val="00AD3E6E"/>
    <w:rsid w:val="00B00B77"/>
    <w:rsid w:val="00B00FE1"/>
    <w:rsid w:val="00B01A71"/>
    <w:rsid w:val="00B04E9C"/>
    <w:rsid w:val="00B1117D"/>
    <w:rsid w:val="00B13861"/>
    <w:rsid w:val="00B16F1D"/>
    <w:rsid w:val="00B339E2"/>
    <w:rsid w:val="00B4536E"/>
    <w:rsid w:val="00B47955"/>
    <w:rsid w:val="00B60353"/>
    <w:rsid w:val="00B6246A"/>
    <w:rsid w:val="00B67A59"/>
    <w:rsid w:val="00B96942"/>
    <w:rsid w:val="00BB4C0F"/>
    <w:rsid w:val="00BC0E4C"/>
    <w:rsid w:val="00BC36D7"/>
    <w:rsid w:val="00BD60CA"/>
    <w:rsid w:val="00BF4CCB"/>
    <w:rsid w:val="00BF5D34"/>
    <w:rsid w:val="00C066F0"/>
    <w:rsid w:val="00C15486"/>
    <w:rsid w:val="00C35603"/>
    <w:rsid w:val="00C52165"/>
    <w:rsid w:val="00C528DC"/>
    <w:rsid w:val="00C62608"/>
    <w:rsid w:val="00C67045"/>
    <w:rsid w:val="00C71A13"/>
    <w:rsid w:val="00C73962"/>
    <w:rsid w:val="00C8298C"/>
    <w:rsid w:val="00C83D79"/>
    <w:rsid w:val="00C96844"/>
    <w:rsid w:val="00C975EE"/>
    <w:rsid w:val="00CB31A6"/>
    <w:rsid w:val="00CB519A"/>
    <w:rsid w:val="00CC0E53"/>
    <w:rsid w:val="00CC17B3"/>
    <w:rsid w:val="00CC2140"/>
    <w:rsid w:val="00CD3499"/>
    <w:rsid w:val="00CE0B71"/>
    <w:rsid w:val="00D02646"/>
    <w:rsid w:val="00D027BF"/>
    <w:rsid w:val="00D06604"/>
    <w:rsid w:val="00D1182A"/>
    <w:rsid w:val="00D3325B"/>
    <w:rsid w:val="00D333D0"/>
    <w:rsid w:val="00D35076"/>
    <w:rsid w:val="00D43D6B"/>
    <w:rsid w:val="00D55063"/>
    <w:rsid w:val="00D82522"/>
    <w:rsid w:val="00D971B0"/>
    <w:rsid w:val="00DC661D"/>
    <w:rsid w:val="00DE498F"/>
    <w:rsid w:val="00DE5D86"/>
    <w:rsid w:val="00DE79CD"/>
    <w:rsid w:val="00DF15C9"/>
    <w:rsid w:val="00DF3617"/>
    <w:rsid w:val="00DF67D4"/>
    <w:rsid w:val="00E00E69"/>
    <w:rsid w:val="00E0242C"/>
    <w:rsid w:val="00E12A2A"/>
    <w:rsid w:val="00E229FA"/>
    <w:rsid w:val="00E23701"/>
    <w:rsid w:val="00E3722B"/>
    <w:rsid w:val="00E37A27"/>
    <w:rsid w:val="00E41701"/>
    <w:rsid w:val="00E66C53"/>
    <w:rsid w:val="00E6748D"/>
    <w:rsid w:val="00E74928"/>
    <w:rsid w:val="00E76EC7"/>
    <w:rsid w:val="00E81916"/>
    <w:rsid w:val="00E82261"/>
    <w:rsid w:val="00EA0E00"/>
    <w:rsid w:val="00EA1655"/>
    <w:rsid w:val="00EB7808"/>
    <w:rsid w:val="00EC4A7C"/>
    <w:rsid w:val="00EC55F9"/>
    <w:rsid w:val="00EC6FCD"/>
    <w:rsid w:val="00EC7CEC"/>
    <w:rsid w:val="00F0043E"/>
    <w:rsid w:val="00F00BED"/>
    <w:rsid w:val="00F0618E"/>
    <w:rsid w:val="00F265C2"/>
    <w:rsid w:val="00F30F95"/>
    <w:rsid w:val="00F36A28"/>
    <w:rsid w:val="00F50F9D"/>
    <w:rsid w:val="00F50FFB"/>
    <w:rsid w:val="00F54D47"/>
    <w:rsid w:val="00F55DF9"/>
    <w:rsid w:val="00F56B66"/>
    <w:rsid w:val="00F56F03"/>
    <w:rsid w:val="00F61D81"/>
    <w:rsid w:val="00F70EB0"/>
    <w:rsid w:val="00F74567"/>
    <w:rsid w:val="00F74A5E"/>
    <w:rsid w:val="00F838B6"/>
    <w:rsid w:val="00F83C18"/>
    <w:rsid w:val="00FB23DE"/>
    <w:rsid w:val="00FB412B"/>
    <w:rsid w:val="00FB4935"/>
    <w:rsid w:val="00FC2DFE"/>
    <w:rsid w:val="00FC3DA9"/>
    <w:rsid w:val="00FC71E8"/>
    <w:rsid w:val="00FD5F50"/>
    <w:rsid w:val="00FE7005"/>
    <w:rsid w:val="00FE71E4"/>
    <w:rsid w:val="00FF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095E733"/>
  <w15:chartTrackingRefBased/>
  <w15:docId w15:val="{40C9AA3E-ECF1-7E40-BA2E-F50398056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Lucida Sans Unicode"/>
      <w:kern w:val="2"/>
      <w:sz w:val="24"/>
      <w:szCs w:val="32"/>
      <w:lang w:eastAsia="zh-CN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Cambria" w:eastAsia="Times New Roman" w:hAnsi="Cambria" w:cs="Angsana New"/>
      <w:b/>
      <w:bCs/>
      <w:sz w:val="32"/>
      <w:szCs w:val="40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 w:cs="Cambria"/>
      <w:b/>
      <w:bCs/>
      <w:sz w:val="28"/>
      <w:szCs w:val="22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 w:cs="Cambria"/>
      <w:b/>
      <w:bCs/>
      <w:sz w:val="26"/>
      <w:szCs w:val="33"/>
    </w:r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rFonts w:ascii="Calibri" w:eastAsia="Times New Roman" w:hAnsi="Calibri" w:cs="Cordia New"/>
      <w:b/>
      <w:bCs/>
      <w:sz w:val="28"/>
      <w:szCs w:val="35"/>
    </w:rPr>
  </w:style>
  <w:style w:type="paragraph" w:styleId="5">
    <w:name w:val="heading 5"/>
    <w:basedOn w:val="a"/>
    <w:next w:val="a"/>
    <w:qFormat/>
    <w:pPr>
      <w:keepNext/>
      <w:widowControl/>
      <w:suppressAutoHyphens w:val="0"/>
      <w:ind w:left="180"/>
      <w:jc w:val="center"/>
      <w:textAlignment w:val="auto"/>
      <w:outlineLvl w:val="4"/>
    </w:pPr>
    <w:rPr>
      <w:rFonts w:eastAsia="Times New Roman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  <w:sz w:val="20"/>
      <w:szCs w:val="20"/>
    </w:rPr>
  </w:style>
  <w:style w:type="character" w:customStyle="1" w:styleId="WW8Num3z0">
    <w:name w:val="WW8Num3z0"/>
    <w:rPr>
      <w:rFonts w:cs="TH SarabunPSK" w:hint="default"/>
    </w:rPr>
  </w:style>
  <w:style w:type="character" w:customStyle="1" w:styleId="WW8Num4z0">
    <w:name w:val="WW8Num4z0"/>
    <w:rPr>
      <w:rFonts w:ascii="Wingdings" w:hAnsi="Wingdings" w:cs="Wingdings" w:hint="default"/>
      <w:sz w:val="20"/>
      <w:szCs w:val="20"/>
    </w:rPr>
  </w:style>
  <w:style w:type="character" w:customStyle="1" w:styleId="WW8Num5z0">
    <w:name w:val="WW8Num5z0"/>
    <w:rPr>
      <w:rFonts w:ascii="Wingdings" w:hAnsi="Wingdings" w:cs="Wingdings" w:hint="default"/>
      <w:sz w:val="20"/>
      <w:szCs w:val="20"/>
    </w:rPr>
  </w:style>
  <w:style w:type="character" w:customStyle="1" w:styleId="WW8Num6z0">
    <w:name w:val="WW8Num6z0"/>
    <w:rPr>
      <w:rFonts w:ascii="Times New Roman" w:hAnsi="Times New Roman" w:cs="Times New Roman" w:hint="default"/>
    </w:rPr>
  </w:style>
  <w:style w:type="character" w:customStyle="1" w:styleId="WW8Num7z0">
    <w:name w:val="WW8Num7z0"/>
    <w:rPr>
      <w:rFonts w:ascii="Wingdings" w:hAnsi="Wingdings" w:cs="Wingdings" w:hint="default"/>
      <w:sz w:val="20"/>
      <w:szCs w:val="20"/>
    </w:rPr>
  </w:style>
  <w:style w:type="character" w:customStyle="1" w:styleId="WW8Num8z0">
    <w:name w:val="WW8Num8z0"/>
    <w:rPr>
      <w:rFonts w:ascii="Wingdings" w:hAnsi="Wingdings" w:cs="Wingdings" w:hint="default"/>
      <w:sz w:val="20"/>
      <w:szCs w:val="20"/>
    </w:rPr>
  </w:style>
  <w:style w:type="character" w:customStyle="1" w:styleId="WW8Num9z0">
    <w:name w:val="WW8Num9z0"/>
    <w:rPr>
      <w:rFonts w:ascii="Wingdings" w:hAnsi="Wingdings" w:cs="Wingdings" w:hint="default"/>
      <w:sz w:val="20"/>
      <w:szCs w:val="20"/>
    </w:rPr>
  </w:style>
  <w:style w:type="character" w:customStyle="1" w:styleId="WW8Num2z1">
    <w:name w:val="WW8Num2z1"/>
    <w:rPr>
      <w:rFonts w:ascii="Symbol" w:hAnsi="Symbol" w:cs="Symbol"/>
      <w:color w:val="auto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cs="TH SarabunPSK" w:hint="default"/>
    </w:rPr>
  </w:style>
  <w:style w:type="character" w:customStyle="1" w:styleId="WW8Num11z0">
    <w:name w:val="WW8Num11z0"/>
    <w:rPr>
      <w:rFonts w:ascii="Times New Roman" w:eastAsia="Lucida Sans Unicode" w:hAnsi="Times New Roman" w:cs="Times New Roman" w:hint="default"/>
      <w:b w:val="0"/>
      <w:sz w:val="24"/>
    </w:rPr>
  </w:style>
  <w:style w:type="character" w:customStyle="1" w:styleId="WW8Num12z0">
    <w:name w:val="WW8Num12z0"/>
    <w:rPr>
      <w:rFonts w:ascii="TH SarabunPSK" w:eastAsia="Lucida Sans Unicode" w:hAnsi="TH SarabunPSK" w:cs="TH SarabunPSK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ascii="Wingdings" w:hAnsi="Wingdings" w:cs="Wingdings" w:hint="default"/>
      <w:sz w:val="20"/>
      <w:szCs w:val="20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0">
    <w:name w:val="WW8Num14z0"/>
    <w:rPr>
      <w:rFonts w:ascii="Wingdings" w:hAnsi="Wingdings" w:cs="Wingdings" w:hint="default"/>
      <w:sz w:val="20"/>
      <w:szCs w:val="20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3">
    <w:name w:val="WW8Num14z3"/>
    <w:rPr>
      <w:rFonts w:ascii="Symbol" w:hAnsi="Symbol" w:cs="Symbol" w:hint="default"/>
    </w:rPr>
  </w:style>
  <w:style w:type="character" w:customStyle="1" w:styleId="WW8Num15z0">
    <w:name w:val="WW8Num15z0"/>
    <w:rPr>
      <w:rFonts w:ascii="TH SarabunPSK" w:eastAsia="SimSun" w:hAnsi="TH SarabunPSK" w:cs="TH SarabunPSK" w:hint="default"/>
    </w:rPr>
  </w:style>
  <w:style w:type="character" w:customStyle="1" w:styleId="WW8Num15z1">
    <w:name w:val="WW8Num15z1"/>
    <w:rPr>
      <w:rFonts w:ascii="Courier New" w:hAnsi="Courier New" w:cs="Courier New" w:hint="default"/>
    </w:rPr>
  </w:style>
  <w:style w:type="character" w:customStyle="1" w:styleId="WW8Num15z2">
    <w:name w:val="WW8Num15z2"/>
    <w:rPr>
      <w:rFonts w:ascii="Wingdings" w:hAnsi="Wingdings" w:cs="Wingdings" w:hint="default"/>
    </w:rPr>
  </w:style>
  <w:style w:type="character" w:customStyle="1" w:styleId="WW8Num15z3">
    <w:name w:val="WW8Num15z3"/>
    <w:rPr>
      <w:rFonts w:ascii="Symbol" w:hAnsi="Symbol" w:cs="Symbol" w:hint="default"/>
    </w:rPr>
  </w:style>
  <w:style w:type="character" w:customStyle="1" w:styleId="WW8Num16z0">
    <w:name w:val="WW8Num16z0"/>
    <w:rPr>
      <w:rFonts w:hint="default"/>
    </w:rPr>
  </w:style>
  <w:style w:type="character" w:customStyle="1" w:styleId="WW8Num17z0">
    <w:name w:val="WW8Num17z0"/>
    <w:rPr>
      <w:rFonts w:hint="default"/>
    </w:rPr>
  </w:style>
  <w:style w:type="character" w:customStyle="1" w:styleId="WW8Num18z0">
    <w:name w:val="WW8Num18z0"/>
    <w:rPr>
      <w:rFonts w:hint="default"/>
    </w:rPr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  <w:rPr>
      <w:rFonts w:hint="default"/>
      <w:lang w:bidi="th-TH"/>
    </w:rPr>
  </w:style>
  <w:style w:type="character" w:customStyle="1" w:styleId="WW8Num20z0">
    <w:name w:val="WW8Num20z0"/>
    <w:rPr>
      <w:rFonts w:hint="default"/>
    </w:rPr>
  </w:style>
  <w:style w:type="character" w:customStyle="1" w:styleId="WW8Num21z0">
    <w:name w:val="WW8Num21z0"/>
    <w:rPr>
      <w:rFonts w:ascii="Wingdings" w:hAnsi="Wingdings" w:cs="Wingdings" w:hint="default"/>
      <w:sz w:val="20"/>
      <w:szCs w:val="20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WW8Num21z3">
    <w:name w:val="WW8Num21z3"/>
    <w:rPr>
      <w:rFonts w:ascii="Symbol" w:hAnsi="Symbol" w:cs="Symbol" w:hint="default"/>
    </w:rPr>
  </w:style>
  <w:style w:type="character" w:customStyle="1" w:styleId="WW8Num22z0">
    <w:name w:val="WW8Num22z0"/>
    <w:rPr>
      <w:rFonts w:hint="default"/>
    </w:rPr>
  </w:style>
  <w:style w:type="character" w:customStyle="1" w:styleId="WW8Num23z0">
    <w:name w:val="WW8Num23z0"/>
    <w:rPr>
      <w:rFonts w:ascii="Times New Roman" w:eastAsia="Times New Roman" w:hAnsi="Times New Roman" w:cs="Times New Roman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2">
    <w:name w:val="WW8Num23z2"/>
    <w:rPr>
      <w:rFonts w:ascii="Wingdings" w:hAnsi="Wingdings" w:cs="Wingdings" w:hint="default"/>
    </w:rPr>
  </w:style>
  <w:style w:type="character" w:customStyle="1" w:styleId="WW8Num23z3">
    <w:name w:val="WW8Num23z3"/>
    <w:rPr>
      <w:rFonts w:ascii="Symbol" w:hAnsi="Symbol" w:cs="Symbol" w:hint="default"/>
    </w:rPr>
  </w:style>
  <w:style w:type="character" w:customStyle="1" w:styleId="WW8Num24z0">
    <w:name w:val="WW8Num24z0"/>
    <w:rPr>
      <w:rFonts w:ascii="Courier New" w:hAnsi="Courier New" w:cs="Courier New" w:hint="default"/>
    </w:rPr>
  </w:style>
  <w:style w:type="character" w:customStyle="1" w:styleId="WW8Num24z1">
    <w:name w:val="WW8Num24z1"/>
    <w:rPr>
      <w:rFonts w:ascii="Wingdings" w:hAnsi="Wingdings" w:cs="Wingdings" w:hint="default"/>
    </w:rPr>
  </w:style>
  <w:style w:type="character" w:customStyle="1" w:styleId="WW8Num24z3">
    <w:name w:val="WW8Num24z3"/>
    <w:rPr>
      <w:rFonts w:ascii="Symbol" w:hAnsi="Symbol" w:cs="Symbol" w:hint="default"/>
    </w:rPr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hint="default"/>
    </w:rPr>
  </w:style>
  <w:style w:type="character" w:customStyle="1" w:styleId="WW8Num26z3">
    <w:name w:val="WW8Num26z3"/>
    <w:rPr>
      <w:rFonts w:hint="default"/>
      <w:lang w:bidi="th-TH"/>
    </w:rPr>
  </w:style>
  <w:style w:type="character" w:customStyle="1" w:styleId="WW8Num27z0">
    <w:name w:val="WW8Num27z0"/>
    <w:rPr>
      <w:rFonts w:ascii="Cordia New" w:eastAsia="Calibri" w:hAnsi="Cordia New" w:cs="Cordia New"/>
      <w:sz w:val="32"/>
      <w:szCs w:val="32"/>
    </w:rPr>
  </w:style>
  <w:style w:type="character" w:customStyle="1" w:styleId="WW8Num27z1">
    <w:name w:val="WW8Num27z1"/>
    <w:rPr>
      <w:rFonts w:hint="default"/>
    </w:rPr>
  </w:style>
  <w:style w:type="character" w:customStyle="1" w:styleId="WW8Num28z0">
    <w:name w:val="WW8Num28z0"/>
    <w:rPr>
      <w:rFonts w:hint="default"/>
    </w:rPr>
  </w:style>
  <w:style w:type="character" w:customStyle="1" w:styleId="WW8Num29z0">
    <w:name w:val="WW8Num29z0"/>
    <w:rPr>
      <w:rFonts w:ascii="Wingdings" w:hAnsi="Wingdings" w:cs="Wingdings" w:hint="default"/>
      <w:sz w:val="20"/>
      <w:szCs w:val="20"/>
    </w:rPr>
  </w:style>
  <w:style w:type="character" w:customStyle="1" w:styleId="WW8Num29z1">
    <w:name w:val="WW8Num29z1"/>
    <w:rPr>
      <w:rFonts w:ascii="Courier New" w:hAnsi="Courier New" w:cs="Courier New" w:hint="default"/>
    </w:rPr>
  </w:style>
  <w:style w:type="character" w:customStyle="1" w:styleId="WW8Num29z2">
    <w:name w:val="WW8Num29z2"/>
    <w:rPr>
      <w:rFonts w:ascii="Wingdings" w:hAnsi="Wingdings" w:cs="Wingdings" w:hint="default"/>
    </w:rPr>
  </w:style>
  <w:style w:type="character" w:customStyle="1" w:styleId="WW8Num29z3">
    <w:name w:val="WW8Num29z3"/>
    <w:rPr>
      <w:rFonts w:ascii="Symbol" w:hAnsi="Symbol" w:cs="Symbol" w:hint="default"/>
    </w:rPr>
  </w:style>
  <w:style w:type="character" w:customStyle="1" w:styleId="WW8Num30z0">
    <w:name w:val="WW8Num30z0"/>
    <w:rPr>
      <w:rFonts w:ascii="Times New Roman" w:eastAsia="Lucida Sans Unicode" w:hAnsi="Times New Roman" w:cs="Times New Roman" w:hint="default"/>
    </w:rPr>
  </w:style>
  <w:style w:type="character" w:customStyle="1" w:styleId="WW8Num30z1">
    <w:name w:val="WW8Num30z1"/>
    <w:rPr>
      <w:rFonts w:ascii="Courier New" w:hAnsi="Courier New" w:cs="Courier New" w:hint="default"/>
    </w:rPr>
  </w:style>
  <w:style w:type="character" w:customStyle="1" w:styleId="WW8Num30z2">
    <w:name w:val="WW8Num30z2"/>
    <w:rPr>
      <w:rFonts w:ascii="Wingdings" w:hAnsi="Wingdings" w:cs="Wingdings" w:hint="default"/>
    </w:rPr>
  </w:style>
  <w:style w:type="character" w:customStyle="1" w:styleId="WW8Num30z3">
    <w:name w:val="WW8Num30z3"/>
    <w:rPr>
      <w:rFonts w:ascii="Symbol" w:hAnsi="Symbol" w:cs="Symbol" w:hint="default"/>
    </w:rPr>
  </w:style>
  <w:style w:type="character" w:customStyle="1" w:styleId="WW8Num31z0">
    <w:name w:val="WW8Num31z0"/>
    <w:rPr>
      <w:rFonts w:ascii="Wingdings" w:hAnsi="Wingdings" w:cs="Wingdings" w:hint="default"/>
    </w:rPr>
  </w:style>
  <w:style w:type="character" w:customStyle="1" w:styleId="WW8Num31z1">
    <w:name w:val="WW8Num31z1"/>
    <w:rPr>
      <w:rFonts w:ascii="Courier New" w:hAnsi="Courier New" w:cs="Courier New" w:hint="default"/>
    </w:rPr>
  </w:style>
  <w:style w:type="character" w:customStyle="1" w:styleId="WW8Num31z3">
    <w:name w:val="WW8Num31z3"/>
    <w:rPr>
      <w:rFonts w:ascii="Symbol" w:hAnsi="Symbol" w:cs="Symbol" w:hint="default"/>
    </w:rPr>
  </w:style>
  <w:style w:type="character" w:customStyle="1" w:styleId="WW8Num32z0">
    <w:name w:val="WW8Num32z0"/>
    <w:rPr>
      <w:rFonts w:ascii="Courier New" w:hAnsi="Courier New" w:cs="Courier New" w:hint="default"/>
    </w:rPr>
  </w:style>
  <w:style w:type="character" w:customStyle="1" w:styleId="WW8Num32z1">
    <w:name w:val="WW8Num32z1"/>
    <w:rPr>
      <w:rFonts w:ascii="Symbol" w:hAnsi="Symbol" w:cs="Symbol" w:hint="default"/>
    </w:rPr>
  </w:style>
  <w:style w:type="character" w:customStyle="1" w:styleId="WW8Num32z2">
    <w:name w:val="WW8Num32z2"/>
    <w:rPr>
      <w:rFonts w:ascii="Wingdings" w:hAnsi="Wingdings" w:cs="Wingdings" w:hint="default"/>
    </w:rPr>
  </w:style>
  <w:style w:type="character" w:customStyle="1" w:styleId="WW8Num33z0">
    <w:name w:val="WW8Num33z0"/>
    <w:rPr>
      <w:rFonts w:hint="default"/>
    </w:rPr>
  </w:style>
  <w:style w:type="character" w:customStyle="1" w:styleId="WW8Num34z0">
    <w:name w:val="WW8Num34z0"/>
    <w:rPr>
      <w:rFonts w:ascii="Wingdings" w:hAnsi="Wingdings" w:cs="Wingdings" w:hint="default"/>
      <w:sz w:val="20"/>
      <w:szCs w:val="20"/>
    </w:rPr>
  </w:style>
  <w:style w:type="character" w:customStyle="1" w:styleId="WW8Num34z1">
    <w:name w:val="WW8Num34z1"/>
    <w:rPr>
      <w:rFonts w:ascii="Courier New" w:hAnsi="Courier New" w:cs="Courier New" w:hint="default"/>
    </w:rPr>
  </w:style>
  <w:style w:type="character" w:customStyle="1" w:styleId="WW8Num34z2">
    <w:name w:val="WW8Num34z2"/>
    <w:rPr>
      <w:rFonts w:ascii="Wingdings" w:hAnsi="Wingdings" w:cs="Wingdings" w:hint="default"/>
    </w:rPr>
  </w:style>
  <w:style w:type="character" w:customStyle="1" w:styleId="WW8Num34z3">
    <w:name w:val="WW8Num34z3"/>
    <w:rPr>
      <w:rFonts w:ascii="Symbol" w:hAnsi="Symbol" w:cs="Symbol" w:hint="default"/>
    </w:rPr>
  </w:style>
  <w:style w:type="character" w:customStyle="1" w:styleId="WW8Num35z0">
    <w:name w:val="WW8Num35z0"/>
    <w:rPr>
      <w:rFonts w:hint="default"/>
    </w:rPr>
  </w:style>
  <w:style w:type="character" w:customStyle="1" w:styleId="WW8Num36z0">
    <w:name w:val="WW8Num36z0"/>
    <w:rPr>
      <w:rFonts w:ascii="Cordia New" w:eastAsia="Calibri" w:hAnsi="Cordia New" w:cs="Cordia New" w:hint="default"/>
      <w:sz w:val="32"/>
      <w:szCs w:val="36"/>
    </w:rPr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  <w:rPr>
      <w:rFonts w:ascii="TH SarabunPSK" w:eastAsia="Lucida Sans Unicode" w:hAnsi="TH SarabunPSK" w:cs="TH SarabunPSK" w:hint="default"/>
    </w:rPr>
  </w:style>
  <w:style w:type="character" w:customStyle="1" w:styleId="WW8Num37z1">
    <w:name w:val="WW8Num37z1"/>
    <w:rPr>
      <w:rFonts w:ascii="Courier New" w:hAnsi="Courier New" w:cs="Courier New" w:hint="default"/>
    </w:rPr>
  </w:style>
  <w:style w:type="character" w:customStyle="1" w:styleId="WW8Num37z2">
    <w:name w:val="WW8Num37z2"/>
    <w:rPr>
      <w:rFonts w:ascii="Wingdings" w:hAnsi="Wingdings" w:cs="Wingdings" w:hint="default"/>
    </w:rPr>
  </w:style>
  <w:style w:type="character" w:customStyle="1" w:styleId="WW8Num37z3">
    <w:name w:val="WW8Num37z3"/>
    <w:rPr>
      <w:rFonts w:ascii="Symbol" w:hAnsi="Symbol" w:cs="Symbol" w:hint="default"/>
    </w:rPr>
  </w:style>
  <w:style w:type="character" w:customStyle="1" w:styleId="WW8Num38z0">
    <w:name w:val="WW8Num38z0"/>
    <w:rPr>
      <w:rFonts w:hint="default"/>
    </w:rPr>
  </w:style>
  <w:style w:type="character" w:customStyle="1" w:styleId="WW8Num38z1">
    <w:name w:val="WW8Num38z1"/>
  </w:style>
  <w:style w:type="character" w:customStyle="1" w:styleId="WW8Num38z2">
    <w:name w:val="WW8Num38z2"/>
  </w:style>
  <w:style w:type="character" w:customStyle="1" w:styleId="WW8Num38z3">
    <w:name w:val="WW8Num38z3"/>
  </w:style>
  <w:style w:type="character" w:customStyle="1" w:styleId="WW8Num38z4">
    <w:name w:val="WW8Num38z4"/>
  </w:style>
  <w:style w:type="character" w:customStyle="1" w:styleId="WW8Num38z5">
    <w:name w:val="WW8Num38z5"/>
  </w:style>
  <w:style w:type="character" w:customStyle="1" w:styleId="WW8Num38z6">
    <w:name w:val="WW8Num38z6"/>
  </w:style>
  <w:style w:type="character" w:customStyle="1" w:styleId="WW8Num38z7">
    <w:name w:val="WW8Num38z7"/>
  </w:style>
  <w:style w:type="character" w:customStyle="1" w:styleId="WW8Num38z8">
    <w:name w:val="WW8Num38z8"/>
  </w:style>
  <w:style w:type="character" w:customStyle="1" w:styleId="WW8Num39z0">
    <w:name w:val="WW8Num39z0"/>
    <w:rPr>
      <w:rFonts w:ascii="Wingdings" w:hAnsi="Wingdings" w:cs="Wingdings" w:hint="default"/>
      <w:sz w:val="20"/>
      <w:szCs w:val="20"/>
    </w:rPr>
  </w:style>
  <w:style w:type="character" w:customStyle="1" w:styleId="WW8Num39z1">
    <w:name w:val="WW8Num39z1"/>
    <w:rPr>
      <w:rFonts w:ascii="Courier New" w:hAnsi="Courier New" w:cs="Courier New" w:hint="default"/>
    </w:rPr>
  </w:style>
  <w:style w:type="character" w:customStyle="1" w:styleId="WW8Num39z2">
    <w:name w:val="WW8Num39z2"/>
    <w:rPr>
      <w:rFonts w:ascii="Wingdings" w:hAnsi="Wingdings" w:cs="Wingdings" w:hint="default"/>
    </w:rPr>
  </w:style>
  <w:style w:type="character" w:customStyle="1" w:styleId="WW8Num39z3">
    <w:name w:val="WW8Num39z3"/>
    <w:rPr>
      <w:rFonts w:ascii="Symbol" w:hAnsi="Symbol" w:cs="Symbol" w:hint="default"/>
    </w:rPr>
  </w:style>
  <w:style w:type="character" w:customStyle="1" w:styleId="WW8Num40z0">
    <w:name w:val="WW8Num40z0"/>
    <w:rPr>
      <w:rFonts w:ascii="TH SarabunPSK" w:eastAsia="Lucida Sans Unicode" w:hAnsi="TH SarabunPSK" w:cs="TH SarabunPSK" w:hint="default"/>
    </w:rPr>
  </w:style>
  <w:style w:type="character" w:customStyle="1" w:styleId="WW8Num40z1">
    <w:name w:val="WW8Num40z1"/>
    <w:rPr>
      <w:rFonts w:ascii="Courier New" w:hAnsi="Courier New" w:cs="Courier New" w:hint="default"/>
    </w:rPr>
  </w:style>
  <w:style w:type="character" w:customStyle="1" w:styleId="WW8Num40z2">
    <w:name w:val="WW8Num40z2"/>
    <w:rPr>
      <w:rFonts w:ascii="Wingdings" w:hAnsi="Wingdings" w:cs="Wingdings" w:hint="default"/>
    </w:rPr>
  </w:style>
  <w:style w:type="character" w:customStyle="1" w:styleId="WW8Num40z3">
    <w:name w:val="WW8Num40z3"/>
    <w:rPr>
      <w:rFonts w:ascii="Symbol" w:hAnsi="Symbol" w:cs="Symbol" w:hint="default"/>
    </w:rPr>
  </w:style>
  <w:style w:type="character" w:customStyle="1" w:styleId="WW8Num41z0">
    <w:name w:val="WW8Num41z0"/>
    <w:rPr>
      <w:rFonts w:hint="default"/>
    </w:rPr>
  </w:style>
  <w:style w:type="character" w:customStyle="1" w:styleId="WW8Num42z0">
    <w:name w:val="WW8Num42z0"/>
    <w:rPr>
      <w:rFonts w:ascii="Wingdings" w:hAnsi="Wingdings" w:cs="Wingdings" w:hint="default"/>
      <w:sz w:val="20"/>
      <w:szCs w:val="20"/>
    </w:rPr>
  </w:style>
  <w:style w:type="character" w:customStyle="1" w:styleId="WW8Num42z1">
    <w:name w:val="WW8Num42z1"/>
    <w:rPr>
      <w:rFonts w:ascii="Courier New" w:hAnsi="Courier New" w:cs="Courier New" w:hint="default"/>
    </w:rPr>
  </w:style>
  <w:style w:type="character" w:customStyle="1" w:styleId="WW8Num42z2">
    <w:name w:val="WW8Num42z2"/>
    <w:rPr>
      <w:rFonts w:ascii="Wingdings" w:hAnsi="Wingdings" w:cs="Wingdings" w:hint="default"/>
    </w:rPr>
  </w:style>
  <w:style w:type="character" w:customStyle="1" w:styleId="WW8Num42z3">
    <w:name w:val="WW8Num42z3"/>
    <w:rPr>
      <w:rFonts w:ascii="Symbol" w:hAnsi="Symbol" w:cs="Symbol" w:hint="default"/>
    </w:rPr>
  </w:style>
  <w:style w:type="character" w:customStyle="1" w:styleId="WW8Num43z0">
    <w:name w:val="WW8Num43z0"/>
    <w:rPr>
      <w:rFonts w:ascii="Wingdings" w:hAnsi="Wingdings" w:cs="Wingdings" w:hint="default"/>
      <w:sz w:val="20"/>
      <w:szCs w:val="20"/>
    </w:rPr>
  </w:style>
  <w:style w:type="character" w:customStyle="1" w:styleId="WW8Num43z1">
    <w:name w:val="WW8Num43z1"/>
    <w:rPr>
      <w:rFonts w:ascii="Courier New" w:hAnsi="Courier New" w:cs="Courier New" w:hint="default"/>
    </w:rPr>
  </w:style>
  <w:style w:type="character" w:customStyle="1" w:styleId="WW8Num43z2">
    <w:name w:val="WW8Num43z2"/>
    <w:rPr>
      <w:rFonts w:ascii="Symbol" w:hAnsi="Symbol" w:cs="Symbol" w:hint="default"/>
    </w:rPr>
  </w:style>
  <w:style w:type="character" w:customStyle="1" w:styleId="WW8Num43z5">
    <w:name w:val="WW8Num43z5"/>
    <w:rPr>
      <w:rFonts w:ascii="Wingdings" w:hAnsi="Wingdings" w:cs="Wingdings" w:hint="default"/>
    </w:rPr>
  </w:style>
  <w:style w:type="character" w:customStyle="1" w:styleId="10">
    <w:name w:val="ฟอนต์ของย่อหน้าเริ่มต้น1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5z1">
    <w:name w:val="WW8Num5z1"/>
    <w:rPr>
      <w:rFonts w:ascii="Symbol" w:hAnsi="Symbol" w:cs="Symbol"/>
      <w:color w:val="auto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6z1">
    <w:name w:val="WW8Num16z1"/>
    <w:rPr>
      <w:rFonts w:ascii="Symbol" w:hAnsi="Symbol" w:cs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 w:cs="Wingdings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27z2">
    <w:name w:val="WW8Num27z2"/>
    <w:rPr>
      <w:rFonts w:ascii="Wingdings" w:hAnsi="Wingdings" w:cs="Wingdings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7z4">
    <w:name w:val="WW8Num27z4"/>
    <w:rPr>
      <w:rFonts w:ascii="Courier New" w:hAnsi="Courier New" w:cs="Courier New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 w:cs="Wingdings"/>
    </w:rPr>
  </w:style>
  <w:style w:type="character" w:customStyle="1" w:styleId="WW8Num31z2">
    <w:name w:val="WW8Num31z2"/>
    <w:rPr>
      <w:rFonts w:ascii="Wingdings" w:hAnsi="Wingdings" w:cs="Wingdings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 w:cs="Wingdings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2">
    <w:name w:val="WW8Num35z2"/>
    <w:rPr>
      <w:rFonts w:ascii="Wingdings" w:hAnsi="Wingdings" w:cs="Wingdings"/>
    </w:rPr>
  </w:style>
  <w:style w:type="character" w:customStyle="1" w:styleId="WW8Num40z4">
    <w:name w:val="WW8Num40z4"/>
    <w:rPr>
      <w:rFonts w:ascii="StarSymbol" w:eastAsia="OpenSymbol" w:hAnsi="StarSymbol" w:cs="OpenSymbol"/>
    </w:rPr>
  </w:style>
  <w:style w:type="character" w:customStyle="1" w:styleId="WW8Num44z0">
    <w:name w:val="WW8Num44z0"/>
    <w:rPr>
      <w:rFonts w:ascii="Symbol" w:hAnsi="Symbol" w:cs="Symbol"/>
    </w:rPr>
  </w:style>
  <w:style w:type="character" w:customStyle="1" w:styleId="WW8Num44z1">
    <w:name w:val="WW8Num44z1"/>
    <w:rPr>
      <w:rFonts w:ascii="Courier New" w:hAnsi="Courier New" w:cs="Courier New"/>
    </w:rPr>
  </w:style>
  <w:style w:type="character" w:customStyle="1" w:styleId="WW8Num44z2">
    <w:name w:val="WW8Num44z2"/>
    <w:rPr>
      <w:rFonts w:ascii="Wingdings" w:hAnsi="Wingdings" w:cs="Wingdings"/>
    </w:rPr>
  </w:style>
  <w:style w:type="character" w:customStyle="1" w:styleId="WW8Num45z1">
    <w:name w:val="WW8Num45z1"/>
    <w:rPr>
      <w:rFonts w:ascii="Wingdings" w:hAnsi="Wingdings" w:cs="Wingdings"/>
    </w:rPr>
  </w:style>
  <w:style w:type="character" w:customStyle="1" w:styleId="WW8Num46z0">
    <w:name w:val="WW8Num46z0"/>
    <w:rPr>
      <w:rFonts w:ascii="Symbol" w:hAnsi="Symbol" w:cs="Symbol"/>
    </w:rPr>
  </w:style>
  <w:style w:type="character" w:customStyle="1" w:styleId="WW8Num46z1">
    <w:name w:val="WW8Num46z1"/>
    <w:rPr>
      <w:rFonts w:ascii="Courier New" w:hAnsi="Courier New" w:cs="Courier New"/>
    </w:rPr>
  </w:style>
  <w:style w:type="character" w:customStyle="1" w:styleId="WW8Num46z2">
    <w:name w:val="WW8Num46z2"/>
    <w:rPr>
      <w:rFonts w:ascii="Wingdings" w:hAnsi="Wingdings" w:cs="Wingdings"/>
    </w:rPr>
  </w:style>
  <w:style w:type="character" w:customStyle="1" w:styleId="WW8Num47z0">
    <w:name w:val="WW8Num47z0"/>
    <w:rPr>
      <w:rFonts w:ascii="Symbol" w:hAnsi="Symbol" w:cs="Symbol"/>
    </w:rPr>
  </w:style>
  <w:style w:type="character" w:customStyle="1" w:styleId="WW8Num47z1">
    <w:name w:val="WW8Num47z1"/>
    <w:rPr>
      <w:rFonts w:ascii="Courier New" w:hAnsi="Courier New" w:cs="Courier New"/>
    </w:rPr>
  </w:style>
  <w:style w:type="character" w:customStyle="1" w:styleId="WW8Num47z2">
    <w:name w:val="WW8Num47z2"/>
    <w:rPr>
      <w:rFonts w:ascii="Wingdings" w:hAnsi="Wingdings" w:cs="Wingdings"/>
    </w:rPr>
  </w:style>
  <w:style w:type="character" w:customStyle="1" w:styleId="WW8Num48z0">
    <w:name w:val="WW8Num48z0"/>
    <w:rPr>
      <w:rFonts w:ascii="Symbol" w:hAnsi="Symbol" w:cs="Symbol"/>
      <w:color w:val="auto"/>
      <w:sz w:val="20"/>
    </w:rPr>
  </w:style>
  <w:style w:type="character" w:customStyle="1" w:styleId="WW8Num48z1">
    <w:name w:val="WW8Num48z1"/>
    <w:rPr>
      <w:rFonts w:ascii="Courier New" w:hAnsi="Courier New" w:cs="Courier New"/>
    </w:rPr>
  </w:style>
  <w:style w:type="character" w:customStyle="1" w:styleId="WW8Num48z2">
    <w:name w:val="WW8Num48z2"/>
    <w:rPr>
      <w:rFonts w:ascii="Wingdings" w:hAnsi="Wingdings" w:cs="Wingdings"/>
    </w:rPr>
  </w:style>
  <w:style w:type="character" w:customStyle="1" w:styleId="WW8Num48z3">
    <w:name w:val="WW8Num48z3"/>
    <w:rPr>
      <w:rFonts w:ascii="Symbol" w:hAnsi="Symbol" w:cs="Symbol"/>
    </w:rPr>
  </w:style>
  <w:style w:type="character" w:customStyle="1" w:styleId="WW8Num50z1">
    <w:name w:val="WW8Num50z1"/>
    <w:rPr>
      <w:rFonts w:ascii="Symbol" w:hAnsi="Symbol" w:cs="Symbol"/>
    </w:rPr>
  </w:style>
  <w:style w:type="character" w:customStyle="1" w:styleId="WW8Num54z0">
    <w:name w:val="WW8Num54z0"/>
    <w:rPr>
      <w:rFonts w:ascii="Arial" w:eastAsia="Times New Roman" w:hAnsi="Arial" w:cs="Arial"/>
    </w:rPr>
  </w:style>
  <w:style w:type="character" w:customStyle="1" w:styleId="WW8Num54z1">
    <w:name w:val="WW8Num54z1"/>
    <w:rPr>
      <w:rFonts w:ascii="Courier New" w:hAnsi="Courier New" w:cs="Courier New"/>
    </w:rPr>
  </w:style>
  <w:style w:type="character" w:customStyle="1" w:styleId="WW8Num54z2">
    <w:name w:val="WW8Num54z2"/>
    <w:rPr>
      <w:rFonts w:ascii="Wingdings" w:hAnsi="Wingdings" w:cs="Wingdings"/>
    </w:rPr>
  </w:style>
  <w:style w:type="character" w:customStyle="1" w:styleId="WW8Num54z3">
    <w:name w:val="WW8Num54z3"/>
    <w:rPr>
      <w:rFonts w:ascii="Symbol" w:hAnsi="Symbol" w:cs="Symbol"/>
    </w:rPr>
  </w:style>
  <w:style w:type="character" w:customStyle="1" w:styleId="WW8Num56z0">
    <w:name w:val="WW8Num56z0"/>
    <w:rPr>
      <w:rFonts w:ascii="Symbol" w:hAnsi="Symbol" w:cs="Symbol"/>
    </w:rPr>
  </w:style>
  <w:style w:type="character" w:customStyle="1" w:styleId="WW8Num56z1">
    <w:name w:val="WW8Num56z1"/>
    <w:rPr>
      <w:rFonts w:ascii="Courier New" w:hAnsi="Courier New" w:cs="Courier New"/>
    </w:rPr>
  </w:style>
  <w:style w:type="character" w:customStyle="1" w:styleId="WW8Num56z2">
    <w:name w:val="WW8Num56z2"/>
    <w:rPr>
      <w:rFonts w:ascii="Wingdings" w:hAnsi="Wingdings" w:cs="Wingdings"/>
    </w:rPr>
  </w:style>
  <w:style w:type="character" w:customStyle="1" w:styleId="WW8Num57z0">
    <w:name w:val="WW8Num57z0"/>
    <w:rPr>
      <w:rFonts w:ascii="Wingdings" w:hAnsi="Wingdings" w:cs="Wingdings"/>
    </w:rPr>
  </w:style>
  <w:style w:type="character" w:customStyle="1" w:styleId="WW8Num57z1">
    <w:name w:val="WW8Num57z1"/>
    <w:rPr>
      <w:rFonts w:ascii="Courier New" w:hAnsi="Courier New" w:cs="Courier New"/>
    </w:rPr>
  </w:style>
  <w:style w:type="character" w:customStyle="1" w:styleId="WW8Num58z0">
    <w:name w:val="WW8Num58z0"/>
    <w:rPr>
      <w:rFonts w:ascii="Symbol" w:hAnsi="Symbol" w:cs="Symbol"/>
    </w:rPr>
  </w:style>
  <w:style w:type="character" w:customStyle="1" w:styleId="WW8Num58z1">
    <w:name w:val="WW8Num58z1"/>
    <w:rPr>
      <w:rFonts w:ascii="Courier New" w:hAnsi="Courier New" w:cs="Courier New"/>
    </w:rPr>
  </w:style>
  <w:style w:type="character" w:customStyle="1" w:styleId="WW8Num58z2">
    <w:name w:val="WW8Num58z2"/>
    <w:rPr>
      <w:rFonts w:ascii="Wingdings" w:hAnsi="Wingdings" w:cs="Wingdings"/>
    </w:rPr>
  </w:style>
  <w:style w:type="character" w:customStyle="1" w:styleId="WW8Num59z0">
    <w:name w:val="WW8Num59z0"/>
    <w:rPr>
      <w:rFonts w:ascii="Wingdings" w:hAnsi="Wingdings" w:cs="Wingdings"/>
    </w:rPr>
  </w:style>
  <w:style w:type="character" w:customStyle="1" w:styleId="WW8Num59z1">
    <w:name w:val="WW8Num59z1"/>
    <w:rPr>
      <w:rFonts w:ascii="Courier New" w:hAnsi="Courier New" w:cs="Courier New"/>
    </w:rPr>
  </w:style>
  <w:style w:type="character" w:customStyle="1" w:styleId="WW8Num60z0">
    <w:name w:val="WW8Num60z0"/>
    <w:rPr>
      <w:rFonts w:ascii="Symbol" w:hAnsi="Symbol" w:cs="Symbol"/>
      <w:sz w:val="20"/>
      <w:szCs w:val="20"/>
    </w:rPr>
  </w:style>
  <w:style w:type="character" w:customStyle="1" w:styleId="WW8Num60z1">
    <w:name w:val="WW8Num60z1"/>
    <w:rPr>
      <w:rFonts w:ascii="Courier New" w:hAnsi="Courier New" w:cs="Courier New"/>
    </w:rPr>
  </w:style>
  <w:style w:type="character" w:customStyle="1" w:styleId="WW8Num61z0">
    <w:name w:val="WW8Num61z0"/>
    <w:rPr>
      <w:rFonts w:ascii="Wingdings" w:hAnsi="Wingdings" w:cs="Wingdings"/>
    </w:rPr>
  </w:style>
  <w:style w:type="character" w:customStyle="1" w:styleId="WW8Num61z1">
    <w:name w:val="WW8Num61z1"/>
    <w:rPr>
      <w:rFonts w:ascii="Courier New" w:hAnsi="Courier New" w:cs="Courier New"/>
    </w:rPr>
  </w:style>
  <w:style w:type="character" w:customStyle="1" w:styleId="WW8Num62z0">
    <w:name w:val="WW8Num62z0"/>
    <w:rPr>
      <w:rFonts w:ascii="Symbol" w:hAnsi="Symbol" w:cs="Symbol"/>
    </w:rPr>
  </w:style>
  <w:style w:type="character" w:customStyle="1" w:styleId="WW8Num62z1">
    <w:name w:val="WW8Num62z1"/>
    <w:rPr>
      <w:rFonts w:ascii="Courier New" w:hAnsi="Courier New" w:cs="Courier New"/>
    </w:rPr>
  </w:style>
  <w:style w:type="character" w:customStyle="1" w:styleId="WW8Num62z2">
    <w:name w:val="WW8Num62z2"/>
    <w:rPr>
      <w:rFonts w:ascii="Wingdings" w:hAnsi="Wingdings" w:cs="Wingdings"/>
    </w:rPr>
  </w:style>
  <w:style w:type="character" w:customStyle="1" w:styleId="WW8Num63z0">
    <w:name w:val="WW8Num63z0"/>
    <w:rPr>
      <w:rFonts w:ascii="Symbol" w:hAnsi="Symbol" w:cs="Symbol"/>
    </w:rPr>
  </w:style>
  <w:style w:type="character" w:customStyle="1" w:styleId="WW8Num63z1">
    <w:name w:val="WW8Num63z1"/>
    <w:rPr>
      <w:rFonts w:ascii="Courier New" w:hAnsi="Courier New" w:cs="Courier New"/>
    </w:rPr>
  </w:style>
  <w:style w:type="character" w:customStyle="1" w:styleId="WW8Num63z2">
    <w:name w:val="WW8Num63z2"/>
    <w:rPr>
      <w:rFonts w:ascii="Wingdings" w:hAnsi="Wingdings" w:cs="Wingdings"/>
    </w:rPr>
  </w:style>
  <w:style w:type="character" w:customStyle="1" w:styleId="WW8Num64z0">
    <w:name w:val="WW8Num64z0"/>
    <w:rPr>
      <w:rFonts w:ascii="Symbol" w:hAnsi="Symbol" w:cs="Symbol"/>
    </w:rPr>
  </w:style>
  <w:style w:type="character" w:customStyle="1" w:styleId="WW8Num64z1">
    <w:name w:val="WW8Num64z1"/>
    <w:rPr>
      <w:rFonts w:ascii="Courier New" w:hAnsi="Courier New" w:cs="Courier New"/>
    </w:rPr>
  </w:style>
  <w:style w:type="character" w:customStyle="1" w:styleId="WW8Num64z2">
    <w:name w:val="WW8Num64z2"/>
    <w:rPr>
      <w:rFonts w:ascii="Wingdings" w:hAnsi="Wingdings" w:cs="Wingdings"/>
    </w:rPr>
  </w:style>
  <w:style w:type="character" w:customStyle="1" w:styleId="WW8Num65z0">
    <w:name w:val="WW8Num65z0"/>
    <w:rPr>
      <w:rFonts w:ascii="Symbol" w:hAnsi="Symbol" w:cs="Symbol"/>
    </w:rPr>
  </w:style>
  <w:style w:type="character" w:customStyle="1" w:styleId="WW8Num65z1">
    <w:name w:val="WW8Num65z1"/>
    <w:rPr>
      <w:rFonts w:ascii="Courier New" w:hAnsi="Courier New" w:cs="Courier New"/>
    </w:rPr>
  </w:style>
  <w:style w:type="character" w:customStyle="1" w:styleId="WW8Num65z2">
    <w:name w:val="WW8Num65z2"/>
    <w:rPr>
      <w:rFonts w:ascii="Wingdings" w:hAnsi="Wingdings" w:cs="Wingdings"/>
    </w:rPr>
  </w:style>
  <w:style w:type="character" w:customStyle="1" w:styleId="WW8Num66z0">
    <w:name w:val="WW8Num66z0"/>
    <w:rPr>
      <w:rFonts w:ascii="Symbol" w:hAnsi="Symbol" w:cs="Symbol"/>
    </w:rPr>
  </w:style>
  <w:style w:type="character" w:customStyle="1" w:styleId="WW8Num66z1">
    <w:name w:val="WW8Num66z1"/>
    <w:rPr>
      <w:rFonts w:ascii="Courier New" w:hAnsi="Courier New" w:cs="Courier New"/>
    </w:rPr>
  </w:style>
  <w:style w:type="character" w:customStyle="1" w:styleId="WW8Num66z2">
    <w:name w:val="WW8Num66z2"/>
    <w:rPr>
      <w:rFonts w:ascii="Wingdings" w:hAnsi="Wingdings" w:cs="Wingdings"/>
    </w:rPr>
  </w:style>
  <w:style w:type="character" w:customStyle="1" w:styleId="WW8Num67z0">
    <w:name w:val="WW8Num67z0"/>
    <w:rPr>
      <w:rFonts w:ascii="Wingdings" w:hAnsi="Wingdings" w:cs="Wingdings"/>
    </w:rPr>
  </w:style>
  <w:style w:type="character" w:customStyle="1" w:styleId="WW8Num67z1">
    <w:name w:val="WW8Num67z1"/>
    <w:rPr>
      <w:rFonts w:ascii="Courier New" w:hAnsi="Courier New" w:cs="Courier New"/>
    </w:rPr>
  </w:style>
  <w:style w:type="character" w:customStyle="1" w:styleId="WW8Num68z0">
    <w:name w:val="WW8Num68z0"/>
    <w:rPr>
      <w:rFonts w:ascii="Wingdings" w:hAnsi="Wingdings" w:cs="Wingdings"/>
    </w:rPr>
  </w:style>
  <w:style w:type="character" w:customStyle="1" w:styleId="WW8Num68z1">
    <w:name w:val="WW8Num68z1"/>
    <w:rPr>
      <w:rFonts w:ascii="Courier New" w:hAnsi="Courier New" w:cs="Courier New"/>
    </w:rPr>
  </w:style>
  <w:style w:type="character" w:customStyle="1" w:styleId="WW8Num69z0">
    <w:name w:val="WW8Num69z0"/>
    <w:rPr>
      <w:rFonts w:ascii="Arial" w:eastAsia="Times New Roman" w:hAnsi="Arial" w:cs="Arial"/>
      <w:color w:val="0000FF"/>
    </w:rPr>
  </w:style>
  <w:style w:type="character" w:customStyle="1" w:styleId="WW8Num69z1">
    <w:name w:val="WW8Num69z1"/>
    <w:rPr>
      <w:rFonts w:ascii="Courier New" w:hAnsi="Courier New" w:cs="Courier New"/>
    </w:rPr>
  </w:style>
  <w:style w:type="character" w:customStyle="1" w:styleId="WW8Num69z2">
    <w:name w:val="WW8Num69z2"/>
    <w:rPr>
      <w:rFonts w:ascii="Wingdings" w:hAnsi="Wingdings" w:cs="Wingdings"/>
    </w:rPr>
  </w:style>
  <w:style w:type="character" w:customStyle="1" w:styleId="WW8Num69z3">
    <w:name w:val="WW8Num69z3"/>
    <w:rPr>
      <w:rFonts w:ascii="Symbol" w:hAnsi="Symbol" w:cs="Symbol"/>
    </w:rPr>
  </w:style>
  <w:style w:type="character" w:customStyle="1" w:styleId="WW8Num71z0">
    <w:name w:val="WW8Num71z0"/>
    <w:rPr>
      <w:rFonts w:ascii="Arial" w:hAnsi="Arial" w:cs="Arial"/>
      <w:sz w:val="20"/>
    </w:rPr>
  </w:style>
  <w:style w:type="character" w:customStyle="1" w:styleId="WW8Num71z1">
    <w:name w:val="WW8Num71z1"/>
    <w:rPr>
      <w:rFonts w:ascii="Arial" w:eastAsia="SimSun" w:hAnsi="Arial" w:cs="Arial"/>
    </w:rPr>
  </w:style>
  <w:style w:type="character" w:customStyle="1" w:styleId="WW8Num72z0">
    <w:name w:val="WW8Num72z0"/>
    <w:rPr>
      <w:rFonts w:ascii="Symbol" w:hAnsi="Symbol" w:cs="Symbol"/>
    </w:rPr>
  </w:style>
  <w:style w:type="character" w:customStyle="1" w:styleId="WW8Num72z1">
    <w:name w:val="WW8Num72z1"/>
    <w:rPr>
      <w:rFonts w:ascii="Courier New" w:hAnsi="Courier New" w:cs="Courier New"/>
    </w:rPr>
  </w:style>
  <w:style w:type="character" w:customStyle="1" w:styleId="WW8Num72z2">
    <w:name w:val="WW8Num72z2"/>
    <w:rPr>
      <w:rFonts w:ascii="Wingdings" w:hAnsi="Wingdings" w:cs="Wingdings"/>
    </w:rPr>
  </w:style>
  <w:style w:type="character" w:customStyle="1" w:styleId="WW8Num73z0">
    <w:name w:val="WW8Num73z0"/>
    <w:rPr>
      <w:rFonts w:ascii="Symbol" w:hAnsi="Symbol" w:cs="Symbol"/>
    </w:rPr>
  </w:style>
  <w:style w:type="character" w:customStyle="1" w:styleId="WW8Num73z1">
    <w:name w:val="WW8Num73z1"/>
    <w:rPr>
      <w:rFonts w:ascii="Courier New" w:hAnsi="Courier New" w:cs="Courier New"/>
    </w:rPr>
  </w:style>
  <w:style w:type="character" w:customStyle="1" w:styleId="WW8Num73z2">
    <w:name w:val="WW8Num73z2"/>
    <w:rPr>
      <w:rFonts w:ascii="Wingdings" w:hAnsi="Wingdings" w:cs="Wingdings"/>
    </w:rPr>
  </w:style>
  <w:style w:type="character" w:customStyle="1" w:styleId="WW8Num75z0">
    <w:name w:val="WW8Num75z0"/>
    <w:rPr>
      <w:rFonts w:ascii="Symbol" w:hAnsi="Symbol" w:cs="Symbol"/>
    </w:rPr>
  </w:style>
  <w:style w:type="character" w:customStyle="1" w:styleId="WW8Num75z1">
    <w:name w:val="WW8Num75z1"/>
    <w:rPr>
      <w:rFonts w:ascii="Courier New" w:hAnsi="Courier New" w:cs="Courier New"/>
    </w:rPr>
  </w:style>
  <w:style w:type="character" w:customStyle="1" w:styleId="WW8Num75z2">
    <w:name w:val="WW8Num75z2"/>
    <w:rPr>
      <w:rFonts w:ascii="Wingdings" w:hAnsi="Wingdings" w:cs="Wingdings"/>
    </w:rPr>
  </w:style>
  <w:style w:type="character" w:customStyle="1" w:styleId="WW8Num76z0">
    <w:name w:val="WW8Num76z0"/>
    <w:rPr>
      <w:rFonts w:ascii="Arial" w:eastAsia="Times New Roman" w:hAnsi="Arial" w:cs="Arial"/>
    </w:rPr>
  </w:style>
  <w:style w:type="character" w:customStyle="1" w:styleId="WW8Num76z1">
    <w:name w:val="WW8Num76z1"/>
    <w:rPr>
      <w:rFonts w:ascii="Courier New" w:hAnsi="Courier New" w:cs="Courier New"/>
    </w:rPr>
  </w:style>
  <w:style w:type="character" w:customStyle="1" w:styleId="WW8Num76z2">
    <w:name w:val="WW8Num76z2"/>
    <w:rPr>
      <w:rFonts w:ascii="Wingdings" w:hAnsi="Wingdings" w:cs="Wingdings"/>
    </w:rPr>
  </w:style>
  <w:style w:type="character" w:customStyle="1" w:styleId="WW8Num76z3">
    <w:name w:val="WW8Num76z3"/>
    <w:rPr>
      <w:rFonts w:ascii="Symbol" w:hAnsi="Symbol" w:cs="Symbol"/>
    </w:rPr>
  </w:style>
  <w:style w:type="character" w:customStyle="1" w:styleId="WW8Num77z0">
    <w:name w:val="WW8Num77z0"/>
    <w:rPr>
      <w:rFonts w:ascii="Symbol" w:hAnsi="Symbol" w:cs="Symbol"/>
    </w:rPr>
  </w:style>
  <w:style w:type="character" w:customStyle="1" w:styleId="WW8Num77z1">
    <w:name w:val="WW8Num77z1"/>
    <w:rPr>
      <w:rFonts w:ascii="Courier New" w:hAnsi="Courier New" w:cs="Courier New"/>
    </w:rPr>
  </w:style>
  <w:style w:type="character" w:customStyle="1" w:styleId="WW8Num77z2">
    <w:name w:val="WW8Num77z2"/>
    <w:rPr>
      <w:rFonts w:ascii="Wingdings" w:hAnsi="Wingdings" w:cs="Wingdings"/>
    </w:rPr>
  </w:style>
  <w:style w:type="character" w:customStyle="1" w:styleId="WW8Num78z0">
    <w:name w:val="WW8Num78z0"/>
    <w:rPr>
      <w:rFonts w:ascii="Wingdings" w:hAnsi="Wingdings" w:cs="Wingdings"/>
    </w:rPr>
  </w:style>
  <w:style w:type="character" w:customStyle="1" w:styleId="WW8Num78z1">
    <w:name w:val="WW8Num78z1"/>
    <w:rPr>
      <w:rFonts w:ascii="Courier New" w:hAnsi="Courier New" w:cs="Courier New"/>
    </w:rPr>
  </w:style>
  <w:style w:type="character" w:customStyle="1" w:styleId="WW8Num80z0">
    <w:name w:val="WW8Num80z0"/>
    <w:rPr>
      <w:rFonts w:ascii="Symbol" w:hAnsi="Symbol" w:cs="Symbol"/>
    </w:rPr>
  </w:style>
  <w:style w:type="character" w:customStyle="1" w:styleId="WW8Num80z1">
    <w:name w:val="WW8Num80z1"/>
    <w:rPr>
      <w:rFonts w:ascii="Courier New" w:hAnsi="Courier New" w:cs="Courier New"/>
    </w:rPr>
  </w:style>
  <w:style w:type="character" w:customStyle="1" w:styleId="WW8Num80z2">
    <w:name w:val="WW8Num80z2"/>
    <w:rPr>
      <w:rFonts w:ascii="Wingdings" w:hAnsi="Wingdings" w:cs="Wingdings"/>
    </w:rPr>
  </w:style>
  <w:style w:type="character" w:customStyle="1" w:styleId="WW8Num81z0">
    <w:name w:val="WW8Num81z0"/>
    <w:rPr>
      <w:rFonts w:ascii="Symbol" w:hAnsi="Symbol" w:cs="Symbol"/>
    </w:rPr>
  </w:style>
  <w:style w:type="character" w:customStyle="1" w:styleId="WW8Num81z1">
    <w:name w:val="WW8Num81z1"/>
    <w:rPr>
      <w:rFonts w:ascii="Courier New" w:hAnsi="Courier New" w:cs="Courier New"/>
    </w:rPr>
  </w:style>
  <w:style w:type="character" w:customStyle="1" w:styleId="WW8Num81z2">
    <w:name w:val="WW8Num81z2"/>
    <w:rPr>
      <w:rFonts w:ascii="Wingdings" w:hAnsi="Wingdings" w:cs="Wingdings"/>
    </w:rPr>
  </w:style>
  <w:style w:type="character" w:customStyle="1" w:styleId="WW8Num82z1">
    <w:name w:val="WW8Num82z1"/>
    <w:rPr>
      <w:rFonts w:ascii="Symbol" w:hAnsi="Symbol" w:cs="Symbol"/>
    </w:rPr>
  </w:style>
  <w:style w:type="character" w:customStyle="1" w:styleId="WW8Num83z0">
    <w:name w:val="WW8Num83z0"/>
    <w:rPr>
      <w:rFonts w:ascii="Symbol" w:hAnsi="Symbol" w:cs="Symbol"/>
    </w:rPr>
  </w:style>
  <w:style w:type="character" w:customStyle="1" w:styleId="WW8Num83z1">
    <w:name w:val="WW8Num83z1"/>
    <w:rPr>
      <w:rFonts w:ascii="Courier New" w:hAnsi="Courier New" w:cs="Courier New"/>
    </w:rPr>
  </w:style>
  <w:style w:type="character" w:customStyle="1" w:styleId="WW8Num83z2">
    <w:name w:val="WW8Num83z2"/>
    <w:rPr>
      <w:rFonts w:ascii="Wingdings" w:hAnsi="Wingdings" w:cs="Wingdings"/>
    </w:rPr>
  </w:style>
  <w:style w:type="character" w:customStyle="1" w:styleId="WW8Num84z0">
    <w:name w:val="WW8Num84z0"/>
    <w:rPr>
      <w:rFonts w:ascii="Symbol" w:hAnsi="Symbol" w:cs="Symbol"/>
    </w:rPr>
  </w:style>
  <w:style w:type="character" w:customStyle="1" w:styleId="WW8Num84z1">
    <w:name w:val="WW8Num84z1"/>
    <w:rPr>
      <w:rFonts w:ascii="Courier New" w:hAnsi="Courier New" w:cs="Courier New"/>
    </w:rPr>
  </w:style>
  <w:style w:type="character" w:customStyle="1" w:styleId="WW8Num84z2">
    <w:name w:val="WW8Num84z2"/>
    <w:rPr>
      <w:rFonts w:ascii="Wingdings" w:hAnsi="Wingdings" w:cs="Wingdings"/>
    </w:rPr>
  </w:style>
  <w:style w:type="character" w:customStyle="1" w:styleId="WW8Num85z0">
    <w:name w:val="WW8Num85z0"/>
    <w:rPr>
      <w:rFonts w:ascii="Symbol" w:hAnsi="Symbol" w:cs="Symbol"/>
    </w:rPr>
  </w:style>
  <w:style w:type="character" w:customStyle="1" w:styleId="WW8Num85z1">
    <w:name w:val="WW8Num85z1"/>
    <w:rPr>
      <w:rFonts w:ascii="Courier New" w:hAnsi="Courier New" w:cs="Courier New"/>
    </w:rPr>
  </w:style>
  <w:style w:type="character" w:customStyle="1" w:styleId="WW8Num85z2">
    <w:name w:val="WW8Num85z2"/>
    <w:rPr>
      <w:rFonts w:ascii="Wingdings" w:hAnsi="Wingdings" w:cs="Wingdings"/>
    </w:rPr>
  </w:style>
  <w:style w:type="character" w:customStyle="1" w:styleId="WW8Num86z0">
    <w:name w:val="WW8Num86z0"/>
    <w:rPr>
      <w:rFonts w:ascii="Symbol" w:hAnsi="Symbol" w:cs="Symbol"/>
    </w:rPr>
  </w:style>
  <w:style w:type="character" w:customStyle="1" w:styleId="WW8Num86z1">
    <w:name w:val="WW8Num86z1"/>
    <w:rPr>
      <w:rFonts w:ascii="Courier New" w:hAnsi="Courier New" w:cs="Courier New"/>
    </w:rPr>
  </w:style>
  <w:style w:type="character" w:customStyle="1" w:styleId="WW8Num86z2">
    <w:name w:val="WW8Num86z2"/>
    <w:rPr>
      <w:rFonts w:ascii="Wingdings" w:hAnsi="Wingdings" w:cs="Wingdings"/>
    </w:rPr>
  </w:style>
  <w:style w:type="character" w:customStyle="1" w:styleId="DefaultParagraphFont1">
    <w:name w:val="Default Paragraph Font1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a3">
    <w:name w:val="Strong"/>
    <w:qFormat/>
    <w:rPr>
      <w:b/>
      <w:bCs/>
    </w:rPr>
  </w:style>
  <w:style w:type="character" w:styleId="a4">
    <w:name w:val="Hyperlink"/>
    <w:rPr>
      <w:strike w:val="0"/>
      <w:dstrike w:val="0"/>
      <w:color w:val="0000FF"/>
      <w:u w:val="none"/>
    </w:rPr>
  </w:style>
  <w:style w:type="character" w:customStyle="1" w:styleId="HeaderChar">
    <w:name w:val="Header Char"/>
    <w:rPr>
      <w:kern w:val="2"/>
      <w:sz w:val="24"/>
      <w:szCs w:val="32"/>
    </w:rPr>
  </w:style>
  <w:style w:type="character" w:customStyle="1" w:styleId="FooterChar">
    <w:name w:val="Footer Char"/>
    <w:rPr>
      <w:kern w:val="2"/>
      <w:sz w:val="24"/>
      <w:szCs w:val="32"/>
    </w:rPr>
  </w:style>
  <w:style w:type="character" w:customStyle="1" w:styleId="BalloonTextChar">
    <w:name w:val="Balloon Text Char"/>
    <w:rPr>
      <w:rFonts w:ascii="Tahoma" w:hAnsi="Tahoma" w:cs="Tahoma"/>
      <w:kern w:val="2"/>
      <w:sz w:val="16"/>
    </w:rPr>
  </w:style>
  <w:style w:type="character" w:customStyle="1" w:styleId="Heading5Char">
    <w:name w:val="Heading 5 Char"/>
    <w:rPr>
      <w:rFonts w:eastAsia="Times New Roman"/>
      <w:b/>
      <w:bCs/>
      <w:sz w:val="24"/>
      <w:szCs w:val="24"/>
    </w:rPr>
  </w:style>
  <w:style w:type="character" w:customStyle="1" w:styleId="BodyTextIndentChar">
    <w:name w:val="Body Text Indent Char"/>
    <w:rPr>
      <w:rFonts w:eastAsia="Times New Roman"/>
      <w:sz w:val="24"/>
      <w:szCs w:val="28"/>
    </w:rPr>
  </w:style>
  <w:style w:type="character" w:customStyle="1" w:styleId="Heading2Char">
    <w:name w:val="Heading 2 Char"/>
    <w:rPr>
      <w:rFonts w:ascii="Cambria" w:eastAsia="Times New Roman" w:hAnsi="Cambria" w:cs="Angsana New"/>
      <w:b/>
      <w:bCs/>
      <w:i/>
      <w:iCs/>
      <w:kern w:val="2"/>
      <w:sz w:val="28"/>
      <w:szCs w:val="35"/>
    </w:rPr>
  </w:style>
  <w:style w:type="character" w:customStyle="1" w:styleId="TitleChar">
    <w:name w:val="Title Char"/>
    <w:rPr>
      <w:rFonts w:eastAsia="Times New Roman"/>
      <w:b/>
      <w:bCs/>
      <w:sz w:val="36"/>
      <w:szCs w:val="36"/>
    </w:rPr>
  </w:style>
  <w:style w:type="character" w:customStyle="1" w:styleId="Heading1Char">
    <w:name w:val="Heading 1 Char"/>
    <w:rPr>
      <w:rFonts w:ascii="Cambria" w:eastAsia="Times New Roman" w:hAnsi="Cambria" w:cs="Angsana New"/>
      <w:b/>
      <w:bCs/>
      <w:kern w:val="2"/>
      <w:sz w:val="32"/>
      <w:szCs w:val="40"/>
    </w:rPr>
  </w:style>
  <w:style w:type="character" w:customStyle="1" w:styleId="Heading4Char">
    <w:name w:val="Heading 4 Char"/>
    <w:rPr>
      <w:sz w:val="24"/>
      <w:szCs w:val="24"/>
    </w:rPr>
  </w:style>
  <w:style w:type="character" w:customStyle="1" w:styleId="Heading3Char">
    <w:name w:val="Heading 3 Char"/>
    <w:rPr>
      <w:rFonts w:ascii="Cambria" w:eastAsia="Times New Roman" w:hAnsi="Cambria" w:cs="Angsana New"/>
      <w:b/>
      <w:bCs/>
      <w:kern w:val="2"/>
      <w:sz w:val="26"/>
      <w:szCs w:val="33"/>
    </w:rPr>
  </w:style>
  <w:style w:type="character" w:customStyle="1" w:styleId="FootnoteTextChar">
    <w:name w:val="Footnote Text Char"/>
    <w:rPr>
      <w:rFonts w:eastAsia="SimSun" w:cs="Times New Roman"/>
      <w:lang w:bidi="ar-SA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st">
    <w:name w:val="st"/>
  </w:style>
  <w:style w:type="character" w:customStyle="1" w:styleId="11">
    <w:name w:val="การอ้างอิงข้อคิดเห็น1"/>
    <w:rPr>
      <w:sz w:val="16"/>
      <w:szCs w:val="18"/>
    </w:rPr>
  </w:style>
  <w:style w:type="character" w:customStyle="1" w:styleId="a5">
    <w:name w:val="ข้อความข้อคิดเห็น อักขระ"/>
    <w:rPr>
      <w:rFonts w:eastAsia="Lucida Sans Unicode" w:cs="Angsana New"/>
      <w:kern w:val="2"/>
      <w:szCs w:val="25"/>
    </w:rPr>
  </w:style>
  <w:style w:type="character" w:customStyle="1" w:styleId="a6">
    <w:name w:val="ชื่อเรื่องของข้อคิดเห็น อักขระ"/>
    <w:rPr>
      <w:rFonts w:eastAsia="Lucida Sans Unicode" w:cs="Angsana New"/>
      <w:b/>
      <w:bCs/>
      <w:kern w:val="2"/>
      <w:szCs w:val="25"/>
    </w:rPr>
  </w:style>
  <w:style w:type="character" w:customStyle="1" w:styleId="IndexLink">
    <w:name w:val="Index Link"/>
  </w:style>
  <w:style w:type="paragraph" w:customStyle="1" w:styleId="Heading">
    <w:name w:val="Heading"/>
    <w:basedOn w:val="Standard"/>
    <w:next w:val="a7"/>
    <w:pPr>
      <w:keepNext/>
      <w:spacing w:before="240" w:after="120"/>
    </w:pPr>
    <w:rPr>
      <w:rFonts w:ascii="Arial" w:hAnsi="Arial" w:cs="Angsana New"/>
      <w:sz w:val="28"/>
      <w:szCs w:val="37"/>
    </w:rPr>
  </w:style>
  <w:style w:type="paragraph" w:styleId="a7">
    <w:name w:val="Body Text"/>
    <w:basedOn w:val="Standard"/>
    <w:pPr>
      <w:spacing w:after="120"/>
    </w:pPr>
  </w:style>
  <w:style w:type="paragraph" w:styleId="a8">
    <w:name w:val="List"/>
    <w:basedOn w:val="a7"/>
    <w:rPr>
      <w:rFonts w:cs="Angsana New"/>
    </w:rPr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Angsana New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Lucida Sans Unicode"/>
      <w:kern w:val="2"/>
      <w:sz w:val="24"/>
      <w:szCs w:val="32"/>
      <w:lang w:eastAsia="zh-CN"/>
    </w:rPr>
  </w:style>
  <w:style w:type="paragraph" w:customStyle="1" w:styleId="12">
    <w:name w:val="คำอธิบายภาพ1"/>
    <w:basedOn w:val="Standard"/>
    <w:pPr>
      <w:suppressLineNumbers/>
      <w:spacing w:before="120" w:after="120"/>
    </w:pPr>
    <w:rPr>
      <w:rFonts w:cs="Angsana New"/>
      <w:i/>
      <w:iCs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20">
    <w:name w:val="index 2"/>
    <w:basedOn w:val="a"/>
    <w:next w:val="a"/>
    <w:pPr>
      <w:ind w:left="480" w:hanging="240"/>
    </w:pPr>
  </w:style>
  <w:style w:type="paragraph" w:styleId="13">
    <w:name w:val="index 1"/>
    <w:basedOn w:val="a"/>
    <w:next w:val="a"/>
    <w:pPr>
      <w:ind w:left="240" w:hanging="240"/>
    </w:pPr>
    <w:rPr>
      <w:szCs w:val="28"/>
    </w:rPr>
  </w:style>
  <w:style w:type="paragraph" w:customStyle="1" w:styleId="SASText1">
    <w:name w:val="SAS Text 1"/>
    <w:basedOn w:val="a"/>
    <w:pPr>
      <w:widowControl/>
      <w:suppressAutoHyphens w:val="0"/>
      <w:spacing w:before="100" w:after="100"/>
      <w:ind w:left="680"/>
      <w:jc w:val="both"/>
      <w:textAlignment w:val="auto"/>
    </w:pPr>
    <w:rPr>
      <w:rFonts w:ascii="Helvetica" w:eastAsia="Times New Roman" w:hAnsi="Helvetica" w:cs="Helvetica"/>
      <w:sz w:val="20"/>
      <w:szCs w:val="20"/>
      <w:lang w:val="en-AU" w:bidi="ar-SA"/>
    </w:rPr>
  </w:style>
  <w:style w:type="paragraph" w:customStyle="1" w:styleId="Bullet">
    <w:name w:val="Bullet"/>
    <w:basedOn w:val="a"/>
    <w:pPr>
      <w:widowControl/>
      <w:numPr>
        <w:numId w:val="2"/>
      </w:numPr>
      <w:tabs>
        <w:tab w:val="left" w:pos="1843"/>
      </w:tabs>
      <w:suppressAutoHyphens w:val="0"/>
      <w:spacing w:after="50" w:line="360" w:lineRule="auto"/>
      <w:ind w:left="1843" w:firstLine="0"/>
      <w:jc w:val="both"/>
      <w:textAlignment w:val="auto"/>
    </w:pPr>
    <w:rPr>
      <w:rFonts w:eastAsia="SimSun"/>
      <w:bCs/>
      <w:szCs w:val="24"/>
    </w:rPr>
  </w:style>
  <w:style w:type="paragraph" w:customStyle="1" w:styleId="l10cont">
    <w:name w:val="l10cont"/>
    <w:basedOn w:val="a"/>
    <w:pPr>
      <w:widowControl/>
      <w:suppressAutoHyphens w:val="0"/>
      <w:spacing w:before="150" w:after="120" w:line="195" w:lineRule="atLeast"/>
      <w:ind w:left="180" w:right="180"/>
      <w:textAlignment w:val="auto"/>
    </w:pPr>
    <w:rPr>
      <w:rFonts w:ascii="Verdana" w:eastAsia="Times New Roman" w:hAnsi="Verdana"/>
      <w:color w:val="333333"/>
      <w:sz w:val="17"/>
      <w:szCs w:val="17"/>
    </w:rPr>
  </w:style>
  <w:style w:type="paragraph" w:styleId="aa">
    <w:name w:val="header"/>
    <w:basedOn w:val="a"/>
    <w:pPr>
      <w:tabs>
        <w:tab w:val="center" w:pos="4680"/>
        <w:tab w:val="right" w:pos="9360"/>
      </w:tabs>
    </w:pPr>
  </w:style>
  <w:style w:type="paragraph" w:styleId="ab">
    <w:name w:val="footer"/>
    <w:basedOn w:val="a"/>
    <w:pPr>
      <w:tabs>
        <w:tab w:val="center" w:pos="4680"/>
        <w:tab w:val="right" w:pos="9360"/>
      </w:tabs>
    </w:pPr>
  </w:style>
  <w:style w:type="paragraph" w:customStyle="1" w:styleId="14">
    <w:name w:val="ข้อความบอลลูน1"/>
    <w:basedOn w:val="a"/>
    <w:rPr>
      <w:rFonts w:ascii="Tahoma" w:hAnsi="Tahoma" w:cs="Tahoma"/>
      <w:sz w:val="16"/>
      <w:szCs w:val="20"/>
    </w:rPr>
  </w:style>
  <w:style w:type="paragraph" w:styleId="ac">
    <w:name w:val="Body Text Indent"/>
    <w:basedOn w:val="a"/>
    <w:pPr>
      <w:widowControl/>
      <w:suppressAutoHyphens w:val="0"/>
      <w:ind w:left="1800"/>
      <w:textAlignment w:val="auto"/>
    </w:pPr>
    <w:rPr>
      <w:rFonts w:eastAsia="Times New Roman"/>
      <w:szCs w:val="28"/>
    </w:rPr>
  </w:style>
  <w:style w:type="paragraph" w:styleId="15">
    <w:name w:val="toc 1"/>
    <w:basedOn w:val="a"/>
    <w:next w:val="a"/>
    <w:pPr>
      <w:spacing w:before="120"/>
    </w:pPr>
    <w:rPr>
      <w:b/>
      <w:bCs/>
      <w:i/>
      <w:iCs/>
      <w:szCs w:val="28"/>
    </w:rPr>
  </w:style>
  <w:style w:type="paragraph" w:styleId="21">
    <w:name w:val="toc 2"/>
    <w:basedOn w:val="a"/>
    <w:next w:val="a"/>
    <w:pPr>
      <w:spacing w:before="120"/>
      <w:ind w:left="240"/>
    </w:pPr>
    <w:rPr>
      <w:b/>
      <w:bCs/>
      <w:szCs w:val="28"/>
    </w:rPr>
  </w:style>
  <w:style w:type="paragraph" w:customStyle="1" w:styleId="16">
    <w:name w:val="ชื่อเรื่อง1"/>
    <w:basedOn w:val="a"/>
    <w:next w:val="ad"/>
    <w:pPr>
      <w:widowControl/>
      <w:suppressAutoHyphens w:val="0"/>
      <w:jc w:val="center"/>
      <w:textAlignment w:val="auto"/>
    </w:pPr>
    <w:rPr>
      <w:rFonts w:eastAsia="Times New Roman"/>
      <w:b/>
      <w:bCs/>
      <w:sz w:val="36"/>
      <w:szCs w:val="36"/>
    </w:rPr>
  </w:style>
  <w:style w:type="paragraph" w:styleId="ad">
    <w:name w:val="Subtitle"/>
    <w:basedOn w:val="Heading"/>
    <w:next w:val="a7"/>
    <w:qFormat/>
    <w:pPr>
      <w:jc w:val="center"/>
    </w:pPr>
    <w:rPr>
      <w:i/>
      <w:iCs/>
      <w:szCs w:val="28"/>
    </w:rPr>
  </w:style>
  <w:style w:type="paragraph" w:styleId="ae">
    <w:name w:val="envelope address"/>
    <w:basedOn w:val="a"/>
    <w:next w:val="a"/>
    <w:pPr>
      <w:widowControl/>
      <w:suppressAutoHyphens w:val="0"/>
      <w:spacing w:line="290" w:lineRule="atLeast"/>
      <w:textAlignment w:val="auto"/>
    </w:pPr>
    <w:rPr>
      <w:rFonts w:eastAsia="Times New Roman"/>
      <w:szCs w:val="20"/>
      <w:lang w:val="en-AU" w:bidi="ar-SA"/>
    </w:rPr>
  </w:style>
  <w:style w:type="paragraph" w:customStyle="1" w:styleId="17">
    <w:name w:val="หัวเรื่องสารบัญ1"/>
    <w:basedOn w:val="1"/>
    <w:next w:val="a"/>
    <w:pPr>
      <w:keepLines/>
      <w:widowControl/>
      <w:suppressAutoHyphens w:val="0"/>
      <w:spacing w:before="480" w:after="0" w:line="276" w:lineRule="auto"/>
      <w:textAlignment w:val="auto"/>
    </w:pPr>
    <w:rPr>
      <w:color w:val="365F91"/>
      <w:sz w:val="28"/>
      <w:szCs w:val="28"/>
      <w:lang w:bidi="ar-SA"/>
    </w:rPr>
  </w:style>
  <w:style w:type="paragraph" w:styleId="30">
    <w:name w:val="toc 3"/>
    <w:basedOn w:val="a"/>
    <w:next w:val="a"/>
    <w:pPr>
      <w:ind w:left="480"/>
    </w:pPr>
    <w:rPr>
      <w:szCs w:val="28"/>
    </w:rPr>
  </w:style>
  <w:style w:type="paragraph" w:styleId="40">
    <w:name w:val="toc 4"/>
    <w:basedOn w:val="a"/>
    <w:next w:val="a"/>
    <w:pPr>
      <w:ind w:left="720"/>
    </w:pPr>
    <w:rPr>
      <w:szCs w:val="28"/>
    </w:rPr>
  </w:style>
  <w:style w:type="paragraph" w:styleId="50">
    <w:name w:val="toc 5"/>
    <w:basedOn w:val="a"/>
    <w:next w:val="a"/>
    <w:pPr>
      <w:ind w:left="960"/>
    </w:pPr>
    <w:rPr>
      <w:szCs w:val="28"/>
    </w:rPr>
  </w:style>
  <w:style w:type="paragraph" w:styleId="6">
    <w:name w:val="toc 6"/>
    <w:basedOn w:val="a"/>
    <w:next w:val="a"/>
    <w:pPr>
      <w:ind w:left="1200"/>
    </w:pPr>
    <w:rPr>
      <w:szCs w:val="28"/>
    </w:rPr>
  </w:style>
  <w:style w:type="paragraph" w:styleId="7">
    <w:name w:val="toc 7"/>
    <w:basedOn w:val="a"/>
    <w:next w:val="a"/>
    <w:pPr>
      <w:ind w:left="1440"/>
    </w:pPr>
    <w:rPr>
      <w:szCs w:val="28"/>
    </w:rPr>
  </w:style>
  <w:style w:type="paragraph" w:styleId="8">
    <w:name w:val="toc 8"/>
    <w:basedOn w:val="a"/>
    <w:next w:val="a"/>
    <w:pPr>
      <w:ind w:left="1680"/>
    </w:pPr>
    <w:rPr>
      <w:szCs w:val="28"/>
    </w:rPr>
  </w:style>
  <w:style w:type="paragraph" w:styleId="9">
    <w:name w:val="toc 9"/>
    <w:basedOn w:val="a"/>
    <w:next w:val="a"/>
    <w:pPr>
      <w:ind w:left="1920"/>
    </w:pPr>
    <w:rPr>
      <w:szCs w:val="28"/>
    </w:rPr>
  </w:style>
  <w:style w:type="paragraph" w:customStyle="1" w:styleId="18">
    <w:name w:val="ย่อหน้ารายการ1"/>
    <w:basedOn w:val="a"/>
    <w:pPr>
      <w:ind w:left="720"/>
    </w:pPr>
  </w:style>
  <w:style w:type="paragraph" w:customStyle="1" w:styleId="WW-Default">
    <w:name w:val="WW-Default"/>
    <w:pPr>
      <w:suppressAutoHyphens/>
      <w:autoSpaceDE w:val="0"/>
    </w:pPr>
    <w:rPr>
      <w:rFonts w:ascii="Franklin Gothic Medium" w:eastAsia="Lucida Sans Unicode" w:hAnsi="Franklin Gothic Medium" w:cs="Franklin Gothic Medium"/>
      <w:color w:val="000000"/>
      <w:sz w:val="24"/>
      <w:szCs w:val="24"/>
      <w:lang w:eastAsia="zh-CN"/>
    </w:rPr>
  </w:style>
  <w:style w:type="paragraph" w:styleId="af">
    <w:name w:val="footnote text"/>
    <w:basedOn w:val="a"/>
    <w:pPr>
      <w:widowControl/>
      <w:suppressAutoHyphens w:val="0"/>
      <w:textAlignment w:val="auto"/>
    </w:pPr>
    <w:rPr>
      <w:rFonts w:eastAsia="SimSun"/>
      <w:sz w:val="20"/>
      <w:szCs w:val="20"/>
      <w:lang w:bidi="ar-SA"/>
    </w:rPr>
  </w:style>
  <w:style w:type="paragraph" w:styleId="31">
    <w:name w:val="index 3"/>
    <w:basedOn w:val="a"/>
    <w:next w:val="a"/>
    <w:pPr>
      <w:ind w:left="720" w:hanging="240"/>
    </w:pPr>
  </w:style>
  <w:style w:type="paragraph" w:customStyle="1" w:styleId="41">
    <w:name w:val="ดัชนี 41"/>
    <w:basedOn w:val="a"/>
    <w:next w:val="a"/>
    <w:pPr>
      <w:ind w:left="960" w:hanging="240"/>
    </w:pPr>
  </w:style>
  <w:style w:type="paragraph" w:customStyle="1" w:styleId="51">
    <w:name w:val="ดัชนี 51"/>
    <w:basedOn w:val="a"/>
    <w:next w:val="a"/>
    <w:pPr>
      <w:ind w:left="1200" w:hanging="240"/>
    </w:pPr>
  </w:style>
  <w:style w:type="paragraph" w:customStyle="1" w:styleId="61">
    <w:name w:val="ดัชนี 61"/>
    <w:basedOn w:val="a"/>
    <w:next w:val="a"/>
    <w:pPr>
      <w:ind w:left="1440" w:hanging="240"/>
    </w:pPr>
  </w:style>
  <w:style w:type="paragraph" w:customStyle="1" w:styleId="71">
    <w:name w:val="ดัชนี 71"/>
    <w:basedOn w:val="a"/>
    <w:next w:val="a"/>
    <w:pPr>
      <w:ind w:left="1680" w:hanging="240"/>
    </w:pPr>
  </w:style>
  <w:style w:type="paragraph" w:customStyle="1" w:styleId="81">
    <w:name w:val="ดัชนี 81"/>
    <w:basedOn w:val="a"/>
    <w:next w:val="a"/>
    <w:pPr>
      <w:ind w:left="1920" w:hanging="240"/>
    </w:pPr>
  </w:style>
  <w:style w:type="paragraph" w:customStyle="1" w:styleId="91">
    <w:name w:val="ดัชนี 91"/>
    <w:basedOn w:val="a"/>
    <w:next w:val="a"/>
    <w:pPr>
      <w:ind w:left="2160" w:hanging="240"/>
    </w:pPr>
  </w:style>
  <w:style w:type="paragraph" w:styleId="af0">
    <w:name w:val="index heading"/>
    <w:basedOn w:val="a"/>
    <w:next w:val="13"/>
  </w:style>
  <w:style w:type="paragraph" w:customStyle="1" w:styleId="Framecontents">
    <w:name w:val="Frame contents"/>
    <w:basedOn w:val="a7"/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paragraph" w:customStyle="1" w:styleId="19">
    <w:name w:val="ปกติ (เว็บ)1"/>
    <w:basedOn w:val="a"/>
    <w:pPr>
      <w:widowControl/>
      <w:suppressAutoHyphens w:val="0"/>
      <w:spacing w:before="280" w:after="280"/>
      <w:textAlignment w:val="auto"/>
    </w:pPr>
    <w:rPr>
      <w:rFonts w:ascii="Angsana New" w:eastAsia="Times New Roman" w:hAnsi="Angsana New" w:cs="Angsana New"/>
      <w:kern w:val="0"/>
      <w:sz w:val="28"/>
      <w:szCs w:val="28"/>
    </w:rPr>
  </w:style>
  <w:style w:type="paragraph" w:customStyle="1" w:styleId="1a">
    <w:name w:val="ข้อความข้อคิดเห็น1"/>
    <w:basedOn w:val="a"/>
    <w:rPr>
      <w:rFonts w:cs="Angsana New"/>
      <w:sz w:val="20"/>
      <w:szCs w:val="25"/>
    </w:rPr>
  </w:style>
  <w:style w:type="paragraph" w:customStyle="1" w:styleId="1b">
    <w:name w:val="ชื่อเรื่องของข้อคิดเห็น1"/>
    <w:basedOn w:val="1a"/>
    <w:next w:val="1a"/>
    <w:rPr>
      <w:b/>
      <w:bCs/>
    </w:rPr>
  </w:style>
  <w:style w:type="paragraph" w:customStyle="1" w:styleId="FrameContents0">
    <w:name w:val="Frame Contents"/>
    <w:basedOn w:val="a"/>
  </w:style>
  <w:style w:type="paragraph" w:styleId="af1">
    <w:name w:val="Balloon Text"/>
    <w:basedOn w:val="a"/>
    <w:link w:val="af2"/>
    <w:uiPriority w:val="99"/>
    <w:semiHidden/>
    <w:unhideWhenUsed/>
    <w:rsid w:val="00E82261"/>
    <w:rPr>
      <w:rFonts w:ascii="Segoe UI" w:hAnsi="Segoe UI" w:cs="Angsana New"/>
      <w:sz w:val="18"/>
      <w:szCs w:val="22"/>
    </w:rPr>
  </w:style>
  <w:style w:type="character" w:customStyle="1" w:styleId="af2">
    <w:name w:val="ข้อความบอลลูน อักขระ"/>
    <w:link w:val="af1"/>
    <w:uiPriority w:val="99"/>
    <w:semiHidden/>
    <w:rsid w:val="00E82261"/>
    <w:rPr>
      <w:rFonts w:ascii="Segoe UI" w:eastAsia="Lucida Sans Unicode" w:hAnsi="Segoe UI" w:cs="Angsana New"/>
      <w:kern w:val="2"/>
      <w:sz w:val="18"/>
      <w:szCs w:val="22"/>
      <w:lang w:eastAsia="zh-CN"/>
    </w:rPr>
  </w:style>
  <w:style w:type="paragraph" w:styleId="af3">
    <w:name w:val="List Paragraph"/>
    <w:basedOn w:val="a"/>
    <w:uiPriority w:val="34"/>
    <w:qFormat/>
    <w:rsid w:val="00103D8E"/>
    <w:pPr>
      <w:ind w:left="720"/>
      <w:contextualSpacing/>
    </w:pPr>
    <w:rPr>
      <w:rFonts w:cs="Angsana New"/>
    </w:rPr>
  </w:style>
  <w:style w:type="character" w:styleId="af4">
    <w:name w:val="annotation reference"/>
    <w:basedOn w:val="a0"/>
    <w:uiPriority w:val="99"/>
    <w:semiHidden/>
    <w:unhideWhenUsed/>
    <w:rsid w:val="000153C2"/>
    <w:rPr>
      <w:sz w:val="16"/>
      <w:szCs w:val="18"/>
    </w:rPr>
  </w:style>
  <w:style w:type="paragraph" w:styleId="af5">
    <w:name w:val="annotation text"/>
    <w:basedOn w:val="a"/>
    <w:link w:val="1c"/>
    <w:uiPriority w:val="99"/>
    <w:semiHidden/>
    <w:unhideWhenUsed/>
    <w:rsid w:val="000153C2"/>
    <w:rPr>
      <w:rFonts w:cs="Angsana New"/>
      <w:sz w:val="20"/>
      <w:szCs w:val="25"/>
    </w:rPr>
  </w:style>
  <w:style w:type="character" w:customStyle="1" w:styleId="1c">
    <w:name w:val="ข้อความข้อคิดเห็น อักขระ1"/>
    <w:basedOn w:val="a0"/>
    <w:link w:val="af5"/>
    <w:uiPriority w:val="99"/>
    <w:semiHidden/>
    <w:rsid w:val="000153C2"/>
    <w:rPr>
      <w:rFonts w:eastAsia="Lucida Sans Unicode" w:cs="Angsana New"/>
      <w:kern w:val="2"/>
      <w:szCs w:val="25"/>
      <w:lang w:eastAsia="zh-CN"/>
    </w:rPr>
  </w:style>
  <w:style w:type="paragraph" w:styleId="af6">
    <w:name w:val="annotation subject"/>
    <w:basedOn w:val="af5"/>
    <w:next w:val="af5"/>
    <w:link w:val="1d"/>
    <w:uiPriority w:val="99"/>
    <w:semiHidden/>
    <w:unhideWhenUsed/>
    <w:rsid w:val="000153C2"/>
    <w:rPr>
      <w:b/>
      <w:bCs/>
    </w:rPr>
  </w:style>
  <w:style w:type="character" w:customStyle="1" w:styleId="1d">
    <w:name w:val="ชื่อเรื่องของข้อคิดเห็น อักขระ1"/>
    <w:basedOn w:val="1c"/>
    <w:link w:val="af6"/>
    <w:uiPriority w:val="99"/>
    <w:semiHidden/>
    <w:rsid w:val="000153C2"/>
    <w:rPr>
      <w:rFonts w:eastAsia="Lucida Sans Unicode" w:cs="Angsana New"/>
      <w:b/>
      <w:bCs/>
      <w:kern w:val="2"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6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2.jpeg"/><Relationship Id="rId26" Type="http://schemas.openxmlformats.org/officeDocument/2006/relationships/image" Target="media/image7.jpeg"/><Relationship Id="rId3" Type="http://schemas.openxmlformats.org/officeDocument/2006/relationships/styles" Target="styles.xml"/><Relationship Id="rId21" Type="http://schemas.openxmlformats.org/officeDocument/2006/relationships/image" Target="media/image5.jpeg"/><Relationship Id="rId34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image" Target="media/image6.jpe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image" Target="media/image4.jpeg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microsoft.com/office/2016/09/relationships/commentsIds" Target="commentsIds.xml"/><Relationship Id="rId32" Type="http://schemas.openxmlformats.org/officeDocument/2006/relationships/footer" Target="footer6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microsoft.com/office/2011/relationships/commentsExtended" Target="commentsExtended.xml"/><Relationship Id="rId28" Type="http://schemas.openxmlformats.org/officeDocument/2006/relationships/header" Target="header8.xml"/><Relationship Id="rId10" Type="http://schemas.openxmlformats.org/officeDocument/2006/relationships/header" Target="header2.xml"/><Relationship Id="rId19" Type="http://schemas.openxmlformats.org/officeDocument/2006/relationships/image" Target="media/image3.jpeg"/><Relationship Id="rId31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comments" Target="comments.xml"/><Relationship Id="rId27" Type="http://schemas.openxmlformats.org/officeDocument/2006/relationships/header" Target="header7.xml"/><Relationship Id="rId30" Type="http://schemas.openxmlformats.org/officeDocument/2006/relationships/footer" Target="footer5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D0723-C11A-4F04-91CF-E85B1BDE8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4836</Words>
  <Characters>27566</Characters>
  <Application>Microsoft Office Word</Application>
  <DocSecurity>0</DocSecurity>
  <Lines>229</Lines>
  <Paragraphs>64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Statement of Work</vt:lpstr>
      <vt:lpstr>Statement of Work</vt:lpstr>
    </vt:vector>
  </TitlesOfParts>
  <Company/>
  <LinksUpToDate>false</LinksUpToDate>
  <CharactersWithSpaces>32338</CharactersWithSpaces>
  <SharedDoc>false</SharedDoc>
  <HLinks>
    <vt:vector size="54" baseType="variant">
      <vt:variant>
        <vt:i4>7733324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__RefHeading___Toc466014416</vt:lpwstr>
      </vt:variant>
      <vt:variant>
        <vt:i4>7733324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__RefHeading___Toc466014413</vt:lpwstr>
      </vt:variant>
      <vt:variant>
        <vt:i4>7733324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__RefHeading___Toc466014410</vt:lpwstr>
      </vt:variant>
      <vt:variant>
        <vt:i4>7798860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__RefHeading___Toc466014409</vt:lpwstr>
      </vt:variant>
      <vt:variant>
        <vt:i4>7798860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__RefHeading___Toc466014408</vt:lpwstr>
      </vt:variant>
      <vt:variant>
        <vt:i4>7798860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__RefHeading___Toc466014407</vt:lpwstr>
      </vt:variant>
      <vt:variant>
        <vt:i4>7798860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__RefHeading___Toc466014406</vt:lpwstr>
      </vt:variant>
      <vt:variant>
        <vt:i4>8257611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__RefHeading___Toc466014396</vt:lpwstr>
      </vt:variant>
      <vt:variant>
        <vt:i4>8257611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__RefHeading___Toc466014395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Work</dc:title>
  <dc:subject>International Trade Finance and Foreign Remittance Computer System(Trade finance System: Front-end and Back-end Application)</dc:subject>
  <dc:creator>International Trade Finance and Foreign Remittance Computer System</dc:creator>
  <cp:keywords/>
  <cp:lastModifiedBy>SAKSITSU</cp:lastModifiedBy>
  <cp:revision>3</cp:revision>
  <cp:lastPrinted>2018-07-09T07:54:00Z</cp:lastPrinted>
  <dcterms:created xsi:type="dcterms:W3CDTF">2018-11-30T06:32:00Z</dcterms:created>
  <dcterms:modified xsi:type="dcterms:W3CDTF">2018-11-30T06:32:00Z</dcterms:modified>
</cp:coreProperties>
</file>