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0FC9803A" w:rsidR="00632C2E" w:rsidRDefault="001A5DFD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7DD1163A" w14:textId="70208123" w:rsidR="007C12F6" w:rsidRDefault="007C12F6" w:rsidP="003B1EE3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Р</w:t>
      </w:r>
      <w:r w:rsidR="003B1EE3">
        <w:rPr>
          <w:rFonts w:asciiTheme="minorHAnsi" w:hAnsiTheme="minorHAnsi"/>
          <w:lang w:val="ru-RU"/>
        </w:rPr>
        <w:t>ешить кврадратное уранвнение</w:t>
      </w:r>
    </w:p>
    <w:p w14:paraId="6E73505B" w14:textId="0E75183E" w:rsidR="003B1EE3" w:rsidRPr="003B1EE3" w:rsidRDefault="003B1EE3" w:rsidP="003B1EE3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  <w:lang w:val="ru-RU"/>
            </w:rPr>
            <m:t>a</m:t>
          </m:r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+b*x+c=0</m:t>
          </m:r>
        </m:oMath>
      </m:oMathPara>
    </w:p>
    <w:p w14:paraId="7BAFE519" w14:textId="56B656D1" w:rsidR="00F74B76" w:rsidRPr="003B1EE3" w:rsidRDefault="003B1EE3" w:rsidP="003B1EE3">
      <w:pPr>
        <w:pStyle w:val="NormalWeb"/>
        <w:spacing w:before="0" w:beforeAutospacing="0" w:after="0" w:afterAutospacing="0"/>
        <w:ind w:firstLine="720"/>
        <w:jc w:val="both"/>
        <w:rPr>
          <w:rFonts w:cs="Tahoma"/>
          <w:color w:val="000000"/>
          <w:lang w:val="ru-RU"/>
        </w:rPr>
      </w:pPr>
      <w:r>
        <w:rPr>
          <w:rFonts w:asciiTheme="minorHAnsi" w:hAnsiTheme="minorHAnsi"/>
          <w:lang w:val="ru-RU"/>
        </w:rPr>
        <w:t xml:space="preserve">где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r>
          <w:rPr>
            <w:rFonts w:ascii="Cambria Math" w:hAnsi="Cambria Math"/>
          </w:rPr>
          <m:t>Z</m:t>
        </m:r>
      </m:oMath>
      <w:r w:rsidRPr="003B1EE3">
        <w:rPr>
          <w:rFonts w:asciiTheme="minorHAnsi" w:hAnsiTheme="minorHAnsi"/>
          <w:lang w:val="ru-RU"/>
        </w:rPr>
        <w:t>.</w:t>
      </w:r>
    </w:p>
    <w:p w14:paraId="254528EC" w14:textId="0F745BA8" w:rsidR="003B1EE3" w:rsidRDefault="002D2370" w:rsidP="00961639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Ввод</w:t>
      </w:r>
      <w:r w:rsidR="00DC0971" w:rsidRPr="00DF32BC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DC0971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3B1EE3">
        <w:rPr>
          <w:rFonts w:eastAsia="Times New Roman" w:cs="Tahoma"/>
          <w:color w:val="000000"/>
          <w:kern w:val="0"/>
          <w:lang w:val="ru-RU"/>
          <w14:ligatures w14:val="none"/>
        </w:rPr>
        <w:t>Целые</w:t>
      </w:r>
      <w:r w:rsidR="001433F1">
        <w:rPr>
          <w:rFonts w:eastAsia="Times New Roman" w:cs="Tahoma"/>
          <w:color w:val="000000"/>
          <w:kern w:val="0"/>
          <w:lang w:val="ru-RU"/>
          <w14:ligatures w14:val="none"/>
        </w:rPr>
        <w:t xml:space="preserve"> числа </w:t>
      </w:r>
      <w:r w:rsidR="003B1EE3" w:rsidRPr="003B1EE3">
        <w:rPr>
          <w:rFonts w:eastAsia="Times New Roman" w:cs="Tahoma"/>
          <w:b/>
          <w:bCs/>
          <w:color w:val="000000"/>
          <w:kern w:val="0"/>
          <w14:ligatures w14:val="none"/>
        </w:rPr>
        <w:t>a</w:t>
      </w:r>
      <w:r w:rsidR="003B1EE3" w:rsidRP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, </w:t>
      </w:r>
      <w:r w:rsidR="003B1EE3" w:rsidRPr="003B1EE3">
        <w:rPr>
          <w:rFonts w:eastAsia="Times New Roman" w:cs="Tahoma"/>
          <w:b/>
          <w:bCs/>
          <w:color w:val="000000"/>
          <w:kern w:val="0"/>
          <w14:ligatures w14:val="none"/>
        </w:rPr>
        <w:t>b</w:t>
      </w:r>
      <w:r w:rsidR="003B1EE3" w:rsidRP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, </w:t>
      </w:r>
      <w:r w:rsidR="003B1EE3" w:rsidRPr="003B1EE3">
        <w:rPr>
          <w:rFonts w:eastAsia="Times New Roman" w:cs="Tahoma"/>
          <w:b/>
          <w:bCs/>
          <w:color w:val="000000"/>
          <w:kern w:val="0"/>
          <w14:ligatures w14:val="none"/>
        </w:rPr>
        <w:t>c</w:t>
      </w:r>
    </w:p>
    <w:p w14:paraId="06E391EF" w14:textId="77777777" w:rsidR="003B1EE3" w:rsidRPr="003B1EE3" w:rsidRDefault="003B1EE3" w:rsidP="00961639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17C42AAF" w14:textId="799FF741" w:rsidR="003B1EE3" w:rsidRPr="003B1EE3" w:rsidRDefault="002D2370" w:rsidP="003B1EE3">
      <w:pPr>
        <w:shd w:val="clear" w:color="auto" w:fill="FFFFFF"/>
        <w:spacing w:after="0" w:line="240" w:lineRule="auto"/>
        <w:rPr>
          <w:rFonts w:eastAsia="Times New Roman" w:cs="Tahoma"/>
          <w:color w:val="000000"/>
          <w:kern w:val="0"/>
          <w:lang w:val="ru-RU"/>
          <w14:ligatures w14:val="none"/>
        </w:rPr>
      </w:pPr>
      <w:r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Вывод</w:t>
      </w:r>
      <w:r w:rsidR="00EA73E3"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 Решение уравнения</w:t>
      </w:r>
      <w:r w:rsidR="003B1EE3" w:rsidRP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в </w:t>
      </w:r>
      <w:r w:rsidR="003B1EE3">
        <w:rPr>
          <w:rFonts w:eastAsia="Times New Roman" w:cs="Tahoma"/>
          <w:color w:val="000000"/>
          <w:kern w:val="0"/>
          <w14:ligatures w14:val="none"/>
        </w:rPr>
        <w:t>Latex</w:t>
      </w:r>
      <w:r w:rsidR="003B1EE3" w:rsidRPr="003B1EE3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3B1EE3">
        <w:rPr>
          <w:rFonts w:eastAsia="Times New Roman" w:cs="Tahoma"/>
          <w:color w:val="000000"/>
          <w:kern w:val="0"/>
          <w:lang w:val="ru-RU"/>
          <w14:ligatures w14:val="none"/>
        </w:rPr>
        <w:t>нотации.</w:t>
      </w:r>
    </w:p>
    <w:sectPr w:rsidR="003B1EE3" w:rsidRPr="003B1EE3" w:rsidSect="00F738A4">
      <w:pgSz w:w="12240" w:h="15840"/>
      <w:pgMar w:top="1431" w:right="1440" w:bottom="105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356A4"/>
    <w:rsid w:val="00040AA2"/>
    <w:rsid w:val="00064DB7"/>
    <w:rsid w:val="000679BD"/>
    <w:rsid w:val="000A3F96"/>
    <w:rsid w:val="0010383E"/>
    <w:rsid w:val="00124477"/>
    <w:rsid w:val="001433F1"/>
    <w:rsid w:val="00161CF3"/>
    <w:rsid w:val="001A5DFD"/>
    <w:rsid w:val="001B6772"/>
    <w:rsid w:val="001D3331"/>
    <w:rsid w:val="00243C4E"/>
    <w:rsid w:val="002A6E18"/>
    <w:rsid w:val="002C0FBE"/>
    <w:rsid w:val="002D2370"/>
    <w:rsid w:val="003001A9"/>
    <w:rsid w:val="00332139"/>
    <w:rsid w:val="0037100E"/>
    <w:rsid w:val="003B1EE3"/>
    <w:rsid w:val="00444AB4"/>
    <w:rsid w:val="004503C6"/>
    <w:rsid w:val="00455528"/>
    <w:rsid w:val="00476877"/>
    <w:rsid w:val="004A0771"/>
    <w:rsid w:val="004A7ED2"/>
    <w:rsid w:val="00511E65"/>
    <w:rsid w:val="00534ACD"/>
    <w:rsid w:val="005B2609"/>
    <w:rsid w:val="005B5C73"/>
    <w:rsid w:val="005E12CA"/>
    <w:rsid w:val="00614859"/>
    <w:rsid w:val="00632C2E"/>
    <w:rsid w:val="006336C3"/>
    <w:rsid w:val="0067462B"/>
    <w:rsid w:val="006801D2"/>
    <w:rsid w:val="006A44C8"/>
    <w:rsid w:val="006C2607"/>
    <w:rsid w:val="007256D9"/>
    <w:rsid w:val="0073441A"/>
    <w:rsid w:val="007B0DF2"/>
    <w:rsid w:val="007C12F6"/>
    <w:rsid w:val="00860450"/>
    <w:rsid w:val="00867F89"/>
    <w:rsid w:val="008E2EC4"/>
    <w:rsid w:val="00933E40"/>
    <w:rsid w:val="00953E55"/>
    <w:rsid w:val="00955776"/>
    <w:rsid w:val="00961639"/>
    <w:rsid w:val="00966B33"/>
    <w:rsid w:val="009E4509"/>
    <w:rsid w:val="00A14DB2"/>
    <w:rsid w:val="00A30A15"/>
    <w:rsid w:val="00A4402D"/>
    <w:rsid w:val="00A51C87"/>
    <w:rsid w:val="00A63C21"/>
    <w:rsid w:val="00A86E0F"/>
    <w:rsid w:val="00AA644F"/>
    <w:rsid w:val="00AB2D0A"/>
    <w:rsid w:val="00AD1626"/>
    <w:rsid w:val="00B23F6F"/>
    <w:rsid w:val="00B31FE3"/>
    <w:rsid w:val="00B75655"/>
    <w:rsid w:val="00B87A5E"/>
    <w:rsid w:val="00B937D3"/>
    <w:rsid w:val="00BF5E95"/>
    <w:rsid w:val="00C072C4"/>
    <w:rsid w:val="00C817B8"/>
    <w:rsid w:val="00C97796"/>
    <w:rsid w:val="00CE1E2A"/>
    <w:rsid w:val="00D32C04"/>
    <w:rsid w:val="00D817CB"/>
    <w:rsid w:val="00DB6C25"/>
    <w:rsid w:val="00DB7783"/>
    <w:rsid w:val="00DC0971"/>
    <w:rsid w:val="00DC2DAF"/>
    <w:rsid w:val="00DF32BC"/>
    <w:rsid w:val="00E36C35"/>
    <w:rsid w:val="00E82603"/>
    <w:rsid w:val="00EA73E3"/>
    <w:rsid w:val="00EC517B"/>
    <w:rsid w:val="00F22A15"/>
    <w:rsid w:val="00F738A4"/>
    <w:rsid w:val="00F74B76"/>
    <w:rsid w:val="00FA11E6"/>
    <w:rsid w:val="00FA73DD"/>
    <w:rsid w:val="00FC4701"/>
    <w:rsid w:val="00FE6A8D"/>
    <w:rsid w:val="00FF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5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7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B1E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29</cp:revision>
  <cp:lastPrinted>2025-12-10T20:18:00Z</cp:lastPrinted>
  <dcterms:created xsi:type="dcterms:W3CDTF">2025-12-10T20:18:00Z</dcterms:created>
  <dcterms:modified xsi:type="dcterms:W3CDTF">2026-06-18T19:57:00Z</dcterms:modified>
</cp:coreProperties>
</file>