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E73AF" w14:textId="6D9F2BCF" w:rsidR="00981AD6" w:rsidRPr="00981AD6" w:rsidRDefault="00981AD6" w:rsidP="00981AD6">
      <w:pPr>
        <w:pStyle w:val="Heading1"/>
        <w:jc w:val="center"/>
      </w:pPr>
      <w:r w:rsidRPr="00981AD6">
        <w:t>User Manual</w:t>
      </w:r>
    </w:p>
    <w:p w14:paraId="14A8D04D" w14:textId="77777777" w:rsidR="00981AD6" w:rsidRPr="00981AD6" w:rsidRDefault="00981AD6" w:rsidP="00981AD6">
      <w:r w:rsidRPr="00981AD6">
        <w:rPr>
          <w:b/>
          <w:bCs/>
        </w:rPr>
        <w:t>AI Adaptive MCQ Practice &amp; Testing Platform</w:t>
      </w:r>
    </w:p>
    <w:p w14:paraId="2B4BD7A4" w14:textId="77777777" w:rsidR="00981AD6" w:rsidRPr="00981AD6" w:rsidRDefault="00981AD6" w:rsidP="00981AD6">
      <w:r w:rsidRPr="00981AD6">
        <w:pict w14:anchorId="028ECEDA">
          <v:rect id="_x0000_i1098" style="width:0;height:1.5pt" o:hralign="center" o:hrstd="t" o:hr="t" fillcolor="#a0a0a0" stroked="f"/>
        </w:pict>
      </w:r>
    </w:p>
    <w:p w14:paraId="179C74DD" w14:textId="37D168C5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Overview</w:t>
      </w:r>
    </w:p>
    <w:p w14:paraId="683C044B" w14:textId="77777777" w:rsidR="00981AD6" w:rsidRPr="00981AD6" w:rsidRDefault="00981AD6" w:rsidP="00981AD6">
      <w:r w:rsidRPr="00981AD6">
        <w:t>This platform helps students practice and take adaptive or fixed-mode multiple choice questions (MCQs) across grades, subjects, and chapters. It also tracks performance history and enables reviewing mistakes for long-term learning improvement.</w:t>
      </w:r>
    </w:p>
    <w:p w14:paraId="617DB26C" w14:textId="77777777" w:rsidR="00981AD6" w:rsidRPr="00981AD6" w:rsidRDefault="00981AD6" w:rsidP="00981AD6">
      <w:r w:rsidRPr="00981AD6">
        <w:pict w14:anchorId="3BA22815">
          <v:rect id="_x0000_i1099" style="width:0;height:1.5pt" o:hralign="center" o:hrstd="t" o:hr="t" fillcolor="#a0a0a0" stroked="f"/>
        </w:pict>
      </w:r>
    </w:p>
    <w:p w14:paraId="2E32B8C5" w14:textId="77AD1F29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 xml:space="preserve"> 1. Getting Started</w:t>
      </w:r>
    </w:p>
    <w:p w14:paraId="6AE727BE" w14:textId="5EFB0732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Step 1: Register an Account</w:t>
      </w:r>
    </w:p>
    <w:p w14:paraId="40EC9D7C" w14:textId="77777777" w:rsidR="00981AD6" w:rsidRPr="00981AD6" w:rsidRDefault="00981AD6" w:rsidP="00981AD6">
      <w:pPr>
        <w:numPr>
          <w:ilvl w:val="0"/>
          <w:numId w:val="1"/>
        </w:numPr>
      </w:pPr>
      <w:r w:rsidRPr="00981AD6">
        <w:t>Go to /register</w:t>
      </w:r>
    </w:p>
    <w:p w14:paraId="50626275" w14:textId="77777777" w:rsidR="00981AD6" w:rsidRPr="00981AD6" w:rsidRDefault="00981AD6" w:rsidP="00981AD6">
      <w:pPr>
        <w:numPr>
          <w:ilvl w:val="0"/>
          <w:numId w:val="1"/>
        </w:numPr>
      </w:pPr>
      <w:r w:rsidRPr="00981AD6">
        <w:t xml:space="preserve">Provide your </w:t>
      </w:r>
      <w:r w:rsidRPr="00981AD6">
        <w:rPr>
          <w:b/>
          <w:bCs/>
        </w:rPr>
        <w:t>email</w:t>
      </w:r>
      <w:r w:rsidRPr="00981AD6">
        <w:t xml:space="preserve">, </w:t>
      </w:r>
      <w:r w:rsidRPr="00981AD6">
        <w:rPr>
          <w:b/>
          <w:bCs/>
        </w:rPr>
        <w:t>name</w:t>
      </w:r>
      <w:r w:rsidRPr="00981AD6">
        <w:t xml:space="preserve">, and a </w:t>
      </w:r>
      <w:r w:rsidRPr="00981AD6">
        <w:rPr>
          <w:b/>
          <w:bCs/>
        </w:rPr>
        <w:t>password</w:t>
      </w:r>
    </w:p>
    <w:p w14:paraId="6967F61F" w14:textId="77777777" w:rsidR="00981AD6" w:rsidRPr="00981AD6" w:rsidRDefault="00981AD6" w:rsidP="00981AD6">
      <w:pPr>
        <w:numPr>
          <w:ilvl w:val="0"/>
          <w:numId w:val="1"/>
        </w:numPr>
      </w:pPr>
      <w:r w:rsidRPr="00981AD6">
        <w:t>Submit to create an account</w:t>
      </w:r>
    </w:p>
    <w:p w14:paraId="5459F860" w14:textId="5F50041F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Step 2: Login</w:t>
      </w:r>
    </w:p>
    <w:p w14:paraId="1A9A510C" w14:textId="77777777" w:rsidR="00981AD6" w:rsidRPr="00981AD6" w:rsidRDefault="00981AD6" w:rsidP="00981AD6">
      <w:pPr>
        <w:numPr>
          <w:ilvl w:val="0"/>
          <w:numId w:val="2"/>
        </w:numPr>
      </w:pPr>
      <w:r w:rsidRPr="00981AD6">
        <w:t>Navigate to /login</w:t>
      </w:r>
    </w:p>
    <w:p w14:paraId="2D23E87E" w14:textId="77777777" w:rsidR="00981AD6" w:rsidRPr="00981AD6" w:rsidRDefault="00981AD6" w:rsidP="00981AD6">
      <w:pPr>
        <w:numPr>
          <w:ilvl w:val="0"/>
          <w:numId w:val="2"/>
        </w:numPr>
      </w:pPr>
      <w:r w:rsidRPr="00981AD6">
        <w:t>Enter your registered credentials</w:t>
      </w:r>
    </w:p>
    <w:p w14:paraId="559AE6EA" w14:textId="77777777" w:rsidR="00981AD6" w:rsidRPr="00981AD6" w:rsidRDefault="00981AD6" w:rsidP="00981AD6">
      <w:pPr>
        <w:numPr>
          <w:ilvl w:val="0"/>
          <w:numId w:val="2"/>
        </w:numPr>
      </w:pPr>
      <w:r w:rsidRPr="00981AD6">
        <w:t>After login, you’ll be redirected to /dashboard</w:t>
      </w:r>
    </w:p>
    <w:p w14:paraId="3299813D" w14:textId="77777777" w:rsidR="00981AD6" w:rsidRPr="00981AD6" w:rsidRDefault="00981AD6" w:rsidP="00981AD6">
      <w:r w:rsidRPr="00981AD6">
        <w:pict w14:anchorId="56E891E2">
          <v:rect id="_x0000_i1100" style="width:0;height:1.5pt" o:hralign="center" o:hrstd="t" o:hr="t" fillcolor="#a0a0a0" stroked="f"/>
        </w:pict>
      </w:r>
    </w:p>
    <w:p w14:paraId="45FFE005" w14:textId="479160AE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 xml:space="preserve"> 2. Dashboard Functions</w:t>
      </w:r>
    </w:p>
    <w:p w14:paraId="0441F803" w14:textId="77777777" w:rsidR="00981AD6" w:rsidRPr="00981AD6" w:rsidRDefault="00981AD6" w:rsidP="00981AD6">
      <w:r w:rsidRPr="00981AD6">
        <w:t>After logging in, access the following features from /dashboard: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142"/>
      </w:tblGrid>
      <w:tr w:rsidR="00981AD6" w:rsidRPr="00981AD6" w14:paraId="536B777F" w14:textId="77777777" w:rsidTr="00981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D4368C" w14:textId="77777777" w:rsidR="00981AD6" w:rsidRPr="00981AD6" w:rsidRDefault="00981AD6" w:rsidP="00981AD6">
            <w:pPr>
              <w:rPr>
                <w:b/>
                <w:bCs/>
              </w:rPr>
            </w:pPr>
            <w:r w:rsidRPr="00981AD6">
              <w:rPr>
                <w:b/>
                <w:bCs/>
              </w:rPr>
              <w:t>Button</w:t>
            </w:r>
          </w:p>
        </w:tc>
        <w:tc>
          <w:tcPr>
            <w:tcW w:w="0" w:type="auto"/>
            <w:vAlign w:val="center"/>
            <w:hideMark/>
          </w:tcPr>
          <w:p w14:paraId="753D802F" w14:textId="77777777" w:rsidR="00981AD6" w:rsidRPr="00981AD6" w:rsidRDefault="00981AD6" w:rsidP="00981AD6">
            <w:pPr>
              <w:rPr>
                <w:b/>
                <w:bCs/>
              </w:rPr>
            </w:pPr>
            <w:r w:rsidRPr="00981AD6">
              <w:rPr>
                <w:b/>
                <w:bCs/>
              </w:rPr>
              <w:t>Description</w:t>
            </w:r>
          </w:p>
        </w:tc>
      </w:tr>
      <w:tr w:rsidR="00981AD6" w:rsidRPr="00981AD6" w14:paraId="232F2059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416AE" w14:textId="2F36C58F" w:rsidR="00981AD6" w:rsidRPr="00981AD6" w:rsidRDefault="00981AD6" w:rsidP="00981AD6">
            <w:r w:rsidRPr="00981AD6">
              <w:rPr>
                <w:b/>
                <w:bCs/>
              </w:rPr>
              <w:t xml:space="preserve"> Start a New Test</w:t>
            </w:r>
          </w:p>
        </w:tc>
        <w:tc>
          <w:tcPr>
            <w:tcW w:w="0" w:type="auto"/>
            <w:vAlign w:val="center"/>
            <w:hideMark/>
          </w:tcPr>
          <w:p w14:paraId="4F76FF5B" w14:textId="77777777" w:rsidR="00981AD6" w:rsidRPr="00981AD6" w:rsidRDefault="00981AD6" w:rsidP="00981AD6">
            <w:r w:rsidRPr="00981AD6">
              <w:t>Launch a new test by choosing grade, subject, chapter, and difficulty</w:t>
            </w:r>
          </w:p>
        </w:tc>
      </w:tr>
      <w:tr w:rsidR="00981AD6" w:rsidRPr="00981AD6" w14:paraId="7D606C4E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CB73" w14:textId="6345CA53" w:rsidR="00981AD6" w:rsidRPr="00981AD6" w:rsidRDefault="00981AD6" w:rsidP="00981AD6">
            <w:r w:rsidRPr="00981AD6">
              <w:rPr>
                <w:b/>
                <w:bCs/>
              </w:rPr>
              <w:t xml:space="preserve"> My Profile</w:t>
            </w:r>
          </w:p>
        </w:tc>
        <w:tc>
          <w:tcPr>
            <w:tcW w:w="0" w:type="auto"/>
            <w:vAlign w:val="center"/>
            <w:hideMark/>
          </w:tcPr>
          <w:p w14:paraId="20A1E1CE" w14:textId="77777777" w:rsidR="00981AD6" w:rsidRPr="00981AD6" w:rsidRDefault="00981AD6" w:rsidP="00981AD6">
            <w:r w:rsidRPr="00981AD6">
              <w:t>See previous test history and scores</w:t>
            </w:r>
          </w:p>
        </w:tc>
      </w:tr>
      <w:tr w:rsidR="00981AD6" w:rsidRPr="00981AD6" w14:paraId="22556695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7EFAF" w14:textId="076FC805" w:rsidR="00981AD6" w:rsidRPr="00981AD6" w:rsidRDefault="00981AD6" w:rsidP="00981AD6">
            <w:r w:rsidRPr="00981AD6">
              <w:rPr>
                <w:b/>
                <w:bCs/>
              </w:rPr>
              <w:t xml:space="preserve"> Review Wrong Questions</w:t>
            </w:r>
          </w:p>
        </w:tc>
        <w:tc>
          <w:tcPr>
            <w:tcW w:w="0" w:type="auto"/>
            <w:vAlign w:val="center"/>
            <w:hideMark/>
          </w:tcPr>
          <w:p w14:paraId="5222F672" w14:textId="77777777" w:rsidR="00981AD6" w:rsidRPr="00981AD6" w:rsidRDefault="00981AD6" w:rsidP="00981AD6">
            <w:r w:rsidRPr="00981AD6">
              <w:t>Review all incorrect answers from past attempts</w:t>
            </w:r>
          </w:p>
        </w:tc>
      </w:tr>
    </w:tbl>
    <w:p w14:paraId="414D1C93" w14:textId="77777777" w:rsidR="00981AD6" w:rsidRPr="00981AD6" w:rsidRDefault="00981AD6" w:rsidP="00981AD6">
      <w:r w:rsidRPr="00981AD6">
        <w:pict w14:anchorId="33317D4B">
          <v:rect id="_x0000_i1101" style="width:0;height:1.5pt" o:hralign="center" o:hrstd="t" o:hr="t" fillcolor="#a0a0a0" stroked="f"/>
        </w:pict>
      </w:r>
    </w:p>
    <w:p w14:paraId="464E00F4" w14:textId="01DDD06A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3. Taking a Test or Practice</w:t>
      </w:r>
    </w:p>
    <w:p w14:paraId="39876A68" w14:textId="77777777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Step-by-Step Flow:</w:t>
      </w:r>
    </w:p>
    <w:p w14:paraId="1B09E27D" w14:textId="77777777" w:rsidR="00981AD6" w:rsidRPr="00981AD6" w:rsidRDefault="00981AD6" w:rsidP="00981AD6">
      <w:pPr>
        <w:numPr>
          <w:ilvl w:val="0"/>
          <w:numId w:val="3"/>
        </w:numPr>
      </w:pPr>
      <w:r w:rsidRPr="00981AD6">
        <w:rPr>
          <w:b/>
          <w:bCs/>
        </w:rPr>
        <w:t>Grade Selection</w:t>
      </w:r>
      <w:r w:rsidRPr="00981AD6">
        <w:t xml:space="preserve"> /grade</w:t>
      </w:r>
      <w:r w:rsidRPr="00981AD6">
        <w:br/>
        <w:t>→ Choose class (e.g., Class 6, 7, etc.)</w:t>
      </w:r>
    </w:p>
    <w:p w14:paraId="65428C8E" w14:textId="77777777" w:rsidR="00981AD6" w:rsidRPr="00981AD6" w:rsidRDefault="00981AD6" w:rsidP="00981AD6">
      <w:pPr>
        <w:numPr>
          <w:ilvl w:val="0"/>
          <w:numId w:val="3"/>
        </w:numPr>
      </w:pPr>
      <w:r w:rsidRPr="00981AD6">
        <w:rPr>
          <w:b/>
          <w:bCs/>
        </w:rPr>
        <w:t>Subject Selection</w:t>
      </w:r>
      <w:r w:rsidRPr="00981AD6">
        <w:t xml:space="preserve"> /subject</w:t>
      </w:r>
      <w:r w:rsidRPr="00981AD6">
        <w:br/>
        <w:t>→ Pick the subject (Math, Science, English, etc.)</w:t>
      </w:r>
    </w:p>
    <w:p w14:paraId="451717CD" w14:textId="77777777" w:rsidR="00981AD6" w:rsidRPr="00981AD6" w:rsidRDefault="00981AD6" w:rsidP="00981AD6">
      <w:pPr>
        <w:numPr>
          <w:ilvl w:val="0"/>
          <w:numId w:val="3"/>
        </w:numPr>
      </w:pPr>
      <w:r w:rsidRPr="00981AD6">
        <w:rPr>
          <w:b/>
          <w:bCs/>
        </w:rPr>
        <w:lastRenderedPageBreak/>
        <w:t>Chapter Selection</w:t>
      </w:r>
      <w:r w:rsidRPr="00981AD6">
        <w:t xml:space="preserve"> /chapter</w:t>
      </w:r>
      <w:r w:rsidRPr="00981AD6">
        <w:br/>
        <w:t>→ Select a chapter under the chosen subject</w:t>
      </w:r>
    </w:p>
    <w:p w14:paraId="21F8E2C0" w14:textId="77777777" w:rsidR="00981AD6" w:rsidRPr="00981AD6" w:rsidRDefault="00981AD6" w:rsidP="00981AD6">
      <w:pPr>
        <w:numPr>
          <w:ilvl w:val="0"/>
          <w:numId w:val="3"/>
        </w:numPr>
      </w:pPr>
      <w:r w:rsidRPr="00981AD6">
        <w:rPr>
          <w:b/>
          <w:bCs/>
        </w:rPr>
        <w:t>Configure Test</w:t>
      </w:r>
      <w:r w:rsidRPr="00981AD6">
        <w:t xml:space="preserve"> /configure</w:t>
      </w:r>
    </w:p>
    <w:p w14:paraId="641F99F8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Select:</w:t>
      </w:r>
    </w:p>
    <w:p w14:paraId="2B629E1B" w14:textId="77777777" w:rsidR="00981AD6" w:rsidRPr="00981AD6" w:rsidRDefault="00981AD6" w:rsidP="00981AD6">
      <w:pPr>
        <w:numPr>
          <w:ilvl w:val="2"/>
          <w:numId w:val="3"/>
        </w:numPr>
      </w:pPr>
      <w:r w:rsidRPr="00981AD6">
        <w:t>Mode: "test" or "practice"</w:t>
      </w:r>
    </w:p>
    <w:p w14:paraId="01583194" w14:textId="77777777" w:rsidR="00981AD6" w:rsidRPr="00981AD6" w:rsidRDefault="00981AD6" w:rsidP="00981AD6">
      <w:pPr>
        <w:numPr>
          <w:ilvl w:val="2"/>
          <w:numId w:val="3"/>
        </w:numPr>
      </w:pPr>
      <w:r w:rsidRPr="00981AD6">
        <w:t xml:space="preserve">Difficulty: Easy / Medium / Hard / </w:t>
      </w:r>
      <w:r w:rsidRPr="00981AD6">
        <w:rPr>
          <w:b/>
          <w:bCs/>
        </w:rPr>
        <w:t>Adaptive</w:t>
      </w:r>
    </w:p>
    <w:p w14:paraId="2F729DFC" w14:textId="77777777" w:rsidR="00981AD6" w:rsidRPr="00981AD6" w:rsidRDefault="00981AD6" w:rsidP="00981AD6">
      <w:pPr>
        <w:numPr>
          <w:ilvl w:val="2"/>
          <w:numId w:val="3"/>
        </w:numPr>
      </w:pPr>
      <w:r w:rsidRPr="00981AD6">
        <w:t>Number of questions (1–20)</w:t>
      </w:r>
    </w:p>
    <w:p w14:paraId="5B238E42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System will generate and load questions via LLM API</w:t>
      </w:r>
    </w:p>
    <w:p w14:paraId="7E156AC7" w14:textId="77777777" w:rsidR="00981AD6" w:rsidRPr="00981AD6" w:rsidRDefault="00981AD6" w:rsidP="00981AD6">
      <w:pPr>
        <w:numPr>
          <w:ilvl w:val="0"/>
          <w:numId w:val="3"/>
        </w:numPr>
      </w:pPr>
      <w:r w:rsidRPr="00981AD6">
        <w:rPr>
          <w:b/>
          <w:bCs/>
        </w:rPr>
        <w:t>Answering</w:t>
      </w:r>
      <w:r w:rsidRPr="00981AD6">
        <w:t xml:space="preserve"> /test</w:t>
      </w:r>
    </w:p>
    <w:p w14:paraId="16AE52ED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Answer MCQs one at a time</w:t>
      </w:r>
    </w:p>
    <w:p w14:paraId="38B000AD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Get immediate feedback (</w:t>
      </w:r>
      <w:r w:rsidRPr="00981AD6">
        <w:rPr>
          <w:rFonts w:ascii="Segoe UI Emoji" w:hAnsi="Segoe UI Emoji" w:cs="Segoe UI Emoji"/>
        </w:rPr>
        <w:t>✅</w:t>
      </w:r>
      <w:r w:rsidRPr="00981AD6">
        <w:t>/</w:t>
      </w:r>
      <w:r w:rsidRPr="00981AD6">
        <w:rPr>
          <w:rFonts w:ascii="Segoe UI Emoji" w:hAnsi="Segoe UI Emoji" w:cs="Segoe UI Emoji"/>
        </w:rPr>
        <w:t>❌</w:t>
      </w:r>
      <w:r w:rsidRPr="00981AD6">
        <w:t>)</w:t>
      </w:r>
    </w:p>
    <w:p w14:paraId="5316B7A0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At the end, see a summary score</w:t>
      </w:r>
    </w:p>
    <w:p w14:paraId="298F599B" w14:textId="77777777" w:rsidR="00981AD6" w:rsidRPr="00981AD6" w:rsidRDefault="00981AD6" w:rsidP="00981AD6">
      <w:pPr>
        <w:numPr>
          <w:ilvl w:val="1"/>
          <w:numId w:val="3"/>
        </w:numPr>
      </w:pPr>
      <w:r w:rsidRPr="00981AD6">
        <w:t>All wrong answers are logged for future review</w:t>
      </w:r>
    </w:p>
    <w:p w14:paraId="7B6D5909" w14:textId="77777777" w:rsidR="00981AD6" w:rsidRPr="00981AD6" w:rsidRDefault="00981AD6" w:rsidP="00981AD6">
      <w:r w:rsidRPr="00981AD6">
        <w:pict w14:anchorId="0CA07932">
          <v:rect id="_x0000_i1102" style="width:0;height:1.5pt" o:hralign="center" o:hrstd="t" o:hr="t" fillcolor="#a0a0a0" stroked="f"/>
        </w:pict>
      </w:r>
    </w:p>
    <w:p w14:paraId="2CFDA448" w14:textId="35913366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4. Adaptive Mode</w:t>
      </w:r>
    </w:p>
    <w:p w14:paraId="19943B4B" w14:textId="77777777" w:rsidR="00981AD6" w:rsidRPr="00981AD6" w:rsidRDefault="00981AD6" w:rsidP="00981AD6">
      <w:r w:rsidRPr="00981AD6">
        <w:t xml:space="preserve">In </w:t>
      </w:r>
      <w:r w:rsidRPr="00981AD6">
        <w:rPr>
          <w:b/>
          <w:bCs/>
        </w:rPr>
        <w:t>practice mode</w:t>
      </w:r>
      <w:r w:rsidRPr="00981AD6">
        <w:t>, selecting “Adaptive” difficulty:</w:t>
      </w:r>
    </w:p>
    <w:p w14:paraId="66B37D9E" w14:textId="77777777" w:rsidR="00981AD6" w:rsidRPr="00981AD6" w:rsidRDefault="00981AD6" w:rsidP="00981AD6">
      <w:pPr>
        <w:numPr>
          <w:ilvl w:val="0"/>
          <w:numId w:val="4"/>
        </w:numPr>
      </w:pPr>
      <w:r w:rsidRPr="00981AD6">
        <w:t>Starts with a medium-level question</w:t>
      </w:r>
    </w:p>
    <w:p w14:paraId="0EE6FA48" w14:textId="77777777" w:rsidR="00981AD6" w:rsidRPr="00981AD6" w:rsidRDefault="00981AD6" w:rsidP="00981AD6">
      <w:pPr>
        <w:numPr>
          <w:ilvl w:val="0"/>
          <w:numId w:val="4"/>
        </w:numPr>
      </w:pPr>
      <w:r w:rsidRPr="00981AD6">
        <w:t>Adjusts difficulty dynamically based on correct/wrong answers</w:t>
      </w:r>
    </w:p>
    <w:p w14:paraId="4E1C5480" w14:textId="77777777" w:rsidR="00981AD6" w:rsidRPr="00981AD6" w:rsidRDefault="00981AD6" w:rsidP="00981AD6">
      <w:pPr>
        <w:numPr>
          <w:ilvl w:val="0"/>
          <w:numId w:val="4"/>
        </w:numPr>
      </w:pPr>
      <w:r w:rsidRPr="00981AD6">
        <w:t>Tailors difficulty to learner performance</w:t>
      </w:r>
    </w:p>
    <w:p w14:paraId="2FE2A31E" w14:textId="77777777" w:rsidR="00981AD6" w:rsidRPr="00981AD6" w:rsidRDefault="00981AD6" w:rsidP="00981AD6">
      <w:pPr>
        <w:numPr>
          <w:ilvl w:val="0"/>
          <w:numId w:val="4"/>
        </w:numPr>
      </w:pPr>
      <w:r w:rsidRPr="00981AD6">
        <w:t>Generates ~1.5× questions internally but shows only your configured count (e.g., 10)</w:t>
      </w:r>
    </w:p>
    <w:p w14:paraId="24988FF7" w14:textId="77777777" w:rsidR="00981AD6" w:rsidRPr="00981AD6" w:rsidRDefault="00981AD6" w:rsidP="00981AD6">
      <w:r w:rsidRPr="00981AD6">
        <w:pict w14:anchorId="03562991">
          <v:rect id="_x0000_i1103" style="width:0;height:1.5pt" o:hralign="center" o:hrstd="t" o:hr="t" fillcolor="#a0a0a0" stroked="f"/>
        </w:pict>
      </w:r>
    </w:p>
    <w:p w14:paraId="0BD7B6F3" w14:textId="1E6D8F13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5. My Profile</w:t>
      </w:r>
    </w:p>
    <w:p w14:paraId="6D922EF0" w14:textId="77777777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/profile</w:t>
      </w:r>
    </w:p>
    <w:p w14:paraId="1C1FA2E7" w14:textId="77777777" w:rsidR="00981AD6" w:rsidRPr="00981AD6" w:rsidRDefault="00981AD6" w:rsidP="00981AD6">
      <w:pPr>
        <w:numPr>
          <w:ilvl w:val="0"/>
          <w:numId w:val="5"/>
        </w:numPr>
      </w:pPr>
      <w:r w:rsidRPr="00981AD6">
        <w:t>Lists all your past tests</w:t>
      </w:r>
    </w:p>
    <w:p w14:paraId="04B9392F" w14:textId="77777777" w:rsidR="00981AD6" w:rsidRPr="00981AD6" w:rsidRDefault="00981AD6" w:rsidP="00981AD6">
      <w:pPr>
        <w:numPr>
          <w:ilvl w:val="0"/>
          <w:numId w:val="5"/>
        </w:numPr>
      </w:pPr>
      <w:r w:rsidRPr="00981AD6">
        <w:t>View:</w:t>
      </w:r>
    </w:p>
    <w:p w14:paraId="50D37B91" w14:textId="77777777" w:rsidR="00981AD6" w:rsidRPr="00981AD6" w:rsidRDefault="00981AD6" w:rsidP="00981AD6">
      <w:pPr>
        <w:numPr>
          <w:ilvl w:val="1"/>
          <w:numId w:val="5"/>
        </w:numPr>
      </w:pPr>
      <w:r w:rsidRPr="00981AD6">
        <w:t>Subject, chapter</w:t>
      </w:r>
    </w:p>
    <w:p w14:paraId="5C384C0E" w14:textId="77777777" w:rsidR="00981AD6" w:rsidRPr="00981AD6" w:rsidRDefault="00981AD6" w:rsidP="00981AD6">
      <w:pPr>
        <w:numPr>
          <w:ilvl w:val="1"/>
          <w:numId w:val="5"/>
        </w:numPr>
      </w:pPr>
      <w:r w:rsidRPr="00981AD6">
        <w:t>Score, total</w:t>
      </w:r>
    </w:p>
    <w:p w14:paraId="76CAA1E1" w14:textId="77777777" w:rsidR="00981AD6" w:rsidRPr="00981AD6" w:rsidRDefault="00981AD6" w:rsidP="00981AD6">
      <w:pPr>
        <w:numPr>
          <w:ilvl w:val="1"/>
          <w:numId w:val="5"/>
        </w:numPr>
      </w:pPr>
      <w:r w:rsidRPr="00981AD6">
        <w:t>Mode and date</w:t>
      </w:r>
    </w:p>
    <w:p w14:paraId="56B12B0D" w14:textId="77777777" w:rsidR="00981AD6" w:rsidRPr="00981AD6" w:rsidRDefault="00981AD6" w:rsidP="00981AD6">
      <w:pPr>
        <w:numPr>
          <w:ilvl w:val="0"/>
          <w:numId w:val="5"/>
        </w:numPr>
      </w:pPr>
      <w:r w:rsidRPr="00981AD6">
        <w:t>Click a report to go to detailed analytics page</w:t>
      </w:r>
    </w:p>
    <w:p w14:paraId="65CD645E" w14:textId="77777777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/profile/report/[id]</w:t>
      </w:r>
    </w:p>
    <w:p w14:paraId="13905167" w14:textId="77777777" w:rsidR="00981AD6" w:rsidRPr="00981AD6" w:rsidRDefault="00981AD6" w:rsidP="00981AD6">
      <w:pPr>
        <w:numPr>
          <w:ilvl w:val="0"/>
          <w:numId w:val="6"/>
        </w:numPr>
      </w:pPr>
      <w:r w:rsidRPr="00981AD6">
        <w:t>Detailed view of one test</w:t>
      </w:r>
    </w:p>
    <w:p w14:paraId="228F9B6F" w14:textId="77777777" w:rsidR="00981AD6" w:rsidRPr="00981AD6" w:rsidRDefault="00981AD6" w:rsidP="00981AD6">
      <w:pPr>
        <w:numPr>
          <w:ilvl w:val="0"/>
          <w:numId w:val="6"/>
        </w:numPr>
      </w:pPr>
      <w:r w:rsidRPr="00981AD6">
        <w:lastRenderedPageBreak/>
        <w:t>See all incorrect answers:</w:t>
      </w:r>
    </w:p>
    <w:p w14:paraId="7A4AC1F2" w14:textId="77777777" w:rsidR="00981AD6" w:rsidRPr="00981AD6" w:rsidRDefault="00981AD6" w:rsidP="00981AD6">
      <w:pPr>
        <w:numPr>
          <w:ilvl w:val="1"/>
          <w:numId w:val="6"/>
        </w:numPr>
      </w:pPr>
      <w:r w:rsidRPr="00981AD6">
        <w:t>Your selection vs correct answer</w:t>
      </w:r>
    </w:p>
    <w:p w14:paraId="20FF4BD7" w14:textId="77777777" w:rsidR="00981AD6" w:rsidRPr="00981AD6" w:rsidRDefault="00981AD6" w:rsidP="00981AD6">
      <w:pPr>
        <w:numPr>
          <w:ilvl w:val="1"/>
          <w:numId w:val="6"/>
        </w:numPr>
      </w:pPr>
      <w:r w:rsidRPr="00981AD6">
        <w:t>Date, class, subject context</w:t>
      </w:r>
    </w:p>
    <w:p w14:paraId="7D0D325F" w14:textId="77777777" w:rsidR="00981AD6" w:rsidRPr="00981AD6" w:rsidRDefault="00981AD6" w:rsidP="00981AD6">
      <w:r w:rsidRPr="00981AD6">
        <w:pict w14:anchorId="1B854E35">
          <v:rect id="_x0000_i1104" style="width:0;height:1.5pt" o:hralign="center" o:hrstd="t" o:hr="t" fillcolor="#a0a0a0" stroked="f"/>
        </w:pict>
      </w:r>
    </w:p>
    <w:p w14:paraId="7E525A59" w14:textId="6C168D2A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6. Review Wrong Answers</w:t>
      </w:r>
    </w:p>
    <w:p w14:paraId="386101A4" w14:textId="77777777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/review-wrong</w:t>
      </w:r>
    </w:p>
    <w:p w14:paraId="7C88CD69" w14:textId="77777777" w:rsidR="00981AD6" w:rsidRPr="00981AD6" w:rsidRDefault="00981AD6" w:rsidP="00981AD6">
      <w:pPr>
        <w:numPr>
          <w:ilvl w:val="0"/>
          <w:numId w:val="7"/>
        </w:numPr>
      </w:pPr>
      <w:r w:rsidRPr="00981AD6">
        <w:t xml:space="preserve">Compiles all your wrong answers across </w:t>
      </w:r>
      <w:r w:rsidRPr="00981AD6">
        <w:rPr>
          <w:b/>
          <w:bCs/>
        </w:rPr>
        <w:t>all tests</w:t>
      </w:r>
    </w:p>
    <w:p w14:paraId="273D375F" w14:textId="77777777" w:rsidR="00981AD6" w:rsidRPr="00981AD6" w:rsidRDefault="00981AD6" w:rsidP="00981AD6">
      <w:pPr>
        <w:numPr>
          <w:ilvl w:val="0"/>
          <w:numId w:val="7"/>
        </w:numPr>
      </w:pPr>
      <w:r w:rsidRPr="00981AD6">
        <w:t>Displays:</w:t>
      </w:r>
    </w:p>
    <w:p w14:paraId="728205A9" w14:textId="77777777" w:rsidR="00981AD6" w:rsidRPr="00981AD6" w:rsidRDefault="00981AD6" w:rsidP="00981AD6">
      <w:pPr>
        <w:numPr>
          <w:ilvl w:val="1"/>
          <w:numId w:val="7"/>
        </w:numPr>
      </w:pPr>
      <w:r w:rsidRPr="00981AD6">
        <w:t>Question text</w:t>
      </w:r>
    </w:p>
    <w:p w14:paraId="01200F8C" w14:textId="77777777" w:rsidR="00981AD6" w:rsidRPr="00981AD6" w:rsidRDefault="00981AD6" w:rsidP="00981AD6">
      <w:pPr>
        <w:numPr>
          <w:ilvl w:val="1"/>
          <w:numId w:val="7"/>
        </w:numPr>
      </w:pPr>
      <w:r w:rsidRPr="00981AD6">
        <w:t xml:space="preserve">Your selected answer (red </w:t>
      </w:r>
      <w:r w:rsidRPr="00981AD6">
        <w:rPr>
          <w:rFonts w:ascii="Segoe UI Emoji" w:hAnsi="Segoe UI Emoji" w:cs="Segoe UI Emoji"/>
        </w:rPr>
        <w:t>❌</w:t>
      </w:r>
      <w:r w:rsidRPr="00981AD6">
        <w:t>)</w:t>
      </w:r>
    </w:p>
    <w:p w14:paraId="460117BF" w14:textId="77777777" w:rsidR="00981AD6" w:rsidRPr="00981AD6" w:rsidRDefault="00981AD6" w:rsidP="00981AD6">
      <w:pPr>
        <w:numPr>
          <w:ilvl w:val="1"/>
          <w:numId w:val="7"/>
        </w:numPr>
      </w:pPr>
      <w:r w:rsidRPr="00981AD6">
        <w:t xml:space="preserve">Correct answer (green </w:t>
      </w:r>
      <w:r w:rsidRPr="00981AD6">
        <w:rPr>
          <w:rFonts w:ascii="Segoe UI Emoji" w:hAnsi="Segoe UI Emoji" w:cs="Segoe UI Emoji"/>
        </w:rPr>
        <w:t>✅</w:t>
      </w:r>
      <w:r w:rsidRPr="00981AD6">
        <w:t>)</w:t>
      </w:r>
    </w:p>
    <w:p w14:paraId="32F8C278" w14:textId="77777777" w:rsidR="00981AD6" w:rsidRPr="00981AD6" w:rsidRDefault="00981AD6" w:rsidP="00981AD6">
      <w:pPr>
        <w:numPr>
          <w:ilvl w:val="0"/>
          <w:numId w:val="7"/>
        </w:numPr>
      </w:pPr>
      <w:r w:rsidRPr="00981AD6">
        <w:t>Helps identify weak concepts</w:t>
      </w:r>
    </w:p>
    <w:p w14:paraId="1F98F9FE" w14:textId="46181AD8" w:rsidR="00981AD6" w:rsidRPr="00981AD6" w:rsidRDefault="00981AD6" w:rsidP="00981AD6">
      <w:r w:rsidRPr="00981AD6">
        <w:pict w14:anchorId="3ED854B6">
          <v:rect id="_x0000_i1106" style="width:0;height:1.5pt" o:hralign="center" o:hrstd="t" o:hr="t" fillcolor="#a0a0a0" stroked="f"/>
        </w:pict>
      </w:r>
    </w:p>
    <w:p w14:paraId="4ABB3D05" w14:textId="3832661D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8. Tech Stack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2482"/>
      </w:tblGrid>
      <w:tr w:rsidR="00981AD6" w:rsidRPr="00981AD6" w14:paraId="126932E9" w14:textId="77777777" w:rsidTr="00981A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20C80E" w14:textId="77777777" w:rsidR="00981AD6" w:rsidRPr="00981AD6" w:rsidRDefault="00981AD6" w:rsidP="00981AD6">
            <w:pPr>
              <w:rPr>
                <w:b/>
                <w:bCs/>
              </w:rPr>
            </w:pPr>
            <w:r w:rsidRPr="00981AD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0A76F64" w14:textId="77777777" w:rsidR="00981AD6" w:rsidRPr="00981AD6" w:rsidRDefault="00981AD6" w:rsidP="00981AD6">
            <w:pPr>
              <w:rPr>
                <w:b/>
                <w:bCs/>
              </w:rPr>
            </w:pPr>
            <w:r w:rsidRPr="00981AD6">
              <w:rPr>
                <w:b/>
                <w:bCs/>
              </w:rPr>
              <w:t>Tech</w:t>
            </w:r>
          </w:p>
        </w:tc>
      </w:tr>
      <w:tr w:rsidR="00981AD6" w:rsidRPr="00981AD6" w14:paraId="79965BCC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D77A" w14:textId="77777777" w:rsidR="00981AD6" w:rsidRPr="00981AD6" w:rsidRDefault="00981AD6" w:rsidP="00981AD6">
            <w:r w:rsidRPr="00981AD6">
              <w:t>Frontend</w:t>
            </w:r>
          </w:p>
        </w:tc>
        <w:tc>
          <w:tcPr>
            <w:tcW w:w="0" w:type="auto"/>
            <w:vAlign w:val="center"/>
            <w:hideMark/>
          </w:tcPr>
          <w:p w14:paraId="7BA1646B" w14:textId="77777777" w:rsidR="00981AD6" w:rsidRPr="00981AD6" w:rsidRDefault="00981AD6" w:rsidP="00981AD6">
            <w:r w:rsidRPr="00981AD6">
              <w:t>React + Next.js</w:t>
            </w:r>
          </w:p>
        </w:tc>
      </w:tr>
      <w:tr w:rsidR="00981AD6" w:rsidRPr="00981AD6" w14:paraId="6DFB452C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C95ED" w14:textId="77777777" w:rsidR="00981AD6" w:rsidRPr="00981AD6" w:rsidRDefault="00981AD6" w:rsidP="00981AD6">
            <w:r w:rsidRPr="00981AD6">
              <w:t>Backend</w:t>
            </w:r>
          </w:p>
        </w:tc>
        <w:tc>
          <w:tcPr>
            <w:tcW w:w="0" w:type="auto"/>
            <w:vAlign w:val="center"/>
            <w:hideMark/>
          </w:tcPr>
          <w:p w14:paraId="4D205F77" w14:textId="77777777" w:rsidR="00981AD6" w:rsidRPr="00981AD6" w:rsidRDefault="00981AD6" w:rsidP="00981AD6">
            <w:r w:rsidRPr="00981AD6">
              <w:t>FastAPI (served separately)</w:t>
            </w:r>
          </w:p>
        </w:tc>
      </w:tr>
      <w:tr w:rsidR="00981AD6" w:rsidRPr="00981AD6" w14:paraId="21100988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9AD3B" w14:textId="77777777" w:rsidR="00981AD6" w:rsidRPr="00981AD6" w:rsidRDefault="00981AD6" w:rsidP="00981AD6">
            <w:r w:rsidRPr="00981AD6">
              <w:t>MCQ Generator</w:t>
            </w:r>
          </w:p>
        </w:tc>
        <w:tc>
          <w:tcPr>
            <w:tcW w:w="0" w:type="auto"/>
            <w:vAlign w:val="center"/>
            <w:hideMark/>
          </w:tcPr>
          <w:p w14:paraId="3197A134" w14:textId="624B1C7C" w:rsidR="00981AD6" w:rsidRPr="00981AD6" w:rsidRDefault="00981AD6" w:rsidP="00981AD6">
            <w:r>
              <w:t xml:space="preserve">GEMINI </w:t>
            </w:r>
            <w:r w:rsidRPr="00981AD6">
              <w:t xml:space="preserve"> API</w:t>
            </w:r>
          </w:p>
        </w:tc>
      </w:tr>
      <w:tr w:rsidR="00981AD6" w:rsidRPr="00981AD6" w14:paraId="7DAFCAE8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A5E60" w14:textId="77777777" w:rsidR="00981AD6" w:rsidRPr="00981AD6" w:rsidRDefault="00981AD6" w:rsidP="00981AD6">
            <w:r w:rsidRPr="00981AD6">
              <w:t>Storage</w:t>
            </w:r>
          </w:p>
        </w:tc>
        <w:tc>
          <w:tcPr>
            <w:tcW w:w="0" w:type="auto"/>
            <w:vAlign w:val="center"/>
            <w:hideMark/>
          </w:tcPr>
          <w:p w14:paraId="63137D03" w14:textId="77777777" w:rsidR="00981AD6" w:rsidRPr="00981AD6" w:rsidRDefault="00981AD6" w:rsidP="00981AD6">
            <w:r w:rsidRPr="00981AD6">
              <w:t>PostgreSQL</w:t>
            </w:r>
          </w:p>
        </w:tc>
      </w:tr>
      <w:tr w:rsidR="00981AD6" w:rsidRPr="00981AD6" w14:paraId="476531C4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18EC" w14:textId="77777777" w:rsidR="00981AD6" w:rsidRPr="00981AD6" w:rsidRDefault="00981AD6" w:rsidP="00981AD6">
            <w:r w:rsidRPr="00981AD6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3DB0EC47" w14:textId="77777777" w:rsidR="00981AD6" w:rsidRPr="00981AD6" w:rsidRDefault="00981AD6" w:rsidP="00981AD6">
            <w:r w:rsidRPr="00981AD6">
              <w:t>Docker + Docker Compose</w:t>
            </w:r>
          </w:p>
        </w:tc>
      </w:tr>
      <w:tr w:rsidR="00981AD6" w:rsidRPr="00981AD6" w14:paraId="0E67067A" w14:textId="77777777" w:rsidTr="00981A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FB1B" w14:textId="77777777" w:rsidR="00981AD6" w:rsidRPr="00981AD6" w:rsidRDefault="00981AD6" w:rsidP="00981AD6">
            <w:r w:rsidRPr="00981AD6">
              <w:t>Auth</w:t>
            </w:r>
          </w:p>
        </w:tc>
        <w:tc>
          <w:tcPr>
            <w:tcW w:w="0" w:type="auto"/>
            <w:vAlign w:val="center"/>
            <w:hideMark/>
          </w:tcPr>
          <w:p w14:paraId="0ED7F88E" w14:textId="77777777" w:rsidR="00981AD6" w:rsidRPr="00981AD6" w:rsidRDefault="00981AD6" w:rsidP="00981AD6">
            <w:r w:rsidRPr="00981AD6">
              <w:t>JWT tokens in localStorage</w:t>
            </w:r>
          </w:p>
        </w:tc>
      </w:tr>
    </w:tbl>
    <w:p w14:paraId="21703437" w14:textId="77777777" w:rsidR="00981AD6" w:rsidRPr="00981AD6" w:rsidRDefault="00981AD6" w:rsidP="00981AD6">
      <w:r w:rsidRPr="00981AD6">
        <w:pict w14:anchorId="0C36A5FC">
          <v:rect id="_x0000_i1107" style="width:0;height:1.5pt" o:hralign="center" o:hrstd="t" o:hr="t" fillcolor="#a0a0a0" stroked="f"/>
        </w:pict>
      </w:r>
    </w:p>
    <w:p w14:paraId="688FD6CE" w14:textId="00844912" w:rsidR="00981AD6" w:rsidRPr="00981AD6" w:rsidRDefault="00981AD6" w:rsidP="00981AD6">
      <w:pPr>
        <w:rPr>
          <w:b/>
          <w:bCs/>
        </w:rPr>
      </w:pPr>
      <w:r w:rsidRPr="00981AD6">
        <w:rPr>
          <w:b/>
          <w:bCs/>
        </w:rPr>
        <w:t>9. Deployment Notes</w:t>
      </w:r>
    </w:p>
    <w:p w14:paraId="713078D8" w14:textId="77777777" w:rsidR="00981AD6" w:rsidRPr="00981AD6" w:rsidRDefault="00981AD6" w:rsidP="00981AD6">
      <w:pPr>
        <w:numPr>
          <w:ilvl w:val="0"/>
          <w:numId w:val="9"/>
        </w:numPr>
      </w:pPr>
      <w:r w:rsidRPr="00981AD6">
        <w:t>Build the frontend with:</w:t>
      </w:r>
      <w:r w:rsidRPr="00981AD6">
        <w:br/>
        <w:t>docker-compose up --build</w:t>
      </w:r>
    </w:p>
    <w:p w14:paraId="189AC546" w14:textId="25CABACB" w:rsidR="004E748B" w:rsidRDefault="00981AD6">
      <w:r w:rsidRPr="00981AD6">
        <w:pict w14:anchorId="278A5C30">
          <v:rect id="_x0000_i1129" style="width:0;height:1.5pt" o:hralign="center" o:hrstd="t" o:hr="t" fillcolor="#a0a0a0" stroked="f"/>
        </w:pict>
      </w:r>
    </w:p>
    <w:sectPr w:rsidR="004E7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17256"/>
    <w:multiLevelType w:val="multilevel"/>
    <w:tmpl w:val="3EEE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32D2C"/>
    <w:multiLevelType w:val="multilevel"/>
    <w:tmpl w:val="6DB4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6147"/>
    <w:multiLevelType w:val="multilevel"/>
    <w:tmpl w:val="6E30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A19B7"/>
    <w:multiLevelType w:val="multilevel"/>
    <w:tmpl w:val="54C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F5321"/>
    <w:multiLevelType w:val="multilevel"/>
    <w:tmpl w:val="E1A2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277A99"/>
    <w:multiLevelType w:val="multilevel"/>
    <w:tmpl w:val="3EF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74F6C"/>
    <w:multiLevelType w:val="multilevel"/>
    <w:tmpl w:val="44281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1E638C"/>
    <w:multiLevelType w:val="multilevel"/>
    <w:tmpl w:val="858A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43776F"/>
    <w:multiLevelType w:val="multilevel"/>
    <w:tmpl w:val="7AE2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3775789">
    <w:abstractNumId w:val="3"/>
  </w:num>
  <w:num w:numId="2" w16cid:durableId="75133648">
    <w:abstractNumId w:val="2"/>
  </w:num>
  <w:num w:numId="3" w16cid:durableId="1558931997">
    <w:abstractNumId w:val="4"/>
  </w:num>
  <w:num w:numId="4" w16cid:durableId="728113606">
    <w:abstractNumId w:val="5"/>
  </w:num>
  <w:num w:numId="5" w16cid:durableId="831415111">
    <w:abstractNumId w:val="8"/>
  </w:num>
  <w:num w:numId="6" w16cid:durableId="2019426650">
    <w:abstractNumId w:val="7"/>
  </w:num>
  <w:num w:numId="7" w16cid:durableId="2137412423">
    <w:abstractNumId w:val="1"/>
  </w:num>
  <w:num w:numId="8" w16cid:durableId="1222327431">
    <w:abstractNumId w:val="0"/>
  </w:num>
  <w:num w:numId="9" w16cid:durableId="17904717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D6"/>
    <w:rsid w:val="00094BE9"/>
    <w:rsid w:val="004243D2"/>
    <w:rsid w:val="004E748B"/>
    <w:rsid w:val="0060753F"/>
    <w:rsid w:val="006F2D59"/>
    <w:rsid w:val="007B3845"/>
    <w:rsid w:val="00981AD6"/>
    <w:rsid w:val="009E4108"/>
    <w:rsid w:val="00F4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749C"/>
  <w15:chartTrackingRefBased/>
  <w15:docId w15:val="{1E3F9CE8-B3C5-4E79-BD00-40FD4934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A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A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A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A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A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A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A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A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A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A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A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4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SaktheBalan_ ME21B174</dc:creator>
  <cp:keywords/>
  <dc:description/>
  <cp:lastModifiedBy>SaktheBalan_ ME21B174</cp:lastModifiedBy>
  <cp:revision>2</cp:revision>
  <dcterms:created xsi:type="dcterms:W3CDTF">2025-04-30T02:00:00Z</dcterms:created>
  <dcterms:modified xsi:type="dcterms:W3CDTF">2025-04-30T07:00:00Z</dcterms:modified>
</cp:coreProperties>
</file>