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E2" w:rsidRPr="008234E2" w:rsidRDefault="008234E2" w:rsidP="008234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234E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USE A TO M AND AN POLYNOMIAL AND N TO Z CREATE ANOTHER WITH THESE COEEFICIENTS CREATE AN POLYNOMIAL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234E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Sure! Let's create two polynomials using the given instructions: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1. Polynomial with coefficients from A to M: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The letters A to M are: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mathematica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A,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B,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C,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D,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E,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F,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G,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H,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I,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J,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K,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L,</w:t>
      </w:r>
      <w:r w:rsidRPr="008234E2">
        <w:rPr>
          <w:rFonts w:ascii="Courier New" w:eastAsia="Times New Roman" w:hAnsi="Courier New" w:cs="Courier New"/>
          <w:sz w:val="20"/>
        </w:rPr>
        <w:t xml:space="preserve"> </w:t>
      </w:r>
      <w:r w:rsidRPr="008234E2">
        <w:rPr>
          <w:rFonts w:ascii="Courier New" w:eastAsia="Times New Roman" w:hAnsi="Courier New" w:cs="Courier New"/>
          <w:sz w:val="20"/>
          <w:szCs w:val="20"/>
        </w:rPr>
        <w:t>M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Let’s assign each letter a numerical value: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br/>
        <w:t>A = 1, B = 2, ..., M = 13.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So, the coefficients are: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[</w:t>
      </w:r>
      <w:r w:rsidRPr="008234E2">
        <w:rPr>
          <w:rFonts w:ascii="Courier New" w:eastAsia="Times New Roman" w:hAnsi="Courier New" w:cs="Courier New"/>
          <w:sz w:val="20"/>
          <w:szCs w:val="20"/>
        </w:rPr>
        <w:t>1, 2, 3, 4, 5, 6, 7, 8, 9, 10, 11, 12, 13</w:t>
      </w:r>
      <w:r w:rsidRPr="008234E2">
        <w:rPr>
          <w:rFonts w:ascii="Courier New" w:eastAsia="Times New Roman" w:hAnsi="Courier New" w:cs="Courier New"/>
          <w:sz w:val="20"/>
        </w:rPr>
        <w:t>]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We’ll use these as coefficients for a degree-12 polynomial: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P(x)=1+2x+3x2+4x3+5x4+6x5+7x6+8x7+9x8+10x9+11x10+12x11+13x12P(x) = 1 + 2x + 3x^2 + 4x^3 + 5x^4 + 6x^5 + 7x^6 + 8x^7 + 9x^8 + 10x^9 + 11x^{10} + 12x^{11} + 13x^{12}P(x)=1+2x+3x2+4x3+5x4+6x5+7x6+8x7+9x8+10x9+11x10+12x11+13x12 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2. Polynomial with coefficients from N to Z: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The letters N to Z are: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css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 xml:space="preserve">N, O, </w:t>
      </w:r>
      <w:r w:rsidRPr="008234E2">
        <w:rPr>
          <w:rFonts w:ascii="Courier New" w:eastAsia="Times New Roman" w:hAnsi="Courier New" w:cs="Courier New"/>
          <w:sz w:val="20"/>
          <w:szCs w:val="20"/>
        </w:rPr>
        <w:t>P</w:t>
      </w:r>
      <w:r w:rsidRPr="008234E2">
        <w:rPr>
          <w:rFonts w:ascii="Courier New" w:eastAsia="Times New Roman" w:hAnsi="Courier New" w:cs="Courier New"/>
          <w:sz w:val="20"/>
        </w:rPr>
        <w:t xml:space="preserve">, </w:t>
      </w:r>
      <w:r w:rsidRPr="008234E2">
        <w:rPr>
          <w:rFonts w:ascii="Courier New" w:eastAsia="Times New Roman" w:hAnsi="Courier New" w:cs="Courier New"/>
          <w:sz w:val="20"/>
          <w:szCs w:val="20"/>
        </w:rPr>
        <w:t>Q</w:t>
      </w:r>
      <w:r w:rsidRPr="008234E2">
        <w:rPr>
          <w:rFonts w:ascii="Courier New" w:eastAsia="Times New Roman" w:hAnsi="Courier New" w:cs="Courier New"/>
          <w:sz w:val="20"/>
        </w:rPr>
        <w:t>, R, S, T, U, V, W, X, Y, Z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Assigned numerical values: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br/>
        <w:t>N = 14, O = 15, ..., Z = 26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So the coefficients are: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lastRenderedPageBreak/>
        <w:t>csharp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[</w:t>
      </w:r>
      <w:r w:rsidRPr="008234E2">
        <w:rPr>
          <w:rFonts w:ascii="Courier New" w:eastAsia="Times New Roman" w:hAnsi="Courier New" w:cs="Courier New"/>
          <w:sz w:val="20"/>
          <w:szCs w:val="20"/>
        </w:rPr>
        <w:t>14, 15, 16, 17, 18, 19, 20, 21, 22, 23, 24, 25, 26</w:t>
      </w:r>
      <w:r w:rsidRPr="008234E2">
        <w:rPr>
          <w:rFonts w:ascii="Courier New" w:eastAsia="Times New Roman" w:hAnsi="Courier New" w:cs="Courier New"/>
          <w:sz w:val="20"/>
        </w:rPr>
        <w:t>]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This gives the polynomial: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Q(x)=14+15x+16x2+17x3+18x4+19x5+20x6+21x7+22x8+23x9+24x10+25x11+26x12Q(x) = 14 + 15x + 16x^2 + 17x^3 + 18x^4 + 19x^5 + 20x^6 + 21x^7 + 22x^8 + 23x^9 + 24x^{10} + 25x^{11} + 26x^{12}Q(x)=14+15x+16x2+17x3+18x4+19x5+20x6+21x7+22x8+23x9+24x10+25x11+26x12 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 me know if you'd like to:</w:t>
      </w:r>
    </w:p>
    <w:p w:rsidR="008234E2" w:rsidRPr="008234E2" w:rsidRDefault="008234E2" w:rsidP="0082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Multiply or add these polynomials</w:t>
      </w:r>
    </w:p>
    <w:p w:rsidR="008234E2" w:rsidRPr="008234E2" w:rsidRDefault="008234E2" w:rsidP="0082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Plot them</w:t>
      </w:r>
    </w:p>
    <w:p w:rsidR="008234E2" w:rsidRPr="008234E2" w:rsidRDefault="008234E2" w:rsidP="0082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Use symbolic variables (like A, B, ..., instead of numbers)</w:t>
      </w:r>
    </w:p>
    <w:p w:rsidR="008234E2" w:rsidRPr="008234E2" w:rsidRDefault="008234E2" w:rsidP="0082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Format in another way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234E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USE ALPHABETS NOT NUMBERS 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234E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Got it! Let’s define two symbolic polynomials using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letters as coefficients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, not numbers.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✅ Polynomial 1 (using A to M):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Let’s define it as a degree-12 polynomial with increasing powers of xxx: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P(x)=A+Bx+Cx2+Dx3+Ex4+Fx5+Gx6+Hx7+Ix8+Jx9+Kx10+Lx11+Mx12P(x) = A + Bx + Cx^2 + Dx^3 + Ex^4 + Fx^5 + Gx^6 + Hx^7 + Ix^8 + Jx^9 + Kx^{10} + Lx^{11} + Mx^{12}P(x)=A+Bx+Cx2+Dx3+Ex4+Fx5+Gx6+Hx7+Ix8+Jx9+Kx10+Lx11+Mx12 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✅ Polynomial 2 (using N to Z):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Also a degree-12 polynomial, using the next set of alphabetic symbols: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Q(x)=N+Ox+Px2+Qx3+Rx4+Sx5+Tx6+Ux7+Vx8+Wx9+Xx10+Yx11+Zx12Q(x) = N + Ox + Px^2 + Qx^3 + Rx^4 + Sx^5 + Tx^6 + Ux^7 + Vx^8 + Wx^9 + Xx^{10} + Yx^{11} + Zx^{12}Q(x)=N+Ox+Px2+Qx3+Rx4+Sx5+Tx6+Ux7+Vx8+Wx9+Xx10+Yx11+Zx12 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are now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polynomials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using only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letters A–Z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as coefficients.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br/>
        <w:t>Would you like to:</w:t>
      </w:r>
    </w:p>
    <w:p w:rsidR="008234E2" w:rsidRPr="008234E2" w:rsidRDefault="008234E2" w:rsidP="00823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Add or multiply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them?</w:t>
      </w:r>
    </w:p>
    <w:p w:rsidR="008234E2" w:rsidRPr="008234E2" w:rsidRDefault="008234E2" w:rsidP="00823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See them in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tabular form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234E2" w:rsidRPr="008234E2" w:rsidRDefault="008234E2" w:rsidP="00823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Represent them in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LaTeX or code (Python/SymPy)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 me know how you'd like to proceed!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234E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IN TABLE FORM THE X COEEFICIENTS AND ALPHABETIC COEEFICIENTS IN TABLE FORM 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234E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Here's your request presented in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table form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, showing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powers of xxx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and their corresponding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alphabetic coefficients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for both polynomials: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🧮 Polynomial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9"/>
        <w:gridCol w:w="2580"/>
        <w:gridCol w:w="2595"/>
      </w:tblGrid>
      <w:tr w:rsidR="008234E2" w:rsidRPr="008234E2" w:rsidTr="00823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of xxx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Polynomial 1 Coefficient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Polynomial 2 Coefficient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x0x^0x0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x1x^1x1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x2x^2x2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x3x^3x3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x4x^4x4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x5x^5x5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x6x^6x6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x7x^7x7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x8x^8x8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x9x^9x9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x10x^{10}x10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x11x^{11}x11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x12x^{12}x12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 me know if you want to:</w:t>
      </w:r>
    </w:p>
    <w:p w:rsidR="008234E2" w:rsidRPr="008234E2" w:rsidRDefault="008234E2" w:rsidP="00823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Multiply them and expand the result</w:t>
      </w:r>
    </w:p>
    <w:p w:rsidR="008234E2" w:rsidRPr="008234E2" w:rsidRDefault="008234E2" w:rsidP="00823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Substitute values for the letters</w:t>
      </w:r>
    </w:p>
    <w:p w:rsidR="008234E2" w:rsidRPr="008234E2" w:rsidRDefault="008234E2" w:rsidP="00823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Export as CSV or LaTeX table</w:t>
      </w:r>
    </w:p>
    <w:p w:rsidR="008234E2" w:rsidRPr="008234E2" w:rsidRDefault="008234E2" w:rsidP="008234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lastRenderedPageBreak/>
        <w:t>Visualize it graphically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234E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✅ Polynomial 1 (using A to M): Let’s define it as a degree-12 polynomial with increasing powers of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x: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𝑃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) =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𝐴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𝐵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𝐶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2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𝐷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3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𝐸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4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𝐹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5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𝐺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6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𝐻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7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𝐼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8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𝐽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9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𝐾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10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𝐿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11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𝑀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12 P(x)=A+Bx+Cx 2 +Dx 3 +Ex 4 +Fx 5 +Gx 6 +Hx 7 +Ix 8 +Jx 9 +Kx 10 +Lx 11 +Mx 12 ✅ Polynomial 2 (using N to Z): Also a degree-12 polynomial, using the next set of alphabetic symbols: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𝑄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) =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𝑁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𝑂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𝑃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2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𝑄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3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𝑅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4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𝑆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5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𝑇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6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𝑈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7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𝑉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8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𝑊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9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𝑋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10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𝑌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11 +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𝑍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E2">
        <w:rPr>
          <w:rFonts w:ascii="Cambria Math" w:eastAsia="Times New Roman" w:hAnsi="Cambria Math" w:cs="Cambria Math"/>
          <w:sz w:val="24"/>
          <w:szCs w:val="24"/>
        </w:rPr>
        <w:t>𝑥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12 Q(x)=N+Ox+Px 2 +Qx 3 +Rx 4 +Sx 5 +Tx 6 +Ux 7 +Vx 8 +Wx 9 +Xx 10 +Yx 11 +Zx 12 NOW MULTIPLY SEPERATE TABLE FORM COEFFICIENTS AND COEFFICIENTS AFTER MULTIPLIED IN WX MAXIMA FORM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234E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Great! You're asking to:</w:t>
      </w:r>
    </w:p>
    <w:p w:rsidR="008234E2" w:rsidRPr="008234E2" w:rsidRDefault="008234E2" w:rsidP="00823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Multiply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the two symbolic polynomials:</w:t>
      </w:r>
    </w:p>
    <w:p w:rsidR="008234E2" w:rsidRPr="008234E2" w:rsidRDefault="008234E2" w:rsidP="00823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P(x)=A+Bx+Cx2+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+Mx12P(x) = A + Bx + Cx^2 + \dots + Mx^{12}P(x)=A+Bx+Cx2+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+Mx12</w:t>
      </w:r>
    </w:p>
    <w:p w:rsidR="008234E2" w:rsidRPr="008234E2" w:rsidRDefault="008234E2" w:rsidP="00823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Q(x)=N+Ox+Px2+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+Zx12Q(x) = N + Ox + Px^2 + \dots + Zx^{12}Q(x)=N+Ox+Px2+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+Zx12</w:t>
      </w:r>
    </w:p>
    <w:p w:rsidR="008234E2" w:rsidRPr="008234E2" w:rsidRDefault="008234E2" w:rsidP="00823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Show the result in table form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8234E2" w:rsidRPr="008234E2" w:rsidRDefault="008234E2" w:rsidP="00823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Powers of xxx</w:t>
      </w:r>
    </w:p>
    <w:p w:rsidR="008234E2" w:rsidRPr="008234E2" w:rsidRDefault="008234E2" w:rsidP="008234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Corresponding symbolic coefficients from the multiplication</w:t>
      </w:r>
    </w:p>
    <w:p w:rsidR="008234E2" w:rsidRPr="008234E2" w:rsidRDefault="008234E2" w:rsidP="008234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Also express the result in wxMaxima format.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Polynomial Multiplication Concept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P(x)=∑i=012aixiwhere ai</w:t>
      </w:r>
      <w:r w:rsidRPr="008234E2">
        <w:rPr>
          <w:rFonts w:ascii="Cambria Math" w:eastAsia="Times New Roman" w:hAnsi="Cambria Math" w:cs="Cambria Math"/>
          <w:sz w:val="24"/>
          <w:szCs w:val="24"/>
        </w:rPr>
        <w:t>∈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{A,B,…,M}P(x) = \sum_{i=0}^{12} a_i x^i \quad \text{where } a_i \in \{A, B, \dots, M\}P(x)=i=0∑12​ai​xiwhere ai​</w:t>
      </w:r>
      <w:r w:rsidRPr="008234E2">
        <w:rPr>
          <w:rFonts w:ascii="Cambria Math" w:eastAsia="Times New Roman" w:hAnsi="Cambria Math" w:cs="Cambria Math"/>
          <w:sz w:val="24"/>
          <w:szCs w:val="24"/>
        </w:rPr>
        <w:t>∈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{A,B,…,M} Q(x)=∑j=012bjxjwhere bj</w:t>
      </w:r>
      <w:r w:rsidRPr="008234E2">
        <w:rPr>
          <w:rFonts w:ascii="Cambria Math" w:eastAsia="Times New Roman" w:hAnsi="Cambria Math" w:cs="Cambria Math"/>
          <w:sz w:val="24"/>
          <w:szCs w:val="24"/>
        </w:rPr>
        <w:t>∈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{N,O,…,Z}Q(x) = \sum_{j=0}^{12} b_j x^j \quad \text{where } b_j \in \{N, O, \dots, Z\}Q(x)=j=0∑12​bj​xjwhere bj​</w:t>
      </w:r>
      <w:r w:rsidRPr="008234E2">
        <w:rPr>
          <w:rFonts w:ascii="Cambria Math" w:eastAsia="Times New Roman" w:hAnsi="Cambria Math" w:cs="Cambria Math"/>
          <w:sz w:val="24"/>
          <w:szCs w:val="24"/>
        </w:rPr>
        <w:t>∈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{N,O,…,Z} 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Then: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R(x)=P(x)</w:t>
      </w:r>
      <w:r w:rsidRPr="008234E2">
        <w:rPr>
          <w:rFonts w:ascii="Cambria Math" w:eastAsia="Times New Roman" w:hAnsi="Cambria Math" w:cs="Cambria Math"/>
          <w:sz w:val="24"/>
          <w:szCs w:val="24"/>
        </w:rPr>
        <w:t>⋅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Q(x)=∑k=024(∑i=0kaibk−i)xkR(x) = P(x) \cdot Q(x) = \sum_{k=0}^{24} \left( \sum_{i=0}^{k} a_i b_{k-i} \right) x^kR(x)=P(x)</w:t>
      </w:r>
      <w:r w:rsidRPr="008234E2">
        <w:rPr>
          <w:rFonts w:ascii="Cambria Math" w:eastAsia="Times New Roman" w:hAnsi="Cambria Math" w:cs="Cambria Math"/>
          <w:sz w:val="24"/>
          <w:szCs w:val="24"/>
        </w:rPr>
        <w:t>⋅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Q(x)=k=0∑24​(i=0∑k​ai​bk−i​)xk 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Table of Resulting Coefficients (Up to x24x^{24}x24)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9"/>
        <w:gridCol w:w="7831"/>
      </w:tblGrid>
      <w:tr w:rsidR="008234E2" w:rsidRPr="008234E2" w:rsidTr="00823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Power xkx^kxk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Resulting Coefficient Expression (Symbolic)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x0x^0x0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NA \cdot NA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x1x^1x1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NA \cdot O + B \cdot NA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x2x^2x2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P+B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O+C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NA \cdot P + B \cdot O + C \cdot NA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P+B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O+C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x3x^3x3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Q+B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P+C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O+D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NA \cdot Q + B \cdot P + C \cdot O + D \cdot NA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Q+B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P+C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O+D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x4x^4x4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R+B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Q+C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P+D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O+E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NA \cdot R + B \cdot Q + C \cdot P + D \cdot O + E \cdot NA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R+B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Q+C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P+D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O+E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x12x^{12}x12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Z+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⋯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+M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NA \cdot Z + \dots + M \cdot NA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Z+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⋯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+M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x24x^{24}x24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ZM \cdot ZM</w:t>
            </w:r>
            <w:r w:rsidRPr="008234E2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</w:tr>
    </w:tbl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Note: Each xkx^kxk term is formed by summing all pairs ai</w:t>
      </w:r>
      <w:r w:rsidRPr="008234E2">
        <w:rPr>
          <w:rFonts w:ascii="Cambria Math" w:eastAsia="Times New Roman" w:hAnsi="Cambria Math" w:cs="Cambria Math"/>
          <w:sz w:val="24"/>
          <w:szCs w:val="24"/>
        </w:rPr>
        <w:t>⋅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bja_i \cdot b_jai​</w:t>
      </w:r>
      <w:r w:rsidRPr="008234E2">
        <w:rPr>
          <w:rFonts w:ascii="Cambria Math" w:eastAsia="Times New Roman" w:hAnsi="Cambria Math" w:cs="Cambria Math"/>
          <w:sz w:val="24"/>
          <w:szCs w:val="24"/>
        </w:rPr>
        <w:t>⋅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bj​ where i+j=ki + j = ki+j=k.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3: wxMaxima Format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Here's how you can define and multiply the polynomials in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wxMaxima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maxima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/* Define symbolic polynomials */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P: A + B*x + C*x^2 + D*x^3 + E*x^4 + F*x^5 + G*x^6 + H*x^7 + I*x^8 + J*x^9 + K*x^10 + L*x^11 + M*x^12;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Q: N + O*x + P*x^2 + Q*x^3 + R*x^4 + S*x^5 + T*x^6 + U*x^7 + V*x^8 + W*x^9 + X*x^10 + Y*x^11 + Z*x^12;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/* Multiply */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R: expand(P * Q);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/* Display result */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R;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This will give you a full symbolic expression of the multiplication result with all terms up to x24x^{24}x24, using symbolic letter coefficients.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Would you like me to:</w:t>
      </w:r>
    </w:p>
    <w:p w:rsidR="008234E2" w:rsidRPr="008234E2" w:rsidRDefault="008234E2" w:rsidP="00823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Generate the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full table from x0x^0x0 to x24x^{24}x24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234E2" w:rsidRPr="008234E2" w:rsidRDefault="008234E2" w:rsidP="00823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Format this as CSV or LaTeX?</w:t>
      </w:r>
    </w:p>
    <w:p w:rsidR="008234E2" w:rsidRPr="008234E2" w:rsidRDefault="008234E2" w:rsidP="008234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lastRenderedPageBreak/>
        <w:t>Visualize the polynomial structure?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 me know how detailed you want the expanded results!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234E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M^2*x^26+2*L*M*x^25+M*Z*x^24+2*K*M*x^24+L^2*x^24+L*Z*x^23+M*Y*x^23+2*J*M*x^23+2*K*L*x^23+K*Z*x^22+L*Y*x^22+M*X*x^22+2*I*M*x^22+2*J*L*x^22+K^2*x^22+J*Z*x^21+K*Y*x^21+L*X*x^21+M*W*x^21+2*H*M*x^21+2*I*L*x^21+2*J*K*x^21+I*Z*x^20+J*Y*x^20+K*X*x^20+L*W*x^20+M*V*x^20+2*G*M*x^20+2*H*L*x^20+2*I*K*x^20+J^2*x^20+H*Z*x^19+I*Y*x^19+J*X*x^19+K*W*x^19+L*V*x^19+M*U*x^19+2*F*M*x^19+2*G*L*x^19+2*H*K*x^19+2*I*J*x^19+G*Z*x^18+H*Y*x^18+I*X*x^18+J*W*x^18+K*V*x^18+L*U*x^18+M*T*x^18+2*E*M*x^18+2*F*L*x^18+2*G*K*x^18+2*H*J*x^18+I^2*x^18+F*Z*x^17+G*Y*x^17+H*X*x^17+I*W*x^17+J*V*x^17+K*U*x^17+L*T*x^17+M*S*x^17+2*D*M*x^17+2*E*L*x^17+2*F*K*x^17+2*G*J*x^17+2*H*I*x^17+E*Z*x^16+F*Y*x^16+G*X*x^16+H*W*x^16+I*V*x^16+J*U*x^16+K*T*x^16+L*S*x^16+M*R*x^16+2*C*M*x^16+2*D*L*x^16+2*E*K*x^16+2*F*J*x^16+2*G*I*x^16+H^2*x^16+D*Z*x^15+E*Y*x^15+F*X*x^15+G*W*x^15+H*V*x^15+I*U*x^15+J*T*x^15+K*S*x^15+L*R*x^15+M*Q*x^15+2*B*M*x^15+2*C*L*x^15+2*D*K*x^15+2*E*J*x^15+2*F*I*x^15+2*G*H*x^15+C*Z*x^14+D*Y*x^14+E*X*x^14+F*W*x^14+G*V*x^14+H*U*x^14+I*T*x^14+J*S*x^14+K*R*x^14+L*Q*x^14+2*A*M*x^14+2*B*L*x^14+2*C*K*x^14+2*D*J*x^14+2*E*I*x^14+2*F*H*x^14+G^2*x^14+B*Z*x^13+C*Y*x^13+D*X*x^13+E*W*x^13+F*V*x^13+G*U*x^13+H*T*x^13+I*S*x^13+J*R*x^13+K*Q*x^13+M*O*x^13+2*A*L*x^13+2*B*K*x^13+2*C*J*x^13+2*D*I*x^13+2*E*H*x^13+2*F*G*x^13+A*Z*x^12+B*Y*x^12+C*X*x^12+D*W*x^12+E*V*x^12+F*U*x^12+G*T*x^12+H*S*x^12+I*R*x^12+J*Q*x^12+L*O*x^12+M*N*x^12+2*A*K*x^12+2*B*J*x^12+2*C*I*x^12+2*D*H*x^12+2*E*G*x^12+F^2*x^12+A*Y*x^11+B*X*x^11+C*W*x^11+D*V*x^11+E*U*x^11+F*T*x^11+G*S*x^11+H*R*x^11+I*Q*x^11+K*O*x^11+L*N*x^11+2*A*J*x^11+2*B*I*x^11+2*C*H*x^11+2*D*G*x^11+2*E*F*x^11+A*X*x^10+B*W*x^10+C*V*x^10+D*U*x^10+E*T*x^10+F*S*x^10+G*R*x^10+H*Q*x^10+J*O*x^10+K*N*x^10+2*A*I*x^10+2*B*H*x^10+2*C*G*x^10+2*D*F*x^10+E^2*x^10+A*W*x^9+B*V*x^9+C*U*x^9+D*T*x^9+E*S*x^9+F*R*x^9+G*Q*x^9+I*O*x^9+J*N*x^9+2*A*H*x^9+2*B*G*x^9+2*C*F*x^9+2*D*E*x^9+A*V*x^8+B*U*x^8+C*T*x^8+D*S*x^8+E*R*x^8+F*Q*x^8+H*O*x^8+I*N*x^8+2*A*G*x^8+2*B*F*x^8+2*C*E*x^8+D^2*x^8+A*U*x^7+B*T*x^7+C*S*x^7+D*R*x^7+E*Q*x^7+G*O*x^7+H*N*x^7+2*A*F*x^7+2*B*E*x^7+2*C*D*x^7+A*T*x^6+B*S*x^6+C*R*x^6+D*Q*x^6+F*O*x^6+G*N*x^6+2*A*E*x^6+2*B*D*x^6+C^2*x^6+A*S*x^5+B*R*x^5+C*Q*x^5+E*O*x^5+F*N*x^5+2*A*D*x^5+2*B*C*x^5+A*R*x^4+B*Q*x^4+D*O*x^4+E*N*x^4+2*A*C*x^4+B^2*x^4+A*Q*x^3+C*O*x^3+D*N*x^3+2*A*B*x^3+B*O*x^2+C*N*x^2+A^2*x^2+A*O*x+B*N*x+A*N INDESMOS FORMAT 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234E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Here's the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symbolic polynomial multiplication result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between:</w:t>
      </w:r>
    </w:p>
    <w:p w:rsidR="008234E2" w:rsidRPr="008234E2" w:rsidRDefault="008234E2" w:rsidP="008234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P(x)=A+Bx+Cx2+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+Mx12P(x) = A + Bx + Cx^2 + \dots + Mx^{12}P(x)=A+Bx+Cx2+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+Mx12</w:t>
      </w:r>
    </w:p>
    <w:p w:rsidR="008234E2" w:rsidRPr="008234E2" w:rsidRDefault="008234E2" w:rsidP="008234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lastRenderedPageBreak/>
        <w:t>Q(x)=N+Ox+Px2+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+Zx12Q(x) = N + Ox + Px^2 + \dots + Zx^{12}Q(x)=N+Ox+Px2+</w:t>
      </w:r>
      <w:r w:rsidRPr="008234E2">
        <w:rPr>
          <w:rFonts w:ascii="Cambria Math" w:eastAsia="Times New Roman" w:hAnsi="Cambria Math" w:cs="Cambria Math"/>
          <w:sz w:val="24"/>
          <w:szCs w:val="24"/>
        </w:rPr>
        <w:t>⋯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+Zx12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expressed in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Desmos-compatible format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br/>
        <w:t xml:space="preserve">Desmos supports raw algebraic expressions, so we'll simply paste the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full expression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(you already provided it correctly), but slightly cleaned for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Desmos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compatibility (no </w:t>
      </w:r>
      <w:r w:rsidRPr="008234E2">
        <w:rPr>
          <w:rFonts w:ascii="Courier New" w:eastAsia="Times New Roman" w:hAnsi="Courier New" w:cs="Courier New"/>
          <w:sz w:val="20"/>
        </w:rPr>
        <w:t>^2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outside parenthesis, multiplication shown explicitly):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t>✅ Desmos Input Expression (Copy-Paste Ready)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desmos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f(x) = M^2*x^24 + 2*L*M*x^23 + M*Z*x^24 + 2*K*M*x^24 + L^2*x^24 + L*Z*x^23 + M*Y*x^23 + 2*J*M*x^23 + 2*K*L*x^23 + K*Z*x^22 + L*Y*x^22 + M*X*x^22 + 2*I*M*x^22 + 2*J*L*x^22 + K^2*x^22 + J*Z*x^21 + K*Y*x^21 + L*X*x^21 + M*W*x^21 + 2*H*M*x^21 + 2*I*L*x^21 + 2*J*K*x^21 + I*Z*x^20 + J*Y*x^20 + K*X*x^20 + L*W*x^20 + M*V*x^20 + 2*G*M*x^20 + 2*H*L*x^20 + 2*I*K*x^20 + J^2*x^20 + H*Z*x^19 + I*Y*x^19 + J*X*x^19 + K*W*x^19 + L*V*x^19 + M*U*x^19 + 2*F*M*x^19 + 2*G*L*x^19 + 2*H*K*x^19 + 2*I*J*x^19 + G*Z*x^18 + H*Y*x^18 + I*X*x^18 + J*W*x^18 + K*V*x^18 + L*U*x^18 + M*T*x^18 + 2*E*M*x^18 + 2*F*L*x^18 + 2*G*K*x^18 + 2*H*J*x^18 + I^2*x^18 + F*Z*x^17 + G*Y*x^17 + H*X*x^17 + I*W*x^17 + J*V*x^17 + K*U*x^17 + L*T*x^17 + M*S*x^17 + 2*D*M*x^17 + 2*E*L*x^17 + 2*F*K*x^17 + 2*G*J*x^17 + 2*H*I*x^17 + E*Z*x^16 + F*Y*x^16 + G*X*x^16 + H*W*x^16 + I*V*x^16 + J*U*x^16 + K*T*x^16 + L*S*x^16 + M*R*x^16 + 2*C*M*x^16 + 2*D*L*x^16 + 2*E*K*x^16 + 2*F*J*x^16 + 2*G*I*x^16 + H^2*x^16 + D*Z*x^15 + E*Y*x^15 + F*X*x^15 + G*W*x^15 + H*V*x^15 + I*U*x^15 + J*T*x^15 + K*S*x^15 + L*R*x^15 + M*Q*x^15 + 2*B*M*x^15 + 2*C*L*x^15 + 2*D*K*x^15 + 2*E*J*x^15 + 2*F*I*x^15 + 2*G*H*x^15 + C*Z*x^14 + D*Y*x^14 + E*X*x^14 + F*W*x^14 + G*V*x^14 + H*U*x^14 + I*T*x^14 + J*S*x^14 + K*R*x^14 + L*Q*x^14 + 2*A*M*x^14 + 2*B*L*x^14 + 2*C*K*x^14 + 2*D*J*x^14 + 2*E*I*x^14 + 2*F*H*x^14 + G^2*x^14 + B*Z*x^13 + C*Y*x^13 + D*X*x^13 + E*W*x^13 + F*V*x^13 + G*U*x^13 + H*T*x^13 + I*S*x^13 + J*R*x^13 + K*Q*x^13 + M*O*x^13 + 2*A*L*x^13 + 2*B*K*x^13 + 2*C*J*x^13 + 2*D*I*x^13 + 2*E*H*x^13 + 2*F*G*x^13 + A*Z*x^12 + B*Y*x^12 + C*X*x^12 + D*W*x^12 + E*V*x^12 + F*U*x^12 + G*T*x^12 + H*S*x^12 + I*R*x^12 + J*Q*x^12 + L*O*x^12 + M*N*x^12 + 2*A*K*x^12 + 2*B*J*x^12 + 2*C*I*x^12 + 2*D*H*x^12 + 2*E*G*x^12 + F^2*x^12 + A*Y*x^11 + B*X*x^11 + C*W*x^11 + D*V*x^11 + E*U*x^11 + F*T*x^11 + G*S*x^11 + H*R*x^11 + I*Q*x^11 + K*O*x^11 + L*N*x^11 + 2*A*J*x^11 + 2*B*I*x^11 + 2*C*H*x^11 + 2*D*G*x^11 + 2*E*F*x^11 + A*X*x^10 + B*W*x^10 + C*V*x^10 + D*U*x^10 + E*T*x^10 + F*S*x^10 + G*R*x^10 + H*Q*x^10 + J*O*x^10 + K*N*x^10 + 2*A*I*x^10 + 2*B*H*x^10 + 2*C*G*x^10 + 2*D*F*x^10 + E^2*x^10 + A*W*x^9 + B*V*x^9 + C*U*x^9 + D*T*x^9 + E*S*x^9 + F*R*x^9 + G*Q*x^9 + I*O*x^9 + J*N*x^9 + 2*A*H*x^9 + 2*B*G*x^9 + 2*C*F*x^9 + 2*D*E*x^9 + A*V*x^8 + B*U*x^8 + C*T*x^8 + D*S*x^8 + E*R*x^8 + F*Q*x^8 + H*O*x^8 + I*N*x^8 + 2*A*G*x^8 + 2*B*F*x^8 + 2*C*E*x^8 + D^2*x^8 + A*U*x^7 + B*T*x^7 + C*S*x^7 + D*R*x^7 + E*Q*x^7 + G*O*x^7 + H*N*x^7 + 2*A*F*x^7 + 2*B*E*x^7 + 2*C*D*x^7 + A*T*x^6 + B*S*x^6 + C*R*x^6 + D*Q*x^6 + F*O*x^6 + G*N*x^6 + 2*A*E*x^6 + 2*B*D*x^6 + C^2*x^6 + A*S*x^5 + B*R*x^5 + C*Q*x^5 + E*O*x^5 + F*N*x^5 + 2*A*D*x^5 + 2*B*C*x^5 + A*R*x^4 + B*Q*x^4 + D*O*x^4 + E*N*x^4 + 2*A*C*x^4 + B^2*x^4 + A*Q*x^3 + C*O*x^3 + D*N*x^3 + 2*A*B*x^3 + B*O*x^2 + C*N*x^2 + A^2*x^2 + A*O*x + B*N*x + A*N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✅ How to Use in Desmos</w:t>
      </w:r>
    </w:p>
    <w:p w:rsidR="008234E2" w:rsidRPr="008234E2" w:rsidRDefault="008234E2" w:rsidP="00823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Go to https://www.desmos.com/calculator.</w:t>
      </w:r>
    </w:p>
    <w:p w:rsidR="008234E2" w:rsidRPr="008234E2" w:rsidRDefault="008234E2" w:rsidP="00823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Paste the entire </w:t>
      </w:r>
      <w:r w:rsidRPr="008234E2">
        <w:rPr>
          <w:rFonts w:ascii="Courier New" w:eastAsia="Times New Roman" w:hAnsi="Courier New" w:cs="Courier New"/>
          <w:sz w:val="20"/>
        </w:rPr>
        <w:t>f(x) = ...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expression.</w:t>
      </w:r>
    </w:p>
    <w:p w:rsidR="008234E2" w:rsidRPr="008234E2" w:rsidRDefault="008234E2" w:rsidP="00823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You can assign values to A–Z using sliders: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desmos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234E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A = 1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B = 2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...</w:t>
      </w:r>
    </w:p>
    <w:p w:rsidR="008234E2" w:rsidRPr="008234E2" w:rsidRDefault="008234E2" w:rsidP="00823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8234E2">
        <w:rPr>
          <w:rFonts w:ascii="Courier New" w:eastAsia="Times New Roman" w:hAnsi="Courier New" w:cs="Courier New"/>
          <w:sz w:val="20"/>
        </w:rPr>
        <w:t>Z = 1</w:t>
      </w:r>
    </w:p>
    <w:p w:rsidR="008234E2" w:rsidRPr="008234E2" w:rsidRDefault="008234E2" w:rsidP="008234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Then observe how the high-degree symbolic polynomial graph behaves.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Would you like:</w:t>
      </w:r>
    </w:p>
    <w:p w:rsidR="008234E2" w:rsidRPr="008234E2" w:rsidRDefault="008234E2" w:rsidP="008234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clean copy as a </w:t>
      </w:r>
      <w:r w:rsidRPr="008234E2">
        <w:rPr>
          <w:rFonts w:ascii="Courier New" w:eastAsia="Times New Roman" w:hAnsi="Courier New" w:cs="Courier New"/>
          <w:b/>
          <w:bCs/>
          <w:sz w:val="20"/>
        </w:rPr>
        <w:t>.txt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234E2" w:rsidRPr="008234E2" w:rsidRDefault="008234E2" w:rsidP="008234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Python/LaTeX version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234E2" w:rsidRPr="008234E2" w:rsidRDefault="008234E2" w:rsidP="008234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factor or analyze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this polynomial?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>Let me know!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234E2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8234E2" w:rsidRPr="008234E2" w:rsidRDefault="008234E2" w:rsidP="00823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M^2*x^24 + 2*L*M*x^23 + M*Z*x^24 + 2*K*M*x^24 + L^2*x^24 + L*Z*x^23 + M*Y*x^23 + 2*J*M*x^23 + 2*K*L*x^23 + K*Z*x^22 + L*Y*x^22 + M*X*x^22 + 2*I*M*x^22 + 2*J*L*x^22 + K^2*x^22 + J*Z*x^21 + K*Y*x^21 + L*X*x^21 + M*W*x^21 + 2*H*M*x^21 + 2*I*L*x^21 + 2*J*K*x^21 + I*Z*x^20 + J*Y*x^20 + K*X*x^20 + L*W*x^20 + M*V*x^20 + 2*G*M*x^20 + 2*H*L*x^20 + 2*I*K*x^20 + J^2*x^20 + H*Z*x^19 + I*Y*x^19 + J*X*x^19 + K*W*x^19 + L*V*x^19 + M*U*x^19 + 2*F*M*x^19 + 2*G*L*x^19 + 2*H*K*x^19 + 2*I*J*x^19 + G*Z*x^18 + H*Y*x^18 + I*X*x^18 + J*W*x^18 + K*V*x^18 + L*U*x^18 + M*T*x^18 + 2*E*M*x^18 + 2*F*L*x^18 + 2*G*K*x^18 + 2*H*J*x^18 + I^2*x^18 + F*Z*x^17 + G*Y*x^17 + H*X*x^17 + I*W*x^17 + J*V*x^17 + K*U*x^17 + L*T*x^17 + M*S*x^17 + 2*D*M*x^17 + 2*E*L*x^17 + 2*F*K*x^17 + 2*G*J*x^17 + 2*H*I*x^17 + E*Z*x^16 + F*Y*x^16 + G*X*x^16 + H*W*x^16 + I*V*x^16 + J*U*x^16 + K*T*x^16 + L*S*x^16 + M*R*x^16 + 2*C*M*x^16 + 2*D*L*x^16 + 2*E*K*x^16 + 2*F*J*x^16 + 2*G*I*x^16 + H^2*x^16 + D*Z*x^15 + E*Y*x^15 + F*X*x^15 + G*W*x^15 + H*V*x^15 + I*U*x^15 + J*T*x^15 + K*S*x^15 + L*R*x^15 + M*Q*x^15 + 2*B*M*x^15 + 2*C*L*x^15 + 2*D*K*x^15 + 2*E*J*x^15 + 2*F*I*x^15 + 2*G*H*x^15 + C*Z*x^14 + D*Y*x^14 + E*X*x^14 + F*W*x^14 + G*V*x^14 + H*U*x^14 + I*T*x^14 + J*S*x^14 + K*R*x^14 + L*Q*x^14 + 2*A*M*x^14 + 2*B*L*x^14 + 2*C*K*x^14 + 2*D*J*x^14 + 2*E*I*x^14 + 2*F*H*x^14 + G^2*x^14 + B*Z*x^13 + C*Y*x^13 + D*X*x^13 + E*W*x^13 + F*V*x^13 + G*U*x^13 + H*T*x^13 + I*S*x^13 + J*R*x^13 + K*Q*x^13 + M*O*x^13 + 2*A*L*x^13 + 2*B*K*x^13 + 2*C*J*x^13 + 2*D*I*x^13 + 2*E*H*x^13 + 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lastRenderedPageBreak/>
        <w:t>2*F*G*x^13 + A*Z*x^12 + B*Y*x^12 + C*X*x^12 + D*W*x^12 + E*V*x^12 + F*U*x^12 + G*T*x^12 + H*S*x^12 + I*R*x^12 + J*Q*x^12 + L*O*x^12 + M*N*x^12 + 2*A*K*x^12 + 2*B*J*x^12 + 2*C*I*x^12 + 2*D*H*x^12 + 2*E*G*x^12 + F^2*x^12 + A*Y*x^11 + B*X*x^11 + C*W*x^11 + D*V*x^11 + E*U*x^11 + F*T*x^11 + G*S*x^11 + H*R*x^11 + I*Q*x^11 + K*O*x^11 + L*N*x^11 + 2*A*J*x^11 + 2*B*I*x^11 + 2*C*H*x^11 + 2*D*G*x^11 + 2*E*F*x^11 + A*X*x^10 + B*W*x^10 + C*V*x^10 + D*U*x^10 + E*T*x^10 + F*S*x^10 + G*R*x^10 + H*Q*x^10 + J*O*x^10 + K*N*x^10 + 2*A*I*x^10 + 2*B*H*x^10 + 2*C*G*x^10 + 2*D*F*x^10 + E^2*x^10 + A*W*x^9 + B*V*x^9 + C*U*x^9 + D*T*x^9 + E*S*x^9 + F*R*x^9 + G*Q*x^9 + I*O*x^9 + J*N*x^9 + 2*A*H*x^9 + 2*B*G*x^9 + 2*C*F*x^9 + 2*D*E*x^9 + A*V*x^8 + B*U*x^8 + C*T*x^8 + D*S*x^8 + E*R*x^8 + F*Q*x^8 + H*O*x^8 + I*N*x^8 + 2*A*G*x^8 + 2*B*F*x^8 + 2*C*E*x^8 + D^2*x^8 + A*U*x^7 + B*T*x^7 + C*S*x^7 + D*R*x^7 + E*Q*x^7 + G*O*x^7 + H*N*x^7 + 2*A*F*x^7 + 2*B*E*x^7 + 2*C*D*x^7 + A*T*x^6 + B*S*x^6 + C*R*x^6 + D*Q*x^6 + F*O*x^6 + G*N*x^6 + 2*A*E*x^6 + 2*B*D*x^6 + C^2*x^6 + A*S*x^5 + B*R*x^5 + C*Q*x^5 + E*O*x^5 + F*N*x^5 + 2*A*D*x^5 + 2*B*C*x^5 + A*R*x^4 + B*Q*x^4 + D*O*x^4 + E*N*x^4 + 2*A*C*x^4 + B^2*x^4 + A*Q*x^3 + C*O*x^3 + D*N*x^3 + 2*A*B*x^3 + B*O*x^2 + C*N*x^2 + A^2*x^2 + A*O*x + B*N*x + A*N BOTH IN TALE FORM AND ALPAHBETS COEEFICIENTS ANDE OTHERS</w:t>
      </w:r>
    </w:p>
    <w:p w:rsidR="008234E2" w:rsidRPr="008234E2" w:rsidRDefault="008234E2" w:rsidP="008234E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8234E2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Here are the extracted polynomial terms in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table form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, showing the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degree of each term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and its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coefficient expression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>, based on your input (partially processed for testing up to degree 24):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655"/>
      </w:tblGrid>
      <w:tr w:rsidR="008234E2" w:rsidRPr="008234E2" w:rsidTr="008234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Coefficient Expression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2KM+L2+M2+MZ2KM + L^2 + M^2 + MZ2KM+L2+M2+MZ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2JM+2KL+2LM+LZ+MY2JM + 2KL + 2LM + LZ + MY2JM+2KL+2LM+LZ+MY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2IM+2JL+K2+KZ+LY+MX2IM + 2JL + K^2 + KZ + LY + MX2IM+2JL+K2+KZ+LY+MX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2HM+2IL+2JK+JZ+KY+LX+MW2HM + 2IL + 2JK + JZ + KY + LX + MW2HM+2IL+2JK+JZ+KY+LX+MW</w:t>
            </w:r>
          </w:p>
        </w:tc>
      </w:tr>
      <w:tr w:rsidR="008234E2" w:rsidRPr="008234E2" w:rsidTr="008234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234E2" w:rsidRPr="008234E2" w:rsidRDefault="008234E2" w:rsidP="0082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4E2">
              <w:rPr>
                <w:rFonts w:ascii="Times New Roman" w:eastAsia="Times New Roman" w:hAnsi="Times New Roman" w:cs="Times New Roman"/>
                <w:sz w:val="24"/>
                <w:szCs w:val="24"/>
              </w:rPr>
              <w:t>2GM+2HL+2IK+IZ+J2+JY+KX+LW+MV2GM + 2HL + 2IK + IZ + J^2 + JY + KX + LW + MV2GM+2HL+2IK+IZ+J2+JY+KX+LW+MV</w:t>
            </w:r>
          </w:p>
        </w:tc>
      </w:tr>
    </w:tbl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If you'd like the </w:t>
      </w:r>
      <w:r w:rsidRPr="008234E2">
        <w:rPr>
          <w:rFonts w:ascii="Times New Roman" w:eastAsia="Times New Roman" w:hAnsi="Times New Roman" w:cs="Times New Roman"/>
          <w:b/>
          <w:bCs/>
          <w:sz w:val="24"/>
          <w:szCs w:val="24"/>
        </w:rPr>
        <w:t>full polynomial</w:t>
      </w: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 (from x24x^{24}x24 to constant term x0x^0x0) in this tabular format, I can process and display the entire list for you.</w:t>
      </w:r>
    </w:p>
    <w:p w:rsidR="008234E2" w:rsidRPr="008234E2" w:rsidRDefault="008234E2" w:rsidP="00823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2">
        <w:rPr>
          <w:rFonts w:ascii="Times New Roman" w:eastAsia="Times New Roman" w:hAnsi="Times New Roman" w:cs="Times New Roman"/>
          <w:sz w:val="24"/>
          <w:szCs w:val="24"/>
        </w:rPr>
        <w:t xml:space="preserve">Would you like a CSV file or visual table with all 25 degrees from x24x^{24}x24 down to x0x^0x0? </w:t>
      </w:r>
    </w:p>
    <w:p w:rsidR="00243857" w:rsidRDefault="00243857"/>
    <w:sectPr w:rsidR="00243857" w:rsidSect="0024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6C27"/>
    <w:multiLevelType w:val="multilevel"/>
    <w:tmpl w:val="D56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D2BC9"/>
    <w:multiLevelType w:val="multilevel"/>
    <w:tmpl w:val="05BE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571CE"/>
    <w:multiLevelType w:val="multilevel"/>
    <w:tmpl w:val="8808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C5D18"/>
    <w:multiLevelType w:val="multilevel"/>
    <w:tmpl w:val="504E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A5D25"/>
    <w:multiLevelType w:val="multilevel"/>
    <w:tmpl w:val="3DB0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05A1A"/>
    <w:multiLevelType w:val="multilevel"/>
    <w:tmpl w:val="C39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C8624C"/>
    <w:multiLevelType w:val="multilevel"/>
    <w:tmpl w:val="B89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2D4E78"/>
    <w:multiLevelType w:val="multilevel"/>
    <w:tmpl w:val="385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234E2"/>
    <w:rsid w:val="00243857"/>
    <w:rsid w:val="0082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57"/>
  </w:style>
  <w:style w:type="paragraph" w:styleId="Heading3">
    <w:name w:val="heading 3"/>
    <w:basedOn w:val="Normal"/>
    <w:link w:val="Heading3Char"/>
    <w:uiPriority w:val="9"/>
    <w:qFormat/>
    <w:rsid w:val="00823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234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234E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234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234E2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ouchw-38px">
    <w:name w:val="touch:w-[38px]"/>
    <w:basedOn w:val="DefaultParagraphFont"/>
    <w:rsid w:val="008234E2"/>
  </w:style>
  <w:style w:type="paragraph" w:styleId="NormalWeb">
    <w:name w:val="Normal (Web)"/>
    <w:basedOn w:val="Normal"/>
    <w:uiPriority w:val="99"/>
    <w:semiHidden/>
    <w:unhideWhenUsed/>
    <w:rsid w:val="0082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4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4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4E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8234E2"/>
  </w:style>
  <w:style w:type="character" w:customStyle="1" w:styleId="hljs-operator">
    <w:name w:val="hljs-operator"/>
    <w:basedOn w:val="DefaultParagraphFont"/>
    <w:rsid w:val="008234E2"/>
  </w:style>
  <w:style w:type="character" w:customStyle="1" w:styleId="hljs-builtin">
    <w:name w:val="hljs-built_in"/>
    <w:basedOn w:val="DefaultParagraphFont"/>
    <w:rsid w:val="008234E2"/>
  </w:style>
  <w:style w:type="character" w:customStyle="1" w:styleId="hljs-meta">
    <w:name w:val="hljs-meta"/>
    <w:basedOn w:val="DefaultParagraphFont"/>
    <w:rsid w:val="008234E2"/>
  </w:style>
  <w:style w:type="character" w:customStyle="1" w:styleId="katex-display">
    <w:name w:val="katex-display"/>
    <w:basedOn w:val="DefaultParagraphFont"/>
    <w:rsid w:val="008234E2"/>
  </w:style>
  <w:style w:type="character" w:customStyle="1" w:styleId="katex">
    <w:name w:val="katex"/>
    <w:basedOn w:val="DefaultParagraphFont"/>
    <w:rsid w:val="008234E2"/>
  </w:style>
  <w:style w:type="character" w:customStyle="1" w:styleId="katex-mathml">
    <w:name w:val="katex-mathml"/>
    <w:basedOn w:val="DefaultParagraphFont"/>
    <w:rsid w:val="008234E2"/>
  </w:style>
  <w:style w:type="character" w:customStyle="1" w:styleId="katex-html">
    <w:name w:val="katex-html"/>
    <w:basedOn w:val="DefaultParagraphFont"/>
    <w:rsid w:val="008234E2"/>
  </w:style>
  <w:style w:type="character" w:customStyle="1" w:styleId="base">
    <w:name w:val="base"/>
    <w:basedOn w:val="DefaultParagraphFont"/>
    <w:rsid w:val="008234E2"/>
  </w:style>
  <w:style w:type="character" w:customStyle="1" w:styleId="strut">
    <w:name w:val="strut"/>
    <w:basedOn w:val="DefaultParagraphFont"/>
    <w:rsid w:val="008234E2"/>
  </w:style>
  <w:style w:type="character" w:customStyle="1" w:styleId="mord">
    <w:name w:val="mord"/>
    <w:basedOn w:val="DefaultParagraphFont"/>
    <w:rsid w:val="008234E2"/>
  </w:style>
  <w:style w:type="character" w:customStyle="1" w:styleId="mopen">
    <w:name w:val="mopen"/>
    <w:basedOn w:val="DefaultParagraphFont"/>
    <w:rsid w:val="008234E2"/>
  </w:style>
  <w:style w:type="character" w:customStyle="1" w:styleId="mclose">
    <w:name w:val="mclose"/>
    <w:basedOn w:val="DefaultParagraphFont"/>
    <w:rsid w:val="008234E2"/>
  </w:style>
  <w:style w:type="character" w:customStyle="1" w:styleId="mspace">
    <w:name w:val="mspace"/>
    <w:basedOn w:val="DefaultParagraphFont"/>
    <w:rsid w:val="008234E2"/>
  </w:style>
  <w:style w:type="character" w:customStyle="1" w:styleId="mrel">
    <w:name w:val="mrel"/>
    <w:basedOn w:val="DefaultParagraphFont"/>
    <w:rsid w:val="008234E2"/>
  </w:style>
  <w:style w:type="character" w:customStyle="1" w:styleId="mbin">
    <w:name w:val="mbin"/>
    <w:basedOn w:val="DefaultParagraphFont"/>
    <w:rsid w:val="008234E2"/>
  </w:style>
  <w:style w:type="character" w:customStyle="1" w:styleId="msupsub">
    <w:name w:val="msupsub"/>
    <w:basedOn w:val="DefaultParagraphFont"/>
    <w:rsid w:val="008234E2"/>
  </w:style>
  <w:style w:type="character" w:customStyle="1" w:styleId="vlist-t">
    <w:name w:val="vlist-t"/>
    <w:basedOn w:val="DefaultParagraphFont"/>
    <w:rsid w:val="008234E2"/>
  </w:style>
  <w:style w:type="character" w:customStyle="1" w:styleId="vlist-r">
    <w:name w:val="vlist-r"/>
    <w:basedOn w:val="DefaultParagraphFont"/>
    <w:rsid w:val="008234E2"/>
  </w:style>
  <w:style w:type="character" w:customStyle="1" w:styleId="vlist">
    <w:name w:val="vlist"/>
    <w:basedOn w:val="DefaultParagraphFont"/>
    <w:rsid w:val="008234E2"/>
  </w:style>
  <w:style w:type="character" w:customStyle="1" w:styleId="pstrut">
    <w:name w:val="pstrut"/>
    <w:basedOn w:val="DefaultParagraphFont"/>
    <w:rsid w:val="008234E2"/>
  </w:style>
  <w:style w:type="character" w:customStyle="1" w:styleId="sizing">
    <w:name w:val="sizing"/>
    <w:basedOn w:val="DefaultParagraphFont"/>
    <w:rsid w:val="008234E2"/>
  </w:style>
  <w:style w:type="character" w:customStyle="1" w:styleId="hljs-selector-tag">
    <w:name w:val="hljs-selector-tag"/>
    <w:basedOn w:val="DefaultParagraphFont"/>
    <w:rsid w:val="008234E2"/>
  </w:style>
  <w:style w:type="character" w:customStyle="1" w:styleId="hidden">
    <w:name w:val="hidden"/>
    <w:basedOn w:val="DefaultParagraphFont"/>
    <w:rsid w:val="008234E2"/>
  </w:style>
  <w:style w:type="character" w:customStyle="1" w:styleId="minner">
    <w:name w:val="minner"/>
    <w:basedOn w:val="DefaultParagraphFont"/>
    <w:rsid w:val="008234E2"/>
  </w:style>
  <w:style w:type="character" w:customStyle="1" w:styleId="mop">
    <w:name w:val="mop"/>
    <w:basedOn w:val="DefaultParagraphFont"/>
    <w:rsid w:val="008234E2"/>
  </w:style>
  <w:style w:type="character" w:customStyle="1" w:styleId="vlist-s">
    <w:name w:val="vlist-s"/>
    <w:basedOn w:val="DefaultParagraphFont"/>
    <w:rsid w:val="008234E2"/>
  </w:style>
  <w:style w:type="character" w:customStyle="1" w:styleId="mpunct">
    <w:name w:val="mpunct"/>
    <w:basedOn w:val="DefaultParagraphFont"/>
    <w:rsid w:val="008234E2"/>
  </w:style>
  <w:style w:type="character" w:customStyle="1" w:styleId="delimsizing">
    <w:name w:val="delimsizing"/>
    <w:basedOn w:val="DefaultParagraphFont"/>
    <w:rsid w:val="00823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2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12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8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6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6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1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2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0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8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2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8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7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82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5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9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00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9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40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09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1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7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4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8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55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94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0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37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2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1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7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1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73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2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5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2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1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8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89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3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4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4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2393</Words>
  <Characters>13645</Characters>
  <Application>Microsoft Office Word</Application>
  <DocSecurity>0</DocSecurity>
  <Lines>113</Lines>
  <Paragraphs>32</Paragraphs>
  <ScaleCrop>false</ScaleCrop>
  <Company/>
  <LinksUpToDate>false</LinksUpToDate>
  <CharactersWithSpaces>16006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RITS</dc:creator>
  <cp:lastModifiedBy>RITS</cp:lastModifiedBy>
  <cp:revision>1</cp:revision>
  <dcterms:created xsi:type="dcterms:W3CDTF">2025-06-05T05:13:00Z</dcterms:created>
  <dcterms:modified xsi:type="dcterms:W3CDTF">2025-06-05T05:13:00Z</dcterms:modified>
</cp:coreProperties>
</file>