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6F3" w:rsidRPr="003F36F3" w:rsidRDefault="003F36F3" w:rsidP="003F36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36F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%e</w:t>
      </w: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^(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atan2(0,n)*t) list all alternative ways of writing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tis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give argument form of this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3F36F3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Let's break down the expression you provided and re-express it in various equivalent or alternative forms, including in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 (polar) form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Original expression: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%e</w:t>
      </w: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(\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 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t)}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Here:</w:t>
      </w:r>
    </w:p>
    <w:p w:rsidR="003F36F3" w:rsidRPr="003F36F3" w:rsidRDefault="003F36F3" w:rsidP="003F3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6F3">
        <w:rPr>
          <w:rFonts w:ascii="Courier New" w:eastAsia="Times New Roman" w:hAnsi="Courier New" w:cs="Courier New"/>
          <w:sz w:val="20"/>
        </w:rPr>
        <w:t>atan2(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0, n)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gives the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angle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θ between the positive x-axis and the vector (n, 0).</w:t>
      </w:r>
    </w:p>
    <w:p w:rsidR="003F36F3" w:rsidRPr="003F36F3" w:rsidRDefault="003F36F3" w:rsidP="003F3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Since the y-coordinate is 0, this essentially evaluates to:</w:t>
      </w:r>
    </w:p>
    <w:p w:rsidR="003F36F3" w:rsidRPr="003F36F3" w:rsidRDefault="003F36F3" w:rsidP="003F36F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atan2⁡(0,n)={0if n&gt;0πif n&lt;0undefined (or 0 by convention)if n=0\operatorname{atan2}(0, n) = \begin{cases} 0 &amp; \text{if } n &gt; 0 \\ \pi &amp; \text{if } n &lt; 0 \\ \text{undefined (or } 0 \text{ by convention)} &amp; \text{if } n = 0 \end{cases}atan2(0,n)=</w:t>
      </w:r>
      <w:r w:rsidRPr="003F36F3">
        <w:rPr>
          <w:rFonts w:ascii="Cambria Math" w:eastAsia="Times New Roman" w:hAnsi="Cambria Math" w:cs="Cambria Math"/>
          <w:sz w:val="24"/>
          <w:szCs w:val="24"/>
        </w:rPr>
        <w:t>⎩⎨⎧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​0πundefined (or 0 by convention)​if n&gt;0if n&lt;0if n=0​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Then this result is multiplied by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ttt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exponentiated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with base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eee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✅ Rewriting in Equivalent Forms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Case 1: n&gt;0n &gt; 0n&gt;0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eatan2⁡(0,n)t=e0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t=e0=1e^{\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 n)t} = e^{0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 = e^0 = 1eatan2(0,n)t=e0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t=e0=1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Case 2: n&lt;0n &lt; 0n&lt;0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eatan2⁡(0,n)t=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eπte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 n)t} = e^{\pi t}eatan2(0,n)t=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eπt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Case 3: n=0n = 0n=0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atan2</w:t>
      </w: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⁡(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0,0) is often defined as 0</w:t>
      </w:r>
      <w:r w:rsidRPr="003F36F3">
        <w:rPr>
          <w:rFonts w:ascii="Cambria Math" w:eastAsia="Times New Roman" w:hAnsi="Cambria Math" w:cs="Cambria Math"/>
          <w:sz w:val="24"/>
          <w:szCs w:val="24"/>
        </w:rPr>
        <w:t>⇒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e0=1\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 0) \text{ is often defined as } 0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Rightarrow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e^0 = 1atan2(0,0) is often defined as 0</w:t>
      </w:r>
      <w:r w:rsidRPr="003F36F3">
        <w:rPr>
          <w:rFonts w:ascii="Cambria Math" w:eastAsia="Times New Roman" w:hAnsi="Cambria Math" w:cs="Cambria Math"/>
          <w:sz w:val="24"/>
          <w:szCs w:val="24"/>
        </w:rPr>
        <w:t>⇒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e0=1 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🌀 Polar (Argument) Form of 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eiθe</w:t>
      </w:r>
      <w:proofErr w:type="spellEnd"/>
      <w:proofErr w:type="gram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^{</w:t>
      </w:r>
      <w:proofErr w:type="spellStart"/>
      <w:proofErr w:type="gram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\theta}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eiθ</w:t>
      </w:r>
      <w:proofErr w:type="spellEnd"/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Euler's Formula: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eiθ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⁡(θ)+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⁡(θ)e^{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\theta}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(\theta) +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\sin(\theta)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eiθ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(θ)+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(θ)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So if we want to write your expression in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complex exponential (polar/argument) form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, we can reinterpret θ=atan2</w:t>
      </w: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⁡(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t\theta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 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tθ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=atan2(0,n)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t, assuming it appears as an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imaginary exponent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Complex Form: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ei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F36F3">
        <w:rPr>
          <w:rFonts w:ascii="Cambria Math" w:eastAsia="Times New Roman" w:hAnsi="Cambria Math" w:cs="Cambria Math"/>
          <w:sz w:val="24"/>
          <w:szCs w:val="24"/>
        </w:rPr>
        <w:t>⇒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⁡(θ)+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⁡(θ),with θ=atan2⁡(0,n)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 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 \quad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Rightarrow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\quad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(\theta) +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\sin(\theta), \quad \text{with } \theta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 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tei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F36F3">
        <w:rPr>
          <w:rFonts w:ascii="Cambria Math" w:eastAsia="Times New Roman" w:hAnsi="Cambria Math" w:cs="Cambria Math"/>
          <w:sz w:val="24"/>
          <w:szCs w:val="24"/>
        </w:rPr>
        <w:t>⇒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(θ)+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(θ),with θ=atan2(0,n)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So, in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 form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, this is: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⁡(ei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atan2⁡(0,n)t)=atan2⁡(0,n)t\boxed{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\left(e^{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{atan2}(0,n)t}\right)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{atan2}(0,n)t }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(ei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atan2(0,n)t)=atan2(0,n)t​ 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🧠 Summary of Alternative Forms</w:t>
      </w:r>
    </w:p>
    <w:p w:rsidR="003F36F3" w:rsidRPr="003F36F3" w:rsidRDefault="003F36F3" w:rsidP="003F36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Real exponential (your original):</w:t>
      </w:r>
    </w:p>
    <w:p w:rsidR="003F36F3" w:rsidRPr="003F36F3" w:rsidRDefault="003F36F3" w:rsidP="003F36F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eatan2⁡(0,n)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{atan2}(0, n)t}eatan2(0,n)t </w:t>
      </w:r>
    </w:p>
    <w:p w:rsidR="003F36F3" w:rsidRPr="003F36F3" w:rsidRDefault="003F36F3" w:rsidP="003F36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Piecewise expression (real case):</w:t>
      </w:r>
    </w:p>
    <w:p w:rsidR="003F36F3" w:rsidRPr="003F36F3" w:rsidRDefault="003F36F3" w:rsidP="003F36F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1if n≥0eπtif n&lt;0= \begin{cases} 1 &amp; \text{if } n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ge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0 \\ e^{\pi t} &amp; \text{if } n &lt; 0 \end{cases}={1eπt​if n≥0if n&lt;0​ </w:t>
      </w:r>
    </w:p>
    <w:p w:rsidR="003F36F3" w:rsidRPr="003F36F3" w:rsidRDefault="003F36F3" w:rsidP="003F36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Complex exponential form (polar form):</w:t>
      </w:r>
    </w:p>
    <w:p w:rsidR="003F36F3" w:rsidRPr="003F36F3" w:rsidRDefault="003F36F3" w:rsidP="003F36F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ei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⁡(θ)+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⁡(θ),θ=atan2⁡(0,n)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(\theta) +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\sin(\theta), \quad \theta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tei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(θ)+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(θ),θ=atan2(0,n)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</w:p>
    <w:p w:rsidR="003F36F3" w:rsidRPr="003F36F3" w:rsidRDefault="003F36F3" w:rsidP="003F36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Argument:</w:t>
      </w:r>
    </w:p>
    <w:p w:rsidR="003F36F3" w:rsidRPr="003F36F3" w:rsidRDefault="003F36F3" w:rsidP="003F36F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⁡=atan2</w:t>
      </w: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⁡(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 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targ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=atan2(0,n)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Let me know if you want the complex version plotted on the unit circle or applied to a specific value of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ttt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36F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%e</w:t>
      </w: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^(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atan2(0,n)*t) list all alternative ways of writing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tis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yes write as piece wise polar rectangular also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3F36F3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Great! Let's break down all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forms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of the expression: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eatan2⁡(0,n)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t}eatan2(0,n)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piecewise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polar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 (Cartesian)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forms.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🔹 Step 1: Understand </w:t>
      </w:r>
      <w:proofErr w:type="gramStart"/>
      <w:r w:rsidRPr="003F36F3">
        <w:rPr>
          <w:rFonts w:ascii="Courier New" w:eastAsia="Times New Roman" w:hAnsi="Courier New" w:cs="Courier New"/>
          <w:b/>
          <w:bCs/>
          <w:sz w:val="20"/>
        </w:rPr>
        <w:t>atan2(</w:t>
      </w:r>
      <w:proofErr w:type="gramEnd"/>
      <w:r w:rsidRPr="003F36F3">
        <w:rPr>
          <w:rFonts w:ascii="Courier New" w:eastAsia="Times New Roman" w:hAnsi="Courier New" w:cs="Courier New"/>
          <w:b/>
          <w:bCs/>
          <w:sz w:val="20"/>
        </w:rPr>
        <w:t>0, n)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The function atan2</w:t>
      </w: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⁡(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0,n)\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 n)atan2(0,n) returns the angle (in radians) between the x-axis and the point (n, 0):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atan2⁡(0,n)={0if n&gt;0πif n&lt;00 (by convention)if n=0\operatorname{atan2}(0, n) = \begin{cases} 0 &amp; \text{if } n &gt; 0 \\ \pi &amp; \text{if } n &lt; 0 \\ 0 \text{ (by convention)} &amp; \text{if } n = 0 \end{cases}atan2(0,n)=</w:t>
      </w:r>
      <w:r w:rsidRPr="003F36F3">
        <w:rPr>
          <w:rFonts w:ascii="Cambria Math" w:eastAsia="Times New Roman" w:hAnsi="Cambria Math" w:cs="Cambria Math"/>
          <w:sz w:val="24"/>
          <w:szCs w:val="24"/>
        </w:rPr>
        <w:t>⎩⎨⎧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​0π0 (by convention)​if n&gt;0if n&lt;0if n=0​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not complex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unless you explicitly include iii. So currently this is a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real exponential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✅ 1.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Piecewise Real Expression: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eatan2⁡(0,n)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t={e0=1if n≥0eπtif n&lt;0e^{\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 = \begin{cases} e^0 = 1 &amp; \text{if } n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ge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0 \\ e^{\pi t} &amp; \text{if } n &lt; 0 \end{cases}eatan2(0,n)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t={e0=1eπt​if n≥0if n&lt;0​ 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✅ 2.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Polar Form (Complex) — </w:t>
      </w:r>
      <w:proofErr w:type="gram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If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 assume a complex exponential form like: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ei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 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t}ei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Then it becomes: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lastRenderedPageBreak/>
        <w:t>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⁡(θ)+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⁡(θ),with θ=atan2⁡(0,n)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(\theta) +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\sin(\theta), \quad \text{with } \theta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(θ)+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(θ),with θ=atan2(0,n)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So in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polar form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(magnitude-angle form):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Polar (complex exponential):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eiθ,θ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=atan2⁡(0,n)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t\boxed{ 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\theta}, \quad \theta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 }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eiθ,θ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=atan2(0,n)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With specific values:</w:t>
      </w:r>
    </w:p>
    <w:p w:rsidR="003F36F3" w:rsidRPr="003F36F3" w:rsidRDefault="003F36F3" w:rsidP="003F36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If n&gt;0n &gt; 0n&gt;0: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θ=0</w:t>
      </w:r>
      <w:r w:rsidRPr="003F36F3">
        <w:rPr>
          <w:rFonts w:ascii="Cambria Math" w:eastAsia="Times New Roman" w:hAnsi="Cambria Math" w:cs="Cambria Math"/>
          <w:sz w:val="24"/>
          <w:szCs w:val="24"/>
        </w:rPr>
        <w:t>⇒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ei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0=1\theta = 0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Rightarrow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0} = 1θ=0</w:t>
      </w:r>
      <w:r w:rsidRPr="003F36F3">
        <w:rPr>
          <w:rFonts w:ascii="Cambria Math" w:eastAsia="Times New Roman" w:hAnsi="Cambria Math" w:cs="Cambria Math"/>
          <w:sz w:val="24"/>
          <w:szCs w:val="24"/>
        </w:rPr>
        <w:t>⇒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ei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0=1</w:t>
      </w:r>
    </w:p>
    <w:p w:rsidR="003F36F3" w:rsidRPr="003F36F3" w:rsidRDefault="003F36F3" w:rsidP="003F36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If n&lt;0n &lt; 0n&lt;0: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θ=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πt</w:t>
      </w:r>
      <w:r w:rsidRPr="003F36F3">
        <w:rPr>
          <w:rFonts w:ascii="Cambria Math" w:eastAsia="Times New Roman" w:hAnsi="Cambria Math" w:cs="Cambria Math"/>
          <w:sz w:val="24"/>
          <w:szCs w:val="24"/>
        </w:rPr>
        <w:t>⇒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eiπt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\theta = \pi t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Rightarrow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\pi t}θ=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πt</w:t>
      </w:r>
      <w:r w:rsidRPr="003F36F3">
        <w:rPr>
          <w:rFonts w:ascii="Cambria Math" w:eastAsia="Times New Roman" w:hAnsi="Cambria Math" w:cs="Cambria Math"/>
          <w:sz w:val="24"/>
          <w:szCs w:val="24"/>
        </w:rPr>
        <w:t>⇒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eiπt</w:t>
      </w:r>
      <w:proofErr w:type="spellEnd"/>
    </w:p>
    <w:p w:rsidR="003F36F3" w:rsidRPr="003F36F3" w:rsidRDefault="003F36F3" w:rsidP="003F36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If n=0n = 0n=0: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θ=0</w:t>
      </w:r>
      <w:r w:rsidRPr="003F36F3">
        <w:rPr>
          <w:rFonts w:ascii="Cambria Math" w:eastAsia="Times New Roman" w:hAnsi="Cambria Math" w:cs="Cambria Math"/>
          <w:sz w:val="24"/>
          <w:szCs w:val="24"/>
        </w:rPr>
        <w:t>⇒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ei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0=1\theta = 0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Rightarrow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0} = 1θ=0</w:t>
      </w:r>
      <w:r w:rsidRPr="003F36F3">
        <w:rPr>
          <w:rFonts w:ascii="Cambria Math" w:eastAsia="Times New Roman" w:hAnsi="Cambria Math" w:cs="Cambria Math"/>
          <w:sz w:val="24"/>
          <w:szCs w:val="24"/>
        </w:rPr>
        <w:t>⇒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ei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0=1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✅ 3.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Rectangular Form (Cartesian)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If we are interpreting it as complex (i.e.,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θe</w:t>
      </w:r>
      <w:proofErr w:type="spellEnd"/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spellStart"/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\theta}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θ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), then: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ei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⁡(θ)+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⁡(θ)e^{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(\theta) +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\sin(\theta)ei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(θ)+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(θ)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With θ=atan2</w:t>
      </w: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⁡(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t\theta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tθ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=atan2(0,n)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t, this gives: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t)+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t)\boxed{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t) +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\sin(\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t) }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t)+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t)​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Specific cases:</w:t>
      </w:r>
    </w:p>
    <w:p w:rsidR="003F36F3" w:rsidRPr="003F36F3" w:rsidRDefault="003F36F3" w:rsidP="003F36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If n&gt;0n &gt; 0n&gt;0:</w:t>
      </w:r>
    </w:p>
    <w:p w:rsidR="003F36F3" w:rsidRPr="003F36F3" w:rsidRDefault="003F36F3" w:rsidP="003F36F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⁡(0)+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⁡(0)=1+0i=1\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(0) +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\sin(0) = 1 + 0i = 1cos(0)+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(0)=1+0i=1 </w:t>
      </w:r>
    </w:p>
    <w:p w:rsidR="003F36F3" w:rsidRPr="003F36F3" w:rsidRDefault="003F36F3" w:rsidP="003F36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If n&lt;0n &lt; 0n&lt;0:</w:t>
      </w:r>
    </w:p>
    <w:p w:rsidR="003F36F3" w:rsidRPr="003F36F3" w:rsidRDefault="003F36F3" w:rsidP="003F36F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⁡(</w:t>
      </w:r>
      <w:proofErr w:type="spellStart"/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πt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πt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(\pi t) +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\sin(\pi t)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πt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πt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Example: if t=1t = 1t=1, this becomes −1+0i-1 + 0i−1+0i</w:t>
      </w:r>
    </w:p>
    <w:p w:rsidR="003F36F3" w:rsidRPr="003F36F3" w:rsidRDefault="003F36F3" w:rsidP="003F36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If n=0n = 0n=0: same as n&gt;0n &gt; 0n&gt;0, yields 1.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✅ 4.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2"/>
        <w:gridCol w:w="1474"/>
        <w:gridCol w:w="2161"/>
        <w:gridCol w:w="4583"/>
      </w:tblGrid>
      <w:tr w:rsidR="003F36F3" w:rsidRPr="003F36F3" w:rsidTr="003F36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 (Original)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Polar Form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Rectangular (Cartesian)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n&gt;0n &gt; 0n&gt;0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e0=1e^0 = 1e0=1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ei</w:t>
            </w:r>
            <w:r w:rsidRPr="003F36F3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0=1e^{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cdot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0} = 1ei</w:t>
            </w:r>
            <w:r w:rsidRPr="003F36F3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0=1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⁡(0)+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isin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⁡(0)=1\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(0) + 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\sin(0) = 1cos(0)+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isin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(0)=1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n&lt;0n &lt; 0n&lt;0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eπte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^{\pi t}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eπt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ei</w:t>
            </w:r>
            <w:r w:rsidRPr="003F36F3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πte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^{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cdot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\pi t}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ei</w:t>
            </w:r>
            <w:r w:rsidRPr="003F36F3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πt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⁡(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πt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)+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isin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⁡(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πt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)\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(\pi t) + 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\sin(\pi t)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πt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)+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isin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πt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n=0n = 0n=0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e0=1e^0 = 1e0=1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ei</w:t>
            </w:r>
            <w:r w:rsidRPr="003F36F3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0=1e^{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cdot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0} = 1ei</w:t>
            </w:r>
            <w:r w:rsidRPr="003F36F3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0=1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⁡(0)+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isin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⁡(0)=1\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(0) + 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\sin(0) = 1cos(0)+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isin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(0)=1</w:t>
            </w:r>
          </w:p>
        </w:tc>
      </w:tr>
    </w:tbl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Let me know if you want a graph or animation of how the complex form rotates on the unit circle as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ttt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changes!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36F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sum((%e^(atan2(0,n)*t)*cos(log(abs(n))*t+atan2(0,n)/2))/sqrt(abs(n)),n,1,a) list all alternative ways of writing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tis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yes write as piece wise polar rectangular also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3F36F3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Let's break down the expression you provided: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🔢 Original Expression: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∑n=1a(eatan2⁡(0,n)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cos⁡(log⁡(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t+atan2⁡(0,n)2)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)\sum_{n=1}^{a} \left(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\left( \log(|n|)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 +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{atan2}(0,n)}{2} \right)}{\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{|n|}} \right)n=1∑a​​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​eatan2(0,n)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(log(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t+2atan2(0,n)​)​​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real-valued series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, though it involves angles and logs, and we can write it in different forms: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piecewise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polar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 (complex)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🔍 Step 1: Simplify </w:t>
      </w:r>
      <w:proofErr w:type="gramStart"/>
      <w:r w:rsidRPr="003F36F3">
        <w:rPr>
          <w:rFonts w:ascii="Courier New" w:eastAsia="Times New Roman" w:hAnsi="Courier New" w:cs="Courier New"/>
          <w:b/>
          <w:bCs/>
          <w:sz w:val="20"/>
        </w:rPr>
        <w:t>atan2(</w:t>
      </w:r>
      <w:proofErr w:type="gramEnd"/>
      <w:r w:rsidRPr="003F36F3">
        <w:rPr>
          <w:rFonts w:ascii="Courier New" w:eastAsia="Times New Roman" w:hAnsi="Courier New" w:cs="Courier New"/>
          <w:b/>
          <w:bCs/>
          <w:sz w:val="20"/>
        </w:rPr>
        <w:t>0, n)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As before: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atan2⁡(0,n)={0if n&gt;0πif n&lt;0\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{atan2}(0, n) = \begin{cases} 0 &amp; \text{if } n &gt; 0 \\ \pi &amp; \text{if } n &lt; 0 \end{cases}atan2(0,n)={0π​if n&gt;0if n&lt;0​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lastRenderedPageBreak/>
        <w:t>But since n</w:t>
      </w:r>
      <w:r w:rsidRPr="003F36F3">
        <w:rPr>
          <w:rFonts w:ascii="Cambria Math" w:eastAsia="Times New Roman" w:hAnsi="Cambria Math" w:cs="Cambria Math"/>
          <w:sz w:val="24"/>
          <w:szCs w:val="24"/>
        </w:rPr>
        <w:t>∈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[1,a]n \in [1, a]n</w:t>
      </w:r>
      <w:r w:rsidRPr="003F36F3">
        <w:rPr>
          <w:rFonts w:ascii="Cambria Math" w:eastAsia="Times New Roman" w:hAnsi="Cambria Math" w:cs="Cambria Math"/>
          <w:sz w:val="24"/>
          <w:szCs w:val="24"/>
        </w:rPr>
        <w:t>∈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[1,a], we know n&gt;0n &gt; 0n&gt;0. So: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atan2⁡(0,n)=0</w:t>
      </w:r>
      <w:r w:rsidRPr="003F36F3">
        <w:rPr>
          <w:rFonts w:ascii="Cambria Math" w:eastAsia="Times New Roman" w:hAnsi="Cambria Math" w:cs="Cambria Math"/>
          <w:sz w:val="24"/>
          <w:szCs w:val="24"/>
        </w:rPr>
        <w:t>⇒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eatan2⁡(0,n)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t=e0=1</w:t>
      </w:r>
      <w:r w:rsidRPr="003F36F3">
        <w:rPr>
          <w:rFonts w:ascii="Cambria Math" w:eastAsia="Times New Roman" w:hAnsi="Cambria Math" w:cs="Cambria Math"/>
          <w:sz w:val="24"/>
          <w:szCs w:val="24"/>
        </w:rPr>
        <w:t>⇒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atan2⁡(0,n)2=0\operatorname{atan2}(0, n) = 0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Rightarrow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e^{\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 = e^0 = 1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Rightarrow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{atan2}(0,n)}{2} = 0atan2(0,n)=0</w:t>
      </w:r>
      <w:r w:rsidRPr="003F36F3">
        <w:rPr>
          <w:rFonts w:ascii="Cambria Math" w:eastAsia="Times New Roman" w:hAnsi="Cambria Math" w:cs="Cambria Math"/>
          <w:sz w:val="24"/>
          <w:szCs w:val="24"/>
        </w:rPr>
        <w:t>⇒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eatan2(0,n)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t=e0=1</w:t>
      </w:r>
      <w:r w:rsidRPr="003F36F3">
        <w:rPr>
          <w:rFonts w:ascii="Cambria Math" w:eastAsia="Times New Roman" w:hAnsi="Cambria Math" w:cs="Cambria Math"/>
          <w:sz w:val="24"/>
          <w:szCs w:val="24"/>
        </w:rPr>
        <w:t>⇒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2atan2(0,n)​=0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So the entire sum becomes: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Simplified Real Expression (for positive 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nnn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∑n=1a(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⁡(log⁡(n)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t)n)\sum_{n=1}^{a} \left(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\left( \log(n)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 \right)}{\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{n}} \right)n=1∑a​(n​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(log(n)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t)​) 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✅ 1.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Piecewise Form (handling general 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n</w:t>
      </w:r>
      <w:r w:rsidRPr="003F36F3">
        <w:rPr>
          <w:rFonts w:ascii="Cambria Math" w:eastAsia="Times New Roman" w:hAnsi="Cambria Math" w:cs="Cambria Math"/>
          <w:b/>
          <w:bCs/>
          <w:sz w:val="36"/>
          <w:szCs w:val="36"/>
        </w:rPr>
        <w:t>∈</w:t>
      </w: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Z</w:t>
      </w:r>
      <w:proofErr w:type="spellEnd"/>
      <w:proofErr w:type="gramStart"/>
      <w:r w:rsidRPr="003F36F3">
        <w:rPr>
          <w:rFonts w:ascii="Cambria Math" w:eastAsia="Times New Roman" w:hAnsi="Cambria Math" w:cs="Cambria Math"/>
          <w:b/>
          <w:bCs/>
          <w:sz w:val="36"/>
          <w:szCs w:val="36"/>
        </w:rPr>
        <w:t>∖</w:t>
      </w: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{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0}n \in \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mathbb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{Z} \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setminus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\{0\}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n</w:t>
      </w:r>
      <w:r w:rsidRPr="003F36F3">
        <w:rPr>
          <w:rFonts w:ascii="Cambria Math" w:eastAsia="Times New Roman" w:hAnsi="Cambria Math" w:cs="Cambria Math"/>
          <w:b/>
          <w:bCs/>
          <w:sz w:val="36"/>
          <w:szCs w:val="36"/>
        </w:rPr>
        <w:t>∈</w:t>
      </w: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Z</w:t>
      </w:r>
      <w:proofErr w:type="spellEnd"/>
      <w:r w:rsidRPr="003F36F3">
        <w:rPr>
          <w:rFonts w:ascii="Cambria Math" w:eastAsia="Times New Roman" w:hAnsi="Cambria Math" w:cs="Cambria Math"/>
          <w:b/>
          <w:bCs/>
          <w:sz w:val="36"/>
          <w:szCs w:val="36"/>
        </w:rPr>
        <w:t>∖</w:t>
      </w: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{0}):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If we wanted to define this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for any integer n≠0n \ne 0n=0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(not just n&gt;0n &gt; 0n&gt;0), then we need a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piecewise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treatment: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Full General Piecewise Form: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∑n=1a{cos⁡(log⁡(n)t)nn&gt;0eπt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cos⁡(log⁡(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)t+π2)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n&lt;0\sum_{n=1}^{a} \begin{cases}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displaystyle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\left( \log(n) t \right)}{\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{n}} &amp; n &gt; 0 \\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displaystyle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{e^{\pi t}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\left( \log(|n|) t +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{\pi}{2} \right)}{\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{|n|}} &amp; n &lt; 0 \end{cases}n=1∑a​</w:t>
      </w:r>
      <w:r w:rsidRPr="003F36F3">
        <w:rPr>
          <w:rFonts w:ascii="Cambria Math" w:eastAsia="Times New Roman" w:hAnsi="Cambria Math" w:cs="Cambria Math"/>
          <w:sz w:val="24"/>
          <w:szCs w:val="24"/>
        </w:rPr>
        <w:t>⎩⎨⎧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​n​cos(log(n)t)​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​eπt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cos(log(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)t+2π​)​​n&gt;0n&lt;0​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Why:</w:t>
      </w:r>
    </w:p>
    <w:p w:rsidR="003F36F3" w:rsidRPr="003F36F3" w:rsidRDefault="003F36F3" w:rsidP="003F36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atan2⁡(0,n)=π\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 n) = \piatan2(0,n)=π for n&lt;0n &lt; 0n&lt;0</w:t>
      </w:r>
    </w:p>
    <w:p w:rsidR="003F36F3" w:rsidRPr="003F36F3" w:rsidRDefault="003F36F3" w:rsidP="003F36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So eatan2⁡(0,n)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eπte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 = e^{\pi t}eatan2(0,n)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eπt</w:t>
      </w:r>
      <w:proofErr w:type="spellEnd"/>
    </w:p>
    <w:p w:rsidR="003F36F3" w:rsidRPr="003F36F3" w:rsidRDefault="003F36F3" w:rsidP="003F36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And the phase shift becomes π2\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{\pi}{2}2π​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✅ 2.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Polar/Complex Form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We can repackage the cosine using Euler’s formula: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⁡(ϕ)=ℜ(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eiϕ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(\phi) = \Re\left(e^{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\phi}\right)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(ϕ)=ℜ(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eiϕ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lastRenderedPageBreak/>
        <w:t>Let’s denote:</w:t>
      </w:r>
    </w:p>
    <w:p w:rsidR="003F36F3" w:rsidRPr="003F36F3" w:rsidRDefault="003F36F3" w:rsidP="003F36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θn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=log⁡(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t+atan2⁡(0,n)2\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theta_n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= \log(|n|)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 +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{atan2}(0,n)}{2}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θn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​=log(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t+2atan2(0,n)​</w:t>
      </w:r>
    </w:p>
    <w:p w:rsidR="003F36F3" w:rsidRPr="003F36F3" w:rsidRDefault="003F36F3" w:rsidP="003F36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An=eatan2⁡(0,n)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A_n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{|n|}}An​=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​eatan2(0,n)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t​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Then: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∑n=1aAn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ℜ(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eiθn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)=ℜ(∑n=1aAneiθn)\sum_{n=1}^{a}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A_n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\Re(e^{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theta_n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}) = \Re\left( \sum_{n=1}^{a}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A_n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theta_n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} \right)n=1∑a​An​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ℜ(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eiθn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​)=ℜ(n=1∑a​An​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eiθn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​)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So in full polar form: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ℜ(∑n=1aeatan2⁡(0,n)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(log⁡(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)t+atan2⁡(0,n)2)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)\boxed{ \Re \left( \sum_{n=1}^{a}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\left( \log(|n|) t +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{atan2}(0,n)}{2} \right)}}{\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{|n|}} \right) }ℜ(n=1∑a​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​eatan2(0,n)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(log(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)t+2atan2(0,n)​)​)​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Combine exponents: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=ℜ(∑n=1aeatan2⁡(0,n)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t+ilog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)t+i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atan2⁡(0,n)2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)= \Re \left( \sum_{n=1}^{a}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 +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\log(|n|) t +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{atan2}(0,n)}{2}}}{\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{|n|}} \right)=ℜ(n=1∑a​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​eatan2(0,n)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t+ilog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)t+i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2atan2(0,n)​​) 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✅ 3.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Rectangular (Complex) Form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Let’s convert the cosine directly: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⁡(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ϕ)=eiϕ+e−iϕ2\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(\phi)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\phi} + e^{-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\phi}}{2}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(ϕ)=2eiϕ+e−iϕ​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So the original expression becomes: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∑n=1aeatan2⁡(0,n)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ei(log⁡(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)t+atan2⁡(0,n)2)+e−i(log⁡(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)t+atan2⁡(0,n)2)2\sum_{n=1}^{a}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{|n|}}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(\log(|n|)t +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{atan2}(0,n)}{2})} + e^{-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(\log(|n|)t + \frac{\operatorname{atan2}(0,n)}{2})}}{2}n=1∑a​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​eatan2(0,n)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t​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2ei(log(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)t+2atan2(0,n)​)+e−i(log(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)t+2atan2(0,n)​)​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Which gives:</w:t>
      </w:r>
      <w:proofErr w:type="gramEnd"/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=∑n=1aeatan2⁡(0,n)t2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(ei(log⁡(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)t+atan2⁡(0,n)2)+e−i(log⁡(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)t+atan2⁡(0,n)2))= \sum_{n=1}^{a}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{atan2}(0,n)t}}{2\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{|n|}} \left( 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(\log(|n|)t + 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lastRenderedPageBreak/>
        <w:t>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{atan2}(0,n)}{2})} + e^{-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(\log(|n|)t +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{atan2}(0,n)}{2})} \right)=n=1∑a​2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​eatan2(0,n)t​(ei(log(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)t+2atan2(0,n)​)+e−i(log(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)t+2atan2(0,n)​))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This is fully in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 complex exponential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form.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✅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6882"/>
      </w:tblGrid>
      <w:tr w:rsidR="003F36F3" w:rsidRPr="003F36F3" w:rsidTr="003F36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Expression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Simplified Real (for n&gt;0n &gt; 0n&gt;0)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∑n=1acos⁡(log⁡(n)t)n\sum_{n=1}^{a} 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frac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{\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(\log(n)t)}{\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{n}}∑n=1a​n​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(log(n)t)​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Piecewise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(\sum_{n=1}^{a} \begin{cases} 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frac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{\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(\log(n)t)}{\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{n}} &amp; n &gt; 0 \ 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frac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{e^{\pi t} 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(\log(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Polar/Argument Form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(\Re\left(\sum_{n=1}^{a} 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frac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{e^{\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operatorname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{atan2}(0,n)t} e^{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\left(\log(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Rectangular (Euler cosine)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(\sum_{n=1}^{a} 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frac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{e^{\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operatorname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{atan2}(0,n)t}}{2\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</w:tbl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Would you like this sum visualized or written in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for plotting?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36F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list all alternative ways of writing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tis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yes write as piece wise polar rectangular also sum((%e^(atan2(0,n)*t)*cos(log(abs(n))*t+atan2(0,n)/2))/sqrt(abs(n)),n,1,a) in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wx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maxima format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3F36F3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Certainly! Let's walk through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all alternative forms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of your expression in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piecewise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polar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formats, and write each version using 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wxMaxima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syntax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🔢 Original Expression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plain math notation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∑n=1a(eatan2⁡(0,n)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cos⁡(log⁡(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t+atan2⁡(0,n)2)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)\sum_{n=1}^{a} \left(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\left( \log(|n|)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 +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{atan2}(0,n)}{2} \right)}{\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{|n|}} \right)n=1∑a​​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​eatan2(0,n)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(log(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t+2atan2(0,n)​)​​ 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✅ </w:t>
      </w:r>
      <w:proofErr w:type="spellStart"/>
      <w:proofErr w:type="gram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wxMaxima</w:t>
      </w:r>
      <w:proofErr w:type="spellEnd"/>
      <w:proofErr w:type="gram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Syntax Version (Original)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sum((%e^(atan2(0,n)*t)*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cos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(log(abs(n))*t + atan2(0,n)/2))/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(abs(n)), n, 1, a);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This is correct for the full general form over positive integers.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✅ 1.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Simplified (Piecewise) Form for n &gt; 0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Since for n&gt;0n &gt; 0n&gt;0, atan2⁡(0,n)=0\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= 0atan2(0,n)=0, so the expression simplifies to: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∑n=1acos⁡(log⁡(n)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t)n\sum_{n=1}^{a}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(\log(n)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t)}{\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{n}}n=1∑a​n​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(log(n)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t)​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wxMaxima</w:t>
      </w:r>
      <w:proofErr w:type="spellEnd"/>
      <w:proofErr w:type="gramEnd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</w:rPr>
        <w:t>sum(</w:t>
      </w:r>
      <w:proofErr w:type="spellStart"/>
      <w:proofErr w:type="gramEnd"/>
      <w:r w:rsidRPr="003F36F3">
        <w:rPr>
          <w:rFonts w:ascii="Courier New" w:eastAsia="Times New Roman" w:hAnsi="Courier New" w:cs="Courier New"/>
          <w:sz w:val="20"/>
        </w:rPr>
        <w:t>cos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(log(n)*t)/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(n), n, 1, a);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✅ 2.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Full Piecewise Form (extend to negative 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nnn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if needed)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can be negative (i.e. hypothetical extension), then: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atan2⁡(0,n)={0n&gt;0πn&lt;0\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{atan2}(0, n) = \begin{cases} 0 &amp; n &gt; 0 \\ \pi &amp; n &lt; 0 \end{cases}atan2(0,n)={0π​n&gt;0n&lt;0​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So the full expression becomes: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∑n=1a{cos⁡(log⁡(n)t)nn&gt;0eπt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cos⁡(log⁡(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)t+π/2)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n&lt;0\sum_{n=1}^{a} \begin{cases}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(\log(n) t)}{\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{n}} &amp; n &gt; 0 \\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{e^{\pi t}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(\log(|n|) t + \pi/2)}{\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{|n|}} &amp; n &lt; 0 \end{cases}n=1∑a​</w:t>
      </w:r>
      <w:r w:rsidRPr="003F36F3">
        <w:rPr>
          <w:rFonts w:ascii="Cambria Math" w:eastAsia="Times New Roman" w:hAnsi="Cambria Math" w:cs="Cambria Math"/>
          <w:sz w:val="24"/>
          <w:szCs w:val="24"/>
        </w:rPr>
        <w:t>⎩⎨⎧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​n​cos(log(n)t)​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​eπt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cos(log(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)t+π/2)​​n&gt;0n&lt;0​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wxMaxima</w:t>
      </w:r>
      <w:proofErr w:type="spellEnd"/>
      <w:proofErr w:type="gramEnd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(manual piecewise):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lastRenderedPageBreak/>
        <w:t xml:space="preserve">sum(if n &gt; 0 then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cos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(log(n)*t)/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(n) else %e^(%pi*t)*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cos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(log(abs(n))*t + %pi/2)/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(abs(n)), n, 1, a);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✅ 3.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Polar Form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Use Euler’s identity: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⁡(ϕ)=ℜ(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eiϕ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(\phi) = \Re(e^{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\phi})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(ϕ)=ℜ(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eiϕ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So expression becomes: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∑n=1aℜ(eatan2⁡(0,n)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ei(log⁡(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t+atan2⁡(0,n)/2)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)\sum_{n=1}^{a} \Re\left(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(\log(|n|)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 +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{atan2}(0,n)/2)}}{\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{|n|}} \right)n=1∑a​ℜ(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​eatan2(0,n)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(log(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t+atan2(0,n)/2)​)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wxMaxima</w:t>
      </w:r>
      <w:proofErr w:type="spellEnd"/>
      <w:proofErr w:type="gramEnd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</w:rPr>
        <w:t>realpart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(sum((%e^(atan2(0,n)*t) * %e^(%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i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*(log(abs(n))*t + atan2(0,n)/2)))/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(abs(n)), n, 1, a));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✅ 4.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Rectangular (Euler Cosine Expansion)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Using: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⁡(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ϕ)=eiϕ+e−iϕ2\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(\phi)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\phi} + e^{-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\phi}}{2}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(ϕ)=2eiϕ+e−iϕ​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So the expression becomes: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∑n=1aeatan2⁡(0,n)t2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(eiϕ+e−iϕ),ϕ=log⁡(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)t+atan2⁡(0,n)2\sum_{n=1}^{a}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{atan2}(0,n)t}}{2\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{|n|}} \left( 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\phi} + e^{-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\phi} \right), \quad \phi = \log(|n|)t + \frac{\operatorname{atan2}(0,n)}{2}n=1∑a​2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​eatan2(0,n)t​(eiϕ+e−iϕ),ϕ=log(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)t+2atan2(0,n)​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wxMaxima</w:t>
      </w:r>
      <w:proofErr w:type="spellEnd"/>
      <w:proofErr w:type="gramEnd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</w:rPr>
        <w:t>sum(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(%e^(atan2(0,n)*t) / (2*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(abs(n))) *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   (%e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^(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%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i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*(log(abs(n))*t + atan2(0,n)/2)) +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    %e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^(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-%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i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*(log(abs(n))*t + atan2(0,n)/2)))), n, 1, a);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🧾 Summary of 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wxMaxima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9"/>
        <w:gridCol w:w="7641"/>
      </w:tblGrid>
      <w:tr w:rsidR="003F36F3" w:rsidRPr="003F36F3" w:rsidTr="003F36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wxMaxima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Expression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Original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Courier New" w:eastAsia="Times New Roman" w:hAnsi="Courier New" w:cs="Courier New"/>
                <w:sz w:val="20"/>
              </w:rPr>
              <w:t>sum((%e^(atan2(0,n)*t)*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cos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(log(abs(n))*t + atan2(0,n)/2))/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sqrt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(abs(n)), n, 1, a);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Simplified (n &gt; 0)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Courier New" w:eastAsia="Times New Roman" w:hAnsi="Courier New" w:cs="Courier New"/>
                <w:sz w:val="20"/>
              </w:rPr>
              <w:t>sum(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cos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(log(n)*t)/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sqrt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(n), n, 1, a);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Piecewise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Courier New" w:eastAsia="Times New Roman" w:hAnsi="Courier New" w:cs="Courier New"/>
                <w:sz w:val="20"/>
              </w:rPr>
              <w:t xml:space="preserve">sum(if n &gt; 0 then 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cos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(log(n)*t)/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sqrt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(n) else %e^(%pi*t)*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cos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(log(abs(n))*t + %pi/2)/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sqrt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(abs(n)), n, 1, a);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Polar (Real part of exponential)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realpart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(sum((%e^(atan2(0,n)*t) * %e^(%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*(log(abs(n))*t + atan2(0,n)/2)))/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sqrt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(abs(n)), n, 1, a));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Rectangular (Euler form)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Courier New" w:eastAsia="Times New Roman" w:hAnsi="Courier New" w:cs="Courier New"/>
                <w:sz w:val="20"/>
              </w:rPr>
              <w:t>sum((%e^(atan2(0,n)*t) / (2*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sqrt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(abs(n))) * (%e^(%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*(log(abs(n))*t + atan2(0,n)/2)) + %e^(-%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*(log(abs(n))*t + atan2(0,n)/2)))), n, 1, a);</w:t>
            </w:r>
          </w:p>
        </w:tc>
      </w:tr>
    </w:tbl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Would you like help visualizing this or evaluating it for a specific value of </w:t>
      </w:r>
      <w:proofErr w:type="spellStart"/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ttt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36F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sum((%e^(atan2(0,n)*t)*cos(log(abs(n))*t+atan2(0,n)/2))/sqrt(abs(n)),n,1,a) list all alternative ways of writing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tis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yes write as piece wise polar rectangular also in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wx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maxima format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3F36F3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Great — you're looking for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all alternative forms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(piecewise, polar, and rectangular) of this expression: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🔢 Original Expression: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∑n=1a(eatan2⁡(0,n)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cos⁡(log⁡(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t+atan2⁡(0,n)2)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)\sum_{n=1}^{a} \left(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\left( \log(|n|)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 +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{atan2}(0,n)}{2} \right)}{\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{|n|}} \right)n=1∑a​​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​eatan2(0,n)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(log(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t+2atan2(0,n)​)​​ 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We'll rewrite this expression in 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wxMaxima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for:</w:t>
      </w:r>
    </w:p>
    <w:p w:rsidR="003F36F3" w:rsidRPr="003F36F3" w:rsidRDefault="003F36F3" w:rsidP="003F36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Original expression</w:t>
      </w:r>
    </w:p>
    <w:p w:rsidR="003F36F3" w:rsidRPr="003F36F3" w:rsidRDefault="003F36F3" w:rsidP="003F36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Piecewise form</w:t>
      </w:r>
    </w:p>
    <w:p w:rsidR="003F36F3" w:rsidRPr="003F36F3" w:rsidRDefault="003F36F3" w:rsidP="003F36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Polar form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(complex exponential form with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realpart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F36F3" w:rsidRPr="003F36F3" w:rsidRDefault="003F36F3" w:rsidP="003F36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 (Euler expansion) form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4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✅ 1.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Original Expression — in </w:t>
      </w:r>
      <w:proofErr w:type="spellStart"/>
      <w:r w:rsidRPr="003F36F3">
        <w:rPr>
          <w:rFonts w:ascii="Courier New" w:eastAsia="Times New Roman" w:hAnsi="Courier New" w:cs="Courier New"/>
          <w:b/>
          <w:bCs/>
          <w:kern w:val="36"/>
          <w:sz w:val="20"/>
        </w:rPr>
        <w:t>wxMaxima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sum((%e^(atan2(0,n)*t) *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cos</w:t>
      </w:r>
      <w:proofErr w:type="spellEnd"/>
      <w:r w:rsidRPr="003F36F3">
        <w:rPr>
          <w:rFonts w:ascii="Courier New" w:eastAsia="Times New Roman" w:hAnsi="Courier New" w:cs="Courier New"/>
          <w:sz w:val="20"/>
        </w:rPr>
        <w:t xml:space="preserve">(log(abs(n))*t + atan2(0,n)/2)) /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(abs(n)), n, 1, a);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✅ 2.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Piecewise Form — based on </w:t>
      </w:r>
      <w:proofErr w:type="gramStart"/>
      <w:r w:rsidRPr="003F36F3">
        <w:rPr>
          <w:rFonts w:ascii="Courier New" w:eastAsia="Times New Roman" w:hAnsi="Courier New" w:cs="Courier New"/>
          <w:b/>
          <w:bCs/>
          <w:kern w:val="36"/>
          <w:sz w:val="20"/>
        </w:rPr>
        <w:t>atan2(</w:t>
      </w:r>
      <w:proofErr w:type="gramEnd"/>
      <w:r w:rsidRPr="003F36F3">
        <w:rPr>
          <w:rFonts w:ascii="Courier New" w:eastAsia="Times New Roman" w:hAnsi="Courier New" w:cs="Courier New"/>
          <w:b/>
          <w:bCs/>
          <w:kern w:val="36"/>
          <w:sz w:val="20"/>
        </w:rPr>
        <w:t>0,n)</w:t>
      </w:r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behavior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Recall: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atan2⁡(0,n)={0if n&gt;0πif n&lt;0\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{atan2}(0, n) = \begin{cases} 0 &amp; \text{if } n &gt; 0 \\ \pi &amp; \text{if } n &lt; 0 \end{cases}atan2(0,n)={0π​if n&gt;0if n&lt;0​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If you're only summing over n&gt;0n &gt; 0n&gt;0, the expression simplifies: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</w:rPr>
        <w:t>sum(</w:t>
      </w:r>
      <w:proofErr w:type="spellStart"/>
      <w:proofErr w:type="gramEnd"/>
      <w:r w:rsidRPr="003F36F3">
        <w:rPr>
          <w:rFonts w:ascii="Courier New" w:eastAsia="Times New Roman" w:hAnsi="Courier New" w:cs="Courier New"/>
          <w:sz w:val="20"/>
        </w:rPr>
        <w:t>cos</w:t>
      </w:r>
      <w:proofErr w:type="spellEnd"/>
      <w:r w:rsidRPr="003F36F3">
        <w:rPr>
          <w:rFonts w:ascii="Courier New" w:eastAsia="Times New Roman" w:hAnsi="Courier New" w:cs="Courier New"/>
          <w:sz w:val="20"/>
        </w:rPr>
        <w:t xml:space="preserve">(log(n)*t) /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(n), n, 1, a);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Full piecewise (allowing for n&lt;0n &lt; 0n&lt;0, hypothetically):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</w:rPr>
        <w:t>sum(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if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 n &gt; 0 then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3F36F3">
        <w:rPr>
          <w:rFonts w:ascii="Courier New" w:eastAsia="Times New Roman" w:hAnsi="Courier New" w:cs="Courier New"/>
          <w:sz w:val="20"/>
        </w:rPr>
        <w:t>cos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log(n)*t) /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(n)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else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  %e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^(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%pi*t) *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cos</w:t>
      </w:r>
      <w:proofErr w:type="spellEnd"/>
      <w:r w:rsidRPr="003F36F3">
        <w:rPr>
          <w:rFonts w:ascii="Courier New" w:eastAsia="Times New Roman" w:hAnsi="Courier New" w:cs="Courier New"/>
          <w:sz w:val="20"/>
        </w:rPr>
        <w:t xml:space="preserve">(log(abs(n))*t + %pi/2) /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(abs(n)),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n</w:t>
      </w:r>
      <w:proofErr w:type="gramEnd"/>
      <w:r w:rsidRPr="003F36F3">
        <w:rPr>
          <w:rFonts w:ascii="Courier New" w:eastAsia="Times New Roman" w:hAnsi="Courier New" w:cs="Courier New"/>
          <w:sz w:val="20"/>
        </w:rPr>
        <w:t>, 1, a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);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✅ 3.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Polar Form (using </w:t>
      </w:r>
      <w:proofErr w:type="spellStart"/>
      <w:r w:rsidRPr="003F36F3">
        <w:rPr>
          <w:rFonts w:ascii="Courier New" w:eastAsia="Times New Roman" w:hAnsi="Courier New" w:cs="Courier New"/>
          <w:b/>
          <w:bCs/>
          <w:kern w:val="36"/>
          <w:sz w:val="20"/>
        </w:rPr>
        <w:t>realpart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and Euler’s formula)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⁡(ϕ)=ℜ(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eiϕ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(\phi) = \Re(e^{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\phi})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(ϕ)=ℜ(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eiϕ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So the original becomes: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lastRenderedPageBreak/>
        <w:t>ℜ(∑n=1aeatan2⁡(0,n)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(log⁡(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t+atan2⁡(0,n)2)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)\Re\left( \sum_{n=1}^{a}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(\log(|n|)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 +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{atan2}(0,n)}{2})}}{\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{|n|}} \right)ℜ(n=1∑a​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​eatan2(0,n)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(log(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t+2atan2(0,n)​)​)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wxMaxima</w:t>
      </w:r>
      <w:proofErr w:type="spellEnd"/>
      <w:proofErr w:type="gramEnd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3F36F3">
        <w:rPr>
          <w:rFonts w:ascii="Courier New" w:eastAsia="Times New Roman" w:hAnsi="Courier New" w:cs="Courier New"/>
          <w:sz w:val="20"/>
        </w:rPr>
        <w:t>realpart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sum(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  (%e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^(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atan2(0,n)*t) * %e^(%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i</w:t>
      </w:r>
      <w:proofErr w:type="spellEnd"/>
      <w:r w:rsidRPr="003F36F3">
        <w:rPr>
          <w:rFonts w:ascii="Courier New" w:eastAsia="Times New Roman" w:hAnsi="Courier New" w:cs="Courier New"/>
          <w:sz w:val="20"/>
        </w:rPr>
        <w:t xml:space="preserve">*(log(abs(n))*t + atan2(0,n)/2))) / </w:t>
      </w:r>
      <w:proofErr w:type="spellStart"/>
      <w:proofErr w:type="gram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abs(n)),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n</w:t>
      </w:r>
      <w:proofErr w:type="gramEnd"/>
      <w:r w:rsidRPr="003F36F3">
        <w:rPr>
          <w:rFonts w:ascii="Courier New" w:eastAsia="Times New Roman" w:hAnsi="Courier New" w:cs="Courier New"/>
          <w:sz w:val="20"/>
        </w:rPr>
        <w:t>, 1, a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)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);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✅ 4.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Rectangular Form (using Euler’s identity):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⁡(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ϕ)=eiϕ+e−iϕ2\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(\phi)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\phi} + e^{-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\phi}}{2}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(ϕ)=2eiϕ+e−iϕ​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So full rectangular version: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wxMaxima</w:t>
      </w:r>
      <w:proofErr w:type="spellEnd"/>
      <w:proofErr w:type="gramEnd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</w:rPr>
        <w:t>sum(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(%e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^(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atan2(0,n)*t) / (2 *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(abs(n)))) *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(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  %e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^(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%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i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*(log(abs(n))*t + atan2(0,n)/2)) +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  %e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^(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-%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i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*(log(abs(n))*t + atan2(0,n)/2))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),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n</w:t>
      </w:r>
      <w:proofErr w:type="gramEnd"/>
      <w:r w:rsidRPr="003F36F3">
        <w:rPr>
          <w:rFonts w:ascii="Courier New" w:eastAsia="Times New Roman" w:hAnsi="Courier New" w:cs="Courier New"/>
          <w:sz w:val="20"/>
        </w:rPr>
        <w:t>, 1, a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);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✅ Summary Table (All in 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wxMaxima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Format)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8"/>
        <w:gridCol w:w="7672"/>
      </w:tblGrid>
      <w:tr w:rsidR="003F36F3" w:rsidRPr="003F36F3" w:rsidTr="003F36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wxMaxima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Expression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Original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Courier New" w:eastAsia="Times New Roman" w:hAnsi="Courier New" w:cs="Courier New"/>
                <w:sz w:val="20"/>
              </w:rPr>
              <w:t xml:space="preserve">sum((%e^(atan2(0,n)*t) * 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cos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 xml:space="preserve">(log(abs(n))*t + atan2(0,n)/2)) / 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sqrt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(abs(n)), n, 1, a);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Simplified (n &gt; 0)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Courier New" w:eastAsia="Times New Roman" w:hAnsi="Courier New" w:cs="Courier New"/>
                <w:sz w:val="20"/>
              </w:rPr>
              <w:t>sum(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cos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 xml:space="preserve">(log(n)*t) / 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sqrt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(n), n, 1, a);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Piecewise (for full domain)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Courier New" w:eastAsia="Times New Roman" w:hAnsi="Courier New" w:cs="Courier New"/>
                <w:sz w:val="20"/>
              </w:rPr>
              <w:t xml:space="preserve">sum(if n &gt; 0 then 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cos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(log(n)*t)/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sqrt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(n) else %e^(%pi*t)*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cos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(log(abs(n))*t + %pi/2)/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sqrt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(abs(n)), n, 1, a);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Polar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realpart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(sum((%e^(atan2(0,n)*t) * %e^(%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 xml:space="preserve">*(log(abs(n))*t + atan2(0,n)/2))) / 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sqrt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(abs(n)), n, 1, a));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Rectangular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Courier New" w:eastAsia="Times New Roman" w:hAnsi="Courier New" w:cs="Courier New"/>
                <w:sz w:val="20"/>
              </w:rPr>
              <w:t xml:space="preserve">sum((%e^(atan2(0,n)*t) / (2 * 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sqrt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(abs(n)))) * (%e^(%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*(log(abs(n))*t + atan2(0,n)/2)) + %e^(-%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*(log(abs(n))*t + atan2(0,n)/2))), n, 1, a);</w:t>
            </w:r>
          </w:p>
        </w:tc>
      </w:tr>
    </w:tbl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Would you like me to evaluate or visualize this for specific values of </w:t>
      </w:r>
      <w:r w:rsidRPr="003F36F3">
        <w:rPr>
          <w:rFonts w:ascii="Courier New" w:eastAsia="Times New Roman" w:hAnsi="Courier New" w:cs="Courier New"/>
          <w:sz w:val="20"/>
        </w:rPr>
        <w:t>t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a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wxMaxima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, or prepare a plotting script for you?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36F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sum(n^(-(%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*t)-1/2),n,1,a),real part sum((%e^(atan2(0,n)*t)*cos(log(abs(n))*t+atan2(0,n)/2))/sqrt(abs(n)),n,1,a), imaginary part -sum((%e^(atan2(0,n)*t)*sin(log(abs(n))*t+atan2(0,n)/2))/sqrt(abs(n)),n,1,a) n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wx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maxima accounting all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3F36F3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Got it! You want to express the complex sum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S=∑n=1an</w:t>
      </w: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−(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12+it)S = \sum_{n=1}^a n^{-\left(\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{1}{2} +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 \right)}S=n=1∑a​n−(21​+it)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and show explicitly its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real part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imaginary part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in terms of sums involving exponentials, cosines, and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sines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, all in 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wxMaxima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syntax,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accounting for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the factor involving atan2⁡(0,n)\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{atan2}(0,n)atan2(0,n).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3F36F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Complex sum: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S=∑n=1an−(12+it)=∑n=1a1n1/2+it=∑n=1an−1/2e−itlog⁡nS = \sum_{n=1}^a n^{-\left(\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{1}{2} +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t\right)} = \sum_{n=1}^a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{1}{n^{1/2 +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t}} = \sum_{n=1}^a n^{-1/2} e^{-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 \log n}S=n=1∑a​n−(21​+it)=n=1∑a​n1/2+it1​=n=1∑a​n−1/2e−itlogn 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3F36F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Expressing powers in terms of exponentials: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n−(12+it)=n−1/2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e−itlog⁡nn^{-\left(\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{1}{2} +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t\right)} = n^{-1/2}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e^{-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 \log n}n−(21​+it)=n−1/2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e−itlogn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lastRenderedPageBreak/>
        <w:t>Using Euler's formula for the exponential: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e−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itlog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⁡n=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tlog⁡n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)−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⁡(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tlog⁡n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)e^{-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 \log n}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(t \log n) -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\sin(t \log n)e−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itlogn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tlogn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)−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tlogn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3F36F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Now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split sum SSS into real and imaginary parts: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S=∑n=1acos⁡(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tlog⁡n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)n−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∑n=1asin⁡(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tlog⁡n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nS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= \sum_{n=1}^a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(t \log n)}{\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{n}} -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\sum_{n=1}^a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{\sin(t \log n)}{\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{n}}S=n=1∑a​n​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tlogn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)​−in=1∑a​n​sin(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tlogn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)​ 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3F36F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Connection with the atan2⁡\</w:t>
      </w:r>
      <w:proofErr w:type="spellStart"/>
      <w:proofErr w:type="gramStart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{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atan2}atan2 terms: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For n&gt;0n &gt; 0n&gt;0, atan2⁡(0,n)=0\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= 0atan2(0,n)=0, so the sums in your original expressions involving atan2⁡(0,n)\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{atan2}(0,n)atan2(0,n) reduce to exactly these cosine and sine sums multiplied by 1/n1/\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{n}1/n​.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Final expressions in 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wxMaxima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syntax: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Complex sum SSS: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</w:rPr>
        <w:t>sum(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n^(-(%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i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*t) - 1/2), n, 1, a);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Real part of SSS (matches your cosine sum):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sum((%e^(atan2(0,n)*t) *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cos</w:t>
      </w:r>
      <w:proofErr w:type="spellEnd"/>
      <w:r w:rsidRPr="003F36F3">
        <w:rPr>
          <w:rFonts w:ascii="Courier New" w:eastAsia="Times New Roman" w:hAnsi="Courier New" w:cs="Courier New"/>
          <w:sz w:val="20"/>
        </w:rPr>
        <w:t xml:space="preserve">(log(abs(n))*t + atan2(0,n)/2)) /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(abs(n)), n, 1, a);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Since atan2⁡(0,n)=0\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= 0atan2(0,n)=0 for n&gt;0n&gt;0n&gt;0, this simplifies to: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</w:rPr>
        <w:t>sum(</w:t>
      </w:r>
      <w:proofErr w:type="spellStart"/>
      <w:proofErr w:type="gramEnd"/>
      <w:r w:rsidRPr="003F36F3">
        <w:rPr>
          <w:rFonts w:ascii="Courier New" w:eastAsia="Times New Roman" w:hAnsi="Courier New" w:cs="Courier New"/>
          <w:sz w:val="20"/>
        </w:rPr>
        <w:t>cos</w:t>
      </w:r>
      <w:proofErr w:type="spellEnd"/>
      <w:r w:rsidRPr="003F36F3">
        <w:rPr>
          <w:rFonts w:ascii="Courier New" w:eastAsia="Times New Roman" w:hAnsi="Courier New" w:cs="Courier New"/>
          <w:sz w:val="20"/>
        </w:rPr>
        <w:t xml:space="preserve">(log(n)*t) /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(n), n, 1, a);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Imaginary part of SSS (negative sine sum):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ℑ(S)=−∑n=1asin⁡(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tlog⁡n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)n\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(S) = - \sum_{n=1}^a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{\sin(t \log n)}{\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{n}}ℑ(S)=−n=1∑a​n​sin(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tlogn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)​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Written in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wxMaxima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with atan2⁡\</w:t>
      </w:r>
      <w:proofErr w:type="spellStart"/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atan2}atan2: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-%sum((%e^(atan2(0,n)*t) * sin(log(abs(n))*t + atan2(0,n)/2)) /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(abs(n)), n, 1, a);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Simplified (for n&gt;0n&gt;0n&gt;0):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-%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sum(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sin(log(n)*t) /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(n), n, 1, a);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📋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3"/>
        <w:gridCol w:w="4636"/>
      </w:tblGrid>
      <w:tr w:rsidR="003F36F3" w:rsidRPr="003F36F3" w:rsidTr="003F36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wxMaxima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expression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Complex sum SSS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Courier New" w:eastAsia="Times New Roman" w:hAnsi="Courier New" w:cs="Courier New"/>
                <w:sz w:val="20"/>
              </w:rPr>
              <w:t>sum(n^(-(%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*t) - 1/2), n, 1, a);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Real part ℜ(S)\Re(S)ℜ(S)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Courier New" w:eastAsia="Times New Roman" w:hAnsi="Courier New" w:cs="Courier New"/>
                <w:sz w:val="20"/>
              </w:rPr>
              <w:t>sum(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cos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(log(n)*t)/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sqrt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(n), n, 1, a);</w:t>
            </w:r>
          </w:p>
        </w:tc>
      </w:tr>
      <w:tr w:rsidR="003F36F3" w:rsidRPr="003F36F3" w:rsidTr="003F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Imag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part ℑ(S)\</w:t>
            </w:r>
            <w:proofErr w:type="spellStart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3F36F3">
              <w:rPr>
                <w:rFonts w:ascii="Times New Roman" w:eastAsia="Times New Roman" w:hAnsi="Times New Roman" w:cs="Times New Roman"/>
                <w:sz w:val="24"/>
                <w:szCs w:val="24"/>
              </w:rPr>
              <w:t>(S)ℑ(S)</w:t>
            </w:r>
          </w:p>
        </w:tc>
        <w:tc>
          <w:tcPr>
            <w:tcW w:w="0" w:type="auto"/>
            <w:vAlign w:val="center"/>
            <w:hideMark/>
          </w:tcPr>
          <w:p w:rsidR="003F36F3" w:rsidRPr="003F36F3" w:rsidRDefault="003F36F3" w:rsidP="003F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F3">
              <w:rPr>
                <w:rFonts w:ascii="Courier New" w:eastAsia="Times New Roman" w:hAnsi="Courier New" w:cs="Courier New"/>
                <w:sz w:val="20"/>
              </w:rPr>
              <w:t>-%sum(sin(log(n)*t)/</w:t>
            </w:r>
            <w:proofErr w:type="spellStart"/>
            <w:r w:rsidRPr="003F36F3">
              <w:rPr>
                <w:rFonts w:ascii="Courier New" w:eastAsia="Times New Roman" w:hAnsi="Courier New" w:cs="Courier New"/>
                <w:sz w:val="20"/>
              </w:rPr>
              <w:t>sqrt</w:t>
            </w:r>
            <w:proofErr w:type="spellEnd"/>
            <w:r w:rsidRPr="003F36F3">
              <w:rPr>
                <w:rFonts w:ascii="Courier New" w:eastAsia="Times New Roman" w:hAnsi="Courier New" w:cs="Courier New"/>
                <w:sz w:val="20"/>
              </w:rPr>
              <w:t>(n), n, 1, a);</w:t>
            </w:r>
          </w:p>
        </w:tc>
      </w:tr>
    </w:tbl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If you want to keep the atan2⁡\</w:t>
      </w:r>
      <w:proofErr w:type="spellStart"/>
      <w:proofErr w:type="gramStart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{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atan2}atan2 for general 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nnn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/* Complex sum */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</w:rPr>
        <w:t>sum(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n^(-(%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i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*t) - 1/2), n, 1, a);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/* Real part */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sum((%e^(atan2(0,n)*t) *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cos</w:t>
      </w:r>
      <w:proofErr w:type="spellEnd"/>
      <w:r w:rsidRPr="003F36F3">
        <w:rPr>
          <w:rFonts w:ascii="Courier New" w:eastAsia="Times New Roman" w:hAnsi="Courier New" w:cs="Courier New"/>
          <w:sz w:val="20"/>
        </w:rPr>
        <w:t xml:space="preserve">(log(abs(n))*t + atan2(0,n)/2)) /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(abs(n)), n, 1, a);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/* Imaginary part */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-%sum((%e^(atan2(0,n)*t) * sin(log(abs(n))*t + atan2(0,n)/2)) /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(abs(n)), n, 1, a);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If you want me to generate code for numeric evaluation or plotting in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wxMaxima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, just ask!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36F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lastRenderedPageBreak/>
        <w:t>/* Complex sum */ sum(n^(-(%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*t) - 1/2), n, 1, a); /* Real part */ sum((%e^(atan2(0,n)*t) *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(log(abs(n))*t + atan2(0,n)/2)) /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(abs(n)), n, 1, a); /* Imaginary part */ -%sum((%e^(atan2(0,n)*t) * sin(log(abs(n))*t + atan2(0,n)/2)) /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(abs(n)), n, 1, a); ,,, and atan2( all in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pice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wise form in rectangular polar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cylidrical,elliptical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coordinates replacing atan2(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paraMETETR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OF T BUT STILL GIVING CORRECT WAY IN EWXMAXIMA</w: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3F36F3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Got it! You want to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replace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3F36F3">
        <w:rPr>
          <w:rFonts w:ascii="Courier New" w:eastAsia="Times New Roman" w:hAnsi="Courier New" w:cs="Courier New"/>
          <w:sz w:val="20"/>
        </w:rPr>
        <w:t>atan2(0,n)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term with its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piecewise form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(since atan2⁡(0,n)\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{atan2}(0,n)atan2(0,n) is just an angle depending on the sign of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) — and then write the expressions in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rectangular, polar, cylindrical, and elliptical coordinates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formats,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all still valid in 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wxMaxima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, and keeping </w:t>
      </w:r>
      <w:r w:rsidRPr="003F36F3">
        <w:rPr>
          <w:rFonts w:ascii="Courier New" w:eastAsia="Times New Roman" w:hAnsi="Courier New" w:cs="Courier New"/>
          <w:sz w:val="20"/>
        </w:rPr>
        <w:t>t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as a parameter.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1: Understanding atan2</w:t>
      </w:r>
      <w:proofErr w:type="gram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⁡(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0,n)\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{atan2}(0, n)atan2(0,n)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atan2⁡(0,n)={0if n&gt;0πif n&lt;0undefinedn=0\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= \begin{cases} 0 &amp; \text{if } n &gt; 0 \\ \pi &amp; \text{if } n &lt; 0 \\ \text{undefined} &amp; n=0 \end{cases}atan2(0,n)=</w:t>
      </w:r>
      <w:r w:rsidRPr="003F36F3">
        <w:rPr>
          <w:rFonts w:ascii="Cambria Math" w:eastAsia="Times New Roman" w:hAnsi="Cambria Math" w:cs="Cambria Math"/>
          <w:sz w:val="24"/>
          <w:szCs w:val="24"/>
        </w:rPr>
        <w:t>⎩⎨⎧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​0πundefined​if n&gt;0if n&lt;0n=0​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Since your sums go from n=1n=1n=1 to a&gt;0a &gt; 0a&gt;0, n&gt;0n &gt; 0n&gt;0 always, so atan2⁡(0,n)=0\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= 0atan2(0,n)=0. But let's keep the piecewise for completeness.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Step 2: Replace </w:t>
      </w:r>
      <w:proofErr w:type="gramStart"/>
      <w:r w:rsidRPr="003F36F3">
        <w:rPr>
          <w:rFonts w:ascii="Courier New" w:eastAsia="Times New Roman" w:hAnsi="Courier New" w:cs="Courier New"/>
          <w:b/>
          <w:bCs/>
          <w:kern w:val="36"/>
          <w:sz w:val="20"/>
        </w:rPr>
        <w:t>atan2(</w:t>
      </w:r>
      <w:proofErr w:type="gramEnd"/>
      <w:r w:rsidRPr="003F36F3">
        <w:rPr>
          <w:rFonts w:ascii="Courier New" w:eastAsia="Times New Roman" w:hAnsi="Courier New" w:cs="Courier New"/>
          <w:b/>
          <w:bCs/>
          <w:kern w:val="36"/>
          <w:sz w:val="20"/>
        </w:rPr>
        <w:t>0,n)</w:t>
      </w:r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by piecewise form in 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wxMaxima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/* Define piecewise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atan2(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0,n) */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atan2_0_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n :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 lambda([n],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if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 n &gt; 0 then 0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else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 if n &lt; 0 then %pi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else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 'undefined  /* or 0 if you prefer */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);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Step 3: Rewrite the complex sum and its real/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imag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parts using this piecewise inside 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wxMaxima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syntax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Complex sum: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S=∑n=1an−(12+it)=∑n=1aeatan2⁡(0,n)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[cos⁡(log⁡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t+atan2⁡(0,n)2)−isin⁡(log⁡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t+atan2⁡(0,n)2)]S = \sum_{n=1}^a n^{-(\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{1}{2} +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t)} = \sum_{n=1}^a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{e^{\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t}}{\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{|n|}}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\left[\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\left(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log|n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|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 +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{atan2}(0,n)}{2} \right) -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\sin\left(\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log|n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|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 + \frac{\operatorname{atan2}(0,n)}{2}\right)\right]S=n=1∑a​n−(21​+it)=n=1∑a​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​eatan2(0,n)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t​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[cos(log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t+2atan2(0,n)​)−isin(log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t+2atan2(0,n)​)] 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>wxMaxima</w:t>
      </w:r>
      <w:proofErr w:type="spellEnd"/>
      <w:proofErr w:type="gramEnd"/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(using </w:t>
      </w:r>
      <w:r w:rsidRPr="003F36F3">
        <w:rPr>
          <w:rFonts w:ascii="Courier New" w:eastAsia="Times New Roman" w:hAnsi="Courier New" w:cs="Courier New"/>
          <w:b/>
          <w:bCs/>
          <w:sz w:val="20"/>
        </w:rPr>
        <w:t>atan2_0_n(n)</w:t>
      </w:r>
      <w:r w:rsidRPr="003F36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function):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</w:rPr>
        <w:t>sum(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( %e^(atan2_0_n(n) * t) * (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cos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(log(abs(n))*t + atan2_0_n(n)/2) - %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i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*sin(log(abs(n))*t + atan2_0_n(n)/2)) )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/ </w:t>
      </w:r>
      <w:proofErr w:type="spellStart"/>
      <w:proofErr w:type="gram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abs(n)),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n</w:t>
      </w:r>
      <w:proofErr w:type="gramEnd"/>
      <w:r w:rsidRPr="003F36F3">
        <w:rPr>
          <w:rFonts w:ascii="Courier New" w:eastAsia="Times New Roman" w:hAnsi="Courier New" w:cs="Courier New"/>
          <w:sz w:val="20"/>
        </w:rPr>
        <w:t>, 1, a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);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4: Express in rectangular, polar, cylindrical, elliptical coordinates with respect to the angle θ=atan2</w:t>
      </w:r>
      <w:proofErr w:type="gram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⁡(</w:t>
      </w:r>
      <w:proofErr w:type="gram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0,n)\theta = \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{atan2}(0,n) θ=atan2(0,n)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4a. Rectangular coordinates (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x</w:t>
      </w:r>
      <w:proofErr w:type="gram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,y</w:t>
      </w:r>
      <w:proofErr w:type="spellEnd"/>
      <w:proofErr w:type="gram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)(x, y)(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x,y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Using angle θ=atan2</w:t>
      </w: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⁡(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0,n)\theta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{atan2}(0,n)θ=atan2(0,n), rectangular coordinates: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lastRenderedPageBreak/>
        <w:t>x=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rcos⁡θ</w:t>
      </w: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rsin⁡θx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= r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\theta, \quad y = r \sin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thetax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rcosθ,y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rsinθ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Here, since θ\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thetaθ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depends only on </w:t>
      </w:r>
      <w:proofErr w:type="spellStart"/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and r=1r=1r=1 (unit circle), this means:</w:t>
      </w:r>
    </w:p>
    <w:p w:rsidR="003F36F3" w:rsidRPr="003F36F3" w:rsidRDefault="003F36F3" w:rsidP="003F36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For n&gt;0n &gt; 0n&gt;0: θ=0  </w:t>
      </w:r>
      <w:r w:rsidRPr="003F36F3">
        <w:rPr>
          <w:rFonts w:ascii="Cambria Math" w:eastAsia="Times New Roman" w:hAnsi="Cambria Math" w:cs="Cambria Math"/>
          <w:sz w:val="24"/>
          <w:szCs w:val="24"/>
        </w:rPr>
        <w:t>⟹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  (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)=(1,0)\theta=0 \implies 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 = (1,0)θ=0</w:t>
      </w:r>
      <w:r w:rsidRPr="003F36F3">
        <w:rPr>
          <w:rFonts w:ascii="Cambria Math" w:eastAsia="Times New Roman" w:hAnsi="Cambria Math" w:cs="Cambria Math"/>
          <w:sz w:val="24"/>
          <w:szCs w:val="24"/>
        </w:rPr>
        <w:t>⟹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)=(1,0)</w:t>
      </w:r>
    </w:p>
    <w:p w:rsidR="003F36F3" w:rsidRPr="003F36F3" w:rsidRDefault="003F36F3" w:rsidP="003F36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For n&lt;0n &lt; 0n&lt;0: θ=π  </w:t>
      </w:r>
      <w:r w:rsidRPr="003F36F3">
        <w:rPr>
          <w:rFonts w:ascii="Cambria Math" w:eastAsia="Times New Roman" w:hAnsi="Cambria Math" w:cs="Cambria Math"/>
          <w:sz w:val="24"/>
          <w:szCs w:val="24"/>
        </w:rPr>
        <w:t>⟹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  (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)=(−1,0)\theta=\pi \implies 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 = (-1,0)θ=π</w:t>
      </w:r>
      <w:r w:rsidRPr="003F36F3">
        <w:rPr>
          <w:rFonts w:ascii="Cambria Math" w:eastAsia="Times New Roman" w:hAnsi="Cambria Math" w:cs="Cambria Math"/>
          <w:sz w:val="24"/>
          <w:szCs w:val="24"/>
        </w:rPr>
        <w:t>⟹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)=(−1,0)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The exponential part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eθte</w:t>
      </w:r>
      <w:proofErr w:type="spellEnd"/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\theta t}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eθt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can be interpreted as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etθ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etx+itye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^{t \theta} = e^{t x +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 y}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etθ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etx+ity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But here θ\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thetaθ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is real, so in rectangular: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/* Exponential in rectangular coordinates */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</w:rPr>
        <w:t>exp_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rect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n) := %e^(t * (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cos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(atan2_0_n(n)) + %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i</w:t>
      </w:r>
      <w:proofErr w:type="spellEnd"/>
      <w:r w:rsidRPr="003F36F3">
        <w:rPr>
          <w:rFonts w:ascii="Courier New" w:eastAsia="Times New Roman" w:hAnsi="Courier New" w:cs="Courier New"/>
          <w:sz w:val="20"/>
        </w:rPr>
        <w:t xml:space="preserve"> * sin(atan2_0_n(n))));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But since y=0y = 0y=0, the imaginary part is zero here.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4b. Polar coordinates (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r</w:t>
      </w:r>
      <w:proofErr w:type="gram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,θ</w:t>
      </w:r>
      <w:proofErr w:type="spellEnd"/>
      <w:proofErr w:type="gram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)(r, \theta)(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r,θ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The term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θe</w:t>
      </w:r>
      <w:proofErr w:type="spellEnd"/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t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\theta}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θ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is already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polar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, where r=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θr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= e^{t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\theta}r=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et</w:t>
      </w:r>
      <w:r w:rsidRPr="003F36F3">
        <w:rPr>
          <w:rFonts w:ascii="Cambria Math" w:eastAsia="Times New Roman" w:hAnsi="Cambria Math" w:cs="Cambria Math"/>
          <w:sz w:val="24"/>
          <w:szCs w:val="24"/>
        </w:rPr>
        <w:t>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θ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and θ=log⁡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36F3">
        <w:rPr>
          <w:rFonts w:ascii="Cambria Math" w:eastAsia="Times New Roman" w:hAnsi="Cambria Math" w:cs="Cambria Math"/>
          <w:sz w:val="24"/>
          <w:szCs w:val="24"/>
        </w:rPr>
        <w:t>∣⋅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t+θ2\theta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log|n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|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t +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{\theta}{2}θ=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log</w:t>
      </w:r>
      <w:r w:rsidRPr="003F36F3">
        <w:rPr>
          <w:rFonts w:ascii="Cambria Math" w:eastAsia="Times New Roman" w:hAnsi="Cambria Math" w:cs="Cambria Math"/>
          <w:sz w:val="24"/>
          <w:szCs w:val="24"/>
        </w:rPr>
        <w:t>∣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3F36F3">
        <w:rPr>
          <w:rFonts w:ascii="Cambria Math" w:eastAsia="Times New Roman" w:hAnsi="Cambria Math" w:cs="Cambria Math"/>
          <w:sz w:val="24"/>
          <w:szCs w:val="24"/>
        </w:rPr>
        <w:t>∣⋅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>t+2θ​ inside the cosine/sine.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Rewrite sum as: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</w:rPr>
        <w:t>sum(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( %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e^(t * atan2_0_n(n)) *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cos</w:t>
      </w:r>
      <w:proofErr w:type="spellEnd"/>
      <w:r w:rsidRPr="003F36F3">
        <w:rPr>
          <w:rFonts w:ascii="Courier New" w:eastAsia="Times New Roman" w:hAnsi="Courier New" w:cs="Courier New"/>
          <w:sz w:val="20"/>
        </w:rPr>
        <w:t xml:space="preserve">(log(abs(n))*t + atan2_0_n(n)/2) ) / </w:t>
      </w:r>
      <w:proofErr w:type="spellStart"/>
      <w:proofErr w:type="gram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abs(n)),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n</w:t>
      </w:r>
      <w:proofErr w:type="gramEnd"/>
      <w:r w:rsidRPr="003F36F3">
        <w:rPr>
          <w:rFonts w:ascii="Courier New" w:eastAsia="Times New Roman" w:hAnsi="Courier New" w:cs="Courier New"/>
          <w:sz w:val="20"/>
        </w:rPr>
        <w:t>, 1, a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);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4c. Cylindrical coordinates (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r</w:t>
      </w:r>
      <w:proofErr w:type="gram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,θ,z</w:t>
      </w:r>
      <w:proofErr w:type="spellEnd"/>
      <w:proofErr w:type="gram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)(r, \theta, z)(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r,θ,z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If you consider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ttt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as the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zzz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-coordinate parameter (height), then:</w:t>
      </w:r>
    </w:p>
    <w:p w:rsidR="003F36F3" w:rsidRPr="003F36F3" w:rsidRDefault="003F36F3" w:rsidP="003F36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r=1r = 1r=1 (on unit circle)</w:t>
      </w:r>
    </w:p>
    <w:p w:rsidR="003F36F3" w:rsidRPr="003F36F3" w:rsidRDefault="003F36F3" w:rsidP="003F36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θ=atan2⁡(0,n)\theta =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{atan2}(0,n)θ=atan2(0,n)</w:t>
      </w:r>
    </w:p>
    <w:p w:rsidR="003F36F3" w:rsidRPr="003F36F3" w:rsidRDefault="003F36F3" w:rsidP="003F36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z=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tz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tz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=t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exponential is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etθe</w:t>
      </w:r>
      <w:proofErr w:type="spellEnd"/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t \theta}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etθ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, so in cylindrical: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</w:rPr>
        <w:t>exp_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cylindrical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n) := %e^(z * atan2_0_n(n));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cosine/sine arguments remain the same.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4d. Elliptical coordinates (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μ</w:t>
      </w:r>
      <w:proofErr w:type="gram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,ν</w:t>
      </w:r>
      <w:proofErr w:type="spellEnd"/>
      <w:proofErr w:type="gram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)(\mu, \nu)(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μ,ν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Elliptical coordinates are less straightforward but generally: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x=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fcosh⁡μcos⁡ν</w:t>
      </w: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fsinh⁡μsin⁡νx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= f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cosh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\mu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\nu, \quad y = f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\mu \sin 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nux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fcoshμcosν,y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fsinhμsinν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Here, ν\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nuν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is analogous to an angle parameter like θ\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thetaθ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You can replace atan2</w:t>
      </w: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⁡(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0,n)\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{atan2}(0,n)atan2(0,n) by ν\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nuν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/* Example: define angle parameter */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</w:rPr>
        <w:t>nu_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n</w:t>
      </w:r>
      <w:proofErr w:type="spellEnd"/>
      <w:r w:rsidRPr="003F36F3">
        <w:rPr>
          <w:rFonts w:ascii="Courier New" w:eastAsia="Times New Roman" w:hAnsi="Courier New" w:cs="Courier New"/>
          <w:sz w:val="20"/>
        </w:rPr>
        <w:t xml:space="preserve"> :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 atan2_0_n(n);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/* Use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nu_n</w:t>
      </w:r>
      <w:proofErr w:type="spellEnd"/>
      <w:r w:rsidRPr="003F36F3">
        <w:rPr>
          <w:rFonts w:ascii="Courier New" w:eastAsia="Times New Roman" w:hAnsi="Courier New" w:cs="Courier New"/>
          <w:sz w:val="20"/>
        </w:rPr>
        <w:t xml:space="preserve"> in exponential and trig functions */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</w:rPr>
        <w:t>exp_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elliptical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n) := %e^(t *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nu_n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);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Step 5: Final </w:t>
      </w:r>
      <w:proofErr w:type="spellStart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wxMaxima</w:t>
      </w:r>
      <w:proofErr w:type="spellEnd"/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combined code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  <w:szCs w:val="20"/>
        </w:rPr>
        <w:t>maxima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/* Define piecewise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atan2(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0,n) */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atan2_0_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n :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 lambda([n],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if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 n &gt; 0 then 0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else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 if n &lt; 0 then %pi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else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 0 /* or undefined */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);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/* Complex sum */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</w:rPr>
        <w:t>sum(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( %e^(t * atan2_0_n(n)) * (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cos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(log(abs(n))*t + atan2_0_n(n)/2) - %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i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*sin(log(abs(n))*t + atan2_0_n(n)/2)) )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/ </w:t>
      </w:r>
      <w:proofErr w:type="spellStart"/>
      <w:proofErr w:type="gram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abs(n)),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n</w:t>
      </w:r>
      <w:proofErr w:type="gramEnd"/>
      <w:r w:rsidRPr="003F36F3">
        <w:rPr>
          <w:rFonts w:ascii="Courier New" w:eastAsia="Times New Roman" w:hAnsi="Courier New" w:cs="Courier New"/>
          <w:sz w:val="20"/>
        </w:rPr>
        <w:t>, 1, a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);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/* Real part */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F36F3">
        <w:rPr>
          <w:rFonts w:ascii="Courier New" w:eastAsia="Times New Roman" w:hAnsi="Courier New" w:cs="Courier New"/>
          <w:sz w:val="20"/>
        </w:rPr>
        <w:lastRenderedPageBreak/>
        <w:t>sum(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( %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e^(t * atan2_0_n(n)) *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cos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(log(abs(n))*t + atan2_0_n(n)/2) )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/ </w:t>
      </w:r>
      <w:proofErr w:type="spellStart"/>
      <w:proofErr w:type="gram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abs(n)),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n</w:t>
      </w:r>
      <w:proofErr w:type="gramEnd"/>
      <w:r w:rsidRPr="003F36F3">
        <w:rPr>
          <w:rFonts w:ascii="Courier New" w:eastAsia="Times New Roman" w:hAnsi="Courier New" w:cs="Courier New"/>
          <w:sz w:val="20"/>
        </w:rPr>
        <w:t>, 1, a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);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/* Imaginary part */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-%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sum(</w:t>
      </w:r>
      <w:proofErr w:type="gramEnd"/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( %</w:t>
      </w:r>
      <w:proofErr w:type="gramEnd"/>
      <w:r w:rsidRPr="003F36F3">
        <w:rPr>
          <w:rFonts w:ascii="Courier New" w:eastAsia="Times New Roman" w:hAnsi="Courier New" w:cs="Courier New"/>
          <w:sz w:val="20"/>
        </w:rPr>
        <w:t>e^(t * atan2_0_n(n)) * sin(log(abs(n))*t + atan2_0_n(n)/2) )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/ </w:t>
      </w:r>
      <w:proofErr w:type="spellStart"/>
      <w:proofErr w:type="gramStart"/>
      <w:r w:rsidRPr="003F36F3">
        <w:rPr>
          <w:rFonts w:ascii="Courier New" w:eastAsia="Times New Roman" w:hAnsi="Courier New" w:cs="Courier New"/>
          <w:sz w:val="20"/>
        </w:rPr>
        <w:t>sqrt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abs(n)),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n</w:t>
      </w:r>
      <w:proofErr w:type="gramEnd"/>
      <w:r w:rsidRPr="003F36F3">
        <w:rPr>
          <w:rFonts w:ascii="Courier New" w:eastAsia="Times New Roman" w:hAnsi="Courier New" w:cs="Courier New"/>
          <w:sz w:val="20"/>
        </w:rPr>
        <w:t>, 1, a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);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/* Rectangular coordinates example */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</w:rPr>
        <w:t>exp_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rect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</w:t>
      </w:r>
      <w:proofErr w:type="gramEnd"/>
      <w:r w:rsidRPr="003F36F3">
        <w:rPr>
          <w:rFonts w:ascii="Courier New" w:eastAsia="Times New Roman" w:hAnsi="Courier New" w:cs="Courier New"/>
          <w:sz w:val="20"/>
        </w:rPr>
        <w:t xml:space="preserve">n) := %e^(t * 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cos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(atan2_0_n(n)) + %</w:t>
      </w:r>
      <w:proofErr w:type="spellStart"/>
      <w:r w:rsidRPr="003F36F3">
        <w:rPr>
          <w:rFonts w:ascii="Courier New" w:eastAsia="Times New Roman" w:hAnsi="Courier New" w:cs="Courier New"/>
          <w:sz w:val="20"/>
        </w:rPr>
        <w:t>i</w:t>
      </w:r>
      <w:proofErr w:type="spellEnd"/>
      <w:r w:rsidRPr="003F36F3">
        <w:rPr>
          <w:rFonts w:ascii="Courier New" w:eastAsia="Times New Roman" w:hAnsi="Courier New" w:cs="Courier New"/>
          <w:sz w:val="20"/>
        </w:rPr>
        <w:t xml:space="preserve"> * t * sin(atan2_0_n(n)));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/* Polar coordinates example */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</w:rPr>
        <w:t>exp_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polar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n) := %e^(t * atan2_0_n(n));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/* Cylindrical coordinates example */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</w:rPr>
        <w:t>exp_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cylindrical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n) := %e^(z * atan2_0_n(n));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F36F3">
        <w:rPr>
          <w:rFonts w:ascii="Courier New" w:eastAsia="Times New Roman" w:hAnsi="Courier New" w:cs="Courier New"/>
          <w:sz w:val="20"/>
        </w:rPr>
        <w:t>/* Elliptical coordinates example */</w:t>
      </w:r>
    </w:p>
    <w:p w:rsidR="003F36F3" w:rsidRPr="003F36F3" w:rsidRDefault="003F36F3" w:rsidP="003F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3F36F3">
        <w:rPr>
          <w:rFonts w:ascii="Courier New" w:eastAsia="Times New Roman" w:hAnsi="Courier New" w:cs="Courier New"/>
          <w:sz w:val="20"/>
        </w:rPr>
        <w:t>exp_</w:t>
      </w:r>
      <w:proofErr w:type="gramStart"/>
      <w:r w:rsidRPr="003F36F3">
        <w:rPr>
          <w:rFonts w:ascii="Courier New" w:eastAsia="Times New Roman" w:hAnsi="Courier New" w:cs="Courier New"/>
          <w:sz w:val="20"/>
        </w:rPr>
        <w:t>elliptical</w:t>
      </w:r>
      <w:proofErr w:type="spellEnd"/>
      <w:r w:rsidRPr="003F36F3">
        <w:rPr>
          <w:rFonts w:ascii="Courier New" w:eastAsia="Times New Roman" w:hAnsi="Courier New" w:cs="Courier New"/>
          <w:sz w:val="20"/>
        </w:rPr>
        <w:t>(</w:t>
      </w:r>
      <w:proofErr w:type="gramEnd"/>
      <w:r w:rsidRPr="003F36F3">
        <w:rPr>
          <w:rFonts w:ascii="Courier New" w:eastAsia="Times New Roman" w:hAnsi="Courier New" w:cs="Courier New"/>
          <w:sz w:val="20"/>
        </w:rPr>
        <w:t>n) := %e^(t * atan2_0_n(n));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Summary:</w:t>
      </w:r>
    </w:p>
    <w:p w:rsidR="003F36F3" w:rsidRPr="003F36F3" w:rsidRDefault="003F36F3" w:rsidP="003F36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The key is defining the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piecewise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atan2</w:t>
      </w:r>
      <w:proofErr w:type="gramStart"/>
      <w:r w:rsidRPr="003F36F3">
        <w:rPr>
          <w:rFonts w:ascii="Times New Roman" w:eastAsia="Times New Roman" w:hAnsi="Times New Roman" w:cs="Times New Roman"/>
          <w:sz w:val="24"/>
          <w:szCs w:val="24"/>
        </w:rPr>
        <w:t>⁡(</w:t>
      </w:r>
      <w:proofErr w:type="gramEnd"/>
      <w:r w:rsidRPr="003F36F3">
        <w:rPr>
          <w:rFonts w:ascii="Times New Roman" w:eastAsia="Times New Roman" w:hAnsi="Times New Roman" w:cs="Times New Roman"/>
          <w:sz w:val="24"/>
          <w:szCs w:val="24"/>
        </w:rPr>
        <w:t>0,n)\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operatorname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{atan2}(0,n)atan2(0,n) as a function.</w:t>
      </w:r>
    </w:p>
    <w:p w:rsidR="003F36F3" w:rsidRPr="003F36F3" w:rsidRDefault="003F36F3" w:rsidP="003F36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>Use this function inside the exponentials and trig functions.</w:t>
      </w:r>
    </w:p>
    <w:p w:rsidR="003F36F3" w:rsidRPr="003F36F3" w:rsidRDefault="003F36F3" w:rsidP="003F36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Then write versions of the exponentials in rectangular, polar, cylindrical, or elliptical coordinate style </w:t>
      </w:r>
      <w:r w:rsidRPr="003F36F3">
        <w:rPr>
          <w:rFonts w:ascii="Times New Roman" w:eastAsia="Times New Roman" w:hAnsi="Times New Roman" w:cs="Times New Roman"/>
          <w:b/>
          <w:bCs/>
          <w:sz w:val="24"/>
          <w:szCs w:val="24"/>
        </w:rPr>
        <w:t>by interpreting the angle parameter</w:t>
      </w: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accordingly.</w:t>
      </w:r>
    </w:p>
    <w:p w:rsidR="003F36F3" w:rsidRPr="003F36F3" w:rsidRDefault="003F36F3" w:rsidP="003F36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This keeps the parameter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ttt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intact, and your sums remain correct in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wxMaxima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6F3" w:rsidRPr="003F36F3" w:rsidRDefault="003F36F3" w:rsidP="003F3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3F36F3" w:rsidRPr="003F36F3" w:rsidRDefault="003F36F3" w:rsidP="003F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If you want, I can help you generate ready-to-run </w:t>
      </w:r>
      <w:proofErr w:type="spellStart"/>
      <w:r w:rsidRPr="003F36F3">
        <w:rPr>
          <w:rFonts w:ascii="Times New Roman" w:eastAsia="Times New Roman" w:hAnsi="Times New Roman" w:cs="Times New Roman"/>
          <w:sz w:val="24"/>
          <w:szCs w:val="24"/>
        </w:rPr>
        <w:t>wxMaxima</w:t>
      </w:r>
      <w:proofErr w:type="spellEnd"/>
      <w:r w:rsidRPr="003F36F3">
        <w:rPr>
          <w:rFonts w:ascii="Times New Roman" w:eastAsia="Times New Roman" w:hAnsi="Times New Roman" w:cs="Times New Roman"/>
          <w:sz w:val="24"/>
          <w:szCs w:val="24"/>
        </w:rPr>
        <w:t xml:space="preserve"> code or plots with these forms! Just say the word.</w:t>
      </w:r>
    </w:p>
    <w:p w:rsidR="00B645F5" w:rsidRDefault="00B645F5"/>
    <w:sectPr w:rsidR="00B645F5" w:rsidSect="00B6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8330C"/>
    <w:multiLevelType w:val="multilevel"/>
    <w:tmpl w:val="31DE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040AC"/>
    <w:multiLevelType w:val="multilevel"/>
    <w:tmpl w:val="77BA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B2607"/>
    <w:multiLevelType w:val="multilevel"/>
    <w:tmpl w:val="19BE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FA55CF"/>
    <w:multiLevelType w:val="multilevel"/>
    <w:tmpl w:val="FE0A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449C6"/>
    <w:multiLevelType w:val="multilevel"/>
    <w:tmpl w:val="D2BC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604701"/>
    <w:multiLevelType w:val="multilevel"/>
    <w:tmpl w:val="47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641A53"/>
    <w:multiLevelType w:val="multilevel"/>
    <w:tmpl w:val="33A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9434F8"/>
    <w:multiLevelType w:val="multilevel"/>
    <w:tmpl w:val="A8F6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772851"/>
    <w:multiLevelType w:val="multilevel"/>
    <w:tmpl w:val="C5D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31400C"/>
    <w:multiLevelType w:val="multilevel"/>
    <w:tmpl w:val="9EB4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F36F3"/>
    <w:rsid w:val="003F36F3"/>
    <w:rsid w:val="00B64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5F5"/>
  </w:style>
  <w:style w:type="paragraph" w:styleId="Heading1">
    <w:name w:val="heading 1"/>
    <w:basedOn w:val="Normal"/>
    <w:link w:val="Heading1Char"/>
    <w:uiPriority w:val="9"/>
    <w:qFormat/>
    <w:rsid w:val="003F3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3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3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F36F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F36F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6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36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6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F36F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F36F3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touchw-38px">
    <w:name w:val="touch:w-[38px]"/>
    <w:basedOn w:val="DefaultParagraphFont"/>
    <w:rsid w:val="003F36F3"/>
  </w:style>
  <w:style w:type="paragraph" w:styleId="NormalWeb">
    <w:name w:val="Normal (Web)"/>
    <w:basedOn w:val="Normal"/>
    <w:uiPriority w:val="99"/>
    <w:semiHidden/>
    <w:unhideWhenUsed/>
    <w:rsid w:val="003F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6F3"/>
    <w:rPr>
      <w:b/>
      <w:bCs/>
    </w:rPr>
  </w:style>
  <w:style w:type="character" w:customStyle="1" w:styleId="katex-display">
    <w:name w:val="katex-display"/>
    <w:basedOn w:val="DefaultParagraphFont"/>
    <w:rsid w:val="003F36F3"/>
  </w:style>
  <w:style w:type="character" w:customStyle="1" w:styleId="katex">
    <w:name w:val="katex"/>
    <w:basedOn w:val="DefaultParagraphFont"/>
    <w:rsid w:val="003F36F3"/>
  </w:style>
  <w:style w:type="character" w:customStyle="1" w:styleId="katex-mathml">
    <w:name w:val="katex-mathml"/>
    <w:basedOn w:val="DefaultParagraphFont"/>
    <w:rsid w:val="003F36F3"/>
  </w:style>
  <w:style w:type="character" w:customStyle="1" w:styleId="katex-html">
    <w:name w:val="katex-html"/>
    <w:basedOn w:val="DefaultParagraphFont"/>
    <w:rsid w:val="003F36F3"/>
  </w:style>
  <w:style w:type="character" w:styleId="HTMLCode">
    <w:name w:val="HTML Code"/>
    <w:basedOn w:val="DefaultParagraphFont"/>
    <w:uiPriority w:val="99"/>
    <w:semiHidden/>
    <w:unhideWhenUsed/>
    <w:rsid w:val="003F36F3"/>
    <w:rPr>
      <w:rFonts w:ascii="Courier New" w:eastAsia="Times New Roman" w:hAnsi="Courier New" w:cs="Courier New"/>
      <w:sz w:val="20"/>
      <w:szCs w:val="20"/>
    </w:rPr>
  </w:style>
  <w:style w:type="character" w:customStyle="1" w:styleId="base">
    <w:name w:val="base"/>
    <w:basedOn w:val="DefaultParagraphFont"/>
    <w:rsid w:val="003F36F3"/>
  </w:style>
  <w:style w:type="character" w:customStyle="1" w:styleId="strut">
    <w:name w:val="strut"/>
    <w:basedOn w:val="DefaultParagraphFont"/>
    <w:rsid w:val="003F36F3"/>
  </w:style>
  <w:style w:type="character" w:customStyle="1" w:styleId="mop">
    <w:name w:val="mop"/>
    <w:basedOn w:val="DefaultParagraphFont"/>
    <w:rsid w:val="003F36F3"/>
  </w:style>
  <w:style w:type="character" w:customStyle="1" w:styleId="mord">
    <w:name w:val="mord"/>
    <w:basedOn w:val="DefaultParagraphFont"/>
    <w:rsid w:val="003F36F3"/>
  </w:style>
  <w:style w:type="character" w:customStyle="1" w:styleId="mopen">
    <w:name w:val="mopen"/>
    <w:basedOn w:val="DefaultParagraphFont"/>
    <w:rsid w:val="003F36F3"/>
  </w:style>
  <w:style w:type="character" w:customStyle="1" w:styleId="mpunct">
    <w:name w:val="mpunct"/>
    <w:basedOn w:val="DefaultParagraphFont"/>
    <w:rsid w:val="003F36F3"/>
  </w:style>
  <w:style w:type="character" w:customStyle="1" w:styleId="mspace">
    <w:name w:val="mspace"/>
    <w:basedOn w:val="DefaultParagraphFont"/>
    <w:rsid w:val="003F36F3"/>
  </w:style>
  <w:style w:type="character" w:customStyle="1" w:styleId="mclose">
    <w:name w:val="mclose"/>
    <w:basedOn w:val="DefaultParagraphFont"/>
    <w:rsid w:val="003F36F3"/>
  </w:style>
  <w:style w:type="character" w:customStyle="1" w:styleId="mrel">
    <w:name w:val="mrel"/>
    <w:basedOn w:val="DefaultParagraphFont"/>
    <w:rsid w:val="003F36F3"/>
  </w:style>
  <w:style w:type="character" w:customStyle="1" w:styleId="minner">
    <w:name w:val="minner"/>
    <w:basedOn w:val="DefaultParagraphFont"/>
    <w:rsid w:val="003F36F3"/>
  </w:style>
  <w:style w:type="character" w:customStyle="1" w:styleId="delimsizing">
    <w:name w:val="delimsizing"/>
    <w:basedOn w:val="DefaultParagraphFont"/>
    <w:rsid w:val="003F36F3"/>
  </w:style>
  <w:style w:type="character" w:customStyle="1" w:styleId="vlist-t">
    <w:name w:val="vlist-t"/>
    <w:basedOn w:val="DefaultParagraphFont"/>
    <w:rsid w:val="003F36F3"/>
  </w:style>
  <w:style w:type="character" w:customStyle="1" w:styleId="vlist-r">
    <w:name w:val="vlist-r"/>
    <w:basedOn w:val="DefaultParagraphFont"/>
    <w:rsid w:val="003F36F3"/>
  </w:style>
  <w:style w:type="character" w:customStyle="1" w:styleId="vlist">
    <w:name w:val="vlist"/>
    <w:basedOn w:val="DefaultParagraphFont"/>
    <w:rsid w:val="003F36F3"/>
  </w:style>
  <w:style w:type="character" w:customStyle="1" w:styleId="pstrut">
    <w:name w:val="pstrut"/>
    <w:basedOn w:val="DefaultParagraphFont"/>
    <w:rsid w:val="003F36F3"/>
  </w:style>
  <w:style w:type="character" w:customStyle="1" w:styleId="delimsizinginner">
    <w:name w:val="delimsizinginner"/>
    <w:basedOn w:val="DefaultParagraphFont"/>
    <w:rsid w:val="003F36F3"/>
  </w:style>
  <w:style w:type="character" w:customStyle="1" w:styleId="vlist-s">
    <w:name w:val="vlist-s"/>
    <w:basedOn w:val="DefaultParagraphFont"/>
    <w:rsid w:val="003F36F3"/>
  </w:style>
  <w:style w:type="character" w:customStyle="1" w:styleId="mtable">
    <w:name w:val="mtable"/>
    <w:basedOn w:val="DefaultParagraphFont"/>
    <w:rsid w:val="003F36F3"/>
  </w:style>
  <w:style w:type="character" w:customStyle="1" w:styleId="col-align-l">
    <w:name w:val="col-align-l"/>
    <w:basedOn w:val="DefaultParagraphFont"/>
    <w:rsid w:val="003F36F3"/>
  </w:style>
  <w:style w:type="character" w:customStyle="1" w:styleId="arraycolsep">
    <w:name w:val="arraycolsep"/>
    <w:basedOn w:val="DefaultParagraphFont"/>
    <w:rsid w:val="003F36F3"/>
  </w:style>
  <w:style w:type="character" w:customStyle="1" w:styleId="msupsub">
    <w:name w:val="msupsub"/>
    <w:basedOn w:val="DefaultParagraphFont"/>
    <w:rsid w:val="003F36F3"/>
  </w:style>
  <w:style w:type="character" w:customStyle="1" w:styleId="sizing">
    <w:name w:val="sizing"/>
    <w:basedOn w:val="DefaultParagraphFont"/>
    <w:rsid w:val="003F36F3"/>
  </w:style>
  <w:style w:type="character" w:customStyle="1" w:styleId="mbin">
    <w:name w:val="mbin"/>
    <w:basedOn w:val="DefaultParagraphFont"/>
    <w:rsid w:val="003F36F3"/>
  </w:style>
  <w:style w:type="character" w:customStyle="1" w:styleId="boxpad">
    <w:name w:val="boxpad"/>
    <w:basedOn w:val="DefaultParagraphFont"/>
    <w:rsid w:val="003F36F3"/>
  </w:style>
  <w:style w:type="character" w:customStyle="1" w:styleId="stretchy">
    <w:name w:val="stretchy"/>
    <w:basedOn w:val="DefaultParagraphFont"/>
    <w:rsid w:val="003F36F3"/>
  </w:style>
  <w:style w:type="character" w:customStyle="1" w:styleId="hidden">
    <w:name w:val="hidden"/>
    <w:basedOn w:val="DefaultParagraphFont"/>
    <w:rsid w:val="003F36F3"/>
  </w:style>
  <w:style w:type="character" w:customStyle="1" w:styleId="mfrac">
    <w:name w:val="mfrac"/>
    <w:basedOn w:val="DefaultParagraphFont"/>
    <w:rsid w:val="003F36F3"/>
  </w:style>
  <w:style w:type="character" w:customStyle="1" w:styleId="svg-align">
    <w:name w:val="svg-align"/>
    <w:basedOn w:val="DefaultParagraphFont"/>
    <w:rsid w:val="003F36F3"/>
  </w:style>
  <w:style w:type="character" w:customStyle="1" w:styleId="hide-tail">
    <w:name w:val="hide-tail"/>
    <w:basedOn w:val="DefaultParagraphFont"/>
    <w:rsid w:val="003F36F3"/>
  </w:style>
  <w:style w:type="character" w:customStyle="1" w:styleId="frac-line">
    <w:name w:val="frac-line"/>
    <w:basedOn w:val="DefaultParagraphFont"/>
    <w:rsid w:val="003F36F3"/>
  </w:style>
  <w:style w:type="character" w:customStyle="1" w:styleId="thinbox">
    <w:name w:val="thinbox"/>
    <w:basedOn w:val="DefaultParagraphFont"/>
    <w:rsid w:val="003F36F3"/>
  </w:style>
  <w:style w:type="character" w:customStyle="1" w:styleId="rlap">
    <w:name w:val="rlap"/>
    <w:basedOn w:val="DefaultParagraphFont"/>
    <w:rsid w:val="003F36F3"/>
  </w:style>
  <w:style w:type="character" w:customStyle="1" w:styleId="inner">
    <w:name w:val="inner"/>
    <w:basedOn w:val="DefaultParagraphFont"/>
    <w:rsid w:val="003F36F3"/>
  </w:style>
  <w:style w:type="character" w:customStyle="1" w:styleId="fix">
    <w:name w:val="fix"/>
    <w:basedOn w:val="DefaultParagraphFont"/>
    <w:rsid w:val="003F36F3"/>
  </w:style>
  <w:style w:type="character" w:customStyle="1" w:styleId="mtight">
    <w:name w:val="mtight"/>
    <w:basedOn w:val="DefaultParagraphFont"/>
    <w:rsid w:val="003F36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6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8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93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6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8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5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91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6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2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87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2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5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5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06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6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3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74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6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5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6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63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8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2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6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7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1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5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3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4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25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01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43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9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67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28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2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73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30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08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59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2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1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78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23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95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33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97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3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7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4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3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80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44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22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00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7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4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6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1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1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4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3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9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0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7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7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71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9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5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35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85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64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38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83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79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1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1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19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2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36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69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7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64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7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55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43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55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89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70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3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57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8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80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7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9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16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9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8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0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1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73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56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08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2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77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28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64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56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05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44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2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31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86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4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61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8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8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53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20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15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5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4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25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46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4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31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59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23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86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9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27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2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16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3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67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47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67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74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6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6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8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5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39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4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9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4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3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48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0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78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8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7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0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80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9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93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7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06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3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57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09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79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2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42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51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02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95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33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0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19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82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24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5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24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66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6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49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56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73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10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0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77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4041</Words>
  <Characters>23036</Characters>
  <Application>Microsoft Office Word</Application>
  <DocSecurity>0</DocSecurity>
  <Lines>191</Lines>
  <Paragraphs>54</Paragraphs>
  <ScaleCrop>false</ScaleCrop>
  <Company/>
  <LinksUpToDate>false</LinksUpToDate>
  <CharactersWithSpaces>27023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RITS</dc:creator>
  <cp:lastModifiedBy>RITS</cp:lastModifiedBy>
  <cp:revision>1</cp:revision>
  <dcterms:created xsi:type="dcterms:W3CDTF">2025-06-09T05:24:00Z</dcterms:created>
  <dcterms:modified xsi:type="dcterms:W3CDTF">2025-06-09T05:25:00Z</dcterms:modified>
</cp:coreProperties>
</file>