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B0701" w14:textId="77777777" w:rsidR="009A2D61" w:rsidRPr="009A2D61" w:rsidRDefault="009A2D61" w:rsidP="009A2D61">
      <w:pPr>
        <w:rPr>
          <w:b/>
          <w:bCs/>
        </w:rPr>
      </w:pPr>
      <w:r w:rsidRPr="009A2D61">
        <w:rPr>
          <w:b/>
          <w:bCs/>
        </w:rPr>
        <w:t>Chat history</w:t>
      </w:r>
    </w:p>
    <w:p w14:paraId="3E986E6E" w14:textId="77777777" w:rsidR="009A2D61" w:rsidRPr="009A2D61" w:rsidRDefault="009A2D61" w:rsidP="009A2D61">
      <w:pPr>
        <w:rPr>
          <w:rStyle w:val="Hyperlink"/>
        </w:rPr>
      </w:pPr>
      <w:r w:rsidRPr="009A2D61">
        <w:fldChar w:fldCharType="begin"/>
      </w:r>
      <w:r w:rsidRPr="009A2D61">
        <w:instrText>HYPERLINK "https://chatgpt.com/" \o "ChatGPT"</w:instrText>
      </w:r>
      <w:r w:rsidRPr="009A2D61">
        <w:fldChar w:fldCharType="separate"/>
      </w:r>
    </w:p>
    <w:p w14:paraId="78D14D38" w14:textId="77777777" w:rsidR="009A2D61" w:rsidRPr="009A2D61" w:rsidRDefault="009A2D61" w:rsidP="009A2D61">
      <w:pPr>
        <w:rPr>
          <w:rStyle w:val="Hyperlink"/>
        </w:rPr>
      </w:pPr>
      <w:r w:rsidRPr="009A2D61">
        <w:rPr>
          <w:rStyle w:val="Hyperlink"/>
        </w:rPr>
        <w:t>ChatGPT</w:t>
      </w:r>
    </w:p>
    <w:p w14:paraId="108C66B1" w14:textId="77777777" w:rsidR="009A2D61" w:rsidRPr="009A2D61" w:rsidRDefault="009A2D61" w:rsidP="009A2D61">
      <w:pPr>
        <w:rPr>
          <w:rStyle w:val="Hyperlink"/>
        </w:rPr>
      </w:pPr>
      <w:r w:rsidRPr="009A2D61">
        <w:rPr>
          <w:rStyle w:val="Hyperlink"/>
        </w:rPr>
        <w:t>ChatGPT</w:t>
      </w:r>
    </w:p>
    <w:p w14:paraId="754C45D3" w14:textId="77777777" w:rsidR="009A2D61" w:rsidRPr="009A2D61" w:rsidRDefault="009A2D61" w:rsidP="009A2D61">
      <w:r w:rsidRPr="009A2D61">
        <w:fldChar w:fldCharType="end"/>
      </w:r>
    </w:p>
    <w:p w14:paraId="0A1FB255" w14:textId="77777777" w:rsidR="009A2D61" w:rsidRPr="009A2D61" w:rsidRDefault="009A2D61" w:rsidP="009A2D61">
      <w:pPr>
        <w:rPr>
          <w:rStyle w:val="Hyperlink"/>
        </w:rPr>
      </w:pPr>
      <w:r w:rsidRPr="009A2D61">
        <w:fldChar w:fldCharType="begin"/>
      </w:r>
      <w:r w:rsidRPr="009A2D61">
        <w:instrText>HYPERLINK "https://chatgpt.com/gpts"</w:instrText>
      </w:r>
      <w:r w:rsidRPr="009A2D61">
        <w:fldChar w:fldCharType="separate"/>
      </w:r>
    </w:p>
    <w:p w14:paraId="7D0911F6" w14:textId="77777777" w:rsidR="009A2D61" w:rsidRPr="009A2D61" w:rsidRDefault="009A2D61" w:rsidP="009A2D61">
      <w:r w:rsidRPr="009A2D61">
        <w:rPr>
          <w:rStyle w:val="Hyperlink"/>
        </w:rPr>
        <w:t>Explore GPTs</w:t>
      </w:r>
      <w:r w:rsidRPr="009A2D61">
        <w:fldChar w:fldCharType="end"/>
      </w:r>
    </w:p>
    <w:p w14:paraId="6002F537" w14:textId="77777777" w:rsidR="009A2D61" w:rsidRPr="009A2D61" w:rsidRDefault="009A2D61" w:rsidP="009A2D61">
      <w:pPr>
        <w:rPr>
          <w:b/>
          <w:bCs/>
        </w:rPr>
      </w:pPr>
      <w:r w:rsidRPr="009A2D61">
        <w:rPr>
          <w:b/>
          <w:bCs/>
        </w:rPr>
        <w:t>Today</w:t>
      </w:r>
    </w:p>
    <w:p w14:paraId="6C8619B7" w14:textId="77777777" w:rsidR="009A2D61" w:rsidRPr="009A2D61" w:rsidRDefault="009A2D61" w:rsidP="009A2D61">
      <w:pPr>
        <w:numPr>
          <w:ilvl w:val="0"/>
          <w:numId w:val="1"/>
        </w:numPr>
        <w:rPr>
          <w:rStyle w:val="Hyperlink"/>
        </w:rPr>
      </w:pPr>
      <w:r w:rsidRPr="009A2D61">
        <w:fldChar w:fldCharType="begin"/>
      </w:r>
      <w:r w:rsidRPr="009A2D61">
        <w:instrText>HYPERLINK "https://chatgpt.com/c/67700529-0358-8005-893f-2c0d26e3b58e"</w:instrText>
      </w:r>
      <w:r w:rsidRPr="009A2D61">
        <w:fldChar w:fldCharType="separate"/>
      </w:r>
    </w:p>
    <w:p w14:paraId="6F958068" w14:textId="77777777" w:rsidR="009A2D61" w:rsidRPr="009A2D61" w:rsidRDefault="009A2D61" w:rsidP="009A2D61">
      <w:pPr>
        <w:rPr>
          <w:rStyle w:val="Hyperlink"/>
        </w:rPr>
      </w:pPr>
      <w:r w:rsidRPr="009A2D61">
        <w:rPr>
          <w:rStyle w:val="Hyperlink"/>
        </w:rPr>
        <w:t>Momentum Energy Power Explained</w:t>
      </w:r>
    </w:p>
    <w:p w14:paraId="556C0A98" w14:textId="77777777" w:rsidR="009A2D61" w:rsidRPr="009A2D61" w:rsidRDefault="009A2D61" w:rsidP="009A2D61">
      <w:r w:rsidRPr="009A2D61">
        <w:fldChar w:fldCharType="end"/>
      </w:r>
    </w:p>
    <w:p w14:paraId="2CDF49F4" w14:textId="77777777" w:rsidR="009A2D61" w:rsidRPr="009A2D61" w:rsidRDefault="009A2D61" w:rsidP="009A2D61">
      <w:pPr>
        <w:numPr>
          <w:ilvl w:val="0"/>
          <w:numId w:val="1"/>
        </w:numPr>
        <w:rPr>
          <w:rStyle w:val="Hyperlink"/>
        </w:rPr>
      </w:pPr>
      <w:r w:rsidRPr="009A2D61">
        <w:fldChar w:fldCharType="begin"/>
      </w:r>
      <w:r w:rsidRPr="009A2D61">
        <w:instrText>HYPERLINK "https://chatgpt.com/c/676ff43b-f6ec-8005-b807-5b9cea0b7860"</w:instrText>
      </w:r>
      <w:r w:rsidRPr="009A2D61">
        <w:fldChar w:fldCharType="separate"/>
      </w:r>
    </w:p>
    <w:p w14:paraId="0D24DC3A" w14:textId="77777777" w:rsidR="009A2D61" w:rsidRPr="009A2D61" w:rsidRDefault="009A2D61" w:rsidP="009A2D61">
      <w:pPr>
        <w:rPr>
          <w:rStyle w:val="Hyperlink"/>
        </w:rPr>
      </w:pPr>
      <w:r w:rsidRPr="009A2D61">
        <w:rPr>
          <w:rStyle w:val="Hyperlink"/>
        </w:rPr>
        <w:t>CHEMKIN-Pro Reaction Modeling</w:t>
      </w:r>
    </w:p>
    <w:p w14:paraId="5A215497" w14:textId="77777777" w:rsidR="009A2D61" w:rsidRPr="009A2D61" w:rsidRDefault="009A2D61" w:rsidP="009A2D61">
      <w:r w:rsidRPr="009A2D61">
        <w:fldChar w:fldCharType="end"/>
      </w:r>
    </w:p>
    <w:p w14:paraId="4BB7158C" w14:textId="77777777" w:rsidR="009A2D61" w:rsidRPr="009A2D61" w:rsidRDefault="009A2D61" w:rsidP="009A2D61">
      <w:pPr>
        <w:numPr>
          <w:ilvl w:val="0"/>
          <w:numId w:val="1"/>
        </w:numPr>
        <w:rPr>
          <w:rStyle w:val="Hyperlink"/>
        </w:rPr>
      </w:pPr>
      <w:r w:rsidRPr="009A2D61">
        <w:fldChar w:fldCharType="begin"/>
      </w:r>
      <w:r w:rsidRPr="009A2D61">
        <w:instrText>HYPERLINK "https://chatgpt.com/c/676fea3c-9964-8005-87df-d3b9a08f1a0e"</w:instrText>
      </w:r>
      <w:r w:rsidRPr="009A2D61">
        <w:fldChar w:fldCharType="separate"/>
      </w:r>
    </w:p>
    <w:p w14:paraId="49C27CE4" w14:textId="77777777" w:rsidR="009A2D61" w:rsidRPr="009A2D61" w:rsidRDefault="009A2D61" w:rsidP="009A2D61">
      <w:pPr>
        <w:rPr>
          <w:rStyle w:val="Hyperlink"/>
        </w:rPr>
      </w:pPr>
      <w:r w:rsidRPr="009A2D61">
        <w:rPr>
          <w:rStyle w:val="Hyperlink"/>
        </w:rPr>
        <w:t>Chemical Reactions and Analysis</w:t>
      </w:r>
    </w:p>
    <w:p w14:paraId="453E1949" w14:textId="77777777" w:rsidR="009A2D61" w:rsidRPr="009A2D61" w:rsidRDefault="009A2D61" w:rsidP="009A2D61">
      <w:r w:rsidRPr="009A2D61">
        <w:fldChar w:fldCharType="end"/>
      </w:r>
    </w:p>
    <w:p w14:paraId="7A5CD2EB" w14:textId="77777777" w:rsidR="009A2D61" w:rsidRPr="009A2D61" w:rsidRDefault="009A2D61" w:rsidP="009A2D61">
      <w:pPr>
        <w:numPr>
          <w:ilvl w:val="0"/>
          <w:numId w:val="1"/>
        </w:numPr>
        <w:rPr>
          <w:rStyle w:val="Hyperlink"/>
        </w:rPr>
      </w:pPr>
      <w:r w:rsidRPr="009A2D61">
        <w:fldChar w:fldCharType="begin"/>
      </w:r>
      <w:r w:rsidRPr="009A2D61">
        <w:instrText>HYPERLINK "https://chatgpt.com/c/676fe4c9-b51c-8005-8c03-c30cccc28a6a"</w:instrText>
      </w:r>
      <w:r w:rsidRPr="009A2D61">
        <w:fldChar w:fldCharType="separate"/>
      </w:r>
    </w:p>
    <w:p w14:paraId="56147390" w14:textId="77777777" w:rsidR="009A2D61" w:rsidRPr="009A2D61" w:rsidRDefault="009A2D61" w:rsidP="009A2D61">
      <w:pPr>
        <w:rPr>
          <w:rStyle w:val="Hyperlink"/>
        </w:rPr>
      </w:pPr>
      <w:r w:rsidRPr="009A2D61">
        <w:rPr>
          <w:rStyle w:val="Hyperlink"/>
        </w:rPr>
        <w:t>Inorganic Reaction Example</w:t>
      </w:r>
    </w:p>
    <w:p w14:paraId="69A22E42" w14:textId="77777777" w:rsidR="009A2D61" w:rsidRPr="009A2D61" w:rsidRDefault="009A2D61" w:rsidP="009A2D61">
      <w:r w:rsidRPr="009A2D61">
        <w:fldChar w:fldCharType="end"/>
      </w:r>
    </w:p>
    <w:p w14:paraId="0DD576BE" w14:textId="77777777" w:rsidR="009A2D61" w:rsidRPr="009A2D61" w:rsidRDefault="009A2D61" w:rsidP="009A2D61">
      <w:pPr>
        <w:numPr>
          <w:ilvl w:val="0"/>
          <w:numId w:val="1"/>
        </w:numPr>
        <w:rPr>
          <w:rStyle w:val="Hyperlink"/>
        </w:rPr>
      </w:pPr>
      <w:r w:rsidRPr="009A2D61">
        <w:fldChar w:fldCharType="begin"/>
      </w:r>
      <w:r w:rsidRPr="009A2D61">
        <w:instrText>HYPERLINK "https://chatgpt.com/c/676fe496-40b4-8005-9d08-e12c8ce0d6f4"</w:instrText>
      </w:r>
      <w:r w:rsidRPr="009A2D61">
        <w:fldChar w:fldCharType="separate"/>
      </w:r>
    </w:p>
    <w:p w14:paraId="5139058E" w14:textId="77777777" w:rsidR="009A2D61" w:rsidRPr="009A2D61" w:rsidRDefault="009A2D61" w:rsidP="009A2D61">
      <w:pPr>
        <w:rPr>
          <w:rStyle w:val="Hyperlink"/>
        </w:rPr>
      </w:pPr>
      <w:r w:rsidRPr="009A2D61">
        <w:rPr>
          <w:rStyle w:val="Hyperlink"/>
        </w:rPr>
        <w:t>SI vs CI Combustion</w:t>
      </w:r>
    </w:p>
    <w:p w14:paraId="1396EAB6" w14:textId="77777777" w:rsidR="009A2D61" w:rsidRPr="009A2D61" w:rsidRDefault="009A2D61" w:rsidP="009A2D61">
      <w:r w:rsidRPr="009A2D61">
        <w:fldChar w:fldCharType="end"/>
      </w:r>
    </w:p>
    <w:p w14:paraId="1FB6FE98" w14:textId="77777777" w:rsidR="009A2D61" w:rsidRPr="009A2D61" w:rsidRDefault="009A2D61" w:rsidP="009A2D61">
      <w:pPr>
        <w:numPr>
          <w:ilvl w:val="0"/>
          <w:numId w:val="1"/>
        </w:numPr>
        <w:rPr>
          <w:rStyle w:val="Hyperlink"/>
        </w:rPr>
      </w:pPr>
      <w:r w:rsidRPr="009A2D61">
        <w:fldChar w:fldCharType="begin"/>
      </w:r>
      <w:r w:rsidRPr="009A2D61">
        <w:instrText>HYPERLINK "https://chatgpt.com/c/676fe377-a140-8005-95bc-be5f5a7c12d6"</w:instrText>
      </w:r>
      <w:r w:rsidRPr="009A2D61">
        <w:fldChar w:fldCharType="separate"/>
      </w:r>
    </w:p>
    <w:p w14:paraId="4A51C2B8" w14:textId="77777777" w:rsidR="009A2D61" w:rsidRPr="009A2D61" w:rsidRDefault="009A2D61" w:rsidP="009A2D61">
      <w:pPr>
        <w:rPr>
          <w:rStyle w:val="Hyperlink"/>
        </w:rPr>
      </w:pPr>
      <w:r w:rsidRPr="009A2D61">
        <w:rPr>
          <w:rStyle w:val="Hyperlink"/>
        </w:rPr>
        <w:t>Important Metals in Daily Life</w:t>
      </w:r>
    </w:p>
    <w:p w14:paraId="3DA7DAD8" w14:textId="77777777" w:rsidR="009A2D61" w:rsidRPr="009A2D61" w:rsidRDefault="009A2D61" w:rsidP="009A2D61">
      <w:r w:rsidRPr="009A2D61">
        <w:fldChar w:fldCharType="end"/>
      </w:r>
    </w:p>
    <w:p w14:paraId="6B836DAD" w14:textId="77777777" w:rsidR="009A2D61" w:rsidRPr="009A2D61" w:rsidRDefault="009A2D61" w:rsidP="009A2D61">
      <w:pPr>
        <w:numPr>
          <w:ilvl w:val="0"/>
          <w:numId w:val="1"/>
        </w:numPr>
        <w:rPr>
          <w:rStyle w:val="Hyperlink"/>
        </w:rPr>
      </w:pPr>
      <w:r w:rsidRPr="009A2D61">
        <w:fldChar w:fldCharType="begin"/>
      </w:r>
      <w:r w:rsidRPr="009A2D61">
        <w:instrText>HYPERLINK "https://chatgpt.com/c/676fe279-70a8-8005-9965-bbd039421502"</w:instrText>
      </w:r>
      <w:r w:rsidRPr="009A2D61">
        <w:fldChar w:fldCharType="separate"/>
      </w:r>
    </w:p>
    <w:p w14:paraId="2C13848E" w14:textId="77777777" w:rsidR="009A2D61" w:rsidRPr="009A2D61" w:rsidRDefault="009A2D61" w:rsidP="009A2D61">
      <w:pPr>
        <w:rPr>
          <w:rStyle w:val="Hyperlink"/>
        </w:rPr>
      </w:pPr>
      <w:r w:rsidRPr="009A2D61">
        <w:rPr>
          <w:rStyle w:val="Hyperlink"/>
        </w:rPr>
        <w:t>Engineering Course Breakdown</w:t>
      </w:r>
    </w:p>
    <w:p w14:paraId="03D0F50F" w14:textId="77777777" w:rsidR="009A2D61" w:rsidRPr="009A2D61" w:rsidRDefault="009A2D61" w:rsidP="009A2D61">
      <w:r w:rsidRPr="009A2D61">
        <w:fldChar w:fldCharType="end"/>
      </w:r>
    </w:p>
    <w:p w14:paraId="02560024" w14:textId="77777777" w:rsidR="009A2D61" w:rsidRPr="009A2D61" w:rsidRDefault="009A2D61" w:rsidP="009A2D61">
      <w:pPr>
        <w:numPr>
          <w:ilvl w:val="0"/>
          <w:numId w:val="1"/>
        </w:numPr>
        <w:rPr>
          <w:rStyle w:val="Hyperlink"/>
        </w:rPr>
      </w:pPr>
      <w:r w:rsidRPr="009A2D61">
        <w:fldChar w:fldCharType="begin"/>
      </w:r>
      <w:r w:rsidRPr="009A2D61">
        <w:instrText>HYPERLINK "https://chatgpt.com/c/676fdbdc-9cf8-8005-88f4-92b90f19df09"</w:instrText>
      </w:r>
      <w:r w:rsidRPr="009A2D61">
        <w:fldChar w:fldCharType="separate"/>
      </w:r>
    </w:p>
    <w:p w14:paraId="385027B1" w14:textId="77777777" w:rsidR="009A2D61" w:rsidRPr="009A2D61" w:rsidRDefault="009A2D61" w:rsidP="009A2D61">
      <w:pPr>
        <w:rPr>
          <w:rStyle w:val="Hyperlink"/>
        </w:rPr>
      </w:pPr>
      <w:r w:rsidRPr="009A2D61">
        <w:rPr>
          <w:rStyle w:val="Hyperlink"/>
        </w:rPr>
        <w:t>Lord Muruga Overview</w:t>
      </w:r>
    </w:p>
    <w:p w14:paraId="760F7722" w14:textId="77777777" w:rsidR="009A2D61" w:rsidRPr="009A2D61" w:rsidRDefault="009A2D61" w:rsidP="009A2D61">
      <w:r w:rsidRPr="009A2D61">
        <w:lastRenderedPageBreak/>
        <w:fldChar w:fldCharType="end"/>
      </w:r>
    </w:p>
    <w:p w14:paraId="4A5A4F48" w14:textId="77777777" w:rsidR="009A2D61" w:rsidRPr="009A2D61" w:rsidRDefault="009A2D61" w:rsidP="009A2D61">
      <w:pPr>
        <w:numPr>
          <w:ilvl w:val="0"/>
          <w:numId w:val="1"/>
        </w:numPr>
        <w:rPr>
          <w:rStyle w:val="Hyperlink"/>
        </w:rPr>
      </w:pPr>
      <w:r w:rsidRPr="009A2D61">
        <w:fldChar w:fldCharType="begin"/>
      </w:r>
      <w:r w:rsidRPr="009A2D61">
        <w:instrText>HYPERLINK "https://chatgpt.com/c/676fcc16-2578-8005-9984-9d64c8241109"</w:instrText>
      </w:r>
      <w:r w:rsidRPr="009A2D61">
        <w:fldChar w:fldCharType="separate"/>
      </w:r>
    </w:p>
    <w:p w14:paraId="05A067C8" w14:textId="77777777" w:rsidR="009A2D61" w:rsidRPr="009A2D61" w:rsidRDefault="009A2D61" w:rsidP="009A2D61">
      <w:pPr>
        <w:rPr>
          <w:rStyle w:val="Hyperlink"/>
        </w:rPr>
      </w:pPr>
      <w:r w:rsidRPr="009A2D61">
        <w:rPr>
          <w:rStyle w:val="Hyperlink"/>
        </w:rPr>
        <w:t>Polygon Editing and Export</w:t>
      </w:r>
    </w:p>
    <w:p w14:paraId="75BA2956" w14:textId="77777777" w:rsidR="009A2D61" w:rsidRPr="009A2D61" w:rsidRDefault="009A2D61" w:rsidP="009A2D61">
      <w:r w:rsidRPr="009A2D61">
        <w:fldChar w:fldCharType="end"/>
      </w:r>
    </w:p>
    <w:p w14:paraId="01D0C59A" w14:textId="77777777" w:rsidR="009A2D61" w:rsidRPr="009A2D61" w:rsidRDefault="009A2D61" w:rsidP="009A2D61">
      <w:pPr>
        <w:numPr>
          <w:ilvl w:val="0"/>
          <w:numId w:val="1"/>
        </w:numPr>
        <w:rPr>
          <w:rStyle w:val="Hyperlink"/>
        </w:rPr>
      </w:pPr>
      <w:r w:rsidRPr="009A2D61">
        <w:fldChar w:fldCharType="begin"/>
      </w:r>
      <w:r w:rsidRPr="009A2D61">
        <w:instrText>HYPERLINK "https://chatgpt.com/c/676fd0b3-1e44-8005-9be3-114e4a073328"</w:instrText>
      </w:r>
      <w:r w:rsidRPr="009A2D61">
        <w:fldChar w:fldCharType="separate"/>
      </w:r>
    </w:p>
    <w:p w14:paraId="41395413" w14:textId="77777777" w:rsidR="009A2D61" w:rsidRPr="009A2D61" w:rsidRDefault="009A2D61" w:rsidP="009A2D61">
      <w:pPr>
        <w:rPr>
          <w:rStyle w:val="Hyperlink"/>
        </w:rPr>
      </w:pPr>
      <w:r w:rsidRPr="009A2D61">
        <w:rPr>
          <w:rStyle w:val="Hyperlink"/>
        </w:rPr>
        <w:t>Polygon Interaction and Dragging</w:t>
      </w:r>
    </w:p>
    <w:p w14:paraId="4F5B4069" w14:textId="77777777" w:rsidR="009A2D61" w:rsidRPr="009A2D61" w:rsidRDefault="009A2D61" w:rsidP="009A2D61">
      <w:r w:rsidRPr="009A2D61">
        <w:fldChar w:fldCharType="end"/>
      </w:r>
    </w:p>
    <w:p w14:paraId="7AC2CF03" w14:textId="77777777" w:rsidR="009A2D61" w:rsidRPr="009A2D61" w:rsidRDefault="009A2D61" w:rsidP="009A2D61">
      <w:pPr>
        <w:numPr>
          <w:ilvl w:val="0"/>
          <w:numId w:val="1"/>
        </w:numPr>
        <w:rPr>
          <w:rStyle w:val="Hyperlink"/>
        </w:rPr>
      </w:pPr>
      <w:r w:rsidRPr="009A2D61">
        <w:fldChar w:fldCharType="begin"/>
      </w:r>
      <w:r w:rsidRPr="009A2D61">
        <w:instrText>HYPERLINK "https://chatgpt.com/c/676fcb42-1998-8005-a86b-d843356888c3"</w:instrText>
      </w:r>
      <w:r w:rsidRPr="009A2D61">
        <w:fldChar w:fldCharType="separate"/>
      </w:r>
    </w:p>
    <w:p w14:paraId="1E8CA240" w14:textId="77777777" w:rsidR="009A2D61" w:rsidRPr="009A2D61" w:rsidRDefault="009A2D61" w:rsidP="009A2D61">
      <w:pPr>
        <w:rPr>
          <w:rStyle w:val="Hyperlink"/>
        </w:rPr>
      </w:pPr>
      <w:r w:rsidRPr="009A2D61">
        <w:rPr>
          <w:rStyle w:val="Hyperlink"/>
        </w:rPr>
        <w:t>Multiple Polygon Sliders</w:t>
      </w:r>
    </w:p>
    <w:p w14:paraId="143923FB" w14:textId="77777777" w:rsidR="009A2D61" w:rsidRPr="009A2D61" w:rsidRDefault="009A2D61" w:rsidP="009A2D61">
      <w:r w:rsidRPr="009A2D61">
        <w:fldChar w:fldCharType="end"/>
      </w:r>
    </w:p>
    <w:p w14:paraId="6F260688" w14:textId="77777777" w:rsidR="009A2D61" w:rsidRPr="009A2D61" w:rsidRDefault="009A2D61" w:rsidP="009A2D61">
      <w:pPr>
        <w:numPr>
          <w:ilvl w:val="0"/>
          <w:numId w:val="1"/>
        </w:numPr>
        <w:rPr>
          <w:rStyle w:val="Hyperlink"/>
        </w:rPr>
      </w:pPr>
      <w:r w:rsidRPr="009A2D61">
        <w:fldChar w:fldCharType="begin"/>
      </w:r>
      <w:r w:rsidRPr="009A2D61">
        <w:instrText>HYPERLINK "https://chatgpt.com/c/676fc94d-30dc-8005-8647-2f928723ca4d"</w:instrText>
      </w:r>
      <w:r w:rsidRPr="009A2D61">
        <w:fldChar w:fldCharType="separate"/>
      </w:r>
    </w:p>
    <w:p w14:paraId="20D59202" w14:textId="77777777" w:rsidR="009A2D61" w:rsidRPr="009A2D61" w:rsidRDefault="009A2D61" w:rsidP="009A2D61">
      <w:pPr>
        <w:rPr>
          <w:rStyle w:val="Hyperlink"/>
        </w:rPr>
      </w:pPr>
      <w:r w:rsidRPr="009A2D61">
        <w:rPr>
          <w:rStyle w:val="Hyperlink"/>
        </w:rPr>
        <w:t>5-Minute Shoot Procedure</w:t>
      </w:r>
    </w:p>
    <w:p w14:paraId="3C4F2148" w14:textId="77777777" w:rsidR="009A2D61" w:rsidRPr="009A2D61" w:rsidRDefault="009A2D61" w:rsidP="009A2D61">
      <w:r w:rsidRPr="009A2D61">
        <w:fldChar w:fldCharType="end"/>
      </w:r>
    </w:p>
    <w:p w14:paraId="42BC96BB" w14:textId="77777777" w:rsidR="009A2D61" w:rsidRPr="009A2D61" w:rsidRDefault="009A2D61" w:rsidP="009A2D61">
      <w:pPr>
        <w:numPr>
          <w:ilvl w:val="0"/>
          <w:numId w:val="1"/>
        </w:numPr>
        <w:rPr>
          <w:rStyle w:val="Hyperlink"/>
        </w:rPr>
      </w:pPr>
      <w:r w:rsidRPr="009A2D61">
        <w:fldChar w:fldCharType="begin"/>
      </w:r>
      <w:r w:rsidRPr="009A2D61">
        <w:instrText>HYPERLINK "https://chatgpt.com/c/676fc855-53fc-8005-85c5-561bdfb425b4"</w:instrText>
      </w:r>
      <w:r w:rsidRPr="009A2D61">
        <w:fldChar w:fldCharType="separate"/>
      </w:r>
    </w:p>
    <w:p w14:paraId="57EF5A06" w14:textId="77777777" w:rsidR="009A2D61" w:rsidRPr="009A2D61" w:rsidRDefault="009A2D61" w:rsidP="009A2D61">
      <w:pPr>
        <w:rPr>
          <w:rStyle w:val="Hyperlink"/>
        </w:rPr>
      </w:pPr>
      <w:r w:rsidRPr="009A2D61">
        <w:rPr>
          <w:rStyle w:val="Hyperlink"/>
          <w:rFonts w:ascii="Nirmala UI" w:hAnsi="Nirmala UI" w:cs="Nirmala UI"/>
        </w:rPr>
        <w:t>खरीदारी</w:t>
      </w:r>
      <w:r w:rsidRPr="009A2D61">
        <w:rPr>
          <w:rStyle w:val="Hyperlink"/>
        </w:rPr>
        <w:t xml:space="preserve"> </w:t>
      </w:r>
      <w:r w:rsidRPr="009A2D61">
        <w:rPr>
          <w:rStyle w:val="Hyperlink"/>
          <w:rFonts w:ascii="Nirmala UI" w:hAnsi="Nirmala UI" w:cs="Nirmala UI"/>
        </w:rPr>
        <w:t>और</w:t>
      </w:r>
      <w:r w:rsidRPr="009A2D61">
        <w:rPr>
          <w:rStyle w:val="Hyperlink"/>
        </w:rPr>
        <w:t xml:space="preserve"> </w:t>
      </w:r>
      <w:r w:rsidRPr="009A2D61">
        <w:rPr>
          <w:rStyle w:val="Hyperlink"/>
          <w:rFonts w:ascii="Nirmala UI" w:hAnsi="Nirmala UI" w:cs="Nirmala UI"/>
        </w:rPr>
        <w:t>समय</w:t>
      </w:r>
      <w:r w:rsidRPr="009A2D61">
        <w:rPr>
          <w:rStyle w:val="Hyperlink"/>
        </w:rPr>
        <w:t xml:space="preserve"> </w:t>
      </w:r>
      <w:r w:rsidRPr="009A2D61">
        <w:rPr>
          <w:rStyle w:val="Hyperlink"/>
          <w:rFonts w:ascii="Nirmala UI" w:hAnsi="Nirmala UI" w:cs="Nirmala UI"/>
        </w:rPr>
        <w:t>जानकारी</w:t>
      </w:r>
    </w:p>
    <w:p w14:paraId="145D8D12" w14:textId="77777777" w:rsidR="009A2D61" w:rsidRPr="009A2D61" w:rsidRDefault="009A2D61" w:rsidP="009A2D61">
      <w:r w:rsidRPr="009A2D61">
        <w:fldChar w:fldCharType="end"/>
      </w:r>
    </w:p>
    <w:p w14:paraId="63F9ACCD" w14:textId="77777777" w:rsidR="009A2D61" w:rsidRPr="009A2D61" w:rsidRDefault="009A2D61" w:rsidP="009A2D61">
      <w:pPr>
        <w:numPr>
          <w:ilvl w:val="0"/>
          <w:numId w:val="1"/>
        </w:numPr>
        <w:rPr>
          <w:rStyle w:val="Hyperlink"/>
        </w:rPr>
      </w:pPr>
      <w:r w:rsidRPr="009A2D61">
        <w:fldChar w:fldCharType="begin"/>
      </w:r>
      <w:r w:rsidRPr="009A2D61">
        <w:instrText>HYPERLINK "https://chatgpt.com/c/676fc744-9aa0-8005-810c-0dc086f8d25f"</w:instrText>
      </w:r>
      <w:r w:rsidRPr="009A2D61">
        <w:fldChar w:fldCharType="separate"/>
      </w:r>
    </w:p>
    <w:p w14:paraId="7C671653" w14:textId="77777777" w:rsidR="009A2D61" w:rsidRPr="009A2D61" w:rsidRDefault="009A2D61" w:rsidP="009A2D61">
      <w:pPr>
        <w:rPr>
          <w:rStyle w:val="Hyperlink"/>
        </w:rPr>
      </w:pPr>
      <w:r w:rsidRPr="009A2D61">
        <w:rPr>
          <w:rStyle w:val="Hyperlink"/>
          <w:rFonts w:ascii="Nirmala UI" w:hAnsi="Nirmala UI" w:cs="Nirmala UI"/>
        </w:rPr>
        <w:t>साइज</w:t>
      </w:r>
      <w:r w:rsidRPr="009A2D61">
        <w:rPr>
          <w:rStyle w:val="Hyperlink"/>
        </w:rPr>
        <w:t xml:space="preserve"> </w:t>
      </w:r>
      <w:r w:rsidRPr="009A2D61">
        <w:rPr>
          <w:rStyle w:val="Hyperlink"/>
          <w:rFonts w:ascii="Nirmala UI" w:hAnsi="Nirmala UI" w:cs="Nirmala UI"/>
        </w:rPr>
        <w:t>जानकारी</w:t>
      </w:r>
      <w:r w:rsidRPr="009A2D61">
        <w:rPr>
          <w:rStyle w:val="Hyperlink"/>
        </w:rPr>
        <w:t xml:space="preserve"> </w:t>
      </w:r>
      <w:r w:rsidRPr="009A2D61">
        <w:rPr>
          <w:rStyle w:val="Hyperlink"/>
          <w:rFonts w:ascii="Nirmala UI" w:hAnsi="Nirmala UI" w:cs="Nirmala UI"/>
        </w:rPr>
        <w:t>पूछताछ</w:t>
      </w:r>
    </w:p>
    <w:p w14:paraId="19D076E6" w14:textId="77777777" w:rsidR="009A2D61" w:rsidRPr="009A2D61" w:rsidRDefault="009A2D61" w:rsidP="009A2D61">
      <w:r w:rsidRPr="009A2D61">
        <w:fldChar w:fldCharType="end"/>
      </w:r>
    </w:p>
    <w:p w14:paraId="6D6E1C0F" w14:textId="77777777" w:rsidR="009A2D61" w:rsidRPr="009A2D61" w:rsidRDefault="009A2D61" w:rsidP="009A2D61">
      <w:pPr>
        <w:numPr>
          <w:ilvl w:val="0"/>
          <w:numId w:val="1"/>
        </w:numPr>
        <w:rPr>
          <w:rStyle w:val="Hyperlink"/>
        </w:rPr>
      </w:pPr>
      <w:r w:rsidRPr="009A2D61">
        <w:fldChar w:fldCharType="begin"/>
      </w:r>
      <w:r w:rsidRPr="009A2D61">
        <w:instrText>HYPERLINK "https://chatgpt.com/c/676fc26e-cc00-8005-9132-69355ef210de"</w:instrText>
      </w:r>
      <w:r w:rsidRPr="009A2D61">
        <w:fldChar w:fldCharType="separate"/>
      </w:r>
    </w:p>
    <w:p w14:paraId="343768BB" w14:textId="77777777" w:rsidR="009A2D61" w:rsidRPr="009A2D61" w:rsidRDefault="009A2D61" w:rsidP="009A2D61">
      <w:pPr>
        <w:rPr>
          <w:rStyle w:val="Hyperlink"/>
        </w:rPr>
      </w:pPr>
      <w:r w:rsidRPr="009A2D61">
        <w:rPr>
          <w:rStyle w:val="Hyperlink"/>
        </w:rPr>
        <w:t>Polygon Sides and Scaling</w:t>
      </w:r>
    </w:p>
    <w:p w14:paraId="4CB99C62" w14:textId="77777777" w:rsidR="009A2D61" w:rsidRPr="009A2D61" w:rsidRDefault="009A2D61" w:rsidP="009A2D61">
      <w:r w:rsidRPr="009A2D61">
        <w:fldChar w:fldCharType="end"/>
      </w:r>
    </w:p>
    <w:p w14:paraId="07B13C43" w14:textId="77777777" w:rsidR="009A2D61" w:rsidRPr="009A2D61" w:rsidRDefault="009A2D61" w:rsidP="009A2D61">
      <w:pPr>
        <w:numPr>
          <w:ilvl w:val="0"/>
          <w:numId w:val="1"/>
        </w:numPr>
        <w:rPr>
          <w:rStyle w:val="Hyperlink"/>
        </w:rPr>
      </w:pPr>
      <w:r w:rsidRPr="009A2D61">
        <w:fldChar w:fldCharType="begin"/>
      </w:r>
      <w:r w:rsidRPr="009A2D61">
        <w:instrText>HYPERLINK "https://chatgpt.com/c/676fbf12-ee34-8005-becc-9e3075310e4d"</w:instrText>
      </w:r>
      <w:r w:rsidRPr="009A2D61">
        <w:fldChar w:fldCharType="separate"/>
      </w:r>
    </w:p>
    <w:p w14:paraId="356195F4" w14:textId="77777777" w:rsidR="009A2D61" w:rsidRPr="009A2D61" w:rsidRDefault="009A2D61" w:rsidP="009A2D61">
      <w:pPr>
        <w:rPr>
          <w:rStyle w:val="Hyperlink"/>
        </w:rPr>
      </w:pPr>
      <w:r w:rsidRPr="009A2D61">
        <w:rPr>
          <w:rStyle w:val="Hyperlink"/>
        </w:rPr>
        <w:t>Polygon Area Calculation</w:t>
      </w:r>
    </w:p>
    <w:p w14:paraId="7BC293A5" w14:textId="77777777" w:rsidR="009A2D61" w:rsidRPr="009A2D61" w:rsidRDefault="009A2D61" w:rsidP="009A2D61">
      <w:r w:rsidRPr="009A2D61">
        <w:fldChar w:fldCharType="end"/>
      </w:r>
    </w:p>
    <w:p w14:paraId="72A71142" w14:textId="77777777" w:rsidR="009A2D61" w:rsidRPr="009A2D61" w:rsidRDefault="009A2D61" w:rsidP="009A2D61">
      <w:pPr>
        <w:rPr>
          <w:b/>
          <w:bCs/>
        </w:rPr>
      </w:pPr>
      <w:r w:rsidRPr="009A2D61">
        <w:rPr>
          <w:b/>
          <w:bCs/>
        </w:rPr>
        <w:t>Previous 7 Days</w:t>
      </w:r>
    </w:p>
    <w:p w14:paraId="0E4DF59C" w14:textId="77777777" w:rsidR="009A2D61" w:rsidRPr="009A2D61" w:rsidRDefault="009A2D61" w:rsidP="009A2D61">
      <w:pPr>
        <w:numPr>
          <w:ilvl w:val="0"/>
          <w:numId w:val="2"/>
        </w:numPr>
        <w:rPr>
          <w:rStyle w:val="Hyperlink"/>
        </w:rPr>
      </w:pPr>
      <w:r w:rsidRPr="009A2D61">
        <w:fldChar w:fldCharType="begin"/>
      </w:r>
      <w:r w:rsidRPr="009A2D61">
        <w:instrText>HYPERLINK "https://chatgpt.com/c/676d6924-9aac-8005-9f98-b390c128792a"</w:instrText>
      </w:r>
      <w:r w:rsidRPr="009A2D61">
        <w:fldChar w:fldCharType="separate"/>
      </w:r>
    </w:p>
    <w:p w14:paraId="5FD4130C" w14:textId="77777777" w:rsidR="009A2D61" w:rsidRPr="009A2D61" w:rsidRDefault="009A2D61" w:rsidP="009A2D61">
      <w:pPr>
        <w:rPr>
          <w:rStyle w:val="Hyperlink"/>
        </w:rPr>
      </w:pPr>
      <w:r w:rsidRPr="009A2D61">
        <w:rPr>
          <w:rStyle w:val="Hyperlink"/>
        </w:rPr>
        <w:t>Matrix Emoji Visualization</w:t>
      </w:r>
    </w:p>
    <w:p w14:paraId="65EBA818" w14:textId="77777777" w:rsidR="009A2D61" w:rsidRPr="009A2D61" w:rsidRDefault="009A2D61" w:rsidP="009A2D61">
      <w:r w:rsidRPr="009A2D61">
        <w:fldChar w:fldCharType="end"/>
      </w:r>
    </w:p>
    <w:p w14:paraId="1C9CA0C6" w14:textId="77777777" w:rsidR="009A2D61" w:rsidRPr="009A2D61" w:rsidRDefault="009A2D61" w:rsidP="009A2D61">
      <w:pPr>
        <w:numPr>
          <w:ilvl w:val="0"/>
          <w:numId w:val="2"/>
        </w:numPr>
        <w:rPr>
          <w:rStyle w:val="Hyperlink"/>
        </w:rPr>
      </w:pPr>
      <w:r w:rsidRPr="009A2D61">
        <w:fldChar w:fldCharType="begin"/>
      </w:r>
      <w:r w:rsidRPr="009A2D61">
        <w:instrText>HYPERLINK "https://chatgpt.com/c/676d64f5-4890-8005-9fd8-1cdfc2ad0d59"</w:instrText>
      </w:r>
      <w:r w:rsidRPr="009A2D61">
        <w:fldChar w:fldCharType="separate"/>
      </w:r>
    </w:p>
    <w:p w14:paraId="3FD08FAA" w14:textId="77777777" w:rsidR="009A2D61" w:rsidRPr="009A2D61" w:rsidRDefault="009A2D61" w:rsidP="009A2D61">
      <w:pPr>
        <w:rPr>
          <w:rStyle w:val="Hyperlink"/>
        </w:rPr>
      </w:pPr>
      <w:r w:rsidRPr="009A2D61">
        <w:rPr>
          <w:rStyle w:val="Hyperlink"/>
        </w:rPr>
        <w:t>Disturbing Frequency Explanation</w:t>
      </w:r>
    </w:p>
    <w:p w14:paraId="3F244E64" w14:textId="77777777" w:rsidR="009A2D61" w:rsidRPr="009A2D61" w:rsidRDefault="009A2D61" w:rsidP="009A2D61">
      <w:r w:rsidRPr="009A2D61">
        <w:lastRenderedPageBreak/>
        <w:fldChar w:fldCharType="end"/>
      </w:r>
    </w:p>
    <w:p w14:paraId="6EE01FCD" w14:textId="77777777" w:rsidR="009A2D61" w:rsidRPr="009A2D61" w:rsidRDefault="009A2D61" w:rsidP="009A2D61">
      <w:pPr>
        <w:numPr>
          <w:ilvl w:val="0"/>
          <w:numId w:val="2"/>
        </w:numPr>
        <w:rPr>
          <w:rStyle w:val="Hyperlink"/>
        </w:rPr>
      </w:pPr>
      <w:r w:rsidRPr="009A2D61">
        <w:fldChar w:fldCharType="begin"/>
      </w:r>
      <w:r w:rsidRPr="009A2D61">
        <w:instrText>HYPERLINK "https://chatgpt.com/c/676d3933-f558-8005-9ae9-4e871caf6a1d"</w:instrText>
      </w:r>
      <w:r w:rsidRPr="009A2D61">
        <w:fldChar w:fldCharType="separate"/>
      </w:r>
    </w:p>
    <w:p w14:paraId="2730F4A2" w14:textId="77777777" w:rsidR="009A2D61" w:rsidRPr="009A2D61" w:rsidRDefault="009A2D61" w:rsidP="009A2D61">
      <w:pPr>
        <w:rPr>
          <w:rStyle w:val="Hyperlink"/>
        </w:rPr>
      </w:pPr>
      <w:r w:rsidRPr="009A2D61">
        <w:rPr>
          <w:rStyle w:val="Hyperlink"/>
        </w:rPr>
        <w:t>P-value Hacking Explained</w:t>
      </w:r>
    </w:p>
    <w:p w14:paraId="1C25B9C1" w14:textId="77777777" w:rsidR="009A2D61" w:rsidRPr="009A2D61" w:rsidRDefault="009A2D61" w:rsidP="009A2D61">
      <w:r w:rsidRPr="009A2D61">
        <w:fldChar w:fldCharType="end"/>
      </w:r>
    </w:p>
    <w:p w14:paraId="6E53DEDA" w14:textId="77777777" w:rsidR="009A2D61" w:rsidRPr="009A2D61" w:rsidRDefault="009A2D61" w:rsidP="009A2D61">
      <w:pPr>
        <w:numPr>
          <w:ilvl w:val="0"/>
          <w:numId w:val="2"/>
        </w:numPr>
        <w:rPr>
          <w:rStyle w:val="Hyperlink"/>
        </w:rPr>
      </w:pPr>
      <w:r w:rsidRPr="009A2D61">
        <w:fldChar w:fldCharType="begin"/>
      </w:r>
      <w:r w:rsidRPr="009A2D61">
        <w:instrText>HYPERLINK "https://chatgpt.com/c/676d2df5-2590-8005-bdd4-ca8894c4045e"</w:instrText>
      </w:r>
      <w:r w:rsidRPr="009A2D61">
        <w:fldChar w:fldCharType="separate"/>
      </w:r>
    </w:p>
    <w:p w14:paraId="229944D0" w14:textId="77777777" w:rsidR="009A2D61" w:rsidRPr="009A2D61" w:rsidRDefault="009A2D61" w:rsidP="009A2D61">
      <w:pPr>
        <w:rPr>
          <w:rStyle w:val="Hyperlink"/>
        </w:rPr>
      </w:pPr>
      <w:r w:rsidRPr="009A2D61">
        <w:rPr>
          <w:rStyle w:val="Hyperlink"/>
        </w:rPr>
        <w:t>Control System Plots</w:t>
      </w:r>
    </w:p>
    <w:p w14:paraId="6CF19D87" w14:textId="77777777" w:rsidR="009A2D61" w:rsidRPr="009A2D61" w:rsidRDefault="009A2D61" w:rsidP="009A2D61">
      <w:r w:rsidRPr="009A2D61">
        <w:fldChar w:fldCharType="end"/>
      </w:r>
    </w:p>
    <w:p w14:paraId="0C352634" w14:textId="77777777" w:rsidR="009A2D61" w:rsidRPr="009A2D61" w:rsidRDefault="009A2D61" w:rsidP="009A2D61">
      <w:pPr>
        <w:numPr>
          <w:ilvl w:val="0"/>
          <w:numId w:val="2"/>
        </w:numPr>
        <w:rPr>
          <w:rStyle w:val="Hyperlink"/>
        </w:rPr>
      </w:pPr>
      <w:r w:rsidRPr="009A2D61">
        <w:fldChar w:fldCharType="begin"/>
      </w:r>
      <w:r w:rsidRPr="009A2D61">
        <w:instrText>HYPERLINK "https://chatgpt.com/c/676d2c7a-fbac-8005-b3fc-ef6a9765c7c0"</w:instrText>
      </w:r>
      <w:r w:rsidRPr="009A2D61">
        <w:fldChar w:fldCharType="separate"/>
      </w:r>
    </w:p>
    <w:p w14:paraId="6E074A91" w14:textId="77777777" w:rsidR="009A2D61" w:rsidRPr="009A2D61" w:rsidRDefault="009A2D61" w:rsidP="009A2D61">
      <w:pPr>
        <w:rPr>
          <w:rStyle w:val="Hyperlink"/>
        </w:rPr>
      </w:pPr>
      <w:r w:rsidRPr="009A2D61">
        <w:rPr>
          <w:rStyle w:val="Hyperlink"/>
        </w:rPr>
        <w:t>Torque Limiter Overview</w:t>
      </w:r>
    </w:p>
    <w:p w14:paraId="28C486ED" w14:textId="77777777" w:rsidR="009A2D61" w:rsidRPr="009A2D61" w:rsidRDefault="009A2D61" w:rsidP="009A2D61">
      <w:r w:rsidRPr="009A2D61">
        <w:fldChar w:fldCharType="end"/>
      </w:r>
    </w:p>
    <w:p w14:paraId="1678FB75" w14:textId="77777777" w:rsidR="009A2D61" w:rsidRPr="009A2D61" w:rsidRDefault="009A2D61" w:rsidP="009A2D61">
      <w:pPr>
        <w:numPr>
          <w:ilvl w:val="0"/>
          <w:numId w:val="2"/>
        </w:numPr>
        <w:rPr>
          <w:rStyle w:val="Hyperlink"/>
        </w:rPr>
      </w:pPr>
      <w:r w:rsidRPr="009A2D61">
        <w:fldChar w:fldCharType="begin"/>
      </w:r>
      <w:r w:rsidRPr="009A2D61">
        <w:instrText>HYPERLINK "https://chatgpt.com/c/676c335e-4284-8005-8ed7-3aa7956e8ae8"</w:instrText>
      </w:r>
      <w:r w:rsidRPr="009A2D61">
        <w:fldChar w:fldCharType="separate"/>
      </w:r>
    </w:p>
    <w:p w14:paraId="3A536450" w14:textId="77777777" w:rsidR="009A2D61" w:rsidRPr="009A2D61" w:rsidRDefault="009A2D61" w:rsidP="009A2D61">
      <w:pPr>
        <w:rPr>
          <w:rStyle w:val="Hyperlink"/>
        </w:rPr>
      </w:pPr>
      <w:r w:rsidRPr="009A2D61">
        <w:rPr>
          <w:rStyle w:val="Hyperlink"/>
        </w:rPr>
        <w:t>Steel gloves for protection</w:t>
      </w:r>
    </w:p>
    <w:p w14:paraId="2C3C1C5E" w14:textId="77777777" w:rsidR="009A2D61" w:rsidRPr="009A2D61" w:rsidRDefault="009A2D61" w:rsidP="009A2D61">
      <w:r w:rsidRPr="009A2D61">
        <w:fldChar w:fldCharType="end"/>
      </w:r>
    </w:p>
    <w:p w14:paraId="19190AAF" w14:textId="77777777" w:rsidR="009A2D61" w:rsidRPr="009A2D61" w:rsidRDefault="009A2D61" w:rsidP="009A2D61">
      <w:pPr>
        <w:numPr>
          <w:ilvl w:val="0"/>
          <w:numId w:val="2"/>
        </w:numPr>
        <w:rPr>
          <w:rStyle w:val="Hyperlink"/>
        </w:rPr>
      </w:pPr>
      <w:r w:rsidRPr="009A2D61">
        <w:fldChar w:fldCharType="begin"/>
      </w:r>
      <w:r w:rsidRPr="009A2D61">
        <w:instrText>HYPERLINK "https://chatgpt.com/c/676c31d6-3cac-8005-b84c-85d4eaf9cf4d"</w:instrText>
      </w:r>
      <w:r w:rsidRPr="009A2D61">
        <w:fldChar w:fldCharType="separate"/>
      </w:r>
    </w:p>
    <w:p w14:paraId="70BB8874" w14:textId="77777777" w:rsidR="009A2D61" w:rsidRPr="009A2D61" w:rsidRDefault="009A2D61" w:rsidP="009A2D61">
      <w:pPr>
        <w:rPr>
          <w:rStyle w:val="Hyperlink"/>
        </w:rPr>
      </w:pPr>
      <w:r w:rsidRPr="009A2D61">
        <w:rPr>
          <w:rStyle w:val="Hyperlink"/>
        </w:rPr>
        <w:t>Machete Strike Description</w:t>
      </w:r>
    </w:p>
    <w:p w14:paraId="656EC2C6" w14:textId="77777777" w:rsidR="009A2D61" w:rsidRPr="009A2D61" w:rsidRDefault="009A2D61" w:rsidP="009A2D61">
      <w:r w:rsidRPr="009A2D61">
        <w:fldChar w:fldCharType="end"/>
      </w:r>
    </w:p>
    <w:p w14:paraId="653310DA" w14:textId="77777777" w:rsidR="009A2D61" w:rsidRPr="009A2D61" w:rsidRDefault="009A2D61" w:rsidP="009A2D61">
      <w:pPr>
        <w:numPr>
          <w:ilvl w:val="0"/>
          <w:numId w:val="2"/>
        </w:numPr>
        <w:rPr>
          <w:rStyle w:val="Hyperlink"/>
        </w:rPr>
      </w:pPr>
      <w:r w:rsidRPr="009A2D61">
        <w:fldChar w:fldCharType="begin"/>
      </w:r>
      <w:r w:rsidRPr="009A2D61">
        <w:instrText>HYPERLINK "https://chatgpt.com/c/676be542-fd84-8005-9e1d-533a14d69232"</w:instrText>
      </w:r>
      <w:r w:rsidRPr="009A2D61">
        <w:fldChar w:fldCharType="separate"/>
      </w:r>
    </w:p>
    <w:p w14:paraId="731A5CC0" w14:textId="77777777" w:rsidR="009A2D61" w:rsidRPr="009A2D61" w:rsidRDefault="009A2D61" w:rsidP="009A2D61">
      <w:pPr>
        <w:rPr>
          <w:rStyle w:val="Hyperlink"/>
        </w:rPr>
      </w:pPr>
      <w:r w:rsidRPr="009A2D61">
        <w:rPr>
          <w:rStyle w:val="Hyperlink"/>
        </w:rPr>
        <w:t>Timeless Desert Romance</w:t>
      </w:r>
    </w:p>
    <w:p w14:paraId="55651E9F" w14:textId="77777777" w:rsidR="009A2D61" w:rsidRPr="009A2D61" w:rsidRDefault="009A2D61" w:rsidP="009A2D61">
      <w:r w:rsidRPr="009A2D61">
        <w:fldChar w:fldCharType="end"/>
      </w:r>
    </w:p>
    <w:p w14:paraId="235490C1" w14:textId="77777777" w:rsidR="009A2D61" w:rsidRPr="009A2D61" w:rsidRDefault="009A2D61" w:rsidP="009A2D61">
      <w:pPr>
        <w:numPr>
          <w:ilvl w:val="0"/>
          <w:numId w:val="2"/>
        </w:numPr>
        <w:rPr>
          <w:rStyle w:val="Hyperlink"/>
        </w:rPr>
      </w:pPr>
      <w:r w:rsidRPr="009A2D61">
        <w:fldChar w:fldCharType="begin"/>
      </w:r>
      <w:r w:rsidRPr="009A2D61">
        <w:instrText>HYPERLINK "https://chatgpt.com/c/676be11d-205c-8005-9007-a0ec3022353c"</w:instrText>
      </w:r>
      <w:r w:rsidRPr="009A2D61">
        <w:fldChar w:fldCharType="separate"/>
      </w:r>
    </w:p>
    <w:p w14:paraId="7E421187" w14:textId="77777777" w:rsidR="009A2D61" w:rsidRPr="009A2D61" w:rsidRDefault="009A2D61" w:rsidP="009A2D61">
      <w:pPr>
        <w:rPr>
          <w:rStyle w:val="Hyperlink"/>
        </w:rPr>
      </w:pPr>
      <w:r w:rsidRPr="009A2D61">
        <w:rPr>
          <w:rStyle w:val="Hyperlink"/>
        </w:rPr>
        <w:t>YOLO training mAP F1</w:t>
      </w:r>
    </w:p>
    <w:p w14:paraId="47A76AF1" w14:textId="77777777" w:rsidR="009A2D61" w:rsidRPr="009A2D61" w:rsidRDefault="009A2D61" w:rsidP="009A2D61">
      <w:r w:rsidRPr="009A2D61">
        <w:fldChar w:fldCharType="end"/>
      </w:r>
    </w:p>
    <w:p w14:paraId="7CBE85F9" w14:textId="77777777" w:rsidR="009A2D61" w:rsidRPr="009A2D61" w:rsidRDefault="009A2D61" w:rsidP="009A2D61">
      <w:pPr>
        <w:numPr>
          <w:ilvl w:val="0"/>
          <w:numId w:val="2"/>
        </w:numPr>
        <w:rPr>
          <w:rStyle w:val="Hyperlink"/>
        </w:rPr>
      </w:pPr>
      <w:r w:rsidRPr="009A2D61">
        <w:fldChar w:fldCharType="begin"/>
      </w:r>
      <w:r w:rsidRPr="009A2D61">
        <w:instrText>HYPERLINK "https://chatgpt.com/c/676bb6b1-13b4-8005-b534-0ee4f23b9444"</w:instrText>
      </w:r>
      <w:r w:rsidRPr="009A2D61">
        <w:fldChar w:fldCharType="separate"/>
      </w:r>
    </w:p>
    <w:p w14:paraId="3426AD46" w14:textId="77777777" w:rsidR="009A2D61" w:rsidRPr="009A2D61" w:rsidRDefault="009A2D61" w:rsidP="009A2D61">
      <w:pPr>
        <w:rPr>
          <w:rStyle w:val="Hyperlink"/>
        </w:rPr>
      </w:pPr>
      <w:r w:rsidRPr="009A2D61">
        <w:rPr>
          <w:rStyle w:val="Hyperlink"/>
        </w:rPr>
        <w:t>Step Scales Assignment</w:t>
      </w:r>
    </w:p>
    <w:p w14:paraId="4AD22E2C" w14:textId="77777777" w:rsidR="009A2D61" w:rsidRPr="009A2D61" w:rsidRDefault="009A2D61" w:rsidP="009A2D61">
      <w:r w:rsidRPr="009A2D61">
        <w:fldChar w:fldCharType="end"/>
      </w:r>
    </w:p>
    <w:p w14:paraId="7C421C5B" w14:textId="77777777" w:rsidR="009A2D61" w:rsidRPr="009A2D61" w:rsidRDefault="009A2D61" w:rsidP="009A2D61">
      <w:pPr>
        <w:rPr>
          <w:b/>
          <w:bCs/>
        </w:rPr>
      </w:pPr>
      <w:r w:rsidRPr="009A2D61">
        <w:rPr>
          <w:b/>
          <w:bCs/>
        </w:rPr>
        <w:t>Previous 30 Days</w:t>
      </w:r>
    </w:p>
    <w:p w14:paraId="0F46CF1D" w14:textId="77777777" w:rsidR="009A2D61" w:rsidRPr="009A2D61" w:rsidRDefault="009A2D61" w:rsidP="009A2D61">
      <w:pPr>
        <w:numPr>
          <w:ilvl w:val="0"/>
          <w:numId w:val="3"/>
        </w:numPr>
        <w:rPr>
          <w:rStyle w:val="Hyperlink"/>
        </w:rPr>
      </w:pPr>
      <w:r w:rsidRPr="009A2D61">
        <w:fldChar w:fldCharType="begin"/>
      </w:r>
      <w:r w:rsidRPr="009A2D61">
        <w:instrText>HYPERLINK "https://chatgpt.com/c/67614e4f-a23c-8005-9065-7320372128be"</w:instrText>
      </w:r>
      <w:r w:rsidRPr="009A2D61">
        <w:fldChar w:fldCharType="separate"/>
      </w:r>
    </w:p>
    <w:p w14:paraId="2A844F59" w14:textId="77777777" w:rsidR="009A2D61" w:rsidRPr="009A2D61" w:rsidRDefault="009A2D61" w:rsidP="009A2D61">
      <w:pPr>
        <w:rPr>
          <w:rStyle w:val="Hyperlink"/>
        </w:rPr>
      </w:pPr>
      <w:r w:rsidRPr="009A2D61">
        <w:rPr>
          <w:rStyle w:val="Hyperlink"/>
        </w:rPr>
        <w:t>YOLOv7 to ONNX Conversion</w:t>
      </w:r>
    </w:p>
    <w:p w14:paraId="30E4CB92" w14:textId="77777777" w:rsidR="009A2D61" w:rsidRPr="009A2D61" w:rsidRDefault="009A2D61" w:rsidP="009A2D61">
      <w:r w:rsidRPr="009A2D61">
        <w:fldChar w:fldCharType="end"/>
      </w:r>
    </w:p>
    <w:p w14:paraId="54626965" w14:textId="77777777" w:rsidR="009A2D61" w:rsidRPr="009A2D61" w:rsidRDefault="009A2D61" w:rsidP="009A2D61">
      <w:pPr>
        <w:numPr>
          <w:ilvl w:val="0"/>
          <w:numId w:val="3"/>
        </w:numPr>
        <w:rPr>
          <w:rStyle w:val="Hyperlink"/>
        </w:rPr>
      </w:pPr>
      <w:r w:rsidRPr="009A2D61">
        <w:fldChar w:fldCharType="begin"/>
      </w:r>
      <w:r w:rsidRPr="009A2D61">
        <w:instrText>HYPERLINK "https://chatgpt.com/c/67614d00-5220-8005-acc7-520c1cbdc6a6"</w:instrText>
      </w:r>
      <w:r w:rsidRPr="009A2D61">
        <w:fldChar w:fldCharType="separate"/>
      </w:r>
    </w:p>
    <w:p w14:paraId="5E721ADC" w14:textId="77777777" w:rsidR="009A2D61" w:rsidRPr="009A2D61" w:rsidRDefault="009A2D61" w:rsidP="009A2D61">
      <w:pPr>
        <w:rPr>
          <w:rStyle w:val="Hyperlink"/>
        </w:rPr>
      </w:pPr>
      <w:r w:rsidRPr="009A2D61">
        <w:rPr>
          <w:rStyle w:val="Hyperlink"/>
        </w:rPr>
        <w:t>Export YOLOv7 Tiny PTH</w:t>
      </w:r>
    </w:p>
    <w:p w14:paraId="5A7D5B96" w14:textId="77777777" w:rsidR="009A2D61" w:rsidRPr="009A2D61" w:rsidRDefault="009A2D61" w:rsidP="009A2D61">
      <w:r w:rsidRPr="009A2D61">
        <w:lastRenderedPageBreak/>
        <w:fldChar w:fldCharType="end"/>
      </w:r>
    </w:p>
    <w:p w14:paraId="162F7864" w14:textId="77777777" w:rsidR="009A2D61" w:rsidRPr="009A2D61" w:rsidRDefault="009A2D61" w:rsidP="009A2D61">
      <w:r w:rsidRPr="009A2D61">
        <w:t>Upgrade planMore access to the best models</w:t>
      </w:r>
    </w:p>
    <w:p w14:paraId="362A4136" w14:textId="77777777" w:rsidR="009A2D61" w:rsidRPr="009A2D61" w:rsidRDefault="009A2D61" w:rsidP="009A2D61">
      <w:pPr>
        <w:rPr>
          <w:b/>
          <w:bCs/>
        </w:rPr>
      </w:pPr>
      <w:r w:rsidRPr="009A2D61">
        <w:rPr>
          <w:b/>
          <w:bCs/>
        </w:rPr>
        <w:t>ChatGPT</w:t>
      </w:r>
    </w:p>
    <w:p w14:paraId="0E1486E4" w14:textId="77777777" w:rsidR="009A2D61" w:rsidRPr="009A2D61" w:rsidRDefault="009A2D61" w:rsidP="009A2D61">
      <w:pPr>
        <w:rPr>
          <w:b/>
          <w:bCs/>
        </w:rPr>
      </w:pPr>
      <w:r w:rsidRPr="009A2D61">
        <w:rPr>
          <w:b/>
          <w:bCs/>
        </w:rPr>
        <w:t>Share</w:t>
      </w:r>
    </w:p>
    <w:p w14:paraId="44879D3D" w14:textId="5C66B6E6" w:rsidR="009A2D61" w:rsidRPr="009A2D61" w:rsidRDefault="009A2D61" w:rsidP="009A2D61">
      <w:pPr>
        <w:rPr>
          <w:b/>
          <w:bCs/>
        </w:rPr>
      </w:pPr>
      <w:r w:rsidRPr="009A2D61">
        <w:rPr>
          <w:b/>
          <w:bCs/>
        </w:rPr>
        <w:drawing>
          <wp:inline distT="0" distB="0" distL="0" distR="0" wp14:anchorId="1A457308" wp14:editId="29348928">
            <wp:extent cx="304800" cy="304800"/>
            <wp:effectExtent l="0" t="0" r="0" b="0"/>
            <wp:docPr id="390554525"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A800C8" w14:textId="77777777" w:rsidR="009A2D61" w:rsidRPr="009A2D61" w:rsidRDefault="009A2D61" w:rsidP="009A2D61">
      <w:pPr>
        <w:rPr>
          <w:b/>
          <w:bCs/>
        </w:rPr>
      </w:pPr>
      <w:r w:rsidRPr="009A2D61">
        <w:rPr>
          <w:b/>
          <w:bCs/>
        </w:rPr>
        <w:t>You said:</w:t>
      </w:r>
    </w:p>
    <w:p w14:paraId="4532C768" w14:textId="77777777" w:rsidR="009A2D61" w:rsidRPr="009A2D61" w:rsidRDefault="009A2D61" w:rsidP="009A2D61">
      <w:r w:rsidRPr="009A2D61">
        <w:t>momentum is amount of motion then what is energy or powr</w:t>
      </w:r>
    </w:p>
    <w:p w14:paraId="4818B6F3" w14:textId="77777777" w:rsidR="009A2D61" w:rsidRPr="009A2D61" w:rsidRDefault="009A2D61" w:rsidP="009A2D61">
      <w:pPr>
        <w:rPr>
          <w:b/>
          <w:bCs/>
        </w:rPr>
      </w:pPr>
      <w:r w:rsidRPr="009A2D61">
        <w:rPr>
          <w:b/>
          <w:bCs/>
        </w:rPr>
        <w:t>ChatGPT said:</w:t>
      </w:r>
    </w:p>
    <w:p w14:paraId="772F5DC4" w14:textId="77777777" w:rsidR="009A2D61" w:rsidRPr="009A2D61" w:rsidRDefault="009A2D61" w:rsidP="009A2D61">
      <w:r w:rsidRPr="009A2D61">
        <w:t>ChatGPT</w:t>
      </w:r>
    </w:p>
    <w:p w14:paraId="6F2D3212" w14:textId="77777777" w:rsidR="009A2D61" w:rsidRPr="009A2D61" w:rsidRDefault="009A2D61" w:rsidP="009A2D61">
      <w:r w:rsidRPr="009A2D61">
        <w:t>Momentum, energy, and power are related but distinct physical concepts:</w:t>
      </w:r>
    </w:p>
    <w:p w14:paraId="33E6BEC5" w14:textId="77777777" w:rsidR="009A2D61" w:rsidRPr="009A2D61" w:rsidRDefault="009A2D61" w:rsidP="009A2D61">
      <w:pPr>
        <w:numPr>
          <w:ilvl w:val="0"/>
          <w:numId w:val="4"/>
        </w:numPr>
      </w:pPr>
      <w:r w:rsidRPr="009A2D61">
        <w:rPr>
          <w:b/>
          <w:bCs/>
        </w:rPr>
        <w:t>Momentum</w:t>
      </w:r>
      <w:r w:rsidRPr="009A2D61">
        <w:t>:</w:t>
      </w:r>
    </w:p>
    <w:p w14:paraId="36316A80" w14:textId="77777777" w:rsidR="009A2D61" w:rsidRPr="009A2D61" w:rsidRDefault="009A2D61" w:rsidP="009A2D61">
      <w:pPr>
        <w:numPr>
          <w:ilvl w:val="1"/>
          <w:numId w:val="4"/>
        </w:numPr>
      </w:pPr>
      <w:r w:rsidRPr="009A2D61">
        <w:t>Momentum is the quantity of motion an object has. It is the product of an object's mass and velocity.</w:t>
      </w:r>
    </w:p>
    <w:p w14:paraId="20CF8FA9" w14:textId="77777777" w:rsidR="009A2D61" w:rsidRPr="009A2D61" w:rsidRDefault="009A2D61" w:rsidP="009A2D61">
      <w:pPr>
        <w:numPr>
          <w:ilvl w:val="1"/>
          <w:numId w:val="4"/>
        </w:numPr>
      </w:pPr>
      <w:r w:rsidRPr="009A2D61">
        <w:t>Formula: p=mv</w:t>
      </w:r>
      <w:r w:rsidRPr="009A2D61">
        <w:rPr>
          <w:i/>
          <w:iCs/>
        </w:rPr>
        <w:t>p</w:t>
      </w:r>
      <w:r w:rsidRPr="009A2D61">
        <w:t>=</w:t>
      </w:r>
      <w:r w:rsidRPr="009A2D61">
        <w:rPr>
          <w:i/>
          <w:iCs/>
        </w:rPr>
        <w:t>mv</w:t>
      </w:r>
    </w:p>
    <w:p w14:paraId="55C71418" w14:textId="77777777" w:rsidR="009A2D61" w:rsidRPr="009A2D61" w:rsidRDefault="009A2D61" w:rsidP="009A2D61">
      <w:pPr>
        <w:numPr>
          <w:ilvl w:val="1"/>
          <w:numId w:val="4"/>
        </w:numPr>
      </w:pPr>
      <w:r w:rsidRPr="009A2D61">
        <w:t>Momentum is a vector quantity, meaning it has both magnitude and direction.</w:t>
      </w:r>
    </w:p>
    <w:p w14:paraId="515AC46B" w14:textId="77777777" w:rsidR="009A2D61" w:rsidRPr="009A2D61" w:rsidRDefault="009A2D61" w:rsidP="009A2D61">
      <w:pPr>
        <w:numPr>
          <w:ilvl w:val="0"/>
          <w:numId w:val="4"/>
        </w:numPr>
      </w:pPr>
      <w:r w:rsidRPr="009A2D61">
        <w:rPr>
          <w:b/>
          <w:bCs/>
        </w:rPr>
        <w:t>Energy</w:t>
      </w:r>
      <w:r w:rsidRPr="009A2D61">
        <w:t>:</w:t>
      </w:r>
    </w:p>
    <w:p w14:paraId="222E25B3" w14:textId="77777777" w:rsidR="009A2D61" w:rsidRPr="009A2D61" w:rsidRDefault="009A2D61" w:rsidP="009A2D61">
      <w:pPr>
        <w:numPr>
          <w:ilvl w:val="1"/>
          <w:numId w:val="4"/>
        </w:numPr>
      </w:pPr>
      <w:r w:rsidRPr="009A2D61">
        <w:t>Energy is the capacity to do work. It exists in various forms, such as kinetic energy (energy of motion), potential energy (stored energy), and thermal energy.</w:t>
      </w:r>
    </w:p>
    <w:p w14:paraId="5F68FBEC" w14:textId="77777777" w:rsidR="009A2D61" w:rsidRPr="009A2D61" w:rsidRDefault="009A2D61" w:rsidP="009A2D61">
      <w:pPr>
        <w:numPr>
          <w:ilvl w:val="1"/>
          <w:numId w:val="4"/>
        </w:numPr>
      </w:pPr>
      <w:r w:rsidRPr="009A2D61">
        <w:t>For an object in motion, </w:t>
      </w:r>
      <w:r w:rsidRPr="009A2D61">
        <w:rPr>
          <w:b/>
          <w:bCs/>
        </w:rPr>
        <w:t>kinetic energy</w:t>
      </w:r>
      <w:r w:rsidRPr="009A2D61">
        <w:t> is the energy it has due to its motion.</w:t>
      </w:r>
    </w:p>
    <w:p w14:paraId="599579E7" w14:textId="77777777" w:rsidR="009A2D61" w:rsidRPr="009A2D61" w:rsidRDefault="009A2D61" w:rsidP="009A2D61">
      <w:pPr>
        <w:numPr>
          <w:ilvl w:val="1"/>
          <w:numId w:val="4"/>
        </w:numPr>
      </w:pPr>
      <w:r w:rsidRPr="009A2D61">
        <w:t>Formula for kinetic energy: Ek=12mv2</w:t>
      </w:r>
      <w:r w:rsidRPr="009A2D61">
        <w:rPr>
          <w:i/>
          <w:iCs/>
        </w:rPr>
        <w:t>Ek</w:t>
      </w:r>
      <w:r w:rsidRPr="009A2D61">
        <w:t>​=21​</w:t>
      </w:r>
      <w:r w:rsidRPr="009A2D61">
        <w:rPr>
          <w:i/>
          <w:iCs/>
        </w:rPr>
        <w:t>mv</w:t>
      </w:r>
      <w:r w:rsidRPr="009A2D61">
        <w:t>2</w:t>
      </w:r>
    </w:p>
    <w:p w14:paraId="567285B5" w14:textId="77777777" w:rsidR="009A2D61" w:rsidRPr="009A2D61" w:rsidRDefault="009A2D61" w:rsidP="009A2D61">
      <w:pPr>
        <w:numPr>
          <w:ilvl w:val="1"/>
          <w:numId w:val="4"/>
        </w:numPr>
      </w:pPr>
      <w:r w:rsidRPr="009A2D61">
        <w:t>Energy is a scalar quantity, meaning it has magnitude but no direction.</w:t>
      </w:r>
    </w:p>
    <w:p w14:paraId="02805516" w14:textId="77777777" w:rsidR="009A2D61" w:rsidRPr="009A2D61" w:rsidRDefault="009A2D61" w:rsidP="009A2D61">
      <w:pPr>
        <w:numPr>
          <w:ilvl w:val="0"/>
          <w:numId w:val="4"/>
        </w:numPr>
      </w:pPr>
      <w:r w:rsidRPr="009A2D61">
        <w:rPr>
          <w:b/>
          <w:bCs/>
        </w:rPr>
        <w:t>Power</w:t>
      </w:r>
      <w:r w:rsidRPr="009A2D61">
        <w:t>:</w:t>
      </w:r>
    </w:p>
    <w:p w14:paraId="104CE8CA" w14:textId="77777777" w:rsidR="009A2D61" w:rsidRPr="009A2D61" w:rsidRDefault="009A2D61" w:rsidP="009A2D61">
      <w:pPr>
        <w:numPr>
          <w:ilvl w:val="1"/>
          <w:numId w:val="4"/>
        </w:numPr>
      </w:pPr>
      <w:r w:rsidRPr="009A2D61">
        <w:t>Power is the rate at which energy is transferred or converted. It measures how quickly work is done or energy is used.</w:t>
      </w:r>
    </w:p>
    <w:p w14:paraId="718B3EE9" w14:textId="77777777" w:rsidR="009A2D61" w:rsidRPr="009A2D61" w:rsidRDefault="009A2D61" w:rsidP="009A2D61">
      <w:pPr>
        <w:numPr>
          <w:ilvl w:val="1"/>
          <w:numId w:val="4"/>
        </w:numPr>
      </w:pPr>
      <w:r w:rsidRPr="009A2D61">
        <w:t>Formula: P=Et</w:t>
      </w:r>
      <w:r w:rsidRPr="009A2D61">
        <w:rPr>
          <w:i/>
          <w:iCs/>
        </w:rPr>
        <w:t>P</w:t>
      </w:r>
      <w:r w:rsidRPr="009A2D61">
        <w:t>=</w:t>
      </w:r>
      <w:r w:rsidRPr="009A2D61">
        <w:rPr>
          <w:i/>
          <w:iCs/>
        </w:rPr>
        <w:t>tE</w:t>
      </w:r>
      <w:r w:rsidRPr="009A2D61">
        <w:t>​ (where E</w:t>
      </w:r>
      <w:r w:rsidRPr="009A2D61">
        <w:rPr>
          <w:i/>
          <w:iCs/>
        </w:rPr>
        <w:t>E</w:t>
      </w:r>
      <w:r w:rsidRPr="009A2D61">
        <w:t> is energy and t</w:t>
      </w:r>
      <w:r w:rsidRPr="009A2D61">
        <w:rPr>
          <w:i/>
          <w:iCs/>
        </w:rPr>
        <w:t>t</w:t>
      </w:r>
      <w:r w:rsidRPr="009A2D61">
        <w:t> is time).</w:t>
      </w:r>
    </w:p>
    <w:p w14:paraId="05F963F7" w14:textId="77777777" w:rsidR="009A2D61" w:rsidRPr="009A2D61" w:rsidRDefault="009A2D61" w:rsidP="009A2D61">
      <w:pPr>
        <w:numPr>
          <w:ilvl w:val="1"/>
          <w:numId w:val="4"/>
        </w:numPr>
      </w:pPr>
      <w:r w:rsidRPr="009A2D61">
        <w:t>Power is typically measured in watts (1 watt = 1 joule per second), and it’s also a scalar quantity.</w:t>
      </w:r>
    </w:p>
    <w:p w14:paraId="4B7C9CD3" w14:textId="77777777" w:rsidR="009A2D61" w:rsidRPr="009A2D61" w:rsidRDefault="009A2D61" w:rsidP="009A2D61">
      <w:r w:rsidRPr="009A2D61">
        <w:t>In summary:</w:t>
      </w:r>
    </w:p>
    <w:p w14:paraId="069916EF" w14:textId="77777777" w:rsidR="009A2D61" w:rsidRPr="009A2D61" w:rsidRDefault="009A2D61" w:rsidP="009A2D61">
      <w:pPr>
        <w:numPr>
          <w:ilvl w:val="0"/>
          <w:numId w:val="5"/>
        </w:numPr>
      </w:pPr>
      <w:r w:rsidRPr="009A2D61">
        <w:rPr>
          <w:b/>
          <w:bCs/>
        </w:rPr>
        <w:t>Momentum</w:t>
      </w:r>
      <w:r w:rsidRPr="009A2D61">
        <w:t> is a measure of motion, dependent on mass and velocity.</w:t>
      </w:r>
    </w:p>
    <w:p w14:paraId="3A117EDB" w14:textId="77777777" w:rsidR="009A2D61" w:rsidRPr="009A2D61" w:rsidRDefault="009A2D61" w:rsidP="009A2D61">
      <w:pPr>
        <w:numPr>
          <w:ilvl w:val="0"/>
          <w:numId w:val="5"/>
        </w:numPr>
      </w:pPr>
      <w:r w:rsidRPr="009A2D61">
        <w:rPr>
          <w:b/>
          <w:bCs/>
        </w:rPr>
        <w:t>Energy</w:t>
      </w:r>
      <w:r w:rsidRPr="009A2D61">
        <w:t> is the ability to do work, with kinetic energy being associated with motion.</w:t>
      </w:r>
    </w:p>
    <w:p w14:paraId="4C3C5B98" w14:textId="77777777" w:rsidR="009A2D61" w:rsidRPr="009A2D61" w:rsidRDefault="009A2D61" w:rsidP="009A2D61">
      <w:pPr>
        <w:numPr>
          <w:ilvl w:val="0"/>
          <w:numId w:val="5"/>
        </w:numPr>
      </w:pPr>
      <w:r w:rsidRPr="009A2D61">
        <w:rPr>
          <w:b/>
          <w:bCs/>
        </w:rPr>
        <w:t>Power</w:t>
      </w:r>
      <w:r w:rsidRPr="009A2D61">
        <w:t> is the rate at which energy is used or transferred.</w:t>
      </w:r>
    </w:p>
    <w:p w14:paraId="4292AD5C" w14:textId="77777777" w:rsidR="009A2D61" w:rsidRPr="009A2D61" w:rsidRDefault="009A2D61" w:rsidP="009A2D61">
      <w:r w:rsidRPr="009A2D61">
        <w:t>Each of these concepts plays a unique role in understanding motion and forces in physics.</w:t>
      </w:r>
    </w:p>
    <w:p w14:paraId="101185C8" w14:textId="77777777" w:rsidR="009A2D61" w:rsidRPr="009A2D61" w:rsidRDefault="009A2D61" w:rsidP="009A2D61">
      <w:pPr>
        <w:rPr>
          <w:b/>
          <w:bCs/>
        </w:rPr>
      </w:pPr>
      <w:r w:rsidRPr="009A2D61">
        <w:rPr>
          <w:b/>
          <w:bCs/>
        </w:rPr>
        <w:lastRenderedPageBreak/>
        <w:t>You said:</w:t>
      </w:r>
    </w:p>
    <w:p w14:paraId="0B45F797" w14:textId="77777777" w:rsidR="009A2D61" w:rsidRPr="009A2D61" w:rsidRDefault="009A2D61" w:rsidP="009A2D61">
      <w:r w:rsidRPr="009A2D61">
        <w:t>tell other mechanics terms very intutive to use</w:t>
      </w:r>
    </w:p>
    <w:p w14:paraId="16381C99" w14:textId="77777777" w:rsidR="009A2D61" w:rsidRPr="009A2D61" w:rsidRDefault="009A2D61" w:rsidP="009A2D61">
      <w:pPr>
        <w:rPr>
          <w:b/>
          <w:bCs/>
        </w:rPr>
      </w:pPr>
      <w:r w:rsidRPr="009A2D61">
        <w:rPr>
          <w:b/>
          <w:bCs/>
        </w:rPr>
        <w:t>ChatGPT said:</w:t>
      </w:r>
    </w:p>
    <w:p w14:paraId="01ADCAAA" w14:textId="77777777" w:rsidR="009A2D61" w:rsidRPr="009A2D61" w:rsidRDefault="009A2D61" w:rsidP="009A2D61">
      <w:r w:rsidRPr="009A2D61">
        <w:t>ChatGPT</w:t>
      </w:r>
    </w:p>
    <w:p w14:paraId="03448E43" w14:textId="77777777" w:rsidR="009A2D61" w:rsidRPr="009A2D61" w:rsidRDefault="009A2D61" w:rsidP="009A2D61">
      <w:r w:rsidRPr="009A2D61">
        <w:t>Here are some important mechanics terms that are both intuitive and essential for understanding how objects move and interact:</w:t>
      </w:r>
    </w:p>
    <w:p w14:paraId="78126426" w14:textId="77777777" w:rsidR="009A2D61" w:rsidRPr="009A2D61" w:rsidRDefault="009A2D61" w:rsidP="009A2D61">
      <w:pPr>
        <w:numPr>
          <w:ilvl w:val="0"/>
          <w:numId w:val="6"/>
        </w:numPr>
      </w:pPr>
      <w:r w:rsidRPr="009A2D61">
        <w:rPr>
          <w:b/>
          <w:bCs/>
        </w:rPr>
        <w:t>Force</w:t>
      </w:r>
      <w:r w:rsidRPr="009A2D61">
        <w:t>:</w:t>
      </w:r>
    </w:p>
    <w:p w14:paraId="74990566" w14:textId="77777777" w:rsidR="009A2D61" w:rsidRPr="009A2D61" w:rsidRDefault="009A2D61" w:rsidP="009A2D61">
      <w:pPr>
        <w:numPr>
          <w:ilvl w:val="1"/>
          <w:numId w:val="6"/>
        </w:numPr>
      </w:pPr>
      <w:r w:rsidRPr="009A2D61">
        <w:t>A force is any interaction that can change the motion of an object. It causes an object to accelerate, stop, or change direction.</w:t>
      </w:r>
    </w:p>
    <w:p w14:paraId="2D711F81" w14:textId="77777777" w:rsidR="009A2D61" w:rsidRPr="009A2D61" w:rsidRDefault="009A2D61" w:rsidP="009A2D61">
      <w:pPr>
        <w:numPr>
          <w:ilvl w:val="1"/>
          <w:numId w:val="6"/>
        </w:numPr>
      </w:pPr>
      <w:r w:rsidRPr="009A2D61">
        <w:t>Formula: F=ma</w:t>
      </w:r>
      <w:r w:rsidRPr="009A2D61">
        <w:rPr>
          <w:i/>
          <w:iCs/>
        </w:rPr>
        <w:t>F</w:t>
      </w:r>
      <w:r w:rsidRPr="009A2D61">
        <w:t>=</w:t>
      </w:r>
      <w:r w:rsidRPr="009A2D61">
        <w:rPr>
          <w:i/>
          <w:iCs/>
        </w:rPr>
        <w:t>ma</w:t>
      </w:r>
      <w:r w:rsidRPr="009A2D61">
        <w:t> (Force equals mass times acceleration).</w:t>
      </w:r>
    </w:p>
    <w:p w14:paraId="67D25EAB" w14:textId="77777777" w:rsidR="009A2D61" w:rsidRPr="009A2D61" w:rsidRDefault="009A2D61" w:rsidP="009A2D61">
      <w:pPr>
        <w:numPr>
          <w:ilvl w:val="1"/>
          <w:numId w:val="6"/>
        </w:numPr>
      </w:pPr>
      <w:r w:rsidRPr="009A2D61">
        <w:t>Intuition: You push a car to make it move. The harder you push (greater force), the faster it will accelerate.</w:t>
      </w:r>
    </w:p>
    <w:p w14:paraId="0C86B8EA" w14:textId="77777777" w:rsidR="009A2D61" w:rsidRPr="009A2D61" w:rsidRDefault="009A2D61" w:rsidP="009A2D61">
      <w:pPr>
        <w:numPr>
          <w:ilvl w:val="0"/>
          <w:numId w:val="6"/>
        </w:numPr>
      </w:pPr>
      <w:r w:rsidRPr="009A2D61">
        <w:rPr>
          <w:b/>
          <w:bCs/>
        </w:rPr>
        <w:t>Acceleration</w:t>
      </w:r>
      <w:r w:rsidRPr="009A2D61">
        <w:t>:</w:t>
      </w:r>
    </w:p>
    <w:p w14:paraId="2770A6FA" w14:textId="77777777" w:rsidR="009A2D61" w:rsidRPr="009A2D61" w:rsidRDefault="009A2D61" w:rsidP="009A2D61">
      <w:pPr>
        <w:numPr>
          <w:ilvl w:val="1"/>
          <w:numId w:val="6"/>
        </w:numPr>
      </w:pPr>
      <w:r w:rsidRPr="009A2D61">
        <w:t>Acceleration is the rate at which an object’s velocity changes over time.</w:t>
      </w:r>
    </w:p>
    <w:p w14:paraId="27C2809D" w14:textId="77777777" w:rsidR="009A2D61" w:rsidRPr="009A2D61" w:rsidRDefault="009A2D61" w:rsidP="009A2D61">
      <w:pPr>
        <w:numPr>
          <w:ilvl w:val="1"/>
          <w:numId w:val="6"/>
        </w:numPr>
      </w:pPr>
      <w:r w:rsidRPr="009A2D61">
        <w:t>Formula: a=ΔvΔt</w:t>
      </w:r>
      <w:r w:rsidRPr="009A2D61">
        <w:rPr>
          <w:i/>
          <w:iCs/>
        </w:rPr>
        <w:t>a</w:t>
      </w:r>
      <w:r w:rsidRPr="009A2D61">
        <w:t>=Δ</w:t>
      </w:r>
      <w:r w:rsidRPr="009A2D61">
        <w:rPr>
          <w:i/>
          <w:iCs/>
        </w:rPr>
        <w:t>t</w:t>
      </w:r>
      <w:r w:rsidRPr="009A2D61">
        <w:t>Δ</w:t>
      </w:r>
      <w:r w:rsidRPr="009A2D61">
        <w:rPr>
          <w:i/>
          <w:iCs/>
        </w:rPr>
        <w:t>v</w:t>
      </w:r>
      <w:r w:rsidRPr="009A2D61">
        <w:t>​ (Change in velocity over change in time).</w:t>
      </w:r>
    </w:p>
    <w:p w14:paraId="6BCCDEEC" w14:textId="77777777" w:rsidR="009A2D61" w:rsidRPr="009A2D61" w:rsidRDefault="009A2D61" w:rsidP="009A2D61">
      <w:pPr>
        <w:numPr>
          <w:ilvl w:val="1"/>
          <w:numId w:val="6"/>
        </w:numPr>
      </w:pPr>
      <w:r w:rsidRPr="009A2D61">
        <w:t>Intuition: If you press the gas pedal in a car, it accelerates. The car's velocity is increasing over time.</w:t>
      </w:r>
    </w:p>
    <w:p w14:paraId="2D910669" w14:textId="77777777" w:rsidR="009A2D61" w:rsidRPr="009A2D61" w:rsidRDefault="009A2D61" w:rsidP="009A2D61">
      <w:pPr>
        <w:numPr>
          <w:ilvl w:val="0"/>
          <w:numId w:val="6"/>
        </w:numPr>
      </w:pPr>
      <w:r w:rsidRPr="009A2D61">
        <w:rPr>
          <w:b/>
          <w:bCs/>
        </w:rPr>
        <w:t>Velocity</w:t>
      </w:r>
      <w:r w:rsidRPr="009A2D61">
        <w:t>:</w:t>
      </w:r>
    </w:p>
    <w:p w14:paraId="2FAFBB98" w14:textId="77777777" w:rsidR="009A2D61" w:rsidRPr="009A2D61" w:rsidRDefault="009A2D61" w:rsidP="009A2D61">
      <w:pPr>
        <w:numPr>
          <w:ilvl w:val="1"/>
          <w:numId w:val="6"/>
        </w:numPr>
      </w:pPr>
      <w:r w:rsidRPr="009A2D61">
        <w:t>Velocity is the speed of an object in a specific direction. Unlike speed, velocity includes direction, making it a vector quantity.</w:t>
      </w:r>
    </w:p>
    <w:p w14:paraId="03BC7AB5" w14:textId="77777777" w:rsidR="009A2D61" w:rsidRPr="009A2D61" w:rsidRDefault="009A2D61" w:rsidP="009A2D61">
      <w:pPr>
        <w:numPr>
          <w:ilvl w:val="1"/>
          <w:numId w:val="6"/>
        </w:numPr>
      </w:pPr>
      <w:r w:rsidRPr="009A2D61">
        <w:t>Formula: v=ΔxΔt</w:t>
      </w:r>
      <w:r w:rsidRPr="009A2D61">
        <w:rPr>
          <w:i/>
          <w:iCs/>
        </w:rPr>
        <w:t>v</w:t>
      </w:r>
      <w:r w:rsidRPr="009A2D61">
        <w:t>=Δ</w:t>
      </w:r>
      <w:r w:rsidRPr="009A2D61">
        <w:rPr>
          <w:i/>
          <w:iCs/>
        </w:rPr>
        <w:t>t</w:t>
      </w:r>
      <w:r w:rsidRPr="009A2D61">
        <w:t>Δ</w:t>
      </w:r>
      <w:r w:rsidRPr="009A2D61">
        <w:rPr>
          <w:i/>
          <w:iCs/>
        </w:rPr>
        <w:t>x</w:t>
      </w:r>
      <w:r w:rsidRPr="009A2D61">
        <w:t>​ (Displacement over time).</w:t>
      </w:r>
    </w:p>
    <w:p w14:paraId="70BC25FA" w14:textId="77777777" w:rsidR="009A2D61" w:rsidRPr="009A2D61" w:rsidRDefault="009A2D61" w:rsidP="009A2D61">
      <w:pPr>
        <w:numPr>
          <w:ilvl w:val="1"/>
          <w:numId w:val="6"/>
        </w:numPr>
      </w:pPr>
      <w:r w:rsidRPr="009A2D61">
        <w:t>Intuition: If you’re driving 60 mph north, your velocity is 60 mph towards the north, not just 60 mph.</w:t>
      </w:r>
    </w:p>
    <w:p w14:paraId="7D09D8CF" w14:textId="77777777" w:rsidR="009A2D61" w:rsidRPr="009A2D61" w:rsidRDefault="009A2D61" w:rsidP="009A2D61">
      <w:pPr>
        <w:numPr>
          <w:ilvl w:val="0"/>
          <w:numId w:val="6"/>
        </w:numPr>
      </w:pPr>
      <w:r w:rsidRPr="009A2D61">
        <w:rPr>
          <w:b/>
          <w:bCs/>
        </w:rPr>
        <w:t>Displacement</w:t>
      </w:r>
      <w:r w:rsidRPr="009A2D61">
        <w:t>:</w:t>
      </w:r>
    </w:p>
    <w:p w14:paraId="7DCF7A1A" w14:textId="77777777" w:rsidR="009A2D61" w:rsidRPr="009A2D61" w:rsidRDefault="009A2D61" w:rsidP="009A2D61">
      <w:pPr>
        <w:numPr>
          <w:ilvl w:val="1"/>
          <w:numId w:val="6"/>
        </w:numPr>
      </w:pPr>
      <w:r w:rsidRPr="009A2D61">
        <w:t>Displacement is the shortest distance from the initial to the final position of an object, and it includes direction.</w:t>
      </w:r>
    </w:p>
    <w:p w14:paraId="1B8C2FDC" w14:textId="77777777" w:rsidR="009A2D61" w:rsidRPr="009A2D61" w:rsidRDefault="009A2D61" w:rsidP="009A2D61">
      <w:pPr>
        <w:numPr>
          <w:ilvl w:val="1"/>
          <w:numId w:val="6"/>
        </w:numPr>
      </w:pPr>
      <w:r w:rsidRPr="009A2D61">
        <w:t>Intuition: If you walk in a straight line from point A to point B, your displacement is a straight line from A to B, not the path you took.</w:t>
      </w:r>
    </w:p>
    <w:p w14:paraId="6C14BA80" w14:textId="77777777" w:rsidR="009A2D61" w:rsidRPr="009A2D61" w:rsidRDefault="009A2D61" w:rsidP="009A2D61">
      <w:pPr>
        <w:numPr>
          <w:ilvl w:val="0"/>
          <w:numId w:val="6"/>
        </w:numPr>
      </w:pPr>
      <w:r w:rsidRPr="009A2D61">
        <w:rPr>
          <w:b/>
          <w:bCs/>
        </w:rPr>
        <w:t>Work</w:t>
      </w:r>
      <w:r w:rsidRPr="009A2D61">
        <w:t>:</w:t>
      </w:r>
    </w:p>
    <w:p w14:paraId="7243A773" w14:textId="77777777" w:rsidR="009A2D61" w:rsidRPr="009A2D61" w:rsidRDefault="009A2D61" w:rsidP="009A2D61">
      <w:pPr>
        <w:numPr>
          <w:ilvl w:val="1"/>
          <w:numId w:val="6"/>
        </w:numPr>
      </w:pPr>
      <w:r w:rsidRPr="009A2D61">
        <w:t>Work is done when a force acts on an object and moves it in the direction of the force.</w:t>
      </w:r>
    </w:p>
    <w:p w14:paraId="287BD6CC" w14:textId="77777777" w:rsidR="009A2D61" w:rsidRPr="009A2D61" w:rsidRDefault="009A2D61" w:rsidP="009A2D61">
      <w:pPr>
        <w:numPr>
          <w:ilvl w:val="1"/>
          <w:numId w:val="6"/>
        </w:numPr>
      </w:pPr>
      <w:r w:rsidRPr="009A2D61">
        <w:t>Formula: W=Fdcos</w:t>
      </w:r>
      <w:r w:rsidRPr="009A2D61">
        <w:rPr>
          <w:rFonts w:ascii="Cambria Math" w:hAnsi="Cambria Math" w:cs="Cambria Math"/>
        </w:rPr>
        <w:t>⁡</w:t>
      </w:r>
      <w:r w:rsidRPr="009A2D61">
        <w:t>(</w:t>
      </w:r>
      <w:r w:rsidRPr="009A2D61">
        <w:rPr>
          <w:rFonts w:ascii="Calibri" w:hAnsi="Calibri" w:cs="Calibri"/>
        </w:rPr>
        <w:t>θ</w:t>
      </w:r>
      <w:r w:rsidRPr="009A2D61">
        <w:t>)</w:t>
      </w:r>
      <w:r w:rsidRPr="009A2D61">
        <w:rPr>
          <w:i/>
          <w:iCs/>
        </w:rPr>
        <w:t>W</w:t>
      </w:r>
      <w:r w:rsidRPr="009A2D61">
        <w:t>=</w:t>
      </w:r>
      <w:r w:rsidRPr="009A2D61">
        <w:rPr>
          <w:i/>
          <w:iCs/>
        </w:rPr>
        <w:t>Fd</w:t>
      </w:r>
      <w:r w:rsidRPr="009A2D61">
        <w:t>cos(</w:t>
      </w:r>
      <w:r w:rsidRPr="009A2D61">
        <w:rPr>
          <w:i/>
          <w:iCs/>
        </w:rPr>
        <w:t>θ</w:t>
      </w:r>
      <w:r w:rsidRPr="009A2D61">
        <w:t>) (Work equals force times distance moved in the direction of the force).</w:t>
      </w:r>
    </w:p>
    <w:p w14:paraId="31EC18DE" w14:textId="77777777" w:rsidR="009A2D61" w:rsidRPr="009A2D61" w:rsidRDefault="009A2D61" w:rsidP="009A2D61">
      <w:pPr>
        <w:numPr>
          <w:ilvl w:val="1"/>
          <w:numId w:val="6"/>
        </w:numPr>
      </w:pPr>
      <w:r w:rsidRPr="009A2D61">
        <w:t>Intuition: Lifting a box off the ground requires work because you're applying a force and moving it upward.</w:t>
      </w:r>
    </w:p>
    <w:p w14:paraId="4982BE6F" w14:textId="77777777" w:rsidR="009A2D61" w:rsidRPr="009A2D61" w:rsidRDefault="009A2D61" w:rsidP="009A2D61">
      <w:pPr>
        <w:numPr>
          <w:ilvl w:val="0"/>
          <w:numId w:val="6"/>
        </w:numPr>
      </w:pPr>
      <w:r w:rsidRPr="009A2D61">
        <w:rPr>
          <w:b/>
          <w:bCs/>
        </w:rPr>
        <w:lastRenderedPageBreak/>
        <w:t>Energy</w:t>
      </w:r>
      <w:r w:rsidRPr="009A2D61">
        <w:t>:</w:t>
      </w:r>
    </w:p>
    <w:p w14:paraId="37D09499" w14:textId="77777777" w:rsidR="009A2D61" w:rsidRPr="009A2D61" w:rsidRDefault="009A2D61" w:rsidP="009A2D61">
      <w:pPr>
        <w:numPr>
          <w:ilvl w:val="1"/>
          <w:numId w:val="6"/>
        </w:numPr>
      </w:pPr>
      <w:r w:rsidRPr="009A2D61">
        <w:t>As mentioned earlier, energy is the capacity to do work. It can be kinetic (energy of motion) or potential (stored energy).</w:t>
      </w:r>
    </w:p>
    <w:p w14:paraId="57E1771D" w14:textId="77777777" w:rsidR="009A2D61" w:rsidRPr="009A2D61" w:rsidRDefault="009A2D61" w:rsidP="009A2D61">
      <w:pPr>
        <w:numPr>
          <w:ilvl w:val="1"/>
          <w:numId w:val="6"/>
        </w:numPr>
      </w:pPr>
      <w:r w:rsidRPr="009A2D61">
        <w:t>Intuition: A moving car has kinetic energy, while a rock at the top of a hill has potential energy.</w:t>
      </w:r>
    </w:p>
    <w:p w14:paraId="7FA382F3" w14:textId="77777777" w:rsidR="009A2D61" w:rsidRPr="009A2D61" w:rsidRDefault="009A2D61" w:rsidP="009A2D61">
      <w:pPr>
        <w:numPr>
          <w:ilvl w:val="0"/>
          <w:numId w:val="6"/>
        </w:numPr>
      </w:pPr>
      <w:r w:rsidRPr="009A2D61">
        <w:rPr>
          <w:b/>
          <w:bCs/>
        </w:rPr>
        <w:t>Power</w:t>
      </w:r>
      <w:r w:rsidRPr="009A2D61">
        <w:t>:</w:t>
      </w:r>
    </w:p>
    <w:p w14:paraId="3EE3A84D" w14:textId="77777777" w:rsidR="009A2D61" w:rsidRPr="009A2D61" w:rsidRDefault="009A2D61" w:rsidP="009A2D61">
      <w:pPr>
        <w:numPr>
          <w:ilvl w:val="1"/>
          <w:numId w:val="6"/>
        </w:numPr>
      </w:pPr>
      <w:r w:rsidRPr="009A2D61">
        <w:t>Power is how fast work is done or energy is transferred.</w:t>
      </w:r>
    </w:p>
    <w:p w14:paraId="3EBC6DE9" w14:textId="77777777" w:rsidR="009A2D61" w:rsidRPr="009A2D61" w:rsidRDefault="009A2D61" w:rsidP="009A2D61">
      <w:pPr>
        <w:numPr>
          <w:ilvl w:val="1"/>
          <w:numId w:val="6"/>
        </w:numPr>
      </w:pPr>
      <w:r w:rsidRPr="009A2D61">
        <w:t>Intuition: If two cars do the same amount of work (e.g., travel the same distance), the car that does it in less time has more power.</w:t>
      </w:r>
    </w:p>
    <w:p w14:paraId="5DD1589D" w14:textId="77777777" w:rsidR="009A2D61" w:rsidRPr="009A2D61" w:rsidRDefault="009A2D61" w:rsidP="009A2D61">
      <w:pPr>
        <w:numPr>
          <w:ilvl w:val="0"/>
          <w:numId w:val="6"/>
        </w:numPr>
      </w:pPr>
      <w:r w:rsidRPr="009A2D61">
        <w:rPr>
          <w:b/>
          <w:bCs/>
        </w:rPr>
        <w:t>Impulse</w:t>
      </w:r>
      <w:r w:rsidRPr="009A2D61">
        <w:t>:</w:t>
      </w:r>
    </w:p>
    <w:p w14:paraId="43415820" w14:textId="77777777" w:rsidR="009A2D61" w:rsidRPr="009A2D61" w:rsidRDefault="009A2D61" w:rsidP="009A2D61">
      <w:pPr>
        <w:numPr>
          <w:ilvl w:val="1"/>
          <w:numId w:val="6"/>
        </w:numPr>
      </w:pPr>
      <w:r w:rsidRPr="009A2D61">
        <w:t>Impulse is the change in momentum of an object when a force is applied over a period of time.</w:t>
      </w:r>
    </w:p>
    <w:p w14:paraId="3CDE9C57" w14:textId="77777777" w:rsidR="009A2D61" w:rsidRPr="009A2D61" w:rsidRDefault="009A2D61" w:rsidP="009A2D61">
      <w:pPr>
        <w:numPr>
          <w:ilvl w:val="1"/>
          <w:numId w:val="6"/>
        </w:numPr>
      </w:pPr>
      <w:r w:rsidRPr="009A2D61">
        <w:t>Formula: J=FΔt</w:t>
      </w:r>
      <w:r w:rsidRPr="009A2D61">
        <w:rPr>
          <w:i/>
          <w:iCs/>
        </w:rPr>
        <w:t>J</w:t>
      </w:r>
      <w:r w:rsidRPr="009A2D61">
        <w:t>=</w:t>
      </w:r>
      <w:r w:rsidRPr="009A2D61">
        <w:rPr>
          <w:i/>
          <w:iCs/>
        </w:rPr>
        <w:t>F</w:t>
      </w:r>
      <w:r w:rsidRPr="009A2D61">
        <w:t>Δ</w:t>
      </w:r>
      <w:r w:rsidRPr="009A2D61">
        <w:rPr>
          <w:i/>
          <w:iCs/>
        </w:rPr>
        <w:t>t</w:t>
      </w:r>
      <w:r w:rsidRPr="009A2D61">
        <w:t> (Impulse equals force times the time it acts).</w:t>
      </w:r>
    </w:p>
    <w:p w14:paraId="432091D8" w14:textId="77777777" w:rsidR="009A2D61" w:rsidRPr="009A2D61" w:rsidRDefault="009A2D61" w:rsidP="009A2D61">
      <w:pPr>
        <w:numPr>
          <w:ilvl w:val="1"/>
          <w:numId w:val="6"/>
        </w:numPr>
      </w:pPr>
      <w:r w:rsidRPr="009A2D61">
        <w:t>Intuition: Hitting a ball with a bat applies an impulse, changing the ball’s momentum.</w:t>
      </w:r>
    </w:p>
    <w:p w14:paraId="5387D5F2" w14:textId="77777777" w:rsidR="009A2D61" w:rsidRPr="009A2D61" w:rsidRDefault="009A2D61" w:rsidP="009A2D61">
      <w:pPr>
        <w:numPr>
          <w:ilvl w:val="0"/>
          <w:numId w:val="6"/>
        </w:numPr>
      </w:pPr>
      <w:r w:rsidRPr="009A2D61">
        <w:rPr>
          <w:b/>
          <w:bCs/>
        </w:rPr>
        <w:t>Friction</w:t>
      </w:r>
      <w:r w:rsidRPr="009A2D61">
        <w:t>:</w:t>
      </w:r>
    </w:p>
    <w:p w14:paraId="1D2793E3" w14:textId="77777777" w:rsidR="009A2D61" w:rsidRPr="009A2D61" w:rsidRDefault="009A2D61" w:rsidP="009A2D61">
      <w:pPr>
        <w:numPr>
          <w:ilvl w:val="1"/>
          <w:numId w:val="6"/>
        </w:numPr>
      </w:pPr>
      <w:r w:rsidRPr="009A2D61">
        <w:t>Friction is the resistance that one surface or object encounters when moving over another.</w:t>
      </w:r>
    </w:p>
    <w:p w14:paraId="12611F51" w14:textId="77777777" w:rsidR="009A2D61" w:rsidRPr="009A2D61" w:rsidRDefault="009A2D61" w:rsidP="009A2D61">
      <w:pPr>
        <w:numPr>
          <w:ilvl w:val="1"/>
          <w:numId w:val="6"/>
        </w:numPr>
      </w:pPr>
      <w:r w:rsidRPr="009A2D61">
        <w:t>Intuition: When you try to slide a heavy box on the floor, friction resists its motion. The rougher the surface, the greater the friction.</w:t>
      </w:r>
    </w:p>
    <w:p w14:paraId="32FB3494" w14:textId="77777777" w:rsidR="009A2D61" w:rsidRPr="009A2D61" w:rsidRDefault="009A2D61" w:rsidP="009A2D61">
      <w:pPr>
        <w:numPr>
          <w:ilvl w:val="0"/>
          <w:numId w:val="6"/>
        </w:numPr>
      </w:pPr>
      <w:r w:rsidRPr="009A2D61">
        <w:rPr>
          <w:b/>
          <w:bCs/>
        </w:rPr>
        <w:t>Center of Mass</w:t>
      </w:r>
      <w:r w:rsidRPr="009A2D61">
        <w:t>:</w:t>
      </w:r>
    </w:p>
    <w:p w14:paraId="6A1CD68C" w14:textId="77777777" w:rsidR="009A2D61" w:rsidRPr="009A2D61" w:rsidRDefault="009A2D61" w:rsidP="009A2D61">
      <w:pPr>
        <w:numPr>
          <w:ilvl w:val="1"/>
          <w:numId w:val="6"/>
        </w:numPr>
      </w:pPr>
      <w:r w:rsidRPr="009A2D61">
        <w:t>The center of mass is the average position of all the mass in an object or system.</w:t>
      </w:r>
    </w:p>
    <w:p w14:paraId="6F5FAF52" w14:textId="77777777" w:rsidR="009A2D61" w:rsidRPr="009A2D61" w:rsidRDefault="009A2D61" w:rsidP="009A2D61">
      <w:pPr>
        <w:numPr>
          <w:ilvl w:val="1"/>
          <w:numId w:val="6"/>
        </w:numPr>
      </w:pPr>
      <w:r w:rsidRPr="009A2D61">
        <w:t>Intuition: If you balance a stick on your finger, the center of mass is the point at which it stays balanced.</w:t>
      </w:r>
    </w:p>
    <w:p w14:paraId="44D5BD4C" w14:textId="77777777" w:rsidR="009A2D61" w:rsidRPr="009A2D61" w:rsidRDefault="009A2D61" w:rsidP="009A2D61">
      <w:pPr>
        <w:numPr>
          <w:ilvl w:val="0"/>
          <w:numId w:val="6"/>
        </w:numPr>
      </w:pPr>
      <w:r w:rsidRPr="009A2D61">
        <w:rPr>
          <w:b/>
          <w:bCs/>
        </w:rPr>
        <w:t>Torque</w:t>
      </w:r>
      <w:r w:rsidRPr="009A2D61">
        <w:t>:</w:t>
      </w:r>
    </w:p>
    <w:p w14:paraId="56CBE4A6" w14:textId="77777777" w:rsidR="009A2D61" w:rsidRPr="009A2D61" w:rsidRDefault="009A2D61" w:rsidP="009A2D61">
      <w:pPr>
        <w:numPr>
          <w:ilvl w:val="1"/>
          <w:numId w:val="6"/>
        </w:numPr>
      </w:pPr>
      <w:r w:rsidRPr="009A2D61">
        <w:t>Torque is a measure of the rotational force applied to an object. It determines how much an object will rotate.</w:t>
      </w:r>
    </w:p>
    <w:p w14:paraId="670F9E8D" w14:textId="77777777" w:rsidR="009A2D61" w:rsidRPr="009A2D61" w:rsidRDefault="009A2D61" w:rsidP="009A2D61">
      <w:pPr>
        <w:numPr>
          <w:ilvl w:val="1"/>
          <w:numId w:val="6"/>
        </w:numPr>
      </w:pPr>
      <w:r w:rsidRPr="009A2D61">
        <w:t>Formula: τ=F</w:t>
      </w:r>
      <w:r w:rsidRPr="009A2D61">
        <w:rPr>
          <w:rFonts w:ascii="Cambria Math" w:hAnsi="Cambria Math" w:cs="Cambria Math"/>
        </w:rPr>
        <w:t>⋅</w:t>
      </w:r>
      <w:r w:rsidRPr="009A2D61">
        <w:t>r</w:t>
      </w:r>
      <w:r w:rsidRPr="009A2D61">
        <w:rPr>
          <w:rFonts w:ascii="Cambria Math" w:hAnsi="Cambria Math" w:cs="Cambria Math"/>
        </w:rPr>
        <w:t>⋅</w:t>
      </w:r>
      <w:r w:rsidRPr="009A2D61">
        <w:t>sin</w:t>
      </w:r>
      <w:r w:rsidRPr="009A2D61">
        <w:rPr>
          <w:rFonts w:ascii="Cambria Math" w:hAnsi="Cambria Math" w:cs="Cambria Math"/>
        </w:rPr>
        <w:t>⁡</w:t>
      </w:r>
      <w:r w:rsidRPr="009A2D61">
        <w:t>(</w:t>
      </w:r>
      <w:r w:rsidRPr="009A2D61">
        <w:rPr>
          <w:rFonts w:ascii="Calibri" w:hAnsi="Calibri" w:cs="Calibri"/>
        </w:rPr>
        <w:t>θ</w:t>
      </w:r>
      <w:r w:rsidRPr="009A2D61">
        <w:t>)</w:t>
      </w:r>
      <w:r w:rsidRPr="009A2D61">
        <w:rPr>
          <w:i/>
          <w:iCs/>
        </w:rPr>
        <w:t>τ</w:t>
      </w:r>
      <w:r w:rsidRPr="009A2D61">
        <w:t>=</w:t>
      </w:r>
      <w:r w:rsidRPr="009A2D61">
        <w:rPr>
          <w:i/>
          <w:iCs/>
        </w:rPr>
        <w:t>F</w:t>
      </w:r>
      <w:r w:rsidRPr="009A2D61">
        <w:rPr>
          <w:rFonts w:ascii="Cambria Math" w:hAnsi="Cambria Math" w:cs="Cambria Math"/>
        </w:rPr>
        <w:t>⋅</w:t>
      </w:r>
      <w:r w:rsidRPr="009A2D61">
        <w:rPr>
          <w:i/>
          <w:iCs/>
        </w:rPr>
        <w:t>r</w:t>
      </w:r>
      <w:r w:rsidRPr="009A2D61">
        <w:rPr>
          <w:rFonts w:ascii="Cambria Math" w:hAnsi="Cambria Math" w:cs="Cambria Math"/>
        </w:rPr>
        <w:t>⋅</w:t>
      </w:r>
      <w:r w:rsidRPr="009A2D61">
        <w:t>sin(</w:t>
      </w:r>
      <w:r w:rsidRPr="009A2D61">
        <w:rPr>
          <w:i/>
          <w:iCs/>
        </w:rPr>
        <w:t>θ</w:t>
      </w:r>
      <w:r w:rsidRPr="009A2D61">
        <w:t>) (Torque equals force times distance from the pivot point, times the angle between force and lever arm).</w:t>
      </w:r>
    </w:p>
    <w:p w14:paraId="5D4276CA" w14:textId="77777777" w:rsidR="009A2D61" w:rsidRPr="009A2D61" w:rsidRDefault="009A2D61" w:rsidP="009A2D61">
      <w:pPr>
        <w:numPr>
          <w:ilvl w:val="1"/>
          <w:numId w:val="6"/>
        </w:numPr>
      </w:pPr>
      <w:r w:rsidRPr="009A2D61">
        <w:t>Intuition: Using a wrench to tighten a bolt applies torque, causing the bolt to rotate.</w:t>
      </w:r>
    </w:p>
    <w:p w14:paraId="59D40EFB" w14:textId="77777777" w:rsidR="009A2D61" w:rsidRPr="009A2D61" w:rsidRDefault="009A2D61" w:rsidP="009A2D61">
      <w:pPr>
        <w:numPr>
          <w:ilvl w:val="0"/>
          <w:numId w:val="6"/>
        </w:numPr>
      </w:pPr>
      <w:r w:rsidRPr="009A2D61">
        <w:rPr>
          <w:b/>
          <w:bCs/>
        </w:rPr>
        <w:t>Equilibrium</w:t>
      </w:r>
      <w:r w:rsidRPr="009A2D61">
        <w:t>:</w:t>
      </w:r>
    </w:p>
    <w:p w14:paraId="374F86BB" w14:textId="77777777" w:rsidR="009A2D61" w:rsidRPr="009A2D61" w:rsidRDefault="009A2D61" w:rsidP="009A2D61">
      <w:pPr>
        <w:numPr>
          <w:ilvl w:val="1"/>
          <w:numId w:val="6"/>
        </w:numPr>
      </w:pPr>
      <w:r w:rsidRPr="009A2D61">
        <w:t>Equilibrium occurs when the net force and net torque acting on an object are both zero, meaning the object is either at rest or moving at a constant velocity.</w:t>
      </w:r>
    </w:p>
    <w:p w14:paraId="00F07BB8" w14:textId="77777777" w:rsidR="009A2D61" w:rsidRPr="009A2D61" w:rsidRDefault="009A2D61" w:rsidP="009A2D61">
      <w:pPr>
        <w:numPr>
          <w:ilvl w:val="1"/>
          <w:numId w:val="6"/>
        </w:numPr>
      </w:pPr>
      <w:r w:rsidRPr="009A2D61">
        <w:t>Intuition: A book resting on a table is in equilibrium because the upward force from the table balances the downward force of gravity.</w:t>
      </w:r>
    </w:p>
    <w:p w14:paraId="24C6F5C5" w14:textId="77777777" w:rsidR="009A2D61" w:rsidRPr="009A2D61" w:rsidRDefault="009A2D61" w:rsidP="009A2D61">
      <w:r w:rsidRPr="009A2D61">
        <w:lastRenderedPageBreak/>
        <w:t>These terms provide the foundational ideas to understand how objects move and interact under different forces and conditions.</w:t>
      </w:r>
    </w:p>
    <w:p w14:paraId="7FCF5BAF" w14:textId="77777777" w:rsidR="009A2D61" w:rsidRPr="009A2D61" w:rsidRDefault="009A2D61" w:rsidP="009A2D61">
      <w:pPr>
        <w:rPr>
          <w:b/>
          <w:bCs/>
        </w:rPr>
      </w:pPr>
      <w:r w:rsidRPr="009A2D61">
        <w:rPr>
          <w:b/>
          <w:bCs/>
        </w:rPr>
        <w:t>You said:</w:t>
      </w:r>
    </w:p>
    <w:p w14:paraId="50FD3B1A" w14:textId="77777777" w:rsidR="009A2D61" w:rsidRPr="009A2D61" w:rsidRDefault="009A2D61" w:rsidP="009A2D61">
      <w:r w:rsidRPr="009A2D61">
        <w:t xml:space="preserve">Displacement: then tell velocity 50 km/hr itutivly deos it mean 50 km for an hour </w:t>
      </w:r>
    </w:p>
    <w:p w14:paraId="1DD133AE" w14:textId="77777777" w:rsidR="009A2D61" w:rsidRPr="009A2D61" w:rsidRDefault="009A2D61" w:rsidP="009A2D61">
      <w:pPr>
        <w:rPr>
          <w:b/>
          <w:bCs/>
        </w:rPr>
      </w:pPr>
      <w:r w:rsidRPr="009A2D61">
        <w:rPr>
          <w:b/>
          <w:bCs/>
        </w:rPr>
        <w:t>ChatGPT said:</w:t>
      </w:r>
    </w:p>
    <w:p w14:paraId="7DB86EE0" w14:textId="77777777" w:rsidR="009A2D61" w:rsidRPr="009A2D61" w:rsidRDefault="009A2D61" w:rsidP="009A2D61">
      <w:r w:rsidRPr="009A2D61">
        <w:t>ChatGPT</w:t>
      </w:r>
    </w:p>
    <w:p w14:paraId="27829152" w14:textId="77777777" w:rsidR="009A2D61" w:rsidRPr="009A2D61" w:rsidRDefault="009A2D61" w:rsidP="009A2D61">
      <w:r w:rsidRPr="009A2D61">
        <w:t>Yes, intuitively, when we say a </w:t>
      </w:r>
      <w:r w:rsidRPr="009A2D61">
        <w:rPr>
          <w:b/>
          <w:bCs/>
        </w:rPr>
        <w:t>velocity of 50 km/h</w:t>
      </w:r>
      <w:r w:rsidRPr="009A2D61">
        <w:t>, it means that an object is moving 50 kilometers every hour, in a specific direction.</w:t>
      </w:r>
    </w:p>
    <w:p w14:paraId="570DB9B3" w14:textId="77777777" w:rsidR="009A2D61" w:rsidRPr="009A2D61" w:rsidRDefault="009A2D61" w:rsidP="009A2D61">
      <w:pPr>
        <w:rPr>
          <w:b/>
          <w:bCs/>
        </w:rPr>
      </w:pPr>
      <w:r w:rsidRPr="009A2D61">
        <w:rPr>
          <w:b/>
          <w:bCs/>
        </w:rPr>
        <w:t>Breaking it down:</w:t>
      </w:r>
    </w:p>
    <w:p w14:paraId="4499E9BC" w14:textId="77777777" w:rsidR="009A2D61" w:rsidRPr="009A2D61" w:rsidRDefault="009A2D61" w:rsidP="009A2D61">
      <w:pPr>
        <w:numPr>
          <w:ilvl w:val="0"/>
          <w:numId w:val="7"/>
        </w:numPr>
      </w:pPr>
      <w:r w:rsidRPr="009A2D61">
        <w:rPr>
          <w:b/>
          <w:bCs/>
        </w:rPr>
        <w:t>50 km/h</w:t>
      </w:r>
      <w:r w:rsidRPr="009A2D61">
        <w:t> means the object travels </w:t>
      </w:r>
      <w:r w:rsidRPr="009A2D61">
        <w:rPr>
          <w:b/>
          <w:bCs/>
        </w:rPr>
        <w:t>50 kilometers in one hour</w:t>
      </w:r>
      <w:r w:rsidRPr="009A2D61">
        <w:t>.</w:t>
      </w:r>
    </w:p>
    <w:p w14:paraId="5FA8A5BD" w14:textId="77777777" w:rsidR="009A2D61" w:rsidRPr="009A2D61" w:rsidRDefault="009A2D61" w:rsidP="009A2D61">
      <w:pPr>
        <w:numPr>
          <w:ilvl w:val="0"/>
          <w:numId w:val="7"/>
        </w:numPr>
      </w:pPr>
      <w:r w:rsidRPr="009A2D61">
        <w:t>Since velocity is a vector quantity, the direction in which the object moves is also important. For example, if you're driving at 50 km/h towards the north, it means you're covering 50 kilometers heading north in an hour.</w:t>
      </w:r>
    </w:p>
    <w:p w14:paraId="63EB38B2" w14:textId="77777777" w:rsidR="009A2D61" w:rsidRPr="009A2D61" w:rsidRDefault="009A2D61" w:rsidP="009A2D61">
      <w:r w:rsidRPr="009A2D61">
        <w:t>So, if you're traveling at 50 km/h, in one hour, you'd have moved 50 kilometers in the direction you're traveling. If you continue for another hour at the same speed, you'd cover another 50 kilometers, and so on.</w:t>
      </w:r>
    </w:p>
    <w:p w14:paraId="51EAFA3A" w14:textId="77777777" w:rsidR="009A2D61" w:rsidRPr="009A2D61" w:rsidRDefault="009A2D61" w:rsidP="009A2D61">
      <w:pPr>
        <w:rPr>
          <w:b/>
          <w:bCs/>
        </w:rPr>
      </w:pPr>
      <w:r w:rsidRPr="009A2D61">
        <w:rPr>
          <w:b/>
          <w:bCs/>
        </w:rPr>
        <w:t>You said:</w:t>
      </w:r>
    </w:p>
    <w:p w14:paraId="3E8E5CAF" w14:textId="77777777" w:rsidR="009A2D61" w:rsidRPr="009A2D61" w:rsidRDefault="009A2D61" w:rsidP="009A2D61">
      <w:r w:rsidRPr="009A2D61">
        <w:t>give interms of intantaneus each oint has varuiable 50 km/hr and 40kmhr and more</w:t>
      </w:r>
    </w:p>
    <w:p w14:paraId="768688B4" w14:textId="77777777" w:rsidR="009A2D61" w:rsidRPr="009A2D61" w:rsidRDefault="009A2D61" w:rsidP="009A2D61">
      <w:pPr>
        <w:rPr>
          <w:b/>
          <w:bCs/>
        </w:rPr>
      </w:pPr>
      <w:r w:rsidRPr="009A2D61">
        <w:rPr>
          <w:b/>
          <w:bCs/>
        </w:rPr>
        <w:t>ChatGPT said:</w:t>
      </w:r>
    </w:p>
    <w:p w14:paraId="22374725" w14:textId="77777777" w:rsidR="009A2D61" w:rsidRPr="009A2D61" w:rsidRDefault="009A2D61" w:rsidP="009A2D61">
      <w:r w:rsidRPr="009A2D61">
        <w:t>ChatGPT</w:t>
      </w:r>
    </w:p>
    <w:p w14:paraId="3DB123B1" w14:textId="77777777" w:rsidR="009A2D61" w:rsidRPr="009A2D61" w:rsidRDefault="009A2D61" w:rsidP="009A2D61">
      <w:r w:rsidRPr="009A2D61">
        <w:t>When you talk about </w:t>
      </w:r>
      <w:r w:rsidRPr="009A2D61">
        <w:rPr>
          <w:b/>
          <w:bCs/>
        </w:rPr>
        <w:t>instantaneous velocity</w:t>
      </w:r>
      <w:r w:rsidRPr="009A2D61">
        <w:t>, you're referring to the speed and direction of an object at a specific moment in time, not over an entire period like average velocity.</w:t>
      </w:r>
    </w:p>
    <w:p w14:paraId="4FB3218E" w14:textId="77777777" w:rsidR="009A2D61" w:rsidRPr="009A2D61" w:rsidRDefault="009A2D61" w:rsidP="009A2D61">
      <w:r w:rsidRPr="009A2D61">
        <w:t>To explain </w:t>
      </w:r>
      <w:r w:rsidRPr="009A2D61">
        <w:rPr>
          <w:b/>
          <w:bCs/>
        </w:rPr>
        <w:t>instantaneous velocity</w:t>
      </w:r>
      <w:r w:rsidRPr="009A2D61">
        <w:t> in terms of varying speeds like 50 km/h, 40 km/h, and others, let's break it down:</w:t>
      </w:r>
    </w:p>
    <w:p w14:paraId="261B1FC7" w14:textId="77777777" w:rsidR="009A2D61" w:rsidRPr="009A2D61" w:rsidRDefault="009A2D61" w:rsidP="009A2D61">
      <w:pPr>
        <w:numPr>
          <w:ilvl w:val="0"/>
          <w:numId w:val="8"/>
        </w:numPr>
      </w:pPr>
      <w:r w:rsidRPr="009A2D61">
        <w:rPr>
          <w:b/>
          <w:bCs/>
        </w:rPr>
        <w:t>Instantaneous velocity</w:t>
      </w:r>
      <w:r w:rsidRPr="009A2D61">
        <w:t> is the speed of an object at a specific point in time. This can change constantly if the object is speeding up, slowing down, or changing direction.</w:t>
      </w:r>
    </w:p>
    <w:p w14:paraId="799ECAF0" w14:textId="77777777" w:rsidR="009A2D61" w:rsidRPr="009A2D61" w:rsidRDefault="009A2D61" w:rsidP="009A2D61">
      <w:pPr>
        <w:numPr>
          <w:ilvl w:val="1"/>
          <w:numId w:val="8"/>
        </w:numPr>
      </w:pPr>
      <w:r w:rsidRPr="009A2D61">
        <w:t>For example, if a car's speedometer reads </w:t>
      </w:r>
      <w:r w:rsidRPr="009A2D61">
        <w:rPr>
          <w:b/>
          <w:bCs/>
        </w:rPr>
        <w:t>50 km/h</w:t>
      </w:r>
      <w:r w:rsidRPr="009A2D61">
        <w:t> at one moment, this is the car's </w:t>
      </w:r>
      <w:r w:rsidRPr="009A2D61">
        <w:rPr>
          <w:b/>
          <w:bCs/>
        </w:rPr>
        <w:t>instantaneous velocity</w:t>
      </w:r>
      <w:r w:rsidRPr="009A2D61">
        <w:t> at that specific point in time.</w:t>
      </w:r>
    </w:p>
    <w:p w14:paraId="5BDC5B7D" w14:textId="77777777" w:rsidR="009A2D61" w:rsidRPr="009A2D61" w:rsidRDefault="009A2D61" w:rsidP="009A2D61">
      <w:pPr>
        <w:numPr>
          <w:ilvl w:val="1"/>
          <w:numId w:val="8"/>
        </w:numPr>
      </w:pPr>
      <w:r w:rsidRPr="009A2D61">
        <w:t>If, a moment later, the speedometer shows </w:t>
      </w:r>
      <w:r w:rsidRPr="009A2D61">
        <w:rPr>
          <w:b/>
          <w:bCs/>
        </w:rPr>
        <w:t>40 km/h</w:t>
      </w:r>
      <w:r w:rsidRPr="009A2D61">
        <w:t>, then the car’s instantaneous velocity has decreased to </w:t>
      </w:r>
      <w:r w:rsidRPr="009A2D61">
        <w:rPr>
          <w:b/>
          <w:bCs/>
        </w:rPr>
        <w:t>40 km/h</w:t>
      </w:r>
      <w:r w:rsidRPr="009A2D61">
        <w:t>.</w:t>
      </w:r>
    </w:p>
    <w:p w14:paraId="2FAE9F75" w14:textId="77777777" w:rsidR="009A2D61" w:rsidRPr="009A2D61" w:rsidRDefault="009A2D61" w:rsidP="009A2D61">
      <w:pPr>
        <w:numPr>
          <w:ilvl w:val="0"/>
          <w:numId w:val="8"/>
        </w:numPr>
      </w:pPr>
      <w:r w:rsidRPr="009A2D61">
        <w:rPr>
          <w:b/>
          <w:bCs/>
        </w:rPr>
        <w:t>Variability of instantaneous velocity</w:t>
      </w:r>
      <w:r w:rsidRPr="009A2D61">
        <w:t>:</w:t>
      </w:r>
    </w:p>
    <w:p w14:paraId="59280533" w14:textId="77777777" w:rsidR="009A2D61" w:rsidRPr="009A2D61" w:rsidRDefault="009A2D61" w:rsidP="009A2D61">
      <w:pPr>
        <w:numPr>
          <w:ilvl w:val="1"/>
          <w:numId w:val="8"/>
        </w:numPr>
      </w:pPr>
      <w:r w:rsidRPr="009A2D61">
        <w:t>In real life, objects often do not travel at a constant speed. If the car is accelerating or decelerating, the instantaneous velocity will change from one moment to the next.</w:t>
      </w:r>
    </w:p>
    <w:p w14:paraId="6F5C4A1E" w14:textId="77777777" w:rsidR="009A2D61" w:rsidRPr="009A2D61" w:rsidRDefault="009A2D61" w:rsidP="009A2D61">
      <w:pPr>
        <w:numPr>
          <w:ilvl w:val="1"/>
          <w:numId w:val="8"/>
        </w:numPr>
      </w:pPr>
      <w:r w:rsidRPr="009A2D61">
        <w:t>So, at some point, the car might be traveling at </w:t>
      </w:r>
      <w:r w:rsidRPr="009A2D61">
        <w:rPr>
          <w:b/>
          <w:bCs/>
        </w:rPr>
        <w:t>50 km/h</w:t>
      </w:r>
      <w:r w:rsidRPr="009A2D61">
        <w:t>, at another point, </w:t>
      </w:r>
      <w:r w:rsidRPr="009A2D61">
        <w:rPr>
          <w:b/>
          <w:bCs/>
        </w:rPr>
        <w:t>40 km/h</w:t>
      </w:r>
      <w:r w:rsidRPr="009A2D61">
        <w:t>, and at yet another point, maybe </w:t>
      </w:r>
      <w:r w:rsidRPr="009A2D61">
        <w:rPr>
          <w:b/>
          <w:bCs/>
        </w:rPr>
        <w:t>60 km/h</w:t>
      </w:r>
      <w:r w:rsidRPr="009A2D61">
        <w:t>.</w:t>
      </w:r>
    </w:p>
    <w:p w14:paraId="429463E0" w14:textId="77777777" w:rsidR="009A2D61" w:rsidRPr="009A2D61" w:rsidRDefault="009A2D61" w:rsidP="009A2D61">
      <w:pPr>
        <w:rPr>
          <w:b/>
          <w:bCs/>
        </w:rPr>
      </w:pPr>
      <w:r w:rsidRPr="009A2D61">
        <w:rPr>
          <w:b/>
          <w:bCs/>
        </w:rPr>
        <w:lastRenderedPageBreak/>
        <w:t>Example:</w:t>
      </w:r>
    </w:p>
    <w:p w14:paraId="51C84F55" w14:textId="77777777" w:rsidR="009A2D61" w:rsidRPr="009A2D61" w:rsidRDefault="009A2D61" w:rsidP="009A2D61">
      <w:r w:rsidRPr="009A2D61">
        <w:t>Imagine a car traveling on a highway where the speed changes frequently. The </w:t>
      </w:r>
      <w:r w:rsidRPr="009A2D61">
        <w:rPr>
          <w:b/>
          <w:bCs/>
        </w:rPr>
        <w:t>instantaneous velocity</w:t>
      </w:r>
      <w:r w:rsidRPr="009A2D61">
        <w:t> at any given point in time could be:</w:t>
      </w:r>
    </w:p>
    <w:p w14:paraId="0C984A3F" w14:textId="77777777" w:rsidR="009A2D61" w:rsidRPr="009A2D61" w:rsidRDefault="009A2D61" w:rsidP="009A2D61">
      <w:pPr>
        <w:numPr>
          <w:ilvl w:val="0"/>
          <w:numId w:val="9"/>
        </w:numPr>
      </w:pPr>
      <w:r w:rsidRPr="009A2D61">
        <w:rPr>
          <w:b/>
          <w:bCs/>
        </w:rPr>
        <w:t>50 km/h</w:t>
      </w:r>
      <w:r w:rsidRPr="009A2D61">
        <w:t> at one point</w:t>
      </w:r>
    </w:p>
    <w:p w14:paraId="4965089C" w14:textId="77777777" w:rsidR="009A2D61" w:rsidRPr="009A2D61" w:rsidRDefault="009A2D61" w:rsidP="009A2D61">
      <w:pPr>
        <w:numPr>
          <w:ilvl w:val="0"/>
          <w:numId w:val="9"/>
        </w:numPr>
      </w:pPr>
      <w:r w:rsidRPr="009A2D61">
        <w:rPr>
          <w:b/>
          <w:bCs/>
        </w:rPr>
        <w:t>40 km/h</w:t>
      </w:r>
      <w:r w:rsidRPr="009A2D61">
        <w:t> a few moments later</w:t>
      </w:r>
    </w:p>
    <w:p w14:paraId="44082B94" w14:textId="77777777" w:rsidR="009A2D61" w:rsidRPr="009A2D61" w:rsidRDefault="009A2D61" w:rsidP="009A2D61">
      <w:pPr>
        <w:numPr>
          <w:ilvl w:val="0"/>
          <w:numId w:val="9"/>
        </w:numPr>
      </w:pPr>
      <w:r w:rsidRPr="009A2D61">
        <w:rPr>
          <w:b/>
          <w:bCs/>
        </w:rPr>
        <w:t>60 km/h</w:t>
      </w:r>
      <w:r w:rsidRPr="009A2D61">
        <w:t> after accelerating</w:t>
      </w:r>
    </w:p>
    <w:p w14:paraId="087C9D9E" w14:textId="77777777" w:rsidR="009A2D61" w:rsidRPr="009A2D61" w:rsidRDefault="009A2D61" w:rsidP="009A2D61">
      <w:r w:rsidRPr="009A2D61">
        <w:t>To express this mathematically, if we have a position function x(t)</w:t>
      </w:r>
      <w:r w:rsidRPr="009A2D61">
        <w:rPr>
          <w:i/>
          <w:iCs/>
        </w:rPr>
        <w:t>x</w:t>
      </w:r>
      <w:r w:rsidRPr="009A2D61">
        <w:t>(</w:t>
      </w:r>
      <w:r w:rsidRPr="009A2D61">
        <w:rPr>
          <w:i/>
          <w:iCs/>
        </w:rPr>
        <w:t>t</w:t>
      </w:r>
      <w:r w:rsidRPr="009A2D61">
        <w:t>) that describes the object's position over time, the </w:t>
      </w:r>
      <w:r w:rsidRPr="009A2D61">
        <w:rPr>
          <w:b/>
          <w:bCs/>
        </w:rPr>
        <w:t>instantaneous velocity</w:t>
      </w:r>
      <w:r w:rsidRPr="009A2D61">
        <w:t> at any time t</w:t>
      </w:r>
      <w:r w:rsidRPr="009A2D61">
        <w:rPr>
          <w:i/>
          <w:iCs/>
        </w:rPr>
        <w:t>t</w:t>
      </w:r>
      <w:r w:rsidRPr="009A2D61">
        <w:t> is given by the derivative of the position with respect to time:</w:t>
      </w:r>
    </w:p>
    <w:p w14:paraId="2FB76980" w14:textId="77777777" w:rsidR="009A2D61" w:rsidRPr="009A2D61" w:rsidRDefault="009A2D61" w:rsidP="009A2D61">
      <w:r w:rsidRPr="009A2D61">
        <w:t>v(t)=dx(t)dt</w:t>
      </w:r>
      <w:r w:rsidRPr="009A2D61">
        <w:rPr>
          <w:i/>
          <w:iCs/>
        </w:rPr>
        <w:t>v</w:t>
      </w:r>
      <w:r w:rsidRPr="009A2D61">
        <w:t>(</w:t>
      </w:r>
      <w:r w:rsidRPr="009A2D61">
        <w:rPr>
          <w:i/>
          <w:iCs/>
        </w:rPr>
        <w:t>t</w:t>
      </w:r>
      <w:r w:rsidRPr="009A2D61">
        <w:t>)=</w:t>
      </w:r>
      <w:r w:rsidRPr="009A2D61">
        <w:rPr>
          <w:i/>
          <w:iCs/>
        </w:rPr>
        <w:t>dtdx</w:t>
      </w:r>
      <w:r w:rsidRPr="009A2D61">
        <w:t>(</w:t>
      </w:r>
      <w:r w:rsidRPr="009A2D61">
        <w:rPr>
          <w:i/>
          <w:iCs/>
        </w:rPr>
        <w:t>t</w:t>
      </w:r>
      <w:r w:rsidRPr="009A2D61">
        <w:t>)​</w:t>
      </w:r>
    </w:p>
    <w:p w14:paraId="2A5728B2" w14:textId="77777777" w:rsidR="009A2D61" w:rsidRPr="009A2D61" w:rsidRDefault="009A2D61" w:rsidP="009A2D61">
      <w:r w:rsidRPr="009A2D61">
        <w:t>Where v(t)</w:t>
      </w:r>
      <w:r w:rsidRPr="009A2D61">
        <w:rPr>
          <w:i/>
          <w:iCs/>
        </w:rPr>
        <w:t>v</w:t>
      </w:r>
      <w:r w:rsidRPr="009A2D61">
        <w:t>(</w:t>
      </w:r>
      <w:r w:rsidRPr="009A2D61">
        <w:rPr>
          <w:i/>
          <w:iCs/>
        </w:rPr>
        <w:t>t</w:t>
      </w:r>
      <w:r w:rsidRPr="009A2D61">
        <w:t>) is the instantaneous velocity at time t</w:t>
      </w:r>
      <w:r w:rsidRPr="009A2D61">
        <w:rPr>
          <w:i/>
          <w:iCs/>
        </w:rPr>
        <w:t>t</w:t>
      </w:r>
      <w:r w:rsidRPr="009A2D61">
        <w:t>.</w:t>
      </w:r>
    </w:p>
    <w:p w14:paraId="6CC0FC4B" w14:textId="77777777" w:rsidR="009A2D61" w:rsidRPr="009A2D61" w:rsidRDefault="009A2D61" w:rsidP="009A2D61">
      <w:pPr>
        <w:rPr>
          <w:b/>
          <w:bCs/>
        </w:rPr>
      </w:pPr>
      <w:r w:rsidRPr="009A2D61">
        <w:rPr>
          <w:b/>
          <w:bCs/>
        </w:rPr>
        <w:t>Intuitive analogy:</w:t>
      </w:r>
    </w:p>
    <w:p w14:paraId="429BBBF6" w14:textId="77777777" w:rsidR="009A2D61" w:rsidRPr="009A2D61" w:rsidRDefault="009A2D61" w:rsidP="009A2D61">
      <w:r w:rsidRPr="009A2D61">
        <w:t>Think of driving along a curved road. If you look at your speedometer, you may see:</w:t>
      </w:r>
    </w:p>
    <w:p w14:paraId="6B86A9CD" w14:textId="77777777" w:rsidR="009A2D61" w:rsidRPr="009A2D61" w:rsidRDefault="009A2D61" w:rsidP="009A2D61">
      <w:pPr>
        <w:numPr>
          <w:ilvl w:val="0"/>
          <w:numId w:val="10"/>
        </w:numPr>
      </w:pPr>
      <w:r w:rsidRPr="009A2D61">
        <w:rPr>
          <w:b/>
          <w:bCs/>
        </w:rPr>
        <w:t>50 km/h</w:t>
      </w:r>
      <w:r w:rsidRPr="009A2D61">
        <w:t> at one point,</w:t>
      </w:r>
    </w:p>
    <w:p w14:paraId="282D0AB8" w14:textId="77777777" w:rsidR="009A2D61" w:rsidRPr="009A2D61" w:rsidRDefault="009A2D61" w:rsidP="009A2D61">
      <w:pPr>
        <w:numPr>
          <w:ilvl w:val="0"/>
          <w:numId w:val="10"/>
        </w:numPr>
      </w:pPr>
      <w:r w:rsidRPr="009A2D61">
        <w:rPr>
          <w:b/>
          <w:bCs/>
        </w:rPr>
        <w:t>40 km/h</w:t>
      </w:r>
      <w:r w:rsidRPr="009A2D61">
        <w:t> as you slow down to make a sharp turn,</w:t>
      </w:r>
    </w:p>
    <w:p w14:paraId="63010863" w14:textId="77777777" w:rsidR="009A2D61" w:rsidRPr="009A2D61" w:rsidRDefault="009A2D61" w:rsidP="009A2D61">
      <w:pPr>
        <w:numPr>
          <w:ilvl w:val="0"/>
          <w:numId w:val="10"/>
        </w:numPr>
      </w:pPr>
      <w:r w:rsidRPr="009A2D61">
        <w:rPr>
          <w:b/>
          <w:bCs/>
        </w:rPr>
        <w:t>60 km/h</w:t>
      </w:r>
      <w:r w:rsidRPr="009A2D61">
        <w:t> as you speed up on a straight stretch.</w:t>
      </w:r>
    </w:p>
    <w:p w14:paraId="39ABAC1C" w14:textId="77777777" w:rsidR="009A2D61" w:rsidRPr="009A2D61" w:rsidRDefault="009A2D61" w:rsidP="009A2D61">
      <w:r w:rsidRPr="009A2D61">
        <w:t>These values represent the instantaneous velocity at those exact moments, not the average over a period.</w:t>
      </w:r>
    </w:p>
    <w:p w14:paraId="09F68877" w14:textId="77777777" w:rsidR="009A2D61" w:rsidRPr="009A2D61" w:rsidRDefault="009A2D61" w:rsidP="009A2D61">
      <w:r w:rsidRPr="009A2D61">
        <w:t>In short, instantaneous velocity is the speed and direction at any specific point in time, and it can vary at every moment based on how the object is moving (accelerating, decelerating, or maintaining a constant speed).</w:t>
      </w:r>
    </w:p>
    <w:p w14:paraId="51DDEBFC" w14:textId="77777777" w:rsidR="009A2D61" w:rsidRPr="009A2D61" w:rsidRDefault="009A2D61" w:rsidP="009A2D61">
      <w:pPr>
        <w:rPr>
          <w:b/>
          <w:bCs/>
        </w:rPr>
      </w:pPr>
      <w:r w:rsidRPr="009A2D61">
        <w:rPr>
          <w:b/>
          <w:bCs/>
        </w:rPr>
        <w:t>You said:</w:t>
      </w:r>
    </w:p>
    <w:p w14:paraId="49B30993" w14:textId="77777777" w:rsidR="009A2D61" w:rsidRPr="009A2D61" w:rsidRDefault="009A2D61" w:rsidP="009A2D61">
      <w:r w:rsidRPr="009A2D61">
        <w:t xml:space="preserve">These values represent the instantaneous velocity at those exact moments, not the average over a period. In short, instantaneous velocity is the speed and direction at any specific point in time, and it can vary at every moment based on how the object is moving (accelerating, decelerating, or maintaining a constant speed). el these when velocity a parabola very intutive </w:t>
      </w:r>
    </w:p>
    <w:p w14:paraId="74831CDF" w14:textId="77777777" w:rsidR="009A2D61" w:rsidRPr="009A2D61" w:rsidRDefault="009A2D61" w:rsidP="009A2D61">
      <w:pPr>
        <w:rPr>
          <w:b/>
          <w:bCs/>
        </w:rPr>
      </w:pPr>
      <w:r w:rsidRPr="009A2D61">
        <w:rPr>
          <w:b/>
          <w:bCs/>
        </w:rPr>
        <w:t>ChatGPT said:</w:t>
      </w:r>
    </w:p>
    <w:p w14:paraId="64F79A5C" w14:textId="77777777" w:rsidR="009A2D61" w:rsidRPr="009A2D61" w:rsidRDefault="009A2D61" w:rsidP="009A2D61">
      <w:r w:rsidRPr="009A2D61">
        <w:t>ChatGPT</w:t>
      </w:r>
    </w:p>
    <w:p w14:paraId="09E9A54D" w14:textId="77777777" w:rsidR="009A2D61" w:rsidRPr="009A2D61" w:rsidRDefault="009A2D61" w:rsidP="009A2D61">
      <w:r w:rsidRPr="009A2D61">
        <w:t>When velocity follows a </w:t>
      </w:r>
      <w:r w:rsidRPr="009A2D61">
        <w:rPr>
          <w:b/>
          <w:bCs/>
        </w:rPr>
        <w:t>parabolic</w:t>
      </w:r>
      <w:r w:rsidRPr="009A2D61">
        <w:t> path, it's typically the result of </w:t>
      </w:r>
      <w:r w:rsidRPr="009A2D61">
        <w:rPr>
          <w:b/>
          <w:bCs/>
        </w:rPr>
        <w:t>uniform acceleration</w:t>
      </w:r>
      <w:r w:rsidRPr="009A2D61">
        <w:t>, such as when an object moves under constant gravitational force (free fall) or when it's subject to constant acceleration in physics.</w:t>
      </w:r>
    </w:p>
    <w:p w14:paraId="63772156" w14:textId="77777777" w:rsidR="009A2D61" w:rsidRPr="009A2D61" w:rsidRDefault="009A2D61" w:rsidP="009A2D61">
      <w:pPr>
        <w:rPr>
          <w:b/>
          <w:bCs/>
        </w:rPr>
      </w:pPr>
      <w:r w:rsidRPr="009A2D61">
        <w:rPr>
          <w:b/>
          <w:bCs/>
        </w:rPr>
        <w:t>Understanding Parabolic Velocity:</w:t>
      </w:r>
    </w:p>
    <w:p w14:paraId="6C46BA14" w14:textId="77777777" w:rsidR="009A2D61" w:rsidRPr="009A2D61" w:rsidRDefault="009A2D61" w:rsidP="009A2D61">
      <w:r w:rsidRPr="009A2D61">
        <w:t>A </w:t>
      </w:r>
      <w:r w:rsidRPr="009A2D61">
        <w:rPr>
          <w:b/>
          <w:bCs/>
        </w:rPr>
        <w:t>parabolic velocity graph</w:t>
      </w:r>
      <w:r w:rsidRPr="009A2D61">
        <w:t> shows how velocity changes over time in a quadratic fashion. If you plot </w:t>
      </w:r>
      <w:r w:rsidRPr="009A2D61">
        <w:rPr>
          <w:b/>
          <w:bCs/>
        </w:rPr>
        <w:t>velocity</w:t>
      </w:r>
      <w:r w:rsidRPr="009A2D61">
        <w:t> on the vertical axis and </w:t>
      </w:r>
      <w:r w:rsidRPr="009A2D61">
        <w:rPr>
          <w:b/>
          <w:bCs/>
        </w:rPr>
        <w:t>time</w:t>
      </w:r>
      <w:r w:rsidRPr="009A2D61">
        <w:t> on the horizontal axis, the graph forms a </w:t>
      </w:r>
      <w:r w:rsidRPr="009A2D61">
        <w:rPr>
          <w:b/>
          <w:bCs/>
        </w:rPr>
        <w:t>parabola</w:t>
      </w:r>
      <w:r w:rsidRPr="009A2D61">
        <w:t>. This suggests that the object’s speed is changing at a constant rate (i.e., uniform acceleration).</w:t>
      </w:r>
    </w:p>
    <w:p w14:paraId="705D894C" w14:textId="77777777" w:rsidR="009A2D61" w:rsidRPr="009A2D61" w:rsidRDefault="009A2D61" w:rsidP="009A2D61">
      <w:r w:rsidRPr="009A2D61">
        <w:t>Let's break this down step by step with an intuitive approach:</w:t>
      </w:r>
    </w:p>
    <w:p w14:paraId="4F692883" w14:textId="77777777" w:rsidR="009A2D61" w:rsidRPr="009A2D61" w:rsidRDefault="009A2D61" w:rsidP="009A2D61">
      <w:pPr>
        <w:rPr>
          <w:b/>
          <w:bCs/>
        </w:rPr>
      </w:pPr>
      <w:r w:rsidRPr="009A2D61">
        <w:rPr>
          <w:b/>
          <w:bCs/>
        </w:rPr>
        <w:lastRenderedPageBreak/>
        <w:t>Key Concepts for a Parabolic Velocity Curve:</w:t>
      </w:r>
    </w:p>
    <w:p w14:paraId="104405D4" w14:textId="77777777" w:rsidR="009A2D61" w:rsidRPr="009A2D61" w:rsidRDefault="009A2D61" w:rsidP="009A2D61">
      <w:pPr>
        <w:numPr>
          <w:ilvl w:val="0"/>
          <w:numId w:val="11"/>
        </w:numPr>
      </w:pPr>
      <w:r w:rsidRPr="009A2D61">
        <w:rPr>
          <w:b/>
          <w:bCs/>
        </w:rPr>
        <w:t>Initial Velocity</w:t>
      </w:r>
      <w:r w:rsidRPr="009A2D61">
        <w:t>: The starting velocity of the object at t=0</w:t>
      </w:r>
      <w:r w:rsidRPr="009A2D61">
        <w:rPr>
          <w:i/>
          <w:iCs/>
        </w:rPr>
        <w:t>t</w:t>
      </w:r>
      <w:r w:rsidRPr="009A2D61">
        <w:t>=0. If the object is at rest initially, this value is zero, but it can be any value.</w:t>
      </w:r>
    </w:p>
    <w:p w14:paraId="1CA0607F" w14:textId="77777777" w:rsidR="009A2D61" w:rsidRPr="009A2D61" w:rsidRDefault="009A2D61" w:rsidP="009A2D61">
      <w:pPr>
        <w:numPr>
          <w:ilvl w:val="0"/>
          <w:numId w:val="11"/>
        </w:numPr>
      </w:pPr>
      <w:r w:rsidRPr="009A2D61">
        <w:rPr>
          <w:b/>
          <w:bCs/>
        </w:rPr>
        <w:t>Acceleration</w:t>
      </w:r>
      <w:r w:rsidRPr="009A2D61">
        <w:t>: The object experiences a constant acceleration over time. This causes the velocity to increase or decrease at a steady rate. In the case of a parabolic curve, the acceleration is </w:t>
      </w:r>
      <w:r w:rsidRPr="009A2D61">
        <w:rPr>
          <w:b/>
          <w:bCs/>
        </w:rPr>
        <w:t>constant</w:t>
      </w:r>
      <w:r w:rsidRPr="009A2D61">
        <w:t>.</w:t>
      </w:r>
    </w:p>
    <w:p w14:paraId="4FA2B0BE" w14:textId="77777777" w:rsidR="009A2D61" w:rsidRPr="009A2D61" w:rsidRDefault="009A2D61" w:rsidP="009A2D61">
      <w:pPr>
        <w:numPr>
          <w:ilvl w:val="0"/>
          <w:numId w:val="11"/>
        </w:numPr>
      </w:pPr>
      <w:r w:rsidRPr="009A2D61">
        <w:rPr>
          <w:b/>
          <w:bCs/>
        </w:rPr>
        <w:t>Quadratic Relationship</w:t>
      </w:r>
      <w:r w:rsidRPr="009A2D61">
        <w:t>: A parabolic curve is typically the result of a quadratic relationship between velocity and time. The equation for velocity under constant acceleration (ignoring direction changes) is:</w:t>
      </w:r>
    </w:p>
    <w:p w14:paraId="2F63433D" w14:textId="77777777" w:rsidR="009A2D61" w:rsidRPr="009A2D61" w:rsidRDefault="009A2D61" w:rsidP="009A2D61">
      <w:r w:rsidRPr="009A2D61">
        <w:t>v(t)=v0+at</w:t>
      </w:r>
      <w:r w:rsidRPr="009A2D61">
        <w:rPr>
          <w:i/>
          <w:iCs/>
        </w:rPr>
        <w:t>v</w:t>
      </w:r>
      <w:r w:rsidRPr="009A2D61">
        <w:t>(</w:t>
      </w:r>
      <w:r w:rsidRPr="009A2D61">
        <w:rPr>
          <w:i/>
          <w:iCs/>
        </w:rPr>
        <w:t>t</w:t>
      </w:r>
      <w:r w:rsidRPr="009A2D61">
        <w:t>)=</w:t>
      </w:r>
      <w:r w:rsidRPr="009A2D61">
        <w:rPr>
          <w:i/>
          <w:iCs/>
        </w:rPr>
        <w:t>v</w:t>
      </w:r>
      <w:r w:rsidRPr="009A2D61">
        <w:t>0​+</w:t>
      </w:r>
      <w:r w:rsidRPr="009A2D61">
        <w:rPr>
          <w:i/>
          <w:iCs/>
        </w:rPr>
        <w:t>at</w:t>
      </w:r>
    </w:p>
    <w:p w14:paraId="0E174950" w14:textId="77777777" w:rsidR="009A2D61" w:rsidRPr="009A2D61" w:rsidRDefault="009A2D61" w:rsidP="009A2D61">
      <w:r w:rsidRPr="009A2D61">
        <w:t>Where:</w:t>
      </w:r>
    </w:p>
    <w:p w14:paraId="2E6446D9" w14:textId="77777777" w:rsidR="009A2D61" w:rsidRPr="009A2D61" w:rsidRDefault="009A2D61" w:rsidP="009A2D61">
      <w:pPr>
        <w:numPr>
          <w:ilvl w:val="1"/>
          <w:numId w:val="11"/>
        </w:numPr>
      </w:pPr>
      <w:r w:rsidRPr="009A2D61">
        <w:t>v(t)</w:t>
      </w:r>
      <w:r w:rsidRPr="009A2D61">
        <w:rPr>
          <w:i/>
          <w:iCs/>
        </w:rPr>
        <w:t>v</w:t>
      </w:r>
      <w:r w:rsidRPr="009A2D61">
        <w:t>(</w:t>
      </w:r>
      <w:r w:rsidRPr="009A2D61">
        <w:rPr>
          <w:i/>
          <w:iCs/>
        </w:rPr>
        <w:t>t</w:t>
      </w:r>
      <w:r w:rsidRPr="009A2D61">
        <w:t>) is the velocity at time t</w:t>
      </w:r>
      <w:r w:rsidRPr="009A2D61">
        <w:rPr>
          <w:i/>
          <w:iCs/>
        </w:rPr>
        <w:t>t</w:t>
      </w:r>
      <w:r w:rsidRPr="009A2D61">
        <w:t>,</w:t>
      </w:r>
    </w:p>
    <w:p w14:paraId="57FEC2EE" w14:textId="77777777" w:rsidR="009A2D61" w:rsidRPr="009A2D61" w:rsidRDefault="009A2D61" w:rsidP="009A2D61">
      <w:pPr>
        <w:numPr>
          <w:ilvl w:val="1"/>
          <w:numId w:val="11"/>
        </w:numPr>
      </w:pPr>
      <w:r w:rsidRPr="009A2D61">
        <w:t>v0</w:t>
      </w:r>
      <w:r w:rsidRPr="009A2D61">
        <w:rPr>
          <w:i/>
          <w:iCs/>
        </w:rPr>
        <w:t>v</w:t>
      </w:r>
      <w:r w:rsidRPr="009A2D61">
        <w:t>0​ is the initial velocity,</w:t>
      </w:r>
    </w:p>
    <w:p w14:paraId="638904F7" w14:textId="77777777" w:rsidR="009A2D61" w:rsidRPr="009A2D61" w:rsidRDefault="009A2D61" w:rsidP="009A2D61">
      <w:pPr>
        <w:numPr>
          <w:ilvl w:val="1"/>
          <w:numId w:val="11"/>
        </w:numPr>
      </w:pPr>
      <w:r w:rsidRPr="009A2D61">
        <w:t>a</w:t>
      </w:r>
      <w:r w:rsidRPr="009A2D61">
        <w:rPr>
          <w:i/>
          <w:iCs/>
        </w:rPr>
        <w:t>a</w:t>
      </w:r>
      <w:r w:rsidRPr="009A2D61">
        <w:t> is the constant acceleration,</w:t>
      </w:r>
    </w:p>
    <w:p w14:paraId="1A907623" w14:textId="77777777" w:rsidR="009A2D61" w:rsidRPr="009A2D61" w:rsidRDefault="009A2D61" w:rsidP="009A2D61">
      <w:pPr>
        <w:numPr>
          <w:ilvl w:val="1"/>
          <w:numId w:val="11"/>
        </w:numPr>
      </w:pPr>
      <w:r w:rsidRPr="009A2D61">
        <w:t>t</w:t>
      </w:r>
      <w:r w:rsidRPr="009A2D61">
        <w:rPr>
          <w:i/>
          <w:iCs/>
        </w:rPr>
        <w:t>t</w:t>
      </w:r>
      <w:r w:rsidRPr="009A2D61">
        <w:t> is time.</w:t>
      </w:r>
    </w:p>
    <w:p w14:paraId="3310E09A" w14:textId="77777777" w:rsidR="009A2D61" w:rsidRPr="009A2D61" w:rsidRDefault="009A2D61" w:rsidP="009A2D61">
      <w:r w:rsidRPr="009A2D61">
        <w:t>When plotted, the velocity increases or decreases in a manner that forms a parabola (this happens when you consider </w:t>
      </w:r>
      <w:r w:rsidRPr="009A2D61">
        <w:rPr>
          <w:b/>
          <w:bCs/>
        </w:rPr>
        <w:t>position</w:t>
      </w:r>
      <w:r w:rsidRPr="009A2D61">
        <w:t> over time too, which is often described by a quadratic equation).</w:t>
      </w:r>
    </w:p>
    <w:p w14:paraId="29853D27" w14:textId="77777777" w:rsidR="009A2D61" w:rsidRPr="009A2D61" w:rsidRDefault="009A2D61" w:rsidP="009A2D61">
      <w:pPr>
        <w:rPr>
          <w:b/>
          <w:bCs/>
        </w:rPr>
      </w:pPr>
      <w:r w:rsidRPr="009A2D61">
        <w:rPr>
          <w:b/>
          <w:bCs/>
        </w:rPr>
        <w:t>Intuitive Explanation with Parabolic Velocity:</w:t>
      </w:r>
    </w:p>
    <w:p w14:paraId="7787C666" w14:textId="77777777" w:rsidR="009A2D61" w:rsidRPr="009A2D61" w:rsidRDefault="009A2D61" w:rsidP="009A2D61">
      <w:pPr>
        <w:numPr>
          <w:ilvl w:val="0"/>
          <w:numId w:val="12"/>
        </w:numPr>
      </w:pPr>
      <w:r w:rsidRPr="009A2D61">
        <w:t>Imagine you're driving a car where you press the accelerator pedal with a constant force. Over time, the car’s velocity increases at a steady rate.</w:t>
      </w:r>
    </w:p>
    <w:p w14:paraId="2ED330F7" w14:textId="77777777" w:rsidR="009A2D61" w:rsidRPr="009A2D61" w:rsidRDefault="009A2D61" w:rsidP="009A2D61">
      <w:pPr>
        <w:numPr>
          <w:ilvl w:val="0"/>
          <w:numId w:val="12"/>
        </w:numPr>
      </w:pPr>
      <w:r w:rsidRPr="009A2D61">
        <w:rPr>
          <w:b/>
          <w:bCs/>
        </w:rPr>
        <w:t>At the start</w:t>
      </w:r>
      <w:r w:rsidRPr="009A2D61">
        <w:t>, the velocity might be slow (e.g., 0 km/h), but as you keep pressing the pedal, the speed increases.</w:t>
      </w:r>
    </w:p>
    <w:p w14:paraId="770A3B95" w14:textId="77777777" w:rsidR="009A2D61" w:rsidRPr="009A2D61" w:rsidRDefault="009A2D61" w:rsidP="009A2D61">
      <w:pPr>
        <w:numPr>
          <w:ilvl w:val="0"/>
          <w:numId w:val="12"/>
        </w:numPr>
      </w:pPr>
      <w:r w:rsidRPr="009A2D61">
        <w:t>The </w:t>
      </w:r>
      <w:r w:rsidRPr="009A2D61">
        <w:rPr>
          <w:b/>
          <w:bCs/>
        </w:rPr>
        <w:t>velocity-time graph</w:t>
      </w:r>
      <w:r w:rsidRPr="009A2D61">
        <w:t> would show this as a </w:t>
      </w:r>
      <w:r w:rsidRPr="009A2D61">
        <w:rPr>
          <w:b/>
          <w:bCs/>
        </w:rPr>
        <w:t>parabola</w:t>
      </w:r>
      <w:r w:rsidRPr="009A2D61">
        <w:t>—a curve that starts at the origin (or your initial velocity) and gets steeper as time passes, indicating that the car is speeding up faster as time goes on.</w:t>
      </w:r>
    </w:p>
    <w:p w14:paraId="5E9CCABF" w14:textId="77777777" w:rsidR="009A2D61" w:rsidRPr="009A2D61" w:rsidRDefault="009A2D61" w:rsidP="009A2D61">
      <w:pPr>
        <w:rPr>
          <w:b/>
          <w:bCs/>
        </w:rPr>
      </w:pPr>
      <w:r w:rsidRPr="009A2D61">
        <w:rPr>
          <w:b/>
          <w:bCs/>
        </w:rPr>
        <w:t>Parabolic Motion Example:</w:t>
      </w:r>
    </w:p>
    <w:p w14:paraId="401AF8E6" w14:textId="77777777" w:rsidR="009A2D61" w:rsidRPr="009A2D61" w:rsidRDefault="009A2D61" w:rsidP="009A2D61">
      <w:r w:rsidRPr="009A2D61">
        <w:t>A classic example of parabolic velocity comes from </w:t>
      </w:r>
      <w:r w:rsidRPr="009A2D61">
        <w:rPr>
          <w:b/>
          <w:bCs/>
        </w:rPr>
        <w:t>free fall</w:t>
      </w:r>
      <w:r w:rsidRPr="009A2D61">
        <w:t> (objects falling under the influence of gravity):</w:t>
      </w:r>
    </w:p>
    <w:p w14:paraId="65CB5E87" w14:textId="77777777" w:rsidR="009A2D61" w:rsidRPr="009A2D61" w:rsidRDefault="009A2D61" w:rsidP="009A2D61">
      <w:pPr>
        <w:numPr>
          <w:ilvl w:val="0"/>
          <w:numId w:val="13"/>
        </w:numPr>
      </w:pPr>
      <w:r w:rsidRPr="009A2D61">
        <w:t>If an object is dropped from a height, its </w:t>
      </w:r>
      <w:r w:rsidRPr="009A2D61">
        <w:rPr>
          <w:b/>
          <w:bCs/>
        </w:rPr>
        <w:t>velocity</w:t>
      </w:r>
      <w:r w:rsidRPr="009A2D61">
        <w:t> increases as it falls due to the constant acceleration of gravity.</w:t>
      </w:r>
    </w:p>
    <w:p w14:paraId="45F64C1E" w14:textId="77777777" w:rsidR="009A2D61" w:rsidRPr="009A2D61" w:rsidRDefault="009A2D61" w:rsidP="009A2D61">
      <w:pPr>
        <w:numPr>
          <w:ilvl w:val="0"/>
          <w:numId w:val="13"/>
        </w:numPr>
      </w:pPr>
      <w:r w:rsidRPr="009A2D61">
        <w:t>The velocity-time graph would show a straight line sloping upwards (since gravity provides a constant acceleration).</w:t>
      </w:r>
    </w:p>
    <w:p w14:paraId="14D2E408" w14:textId="77777777" w:rsidR="009A2D61" w:rsidRPr="009A2D61" w:rsidRDefault="009A2D61" w:rsidP="009A2D61">
      <w:pPr>
        <w:numPr>
          <w:ilvl w:val="0"/>
          <w:numId w:val="13"/>
        </w:numPr>
      </w:pPr>
      <w:r w:rsidRPr="009A2D61">
        <w:t>However, </w:t>
      </w:r>
      <w:r w:rsidRPr="009A2D61">
        <w:rPr>
          <w:b/>
          <w:bCs/>
        </w:rPr>
        <w:t>if the graph represents velocity over time</w:t>
      </w:r>
      <w:r w:rsidRPr="009A2D61">
        <w:t>, the </w:t>
      </w:r>
      <w:r w:rsidRPr="009A2D61">
        <w:rPr>
          <w:b/>
          <w:bCs/>
        </w:rPr>
        <w:t>position graph</w:t>
      </w:r>
      <w:r w:rsidRPr="009A2D61">
        <w:t> of this motion would be </w:t>
      </w:r>
      <w:r w:rsidRPr="009A2D61">
        <w:rPr>
          <w:b/>
          <w:bCs/>
        </w:rPr>
        <w:t>parabolic</w:t>
      </w:r>
      <w:r w:rsidRPr="009A2D61">
        <w:t>, indicating the object moves farther in each second, not at a constant rate (since the speed is increasing).</w:t>
      </w:r>
    </w:p>
    <w:p w14:paraId="7982C52B" w14:textId="77777777" w:rsidR="009A2D61" w:rsidRPr="009A2D61" w:rsidRDefault="009A2D61" w:rsidP="009A2D61">
      <w:pPr>
        <w:rPr>
          <w:b/>
          <w:bCs/>
        </w:rPr>
      </w:pPr>
      <w:r w:rsidRPr="009A2D61">
        <w:rPr>
          <w:b/>
          <w:bCs/>
        </w:rPr>
        <w:t>Parabolic Velocity in Everyday Life:</w:t>
      </w:r>
    </w:p>
    <w:p w14:paraId="28D300A7" w14:textId="77777777" w:rsidR="009A2D61" w:rsidRPr="009A2D61" w:rsidRDefault="009A2D61" w:rsidP="009A2D61">
      <w:pPr>
        <w:numPr>
          <w:ilvl w:val="0"/>
          <w:numId w:val="14"/>
        </w:numPr>
      </w:pPr>
      <w:r w:rsidRPr="009A2D61">
        <w:rPr>
          <w:b/>
          <w:bCs/>
        </w:rPr>
        <w:lastRenderedPageBreak/>
        <w:t>Throwing a ball up</w:t>
      </w:r>
      <w:r w:rsidRPr="009A2D61">
        <w:t>: If you throw a ball straight up, its velocity starts at a positive value (upward), decreases over time (because gravity slows it down), reaches zero (at the highest point), and then starts increasing downward. This gives you a </w:t>
      </w:r>
      <w:r w:rsidRPr="009A2D61">
        <w:rPr>
          <w:b/>
          <w:bCs/>
        </w:rPr>
        <w:t>parabolic</w:t>
      </w:r>
      <w:r w:rsidRPr="009A2D61">
        <w:t> shape for velocity, with velocity decreasing initially, reaching zero, and then becoming negative as the ball falls.</w:t>
      </w:r>
    </w:p>
    <w:p w14:paraId="41CCCE3A" w14:textId="77777777" w:rsidR="009A2D61" w:rsidRPr="009A2D61" w:rsidRDefault="009A2D61" w:rsidP="009A2D61">
      <w:pPr>
        <w:rPr>
          <w:b/>
          <w:bCs/>
        </w:rPr>
      </w:pPr>
      <w:r w:rsidRPr="009A2D61">
        <w:rPr>
          <w:b/>
          <w:bCs/>
        </w:rPr>
        <w:t>In Summary:</w:t>
      </w:r>
    </w:p>
    <w:p w14:paraId="69104C74" w14:textId="77777777" w:rsidR="009A2D61" w:rsidRPr="009A2D61" w:rsidRDefault="009A2D61" w:rsidP="009A2D61">
      <w:pPr>
        <w:numPr>
          <w:ilvl w:val="0"/>
          <w:numId w:val="15"/>
        </w:numPr>
      </w:pPr>
      <w:r w:rsidRPr="009A2D61">
        <w:t>A </w:t>
      </w:r>
      <w:r w:rsidRPr="009A2D61">
        <w:rPr>
          <w:b/>
          <w:bCs/>
        </w:rPr>
        <w:t>parabolic velocity graph</w:t>
      </w:r>
      <w:r w:rsidRPr="009A2D61">
        <w:t> means the object is undergoing </w:t>
      </w:r>
      <w:r w:rsidRPr="009A2D61">
        <w:rPr>
          <w:b/>
          <w:bCs/>
        </w:rPr>
        <w:t>constant acceleration</w:t>
      </w:r>
      <w:r w:rsidRPr="009A2D61">
        <w:t> (the velocity is changing at a uniform rate).</w:t>
      </w:r>
    </w:p>
    <w:p w14:paraId="3151DFA0" w14:textId="77777777" w:rsidR="009A2D61" w:rsidRPr="009A2D61" w:rsidRDefault="009A2D61" w:rsidP="009A2D61">
      <w:pPr>
        <w:numPr>
          <w:ilvl w:val="0"/>
          <w:numId w:val="15"/>
        </w:numPr>
      </w:pPr>
      <w:r w:rsidRPr="009A2D61">
        <w:t>The </w:t>
      </w:r>
      <w:r w:rsidRPr="009A2D61">
        <w:rPr>
          <w:b/>
          <w:bCs/>
        </w:rPr>
        <w:t>parabola</w:t>
      </w:r>
      <w:r w:rsidRPr="009A2D61">
        <w:t> represents how the velocity increases or decreases over time, depending on whether the object is speeding up or slowing down.</w:t>
      </w:r>
    </w:p>
    <w:p w14:paraId="2CFCBCAA" w14:textId="77777777" w:rsidR="009A2D61" w:rsidRPr="009A2D61" w:rsidRDefault="009A2D61" w:rsidP="009A2D61">
      <w:pPr>
        <w:numPr>
          <w:ilvl w:val="0"/>
          <w:numId w:val="15"/>
        </w:numPr>
      </w:pPr>
      <w:r w:rsidRPr="009A2D61">
        <w:t>This can be visualized in everyday life in scenarios where an object accelerates uniformly, like a car speeding up on a highway or an object falling due to gravity.</w:t>
      </w:r>
    </w:p>
    <w:p w14:paraId="76DEA0CB" w14:textId="77777777" w:rsidR="009A2D61" w:rsidRPr="009A2D61" w:rsidRDefault="009A2D61" w:rsidP="009A2D61">
      <w:r w:rsidRPr="009A2D61">
        <w:t>So, a parabolic velocity graph indicates that the object’s speed is changing at a steady rate, either increasing or decreasing over time. The shape of the graph reflects this smooth, consistent change in velocity.</w:t>
      </w:r>
    </w:p>
    <w:p w14:paraId="55CB802F" w14:textId="77777777" w:rsidR="009A2D61" w:rsidRPr="009A2D61" w:rsidRDefault="009A2D61" w:rsidP="009A2D61">
      <w:pPr>
        <w:rPr>
          <w:b/>
          <w:bCs/>
        </w:rPr>
      </w:pPr>
      <w:r w:rsidRPr="009A2D61">
        <w:rPr>
          <w:b/>
          <w:bCs/>
        </w:rPr>
        <w:t>You said:</w:t>
      </w:r>
    </w:p>
    <w:p w14:paraId="7B016F66" w14:textId="77777777" w:rsidR="009A2D61" w:rsidRPr="009A2D61" w:rsidRDefault="009A2D61" w:rsidP="009A2D61">
      <w:r w:rsidRPr="009A2D61">
        <w:t xml:space="preserve">then isitdisplacement or distancedhortest of </w:t>
      </w:r>
    </w:p>
    <w:p w14:paraId="011BA494" w14:textId="77777777" w:rsidR="009A2D61" w:rsidRPr="009A2D61" w:rsidRDefault="009A2D61" w:rsidP="009A2D61">
      <w:pPr>
        <w:rPr>
          <w:b/>
          <w:bCs/>
        </w:rPr>
      </w:pPr>
      <w:r w:rsidRPr="009A2D61">
        <w:rPr>
          <w:b/>
          <w:bCs/>
        </w:rPr>
        <w:t>ChatGPT said:</w:t>
      </w:r>
    </w:p>
    <w:p w14:paraId="1C857372" w14:textId="77777777" w:rsidR="009A2D61" w:rsidRPr="009A2D61" w:rsidRDefault="009A2D61" w:rsidP="009A2D61">
      <w:r w:rsidRPr="009A2D61">
        <w:t>ChatGPT</w:t>
      </w:r>
    </w:p>
    <w:p w14:paraId="46AAA04D" w14:textId="77777777" w:rsidR="009A2D61" w:rsidRPr="009A2D61" w:rsidRDefault="009A2D61" w:rsidP="009A2D61">
      <w:r w:rsidRPr="009A2D61">
        <w:t>When discussing </w:t>
      </w:r>
      <w:r w:rsidRPr="009A2D61">
        <w:rPr>
          <w:b/>
          <w:bCs/>
        </w:rPr>
        <w:t>displacement</w:t>
      </w:r>
      <w:r w:rsidRPr="009A2D61">
        <w:t> vs </w:t>
      </w:r>
      <w:r w:rsidRPr="009A2D61">
        <w:rPr>
          <w:b/>
          <w:bCs/>
        </w:rPr>
        <w:t>distance</w:t>
      </w:r>
      <w:r w:rsidRPr="009A2D61">
        <w:t>, it’s important to understand their differences in terms of motion, especially when an object moves in a parabolic fashion or with changing velocity. Let’s break it down:</w:t>
      </w:r>
    </w:p>
    <w:p w14:paraId="1AD47EAF" w14:textId="77777777" w:rsidR="009A2D61" w:rsidRPr="009A2D61" w:rsidRDefault="009A2D61" w:rsidP="009A2D61">
      <w:pPr>
        <w:rPr>
          <w:b/>
          <w:bCs/>
        </w:rPr>
      </w:pPr>
      <w:r w:rsidRPr="009A2D61">
        <w:rPr>
          <w:b/>
          <w:bCs/>
        </w:rPr>
        <w:t>Distance vs Displacement</w:t>
      </w:r>
    </w:p>
    <w:p w14:paraId="650CAD21" w14:textId="77777777" w:rsidR="009A2D61" w:rsidRPr="009A2D61" w:rsidRDefault="009A2D61" w:rsidP="009A2D61">
      <w:pPr>
        <w:numPr>
          <w:ilvl w:val="0"/>
          <w:numId w:val="16"/>
        </w:numPr>
      </w:pPr>
      <w:r w:rsidRPr="009A2D61">
        <w:rPr>
          <w:b/>
          <w:bCs/>
        </w:rPr>
        <w:t>Distance</w:t>
      </w:r>
      <w:r w:rsidRPr="009A2D61">
        <w:t>:</w:t>
      </w:r>
    </w:p>
    <w:p w14:paraId="325AB59D" w14:textId="77777777" w:rsidR="009A2D61" w:rsidRPr="009A2D61" w:rsidRDefault="009A2D61" w:rsidP="009A2D61">
      <w:pPr>
        <w:numPr>
          <w:ilvl w:val="1"/>
          <w:numId w:val="16"/>
        </w:numPr>
      </w:pPr>
      <w:r w:rsidRPr="009A2D61">
        <w:rPr>
          <w:b/>
          <w:bCs/>
        </w:rPr>
        <w:t>Distance</w:t>
      </w:r>
      <w:r w:rsidRPr="009A2D61">
        <w:t> is the total length of the path an object travels, regardless of direction.</w:t>
      </w:r>
    </w:p>
    <w:p w14:paraId="5CF60DB8" w14:textId="77777777" w:rsidR="009A2D61" w:rsidRPr="009A2D61" w:rsidRDefault="009A2D61" w:rsidP="009A2D61">
      <w:pPr>
        <w:numPr>
          <w:ilvl w:val="1"/>
          <w:numId w:val="16"/>
        </w:numPr>
      </w:pPr>
      <w:r w:rsidRPr="009A2D61">
        <w:t>It is a </w:t>
      </w:r>
      <w:r w:rsidRPr="009A2D61">
        <w:rPr>
          <w:b/>
          <w:bCs/>
        </w:rPr>
        <w:t>scalar</w:t>
      </w:r>
      <w:r w:rsidRPr="009A2D61">
        <w:t> quantity, meaning it has magnitude but no direction.</w:t>
      </w:r>
    </w:p>
    <w:p w14:paraId="667922D5" w14:textId="77777777" w:rsidR="009A2D61" w:rsidRPr="009A2D61" w:rsidRDefault="009A2D61" w:rsidP="009A2D61">
      <w:pPr>
        <w:numPr>
          <w:ilvl w:val="1"/>
          <w:numId w:val="16"/>
        </w:numPr>
      </w:pPr>
      <w:r w:rsidRPr="009A2D61">
        <w:t>Distance is always </w:t>
      </w:r>
      <w:r w:rsidRPr="009A2D61">
        <w:rPr>
          <w:b/>
          <w:bCs/>
        </w:rPr>
        <w:t>positive</w:t>
      </w:r>
      <w:r w:rsidRPr="009A2D61">
        <w:t> or zero because it simply measures how much ground an object has covered, regardless of its path.</w:t>
      </w:r>
    </w:p>
    <w:p w14:paraId="503A4129" w14:textId="77777777" w:rsidR="009A2D61" w:rsidRPr="009A2D61" w:rsidRDefault="009A2D61" w:rsidP="009A2D61">
      <w:r w:rsidRPr="009A2D61">
        <w:rPr>
          <w:b/>
          <w:bCs/>
        </w:rPr>
        <w:t>Example</w:t>
      </w:r>
      <w:r w:rsidRPr="009A2D61">
        <w:t>: If you walk around a circular track and return to your starting point, the </w:t>
      </w:r>
      <w:r w:rsidRPr="009A2D61">
        <w:rPr>
          <w:b/>
          <w:bCs/>
        </w:rPr>
        <w:t>distance</w:t>
      </w:r>
      <w:r w:rsidRPr="009A2D61">
        <w:t> you traveled is the total length of the track, even though you end up at the same spot.</w:t>
      </w:r>
    </w:p>
    <w:p w14:paraId="65E29E6E" w14:textId="77777777" w:rsidR="009A2D61" w:rsidRPr="009A2D61" w:rsidRDefault="009A2D61" w:rsidP="009A2D61">
      <w:pPr>
        <w:numPr>
          <w:ilvl w:val="0"/>
          <w:numId w:val="16"/>
        </w:numPr>
      </w:pPr>
      <w:r w:rsidRPr="009A2D61">
        <w:rPr>
          <w:b/>
          <w:bCs/>
        </w:rPr>
        <w:t>Displacement</w:t>
      </w:r>
      <w:r w:rsidRPr="009A2D61">
        <w:t>:</w:t>
      </w:r>
    </w:p>
    <w:p w14:paraId="41E4C850" w14:textId="77777777" w:rsidR="009A2D61" w:rsidRPr="009A2D61" w:rsidRDefault="009A2D61" w:rsidP="009A2D61">
      <w:pPr>
        <w:numPr>
          <w:ilvl w:val="1"/>
          <w:numId w:val="16"/>
        </w:numPr>
      </w:pPr>
      <w:r w:rsidRPr="009A2D61">
        <w:rPr>
          <w:b/>
          <w:bCs/>
        </w:rPr>
        <w:t>Displacement</w:t>
      </w:r>
      <w:r w:rsidRPr="009A2D61">
        <w:t> is the straight-line distance between the initial and final position of an object, including the direction.</w:t>
      </w:r>
    </w:p>
    <w:p w14:paraId="00E5838D" w14:textId="77777777" w:rsidR="009A2D61" w:rsidRPr="009A2D61" w:rsidRDefault="009A2D61" w:rsidP="009A2D61">
      <w:pPr>
        <w:numPr>
          <w:ilvl w:val="1"/>
          <w:numId w:val="16"/>
        </w:numPr>
      </w:pPr>
      <w:r w:rsidRPr="009A2D61">
        <w:t>It is a </w:t>
      </w:r>
      <w:r w:rsidRPr="009A2D61">
        <w:rPr>
          <w:b/>
          <w:bCs/>
        </w:rPr>
        <w:t>vector</w:t>
      </w:r>
      <w:r w:rsidRPr="009A2D61">
        <w:t> quantity, meaning it has both magnitude (the distance) and direction.</w:t>
      </w:r>
    </w:p>
    <w:p w14:paraId="7FF46D91" w14:textId="77777777" w:rsidR="009A2D61" w:rsidRPr="009A2D61" w:rsidRDefault="009A2D61" w:rsidP="009A2D61">
      <w:pPr>
        <w:numPr>
          <w:ilvl w:val="1"/>
          <w:numId w:val="16"/>
        </w:numPr>
      </w:pPr>
      <w:r w:rsidRPr="009A2D61">
        <w:t>Displacement can be </w:t>
      </w:r>
      <w:r w:rsidRPr="009A2D61">
        <w:rPr>
          <w:b/>
          <w:bCs/>
        </w:rPr>
        <w:t>positive, negative, or zero</w:t>
      </w:r>
      <w:r w:rsidRPr="009A2D61">
        <w:t> depending on the direction of motion and where the object ends up relative to its starting position.</w:t>
      </w:r>
    </w:p>
    <w:p w14:paraId="5F1C6077" w14:textId="77777777" w:rsidR="009A2D61" w:rsidRPr="009A2D61" w:rsidRDefault="009A2D61" w:rsidP="009A2D61">
      <w:r w:rsidRPr="009A2D61">
        <w:rPr>
          <w:b/>
          <w:bCs/>
        </w:rPr>
        <w:lastRenderedPageBreak/>
        <w:t>Example</w:t>
      </w:r>
      <w:r w:rsidRPr="009A2D61">
        <w:t>: If you walk 5 meters east and then 5 meters west, your </w:t>
      </w:r>
      <w:r w:rsidRPr="009A2D61">
        <w:rPr>
          <w:b/>
          <w:bCs/>
        </w:rPr>
        <w:t>displacement</w:t>
      </w:r>
      <w:r w:rsidRPr="009A2D61">
        <w:t> is zero, because you end up at the starting point, even though your </w:t>
      </w:r>
      <w:r w:rsidRPr="009A2D61">
        <w:rPr>
          <w:b/>
          <w:bCs/>
        </w:rPr>
        <w:t>distance</w:t>
      </w:r>
      <w:r w:rsidRPr="009A2D61">
        <w:t> traveled is 10 meters.</w:t>
      </w:r>
    </w:p>
    <w:p w14:paraId="5EADA64C" w14:textId="77777777" w:rsidR="009A2D61" w:rsidRPr="009A2D61" w:rsidRDefault="009A2D61" w:rsidP="009A2D61">
      <w:pPr>
        <w:rPr>
          <w:b/>
          <w:bCs/>
        </w:rPr>
      </w:pPr>
      <w:r w:rsidRPr="009A2D61">
        <w:rPr>
          <w:b/>
          <w:bCs/>
        </w:rPr>
        <w:t>When velocity is parabolic, it affects displacement and distance in the following ways:</w:t>
      </w:r>
    </w:p>
    <w:p w14:paraId="46D18F1F" w14:textId="77777777" w:rsidR="009A2D61" w:rsidRPr="009A2D61" w:rsidRDefault="009A2D61" w:rsidP="009A2D61">
      <w:pPr>
        <w:numPr>
          <w:ilvl w:val="0"/>
          <w:numId w:val="17"/>
        </w:numPr>
      </w:pPr>
      <w:r w:rsidRPr="009A2D61">
        <w:rPr>
          <w:b/>
          <w:bCs/>
        </w:rPr>
        <w:t>Parabolic Motion (e.g., Free Fall or Throwing a Ball)</w:t>
      </w:r>
      <w:r w:rsidRPr="009A2D61">
        <w:t>:</w:t>
      </w:r>
    </w:p>
    <w:p w14:paraId="706C661C" w14:textId="77777777" w:rsidR="009A2D61" w:rsidRPr="009A2D61" w:rsidRDefault="009A2D61" w:rsidP="009A2D61">
      <w:pPr>
        <w:numPr>
          <w:ilvl w:val="1"/>
          <w:numId w:val="17"/>
        </w:numPr>
      </w:pPr>
      <w:r w:rsidRPr="009A2D61">
        <w:t>If an object moves in a parabolic path, like a ball thrown upward and then falling down, the </w:t>
      </w:r>
      <w:r w:rsidRPr="009A2D61">
        <w:rPr>
          <w:b/>
          <w:bCs/>
        </w:rPr>
        <w:t>distance</w:t>
      </w:r>
      <w:r w:rsidRPr="009A2D61">
        <w:t> traveled is the total length of the path (the trajectory the ball follows). This distance would be longer than just the height it was thrown from and back.</w:t>
      </w:r>
    </w:p>
    <w:p w14:paraId="099635D0" w14:textId="77777777" w:rsidR="009A2D61" w:rsidRPr="009A2D61" w:rsidRDefault="009A2D61" w:rsidP="009A2D61">
      <w:pPr>
        <w:numPr>
          <w:ilvl w:val="1"/>
          <w:numId w:val="17"/>
        </w:numPr>
      </w:pPr>
      <w:r w:rsidRPr="009A2D61">
        <w:rPr>
          <w:b/>
          <w:bCs/>
        </w:rPr>
        <w:t>Displacement</w:t>
      </w:r>
      <w:r w:rsidRPr="009A2D61">
        <w:t>, however, is the straight-line distance between the starting point and the endpoint. If the object returns to its starting position, the displacement would be zero (even though the distance traveled is not zero).</w:t>
      </w:r>
    </w:p>
    <w:p w14:paraId="629B26EE" w14:textId="77777777" w:rsidR="009A2D61" w:rsidRPr="009A2D61" w:rsidRDefault="009A2D61" w:rsidP="009A2D61">
      <w:pPr>
        <w:numPr>
          <w:ilvl w:val="0"/>
          <w:numId w:val="17"/>
        </w:numPr>
      </w:pPr>
      <w:r w:rsidRPr="009A2D61">
        <w:rPr>
          <w:b/>
          <w:bCs/>
        </w:rPr>
        <w:t>Example of Parabolic Motion</w:t>
      </w:r>
      <w:r w:rsidRPr="009A2D61">
        <w:t>:</w:t>
      </w:r>
    </w:p>
    <w:p w14:paraId="75316567" w14:textId="77777777" w:rsidR="009A2D61" w:rsidRPr="009A2D61" w:rsidRDefault="009A2D61" w:rsidP="009A2D61">
      <w:pPr>
        <w:numPr>
          <w:ilvl w:val="1"/>
          <w:numId w:val="17"/>
        </w:numPr>
      </w:pPr>
      <w:r w:rsidRPr="009A2D61">
        <w:t>Imagine you throw a ball vertically. The </w:t>
      </w:r>
      <w:r w:rsidRPr="009A2D61">
        <w:rPr>
          <w:b/>
          <w:bCs/>
        </w:rPr>
        <w:t>distance</w:t>
      </w:r>
      <w:r w:rsidRPr="009A2D61">
        <w:t> is the total length it travels upwards and then back down.</w:t>
      </w:r>
    </w:p>
    <w:p w14:paraId="030C24AC" w14:textId="77777777" w:rsidR="009A2D61" w:rsidRPr="009A2D61" w:rsidRDefault="009A2D61" w:rsidP="009A2D61">
      <w:pPr>
        <w:numPr>
          <w:ilvl w:val="1"/>
          <w:numId w:val="17"/>
        </w:numPr>
      </w:pPr>
      <w:r w:rsidRPr="009A2D61">
        <w:t>The </w:t>
      </w:r>
      <w:r w:rsidRPr="009A2D61">
        <w:rPr>
          <w:b/>
          <w:bCs/>
        </w:rPr>
        <w:t>displacement</w:t>
      </w:r>
      <w:r w:rsidRPr="009A2D61">
        <w:t>, however, is zero if it lands exactly where it was thrown, because the starting and ending positions are the same.</w:t>
      </w:r>
    </w:p>
    <w:p w14:paraId="03E77E87" w14:textId="77777777" w:rsidR="009A2D61" w:rsidRPr="009A2D61" w:rsidRDefault="009A2D61" w:rsidP="009A2D61">
      <w:pPr>
        <w:rPr>
          <w:b/>
          <w:bCs/>
        </w:rPr>
      </w:pPr>
      <w:r w:rsidRPr="009A2D61">
        <w:rPr>
          <w:b/>
          <w:bCs/>
        </w:rPr>
        <w:t>Parabolic Velocity and Distance/Displacement:</w:t>
      </w:r>
    </w:p>
    <w:p w14:paraId="62EDC2AE" w14:textId="77777777" w:rsidR="009A2D61" w:rsidRPr="009A2D61" w:rsidRDefault="009A2D61" w:rsidP="009A2D61">
      <w:pPr>
        <w:numPr>
          <w:ilvl w:val="0"/>
          <w:numId w:val="18"/>
        </w:numPr>
      </w:pPr>
      <w:r w:rsidRPr="009A2D61">
        <w:t>When the </w:t>
      </w:r>
      <w:r w:rsidRPr="009A2D61">
        <w:rPr>
          <w:b/>
          <w:bCs/>
        </w:rPr>
        <w:t>velocity follows a parabolic curve</w:t>
      </w:r>
      <w:r w:rsidRPr="009A2D61">
        <w:t> (i.e., constant acceleration), the </w:t>
      </w:r>
      <w:r w:rsidRPr="009A2D61">
        <w:rPr>
          <w:b/>
          <w:bCs/>
        </w:rPr>
        <w:t>distance</w:t>
      </w:r>
      <w:r w:rsidRPr="009A2D61">
        <w:t> can be calculated by finding the total path length the object covers over time.</w:t>
      </w:r>
    </w:p>
    <w:p w14:paraId="5652828A" w14:textId="77777777" w:rsidR="009A2D61" w:rsidRPr="009A2D61" w:rsidRDefault="009A2D61" w:rsidP="009A2D61">
      <w:pPr>
        <w:numPr>
          <w:ilvl w:val="0"/>
          <w:numId w:val="18"/>
        </w:numPr>
      </w:pPr>
      <w:r w:rsidRPr="009A2D61">
        <w:t>The </w:t>
      </w:r>
      <w:r w:rsidRPr="009A2D61">
        <w:rPr>
          <w:b/>
          <w:bCs/>
        </w:rPr>
        <w:t>displacement</w:t>
      </w:r>
      <w:r w:rsidRPr="009A2D61">
        <w:t> at any point in time, however, will be the straight-line distance from the starting point to the current position, which can be different from the distance traveled along the path.</w:t>
      </w:r>
    </w:p>
    <w:p w14:paraId="3666C3EC" w14:textId="77777777" w:rsidR="009A2D61" w:rsidRPr="009A2D61" w:rsidRDefault="009A2D61" w:rsidP="009A2D61">
      <w:pPr>
        <w:rPr>
          <w:b/>
          <w:bCs/>
        </w:rPr>
      </w:pPr>
      <w:r w:rsidRPr="009A2D61">
        <w:rPr>
          <w:b/>
          <w:bCs/>
        </w:rPr>
        <w:t>Key Difference in Terms of Parabolic Motion:</w:t>
      </w:r>
    </w:p>
    <w:p w14:paraId="1F76FBC5" w14:textId="77777777" w:rsidR="009A2D61" w:rsidRPr="009A2D61" w:rsidRDefault="009A2D61" w:rsidP="009A2D61">
      <w:pPr>
        <w:numPr>
          <w:ilvl w:val="0"/>
          <w:numId w:val="19"/>
        </w:numPr>
      </w:pPr>
      <w:r w:rsidRPr="009A2D61">
        <w:rPr>
          <w:b/>
          <w:bCs/>
        </w:rPr>
        <w:t>Distance</w:t>
      </w:r>
      <w:r w:rsidRPr="009A2D61">
        <w:t> is the </w:t>
      </w:r>
      <w:r w:rsidRPr="009A2D61">
        <w:rPr>
          <w:b/>
          <w:bCs/>
        </w:rPr>
        <w:t>total path length</w:t>
      </w:r>
      <w:r w:rsidRPr="009A2D61">
        <w:t>, which increases over time in a parabolic motion.</w:t>
      </w:r>
    </w:p>
    <w:p w14:paraId="32A56F89" w14:textId="77777777" w:rsidR="009A2D61" w:rsidRPr="009A2D61" w:rsidRDefault="009A2D61" w:rsidP="009A2D61">
      <w:pPr>
        <w:numPr>
          <w:ilvl w:val="0"/>
          <w:numId w:val="19"/>
        </w:numPr>
      </w:pPr>
      <w:r w:rsidRPr="009A2D61">
        <w:rPr>
          <w:b/>
          <w:bCs/>
        </w:rPr>
        <w:t>Displacement</w:t>
      </w:r>
      <w:r w:rsidRPr="009A2D61">
        <w:t> is the </w:t>
      </w:r>
      <w:r w:rsidRPr="009A2D61">
        <w:rPr>
          <w:b/>
          <w:bCs/>
        </w:rPr>
        <w:t>shortest straight-line path</w:t>
      </w:r>
      <w:r w:rsidRPr="009A2D61">
        <w:t> between the initial and final positions, which could be zero or a smaller value than distance, depending on the object’s motion.</w:t>
      </w:r>
    </w:p>
    <w:p w14:paraId="0FB4B2BD" w14:textId="77777777" w:rsidR="009A2D61" w:rsidRPr="009A2D61" w:rsidRDefault="009A2D61" w:rsidP="009A2D61">
      <w:pPr>
        <w:rPr>
          <w:b/>
          <w:bCs/>
        </w:rPr>
      </w:pPr>
      <w:r w:rsidRPr="009A2D61">
        <w:rPr>
          <w:b/>
          <w:bCs/>
        </w:rPr>
        <w:t>Summary:</w:t>
      </w:r>
    </w:p>
    <w:p w14:paraId="2239B994" w14:textId="77777777" w:rsidR="009A2D61" w:rsidRPr="009A2D61" w:rsidRDefault="009A2D61" w:rsidP="009A2D61">
      <w:pPr>
        <w:numPr>
          <w:ilvl w:val="0"/>
          <w:numId w:val="20"/>
        </w:numPr>
      </w:pPr>
      <w:r w:rsidRPr="009A2D61">
        <w:rPr>
          <w:b/>
          <w:bCs/>
        </w:rPr>
        <w:t>Distance</w:t>
      </w:r>
      <w:r w:rsidRPr="009A2D61">
        <w:t> is always the total path traveled, while </w:t>
      </w:r>
      <w:r w:rsidRPr="009A2D61">
        <w:rPr>
          <w:b/>
          <w:bCs/>
        </w:rPr>
        <w:t>displacement</w:t>
      </w:r>
      <w:r w:rsidRPr="009A2D61">
        <w:t> is the straight-line distance from the start to the end, with direction.</w:t>
      </w:r>
    </w:p>
    <w:p w14:paraId="1B913018" w14:textId="77777777" w:rsidR="009A2D61" w:rsidRPr="009A2D61" w:rsidRDefault="009A2D61" w:rsidP="009A2D61">
      <w:pPr>
        <w:numPr>
          <w:ilvl w:val="0"/>
          <w:numId w:val="20"/>
        </w:numPr>
      </w:pPr>
      <w:r w:rsidRPr="009A2D61">
        <w:t>In </w:t>
      </w:r>
      <w:r w:rsidRPr="009A2D61">
        <w:rPr>
          <w:b/>
          <w:bCs/>
        </w:rPr>
        <w:t>parabolic motion</w:t>
      </w:r>
      <w:r w:rsidRPr="009A2D61">
        <w:t>, distance can increase as the object moves along the curved path, but displacement will be shorter if the object does not move in a straight line.</w:t>
      </w:r>
    </w:p>
    <w:p w14:paraId="2BEECD94" w14:textId="77777777" w:rsidR="009A2D61" w:rsidRPr="009A2D61" w:rsidRDefault="009A2D61" w:rsidP="009A2D61">
      <w:pPr>
        <w:rPr>
          <w:b/>
          <w:bCs/>
        </w:rPr>
      </w:pPr>
      <w:r w:rsidRPr="009A2D61">
        <w:rPr>
          <w:b/>
          <w:bCs/>
        </w:rPr>
        <w:t>You said:</w:t>
      </w:r>
    </w:p>
    <w:p w14:paraId="03517DD6" w14:textId="77777777" w:rsidR="009A2D61" w:rsidRPr="009A2D61" w:rsidRDefault="009A2D61" w:rsidP="009A2D61">
      <w:r w:rsidRPr="009A2D61">
        <w:t>If an object moves in a parabolic path, like a ball thrown upward and then falling down, the distance traveled is the total length of the path (the trajectory the ball follows). This distance would be longer than just the height it was thrown from and back. Displacement, however, is the straight-line distance between the starting point and the endpoint. If the object returns to its starting position, the displacement would be zero (even though the distance traveled is not zero). tell numerically in km/hr intutivly</w:t>
      </w:r>
    </w:p>
    <w:p w14:paraId="685530C3" w14:textId="77777777" w:rsidR="009A2D61" w:rsidRPr="009A2D61" w:rsidRDefault="009A2D61" w:rsidP="009A2D61">
      <w:pPr>
        <w:rPr>
          <w:b/>
          <w:bCs/>
        </w:rPr>
      </w:pPr>
      <w:r w:rsidRPr="009A2D61">
        <w:rPr>
          <w:b/>
          <w:bCs/>
        </w:rPr>
        <w:lastRenderedPageBreak/>
        <w:t>ChatGPT said:</w:t>
      </w:r>
    </w:p>
    <w:p w14:paraId="273CA79F" w14:textId="77777777" w:rsidR="009A2D61" w:rsidRPr="009A2D61" w:rsidRDefault="009A2D61" w:rsidP="009A2D61">
      <w:r w:rsidRPr="009A2D61">
        <w:t>ChatGPT</w:t>
      </w:r>
    </w:p>
    <w:p w14:paraId="5CF75620" w14:textId="77777777" w:rsidR="009A2D61" w:rsidRPr="009A2D61" w:rsidRDefault="009A2D61" w:rsidP="009A2D61">
      <w:r w:rsidRPr="009A2D61">
        <w:t>Let's break this down with a numerical example, keeping in mind the parabolic motion of an object like a ball thrown upward and then falling back down. We will use intuitive units of </w:t>
      </w:r>
      <w:r w:rsidRPr="009A2D61">
        <w:rPr>
          <w:b/>
          <w:bCs/>
        </w:rPr>
        <w:t>km/hr</w:t>
      </w:r>
      <w:r w:rsidRPr="009A2D61">
        <w:t> for velocity and show how </w:t>
      </w:r>
      <w:r w:rsidRPr="009A2D61">
        <w:rPr>
          <w:b/>
          <w:bCs/>
        </w:rPr>
        <w:t>distance</w:t>
      </w:r>
      <w:r w:rsidRPr="009A2D61">
        <w:t> and </w:t>
      </w:r>
      <w:r w:rsidRPr="009A2D61">
        <w:rPr>
          <w:b/>
          <w:bCs/>
        </w:rPr>
        <w:t>displacement</w:t>
      </w:r>
      <w:r w:rsidRPr="009A2D61">
        <w:t> work in this scenario.</w:t>
      </w:r>
    </w:p>
    <w:p w14:paraId="17B001E3" w14:textId="77777777" w:rsidR="009A2D61" w:rsidRPr="009A2D61" w:rsidRDefault="009A2D61" w:rsidP="009A2D61">
      <w:pPr>
        <w:rPr>
          <w:b/>
          <w:bCs/>
        </w:rPr>
      </w:pPr>
      <w:r w:rsidRPr="009A2D61">
        <w:rPr>
          <w:b/>
          <w:bCs/>
        </w:rPr>
        <w:t>Example: Ball Thrown Upward</w:t>
      </w:r>
    </w:p>
    <w:p w14:paraId="56452965" w14:textId="77777777" w:rsidR="009A2D61" w:rsidRPr="009A2D61" w:rsidRDefault="009A2D61" w:rsidP="009A2D61">
      <w:pPr>
        <w:numPr>
          <w:ilvl w:val="0"/>
          <w:numId w:val="21"/>
        </w:numPr>
      </w:pPr>
      <w:r w:rsidRPr="009A2D61">
        <w:rPr>
          <w:b/>
          <w:bCs/>
        </w:rPr>
        <w:t>Throwing the Ball Upward:</w:t>
      </w:r>
    </w:p>
    <w:p w14:paraId="3651EFEB" w14:textId="77777777" w:rsidR="009A2D61" w:rsidRPr="009A2D61" w:rsidRDefault="009A2D61" w:rsidP="009A2D61">
      <w:pPr>
        <w:numPr>
          <w:ilvl w:val="1"/>
          <w:numId w:val="21"/>
        </w:numPr>
      </w:pPr>
      <w:r w:rsidRPr="009A2D61">
        <w:t>Let’s assume you throw a ball vertically upward with an initial velocity of </w:t>
      </w:r>
      <w:r w:rsidRPr="009A2D61">
        <w:rPr>
          <w:b/>
          <w:bCs/>
        </w:rPr>
        <w:t>30 km/hr</w:t>
      </w:r>
      <w:r w:rsidRPr="009A2D61">
        <w:t>.</w:t>
      </w:r>
    </w:p>
    <w:p w14:paraId="006DD740" w14:textId="77777777" w:rsidR="009A2D61" w:rsidRPr="009A2D61" w:rsidRDefault="009A2D61" w:rsidP="009A2D61">
      <w:pPr>
        <w:numPr>
          <w:ilvl w:val="1"/>
          <w:numId w:val="21"/>
        </w:numPr>
      </w:pPr>
      <w:r w:rsidRPr="009A2D61">
        <w:t>The ball rises, slows down, and then comes back down due to gravity.</w:t>
      </w:r>
    </w:p>
    <w:p w14:paraId="10E773AA" w14:textId="77777777" w:rsidR="009A2D61" w:rsidRPr="009A2D61" w:rsidRDefault="009A2D61" w:rsidP="009A2D61">
      <w:pPr>
        <w:numPr>
          <w:ilvl w:val="0"/>
          <w:numId w:val="21"/>
        </w:numPr>
      </w:pPr>
      <w:r w:rsidRPr="009A2D61">
        <w:rPr>
          <w:b/>
          <w:bCs/>
        </w:rPr>
        <w:t>Total Distance Traveled (Path Length):</w:t>
      </w:r>
    </w:p>
    <w:p w14:paraId="1A4D0A31" w14:textId="77777777" w:rsidR="009A2D61" w:rsidRPr="009A2D61" w:rsidRDefault="009A2D61" w:rsidP="009A2D61">
      <w:pPr>
        <w:numPr>
          <w:ilvl w:val="1"/>
          <w:numId w:val="21"/>
        </w:numPr>
      </w:pPr>
      <w:r w:rsidRPr="009A2D61">
        <w:t>Suppose the ball reaches a maximum height of </w:t>
      </w:r>
      <w:r w:rsidRPr="009A2D61">
        <w:rPr>
          <w:b/>
          <w:bCs/>
        </w:rPr>
        <w:t>10 meters</w:t>
      </w:r>
      <w:r w:rsidRPr="009A2D61">
        <w:t> (0.01 kilometers) before coming back down.</w:t>
      </w:r>
    </w:p>
    <w:p w14:paraId="188CB915" w14:textId="77777777" w:rsidR="009A2D61" w:rsidRPr="009A2D61" w:rsidRDefault="009A2D61" w:rsidP="009A2D61">
      <w:pPr>
        <w:numPr>
          <w:ilvl w:val="1"/>
          <w:numId w:val="21"/>
        </w:numPr>
      </w:pPr>
      <w:r w:rsidRPr="009A2D61">
        <w:t>The </w:t>
      </w:r>
      <w:r w:rsidRPr="009A2D61">
        <w:rPr>
          <w:b/>
          <w:bCs/>
        </w:rPr>
        <w:t>distance traveled</w:t>
      </w:r>
      <w:r w:rsidRPr="009A2D61">
        <w:t> is the total path the ball covers, which includes the upward and downward journey.</w:t>
      </w:r>
    </w:p>
    <w:p w14:paraId="69A50A18" w14:textId="77777777" w:rsidR="009A2D61" w:rsidRPr="009A2D61" w:rsidRDefault="009A2D61" w:rsidP="009A2D61">
      <w:pPr>
        <w:numPr>
          <w:ilvl w:val="1"/>
          <w:numId w:val="21"/>
        </w:numPr>
      </w:pPr>
      <w:r w:rsidRPr="009A2D61">
        <w:rPr>
          <w:b/>
          <w:bCs/>
        </w:rPr>
        <w:t>Upward Distance</w:t>
      </w:r>
      <w:r w:rsidRPr="009A2D61">
        <w:t> = 0.01 km (to the maximum height).</w:t>
      </w:r>
    </w:p>
    <w:p w14:paraId="7B812A65" w14:textId="77777777" w:rsidR="009A2D61" w:rsidRPr="009A2D61" w:rsidRDefault="009A2D61" w:rsidP="009A2D61">
      <w:pPr>
        <w:numPr>
          <w:ilvl w:val="1"/>
          <w:numId w:val="21"/>
        </w:numPr>
      </w:pPr>
      <w:r w:rsidRPr="009A2D61">
        <w:rPr>
          <w:b/>
          <w:bCs/>
        </w:rPr>
        <w:t>Downward Distance</w:t>
      </w:r>
      <w:r w:rsidRPr="009A2D61">
        <w:t> = 0.01 km (back to the starting point).</w:t>
      </w:r>
    </w:p>
    <w:p w14:paraId="25446DF6" w14:textId="77777777" w:rsidR="009A2D61" w:rsidRPr="009A2D61" w:rsidRDefault="009A2D61" w:rsidP="009A2D61">
      <w:pPr>
        <w:numPr>
          <w:ilvl w:val="1"/>
          <w:numId w:val="21"/>
        </w:numPr>
      </w:pPr>
      <w:r w:rsidRPr="009A2D61">
        <w:rPr>
          <w:b/>
          <w:bCs/>
        </w:rPr>
        <w:t>Total Distance</w:t>
      </w:r>
      <w:r w:rsidRPr="009A2D61">
        <w:t> = </w:t>
      </w:r>
      <w:r w:rsidRPr="009A2D61">
        <w:rPr>
          <w:b/>
          <w:bCs/>
        </w:rPr>
        <w:t>0.01 km + 0.01 km = 0.02 km</w:t>
      </w:r>
      <w:r w:rsidRPr="009A2D61">
        <w:t>.</w:t>
      </w:r>
    </w:p>
    <w:p w14:paraId="4D3B4737" w14:textId="77777777" w:rsidR="009A2D61" w:rsidRPr="009A2D61" w:rsidRDefault="009A2D61" w:rsidP="009A2D61">
      <w:r w:rsidRPr="009A2D61">
        <w:t>So, the ball has traveled </w:t>
      </w:r>
      <w:r w:rsidRPr="009A2D61">
        <w:rPr>
          <w:b/>
          <w:bCs/>
        </w:rPr>
        <w:t>0.02 kilometers</w:t>
      </w:r>
      <w:r w:rsidRPr="009A2D61">
        <w:t> in total, regardless of the fact that it ends up at the same place.</w:t>
      </w:r>
    </w:p>
    <w:p w14:paraId="7627E271" w14:textId="77777777" w:rsidR="009A2D61" w:rsidRPr="009A2D61" w:rsidRDefault="009A2D61" w:rsidP="009A2D61">
      <w:pPr>
        <w:numPr>
          <w:ilvl w:val="0"/>
          <w:numId w:val="21"/>
        </w:numPr>
      </w:pPr>
      <w:r w:rsidRPr="009A2D61">
        <w:rPr>
          <w:b/>
          <w:bCs/>
        </w:rPr>
        <w:t>Displacement (Straight-Line Distance):</w:t>
      </w:r>
    </w:p>
    <w:p w14:paraId="7327049B" w14:textId="77777777" w:rsidR="009A2D61" w:rsidRPr="009A2D61" w:rsidRDefault="009A2D61" w:rsidP="009A2D61">
      <w:pPr>
        <w:numPr>
          <w:ilvl w:val="1"/>
          <w:numId w:val="21"/>
        </w:numPr>
      </w:pPr>
      <w:r w:rsidRPr="009A2D61">
        <w:rPr>
          <w:b/>
          <w:bCs/>
        </w:rPr>
        <w:t>Displacement</w:t>
      </w:r>
      <w:r w:rsidRPr="009A2D61">
        <w:t> is the straight-line distance between the starting point and the endpoint.</w:t>
      </w:r>
    </w:p>
    <w:p w14:paraId="3AE89C61" w14:textId="77777777" w:rsidR="009A2D61" w:rsidRPr="009A2D61" w:rsidRDefault="009A2D61" w:rsidP="009A2D61">
      <w:pPr>
        <w:numPr>
          <w:ilvl w:val="1"/>
          <w:numId w:val="21"/>
        </w:numPr>
      </w:pPr>
      <w:r w:rsidRPr="009A2D61">
        <w:t>Since the ball returns to its starting position, the </w:t>
      </w:r>
      <w:r w:rsidRPr="009A2D61">
        <w:rPr>
          <w:b/>
          <w:bCs/>
        </w:rPr>
        <w:t>displacement</w:t>
      </w:r>
      <w:r w:rsidRPr="009A2D61">
        <w:t> is </w:t>
      </w:r>
      <w:r w:rsidRPr="009A2D61">
        <w:rPr>
          <w:b/>
          <w:bCs/>
        </w:rPr>
        <w:t>zero</w:t>
      </w:r>
      <w:r w:rsidRPr="009A2D61">
        <w:t>, because there is no straight-line change in position from start to finish.</w:t>
      </w:r>
    </w:p>
    <w:p w14:paraId="08C408A3" w14:textId="77777777" w:rsidR="009A2D61" w:rsidRPr="009A2D61" w:rsidRDefault="009A2D61" w:rsidP="009A2D61">
      <w:r w:rsidRPr="009A2D61">
        <w:t>So, the </w:t>
      </w:r>
      <w:r w:rsidRPr="009A2D61">
        <w:rPr>
          <w:b/>
          <w:bCs/>
        </w:rPr>
        <w:t>displacement</w:t>
      </w:r>
      <w:r w:rsidRPr="009A2D61">
        <w:t> = </w:t>
      </w:r>
      <w:r w:rsidRPr="009A2D61">
        <w:rPr>
          <w:b/>
          <w:bCs/>
        </w:rPr>
        <w:t>0 km</w:t>
      </w:r>
      <w:r w:rsidRPr="009A2D61">
        <w:t>.</w:t>
      </w:r>
    </w:p>
    <w:p w14:paraId="638C0F0F" w14:textId="77777777" w:rsidR="009A2D61" w:rsidRPr="009A2D61" w:rsidRDefault="009A2D61" w:rsidP="009A2D61">
      <w:pPr>
        <w:rPr>
          <w:b/>
          <w:bCs/>
        </w:rPr>
      </w:pPr>
      <w:r w:rsidRPr="009A2D61">
        <w:rPr>
          <w:b/>
          <w:bCs/>
        </w:rPr>
        <w:t>Relating to Speed and Velocity:</w:t>
      </w:r>
    </w:p>
    <w:p w14:paraId="0F2A94FC" w14:textId="77777777" w:rsidR="009A2D61" w:rsidRPr="009A2D61" w:rsidRDefault="009A2D61" w:rsidP="009A2D61">
      <w:pPr>
        <w:numPr>
          <w:ilvl w:val="0"/>
          <w:numId w:val="22"/>
        </w:numPr>
      </w:pPr>
      <w:r w:rsidRPr="009A2D61">
        <w:t>The </w:t>
      </w:r>
      <w:r w:rsidRPr="009A2D61">
        <w:rPr>
          <w:b/>
          <w:bCs/>
        </w:rPr>
        <w:t>velocity</w:t>
      </w:r>
      <w:r w:rsidRPr="009A2D61">
        <w:t> at any moment during the motion can be calculated in </w:t>
      </w:r>
      <w:r w:rsidRPr="009A2D61">
        <w:rPr>
          <w:b/>
          <w:bCs/>
        </w:rPr>
        <w:t>km/hr</w:t>
      </w:r>
      <w:r w:rsidRPr="009A2D61">
        <w:t>, and the total </w:t>
      </w:r>
      <w:r w:rsidRPr="009A2D61">
        <w:rPr>
          <w:b/>
          <w:bCs/>
        </w:rPr>
        <w:t>time</w:t>
      </w:r>
      <w:r w:rsidRPr="009A2D61">
        <w:t> it takes for the ball to reach the highest point and then return to its original position is essential for computing the ball's </w:t>
      </w:r>
      <w:r w:rsidRPr="009A2D61">
        <w:rPr>
          <w:b/>
          <w:bCs/>
        </w:rPr>
        <w:t>average speed</w:t>
      </w:r>
      <w:r w:rsidRPr="009A2D61">
        <w:t> and </w:t>
      </w:r>
      <w:r w:rsidRPr="009A2D61">
        <w:rPr>
          <w:b/>
          <w:bCs/>
        </w:rPr>
        <w:t>velocity</w:t>
      </w:r>
      <w:r w:rsidRPr="009A2D61">
        <w:t>.</w:t>
      </w:r>
    </w:p>
    <w:p w14:paraId="6FA2358D" w14:textId="77777777" w:rsidR="009A2D61" w:rsidRPr="009A2D61" w:rsidRDefault="009A2D61" w:rsidP="009A2D61">
      <w:pPr>
        <w:rPr>
          <w:b/>
          <w:bCs/>
        </w:rPr>
      </w:pPr>
      <w:r w:rsidRPr="009A2D61">
        <w:rPr>
          <w:b/>
          <w:bCs/>
        </w:rPr>
        <w:t>For a Parabolic Path, Velocity Over Time:</w:t>
      </w:r>
    </w:p>
    <w:p w14:paraId="3CED504B" w14:textId="77777777" w:rsidR="009A2D61" w:rsidRPr="009A2D61" w:rsidRDefault="009A2D61" w:rsidP="009A2D61">
      <w:pPr>
        <w:numPr>
          <w:ilvl w:val="0"/>
          <w:numId w:val="23"/>
        </w:numPr>
      </w:pPr>
      <w:r w:rsidRPr="009A2D61">
        <w:t>Let's assume the ball takes </w:t>
      </w:r>
      <w:r w:rsidRPr="009A2D61">
        <w:rPr>
          <w:b/>
          <w:bCs/>
        </w:rPr>
        <w:t>10 seconds</w:t>
      </w:r>
      <w:r w:rsidRPr="009A2D61">
        <w:t> to reach its highest point.</w:t>
      </w:r>
    </w:p>
    <w:p w14:paraId="772E20A3" w14:textId="77777777" w:rsidR="009A2D61" w:rsidRPr="009A2D61" w:rsidRDefault="009A2D61" w:rsidP="009A2D61">
      <w:pPr>
        <w:numPr>
          <w:ilvl w:val="0"/>
          <w:numId w:val="23"/>
        </w:numPr>
      </w:pPr>
      <w:r w:rsidRPr="009A2D61">
        <w:t>This means the </w:t>
      </w:r>
      <w:r w:rsidRPr="009A2D61">
        <w:rPr>
          <w:b/>
          <w:bCs/>
        </w:rPr>
        <w:t>total time</w:t>
      </w:r>
      <w:r w:rsidRPr="009A2D61">
        <w:t> for the ball's entire motion (up and down) would be </w:t>
      </w:r>
      <w:r w:rsidRPr="009A2D61">
        <w:rPr>
          <w:b/>
          <w:bCs/>
        </w:rPr>
        <w:t>20 seconds</w:t>
      </w:r>
      <w:r w:rsidRPr="009A2D61">
        <w:t> (because the time to go up is the same as the time to come down).</w:t>
      </w:r>
    </w:p>
    <w:p w14:paraId="3FA713C9" w14:textId="77777777" w:rsidR="009A2D61" w:rsidRPr="009A2D61" w:rsidRDefault="009A2D61" w:rsidP="009A2D61">
      <w:r w:rsidRPr="009A2D61">
        <w:t>Now, let’s calculate its </w:t>
      </w:r>
      <w:r w:rsidRPr="009A2D61">
        <w:rPr>
          <w:b/>
          <w:bCs/>
        </w:rPr>
        <w:t>average speed</w:t>
      </w:r>
      <w:r w:rsidRPr="009A2D61">
        <w:t>:</w:t>
      </w:r>
    </w:p>
    <w:p w14:paraId="07AEE88E" w14:textId="77777777" w:rsidR="009A2D61" w:rsidRPr="009A2D61" w:rsidRDefault="009A2D61" w:rsidP="009A2D61">
      <w:pPr>
        <w:numPr>
          <w:ilvl w:val="0"/>
          <w:numId w:val="24"/>
        </w:numPr>
      </w:pPr>
      <w:r w:rsidRPr="009A2D61">
        <w:rPr>
          <w:b/>
          <w:bCs/>
        </w:rPr>
        <w:lastRenderedPageBreak/>
        <w:t>Average Speed</w:t>
      </w:r>
      <w:r w:rsidRPr="009A2D61">
        <w:t> (Total distance over total time):</w:t>
      </w:r>
    </w:p>
    <w:p w14:paraId="5C1C3D97" w14:textId="77777777" w:rsidR="009A2D61" w:rsidRPr="009A2D61" w:rsidRDefault="009A2D61" w:rsidP="009A2D61">
      <w:r w:rsidRPr="009A2D61">
        <w:t>Average Speed=Total DistanceTotal Time=0.02 km20 s×3600 s/hr=3.6 km/hrAverage Speed=Total TimeTotal Distance​=20 s0.02 km​×3600 s/hr=3.6 km/hr</w:t>
      </w:r>
    </w:p>
    <w:p w14:paraId="4273B7ED" w14:textId="77777777" w:rsidR="009A2D61" w:rsidRPr="009A2D61" w:rsidRDefault="009A2D61" w:rsidP="009A2D61">
      <w:r w:rsidRPr="009A2D61">
        <w:t>So, the </w:t>
      </w:r>
      <w:r w:rsidRPr="009A2D61">
        <w:rPr>
          <w:b/>
          <w:bCs/>
        </w:rPr>
        <w:t>average speed</w:t>
      </w:r>
      <w:r w:rsidRPr="009A2D61">
        <w:t> is </w:t>
      </w:r>
      <w:r w:rsidRPr="009A2D61">
        <w:rPr>
          <w:b/>
          <w:bCs/>
        </w:rPr>
        <w:t>3.6 km/hr</w:t>
      </w:r>
      <w:r w:rsidRPr="009A2D61">
        <w:t> over the entire motion.</w:t>
      </w:r>
    </w:p>
    <w:p w14:paraId="6C63D26A" w14:textId="77777777" w:rsidR="009A2D61" w:rsidRPr="009A2D61" w:rsidRDefault="009A2D61" w:rsidP="009A2D61">
      <w:pPr>
        <w:numPr>
          <w:ilvl w:val="0"/>
          <w:numId w:val="24"/>
        </w:numPr>
      </w:pPr>
      <w:r w:rsidRPr="009A2D61">
        <w:rPr>
          <w:b/>
          <w:bCs/>
        </w:rPr>
        <w:t>Instantaneous Velocity</w:t>
      </w:r>
      <w:r w:rsidRPr="009A2D61">
        <w:t>:</w:t>
      </w:r>
    </w:p>
    <w:p w14:paraId="4C8C2C1C" w14:textId="77777777" w:rsidR="009A2D61" w:rsidRPr="009A2D61" w:rsidRDefault="009A2D61" w:rsidP="009A2D61">
      <w:pPr>
        <w:numPr>
          <w:ilvl w:val="1"/>
          <w:numId w:val="24"/>
        </w:numPr>
      </w:pPr>
      <w:r w:rsidRPr="009A2D61">
        <w:t>The velocity at any moment during the motion can vary as the ball accelerates upward and decelerates, then accelerates downward.</w:t>
      </w:r>
    </w:p>
    <w:p w14:paraId="388514E6" w14:textId="77777777" w:rsidR="009A2D61" w:rsidRPr="009A2D61" w:rsidRDefault="009A2D61" w:rsidP="009A2D61">
      <w:pPr>
        <w:numPr>
          <w:ilvl w:val="1"/>
          <w:numId w:val="24"/>
        </w:numPr>
      </w:pPr>
      <w:r w:rsidRPr="009A2D61">
        <w:t>If you consider instantaneous velocity, it will change from </w:t>
      </w:r>
      <w:r w:rsidRPr="009A2D61">
        <w:rPr>
          <w:b/>
          <w:bCs/>
        </w:rPr>
        <w:t>30 km/hr</w:t>
      </w:r>
      <w:r w:rsidRPr="009A2D61">
        <w:t> upward to </w:t>
      </w:r>
      <w:r w:rsidRPr="009A2D61">
        <w:rPr>
          <w:b/>
          <w:bCs/>
        </w:rPr>
        <w:t>0 km/hr</w:t>
      </w:r>
      <w:r w:rsidRPr="009A2D61">
        <w:t> at the highest point, and then it will increase downward with a velocity of </w:t>
      </w:r>
      <w:r w:rsidRPr="009A2D61">
        <w:rPr>
          <w:b/>
          <w:bCs/>
        </w:rPr>
        <w:t>-30 km/hr</w:t>
      </w:r>
      <w:r w:rsidRPr="009A2D61">
        <w:t> when it returns to the starting position.</w:t>
      </w:r>
    </w:p>
    <w:p w14:paraId="647F9684" w14:textId="77777777" w:rsidR="009A2D61" w:rsidRPr="009A2D61" w:rsidRDefault="009A2D61" w:rsidP="009A2D61">
      <w:pPr>
        <w:rPr>
          <w:b/>
          <w:bCs/>
        </w:rPr>
      </w:pPr>
      <w:r w:rsidRPr="009A2D61">
        <w:rPr>
          <w:b/>
          <w:bCs/>
        </w:rPr>
        <w:t>Summary of Intuitive Explanation:</w:t>
      </w:r>
    </w:p>
    <w:p w14:paraId="0DBE336D" w14:textId="77777777" w:rsidR="009A2D61" w:rsidRPr="009A2D61" w:rsidRDefault="009A2D61" w:rsidP="009A2D61">
      <w:pPr>
        <w:numPr>
          <w:ilvl w:val="0"/>
          <w:numId w:val="25"/>
        </w:numPr>
      </w:pPr>
      <w:r w:rsidRPr="009A2D61">
        <w:t>The </w:t>
      </w:r>
      <w:r w:rsidRPr="009A2D61">
        <w:rPr>
          <w:b/>
          <w:bCs/>
        </w:rPr>
        <w:t>distance traveled</w:t>
      </w:r>
      <w:r w:rsidRPr="009A2D61">
        <w:t> (0.02 km) is the total length of the path the ball takes during its upward and downward motion.</w:t>
      </w:r>
    </w:p>
    <w:p w14:paraId="54C79E89" w14:textId="77777777" w:rsidR="009A2D61" w:rsidRPr="009A2D61" w:rsidRDefault="009A2D61" w:rsidP="009A2D61">
      <w:pPr>
        <w:numPr>
          <w:ilvl w:val="0"/>
          <w:numId w:val="25"/>
        </w:numPr>
      </w:pPr>
      <w:r w:rsidRPr="009A2D61">
        <w:t>The </w:t>
      </w:r>
      <w:r w:rsidRPr="009A2D61">
        <w:rPr>
          <w:b/>
          <w:bCs/>
        </w:rPr>
        <w:t>displacement</w:t>
      </w:r>
      <w:r w:rsidRPr="009A2D61">
        <w:t> (0 km) is the straight-line distance from start to finish, which is zero because the ball ends up at the same position.</w:t>
      </w:r>
    </w:p>
    <w:p w14:paraId="0919C19E" w14:textId="77777777" w:rsidR="009A2D61" w:rsidRPr="009A2D61" w:rsidRDefault="009A2D61" w:rsidP="009A2D61">
      <w:pPr>
        <w:numPr>
          <w:ilvl w:val="0"/>
          <w:numId w:val="25"/>
        </w:numPr>
      </w:pPr>
      <w:r w:rsidRPr="009A2D61">
        <w:t>The </w:t>
      </w:r>
      <w:r w:rsidRPr="009A2D61">
        <w:rPr>
          <w:b/>
          <w:bCs/>
        </w:rPr>
        <w:t>velocity</w:t>
      </w:r>
      <w:r w:rsidRPr="009A2D61">
        <w:t> starts at </w:t>
      </w:r>
      <w:r w:rsidRPr="009A2D61">
        <w:rPr>
          <w:b/>
          <w:bCs/>
        </w:rPr>
        <w:t>30 km/hr</w:t>
      </w:r>
      <w:r w:rsidRPr="009A2D61">
        <w:t> (upward), decreases to </w:t>
      </w:r>
      <w:r w:rsidRPr="009A2D61">
        <w:rPr>
          <w:b/>
          <w:bCs/>
        </w:rPr>
        <w:t>0 km/hr</w:t>
      </w:r>
      <w:r w:rsidRPr="009A2D61">
        <w:t> at the highest point, and then increases downward to </w:t>
      </w:r>
      <w:r w:rsidRPr="009A2D61">
        <w:rPr>
          <w:b/>
          <w:bCs/>
        </w:rPr>
        <w:t>-30 km/hr</w:t>
      </w:r>
      <w:r w:rsidRPr="009A2D61">
        <w:t> (in the opposite direction).</w:t>
      </w:r>
    </w:p>
    <w:p w14:paraId="3C2587B1" w14:textId="77777777" w:rsidR="009A2D61" w:rsidRPr="009A2D61" w:rsidRDefault="009A2D61" w:rsidP="009A2D61">
      <w:pPr>
        <w:numPr>
          <w:ilvl w:val="0"/>
          <w:numId w:val="25"/>
        </w:numPr>
      </w:pPr>
      <w:r w:rsidRPr="009A2D61">
        <w:t>The </w:t>
      </w:r>
      <w:r w:rsidRPr="009A2D61">
        <w:rPr>
          <w:b/>
          <w:bCs/>
        </w:rPr>
        <w:t>average speed</w:t>
      </w:r>
      <w:r w:rsidRPr="009A2D61">
        <w:t> over the total motion is </w:t>
      </w:r>
      <w:r w:rsidRPr="009A2D61">
        <w:rPr>
          <w:b/>
          <w:bCs/>
        </w:rPr>
        <w:t>3.6 km/hr</w:t>
      </w:r>
      <w:r w:rsidRPr="009A2D61">
        <w:t>, reflecting the total distance covered divided by the total time.</w:t>
      </w:r>
    </w:p>
    <w:p w14:paraId="06D35B1C" w14:textId="77777777" w:rsidR="009A2D61" w:rsidRPr="009A2D61" w:rsidRDefault="009A2D61" w:rsidP="009A2D61">
      <w:r w:rsidRPr="009A2D61">
        <w:t>This example demonstrates how the </w:t>
      </w:r>
      <w:r w:rsidRPr="009A2D61">
        <w:rPr>
          <w:b/>
          <w:bCs/>
        </w:rPr>
        <w:t>distance</w:t>
      </w:r>
      <w:r w:rsidRPr="009A2D61">
        <w:t> and </w:t>
      </w:r>
      <w:r w:rsidRPr="009A2D61">
        <w:rPr>
          <w:b/>
          <w:bCs/>
        </w:rPr>
        <w:t>displacement</w:t>
      </w:r>
      <w:r w:rsidRPr="009A2D61">
        <w:t> are related but different, and how the velocity changes throughout the motion, all while using </w:t>
      </w:r>
      <w:r w:rsidRPr="009A2D61">
        <w:rPr>
          <w:b/>
          <w:bCs/>
        </w:rPr>
        <w:t>km/hr</w:t>
      </w:r>
      <w:r w:rsidRPr="009A2D61">
        <w:t> for speed and velocity.</w:t>
      </w:r>
    </w:p>
    <w:p w14:paraId="755AF16C" w14:textId="77777777" w:rsidR="009A2D61" w:rsidRPr="009A2D61" w:rsidRDefault="009A2D61" w:rsidP="009A2D61">
      <w:pPr>
        <w:rPr>
          <w:b/>
          <w:bCs/>
        </w:rPr>
      </w:pPr>
      <w:r w:rsidRPr="009A2D61">
        <w:rPr>
          <w:b/>
          <w:bCs/>
        </w:rPr>
        <w:t>You said:</w:t>
      </w:r>
    </w:p>
    <w:p w14:paraId="3CECBB8A" w14:textId="77777777" w:rsidR="009A2D61" w:rsidRPr="009A2D61" w:rsidRDefault="009A2D61" w:rsidP="009A2D61">
      <w:r w:rsidRPr="009A2D61">
        <w:t xml:space="preserve">the average speed is 3.6 km/hr over the entire motion.so can choose any instantaneous speed for tythiswithin </w:t>
      </w:r>
    </w:p>
    <w:p w14:paraId="60E367FC" w14:textId="77777777" w:rsidR="009A2D61" w:rsidRPr="009A2D61" w:rsidRDefault="009A2D61" w:rsidP="009A2D61">
      <w:pPr>
        <w:rPr>
          <w:b/>
          <w:bCs/>
        </w:rPr>
      </w:pPr>
      <w:r w:rsidRPr="009A2D61">
        <w:rPr>
          <w:b/>
          <w:bCs/>
        </w:rPr>
        <w:t>ChatGPT said:</w:t>
      </w:r>
    </w:p>
    <w:p w14:paraId="0F1919FF" w14:textId="77777777" w:rsidR="009A2D61" w:rsidRPr="009A2D61" w:rsidRDefault="009A2D61" w:rsidP="009A2D61">
      <w:r w:rsidRPr="009A2D61">
        <w:t>ChatGPT</w:t>
      </w:r>
    </w:p>
    <w:p w14:paraId="5107113F" w14:textId="77777777" w:rsidR="009A2D61" w:rsidRPr="009A2D61" w:rsidRDefault="009A2D61" w:rsidP="009A2D61">
      <w:r w:rsidRPr="009A2D61">
        <w:t>Great question! Let's clarify this important distinction between </w:t>
      </w:r>
      <w:r w:rsidRPr="009A2D61">
        <w:rPr>
          <w:b/>
          <w:bCs/>
        </w:rPr>
        <w:t>average speed</w:t>
      </w:r>
      <w:r w:rsidRPr="009A2D61">
        <w:t> and </w:t>
      </w:r>
      <w:r w:rsidRPr="009A2D61">
        <w:rPr>
          <w:b/>
          <w:bCs/>
        </w:rPr>
        <w:t>instantaneous speed</w:t>
      </w:r>
      <w:r w:rsidRPr="009A2D61">
        <w:t>.</w:t>
      </w:r>
    </w:p>
    <w:p w14:paraId="172D6DEA" w14:textId="77777777" w:rsidR="009A2D61" w:rsidRPr="009A2D61" w:rsidRDefault="009A2D61" w:rsidP="009A2D61">
      <w:pPr>
        <w:rPr>
          <w:b/>
          <w:bCs/>
        </w:rPr>
      </w:pPr>
      <w:r w:rsidRPr="009A2D61">
        <w:rPr>
          <w:b/>
          <w:bCs/>
        </w:rPr>
        <w:t>Key Points:</w:t>
      </w:r>
    </w:p>
    <w:p w14:paraId="44DE5D2F" w14:textId="77777777" w:rsidR="009A2D61" w:rsidRPr="009A2D61" w:rsidRDefault="009A2D61" w:rsidP="009A2D61">
      <w:pPr>
        <w:numPr>
          <w:ilvl w:val="0"/>
          <w:numId w:val="26"/>
        </w:numPr>
      </w:pPr>
      <w:r w:rsidRPr="009A2D61">
        <w:rPr>
          <w:b/>
          <w:bCs/>
        </w:rPr>
        <w:t>Average speed</w:t>
      </w:r>
      <w:r w:rsidRPr="009A2D61">
        <w:t> is calculated over the entire journey (total distance divided by total time). In the example, the </w:t>
      </w:r>
      <w:r w:rsidRPr="009A2D61">
        <w:rPr>
          <w:b/>
          <w:bCs/>
        </w:rPr>
        <w:t>average speed</w:t>
      </w:r>
      <w:r w:rsidRPr="009A2D61">
        <w:t> was </w:t>
      </w:r>
      <w:r w:rsidRPr="009A2D61">
        <w:rPr>
          <w:b/>
          <w:bCs/>
        </w:rPr>
        <w:t>3.6 km/hr</w:t>
      </w:r>
      <w:r w:rsidRPr="009A2D61">
        <w:t> for the entire motion, meaning this is the overall rate at which the object traveled across the path.</w:t>
      </w:r>
    </w:p>
    <w:p w14:paraId="21A9B03D" w14:textId="77777777" w:rsidR="009A2D61" w:rsidRPr="009A2D61" w:rsidRDefault="009A2D61" w:rsidP="009A2D61">
      <w:pPr>
        <w:numPr>
          <w:ilvl w:val="0"/>
          <w:numId w:val="26"/>
        </w:numPr>
      </w:pPr>
      <w:r w:rsidRPr="009A2D61">
        <w:rPr>
          <w:b/>
          <w:bCs/>
        </w:rPr>
        <w:t>Instantaneous speed</w:t>
      </w:r>
      <w:r w:rsidRPr="009A2D61">
        <w:t> is the speed of the object at any given moment in time. It can vary throughout the motion, especially if the object is accelerating or decelerating, as is the case with a parabolic trajectory (like a ball thrown upward and falling down).</w:t>
      </w:r>
    </w:p>
    <w:p w14:paraId="05DAD7AD" w14:textId="77777777" w:rsidR="009A2D61" w:rsidRPr="009A2D61" w:rsidRDefault="009A2D61" w:rsidP="009A2D61">
      <w:pPr>
        <w:rPr>
          <w:b/>
          <w:bCs/>
        </w:rPr>
      </w:pPr>
      <w:r w:rsidRPr="009A2D61">
        <w:rPr>
          <w:b/>
          <w:bCs/>
        </w:rPr>
        <w:t>Instantaneous Speed:</w:t>
      </w:r>
    </w:p>
    <w:p w14:paraId="3790AE36" w14:textId="77777777" w:rsidR="009A2D61" w:rsidRPr="009A2D61" w:rsidRDefault="009A2D61" w:rsidP="009A2D61">
      <w:r w:rsidRPr="009A2D61">
        <w:lastRenderedPageBreak/>
        <w:t>While the </w:t>
      </w:r>
      <w:r w:rsidRPr="009A2D61">
        <w:rPr>
          <w:b/>
          <w:bCs/>
        </w:rPr>
        <w:t>average speed</w:t>
      </w:r>
      <w:r w:rsidRPr="009A2D61">
        <w:t> for the entire journey was </w:t>
      </w:r>
      <w:r w:rsidRPr="009A2D61">
        <w:rPr>
          <w:b/>
          <w:bCs/>
        </w:rPr>
        <w:t>3.6 km/hr</w:t>
      </w:r>
      <w:r w:rsidRPr="009A2D61">
        <w:t>, </w:t>
      </w:r>
      <w:r w:rsidRPr="009A2D61">
        <w:rPr>
          <w:b/>
          <w:bCs/>
        </w:rPr>
        <w:t>instantaneous speed</w:t>
      </w:r>
      <w:r w:rsidRPr="009A2D61">
        <w:t> can </w:t>
      </w:r>
      <w:r w:rsidRPr="009A2D61">
        <w:rPr>
          <w:b/>
          <w:bCs/>
        </w:rPr>
        <w:t>vary</w:t>
      </w:r>
      <w:r w:rsidRPr="009A2D61">
        <w:t> at different points during the motion. For example:</w:t>
      </w:r>
    </w:p>
    <w:p w14:paraId="44782775" w14:textId="77777777" w:rsidR="009A2D61" w:rsidRPr="009A2D61" w:rsidRDefault="009A2D61" w:rsidP="009A2D61">
      <w:pPr>
        <w:numPr>
          <w:ilvl w:val="0"/>
          <w:numId w:val="27"/>
        </w:numPr>
      </w:pPr>
      <w:r w:rsidRPr="009A2D61">
        <w:rPr>
          <w:b/>
          <w:bCs/>
        </w:rPr>
        <w:t>At the beginning</w:t>
      </w:r>
      <w:r w:rsidRPr="009A2D61">
        <w:t>, when the ball is thrown upward, it starts at </w:t>
      </w:r>
      <w:r w:rsidRPr="009A2D61">
        <w:rPr>
          <w:b/>
          <w:bCs/>
        </w:rPr>
        <w:t>30 km/hr</w:t>
      </w:r>
      <w:r w:rsidRPr="009A2D61">
        <w:t> (upward direction).</w:t>
      </w:r>
    </w:p>
    <w:p w14:paraId="508E852D" w14:textId="77777777" w:rsidR="009A2D61" w:rsidRPr="009A2D61" w:rsidRDefault="009A2D61" w:rsidP="009A2D61">
      <w:pPr>
        <w:numPr>
          <w:ilvl w:val="0"/>
          <w:numId w:val="27"/>
        </w:numPr>
      </w:pPr>
      <w:r w:rsidRPr="009A2D61">
        <w:rPr>
          <w:b/>
          <w:bCs/>
        </w:rPr>
        <w:t>At the highest point</w:t>
      </w:r>
      <w:r w:rsidRPr="009A2D61">
        <w:t>, its </w:t>
      </w:r>
      <w:r w:rsidRPr="009A2D61">
        <w:rPr>
          <w:b/>
          <w:bCs/>
        </w:rPr>
        <w:t>instantaneous speed</w:t>
      </w:r>
      <w:r w:rsidRPr="009A2D61">
        <w:t> is </w:t>
      </w:r>
      <w:r w:rsidRPr="009A2D61">
        <w:rPr>
          <w:b/>
          <w:bCs/>
        </w:rPr>
        <w:t>0 km/hr</w:t>
      </w:r>
      <w:r w:rsidRPr="009A2D61">
        <w:t>, because at that moment, the ball has temporarily stopped before reversing direction.</w:t>
      </w:r>
    </w:p>
    <w:p w14:paraId="0697E8BE" w14:textId="77777777" w:rsidR="009A2D61" w:rsidRPr="009A2D61" w:rsidRDefault="009A2D61" w:rsidP="009A2D61">
      <w:pPr>
        <w:numPr>
          <w:ilvl w:val="0"/>
          <w:numId w:val="27"/>
        </w:numPr>
      </w:pPr>
      <w:r w:rsidRPr="009A2D61">
        <w:rPr>
          <w:b/>
          <w:bCs/>
        </w:rPr>
        <w:t>As the ball falls back down</w:t>
      </w:r>
      <w:r w:rsidRPr="009A2D61">
        <w:t>, its </w:t>
      </w:r>
      <w:r w:rsidRPr="009A2D61">
        <w:rPr>
          <w:b/>
          <w:bCs/>
        </w:rPr>
        <w:t>instantaneous speed</w:t>
      </w:r>
      <w:r w:rsidRPr="009A2D61">
        <w:t> will increase, reaching </w:t>
      </w:r>
      <w:r w:rsidRPr="009A2D61">
        <w:rPr>
          <w:b/>
          <w:bCs/>
        </w:rPr>
        <w:t>30 km/hr</w:t>
      </w:r>
      <w:r w:rsidRPr="009A2D61">
        <w:t> downward (with negative direction).</w:t>
      </w:r>
    </w:p>
    <w:p w14:paraId="0CC868E4" w14:textId="77777777" w:rsidR="009A2D61" w:rsidRPr="009A2D61" w:rsidRDefault="009A2D61" w:rsidP="009A2D61">
      <w:pPr>
        <w:rPr>
          <w:b/>
          <w:bCs/>
        </w:rPr>
      </w:pPr>
      <w:r w:rsidRPr="009A2D61">
        <w:rPr>
          <w:b/>
          <w:bCs/>
        </w:rPr>
        <w:t>The Relationship:</w:t>
      </w:r>
    </w:p>
    <w:p w14:paraId="7F6C9837" w14:textId="77777777" w:rsidR="009A2D61" w:rsidRPr="009A2D61" w:rsidRDefault="009A2D61" w:rsidP="009A2D61">
      <w:pPr>
        <w:numPr>
          <w:ilvl w:val="0"/>
          <w:numId w:val="28"/>
        </w:numPr>
      </w:pPr>
      <w:r w:rsidRPr="009A2D61">
        <w:t>The </w:t>
      </w:r>
      <w:r w:rsidRPr="009A2D61">
        <w:rPr>
          <w:b/>
          <w:bCs/>
        </w:rPr>
        <w:t>instantaneous speed</w:t>
      </w:r>
      <w:r w:rsidRPr="009A2D61">
        <w:t> is not constant throughout the motion—it changes continuously as the ball accelerates upwards and decelerates, then accelerates downwards.</w:t>
      </w:r>
    </w:p>
    <w:p w14:paraId="04186853" w14:textId="77777777" w:rsidR="009A2D61" w:rsidRPr="009A2D61" w:rsidRDefault="009A2D61" w:rsidP="009A2D61">
      <w:pPr>
        <w:numPr>
          <w:ilvl w:val="0"/>
          <w:numId w:val="28"/>
        </w:numPr>
      </w:pPr>
      <w:r w:rsidRPr="009A2D61">
        <w:t>However, the </w:t>
      </w:r>
      <w:r w:rsidRPr="009A2D61">
        <w:rPr>
          <w:b/>
          <w:bCs/>
        </w:rPr>
        <w:t>average speed</w:t>
      </w:r>
      <w:r w:rsidRPr="009A2D61">
        <w:t> gives a </w:t>
      </w:r>
      <w:r w:rsidRPr="009A2D61">
        <w:rPr>
          <w:b/>
          <w:bCs/>
        </w:rPr>
        <w:t>single value</w:t>
      </w:r>
      <w:r w:rsidRPr="009A2D61">
        <w:t> for the entire motion, which is </w:t>
      </w:r>
      <w:r w:rsidRPr="009A2D61">
        <w:rPr>
          <w:b/>
          <w:bCs/>
        </w:rPr>
        <w:t>3.6 km/hr</w:t>
      </w:r>
      <w:r w:rsidRPr="009A2D61">
        <w:t> in this case.</w:t>
      </w:r>
    </w:p>
    <w:p w14:paraId="3766F2D2" w14:textId="77777777" w:rsidR="009A2D61" w:rsidRPr="009A2D61" w:rsidRDefault="009A2D61" w:rsidP="009A2D61">
      <w:pPr>
        <w:rPr>
          <w:b/>
          <w:bCs/>
        </w:rPr>
      </w:pPr>
      <w:r w:rsidRPr="009A2D61">
        <w:rPr>
          <w:b/>
          <w:bCs/>
        </w:rPr>
        <w:t>Can You Choose Any Instantaneous Speed?</w:t>
      </w:r>
    </w:p>
    <w:p w14:paraId="037E44C0" w14:textId="77777777" w:rsidR="009A2D61" w:rsidRPr="009A2D61" w:rsidRDefault="009A2D61" w:rsidP="009A2D61">
      <w:r w:rsidRPr="009A2D61">
        <w:t>No, you cannot choose </w:t>
      </w:r>
      <w:r w:rsidRPr="009A2D61">
        <w:rPr>
          <w:b/>
          <w:bCs/>
        </w:rPr>
        <w:t>any instantaneous speed</w:t>
      </w:r>
      <w:r w:rsidRPr="009A2D61">
        <w:t> you like during the motion, because instantaneous speed is constrained by the object’s acceleration and how much time has passed.</w:t>
      </w:r>
    </w:p>
    <w:p w14:paraId="1E2020CA" w14:textId="77777777" w:rsidR="009A2D61" w:rsidRPr="009A2D61" w:rsidRDefault="009A2D61" w:rsidP="009A2D61">
      <w:pPr>
        <w:numPr>
          <w:ilvl w:val="0"/>
          <w:numId w:val="29"/>
        </w:numPr>
      </w:pPr>
      <w:r w:rsidRPr="009A2D61">
        <w:t>For example, if the ball started at </w:t>
      </w:r>
      <w:r w:rsidRPr="009A2D61">
        <w:rPr>
          <w:b/>
          <w:bCs/>
        </w:rPr>
        <w:t>30 km/hr</w:t>
      </w:r>
      <w:r w:rsidRPr="009A2D61">
        <w:t> upward, the speed would decrease at a rate determined by the acceleration due to gravity until it reaches </w:t>
      </w:r>
      <w:r w:rsidRPr="009A2D61">
        <w:rPr>
          <w:b/>
          <w:bCs/>
        </w:rPr>
        <w:t>0 km/hr</w:t>
      </w:r>
      <w:r w:rsidRPr="009A2D61">
        <w:t> at the highest point.</w:t>
      </w:r>
    </w:p>
    <w:p w14:paraId="5196B136" w14:textId="77777777" w:rsidR="009A2D61" w:rsidRPr="009A2D61" w:rsidRDefault="009A2D61" w:rsidP="009A2D61">
      <w:pPr>
        <w:numPr>
          <w:ilvl w:val="0"/>
          <w:numId w:val="29"/>
        </w:numPr>
      </w:pPr>
      <w:r w:rsidRPr="009A2D61">
        <w:t>After reaching </w:t>
      </w:r>
      <w:r w:rsidRPr="009A2D61">
        <w:rPr>
          <w:b/>
          <w:bCs/>
        </w:rPr>
        <w:t>0 km/hr</w:t>
      </w:r>
      <w:r w:rsidRPr="009A2D61">
        <w:t>, the ball will then speed up again as it falls back, with a rate of increase in speed determined by gravity (which is constant).</w:t>
      </w:r>
    </w:p>
    <w:p w14:paraId="1D193791" w14:textId="77777777" w:rsidR="009A2D61" w:rsidRPr="009A2D61" w:rsidRDefault="009A2D61" w:rsidP="009A2D61">
      <w:r w:rsidRPr="009A2D61">
        <w:t>In other words, the </w:t>
      </w:r>
      <w:r w:rsidRPr="009A2D61">
        <w:rPr>
          <w:b/>
          <w:bCs/>
        </w:rPr>
        <w:t>instantaneous speed</w:t>
      </w:r>
      <w:r w:rsidRPr="009A2D61">
        <w:t> is determined by the </w:t>
      </w:r>
      <w:r w:rsidRPr="009A2D61">
        <w:rPr>
          <w:b/>
          <w:bCs/>
        </w:rPr>
        <w:t>current conditions</w:t>
      </w:r>
      <w:r w:rsidRPr="009A2D61">
        <w:t> (such as the initial speed and the acceleration due to gravity), so you cannot just "choose" an arbitrary speed within the range. You can, however, calculate it at any specific point using the kinematic equations for motion with constant acceleration.</w:t>
      </w:r>
    </w:p>
    <w:p w14:paraId="6B756C12" w14:textId="77777777" w:rsidR="009A2D61" w:rsidRPr="009A2D61" w:rsidRDefault="009A2D61" w:rsidP="009A2D61">
      <w:pPr>
        <w:rPr>
          <w:b/>
          <w:bCs/>
        </w:rPr>
      </w:pPr>
      <w:r w:rsidRPr="009A2D61">
        <w:rPr>
          <w:b/>
          <w:bCs/>
        </w:rPr>
        <w:t>Summary:</w:t>
      </w:r>
    </w:p>
    <w:p w14:paraId="12BFE9CD" w14:textId="77777777" w:rsidR="009A2D61" w:rsidRPr="009A2D61" w:rsidRDefault="009A2D61" w:rsidP="009A2D61">
      <w:pPr>
        <w:numPr>
          <w:ilvl w:val="0"/>
          <w:numId w:val="30"/>
        </w:numPr>
      </w:pPr>
      <w:r w:rsidRPr="009A2D61">
        <w:t>The </w:t>
      </w:r>
      <w:r w:rsidRPr="009A2D61">
        <w:rPr>
          <w:b/>
          <w:bCs/>
        </w:rPr>
        <w:t>average speed</w:t>
      </w:r>
      <w:r w:rsidRPr="009A2D61">
        <w:t> over the entire journey is a fixed value (in this case, </w:t>
      </w:r>
      <w:r w:rsidRPr="009A2D61">
        <w:rPr>
          <w:b/>
          <w:bCs/>
        </w:rPr>
        <w:t>3.6 km/hr</w:t>
      </w:r>
      <w:r w:rsidRPr="009A2D61">
        <w:t>).</w:t>
      </w:r>
    </w:p>
    <w:p w14:paraId="6779094E" w14:textId="77777777" w:rsidR="009A2D61" w:rsidRPr="009A2D61" w:rsidRDefault="009A2D61" w:rsidP="009A2D61">
      <w:pPr>
        <w:numPr>
          <w:ilvl w:val="0"/>
          <w:numId w:val="30"/>
        </w:numPr>
      </w:pPr>
      <w:r w:rsidRPr="009A2D61">
        <w:t>The </w:t>
      </w:r>
      <w:r w:rsidRPr="009A2D61">
        <w:rPr>
          <w:b/>
          <w:bCs/>
        </w:rPr>
        <w:t>instantaneous speed</w:t>
      </w:r>
      <w:r w:rsidRPr="009A2D61">
        <w:t> varies throughout the motion, starting at </w:t>
      </w:r>
      <w:r w:rsidRPr="009A2D61">
        <w:rPr>
          <w:b/>
          <w:bCs/>
        </w:rPr>
        <w:t>30 km/hr</w:t>
      </w:r>
      <w:r w:rsidRPr="009A2D61">
        <w:t>, decreasing to </w:t>
      </w:r>
      <w:r w:rsidRPr="009A2D61">
        <w:rPr>
          <w:b/>
          <w:bCs/>
        </w:rPr>
        <w:t>0 km/hr</w:t>
      </w:r>
      <w:r w:rsidRPr="009A2D61">
        <w:t> at the highest point, and then increasing again as the ball falls.</w:t>
      </w:r>
    </w:p>
    <w:p w14:paraId="2966D924" w14:textId="77777777" w:rsidR="009A2D61" w:rsidRPr="009A2D61" w:rsidRDefault="009A2D61" w:rsidP="009A2D61">
      <w:pPr>
        <w:numPr>
          <w:ilvl w:val="0"/>
          <w:numId w:val="30"/>
        </w:numPr>
      </w:pPr>
      <w:r w:rsidRPr="009A2D61">
        <w:t>You can't choose an arbitrary instantaneous speed during the motion, as it is determined by the object's velocity at any given moment, which depends on factors like its starting speed and acceleration.</w:t>
      </w:r>
    </w:p>
    <w:p w14:paraId="69A511D1" w14:textId="77777777" w:rsidR="009A2D61" w:rsidRPr="009A2D61" w:rsidRDefault="009A2D61" w:rsidP="009A2D61">
      <w:pPr>
        <w:rPr>
          <w:b/>
          <w:bCs/>
        </w:rPr>
      </w:pPr>
      <w:r w:rsidRPr="009A2D61">
        <w:rPr>
          <w:b/>
          <w:bCs/>
        </w:rPr>
        <w:t>You said:</w:t>
      </w:r>
    </w:p>
    <w:p w14:paraId="7CA973A9" w14:textId="77777777" w:rsidR="009A2D61" w:rsidRPr="009A2D61" w:rsidRDefault="009A2D61" w:rsidP="009A2D61">
      <w:r w:rsidRPr="009A2D61">
        <w:t>tell all kinds of this The average speed over the entire journey is a fixed value (in this case, 3.6 km/hr). The instantaneous speed varies throughout the motion, starting at 30 km/hr, decreasing to 0 km/hr at the highest point, and then increasing again as the ball falls. and difference to understand in km/he/cm/hr km/sec csm/sec or millimeters\</w:t>
      </w:r>
    </w:p>
    <w:p w14:paraId="0BC71A73" w14:textId="77777777" w:rsidR="009A2D61" w:rsidRPr="009A2D61" w:rsidRDefault="009A2D61" w:rsidP="009A2D61">
      <w:pPr>
        <w:rPr>
          <w:b/>
          <w:bCs/>
        </w:rPr>
      </w:pPr>
      <w:r w:rsidRPr="009A2D61">
        <w:rPr>
          <w:b/>
          <w:bCs/>
        </w:rPr>
        <w:t>ChatGPT said:</w:t>
      </w:r>
    </w:p>
    <w:p w14:paraId="704E7196" w14:textId="77777777" w:rsidR="009A2D61" w:rsidRPr="009A2D61" w:rsidRDefault="009A2D61" w:rsidP="009A2D61">
      <w:r w:rsidRPr="009A2D61">
        <w:t>ChatGPT</w:t>
      </w:r>
    </w:p>
    <w:p w14:paraId="0C687018" w14:textId="77777777" w:rsidR="009A2D61" w:rsidRPr="009A2D61" w:rsidRDefault="009A2D61" w:rsidP="009A2D61">
      <w:r w:rsidRPr="009A2D61">
        <w:lastRenderedPageBreak/>
        <w:t>To understand the different kinds of speed (like </w:t>
      </w:r>
      <w:r w:rsidRPr="009A2D61">
        <w:rPr>
          <w:b/>
          <w:bCs/>
        </w:rPr>
        <w:t>average speed</w:t>
      </w:r>
      <w:r w:rsidRPr="009A2D61">
        <w:t>, </w:t>
      </w:r>
      <w:r w:rsidRPr="009A2D61">
        <w:rPr>
          <w:b/>
          <w:bCs/>
        </w:rPr>
        <w:t>instantaneous speed</w:t>
      </w:r>
      <w:r w:rsidRPr="009A2D61">
        <w:t>, and how they are expressed in different units), let's first clarify the types of speed and then look at how they work with various units of measurement.</w:t>
      </w:r>
    </w:p>
    <w:p w14:paraId="1DA11213" w14:textId="77777777" w:rsidR="009A2D61" w:rsidRPr="009A2D61" w:rsidRDefault="009A2D61" w:rsidP="009A2D61">
      <w:pPr>
        <w:rPr>
          <w:b/>
          <w:bCs/>
        </w:rPr>
      </w:pPr>
      <w:r w:rsidRPr="009A2D61">
        <w:rPr>
          <w:b/>
          <w:bCs/>
        </w:rPr>
        <w:t>Types of Speed:</w:t>
      </w:r>
    </w:p>
    <w:p w14:paraId="473F3613" w14:textId="77777777" w:rsidR="009A2D61" w:rsidRPr="009A2D61" w:rsidRDefault="009A2D61" w:rsidP="009A2D61">
      <w:pPr>
        <w:numPr>
          <w:ilvl w:val="0"/>
          <w:numId w:val="31"/>
        </w:numPr>
      </w:pPr>
      <w:r w:rsidRPr="009A2D61">
        <w:rPr>
          <w:b/>
          <w:bCs/>
        </w:rPr>
        <w:t>Average Speed</w:t>
      </w:r>
      <w:r w:rsidRPr="009A2D61">
        <w:t>:</w:t>
      </w:r>
    </w:p>
    <w:p w14:paraId="5F0A4234" w14:textId="77777777" w:rsidR="009A2D61" w:rsidRPr="009A2D61" w:rsidRDefault="009A2D61" w:rsidP="009A2D61">
      <w:pPr>
        <w:numPr>
          <w:ilvl w:val="1"/>
          <w:numId w:val="31"/>
        </w:numPr>
      </w:pPr>
      <w:r w:rsidRPr="009A2D61">
        <w:rPr>
          <w:b/>
          <w:bCs/>
        </w:rPr>
        <w:t>Definition</w:t>
      </w:r>
      <w:r w:rsidRPr="009A2D61">
        <w:t>: The total distance traveled divided by the total time taken, irrespective of the path. It gives an overall measure of the motion.</w:t>
      </w:r>
    </w:p>
    <w:p w14:paraId="279AB3C9" w14:textId="77777777" w:rsidR="009A2D61" w:rsidRPr="009A2D61" w:rsidRDefault="009A2D61" w:rsidP="009A2D61">
      <w:pPr>
        <w:numPr>
          <w:ilvl w:val="1"/>
          <w:numId w:val="31"/>
        </w:numPr>
      </w:pPr>
      <w:r w:rsidRPr="009A2D61">
        <w:rPr>
          <w:b/>
          <w:bCs/>
        </w:rPr>
        <w:t>Formula</w:t>
      </w:r>
      <w:r w:rsidRPr="009A2D61">
        <w:t>:Average Speed=Total DistanceTotal TimeAverage Speed=Total TimeTotal Distance​</w:t>
      </w:r>
    </w:p>
    <w:p w14:paraId="74EFF943" w14:textId="77777777" w:rsidR="009A2D61" w:rsidRPr="009A2D61" w:rsidRDefault="009A2D61" w:rsidP="009A2D61">
      <w:pPr>
        <w:numPr>
          <w:ilvl w:val="1"/>
          <w:numId w:val="31"/>
        </w:numPr>
      </w:pPr>
      <w:r w:rsidRPr="009A2D61">
        <w:rPr>
          <w:b/>
          <w:bCs/>
        </w:rPr>
        <w:t>Key Points</w:t>
      </w:r>
      <w:r w:rsidRPr="009A2D61">
        <w:t>: It’s a scalar quantity, meaning it doesn't include direction, only magnitude. It represents the overall rate of travel over the journey.</w:t>
      </w:r>
    </w:p>
    <w:p w14:paraId="353A77FA" w14:textId="77777777" w:rsidR="009A2D61" w:rsidRPr="009A2D61" w:rsidRDefault="009A2D61" w:rsidP="009A2D61">
      <w:pPr>
        <w:numPr>
          <w:ilvl w:val="0"/>
          <w:numId w:val="31"/>
        </w:numPr>
      </w:pPr>
      <w:r w:rsidRPr="009A2D61">
        <w:rPr>
          <w:b/>
          <w:bCs/>
        </w:rPr>
        <w:t>Instantaneous Speed</w:t>
      </w:r>
      <w:r w:rsidRPr="009A2D61">
        <w:t>:</w:t>
      </w:r>
    </w:p>
    <w:p w14:paraId="1F197662" w14:textId="77777777" w:rsidR="009A2D61" w:rsidRPr="009A2D61" w:rsidRDefault="009A2D61" w:rsidP="009A2D61">
      <w:pPr>
        <w:numPr>
          <w:ilvl w:val="1"/>
          <w:numId w:val="31"/>
        </w:numPr>
      </w:pPr>
      <w:r w:rsidRPr="009A2D61">
        <w:rPr>
          <w:b/>
          <w:bCs/>
        </w:rPr>
        <w:t>Definition</w:t>
      </w:r>
      <w:r w:rsidRPr="009A2D61">
        <w:t>: The speed of the object at any specific moment in time. This varies throughout the motion and can be different at each instant.</w:t>
      </w:r>
    </w:p>
    <w:p w14:paraId="2EDF48CC" w14:textId="77777777" w:rsidR="009A2D61" w:rsidRPr="009A2D61" w:rsidRDefault="009A2D61" w:rsidP="009A2D61">
      <w:pPr>
        <w:numPr>
          <w:ilvl w:val="1"/>
          <w:numId w:val="31"/>
        </w:numPr>
      </w:pPr>
      <w:r w:rsidRPr="009A2D61">
        <w:rPr>
          <w:b/>
          <w:bCs/>
        </w:rPr>
        <w:t>Key Points</w:t>
      </w:r>
      <w:r w:rsidRPr="009A2D61">
        <w:t>: Instantaneous speed is the absolute value of instantaneous velocity (velocity has both magnitude and direction, but speed is always positive).</w:t>
      </w:r>
    </w:p>
    <w:p w14:paraId="46F8809E" w14:textId="77777777" w:rsidR="009A2D61" w:rsidRPr="009A2D61" w:rsidRDefault="009A2D61" w:rsidP="009A2D61">
      <w:pPr>
        <w:numPr>
          <w:ilvl w:val="0"/>
          <w:numId w:val="31"/>
        </w:numPr>
      </w:pPr>
      <w:r w:rsidRPr="009A2D61">
        <w:rPr>
          <w:b/>
          <w:bCs/>
        </w:rPr>
        <w:t>Constant Speed</w:t>
      </w:r>
      <w:r w:rsidRPr="009A2D61">
        <w:t>:</w:t>
      </w:r>
    </w:p>
    <w:p w14:paraId="466B0451" w14:textId="77777777" w:rsidR="009A2D61" w:rsidRPr="009A2D61" w:rsidRDefault="009A2D61" w:rsidP="009A2D61">
      <w:pPr>
        <w:numPr>
          <w:ilvl w:val="1"/>
          <w:numId w:val="31"/>
        </w:numPr>
      </w:pPr>
      <w:r w:rsidRPr="009A2D61">
        <w:rPr>
          <w:b/>
          <w:bCs/>
        </w:rPr>
        <w:t>Definition</w:t>
      </w:r>
      <w:r w:rsidRPr="009A2D61">
        <w:t>: When an object moves at a constant rate, its instantaneous speed is the same throughout the motion. There is no change in speed or direction.</w:t>
      </w:r>
    </w:p>
    <w:p w14:paraId="129165E1" w14:textId="77777777" w:rsidR="009A2D61" w:rsidRPr="009A2D61" w:rsidRDefault="009A2D61" w:rsidP="009A2D61">
      <w:pPr>
        <w:numPr>
          <w:ilvl w:val="0"/>
          <w:numId w:val="31"/>
        </w:numPr>
      </w:pPr>
      <w:r w:rsidRPr="009A2D61">
        <w:rPr>
          <w:b/>
          <w:bCs/>
        </w:rPr>
        <w:t>Variable Speed</w:t>
      </w:r>
      <w:r w:rsidRPr="009A2D61">
        <w:t>:</w:t>
      </w:r>
    </w:p>
    <w:p w14:paraId="6EFE2308" w14:textId="77777777" w:rsidR="009A2D61" w:rsidRPr="009A2D61" w:rsidRDefault="009A2D61" w:rsidP="009A2D61">
      <w:pPr>
        <w:numPr>
          <w:ilvl w:val="1"/>
          <w:numId w:val="31"/>
        </w:numPr>
      </w:pPr>
      <w:r w:rsidRPr="009A2D61">
        <w:rPr>
          <w:b/>
          <w:bCs/>
        </w:rPr>
        <w:t>Definition</w:t>
      </w:r>
      <w:r w:rsidRPr="009A2D61">
        <w:t>: When an object’s speed changes over time, either increasing or decreasing, such as in the case of an object under acceleration or deceleration.</w:t>
      </w:r>
    </w:p>
    <w:p w14:paraId="2692CFE3" w14:textId="77777777" w:rsidR="009A2D61" w:rsidRPr="009A2D61" w:rsidRDefault="009A2D61" w:rsidP="009A2D61">
      <w:pPr>
        <w:rPr>
          <w:b/>
          <w:bCs/>
        </w:rPr>
      </w:pPr>
      <w:r w:rsidRPr="009A2D61">
        <w:rPr>
          <w:b/>
          <w:bCs/>
        </w:rPr>
        <w:t>Units of Speed:</w:t>
      </w:r>
    </w:p>
    <w:p w14:paraId="693DF32E" w14:textId="77777777" w:rsidR="009A2D61" w:rsidRPr="009A2D61" w:rsidRDefault="009A2D61" w:rsidP="009A2D61">
      <w:r w:rsidRPr="009A2D61">
        <w:t>Speed can be expressed in various units depending on the context and the system of measurement used. Let’s break down how these units work:</w:t>
      </w:r>
    </w:p>
    <w:p w14:paraId="08A72300" w14:textId="77777777" w:rsidR="009A2D61" w:rsidRPr="009A2D61" w:rsidRDefault="009A2D61" w:rsidP="009A2D61">
      <w:pPr>
        <w:rPr>
          <w:b/>
          <w:bCs/>
        </w:rPr>
      </w:pPr>
      <w:r w:rsidRPr="009A2D61">
        <w:rPr>
          <w:b/>
          <w:bCs/>
        </w:rPr>
        <w:t>1. Speed in km/hr (Kilometers per Hour):</w:t>
      </w:r>
    </w:p>
    <w:p w14:paraId="0EF67113" w14:textId="77777777" w:rsidR="009A2D61" w:rsidRPr="009A2D61" w:rsidRDefault="009A2D61" w:rsidP="009A2D61">
      <w:pPr>
        <w:numPr>
          <w:ilvl w:val="0"/>
          <w:numId w:val="32"/>
        </w:numPr>
      </w:pPr>
      <w:r w:rsidRPr="009A2D61">
        <w:rPr>
          <w:b/>
          <w:bCs/>
        </w:rPr>
        <w:t>Definition</w:t>
      </w:r>
      <w:r w:rsidRPr="009A2D61">
        <w:t>: A common unit used for speed, especially in everyday life for vehicles and travel.</w:t>
      </w:r>
    </w:p>
    <w:p w14:paraId="1F5C909D" w14:textId="77777777" w:rsidR="009A2D61" w:rsidRPr="009A2D61" w:rsidRDefault="009A2D61" w:rsidP="009A2D61">
      <w:pPr>
        <w:numPr>
          <w:ilvl w:val="0"/>
          <w:numId w:val="32"/>
        </w:numPr>
      </w:pPr>
      <w:r w:rsidRPr="009A2D61">
        <w:rPr>
          <w:b/>
          <w:bCs/>
        </w:rPr>
        <w:t>Example</w:t>
      </w:r>
      <w:r w:rsidRPr="009A2D61">
        <w:t>: If a car travels 100 kilometers in 2 hours, its </w:t>
      </w:r>
      <w:r w:rsidRPr="009A2D61">
        <w:rPr>
          <w:b/>
          <w:bCs/>
        </w:rPr>
        <w:t>average speed</w:t>
      </w:r>
      <w:r w:rsidRPr="009A2D61">
        <w:t> would be:Average Speed=100 km2 hr=50 km/hrAverage Speed=2 hr100 km​=50 km/hr</w:t>
      </w:r>
    </w:p>
    <w:p w14:paraId="3D249F0B" w14:textId="77777777" w:rsidR="009A2D61" w:rsidRPr="009A2D61" w:rsidRDefault="009A2D61" w:rsidP="009A2D61">
      <w:pPr>
        <w:numPr>
          <w:ilvl w:val="0"/>
          <w:numId w:val="32"/>
        </w:numPr>
      </w:pPr>
      <w:r w:rsidRPr="009A2D61">
        <w:rPr>
          <w:b/>
          <w:bCs/>
        </w:rPr>
        <w:t>Instantaneous Speed</w:t>
      </w:r>
      <w:r w:rsidRPr="009A2D61">
        <w:t>: Can vary. For example, at the start, the speed might be </w:t>
      </w:r>
      <w:r w:rsidRPr="009A2D61">
        <w:rPr>
          <w:b/>
          <w:bCs/>
        </w:rPr>
        <w:t>30 km/hr</w:t>
      </w:r>
      <w:r w:rsidRPr="009A2D61">
        <w:t>, then increase or decrease depending on the motion.</w:t>
      </w:r>
    </w:p>
    <w:p w14:paraId="40F631D4" w14:textId="77777777" w:rsidR="009A2D61" w:rsidRPr="009A2D61" w:rsidRDefault="009A2D61" w:rsidP="009A2D61">
      <w:pPr>
        <w:rPr>
          <w:b/>
          <w:bCs/>
        </w:rPr>
      </w:pPr>
      <w:r w:rsidRPr="009A2D61">
        <w:rPr>
          <w:b/>
          <w:bCs/>
        </w:rPr>
        <w:t>2. Speed in cm/hr (Centimeters per Hour):</w:t>
      </w:r>
    </w:p>
    <w:p w14:paraId="3FE25AC5" w14:textId="77777777" w:rsidR="009A2D61" w:rsidRPr="009A2D61" w:rsidRDefault="009A2D61" w:rsidP="009A2D61">
      <w:pPr>
        <w:numPr>
          <w:ilvl w:val="0"/>
          <w:numId w:val="33"/>
        </w:numPr>
      </w:pPr>
      <w:r w:rsidRPr="009A2D61">
        <w:rPr>
          <w:b/>
          <w:bCs/>
        </w:rPr>
        <w:t>Definition</w:t>
      </w:r>
      <w:r w:rsidRPr="009A2D61">
        <w:t>: This is a much smaller unit, often used when measuring very small objects or very slow movements.</w:t>
      </w:r>
    </w:p>
    <w:p w14:paraId="69C11FB7" w14:textId="77777777" w:rsidR="009A2D61" w:rsidRPr="009A2D61" w:rsidRDefault="009A2D61" w:rsidP="009A2D61">
      <w:pPr>
        <w:numPr>
          <w:ilvl w:val="0"/>
          <w:numId w:val="33"/>
        </w:numPr>
      </w:pPr>
      <w:r w:rsidRPr="009A2D61">
        <w:rPr>
          <w:b/>
          <w:bCs/>
        </w:rPr>
        <w:t>Conversion</w:t>
      </w:r>
      <w:r w:rsidRPr="009A2D61">
        <w:t>: 1 km = 100,000 cm, so to convert km/hr to cm/hr, you multiply by 100,000.</w:t>
      </w:r>
    </w:p>
    <w:p w14:paraId="30EA9BC1" w14:textId="77777777" w:rsidR="009A2D61" w:rsidRPr="009A2D61" w:rsidRDefault="009A2D61" w:rsidP="009A2D61">
      <w:pPr>
        <w:numPr>
          <w:ilvl w:val="0"/>
          <w:numId w:val="33"/>
        </w:numPr>
      </w:pPr>
      <w:r w:rsidRPr="009A2D61">
        <w:rPr>
          <w:b/>
          <w:bCs/>
        </w:rPr>
        <w:lastRenderedPageBreak/>
        <w:t>Example</w:t>
      </w:r>
      <w:r w:rsidRPr="009A2D61">
        <w:t>: If an object moves at </w:t>
      </w:r>
      <w:r w:rsidRPr="009A2D61">
        <w:rPr>
          <w:b/>
          <w:bCs/>
        </w:rPr>
        <w:t>1 km/hr</w:t>
      </w:r>
      <w:r w:rsidRPr="009A2D61">
        <w:t>, its speed in cm/hr is:1 km/hr=1×100,000 cm/hr=100,000 cm/hr1 km/hr=1×100,000 cm/hr=100,000 cm/hr</w:t>
      </w:r>
    </w:p>
    <w:p w14:paraId="336600A6" w14:textId="77777777" w:rsidR="009A2D61" w:rsidRPr="009A2D61" w:rsidRDefault="009A2D61" w:rsidP="009A2D61">
      <w:pPr>
        <w:rPr>
          <w:b/>
          <w:bCs/>
        </w:rPr>
      </w:pPr>
      <w:r w:rsidRPr="009A2D61">
        <w:rPr>
          <w:b/>
          <w:bCs/>
        </w:rPr>
        <w:t>3. Speed in km/sec (Kilometers per Second):</w:t>
      </w:r>
    </w:p>
    <w:p w14:paraId="6B33A95C" w14:textId="77777777" w:rsidR="009A2D61" w:rsidRPr="009A2D61" w:rsidRDefault="009A2D61" w:rsidP="009A2D61">
      <w:pPr>
        <w:numPr>
          <w:ilvl w:val="0"/>
          <w:numId w:val="34"/>
        </w:numPr>
      </w:pPr>
      <w:r w:rsidRPr="009A2D61">
        <w:rPr>
          <w:b/>
          <w:bCs/>
        </w:rPr>
        <w:t>Definition</w:t>
      </w:r>
      <w:r w:rsidRPr="009A2D61">
        <w:t>: A very large unit for speed, often used in the context of high speeds like the motion of satellites or light.</w:t>
      </w:r>
    </w:p>
    <w:p w14:paraId="37F50C15" w14:textId="77777777" w:rsidR="009A2D61" w:rsidRPr="009A2D61" w:rsidRDefault="009A2D61" w:rsidP="009A2D61">
      <w:pPr>
        <w:numPr>
          <w:ilvl w:val="0"/>
          <w:numId w:val="34"/>
        </w:numPr>
      </w:pPr>
      <w:r w:rsidRPr="009A2D61">
        <w:rPr>
          <w:b/>
          <w:bCs/>
        </w:rPr>
        <w:t>Conversion</w:t>
      </w:r>
      <w:r w:rsidRPr="009A2D61">
        <w:t>: 1 km = 1000 meters, and there are 60 seconds in a minute, so 1 km/sec is equal to </w:t>
      </w:r>
      <w:r w:rsidRPr="009A2D61">
        <w:rPr>
          <w:b/>
          <w:bCs/>
        </w:rPr>
        <w:t>1000 m/sec</w:t>
      </w:r>
      <w:r w:rsidRPr="009A2D61">
        <w:t>.</w:t>
      </w:r>
    </w:p>
    <w:p w14:paraId="4EDD5D91" w14:textId="77777777" w:rsidR="009A2D61" w:rsidRPr="009A2D61" w:rsidRDefault="009A2D61" w:rsidP="009A2D61">
      <w:pPr>
        <w:numPr>
          <w:ilvl w:val="0"/>
          <w:numId w:val="34"/>
        </w:numPr>
      </w:pPr>
      <w:r w:rsidRPr="009A2D61">
        <w:rPr>
          <w:b/>
          <w:bCs/>
        </w:rPr>
        <w:t>Example</w:t>
      </w:r>
      <w:r w:rsidRPr="009A2D61">
        <w:t>: If an object moves at </w:t>
      </w:r>
      <w:r w:rsidRPr="009A2D61">
        <w:rPr>
          <w:b/>
          <w:bCs/>
        </w:rPr>
        <w:t>0.5 km/sec</w:t>
      </w:r>
      <w:r w:rsidRPr="009A2D61">
        <w:t>, this would be:0.5 km/sec=500 m/sec0.5 km/sec=500 m/sec</w:t>
      </w:r>
    </w:p>
    <w:p w14:paraId="1D5B58A6" w14:textId="77777777" w:rsidR="009A2D61" w:rsidRPr="009A2D61" w:rsidRDefault="009A2D61" w:rsidP="009A2D61">
      <w:pPr>
        <w:numPr>
          <w:ilvl w:val="0"/>
          <w:numId w:val="34"/>
        </w:numPr>
      </w:pPr>
      <w:r w:rsidRPr="009A2D61">
        <w:t>This is much faster than usual terrestrial speeds, often seen in space exploration or high-speed particles.</w:t>
      </w:r>
    </w:p>
    <w:p w14:paraId="54648B08" w14:textId="77777777" w:rsidR="009A2D61" w:rsidRPr="009A2D61" w:rsidRDefault="009A2D61" w:rsidP="009A2D61">
      <w:pPr>
        <w:rPr>
          <w:b/>
          <w:bCs/>
        </w:rPr>
      </w:pPr>
      <w:r w:rsidRPr="009A2D61">
        <w:rPr>
          <w:b/>
          <w:bCs/>
        </w:rPr>
        <w:t>4. Speed in m/sec (Meters per Second):</w:t>
      </w:r>
    </w:p>
    <w:p w14:paraId="30368A9F" w14:textId="77777777" w:rsidR="009A2D61" w:rsidRPr="009A2D61" w:rsidRDefault="009A2D61" w:rsidP="009A2D61">
      <w:pPr>
        <w:numPr>
          <w:ilvl w:val="0"/>
          <w:numId w:val="35"/>
        </w:numPr>
      </w:pPr>
      <w:r w:rsidRPr="009A2D61">
        <w:rPr>
          <w:b/>
          <w:bCs/>
        </w:rPr>
        <w:t>Definition</w:t>
      </w:r>
      <w:r w:rsidRPr="009A2D61">
        <w:t>: A more commonly used unit for speed in scientific contexts, such as physics experiments.</w:t>
      </w:r>
    </w:p>
    <w:p w14:paraId="3770D200" w14:textId="77777777" w:rsidR="009A2D61" w:rsidRPr="009A2D61" w:rsidRDefault="009A2D61" w:rsidP="009A2D61">
      <w:pPr>
        <w:numPr>
          <w:ilvl w:val="0"/>
          <w:numId w:val="35"/>
        </w:numPr>
      </w:pPr>
      <w:r w:rsidRPr="009A2D61">
        <w:rPr>
          <w:b/>
          <w:bCs/>
        </w:rPr>
        <w:t>Example</w:t>
      </w:r>
      <w:r w:rsidRPr="009A2D61">
        <w:t>: If an object moves at </w:t>
      </w:r>
      <w:r w:rsidRPr="009A2D61">
        <w:rPr>
          <w:b/>
          <w:bCs/>
        </w:rPr>
        <w:t>10 m/sec</w:t>
      </w:r>
      <w:r w:rsidRPr="009A2D61">
        <w:t>, this means it covers 10 meters in one second.</w:t>
      </w:r>
    </w:p>
    <w:p w14:paraId="7E35147A" w14:textId="77777777" w:rsidR="009A2D61" w:rsidRPr="009A2D61" w:rsidRDefault="009A2D61" w:rsidP="009A2D61">
      <w:pPr>
        <w:numPr>
          <w:ilvl w:val="0"/>
          <w:numId w:val="35"/>
        </w:numPr>
      </w:pPr>
      <w:r w:rsidRPr="009A2D61">
        <w:rPr>
          <w:b/>
          <w:bCs/>
        </w:rPr>
        <w:t>Instantaneous Speed</w:t>
      </w:r>
      <w:r w:rsidRPr="009A2D61">
        <w:t>: If you measure the speed of an object at a moment, it might be </w:t>
      </w:r>
      <w:r w:rsidRPr="009A2D61">
        <w:rPr>
          <w:b/>
          <w:bCs/>
        </w:rPr>
        <w:t>10 m/sec</w:t>
      </w:r>
      <w:r w:rsidRPr="009A2D61">
        <w:t> at one point, and then increase or decrease depending on acceleration or deceleration.</w:t>
      </w:r>
    </w:p>
    <w:p w14:paraId="555F7B4A" w14:textId="77777777" w:rsidR="009A2D61" w:rsidRPr="009A2D61" w:rsidRDefault="009A2D61" w:rsidP="009A2D61">
      <w:pPr>
        <w:rPr>
          <w:b/>
          <w:bCs/>
        </w:rPr>
      </w:pPr>
      <w:r w:rsidRPr="009A2D61">
        <w:rPr>
          <w:b/>
          <w:bCs/>
        </w:rPr>
        <w:t>5. Speed in mm/sec (Millimeters per Second):</w:t>
      </w:r>
    </w:p>
    <w:p w14:paraId="4B09A02C" w14:textId="77777777" w:rsidR="009A2D61" w:rsidRPr="009A2D61" w:rsidRDefault="009A2D61" w:rsidP="009A2D61">
      <w:pPr>
        <w:numPr>
          <w:ilvl w:val="0"/>
          <w:numId w:val="36"/>
        </w:numPr>
      </w:pPr>
      <w:r w:rsidRPr="009A2D61">
        <w:rPr>
          <w:b/>
          <w:bCs/>
        </w:rPr>
        <w:t>Definition</w:t>
      </w:r>
      <w:r w:rsidRPr="009A2D61">
        <w:t>: Used for even smaller objects or very slow speeds.</w:t>
      </w:r>
    </w:p>
    <w:p w14:paraId="4B528D1A" w14:textId="77777777" w:rsidR="009A2D61" w:rsidRPr="009A2D61" w:rsidRDefault="009A2D61" w:rsidP="009A2D61">
      <w:pPr>
        <w:numPr>
          <w:ilvl w:val="0"/>
          <w:numId w:val="36"/>
        </w:numPr>
      </w:pPr>
      <w:r w:rsidRPr="009A2D61">
        <w:rPr>
          <w:b/>
          <w:bCs/>
        </w:rPr>
        <w:t>Conversion</w:t>
      </w:r>
      <w:r w:rsidRPr="009A2D61">
        <w:t>: 1 meter = 1000 millimeters, so to convert m/sec to mm/sec, you multiply by 1000.</w:t>
      </w:r>
    </w:p>
    <w:p w14:paraId="38FC0579" w14:textId="77777777" w:rsidR="009A2D61" w:rsidRPr="009A2D61" w:rsidRDefault="009A2D61" w:rsidP="009A2D61">
      <w:pPr>
        <w:numPr>
          <w:ilvl w:val="0"/>
          <w:numId w:val="36"/>
        </w:numPr>
      </w:pPr>
      <w:r w:rsidRPr="009A2D61">
        <w:rPr>
          <w:b/>
          <w:bCs/>
        </w:rPr>
        <w:t>Example</w:t>
      </w:r>
      <w:r w:rsidRPr="009A2D61">
        <w:t>: If an object moves at </w:t>
      </w:r>
      <w:r w:rsidRPr="009A2D61">
        <w:rPr>
          <w:b/>
          <w:bCs/>
        </w:rPr>
        <w:t>0.1 m/sec</w:t>
      </w:r>
      <w:r w:rsidRPr="009A2D61">
        <w:t>, its speed in mm/sec would be:0.1 m/sec=0.1×1000=100 mm/sec0.1 m/sec=0.1×1000=100 mm/sec</w:t>
      </w:r>
    </w:p>
    <w:p w14:paraId="376AC36E" w14:textId="77777777" w:rsidR="009A2D61" w:rsidRPr="009A2D61" w:rsidRDefault="009A2D61" w:rsidP="009A2D61">
      <w:pPr>
        <w:rPr>
          <w:b/>
          <w:bCs/>
        </w:rPr>
      </w:pPr>
      <w:r w:rsidRPr="009A2D61">
        <w:rPr>
          <w:b/>
          <w:bCs/>
        </w:rPr>
        <w:t>6. Speed in cm/sec (Centimeters per Second):</w:t>
      </w:r>
    </w:p>
    <w:p w14:paraId="15D82FF3" w14:textId="77777777" w:rsidR="009A2D61" w:rsidRPr="009A2D61" w:rsidRDefault="009A2D61" w:rsidP="009A2D61">
      <w:pPr>
        <w:numPr>
          <w:ilvl w:val="0"/>
          <w:numId w:val="37"/>
        </w:numPr>
      </w:pPr>
      <w:r w:rsidRPr="009A2D61">
        <w:rPr>
          <w:b/>
          <w:bCs/>
        </w:rPr>
        <w:t>Definition</w:t>
      </w:r>
      <w:r w:rsidRPr="009A2D61">
        <w:t>: Often used for measuring small distances over short periods of time, especially in scientific and engineering contexts.</w:t>
      </w:r>
    </w:p>
    <w:p w14:paraId="21B440B7" w14:textId="77777777" w:rsidR="009A2D61" w:rsidRPr="009A2D61" w:rsidRDefault="009A2D61" w:rsidP="009A2D61">
      <w:pPr>
        <w:numPr>
          <w:ilvl w:val="0"/>
          <w:numId w:val="37"/>
        </w:numPr>
      </w:pPr>
      <w:r w:rsidRPr="009A2D61">
        <w:rPr>
          <w:b/>
          <w:bCs/>
        </w:rPr>
        <w:t>Conversion</w:t>
      </w:r>
      <w:r w:rsidRPr="009A2D61">
        <w:t>: 1 meter = 100 centimeters.</w:t>
      </w:r>
    </w:p>
    <w:p w14:paraId="1B23723E" w14:textId="77777777" w:rsidR="009A2D61" w:rsidRPr="009A2D61" w:rsidRDefault="009A2D61" w:rsidP="009A2D61">
      <w:pPr>
        <w:numPr>
          <w:ilvl w:val="0"/>
          <w:numId w:val="37"/>
        </w:numPr>
      </w:pPr>
      <w:r w:rsidRPr="009A2D61">
        <w:rPr>
          <w:b/>
          <w:bCs/>
        </w:rPr>
        <w:t>Example</w:t>
      </w:r>
      <w:r w:rsidRPr="009A2D61">
        <w:t>: If an object moves at </w:t>
      </w:r>
      <w:r w:rsidRPr="009A2D61">
        <w:rPr>
          <w:b/>
          <w:bCs/>
        </w:rPr>
        <w:t>1 m/sec</w:t>
      </w:r>
      <w:r w:rsidRPr="009A2D61">
        <w:t>, it would be:1 m/sec=100 cm/sec1 m/sec=100 cm/sec</w:t>
      </w:r>
    </w:p>
    <w:p w14:paraId="39E26C1F" w14:textId="77777777" w:rsidR="009A2D61" w:rsidRPr="009A2D61" w:rsidRDefault="009A2D61" w:rsidP="009A2D61">
      <w:pPr>
        <w:rPr>
          <w:b/>
          <w:bCs/>
        </w:rPr>
      </w:pPr>
      <w:r w:rsidRPr="009A2D61">
        <w:rPr>
          <w:b/>
          <w:bCs/>
        </w:rPr>
        <w:t>Instantaneous Speed and Average Speed in Different Units:</w:t>
      </w:r>
    </w:p>
    <w:p w14:paraId="3E5AB28F" w14:textId="77777777" w:rsidR="009A2D61" w:rsidRPr="009A2D61" w:rsidRDefault="009A2D61" w:rsidP="009A2D61">
      <w:r w:rsidRPr="009A2D61">
        <w:t>Let’s illustrate the difference using </w:t>
      </w:r>
      <w:r w:rsidRPr="009A2D61">
        <w:rPr>
          <w:b/>
          <w:bCs/>
        </w:rPr>
        <w:t>km/hr</w:t>
      </w:r>
      <w:r w:rsidRPr="009A2D61">
        <w:t>, </w:t>
      </w:r>
      <w:r w:rsidRPr="009A2D61">
        <w:rPr>
          <w:b/>
          <w:bCs/>
        </w:rPr>
        <w:t>m/sec</w:t>
      </w:r>
      <w:r w:rsidRPr="009A2D61">
        <w:t>, and </w:t>
      </w:r>
      <w:r w:rsidRPr="009A2D61">
        <w:rPr>
          <w:b/>
          <w:bCs/>
        </w:rPr>
        <w:t>cm/sec</w:t>
      </w:r>
      <w:r w:rsidRPr="009A2D61">
        <w:t>.</w:t>
      </w:r>
    </w:p>
    <w:p w14:paraId="3880F4DC" w14:textId="77777777" w:rsidR="009A2D61" w:rsidRPr="009A2D61" w:rsidRDefault="009A2D61" w:rsidP="009A2D61">
      <w:pPr>
        <w:rPr>
          <w:b/>
          <w:bCs/>
        </w:rPr>
      </w:pPr>
      <w:r w:rsidRPr="009A2D61">
        <w:rPr>
          <w:b/>
          <w:bCs/>
        </w:rPr>
        <w:t>Example 1: Car Motion</w:t>
      </w:r>
    </w:p>
    <w:p w14:paraId="463E7EC1" w14:textId="77777777" w:rsidR="009A2D61" w:rsidRPr="009A2D61" w:rsidRDefault="009A2D61" w:rsidP="009A2D61">
      <w:pPr>
        <w:numPr>
          <w:ilvl w:val="0"/>
          <w:numId w:val="38"/>
        </w:numPr>
      </w:pPr>
      <w:r w:rsidRPr="009A2D61">
        <w:t>Suppose a car is moving with a constant speed of </w:t>
      </w:r>
      <w:r w:rsidRPr="009A2D61">
        <w:rPr>
          <w:b/>
          <w:bCs/>
        </w:rPr>
        <w:t>60 km/hr</w:t>
      </w:r>
      <w:r w:rsidRPr="009A2D61">
        <w:t>.</w:t>
      </w:r>
    </w:p>
    <w:p w14:paraId="66917BFE" w14:textId="77777777" w:rsidR="009A2D61" w:rsidRPr="009A2D61" w:rsidRDefault="009A2D61" w:rsidP="009A2D61">
      <w:pPr>
        <w:numPr>
          <w:ilvl w:val="0"/>
          <w:numId w:val="38"/>
        </w:numPr>
      </w:pPr>
      <w:r w:rsidRPr="009A2D61">
        <w:rPr>
          <w:b/>
          <w:bCs/>
        </w:rPr>
        <w:t>Instantaneous Speed</w:t>
      </w:r>
      <w:r w:rsidRPr="009A2D61">
        <w:t>: At any point, the car’s instantaneous speed is </w:t>
      </w:r>
      <w:r w:rsidRPr="009A2D61">
        <w:rPr>
          <w:b/>
          <w:bCs/>
        </w:rPr>
        <w:t>60 km/hr</w:t>
      </w:r>
      <w:r w:rsidRPr="009A2D61">
        <w:t>.</w:t>
      </w:r>
    </w:p>
    <w:p w14:paraId="764E9CDB" w14:textId="77777777" w:rsidR="009A2D61" w:rsidRPr="009A2D61" w:rsidRDefault="009A2D61" w:rsidP="009A2D61">
      <w:pPr>
        <w:numPr>
          <w:ilvl w:val="0"/>
          <w:numId w:val="38"/>
        </w:numPr>
      </w:pPr>
      <w:r w:rsidRPr="009A2D61">
        <w:rPr>
          <w:b/>
          <w:bCs/>
        </w:rPr>
        <w:lastRenderedPageBreak/>
        <w:t>Average Speed</w:t>
      </w:r>
      <w:r w:rsidRPr="009A2D61">
        <w:t>: Over the course of 2 hours, the car will have traveled </w:t>
      </w:r>
      <w:r w:rsidRPr="009A2D61">
        <w:rPr>
          <w:b/>
          <w:bCs/>
        </w:rPr>
        <w:t>120 kilometers</w:t>
      </w:r>
      <w:r w:rsidRPr="009A2D61">
        <w:t>. The </w:t>
      </w:r>
      <w:r w:rsidRPr="009A2D61">
        <w:rPr>
          <w:b/>
          <w:bCs/>
        </w:rPr>
        <w:t>average speed</w:t>
      </w:r>
      <w:r w:rsidRPr="009A2D61">
        <w:t> is </w:t>
      </w:r>
      <w:r w:rsidRPr="009A2D61">
        <w:rPr>
          <w:b/>
          <w:bCs/>
        </w:rPr>
        <w:t>60 km/hr</w:t>
      </w:r>
      <w:r w:rsidRPr="009A2D61">
        <w:t> (since it's constant).</w:t>
      </w:r>
    </w:p>
    <w:p w14:paraId="40E478BE" w14:textId="77777777" w:rsidR="009A2D61" w:rsidRPr="009A2D61" w:rsidRDefault="009A2D61" w:rsidP="009A2D61">
      <w:pPr>
        <w:rPr>
          <w:b/>
          <w:bCs/>
        </w:rPr>
      </w:pPr>
      <w:r w:rsidRPr="009A2D61">
        <w:rPr>
          <w:b/>
          <w:bCs/>
        </w:rPr>
        <w:t>Example 2: Particle in Physics</w:t>
      </w:r>
    </w:p>
    <w:p w14:paraId="17F8DC2E" w14:textId="77777777" w:rsidR="009A2D61" w:rsidRPr="009A2D61" w:rsidRDefault="009A2D61" w:rsidP="009A2D61">
      <w:pPr>
        <w:numPr>
          <w:ilvl w:val="0"/>
          <w:numId w:val="39"/>
        </w:numPr>
      </w:pPr>
      <w:r w:rsidRPr="009A2D61">
        <w:t>If a particle is moving with a speed of </w:t>
      </w:r>
      <w:r w:rsidRPr="009A2D61">
        <w:rPr>
          <w:b/>
          <w:bCs/>
        </w:rPr>
        <w:t>5 m/sec</w:t>
      </w:r>
      <w:r w:rsidRPr="009A2D61">
        <w:t> and its motion is constant:</w:t>
      </w:r>
    </w:p>
    <w:p w14:paraId="41238B4E" w14:textId="77777777" w:rsidR="009A2D61" w:rsidRPr="009A2D61" w:rsidRDefault="009A2D61" w:rsidP="009A2D61">
      <w:pPr>
        <w:numPr>
          <w:ilvl w:val="1"/>
          <w:numId w:val="39"/>
        </w:numPr>
      </w:pPr>
      <w:r w:rsidRPr="009A2D61">
        <w:rPr>
          <w:b/>
          <w:bCs/>
        </w:rPr>
        <w:t>Instantaneous Speed</w:t>
      </w:r>
      <w:r w:rsidRPr="009A2D61">
        <w:t>: </w:t>
      </w:r>
      <w:r w:rsidRPr="009A2D61">
        <w:rPr>
          <w:b/>
          <w:bCs/>
        </w:rPr>
        <w:t>5 m/sec</w:t>
      </w:r>
      <w:r w:rsidRPr="009A2D61">
        <w:t> at every point in time.</w:t>
      </w:r>
    </w:p>
    <w:p w14:paraId="0BA40AD4" w14:textId="77777777" w:rsidR="009A2D61" w:rsidRPr="009A2D61" w:rsidRDefault="009A2D61" w:rsidP="009A2D61">
      <w:pPr>
        <w:numPr>
          <w:ilvl w:val="1"/>
          <w:numId w:val="39"/>
        </w:numPr>
      </w:pPr>
      <w:r w:rsidRPr="009A2D61">
        <w:rPr>
          <w:b/>
          <w:bCs/>
        </w:rPr>
        <w:t>Average Speed</w:t>
      </w:r>
      <w:r w:rsidRPr="009A2D61">
        <w:t>: Over a 10-second interval, the average speed is also </w:t>
      </w:r>
      <w:r w:rsidRPr="009A2D61">
        <w:rPr>
          <w:b/>
          <w:bCs/>
        </w:rPr>
        <w:t>5 m/sec</w:t>
      </w:r>
      <w:r w:rsidRPr="009A2D61">
        <w:t>.</w:t>
      </w:r>
    </w:p>
    <w:p w14:paraId="2F40122D" w14:textId="77777777" w:rsidR="009A2D61" w:rsidRPr="009A2D61" w:rsidRDefault="009A2D61" w:rsidP="009A2D61">
      <w:pPr>
        <w:rPr>
          <w:b/>
          <w:bCs/>
        </w:rPr>
      </w:pPr>
      <w:r w:rsidRPr="009A2D61">
        <w:rPr>
          <w:b/>
          <w:bCs/>
        </w:rPr>
        <w:t>Example 3: Slow Object</w:t>
      </w:r>
    </w:p>
    <w:p w14:paraId="480613CD" w14:textId="77777777" w:rsidR="009A2D61" w:rsidRPr="009A2D61" w:rsidRDefault="009A2D61" w:rsidP="009A2D61">
      <w:pPr>
        <w:numPr>
          <w:ilvl w:val="0"/>
          <w:numId w:val="40"/>
        </w:numPr>
      </w:pPr>
      <w:r w:rsidRPr="009A2D61">
        <w:t>Suppose an object moves at </w:t>
      </w:r>
      <w:r w:rsidRPr="009A2D61">
        <w:rPr>
          <w:b/>
          <w:bCs/>
        </w:rPr>
        <w:t>2 cm/sec</w:t>
      </w:r>
      <w:r w:rsidRPr="009A2D61">
        <w:t> over a short distance.</w:t>
      </w:r>
    </w:p>
    <w:p w14:paraId="2C3275F1" w14:textId="77777777" w:rsidR="009A2D61" w:rsidRPr="009A2D61" w:rsidRDefault="009A2D61" w:rsidP="009A2D61">
      <w:pPr>
        <w:numPr>
          <w:ilvl w:val="1"/>
          <w:numId w:val="40"/>
        </w:numPr>
      </w:pPr>
      <w:r w:rsidRPr="009A2D61">
        <w:rPr>
          <w:b/>
          <w:bCs/>
        </w:rPr>
        <w:t>Instantaneous Speed</w:t>
      </w:r>
      <w:r w:rsidRPr="009A2D61">
        <w:t>: It’s moving at </w:t>
      </w:r>
      <w:r w:rsidRPr="009A2D61">
        <w:rPr>
          <w:b/>
          <w:bCs/>
        </w:rPr>
        <w:t>2 cm/sec</w:t>
      </w:r>
      <w:r w:rsidRPr="009A2D61">
        <w:t> at every instant.</w:t>
      </w:r>
    </w:p>
    <w:p w14:paraId="26E3698E" w14:textId="77777777" w:rsidR="009A2D61" w:rsidRPr="009A2D61" w:rsidRDefault="009A2D61" w:rsidP="009A2D61">
      <w:pPr>
        <w:numPr>
          <w:ilvl w:val="1"/>
          <w:numId w:val="40"/>
        </w:numPr>
      </w:pPr>
      <w:r w:rsidRPr="009A2D61">
        <w:rPr>
          <w:b/>
          <w:bCs/>
        </w:rPr>
        <w:t>Average Speed</w:t>
      </w:r>
      <w:r w:rsidRPr="009A2D61">
        <w:t>: If it moves at this speed for 5 seconds, it will have covered </w:t>
      </w:r>
      <w:r w:rsidRPr="009A2D61">
        <w:rPr>
          <w:b/>
          <w:bCs/>
        </w:rPr>
        <w:t>10 cm</w:t>
      </w:r>
      <w:r w:rsidRPr="009A2D61">
        <w:t>.</w:t>
      </w:r>
    </w:p>
    <w:p w14:paraId="7D553F9A" w14:textId="77777777" w:rsidR="009A2D61" w:rsidRPr="009A2D61" w:rsidRDefault="009A2D61" w:rsidP="009A2D61">
      <w:pPr>
        <w:rPr>
          <w:b/>
          <w:bCs/>
        </w:rPr>
      </w:pPr>
      <w:r w:rsidRPr="009A2D61">
        <w:rPr>
          <w:b/>
          <w:bCs/>
        </w:rPr>
        <w:t>Key Differences in Understanding:</w:t>
      </w:r>
    </w:p>
    <w:p w14:paraId="4A76010A" w14:textId="77777777" w:rsidR="009A2D61" w:rsidRPr="009A2D61" w:rsidRDefault="009A2D61" w:rsidP="009A2D61">
      <w:pPr>
        <w:numPr>
          <w:ilvl w:val="0"/>
          <w:numId w:val="41"/>
        </w:numPr>
      </w:pPr>
      <w:r w:rsidRPr="009A2D61">
        <w:rPr>
          <w:b/>
          <w:bCs/>
        </w:rPr>
        <w:t>Instantaneous Speed</w:t>
      </w:r>
      <w:r w:rsidRPr="009A2D61">
        <w:t> can change constantly (it is the speed at any specific moment), while </w:t>
      </w:r>
      <w:r w:rsidRPr="009A2D61">
        <w:rPr>
          <w:b/>
          <w:bCs/>
        </w:rPr>
        <w:t>Average Speed</w:t>
      </w:r>
      <w:r w:rsidRPr="009A2D61">
        <w:t> is constant over the total distance and time.</w:t>
      </w:r>
    </w:p>
    <w:p w14:paraId="2C12AD7B" w14:textId="77777777" w:rsidR="009A2D61" w:rsidRPr="009A2D61" w:rsidRDefault="009A2D61" w:rsidP="009A2D61">
      <w:pPr>
        <w:numPr>
          <w:ilvl w:val="0"/>
          <w:numId w:val="41"/>
        </w:numPr>
      </w:pPr>
      <w:r w:rsidRPr="009A2D61">
        <w:t>The </w:t>
      </w:r>
      <w:r w:rsidRPr="009A2D61">
        <w:rPr>
          <w:b/>
          <w:bCs/>
        </w:rPr>
        <w:t>units</w:t>
      </w:r>
      <w:r w:rsidRPr="009A2D61">
        <w:t> you choose depend on the context. For everyday movement (like cars or bikes), we use </w:t>
      </w:r>
      <w:r w:rsidRPr="009A2D61">
        <w:rPr>
          <w:b/>
          <w:bCs/>
        </w:rPr>
        <w:t>km/hr</w:t>
      </w:r>
      <w:r w:rsidRPr="009A2D61">
        <w:t>. For </w:t>
      </w:r>
      <w:r w:rsidRPr="009A2D61">
        <w:rPr>
          <w:b/>
          <w:bCs/>
        </w:rPr>
        <w:t>small-scale measurements</w:t>
      </w:r>
      <w:r w:rsidRPr="009A2D61">
        <w:t>, you might use </w:t>
      </w:r>
      <w:r w:rsidRPr="009A2D61">
        <w:rPr>
          <w:b/>
          <w:bCs/>
        </w:rPr>
        <w:t>cm/sec</w:t>
      </w:r>
      <w:r w:rsidRPr="009A2D61">
        <w:t> or </w:t>
      </w:r>
      <w:r w:rsidRPr="009A2D61">
        <w:rPr>
          <w:b/>
          <w:bCs/>
        </w:rPr>
        <w:t>mm/sec</w:t>
      </w:r>
      <w:r w:rsidRPr="009A2D61">
        <w:t>. For </w:t>
      </w:r>
      <w:r w:rsidRPr="009A2D61">
        <w:rPr>
          <w:b/>
          <w:bCs/>
        </w:rPr>
        <w:t>scientific experiments</w:t>
      </w:r>
      <w:r w:rsidRPr="009A2D61">
        <w:t> or </w:t>
      </w:r>
      <w:r w:rsidRPr="009A2D61">
        <w:rPr>
          <w:b/>
          <w:bCs/>
        </w:rPr>
        <w:t>high-speed motion</w:t>
      </w:r>
      <w:r w:rsidRPr="009A2D61">
        <w:t> (like in space), you might use </w:t>
      </w:r>
      <w:r w:rsidRPr="009A2D61">
        <w:rPr>
          <w:b/>
          <w:bCs/>
        </w:rPr>
        <w:t>m/sec</w:t>
      </w:r>
      <w:r w:rsidRPr="009A2D61">
        <w:t> or </w:t>
      </w:r>
      <w:r w:rsidRPr="009A2D61">
        <w:rPr>
          <w:b/>
          <w:bCs/>
        </w:rPr>
        <w:t>km/sec</w:t>
      </w:r>
      <w:r w:rsidRPr="009A2D61">
        <w:t>.</w:t>
      </w:r>
    </w:p>
    <w:p w14:paraId="63962125" w14:textId="77777777" w:rsidR="009A2D61" w:rsidRPr="009A2D61" w:rsidRDefault="009A2D61" w:rsidP="009A2D61">
      <w:pPr>
        <w:rPr>
          <w:b/>
          <w:bCs/>
        </w:rPr>
      </w:pPr>
      <w:r w:rsidRPr="009A2D61">
        <w:rPr>
          <w:b/>
          <w:bCs/>
        </w:rPr>
        <w:t>Conclusion:</w:t>
      </w:r>
    </w:p>
    <w:p w14:paraId="11828400" w14:textId="77777777" w:rsidR="009A2D61" w:rsidRPr="009A2D61" w:rsidRDefault="009A2D61" w:rsidP="009A2D61">
      <w:pPr>
        <w:numPr>
          <w:ilvl w:val="0"/>
          <w:numId w:val="42"/>
        </w:numPr>
      </w:pPr>
      <w:r w:rsidRPr="009A2D61">
        <w:rPr>
          <w:b/>
          <w:bCs/>
        </w:rPr>
        <w:t>Average Speed</w:t>
      </w:r>
      <w:r w:rsidRPr="009A2D61">
        <w:t> is a scalar, giving the overall motion's rate of travel, while </w:t>
      </w:r>
      <w:r w:rsidRPr="009A2D61">
        <w:rPr>
          <w:b/>
          <w:bCs/>
        </w:rPr>
        <w:t>Instantaneous Speed</w:t>
      </w:r>
      <w:r w:rsidRPr="009A2D61">
        <w:t> is the rate of travel at a particular moment, and it can vary.</w:t>
      </w:r>
    </w:p>
    <w:p w14:paraId="570EBBA1" w14:textId="77777777" w:rsidR="009A2D61" w:rsidRPr="009A2D61" w:rsidRDefault="009A2D61" w:rsidP="009A2D61">
      <w:pPr>
        <w:numPr>
          <w:ilvl w:val="0"/>
          <w:numId w:val="42"/>
        </w:numPr>
      </w:pPr>
      <w:r w:rsidRPr="009A2D61">
        <w:rPr>
          <w:b/>
          <w:bCs/>
        </w:rPr>
        <w:t>Units of Speed</w:t>
      </w:r>
      <w:r w:rsidRPr="009A2D61">
        <w:t> can be in </w:t>
      </w:r>
      <w:r w:rsidRPr="009A2D61">
        <w:rPr>
          <w:b/>
          <w:bCs/>
        </w:rPr>
        <w:t>km/hr</w:t>
      </w:r>
      <w:r w:rsidRPr="009A2D61">
        <w:t>, </w:t>
      </w:r>
      <w:r w:rsidRPr="009A2D61">
        <w:rPr>
          <w:b/>
          <w:bCs/>
        </w:rPr>
        <w:t>m/sec</w:t>
      </w:r>
      <w:r w:rsidRPr="009A2D61">
        <w:t>, </w:t>
      </w:r>
      <w:r w:rsidRPr="009A2D61">
        <w:rPr>
          <w:b/>
          <w:bCs/>
        </w:rPr>
        <w:t>cm/sec</w:t>
      </w:r>
      <w:r w:rsidRPr="009A2D61">
        <w:t>, </w:t>
      </w:r>
      <w:r w:rsidRPr="009A2D61">
        <w:rPr>
          <w:b/>
          <w:bCs/>
        </w:rPr>
        <w:t>mm/sec</w:t>
      </w:r>
      <w:r w:rsidRPr="009A2D61">
        <w:t>, or others, depending on the scale of motion you're analyzing.</w:t>
      </w:r>
    </w:p>
    <w:p w14:paraId="6B410234" w14:textId="77777777" w:rsidR="009A2D61" w:rsidRPr="009A2D61" w:rsidRDefault="009A2D61" w:rsidP="009A2D61">
      <w:pPr>
        <w:rPr>
          <w:b/>
          <w:bCs/>
        </w:rPr>
      </w:pPr>
      <w:r w:rsidRPr="009A2D61">
        <w:rPr>
          <w:b/>
          <w:bCs/>
        </w:rPr>
        <w:t>You said:</w:t>
      </w:r>
    </w:p>
    <w:p w14:paraId="37FE6241" w14:textId="77777777" w:rsidR="009A2D61" w:rsidRPr="009A2D61" w:rsidRDefault="009A2D61" w:rsidP="009A2D61">
      <w:r w:rsidRPr="009A2D61">
        <w:t>tell in math andcalulusanddaily life intutivlt</w:t>
      </w:r>
    </w:p>
    <w:p w14:paraId="350C17AE" w14:textId="77777777" w:rsidR="009A2D61" w:rsidRPr="009A2D61" w:rsidRDefault="009A2D61" w:rsidP="009A2D61">
      <w:pPr>
        <w:rPr>
          <w:b/>
          <w:bCs/>
        </w:rPr>
      </w:pPr>
      <w:r w:rsidRPr="009A2D61">
        <w:rPr>
          <w:b/>
          <w:bCs/>
        </w:rPr>
        <w:t>ChatGPT said:</w:t>
      </w:r>
    </w:p>
    <w:p w14:paraId="2BF52D4D" w14:textId="77777777" w:rsidR="009A2D61" w:rsidRPr="009A2D61" w:rsidRDefault="009A2D61" w:rsidP="009A2D61">
      <w:r w:rsidRPr="009A2D61">
        <w:t>ChatGPT</w:t>
      </w:r>
    </w:p>
    <w:p w14:paraId="77D7BA90" w14:textId="77777777" w:rsidR="009A2D61" w:rsidRPr="009A2D61" w:rsidRDefault="009A2D61" w:rsidP="009A2D61">
      <w:r w:rsidRPr="009A2D61">
        <w:t>Let’s break down </w:t>
      </w:r>
      <w:r w:rsidRPr="009A2D61">
        <w:rPr>
          <w:b/>
          <w:bCs/>
        </w:rPr>
        <w:t>average speed</w:t>
      </w:r>
      <w:r w:rsidRPr="009A2D61">
        <w:t>, </w:t>
      </w:r>
      <w:r w:rsidRPr="009A2D61">
        <w:rPr>
          <w:b/>
          <w:bCs/>
        </w:rPr>
        <w:t>instantaneous speed</w:t>
      </w:r>
      <w:r w:rsidRPr="009A2D61">
        <w:t>, and how these concepts can be understood both mathematically (using calculus) and intuitively in daily life.</w:t>
      </w:r>
    </w:p>
    <w:p w14:paraId="2A1D0D1E" w14:textId="77777777" w:rsidR="009A2D61" w:rsidRPr="009A2D61" w:rsidRDefault="009A2D61" w:rsidP="009A2D61">
      <w:pPr>
        <w:rPr>
          <w:b/>
          <w:bCs/>
        </w:rPr>
      </w:pPr>
      <w:r w:rsidRPr="009A2D61">
        <w:rPr>
          <w:b/>
          <w:bCs/>
        </w:rPr>
        <w:t>1. Average Speed</w:t>
      </w:r>
    </w:p>
    <w:p w14:paraId="378CF378" w14:textId="77777777" w:rsidR="009A2D61" w:rsidRPr="009A2D61" w:rsidRDefault="009A2D61" w:rsidP="009A2D61">
      <w:pPr>
        <w:rPr>
          <w:b/>
          <w:bCs/>
        </w:rPr>
      </w:pPr>
      <w:r w:rsidRPr="009A2D61">
        <w:rPr>
          <w:b/>
          <w:bCs/>
        </w:rPr>
        <w:t>Mathematical Concept:</w:t>
      </w:r>
    </w:p>
    <w:p w14:paraId="35650595" w14:textId="77777777" w:rsidR="009A2D61" w:rsidRPr="009A2D61" w:rsidRDefault="009A2D61" w:rsidP="009A2D61">
      <w:pPr>
        <w:numPr>
          <w:ilvl w:val="0"/>
          <w:numId w:val="43"/>
        </w:numPr>
      </w:pPr>
      <w:r w:rsidRPr="009A2D61">
        <w:rPr>
          <w:b/>
          <w:bCs/>
        </w:rPr>
        <w:t>Formula for Average Speed</w:t>
      </w:r>
      <w:r w:rsidRPr="009A2D61">
        <w:t>:</w:t>
      </w:r>
      <w:r w:rsidRPr="009A2D61">
        <w:br/>
        <w:t>The </w:t>
      </w:r>
      <w:r w:rsidRPr="009A2D61">
        <w:rPr>
          <w:b/>
          <w:bCs/>
        </w:rPr>
        <w:t>average speed</w:t>
      </w:r>
      <w:r w:rsidRPr="009A2D61">
        <w:t> is the total distance traveled divided by the total time taken.</w:t>
      </w:r>
    </w:p>
    <w:p w14:paraId="7F93E770" w14:textId="77777777" w:rsidR="009A2D61" w:rsidRPr="009A2D61" w:rsidRDefault="009A2D61" w:rsidP="009A2D61">
      <w:r w:rsidRPr="009A2D61">
        <w:t>Average Speed=Total DistanceTotal TimeAverage Speed=Total TimeTotal Distance​</w:t>
      </w:r>
    </w:p>
    <w:p w14:paraId="6822AA5F" w14:textId="77777777" w:rsidR="009A2D61" w:rsidRPr="009A2D61" w:rsidRDefault="009A2D61" w:rsidP="009A2D61">
      <w:pPr>
        <w:rPr>
          <w:b/>
          <w:bCs/>
        </w:rPr>
      </w:pPr>
      <w:r w:rsidRPr="009A2D61">
        <w:rPr>
          <w:b/>
          <w:bCs/>
        </w:rPr>
        <w:t>Intuitive Explanation:</w:t>
      </w:r>
    </w:p>
    <w:p w14:paraId="14EEF3ED" w14:textId="77777777" w:rsidR="009A2D61" w:rsidRPr="009A2D61" w:rsidRDefault="009A2D61" w:rsidP="009A2D61">
      <w:pPr>
        <w:numPr>
          <w:ilvl w:val="0"/>
          <w:numId w:val="44"/>
        </w:numPr>
      </w:pPr>
      <w:r w:rsidRPr="009A2D61">
        <w:lastRenderedPageBreak/>
        <w:t>Think about driving from one city to another. You travel </w:t>
      </w:r>
      <w:r w:rsidRPr="009A2D61">
        <w:rPr>
          <w:b/>
          <w:bCs/>
        </w:rPr>
        <w:t>100 km</w:t>
      </w:r>
      <w:r w:rsidRPr="009A2D61">
        <w:t> in </w:t>
      </w:r>
      <w:r w:rsidRPr="009A2D61">
        <w:rPr>
          <w:b/>
          <w:bCs/>
        </w:rPr>
        <w:t>2 hours</w:t>
      </w:r>
      <w:r w:rsidRPr="009A2D61">
        <w:t>. The average speed is simply the </w:t>
      </w:r>
      <w:r w:rsidRPr="009A2D61">
        <w:rPr>
          <w:b/>
          <w:bCs/>
        </w:rPr>
        <w:t>rate at which you traveled</w:t>
      </w:r>
      <w:r w:rsidRPr="009A2D61">
        <w:t>, ignoring any variations in speed during the journey.</w:t>
      </w:r>
    </w:p>
    <w:p w14:paraId="2E1096C7" w14:textId="77777777" w:rsidR="009A2D61" w:rsidRPr="009A2D61" w:rsidRDefault="009A2D61" w:rsidP="009A2D61">
      <w:pPr>
        <w:numPr>
          <w:ilvl w:val="0"/>
          <w:numId w:val="44"/>
        </w:numPr>
      </w:pPr>
      <w:r w:rsidRPr="009A2D61">
        <w:rPr>
          <w:b/>
          <w:bCs/>
        </w:rPr>
        <w:t>Example</w:t>
      </w:r>
      <w:r w:rsidRPr="009A2D61">
        <w:t>: If you drive 100 km in 2 hours, your average speed is:</w:t>
      </w:r>
    </w:p>
    <w:p w14:paraId="4D75154D" w14:textId="77777777" w:rsidR="009A2D61" w:rsidRPr="009A2D61" w:rsidRDefault="009A2D61" w:rsidP="009A2D61">
      <w:r w:rsidRPr="009A2D61">
        <w:t>Average Speed=100 km2 hours=50 km/hrAverage Speed=2 hours100 km​=50 km/hr</w:t>
      </w:r>
    </w:p>
    <w:p w14:paraId="1FBF0FFA" w14:textId="77777777" w:rsidR="009A2D61" w:rsidRPr="009A2D61" w:rsidRDefault="009A2D61" w:rsidP="009A2D61">
      <w:pPr>
        <w:numPr>
          <w:ilvl w:val="0"/>
          <w:numId w:val="44"/>
        </w:numPr>
      </w:pPr>
      <w:r w:rsidRPr="009A2D61">
        <w:t>It doesn’t matter if you were speeding up or slowing down during the trip. The </w:t>
      </w:r>
      <w:r w:rsidRPr="009A2D61">
        <w:rPr>
          <w:b/>
          <w:bCs/>
        </w:rPr>
        <w:t>average speed</w:t>
      </w:r>
      <w:r w:rsidRPr="009A2D61">
        <w:t> is </w:t>
      </w:r>
      <w:r w:rsidRPr="009A2D61">
        <w:rPr>
          <w:b/>
          <w:bCs/>
        </w:rPr>
        <w:t>50 km/hr</w:t>
      </w:r>
      <w:r w:rsidRPr="009A2D61">
        <w:t> because it’s just the total distance divided by the total time.</w:t>
      </w:r>
    </w:p>
    <w:p w14:paraId="7FD4BDF6" w14:textId="77777777" w:rsidR="009A2D61" w:rsidRPr="009A2D61" w:rsidRDefault="009A2D61" w:rsidP="009A2D61">
      <w:pPr>
        <w:rPr>
          <w:b/>
          <w:bCs/>
        </w:rPr>
      </w:pPr>
      <w:r w:rsidRPr="009A2D61">
        <w:rPr>
          <w:b/>
          <w:bCs/>
        </w:rPr>
        <w:t>In Daily Life:</w:t>
      </w:r>
    </w:p>
    <w:p w14:paraId="1F8885E6" w14:textId="77777777" w:rsidR="009A2D61" w:rsidRPr="009A2D61" w:rsidRDefault="009A2D61" w:rsidP="009A2D61">
      <w:pPr>
        <w:numPr>
          <w:ilvl w:val="0"/>
          <w:numId w:val="45"/>
        </w:numPr>
      </w:pPr>
      <w:r w:rsidRPr="009A2D61">
        <w:t>If you go from home to work (a 10 km trip) and it takes you </w:t>
      </w:r>
      <w:r w:rsidRPr="009A2D61">
        <w:rPr>
          <w:b/>
          <w:bCs/>
        </w:rPr>
        <w:t>30 minutes</w:t>
      </w:r>
      <w:r w:rsidRPr="009A2D61">
        <w:t>:</w:t>
      </w:r>
    </w:p>
    <w:p w14:paraId="53858206" w14:textId="77777777" w:rsidR="009A2D61" w:rsidRPr="009A2D61" w:rsidRDefault="009A2D61" w:rsidP="009A2D61">
      <w:r w:rsidRPr="009A2D61">
        <w:t>Average Speed=10 km0.5 hours=20 km/hrAverage Speed=0.5 hours10 km​=20 km/hr</w:t>
      </w:r>
    </w:p>
    <w:p w14:paraId="43DA063B" w14:textId="77777777" w:rsidR="009A2D61" w:rsidRPr="009A2D61" w:rsidRDefault="009A2D61" w:rsidP="009A2D61">
      <w:pPr>
        <w:numPr>
          <w:ilvl w:val="0"/>
          <w:numId w:val="45"/>
        </w:numPr>
      </w:pPr>
      <w:r w:rsidRPr="009A2D61">
        <w:t>This tells you how fast you were, on average, over the whole trip.</w:t>
      </w:r>
    </w:p>
    <w:p w14:paraId="1E2DEE69" w14:textId="77777777" w:rsidR="009A2D61" w:rsidRPr="009A2D61" w:rsidRDefault="009A2D61" w:rsidP="009A2D61">
      <w:r w:rsidRPr="009A2D61">
        <w:pict w14:anchorId="755AAB35">
          <v:rect id="_x0000_i1199" style="width:0;height:0" o:hralign="center" o:hrstd="t" o:hr="t" fillcolor="#a0a0a0" stroked="f"/>
        </w:pict>
      </w:r>
    </w:p>
    <w:p w14:paraId="631FF7FA" w14:textId="77777777" w:rsidR="009A2D61" w:rsidRPr="009A2D61" w:rsidRDefault="009A2D61" w:rsidP="009A2D61">
      <w:pPr>
        <w:rPr>
          <w:b/>
          <w:bCs/>
        </w:rPr>
      </w:pPr>
      <w:r w:rsidRPr="009A2D61">
        <w:rPr>
          <w:b/>
          <w:bCs/>
        </w:rPr>
        <w:t>2. Instantaneous Speed</w:t>
      </w:r>
    </w:p>
    <w:p w14:paraId="5C7916BF" w14:textId="77777777" w:rsidR="009A2D61" w:rsidRPr="009A2D61" w:rsidRDefault="009A2D61" w:rsidP="009A2D61">
      <w:pPr>
        <w:rPr>
          <w:b/>
          <w:bCs/>
        </w:rPr>
      </w:pPr>
      <w:r w:rsidRPr="009A2D61">
        <w:rPr>
          <w:b/>
          <w:bCs/>
        </w:rPr>
        <w:t>Mathematical Concept (Calculus):</w:t>
      </w:r>
    </w:p>
    <w:p w14:paraId="2C6A90ED" w14:textId="77777777" w:rsidR="009A2D61" w:rsidRPr="009A2D61" w:rsidRDefault="009A2D61" w:rsidP="009A2D61">
      <w:pPr>
        <w:numPr>
          <w:ilvl w:val="0"/>
          <w:numId w:val="46"/>
        </w:numPr>
      </w:pPr>
      <w:r w:rsidRPr="009A2D61">
        <w:t>The </w:t>
      </w:r>
      <w:r w:rsidRPr="009A2D61">
        <w:rPr>
          <w:b/>
          <w:bCs/>
        </w:rPr>
        <w:t>instantaneous speed</w:t>
      </w:r>
      <w:r w:rsidRPr="009A2D61">
        <w:t> is the speed at any </w:t>
      </w:r>
      <w:r w:rsidRPr="009A2D61">
        <w:rPr>
          <w:b/>
          <w:bCs/>
        </w:rPr>
        <w:t>specific moment</w:t>
      </w:r>
      <w:r w:rsidRPr="009A2D61">
        <w:t> during the motion.</w:t>
      </w:r>
    </w:p>
    <w:p w14:paraId="0F46B163" w14:textId="77777777" w:rsidR="009A2D61" w:rsidRPr="009A2D61" w:rsidRDefault="009A2D61" w:rsidP="009A2D61">
      <w:pPr>
        <w:numPr>
          <w:ilvl w:val="0"/>
          <w:numId w:val="46"/>
        </w:numPr>
      </w:pPr>
      <w:r w:rsidRPr="009A2D61">
        <w:t>To find instantaneous speed mathematically, we take the </w:t>
      </w:r>
      <w:r w:rsidRPr="009A2D61">
        <w:rPr>
          <w:b/>
          <w:bCs/>
        </w:rPr>
        <w:t>derivative</w:t>
      </w:r>
      <w:r w:rsidRPr="009A2D61">
        <w:t> of the position function with respect to time. This gives us the </w:t>
      </w:r>
      <w:r w:rsidRPr="009A2D61">
        <w:rPr>
          <w:b/>
          <w:bCs/>
        </w:rPr>
        <w:t>instantaneous velocity</w:t>
      </w:r>
      <w:r w:rsidRPr="009A2D61">
        <w:t> (which can be positive or negative), and </w:t>
      </w:r>
      <w:r w:rsidRPr="009A2D61">
        <w:rPr>
          <w:b/>
          <w:bCs/>
        </w:rPr>
        <w:t>speed</w:t>
      </w:r>
      <w:r w:rsidRPr="009A2D61">
        <w:t> is just the magnitude of velocity (no direction).</w:t>
      </w:r>
    </w:p>
    <w:p w14:paraId="260FDBEA" w14:textId="77777777" w:rsidR="009A2D61" w:rsidRPr="009A2D61" w:rsidRDefault="009A2D61" w:rsidP="009A2D61">
      <w:r w:rsidRPr="009A2D61">
        <w:t>If x(t)</w:t>
      </w:r>
      <w:r w:rsidRPr="009A2D61">
        <w:rPr>
          <w:i/>
          <w:iCs/>
        </w:rPr>
        <w:t>x</w:t>
      </w:r>
      <w:r w:rsidRPr="009A2D61">
        <w:t>(</w:t>
      </w:r>
      <w:r w:rsidRPr="009A2D61">
        <w:rPr>
          <w:i/>
          <w:iCs/>
        </w:rPr>
        <w:t>t</w:t>
      </w:r>
      <w:r w:rsidRPr="009A2D61">
        <w:t>) represents the position of an object at time t</w:t>
      </w:r>
      <w:r w:rsidRPr="009A2D61">
        <w:rPr>
          <w:i/>
          <w:iCs/>
        </w:rPr>
        <w:t>t</w:t>
      </w:r>
      <w:r w:rsidRPr="009A2D61">
        <w:t>, then:</w:t>
      </w:r>
    </w:p>
    <w:p w14:paraId="49745548" w14:textId="77777777" w:rsidR="009A2D61" w:rsidRPr="009A2D61" w:rsidRDefault="009A2D61" w:rsidP="009A2D61">
      <w:r w:rsidRPr="009A2D61">
        <w:t>Instantaneous Speed=</w:t>
      </w:r>
      <w:r w:rsidRPr="009A2D61">
        <w:rPr>
          <w:rFonts w:ascii="Cambria Math" w:hAnsi="Cambria Math" w:cs="Cambria Math"/>
        </w:rPr>
        <w:t>∣</w:t>
      </w:r>
      <w:r w:rsidRPr="009A2D61">
        <w:t>dxdt</w:t>
      </w:r>
      <w:r w:rsidRPr="009A2D61">
        <w:rPr>
          <w:rFonts w:ascii="Cambria Math" w:hAnsi="Cambria Math" w:cs="Cambria Math"/>
        </w:rPr>
        <w:t>∣</w:t>
      </w:r>
      <w:r w:rsidRPr="009A2D61">
        <w:t>Instantaneous Speed=​</w:t>
      </w:r>
      <w:r w:rsidRPr="009A2D61">
        <w:rPr>
          <w:i/>
          <w:iCs/>
        </w:rPr>
        <w:t>dtdx</w:t>
      </w:r>
      <w:r w:rsidRPr="009A2D61">
        <w:t>​​</w:t>
      </w:r>
    </w:p>
    <w:p w14:paraId="0EF88A9E" w14:textId="77777777" w:rsidR="009A2D61" w:rsidRPr="009A2D61" w:rsidRDefault="009A2D61" w:rsidP="009A2D61">
      <w:r w:rsidRPr="009A2D61">
        <w:t>Where:</w:t>
      </w:r>
    </w:p>
    <w:p w14:paraId="6FEA929B" w14:textId="77777777" w:rsidR="009A2D61" w:rsidRPr="009A2D61" w:rsidRDefault="009A2D61" w:rsidP="009A2D61">
      <w:pPr>
        <w:numPr>
          <w:ilvl w:val="1"/>
          <w:numId w:val="46"/>
        </w:numPr>
      </w:pPr>
      <w:r w:rsidRPr="009A2D61">
        <w:t>dxdt</w:t>
      </w:r>
      <w:r w:rsidRPr="009A2D61">
        <w:rPr>
          <w:i/>
          <w:iCs/>
        </w:rPr>
        <w:t>dtdx</w:t>
      </w:r>
      <w:r w:rsidRPr="009A2D61">
        <w:t>​ is the derivative of the position function, which gives the velocity.</w:t>
      </w:r>
    </w:p>
    <w:p w14:paraId="150741E4" w14:textId="77777777" w:rsidR="009A2D61" w:rsidRPr="009A2D61" w:rsidRDefault="009A2D61" w:rsidP="009A2D61">
      <w:pPr>
        <w:numPr>
          <w:ilvl w:val="1"/>
          <w:numId w:val="46"/>
        </w:numPr>
      </w:pPr>
      <w:r w:rsidRPr="009A2D61">
        <w:t>The absolute value </w:t>
      </w:r>
      <w:r w:rsidRPr="009A2D61">
        <w:rPr>
          <w:rFonts w:ascii="Cambria Math" w:hAnsi="Cambria Math" w:cs="Cambria Math"/>
        </w:rPr>
        <w:t>∣⋅∣∣⋅∣</w:t>
      </w:r>
      <w:r w:rsidRPr="009A2D61">
        <w:t> gives the speed (since speed is always positive).</w:t>
      </w:r>
    </w:p>
    <w:p w14:paraId="52778BCA" w14:textId="77777777" w:rsidR="009A2D61" w:rsidRPr="009A2D61" w:rsidRDefault="009A2D61" w:rsidP="009A2D61">
      <w:pPr>
        <w:rPr>
          <w:b/>
          <w:bCs/>
        </w:rPr>
      </w:pPr>
      <w:r w:rsidRPr="009A2D61">
        <w:rPr>
          <w:b/>
          <w:bCs/>
        </w:rPr>
        <w:t>Example:</w:t>
      </w:r>
    </w:p>
    <w:p w14:paraId="4F3A948E" w14:textId="77777777" w:rsidR="009A2D61" w:rsidRPr="009A2D61" w:rsidRDefault="009A2D61" w:rsidP="009A2D61">
      <w:pPr>
        <w:numPr>
          <w:ilvl w:val="0"/>
          <w:numId w:val="47"/>
        </w:numPr>
      </w:pPr>
      <w:r w:rsidRPr="009A2D61">
        <w:t>If an object’s position is given by x(t)=t2</w:t>
      </w:r>
      <w:r w:rsidRPr="009A2D61">
        <w:rPr>
          <w:i/>
          <w:iCs/>
        </w:rPr>
        <w:t>x</w:t>
      </w:r>
      <w:r w:rsidRPr="009A2D61">
        <w:t>(</w:t>
      </w:r>
      <w:r w:rsidRPr="009A2D61">
        <w:rPr>
          <w:i/>
          <w:iCs/>
        </w:rPr>
        <w:t>t</w:t>
      </w:r>
      <w:r w:rsidRPr="009A2D61">
        <w:t>)=</w:t>
      </w:r>
      <w:r w:rsidRPr="009A2D61">
        <w:rPr>
          <w:i/>
          <w:iCs/>
        </w:rPr>
        <w:t>t</w:t>
      </w:r>
      <w:r w:rsidRPr="009A2D61">
        <w:t>2, the velocity is the derivative of position:</w:t>
      </w:r>
    </w:p>
    <w:p w14:paraId="1561F311" w14:textId="77777777" w:rsidR="009A2D61" w:rsidRPr="009A2D61" w:rsidRDefault="009A2D61" w:rsidP="009A2D61">
      <w:r w:rsidRPr="009A2D61">
        <w:t>v(t)=ddt(t2)=2t</w:t>
      </w:r>
      <w:r w:rsidRPr="009A2D61">
        <w:rPr>
          <w:i/>
          <w:iCs/>
        </w:rPr>
        <w:t>v</w:t>
      </w:r>
      <w:r w:rsidRPr="009A2D61">
        <w:t>(</w:t>
      </w:r>
      <w:r w:rsidRPr="009A2D61">
        <w:rPr>
          <w:i/>
          <w:iCs/>
        </w:rPr>
        <w:t>t</w:t>
      </w:r>
      <w:r w:rsidRPr="009A2D61">
        <w:t>)=</w:t>
      </w:r>
      <w:r w:rsidRPr="009A2D61">
        <w:rPr>
          <w:i/>
          <w:iCs/>
        </w:rPr>
        <w:t>dtd</w:t>
      </w:r>
      <w:r w:rsidRPr="009A2D61">
        <w:t>​(</w:t>
      </w:r>
      <w:r w:rsidRPr="009A2D61">
        <w:rPr>
          <w:i/>
          <w:iCs/>
        </w:rPr>
        <w:t>t</w:t>
      </w:r>
      <w:r w:rsidRPr="009A2D61">
        <w:t>2)=2</w:t>
      </w:r>
      <w:r w:rsidRPr="009A2D61">
        <w:rPr>
          <w:i/>
          <w:iCs/>
        </w:rPr>
        <w:t>t</w:t>
      </w:r>
    </w:p>
    <w:p w14:paraId="69B680BB" w14:textId="77777777" w:rsidR="009A2D61" w:rsidRPr="009A2D61" w:rsidRDefault="009A2D61" w:rsidP="009A2D61">
      <w:pPr>
        <w:numPr>
          <w:ilvl w:val="0"/>
          <w:numId w:val="47"/>
        </w:numPr>
      </w:pPr>
      <w:r w:rsidRPr="009A2D61">
        <w:t>The instantaneous speed is the absolute value of velocity:</w:t>
      </w:r>
    </w:p>
    <w:p w14:paraId="1975708F" w14:textId="77777777" w:rsidR="009A2D61" w:rsidRPr="009A2D61" w:rsidRDefault="009A2D61" w:rsidP="009A2D61">
      <w:r w:rsidRPr="009A2D61">
        <w:t>Instantaneous Speed=</w:t>
      </w:r>
      <w:r w:rsidRPr="009A2D61">
        <w:rPr>
          <w:rFonts w:ascii="Cambria Math" w:hAnsi="Cambria Math" w:cs="Cambria Math"/>
        </w:rPr>
        <w:t>∣</w:t>
      </w:r>
      <w:r w:rsidRPr="009A2D61">
        <w:t>v(t)</w:t>
      </w:r>
      <w:r w:rsidRPr="009A2D61">
        <w:rPr>
          <w:rFonts w:ascii="Cambria Math" w:hAnsi="Cambria Math" w:cs="Cambria Math"/>
        </w:rPr>
        <w:t>∣</w:t>
      </w:r>
      <w:r w:rsidRPr="009A2D61">
        <w:t>=</w:t>
      </w:r>
      <w:r w:rsidRPr="009A2D61">
        <w:rPr>
          <w:rFonts w:ascii="Cambria Math" w:hAnsi="Cambria Math" w:cs="Cambria Math"/>
        </w:rPr>
        <w:t>∣</w:t>
      </w:r>
      <w:r w:rsidRPr="009A2D61">
        <w:t>2t</w:t>
      </w:r>
      <w:r w:rsidRPr="009A2D61">
        <w:rPr>
          <w:rFonts w:ascii="Cambria Math" w:hAnsi="Cambria Math" w:cs="Cambria Math"/>
        </w:rPr>
        <w:t>∣</w:t>
      </w:r>
      <w:r w:rsidRPr="009A2D61">
        <w:t>Instantaneous Speed=</w:t>
      </w:r>
      <w:r w:rsidRPr="009A2D61">
        <w:rPr>
          <w:rFonts w:ascii="Cambria Math" w:hAnsi="Cambria Math" w:cs="Cambria Math"/>
        </w:rPr>
        <w:t>∣</w:t>
      </w:r>
      <w:r w:rsidRPr="009A2D61">
        <w:rPr>
          <w:i/>
          <w:iCs/>
        </w:rPr>
        <w:t>v</w:t>
      </w:r>
      <w:r w:rsidRPr="009A2D61">
        <w:t>(</w:t>
      </w:r>
      <w:r w:rsidRPr="009A2D61">
        <w:rPr>
          <w:i/>
          <w:iCs/>
        </w:rPr>
        <w:t>t</w:t>
      </w:r>
      <w:r w:rsidRPr="009A2D61">
        <w:t>)</w:t>
      </w:r>
      <w:r w:rsidRPr="009A2D61">
        <w:rPr>
          <w:rFonts w:ascii="Cambria Math" w:hAnsi="Cambria Math" w:cs="Cambria Math"/>
        </w:rPr>
        <w:t>∣</w:t>
      </w:r>
      <w:r w:rsidRPr="009A2D61">
        <w:t>=</w:t>
      </w:r>
      <w:r w:rsidRPr="009A2D61">
        <w:rPr>
          <w:rFonts w:ascii="Cambria Math" w:hAnsi="Cambria Math" w:cs="Cambria Math"/>
        </w:rPr>
        <w:t>∣</w:t>
      </w:r>
      <w:r w:rsidRPr="009A2D61">
        <w:t>2</w:t>
      </w:r>
      <w:r w:rsidRPr="009A2D61">
        <w:rPr>
          <w:i/>
          <w:iCs/>
        </w:rPr>
        <w:t>t</w:t>
      </w:r>
      <w:r w:rsidRPr="009A2D61">
        <w:rPr>
          <w:rFonts w:ascii="Cambria Math" w:hAnsi="Cambria Math" w:cs="Cambria Math"/>
        </w:rPr>
        <w:t>∣</w:t>
      </w:r>
    </w:p>
    <w:p w14:paraId="496BE3A2" w14:textId="77777777" w:rsidR="009A2D61" w:rsidRPr="009A2D61" w:rsidRDefault="009A2D61" w:rsidP="009A2D61">
      <w:r w:rsidRPr="009A2D61">
        <w:t>So, if t=3</w:t>
      </w:r>
      <w:r w:rsidRPr="009A2D61">
        <w:rPr>
          <w:i/>
          <w:iCs/>
        </w:rPr>
        <w:t>t</w:t>
      </w:r>
      <w:r w:rsidRPr="009A2D61">
        <w:t>=3 seconds, the instantaneous speed is:</w:t>
      </w:r>
    </w:p>
    <w:p w14:paraId="4B0894D8" w14:textId="77777777" w:rsidR="009A2D61" w:rsidRPr="009A2D61" w:rsidRDefault="009A2D61" w:rsidP="009A2D61">
      <w:r w:rsidRPr="009A2D61">
        <w:t>Instantaneous Speed=</w:t>
      </w:r>
      <w:r w:rsidRPr="009A2D61">
        <w:rPr>
          <w:rFonts w:ascii="Cambria Math" w:hAnsi="Cambria Math" w:cs="Cambria Math"/>
        </w:rPr>
        <w:t>∣</w:t>
      </w:r>
      <w:r w:rsidRPr="009A2D61">
        <w:t>2</w:t>
      </w:r>
      <w:r w:rsidRPr="009A2D61">
        <w:rPr>
          <w:rFonts w:ascii="Calibri" w:hAnsi="Calibri" w:cs="Calibri"/>
        </w:rPr>
        <w:t>×</w:t>
      </w:r>
      <w:r w:rsidRPr="009A2D61">
        <w:t>3</w:t>
      </w:r>
      <w:r w:rsidRPr="009A2D61">
        <w:rPr>
          <w:rFonts w:ascii="Cambria Math" w:hAnsi="Cambria Math" w:cs="Cambria Math"/>
        </w:rPr>
        <w:t>∣</w:t>
      </w:r>
      <w:r w:rsidRPr="009A2D61">
        <w:t>=6</w:t>
      </w:r>
      <w:r w:rsidRPr="009A2D61">
        <w:rPr>
          <w:rFonts w:ascii="Calibri" w:hAnsi="Calibri" w:cs="Calibri"/>
        </w:rPr>
        <w:t> </w:t>
      </w:r>
      <w:r w:rsidRPr="009A2D61">
        <w:t>m/secInstantaneous Speed=</w:t>
      </w:r>
      <w:r w:rsidRPr="009A2D61">
        <w:rPr>
          <w:rFonts w:ascii="Cambria Math" w:hAnsi="Cambria Math" w:cs="Cambria Math"/>
        </w:rPr>
        <w:t>∣</w:t>
      </w:r>
      <w:r w:rsidRPr="009A2D61">
        <w:t>2×3</w:t>
      </w:r>
      <w:r w:rsidRPr="009A2D61">
        <w:rPr>
          <w:rFonts w:ascii="Cambria Math" w:hAnsi="Cambria Math" w:cs="Cambria Math"/>
        </w:rPr>
        <w:t>∣</w:t>
      </w:r>
      <w:r w:rsidRPr="009A2D61">
        <w:t>=6 m/sec</w:t>
      </w:r>
    </w:p>
    <w:p w14:paraId="2342F7E4" w14:textId="77777777" w:rsidR="009A2D61" w:rsidRPr="009A2D61" w:rsidRDefault="009A2D61" w:rsidP="009A2D61">
      <w:pPr>
        <w:rPr>
          <w:b/>
          <w:bCs/>
        </w:rPr>
      </w:pPr>
      <w:r w:rsidRPr="009A2D61">
        <w:rPr>
          <w:b/>
          <w:bCs/>
        </w:rPr>
        <w:t>Intuitive Explanation:</w:t>
      </w:r>
    </w:p>
    <w:p w14:paraId="5B2C9C00" w14:textId="77777777" w:rsidR="009A2D61" w:rsidRPr="009A2D61" w:rsidRDefault="009A2D61" w:rsidP="009A2D61">
      <w:pPr>
        <w:numPr>
          <w:ilvl w:val="0"/>
          <w:numId w:val="48"/>
        </w:numPr>
      </w:pPr>
      <w:r w:rsidRPr="009A2D61">
        <w:t>Instantaneous speed is like checking the speedometer of your car at a specific moment. It’s the speed at one point in time, and it may change if you speed up or slow down.</w:t>
      </w:r>
    </w:p>
    <w:p w14:paraId="5969925A" w14:textId="77777777" w:rsidR="009A2D61" w:rsidRPr="009A2D61" w:rsidRDefault="009A2D61" w:rsidP="009A2D61">
      <w:r w:rsidRPr="009A2D61">
        <w:rPr>
          <w:b/>
          <w:bCs/>
        </w:rPr>
        <w:lastRenderedPageBreak/>
        <w:t>Example</w:t>
      </w:r>
      <w:r w:rsidRPr="009A2D61">
        <w:t>: If you're driving and look at your speedometer, you might see </w:t>
      </w:r>
      <w:r w:rsidRPr="009A2D61">
        <w:rPr>
          <w:b/>
          <w:bCs/>
        </w:rPr>
        <w:t>60 km/hr</w:t>
      </w:r>
      <w:r w:rsidRPr="009A2D61">
        <w:t> at one moment. That’s your instantaneous speed at that instant in time.</w:t>
      </w:r>
    </w:p>
    <w:p w14:paraId="4220652E" w14:textId="77777777" w:rsidR="009A2D61" w:rsidRPr="009A2D61" w:rsidRDefault="009A2D61" w:rsidP="009A2D61">
      <w:pPr>
        <w:numPr>
          <w:ilvl w:val="0"/>
          <w:numId w:val="48"/>
        </w:numPr>
      </w:pPr>
      <w:r w:rsidRPr="009A2D61">
        <w:t>If you're </w:t>
      </w:r>
      <w:r w:rsidRPr="009A2D61">
        <w:rPr>
          <w:b/>
          <w:bCs/>
        </w:rPr>
        <w:t>slowing down</w:t>
      </w:r>
      <w:r w:rsidRPr="009A2D61">
        <w:t> (e.g., stopping for a traffic light), the instantaneous speed will decrease. Similarly, if you accelerate, the instantaneous speed increases.</w:t>
      </w:r>
    </w:p>
    <w:p w14:paraId="6FD6716C" w14:textId="77777777" w:rsidR="009A2D61" w:rsidRPr="009A2D61" w:rsidRDefault="009A2D61" w:rsidP="009A2D61">
      <w:r w:rsidRPr="009A2D61">
        <w:pict w14:anchorId="3266FE06">
          <v:rect id="_x0000_i1200" style="width:0;height:0" o:hralign="center" o:hrstd="t" o:hr="t" fillcolor="#a0a0a0" stroked="f"/>
        </w:pict>
      </w:r>
    </w:p>
    <w:p w14:paraId="10CA22AA" w14:textId="77777777" w:rsidR="009A2D61" w:rsidRPr="009A2D61" w:rsidRDefault="009A2D61" w:rsidP="009A2D61">
      <w:pPr>
        <w:rPr>
          <w:b/>
          <w:bCs/>
        </w:rPr>
      </w:pPr>
      <w:r w:rsidRPr="009A2D61">
        <w:rPr>
          <w:b/>
          <w:bCs/>
        </w:rPr>
        <w:t>3. Relationship Between Average Speed and Instantaneous Speed</w:t>
      </w:r>
    </w:p>
    <w:p w14:paraId="35A092EC" w14:textId="77777777" w:rsidR="009A2D61" w:rsidRPr="009A2D61" w:rsidRDefault="009A2D61" w:rsidP="009A2D61">
      <w:pPr>
        <w:numPr>
          <w:ilvl w:val="0"/>
          <w:numId w:val="49"/>
        </w:numPr>
      </w:pPr>
      <w:r w:rsidRPr="009A2D61">
        <w:rPr>
          <w:b/>
          <w:bCs/>
        </w:rPr>
        <w:t>Instantaneous speed</w:t>
      </w:r>
      <w:r w:rsidRPr="009A2D61">
        <w:t> can be </w:t>
      </w:r>
      <w:r w:rsidRPr="009A2D61">
        <w:rPr>
          <w:b/>
          <w:bCs/>
        </w:rPr>
        <w:t>different</w:t>
      </w:r>
      <w:r w:rsidRPr="009A2D61">
        <w:t> from the </w:t>
      </w:r>
      <w:r w:rsidRPr="009A2D61">
        <w:rPr>
          <w:b/>
          <w:bCs/>
        </w:rPr>
        <w:t>average speed</w:t>
      </w:r>
      <w:r w:rsidRPr="009A2D61">
        <w:t>. For example:</w:t>
      </w:r>
    </w:p>
    <w:p w14:paraId="6C31464B" w14:textId="77777777" w:rsidR="009A2D61" w:rsidRPr="009A2D61" w:rsidRDefault="009A2D61" w:rsidP="009A2D61">
      <w:pPr>
        <w:numPr>
          <w:ilvl w:val="1"/>
          <w:numId w:val="49"/>
        </w:numPr>
      </w:pPr>
      <w:r w:rsidRPr="009A2D61">
        <w:t>If you're driving through a city with stoplights, your </w:t>
      </w:r>
      <w:r w:rsidRPr="009A2D61">
        <w:rPr>
          <w:b/>
          <w:bCs/>
        </w:rPr>
        <w:t>instantaneous speed</w:t>
      </w:r>
      <w:r w:rsidRPr="009A2D61">
        <w:t> at each moment may change, but your </w:t>
      </w:r>
      <w:r w:rsidRPr="009A2D61">
        <w:rPr>
          <w:b/>
          <w:bCs/>
        </w:rPr>
        <w:t>average speed</w:t>
      </w:r>
      <w:r w:rsidRPr="009A2D61">
        <w:t> for the whole trip depends on how much time you spent traveling and how far you went.</w:t>
      </w:r>
    </w:p>
    <w:p w14:paraId="39628DED" w14:textId="77777777" w:rsidR="009A2D61" w:rsidRPr="009A2D61" w:rsidRDefault="009A2D61" w:rsidP="009A2D61">
      <w:pPr>
        <w:numPr>
          <w:ilvl w:val="1"/>
          <w:numId w:val="49"/>
        </w:numPr>
      </w:pPr>
      <w:r w:rsidRPr="009A2D61">
        <w:t>If you drive 50 km in </w:t>
      </w:r>
      <w:r w:rsidRPr="009A2D61">
        <w:rPr>
          <w:b/>
          <w:bCs/>
        </w:rPr>
        <w:t>1 hour</w:t>
      </w:r>
      <w:r w:rsidRPr="009A2D61">
        <w:t> but make several stops, your </w:t>
      </w:r>
      <w:r w:rsidRPr="009A2D61">
        <w:rPr>
          <w:b/>
          <w:bCs/>
        </w:rPr>
        <w:t>instantaneous speed</w:t>
      </w:r>
      <w:r w:rsidRPr="009A2D61">
        <w:t> at different moments may be 0 km/hr (when stopped), but your </w:t>
      </w:r>
      <w:r w:rsidRPr="009A2D61">
        <w:rPr>
          <w:b/>
          <w:bCs/>
        </w:rPr>
        <w:t>average speed</w:t>
      </w:r>
      <w:r w:rsidRPr="009A2D61">
        <w:t> for the entire journey might still be 50 km/hr.</w:t>
      </w:r>
    </w:p>
    <w:p w14:paraId="14EB9F7B" w14:textId="77777777" w:rsidR="009A2D61" w:rsidRPr="009A2D61" w:rsidRDefault="009A2D61" w:rsidP="009A2D61">
      <w:pPr>
        <w:rPr>
          <w:b/>
          <w:bCs/>
        </w:rPr>
      </w:pPr>
      <w:r w:rsidRPr="009A2D61">
        <w:rPr>
          <w:b/>
          <w:bCs/>
        </w:rPr>
        <w:t>In Daily Life:</w:t>
      </w:r>
    </w:p>
    <w:p w14:paraId="2E51F81E" w14:textId="77777777" w:rsidR="009A2D61" w:rsidRPr="009A2D61" w:rsidRDefault="009A2D61" w:rsidP="009A2D61">
      <w:pPr>
        <w:numPr>
          <w:ilvl w:val="0"/>
          <w:numId w:val="50"/>
        </w:numPr>
      </w:pPr>
      <w:r w:rsidRPr="009A2D61">
        <w:t>Suppose you walk to a store </w:t>
      </w:r>
      <w:r w:rsidRPr="009A2D61">
        <w:rPr>
          <w:b/>
          <w:bCs/>
        </w:rPr>
        <w:t>500 meters</w:t>
      </w:r>
      <w:r w:rsidRPr="009A2D61">
        <w:t> away and it takes you </w:t>
      </w:r>
      <w:r w:rsidRPr="009A2D61">
        <w:rPr>
          <w:b/>
          <w:bCs/>
        </w:rPr>
        <w:t>5 minutes</w:t>
      </w:r>
      <w:r w:rsidRPr="009A2D61">
        <w:t>:</w:t>
      </w:r>
    </w:p>
    <w:p w14:paraId="19A866D9" w14:textId="77777777" w:rsidR="009A2D61" w:rsidRPr="009A2D61" w:rsidRDefault="009A2D61" w:rsidP="009A2D61">
      <w:r w:rsidRPr="009A2D61">
        <w:t>Average Speed=500 meters5 minutes=100 meters/minuteAverage Speed=5 minutes500 meters​=100 meters/minute</w:t>
      </w:r>
    </w:p>
    <w:p w14:paraId="6C7E6567" w14:textId="77777777" w:rsidR="009A2D61" w:rsidRPr="009A2D61" w:rsidRDefault="009A2D61" w:rsidP="009A2D61">
      <w:r w:rsidRPr="009A2D61">
        <w:t>But if you stop and chat with a friend along the way, your </w:t>
      </w:r>
      <w:r w:rsidRPr="009A2D61">
        <w:rPr>
          <w:b/>
          <w:bCs/>
        </w:rPr>
        <w:t>instantaneous speed</w:t>
      </w:r>
      <w:r w:rsidRPr="009A2D61">
        <w:t> is </w:t>
      </w:r>
      <w:r w:rsidRPr="009A2D61">
        <w:rPr>
          <w:b/>
          <w:bCs/>
        </w:rPr>
        <w:t>0</w:t>
      </w:r>
      <w:r w:rsidRPr="009A2D61">
        <w:t> while you're standing still. When walking again, your instantaneous speed may be, say, </w:t>
      </w:r>
      <w:r w:rsidRPr="009A2D61">
        <w:rPr>
          <w:b/>
          <w:bCs/>
        </w:rPr>
        <w:t>200 meters/minute</w:t>
      </w:r>
      <w:r w:rsidRPr="009A2D61">
        <w:t>, but the </w:t>
      </w:r>
      <w:r w:rsidRPr="009A2D61">
        <w:rPr>
          <w:b/>
          <w:bCs/>
        </w:rPr>
        <w:t>average speed</w:t>
      </w:r>
      <w:r w:rsidRPr="009A2D61">
        <w:t> over the whole trip remains </w:t>
      </w:r>
      <w:r w:rsidRPr="009A2D61">
        <w:rPr>
          <w:b/>
          <w:bCs/>
        </w:rPr>
        <w:t>100 meters/minute</w:t>
      </w:r>
      <w:r w:rsidRPr="009A2D61">
        <w:t>.</w:t>
      </w:r>
    </w:p>
    <w:p w14:paraId="480500B3" w14:textId="77777777" w:rsidR="009A2D61" w:rsidRPr="009A2D61" w:rsidRDefault="009A2D61" w:rsidP="009A2D61">
      <w:r w:rsidRPr="009A2D61">
        <w:pict w14:anchorId="342C0A11">
          <v:rect id="_x0000_i1201" style="width:0;height:0" o:hralign="center" o:hrstd="t" o:hr="t" fillcolor="#a0a0a0" stroked="f"/>
        </w:pict>
      </w:r>
    </w:p>
    <w:p w14:paraId="02F8BC9B" w14:textId="77777777" w:rsidR="009A2D61" w:rsidRPr="009A2D61" w:rsidRDefault="009A2D61" w:rsidP="009A2D61">
      <w:pPr>
        <w:rPr>
          <w:b/>
          <w:bCs/>
        </w:rPr>
      </w:pPr>
      <w:r w:rsidRPr="009A2D61">
        <w:rPr>
          <w:b/>
          <w:bCs/>
        </w:rPr>
        <w:t>4. Using Calculus to Find Instantaneous Speed (Example)</w:t>
      </w:r>
    </w:p>
    <w:p w14:paraId="1B68372A" w14:textId="77777777" w:rsidR="009A2D61" w:rsidRPr="009A2D61" w:rsidRDefault="009A2D61" w:rsidP="009A2D61">
      <w:r w:rsidRPr="009A2D61">
        <w:t>Suppose an object moves according to the position function:</w:t>
      </w:r>
    </w:p>
    <w:p w14:paraId="08190A39" w14:textId="77777777" w:rsidR="009A2D61" w:rsidRPr="009A2D61" w:rsidRDefault="009A2D61" w:rsidP="009A2D61">
      <w:r w:rsidRPr="009A2D61">
        <w:t>x(t)=4t2−2t</w:t>
      </w:r>
      <w:r w:rsidRPr="009A2D61">
        <w:rPr>
          <w:i/>
          <w:iCs/>
        </w:rPr>
        <w:t>x</w:t>
      </w:r>
      <w:r w:rsidRPr="009A2D61">
        <w:t>(</w:t>
      </w:r>
      <w:r w:rsidRPr="009A2D61">
        <w:rPr>
          <w:i/>
          <w:iCs/>
        </w:rPr>
        <w:t>t</w:t>
      </w:r>
      <w:r w:rsidRPr="009A2D61">
        <w:t>)=4</w:t>
      </w:r>
      <w:r w:rsidRPr="009A2D61">
        <w:rPr>
          <w:i/>
          <w:iCs/>
        </w:rPr>
        <w:t>t</w:t>
      </w:r>
      <w:r w:rsidRPr="009A2D61">
        <w:t>2−2</w:t>
      </w:r>
      <w:r w:rsidRPr="009A2D61">
        <w:rPr>
          <w:i/>
          <w:iCs/>
        </w:rPr>
        <w:t>t</w:t>
      </w:r>
    </w:p>
    <w:p w14:paraId="43A9ED85" w14:textId="77777777" w:rsidR="009A2D61" w:rsidRPr="009A2D61" w:rsidRDefault="009A2D61" w:rsidP="009A2D61">
      <w:pPr>
        <w:numPr>
          <w:ilvl w:val="0"/>
          <w:numId w:val="51"/>
        </w:numPr>
      </w:pPr>
      <w:r w:rsidRPr="009A2D61">
        <w:rPr>
          <w:b/>
          <w:bCs/>
        </w:rPr>
        <w:t>Find the instantaneous speed</w:t>
      </w:r>
      <w:r w:rsidRPr="009A2D61">
        <w:t> at t=3</w:t>
      </w:r>
      <w:r w:rsidRPr="009A2D61">
        <w:rPr>
          <w:i/>
          <w:iCs/>
        </w:rPr>
        <w:t>t</w:t>
      </w:r>
      <w:r w:rsidRPr="009A2D61">
        <w:t>=3 seconds.</w:t>
      </w:r>
    </w:p>
    <w:p w14:paraId="6909E5B9" w14:textId="77777777" w:rsidR="009A2D61" w:rsidRPr="009A2D61" w:rsidRDefault="009A2D61" w:rsidP="009A2D61">
      <w:pPr>
        <w:numPr>
          <w:ilvl w:val="1"/>
          <w:numId w:val="51"/>
        </w:numPr>
      </w:pPr>
      <w:r w:rsidRPr="009A2D61">
        <w:t>First, take the derivative to find the velocity:</w:t>
      </w:r>
    </w:p>
    <w:p w14:paraId="3BBEE551" w14:textId="77777777" w:rsidR="009A2D61" w:rsidRPr="009A2D61" w:rsidRDefault="009A2D61" w:rsidP="009A2D61">
      <w:r w:rsidRPr="009A2D61">
        <w:t>v(t)=ddt(4t2−2t)=8t−2</w:t>
      </w:r>
      <w:r w:rsidRPr="009A2D61">
        <w:rPr>
          <w:i/>
          <w:iCs/>
        </w:rPr>
        <w:t>v</w:t>
      </w:r>
      <w:r w:rsidRPr="009A2D61">
        <w:t>(</w:t>
      </w:r>
      <w:r w:rsidRPr="009A2D61">
        <w:rPr>
          <w:i/>
          <w:iCs/>
        </w:rPr>
        <w:t>t</w:t>
      </w:r>
      <w:r w:rsidRPr="009A2D61">
        <w:t>)=</w:t>
      </w:r>
      <w:r w:rsidRPr="009A2D61">
        <w:rPr>
          <w:i/>
          <w:iCs/>
        </w:rPr>
        <w:t>dtd</w:t>
      </w:r>
      <w:r w:rsidRPr="009A2D61">
        <w:t>​(4</w:t>
      </w:r>
      <w:r w:rsidRPr="009A2D61">
        <w:rPr>
          <w:i/>
          <w:iCs/>
        </w:rPr>
        <w:t>t</w:t>
      </w:r>
      <w:r w:rsidRPr="009A2D61">
        <w:t>2−2</w:t>
      </w:r>
      <w:r w:rsidRPr="009A2D61">
        <w:rPr>
          <w:i/>
          <w:iCs/>
        </w:rPr>
        <w:t>t</w:t>
      </w:r>
      <w:r w:rsidRPr="009A2D61">
        <w:t>)=8</w:t>
      </w:r>
      <w:r w:rsidRPr="009A2D61">
        <w:rPr>
          <w:i/>
          <w:iCs/>
        </w:rPr>
        <w:t>t</w:t>
      </w:r>
      <w:r w:rsidRPr="009A2D61">
        <w:t>−2</w:t>
      </w:r>
    </w:p>
    <w:p w14:paraId="2570189D" w14:textId="77777777" w:rsidR="009A2D61" w:rsidRPr="009A2D61" w:rsidRDefault="009A2D61" w:rsidP="009A2D61">
      <w:pPr>
        <w:numPr>
          <w:ilvl w:val="1"/>
          <w:numId w:val="51"/>
        </w:numPr>
      </w:pPr>
      <w:r w:rsidRPr="009A2D61">
        <w:t>Now, find the velocity at t=3</w:t>
      </w:r>
      <w:r w:rsidRPr="009A2D61">
        <w:rPr>
          <w:i/>
          <w:iCs/>
        </w:rPr>
        <w:t>t</w:t>
      </w:r>
      <w:r w:rsidRPr="009A2D61">
        <w:t>=3:</w:t>
      </w:r>
    </w:p>
    <w:p w14:paraId="586CFDC0" w14:textId="77777777" w:rsidR="009A2D61" w:rsidRPr="009A2D61" w:rsidRDefault="009A2D61" w:rsidP="009A2D61">
      <w:r w:rsidRPr="009A2D61">
        <w:t>v(3)=8(3)−2=24−2=22 m/sec</w:t>
      </w:r>
      <w:r w:rsidRPr="009A2D61">
        <w:rPr>
          <w:i/>
          <w:iCs/>
        </w:rPr>
        <w:t>v</w:t>
      </w:r>
      <w:r w:rsidRPr="009A2D61">
        <w:t>(3)=8(3)−2=24−2=22 m/sec</w:t>
      </w:r>
    </w:p>
    <w:p w14:paraId="684F89DC" w14:textId="77777777" w:rsidR="009A2D61" w:rsidRPr="009A2D61" w:rsidRDefault="009A2D61" w:rsidP="009A2D61">
      <w:pPr>
        <w:numPr>
          <w:ilvl w:val="1"/>
          <w:numId w:val="51"/>
        </w:numPr>
      </w:pPr>
      <w:r w:rsidRPr="009A2D61">
        <w:t>The instantaneous speed is the </w:t>
      </w:r>
      <w:r w:rsidRPr="009A2D61">
        <w:rPr>
          <w:b/>
          <w:bCs/>
        </w:rPr>
        <w:t>magnitude</w:t>
      </w:r>
      <w:r w:rsidRPr="009A2D61">
        <w:t> of the velocity (since speed is always positive):</w:t>
      </w:r>
    </w:p>
    <w:p w14:paraId="4E68B854" w14:textId="77777777" w:rsidR="009A2D61" w:rsidRPr="009A2D61" w:rsidRDefault="009A2D61" w:rsidP="009A2D61">
      <w:r w:rsidRPr="009A2D61">
        <w:t>Instantaneous Speed=</w:t>
      </w:r>
      <w:r w:rsidRPr="009A2D61">
        <w:rPr>
          <w:rFonts w:ascii="Cambria Math" w:hAnsi="Cambria Math" w:cs="Cambria Math"/>
        </w:rPr>
        <w:t>∣</w:t>
      </w:r>
      <w:r w:rsidRPr="009A2D61">
        <w:t>22</w:t>
      </w:r>
      <w:r w:rsidRPr="009A2D61">
        <w:rPr>
          <w:rFonts w:ascii="Cambria Math" w:hAnsi="Cambria Math" w:cs="Cambria Math"/>
        </w:rPr>
        <w:t>∣</w:t>
      </w:r>
      <w:r w:rsidRPr="009A2D61">
        <w:t>=22</w:t>
      </w:r>
      <w:r w:rsidRPr="009A2D61">
        <w:rPr>
          <w:rFonts w:ascii="Calibri" w:hAnsi="Calibri" w:cs="Calibri"/>
        </w:rPr>
        <w:t> </w:t>
      </w:r>
      <w:r w:rsidRPr="009A2D61">
        <w:t>m/secInstantaneous Speed=</w:t>
      </w:r>
      <w:r w:rsidRPr="009A2D61">
        <w:rPr>
          <w:rFonts w:ascii="Cambria Math" w:hAnsi="Cambria Math" w:cs="Cambria Math"/>
        </w:rPr>
        <w:t>∣</w:t>
      </w:r>
      <w:r w:rsidRPr="009A2D61">
        <w:t>22</w:t>
      </w:r>
      <w:r w:rsidRPr="009A2D61">
        <w:rPr>
          <w:rFonts w:ascii="Cambria Math" w:hAnsi="Cambria Math" w:cs="Cambria Math"/>
        </w:rPr>
        <w:t>∣</w:t>
      </w:r>
      <w:r w:rsidRPr="009A2D61">
        <w:t>=22 m/sec</w:t>
      </w:r>
    </w:p>
    <w:p w14:paraId="22744E93" w14:textId="77777777" w:rsidR="009A2D61" w:rsidRPr="009A2D61" w:rsidRDefault="009A2D61" w:rsidP="009A2D61">
      <w:r w:rsidRPr="009A2D61">
        <w:pict w14:anchorId="188AF882">
          <v:rect id="_x0000_i1202" style="width:0;height:0" o:hralign="center" o:hrstd="t" o:hr="t" fillcolor="#a0a0a0" stroked="f"/>
        </w:pict>
      </w:r>
    </w:p>
    <w:p w14:paraId="62F731FF" w14:textId="77777777" w:rsidR="009A2D61" w:rsidRPr="009A2D61" w:rsidRDefault="009A2D61" w:rsidP="009A2D61">
      <w:pPr>
        <w:rPr>
          <w:b/>
          <w:bCs/>
        </w:rPr>
      </w:pPr>
      <w:r w:rsidRPr="009A2D61">
        <w:rPr>
          <w:b/>
          <w:bCs/>
        </w:rPr>
        <w:t>Summary of Key Differences:</w:t>
      </w:r>
    </w:p>
    <w:p w14:paraId="4045E040" w14:textId="77777777" w:rsidR="009A2D61" w:rsidRPr="009A2D61" w:rsidRDefault="009A2D61" w:rsidP="009A2D61">
      <w:pPr>
        <w:numPr>
          <w:ilvl w:val="0"/>
          <w:numId w:val="52"/>
        </w:numPr>
      </w:pPr>
      <w:r w:rsidRPr="009A2D61">
        <w:rPr>
          <w:b/>
          <w:bCs/>
        </w:rPr>
        <w:lastRenderedPageBreak/>
        <w:t>Average Speed</w:t>
      </w:r>
      <w:r w:rsidRPr="009A2D61">
        <w:t> is the total distance divided by the total time. It’s a simple overall measure of how fast an object is moving during an entire trip.</w:t>
      </w:r>
    </w:p>
    <w:p w14:paraId="53B8BE35" w14:textId="77777777" w:rsidR="009A2D61" w:rsidRPr="009A2D61" w:rsidRDefault="009A2D61" w:rsidP="009A2D61">
      <w:pPr>
        <w:numPr>
          <w:ilvl w:val="1"/>
          <w:numId w:val="52"/>
        </w:numPr>
      </w:pPr>
      <w:r w:rsidRPr="009A2D61">
        <w:rPr>
          <w:b/>
          <w:bCs/>
        </w:rPr>
        <w:t>Formula</w:t>
      </w:r>
      <w:r w:rsidRPr="009A2D61">
        <w:t>: Average Speed=Total DistanceTotal TimeAverage Speed=Total TimeTotal Distance​</w:t>
      </w:r>
    </w:p>
    <w:p w14:paraId="7165D19D" w14:textId="77777777" w:rsidR="009A2D61" w:rsidRPr="009A2D61" w:rsidRDefault="009A2D61" w:rsidP="009A2D61">
      <w:pPr>
        <w:numPr>
          <w:ilvl w:val="1"/>
          <w:numId w:val="52"/>
        </w:numPr>
      </w:pPr>
      <w:r w:rsidRPr="009A2D61">
        <w:rPr>
          <w:b/>
          <w:bCs/>
        </w:rPr>
        <w:t>Example</w:t>
      </w:r>
      <w:r w:rsidRPr="009A2D61">
        <w:t>: Driving 100 km in 2 hours results in an </w:t>
      </w:r>
      <w:r w:rsidRPr="009A2D61">
        <w:rPr>
          <w:b/>
          <w:bCs/>
        </w:rPr>
        <w:t>average speed</w:t>
      </w:r>
      <w:r w:rsidRPr="009A2D61">
        <w:t> of </w:t>
      </w:r>
      <w:r w:rsidRPr="009A2D61">
        <w:rPr>
          <w:b/>
          <w:bCs/>
        </w:rPr>
        <w:t>50 km/hr</w:t>
      </w:r>
      <w:r w:rsidRPr="009A2D61">
        <w:t>.</w:t>
      </w:r>
    </w:p>
    <w:p w14:paraId="6A27767C" w14:textId="77777777" w:rsidR="009A2D61" w:rsidRPr="009A2D61" w:rsidRDefault="009A2D61" w:rsidP="009A2D61">
      <w:pPr>
        <w:numPr>
          <w:ilvl w:val="0"/>
          <w:numId w:val="52"/>
        </w:numPr>
      </w:pPr>
      <w:r w:rsidRPr="009A2D61">
        <w:rPr>
          <w:b/>
          <w:bCs/>
        </w:rPr>
        <w:t>Instantaneous Speed</w:t>
      </w:r>
      <w:r w:rsidRPr="009A2D61">
        <w:t> is the speed at a particular moment in time, which can change constantly as the object accelerates or decelerates.</w:t>
      </w:r>
    </w:p>
    <w:p w14:paraId="06F95608" w14:textId="77777777" w:rsidR="009A2D61" w:rsidRPr="009A2D61" w:rsidRDefault="009A2D61" w:rsidP="009A2D61">
      <w:pPr>
        <w:numPr>
          <w:ilvl w:val="1"/>
          <w:numId w:val="52"/>
        </w:numPr>
      </w:pPr>
      <w:r w:rsidRPr="009A2D61">
        <w:rPr>
          <w:b/>
          <w:bCs/>
        </w:rPr>
        <w:t>Formula</w:t>
      </w:r>
      <w:r w:rsidRPr="009A2D61">
        <w:t>: Instantaneous Speed=</w:t>
      </w:r>
      <w:r w:rsidRPr="009A2D61">
        <w:rPr>
          <w:rFonts w:ascii="Cambria Math" w:hAnsi="Cambria Math" w:cs="Cambria Math"/>
        </w:rPr>
        <w:t>∣</w:t>
      </w:r>
      <w:r w:rsidRPr="009A2D61">
        <w:t>dxdt</w:t>
      </w:r>
      <w:r w:rsidRPr="009A2D61">
        <w:rPr>
          <w:rFonts w:ascii="Cambria Math" w:hAnsi="Cambria Math" w:cs="Cambria Math"/>
        </w:rPr>
        <w:t>∣</w:t>
      </w:r>
      <w:r w:rsidRPr="009A2D61">
        <w:t>Instantaneous Speed=​</w:t>
      </w:r>
      <w:r w:rsidRPr="009A2D61">
        <w:rPr>
          <w:i/>
          <w:iCs/>
        </w:rPr>
        <w:t>dtdx</w:t>
      </w:r>
      <w:r w:rsidRPr="009A2D61">
        <w:t>​​</w:t>
      </w:r>
    </w:p>
    <w:p w14:paraId="2666225C" w14:textId="77777777" w:rsidR="009A2D61" w:rsidRPr="009A2D61" w:rsidRDefault="009A2D61" w:rsidP="009A2D61">
      <w:pPr>
        <w:numPr>
          <w:ilvl w:val="1"/>
          <w:numId w:val="52"/>
        </w:numPr>
      </w:pPr>
      <w:r w:rsidRPr="009A2D61">
        <w:rPr>
          <w:b/>
          <w:bCs/>
        </w:rPr>
        <w:t>Example</w:t>
      </w:r>
      <w:r w:rsidRPr="009A2D61">
        <w:t>: Your car’s speed at a particular moment may be </w:t>
      </w:r>
      <w:r w:rsidRPr="009A2D61">
        <w:rPr>
          <w:b/>
          <w:bCs/>
        </w:rPr>
        <w:t>60 km/hr</w:t>
      </w:r>
      <w:r w:rsidRPr="009A2D61">
        <w:t>, or </w:t>
      </w:r>
      <w:r w:rsidRPr="009A2D61">
        <w:rPr>
          <w:b/>
          <w:bCs/>
        </w:rPr>
        <w:t>0 km/hr</w:t>
      </w:r>
      <w:r w:rsidRPr="009A2D61">
        <w:t> when stopped.</w:t>
      </w:r>
    </w:p>
    <w:p w14:paraId="3740F8C4" w14:textId="77777777" w:rsidR="009A2D61" w:rsidRPr="009A2D61" w:rsidRDefault="009A2D61" w:rsidP="009A2D61">
      <w:pPr>
        <w:numPr>
          <w:ilvl w:val="0"/>
          <w:numId w:val="52"/>
        </w:numPr>
      </w:pPr>
      <w:r w:rsidRPr="009A2D61">
        <w:rPr>
          <w:b/>
          <w:bCs/>
        </w:rPr>
        <w:t>Calculus</w:t>
      </w:r>
      <w:r w:rsidRPr="009A2D61">
        <w:t> allows us to determine the </w:t>
      </w:r>
      <w:r w:rsidRPr="009A2D61">
        <w:rPr>
          <w:b/>
          <w:bCs/>
        </w:rPr>
        <w:t>instantaneous speed</w:t>
      </w:r>
      <w:r w:rsidRPr="009A2D61">
        <w:t> by differentiating the position function and taking the magnitude of the result.</w:t>
      </w:r>
    </w:p>
    <w:p w14:paraId="52944CC5" w14:textId="77777777" w:rsidR="009A2D61" w:rsidRPr="009A2D61" w:rsidRDefault="009A2D61" w:rsidP="009A2D61">
      <w:pPr>
        <w:rPr>
          <w:b/>
          <w:bCs/>
        </w:rPr>
      </w:pPr>
      <w:r w:rsidRPr="009A2D61">
        <w:rPr>
          <w:b/>
          <w:bCs/>
        </w:rPr>
        <w:t>Daily Life Intuition:</w:t>
      </w:r>
    </w:p>
    <w:p w14:paraId="1E520C0B" w14:textId="77777777" w:rsidR="009A2D61" w:rsidRPr="009A2D61" w:rsidRDefault="009A2D61" w:rsidP="009A2D61">
      <w:pPr>
        <w:numPr>
          <w:ilvl w:val="0"/>
          <w:numId w:val="53"/>
        </w:numPr>
      </w:pPr>
      <w:r w:rsidRPr="009A2D61">
        <w:rPr>
          <w:b/>
          <w:bCs/>
        </w:rPr>
        <w:t>Average Speed</w:t>
      </w:r>
      <w:r w:rsidRPr="009A2D61">
        <w:t> is like asking how fast you’re traveling </w:t>
      </w:r>
      <w:r w:rsidRPr="009A2D61">
        <w:rPr>
          <w:b/>
          <w:bCs/>
        </w:rPr>
        <w:t>on average</w:t>
      </w:r>
      <w:r w:rsidRPr="009A2D61">
        <w:t> across a journey. For example, when you ask, "How fast was I going over the whole trip?"</w:t>
      </w:r>
    </w:p>
    <w:p w14:paraId="4CA4B9BE" w14:textId="77777777" w:rsidR="009A2D61" w:rsidRPr="009A2D61" w:rsidRDefault="009A2D61" w:rsidP="009A2D61">
      <w:pPr>
        <w:numPr>
          <w:ilvl w:val="0"/>
          <w:numId w:val="53"/>
        </w:numPr>
      </w:pPr>
      <w:r w:rsidRPr="009A2D61">
        <w:rPr>
          <w:b/>
          <w:bCs/>
        </w:rPr>
        <w:t>Instantaneous Speed</w:t>
      </w:r>
      <w:r w:rsidRPr="009A2D61">
        <w:t> is like checking the </w:t>
      </w:r>
      <w:r w:rsidRPr="009A2D61">
        <w:rPr>
          <w:b/>
          <w:bCs/>
        </w:rPr>
        <w:t>current speed</w:t>
      </w:r>
      <w:r w:rsidRPr="009A2D61">
        <w:t> at any given point in time—like looking at the </w:t>
      </w:r>
      <w:r w:rsidRPr="009A2D61">
        <w:rPr>
          <w:b/>
          <w:bCs/>
        </w:rPr>
        <w:t>speedometer</w:t>
      </w:r>
      <w:r w:rsidRPr="009A2D61">
        <w:t> in your car or noticing that you’re moving </w:t>
      </w:r>
      <w:r w:rsidRPr="009A2D61">
        <w:rPr>
          <w:b/>
          <w:bCs/>
        </w:rPr>
        <w:t>quickly</w:t>
      </w:r>
      <w:r w:rsidRPr="009A2D61">
        <w:t> or </w:t>
      </w:r>
      <w:r w:rsidRPr="009A2D61">
        <w:rPr>
          <w:b/>
          <w:bCs/>
        </w:rPr>
        <w:t>slowly</w:t>
      </w:r>
      <w:r w:rsidRPr="009A2D61">
        <w:t> at different moments.</w:t>
      </w:r>
    </w:p>
    <w:p w14:paraId="66768D41" w14:textId="77777777" w:rsidR="009A2D61" w:rsidRPr="009A2D61" w:rsidRDefault="009A2D61" w:rsidP="009A2D61">
      <w:pPr>
        <w:rPr>
          <w:b/>
          <w:bCs/>
        </w:rPr>
      </w:pPr>
      <w:r w:rsidRPr="009A2D61">
        <w:rPr>
          <w:b/>
          <w:bCs/>
        </w:rPr>
        <w:t>You said:</w:t>
      </w:r>
    </w:p>
    <w:p w14:paraId="6D15F1A5" w14:textId="77777777" w:rsidR="009A2D61" w:rsidRPr="009A2D61" w:rsidRDefault="009A2D61" w:rsidP="009A2D61">
      <w:r w:rsidRPr="009A2D61">
        <w:t>1. Average Speed Mathematical Concept: Formula for Average Speed: The average speed is the total distance traveled divided by the total time taken. Average Speed = Total Distance Total Time Average Speed= Total Time Total Distance ​so consider likea total length nomaatter curvilinear or straight</w:t>
      </w:r>
    </w:p>
    <w:p w14:paraId="7DE42A85" w14:textId="77777777" w:rsidR="009A2D61" w:rsidRPr="009A2D61" w:rsidRDefault="009A2D61" w:rsidP="009A2D61">
      <w:pPr>
        <w:rPr>
          <w:b/>
          <w:bCs/>
        </w:rPr>
      </w:pPr>
      <w:r w:rsidRPr="009A2D61">
        <w:rPr>
          <w:b/>
          <w:bCs/>
        </w:rPr>
        <w:t>ChatGPT said:</w:t>
      </w:r>
    </w:p>
    <w:p w14:paraId="35401997" w14:textId="77777777" w:rsidR="009A2D61" w:rsidRPr="009A2D61" w:rsidRDefault="009A2D61" w:rsidP="009A2D61">
      <w:r w:rsidRPr="009A2D61">
        <w:t>ChatGPT</w:t>
      </w:r>
    </w:p>
    <w:p w14:paraId="772297A2" w14:textId="77777777" w:rsidR="009A2D61" w:rsidRPr="009A2D61" w:rsidRDefault="009A2D61" w:rsidP="009A2D61">
      <w:r w:rsidRPr="009A2D61">
        <w:t>Yes, you're right! The </w:t>
      </w:r>
      <w:r w:rsidRPr="009A2D61">
        <w:rPr>
          <w:b/>
          <w:bCs/>
        </w:rPr>
        <w:t>average speed</w:t>
      </w:r>
      <w:r w:rsidRPr="009A2D61">
        <w:t> formula applies to both </w:t>
      </w:r>
      <w:r w:rsidRPr="009A2D61">
        <w:rPr>
          <w:b/>
          <w:bCs/>
        </w:rPr>
        <w:t>curvilinear</w:t>
      </w:r>
      <w:r w:rsidRPr="009A2D61">
        <w:t> (non-straight) and </w:t>
      </w:r>
      <w:r w:rsidRPr="009A2D61">
        <w:rPr>
          <w:b/>
          <w:bCs/>
        </w:rPr>
        <w:t>straight-line</w:t>
      </w:r>
      <w:r w:rsidRPr="009A2D61">
        <w:t> motion, as long as we’re talking about the </w:t>
      </w:r>
      <w:r w:rsidRPr="009A2D61">
        <w:rPr>
          <w:b/>
          <w:bCs/>
        </w:rPr>
        <w:t>total distance traveled</w:t>
      </w:r>
      <w:r w:rsidRPr="009A2D61">
        <w:t> and the </w:t>
      </w:r>
      <w:r w:rsidRPr="009A2D61">
        <w:rPr>
          <w:b/>
          <w:bCs/>
        </w:rPr>
        <w:t>total time taken</w:t>
      </w:r>
      <w:r w:rsidRPr="009A2D61">
        <w:t>.</w:t>
      </w:r>
    </w:p>
    <w:p w14:paraId="052023A2" w14:textId="77777777" w:rsidR="009A2D61" w:rsidRPr="009A2D61" w:rsidRDefault="009A2D61" w:rsidP="009A2D61">
      <w:pPr>
        <w:rPr>
          <w:b/>
          <w:bCs/>
        </w:rPr>
      </w:pPr>
      <w:r w:rsidRPr="009A2D61">
        <w:rPr>
          <w:b/>
          <w:bCs/>
        </w:rPr>
        <w:t>Formula Recap:</w:t>
      </w:r>
    </w:p>
    <w:p w14:paraId="3D03A20B" w14:textId="77777777" w:rsidR="009A2D61" w:rsidRPr="009A2D61" w:rsidRDefault="009A2D61" w:rsidP="009A2D61">
      <w:r w:rsidRPr="009A2D61">
        <w:t>The general formula for average speed is:</w:t>
      </w:r>
    </w:p>
    <w:p w14:paraId="4F6C4F92" w14:textId="77777777" w:rsidR="009A2D61" w:rsidRPr="009A2D61" w:rsidRDefault="009A2D61" w:rsidP="009A2D61">
      <w:r w:rsidRPr="009A2D61">
        <w:t>Average Speed=Total DistanceTotal TimeAverage Speed=Total TimeTotal Distance​</w:t>
      </w:r>
    </w:p>
    <w:p w14:paraId="09356A23" w14:textId="77777777" w:rsidR="009A2D61" w:rsidRPr="009A2D61" w:rsidRDefault="009A2D61" w:rsidP="009A2D61">
      <w:r w:rsidRPr="009A2D61">
        <w:t>Here’s how it works in both cases:</w:t>
      </w:r>
    </w:p>
    <w:p w14:paraId="613568E0" w14:textId="77777777" w:rsidR="009A2D61" w:rsidRPr="009A2D61" w:rsidRDefault="009A2D61" w:rsidP="009A2D61">
      <w:r w:rsidRPr="009A2D61">
        <w:pict w14:anchorId="266C4DE6">
          <v:rect id="_x0000_i1203" style="width:0;height:0" o:hralign="center" o:hrstd="t" o:hr="t" fillcolor="#a0a0a0" stroked="f"/>
        </w:pict>
      </w:r>
    </w:p>
    <w:p w14:paraId="59054100" w14:textId="77777777" w:rsidR="009A2D61" w:rsidRPr="009A2D61" w:rsidRDefault="009A2D61" w:rsidP="009A2D61">
      <w:pPr>
        <w:rPr>
          <w:b/>
          <w:bCs/>
        </w:rPr>
      </w:pPr>
      <w:r w:rsidRPr="009A2D61">
        <w:rPr>
          <w:b/>
          <w:bCs/>
        </w:rPr>
        <w:t>1. Straight-Line Motion (Linear Path):</w:t>
      </w:r>
    </w:p>
    <w:p w14:paraId="399B7EDB" w14:textId="77777777" w:rsidR="009A2D61" w:rsidRPr="009A2D61" w:rsidRDefault="009A2D61" w:rsidP="009A2D61">
      <w:pPr>
        <w:numPr>
          <w:ilvl w:val="0"/>
          <w:numId w:val="54"/>
        </w:numPr>
      </w:pPr>
      <w:r w:rsidRPr="009A2D61">
        <w:rPr>
          <w:b/>
          <w:bCs/>
        </w:rPr>
        <w:t>Example</w:t>
      </w:r>
      <w:r w:rsidRPr="009A2D61">
        <w:t>: Imagine you're driving in a straight line for 100 km and it takes you 2 hours to do so.</w:t>
      </w:r>
    </w:p>
    <w:p w14:paraId="1D5E79F1" w14:textId="77777777" w:rsidR="009A2D61" w:rsidRPr="009A2D61" w:rsidRDefault="009A2D61" w:rsidP="009A2D61">
      <w:pPr>
        <w:numPr>
          <w:ilvl w:val="1"/>
          <w:numId w:val="54"/>
        </w:numPr>
      </w:pPr>
      <w:r w:rsidRPr="009A2D61">
        <w:rPr>
          <w:b/>
          <w:bCs/>
        </w:rPr>
        <w:t>Total Distance</w:t>
      </w:r>
      <w:r w:rsidRPr="009A2D61">
        <w:t> = 100 km</w:t>
      </w:r>
    </w:p>
    <w:p w14:paraId="4C78D8FC" w14:textId="77777777" w:rsidR="009A2D61" w:rsidRPr="009A2D61" w:rsidRDefault="009A2D61" w:rsidP="009A2D61">
      <w:pPr>
        <w:numPr>
          <w:ilvl w:val="1"/>
          <w:numId w:val="54"/>
        </w:numPr>
      </w:pPr>
      <w:r w:rsidRPr="009A2D61">
        <w:rPr>
          <w:b/>
          <w:bCs/>
        </w:rPr>
        <w:lastRenderedPageBreak/>
        <w:t>Total Time</w:t>
      </w:r>
      <w:r w:rsidRPr="009A2D61">
        <w:t> = 2 hours</w:t>
      </w:r>
    </w:p>
    <w:p w14:paraId="53290B7F" w14:textId="77777777" w:rsidR="009A2D61" w:rsidRPr="009A2D61" w:rsidRDefault="009A2D61" w:rsidP="009A2D61">
      <w:pPr>
        <w:numPr>
          <w:ilvl w:val="1"/>
          <w:numId w:val="54"/>
        </w:numPr>
      </w:pPr>
      <w:r w:rsidRPr="009A2D61">
        <w:rPr>
          <w:b/>
          <w:bCs/>
        </w:rPr>
        <w:t>Average Speed</w:t>
      </w:r>
      <w:r w:rsidRPr="009A2D61">
        <w:t>:</w:t>
      </w:r>
    </w:p>
    <w:p w14:paraId="68AAD9B5" w14:textId="77777777" w:rsidR="009A2D61" w:rsidRPr="009A2D61" w:rsidRDefault="009A2D61" w:rsidP="009A2D61">
      <w:r w:rsidRPr="009A2D61">
        <w:t>Average Speed=100 km2 hours=50 km/hrAverage Speed=2 hours100 km​=50 km/hr</w:t>
      </w:r>
    </w:p>
    <w:p w14:paraId="7D6ED509" w14:textId="77777777" w:rsidR="009A2D61" w:rsidRPr="009A2D61" w:rsidRDefault="009A2D61" w:rsidP="009A2D61">
      <w:r w:rsidRPr="009A2D61">
        <w:t>This is pretty straightforward since the path is a straight line.</w:t>
      </w:r>
    </w:p>
    <w:p w14:paraId="1FEFA3C5" w14:textId="77777777" w:rsidR="009A2D61" w:rsidRPr="009A2D61" w:rsidRDefault="009A2D61" w:rsidP="009A2D61">
      <w:r w:rsidRPr="009A2D61">
        <w:pict w14:anchorId="23F52CA6">
          <v:rect id="_x0000_i1204" style="width:0;height:0" o:hralign="center" o:hrstd="t" o:hr="t" fillcolor="#a0a0a0" stroked="f"/>
        </w:pict>
      </w:r>
    </w:p>
    <w:p w14:paraId="476A8CD1" w14:textId="77777777" w:rsidR="009A2D61" w:rsidRPr="009A2D61" w:rsidRDefault="009A2D61" w:rsidP="009A2D61">
      <w:pPr>
        <w:rPr>
          <w:b/>
          <w:bCs/>
        </w:rPr>
      </w:pPr>
      <w:r w:rsidRPr="009A2D61">
        <w:rPr>
          <w:b/>
          <w:bCs/>
        </w:rPr>
        <w:t>2. Curvilinear Motion (Non-Straight Path):</w:t>
      </w:r>
    </w:p>
    <w:p w14:paraId="5DA8F601" w14:textId="77777777" w:rsidR="009A2D61" w:rsidRPr="009A2D61" w:rsidRDefault="009A2D61" w:rsidP="009A2D61">
      <w:pPr>
        <w:numPr>
          <w:ilvl w:val="0"/>
          <w:numId w:val="55"/>
        </w:numPr>
      </w:pPr>
      <w:r w:rsidRPr="009A2D61">
        <w:rPr>
          <w:b/>
          <w:bCs/>
        </w:rPr>
        <w:t>Example</w:t>
      </w:r>
      <w:r w:rsidRPr="009A2D61">
        <w:t>: Now, imagine you are walking along a curved path, and your total journey covers a distance of 10 km, but the path curves, so it’s not a straight line. It takes you 1.5 hours to walk that distance.</w:t>
      </w:r>
    </w:p>
    <w:p w14:paraId="35F27A87" w14:textId="77777777" w:rsidR="009A2D61" w:rsidRPr="009A2D61" w:rsidRDefault="009A2D61" w:rsidP="009A2D61">
      <w:pPr>
        <w:numPr>
          <w:ilvl w:val="1"/>
          <w:numId w:val="55"/>
        </w:numPr>
      </w:pPr>
      <w:r w:rsidRPr="009A2D61">
        <w:rPr>
          <w:b/>
          <w:bCs/>
        </w:rPr>
        <w:t>Total Distance</w:t>
      </w:r>
      <w:r w:rsidRPr="009A2D61">
        <w:t> = 10 km (this is the actual path you followed)</w:t>
      </w:r>
    </w:p>
    <w:p w14:paraId="325351AE" w14:textId="77777777" w:rsidR="009A2D61" w:rsidRPr="009A2D61" w:rsidRDefault="009A2D61" w:rsidP="009A2D61">
      <w:pPr>
        <w:numPr>
          <w:ilvl w:val="1"/>
          <w:numId w:val="55"/>
        </w:numPr>
      </w:pPr>
      <w:r w:rsidRPr="009A2D61">
        <w:rPr>
          <w:b/>
          <w:bCs/>
        </w:rPr>
        <w:t>Total Time</w:t>
      </w:r>
      <w:r w:rsidRPr="009A2D61">
        <w:t> = 1.5 hours</w:t>
      </w:r>
    </w:p>
    <w:p w14:paraId="4171425F" w14:textId="77777777" w:rsidR="009A2D61" w:rsidRPr="009A2D61" w:rsidRDefault="009A2D61" w:rsidP="009A2D61">
      <w:pPr>
        <w:numPr>
          <w:ilvl w:val="1"/>
          <w:numId w:val="55"/>
        </w:numPr>
      </w:pPr>
      <w:r w:rsidRPr="009A2D61">
        <w:rPr>
          <w:b/>
          <w:bCs/>
        </w:rPr>
        <w:t>Average Speed</w:t>
      </w:r>
      <w:r w:rsidRPr="009A2D61">
        <w:t>:</w:t>
      </w:r>
    </w:p>
    <w:p w14:paraId="310C1F43" w14:textId="77777777" w:rsidR="009A2D61" w:rsidRPr="009A2D61" w:rsidRDefault="009A2D61" w:rsidP="009A2D61">
      <w:r w:rsidRPr="009A2D61">
        <w:t>Average Speed=10 km1.5 hours=6.67 km/hrAverage Speed=1.5 hours10 km​=6.67 km/hr</w:t>
      </w:r>
    </w:p>
    <w:p w14:paraId="391824A2" w14:textId="77777777" w:rsidR="009A2D61" w:rsidRPr="009A2D61" w:rsidRDefault="009A2D61" w:rsidP="009A2D61">
      <w:r w:rsidRPr="009A2D61">
        <w:t>Even though the path is curved, the </w:t>
      </w:r>
      <w:r w:rsidRPr="009A2D61">
        <w:rPr>
          <w:b/>
          <w:bCs/>
        </w:rPr>
        <w:t>average speed</w:t>
      </w:r>
      <w:r w:rsidRPr="009A2D61">
        <w:t> is still the total length of the path divided by the total time. The </w:t>
      </w:r>
      <w:r w:rsidRPr="009A2D61">
        <w:rPr>
          <w:b/>
          <w:bCs/>
        </w:rPr>
        <w:t>curved path</w:t>
      </w:r>
      <w:r w:rsidRPr="009A2D61">
        <w:t> doesn’t change the formula—it just means the total distance is longer than if you were walking in a straight line between the starting and ending points.</w:t>
      </w:r>
    </w:p>
    <w:p w14:paraId="6E4225C7" w14:textId="77777777" w:rsidR="009A2D61" w:rsidRPr="009A2D61" w:rsidRDefault="009A2D61" w:rsidP="009A2D61">
      <w:r w:rsidRPr="009A2D61">
        <w:pict w14:anchorId="0FBEA9B5">
          <v:rect id="_x0000_i1205" style="width:0;height:0" o:hralign="center" o:hrstd="t" o:hr="t" fillcolor="#a0a0a0" stroked="f"/>
        </w:pict>
      </w:r>
    </w:p>
    <w:p w14:paraId="7AB035B5" w14:textId="77777777" w:rsidR="009A2D61" w:rsidRPr="009A2D61" w:rsidRDefault="009A2D61" w:rsidP="009A2D61">
      <w:pPr>
        <w:rPr>
          <w:b/>
          <w:bCs/>
        </w:rPr>
      </w:pPr>
      <w:r w:rsidRPr="009A2D61">
        <w:rPr>
          <w:b/>
          <w:bCs/>
        </w:rPr>
        <w:t>Key Takeaways:</w:t>
      </w:r>
    </w:p>
    <w:p w14:paraId="550948AE" w14:textId="77777777" w:rsidR="009A2D61" w:rsidRPr="009A2D61" w:rsidRDefault="009A2D61" w:rsidP="009A2D61">
      <w:pPr>
        <w:numPr>
          <w:ilvl w:val="0"/>
          <w:numId w:val="56"/>
        </w:numPr>
      </w:pPr>
      <w:r w:rsidRPr="009A2D61">
        <w:rPr>
          <w:b/>
          <w:bCs/>
        </w:rPr>
        <w:t>Total Distance</w:t>
      </w:r>
      <w:r w:rsidRPr="009A2D61">
        <w:t> is the actual distance you travel, whether straight or curved. So if you're taking a winding path, it’s the length of that winding path.</w:t>
      </w:r>
    </w:p>
    <w:p w14:paraId="603612A7" w14:textId="77777777" w:rsidR="009A2D61" w:rsidRPr="009A2D61" w:rsidRDefault="009A2D61" w:rsidP="009A2D61">
      <w:pPr>
        <w:numPr>
          <w:ilvl w:val="0"/>
          <w:numId w:val="56"/>
        </w:numPr>
      </w:pPr>
      <w:r w:rsidRPr="009A2D61">
        <w:rPr>
          <w:b/>
          <w:bCs/>
        </w:rPr>
        <w:t>Total Time</w:t>
      </w:r>
      <w:r w:rsidRPr="009A2D61">
        <w:t> is the entire time taken for the journey.</w:t>
      </w:r>
    </w:p>
    <w:p w14:paraId="15766989" w14:textId="77777777" w:rsidR="009A2D61" w:rsidRPr="009A2D61" w:rsidRDefault="009A2D61" w:rsidP="009A2D61">
      <w:pPr>
        <w:numPr>
          <w:ilvl w:val="0"/>
          <w:numId w:val="56"/>
        </w:numPr>
      </w:pPr>
      <w:r w:rsidRPr="009A2D61">
        <w:rPr>
          <w:b/>
          <w:bCs/>
        </w:rPr>
        <w:t>Average Speed</w:t>
      </w:r>
      <w:r w:rsidRPr="009A2D61">
        <w:t> is the </w:t>
      </w:r>
      <w:r w:rsidRPr="009A2D61">
        <w:rPr>
          <w:b/>
          <w:bCs/>
        </w:rPr>
        <w:t>overall rate</w:t>
      </w:r>
      <w:r w:rsidRPr="009A2D61">
        <w:t> at which you covered the total distance, no matter if the path was straight or curved.</w:t>
      </w:r>
    </w:p>
    <w:p w14:paraId="7ABB7094" w14:textId="77777777" w:rsidR="009A2D61" w:rsidRPr="009A2D61" w:rsidRDefault="009A2D61" w:rsidP="009A2D61">
      <w:r w:rsidRPr="009A2D61">
        <w:t>So in </w:t>
      </w:r>
      <w:r w:rsidRPr="009A2D61">
        <w:rPr>
          <w:b/>
          <w:bCs/>
        </w:rPr>
        <w:t>curvilinear motion</w:t>
      </w:r>
      <w:r w:rsidRPr="009A2D61">
        <w:t>, you just need to </w:t>
      </w:r>
      <w:r w:rsidRPr="009A2D61">
        <w:rPr>
          <w:b/>
          <w:bCs/>
        </w:rPr>
        <w:t>measure the total distance</w:t>
      </w:r>
      <w:r w:rsidRPr="009A2D61">
        <w:t> traveled along the curve (not the straight-line distance between the start and end) and divide it by the time taken, just like you would for a straight path.</w:t>
      </w:r>
    </w:p>
    <w:p w14:paraId="03DAC65F" w14:textId="77777777" w:rsidR="009A2D61" w:rsidRPr="009A2D61" w:rsidRDefault="009A2D61" w:rsidP="009A2D61">
      <w:pPr>
        <w:rPr>
          <w:b/>
          <w:bCs/>
        </w:rPr>
      </w:pPr>
      <w:r w:rsidRPr="009A2D61">
        <w:rPr>
          <w:b/>
          <w:bCs/>
        </w:rPr>
        <w:t>In Daily Life:</w:t>
      </w:r>
    </w:p>
    <w:p w14:paraId="7AF8CD80" w14:textId="77777777" w:rsidR="009A2D61" w:rsidRPr="009A2D61" w:rsidRDefault="009A2D61" w:rsidP="009A2D61">
      <w:pPr>
        <w:numPr>
          <w:ilvl w:val="0"/>
          <w:numId w:val="57"/>
        </w:numPr>
      </w:pPr>
      <w:r w:rsidRPr="009A2D61">
        <w:t>If you're walking through a park with a winding trail, even though you could have taken a shortcut (straight line), your average speed is based on the total path you walked, not just the straight line distance between the start and finish.</w:t>
      </w:r>
    </w:p>
    <w:p w14:paraId="35F0A109" w14:textId="77777777" w:rsidR="009A2D61" w:rsidRPr="009A2D61" w:rsidRDefault="009A2D61" w:rsidP="009A2D61">
      <w:pPr>
        <w:rPr>
          <w:b/>
          <w:bCs/>
        </w:rPr>
      </w:pPr>
      <w:r w:rsidRPr="009A2D61">
        <w:rPr>
          <w:b/>
          <w:bCs/>
        </w:rPr>
        <w:t>You said:</w:t>
      </w:r>
    </w:p>
    <w:p w14:paraId="6B5EA1B8" w14:textId="77777777" w:rsidR="009A2D61" w:rsidRPr="009A2D61" w:rsidRDefault="009A2D61" w:rsidP="009A2D61">
      <w:r w:rsidRPr="009A2D61">
        <w:t xml:space="preserve">insattaneous used and average used </w:t>
      </w:r>
    </w:p>
    <w:p w14:paraId="286F0CAD" w14:textId="77777777" w:rsidR="009A2D61" w:rsidRPr="009A2D61" w:rsidRDefault="009A2D61" w:rsidP="009A2D61">
      <w:pPr>
        <w:rPr>
          <w:b/>
          <w:bCs/>
        </w:rPr>
      </w:pPr>
      <w:r w:rsidRPr="009A2D61">
        <w:rPr>
          <w:b/>
          <w:bCs/>
        </w:rPr>
        <w:t>ChatGPT said:</w:t>
      </w:r>
    </w:p>
    <w:p w14:paraId="47461400" w14:textId="77777777" w:rsidR="009A2D61" w:rsidRPr="009A2D61" w:rsidRDefault="009A2D61" w:rsidP="009A2D61">
      <w:r w:rsidRPr="009A2D61">
        <w:t>ChatGPT</w:t>
      </w:r>
    </w:p>
    <w:p w14:paraId="667A24F5" w14:textId="77777777" w:rsidR="009A2D61" w:rsidRPr="009A2D61" w:rsidRDefault="009A2D61" w:rsidP="009A2D61">
      <w:r w:rsidRPr="009A2D61">
        <w:lastRenderedPageBreak/>
        <w:t>The terms </w:t>
      </w:r>
      <w:r w:rsidRPr="009A2D61">
        <w:rPr>
          <w:b/>
          <w:bCs/>
        </w:rPr>
        <w:t>instantaneous speed</w:t>
      </w:r>
      <w:r w:rsidRPr="009A2D61">
        <w:t> and </w:t>
      </w:r>
      <w:r w:rsidRPr="009A2D61">
        <w:rPr>
          <w:b/>
          <w:bCs/>
        </w:rPr>
        <w:t>average speed</w:t>
      </w:r>
      <w:r w:rsidRPr="009A2D61">
        <w:t> are both used to describe the motion of objects, but they are applied in different situations and convey different meanings.</w:t>
      </w:r>
    </w:p>
    <w:p w14:paraId="76E8A67D" w14:textId="77777777" w:rsidR="009A2D61" w:rsidRPr="009A2D61" w:rsidRDefault="009A2D61" w:rsidP="009A2D61">
      <w:pPr>
        <w:rPr>
          <w:b/>
          <w:bCs/>
        </w:rPr>
      </w:pPr>
      <w:r w:rsidRPr="009A2D61">
        <w:rPr>
          <w:b/>
          <w:bCs/>
        </w:rPr>
        <w:t>1. Average Speed:</w:t>
      </w:r>
    </w:p>
    <w:p w14:paraId="5648014B" w14:textId="77777777" w:rsidR="009A2D61" w:rsidRPr="009A2D61" w:rsidRDefault="009A2D61" w:rsidP="009A2D61">
      <w:pPr>
        <w:rPr>
          <w:b/>
          <w:bCs/>
        </w:rPr>
      </w:pPr>
      <w:r w:rsidRPr="009A2D61">
        <w:rPr>
          <w:b/>
          <w:bCs/>
        </w:rPr>
        <w:t>When it's Used:</w:t>
      </w:r>
    </w:p>
    <w:p w14:paraId="23668C10" w14:textId="77777777" w:rsidR="009A2D61" w:rsidRPr="009A2D61" w:rsidRDefault="009A2D61" w:rsidP="009A2D61">
      <w:pPr>
        <w:numPr>
          <w:ilvl w:val="0"/>
          <w:numId w:val="58"/>
        </w:numPr>
      </w:pPr>
      <w:r w:rsidRPr="009A2D61">
        <w:rPr>
          <w:b/>
          <w:bCs/>
        </w:rPr>
        <w:t>Overall Travel</w:t>
      </w:r>
      <w:r w:rsidRPr="009A2D61">
        <w:t>: Average speed is used when you want to describe how fast something was traveling over the entire journey, irrespective of whether the object was speeding up, slowing down, or changing direction.</w:t>
      </w:r>
    </w:p>
    <w:p w14:paraId="30181848" w14:textId="77777777" w:rsidR="009A2D61" w:rsidRPr="009A2D61" w:rsidRDefault="009A2D61" w:rsidP="009A2D61">
      <w:pPr>
        <w:numPr>
          <w:ilvl w:val="0"/>
          <w:numId w:val="58"/>
        </w:numPr>
      </w:pPr>
      <w:r w:rsidRPr="009A2D61">
        <w:rPr>
          <w:b/>
          <w:bCs/>
        </w:rPr>
        <w:t>Longer Distances</w:t>
      </w:r>
      <w:r w:rsidRPr="009A2D61">
        <w:t>: It is particularly useful for calculating travel over long distances or time periods where the motion may not be uniform.</w:t>
      </w:r>
    </w:p>
    <w:p w14:paraId="27684D29" w14:textId="77777777" w:rsidR="009A2D61" w:rsidRPr="009A2D61" w:rsidRDefault="009A2D61" w:rsidP="009A2D61">
      <w:pPr>
        <w:numPr>
          <w:ilvl w:val="0"/>
          <w:numId w:val="58"/>
        </w:numPr>
      </w:pPr>
      <w:r w:rsidRPr="009A2D61">
        <w:rPr>
          <w:b/>
          <w:bCs/>
        </w:rPr>
        <w:t>Inconsistent Motion</w:t>
      </w:r>
      <w:r w:rsidRPr="009A2D61">
        <w:t>: When motion isn’t uniform or constant (such as when the object stops, accelerates, or changes directions), we use average speed to get a single rate for the whole journey.</w:t>
      </w:r>
    </w:p>
    <w:p w14:paraId="6764F0EA" w14:textId="77777777" w:rsidR="009A2D61" w:rsidRPr="009A2D61" w:rsidRDefault="009A2D61" w:rsidP="009A2D61">
      <w:pPr>
        <w:rPr>
          <w:b/>
          <w:bCs/>
        </w:rPr>
      </w:pPr>
      <w:r w:rsidRPr="009A2D61">
        <w:rPr>
          <w:b/>
          <w:bCs/>
        </w:rPr>
        <w:t>Formula:</w:t>
      </w:r>
    </w:p>
    <w:p w14:paraId="267B24BD" w14:textId="77777777" w:rsidR="009A2D61" w:rsidRPr="009A2D61" w:rsidRDefault="009A2D61" w:rsidP="009A2D61">
      <w:r w:rsidRPr="009A2D61">
        <w:t>Average Speed=Total DistanceTotal TimeAverage Speed=Total TimeTotal Distance​</w:t>
      </w:r>
    </w:p>
    <w:p w14:paraId="5D3D376E" w14:textId="77777777" w:rsidR="009A2D61" w:rsidRPr="009A2D61" w:rsidRDefault="009A2D61" w:rsidP="009A2D61">
      <w:pPr>
        <w:rPr>
          <w:b/>
          <w:bCs/>
        </w:rPr>
      </w:pPr>
      <w:r w:rsidRPr="009A2D61">
        <w:rPr>
          <w:b/>
          <w:bCs/>
        </w:rPr>
        <w:t>Example of Use:</w:t>
      </w:r>
    </w:p>
    <w:p w14:paraId="10846FD3" w14:textId="77777777" w:rsidR="009A2D61" w:rsidRPr="009A2D61" w:rsidRDefault="009A2D61" w:rsidP="009A2D61">
      <w:pPr>
        <w:numPr>
          <w:ilvl w:val="0"/>
          <w:numId w:val="59"/>
        </w:numPr>
      </w:pPr>
      <w:r w:rsidRPr="009A2D61">
        <w:t>If you drive </w:t>
      </w:r>
      <w:r w:rsidRPr="009A2D61">
        <w:rPr>
          <w:b/>
          <w:bCs/>
        </w:rPr>
        <w:t>100 km</w:t>
      </w:r>
      <w:r w:rsidRPr="009A2D61">
        <w:t> in </w:t>
      </w:r>
      <w:r w:rsidRPr="009A2D61">
        <w:rPr>
          <w:b/>
          <w:bCs/>
        </w:rPr>
        <w:t>2 hours</w:t>
      </w:r>
      <w:r w:rsidRPr="009A2D61">
        <w:t>, your </w:t>
      </w:r>
      <w:r w:rsidRPr="009A2D61">
        <w:rPr>
          <w:b/>
          <w:bCs/>
        </w:rPr>
        <w:t>average speed</w:t>
      </w:r>
      <w:r w:rsidRPr="009A2D61">
        <w:t> would be </w:t>
      </w:r>
      <w:r w:rsidRPr="009A2D61">
        <w:rPr>
          <w:b/>
          <w:bCs/>
        </w:rPr>
        <w:t>50 km/h</w:t>
      </w:r>
      <w:r w:rsidRPr="009A2D61">
        <w:t>. Even if you slowed down or sped up at different points, the </w:t>
      </w:r>
      <w:r w:rsidRPr="009A2D61">
        <w:rPr>
          <w:b/>
          <w:bCs/>
        </w:rPr>
        <w:t>average speed</w:t>
      </w:r>
      <w:r w:rsidRPr="009A2D61">
        <w:t> is still just the total distance divided by total time.</w:t>
      </w:r>
    </w:p>
    <w:p w14:paraId="43C2A49B" w14:textId="77777777" w:rsidR="009A2D61" w:rsidRPr="009A2D61" w:rsidRDefault="009A2D61" w:rsidP="009A2D61">
      <w:r w:rsidRPr="009A2D61">
        <w:pict w14:anchorId="20815095">
          <v:rect id="_x0000_i1206" style="width:0;height:0" o:hralign="center" o:hrstd="t" o:hr="t" fillcolor="#a0a0a0" stroked="f"/>
        </w:pict>
      </w:r>
    </w:p>
    <w:p w14:paraId="1D319591" w14:textId="77777777" w:rsidR="009A2D61" w:rsidRPr="009A2D61" w:rsidRDefault="009A2D61" w:rsidP="009A2D61">
      <w:pPr>
        <w:rPr>
          <w:b/>
          <w:bCs/>
        </w:rPr>
      </w:pPr>
      <w:r w:rsidRPr="009A2D61">
        <w:rPr>
          <w:b/>
          <w:bCs/>
        </w:rPr>
        <w:t>2. Instantaneous Speed:</w:t>
      </w:r>
    </w:p>
    <w:p w14:paraId="1243AB8D" w14:textId="77777777" w:rsidR="009A2D61" w:rsidRPr="009A2D61" w:rsidRDefault="009A2D61" w:rsidP="009A2D61">
      <w:pPr>
        <w:rPr>
          <w:b/>
          <w:bCs/>
        </w:rPr>
      </w:pPr>
      <w:r w:rsidRPr="009A2D61">
        <w:rPr>
          <w:b/>
          <w:bCs/>
        </w:rPr>
        <w:t>When it's Used:</w:t>
      </w:r>
    </w:p>
    <w:p w14:paraId="49190BD3" w14:textId="77777777" w:rsidR="009A2D61" w:rsidRPr="009A2D61" w:rsidRDefault="009A2D61" w:rsidP="009A2D61">
      <w:pPr>
        <w:numPr>
          <w:ilvl w:val="0"/>
          <w:numId w:val="60"/>
        </w:numPr>
      </w:pPr>
      <w:r w:rsidRPr="009A2D61">
        <w:rPr>
          <w:b/>
          <w:bCs/>
        </w:rPr>
        <w:t>At a Specific Moment</w:t>
      </w:r>
      <w:r w:rsidRPr="009A2D61">
        <w:t>: Instantaneous speed is used when you are interested in how fast an object is moving at a </w:t>
      </w:r>
      <w:r w:rsidRPr="009A2D61">
        <w:rPr>
          <w:b/>
          <w:bCs/>
        </w:rPr>
        <w:t>specific moment</w:t>
      </w:r>
      <w:r w:rsidRPr="009A2D61">
        <w:t> in time.</w:t>
      </w:r>
    </w:p>
    <w:p w14:paraId="60E7820E" w14:textId="77777777" w:rsidR="009A2D61" w:rsidRPr="009A2D61" w:rsidRDefault="009A2D61" w:rsidP="009A2D61">
      <w:pPr>
        <w:numPr>
          <w:ilvl w:val="0"/>
          <w:numId w:val="60"/>
        </w:numPr>
      </w:pPr>
      <w:r w:rsidRPr="009A2D61">
        <w:rPr>
          <w:b/>
          <w:bCs/>
        </w:rPr>
        <w:t>Speedometer Reading</w:t>
      </w:r>
      <w:r w:rsidRPr="009A2D61">
        <w:t>: Think of it like checking the speed on a car’s speedometer while driving. The </w:t>
      </w:r>
      <w:r w:rsidRPr="009A2D61">
        <w:rPr>
          <w:b/>
          <w:bCs/>
        </w:rPr>
        <w:t>instantaneous speed</w:t>
      </w:r>
      <w:r w:rsidRPr="009A2D61">
        <w:t> gives you the exact speed at that moment, not an average over time.</w:t>
      </w:r>
    </w:p>
    <w:p w14:paraId="2C753C36" w14:textId="77777777" w:rsidR="009A2D61" w:rsidRPr="009A2D61" w:rsidRDefault="009A2D61" w:rsidP="009A2D61">
      <w:pPr>
        <w:numPr>
          <w:ilvl w:val="0"/>
          <w:numId w:val="60"/>
        </w:numPr>
      </w:pPr>
      <w:r w:rsidRPr="009A2D61">
        <w:rPr>
          <w:b/>
          <w:bCs/>
        </w:rPr>
        <w:t>Varied Motion</w:t>
      </w:r>
      <w:r w:rsidRPr="009A2D61">
        <w:t>: Instantaneous speed changes throughout the motion (for example, speeding up or slowing down), so it’s useful for describing the object's state of motion at any given time.</w:t>
      </w:r>
    </w:p>
    <w:p w14:paraId="2893B764" w14:textId="77777777" w:rsidR="009A2D61" w:rsidRPr="009A2D61" w:rsidRDefault="009A2D61" w:rsidP="009A2D61">
      <w:pPr>
        <w:rPr>
          <w:b/>
          <w:bCs/>
        </w:rPr>
      </w:pPr>
      <w:r w:rsidRPr="009A2D61">
        <w:rPr>
          <w:b/>
          <w:bCs/>
        </w:rPr>
        <w:t>Formula (in calculus):</w:t>
      </w:r>
    </w:p>
    <w:p w14:paraId="45EF2DA7" w14:textId="77777777" w:rsidR="009A2D61" w:rsidRPr="009A2D61" w:rsidRDefault="009A2D61" w:rsidP="009A2D61">
      <w:r w:rsidRPr="009A2D61">
        <w:t>Instantaneous Speed=</w:t>
      </w:r>
      <w:r w:rsidRPr="009A2D61">
        <w:rPr>
          <w:rFonts w:ascii="Cambria Math" w:hAnsi="Cambria Math" w:cs="Cambria Math"/>
        </w:rPr>
        <w:t>∣</w:t>
      </w:r>
      <w:r w:rsidRPr="009A2D61">
        <w:t>dxdt</w:t>
      </w:r>
      <w:r w:rsidRPr="009A2D61">
        <w:rPr>
          <w:rFonts w:ascii="Cambria Math" w:hAnsi="Cambria Math" w:cs="Cambria Math"/>
        </w:rPr>
        <w:t>∣</w:t>
      </w:r>
      <w:r w:rsidRPr="009A2D61">
        <w:t>Instantaneous Speed=​</w:t>
      </w:r>
      <w:r w:rsidRPr="009A2D61">
        <w:rPr>
          <w:i/>
          <w:iCs/>
        </w:rPr>
        <w:t>dtdx</w:t>
      </w:r>
      <w:r w:rsidRPr="009A2D61">
        <w:t>​​</w:t>
      </w:r>
    </w:p>
    <w:p w14:paraId="03B72D99" w14:textId="77777777" w:rsidR="009A2D61" w:rsidRPr="009A2D61" w:rsidRDefault="009A2D61" w:rsidP="009A2D61">
      <w:r w:rsidRPr="009A2D61">
        <w:t>Where:</w:t>
      </w:r>
    </w:p>
    <w:p w14:paraId="255CF677" w14:textId="77777777" w:rsidR="009A2D61" w:rsidRPr="009A2D61" w:rsidRDefault="009A2D61" w:rsidP="009A2D61">
      <w:pPr>
        <w:numPr>
          <w:ilvl w:val="0"/>
          <w:numId w:val="61"/>
        </w:numPr>
      </w:pPr>
      <w:r w:rsidRPr="009A2D61">
        <w:t>x(t)</w:t>
      </w:r>
      <w:r w:rsidRPr="009A2D61">
        <w:rPr>
          <w:i/>
          <w:iCs/>
        </w:rPr>
        <w:t>x</w:t>
      </w:r>
      <w:r w:rsidRPr="009A2D61">
        <w:t>(</w:t>
      </w:r>
      <w:r w:rsidRPr="009A2D61">
        <w:rPr>
          <w:i/>
          <w:iCs/>
        </w:rPr>
        <w:t>t</w:t>
      </w:r>
      <w:r w:rsidRPr="009A2D61">
        <w:t>) is the position of the object as a function of time, and</w:t>
      </w:r>
    </w:p>
    <w:p w14:paraId="7A67E953" w14:textId="77777777" w:rsidR="009A2D61" w:rsidRPr="009A2D61" w:rsidRDefault="009A2D61" w:rsidP="009A2D61">
      <w:pPr>
        <w:numPr>
          <w:ilvl w:val="0"/>
          <w:numId w:val="61"/>
        </w:numPr>
      </w:pPr>
      <w:r w:rsidRPr="009A2D61">
        <w:t>dxdt</w:t>
      </w:r>
      <w:r w:rsidRPr="009A2D61">
        <w:rPr>
          <w:i/>
          <w:iCs/>
        </w:rPr>
        <w:t>dtdx</w:t>
      </w:r>
      <w:r w:rsidRPr="009A2D61">
        <w:t>​ is the derivative of the position function, giving the velocity.</w:t>
      </w:r>
    </w:p>
    <w:p w14:paraId="7F6F1AE5" w14:textId="77777777" w:rsidR="009A2D61" w:rsidRPr="009A2D61" w:rsidRDefault="009A2D61" w:rsidP="009A2D61">
      <w:pPr>
        <w:numPr>
          <w:ilvl w:val="0"/>
          <w:numId w:val="61"/>
        </w:numPr>
      </w:pPr>
      <w:r w:rsidRPr="009A2D61">
        <w:t>The absolute value </w:t>
      </w:r>
      <w:r w:rsidRPr="009A2D61">
        <w:rPr>
          <w:rFonts w:ascii="Cambria Math" w:hAnsi="Cambria Math" w:cs="Cambria Math"/>
        </w:rPr>
        <w:t>∣⋅∣∣⋅∣</w:t>
      </w:r>
      <w:r w:rsidRPr="009A2D61">
        <w:t> gives the </w:t>
      </w:r>
      <w:r w:rsidRPr="009A2D61">
        <w:rPr>
          <w:b/>
          <w:bCs/>
        </w:rPr>
        <w:t>speed</w:t>
      </w:r>
      <w:r w:rsidRPr="009A2D61">
        <w:t> (since speed doesn’t have direction).</w:t>
      </w:r>
    </w:p>
    <w:p w14:paraId="6467CC3C" w14:textId="77777777" w:rsidR="009A2D61" w:rsidRPr="009A2D61" w:rsidRDefault="009A2D61" w:rsidP="009A2D61">
      <w:pPr>
        <w:rPr>
          <w:b/>
          <w:bCs/>
        </w:rPr>
      </w:pPr>
      <w:r w:rsidRPr="009A2D61">
        <w:rPr>
          <w:b/>
          <w:bCs/>
        </w:rPr>
        <w:t>Example of Use:</w:t>
      </w:r>
    </w:p>
    <w:p w14:paraId="7D12FC2D" w14:textId="77777777" w:rsidR="009A2D61" w:rsidRPr="009A2D61" w:rsidRDefault="009A2D61" w:rsidP="009A2D61">
      <w:pPr>
        <w:numPr>
          <w:ilvl w:val="0"/>
          <w:numId w:val="62"/>
        </w:numPr>
      </w:pPr>
      <w:r w:rsidRPr="009A2D61">
        <w:lastRenderedPageBreak/>
        <w:t>Imagine you're driving a car, and at some point, your speedometer reads </w:t>
      </w:r>
      <w:r w:rsidRPr="009A2D61">
        <w:rPr>
          <w:b/>
          <w:bCs/>
        </w:rPr>
        <w:t>60 km/h</w:t>
      </w:r>
      <w:r w:rsidRPr="009A2D61">
        <w:t>. This reading is your </w:t>
      </w:r>
      <w:r w:rsidRPr="009A2D61">
        <w:rPr>
          <w:b/>
          <w:bCs/>
        </w:rPr>
        <w:t>instantaneous speed</w:t>
      </w:r>
      <w:r w:rsidRPr="009A2D61">
        <w:t> because it’s the speed at that specific moment in time, not averaged over the whole trip.</w:t>
      </w:r>
    </w:p>
    <w:p w14:paraId="5C613724" w14:textId="77777777" w:rsidR="009A2D61" w:rsidRPr="009A2D61" w:rsidRDefault="009A2D61" w:rsidP="009A2D61">
      <w:r w:rsidRPr="009A2D61">
        <w:pict w14:anchorId="1BFD3714">
          <v:rect id="_x0000_i1207" style="width:0;height:0" o:hralign="center" o:hrstd="t" o:hr="t" fillcolor="#a0a0a0" stroked="f"/>
        </w:pict>
      </w:r>
    </w:p>
    <w:p w14:paraId="188D5665" w14:textId="77777777" w:rsidR="009A2D61" w:rsidRPr="009A2D61" w:rsidRDefault="009A2D61" w:rsidP="009A2D61">
      <w:pPr>
        <w:rPr>
          <w:b/>
          <w:bCs/>
        </w:rPr>
      </w:pPr>
      <w:r w:rsidRPr="009A2D61">
        <w:rPr>
          <w:b/>
          <w:bCs/>
        </w:rPr>
        <w:t>Key Differences:</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70"/>
        <w:gridCol w:w="7223"/>
        <w:gridCol w:w="2387"/>
      </w:tblGrid>
      <w:tr w:rsidR="009A2D61" w:rsidRPr="009A2D61" w14:paraId="0F8DE03D" w14:textId="77777777" w:rsidTr="009A2D6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01380CE7"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5E53B3D6"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4C27023E" w14:textId="77777777" w:rsidR="009A2D61" w:rsidRPr="009A2D61" w:rsidRDefault="009A2D61" w:rsidP="009A2D61">
            <w:pPr>
              <w:rPr>
                <w:b/>
                <w:bCs/>
              </w:rPr>
            </w:pPr>
            <w:r w:rsidRPr="009A2D61">
              <w:rPr>
                <w:b/>
                <w:bCs/>
              </w:rPr>
              <w:t>Instantaneous Speed</w:t>
            </w:r>
          </w:p>
        </w:tc>
      </w:tr>
      <w:tr w:rsidR="009A2D61" w:rsidRPr="009A2D61" w14:paraId="3F734BD9"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50E04439" w14:textId="77777777" w:rsidR="009A2D61" w:rsidRPr="009A2D61" w:rsidRDefault="009A2D61" w:rsidP="009A2D61">
            <w:r w:rsidRPr="009A2D61">
              <w:rPr>
                <w:b/>
                <w:bCs/>
              </w:rPr>
              <w:t>Definition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6A62429" w14:textId="77777777" w:rsidR="009A2D61" w:rsidRPr="009A2D61" w:rsidRDefault="009A2D61" w:rsidP="009A2D61">
            <w:r w:rsidRPr="009A2D61">
              <w:t>Total distance traveled divided by total 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6EC6107C" w14:textId="77777777" w:rsidR="009A2D61" w:rsidRPr="009A2D61" w:rsidRDefault="009A2D61" w:rsidP="009A2D61">
            <w:r w:rsidRPr="009A2D61">
              <w:t>Speed at a specific moment in time.</w:t>
            </w:r>
          </w:p>
        </w:tc>
      </w:tr>
      <w:tr w:rsidR="009A2D61" w:rsidRPr="009A2D61" w14:paraId="5C4985DB"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4531A5C3" w14:textId="77777777" w:rsidR="009A2D61" w:rsidRPr="009A2D61" w:rsidRDefault="009A2D61" w:rsidP="009A2D61">
            <w:r w:rsidRPr="009A2D61">
              <w:rPr>
                <w:b/>
                <w:bCs/>
              </w:rPr>
              <w:t>Formula</w:t>
            </w:r>
          </w:p>
        </w:tc>
        <w:tc>
          <w:tcPr>
            <w:tcW w:w="0" w:type="auto"/>
            <w:tcBorders>
              <w:top w:val="single" w:sz="2" w:space="0" w:color="auto"/>
              <w:left w:val="single" w:sz="6" w:space="0" w:color="auto"/>
              <w:bottom w:val="single" w:sz="6" w:space="0" w:color="auto"/>
              <w:right w:val="single" w:sz="2" w:space="0" w:color="auto"/>
            </w:tcBorders>
            <w:vAlign w:val="bottom"/>
            <w:hideMark/>
          </w:tcPr>
          <w:p w14:paraId="1CB11331" w14:textId="77777777" w:rsidR="009A2D61" w:rsidRPr="009A2D61" w:rsidRDefault="009A2D61" w:rsidP="009A2D61">
            <w:r w:rsidRPr="009A2D61">
              <w:t>Average Speed=Total DistanceTotal TimeAverage Speed=Total TimeTotal Distance​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503A011D" w14:textId="77777777" w:rsidR="009A2D61" w:rsidRPr="009A2D61" w:rsidRDefault="009A2D61" w:rsidP="009A2D61">
            <w:r w:rsidRPr="009A2D61">
              <w:t>( \text{Instantaneous Speed} = \left</w:t>
            </w:r>
          </w:p>
        </w:tc>
      </w:tr>
      <w:tr w:rsidR="009A2D61" w:rsidRPr="009A2D61" w14:paraId="63472435"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0BA117FA" w14:textId="77777777" w:rsidR="009A2D61" w:rsidRPr="009A2D61" w:rsidRDefault="009A2D61" w:rsidP="009A2D61">
            <w:r w:rsidRPr="009A2D61">
              <w:rPr>
                <w:b/>
                <w:bCs/>
              </w:rPr>
              <w:t>Application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E217723" w14:textId="77777777" w:rsidR="009A2D61" w:rsidRPr="009A2D61" w:rsidRDefault="009A2D61" w:rsidP="009A2D61">
            <w:r w:rsidRPr="009A2D61">
              <w:t>Used when you want the total rate of travel for the entire journey.</w:t>
            </w:r>
          </w:p>
        </w:tc>
        <w:tc>
          <w:tcPr>
            <w:tcW w:w="0" w:type="auto"/>
            <w:tcBorders>
              <w:top w:val="single" w:sz="2" w:space="0" w:color="auto"/>
              <w:left w:val="single" w:sz="6" w:space="0" w:color="auto"/>
              <w:bottom w:val="single" w:sz="6" w:space="0" w:color="auto"/>
              <w:right w:val="single" w:sz="6" w:space="0" w:color="auto"/>
            </w:tcBorders>
            <w:vAlign w:val="bottom"/>
            <w:hideMark/>
          </w:tcPr>
          <w:p w14:paraId="24E43EBA" w14:textId="77777777" w:rsidR="009A2D61" w:rsidRPr="009A2D61" w:rsidRDefault="009A2D61" w:rsidP="009A2D61">
            <w:r w:rsidRPr="009A2D61">
              <w:t>Used when you want to know how fast an object is moving at a particular instant.</w:t>
            </w:r>
          </w:p>
        </w:tc>
      </w:tr>
      <w:tr w:rsidR="009A2D61" w:rsidRPr="009A2D61" w14:paraId="6B90EF79"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3B44FFC3" w14:textId="77777777" w:rsidR="009A2D61" w:rsidRPr="009A2D61" w:rsidRDefault="009A2D61" w:rsidP="009A2D61">
            <w:r w:rsidRPr="009A2D61">
              <w:rPr>
                <w:b/>
                <w:bCs/>
              </w:rPr>
              <w:t>Use Case</w:t>
            </w:r>
          </w:p>
        </w:tc>
        <w:tc>
          <w:tcPr>
            <w:tcW w:w="0" w:type="auto"/>
            <w:tcBorders>
              <w:top w:val="single" w:sz="2" w:space="0" w:color="auto"/>
              <w:left w:val="single" w:sz="6" w:space="0" w:color="auto"/>
              <w:bottom w:val="single" w:sz="6" w:space="0" w:color="auto"/>
              <w:right w:val="single" w:sz="2" w:space="0" w:color="auto"/>
            </w:tcBorders>
            <w:vAlign w:val="bottom"/>
            <w:hideMark/>
          </w:tcPr>
          <w:p w14:paraId="6114B501" w14:textId="77777777" w:rsidR="009A2D61" w:rsidRPr="009A2D61" w:rsidRDefault="009A2D61" w:rsidP="009A2D61">
            <w:r w:rsidRPr="009A2D61">
              <w:t>When the motion isn’t uniform (e.g., a long trip with stops).</w:t>
            </w:r>
          </w:p>
        </w:tc>
        <w:tc>
          <w:tcPr>
            <w:tcW w:w="0" w:type="auto"/>
            <w:tcBorders>
              <w:top w:val="single" w:sz="2" w:space="0" w:color="auto"/>
              <w:left w:val="single" w:sz="6" w:space="0" w:color="auto"/>
              <w:bottom w:val="single" w:sz="6" w:space="0" w:color="auto"/>
              <w:right w:val="single" w:sz="6" w:space="0" w:color="auto"/>
            </w:tcBorders>
            <w:vAlign w:val="bottom"/>
            <w:hideMark/>
          </w:tcPr>
          <w:p w14:paraId="7270C70B" w14:textId="77777777" w:rsidR="009A2D61" w:rsidRPr="009A2D61" w:rsidRDefault="009A2D61" w:rsidP="009A2D61">
            <w:r w:rsidRPr="009A2D61">
              <w:t>When the speed varies or when you’re measuring at a specific time (e.g., speedometer reading).</w:t>
            </w:r>
          </w:p>
        </w:tc>
      </w:tr>
      <w:tr w:rsidR="009A2D61" w:rsidRPr="009A2D61" w14:paraId="2067CEBE"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323FE62D" w14:textId="77777777" w:rsidR="009A2D61" w:rsidRPr="009A2D61" w:rsidRDefault="009A2D61" w:rsidP="009A2D61">
            <w:r w:rsidRPr="009A2D61">
              <w:rPr>
                <w:b/>
                <w:bCs/>
              </w:rPr>
              <w:t>Example</w:t>
            </w:r>
          </w:p>
        </w:tc>
        <w:tc>
          <w:tcPr>
            <w:tcW w:w="0" w:type="auto"/>
            <w:tcBorders>
              <w:top w:val="single" w:sz="2" w:space="0" w:color="auto"/>
              <w:left w:val="single" w:sz="6" w:space="0" w:color="auto"/>
              <w:bottom w:val="single" w:sz="6" w:space="0" w:color="auto"/>
              <w:right w:val="single" w:sz="2" w:space="0" w:color="auto"/>
            </w:tcBorders>
            <w:vAlign w:val="bottom"/>
            <w:hideMark/>
          </w:tcPr>
          <w:p w14:paraId="586E1181" w14:textId="77777777" w:rsidR="009A2D61" w:rsidRPr="009A2D61" w:rsidRDefault="009A2D61" w:rsidP="009A2D61">
            <w:r w:rsidRPr="009A2D61">
              <w:t>Traveling 100 km in 2 hours gives an average speed of 50 km/h.</w:t>
            </w:r>
          </w:p>
        </w:tc>
        <w:tc>
          <w:tcPr>
            <w:tcW w:w="0" w:type="auto"/>
            <w:tcBorders>
              <w:top w:val="single" w:sz="2" w:space="0" w:color="auto"/>
              <w:left w:val="single" w:sz="6" w:space="0" w:color="auto"/>
              <w:bottom w:val="single" w:sz="6" w:space="0" w:color="auto"/>
              <w:right w:val="single" w:sz="6" w:space="0" w:color="auto"/>
            </w:tcBorders>
            <w:vAlign w:val="bottom"/>
            <w:hideMark/>
          </w:tcPr>
          <w:p w14:paraId="11A274CE" w14:textId="77777777" w:rsidR="009A2D61" w:rsidRPr="009A2D61" w:rsidRDefault="009A2D61" w:rsidP="009A2D61">
            <w:r w:rsidRPr="009A2D61">
              <w:t>A car’s speedometer reads 60 km/h at a certain moment.</w:t>
            </w:r>
          </w:p>
        </w:tc>
      </w:tr>
    </w:tbl>
    <w:p w14:paraId="49730293" w14:textId="77777777" w:rsidR="009A2D61" w:rsidRPr="009A2D61" w:rsidRDefault="009A2D61" w:rsidP="009A2D61">
      <w:r w:rsidRPr="009A2D61">
        <w:pict w14:anchorId="5C36B0AA">
          <v:rect id="_x0000_i1208" style="width:0;height:0" o:hralign="center" o:hrstd="t" o:hr="t" fillcolor="#a0a0a0" stroked="f"/>
        </w:pict>
      </w:r>
    </w:p>
    <w:p w14:paraId="5C369A0B" w14:textId="77777777" w:rsidR="009A2D61" w:rsidRPr="009A2D61" w:rsidRDefault="009A2D61" w:rsidP="009A2D61">
      <w:pPr>
        <w:rPr>
          <w:b/>
          <w:bCs/>
        </w:rPr>
      </w:pPr>
      <w:r w:rsidRPr="009A2D61">
        <w:rPr>
          <w:b/>
          <w:bCs/>
        </w:rPr>
        <w:t>In Daily Life:</w:t>
      </w:r>
    </w:p>
    <w:p w14:paraId="35C06D44" w14:textId="77777777" w:rsidR="009A2D61" w:rsidRPr="009A2D61" w:rsidRDefault="009A2D61" w:rsidP="009A2D61">
      <w:pPr>
        <w:rPr>
          <w:b/>
          <w:bCs/>
        </w:rPr>
      </w:pPr>
      <w:r w:rsidRPr="009A2D61">
        <w:rPr>
          <w:b/>
          <w:bCs/>
        </w:rPr>
        <w:t>Average Speed Example:</w:t>
      </w:r>
    </w:p>
    <w:p w14:paraId="322C984E" w14:textId="77777777" w:rsidR="009A2D61" w:rsidRPr="009A2D61" w:rsidRDefault="009A2D61" w:rsidP="009A2D61">
      <w:pPr>
        <w:numPr>
          <w:ilvl w:val="0"/>
          <w:numId w:val="63"/>
        </w:numPr>
      </w:pPr>
      <w:r w:rsidRPr="009A2D61">
        <w:t>You drive from city A to city B, which are 200 km apart. It takes you 4 hours to complete the trip. Whether you stop for breaks, speed up, or slow down during the trip, your average speed is:</w:t>
      </w:r>
    </w:p>
    <w:p w14:paraId="73DBB090" w14:textId="77777777" w:rsidR="009A2D61" w:rsidRPr="009A2D61" w:rsidRDefault="009A2D61" w:rsidP="009A2D61">
      <w:r w:rsidRPr="009A2D61">
        <w:t>Average Speed=200 km4 hours=50 km/hAverage Speed=4 hours200 km​=50 km/h</w:t>
      </w:r>
    </w:p>
    <w:p w14:paraId="4E118869" w14:textId="77777777" w:rsidR="009A2D61" w:rsidRPr="009A2D61" w:rsidRDefault="009A2D61" w:rsidP="009A2D61">
      <w:pPr>
        <w:rPr>
          <w:b/>
          <w:bCs/>
        </w:rPr>
      </w:pPr>
      <w:r w:rsidRPr="009A2D61">
        <w:rPr>
          <w:b/>
          <w:bCs/>
        </w:rPr>
        <w:t>Instantaneous Speed Example:</w:t>
      </w:r>
    </w:p>
    <w:p w14:paraId="11AB06FA" w14:textId="77777777" w:rsidR="009A2D61" w:rsidRPr="009A2D61" w:rsidRDefault="009A2D61" w:rsidP="009A2D61">
      <w:pPr>
        <w:numPr>
          <w:ilvl w:val="0"/>
          <w:numId w:val="64"/>
        </w:numPr>
      </w:pPr>
      <w:r w:rsidRPr="009A2D61">
        <w:t>While driving, you look at your speedometer and it shows </w:t>
      </w:r>
      <w:r w:rsidRPr="009A2D61">
        <w:rPr>
          <w:b/>
          <w:bCs/>
        </w:rPr>
        <w:t>60 km/h</w:t>
      </w:r>
      <w:r w:rsidRPr="009A2D61">
        <w:t> at one specific moment in time. That’s your </w:t>
      </w:r>
      <w:r w:rsidRPr="009A2D61">
        <w:rPr>
          <w:b/>
          <w:bCs/>
        </w:rPr>
        <w:t>instantaneous speed</w:t>
      </w:r>
      <w:r w:rsidRPr="009A2D61">
        <w:t>—it might change as you accelerate, decelerate, or go around a turn, but it gives you the speed at that exact moment.</w:t>
      </w:r>
    </w:p>
    <w:p w14:paraId="69376EB3" w14:textId="77777777" w:rsidR="009A2D61" w:rsidRPr="009A2D61" w:rsidRDefault="009A2D61" w:rsidP="009A2D61">
      <w:pPr>
        <w:rPr>
          <w:b/>
          <w:bCs/>
        </w:rPr>
      </w:pPr>
      <w:r w:rsidRPr="009A2D61">
        <w:rPr>
          <w:b/>
          <w:bCs/>
        </w:rPr>
        <w:t>Why Use Both?:</w:t>
      </w:r>
    </w:p>
    <w:p w14:paraId="0E9EA69E" w14:textId="77777777" w:rsidR="009A2D61" w:rsidRPr="009A2D61" w:rsidRDefault="009A2D61" w:rsidP="009A2D61">
      <w:pPr>
        <w:numPr>
          <w:ilvl w:val="0"/>
          <w:numId w:val="65"/>
        </w:numPr>
      </w:pPr>
      <w:r w:rsidRPr="009A2D61">
        <w:rPr>
          <w:b/>
          <w:bCs/>
        </w:rPr>
        <w:t>Average speed</w:t>
      </w:r>
      <w:r w:rsidRPr="009A2D61">
        <w:t> gives an overall picture of how quickly you covered a distance, useful for planning trips or knowing how long a journey might take.</w:t>
      </w:r>
    </w:p>
    <w:p w14:paraId="776AA9DA" w14:textId="77777777" w:rsidR="009A2D61" w:rsidRPr="009A2D61" w:rsidRDefault="009A2D61" w:rsidP="009A2D61">
      <w:pPr>
        <w:numPr>
          <w:ilvl w:val="0"/>
          <w:numId w:val="65"/>
        </w:numPr>
      </w:pPr>
      <w:r w:rsidRPr="009A2D61">
        <w:rPr>
          <w:b/>
          <w:bCs/>
        </w:rPr>
        <w:t>Instantaneous speed</w:t>
      </w:r>
      <w:r w:rsidRPr="009A2D61">
        <w:t> is important when you need to know your speed at any given moment, for example, when driving or calculating forces during acceleration.</w:t>
      </w:r>
    </w:p>
    <w:p w14:paraId="520301B6" w14:textId="77777777" w:rsidR="009A2D61" w:rsidRPr="009A2D61" w:rsidRDefault="009A2D61" w:rsidP="009A2D61">
      <w:pPr>
        <w:rPr>
          <w:b/>
          <w:bCs/>
        </w:rPr>
      </w:pPr>
      <w:r w:rsidRPr="009A2D61">
        <w:rPr>
          <w:b/>
          <w:bCs/>
        </w:rPr>
        <w:lastRenderedPageBreak/>
        <w:t>You said:</w:t>
      </w:r>
    </w:p>
    <w:p w14:paraId="58658426" w14:textId="77777777" w:rsidR="009A2D61" w:rsidRPr="009A2D61" w:rsidRDefault="009A2D61" w:rsidP="009A2D61">
      <w:r w:rsidRPr="009A2D61">
        <w:t>Instantaneous Speed only used to find accelerate, decelerate</w:t>
      </w:r>
    </w:p>
    <w:p w14:paraId="498B8843" w14:textId="77777777" w:rsidR="009A2D61" w:rsidRPr="009A2D61" w:rsidRDefault="009A2D61" w:rsidP="009A2D61">
      <w:pPr>
        <w:rPr>
          <w:b/>
          <w:bCs/>
        </w:rPr>
      </w:pPr>
      <w:r w:rsidRPr="009A2D61">
        <w:rPr>
          <w:b/>
          <w:bCs/>
        </w:rPr>
        <w:t>ChatGPT said:</w:t>
      </w:r>
    </w:p>
    <w:p w14:paraId="08F73FBF" w14:textId="77777777" w:rsidR="009A2D61" w:rsidRPr="009A2D61" w:rsidRDefault="009A2D61" w:rsidP="009A2D61">
      <w:r w:rsidRPr="009A2D61">
        <w:t>ChatGPT</w:t>
      </w:r>
    </w:p>
    <w:p w14:paraId="105527DB" w14:textId="77777777" w:rsidR="009A2D61" w:rsidRPr="009A2D61" w:rsidRDefault="009A2D61" w:rsidP="009A2D61">
      <w:r w:rsidRPr="009A2D61">
        <w:rPr>
          <w:b/>
          <w:bCs/>
        </w:rPr>
        <w:t>Instantaneous speed</w:t>
      </w:r>
      <w:r w:rsidRPr="009A2D61">
        <w:t> is a key concept in understanding how an object moves at any given moment, and while it is closely related to </w:t>
      </w:r>
      <w:r w:rsidRPr="009A2D61">
        <w:rPr>
          <w:b/>
          <w:bCs/>
        </w:rPr>
        <w:t>acceleration</w:t>
      </w:r>
      <w:r w:rsidRPr="009A2D61">
        <w:t> and </w:t>
      </w:r>
      <w:r w:rsidRPr="009A2D61">
        <w:rPr>
          <w:b/>
          <w:bCs/>
        </w:rPr>
        <w:t>deceleration</w:t>
      </w:r>
      <w:r w:rsidRPr="009A2D61">
        <w:t>, its usage is not limited to just those contexts. Let me explain how it connects to acceleration and deceleration, as well as other scenarios where </w:t>
      </w:r>
      <w:r w:rsidRPr="009A2D61">
        <w:rPr>
          <w:b/>
          <w:bCs/>
        </w:rPr>
        <w:t>instantaneous speed</w:t>
      </w:r>
      <w:r w:rsidRPr="009A2D61">
        <w:t> is used.</w:t>
      </w:r>
    </w:p>
    <w:p w14:paraId="2DE6A924" w14:textId="77777777" w:rsidR="009A2D61" w:rsidRPr="009A2D61" w:rsidRDefault="009A2D61" w:rsidP="009A2D61">
      <w:pPr>
        <w:rPr>
          <w:b/>
          <w:bCs/>
        </w:rPr>
      </w:pPr>
      <w:r w:rsidRPr="009A2D61">
        <w:rPr>
          <w:b/>
          <w:bCs/>
        </w:rPr>
        <w:t>1. Instantaneous Speed and Acceleration/Deceleration:</w:t>
      </w:r>
    </w:p>
    <w:p w14:paraId="04F3A6D8" w14:textId="77777777" w:rsidR="009A2D61" w:rsidRPr="009A2D61" w:rsidRDefault="009A2D61" w:rsidP="009A2D61">
      <w:pPr>
        <w:rPr>
          <w:b/>
          <w:bCs/>
        </w:rPr>
      </w:pPr>
      <w:r w:rsidRPr="009A2D61">
        <w:rPr>
          <w:b/>
          <w:bCs/>
        </w:rPr>
        <w:t>Instantaneous Speed and Acceleration:</w:t>
      </w:r>
    </w:p>
    <w:p w14:paraId="12545B01" w14:textId="77777777" w:rsidR="009A2D61" w:rsidRPr="009A2D61" w:rsidRDefault="009A2D61" w:rsidP="009A2D61">
      <w:pPr>
        <w:numPr>
          <w:ilvl w:val="0"/>
          <w:numId w:val="66"/>
        </w:numPr>
      </w:pPr>
      <w:r w:rsidRPr="009A2D61">
        <w:rPr>
          <w:b/>
          <w:bCs/>
        </w:rPr>
        <w:t>Acceleration</w:t>
      </w:r>
      <w:r w:rsidRPr="009A2D61">
        <w:t> refers to the rate at which </w:t>
      </w:r>
      <w:r w:rsidRPr="009A2D61">
        <w:rPr>
          <w:b/>
          <w:bCs/>
        </w:rPr>
        <w:t>velocity</w:t>
      </w:r>
      <w:r w:rsidRPr="009A2D61">
        <w:t> (and hence speed) changes over time.</w:t>
      </w:r>
    </w:p>
    <w:p w14:paraId="4933E11F" w14:textId="77777777" w:rsidR="009A2D61" w:rsidRPr="009A2D61" w:rsidRDefault="009A2D61" w:rsidP="009A2D61">
      <w:pPr>
        <w:numPr>
          <w:ilvl w:val="0"/>
          <w:numId w:val="66"/>
        </w:numPr>
      </w:pPr>
      <w:r w:rsidRPr="009A2D61">
        <w:t>The </w:t>
      </w:r>
      <w:r w:rsidRPr="009A2D61">
        <w:rPr>
          <w:b/>
          <w:bCs/>
        </w:rPr>
        <w:t>instantaneous speed</w:t>
      </w:r>
      <w:r w:rsidRPr="009A2D61">
        <w:t> gives the current speed of an object at a particular moment in time.</w:t>
      </w:r>
    </w:p>
    <w:p w14:paraId="66503F19" w14:textId="77777777" w:rsidR="009A2D61" w:rsidRPr="009A2D61" w:rsidRDefault="009A2D61" w:rsidP="009A2D61">
      <w:pPr>
        <w:numPr>
          <w:ilvl w:val="0"/>
          <w:numId w:val="66"/>
        </w:numPr>
      </w:pPr>
      <w:r w:rsidRPr="009A2D61">
        <w:t>If the </w:t>
      </w:r>
      <w:r w:rsidRPr="009A2D61">
        <w:rPr>
          <w:b/>
          <w:bCs/>
        </w:rPr>
        <w:t>instantaneous speed</w:t>
      </w:r>
      <w:r w:rsidRPr="009A2D61">
        <w:t> is increasing over time, the object is </w:t>
      </w:r>
      <w:r w:rsidRPr="009A2D61">
        <w:rPr>
          <w:b/>
          <w:bCs/>
        </w:rPr>
        <w:t>accelerating</w:t>
      </w:r>
      <w:r w:rsidRPr="009A2D61">
        <w:t>.</w:t>
      </w:r>
    </w:p>
    <w:p w14:paraId="2F917DF2" w14:textId="77777777" w:rsidR="009A2D61" w:rsidRPr="009A2D61" w:rsidRDefault="009A2D61" w:rsidP="009A2D61">
      <w:pPr>
        <w:rPr>
          <w:b/>
          <w:bCs/>
        </w:rPr>
      </w:pPr>
      <w:r w:rsidRPr="009A2D61">
        <w:rPr>
          <w:b/>
          <w:bCs/>
        </w:rPr>
        <w:t>Example:</w:t>
      </w:r>
    </w:p>
    <w:p w14:paraId="7B997AE9" w14:textId="77777777" w:rsidR="009A2D61" w:rsidRPr="009A2D61" w:rsidRDefault="009A2D61" w:rsidP="009A2D61">
      <w:pPr>
        <w:numPr>
          <w:ilvl w:val="0"/>
          <w:numId w:val="67"/>
        </w:numPr>
      </w:pPr>
      <w:r w:rsidRPr="009A2D61">
        <w:t>A car accelerates from 0 km/h to 60 km/h in 10 seconds. At each moment, the car's instantaneous speed is different:</w:t>
      </w:r>
    </w:p>
    <w:p w14:paraId="4A0D4038" w14:textId="77777777" w:rsidR="009A2D61" w:rsidRPr="009A2D61" w:rsidRDefault="009A2D61" w:rsidP="009A2D61">
      <w:pPr>
        <w:numPr>
          <w:ilvl w:val="1"/>
          <w:numId w:val="67"/>
        </w:numPr>
      </w:pPr>
      <w:r w:rsidRPr="009A2D61">
        <w:t>At t=1</w:t>
      </w:r>
      <w:r w:rsidRPr="009A2D61">
        <w:rPr>
          <w:i/>
          <w:iCs/>
        </w:rPr>
        <w:t>t</w:t>
      </w:r>
      <w:r w:rsidRPr="009A2D61">
        <w:t>=1 second, the speed could be </w:t>
      </w:r>
      <w:r w:rsidRPr="009A2D61">
        <w:rPr>
          <w:b/>
          <w:bCs/>
        </w:rPr>
        <w:t>6 km/h</w:t>
      </w:r>
      <w:r w:rsidRPr="009A2D61">
        <w:t>.</w:t>
      </w:r>
    </w:p>
    <w:p w14:paraId="79657CAE" w14:textId="77777777" w:rsidR="009A2D61" w:rsidRPr="009A2D61" w:rsidRDefault="009A2D61" w:rsidP="009A2D61">
      <w:pPr>
        <w:numPr>
          <w:ilvl w:val="1"/>
          <w:numId w:val="67"/>
        </w:numPr>
      </w:pPr>
      <w:r w:rsidRPr="009A2D61">
        <w:t>At t=5</w:t>
      </w:r>
      <w:r w:rsidRPr="009A2D61">
        <w:rPr>
          <w:i/>
          <w:iCs/>
        </w:rPr>
        <w:t>t</w:t>
      </w:r>
      <w:r w:rsidRPr="009A2D61">
        <w:t>=5 seconds, the speed could be </w:t>
      </w:r>
      <w:r w:rsidRPr="009A2D61">
        <w:rPr>
          <w:b/>
          <w:bCs/>
        </w:rPr>
        <w:t>30 km/h</w:t>
      </w:r>
      <w:r w:rsidRPr="009A2D61">
        <w:t>.</w:t>
      </w:r>
    </w:p>
    <w:p w14:paraId="456D2555" w14:textId="77777777" w:rsidR="009A2D61" w:rsidRPr="009A2D61" w:rsidRDefault="009A2D61" w:rsidP="009A2D61">
      <w:pPr>
        <w:numPr>
          <w:ilvl w:val="1"/>
          <w:numId w:val="67"/>
        </w:numPr>
      </w:pPr>
      <w:r w:rsidRPr="009A2D61">
        <w:t>At t=10</w:t>
      </w:r>
      <w:r w:rsidRPr="009A2D61">
        <w:rPr>
          <w:i/>
          <w:iCs/>
        </w:rPr>
        <w:t>t</w:t>
      </w:r>
      <w:r w:rsidRPr="009A2D61">
        <w:t>=10 seconds, the speed could be </w:t>
      </w:r>
      <w:r w:rsidRPr="009A2D61">
        <w:rPr>
          <w:b/>
          <w:bCs/>
        </w:rPr>
        <w:t>60 km/h</w:t>
      </w:r>
      <w:r w:rsidRPr="009A2D61">
        <w:t>.</w:t>
      </w:r>
    </w:p>
    <w:p w14:paraId="073E0D1E" w14:textId="77777777" w:rsidR="009A2D61" w:rsidRPr="009A2D61" w:rsidRDefault="009A2D61" w:rsidP="009A2D61">
      <w:r w:rsidRPr="009A2D61">
        <w:t>As the </w:t>
      </w:r>
      <w:r w:rsidRPr="009A2D61">
        <w:rPr>
          <w:b/>
          <w:bCs/>
        </w:rPr>
        <w:t>instantaneous speed</w:t>
      </w:r>
      <w:r w:rsidRPr="009A2D61">
        <w:t> increases over time, we say the car is </w:t>
      </w:r>
      <w:r w:rsidRPr="009A2D61">
        <w:rPr>
          <w:b/>
          <w:bCs/>
        </w:rPr>
        <w:t>accelerating</w:t>
      </w:r>
      <w:r w:rsidRPr="009A2D61">
        <w:t>.</w:t>
      </w:r>
    </w:p>
    <w:p w14:paraId="7289E634" w14:textId="77777777" w:rsidR="009A2D61" w:rsidRPr="009A2D61" w:rsidRDefault="009A2D61" w:rsidP="009A2D61">
      <w:pPr>
        <w:rPr>
          <w:b/>
          <w:bCs/>
        </w:rPr>
      </w:pPr>
      <w:r w:rsidRPr="009A2D61">
        <w:rPr>
          <w:b/>
          <w:bCs/>
        </w:rPr>
        <w:t>Instantaneous Speed and Deceleration:</w:t>
      </w:r>
    </w:p>
    <w:p w14:paraId="2F513C79" w14:textId="77777777" w:rsidR="009A2D61" w:rsidRPr="009A2D61" w:rsidRDefault="009A2D61" w:rsidP="009A2D61">
      <w:pPr>
        <w:numPr>
          <w:ilvl w:val="0"/>
          <w:numId w:val="68"/>
        </w:numPr>
      </w:pPr>
      <w:r w:rsidRPr="009A2D61">
        <w:rPr>
          <w:b/>
          <w:bCs/>
        </w:rPr>
        <w:t>Deceleration</w:t>
      </w:r>
      <w:r w:rsidRPr="009A2D61">
        <w:t> is simply negative acceleration, meaning the object's speed is decreasing over time.</w:t>
      </w:r>
    </w:p>
    <w:p w14:paraId="5A89B0DE" w14:textId="77777777" w:rsidR="009A2D61" w:rsidRPr="009A2D61" w:rsidRDefault="009A2D61" w:rsidP="009A2D61">
      <w:pPr>
        <w:numPr>
          <w:ilvl w:val="0"/>
          <w:numId w:val="68"/>
        </w:numPr>
      </w:pPr>
      <w:r w:rsidRPr="009A2D61">
        <w:t>If the </w:t>
      </w:r>
      <w:r w:rsidRPr="009A2D61">
        <w:rPr>
          <w:b/>
          <w:bCs/>
        </w:rPr>
        <w:t>instantaneous speed</w:t>
      </w:r>
      <w:r w:rsidRPr="009A2D61">
        <w:t> is decreasing at each moment, the object is decelerating.</w:t>
      </w:r>
    </w:p>
    <w:p w14:paraId="6F53165A" w14:textId="77777777" w:rsidR="009A2D61" w:rsidRPr="009A2D61" w:rsidRDefault="009A2D61" w:rsidP="009A2D61">
      <w:pPr>
        <w:rPr>
          <w:b/>
          <w:bCs/>
        </w:rPr>
      </w:pPr>
      <w:r w:rsidRPr="009A2D61">
        <w:rPr>
          <w:b/>
          <w:bCs/>
        </w:rPr>
        <w:t>Example:</w:t>
      </w:r>
    </w:p>
    <w:p w14:paraId="618D7580" w14:textId="77777777" w:rsidR="009A2D61" w:rsidRPr="009A2D61" w:rsidRDefault="009A2D61" w:rsidP="009A2D61">
      <w:pPr>
        <w:numPr>
          <w:ilvl w:val="0"/>
          <w:numId w:val="69"/>
        </w:numPr>
      </w:pPr>
      <w:r w:rsidRPr="009A2D61">
        <w:t>A car moving at </w:t>
      </w:r>
      <w:r w:rsidRPr="009A2D61">
        <w:rPr>
          <w:b/>
          <w:bCs/>
        </w:rPr>
        <w:t>60 km/h</w:t>
      </w:r>
      <w:r w:rsidRPr="009A2D61">
        <w:t> starts braking and slows down. At each second, the </w:t>
      </w:r>
      <w:r w:rsidRPr="009A2D61">
        <w:rPr>
          <w:b/>
          <w:bCs/>
        </w:rPr>
        <w:t>instantaneous speed</w:t>
      </w:r>
      <w:r w:rsidRPr="009A2D61">
        <w:t> decreases:</w:t>
      </w:r>
    </w:p>
    <w:p w14:paraId="0AE1A49E" w14:textId="77777777" w:rsidR="009A2D61" w:rsidRPr="009A2D61" w:rsidRDefault="009A2D61" w:rsidP="009A2D61">
      <w:pPr>
        <w:numPr>
          <w:ilvl w:val="1"/>
          <w:numId w:val="69"/>
        </w:numPr>
      </w:pPr>
      <w:r w:rsidRPr="009A2D61">
        <w:t>At t=1</w:t>
      </w:r>
      <w:r w:rsidRPr="009A2D61">
        <w:rPr>
          <w:i/>
          <w:iCs/>
        </w:rPr>
        <w:t>t</w:t>
      </w:r>
      <w:r w:rsidRPr="009A2D61">
        <w:t>=1 second, the speed could be </w:t>
      </w:r>
      <w:r w:rsidRPr="009A2D61">
        <w:rPr>
          <w:b/>
          <w:bCs/>
        </w:rPr>
        <w:t>60 km/h</w:t>
      </w:r>
      <w:r w:rsidRPr="009A2D61">
        <w:t>.</w:t>
      </w:r>
    </w:p>
    <w:p w14:paraId="0D74F135" w14:textId="77777777" w:rsidR="009A2D61" w:rsidRPr="009A2D61" w:rsidRDefault="009A2D61" w:rsidP="009A2D61">
      <w:pPr>
        <w:numPr>
          <w:ilvl w:val="1"/>
          <w:numId w:val="69"/>
        </w:numPr>
      </w:pPr>
      <w:r w:rsidRPr="009A2D61">
        <w:t>At t=3</w:t>
      </w:r>
      <w:r w:rsidRPr="009A2D61">
        <w:rPr>
          <w:i/>
          <w:iCs/>
        </w:rPr>
        <w:t>t</w:t>
      </w:r>
      <w:r w:rsidRPr="009A2D61">
        <w:t>=3 seconds, the speed could be </w:t>
      </w:r>
      <w:r w:rsidRPr="009A2D61">
        <w:rPr>
          <w:b/>
          <w:bCs/>
        </w:rPr>
        <w:t>45 km/h</w:t>
      </w:r>
      <w:r w:rsidRPr="009A2D61">
        <w:t>.</w:t>
      </w:r>
    </w:p>
    <w:p w14:paraId="5A562D62" w14:textId="77777777" w:rsidR="009A2D61" w:rsidRPr="009A2D61" w:rsidRDefault="009A2D61" w:rsidP="009A2D61">
      <w:pPr>
        <w:numPr>
          <w:ilvl w:val="1"/>
          <w:numId w:val="69"/>
        </w:numPr>
      </w:pPr>
      <w:r w:rsidRPr="009A2D61">
        <w:t>At t=5</w:t>
      </w:r>
      <w:r w:rsidRPr="009A2D61">
        <w:rPr>
          <w:i/>
          <w:iCs/>
        </w:rPr>
        <w:t>t</w:t>
      </w:r>
      <w:r w:rsidRPr="009A2D61">
        <w:t>=5 seconds, the speed could be </w:t>
      </w:r>
      <w:r w:rsidRPr="009A2D61">
        <w:rPr>
          <w:b/>
          <w:bCs/>
        </w:rPr>
        <w:t>30 km/h</w:t>
      </w:r>
      <w:r w:rsidRPr="009A2D61">
        <w:t>.</w:t>
      </w:r>
    </w:p>
    <w:p w14:paraId="3717EC1B" w14:textId="77777777" w:rsidR="009A2D61" w:rsidRPr="009A2D61" w:rsidRDefault="009A2D61" w:rsidP="009A2D61">
      <w:r w:rsidRPr="009A2D61">
        <w:t>Since the </w:t>
      </w:r>
      <w:r w:rsidRPr="009A2D61">
        <w:rPr>
          <w:b/>
          <w:bCs/>
        </w:rPr>
        <w:t>instantaneous speed</w:t>
      </w:r>
      <w:r w:rsidRPr="009A2D61">
        <w:t> is decreasing, the car is </w:t>
      </w:r>
      <w:r w:rsidRPr="009A2D61">
        <w:rPr>
          <w:b/>
          <w:bCs/>
        </w:rPr>
        <w:t>decelerating</w:t>
      </w:r>
      <w:r w:rsidRPr="009A2D61">
        <w:t>.</w:t>
      </w:r>
    </w:p>
    <w:p w14:paraId="2BC9AA0B" w14:textId="77777777" w:rsidR="009A2D61" w:rsidRPr="009A2D61" w:rsidRDefault="009A2D61" w:rsidP="009A2D61">
      <w:pPr>
        <w:rPr>
          <w:b/>
          <w:bCs/>
        </w:rPr>
      </w:pPr>
      <w:r w:rsidRPr="009A2D61">
        <w:rPr>
          <w:b/>
          <w:bCs/>
        </w:rPr>
        <w:t>2. Instantaneous Speed in General Motion:</w:t>
      </w:r>
    </w:p>
    <w:p w14:paraId="728D207D" w14:textId="77777777" w:rsidR="009A2D61" w:rsidRPr="009A2D61" w:rsidRDefault="009A2D61" w:rsidP="009A2D61">
      <w:r w:rsidRPr="009A2D61">
        <w:lastRenderedPageBreak/>
        <w:t>While instantaneous speed is often used in contexts of acceleration and deceleration, it also plays an important role in general motion, even when the object isn’t accelerating or decelerating.</w:t>
      </w:r>
    </w:p>
    <w:p w14:paraId="2B2459F7" w14:textId="77777777" w:rsidR="009A2D61" w:rsidRPr="009A2D61" w:rsidRDefault="009A2D61" w:rsidP="009A2D61">
      <w:pPr>
        <w:rPr>
          <w:b/>
          <w:bCs/>
        </w:rPr>
      </w:pPr>
      <w:r w:rsidRPr="009A2D61">
        <w:rPr>
          <w:b/>
          <w:bCs/>
        </w:rPr>
        <w:t>Examples Beyond Acceleration/Deceleration:</w:t>
      </w:r>
    </w:p>
    <w:p w14:paraId="2C9C2AA1" w14:textId="77777777" w:rsidR="009A2D61" w:rsidRPr="009A2D61" w:rsidRDefault="009A2D61" w:rsidP="009A2D61">
      <w:pPr>
        <w:numPr>
          <w:ilvl w:val="0"/>
          <w:numId w:val="70"/>
        </w:numPr>
      </w:pPr>
      <w:r w:rsidRPr="009A2D61">
        <w:rPr>
          <w:b/>
          <w:bCs/>
        </w:rPr>
        <w:t>Uniform Motion</w:t>
      </w:r>
      <w:r w:rsidRPr="009A2D61">
        <w:t>: If an object moves with a constant speed, its </w:t>
      </w:r>
      <w:r w:rsidRPr="009A2D61">
        <w:rPr>
          <w:b/>
          <w:bCs/>
        </w:rPr>
        <w:t>instantaneous speed</w:t>
      </w:r>
      <w:r w:rsidRPr="009A2D61">
        <w:t> at any moment will be the same as the average speed. For example, a car moving at </w:t>
      </w:r>
      <w:r w:rsidRPr="009A2D61">
        <w:rPr>
          <w:b/>
          <w:bCs/>
        </w:rPr>
        <w:t>60 km/h</w:t>
      </w:r>
      <w:r w:rsidRPr="009A2D61">
        <w:t> continuously for 2 hours has an instantaneous speed of </w:t>
      </w:r>
      <w:r w:rsidRPr="009A2D61">
        <w:rPr>
          <w:b/>
          <w:bCs/>
        </w:rPr>
        <w:t>60 km/h</w:t>
      </w:r>
      <w:r w:rsidRPr="009A2D61">
        <w:t> at every moment. This doesn’t involve acceleration or deceleration, but still, the concept of </w:t>
      </w:r>
      <w:r w:rsidRPr="009A2D61">
        <w:rPr>
          <w:b/>
          <w:bCs/>
        </w:rPr>
        <w:t>instantaneous speed</w:t>
      </w:r>
      <w:r w:rsidRPr="009A2D61">
        <w:t> is useful.</w:t>
      </w:r>
    </w:p>
    <w:p w14:paraId="7E1C2A6A" w14:textId="77777777" w:rsidR="009A2D61" w:rsidRPr="009A2D61" w:rsidRDefault="009A2D61" w:rsidP="009A2D61">
      <w:pPr>
        <w:numPr>
          <w:ilvl w:val="0"/>
          <w:numId w:val="70"/>
        </w:numPr>
      </w:pPr>
      <w:r w:rsidRPr="009A2D61">
        <w:rPr>
          <w:b/>
          <w:bCs/>
        </w:rPr>
        <w:t>Circular Motion</w:t>
      </w:r>
      <w:r w:rsidRPr="009A2D61">
        <w:t>: For an object moving in a circle (like a car on a round track), the instantaneous speed tells you how fast the object is moving along its path at any point in time, even though it’s constantly changing direction (i.e., </w:t>
      </w:r>
      <w:r w:rsidRPr="009A2D61">
        <w:rPr>
          <w:b/>
          <w:bCs/>
        </w:rPr>
        <w:t>centripetal acceleration</w:t>
      </w:r>
      <w:r w:rsidRPr="009A2D61">
        <w:t>). Here, </w:t>
      </w:r>
      <w:r w:rsidRPr="009A2D61">
        <w:rPr>
          <w:b/>
          <w:bCs/>
        </w:rPr>
        <w:t>instantaneous speed</w:t>
      </w:r>
      <w:r w:rsidRPr="009A2D61">
        <w:t> helps us understand how quickly the object is moving, even if its velocity is changing direction.</w:t>
      </w:r>
    </w:p>
    <w:p w14:paraId="19943319" w14:textId="77777777" w:rsidR="009A2D61" w:rsidRPr="009A2D61" w:rsidRDefault="009A2D61" w:rsidP="009A2D61">
      <w:pPr>
        <w:rPr>
          <w:b/>
          <w:bCs/>
        </w:rPr>
      </w:pPr>
      <w:r w:rsidRPr="009A2D61">
        <w:rPr>
          <w:b/>
          <w:bCs/>
        </w:rPr>
        <w:t>Example:</w:t>
      </w:r>
    </w:p>
    <w:p w14:paraId="65791308" w14:textId="77777777" w:rsidR="009A2D61" w:rsidRPr="009A2D61" w:rsidRDefault="009A2D61" w:rsidP="009A2D61">
      <w:pPr>
        <w:numPr>
          <w:ilvl w:val="0"/>
          <w:numId w:val="71"/>
        </w:numPr>
      </w:pPr>
      <w:r w:rsidRPr="009A2D61">
        <w:t>A car driving around a circular track with a constant speed of 50 km/h. Its </w:t>
      </w:r>
      <w:r w:rsidRPr="009A2D61">
        <w:rPr>
          <w:b/>
          <w:bCs/>
        </w:rPr>
        <w:t>instantaneous speed</w:t>
      </w:r>
      <w:r w:rsidRPr="009A2D61">
        <w:t> is always </w:t>
      </w:r>
      <w:r w:rsidRPr="009A2D61">
        <w:rPr>
          <w:b/>
          <w:bCs/>
        </w:rPr>
        <w:t>50 km/h</w:t>
      </w:r>
      <w:r w:rsidRPr="009A2D61">
        <w:t>, but the direction is constantly changing as it moves along the curve.</w:t>
      </w:r>
    </w:p>
    <w:p w14:paraId="70DC08A6" w14:textId="77777777" w:rsidR="009A2D61" w:rsidRPr="009A2D61" w:rsidRDefault="009A2D61" w:rsidP="009A2D61">
      <w:pPr>
        <w:rPr>
          <w:b/>
          <w:bCs/>
        </w:rPr>
      </w:pPr>
      <w:r w:rsidRPr="009A2D61">
        <w:rPr>
          <w:b/>
          <w:bCs/>
        </w:rPr>
        <w:t>3. Instantaneous Speed and the Use of Speedometers:</w:t>
      </w:r>
    </w:p>
    <w:p w14:paraId="4444B3FA" w14:textId="77777777" w:rsidR="009A2D61" w:rsidRPr="009A2D61" w:rsidRDefault="009A2D61" w:rsidP="009A2D61">
      <w:r w:rsidRPr="009A2D61">
        <w:t>In daily life, when we talk about </w:t>
      </w:r>
      <w:r w:rsidRPr="009A2D61">
        <w:rPr>
          <w:b/>
          <w:bCs/>
        </w:rPr>
        <w:t>instantaneous speed</w:t>
      </w:r>
      <w:r w:rsidRPr="009A2D61">
        <w:t>, it's most commonly when you look at a </w:t>
      </w:r>
      <w:r w:rsidRPr="009A2D61">
        <w:rPr>
          <w:b/>
          <w:bCs/>
        </w:rPr>
        <w:t>speedometer</w:t>
      </w:r>
      <w:r w:rsidRPr="009A2D61">
        <w:t> in a car, bicycle, or other vehicle. It tells you the </w:t>
      </w:r>
      <w:r w:rsidRPr="009A2D61">
        <w:rPr>
          <w:b/>
          <w:bCs/>
        </w:rPr>
        <w:t>current speed</w:t>
      </w:r>
      <w:r w:rsidRPr="009A2D61">
        <w:t> of the vehicle at that exact moment, whether the object is accelerating, decelerating, or maintaining a constant speed.</w:t>
      </w:r>
    </w:p>
    <w:p w14:paraId="1AB95869" w14:textId="77777777" w:rsidR="009A2D61" w:rsidRPr="009A2D61" w:rsidRDefault="009A2D61" w:rsidP="009A2D61">
      <w:pPr>
        <w:rPr>
          <w:b/>
          <w:bCs/>
        </w:rPr>
      </w:pPr>
      <w:r w:rsidRPr="009A2D61">
        <w:rPr>
          <w:b/>
          <w:bCs/>
        </w:rPr>
        <w:t>Example:</w:t>
      </w:r>
    </w:p>
    <w:p w14:paraId="53817EC6" w14:textId="77777777" w:rsidR="009A2D61" w:rsidRPr="009A2D61" w:rsidRDefault="009A2D61" w:rsidP="009A2D61">
      <w:pPr>
        <w:numPr>
          <w:ilvl w:val="0"/>
          <w:numId w:val="72"/>
        </w:numPr>
      </w:pPr>
      <w:r w:rsidRPr="009A2D61">
        <w:t>When you drive a car, the speedometer tells you the </w:t>
      </w:r>
      <w:r w:rsidRPr="009A2D61">
        <w:rPr>
          <w:b/>
          <w:bCs/>
        </w:rPr>
        <w:t>instantaneous speed</w:t>
      </w:r>
      <w:r w:rsidRPr="009A2D61">
        <w:t> at every moment, whether you're speeding up, slowing down, or moving at a constant speed.</w:t>
      </w:r>
    </w:p>
    <w:p w14:paraId="29E94879" w14:textId="77777777" w:rsidR="009A2D61" w:rsidRPr="009A2D61" w:rsidRDefault="009A2D61" w:rsidP="009A2D61">
      <w:r w:rsidRPr="009A2D61">
        <w:pict w14:anchorId="39243EA7">
          <v:rect id="_x0000_i1209" style="width:0;height:0" o:hralign="center" o:hrstd="t" o:hr="t" fillcolor="#a0a0a0" stroked="f"/>
        </w:pict>
      </w:r>
    </w:p>
    <w:p w14:paraId="758E1BED" w14:textId="77777777" w:rsidR="009A2D61" w:rsidRPr="009A2D61" w:rsidRDefault="009A2D61" w:rsidP="009A2D61">
      <w:pPr>
        <w:rPr>
          <w:b/>
          <w:bCs/>
        </w:rPr>
      </w:pPr>
      <w:r w:rsidRPr="009A2D61">
        <w:rPr>
          <w:b/>
          <w:bCs/>
        </w:rPr>
        <w:t>Summary:</w:t>
      </w:r>
    </w:p>
    <w:p w14:paraId="67D2485C" w14:textId="77777777" w:rsidR="009A2D61" w:rsidRPr="009A2D61" w:rsidRDefault="009A2D61" w:rsidP="009A2D61">
      <w:pPr>
        <w:numPr>
          <w:ilvl w:val="0"/>
          <w:numId w:val="73"/>
        </w:numPr>
      </w:pPr>
      <w:r w:rsidRPr="009A2D61">
        <w:rPr>
          <w:b/>
          <w:bCs/>
        </w:rPr>
        <w:t>Instantaneous speed</w:t>
      </w:r>
      <w:r w:rsidRPr="009A2D61">
        <w:t> is often used to calculate or observe </w:t>
      </w:r>
      <w:r w:rsidRPr="009A2D61">
        <w:rPr>
          <w:b/>
          <w:bCs/>
        </w:rPr>
        <w:t>acceleration</w:t>
      </w:r>
      <w:r w:rsidRPr="009A2D61">
        <w:t> or </w:t>
      </w:r>
      <w:r w:rsidRPr="009A2D61">
        <w:rPr>
          <w:b/>
          <w:bCs/>
        </w:rPr>
        <w:t>deceleration</w:t>
      </w:r>
      <w:r w:rsidRPr="009A2D61">
        <w:t>, since these concepts deal with how speed changes over time.</w:t>
      </w:r>
    </w:p>
    <w:p w14:paraId="092ED59B" w14:textId="77777777" w:rsidR="009A2D61" w:rsidRPr="009A2D61" w:rsidRDefault="009A2D61" w:rsidP="009A2D61">
      <w:pPr>
        <w:numPr>
          <w:ilvl w:val="0"/>
          <w:numId w:val="73"/>
        </w:numPr>
      </w:pPr>
      <w:r w:rsidRPr="009A2D61">
        <w:t>However, </w:t>
      </w:r>
      <w:r w:rsidRPr="009A2D61">
        <w:rPr>
          <w:b/>
          <w:bCs/>
        </w:rPr>
        <w:t>instantaneous speed</w:t>
      </w:r>
      <w:r w:rsidRPr="009A2D61">
        <w:t> can be used in </w:t>
      </w:r>
      <w:r w:rsidRPr="009A2D61">
        <w:rPr>
          <w:b/>
          <w:bCs/>
        </w:rPr>
        <w:t>any type of motion</w:t>
      </w:r>
      <w:r w:rsidRPr="009A2D61">
        <w:t>, not just accelerating or decelerating objects. It’s simply the speed of an object at a specific point in time.</w:t>
      </w:r>
    </w:p>
    <w:p w14:paraId="64C5492A" w14:textId="77777777" w:rsidR="009A2D61" w:rsidRPr="009A2D61" w:rsidRDefault="009A2D61" w:rsidP="009A2D61">
      <w:pPr>
        <w:numPr>
          <w:ilvl w:val="0"/>
          <w:numId w:val="73"/>
        </w:numPr>
      </w:pPr>
      <w:r w:rsidRPr="009A2D61">
        <w:t>It’s also used in </w:t>
      </w:r>
      <w:r w:rsidRPr="009A2D61">
        <w:rPr>
          <w:b/>
          <w:bCs/>
        </w:rPr>
        <w:t>uniform motion</w:t>
      </w:r>
      <w:r w:rsidRPr="009A2D61">
        <w:t> (constant speed), </w:t>
      </w:r>
      <w:r w:rsidRPr="009A2D61">
        <w:rPr>
          <w:b/>
          <w:bCs/>
        </w:rPr>
        <w:t>circular motion</w:t>
      </w:r>
      <w:r w:rsidRPr="009A2D61">
        <w:t>, and any scenario where we want to know the speed at a specific moment.</w:t>
      </w:r>
    </w:p>
    <w:p w14:paraId="7F94B063" w14:textId="77777777" w:rsidR="009A2D61" w:rsidRPr="009A2D61" w:rsidRDefault="009A2D61" w:rsidP="009A2D61">
      <w:pPr>
        <w:rPr>
          <w:b/>
          <w:bCs/>
        </w:rPr>
      </w:pPr>
      <w:r w:rsidRPr="009A2D61">
        <w:rPr>
          <w:b/>
          <w:bCs/>
        </w:rPr>
        <w:t>You said:</w:t>
      </w:r>
    </w:p>
    <w:p w14:paraId="063FC7E5" w14:textId="77777777" w:rsidR="009A2D61" w:rsidRPr="009A2D61" w:rsidRDefault="009A2D61" w:rsidP="009A2D61">
      <w:r w:rsidRPr="009A2D61">
        <w:t>Instantaneous Speed only used to find accelerate, decelerate and can tell you trajectory but average can not</w:t>
      </w:r>
    </w:p>
    <w:p w14:paraId="57E44E78" w14:textId="77777777" w:rsidR="009A2D61" w:rsidRPr="009A2D61" w:rsidRDefault="009A2D61" w:rsidP="009A2D61">
      <w:pPr>
        <w:rPr>
          <w:b/>
          <w:bCs/>
        </w:rPr>
      </w:pPr>
      <w:r w:rsidRPr="009A2D61">
        <w:rPr>
          <w:b/>
          <w:bCs/>
        </w:rPr>
        <w:t>ChatGPT said:</w:t>
      </w:r>
    </w:p>
    <w:p w14:paraId="6CA326DC" w14:textId="77777777" w:rsidR="009A2D61" w:rsidRPr="009A2D61" w:rsidRDefault="009A2D61" w:rsidP="009A2D61">
      <w:r w:rsidRPr="009A2D61">
        <w:t>ChatGPT</w:t>
      </w:r>
    </w:p>
    <w:p w14:paraId="4A16BAE2" w14:textId="77777777" w:rsidR="009A2D61" w:rsidRPr="009A2D61" w:rsidRDefault="009A2D61" w:rsidP="009A2D61">
      <w:r w:rsidRPr="009A2D61">
        <w:lastRenderedPageBreak/>
        <w:t>You're correct that </w:t>
      </w:r>
      <w:r w:rsidRPr="009A2D61">
        <w:rPr>
          <w:b/>
          <w:bCs/>
        </w:rPr>
        <w:t>instantaneous speed</w:t>
      </w:r>
      <w:r w:rsidRPr="009A2D61">
        <w:t> is particularly useful for understanding how acceleration and deceleration work, as well as tracking an object's </w:t>
      </w:r>
      <w:r w:rsidRPr="009A2D61">
        <w:rPr>
          <w:b/>
          <w:bCs/>
        </w:rPr>
        <w:t>trajectory</w:t>
      </w:r>
      <w:r w:rsidRPr="009A2D61">
        <w:t> (the path it follows). Let me clarify this and how </w:t>
      </w:r>
      <w:r w:rsidRPr="009A2D61">
        <w:rPr>
          <w:b/>
          <w:bCs/>
        </w:rPr>
        <w:t>average speed</w:t>
      </w:r>
      <w:r w:rsidRPr="009A2D61">
        <w:t> compares in these contexts.</w:t>
      </w:r>
    </w:p>
    <w:p w14:paraId="650C5EC5" w14:textId="77777777" w:rsidR="009A2D61" w:rsidRPr="009A2D61" w:rsidRDefault="009A2D61" w:rsidP="009A2D61">
      <w:pPr>
        <w:rPr>
          <w:b/>
          <w:bCs/>
        </w:rPr>
      </w:pPr>
      <w:r w:rsidRPr="009A2D61">
        <w:rPr>
          <w:b/>
          <w:bCs/>
        </w:rPr>
        <w:t>Instantaneous Speed vs. Average Speed</w:t>
      </w:r>
    </w:p>
    <w:p w14:paraId="269C9046" w14:textId="77777777" w:rsidR="009A2D61" w:rsidRPr="009A2D61" w:rsidRDefault="009A2D61" w:rsidP="009A2D61">
      <w:pPr>
        <w:rPr>
          <w:b/>
          <w:bCs/>
        </w:rPr>
      </w:pPr>
      <w:r w:rsidRPr="009A2D61">
        <w:rPr>
          <w:b/>
          <w:bCs/>
        </w:rPr>
        <w:t>1. Instantaneous Speed and Acceleration/Deceleration:</w:t>
      </w:r>
    </w:p>
    <w:p w14:paraId="5F5785B3" w14:textId="77777777" w:rsidR="009A2D61" w:rsidRPr="009A2D61" w:rsidRDefault="009A2D61" w:rsidP="009A2D61">
      <w:pPr>
        <w:numPr>
          <w:ilvl w:val="0"/>
          <w:numId w:val="74"/>
        </w:numPr>
      </w:pPr>
      <w:r w:rsidRPr="009A2D61">
        <w:rPr>
          <w:b/>
          <w:bCs/>
        </w:rPr>
        <w:t>Instantaneous speed</w:t>
      </w:r>
      <w:r w:rsidRPr="009A2D61">
        <w:t> is used to describe how fast an object is moving at any </w:t>
      </w:r>
      <w:r w:rsidRPr="009A2D61">
        <w:rPr>
          <w:b/>
          <w:bCs/>
        </w:rPr>
        <w:t>specific moment in time</w:t>
      </w:r>
      <w:r w:rsidRPr="009A2D61">
        <w:t>. It's crucial for understanding </w:t>
      </w:r>
      <w:r w:rsidRPr="009A2D61">
        <w:rPr>
          <w:b/>
          <w:bCs/>
        </w:rPr>
        <w:t>acceleration</w:t>
      </w:r>
      <w:r w:rsidRPr="009A2D61">
        <w:t> and </w:t>
      </w:r>
      <w:r w:rsidRPr="009A2D61">
        <w:rPr>
          <w:b/>
          <w:bCs/>
        </w:rPr>
        <w:t>deceleration</w:t>
      </w:r>
      <w:r w:rsidRPr="009A2D61">
        <w:t> because these concepts are all about </w:t>
      </w:r>
      <w:r w:rsidRPr="009A2D61">
        <w:rPr>
          <w:b/>
          <w:bCs/>
        </w:rPr>
        <w:t>how speed changes</w:t>
      </w:r>
      <w:r w:rsidRPr="009A2D61">
        <w:t> over time.</w:t>
      </w:r>
    </w:p>
    <w:p w14:paraId="3BB10DAD" w14:textId="77777777" w:rsidR="009A2D61" w:rsidRPr="009A2D61" w:rsidRDefault="009A2D61" w:rsidP="009A2D61">
      <w:pPr>
        <w:numPr>
          <w:ilvl w:val="0"/>
          <w:numId w:val="74"/>
        </w:numPr>
      </w:pPr>
      <w:r w:rsidRPr="009A2D61">
        <w:t>If the </w:t>
      </w:r>
      <w:r w:rsidRPr="009A2D61">
        <w:rPr>
          <w:b/>
          <w:bCs/>
        </w:rPr>
        <w:t>instantaneous speed</w:t>
      </w:r>
      <w:r w:rsidRPr="009A2D61">
        <w:t> is increasing over time, the object is </w:t>
      </w:r>
      <w:r w:rsidRPr="009A2D61">
        <w:rPr>
          <w:b/>
          <w:bCs/>
        </w:rPr>
        <w:t>accelerating</w:t>
      </w:r>
      <w:r w:rsidRPr="009A2D61">
        <w:t>.</w:t>
      </w:r>
    </w:p>
    <w:p w14:paraId="12668409" w14:textId="77777777" w:rsidR="009A2D61" w:rsidRPr="009A2D61" w:rsidRDefault="009A2D61" w:rsidP="009A2D61">
      <w:pPr>
        <w:numPr>
          <w:ilvl w:val="0"/>
          <w:numId w:val="74"/>
        </w:numPr>
      </w:pPr>
      <w:r w:rsidRPr="009A2D61">
        <w:t>If the </w:t>
      </w:r>
      <w:r w:rsidRPr="009A2D61">
        <w:rPr>
          <w:b/>
          <w:bCs/>
        </w:rPr>
        <w:t>instantaneous speed</w:t>
      </w:r>
      <w:r w:rsidRPr="009A2D61">
        <w:t> is decreasing, the object is </w:t>
      </w:r>
      <w:r w:rsidRPr="009A2D61">
        <w:rPr>
          <w:b/>
          <w:bCs/>
        </w:rPr>
        <w:t>decelerating</w:t>
      </w:r>
      <w:r w:rsidRPr="009A2D61">
        <w:t>.</w:t>
      </w:r>
    </w:p>
    <w:p w14:paraId="01E40D1D" w14:textId="77777777" w:rsidR="009A2D61" w:rsidRPr="009A2D61" w:rsidRDefault="009A2D61" w:rsidP="009A2D61">
      <w:r w:rsidRPr="009A2D61">
        <w:t>For example:</w:t>
      </w:r>
    </w:p>
    <w:p w14:paraId="24D7BBB9" w14:textId="77777777" w:rsidR="009A2D61" w:rsidRPr="009A2D61" w:rsidRDefault="009A2D61" w:rsidP="009A2D61">
      <w:pPr>
        <w:numPr>
          <w:ilvl w:val="0"/>
          <w:numId w:val="75"/>
        </w:numPr>
      </w:pPr>
      <w:r w:rsidRPr="009A2D61">
        <w:t>If a car is speeding up from </w:t>
      </w:r>
      <w:r w:rsidRPr="009A2D61">
        <w:rPr>
          <w:b/>
          <w:bCs/>
        </w:rPr>
        <w:t>0 km/h</w:t>
      </w:r>
      <w:r w:rsidRPr="009A2D61">
        <w:t> to </w:t>
      </w:r>
      <w:r w:rsidRPr="009A2D61">
        <w:rPr>
          <w:b/>
          <w:bCs/>
        </w:rPr>
        <w:t>60 km/h</w:t>
      </w:r>
      <w:r w:rsidRPr="009A2D61">
        <w:t>, the instantaneous speed will vary throughout the motion (e.g., </w:t>
      </w:r>
      <w:r w:rsidRPr="009A2D61">
        <w:rPr>
          <w:b/>
          <w:bCs/>
        </w:rPr>
        <w:t>10 km/h</w:t>
      </w:r>
      <w:r w:rsidRPr="009A2D61">
        <w:t> after 1 second, </w:t>
      </w:r>
      <w:r w:rsidRPr="009A2D61">
        <w:rPr>
          <w:b/>
          <w:bCs/>
        </w:rPr>
        <w:t>20 km/h</w:t>
      </w:r>
      <w:r w:rsidRPr="009A2D61">
        <w:t> after 2 seconds, and so on).</w:t>
      </w:r>
    </w:p>
    <w:p w14:paraId="034965CE" w14:textId="77777777" w:rsidR="009A2D61" w:rsidRPr="009A2D61" w:rsidRDefault="009A2D61" w:rsidP="009A2D61">
      <w:pPr>
        <w:numPr>
          <w:ilvl w:val="0"/>
          <w:numId w:val="75"/>
        </w:numPr>
      </w:pPr>
      <w:r w:rsidRPr="009A2D61">
        <w:t>If the car is braking (decelerating), the instantaneous speed will decrease over time.</w:t>
      </w:r>
    </w:p>
    <w:p w14:paraId="31D33FCB" w14:textId="77777777" w:rsidR="009A2D61" w:rsidRPr="009A2D61" w:rsidRDefault="009A2D61" w:rsidP="009A2D61">
      <w:pPr>
        <w:rPr>
          <w:b/>
          <w:bCs/>
        </w:rPr>
      </w:pPr>
      <w:r w:rsidRPr="009A2D61">
        <w:rPr>
          <w:b/>
          <w:bCs/>
        </w:rPr>
        <w:t>Average Speed and Acceleration/Deceleration:</w:t>
      </w:r>
    </w:p>
    <w:p w14:paraId="10430BD1" w14:textId="77777777" w:rsidR="009A2D61" w:rsidRPr="009A2D61" w:rsidRDefault="009A2D61" w:rsidP="009A2D61">
      <w:pPr>
        <w:numPr>
          <w:ilvl w:val="0"/>
          <w:numId w:val="76"/>
        </w:numPr>
      </w:pPr>
      <w:r w:rsidRPr="009A2D61">
        <w:rPr>
          <w:b/>
          <w:bCs/>
        </w:rPr>
        <w:t>Average speed</w:t>
      </w:r>
      <w:r w:rsidRPr="009A2D61">
        <w:t> does not provide information about how the speed is changing at each instant. It only gives you the overall rate of motion for the entire journey.</w:t>
      </w:r>
    </w:p>
    <w:p w14:paraId="77291CD3" w14:textId="77777777" w:rsidR="009A2D61" w:rsidRPr="009A2D61" w:rsidRDefault="009A2D61" w:rsidP="009A2D61">
      <w:pPr>
        <w:numPr>
          <w:ilvl w:val="0"/>
          <w:numId w:val="76"/>
        </w:numPr>
      </w:pPr>
      <w:r w:rsidRPr="009A2D61">
        <w:t>For instance, if a car travels </w:t>
      </w:r>
      <w:r w:rsidRPr="009A2D61">
        <w:rPr>
          <w:b/>
          <w:bCs/>
        </w:rPr>
        <w:t>100 km</w:t>
      </w:r>
      <w:r w:rsidRPr="009A2D61">
        <w:t> in </w:t>
      </w:r>
      <w:r w:rsidRPr="009A2D61">
        <w:rPr>
          <w:b/>
          <w:bCs/>
        </w:rPr>
        <w:t>2 hours</w:t>
      </w:r>
      <w:r w:rsidRPr="009A2D61">
        <w:t>, the </w:t>
      </w:r>
      <w:r w:rsidRPr="009A2D61">
        <w:rPr>
          <w:b/>
          <w:bCs/>
        </w:rPr>
        <w:t>average speed</w:t>
      </w:r>
      <w:r w:rsidRPr="009A2D61">
        <w:t> is </w:t>
      </w:r>
      <w:r w:rsidRPr="009A2D61">
        <w:rPr>
          <w:b/>
          <w:bCs/>
        </w:rPr>
        <w:t>50 km/h</w:t>
      </w:r>
      <w:r w:rsidRPr="009A2D61">
        <w:t>. This doesn't tell you anything about whether the car was speeding up, slowing down, or maintaining a constant speed during the journey.</w:t>
      </w:r>
    </w:p>
    <w:p w14:paraId="7F43CAED" w14:textId="77777777" w:rsidR="009A2D61" w:rsidRPr="009A2D61" w:rsidRDefault="009A2D61" w:rsidP="009A2D61">
      <w:pPr>
        <w:rPr>
          <w:b/>
          <w:bCs/>
        </w:rPr>
      </w:pPr>
      <w:r w:rsidRPr="009A2D61">
        <w:rPr>
          <w:b/>
          <w:bCs/>
        </w:rPr>
        <w:t>In Summary:</w:t>
      </w:r>
    </w:p>
    <w:p w14:paraId="66CCE519" w14:textId="77777777" w:rsidR="009A2D61" w:rsidRPr="009A2D61" w:rsidRDefault="009A2D61" w:rsidP="009A2D61">
      <w:pPr>
        <w:numPr>
          <w:ilvl w:val="0"/>
          <w:numId w:val="77"/>
        </w:numPr>
      </w:pPr>
      <w:r w:rsidRPr="009A2D61">
        <w:rPr>
          <w:b/>
          <w:bCs/>
        </w:rPr>
        <w:t>Instantaneous speed</w:t>
      </w:r>
      <w:r w:rsidRPr="009A2D61">
        <w:t> is used to understand </w:t>
      </w:r>
      <w:r w:rsidRPr="009A2D61">
        <w:rPr>
          <w:b/>
          <w:bCs/>
        </w:rPr>
        <w:t>how speed changes</w:t>
      </w:r>
      <w:r w:rsidRPr="009A2D61">
        <w:t> at every moment (such as in acceleration or deceleration).</w:t>
      </w:r>
    </w:p>
    <w:p w14:paraId="5D7DEBCA" w14:textId="77777777" w:rsidR="009A2D61" w:rsidRPr="009A2D61" w:rsidRDefault="009A2D61" w:rsidP="009A2D61">
      <w:pPr>
        <w:numPr>
          <w:ilvl w:val="0"/>
          <w:numId w:val="77"/>
        </w:numPr>
      </w:pPr>
      <w:r w:rsidRPr="009A2D61">
        <w:rPr>
          <w:b/>
          <w:bCs/>
        </w:rPr>
        <w:t>Average speed</w:t>
      </w:r>
      <w:r w:rsidRPr="009A2D61">
        <w:t> only gives the overall rate, but it doesn't tell you about the variations in speed during the journey.</w:t>
      </w:r>
    </w:p>
    <w:p w14:paraId="42CB79F3" w14:textId="77777777" w:rsidR="009A2D61" w:rsidRPr="009A2D61" w:rsidRDefault="009A2D61" w:rsidP="009A2D61">
      <w:r w:rsidRPr="009A2D61">
        <w:pict w14:anchorId="3E845ECA">
          <v:rect id="_x0000_i1210" style="width:0;height:0" o:hralign="center" o:hrstd="t" o:hr="t" fillcolor="#a0a0a0" stroked="f"/>
        </w:pict>
      </w:r>
    </w:p>
    <w:p w14:paraId="131249C1" w14:textId="77777777" w:rsidR="009A2D61" w:rsidRPr="009A2D61" w:rsidRDefault="009A2D61" w:rsidP="009A2D61">
      <w:pPr>
        <w:rPr>
          <w:b/>
          <w:bCs/>
        </w:rPr>
      </w:pPr>
      <w:r w:rsidRPr="009A2D61">
        <w:rPr>
          <w:b/>
          <w:bCs/>
        </w:rPr>
        <w:t>2. Instantaneous Speed and Trajectory:</w:t>
      </w:r>
    </w:p>
    <w:p w14:paraId="3FA428DC" w14:textId="77777777" w:rsidR="009A2D61" w:rsidRPr="009A2D61" w:rsidRDefault="009A2D61" w:rsidP="009A2D61">
      <w:pPr>
        <w:numPr>
          <w:ilvl w:val="0"/>
          <w:numId w:val="78"/>
        </w:numPr>
      </w:pPr>
      <w:r w:rsidRPr="009A2D61">
        <w:rPr>
          <w:b/>
          <w:bCs/>
        </w:rPr>
        <w:t>Trajectory</w:t>
      </w:r>
      <w:r w:rsidRPr="009A2D61">
        <w:t> refers to the </w:t>
      </w:r>
      <w:r w:rsidRPr="009A2D61">
        <w:rPr>
          <w:b/>
          <w:bCs/>
        </w:rPr>
        <w:t>path</w:t>
      </w:r>
      <w:r w:rsidRPr="009A2D61">
        <w:t> that an object follows as it moves through space. The </w:t>
      </w:r>
      <w:r w:rsidRPr="009A2D61">
        <w:rPr>
          <w:b/>
          <w:bCs/>
        </w:rPr>
        <w:t>instantaneous speed</w:t>
      </w:r>
      <w:r w:rsidRPr="009A2D61">
        <w:t> can provide information about the object’s trajectory because:</w:t>
      </w:r>
    </w:p>
    <w:p w14:paraId="17C05F29" w14:textId="77777777" w:rsidR="009A2D61" w:rsidRPr="009A2D61" w:rsidRDefault="009A2D61" w:rsidP="009A2D61">
      <w:pPr>
        <w:numPr>
          <w:ilvl w:val="1"/>
          <w:numId w:val="78"/>
        </w:numPr>
      </w:pPr>
      <w:r w:rsidRPr="009A2D61">
        <w:t>If you know the instantaneous speed and direction of motion, you can describe the object's </w:t>
      </w:r>
      <w:r w:rsidRPr="009A2D61">
        <w:rPr>
          <w:b/>
          <w:bCs/>
        </w:rPr>
        <w:t>position</w:t>
      </w:r>
      <w:r w:rsidRPr="009A2D61">
        <w:t> and how it's moving along a path at any moment.</w:t>
      </w:r>
    </w:p>
    <w:p w14:paraId="4A0F5633" w14:textId="77777777" w:rsidR="009A2D61" w:rsidRPr="009A2D61" w:rsidRDefault="009A2D61" w:rsidP="009A2D61">
      <w:pPr>
        <w:numPr>
          <w:ilvl w:val="1"/>
          <w:numId w:val="78"/>
        </w:numPr>
      </w:pPr>
      <w:r w:rsidRPr="009A2D61">
        <w:t>For example, if you know an object’s </w:t>
      </w:r>
      <w:r w:rsidRPr="009A2D61">
        <w:rPr>
          <w:b/>
          <w:bCs/>
        </w:rPr>
        <w:t>instantaneous speed</w:t>
      </w:r>
      <w:r w:rsidRPr="009A2D61">
        <w:t> and the </w:t>
      </w:r>
      <w:r w:rsidRPr="009A2D61">
        <w:rPr>
          <w:b/>
          <w:bCs/>
        </w:rPr>
        <w:t>direction</w:t>
      </w:r>
      <w:r w:rsidRPr="009A2D61">
        <w:t> it’s moving, you can use that information to trace its path (or trajectory).</w:t>
      </w:r>
    </w:p>
    <w:p w14:paraId="496AC61B" w14:textId="77777777" w:rsidR="009A2D61" w:rsidRPr="009A2D61" w:rsidRDefault="009A2D61" w:rsidP="009A2D61">
      <w:pPr>
        <w:rPr>
          <w:b/>
          <w:bCs/>
        </w:rPr>
      </w:pPr>
      <w:r w:rsidRPr="009A2D61">
        <w:rPr>
          <w:b/>
          <w:bCs/>
        </w:rPr>
        <w:t>Example:</w:t>
      </w:r>
    </w:p>
    <w:p w14:paraId="203EE303" w14:textId="77777777" w:rsidR="009A2D61" w:rsidRPr="009A2D61" w:rsidRDefault="009A2D61" w:rsidP="009A2D61">
      <w:pPr>
        <w:numPr>
          <w:ilvl w:val="0"/>
          <w:numId w:val="79"/>
        </w:numPr>
      </w:pPr>
      <w:r w:rsidRPr="009A2D61">
        <w:t>If a ball is thrown in a curved (parabolic) path, you can use the </w:t>
      </w:r>
      <w:r w:rsidRPr="009A2D61">
        <w:rPr>
          <w:b/>
          <w:bCs/>
        </w:rPr>
        <w:t>instantaneous speed</w:t>
      </w:r>
      <w:r w:rsidRPr="009A2D61">
        <w:t> and direction (velocity) at any point to describe exactly where the ball is at any given time.</w:t>
      </w:r>
    </w:p>
    <w:p w14:paraId="27979E77" w14:textId="77777777" w:rsidR="009A2D61" w:rsidRPr="009A2D61" w:rsidRDefault="009A2D61" w:rsidP="009A2D61">
      <w:pPr>
        <w:numPr>
          <w:ilvl w:val="1"/>
          <w:numId w:val="79"/>
        </w:numPr>
      </w:pPr>
      <w:r w:rsidRPr="009A2D61">
        <w:lastRenderedPageBreak/>
        <w:t>At the highest point of the ball’s trajectory, the instantaneous speed in the vertical direction is </w:t>
      </w:r>
      <w:r w:rsidRPr="009A2D61">
        <w:rPr>
          <w:b/>
          <w:bCs/>
        </w:rPr>
        <w:t>0 m/s</w:t>
      </w:r>
      <w:r w:rsidRPr="009A2D61">
        <w:t> (if it's at the top of its path), but it still has horizontal speed.</w:t>
      </w:r>
    </w:p>
    <w:p w14:paraId="7EA713CB" w14:textId="77777777" w:rsidR="009A2D61" w:rsidRPr="009A2D61" w:rsidRDefault="009A2D61" w:rsidP="009A2D61">
      <w:pPr>
        <w:numPr>
          <w:ilvl w:val="1"/>
          <w:numId w:val="79"/>
        </w:numPr>
      </w:pPr>
      <w:r w:rsidRPr="009A2D61">
        <w:t>The trajectory is determined by both the </w:t>
      </w:r>
      <w:r w:rsidRPr="009A2D61">
        <w:rPr>
          <w:b/>
          <w:bCs/>
        </w:rPr>
        <w:t>speed</w:t>
      </w:r>
      <w:r w:rsidRPr="009A2D61">
        <w:t> and the </w:t>
      </w:r>
      <w:r w:rsidRPr="009A2D61">
        <w:rPr>
          <w:b/>
          <w:bCs/>
        </w:rPr>
        <w:t>direction</w:t>
      </w:r>
      <w:r w:rsidRPr="009A2D61">
        <w:t> of motion at each point in time.</w:t>
      </w:r>
    </w:p>
    <w:p w14:paraId="6AAF4768" w14:textId="77777777" w:rsidR="009A2D61" w:rsidRPr="009A2D61" w:rsidRDefault="009A2D61" w:rsidP="009A2D61">
      <w:pPr>
        <w:rPr>
          <w:b/>
          <w:bCs/>
        </w:rPr>
      </w:pPr>
      <w:r w:rsidRPr="009A2D61">
        <w:rPr>
          <w:b/>
          <w:bCs/>
        </w:rPr>
        <w:t>What About Average Speed and Trajectory?</w:t>
      </w:r>
    </w:p>
    <w:p w14:paraId="615359F0" w14:textId="77777777" w:rsidR="009A2D61" w:rsidRPr="009A2D61" w:rsidRDefault="009A2D61" w:rsidP="009A2D61">
      <w:pPr>
        <w:numPr>
          <w:ilvl w:val="0"/>
          <w:numId w:val="80"/>
        </w:numPr>
      </w:pPr>
      <w:r w:rsidRPr="009A2D61">
        <w:rPr>
          <w:b/>
          <w:bCs/>
        </w:rPr>
        <w:t>Average speed</w:t>
      </w:r>
      <w:r w:rsidRPr="009A2D61">
        <w:t> cannot tell you anything about the </w:t>
      </w:r>
      <w:r w:rsidRPr="009A2D61">
        <w:rPr>
          <w:b/>
          <w:bCs/>
        </w:rPr>
        <w:t>trajectory</w:t>
      </w:r>
      <w:r w:rsidRPr="009A2D61">
        <w:t> of an object because it is only concerned with the total distance traveled and the total time taken. It doesn't provide any insight into how the object is moving at specific points in time.</w:t>
      </w:r>
    </w:p>
    <w:p w14:paraId="55AE4160" w14:textId="77777777" w:rsidR="009A2D61" w:rsidRPr="009A2D61" w:rsidRDefault="009A2D61" w:rsidP="009A2D61">
      <w:pPr>
        <w:numPr>
          <w:ilvl w:val="1"/>
          <w:numId w:val="80"/>
        </w:numPr>
      </w:pPr>
      <w:r w:rsidRPr="009A2D61">
        <w:t>For example, if you know that a car has traveled </w:t>
      </w:r>
      <w:r w:rsidRPr="009A2D61">
        <w:rPr>
          <w:b/>
          <w:bCs/>
        </w:rPr>
        <w:t>50 km</w:t>
      </w:r>
      <w:r w:rsidRPr="009A2D61">
        <w:t> in </w:t>
      </w:r>
      <w:r w:rsidRPr="009A2D61">
        <w:rPr>
          <w:b/>
          <w:bCs/>
        </w:rPr>
        <w:t>1 hour</w:t>
      </w:r>
      <w:r w:rsidRPr="009A2D61">
        <w:t>, the </w:t>
      </w:r>
      <w:r w:rsidRPr="009A2D61">
        <w:rPr>
          <w:b/>
          <w:bCs/>
        </w:rPr>
        <w:t>average speed</w:t>
      </w:r>
      <w:r w:rsidRPr="009A2D61">
        <w:t> is </w:t>
      </w:r>
      <w:r w:rsidRPr="009A2D61">
        <w:rPr>
          <w:b/>
          <w:bCs/>
        </w:rPr>
        <w:t>50 km/h</w:t>
      </w:r>
      <w:r w:rsidRPr="009A2D61">
        <w:t>. However, this average speed doesn’t tell you anything about whether the car moved in a straight line, curved path, or had to stop and start during the journey.</w:t>
      </w:r>
    </w:p>
    <w:p w14:paraId="190EDD03" w14:textId="77777777" w:rsidR="009A2D61" w:rsidRPr="009A2D61" w:rsidRDefault="009A2D61" w:rsidP="009A2D61">
      <w:pPr>
        <w:rPr>
          <w:b/>
          <w:bCs/>
        </w:rPr>
      </w:pPr>
      <w:r w:rsidRPr="009A2D61">
        <w:rPr>
          <w:b/>
          <w:bCs/>
        </w:rPr>
        <w:t>Key Difference: Instantaneous Speed vs. Average Speed in Trajectory</w:t>
      </w:r>
    </w:p>
    <w:p w14:paraId="6A418D76" w14:textId="77777777" w:rsidR="009A2D61" w:rsidRPr="009A2D61" w:rsidRDefault="009A2D61" w:rsidP="009A2D61">
      <w:pPr>
        <w:numPr>
          <w:ilvl w:val="0"/>
          <w:numId w:val="81"/>
        </w:numPr>
      </w:pPr>
      <w:r w:rsidRPr="009A2D61">
        <w:rPr>
          <w:b/>
          <w:bCs/>
        </w:rPr>
        <w:t>Instantaneous speed</w:t>
      </w:r>
      <w:r w:rsidRPr="009A2D61">
        <w:t> provides the precise </w:t>
      </w:r>
      <w:r w:rsidRPr="009A2D61">
        <w:rPr>
          <w:b/>
          <w:bCs/>
        </w:rPr>
        <w:t>rate and direction of motion</w:t>
      </w:r>
      <w:r w:rsidRPr="009A2D61">
        <w:t> at any point, allowing you to reconstruct the </w:t>
      </w:r>
      <w:r w:rsidRPr="009A2D61">
        <w:rPr>
          <w:b/>
          <w:bCs/>
        </w:rPr>
        <w:t>trajectory</w:t>
      </w:r>
      <w:r w:rsidRPr="009A2D61">
        <w:t> of the object.</w:t>
      </w:r>
    </w:p>
    <w:p w14:paraId="6FDCCBBE" w14:textId="77777777" w:rsidR="009A2D61" w:rsidRPr="009A2D61" w:rsidRDefault="009A2D61" w:rsidP="009A2D61">
      <w:pPr>
        <w:numPr>
          <w:ilvl w:val="0"/>
          <w:numId w:val="81"/>
        </w:numPr>
      </w:pPr>
      <w:r w:rsidRPr="009A2D61">
        <w:rPr>
          <w:b/>
          <w:bCs/>
        </w:rPr>
        <w:t>Average speed</w:t>
      </w:r>
      <w:r w:rsidRPr="009A2D61">
        <w:t> gives an overall idea of how fast an object has moved between two points, but it doesn’t tell you anything about how the object was moving along the path (such as in a curved or non-linear trajectory).</w:t>
      </w:r>
    </w:p>
    <w:p w14:paraId="04813D1A" w14:textId="77777777" w:rsidR="009A2D61" w:rsidRPr="009A2D61" w:rsidRDefault="009A2D61" w:rsidP="009A2D61">
      <w:r w:rsidRPr="009A2D61">
        <w:pict w14:anchorId="77354837">
          <v:rect id="_x0000_i1211" style="width:0;height:0" o:hralign="center" o:hrstd="t" o:hr="t" fillcolor="#a0a0a0" stroked="f"/>
        </w:pict>
      </w:r>
    </w:p>
    <w:p w14:paraId="6D11B255" w14:textId="77777777" w:rsidR="009A2D61" w:rsidRPr="009A2D61" w:rsidRDefault="009A2D61" w:rsidP="009A2D61">
      <w:pPr>
        <w:rPr>
          <w:b/>
          <w:bCs/>
        </w:rPr>
      </w:pPr>
      <w:r w:rsidRPr="009A2D61">
        <w:rPr>
          <w:b/>
          <w:bCs/>
        </w:rPr>
        <w:t>3. Summary:</w:t>
      </w:r>
    </w:p>
    <w:p w14:paraId="5AF3674E" w14:textId="77777777" w:rsidR="009A2D61" w:rsidRPr="009A2D61" w:rsidRDefault="009A2D61" w:rsidP="009A2D61">
      <w:pPr>
        <w:numPr>
          <w:ilvl w:val="0"/>
          <w:numId w:val="82"/>
        </w:numPr>
      </w:pPr>
      <w:r w:rsidRPr="009A2D61">
        <w:rPr>
          <w:b/>
          <w:bCs/>
        </w:rPr>
        <w:t>Instantaneous Speed</w:t>
      </w:r>
      <w:r w:rsidRPr="009A2D61">
        <w:t>:</w:t>
      </w:r>
    </w:p>
    <w:p w14:paraId="46CF0210" w14:textId="77777777" w:rsidR="009A2D61" w:rsidRPr="009A2D61" w:rsidRDefault="009A2D61" w:rsidP="009A2D61">
      <w:pPr>
        <w:numPr>
          <w:ilvl w:val="1"/>
          <w:numId w:val="82"/>
        </w:numPr>
      </w:pPr>
      <w:r w:rsidRPr="009A2D61">
        <w:t>Can be used to find acceleration and deceleration because it describes how the speed changes at any given moment.</w:t>
      </w:r>
    </w:p>
    <w:p w14:paraId="0E8EFAC7" w14:textId="77777777" w:rsidR="009A2D61" w:rsidRPr="009A2D61" w:rsidRDefault="009A2D61" w:rsidP="009A2D61">
      <w:pPr>
        <w:numPr>
          <w:ilvl w:val="1"/>
          <w:numId w:val="82"/>
        </w:numPr>
      </w:pPr>
      <w:r w:rsidRPr="009A2D61">
        <w:t>Tells you about the </w:t>
      </w:r>
      <w:r w:rsidRPr="009A2D61">
        <w:rPr>
          <w:b/>
          <w:bCs/>
        </w:rPr>
        <w:t>trajectory</w:t>
      </w:r>
      <w:r w:rsidRPr="009A2D61">
        <w:t> of the object because it includes both speed and direction at specific points in time.</w:t>
      </w:r>
    </w:p>
    <w:p w14:paraId="1E376B67" w14:textId="77777777" w:rsidR="009A2D61" w:rsidRPr="009A2D61" w:rsidRDefault="009A2D61" w:rsidP="009A2D61">
      <w:pPr>
        <w:numPr>
          <w:ilvl w:val="0"/>
          <w:numId w:val="82"/>
        </w:numPr>
      </w:pPr>
      <w:r w:rsidRPr="009A2D61">
        <w:rPr>
          <w:b/>
          <w:bCs/>
        </w:rPr>
        <w:t>Average Speed</w:t>
      </w:r>
      <w:r w:rsidRPr="009A2D61">
        <w:t>:</w:t>
      </w:r>
    </w:p>
    <w:p w14:paraId="4F20105B" w14:textId="77777777" w:rsidR="009A2D61" w:rsidRPr="009A2D61" w:rsidRDefault="009A2D61" w:rsidP="009A2D61">
      <w:pPr>
        <w:numPr>
          <w:ilvl w:val="1"/>
          <w:numId w:val="82"/>
        </w:numPr>
      </w:pPr>
      <w:r w:rsidRPr="009A2D61">
        <w:t>Can be used to describe the overall motion over a distance, but does </w:t>
      </w:r>
      <w:r w:rsidRPr="009A2D61">
        <w:rPr>
          <w:b/>
          <w:bCs/>
        </w:rPr>
        <w:t>not</w:t>
      </w:r>
      <w:r w:rsidRPr="009A2D61">
        <w:t> provide information about how the speed or direction changes during the journey.</w:t>
      </w:r>
    </w:p>
    <w:p w14:paraId="1C2046E8" w14:textId="77777777" w:rsidR="009A2D61" w:rsidRPr="009A2D61" w:rsidRDefault="009A2D61" w:rsidP="009A2D61">
      <w:pPr>
        <w:numPr>
          <w:ilvl w:val="1"/>
          <w:numId w:val="82"/>
        </w:numPr>
      </w:pPr>
      <w:r w:rsidRPr="009A2D61">
        <w:rPr>
          <w:b/>
          <w:bCs/>
        </w:rPr>
        <w:t>Cannot</w:t>
      </w:r>
      <w:r w:rsidRPr="009A2D61">
        <w:t> describe the trajectory of an object because it only focuses on the </w:t>
      </w:r>
      <w:r w:rsidRPr="009A2D61">
        <w:rPr>
          <w:b/>
          <w:bCs/>
        </w:rPr>
        <w:t>total distance and total time</w:t>
      </w:r>
      <w:r w:rsidRPr="009A2D61">
        <w:t>, ignoring the details of the object's path or variations in speed.</w:t>
      </w:r>
    </w:p>
    <w:p w14:paraId="1D4CEF93" w14:textId="77777777" w:rsidR="009A2D61" w:rsidRPr="009A2D61" w:rsidRDefault="009A2D61" w:rsidP="009A2D61">
      <w:r w:rsidRPr="009A2D61">
        <w:t>So, </w:t>
      </w:r>
      <w:r w:rsidRPr="009A2D61">
        <w:rPr>
          <w:b/>
          <w:bCs/>
        </w:rPr>
        <w:t>instantaneous speed</w:t>
      </w:r>
      <w:r w:rsidRPr="009A2D61">
        <w:t> is crucial for understanding the </w:t>
      </w:r>
      <w:r w:rsidRPr="009A2D61">
        <w:rPr>
          <w:b/>
          <w:bCs/>
        </w:rPr>
        <w:t>detailed motion</w:t>
      </w:r>
      <w:r w:rsidRPr="009A2D61">
        <w:t> of an object, such as acceleration, deceleration, and the path it takes, while </w:t>
      </w:r>
      <w:r w:rsidRPr="009A2D61">
        <w:rPr>
          <w:b/>
          <w:bCs/>
        </w:rPr>
        <w:t>average speed</w:t>
      </w:r>
      <w:r w:rsidRPr="009A2D61">
        <w:t> is helpful for understanding the overall rate of motion during an entire journey.</w:t>
      </w:r>
    </w:p>
    <w:p w14:paraId="2B8FA435" w14:textId="77777777" w:rsidR="009A2D61" w:rsidRPr="009A2D61" w:rsidRDefault="009A2D61" w:rsidP="009A2D61">
      <w:pPr>
        <w:rPr>
          <w:b/>
          <w:bCs/>
        </w:rPr>
      </w:pPr>
      <w:r w:rsidRPr="009A2D61">
        <w:rPr>
          <w:b/>
          <w:bCs/>
        </w:rPr>
        <w:t>You said:</w:t>
      </w:r>
    </w:p>
    <w:p w14:paraId="409B5BDF" w14:textId="77777777" w:rsidR="009A2D61" w:rsidRPr="009A2D61" w:rsidRDefault="009A2D61" w:rsidP="009A2D61">
      <w:r w:rsidRPr="009A2D61">
        <w:t>average speed cant tell trajectroy yes or no</w:t>
      </w:r>
    </w:p>
    <w:p w14:paraId="232052F4" w14:textId="77777777" w:rsidR="009A2D61" w:rsidRPr="009A2D61" w:rsidRDefault="009A2D61" w:rsidP="009A2D61">
      <w:pPr>
        <w:rPr>
          <w:b/>
          <w:bCs/>
        </w:rPr>
      </w:pPr>
      <w:r w:rsidRPr="009A2D61">
        <w:rPr>
          <w:b/>
          <w:bCs/>
        </w:rPr>
        <w:t>ChatGPT said:</w:t>
      </w:r>
    </w:p>
    <w:p w14:paraId="2A1B256C" w14:textId="77777777" w:rsidR="009A2D61" w:rsidRPr="009A2D61" w:rsidRDefault="009A2D61" w:rsidP="009A2D61">
      <w:r w:rsidRPr="009A2D61">
        <w:lastRenderedPageBreak/>
        <w:t>ChatGPT</w:t>
      </w:r>
    </w:p>
    <w:p w14:paraId="6E775E59" w14:textId="77777777" w:rsidR="009A2D61" w:rsidRPr="009A2D61" w:rsidRDefault="009A2D61" w:rsidP="009A2D61">
      <w:r w:rsidRPr="009A2D61">
        <w:t>Yes, that’s correct: </w:t>
      </w:r>
      <w:r w:rsidRPr="009A2D61">
        <w:rPr>
          <w:b/>
          <w:bCs/>
        </w:rPr>
        <w:t>Average speed cannot tell you the trajectory</w:t>
      </w:r>
      <w:r w:rsidRPr="009A2D61">
        <w:t> of an object.</w:t>
      </w:r>
    </w:p>
    <w:p w14:paraId="746B6C6C" w14:textId="77777777" w:rsidR="009A2D61" w:rsidRPr="009A2D61" w:rsidRDefault="009A2D61" w:rsidP="009A2D61">
      <w:pPr>
        <w:rPr>
          <w:b/>
          <w:bCs/>
        </w:rPr>
      </w:pPr>
      <w:r w:rsidRPr="009A2D61">
        <w:rPr>
          <w:b/>
          <w:bCs/>
        </w:rPr>
        <w:t>Why?</w:t>
      </w:r>
    </w:p>
    <w:p w14:paraId="582B613F" w14:textId="77777777" w:rsidR="009A2D61" w:rsidRPr="009A2D61" w:rsidRDefault="009A2D61" w:rsidP="009A2D61">
      <w:pPr>
        <w:numPr>
          <w:ilvl w:val="0"/>
          <w:numId w:val="83"/>
        </w:numPr>
      </w:pPr>
      <w:r w:rsidRPr="009A2D61">
        <w:rPr>
          <w:b/>
          <w:bCs/>
        </w:rPr>
        <w:t>Average speed</w:t>
      </w:r>
      <w:r w:rsidRPr="009A2D61">
        <w:t> is a </w:t>
      </w:r>
      <w:r w:rsidRPr="009A2D61">
        <w:rPr>
          <w:b/>
          <w:bCs/>
        </w:rPr>
        <w:t>scalar quantity</w:t>
      </w:r>
      <w:r w:rsidRPr="009A2D61">
        <w:t> that only considers the </w:t>
      </w:r>
      <w:r w:rsidRPr="009A2D61">
        <w:rPr>
          <w:b/>
          <w:bCs/>
        </w:rPr>
        <w:t>total distance</w:t>
      </w:r>
      <w:r w:rsidRPr="009A2D61">
        <w:t> traveled and the </w:t>
      </w:r>
      <w:r w:rsidRPr="009A2D61">
        <w:rPr>
          <w:b/>
          <w:bCs/>
        </w:rPr>
        <w:t>total time</w:t>
      </w:r>
      <w:r w:rsidRPr="009A2D61">
        <w:t> taken. It doesn't account for the </w:t>
      </w:r>
      <w:r w:rsidRPr="009A2D61">
        <w:rPr>
          <w:b/>
          <w:bCs/>
        </w:rPr>
        <w:t>path</w:t>
      </w:r>
      <w:r w:rsidRPr="009A2D61">
        <w:t> the object takes or its direction.</w:t>
      </w:r>
    </w:p>
    <w:p w14:paraId="133E8B07" w14:textId="77777777" w:rsidR="009A2D61" w:rsidRPr="009A2D61" w:rsidRDefault="009A2D61" w:rsidP="009A2D61">
      <w:pPr>
        <w:numPr>
          <w:ilvl w:val="0"/>
          <w:numId w:val="83"/>
        </w:numPr>
      </w:pPr>
      <w:r w:rsidRPr="009A2D61">
        <w:t>It doesn’t provide any information about whether the object moved in a straight line, along a curve, or took any turns. It just gives a single value for speed over the entire journey.</w:t>
      </w:r>
    </w:p>
    <w:p w14:paraId="6168368D" w14:textId="77777777" w:rsidR="009A2D61" w:rsidRPr="009A2D61" w:rsidRDefault="009A2D61" w:rsidP="009A2D61">
      <w:pPr>
        <w:rPr>
          <w:b/>
          <w:bCs/>
        </w:rPr>
      </w:pPr>
      <w:r w:rsidRPr="009A2D61">
        <w:rPr>
          <w:b/>
          <w:bCs/>
        </w:rPr>
        <w:t>Example:</w:t>
      </w:r>
    </w:p>
    <w:p w14:paraId="7601A319" w14:textId="77777777" w:rsidR="009A2D61" w:rsidRPr="009A2D61" w:rsidRDefault="009A2D61" w:rsidP="009A2D61">
      <w:pPr>
        <w:numPr>
          <w:ilvl w:val="0"/>
          <w:numId w:val="84"/>
        </w:numPr>
      </w:pPr>
      <w:r w:rsidRPr="009A2D61">
        <w:t>If you drive </w:t>
      </w:r>
      <w:r w:rsidRPr="009A2D61">
        <w:rPr>
          <w:b/>
          <w:bCs/>
        </w:rPr>
        <w:t>100 km</w:t>
      </w:r>
      <w:r w:rsidRPr="009A2D61">
        <w:t> in </w:t>
      </w:r>
      <w:r w:rsidRPr="009A2D61">
        <w:rPr>
          <w:b/>
          <w:bCs/>
        </w:rPr>
        <w:t>2 hours</w:t>
      </w:r>
      <w:r w:rsidRPr="009A2D61">
        <w:t>, your </w:t>
      </w:r>
      <w:r w:rsidRPr="009A2D61">
        <w:rPr>
          <w:b/>
          <w:bCs/>
        </w:rPr>
        <w:t>average speed</w:t>
      </w:r>
      <w:r w:rsidRPr="009A2D61">
        <w:t> is </w:t>
      </w:r>
      <w:r w:rsidRPr="009A2D61">
        <w:rPr>
          <w:b/>
          <w:bCs/>
        </w:rPr>
        <w:t>50 km/h</w:t>
      </w:r>
      <w:r w:rsidRPr="009A2D61">
        <w:t>, regardless of whether you drove straight, in a curve, or zigzagged through the road.</w:t>
      </w:r>
    </w:p>
    <w:p w14:paraId="37DAFB28" w14:textId="77777777" w:rsidR="009A2D61" w:rsidRPr="009A2D61" w:rsidRDefault="009A2D61" w:rsidP="009A2D61">
      <w:pPr>
        <w:numPr>
          <w:ilvl w:val="0"/>
          <w:numId w:val="84"/>
        </w:numPr>
      </w:pPr>
      <w:r w:rsidRPr="009A2D61">
        <w:t>The </w:t>
      </w:r>
      <w:r w:rsidRPr="009A2D61">
        <w:rPr>
          <w:b/>
          <w:bCs/>
        </w:rPr>
        <w:t>trajectory</w:t>
      </w:r>
      <w:r w:rsidRPr="009A2D61">
        <w:t> (the path you followed) could have been </w:t>
      </w:r>
      <w:r w:rsidRPr="009A2D61">
        <w:rPr>
          <w:b/>
          <w:bCs/>
        </w:rPr>
        <w:t>curved</w:t>
      </w:r>
      <w:r w:rsidRPr="009A2D61">
        <w:t> or </w:t>
      </w:r>
      <w:r w:rsidRPr="009A2D61">
        <w:rPr>
          <w:b/>
          <w:bCs/>
        </w:rPr>
        <w:t>straight</w:t>
      </w:r>
      <w:r w:rsidRPr="009A2D61">
        <w:t>, but the </w:t>
      </w:r>
      <w:r w:rsidRPr="009A2D61">
        <w:rPr>
          <w:b/>
          <w:bCs/>
        </w:rPr>
        <w:t>average speed</w:t>
      </w:r>
      <w:r w:rsidRPr="009A2D61">
        <w:t> wouldn’t tell you anything about that.</w:t>
      </w:r>
    </w:p>
    <w:p w14:paraId="66E1F7C8" w14:textId="77777777" w:rsidR="009A2D61" w:rsidRPr="009A2D61" w:rsidRDefault="009A2D61" w:rsidP="009A2D61">
      <w:pPr>
        <w:rPr>
          <w:b/>
          <w:bCs/>
        </w:rPr>
      </w:pPr>
      <w:r w:rsidRPr="009A2D61">
        <w:rPr>
          <w:b/>
          <w:bCs/>
        </w:rPr>
        <w:t>Key Difference:</w:t>
      </w:r>
    </w:p>
    <w:p w14:paraId="05EBB416" w14:textId="77777777" w:rsidR="009A2D61" w:rsidRPr="009A2D61" w:rsidRDefault="009A2D61" w:rsidP="009A2D61">
      <w:pPr>
        <w:numPr>
          <w:ilvl w:val="0"/>
          <w:numId w:val="85"/>
        </w:numPr>
      </w:pPr>
      <w:r w:rsidRPr="009A2D61">
        <w:rPr>
          <w:b/>
          <w:bCs/>
        </w:rPr>
        <w:t>Instantaneous speed</w:t>
      </w:r>
      <w:r w:rsidRPr="009A2D61">
        <w:t> can tell you </w:t>
      </w:r>
      <w:r w:rsidRPr="009A2D61">
        <w:rPr>
          <w:b/>
          <w:bCs/>
        </w:rPr>
        <w:t>where</w:t>
      </w:r>
      <w:r w:rsidRPr="009A2D61">
        <w:t> and </w:t>
      </w:r>
      <w:r w:rsidRPr="009A2D61">
        <w:rPr>
          <w:b/>
          <w:bCs/>
        </w:rPr>
        <w:t>how</w:t>
      </w:r>
      <w:r w:rsidRPr="009A2D61">
        <w:t> you’re moving at any moment, which is crucial for understanding the </w:t>
      </w:r>
      <w:r w:rsidRPr="009A2D61">
        <w:rPr>
          <w:b/>
          <w:bCs/>
        </w:rPr>
        <w:t>trajectory</w:t>
      </w:r>
      <w:r w:rsidRPr="009A2D61">
        <w:t>.</w:t>
      </w:r>
    </w:p>
    <w:p w14:paraId="3E687035" w14:textId="77777777" w:rsidR="009A2D61" w:rsidRPr="009A2D61" w:rsidRDefault="009A2D61" w:rsidP="009A2D61">
      <w:pPr>
        <w:numPr>
          <w:ilvl w:val="0"/>
          <w:numId w:val="85"/>
        </w:numPr>
      </w:pPr>
      <w:r w:rsidRPr="009A2D61">
        <w:rPr>
          <w:b/>
          <w:bCs/>
        </w:rPr>
        <w:t>Average speed</w:t>
      </w:r>
      <w:r w:rsidRPr="009A2D61">
        <w:t> only gives you the overall speed for the entire journey but </w:t>
      </w:r>
      <w:r w:rsidRPr="009A2D61">
        <w:rPr>
          <w:b/>
          <w:bCs/>
        </w:rPr>
        <w:t>not</w:t>
      </w:r>
      <w:r w:rsidRPr="009A2D61">
        <w:t> the path taken.</w:t>
      </w:r>
    </w:p>
    <w:p w14:paraId="47A56E48" w14:textId="77777777" w:rsidR="009A2D61" w:rsidRPr="009A2D61" w:rsidRDefault="009A2D61" w:rsidP="009A2D61">
      <w:r w:rsidRPr="009A2D61">
        <w:t>So, </w:t>
      </w:r>
      <w:r w:rsidRPr="009A2D61">
        <w:rPr>
          <w:b/>
          <w:bCs/>
        </w:rPr>
        <w:t>no</w:t>
      </w:r>
      <w:r w:rsidRPr="009A2D61">
        <w:t>, </w:t>
      </w:r>
      <w:r w:rsidRPr="009A2D61">
        <w:rPr>
          <w:b/>
          <w:bCs/>
        </w:rPr>
        <w:t>average speed</w:t>
      </w:r>
      <w:r w:rsidRPr="009A2D61">
        <w:t> cannot tell you the trajectory.</w:t>
      </w:r>
    </w:p>
    <w:p w14:paraId="30848F82" w14:textId="77777777" w:rsidR="009A2D61" w:rsidRPr="009A2D61" w:rsidRDefault="009A2D61" w:rsidP="009A2D61">
      <w:pPr>
        <w:rPr>
          <w:b/>
          <w:bCs/>
        </w:rPr>
      </w:pPr>
      <w:r w:rsidRPr="009A2D61">
        <w:rPr>
          <w:b/>
          <w:bCs/>
        </w:rPr>
        <w:t>You said:</w:t>
      </w:r>
    </w:p>
    <w:p w14:paraId="68822F69" w14:textId="77777777" w:rsidR="009A2D61" w:rsidRPr="009A2D61" w:rsidRDefault="009A2D61" w:rsidP="009A2D61">
      <w:r w:rsidRPr="009A2D61">
        <w:t>why insataneous can tell</w:t>
      </w:r>
    </w:p>
    <w:p w14:paraId="6561D065" w14:textId="77777777" w:rsidR="009A2D61" w:rsidRPr="009A2D61" w:rsidRDefault="009A2D61" w:rsidP="009A2D61">
      <w:pPr>
        <w:rPr>
          <w:b/>
          <w:bCs/>
        </w:rPr>
      </w:pPr>
      <w:r w:rsidRPr="009A2D61">
        <w:rPr>
          <w:b/>
          <w:bCs/>
        </w:rPr>
        <w:t>ChatGPT said:</w:t>
      </w:r>
    </w:p>
    <w:p w14:paraId="74849931" w14:textId="77777777" w:rsidR="009A2D61" w:rsidRPr="009A2D61" w:rsidRDefault="009A2D61" w:rsidP="009A2D61">
      <w:r w:rsidRPr="009A2D61">
        <w:t>ChatGPT</w:t>
      </w:r>
    </w:p>
    <w:p w14:paraId="1DF5D939" w14:textId="77777777" w:rsidR="009A2D61" w:rsidRPr="009A2D61" w:rsidRDefault="009A2D61" w:rsidP="009A2D61">
      <w:r w:rsidRPr="009A2D61">
        <w:rPr>
          <w:b/>
          <w:bCs/>
        </w:rPr>
        <w:t>Instantaneous speed</w:t>
      </w:r>
      <w:r w:rsidRPr="009A2D61">
        <w:t> can help you understand the </w:t>
      </w:r>
      <w:r w:rsidRPr="009A2D61">
        <w:rPr>
          <w:b/>
          <w:bCs/>
        </w:rPr>
        <w:t>trajectory</w:t>
      </w:r>
      <w:r w:rsidRPr="009A2D61">
        <w:t> because it provides detailed information about an object’s motion at each specific point in time, including </w:t>
      </w:r>
      <w:r w:rsidRPr="009A2D61">
        <w:rPr>
          <w:b/>
          <w:bCs/>
        </w:rPr>
        <w:t>both the speed and the direction</w:t>
      </w:r>
      <w:r w:rsidRPr="009A2D61">
        <w:t>.</w:t>
      </w:r>
    </w:p>
    <w:p w14:paraId="7B9B3340" w14:textId="77777777" w:rsidR="009A2D61" w:rsidRPr="009A2D61" w:rsidRDefault="009A2D61" w:rsidP="009A2D61">
      <w:pPr>
        <w:rPr>
          <w:b/>
          <w:bCs/>
        </w:rPr>
      </w:pPr>
      <w:r w:rsidRPr="009A2D61">
        <w:rPr>
          <w:b/>
          <w:bCs/>
        </w:rPr>
        <w:t>Why Instantaneous Speed Can Tell You About the Trajectory:</w:t>
      </w:r>
    </w:p>
    <w:p w14:paraId="0C0A0C66" w14:textId="77777777" w:rsidR="009A2D61" w:rsidRPr="009A2D61" w:rsidRDefault="009A2D61" w:rsidP="009A2D61">
      <w:pPr>
        <w:numPr>
          <w:ilvl w:val="0"/>
          <w:numId w:val="86"/>
        </w:numPr>
      </w:pPr>
      <w:r w:rsidRPr="009A2D61">
        <w:rPr>
          <w:b/>
          <w:bCs/>
        </w:rPr>
        <w:t>Direction and Magnitude</w:t>
      </w:r>
      <w:r w:rsidRPr="009A2D61">
        <w:t>:</w:t>
      </w:r>
    </w:p>
    <w:p w14:paraId="788A5920" w14:textId="77777777" w:rsidR="009A2D61" w:rsidRPr="009A2D61" w:rsidRDefault="009A2D61" w:rsidP="009A2D61">
      <w:pPr>
        <w:numPr>
          <w:ilvl w:val="1"/>
          <w:numId w:val="86"/>
        </w:numPr>
      </w:pPr>
      <w:r w:rsidRPr="009A2D61">
        <w:rPr>
          <w:b/>
          <w:bCs/>
        </w:rPr>
        <w:t>Instantaneous speed</w:t>
      </w:r>
      <w:r w:rsidRPr="009A2D61">
        <w:t> is the magnitude of the </w:t>
      </w:r>
      <w:r w:rsidRPr="009A2D61">
        <w:rPr>
          <w:b/>
          <w:bCs/>
        </w:rPr>
        <w:t>instantaneous velocity</w:t>
      </w:r>
      <w:r w:rsidRPr="009A2D61">
        <w:t>, which is a </w:t>
      </w:r>
      <w:r w:rsidRPr="009A2D61">
        <w:rPr>
          <w:b/>
          <w:bCs/>
        </w:rPr>
        <w:t>vector quantity</w:t>
      </w:r>
      <w:r w:rsidRPr="009A2D61">
        <w:t>. Velocity includes both the </w:t>
      </w:r>
      <w:r w:rsidRPr="009A2D61">
        <w:rPr>
          <w:b/>
          <w:bCs/>
        </w:rPr>
        <w:t>speed</w:t>
      </w:r>
      <w:r w:rsidRPr="009A2D61">
        <w:t> (how fast) and the </w:t>
      </w:r>
      <w:r w:rsidRPr="009A2D61">
        <w:rPr>
          <w:b/>
          <w:bCs/>
        </w:rPr>
        <w:t>direction</w:t>
      </w:r>
      <w:r w:rsidRPr="009A2D61">
        <w:t> of motion at any given point.</w:t>
      </w:r>
    </w:p>
    <w:p w14:paraId="6E8A2A0A" w14:textId="77777777" w:rsidR="009A2D61" w:rsidRPr="009A2D61" w:rsidRDefault="009A2D61" w:rsidP="009A2D61">
      <w:pPr>
        <w:numPr>
          <w:ilvl w:val="1"/>
          <w:numId w:val="86"/>
        </w:numPr>
      </w:pPr>
      <w:r w:rsidRPr="009A2D61">
        <w:t>By knowing the </w:t>
      </w:r>
      <w:r w:rsidRPr="009A2D61">
        <w:rPr>
          <w:b/>
          <w:bCs/>
        </w:rPr>
        <w:t>instantaneous velocity</w:t>
      </w:r>
      <w:r w:rsidRPr="009A2D61">
        <w:t> (speed and direction), you can trace the path the object follows, which is the </w:t>
      </w:r>
      <w:r w:rsidRPr="009A2D61">
        <w:rPr>
          <w:b/>
          <w:bCs/>
        </w:rPr>
        <w:t>trajectory</w:t>
      </w:r>
      <w:r w:rsidRPr="009A2D61">
        <w:t>.</w:t>
      </w:r>
    </w:p>
    <w:p w14:paraId="457BC6EE" w14:textId="77777777" w:rsidR="009A2D61" w:rsidRPr="009A2D61" w:rsidRDefault="009A2D61" w:rsidP="009A2D61">
      <w:pPr>
        <w:numPr>
          <w:ilvl w:val="0"/>
          <w:numId w:val="86"/>
        </w:numPr>
      </w:pPr>
      <w:r w:rsidRPr="009A2D61">
        <w:rPr>
          <w:b/>
          <w:bCs/>
        </w:rPr>
        <w:t>Path Description</w:t>
      </w:r>
      <w:r w:rsidRPr="009A2D61">
        <w:t>:</w:t>
      </w:r>
    </w:p>
    <w:p w14:paraId="388B77B2" w14:textId="77777777" w:rsidR="009A2D61" w:rsidRPr="009A2D61" w:rsidRDefault="009A2D61" w:rsidP="009A2D61">
      <w:pPr>
        <w:numPr>
          <w:ilvl w:val="1"/>
          <w:numId w:val="86"/>
        </w:numPr>
      </w:pPr>
      <w:r w:rsidRPr="009A2D61">
        <w:t>The trajectory of an object is determined by the </w:t>
      </w:r>
      <w:r w:rsidRPr="009A2D61">
        <w:rPr>
          <w:b/>
          <w:bCs/>
        </w:rPr>
        <w:t>direction</w:t>
      </w:r>
      <w:r w:rsidRPr="009A2D61">
        <w:t> of its velocity at each moment.</w:t>
      </w:r>
    </w:p>
    <w:p w14:paraId="597BBC55" w14:textId="77777777" w:rsidR="009A2D61" w:rsidRPr="009A2D61" w:rsidRDefault="009A2D61" w:rsidP="009A2D61">
      <w:pPr>
        <w:numPr>
          <w:ilvl w:val="1"/>
          <w:numId w:val="86"/>
        </w:numPr>
      </w:pPr>
      <w:r w:rsidRPr="009A2D61">
        <w:lastRenderedPageBreak/>
        <w:t>Instantaneous speed tells you how fast the object is moving at any given moment, and the direction of that speed (which is given by the velocity vector) tells you which way the object is moving at that point in time.</w:t>
      </w:r>
    </w:p>
    <w:p w14:paraId="7AF4EC75" w14:textId="77777777" w:rsidR="009A2D61" w:rsidRPr="009A2D61" w:rsidRDefault="009A2D61" w:rsidP="009A2D61">
      <w:pPr>
        <w:rPr>
          <w:b/>
          <w:bCs/>
        </w:rPr>
      </w:pPr>
      <w:r w:rsidRPr="009A2D61">
        <w:rPr>
          <w:b/>
          <w:bCs/>
        </w:rPr>
        <w:t>Example: A Ball Thrown in a Parabolic Path:</w:t>
      </w:r>
    </w:p>
    <w:p w14:paraId="21202DB5" w14:textId="77777777" w:rsidR="009A2D61" w:rsidRPr="009A2D61" w:rsidRDefault="009A2D61" w:rsidP="009A2D61">
      <w:pPr>
        <w:numPr>
          <w:ilvl w:val="0"/>
          <w:numId w:val="87"/>
        </w:numPr>
      </w:pPr>
      <w:r w:rsidRPr="009A2D61">
        <w:t>Imagine you throw a ball in the air. It follows a </w:t>
      </w:r>
      <w:r w:rsidRPr="009A2D61">
        <w:rPr>
          <w:b/>
          <w:bCs/>
        </w:rPr>
        <w:t>parabolic trajectory</w:t>
      </w:r>
      <w:r w:rsidRPr="009A2D61">
        <w:t> (an upward curve followed by a downward curve).</w:t>
      </w:r>
    </w:p>
    <w:p w14:paraId="6A862D20" w14:textId="77777777" w:rsidR="009A2D61" w:rsidRPr="009A2D61" w:rsidRDefault="009A2D61" w:rsidP="009A2D61">
      <w:pPr>
        <w:numPr>
          <w:ilvl w:val="1"/>
          <w:numId w:val="87"/>
        </w:numPr>
      </w:pPr>
      <w:r w:rsidRPr="009A2D61">
        <w:t>At the highest point of the trajectory:</w:t>
      </w:r>
    </w:p>
    <w:p w14:paraId="387E238E" w14:textId="77777777" w:rsidR="009A2D61" w:rsidRPr="009A2D61" w:rsidRDefault="009A2D61" w:rsidP="009A2D61">
      <w:pPr>
        <w:numPr>
          <w:ilvl w:val="2"/>
          <w:numId w:val="87"/>
        </w:numPr>
      </w:pPr>
      <w:r w:rsidRPr="009A2D61">
        <w:t>The </w:t>
      </w:r>
      <w:r w:rsidRPr="009A2D61">
        <w:rPr>
          <w:b/>
          <w:bCs/>
        </w:rPr>
        <w:t>instantaneous speed</w:t>
      </w:r>
      <w:r w:rsidRPr="009A2D61">
        <w:t> in the vertical direction is </w:t>
      </w:r>
      <w:r w:rsidRPr="009A2D61">
        <w:rPr>
          <w:b/>
          <w:bCs/>
        </w:rPr>
        <w:t>0 m/s</w:t>
      </w:r>
      <w:r w:rsidRPr="009A2D61">
        <w:t> (it momentarily stops before starting to fall).</w:t>
      </w:r>
    </w:p>
    <w:p w14:paraId="5A26CCE2" w14:textId="77777777" w:rsidR="009A2D61" w:rsidRPr="009A2D61" w:rsidRDefault="009A2D61" w:rsidP="009A2D61">
      <w:pPr>
        <w:numPr>
          <w:ilvl w:val="2"/>
          <w:numId w:val="87"/>
        </w:numPr>
      </w:pPr>
      <w:r w:rsidRPr="009A2D61">
        <w:t>The </w:t>
      </w:r>
      <w:r w:rsidRPr="009A2D61">
        <w:rPr>
          <w:b/>
          <w:bCs/>
        </w:rPr>
        <w:t>instantaneous speed</w:t>
      </w:r>
      <w:r w:rsidRPr="009A2D61">
        <w:t> in the horizontal direction remains non-zero if the ball is still moving forward.</w:t>
      </w:r>
    </w:p>
    <w:p w14:paraId="1D8EF330" w14:textId="77777777" w:rsidR="009A2D61" w:rsidRPr="009A2D61" w:rsidRDefault="009A2D61" w:rsidP="009A2D61">
      <w:pPr>
        <w:numPr>
          <w:ilvl w:val="1"/>
          <w:numId w:val="87"/>
        </w:numPr>
      </w:pPr>
      <w:r w:rsidRPr="009A2D61">
        <w:t>As the ball moves upward, the </w:t>
      </w:r>
      <w:r w:rsidRPr="009A2D61">
        <w:rPr>
          <w:b/>
          <w:bCs/>
        </w:rPr>
        <w:t>instantaneous speed</w:t>
      </w:r>
      <w:r w:rsidRPr="009A2D61">
        <w:t> decreases in the vertical direction and the direction of motion changes.</w:t>
      </w:r>
    </w:p>
    <w:p w14:paraId="1014404C" w14:textId="77777777" w:rsidR="009A2D61" w:rsidRPr="009A2D61" w:rsidRDefault="009A2D61" w:rsidP="009A2D61">
      <w:pPr>
        <w:numPr>
          <w:ilvl w:val="1"/>
          <w:numId w:val="87"/>
        </w:numPr>
      </w:pPr>
      <w:r w:rsidRPr="009A2D61">
        <w:t>As the ball starts to fall, the </w:t>
      </w:r>
      <w:r w:rsidRPr="009A2D61">
        <w:rPr>
          <w:b/>
          <w:bCs/>
        </w:rPr>
        <w:t>instantaneous speed</w:t>
      </w:r>
      <w:r w:rsidRPr="009A2D61">
        <w:t> increases, and it moves faster as it heads downward.</w:t>
      </w:r>
    </w:p>
    <w:p w14:paraId="73F35E80" w14:textId="77777777" w:rsidR="009A2D61" w:rsidRPr="009A2D61" w:rsidRDefault="009A2D61" w:rsidP="009A2D61">
      <w:pPr>
        <w:numPr>
          <w:ilvl w:val="1"/>
          <w:numId w:val="87"/>
        </w:numPr>
      </w:pPr>
      <w:r w:rsidRPr="009A2D61">
        <w:t>At any point, if you know the </w:t>
      </w:r>
      <w:r w:rsidRPr="009A2D61">
        <w:rPr>
          <w:b/>
          <w:bCs/>
        </w:rPr>
        <w:t>instantaneous speed and direction</w:t>
      </w:r>
      <w:r w:rsidRPr="009A2D61">
        <w:t>, you can map out the entire </w:t>
      </w:r>
      <w:r w:rsidRPr="009A2D61">
        <w:rPr>
          <w:b/>
          <w:bCs/>
        </w:rPr>
        <w:t>trajectory</w:t>
      </w:r>
      <w:r w:rsidRPr="009A2D61">
        <w:t> of the ball, because those two things (speed and direction) define the </w:t>
      </w:r>
      <w:r w:rsidRPr="009A2D61">
        <w:rPr>
          <w:b/>
          <w:bCs/>
        </w:rPr>
        <w:t>path</w:t>
      </w:r>
      <w:r w:rsidRPr="009A2D61">
        <w:t> the ball follows.</w:t>
      </w:r>
    </w:p>
    <w:p w14:paraId="5A7D4BDC" w14:textId="77777777" w:rsidR="009A2D61" w:rsidRPr="009A2D61" w:rsidRDefault="009A2D61" w:rsidP="009A2D61">
      <w:pPr>
        <w:numPr>
          <w:ilvl w:val="0"/>
          <w:numId w:val="88"/>
        </w:numPr>
      </w:pPr>
      <w:r w:rsidRPr="009A2D61">
        <w:rPr>
          <w:b/>
          <w:bCs/>
        </w:rPr>
        <w:t>Reconstructing the Entire Path</w:t>
      </w:r>
      <w:r w:rsidRPr="009A2D61">
        <w:t>:</w:t>
      </w:r>
    </w:p>
    <w:p w14:paraId="13D41E67" w14:textId="77777777" w:rsidR="009A2D61" w:rsidRPr="009A2D61" w:rsidRDefault="009A2D61" w:rsidP="009A2D61">
      <w:pPr>
        <w:numPr>
          <w:ilvl w:val="1"/>
          <w:numId w:val="88"/>
        </w:numPr>
      </w:pPr>
      <w:r w:rsidRPr="009A2D61">
        <w:t>Since the </w:t>
      </w:r>
      <w:r w:rsidRPr="009A2D61">
        <w:rPr>
          <w:b/>
          <w:bCs/>
        </w:rPr>
        <w:t>instantaneous speed</w:t>
      </w:r>
      <w:r w:rsidRPr="009A2D61">
        <w:t> provides information about the </w:t>
      </w:r>
      <w:r w:rsidRPr="009A2D61">
        <w:rPr>
          <w:b/>
          <w:bCs/>
        </w:rPr>
        <w:t>magnitude</w:t>
      </w:r>
      <w:r w:rsidRPr="009A2D61">
        <w:t> (how fast) and </w:t>
      </w:r>
      <w:r w:rsidRPr="009A2D61">
        <w:rPr>
          <w:b/>
          <w:bCs/>
        </w:rPr>
        <w:t>direction</w:t>
      </w:r>
      <w:r w:rsidRPr="009A2D61">
        <w:t> (where the object is moving), you can </w:t>
      </w:r>
      <w:r w:rsidRPr="009A2D61">
        <w:rPr>
          <w:b/>
          <w:bCs/>
        </w:rPr>
        <w:t>integrate</w:t>
      </w:r>
      <w:r w:rsidRPr="009A2D61">
        <w:t> (or trace) this information over time to reconstruct the entire </w:t>
      </w:r>
      <w:r w:rsidRPr="009A2D61">
        <w:rPr>
          <w:b/>
          <w:bCs/>
        </w:rPr>
        <w:t>trajectory</w:t>
      </w:r>
      <w:r w:rsidRPr="009A2D61">
        <w:t>.</w:t>
      </w:r>
    </w:p>
    <w:p w14:paraId="4B9F02F9" w14:textId="77777777" w:rsidR="009A2D61" w:rsidRPr="009A2D61" w:rsidRDefault="009A2D61" w:rsidP="009A2D61">
      <w:pPr>
        <w:numPr>
          <w:ilvl w:val="1"/>
          <w:numId w:val="88"/>
        </w:numPr>
      </w:pPr>
      <w:r w:rsidRPr="009A2D61">
        <w:t>For example, if you know the velocity at every point in time, you can use the velocity data to draw the entire </w:t>
      </w:r>
      <w:r w:rsidRPr="009A2D61">
        <w:rPr>
          <w:b/>
          <w:bCs/>
        </w:rPr>
        <w:t>path</w:t>
      </w:r>
      <w:r w:rsidRPr="009A2D61">
        <w:t> the object follows, whether it's straight, curved, or follows a complex pattern.</w:t>
      </w:r>
    </w:p>
    <w:p w14:paraId="2E41F515" w14:textId="77777777" w:rsidR="009A2D61" w:rsidRPr="009A2D61" w:rsidRDefault="009A2D61" w:rsidP="009A2D61">
      <w:pPr>
        <w:rPr>
          <w:b/>
          <w:bCs/>
        </w:rPr>
      </w:pPr>
      <w:r w:rsidRPr="009A2D61">
        <w:rPr>
          <w:b/>
          <w:bCs/>
        </w:rPr>
        <w:t>Why Average Speed Cannot Tell You the Trajectory:</w:t>
      </w:r>
    </w:p>
    <w:p w14:paraId="3363EC50" w14:textId="77777777" w:rsidR="009A2D61" w:rsidRPr="009A2D61" w:rsidRDefault="009A2D61" w:rsidP="009A2D61">
      <w:pPr>
        <w:numPr>
          <w:ilvl w:val="0"/>
          <w:numId w:val="89"/>
        </w:numPr>
      </w:pPr>
      <w:r w:rsidRPr="009A2D61">
        <w:rPr>
          <w:b/>
          <w:bCs/>
        </w:rPr>
        <w:t>Average speed</w:t>
      </w:r>
      <w:r w:rsidRPr="009A2D61">
        <w:t> only gives the </w:t>
      </w:r>
      <w:r w:rsidRPr="009A2D61">
        <w:rPr>
          <w:b/>
          <w:bCs/>
        </w:rPr>
        <w:t>total distance traveled</w:t>
      </w:r>
      <w:r w:rsidRPr="009A2D61">
        <w:t> divided by the </w:t>
      </w:r>
      <w:r w:rsidRPr="009A2D61">
        <w:rPr>
          <w:b/>
          <w:bCs/>
        </w:rPr>
        <w:t>total time</w:t>
      </w:r>
      <w:r w:rsidRPr="009A2D61">
        <w:t>. It doesn't account for:</w:t>
      </w:r>
    </w:p>
    <w:p w14:paraId="1B6D900F" w14:textId="77777777" w:rsidR="009A2D61" w:rsidRPr="009A2D61" w:rsidRDefault="009A2D61" w:rsidP="009A2D61">
      <w:pPr>
        <w:numPr>
          <w:ilvl w:val="1"/>
          <w:numId w:val="89"/>
        </w:numPr>
      </w:pPr>
      <w:r w:rsidRPr="009A2D61">
        <w:rPr>
          <w:b/>
          <w:bCs/>
        </w:rPr>
        <w:t>Direction</w:t>
      </w:r>
      <w:r w:rsidRPr="009A2D61">
        <w:t>: It doesn't give any information about where or how the object was moving at specific points.</w:t>
      </w:r>
    </w:p>
    <w:p w14:paraId="553C3E81" w14:textId="77777777" w:rsidR="009A2D61" w:rsidRPr="009A2D61" w:rsidRDefault="009A2D61" w:rsidP="009A2D61">
      <w:pPr>
        <w:numPr>
          <w:ilvl w:val="1"/>
          <w:numId w:val="89"/>
        </w:numPr>
      </w:pPr>
      <w:r w:rsidRPr="009A2D61">
        <w:rPr>
          <w:b/>
          <w:bCs/>
        </w:rPr>
        <w:t>Path</w:t>
      </w:r>
      <w:r w:rsidRPr="009A2D61">
        <w:t>: It doesn't tell you whether the object took a curved path, moved straight, or zigzagged.</w:t>
      </w:r>
    </w:p>
    <w:p w14:paraId="0336B767" w14:textId="77777777" w:rsidR="009A2D61" w:rsidRPr="009A2D61" w:rsidRDefault="009A2D61" w:rsidP="009A2D61">
      <w:r w:rsidRPr="009A2D61">
        <w:t>Thus, </w:t>
      </w:r>
      <w:r w:rsidRPr="009A2D61">
        <w:rPr>
          <w:b/>
          <w:bCs/>
        </w:rPr>
        <w:t>instantaneous speed</w:t>
      </w:r>
      <w:r w:rsidRPr="009A2D61">
        <w:t>, by considering both the speed and direction at every moment, allows you to fully describe the </w:t>
      </w:r>
      <w:r w:rsidRPr="009A2D61">
        <w:rPr>
          <w:b/>
          <w:bCs/>
        </w:rPr>
        <w:t>trajectory</w:t>
      </w:r>
      <w:r w:rsidRPr="009A2D61">
        <w:t> of the object.</w:t>
      </w:r>
    </w:p>
    <w:p w14:paraId="6526AA68" w14:textId="77777777" w:rsidR="009A2D61" w:rsidRPr="009A2D61" w:rsidRDefault="009A2D61" w:rsidP="009A2D61">
      <w:pPr>
        <w:rPr>
          <w:b/>
          <w:bCs/>
        </w:rPr>
      </w:pPr>
      <w:r w:rsidRPr="009A2D61">
        <w:rPr>
          <w:b/>
          <w:bCs/>
        </w:rPr>
        <w:t>You said:</w:t>
      </w:r>
    </w:p>
    <w:p w14:paraId="17643645" w14:textId="77777777" w:rsidR="009A2D61" w:rsidRPr="009A2D61" w:rsidRDefault="009A2D61" w:rsidP="009A2D61">
      <w:r w:rsidRPr="009A2D61">
        <w:t>so list all average and instataneous would tell intable from</w:t>
      </w:r>
    </w:p>
    <w:p w14:paraId="7A82C16A" w14:textId="77777777" w:rsidR="009A2D61" w:rsidRPr="009A2D61" w:rsidRDefault="009A2D61" w:rsidP="009A2D61">
      <w:pPr>
        <w:rPr>
          <w:b/>
          <w:bCs/>
        </w:rPr>
      </w:pPr>
      <w:r w:rsidRPr="009A2D61">
        <w:rPr>
          <w:b/>
          <w:bCs/>
        </w:rPr>
        <w:t>ChatGPT said:</w:t>
      </w:r>
    </w:p>
    <w:p w14:paraId="0543033C" w14:textId="77777777" w:rsidR="009A2D61" w:rsidRPr="009A2D61" w:rsidRDefault="009A2D61" w:rsidP="009A2D61">
      <w:r w:rsidRPr="009A2D61">
        <w:lastRenderedPageBreak/>
        <w:t>ChatGPT</w:t>
      </w:r>
    </w:p>
    <w:p w14:paraId="76DFD4DC" w14:textId="77777777" w:rsidR="009A2D61" w:rsidRPr="009A2D61" w:rsidRDefault="009A2D61" w:rsidP="009A2D61">
      <w:r w:rsidRPr="009A2D61">
        <w:t>Here’s a detailed comparison of what </w:t>
      </w:r>
      <w:r w:rsidRPr="009A2D61">
        <w:rPr>
          <w:b/>
          <w:bCs/>
        </w:rPr>
        <w:t>average speed</w:t>
      </w:r>
      <w:r w:rsidRPr="009A2D61">
        <w:t> and </w:t>
      </w:r>
      <w:r w:rsidRPr="009A2D61">
        <w:rPr>
          <w:b/>
          <w:bCs/>
        </w:rPr>
        <w:t>instantaneous speed</w:t>
      </w:r>
      <w:r w:rsidRPr="009A2D61">
        <w:t> can tell you, organized in a table format:</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82"/>
        <w:gridCol w:w="4832"/>
        <w:gridCol w:w="3166"/>
      </w:tblGrid>
      <w:tr w:rsidR="009A2D61" w:rsidRPr="009A2D61" w14:paraId="2875239F" w14:textId="77777777" w:rsidTr="009A2D6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03F5E161"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0AD3F79F"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00CF36C7" w14:textId="77777777" w:rsidR="009A2D61" w:rsidRPr="009A2D61" w:rsidRDefault="009A2D61" w:rsidP="009A2D61">
            <w:pPr>
              <w:rPr>
                <w:b/>
                <w:bCs/>
              </w:rPr>
            </w:pPr>
            <w:r w:rsidRPr="009A2D61">
              <w:rPr>
                <w:b/>
                <w:bCs/>
              </w:rPr>
              <w:t>Instantaneous Speed</w:t>
            </w:r>
          </w:p>
        </w:tc>
      </w:tr>
      <w:tr w:rsidR="009A2D61" w:rsidRPr="009A2D61" w14:paraId="2E7194F9"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30E44E80" w14:textId="77777777" w:rsidR="009A2D61" w:rsidRPr="009A2D61" w:rsidRDefault="009A2D61" w:rsidP="009A2D61">
            <w:r w:rsidRPr="009A2D61">
              <w:rPr>
                <w:b/>
                <w:bCs/>
              </w:rPr>
              <w:t>Definition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1A44B45" w14:textId="77777777" w:rsidR="009A2D61" w:rsidRPr="009A2D61" w:rsidRDefault="009A2D61" w:rsidP="009A2D61">
            <w:r w:rsidRPr="009A2D61">
              <w:t>Total distance traveled divided by total time taken.</w:t>
            </w:r>
          </w:p>
        </w:tc>
        <w:tc>
          <w:tcPr>
            <w:tcW w:w="0" w:type="auto"/>
            <w:tcBorders>
              <w:top w:val="single" w:sz="2" w:space="0" w:color="auto"/>
              <w:left w:val="single" w:sz="6" w:space="0" w:color="auto"/>
              <w:bottom w:val="single" w:sz="6" w:space="0" w:color="auto"/>
              <w:right w:val="single" w:sz="6" w:space="0" w:color="auto"/>
            </w:tcBorders>
            <w:vAlign w:val="bottom"/>
            <w:hideMark/>
          </w:tcPr>
          <w:p w14:paraId="56E87231" w14:textId="77777777" w:rsidR="009A2D61" w:rsidRPr="009A2D61" w:rsidRDefault="009A2D61" w:rsidP="009A2D61">
            <w:r w:rsidRPr="009A2D61">
              <w:t>Speed at a specific moment in time.</w:t>
            </w:r>
          </w:p>
        </w:tc>
      </w:tr>
      <w:tr w:rsidR="009A2D61" w:rsidRPr="009A2D61" w14:paraId="19487BC0"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566CDFC2" w14:textId="77777777" w:rsidR="009A2D61" w:rsidRPr="009A2D61" w:rsidRDefault="009A2D61" w:rsidP="009A2D61">
            <w:r w:rsidRPr="009A2D61">
              <w:rPr>
                <w:b/>
                <w:bCs/>
              </w:rPr>
              <w:t>Type of Quantity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9D1045F" w14:textId="77777777" w:rsidR="009A2D61" w:rsidRPr="009A2D61" w:rsidRDefault="009A2D61" w:rsidP="009A2D61">
            <w:r w:rsidRPr="009A2D61">
              <w:t>Scalar (only magnitude, no direction).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2A183C2" w14:textId="77777777" w:rsidR="009A2D61" w:rsidRPr="009A2D61" w:rsidRDefault="009A2D61" w:rsidP="009A2D61">
            <w:r w:rsidRPr="009A2D61">
              <w:t>Scalar (when referring to speed), but part of velocity (which is a vector) when considering both speed and direction.</w:t>
            </w:r>
          </w:p>
        </w:tc>
      </w:tr>
      <w:tr w:rsidR="009A2D61" w:rsidRPr="009A2D61" w14:paraId="7E88228E"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0CC0392A" w14:textId="77777777" w:rsidR="009A2D61" w:rsidRPr="009A2D61" w:rsidRDefault="009A2D61" w:rsidP="009A2D61">
            <w:r w:rsidRPr="009A2D61">
              <w:rPr>
                <w:b/>
                <w:bCs/>
              </w:rPr>
              <w:t>Path/Trajectory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455DAD84" w14:textId="77777777" w:rsidR="009A2D61" w:rsidRPr="009A2D61" w:rsidRDefault="009A2D61" w:rsidP="009A2D61">
            <w:r w:rsidRPr="009A2D61">
              <w:t>Cannot provide information about the path or trajectory of motion.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5D66FB4" w14:textId="77777777" w:rsidR="009A2D61" w:rsidRPr="009A2D61" w:rsidRDefault="009A2D61" w:rsidP="009A2D61">
            <w:r w:rsidRPr="009A2D61">
              <w:t>Can provide information about the direction of motion and helps reconstruct the trajectory.</w:t>
            </w:r>
          </w:p>
        </w:tc>
      </w:tr>
      <w:tr w:rsidR="009A2D61" w:rsidRPr="009A2D61" w14:paraId="4B3A72AD"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47A29D71" w14:textId="77777777" w:rsidR="009A2D61" w:rsidRPr="009A2D61" w:rsidRDefault="009A2D61" w:rsidP="009A2D61">
            <w:r w:rsidRPr="009A2D61">
              <w:rPr>
                <w:b/>
                <w:bCs/>
              </w:rPr>
              <w:t>Speed at a Specific Moment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447EDBA1" w14:textId="77777777" w:rsidR="009A2D61" w:rsidRPr="009A2D61" w:rsidRDefault="009A2D61" w:rsidP="009A2D61">
            <w:r w:rsidRPr="009A2D61">
              <w:t>Does not provide speed at any specific point, only overall.</w:t>
            </w:r>
          </w:p>
        </w:tc>
        <w:tc>
          <w:tcPr>
            <w:tcW w:w="0" w:type="auto"/>
            <w:tcBorders>
              <w:top w:val="single" w:sz="2" w:space="0" w:color="auto"/>
              <w:left w:val="single" w:sz="6" w:space="0" w:color="auto"/>
              <w:bottom w:val="single" w:sz="6" w:space="0" w:color="auto"/>
              <w:right w:val="single" w:sz="6" w:space="0" w:color="auto"/>
            </w:tcBorders>
            <w:vAlign w:val="bottom"/>
            <w:hideMark/>
          </w:tcPr>
          <w:p w14:paraId="51BC98B0" w14:textId="77777777" w:rsidR="009A2D61" w:rsidRPr="009A2D61" w:rsidRDefault="009A2D61" w:rsidP="009A2D61">
            <w:r w:rsidRPr="009A2D61">
              <w:t>Provides the exact speed at any given point in time.</w:t>
            </w:r>
          </w:p>
        </w:tc>
      </w:tr>
      <w:tr w:rsidR="009A2D61" w:rsidRPr="009A2D61" w14:paraId="22BC5B98"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1C4E2F6A" w14:textId="77777777" w:rsidR="009A2D61" w:rsidRPr="009A2D61" w:rsidRDefault="009A2D61" w:rsidP="009A2D61">
            <w:r w:rsidRPr="009A2D61">
              <w:rPr>
                <w:b/>
                <w:bCs/>
              </w:rPr>
              <w:t>Direction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E7DC3CE" w14:textId="77777777" w:rsidR="009A2D61" w:rsidRPr="009A2D61" w:rsidRDefault="009A2D61" w:rsidP="009A2D61">
            <w:r w:rsidRPr="009A2D61">
              <w:t>No information about the direction of motion.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9CDAEEC" w14:textId="77777777" w:rsidR="009A2D61" w:rsidRPr="009A2D61" w:rsidRDefault="009A2D61" w:rsidP="009A2D61">
            <w:r w:rsidRPr="009A2D61">
              <w:t>Can be associated with direction (if considering velocity).</w:t>
            </w:r>
          </w:p>
        </w:tc>
      </w:tr>
      <w:tr w:rsidR="009A2D61" w:rsidRPr="009A2D61" w14:paraId="59560026"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2F12911D" w14:textId="77777777" w:rsidR="009A2D61" w:rsidRPr="009A2D61" w:rsidRDefault="009A2D61" w:rsidP="009A2D61">
            <w:r w:rsidRPr="009A2D61">
              <w:rPr>
                <w:b/>
                <w:bCs/>
              </w:rPr>
              <w:t>Variation in Speed</w:t>
            </w:r>
          </w:p>
        </w:tc>
        <w:tc>
          <w:tcPr>
            <w:tcW w:w="0" w:type="auto"/>
            <w:tcBorders>
              <w:top w:val="single" w:sz="2" w:space="0" w:color="auto"/>
              <w:left w:val="single" w:sz="6" w:space="0" w:color="auto"/>
              <w:bottom w:val="single" w:sz="6" w:space="0" w:color="auto"/>
              <w:right w:val="single" w:sz="2" w:space="0" w:color="auto"/>
            </w:tcBorders>
            <w:vAlign w:val="bottom"/>
            <w:hideMark/>
          </w:tcPr>
          <w:p w14:paraId="7655D688" w14:textId="77777777" w:rsidR="009A2D61" w:rsidRPr="009A2D61" w:rsidRDefault="009A2D61" w:rsidP="009A2D61">
            <w:r w:rsidRPr="009A2D61">
              <w:t>Does not tell you if the speed is changing throughout the motion.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61406CE" w14:textId="77777777" w:rsidR="009A2D61" w:rsidRPr="009A2D61" w:rsidRDefault="009A2D61" w:rsidP="009A2D61">
            <w:r w:rsidRPr="009A2D61">
              <w:t>Can tell you how the speed is changing at each moment.</w:t>
            </w:r>
          </w:p>
        </w:tc>
      </w:tr>
      <w:tr w:rsidR="009A2D61" w:rsidRPr="009A2D61" w14:paraId="51034665"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5350A08C" w14:textId="77777777" w:rsidR="009A2D61" w:rsidRPr="009A2D61" w:rsidRDefault="009A2D61" w:rsidP="009A2D61">
            <w:r w:rsidRPr="009A2D61">
              <w:rPr>
                <w:b/>
                <w:bCs/>
              </w:rPr>
              <w:t>Usefulness in Acceleration/Deceleration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72C0688" w14:textId="77777777" w:rsidR="009A2D61" w:rsidRPr="009A2D61" w:rsidRDefault="009A2D61" w:rsidP="009A2D61">
            <w:r w:rsidRPr="009A2D61">
              <w:t>Does not provide information about acceleration or deceleration.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4F0369EB" w14:textId="77777777" w:rsidR="009A2D61" w:rsidRPr="009A2D61" w:rsidRDefault="009A2D61" w:rsidP="009A2D61">
            <w:r w:rsidRPr="009A2D61">
              <w:t>Helps in understanding acceleration and deceleration as it describes how speed changes at each point.</w:t>
            </w:r>
          </w:p>
        </w:tc>
      </w:tr>
      <w:tr w:rsidR="009A2D61" w:rsidRPr="009A2D61" w14:paraId="1839027D"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05B06B5C" w14:textId="77777777" w:rsidR="009A2D61" w:rsidRPr="009A2D61" w:rsidRDefault="009A2D61" w:rsidP="009A2D61">
            <w:r w:rsidRPr="009A2D61">
              <w:rPr>
                <w:b/>
                <w:bCs/>
              </w:rPr>
              <w:t>Usefulness in Curved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C1353A7" w14:textId="77777777" w:rsidR="009A2D61" w:rsidRPr="009A2D61" w:rsidRDefault="009A2D61" w:rsidP="009A2D61">
            <w:r w:rsidRPr="009A2D61">
              <w:t>Does not help in describing curved motion.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C7D2673" w14:textId="77777777" w:rsidR="009A2D61" w:rsidRPr="009A2D61" w:rsidRDefault="009A2D61" w:rsidP="009A2D61">
            <w:r w:rsidRPr="009A2D61">
              <w:t>Can describe motion along curved paths by providing the speed and direction at each moment.</w:t>
            </w:r>
          </w:p>
        </w:tc>
      </w:tr>
      <w:tr w:rsidR="009A2D61" w:rsidRPr="009A2D61" w14:paraId="0B41A0EC"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5E2140DD" w14:textId="77777777" w:rsidR="009A2D61" w:rsidRPr="009A2D61" w:rsidRDefault="009A2D61" w:rsidP="009A2D61">
            <w:r w:rsidRPr="009A2D61">
              <w:rPr>
                <w:b/>
                <w:bCs/>
              </w:rPr>
              <w:t>Example</w:t>
            </w:r>
          </w:p>
        </w:tc>
        <w:tc>
          <w:tcPr>
            <w:tcW w:w="0" w:type="auto"/>
            <w:tcBorders>
              <w:top w:val="single" w:sz="2" w:space="0" w:color="auto"/>
              <w:left w:val="single" w:sz="6" w:space="0" w:color="auto"/>
              <w:bottom w:val="single" w:sz="6" w:space="0" w:color="auto"/>
              <w:right w:val="single" w:sz="2" w:space="0" w:color="auto"/>
            </w:tcBorders>
            <w:vAlign w:val="bottom"/>
            <w:hideMark/>
          </w:tcPr>
          <w:p w14:paraId="3CC234C1" w14:textId="77777777" w:rsidR="009A2D61" w:rsidRPr="009A2D61" w:rsidRDefault="009A2D61" w:rsidP="009A2D61">
            <w:r w:rsidRPr="009A2D61">
              <w:t>You drive 100 km in 2 hours: average speed = 50 km/h.</w:t>
            </w:r>
          </w:p>
        </w:tc>
        <w:tc>
          <w:tcPr>
            <w:tcW w:w="0" w:type="auto"/>
            <w:tcBorders>
              <w:top w:val="single" w:sz="2" w:space="0" w:color="auto"/>
              <w:left w:val="single" w:sz="6" w:space="0" w:color="auto"/>
              <w:bottom w:val="single" w:sz="6" w:space="0" w:color="auto"/>
              <w:right w:val="single" w:sz="6" w:space="0" w:color="auto"/>
            </w:tcBorders>
            <w:vAlign w:val="bottom"/>
            <w:hideMark/>
          </w:tcPr>
          <w:p w14:paraId="016E9B1F" w14:textId="77777777" w:rsidR="009A2D61" w:rsidRPr="009A2D61" w:rsidRDefault="009A2D61" w:rsidP="009A2D61">
            <w:r w:rsidRPr="009A2D61">
              <w:t>Your speedometer reads 60 km/h at a specific moment.</w:t>
            </w:r>
          </w:p>
        </w:tc>
      </w:tr>
      <w:tr w:rsidR="009A2D61" w:rsidRPr="009A2D61" w14:paraId="0D98AA93"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6FC73B19" w14:textId="77777777" w:rsidR="009A2D61" w:rsidRPr="009A2D61" w:rsidRDefault="009A2D61" w:rsidP="009A2D61">
            <w:r w:rsidRPr="009A2D61">
              <w:rPr>
                <w:b/>
                <w:bCs/>
              </w:rPr>
              <w:t>Reconstruction of Path</w:t>
            </w:r>
          </w:p>
        </w:tc>
        <w:tc>
          <w:tcPr>
            <w:tcW w:w="0" w:type="auto"/>
            <w:tcBorders>
              <w:top w:val="single" w:sz="2" w:space="0" w:color="auto"/>
              <w:left w:val="single" w:sz="6" w:space="0" w:color="auto"/>
              <w:bottom w:val="single" w:sz="6" w:space="0" w:color="auto"/>
              <w:right w:val="single" w:sz="2" w:space="0" w:color="auto"/>
            </w:tcBorders>
            <w:vAlign w:val="bottom"/>
            <w:hideMark/>
          </w:tcPr>
          <w:p w14:paraId="493330B8" w14:textId="77777777" w:rsidR="009A2D61" w:rsidRPr="009A2D61" w:rsidRDefault="009A2D61" w:rsidP="009A2D61">
            <w:r w:rsidRPr="009A2D61">
              <w:t>Cannot reconstruct the path based on average speed.</w:t>
            </w:r>
          </w:p>
        </w:tc>
        <w:tc>
          <w:tcPr>
            <w:tcW w:w="0" w:type="auto"/>
            <w:tcBorders>
              <w:top w:val="single" w:sz="2" w:space="0" w:color="auto"/>
              <w:left w:val="single" w:sz="6" w:space="0" w:color="auto"/>
              <w:bottom w:val="single" w:sz="6" w:space="0" w:color="auto"/>
              <w:right w:val="single" w:sz="6" w:space="0" w:color="auto"/>
            </w:tcBorders>
            <w:vAlign w:val="bottom"/>
            <w:hideMark/>
          </w:tcPr>
          <w:p w14:paraId="4BE0E406" w14:textId="77777777" w:rsidR="009A2D61" w:rsidRPr="009A2D61" w:rsidRDefault="009A2D61" w:rsidP="009A2D61">
            <w:r w:rsidRPr="009A2D61">
              <w:t>Can help reconstruct the full path (trajectory) when combined with direction.</w:t>
            </w:r>
          </w:p>
        </w:tc>
      </w:tr>
      <w:tr w:rsidR="009A2D61" w:rsidRPr="009A2D61" w14:paraId="63B063D8"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34D48E90" w14:textId="77777777" w:rsidR="009A2D61" w:rsidRPr="009A2D61" w:rsidRDefault="009A2D61" w:rsidP="009A2D61">
            <w:r w:rsidRPr="009A2D61">
              <w:rPr>
                <w:b/>
                <w:bCs/>
              </w:rPr>
              <w:t>Use in Real-Time Measurements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596DF6E3" w14:textId="77777777" w:rsidR="009A2D61" w:rsidRPr="009A2D61" w:rsidRDefault="009A2D61" w:rsidP="009A2D61">
            <w:r w:rsidRPr="009A2D61">
              <w:t>Not useful for real-time tracking.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6AA554BA" w14:textId="77777777" w:rsidR="009A2D61" w:rsidRPr="009A2D61" w:rsidRDefault="009A2D61" w:rsidP="009A2D61">
            <w:r w:rsidRPr="009A2D61">
              <w:t>Used for real-time tracking, like in speedometers or GPS.</w:t>
            </w:r>
          </w:p>
        </w:tc>
      </w:tr>
      <w:tr w:rsidR="009A2D61" w:rsidRPr="009A2D61" w14:paraId="6DDB5037"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00F3547A" w14:textId="77777777" w:rsidR="009A2D61" w:rsidRPr="009A2D61" w:rsidRDefault="009A2D61" w:rsidP="009A2D61">
            <w:r w:rsidRPr="009A2D61">
              <w:rPr>
                <w:b/>
                <w:bCs/>
              </w:rPr>
              <w:t>Formula</w:t>
            </w:r>
          </w:p>
        </w:tc>
        <w:tc>
          <w:tcPr>
            <w:tcW w:w="0" w:type="auto"/>
            <w:tcBorders>
              <w:top w:val="single" w:sz="2" w:space="0" w:color="auto"/>
              <w:left w:val="single" w:sz="6" w:space="0" w:color="auto"/>
              <w:bottom w:val="single" w:sz="6" w:space="0" w:color="auto"/>
              <w:right w:val="single" w:sz="2" w:space="0" w:color="auto"/>
            </w:tcBorders>
            <w:vAlign w:val="bottom"/>
            <w:hideMark/>
          </w:tcPr>
          <w:p w14:paraId="11FC7B3B" w14:textId="77777777" w:rsidR="009A2D61" w:rsidRPr="009A2D61" w:rsidRDefault="009A2D61" w:rsidP="009A2D61">
            <w:r w:rsidRPr="009A2D61">
              <w:t>Average Speed = Total DistanceTotal TimeTotal TimeTotal Distance​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1E102EAC" w14:textId="77777777" w:rsidR="009A2D61" w:rsidRPr="009A2D61" w:rsidRDefault="009A2D61" w:rsidP="009A2D61">
            <w:r w:rsidRPr="009A2D61">
              <w:t>Instantaneous Speed = ( \left</w:t>
            </w:r>
          </w:p>
        </w:tc>
      </w:tr>
    </w:tbl>
    <w:p w14:paraId="11A13A5E" w14:textId="77777777" w:rsidR="009A2D61" w:rsidRPr="009A2D61" w:rsidRDefault="009A2D61" w:rsidP="009A2D61">
      <w:pPr>
        <w:rPr>
          <w:b/>
          <w:bCs/>
        </w:rPr>
      </w:pPr>
      <w:r w:rsidRPr="009A2D61">
        <w:rPr>
          <w:b/>
          <w:bCs/>
        </w:rPr>
        <w:t>Key Points:</w:t>
      </w:r>
    </w:p>
    <w:p w14:paraId="7148E510" w14:textId="77777777" w:rsidR="009A2D61" w:rsidRPr="009A2D61" w:rsidRDefault="009A2D61" w:rsidP="009A2D61">
      <w:pPr>
        <w:numPr>
          <w:ilvl w:val="0"/>
          <w:numId w:val="90"/>
        </w:numPr>
      </w:pPr>
      <w:r w:rsidRPr="009A2D61">
        <w:rPr>
          <w:b/>
          <w:bCs/>
        </w:rPr>
        <w:lastRenderedPageBreak/>
        <w:t>Average speed</w:t>
      </w:r>
      <w:r w:rsidRPr="009A2D61">
        <w:t> tells you </w:t>
      </w:r>
      <w:r w:rsidRPr="009A2D61">
        <w:rPr>
          <w:b/>
          <w:bCs/>
        </w:rPr>
        <w:t>how fast</w:t>
      </w:r>
      <w:r w:rsidRPr="009A2D61">
        <w:t> the object traveled overall, but doesn’t give you any details about how the speed changes or the path taken.</w:t>
      </w:r>
    </w:p>
    <w:p w14:paraId="14888A81" w14:textId="77777777" w:rsidR="009A2D61" w:rsidRPr="009A2D61" w:rsidRDefault="009A2D61" w:rsidP="009A2D61">
      <w:pPr>
        <w:numPr>
          <w:ilvl w:val="0"/>
          <w:numId w:val="90"/>
        </w:numPr>
      </w:pPr>
      <w:r w:rsidRPr="009A2D61">
        <w:rPr>
          <w:b/>
          <w:bCs/>
        </w:rPr>
        <w:t>Instantaneous speed</w:t>
      </w:r>
      <w:r w:rsidRPr="009A2D61">
        <w:t> gives you the </w:t>
      </w:r>
      <w:r w:rsidRPr="009A2D61">
        <w:rPr>
          <w:b/>
          <w:bCs/>
        </w:rPr>
        <w:t>speed</w:t>
      </w:r>
      <w:r w:rsidRPr="009A2D61">
        <w:t> at each specific moment and, when combined with direction (velocity), it can describe the entire </w:t>
      </w:r>
      <w:r w:rsidRPr="009A2D61">
        <w:rPr>
          <w:b/>
          <w:bCs/>
        </w:rPr>
        <w:t>trajectory</w:t>
      </w:r>
      <w:r w:rsidRPr="009A2D61">
        <w:t> and motion characteristics of the object.</w:t>
      </w:r>
    </w:p>
    <w:p w14:paraId="55363BB9" w14:textId="77777777" w:rsidR="009A2D61" w:rsidRPr="009A2D61" w:rsidRDefault="009A2D61" w:rsidP="009A2D61">
      <w:pPr>
        <w:rPr>
          <w:b/>
          <w:bCs/>
        </w:rPr>
      </w:pPr>
      <w:r w:rsidRPr="009A2D61">
        <w:rPr>
          <w:b/>
          <w:bCs/>
        </w:rPr>
        <w:t>You said:</w:t>
      </w:r>
    </w:p>
    <w:p w14:paraId="1C9DFF47" w14:textId="77777777" w:rsidR="009A2D61" w:rsidRPr="009A2D61" w:rsidRDefault="009A2D61" w:rsidP="009A2D61">
      <w:r w:rsidRPr="009A2D61">
        <w:t>list other uses of both in table from</w:t>
      </w:r>
    </w:p>
    <w:p w14:paraId="7456FCD0" w14:textId="77777777" w:rsidR="009A2D61" w:rsidRPr="009A2D61" w:rsidRDefault="009A2D61" w:rsidP="009A2D61">
      <w:pPr>
        <w:rPr>
          <w:b/>
          <w:bCs/>
        </w:rPr>
      </w:pPr>
      <w:r w:rsidRPr="009A2D61">
        <w:rPr>
          <w:b/>
          <w:bCs/>
        </w:rPr>
        <w:t>ChatGPT said:</w:t>
      </w:r>
    </w:p>
    <w:p w14:paraId="482DB657" w14:textId="77777777" w:rsidR="009A2D61" w:rsidRPr="009A2D61" w:rsidRDefault="009A2D61" w:rsidP="009A2D61">
      <w:r w:rsidRPr="009A2D61">
        <w:t>ChatGPT</w:t>
      </w:r>
    </w:p>
    <w:p w14:paraId="1CB90E56" w14:textId="77777777" w:rsidR="009A2D61" w:rsidRPr="009A2D61" w:rsidRDefault="009A2D61" w:rsidP="009A2D61">
      <w:r w:rsidRPr="009A2D61">
        <w:t>Here's a table listing other </w:t>
      </w:r>
      <w:r w:rsidRPr="009A2D61">
        <w:rPr>
          <w:b/>
          <w:bCs/>
        </w:rPr>
        <w:t>practical uses</w:t>
      </w:r>
      <w:r w:rsidRPr="009A2D61">
        <w:t> of </w:t>
      </w:r>
      <w:r w:rsidRPr="009A2D61">
        <w:rPr>
          <w:b/>
          <w:bCs/>
        </w:rPr>
        <w:t>average speed</w:t>
      </w:r>
      <w:r w:rsidRPr="009A2D61">
        <w:t> and </w:t>
      </w:r>
      <w:r w:rsidRPr="009A2D61">
        <w:rPr>
          <w:b/>
          <w:bCs/>
        </w:rPr>
        <w:t>instantaneous speed</w:t>
      </w:r>
      <w:r w:rsidRPr="009A2D61">
        <w:t>, comparing how each is applied in various scenarios: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6"/>
        <w:gridCol w:w="4628"/>
        <w:gridCol w:w="4296"/>
      </w:tblGrid>
      <w:tr w:rsidR="009A2D61" w:rsidRPr="009A2D61" w14:paraId="0E44253E"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267ADD9" w14:textId="77777777" w:rsidR="009A2D61" w:rsidRPr="009A2D61" w:rsidRDefault="009A2D61" w:rsidP="009A2D61">
            <w:pPr>
              <w:rPr>
                <w:b/>
                <w:bCs/>
              </w:rPr>
            </w:pPr>
            <w:r w:rsidRPr="009A2D61">
              <w:rPr>
                <w:b/>
                <w:bCs/>
              </w:rPr>
              <w:t>Use Case</w:t>
            </w:r>
          </w:p>
        </w:tc>
        <w:tc>
          <w:tcPr>
            <w:tcW w:w="0" w:type="auto"/>
            <w:tcBorders>
              <w:top w:val="single" w:sz="6" w:space="0" w:color="auto"/>
              <w:left w:val="single" w:sz="6" w:space="0" w:color="auto"/>
              <w:bottom w:val="single" w:sz="6" w:space="0" w:color="auto"/>
              <w:right w:val="single" w:sz="2" w:space="0" w:color="auto"/>
            </w:tcBorders>
            <w:vAlign w:val="bottom"/>
            <w:hideMark/>
          </w:tcPr>
          <w:p w14:paraId="5E84FE93"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2F2735B5" w14:textId="77777777" w:rsidR="009A2D61" w:rsidRPr="009A2D61" w:rsidRDefault="009A2D61" w:rsidP="009A2D61">
            <w:pPr>
              <w:rPr>
                <w:b/>
                <w:bCs/>
              </w:rPr>
            </w:pPr>
            <w:r w:rsidRPr="009A2D61">
              <w:rPr>
                <w:b/>
                <w:bCs/>
              </w:rPr>
              <w:t>Instantaneous Speed</w:t>
            </w:r>
          </w:p>
        </w:tc>
      </w:tr>
      <w:tr w:rsidR="009A2D61" w:rsidRPr="009A2D61" w14:paraId="378B88A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556FBF" w14:textId="77777777" w:rsidR="009A2D61" w:rsidRPr="009A2D61" w:rsidRDefault="009A2D61" w:rsidP="009A2D61">
            <w:r w:rsidRPr="009A2D61">
              <w:rPr>
                <w:b/>
                <w:bCs/>
              </w:rPr>
              <w:t>Daily Commute</w:t>
            </w:r>
          </w:p>
        </w:tc>
        <w:tc>
          <w:tcPr>
            <w:tcW w:w="0" w:type="auto"/>
            <w:tcBorders>
              <w:top w:val="single" w:sz="2" w:space="0" w:color="auto"/>
              <w:left w:val="single" w:sz="6" w:space="0" w:color="auto"/>
              <w:bottom w:val="single" w:sz="6" w:space="0" w:color="auto"/>
              <w:right w:val="single" w:sz="2" w:space="0" w:color="auto"/>
            </w:tcBorders>
            <w:vAlign w:val="bottom"/>
            <w:hideMark/>
          </w:tcPr>
          <w:p w14:paraId="53ACE361" w14:textId="77777777" w:rsidR="009A2D61" w:rsidRPr="009A2D61" w:rsidRDefault="009A2D61" w:rsidP="009A2D61">
            <w:r w:rsidRPr="009A2D61">
              <w:t>Used to estimate how long it will take to travel a certain distance (e.g., "I’m traveling at an average speed of 50 km/h, so it will take 2 hours to reach my destination").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A9BD6C8" w14:textId="77777777" w:rsidR="009A2D61" w:rsidRPr="009A2D61" w:rsidRDefault="009A2D61" w:rsidP="009A2D61">
            <w:r w:rsidRPr="009A2D61">
              <w:t>Used for monitoring your speed at any moment, for example, using a speedometer in a car to ensure you're driving within the speed limit.</w:t>
            </w:r>
          </w:p>
        </w:tc>
      </w:tr>
      <w:tr w:rsidR="009A2D61" w:rsidRPr="009A2D61" w14:paraId="1FD009A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055762" w14:textId="77777777" w:rsidR="009A2D61" w:rsidRPr="009A2D61" w:rsidRDefault="009A2D61" w:rsidP="009A2D61">
            <w:r w:rsidRPr="009A2D61">
              <w:rPr>
                <w:b/>
                <w:bCs/>
              </w:rPr>
              <w:t>Travel Planning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AF65513" w14:textId="77777777" w:rsidR="009A2D61" w:rsidRPr="009A2D61" w:rsidRDefault="009A2D61" w:rsidP="009A2D61">
            <w:r w:rsidRPr="009A2D61">
              <w:t>Useful for planning travel times (e.g., “This trip is 100 km long, and I’ll be driving at 60 km/h, so the trip will take about 1.67 hours”).</w:t>
            </w:r>
          </w:p>
        </w:tc>
        <w:tc>
          <w:tcPr>
            <w:tcW w:w="0" w:type="auto"/>
            <w:tcBorders>
              <w:top w:val="single" w:sz="2" w:space="0" w:color="auto"/>
              <w:left w:val="single" w:sz="6" w:space="0" w:color="auto"/>
              <w:bottom w:val="single" w:sz="6" w:space="0" w:color="auto"/>
              <w:right w:val="single" w:sz="6" w:space="0" w:color="auto"/>
            </w:tcBorders>
            <w:vAlign w:val="bottom"/>
            <w:hideMark/>
          </w:tcPr>
          <w:p w14:paraId="272A60CB" w14:textId="77777777" w:rsidR="009A2D61" w:rsidRPr="009A2D61" w:rsidRDefault="009A2D61" w:rsidP="009A2D61">
            <w:r w:rsidRPr="009A2D61">
              <w:t>Can be useful for real-time adjustments during travel, such as when needing to slow down or speed up to maintain an ideal speed.</w:t>
            </w:r>
          </w:p>
        </w:tc>
      </w:tr>
      <w:tr w:rsidR="009A2D61" w:rsidRPr="009A2D61" w14:paraId="3DC88B8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0E8D68" w14:textId="77777777" w:rsidR="009A2D61" w:rsidRPr="009A2D61" w:rsidRDefault="009A2D61" w:rsidP="009A2D61">
            <w:r w:rsidRPr="009A2D61">
              <w:rPr>
                <w:b/>
                <w:bCs/>
              </w:rPr>
              <w:t>Sports 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853846E" w14:textId="77777777" w:rsidR="009A2D61" w:rsidRPr="009A2D61" w:rsidRDefault="009A2D61" w:rsidP="009A2D61">
            <w:r w:rsidRPr="009A2D61">
              <w:t>Used to calculate the </w:t>
            </w:r>
            <w:r w:rsidRPr="009A2D61">
              <w:rPr>
                <w:b/>
                <w:bCs/>
              </w:rPr>
              <w:t>average speed</w:t>
            </w:r>
            <w:r w:rsidRPr="009A2D61">
              <w:t> over an entire race or event (e.g., a marathon runner's average speed is calculated by dividing the total distance by the total 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470C4BE6" w14:textId="77777777" w:rsidR="009A2D61" w:rsidRPr="009A2D61" w:rsidRDefault="009A2D61" w:rsidP="009A2D61">
            <w:r w:rsidRPr="009A2D61">
              <w:t>Used to analyze the athlete's </w:t>
            </w:r>
            <w:r w:rsidRPr="009A2D61">
              <w:rPr>
                <w:b/>
                <w:bCs/>
              </w:rPr>
              <w:t>speed at specific moments</w:t>
            </w:r>
            <w:r w:rsidRPr="009A2D61">
              <w:t> during the event, especially for pacing, acceleration, and technique adjustments.</w:t>
            </w:r>
          </w:p>
        </w:tc>
      </w:tr>
      <w:tr w:rsidR="009A2D61" w:rsidRPr="009A2D61" w14:paraId="4B74252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9D6CC5" w14:textId="77777777" w:rsidR="009A2D61" w:rsidRPr="009A2D61" w:rsidRDefault="009A2D61" w:rsidP="009A2D61">
            <w:r w:rsidRPr="009A2D61">
              <w:rPr>
                <w:b/>
                <w:bCs/>
              </w:rPr>
              <w:t>Fitness Tracking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F629A49" w14:textId="77777777" w:rsidR="009A2D61" w:rsidRPr="009A2D61" w:rsidRDefault="009A2D61" w:rsidP="009A2D61">
            <w:r w:rsidRPr="009A2D61">
              <w:t>Helps in calculating total distance and time during activities like cycling or running.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4C59865" w14:textId="77777777" w:rsidR="009A2D61" w:rsidRPr="009A2D61" w:rsidRDefault="009A2D61" w:rsidP="009A2D61">
            <w:r w:rsidRPr="009A2D61">
              <w:t>Used to measure how fast you're moving at any given point, important for training goals like improving sprint speed or endurance.</w:t>
            </w:r>
          </w:p>
        </w:tc>
      </w:tr>
      <w:tr w:rsidR="009A2D61" w:rsidRPr="009A2D61" w14:paraId="4189731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C2D197" w14:textId="77777777" w:rsidR="009A2D61" w:rsidRPr="009A2D61" w:rsidRDefault="009A2D61" w:rsidP="009A2D61">
            <w:r w:rsidRPr="009A2D61">
              <w:rPr>
                <w:b/>
                <w:bCs/>
              </w:rPr>
              <w:t>Driving (Traffic Monitoring)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9EF6811" w14:textId="77777777" w:rsidR="009A2D61" w:rsidRPr="009A2D61" w:rsidRDefault="009A2D61" w:rsidP="009A2D61">
            <w:r w:rsidRPr="009A2D61">
              <w:t>Useful for calculating the </w:t>
            </w:r>
            <w:r w:rsidRPr="009A2D61">
              <w:rPr>
                <w:b/>
                <w:bCs/>
              </w:rPr>
              <w:t>overall trip duration</w:t>
            </w:r>
            <w:r w:rsidRPr="009A2D61">
              <w:t> when driving long distances (e.g., for a road trip).</w:t>
            </w:r>
          </w:p>
        </w:tc>
        <w:tc>
          <w:tcPr>
            <w:tcW w:w="0" w:type="auto"/>
            <w:tcBorders>
              <w:top w:val="single" w:sz="2" w:space="0" w:color="auto"/>
              <w:left w:val="single" w:sz="6" w:space="0" w:color="auto"/>
              <w:bottom w:val="single" w:sz="6" w:space="0" w:color="auto"/>
              <w:right w:val="single" w:sz="6" w:space="0" w:color="auto"/>
            </w:tcBorders>
            <w:vAlign w:val="bottom"/>
            <w:hideMark/>
          </w:tcPr>
          <w:p w14:paraId="207848B1" w14:textId="77777777" w:rsidR="009A2D61" w:rsidRPr="009A2D61" w:rsidRDefault="009A2D61" w:rsidP="009A2D61">
            <w:r w:rsidRPr="009A2D61">
              <w:t>Monitored through the car's speedometer to ensure compliance with speed limits or to check if you're speeding up or slowing down at certain points on the road.</w:t>
            </w:r>
          </w:p>
        </w:tc>
      </w:tr>
      <w:tr w:rsidR="009A2D61" w:rsidRPr="009A2D61" w14:paraId="2756896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10E317" w14:textId="77777777" w:rsidR="009A2D61" w:rsidRPr="009A2D61" w:rsidRDefault="009A2D61" w:rsidP="009A2D61">
            <w:r w:rsidRPr="009A2D61">
              <w:rPr>
                <w:b/>
                <w:bCs/>
              </w:rPr>
              <w:t>Physics (Projectile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FE4C9DE" w14:textId="77777777" w:rsidR="009A2D61" w:rsidRPr="009A2D61" w:rsidRDefault="009A2D61" w:rsidP="009A2D61">
            <w:r w:rsidRPr="009A2D61">
              <w:t>Average speed gives a sense of the </w:t>
            </w:r>
            <w:r w:rsidRPr="009A2D61">
              <w:rPr>
                <w:b/>
                <w:bCs/>
              </w:rPr>
              <w:t>overall speed</w:t>
            </w:r>
            <w:r w:rsidRPr="009A2D61">
              <w:t> of an object (e.g., a projectile), but doesn't tell you the object's exact motion at any point.</w:t>
            </w:r>
          </w:p>
        </w:tc>
        <w:tc>
          <w:tcPr>
            <w:tcW w:w="0" w:type="auto"/>
            <w:tcBorders>
              <w:top w:val="single" w:sz="2" w:space="0" w:color="auto"/>
              <w:left w:val="single" w:sz="6" w:space="0" w:color="auto"/>
              <w:bottom w:val="single" w:sz="6" w:space="0" w:color="auto"/>
              <w:right w:val="single" w:sz="6" w:space="0" w:color="auto"/>
            </w:tcBorders>
            <w:vAlign w:val="bottom"/>
            <w:hideMark/>
          </w:tcPr>
          <w:p w14:paraId="5720FB53" w14:textId="77777777" w:rsidR="009A2D61" w:rsidRPr="009A2D61" w:rsidRDefault="009A2D61" w:rsidP="009A2D61">
            <w:r w:rsidRPr="009A2D61">
              <w:t>Instantaneous speed is key to understanding how </w:t>
            </w:r>
            <w:r w:rsidRPr="009A2D61">
              <w:rPr>
                <w:b/>
                <w:bCs/>
              </w:rPr>
              <w:t>velocity</w:t>
            </w:r>
            <w:r w:rsidRPr="009A2D61">
              <w:t> changes over time (important for modeling projectile paths, such as a ball thrown into the air).</w:t>
            </w:r>
          </w:p>
        </w:tc>
      </w:tr>
      <w:tr w:rsidR="009A2D61" w:rsidRPr="009A2D61" w14:paraId="22F385E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E1FDA0" w14:textId="77777777" w:rsidR="009A2D61" w:rsidRPr="009A2D61" w:rsidRDefault="009A2D61" w:rsidP="009A2D61">
            <w:r w:rsidRPr="009A2D61">
              <w:rPr>
                <w:b/>
                <w:bCs/>
              </w:rPr>
              <w:t>Traffic Flow Analysis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CBA85C" w14:textId="77777777" w:rsidR="009A2D61" w:rsidRPr="009A2D61" w:rsidRDefault="009A2D61" w:rsidP="009A2D61">
            <w:r w:rsidRPr="009A2D61">
              <w:t>Helps to determine the </w:t>
            </w:r>
            <w:r w:rsidRPr="009A2D61">
              <w:rPr>
                <w:b/>
                <w:bCs/>
              </w:rPr>
              <w:t>overall flow of traffic</w:t>
            </w:r>
            <w:r w:rsidRPr="009A2D61">
              <w:t> in a specific area by looking at the total distance traveled over time for all vehicles.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D06A4F8" w14:textId="77777777" w:rsidR="009A2D61" w:rsidRPr="009A2D61" w:rsidRDefault="009A2D61" w:rsidP="009A2D61">
            <w:r w:rsidRPr="009A2D61">
              <w:t>Useful for understanding the </w:t>
            </w:r>
            <w:r w:rsidRPr="009A2D61">
              <w:rPr>
                <w:b/>
                <w:bCs/>
              </w:rPr>
              <w:t>movement at specific points</w:t>
            </w:r>
            <w:r w:rsidRPr="009A2D61">
              <w:t xml:space="preserve"> in time, such as checking the </w:t>
            </w:r>
            <w:r w:rsidRPr="009A2D61">
              <w:lastRenderedPageBreak/>
              <w:t>speed of individual cars to determine traffic congestion.</w:t>
            </w:r>
          </w:p>
        </w:tc>
      </w:tr>
      <w:tr w:rsidR="009A2D61" w:rsidRPr="009A2D61" w14:paraId="4B49C1E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63BCA9" w14:textId="77777777" w:rsidR="009A2D61" w:rsidRPr="009A2D61" w:rsidRDefault="009A2D61" w:rsidP="009A2D61">
            <w:r w:rsidRPr="009A2D61">
              <w:rPr>
                <w:b/>
                <w:bCs/>
              </w:rPr>
              <w:lastRenderedPageBreak/>
              <w:t>Electric Vehicles (Battery Management)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54499AE0" w14:textId="77777777" w:rsidR="009A2D61" w:rsidRPr="009A2D61" w:rsidRDefault="009A2D61" w:rsidP="009A2D61">
            <w:r w:rsidRPr="009A2D61">
              <w:t>Used to estimate the </w:t>
            </w:r>
            <w:r w:rsidRPr="009A2D61">
              <w:rPr>
                <w:b/>
                <w:bCs/>
              </w:rPr>
              <w:t>total energy consumption</w:t>
            </w:r>
            <w:r w:rsidRPr="009A2D61">
              <w:t> over long trips based on average speed and distance.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26C76A67" w14:textId="77777777" w:rsidR="009A2D61" w:rsidRPr="009A2D61" w:rsidRDefault="009A2D61" w:rsidP="009A2D61">
            <w:r w:rsidRPr="009A2D61">
              <w:t>Helps in real-time tracking of speed to optimize </w:t>
            </w:r>
            <w:r w:rsidRPr="009A2D61">
              <w:rPr>
                <w:b/>
                <w:bCs/>
              </w:rPr>
              <w:t>energy usage</w:t>
            </w:r>
            <w:r w:rsidRPr="009A2D61">
              <w:t> and ensure the vehicle doesn't exceed energy limits.</w:t>
            </w:r>
          </w:p>
        </w:tc>
      </w:tr>
      <w:tr w:rsidR="009A2D61" w:rsidRPr="009A2D61" w14:paraId="4511A47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A024D0" w14:textId="77777777" w:rsidR="009A2D61" w:rsidRPr="009A2D61" w:rsidRDefault="009A2D61" w:rsidP="009A2D61">
            <w:r w:rsidRPr="009A2D61">
              <w:rPr>
                <w:b/>
                <w:bCs/>
              </w:rPr>
              <w:t>Aviation (Flight Planning)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5B1295D" w14:textId="77777777" w:rsidR="009A2D61" w:rsidRPr="009A2D61" w:rsidRDefault="009A2D61" w:rsidP="009A2D61">
            <w:r w:rsidRPr="009A2D61">
              <w:t>Helps estimate the total flight duration based on </w:t>
            </w:r>
            <w:r w:rsidRPr="009A2D61">
              <w:rPr>
                <w:b/>
                <w:bCs/>
              </w:rPr>
              <w:t>average speed</w:t>
            </w:r>
            <w:r w:rsidRPr="009A2D61">
              <w:t> over long distances.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88C9A8A" w14:textId="77777777" w:rsidR="009A2D61" w:rsidRPr="009A2D61" w:rsidRDefault="009A2D61" w:rsidP="009A2D61">
            <w:r w:rsidRPr="009A2D61">
              <w:t>Monitored by the flight crew to ensure </w:t>
            </w:r>
            <w:r w:rsidRPr="009A2D61">
              <w:rPr>
                <w:b/>
                <w:bCs/>
              </w:rPr>
              <w:t>speed limits</w:t>
            </w:r>
            <w:r w:rsidRPr="009A2D61">
              <w:t> are adhered to during different phases of the flight (takeoff, cruising, descent).</w:t>
            </w:r>
          </w:p>
        </w:tc>
      </w:tr>
      <w:tr w:rsidR="009A2D61" w:rsidRPr="009A2D61" w14:paraId="5421B49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DEEDF3" w14:textId="77777777" w:rsidR="009A2D61" w:rsidRPr="009A2D61" w:rsidRDefault="009A2D61" w:rsidP="009A2D61">
            <w:r w:rsidRPr="009A2D61">
              <w:rPr>
                <w:b/>
                <w:bCs/>
              </w:rPr>
              <w:t>Cycling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35B6E21" w14:textId="77777777" w:rsidR="009A2D61" w:rsidRPr="009A2D61" w:rsidRDefault="009A2D61" w:rsidP="009A2D61">
            <w:r w:rsidRPr="009A2D61">
              <w:t>Calculates the overall </w:t>
            </w:r>
            <w:r w:rsidRPr="009A2D61">
              <w:rPr>
                <w:b/>
                <w:bCs/>
              </w:rPr>
              <w:t>average speed</w:t>
            </w:r>
            <w:r w:rsidRPr="009A2D61">
              <w:t> for a cycling route, useful for comparing different routes or training sessions.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59C9C37" w14:textId="77777777" w:rsidR="009A2D61" w:rsidRPr="009A2D61" w:rsidRDefault="009A2D61" w:rsidP="009A2D61">
            <w:r w:rsidRPr="009A2D61">
              <w:t>Measures the cyclist's speed at any given moment, helping to analyze performance during specific segments of a ride.</w:t>
            </w:r>
          </w:p>
        </w:tc>
      </w:tr>
      <w:tr w:rsidR="009A2D61" w:rsidRPr="009A2D61" w14:paraId="3763E33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1A9B37" w14:textId="77777777" w:rsidR="009A2D61" w:rsidRPr="009A2D61" w:rsidRDefault="009A2D61" w:rsidP="009A2D61">
            <w:r w:rsidRPr="009A2D61">
              <w:rPr>
                <w:b/>
                <w:bCs/>
              </w:rPr>
              <w:t>Space Exploration (Orbital Mechanics)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C15EF4" w14:textId="77777777" w:rsidR="009A2D61" w:rsidRPr="009A2D61" w:rsidRDefault="009A2D61" w:rsidP="009A2D61">
            <w:r w:rsidRPr="009A2D61">
              <w:t>Used for estimating the overall </w:t>
            </w:r>
            <w:r w:rsidRPr="009A2D61">
              <w:rPr>
                <w:b/>
                <w:bCs/>
              </w:rPr>
              <w:t>trajectory</w:t>
            </w:r>
            <w:r w:rsidRPr="009A2D61">
              <w:t> and </w:t>
            </w:r>
            <w:r w:rsidRPr="009A2D61">
              <w:rPr>
                <w:b/>
                <w:bCs/>
              </w:rPr>
              <w:t>arrival time</w:t>
            </w:r>
            <w:r w:rsidRPr="009A2D61">
              <w:t> based on the average speed of spacecraft during the journey.</w:t>
            </w:r>
          </w:p>
        </w:tc>
        <w:tc>
          <w:tcPr>
            <w:tcW w:w="0" w:type="auto"/>
            <w:tcBorders>
              <w:top w:val="single" w:sz="2" w:space="0" w:color="auto"/>
              <w:left w:val="single" w:sz="6" w:space="0" w:color="auto"/>
              <w:bottom w:val="single" w:sz="6" w:space="0" w:color="auto"/>
              <w:right w:val="single" w:sz="6" w:space="0" w:color="auto"/>
            </w:tcBorders>
            <w:vAlign w:val="bottom"/>
            <w:hideMark/>
          </w:tcPr>
          <w:p w14:paraId="7C648589" w14:textId="77777777" w:rsidR="009A2D61" w:rsidRPr="009A2D61" w:rsidRDefault="009A2D61" w:rsidP="009A2D61">
            <w:r w:rsidRPr="009A2D61">
              <w:t>Used to monitor the </w:t>
            </w:r>
            <w:r w:rsidRPr="009A2D61">
              <w:rPr>
                <w:b/>
                <w:bCs/>
              </w:rPr>
              <w:t>speed</w:t>
            </w:r>
            <w:r w:rsidRPr="009A2D61">
              <w:t> and </w:t>
            </w:r>
            <w:r w:rsidRPr="009A2D61">
              <w:rPr>
                <w:b/>
                <w:bCs/>
              </w:rPr>
              <w:t>trajectory adjustments</w:t>
            </w:r>
            <w:r w:rsidRPr="009A2D61">
              <w:t> at specific points, particularly during course corrections or when entering orbit.</w:t>
            </w:r>
          </w:p>
        </w:tc>
      </w:tr>
      <w:tr w:rsidR="009A2D61" w:rsidRPr="009A2D61" w14:paraId="04D7E28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11686A" w14:textId="77777777" w:rsidR="009A2D61" w:rsidRPr="009A2D61" w:rsidRDefault="009A2D61" w:rsidP="009A2D61">
            <w:r w:rsidRPr="009A2D61">
              <w:rPr>
                <w:b/>
                <w:bCs/>
              </w:rPr>
              <w:t>Maritime Navigation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CDF6866" w14:textId="77777777" w:rsidR="009A2D61" w:rsidRPr="009A2D61" w:rsidRDefault="009A2D61" w:rsidP="009A2D61">
            <w:r w:rsidRPr="009A2D61">
              <w:t>Helps in planning the </w:t>
            </w:r>
            <w:r w:rsidRPr="009A2D61">
              <w:rPr>
                <w:b/>
                <w:bCs/>
              </w:rPr>
              <w:t>total travel time</w:t>
            </w:r>
            <w:r w:rsidRPr="009A2D61">
              <w:t> for ships, using average speed over distances.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1B4EC3E" w14:textId="77777777" w:rsidR="009A2D61" w:rsidRPr="009A2D61" w:rsidRDefault="009A2D61" w:rsidP="009A2D61">
            <w:r w:rsidRPr="009A2D61">
              <w:t>Used by captains to track </w:t>
            </w:r>
            <w:r w:rsidRPr="009A2D61">
              <w:rPr>
                <w:b/>
                <w:bCs/>
              </w:rPr>
              <w:t>current speed</w:t>
            </w:r>
            <w:r w:rsidRPr="009A2D61">
              <w:t> at any moment, especially in adjusting course or speed during storms or navigational changes.</w:t>
            </w:r>
          </w:p>
        </w:tc>
      </w:tr>
    </w:tbl>
    <w:p w14:paraId="691A7DB4" w14:textId="77777777" w:rsidR="009A2D61" w:rsidRPr="009A2D61" w:rsidRDefault="009A2D61" w:rsidP="009A2D61">
      <w:pPr>
        <w:rPr>
          <w:b/>
          <w:bCs/>
        </w:rPr>
      </w:pPr>
      <w:r w:rsidRPr="009A2D61">
        <w:rPr>
          <w:b/>
          <w:bCs/>
        </w:rPr>
        <w:t>Summary of Uses:</w:t>
      </w:r>
    </w:p>
    <w:p w14:paraId="38555DB9" w14:textId="77777777" w:rsidR="009A2D61" w:rsidRPr="009A2D61" w:rsidRDefault="009A2D61" w:rsidP="009A2D61">
      <w:pPr>
        <w:numPr>
          <w:ilvl w:val="0"/>
          <w:numId w:val="91"/>
        </w:numPr>
      </w:pPr>
      <w:r w:rsidRPr="009A2D61">
        <w:rPr>
          <w:b/>
          <w:bCs/>
        </w:rPr>
        <w:t>Average Speed</w:t>
      </w:r>
      <w:r w:rsidRPr="009A2D61">
        <w:t>:</w:t>
      </w:r>
    </w:p>
    <w:p w14:paraId="3DF95B4C" w14:textId="77777777" w:rsidR="009A2D61" w:rsidRPr="009A2D61" w:rsidRDefault="009A2D61" w:rsidP="009A2D61">
      <w:pPr>
        <w:numPr>
          <w:ilvl w:val="1"/>
          <w:numId w:val="91"/>
        </w:numPr>
      </w:pPr>
      <w:r w:rsidRPr="009A2D61">
        <w:rPr>
          <w:b/>
          <w:bCs/>
        </w:rPr>
        <w:t>Travel Planning</w:t>
      </w:r>
      <w:r w:rsidRPr="009A2D61">
        <w:t>: Helps estimate how long a journey will take based on distance and speed.</w:t>
      </w:r>
    </w:p>
    <w:p w14:paraId="22304B54" w14:textId="77777777" w:rsidR="009A2D61" w:rsidRPr="009A2D61" w:rsidRDefault="009A2D61" w:rsidP="009A2D61">
      <w:pPr>
        <w:numPr>
          <w:ilvl w:val="1"/>
          <w:numId w:val="91"/>
        </w:numPr>
      </w:pPr>
      <w:r w:rsidRPr="009A2D61">
        <w:rPr>
          <w:b/>
          <w:bCs/>
        </w:rPr>
        <w:t>Sports Performance</w:t>
      </w:r>
      <w:r w:rsidRPr="009A2D61">
        <w:t>: Gives an overview of overall performance in a race or event.</w:t>
      </w:r>
    </w:p>
    <w:p w14:paraId="31C68B64" w14:textId="77777777" w:rsidR="009A2D61" w:rsidRPr="009A2D61" w:rsidRDefault="009A2D61" w:rsidP="009A2D61">
      <w:pPr>
        <w:numPr>
          <w:ilvl w:val="1"/>
          <w:numId w:val="91"/>
        </w:numPr>
      </w:pPr>
      <w:r w:rsidRPr="009A2D61">
        <w:rPr>
          <w:b/>
          <w:bCs/>
        </w:rPr>
        <w:t>Traffic Monitoring</w:t>
      </w:r>
      <w:r w:rsidRPr="009A2D61">
        <w:t>: Estimates general traffic flow and travel times.</w:t>
      </w:r>
    </w:p>
    <w:p w14:paraId="28DE45CF" w14:textId="77777777" w:rsidR="009A2D61" w:rsidRPr="009A2D61" w:rsidRDefault="009A2D61" w:rsidP="009A2D61">
      <w:pPr>
        <w:numPr>
          <w:ilvl w:val="1"/>
          <w:numId w:val="91"/>
        </w:numPr>
      </w:pPr>
      <w:r w:rsidRPr="009A2D61">
        <w:rPr>
          <w:b/>
          <w:bCs/>
        </w:rPr>
        <w:t>Fitness Tracking</w:t>
      </w:r>
      <w:r w:rsidRPr="009A2D61">
        <w:t>: Provides insight into total workout distance and time.</w:t>
      </w:r>
    </w:p>
    <w:p w14:paraId="7228DECD" w14:textId="77777777" w:rsidR="009A2D61" w:rsidRPr="009A2D61" w:rsidRDefault="009A2D61" w:rsidP="009A2D61">
      <w:pPr>
        <w:numPr>
          <w:ilvl w:val="1"/>
          <w:numId w:val="91"/>
        </w:numPr>
      </w:pPr>
      <w:r w:rsidRPr="009A2D61">
        <w:rPr>
          <w:b/>
          <w:bCs/>
        </w:rPr>
        <w:t>Physics</w:t>
      </w:r>
      <w:r w:rsidRPr="009A2D61">
        <w:t>: Used to analyze the total distance covered in a system (e.g., a falling object).</w:t>
      </w:r>
    </w:p>
    <w:p w14:paraId="24F85F0D" w14:textId="77777777" w:rsidR="009A2D61" w:rsidRPr="009A2D61" w:rsidRDefault="009A2D61" w:rsidP="009A2D61">
      <w:pPr>
        <w:numPr>
          <w:ilvl w:val="1"/>
          <w:numId w:val="91"/>
        </w:numPr>
      </w:pPr>
      <w:r w:rsidRPr="009A2D61">
        <w:rPr>
          <w:b/>
          <w:bCs/>
        </w:rPr>
        <w:t>Driving &amp; Road Trips</w:t>
      </w:r>
      <w:r w:rsidRPr="009A2D61">
        <w:t>: Used for trip duration estimations and overall speed tracking.</w:t>
      </w:r>
    </w:p>
    <w:p w14:paraId="676343DF" w14:textId="77777777" w:rsidR="009A2D61" w:rsidRPr="009A2D61" w:rsidRDefault="009A2D61" w:rsidP="009A2D61">
      <w:pPr>
        <w:numPr>
          <w:ilvl w:val="0"/>
          <w:numId w:val="91"/>
        </w:numPr>
      </w:pPr>
      <w:r w:rsidRPr="009A2D61">
        <w:rPr>
          <w:b/>
          <w:bCs/>
        </w:rPr>
        <w:t>Instantaneous Speed</w:t>
      </w:r>
      <w:r w:rsidRPr="009A2D61">
        <w:t>:</w:t>
      </w:r>
    </w:p>
    <w:p w14:paraId="662FAD28" w14:textId="77777777" w:rsidR="009A2D61" w:rsidRPr="009A2D61" w:rsidRDefault="009A2D61" w:rsidP="009A2D61">
      <w:pPr>
        <w:numPr>
          <w:ilvl w:val="1"/>
          <w:numId w:val="91"/>
        </w:numPr>
      </w:pPr>
      <w:r w:rsidRPr="009A2D61">
        <w:rPr>
          <w:b/>
          <w:bCs/>
        </w:rPr>
        <w:t>Real-Time Monitoring</w:t>
      </w:r>
      <w:r w:rsidRPr="009A2D61">
        <w:t>: Crucial for ensuring speed compliance, whether in vehicles, bikes, or aircraft.</w:t>
      </w:r>
    </w:p>
    <w:p w14:paraId="4E12CDFE" w14:textId="77777777" w:rsidR="009A2D61" w:rsidRPr="009A2D61" w:rsidRDefault="009A2D61" w:rsidP="009A2D61">
      <w:pPr>
        <w:numPr>
          <w:ilvl w:val="1"/>
          <w:numId w:val="91"/>
        </w:numPr>
      </w:pPr>
      <w:r w:rsidRPr="009A2D61">
        <w:rPr>
          <w:b/>
          <w:bCs/>
        </w:rPr>
        <w:t>Sports Performance</w:t>
      </w:r>
      <w:r w:rsidRPr="009A2D61">
        <w:t>: Helps athletes track speed during specific moments for pacing and performance improvement.</w:t>
      </w:r>
    </w:p>
    <w:p w14:paraId="427569C8" w14:textId="77777777" w:rsidR="009A2D61" w:rsidRPr="009A2D61" w:rsidRDefault="009A2D61" w:rsidP="009A2D61">
      <w:pPr>
        <w:numPr>
          <w:ilvl w:val="1"/>
          <w:numId w:val="91"/>
        </w:numPr>
      </w:pPr>
      <w:r w:rsidRPr="009A2D61">
        <w:rPr>
          <w:b/>
          <w:bCs/>
        </w:rPr>
        <w:t>Driving</w:t>
      </w:r>
      <w:r w:rsidRPr="009A2D61">
        <w:t>: Ensures real-time speed limits are followed, and useful in understanding acceleration and deceleration.</w:t>
      </w:r>
    </w:p>
    <w:p w14:paraId="2D67F5B3" w14:textId="77777777" w:rsidR="009A2D61" w:rsidRPr="009A2D61" w:rsidRDefault="009A2D61" w:rsidP="009A2D61">
      <w:pPr>
        <w:numPr>
          <w:ilvl w:val="1"/>
          <w:numId w:val="91"/>
        </w:numPr>
      </w:pPr>
      <w:r w:rsidRPr="009A2D61">
        <w:rPr>
          <w:b/>
          <w:bCs/>
        </w:rPr>
        <w:lastRenderedPageBreak/>
        <w:t>Projectile Motion</w:t>
      </w:r>
      <w:r w:rsidRPr="009A2D61">
        <w:t>: Provides the detailed behavior of objects in motion at any point.</w:t>
      </w:r>
    </w:p>
    <w:p w14:paraId="084997EB" w14:textId="77777777" w:rsidR="009A2D61" w:rsidRPr="009A2D61" w:rsidRDefault="009A2D61" w:rsidP="009A2D61">
      <w:pPr>
        <w:numPr>
          <w:ilvl w:val="1"/>
          <w:numId w:val="91"/>
        </w:numPr>
      </w:pPr>
      <w:r w:rsidRPr="009A2D61">
        <w:rPr>
          <w:b/>
          <w:bCs/>
        </w:rPr>
        <w:t>Physics &amp; Engineering</w:t>
      </w:r>
      <w:r w:rsidRPr="009A2D61">
        <w:t>: Used to model specific behaviors, such as energy efficiency or velocity changes at any instant.</w:t>
      </w:r>
    </w:p>
    <w:p w14:paraId="0A55B537" w14:textId="77777777" w:rsidR="009A2D61" w:rsidRPr="009A2D61" w:rsidRDefault="009A2D61" w:rsidP="009A2D61">
      <w:r w:rsidRPr="009A2D61">
        <w:t>In conclusion, </w:t>
      </w:r>
      <w:r w:rsidRPr="009A2D61">
        <w:rPr>
          <w:b/>
          <w:bCs/>
        </w:rPr>
        <w:t>average speed</w:t>
      </w:r>
      <w:r w:rsidRPr="009A2D61">
        <w:t> is primarily for </w:t>
      </w:r>
      <w:r w:rsidRPr="009A2D61">
        <w:rPr>
          <w:b/>
          <w:bCs/>
        </w:rPr>
        <w:t>overall motion analysis</w:t>
      </w:r>
      <w:r w:rsidRPr="009A2D61">
        <w:t> over time or distance, while </w:t>
      </w:r>
      <w:r w:rsidRPr="009A2D61">
        <w:rPr>
          <w:b/>
          <w:bCs/>
        </w:rPr>
        <w:t>instantaneous speed</w:t>
      </w:r>
      <w:r w:rsidRPr="009A2D61">
        <w:t> provides detailed insight into </w:t>
      </w:r>
      <w:r w:rsidRPr="009A2D61">
        <w:rPr>
          <w:b/>
          <w:bCs/>
        </w:rPr>
        <w:t>real-time performance</w:t>
      </w:r>
      <w:r w:rsidRPr="009A2D61">
        <w:t>, direction, and speed variations, making it essential in more precise analyses like motion tracking and performance improvement.</w:t>
      </w:r>
    </w:p>
    <w:p w14:paraId="1515C438" w14:textId="77777777" w:rsidR="009A2D61" w:rsidRPr="009A2D61" w:rsidRDefault="009A2D61" w:rsidP="009A2D61">
      <w:pPr>
        <w:rPr>
          <w:b/>
          <w:bCs/>
        </w:rPr>
      </w:pPr>
      <w:r w:rsidRPr="009A2D61">
        <w:rPr>
          <w:b/>
          <w:bCs/>
        </w:rPr>
        <w:t>You said:</w:t>
      </w:r>
    </w:p>
    <w:p w14:paraId="7F154586" w14:textId="77777777" w:rsidR="009A2D61" w:rsidRPr="009A2D61" w:rsidRDefault="009A2D61" w:rsidP="009A2D61">
      <w:r w:rsidRPr="009A2D61">
        <w:t>Space Exploration (Orbital Mechanics) Used for estimating the overall trajectory and arrival time based on the average speed of spacecraft during the journey. Used to monitor the speed and trajectory adjustments at specific points, particularly during course corrections or when entering orbit. why this acnt be done for ball orcar</w:t>
      </w:r>
    </w:p>
    <w:p w14:paraId="6E1913D2" w14:textId="77777777" w:rsidR="009A2D61" w:rsidRPr="009A2D61" w:rsidRDefault="009A2D61" w:rsidP="009A2D61">
      <w:pPr>
        <w:rPr>
          <w:b/>
          <w:bCs/>
        </w:rPr>
      </w:pPr>
      <w:r w:rsidRPr="009A2D61">
        <w:rPr>
          <w:b/>
          <w:bCs/>
        </w:rPr>
        <w:t>ChatGPT said:</w:t>
      </w:r>
    </w:p>
    <w:p w14:paraId="531A6017" w14:textId="77777777" w:rsidR="009A2D61" w:rsidRPr="009A2D61" w:rsidRDefault="009A2D61" w:rsidP="009A2D61">
      <w:r w:rsidRPr="009A2D61">
        <w:t>ChatGPT</w:t>
      </w:r>
    </w:p>
    <w:p w14:paraId="35E5357D" w14:textId="77777777" w:rsidR="009A2D61" w:rsidRPr="009A2D61" w:rsidRDefault="009A2D61" w:rsidP="009A2D61">
      <w:r w:rsidRPr="009A2D61">
        <w:t>The reason </w:t>
      </w:r>
      <w:r w:rsidRPr="009A2D61">
        <w:rPr>
          <w:b/>
          <w:bCs/>
        </w:rPr>
        <w:t>space exploration</w:t>
      </w:r>
      <w:r w:rsidRPr="009A2D61">
        <w:t> (orbital mechanics) relies on </w:t>
      </w:r>
      <w:r w:rsidRPr="009A2D61">
        <w:rPr>
          <w:b/>
          <w:bCs/>
        </w:rPr>
        <w:t>instantaneous speed</w:t>
      </w:r>
      <w:r w:rsidRPr="009A2D61">
        <w:t> for certain tasks (like course corrections or entering orbit) and </w:t>
      </w:r>
      <w:r w:rsidRPr="009A2D61">
        <w:rPr>
          <w:b/>
          <w:bCs/>
        </w:rPr>
        <w:t>average speed</w:t>
      </w:r>
      <w:r w:rsidRPr="009A2D61">
        <w:t> for estimating overall trajectory and arrival time, while </w:t>
      </w:r>
      <w:r w:rsidRPr="009A2D61">
        <w:rPr>
          <w:b/>
          <w:bCs/>
        </w:rPr>
        <w:t>balls or cars</w:t>
      </w:r>
      <w:r w:rsidRPr="009A2D61">
        <w:t> can be modeled differently, lies in the </w:t>
      </w:r>
      <w:r w:rsidRPr="009A2D61">
        <w:rPr>
          <w:b/>
          <w:bCs/>
        </w:rPr>
        <w:t>complexity</w:t>
      </w:r>
      <w:r w:rsidRPr="009A2D61">
        <w:t> and </w:t>
      </w:r>
      <w:r w:rsidRPr="009A2D61">
        <w:rPr>
          <w:b/>
          <w:bCs/>
        </w:rPr>
        <w:t>dynamics</w:t>
      </w:r>
      <w:r w:rsidRPr="009A2D61">
        <w:t> of the two systems.</w:t>
      </w:r>
    </w:p>
    <w:p w14:paraId="3541BBCD" w14:textId="77777777" w:rsidR="009A2D61" w:rsidRPr="009A2D61" w:rsidRDefault="009A2D61" w:rsidP="009A2D61">
      <w:pPr>
        <w:rPr>
          <w:b/>
          <w:bCs/>
        </w:rPr>
      </w:pPr>
      <w:r w:rsidRPr="009A2D61">
        <w:rPr>
          <w:b/>
          <w:bCs/>
        </w:rPr>
        <w:t>Here's the key distinction between space exploration and everyday objects like a ball or car:</w:t>
      </w:r>
    </w:p>
    <w:p w14:paraId="35CE7493" w14:textId="77777777" w:rsidR="009A2D61" w:rsidRPr="009A2D61" w:rsidRDefault="009A2D61" w:rsidP="009A2D61">
      <w:pPr>
        <w:rPr>
          <w:b/>
          <w:bCs/>
        </w:rPr>
      </w:pPr>
      <w:r w:rsidRPr="009A2D61">
        <w:rPr>
          <w:b/>
          <w:bCs/>
        </w:rPr>
        <w:t>1. Space Exploration (Orbital Mechanics) — Complex, Controlled, and Precise:</w:t>
      </w:r>
    </w:p>
    <w:p w14:paraId="4C5B01B8" w14:textId="77777777" w:rsidR="009A2D61" w:rsidRPr="009A2D61" w:rsidRDefault="009A2D61" w:rsidP="009A2D61">
      <w:r w:rsidRPr="009A2D61">
        <w:t>In space exploration, </w:t>
      </w:r>
      <w:r w:rsidRPr="009A2D61">
        <w:rPr>
          <w:b/>
          <w:bCs/>
        </w:rPr>
        <w:t>instantaneous speed</w:t>
      </w:r>
      <w:r w:rsidRPr="009A2D61">
        <w:t> and </w:t>
      </w:r>
      <w:r w:rsidRPr="009A2D61">
        <w:rPr>
          <w:b/>
          <w:bCs/>
        </w:rPr>
        <w:t>trajectory</w:t>
      </w:r>
      <w:r w:rsidRPr="009A2D61">
        <w:t> are crucial because:</w:t>
      </w:r>
    </w:p>
    <w:p w14:paraId="5A5DD346" w14:textId="77777777" w:rsidR="009A2D61" w:rsidRPr="009A2D61" w:rsidRDefault="009A2D61" w:rsidP="009A2D61">
      <w:pPr>
        <w:numPr>
          <w:ilvl w:val="0"/>
          <w:numId w:val="92"/>
        </w:numPr>
      </w:pPr>
      <w:r w:rsidRPr="009A2D61">
        <w:rPr>
          <w:b/>
          <w:bCs/>
        </w:rPr>
        <w:t>Orbital Mechanics</w:t>
      </w:r>
      <w:r w:rsidRPr="009A2D61">
        <w:t> is highly sensitive to </w:t>
      </w:r>
      <w:r w:rsidRPr="009A2D61">
        <w:rPr>
          <w:b/>
          <w:bCs/>
        </w:rPr>
        <w:t>precise changes in velocity and direction</w:t>
      </w:r>
      <w:r w:rsidRPr="009A2D61">
        <w:t> at each moment. Even a small change in speed or direction at a specific point can significantly affect the spacecraft's trajectory and its final destination.</w:t>
      </w:r>
    </w:p>
    <w:p w14:paraId="5C7EFFB1" w14:textId="77777777" w:rsidR="009A2D61" w:rsidRPr="009A2D61" w:rsidRDefault="009A2D61" w:rsidP="009A2D61">
      <w:pPr>
        <w:numPr>
          <w:ilvl w:val="0"/>
          <w:numId w:val="92"/>
        </w:numPr>
      </w:pPr>
      <w:r w:rsidRPr="009A2D61">
        <w:rPr>
          <w:b/>
          <w:bCs/>
        </w:rPr>
        <w:t>Course Corrections</w:t>
      </w:r>
      <w:r w:rsidRPr="009A2D61">
        <w:t>: Spacecraft can perform </w:t>
      </w:r>
      <w:r w:rsidRPr="009A2D61">
        <w:rPr>
          <w:b/>
          <w:bCs/>
        </w:rPr>
        <w:t>small velocity adjustments</w:t>
      </w:r>
      <w:r w:rsidRPr="009A2D61">
        <w:t> at specific points in their journey. These adjustments are made by precisely controlling the spacecraft’s </w:t>
      </w:r>
      <w:r w:rsidRPr="009A2D61">
        <w:rPr>
          <w:b/>
          <w:bCs/>
        </w:rPr>
        <w:t>instantaneous velocity</w:t>
      </w:r>
      <w:r w:rsidRPr="009A2D61">
        <w:t> (speed and direction) to correct its path or to enter orbit. These adjustments are so sensitive that even a slight change in velocity can have huge consequences over long distances.</w:t>
      </w:r>
    </w:p>
    <w:p w14:paraId="0F240C49" w14:textId="77777777" w:rsidR="009A2D61" w:rsidRPr="009A2D61" w:rsidRDefault="009A2D61" w:rsidP="009A2D61">
      <w:pPr>
        <w:numPr>
          <w:ilvl w:val="0"/>
          <w:numId w:val="92"/>
        </w:numPr>
      </w:pPr>
      <w:r w:rsidRPr="009A2D61">
        <w:rPr>
          <w:b/>
          <w:bCs/>
        </w:rPr>
        <w:t>Orbital Insertion</w:t>
      </w:r>
      <w:r w:rsidRPr="009A2D61">
        <w:t>: When a spacecraft is entering orbit around a planet or moon, the exact </w:t>
      </w:r>
      <w:r w:rsidRPr="009A2D61">
        <w:rPr>
          <w:b/>
          <w:bCs/>
        </w:rPr>
        <w:t>instantaneous speed</w:t>
      </w:r>
      <w:r w:rsidRPr="009A2D61">
        <w:t> at the point of entry determines whether the spacecraft will stay in orbit, escape the gravitational pull, or crash. The exact speed at the moment of entry is much more critical than the average speed during the journey.</w:t>
      </w:r>
    </w:p>
    <w:p w14:paraId="74F7FDF8" w14:textId="77777777" w:rsidR="009A2D61" w:rsidRPr="009A2D61" w:rsidRDefault="009A2D61" w:rsidP="009A2D61">
      <w:r w:rsidRPr="009A2D61">
        <w:t>In short, </w:t>
      </w:r>
      <w:r w:rsidRPr="009A2D61">
        <w:rPr>
          <w:b/>
          <w:bCs/>
        </w:rPr>
        <w:t>instantaneous speed</w:t>
      </w:r>
      <w:r w:rsidRPr="009A2D61">
        <w:t> matters significantly in space exploration because even minor adjustments or changes at any given point can dramatically alter the outcome of the mission. The </w:t>
      </w:r>
      <w:r w:rsidRPr="009A2D61">
        <w:rPr>
          <w:b/>
          <w:bCs/>
        </w:rPr>
        <w:t>entire trajectory</w:t>
      </w:r>
      <w:r w:rsidRPr="009A2D61">
        <w:t> depends on </w:t>
      </w:r>
      <w:r w:rsidRPr="009A2D61">
        <w:rPr>
          <w:b/>
          <w:bCs/>
        </w:rPr>
        <w:t>precise measurements</w:t>
      </w:r>
      <w:r w:rsidRPr="009A2D61">
        <w:t> of instantaneous velocity and position at every moment.</w:t>
      </w:r>
    </w:p>
    <w:p w14:paraId="68D70ECC" w14:textId="77777777" w:rsidR="009A2D61" w:rsidRPr="009A2D61" w:rsidRDefault="009A2D61" w:rsidP="009A2D61">
      <w:pPr>
        <w:rPr>
          <w:b/>
          <w:bCs/>
        </w:rPr>
      </w:pPr>
      <w:r w:rsidRPr="009A2D61">
        <w:rPr>
          <w:b/>
          <w:bCs/>
        </w:rPr>
        <w:t>2. Ball or Car — Simpler, Localized, and Less Sensitive:</w:t>
      </w:r>
    </w:p>
    <w:p w14:paraId="1D5FA41E" w14:textId="77777777" w:rsidR="009A2D61" w:rsidRPr="009A2D61" w:rsidRDefault="009A2D61" w:rsidP="009A2D61">
      <w:r w:rsidRPr="009A2D61">
        <w:lastRenderedPageBreak/>
        <w:t>In contrast, </w:t>
      </w:r>
      <w:r w:rsidRPr="009A2D61">
        <w:rPr>
          <w:b/>
          <w:bCs/>
        </w:rPr>
        <w:t>balls</w:t>
      </w:r>
      <w:r w:rsidRPr="009A2D61">
        <w:t> and </w:t>
      </w:r>
      <w:r w:rsidRPr="009A2D61">
        <w:rPr>
          <w:b/>
          <w:bCs/>
        </w:rPr>
        <w:t>cars</w:t>
      </w:r>
      <w:r w:rsidRPr="009A2D61">
        <w:t> are </w:t>
      </w:r>
      <w:r w:rsidRPr="009A2D61">
        <w:rPr>
          <w:b/>
          <w:bCs/>
        </w:rPr>
        <w:t>much less sensitive</w:t>
      </w:r>
      <w:r w:rsidRPr="009A2D61">
        <w:t> to small changes in speed or direction in terms of overall motion:</w:t>
      </w:r>
    </w:p>
    <w:p w14:paraId="7927DDF9" w14:textId="77777777" w:rsidR="009A2D61" w:rsidRPr="009A2D61" w:rsidRDefault="009A2D61" w:rsidP="009A2D61">
      <w:pPr>
        <w:numPr>
          <w:ilvl w:val="0"/>
          <w:numId w:val="93"/>
        </w:numPr>
      </w:pPr>
      <w:r w:rsidRPr="009A2D61">
        <w:rPr>
          <w:b/>
          <w:bCs/>
        </w:rPr>
        <w:t>Balls</w:t>
      </w:r>
      <w:r w:rsidRPr="009A2D61">
        <w:t>: A ball thrown into the air follows a </w:t>
      </w:r>
      <w:r w:rsidRPr="009A2D61">
        <w:rPr>
          <w:b/>
          <w:bCs/>
        </w:rPr>
        <w:t>parabolic trajectory</w:t>
      </w:r>
      <w:r w:rsidRPr="009A2D61">
        <w:t>, which can be modeled with </w:t>
      </w:r>
      <w:r w:rsidRPr="009A2D61">
        <w:rPr>
          <w:b/>
          <w:bCs/>
        </w:rPr>
        <w:t>average speed</w:t>
      </w:r>
      <w:r w:rsidRPr="009A2D61">
        <w:t> to give an overall idea of the trip. While </w:t>
      </w:r>
      <w:r w:rsidRPr="009A2D61">
        <w:rPr>
          <w:b/>
          <w:bCs/>
        </w:rPr>
        <w:t>instantaneous speed</w:t>
      </w:r>
      <w:r w:rsidRPr="009A2D61">
        <w:t> is useful for understanding the ball's exact motion at each point (such as when it reaches its peak height), it doesn’t dramatically change the trajectory unless acted upon by external forces (like wind or spin). The ball's path is relatively </w:t>
      </w:r>
      <w:r w:rsidRPr="009A2D61">
        <w:rPr>
          <w:b/>
          <w:bCs/>
        </w:rPr>
        <w:t>predictable</w:t>
      </w:r>
      <w:r w:rsidRPr="009A2D61">
        <w:t> from start to finish, and it's </w:t>
      </w:r>
      <w:r w:rsidRPr="009A2D61">
        <w:rPr>
          <w:b/>
          <w:bCs/>
        </w:rPr>
        <w:t>not highly sensitive</w:t>
      </w:r>
      <w:r w:rsidRPr="009A2D61">
        <w:t> to small changes in velocity at any single moment.</w:t>
      </w:r>
    </w:p>
    <w:p w14:paraId="097B99D0" w14:textId="77777777" w:rsidR="009A2D61" w:rsidRPr="009A2D61" w:rsidRDefault="009A2D61" w:rsidP="009A2D61">
      <w:pPr>
        <w:numPr>
          <w:ilvl w:val="0"/>
          <w:numId w:val="93"/>
        </w:numPr>
      </w:pPr>
      <w:r w:rsidRPr="009A2D61">
        <w:rPr>
          <w:b/>
          <w:bCs/>
        </w:rPr>
        <w:t>Cars</w:t>
      </w:r>
      <w:r w:rsidRPr="009A2D61">
        <w:t>: While cars also require real-time monitoring of </w:t>
      </w:r>
      <w:r w:rsidRPr="009A2D61">
        <w:rPr>
          <w:b/>
          <w:bCs/>
        </w:rPr>
        <w:t>instantaneous speed</w:t>
      </w:r>
      <w:r w:rsidRPr="009A2D61">
        <w:t> for safety and performance (e.g., to prevent speeding or adjust speed for turns), they are generally </w:t>
      </w:r>
      <w:r w:rsidRPr="009A2D61">
        <w:rPr>
          <w:b/>
          <w:bCs/>
        </w:rPr>
        <w:t>not subject to highly sensitive course corrections</w:t>
      </w:r>
      <w:r w:rsidRPr="009A2D61">
        <w:t> like spacecraft. A car’s journey is influenced by the </w:t>
      </w:r>
      <w:r w:rsidRPr="009A2D61">
        <w:rPr>
          <w:b/>
          <w:bCs/>
        </w:rPr>
        <w:t>road network, traffic conditions</w:t>
      </w:r>
      <w:r w:rsidRPr="009A2D61">
        <w:t>, and </w:t>
      </w:r>
      <w:r w:rsidRPr="009A2D61">
        <w:rPr>
          <w:b/>
          <w:bCs/>
        </w:rPr>
        <w:t>speed limits</w:t>
      </w:r>
      <w:r w:rsidRPr="009A2D61">
        <w:t>, but the </w:t>
      </w:r>
      <w:r w:rsidRPr="009A2D61">
        <w:rPr>
          <w:b/>
          <w:bCs/>
        </w:rPr>
        <w:t>trajectory</w:t>
      </w:r>
      <w:r w:rsidRPr="009A2D61">
        <w:t> is far more straightforward than in space.</w:t>
      </w:r>
    </w:p>
    <w:p w14:paraId="65C879E1" w14:textId="77777777" w:rsidR="009A2D61" w:rsidRPr="009A2D61" w:rsidRDefault="009A2D61" w:rsidP="009A2D61">
      <w:pPr>
        <w:rPr>
          <w:b/>
          <w:bCs/>
        </w:rPr>
      </w:pPr>
      <w:r w:rsidRPr="009A2D61">
        <w:rPr>
          <w:b/>
          <w:bCs/>
        </w:rPr>
        <w:t>Key Differences:</w:t>
      </w:r>
    </w:p>
    <w:p w14:paraId="56F8AB37" w14:textId="77777777" w:rsidR="009A2D61" w:rsidRPr="009A2D61" w:rsidRDefault="009A2D61" w:rsidP="009A2D61">
      <w:pPr>
        <w:numPr>
          <w:ilvl w:val="0"/>
          <w:numId w:val="94"/>
        </w:numPr>
      </w:pPr>
      <w:r w:rsidRPr="009A2D61">
        <w:rPr>
          <w:b/>
          <w:bCs/>
        </w:rPr>
        <w:t>Trajectory Sensitivity</w:t>
      </w:r>
      <w:r w:rsidRPr="009A2D61">
        <w:t>:</w:t>
      </w:r>
    </w:p>
    <w:p w14:paraId="1CCD4E33" w14:textId="77777777" w:rsidR="009A2D61" w:rsidRPr="009A2D61" w:rsidRDefault="009A2D61" w:rsidP="009A2D61">
      <w:pPr>
        <w:numPr>
          <w:ilvl w:val="1"/>
          <w:numId w:val="94"/>
        </w:numPr>
      </w:pPr>
      <w:r w:rsidRPr="009A2D61">
        <w:rPr>
          <w:b/>
          <w:bCs/>
        </w:rPr>
        <w:t>Spacecraft</w:t>
      </w:r>
      <w:r w:rsidRPr="009A2D61">
        <w:t>: The </w:t>
      </w:r>
      <w:r w:rsidRPr="009A2D61">
        <w:rPr>
          <w:b/>
          <w:bCs/>
        </w:rPr>
        <w:t>instantaneous velocity</w:t>
      </w:r>
      <w:r w:rsidRPr="009A2D61">
        <w:t> (speed and direction) is crucial because small adjustments can drastically change the path over long distances.</w:t>
      </w:r>
    </w:p>
    <w:p w14:paraId="0B3DBF9D" w14:textId="77777777" w:rsidR="009A2D61" w:rsidRPr="009A2D61" w:rsidRDefault="009A2D61" w:rsidP="009A2D61">
      <w:pPr>
        <w:numPr>
          <w:ilvl w:val="1"/>
          <w:numId w:val="94"/>
        </w:numPr>
      </w:pPr>
      <w:r w:rsidRPr="009A2D61">
        <w:rPr>
          <w:b/>
          <w:bCs/>
        </w:rPr>
        <w:t>Ball/Car</w:t>
      </w:r>
      <w:r w:rsidRPr="009A2D61">
        <w:t>: The trajectory is relatively </w:t>
      </w:r>
      <w:r w:rsidRPr="009A2D61">
        <w:rPr>
          <w:b/>
          <w:bCs/>
        </w:rPr>
        <w:t>simple</w:t>
      </w:r>
      <w:r w:rsidRPr="009A2D61">
        <w:t>, and small variations in speed do not have the same long-term impact. The overall motion (trajectory) can be predicted using </w:t>
      </w:r>
      <w:r w:rsidRPr="009A2D61">
        <w:rPr>
          <w:b/>
          <w:bCs/>
        </w:rPr>
        <w:t>average speed</w:t>
      </w:r>
      <w:r w:rsidRPr="009A2D61">
        <w:t>.</w:t>
      </w:r>
    </w:p>
    <w:p w14:paraId="5AECAFA4" w14:textId="77777777" w:rsidR="009A2D61" w:rsidRPr="009A2D61" w:rsidRDefault="009A2D61" w:rsidP="009A2D61">
      <w:pPr>
        <w:numPr>
          <w:ilvl w:val="0"/>
          <w:numId w:val="94"/>
        </w:numPr>
      </w:pPr>
      <w:r w:rsidRPr="009A2D61">
        <w:rPr>
          <w:b/>
          <w:bCs/>
        </w:rPr>
        <w:t>Course Corrections</w:t>
      </w:r>
      <w:r w:rsidRPr="009A2D61">
        <w:t>:</w:t>
      </w:r>
    </w:p>
    <w:p w14:paraId="451B1CF7" w14:textId="77777777" w:rsidR="009A2D61" w:rsidRPr="009A2D61" w:rsidRDefault="009A2D61" w:rsidP="009A2D61">
      <w:pPr>
        <w:numPr>
          <w:ilvl w:val="1"/>
          <w:numId w:val="94"/>
        </w:numPr>
      </w:pPr>
      <w:r w:rsidRPr="009A2D61">
        <w:rPr>
          <w:b/>
          <w:bCs/>
        </w:rPr>
        <w:t>Spacecraft</w:t>
      </w:r>
      <w:r w:rsidRPr="009A2D61">
        <w:t>: Requires </w:t>
      </w:r>
      <w:r w:rsidRPr="009A2D61">
        <w:rPr>
          <w:b/>
          <w:bCs/>
        </w:rPr>
        <w:t>precision</w:t>
      </w:r>
      <w:r w:rsidRPr="009A2D61">
        <w:t> in </w:t>
      </w:r>
      <w:r w:rsidRPr="009A2D61">
        <w:rPr>
          <w:b/>
          <w:bCs/>
        </w:rPr>
        <w:t>instantaneous speed</w:t>
      </w:r>
      <w:r w:rsidRPr="009A2D61">
        <w:t> for </w:t>
      </w:r>
      <w:r w:rsidRPr="009A2D61">
        <w:rPr>
          <w:b/>
          <w:bCs/>
        </w:rPr>
        <w:t>course corrections</w:t>
      </w:r>
      <w:r w:rsidRPr="009A2D61">
        <w:t> because even a slight change in velocity affects the long-term trajectory.</w:t>
      </w:r>
    </w:p>
    <w:p w14:paraId="3C330945" w14:textId="77777777" w:rsidR="009A2D61" w:rsidRPr="009A2D61" w:rsidRDefault="009A2D61" w:rsidP="009A2D61">
      <w:pPr>
        <w:numPr>
          <w:ilvl w:val="1"/>
          <w:numId w:val="94"/>
        </w:numPr>
      </w:pPr>
      <w:r w:rsidRPr="009A2D61">
        <w:rPr>
          <w:b/>
          <w:bCs/>
        </w:rPr>
        <w:t>Ball/Car</w:t>
      </w:r>
      <w:r w:rsidRPr="009A2D61">
        <w:t>: No </w:t>
      </w:r>
      <w:r w:rsidRPr="009A2D61">
        <w:rPr>
          <w:b/>
          <w:bCs/>
        </w:rPr>
        <w:t>real-time corrections</w:t>
      </w:r>
      <w:r w:rsidRPr="009A2D61">
        <w:t> are necessary for short or medium journeys. The motion of the ball or car can be modeled with general </w:t>
      </w:r>
      <w:r w:rsidRPr="009A2D61">
        <w:rPr>
          <w:b/>
          <w:bCs/>
        </w:rPr>
        <w:t>average speed</w:t>
      </w:r>
      <w:r w:rsidRPr="009A2D61">
        <w:t>, and their paths are not as dependent on </w:t>
      </w:r>
      <w:r w:rsidRPr="009A2D61">
        <w:rPr>
          <w:b/>
          <w:bCs/>
        </w:rPr>
        <w:t>tiny adjustments</w:t>
      </w:r>
      <w:r w:rsidRPr="009A2D61">
        <w:t> in velocity.</w:t>
      </w:r>
    </w:p>
    <w:p w14:paraId="0CF7783B" w14:textId="77777777" w:rsidR="009A2D61" w:rsidRPr="009A2D61" w:rsidRDefault="009A2D61" w:rsidP="009A2D61">
      <w:pPr>
        <w:numPr>
          <w:ilvl w:val="0"/>
          <w:numId w:val="94"/>
        </w:numPr>
      </w:pPr>
      <w:r w:rsidRPr="009A2D61">
        <w:rPr>
          <w:b/>
          <w:bCs/>
        </w:rPr>
        <w:t>External Forces</w:t>
      </w:r>
      <w:r w:rsidRPr="009A2D61">
        <w:t>:</w:t>
      </w:r>
    </w:p>
    <w:p w14:paraId="0CCC32F3" w14:textId="77777777" w:rsidR="009A2D61" w:rsidRPr="009A2D61" w:rsidRDefault="009A2D61" w:rsidP="009A2D61">
      <w:pPr>
        <w:numPr>
          <w:ilvl w:val="1"/>
          <w:numId w:val="94"/>
        </w:numPr>
      </w:pPr>
      <w:r w:rsidRPr="009A2D61">
        <w:rPr>
          <w:b/>
          <w:bCs/>
        </w:rPr>
        <w:t>Spacecraft</w:t>
      </w:r>
      <w:r w:rsidRPr="009A2D61">
        <w:t>: External forces (like gravity, solar radiation, etc.) are minimal in space, so </w:t>
      </w:r>
      <w:r w:rsidRPr="009A2D61">
        <w:rPr>
          <w:b/>
          <w:bCs/>
        </w:rPr>
        <w:t>instantaneous velocity</w:t>
      </w:r>
      <w:r w:rsidRPr="009A2D61">
        <w:t> changes are more significant.</w:t>
      </w:r>
    </w:p>
    <w:p w14:paraId="10CB3AA5" w14:textId="77777777" w:rsidR="009A2D61" w:rsidRPr="009A2D61" w:rsidRDefault="009A2D61" w:rsidP="009A2D61">
      <w:pPr>
        <w:numPr>
          <w:ilvl w:val="1"/>
          <w:numId w:val="94"/>
        </w:numPr>
      </w:pPr>
      <w:r w:rsidRPr="009A2D61">
        <w:rPr>
          <w:b/>
          <w:bCs/>
        </w:rPr>
        <w:t>Ball</w:t>
      </w:r>
      <w:r w:rsidRPr="009A2D61">
        <w:t>: In addition to gravity, </w:t>
      </w:r>
      <w:r w:rsidRPr="009A2D61">
        <w:rPr>
          <w:b/>
          <w:bCs/>
        </w:rPr>
        <w:t>friction</w:t>
      </w:r>
      <w:r w:rsidRPr="009A2D61">
        <w:t> and </w:t>
      </w:r>
      <w:r w:rsidRPr="009A2D61">
        <w:rPr>
          <w:b/>
          <w:bCs/>
        </w:rPr>
        <w:t>air resistance</w:t>
      </w:r>
      <w:r w:rsidRPr="009A2D61">
        <w:t> can alter a ball’s motion, but these changes are predictable and often modeled with basic physics equations.</w:t>
      </w:r>
    </w:p>
    <w:p w14:paraId="5F957F6A" w14:textId="77777777" w:rsidR="009A2D61" w:rsidRPr="009A2D61" w:rsidRDefault="009A2D61" w:rsidP="009A2D61">
      <w:pPr>
        <w:rPr>
          <w:b/>
          <w:bCs/>
        </w:rPr>
      </w:pPr>
      <w:r w:rsidRPr="009A2D61">
        <w:rPr>
          <w:b/>
          <w:bCs/>
        </w:rPr>
        <w:t>Why Spacecraft Require Instantaneous Speed Monitoring:</w:t>
      </w:r>
    </w:p>
    <w:p w14:paraId="0545FD8C" w14:textId="77777777" w:rsidR="009A2D61" w:rsidRPr="009A2D61" w:rsidRDefault="009A2D61" w:rsidP="009A2D61">
      <w:pPr>
        <w:numPr>
          <w:ilvl w:val="0"/>
          <w:numId w:val="95"/>
        </w:numPr>
      </w:pPr>
      <w:r w:rsidRPr="009A2D61">
        <w:t>The spacecraft must account for </w:t>
      </w:r>
      <w:r w:rsidRPr="009A2D61">
        <w:rPr>
          <w:b/>
          <w:bCs/>
        </w:rPr>
        <w:t>small variations</w:t>
      </w:r>
      <w:r w:rsidRPr="009A2D61">
        <w:t> in speed and </w:t>
      </w:r>
      <w:r w:rsidRPr="009A2D61">
        <w:rPr>
          <w:b/>
          <w:bCs/>
        </w:rPr>
        <w:t>direction</w:t>
      </w:r>
      <w:r w:rsidRPr="009A2D61">
        <w:t> to precisely adjust its </w:t>
      </w:r>
      <w:r w:rsidRPr="009A2D61">
        <w:rPr>
          <w:b/>
          <w:bCs/>
        </w:rPr>
        <w:t>trajectory</w:t>
      </w:r>
      <w:r w:rsidRPr="009A2D61">
        <w:t>.</w:t>
      </w:r>
    </w:p>
    <w:p w14:paraId="691C96E2" w14:textId="77777777" w:rsidR="009A2D61" w:rsidRPr="009A2D61" w:rsidRDefault="009A2D61" w:rsidP="009A2D61">
      <w:pPr>
        <w:numPr>
          <w:ilvl w:val="0"/>
          <w:numId w:val="95"/>
        </w:numPr>
      </w:pPr>
      <w:r w:rsidRPr="009A2D61">
        <w:t>In </w:t>
      </w:r>
      <w:r w:rsidRPr="009A2D61">
        <w:rPr>
          <w:b/>
          <w:bCs/>
        </w:rPr>
        <w:t>orbital mechanics</w:t>
      </w:r>
      <w:r w:rsidRPr="009A2D61">
        <w:t>, the spacecraft's path is determined by the </w:t>
      </w:r>
      <w:r w:rsidRPr="009A2D61">
        <w:rPr>
          <w:b/>
          <w:bCs/>
        </w:rPr>
        <w:t>velocity at each moment</w:t>
      </w:r>
      <w:r w:rsidRPr="009A2D61">
        <w:t>. This is different from objects like a ball or car, where </w:t>
      </w:r>
      <w:r w:rsidRPr="009A2D61">
        <w:rPr>
          <w:b/>
          <w:bCs/>
        </w:rPr>
        <w:t>average speed</w:t>
      </w:r>
      <w:r w:rsidRPr="009A2D61">
        <w:t> is typically sufficient for understanding overall motion.</w:t>
      </w:r>
    </w:p>
    <w:p w14:paraId="08D550B2" w14:textId="77777777" w:rsidR="009A2D61" w:rsidRPr="009A2D61" w:rsidRDefault="009A2D61" w:rsidP="009A2D61">
      <w:pPr>
        <w:rPr>
          <w:b/>
          <w:bCs/>
        </w:rPr>
      </w:pPr>
      <w:r w:rsidRPr="009A2D61">
        <w:rPr>
          <w:b/>
          <w:bCs/>
        </w:rPr>
        <w:t>In Summary:</w:t>
      </w:r>
    </w:p>
    <w:p w14:paraId="7A85620D" w14:textId="77777777" w:rsidR="009A2D61" w:rsidRPr="009A2D61" w:rsidRDefault="009A2D61" w:rsidP="009A2D61">
      <w:pPr>
        <w:numPr>
          <w:ilvl w:val="0"/>
          <w:numId w:val="96"/>
        </w:numPr>
      </w:pPr>
      <w:r w:rsidRPr="009A2D61">
        <w:rPr>
          <w:b/>
          <w:bCs/>
        </w:rPr>
        <w:lastRenderedPageBreak/>
        <w:t>Instantaneous speed</w:t>
      </w:r>
      <w:r w:rsidRPr="009A2D61">
        <w:t> is critical in </w:t>
      </w:r>
      <w:r w:rsidRPr="009A2D61">
        <w:rPr>
          <w:b/>
          <w:bCs/>
        </w:rPr>
        <w:t>space exploration</w:t>
      </w:r>
      <w:r w:rsidRPr="009A2D61">
        <w:t> because it allows for fine-tuning of the spacecraft's trajectory, which can have drastic effects over vast distances.</w:t>
      </w:r>
    </w:p>
    <w:p w14:paraId="6A0F7F10" w14:textId="77777777" w:rsidR="009A2D61" w:rsidRPr="009A2D61" w:rsidRDefault="009A2D61" w:rsidP="009A2D61">
      <w:pPr>
        <w:numPr>
          <w:ilvl w:val="0"/>
          <w:numId w:val="96"/>
        </w:numPr>
      </w:pPr>
      <w:r w:rsidRPr="009A2D61">
        <w:t>For everyday objects like a </w:t>
      </w:r>
      <w:r w:rsidRPr="009A2D61">
        <w:rPr>
          <w:b/>
          <w:bCs/>
        </w:rPr>
        <w:t>ball</w:t>
      </w:r>
      <w:r w:rsidRPr="009A2D61">
        <w:t> or </w:t>
      </w:r>
      <w:r w:rsidRPr="009A2D61">
        <w:rPr>
          <w:b/>
          <w:bCs/>
        </w:rPr>
        <w:t>car</w:t>
      </w:r>
      <w:r w:rsidRPr="009A2D61">
        <w:t>, the </w:t>
      </w:r>
      <w:r w:rsidRPr="009A2D61">
        <w:rPr>
          <w:b/>
          <w:bCs/>
        </w:rPr>
        <w:t>motion</w:t>
      </w:r>
      <w:r w:rsidRPr="009A2D61">
        <w:t> is less sensitive to small changes in speed, and </w:t>
      </w:r>
      <w:r w:rsidRPr="009A2D61">
        <w:rPr>
          <w:b/>
          <w:bCs/>
        </w:rPr>
        <w:t>average speed</w:t>
      </w:r>
      <w:r w:rsidRPr="009A2D61">
        <w:t> can provide a useful and sufficient measure for understanding the </w:t>
      </w:r>
      <w:r w:rsidRPr="009A2D61">
        <w:rPr>
          <w:b/>
          <w:bCs/>
        </w:rPr>
        <w:t>overall motion</w:t>
      </w:r>
      <w:r w:rsidRPr="009A2D61">
        <w:t>. The complexity of </w:t>
      </w:r>
      <w:r w:rsidRPr="009A2D61">
        <w:rPr>
          <w:b/>
          <w:bCs/>
        </w:rPr>
        <w:t>orbital mechanics</w:t>
      </w:r>
      <w:r w:rsidRPr="009A2D61">
        <w:t> makes instantaneous velocity much more important in space travel.</w:t>
      </w:r>
    </w:p>
    <w:p w14:paraId="6F8A69D8" w14:textId="77777777" w:rsidR="009A2D61" w:rsidRPr="009A2D61" w:rsidRDefault="009A2D61" w:rsidP="009A2D61">
      <w:pPr>
        <w:rPr>
          <w:b/>
          <w:bCs/>
        </w:rPr>
      </w:pPr>
      <w:r w:rsidRPr="009A2D61">
        <w:rPr>
          <w:b/>
          <w:bCs/>
        </w:rPr>
        <w:t>You said:</w:t>
      </w:r>
    </w:p>
    <w:p w14:paraId="2C0B65ED" w14:textId="77777777" w:rsidR="009A2D61" w:rsidRPr="009A2D61" w:rsidRDefault="009A2D61" w:rsidP="009A2D61">
      <w:r w:rsidRPr="009A2D61">
        <w:t>in table form</w:t>
      </w:r>
    </w:p>
    <w:p w14:paraId="4C5202A6" w14:textId="77777777" w:rsidR="009A2D61" w:rsidRPr="009A2D61" w:rsidRDefault="009A2D61" w:rsidP="009A2D61">
      <w:pPr>
        <w:rPr>
          <w:b/>
          <w:bCs/>
        </w:rPr>
      </w:pPr>
      <w:r w:rsidRPr="009A2D61">
        <w:rPr>
          <w:b/>
          <w:bCs/>
        </w:rPr>
        <w:t>ChatGPT said:</w:t>
      </w:r>
    </w:p>
    <w:p w14:paraId="013C7413" w14:textId="77777777" w:rsidR="009A2D61" w:rsidRPr="009A2D61" w:rsidRDefault="009A2D61" w:rsidP="009A2D61">
      <w:r w:rsidRPr="009A2D61">
        <w:t>ChatGPT</w:t>
      </w:r>
    </w:p>
    <w:p w14:paraId="073DA13F" w14:textId="77777777" w:rsidR="009A2D61" w:rsidRPr="009A2D61" w:rsidRDefault="009A2D61" w:rsidP="009A2D61">
      <w:r w:rsidRPr="009A2D61">
        <w:t>Here’s a comparison of why </w:t>
      </w:r>
      <w:r w:rsidRPr="009A2D61">
        <w:rPr>
          <w:b/>
          <w:bCs/>
        </w:rPr>
        <w:t>instantaneous speed</w:t>
      </w:r>
      <w:r w:rsidRPr="009A2D61">
        <w:t> is more critical for </w:t>
      </w:r>
      <w:r w:rsidRPr="009A2D61">
        <w:rPr>
          <w:b/>
          <w:bCs/>
        </w:rPr>
        <w:t>space exploration (orbital mechanics)</w:t>
      </w:r>
      <w:r w:rsidRPr="009A2D61">
        <w:t> compared to </w:t>
      </w:r>
      <w:r w:rsidRPr="009A2D61">
        <w:rPr>
          <w:b/>
          <w:bCs/>
        </w:rPr>
        <w:t>ball or car motion</w:t>
      </w:r>
      <w:r w:rsidRPr="009A2D61">
        <w:t>, in a table format:</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64"/>
        <w:gridCol w:w="4670"/>
        <w:gridCol w:w="4246"/>
      </w:tblGrid>
      <w:tr w:rsidR="009A2D61" w:rsidRPr="009A2D61" w14:paraId="14985282"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25FA509"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0A4B23A0" w14:textId="77777777" w:rsidR="009A2D61" w:rsidRPr="009A2D61" w:rsidRDefault="009A2D61" w:rsidP="009A2D61">
            <w:pPr>
              <w:rPr>
                <w:b/>
                <w:bCs/>
              </w:rPr>
            </w:pPr>
            <w:r w:rsidRPr="009A2D61">
              <w:rPr>
                <w:b/>
                <w:bCs/>
              </w:rPr>
              <w:t>Space Exploration (Orbital Mechanics)</w:t>
            </w:r>
          </w:p>
        </w:tc>
        <w:tc>
          <w:tcPr>
            <w:tcW w:w="0" w:type="auto"/>
            <w:tcBorders>
              <w:top w:val="single" w:sz="6" w:space="0" w:color="auto"/>
              <w:left w:val="single" w:sz="6" w:space="0" w:color="auto"/>
              <w:bottom w:val="single" w:sz="6" w:space="0" w:color="auto"/>
              <w:right w:val="single" w:sz="6" w:space="0" w:color="auto"/>
            </w:tcBorders>
            <w:vAlign w:val="bottom"/>
            <w:hideMark/>
          </w:tcPr>
          <w:p w14:paraId="7FA268B8" w14:textId="77777777" w:rsidR="009A2D61" w:rsidRPr="009A2D61" w:rsidRDefault="009A2D61" w:rsidP="009A2D61">
            <w:pPr>
              <w:rPr>
                <w:b/>
                <w:bCs/>
              </w:rPr>
            </w:pPr>
            <w:r w:rsidRPr="009A2D61">
              <w:rPr>
                <w:b/>
                <w:bCs/>
              </w:rPr>
              <w:t>Ball or Car Motion</w:t>
            </w:r>
          </w:p>
        </w:tc>
      </w:tr>
      <w:tr w:rsidR="009A2D61" w:rsidRPr="009A2D61" w14:paraId="5484DFA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A1FBDA" w14:textId="77777777" w:rsidR="009A2D61" w:rsidRPr="009A2D61" w:rsidRDefault="009A2D61" w:rsidP="009A2D61">
            <w:r w:rsidRPr="009A2D61">
              <w:rPr>
                <w:b/>
                <w:bCs/>
              </w:rPr>
              <w:t>Trajectory Sensitivity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B479DA2" w14:textId="77777777" w:rsidR="009A2D61" w:rsidRPr="009A2D61" w:rsidRDefault="009A2D61" w:rsidP="009A2D61">
            <w:r w:rsidRPr="009A2D61">
              <w:rPr>
                <w:b/>
                <w:bCs/>
              </w:rPr>
              <w:t>High sensitivity</w:t>
            </w:r>
            <w:r w:rsidRPr="009A2D61">
              <w:t> to small changes in speed and direction. Minor changes in velocity drastically affect the trajectory.</w:t>
            </w:r>
          </w:p>
        </w:tc>
        <w:tc>
          <w:tcPr>
            <w:tcW w:w="0" w:type="auto"/>
            <w:tcBorders>
              <w:top w:val="single" w:sz="2" w:space="0" w:color="auto"/>
              <w:left w:val="single" w:sz="6" w:space="0" w:color="auto"/>
              <w:bottom w:val="single" w:sz="6" w:space="0" w:color="auto"/>
              <w:right w:val="single" w:sz="6" w:space="0" w:color="auto"/>
            </w:tcBorders>
            <w:vAlign w:val="bottom"/>
            <w:hideMark/>
          </w:tcPr>
          <w:p w14:paraId="5577159C" w14:textId="77777777" w:rsidR="009A2D61" w:rsidRPr="009A2D61" w:rsidRDefault="009A2D61" w:rsidP="009A2D61">
            <w:r w:rsidRPr="009A2D61">
              <w:rPr>
                <w:b/>
                <w:bCs/>
              </w:rPr>
              <w:t>Low sensitivity</w:t>
            </w:r>
            <w:r w:rsidRPr="009A2D61">
              <w:t>: Small changes in speed don’t significantly alter the overall trajectory.</w:t>
            </w:r>
          </w:p>
        </w:tc>
      </w:tr>
      <w:tr w:rsidR="009A2D61" w:rsidRPr="009A2D61" w14:paraId="7B8B7EF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841B27" w14:textId="77777777" w:rsidR="009A2D61" w:rsidRPr="009A2D61" w:rsidRDefault="009A2D61" w:rsidP="009A2D61">
            <w:r w:rsidRPr="009A2D61">
              <w:rPr>
                <w:b/>
                <w:bCs/>
              </w:rPr>
              <w:t>Course Corrections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F125DB7" w14:textId="77777777" w:rsidR="009A2D61" w:rsidRPr="009A2D61" w:rsidRDefault="009A2D61" w:rsidP="009A2D61">
            <w:r w:rsidRPr="009A2D61">
              <w:t>Requires precise control of </w:t>
            </w:r>
            <w:r w:rsidRPr="009A2D61">
              <w:rPr>
                <w:b/>
                <w:bCs/>
              </w:rPr>
              <w:t>instantaneous speed</w:t>
            </w:r>
            <w:r w:rsidRPr="009A2D61">
              <w:t> to adjust the spacecraft’s path and ensure it reaches the correct orbit or destination.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EA21850" w14:textId="77777777" w:rsidR="009A2D61" w:rsidRPr="009A2D61" w:rsidRDefault="009A2D61" w:rsidP="009A2D61">
            <w:r w:rsidRPr="009A2D61">
              <w:t>No real-time course corrections are needed for the ball or car. </w:t>
            </w:r>
            <w:r w:rsidRPr="009A2D61">
              <w:rPr>
                <w:b/>
                <w:bCs/>
              </w:rPr>
              <w:t>Average speed</w:t>
            </w:r>
            <w:r w:rsidRPr="009A2D61">
              <w:t> is often sufficient.</w:t>
            </w:r>
          </w:p>
        </w:tc>
      </w:tr>
      <w:tr w:rsidR="009A2D61" w:rsidRPr="009A2D61" w14:paraId="0696229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91C123" w14:textId="77777777" w:rsidR="009A2D61" w:rsidRPr="009A2D61" w:rsidRDefault="009A2D61" w:rsidP="009A2D61">
            <w:r w:rsidRPr="009A2D61">
              <w:rPr>
                <w:b/>
                <w:bCs/>
              </w:rPr>
              <w:t>Impact of Instantaneous Speed</w:t>
            </w:r>
          </w:p>
        </w:tc>
        <w:tc>
          <w:tcPr>
            <w:tcW w:w="0" w:type="auto"/>
            <w:tcBorders>
              <w:top w:val="single" w:sz="2" w:space="0" w:color="auto"/>
              <w:left w:val="single" w:sz="6" w:space="0" w:color="auto"/>
              <w:bottom w:val="single" w:sz="6" w:space="0" w:color="auto"/>
              <w:right w:val="single" w:sz="2" w:space="0" w:color="auto"/>
            </w:tcBorders>
            <w:vAlign w:val="bottom"/>
            <w:hideMark/>
          </w:tcPr>
          <w:p w14:paraId="3FAB309C" w14:textId="77777777" w:rsidR="009A2D61" w:rsidRPr="009A2D61" w:rsidRDefault="009A2D61" w:rsidP="009A2D61">
            <w:r w:rsidRPr="009A2D61">
              <w:t>Small adjustments in instantaneous speed (e.g., 0.1 m/s) can drastically change the long-term trajectory or result in failure (e.g., missing orbit).</w:t>
            </w:r>
          </w:p>
        </w:tc>
        <w:tc>
          <w:tcPr>
            <w:tcW w:w="0" w:type="auto"/>
            <w:tcBorders>
              <w:top w:val="single" w:sz="2" w:space="0" w:color="auto"/>
              <w:left w:val="single" w:sz="6" w:space="0" w:color="auto"/>
              <w:bottom w:val="single" w:sz="6" w:space="0" w:color="auto"/>
              <w:right w:val="single" w:sz="6" w:space="0" w:color="auto"/>
            </w:tcBorders>
            <w:vAlign w:val="bottom"/>
            <w:hideMark/>
          </w:tcPr>
          <w:p w14:paraId="2574A2CC" w14:textId="77777777" w:rsidR="009A2D61" w:rsidRPr="009A2D61" w:rsidRDefault="009A2D61" w:rsidP="009A2D61">
            <w:r w:rsidRPr="009A2D61">
              <w:t>Instantaneous speed affects the path momentarily but doesn’t change the entire trajectory. The effect is much less significant.</w:t>
            </w:r>
          </w:p>
        </w:tc>
      </w:tr>
      <w:tr w:rsidR="009A2D61" w:rsidRPr="009A2D61" w14:paraId="3E7B18E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B989FE" w14:textId="77777777" w:rsidR="009A2D61" w:rsidRPr="009A2D61" w:rsidRDefault="009A2D61" w:rsidP="009A2D61">
            <w:r w:rsidRPr="009A2D61">
              <w:rPr>
                <w:b/>
                <w:bCs/>
              </w:rPr>
              <w:t>External Forces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0EFA347" w14:textId="77777777" w:rsidR="009A2D61" w:rsidRPr="009A2D61" w:rsidRDefault="009A2D61" w:rsidP="009A2D61">
            <w:r w:rsidRPr="009A2D61">
              <w:t>In space, external forces like gravity are predictable, so </w:t>
            </w:r>
            <w:r w:rsidRPr="009A2D61">
              <w:rPr>
                <w:b/>
                <w:bCs/>
              </w:rPr>
              <w:t>instantaneous speed</w:t>
            </w:r>
            <w:r w:rsidRPr="009A2D61">
              <w:t> is essential for precise adjustments.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545791A4" w14:textId="77777777" w:rsidR="009A2D61" w:rsidRPr="009A2D61" w:rsidRDefault="009A2D61" w:rsidP="009A2D61">
            <w:r w:rsidRPr="009A2D61">
              <w:t>External forces like gravity and air resistance affect motion, but changes in speed aren’t as critical to the overall path.</w:t>
            </w:r>
          </w:p>
        </w:tc>
      </w:tr>
      <w:tr w:rsidR="009A2D61" w:rsidRPr="009A2D61" w14:paraId="30C519A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77CF22" w14:textId="77777777" w:rsidR="009A2D61" w:rsidRPr="009A2D61" w:rsidRDefault="009A2D61" w:rsidP="009A2D61">
            <w:r w:rsidRPr="009A2D61">
              <w:rPr>
                <w:b/>
                <w:bCs/>
              </w:rPr>
              <w:t>Real-Time Adjustments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6520412" w14:textId="77777777" w:rsidR="009A2D61" w:rsidRPr="009A2D61" w:rsidRDefault="009A2D61" w:rsidP="009A2D61">
            <w:r w:rsidRPr="009A2D61">
              <w:t>Constant monitoring of </w:t>
            </w:r>
            <w:r w:rsidRPr="009A2D61">
              <w:rPr>
                <w:b/>
                <w:bCs/>
              </w:rPr>
              <w:t>instantaneous speed</w:t>
            </w:r>
            <w:r w:rsidRPr="009A2D61">
              <w:t> to fine-tune the spacecraft’s trajectory during journey (e.g., entering orbit).</w:t>
            </w:r>
          </w:p>
        </w:tc>
        <w:tc>
          <w:tcPr>
            <w:tcW w:w="0" w:type="auto"/>
            <w:tcBorders>
              <w:top w:val="single" w:sz="2" w:space="0" w:color="auto"/>
              <w:left w:val="single" w:sz="6" w:space="0" w:color="auto"/>
              <w:bottom w:val="single" w:sz="6" w:space="0" w:color="auto"/>
              <w:right w:val="single" w:sz="6" w:space="0" w:color="auto"/>
            </w:tcBorders>
            <w:vAlign w:val="bottom"/>
            <w:hideMark/>
          </w:tcPr>
          <w:p w14:paraId="437313A3" w14:textId="77777777" w:rsidR="009A2D61" w:rsidRPr="009A2D61" w:rsidRDefault="009A2D61" w:rsidP="009A2D61">
            <w:r w:rsidRPr="009A2D61">
              <w:t>Real-time speed monitoring is useful for safety but not required for trajectory adjustments in most cases.</w:t>
            </w:r>
          </w:p>
        </w:tc>
      </w:tr>
      <w:tr w:rsidR="009A2D61" w:rsidRPr="009A2D61" w14:paraId="54B1B5C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76C3F0" w14:textId="77777777" w:rsidR="009A2D61" w:rsidRPr="009A2D61" w:rsidRDefault="009A2D61" w:rsidP="009A2D61">
            <w:r w:rsidRPr="009A2D61">
              <w:rPr>
                <w:b/>
                <w:bCs/>
              </w:rPr>
              <w:t>Example of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B47899B" w14:textId="77777777" w:rsidR="009A2D61" w:rsidRPr="009A2D61" w:rsidRDefault="009A2D61" w:rsidP="009A2D61">
            <w:r w:rsidRPr="009A2D61">
              <w:t>Spacecraft in orbit must continuously adjust velocity and direction, with each instantaneous speed change affecting future movement.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7276DAB8" w14:textId="77777777" w:rsidR="009A2D61" w:rsidRPr="009A2D61" w:rsidRDefault="009A2D61" w:rsidP="009A2D61">
            <w:r w:rsidRPr="009A2D61">
              <w:t>A thrown ball or a car moving along a road can be analyzed using </w:t>
            </w:r>
            <w:r w:rsidRPr="009A2D61">
              <w:rPr>
                <w:b/>
                <w:bCs/>
              </w:rPr>
              <w:t>average speed</w:t>
            </w:r>
            <w:r w:rsidRPr="009A2D61">
              <w:t> over a journey or using instantaneous speed for local adjustments.</w:t>
            </w:r>
          </w:p>
        </w:tc>
      </w:tr>
      <w:tr w:rsidR="009A2D61" w:rsidRPr="009A2D61" w14:paraId="4E5EB27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96C97D" w14:textId="77777777" w:rsidR="009A2D61" w:rsidRPr="009A2D61" w:rsidRDefault="009A2D61" w:rsidP="009A2D61">
            <w:r w:rsidRPr="009A2D61">
              <w:rPr>
                <w:b/>
                <w:bCs/>
              </w:rPr>
              <w:t>Overall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3BC9D78" w14:textId="77777777" w:rsidR="009A2D61" w:rsidRPr="009A2D61" w:rsidRDefault="009A2D61" w:rsidP="009A2D61">
            <w:r w:rsidRPr="009A2D61">
              <w:t>Trajectory highly dependent on </w:t>
            </w:r>
            <w:r w:rsidRPr="009A2D61">
              <w:rPr>
                <w:b/>
                <w:bCs/>
              </w:rPr>
              <w:t>instantaneous velocity</w:t>
            </w:r>
            <w:r w:rsidRPr="009A2D61">
              <w:t> at every point (position, speed, direction).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5F1F55D" w14:textId="77777777" w:rsidR="009A2D61" w:rsidRPr="009A2D61" w:rsidRDefault="009A2D61" w:rsidP="009A2D61">
            <w:r w:rsidRPr="009A2D61">
              <w:t>Trajectory can be predicted using </w:t>
            </w:r>
            <w:r w:rsidRPr="009A2D61">
              <w:rPr>
                <w:b/>
                <w:bCs/>
              </w:rPr>
              <w:t>average speed</w:t>
            </w:r>
            <w:r w:rsidRPr="009A2D61">
              <w:t>, as small changes in speed are less critical.</w:t>
            </w:r>
          </w:p>
        </w:tc>
      </w:tr>
      <w:tr w:rsidR="009A2D61" w:rsidRPr="009A2D61" w14:paraId="0CEF36A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F29771" w14:textId="77777777" w:rsidR="009A2D61" w:rsidRPr="009A2D61" w:rsidRDefault="009A2D61" w:rsidP="009A2D61">
            <w:r w:rsidRPr="009A2D61">
              <w:rPr>
                <w:b/>
                <w:bCs/>
              </w:rPr>
              <w:lastRenderedPageBreak/>
              <w:t>Precision Requirement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A893B4" w14:textId="77777777" w:rsidR="009A2D61" w:rsidRPr="009A2D61" w:rsidRDefault="009A2D61" w:rsidP="009A2D61">
            <w:r w:rsidRPr="009A2D61">
              <w:t>Requires </w:t>
            </w:r>
            <w:r w:rsidRPr="009A2D61">
              <w:rPr>
                <w:b/>
                <w:bCs/>
              </w:rPr>
              <w:t>extremely high precision</w:t>
            </w:r>
            <w:r w:rsidRPr="009A2D61">
              <w:t> in velocity and direction to ensure correct orbital path, docking, or re-entry.</w:t>
            </w:r>
          </w:p>
        </w:tc>
        <w:tc>
          <w:tcPr>
            <w:tcW w:w="0" w:type="auto"/>
            <w:tcBorders>
              <w:top w:val="single" w:sz="2" w:space="0" w:color="auto"/>
              <w:left w:val="single" w:sz="6" w:space="0" w:color="auto"/>
              <w:bottom w:val="single" w:sz="6" w:space="0" w:color="auto"/>
              <w:right w:val="single" w:sz="6" w:space="0" w:color="auto"/>
            </w:tcBorders>
            <w:vAlign w:val="bottom"/>
            <w:hideMark/>
          </w:tcPr>
          <w:p w14:paraId="48374F6F" w14:textId="77777777" w:rsidR="009A2D61" w:rsidRPr="009A2D61" w:rsidRDefault="009A2D61" w:rsidP="009A2D61">
            <w:r w:rsidRPr="009A2D61">
              <w:t>Precision is needed in monitoring speed for safety, but the overall trajectory of a ball or car isn’t as sensitive to small adjustments.</w:t>
            </w:r>
          </w:p>
        </w:tc>
      </w:tr>
      <w:tr w:rsidR="009A2D61" w:rsidRPr="009A2D61" w14:paraId="6CA7D6E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10A2FF" w14:textId="77777777" w:rsidR="009A2D61" w:rsidRPr="009A2D61" w:rsidRDefault="009A2D61" w:rsidP="009A2D61">
            <w:r w:rsidRPr="009A2D61">
              <w:rPr>
                <w:b/>
                <w:bCs/>
              </w:rPr>
              <w:t>Mathematical Modeling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949F3EB" w14:textId="77777777" w:rsidR="009A2D61" w:rsidRPr="009A2D61" w:rsidRDefault="009A2D61" w:rsidP="009A2D61">
            <w:r w:rsidRPr="009A2D61">
              <w:t>Calculations require </w:t>
            </w:r>
            <w:r w:rsidRPr="009A2D61">
              <w:rPr>
                <w:b/>
                <w:bCs/>
              </w:rPr>
              <w:t>instantaneous velocity</w:t>
            </w:r>
            <w:r w:rsidRPr="009A2D61">
              <w:t> (including direction) to predict accurate trajectories and make necessary adjustments.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151F4BB3" w14:textId="77777777" w:rsidR="009A2D61" w:rsidRPr="009A2D61" w:rsidRDefault="009A2D61" w:rsidP="009A2D61">
            <w:r w:rsidRPr="009A2D61">
              <w:t>A ball’s or car’s path is often modeled with basic physics equations that use </w:t>
            </w:r>
            <w:r w:rsidRPr="009A2D61">
              <w:rPr>
                <w:b/>
                <w:bCs/>
              </w:rPr>
              <w:t>average speed</w:t>
            </w:r>
            <w:r w:rsidRPr="009A2D61">
              <w:t> over distance or time.</w:t>
            </w:r>
          </w:p>
        </w:tc>
      </w:tr>
    </w:tbl>
    <w:p w14:paraId="7DEB9987" w14:textId="77777777" w:rsidR="009A2D61" w:rsidRPr="009A2D61" w:rsidRDefault="009A2D61" w:rsidP="009A2D61">
      <w:pPr>
        <w:rPr>
          <w:b/>
          <w:bCs/>
        </w:rPr>
      </w:pPr>
      <w:r w:rsidRPr="009A2D61">
        <w:rPr>
          <w:b/>
          <w:bCs/>
        </w:rPr>
        <w:t>Summary of Differences:</w:t>
      </w:r>
    </w:p>
    <w:p w14:paraId="526DD2F1" w14:textId="77777777" w:rsidR="009A2D61" w:rsidRPr="009A2D61" w:rsidRDefault="009A2D61" w:rsidP="009A2D61">
      <w:pPr>
        <w:numPr>
          <w:ilvl w:val="0"/>
          <w:numId w:val="97"/>
        </w:numPr>
      </w:pPr>
      <w:r w:rsidRPr="009A2D61">
        <w:rPr>
          <w:b/>
          <w:bCs/>
        </w:rPr>
        <w:t>Space Exploration</w:t>
      </w:r>
      <w:r w:rsidRPr="009A2D61">
        <w:t> requires </w:t>
      </w:r>
      <w:r w:rsidRPr="009A2D61">
        <w:rPr>
          <w:b/>
          <w:bCs/>
        </w:rPr>
        <w:t>instantaneous speed</w:t>
      </w:r>
      <w:r w:rsidRPr="009A2D61">
        <w:t> because the spacecraft’s trajectory is highly sensitive to minute changes in velocity, especially over long distances.</w:t>
      </w:r>
    </w:p>
    <w:p w14:paraId="5A424DFA" w14:textId="77777777" w:rsidR="009A2D61" w:rsidRPr="009A2D61" w:rsidRDefault="009A2D61" w:rsidP="009A2D61">
      <w:pPr>
        <w:numPr>
          <w:ilvl w:val="0"/>
          <w:numId w:val="97"/>
        </w:numPr>
      </w:pPr>
      <w:r w:rsidRPr="009A2D61">
        <w:t>For </w:t>
      </w:r>
      <w:r w:rsidRPr="009A2D61">
        <w:rPr>
          <w:b/>
          <w:bCs/>
        </w:rPr>
        <w:t>ball or car motion</w:t>
      </w:r>
      <w:r w:rsidRPr="009A2D61">
        <w:t>, </w:t>
      </w:r>
      <w:r w:rsidRPr="009A2D61">
        <w:rPr>
          <w:b/>
          <w:bCs/>
        </w:rPr>
        <w:t>average speed</w:t>
      </w:r>
      <w:r w:rsidRPr="009A2D61">
        <w:t> is typically sufficient to describe the motion, as small variations in speed do not significantly impact the overall path.</w:t>
      </w:r>
    </w:p>
    <w:p w14:paraId="3CB65546" w14:textId="77777777" w:rsidR="009A2D61" w:rsidRPr="009A2D61" w:rsidRDefault="009A2D61" w:rsidP="009A2D61">
      <w:pPr>
        <w:rPr>
          <w:b/>
          <w:bCs/>
        </w:rPr>
      </w:pPr>
      <w:r w:rsidRPr="009A2D61">
        <w:rPr>
          <w:b/>
          <w:bCs/>
        </w:rPr>
        <w:t>You said:</w:t>
      </w:r>
    </w:p>
    <w:p w14:paraId="39F23606" w14:textId="77777777" w:rsidR="009A2D61" w:rsidRPr="009A2D61" w:rsidRDefault="009A2D61" w:rsidP="009A2D61">
      <w:r w:rsidRPr="009A2D61">
        <w:t xml:space="preserve">tell intermas ofaverageandinstatneous </w:t>
      </w:r>
    </w:p>
    <w:p w14:paraId="1C0F449F" w14:textId="77777777" w:rsidR="009A2D61" w:rsidRPr="009A2D61" w:rsidRDefault="009A2D61" w:rsidP="009A2D61">
      <w:pPr>
        <w:rPr>
          <w:b/>
          <w:bCs/>
        </w:rPr>
      </w:pPr>
      <w:r w:rsidRPr="009A2D61">
        <w:rPr>
          <w:b/>
          <w:bCs/>
        </w:rPr>
        <w:t>ChatGPT said:</w:t>
      </w:r>
    </w:p>
    <w:p w14:paraId="10C84355" w14:textId="77777777" w:rsidR="009A2D61" w:rsidRPr="009A2D61" w:rsidRDefault="009A2D61" w:rsidP="009A2D61">
      <w:r w:rsidRPr="009A2D61">
        <w:t>ChatGPT</w:t>
      </w:r>
    </w:p>
    <w:p w14:paraId="6DCBD6DD" w14:textId="77777777" w:rsidR="009A2D61" w:rsidRPr="009A2D61" w:rsidRDefault="009A2D61" w:rsidP="009A2D61">
      <w:r w:rsidRPr="009A2D61">
        <w:t>To explain the concepts of </w:t>
      </w:r>
      <w:r w:rsidRPr="009A2D61">
        <w:rPr>
          <w:b/>
          <w:bCs/>
        </w:rPr>
        <w:t>average speed</w:t>
      </w:r>
      <w:r w:rsidRPr="009A2D61">
        <w:t> and </w:t>
      </w:r>
      <w:r w:rsidRPr="009A2D61">
        <w:rPr>
          <w:b/>
          <w:bCs/>
        </w:rPr>
        <w:t>instantaneous speed</w:t>
      </w:r>
      <w:r w:rsidRPr="009A2D61">
        <w:t> in more </w:t>
      </w:r>
      <w:r w:rsidRPr="009A2D61">
        <w:rPr>
          <w:b/>
          <w:bCs/>
        </w:rPr>
        <w:t>intuitive terms</w:t>
      </w:r>
      <w:r w:rsidRPr="009A2D61">
        <w:t> and in the context of everyday life, here's a breakdown:</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43"/>
        <w:gridCol w:w="4263"/>
        <w:gridCol w:w="4874"/>
      </w:tblGrid>
      <w:tr w:rsidR="009A2D61" w:rsidRPr="009A2D61" w14:paraId="2C1C3C44"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FFEC4F6"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2BD6E1C4"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6D9FF238" w14:textId="77777777" w:rsidR="009A2D61" w:rsidRPr="009A2D61" w:rsidRDefault="009A2D61" w:rsidP="009A2D61">
            <w:pPr>
              <w:rPr>
                <w:b/>
                <w:bCs/>
              </w:rPr>
            </w:pPr>
            <w:r w:rsidRPr="009A2D61">
              <w:rPr>
                <w:b/>
                <w:bCs/>
              </w:rPr>
              <w:t>Instantaneous Speed</w:t>
            </w:r>
          </w:p>
        </w:tc>
      </w:tr>
      <w:tr w:rsidR="009A2D61" w:rsidRPr="009A2D61" w14:paraId="7089CD2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240C229" w14:textId="77777777" w:rsidR="009A2D61" w:rsidRPr="009A2D61" w:rsidRDefault="009A2D61" w:rsidP="009A2D61">
            <w:r w:rsidRPr="009A2D61">
              <w:rPr>
                <w:b/>
                <w:bCs/>
              </w:rPr>
              <w:t>Definition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9658759" w14:textId="77777777" w:rsidR="009A2D61" w:rsidRPr="009A2D61" w:rsidRDefault="009A2D61" w:rsidP="009A2D61">
            <w:r w:rsidRPr="009A2D61">
              <w:t>The total distance traveled divided by the total time taken. It's like asking, “How fast was I on average over the whole trip?”</w:t>
            </w:r>
          </w:p>
        </w:tc>
        <w:tc>
          <w:tcPr>
            <w:tcW w:w="0" w:type="auto"/>
            <w:tcBorders>
              <w:top w:val="single" w:sz="2" w:space="0" w:color="auto"/>
              <w:left w:val="single" w:sz="6" w:space="0" w:color="auto"/>
              <w:bottom w:val="single" w:sz="6" w:space="0" w:color="auto"/>
              <w:right w:val="single" w:sz="6" w:space="0" w:color="auto"/>
            </w:tcBorders>
            <w:vAlign w:val="bottom"/>
            <w:hideMark/>
          </w:tcPr>
          <w:p w14:paraId="67061CC0" w14:textId="77777777" w:rsidR="009A2D61" w:rsidRPr="009A2D61" w:rsidRDefault="009A2D61" w:rsidP="009A2D61">
            <w:r w:rsidRPr="009A2D61">
              <w:t>The speed at a </w:t>
            </w:r>
            <w:r w:rsidRPr="009A2D61">
              <w:rPr>
                <w:b/>
                <w:bCs/>
              </w:rPr>
              <w:t>specific moment</w:t>
            </w:r>
            <w:r w:rsidRPr="009A2D61">
              <w:t> in time. It's like asking, “How fast am I going right now?”</w:t>
            </w:r>
          </w:p>
        </w:tc>
      </w:tr>
      <w:tr w:rsidR="009A2D61" w:rsidRPr="009A2D61" w14:paraId="51983A7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908ECF" w14:textId="77777777" w:rsidR="009A2D61" w:rsidRPr="009A2D61" w:rsidRDefault="009A2D61" w:rsidP="009A2D61">
            <w:r w:rsidRPr="009A2D61">
              <w:rPr>
                <w:b/>
                <w:bCs/>
              </w:rPr>
              <w:t>How It Works</w:t>
            </w:r>
          </w:p>
        </w:tc>
        <w:tc>
          <w:tcPr>
            <w:tcW w:w="0" w:type="auto"/>
            <w:tcBorders>
              <w:top w:val="single" w:sz="2" w:space="0" w:color="auto"/>
              <w:left w:val="single" w:sz="6" w:space="0" w:color="auto"/>
              <w:bottom w:val="single" w:sz="6" w:space="0" w:color="auto"/>
              <w:right w:val="single" w:sz="2" w:space="0" w:color="auto"/>
            </w:tcBorders>
            <w:vAlign w:val="bottom"/>
            <w:hideMark/>
          </w:tcPr>
          <w:p w14:paraId="51C39136" w14:textId="77777777" w:rsidR="009A2D61" w:rsidRPr="009A2D61" w:rsidRDefault="009A2D61" w:rsidP="009A2D61">
            <w:r w:rsidRPr="009A2D61">
              <w:t>Think of a car trip: If you travel 100 km in 2 hours, your </w:t>
            </w:r>
            <w:r w:rsidRPr="009A2D61">
              <w:rPr>
                <w:b/>
                <w:bCs/>
              </w:rPr>
              <w:t>average speed</w:t>
            </w:r>
            <w:r w:rsidRPr="009A2D61">
              <w:t> is 50 km/h, regardless of how fast you were going at different moments during the trip.</w:t>
            </w:r>
          </w:p>
        </w:tc>
        <w:tc>
          <w:tcPr>
            <w:tcW w:w="0" w:type="auto"/>
            <w:tcBorders>
              <w:top w:val="single" w:sz="2" w:space="0" w:color="auto"/>
              <w:left w:val="single" w:sz="6" w:space="0" w:color="auto"/>
              <w:bottom w:val="single" w:sz="6" w:space="0" w:color="auto"/>
              <w:right w:val="single" w:sz="6" w:space="0" w:color="auto"/>
            </w:tcBorders>
            <w:vAlign w:val="bottom"/>
            <w:hideMark/>
          </w:tcPr>
          <w:p w14:paraId="56A6A1C1" w14:textId="77777777" w:rsidR="009A2D61" w:rsidRPr="009A2D61" w:rsidRDefault="009A2D61" w:rsidP="009A2D61">
            <w:r w:rsidRPr="009A2D61">
              <w:t>If you're in the car, your </w:t>
            </w:r>
            <w:r w:rsidRPr="009A2D61">
              <w:rPr>
                <w:b/>
                <w:bCs/>
              </w:rPr>
              <w:t>instantaneous speed</w:t>
            </w:r>
            <w:r w:rsidRPr="009A2D61">
              <w:t> is the speed displayed on the car's speedometer at any given moment. It tells you how fast you’re going right then.</w:t>
            </w:r>
          </w:p>
        </w:tc>
      </w:tr>
      <w:tr w:rsidR="009A2D61" w:rsidRPr="009A2D61" w14:paraId="4C14133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088AED" w14:textId="77777777" w:rsidR="009A2D61" w:rsidRPr="009A2D61" w:rsidRDefault="009A2D61" w:rsidP="009A2D61">
            <w:r w:rsidRPr="009A2D61">
              <w:rPr>
                <w:b/>
                <w:bCs/>
              </w:rPr>
              <w:t>Use in Real Life</w:t>
            </w:r>
          </w:p>
        </w:tc>
        <w:tc>
          <w:tcPr>
            <w:tcW w:w="0" w:type="auto"/>
            <w:tcBorders>
              <w:top w:val="single" w:sz="2" w:space="0" w:color="auto"/>
              <w:left w:val="single" w:sz="6" w:space="0" w:color="auto"/>
              <w:bottom w:val="single" w:sz="6" w:space="0" w:color="auto"/>
              <w:right w:val="single" w:sz="2" w:space="0" w:color="auto"/>
            </w:tcBorders>
            <w:vAlign w:val="bottom"/>
            <w:hideMark/>
          </w:tcPr>
          <w:p w14:paraId="5AC684CE" w14:textId="77777777" w:rsidR="009A2D61" w:rsidRPr="009A2D61" w:rsidRDefault="009A2D61" w:rsidP="009A2D61">
            <w:r w:rsidRPr="009A2D61">
              <w:t>Useful for overall trip planning. For example, you can estimate how long it will take to get somewhere based on </w:t>
            </w:r>
            <w:r w:rsidRPr="009A2D61">
              <w:rPr>
                <w:b/>
                <w:bCs/>
              </w:rPr>
              <w:t>average speed</w:t>
            </w:r>
            <w:r w:rsidRPr="009A2D61">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CE1C375" w14:textId="77777777" w:rsidR="009A2D61" w:rsidRPr="009A2D61" w:rsidRDefault="009A2D61" w:rsidP="009A2D61">
            <w:r w:rsidRPr="009A2D61">
              <w:t>Useful for real-time measurements, like keeping an eye on your car’s speed, or checking how fast you’re going when driving, running, or cycling.</w:t>
            </w:r>
          </w:p>
        </w:tc>
      </w:tr>
      <w:tr w:rsidR="009A2D61" w:rsidRPr="009A2D61" w14:paraId="491D50B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319878" w14:textId="77777777" w:rsidR="009A2D61" w:rsidRPr="009A2D61" w:rsidRDefault="009A2D61" w:rsidP="009A2D61">
            <w:r w:rsidRPr="009A2D61">
              <w:rPr>
                <w:b/>
                <w:bCs/>
              </w:rPr>
              <w:t>Sensitivity to Changes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B3009F" w14:textId="77777777" w:rsidR="009A2D61" w:rsidRPr="009A2D61" w:rsidRDefault="009A2D61" w:rsidP="009A2D61">
            <w:r w:rsidRPr="009A2D61">
              <w:t>Not sensitive to small changes in speed. It just tells you the overall rate for the entire trip.</w:t>
            </w:r>
          </w:p>
        </w:tc>
        <w:tc>
          <w:tcPr>
            <w:tcW w:w="0" w:type="auto"/>
            <w:tcBorders>
              <w:top w:val="single" w:sz="2" w:space="0" w:color="auto"/>
              <w:left w:val="single" w:sz="6" w:space="0" w:color="auto"/>
              <w:bottom w:val="single" w:sz="6" w:space="0" w:color="auto"/>
              <w:right w:val="single" w:sz="6" w:space="0" w:color="auto"/>
            </w:tcBorders>
            <w:vAlign w:val="bottom"/>
            <w:hideMark/>
          </w:tcPr>
          <w:p w14:paraId="742BA31C" w14:textId="77777777" w:rsidR="009A2D61" w:rsidRPr="009A2D61" w:rsidRDefault="009A2D61" w:rsidP="009A2D61">
            <w:r w:rsidRPr="009A2D61">
              <w:t>Sensitive to changes in speed at every moment. It tells you if you’re accelerating, decelerating, or maintaining a constant speed.</w:t>
            </w:r>
          </w:p>
        </w:tc>
      </w:tr>
      <w:tr w:rsidR="009A2D61" w:rsidRPr="009A2D61" w14:paraId="04A0CE1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AEA440" w14:textId="77777777" w:rsidR="009A2D61" w:rsidRPr="009A2D61" w:rsidRDefault="009A2D61" w:rsidP="009A2D61">
            <w:r w:rsidRPr="009A2D61">
              <w:rPr>
                <w:b/>
                <w:bCs/>
              </w:rPr>
              <w:t>Example in Daily Life</w:t>
            </w:r>
          </w:p>
        </w:tc>
        <w:tc>
          <w:tcPr>
            <w:tcW w:w="0" w:type="auto"/>
            <w:tcBorders>
              <w:top w:val="single" w:sz="2" w:space="0" w:color="auto"/>
              <w:left w:val="single" w:sz="6" w:space="0" w:color="auto"/>
              <w:bottom w:val="single" w:sz="6" w:space="0" w:color="auto"/>
              <w:right w:val="single" w:sz="2" w:space="0" w:color="auto"/>
            </w:tcBorders>
            <w:vAlign w:val="bottom"/>
            <w:hideMark/>
          </w:tcPr>
          <w:p w14:paraId="3ADFD2F6" w14:textId="77777777" w:rsidR="009A2D61" w:rsidRPr="009A2D61" w:rsidRDefault="009A2D61" w:rsidP="009A2D61">
            <w:r w:rsidRPr="009A2D61">
              <w:t>You drive 100 km in 2 hours. Your </w:t>
            </w:r>
            <w:r w:rsidRPr="009A2D61">
              <w:rPr>
                <w:b/>
                <w:bCs/>
              </w:rPr>
              <w:t>average speed</w:t>
            </w:r>
            <w:r w:rsidRPr="009A2D61">
              <w:t> is 50 km/h. This tells you the overall time needed for the trip.</w:t>
            </w:r>
          </w:p>
        </w:tc>
        <w:tc>
          <w:tcPr>
            <w:tcW w:w="0" w:type="auto"/>
            <w:tcBorders>
              <w:top w:val="single" w:sz="2" w:space="0" w:color="auto"/>
              <w:left w:val="single" w:sz="6" w:space="0" w:color="auto"/>
              <w:bottom w:val="single" w:sz="6" w:space="0" w:color="auto"/>
              <w:right w:val="single" w:sz="6" w:space="0" w:color="auto"/>
            </w:tcBorders>
            <w:vAlign w:val="bottom"/>
            <w:hideMark/>
          </w:tcPr>
          <w:p w14:paraId="37AD0B8C" w14:textId="77777777" w:rsidR="009A2D61" w:rsidRPr="009A2D61" w:rsidRDefault="009A2D61" w:rsidP="009A2D61">
            <w:r w:rsidRPr="009A2D61">
              <w:t>Your </w:t>
            </w:r>
            <w:r w:rsidRPr="009A2D61">
              <w:rPr>
                <w:b/>
                <w:bCs/>
              </w:rPr>
              <w:t>instantaneous speed</w:t>
            </w:r>
            <w:r w:rsidRPr="009A2D61">
              <w:t xml:space="preserve"> is what the car’s speedometer reads at any given moment (e.g., 60 </w:t>
            </w:r>
            <w:r w:rsidRPr="009A2D61">
              <w:lastRenderedPageBreak/>
              <w:t>km/h on a straight road, 40 km/h when slowing down at a red light).</w:t>
            </w:r>
          </w:p>
        </w:tc>
      </w:tr>
      <w:tr w:rsidR="009A2D61" w:rsidRPr="009A2D61" w14:paraId="438F102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0EB567" w14:textId="77777777" w:rsidR="009A2D61" w:rsidRPr="009A2D61" w:rsidRDefault="009A2D61" w:rsidP="009A2D61">
            <w:r w:rsidRPr="009A2D61">
              <w:rPr>
                <w:b/>
                <w:bCs/>
              </w:rPr>
              <w:lastRenderedPageBreak/>
              <w:t>Application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751E59E" w14:textId="77777777" w:rsidR="009A2D61" w:rsidRPr="009A2D61" w:rsidRDefault="009A2D61" w:rsidP="009A2D61">
            <w:r w:rsidRPr="009A2D61">
              <w:t>Used to calculate the total time needed for a journey (e.g., long trips or journeys without many speed fluctuations).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BE2B6E3" w14:textId="77777777" w:rsidR="009A2D61" w:rsidRPr="009A2D61" w:rsidRDefault="009A2D61" w:rsidP="009A2D61">
            <w:r w:rsidRPr="009A2D61">
              <w:t>Used to measure current speed, ensure safety (e.g., not exceeding speed limits), and track changes in speed (acceleration, deceleration).</w:t>
            </w:r>
          </w:p>
        </w:tc>
      </w:tr>
      <w:tr w:rsidR="009A2D61" w:rsidRPr="009A2D61" w14:paraId="2CD29D2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6BCBBC" w14:textId="77777777" w:rsidR="009A2D61" w:rsidRPr="009A2D61" w:rsidRDefault="009A2D61" w:rsidP="009A2D61">
            <w:r w:rsidRPr="009A2D61">
              <w:rPr>
                <w:b/>
                <w:bCs/>
              </w:rPr>
              <w:t>Path or Trajectory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5C73D924" w14:textId="77777777" w:rsidR="009A2D61" w:rsidRPr="009A2D61" w:rsidRDefault="009A2D61" w:rsidP="009A2D61">
            <w:r w:rsidRPr="009A2D61">
              <w:t>Does not give any information about the path or how the speed changes during the journey.</w:t>
            </w:r>
          </w:p>
        </w:tc>
        <w:tc>
          <w:tcPr>
            <w:tcW w:w="0" w:type="auto"/>
            <w:tcBorders>
              <w:top w:val="single" w:sz="2" w:space="0" w:color="auto"/>
              <w:left w:val="single" w:sz="6" w:space="0" w:color="auto"/>
              <w:bottom w:val="single" w:sz="6" w:space="0" w:color="auto"/>
              <w:right w:val="single" w:sz="6" w:space="0" w:color="auto"/>
            </w:tcBorders>
            <w:vAlign w:val="bottom"/>
            <w:hideMark/>
          </w:tcPr>
          <w:p w14:paraId="635E1EDB" w14:textId="77777777" w:rsidR="009A2D61" w:rsidRPr="009A2D61" w:rsidRDefault="009A2D61" w:rsidP="009A2D61">
            <w:r w:rsidRPr="009A2D61">
              <w:t>Can describe how speed and direction change during a journey, helping map out the precise </w:t>
            </w:r>
            <w:r w:rsidRPr="009A2D61">
              <w:rPr>
                <w:b/>
                <w:bCs/>
              </w:rPr>
              <w:t>trajectory</w:t>
            </w:r>
            <w:r w:rsidRPr="009A2D61">
              <w:t> or path of motion.</w:t>
            </w:r>
          </w:p>
        </w:tc>
      </w:tr>
      <w:tr w:rsidR="009A2D61" w:rsidRPr="009A2D61" w14:paraId="712121E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E4136D" w14:textId="77777777" w:rsidR="009A2D61" w:rsidRPr="009A2D61" w:rsidRDefault="009A2D61" w:rsidP="009A2D61">
            <w:r w:rsidRPr="009A2D61">
              <w:rPr>
                <w:b/>
                <w:bCs/>
              </w:rPr>
              <w:t>Real-World Example (Car)</w:t>
            </w:r>
          </w:p>
        </w:tc>
        <w:tc>
          <w:tcPr>
            <w:tcW w:w="0" w:type="auto"/>
            <w:tcBorders>
              <w:top w:val="single" w:sz="2" w:space="0" w:color="auto"/>
              <w:left w:val="single" w:sz="6" w:space="0" w:color="auto"/>
              <w:bottom w:val="single" w:sz="6" w:space="0" w:color="auto"/>
              <w:right w:val="single" w:sz="2" w:space="0" w:color="auto"/>
            </w:tcBorders>
            <w:vAlign w:val="bottom"/>
            <w:hideMark/>
          </w:tcPr>
          <w:p w14:paraId="16C9F4CC" w14:textId="77777777" w:rsidR="009A2D61" w:rsidRPr="009A2D61" w:rsidRDefault="009A2D61" w:rsidP="009A2D61">
            <w:r w:rsidRPr="009A2D61">
              <w:t>You drive from city A to city B, a total distance of 100 km, and it takes you 2 hours. Your </w:t>
            </w:r>
            <w:r w:rsidRPr="009A2D61">
              <w:rPr>
                <w:b/>
                <w:bCs/>
              </w:rPr>
              <w:t>average speed</w:t>
            </w:r>
            <w:r w:rsidRPr="009A2D61">
              <w:t> is 50 km/h for the whole trip.</w:t>
            </w:r>
          </w:p>
        </w:tc>
        <w:tc>
          <w:tcPr>
            <w:tcW w:w="0" w:type="auto"/>
            <w:tcBorders>
              <w:top w:val="single" w:sz="2" w:space="0" w:color="auto"/>
              <w:left w:val="single" w:sz="6" w:space="0" w:color="auto"/>
              <w:bottom w:val="single" w:sz="6" w:space="0" w:color="auto"/>
              <w:right w:val="single" w:sz="6" w:space="0" w:color="auto"/>
            </w:tcBorders>
            <w:vAlign w:val="bottom"/>
            <w:hideMark/>
          </w:tcPr>
          <w:p w14:paraId="5CC0F26D" w14:textId="77777777" w:rsidR="009A2D61" w:rsidRPr="009A2D61" w:rsidRDefault="009A2D61" w:rsidP="009A2D61">
            <w:r w:rsidRPr="009A2D61">
              <w:t>Your </w:t>
            </w:r>
            <w:r w:rsidRPr="009A2D61">
              <w:rPr>
                <w:b/>
                <w:bCs/>
              </w:rPr>
              <w:t>instantaneous speed</w:t>
            </w:r>
            <w:r w:rsidRPr="009A2D61">
              <w:t> might be 60 km/h on a highway and 20 km/h when you slow down to enter a city.</w:t>
            </w:r>
          </w:p>
        </w:tc>
      </w:tr>
      <w:tr w:rsidR="009A2D61" w:rsidRPr="009A2D61" w14:paraId="0EDB9DE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1E80BF" w14:textId="77777777" w:rsidR="009A2D61" w:rsidRPr="009A2D61" w:rsidRDefault="009A2D61" w:rsidP="009A2D61">
            <w:r w:rsidRPr="009A2D61">
              <w:rPr>
                <w:b/>
                <w:bCs/>
              </w:rPr>
              <w:t>Real-World Example (Running)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03DF387" w14:textId="77777777" w:rsidR="009A2D61" w:rsidRPr="009A2D61" w:rsidRDefault="009A2D61" w:rsidP="009A2D61">
            <w:r w:rsidRPr="009A2D61">
              <w:t>If you run 5 kilometers in 30 minutes, your </w:t>
            </w:r>
            <w:r w:rsidRPr="009A2D61">
              <w:rPr>
                <w:b/>
                <w:bCs/>
              </w:rPr>
              <w:t>average speed</w:t>
            </w:r>
            <w:r w:rsidRPr="009A2D61">
              <w:t> is 10 km/h.</w:t>
            </w:r>
          </w:p>
        </w:tc>
        <w:tc>
          <w:tcPr>
            <w:tcW w:w="0" w:type="auto"/>
            <w:tcBorders>
              <w:top w:val="single" w:sz="2" w:space="0" w:color="auto"/>
              <w:left w:val="single" w:sz="6" w:space="0" w:color="auto"/>
              <w:bottom w:val="single" w:sz="6" w:space="0" w:color="auto"/>
              <w:right w:val="single" w:sz="6" w:space="0" w:color="auto"/>
            </w:tcBorders>
            <w:vAlign w:val="bottom"/>
            <w:hideMark/>
          </w:tcPr>
          <w:p w14:paraId="13B48193" w14:textId="77777777" w:rsidR="009A2D61" w:rsidRPr="009A2D61" w:rsidRDefault="009A2D61" w:rsidP="009A2D61">
            <w:r w:rsidRPr="009A2D61">
              <w:t>Your </w:t>
            </w:r>
            <w:r w:rsidRPr="009A2D61">
              <w:rPr>
                <w:b/>
                <w:bCs/>
              </w:rPr>
              <w:t>instantaneous speed</w:t>
            </w:r>
            <w:r w:rsidRPr="009A2D61">
              <w:t> while running might be 12 km/h at one moment and 6 km/h at another, depending on your pace.</w:t>
            </w:r>
          </w:p>
        </w:tc>
      </w:tr>
      <w:tr w:rsidR="009A2D61" w:rsidRPr="009A2D61" w14:paraId="329A21E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445A11" w14:textId="77777777" w:rsidR="009A2D61" w:rsidRPr="009A2D61" w:rsidRDefault="009A2D61" w:rsidP="009A2D61">
            <w:r w:rsidRPr="009A2D61">
              <w:rPr>
                <w:b/>
                <w:bCs/>
              </w:rPr>
              <w:t>Use in Sports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B4000C9" w14:textId="77777777" w:rsidR="009A2D61" w:rsidRPr="009A2D61" w:rsidRDefault="009A2D61" w:rsidP="009A2D61">
            <w:r w:rsidRPr="009A2D61">
              <w:t>Helps in calculating overall performance or time taken to complete a race or event.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716B0B37" w14:textId="77777777" w:rsidR="009A2D61" w:rsidRPr="009A2D61" w:rsidRDefault="009A2D61" w:rsidP="009A2D61">
            <w:r w:rsidRPr="009A2D61">
              <w:t>Helps athletes track their pace or speed during specific parts of a race, improving training or performance.</w:t>
            </w:r>
          </w:p>
        </w:tc>
      </w:tr>
      <w:tr w:rsidR="009A2D61" w:rsidRPr="009A2D61" w14:paraId="3AD840F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13B4E5" w14:textId="77777777" w:rsidR="009A2D61" w:rsidRPr="009A2D61" w:rsidRDefault="009A2D61" w:rsidP="009A2D61">
            <w:r w:rsidRPr="009A2D61">
              <w:rPr>
                <w:b/>
                <w:bCs/>
              </w:rPr>
              <w:t>Use in Physics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350F9972" w14:textId="77777777" w:rsidR="009A2D61" w:rsidRPr="009A2D61" w:rsidRDefault="009A2D61" w:rsidP="009A2D61">
            <w:r w:rsidRPr="009A2D61">
              <w:t>Often used in basic physics problems when total distance and time are known.</w:t>
            </w:r>
          </w:p>
        </w:tc>
        <w:tc>
          <w:tcPr>
            <w:tcW w:w="0" w:type="auto"/>
            <w:tcBorders>
              <w:top w:val="single" w:sz="2" w:space="0" w:color="auto"/>
              <w:left w:val="single" w:sz="6" w:space="0" w:color="auto"/>
              <w:bottom w:val="single" w:sz="6" w:space="0" w:color="auto"/>
              <w:right w:val="single" w:sz="6" w:space="0" w:color="auto"/>
            </w:tcBorders>
            <w:vAlign w:val="bottom"/>
            <w:hideMark/>
          </w:tcPr>
          <w:p w14:paraId="327E859A" w14:textId="77777777" w:rsidR="009A2D61" w:rsidRPr="009A2D61" w:rsidRDefault="009A2D61" w:rsidP="009A2D61">
            <w:r w:rsidRPr="009A2D61">
              <w:t>Used in more complex physics problems, like calculating velocity, acceleration, and analyzing motion at specific points.</w:t>
            </w:r>
          </w:p>
        </w:tc>
      </w:tr>
    </w:tbl>
    <w:p w14:paraId="1540D2F2" w14:textId="77777777" w:rsidR="009A2D61" w:rsidRPr="009A2D61" w:rsidRDefault="009A2D61" w:rsidP="009A2D61">
      <w:pPr>
        <w:rPr>
          <w:b/>
          <w:bCs/>
        </w:rPr>
      </w:pPr>
      <w:r w:rsidRPr="009A2D61">
        <w:rPr>
          <w:b/>
          <w:bCs/>
        </w:rPr>
        <w:t>Key Points to Remember:</w:t>
      </w:r>
    </w:p>
    <w:p w14:paraId="72E93C84" w14:textId="77777777" w:rsidR="009A2D61" w:rsidRPr="009A2D61" w:rsidRDefault="009A2D61" w:rsidP="009A2D61">
      <w:pPr>
        <w:numPr>
          <w:ilvl w:val="0"/>
          <w:numId w:val="98"/>
        </w:numPr>
      </w:pPr>
      <w:r w:rsidRPr="009A2D61">
        <w:rPr>
          <w:b/>
          <w:bCs/>
        </w:rPr>
        <w:t>Average speed</w:t>
      </w:r>
      <w:r w:rsidRPr="009A2D61">
        <w:t> is like the </w:t>
      </w:r>
      <w:r w:rsidRPr="009A2D61">
        <w:rPr>
          <w:b/>
          <w:bCs/>
        </w:rPr>
        <w:t>big picture</w:t>
      </w:r>
      <w:r w:rsidRPr="009A2D61">
        <w:t> of motion: it gives you a </w:t>
      </w:r>
      <w:r w:rsidRPr="009A2D61">
        <w:rPr>
          <w:b/>
          <w:bCs/>
        </w:rPr>
        <w:t>summary</w:t>
      </w:r>
      <w:r w:rsidRPr="009A2D61">
        <w:t> of how fast an object was moving over a period of time or distance, without getting into the specifics of when or how the speed changes.</w:t>
      </w:r>
    </w:p>
    <w:p w14:paraId="78C39367" w14:textId="77777777" w:rsidR="009A2D61" w:rsidRPr="009A2D61" w:rsidRDefault="009A2D61" w:rsidP="009A2D61">
      <w:pPr>
        <w:numPr>
          <w:ilvl w:val="0"/>
          <w:numId w:val="98"/>
        </w:numPr>
      </w:pPr>
      <w:r w:rsidRPr="009A2D61">
        <w:rPr>
          <w:b/>
          <w:bCs/>
        </w:rPr>
        <w:t>Instantaneous speed</w:t>
      </w:r>
      <w:r w:rsidRPr="009A2D61">
        <w:t> is like the </w:t>
      </w:r>
      <w:r w:rsidRPr="009A2D61">
        <w:rPr>
          <w:b/>
          <w:bCs/>
        </w:rPr>
        <w:t>snapshot</w:t>
      </w:r>
      <w:r w:rsidRPr="009A2D61">
        <w:t> of an object’s motion: it gives you the </w:t>
      </w:r>
      <w:r w:rsidRPr="009A2D61">
        <w:rPr>
          <w:b/>
          <w:bCs/>
        </w:rPr>
        <w:t>exact speed</w:t>
      </w:r>
      <w:r w:rsidRPr="009A2D61">
        <w:t> at a single point in time, which is crucial for real-time applications like driving or measuring specific changes in motion.</w:t>
      </w:r>
    </w:p>
    <w:p w14:paraId="01FAD593" w14:textId="77777777" w:rsidR="009A2D61" w:rsidRPr="009A2D61" w:rsidRDefault="009A2D61" w:rsidP="009A2D61">
      <w:r w:rsidRPr="009A2D61">
        <w:t>In essence:</w:t>
      </w:r>
    </w:p>
    <w:p w14:paraId="0EE02553" w14:textId="77777777" w:rsidR="009A2D61" w:rsidRPr="009A2D61" w:rsidRDefault="009A2D61" w:rsidP="009A2D61">
      <w:pPr>
        <w:numPr>
          <w:ilvl w:val="0"/>
          <w:numId w:val="99"/>
        </w:numPr>
      </w:pPr>
      <w:r w:rsidRPr="009A2D61">
        <w:rPr>
          <w:b/>
          <w:bCs/>
        </w:rPr>
        <w:t>Average speed</w:t>
      </w:r>
      <w:r w:rsidRPr="009A2D61">
        <w:t> is for </w:t>
      </w:r>
      <w:r w:rsidRPr="009A2D61">
        <w:rPr>
          <w:b/>
          <w:bCs/>
        </w:rPr>
        <w:t>overall measurements</w:t>
      </w:r>
      <w:r w:rsidRPr="009A2D61">
        <w:t> (e.g., “I drove 100 km in 2 hours”).</w:t>
      </w:r>
    </w:p>
    <w:p w14:paraId="4804881E" w14:textId="77777777" w:rsidR="009A2D61" w:rsidRPr="009A2D61" w:rsidRDefault="009A2D61" w:rsidP="009A2D61">
      <w:pPr>
        <w:numPr>
          <w:ilvl w:val="0"/>
          <w:numId w:val="99"/>
        </w:numPr>
      </w:pPr>
      <w:r w:rsidRPr="009A2D61">
        <w:rPr>
          <w:b/>
          <w:bCs/>
        </w:rPr>
        <w:t>Instantaneous speed</w:t>
      </w:r>
      <w:r w:rsidRPr="009A2D61">
        <w:t> is for </w:t>
      </w:r>
      <w:r w:rsidRPr="009A2D61">
        <w:rPr>
          <w:b/>
          <w:bCs/>
        </w:rPr>
        <w:t>detailed, real-time measurements</w:t>
      </w:r>
      <w:r w:rsidRPr="009A2D61">
        <w:t> (e.g., “I’m going 60 km/h right now”).</w:t>
      </w:r>
    </w:p>
    <w:p w14:paraId="70E6C2C2" w14:textId="77777777" w:rsidR="009A2D61" w:rsidRPr="009A2D61" w:rsidRDefault="009A2D61" w:rsidP="009A2D61">
      <w:pPr>
        <w:rPr>
          <w:b/>
          <w:bCs/>
        </w:rPr>
      </w:pPr>
      <w:r w:rsidRPr="009A2D61">
        <w:rPr>
          <w:b/>
          <w:bCs/>
        </w:rPr>
        <w:t>You said:</w:t>
      </w:r>
    </w:p>
    <w:p w14:paraId="5FCA80D7" w14:textId="77777777" w:rsidR="009A2D61" w:rsidRPr="009A2D61" w:rsidRDefault="009A2D61" w:rsidP="009A2D61">
      <w:r w:rsidRPr="009A2D61">
        <w:t>Path or Trajectory Does not give any information about the path or how the speed changes during the journey. Can describe how speed and direction change during a journey, helping map out the precise trajectory or path of motion. but in satelite you told averge speed finds it the average velocity</w:t>
      </w:r>
    </w:p>
    <w:p w14:paraId="76BD9563" w14:textId="77777777" w:rsidR="009A2D61" w:rsidRPr="009A2D61" w:rsidRDefault="009A2D61" w:rsidP="009A2D61">
      <w:pPr>
        <w:rPr>
          <w:b/>
          <w:bCs/>
        </w:rPr>
      </w:pPr>
      <w:r w:rsidRPr="009A2D61">
        <w:rPr>
          <w:b/>
          <w:bCs/>
        </w:rPr>
        <w:lastRenderedPageBreak/>
        <w:t>ChatGPT said:</w:t>
      </w:r>
    </w:p>
    <w:p w14:paraId="6218FCA3" w14:textId="77777777" w:rsidR="009A2D61" w:rsidRPr="009A2D61" w:rsidRDefault="009A2D61" w:rsidP="009A2D61">
      <w:r w:rsidRPr="009A2D61">
        <w:t>ChatGPT</w:t>
      </w:r>
    </w:p>
    <w:p w14:paraId="73A0D4D9" w14:textId="77777777" w:rsidR="009A2D61" w:rsidRPr="009A2D61" w:rsidRDefault="009A2D61" w:rsidP="009A2D61">
      <w:r w:rsidRPr="009A2D61">
        <w:t>You're correct that in the case of </w:t>
      </w:r>
      <w:r w:rsidRPr="009A2D61">
        <w:rPr>
          <w:b/>
          <w:bCs/>
        </w:rPr>
        <w:t>satellites</w:t>
      </w:r>
      <w:r w:rsidRPr="009A2D61">
        <w:t> and </w:t>
      </w:r>
      <w:r w:rsidRPr="009A2D61">
        <w:rPr>
          <w:b/>
          <w:bCs/>
        </w:rPr>
        <w:t>orbital mechanics</w:t>
      </w:r>
      <w:r w:rsidRPr="009A2D61">
        <w:t>, we talk about the </w:t>
      </w:r>
      <w:r w:rsidRPr="009A2D61">
        <w:rPr>
          <w:b/>
          <w:bCs/>
        </w:rPr>
        <w:t>average velocity</w:t>
      </w:r>
      <w:r w:rsidRPr="009A2D61">
        <w:t> over a large distance and period, but this doesn’t contradict the distinction between </w:t>
      </w:r>
      <w:r w:rsidRPr="009A2D61">
        <w:rPr>
          <w:b/>
          <w:bCs/>
        </w:rPr>
        <w:t>average speed</w:t>
      </w:r>
      <w:r w:rsidRPr="009A2D61">
        <w:t> and </w:t>
      </w:r>
      <w:r w:rsidRPr="009A2D61">
        <w:rPr>
          <w:b/>
          <w:bCs/>
        </w:rPr>
        <w:t>instantaneous speed</w:t>
      </w:r>
      <w:r w:rsidRPr="009A2D61">
        <w:t> in everyday scenarios. Let me clarify the two concepts in the context of satellites and their </w:t>
      </w:r>
      <w:r w:rsidRPr="009A2D61">
        <w:rPr>
          <w:b/>
          <w:bCs/>
        </w:rPr>
        <w:t>average velocity</w:t>
      </w:r>
      <w:r w:rsidRPr="009A2D61">
        <w:t>:</w:t>
      </w:r>
    </w:p>
    <w:p w14:paraId="7C128EA7" w14:textId="77777777" w:rsidR="009A2D61" w:rsidRPr="009A2D61" w:rsidRDefault="009A2D61" w:rsidP="009A2D61">
      <w:pPr>
        <w:rPr>
          <w:b/>
          <w:bCs/>
        </w:rPr>
      </w:pPr>
      <w:r w:rsidRPr="009A2D61">
        <w:rPr>
          <w:b/>
          <w:bCs/>
        </w:rPr>
        <w:t>Key Distinction: Average Speed vs. Average Velocity in Orbital Mechanics</w:t>
      </w:r>
    </w:p>
    <w:p w14:paraId="6EF78664" w14:textId="77777777" w:rsidR="009A2D61" w:rsidRPr="009A2D61" w:rsidRDefault="009A2D61" w:rsidP="009A2D61">
      <w:pPr>
        <w:numPr>
          <w:ilvl w:val="0"/>
          <w:numId w:val="100"/>
        </w:numPr>
      </w:pPr>
      <w:r w:rsidRPr="009A2D61">
        <w:rPr>
          <w:b/>
          <w:bCs/>
        </w:rPr>
        <w:t>Average Speed</w:t>
      </w:r>
      <w:r w:rsidRPr="009A2D61">
        <w:t>:</w:t>
      </w:r>
    </w:p>
    <w:p w14:paraId="28EB8F8F" w14:textId="77777777" w:rsidR="009A2D61" w:rsidRPr="009A2D61" w:rsidRDefault="009A2D61" w:rsidP="009A2D61">
      <w:pPr>
        <w:numPr>
          <w:ilvl w:val="1"/>
          <w:numId w:val="100"/>
        </w:numPr>
      </w:pPr>
      <w:r w:rsidRPr="009A2D61">
        <w:t>The </w:t>
      </w:r>
      <w:r w:rsidRPr="009A2D61">
        <w:rPr>
          <w:b/>
          <w:bCs/>
        </w:rPr>
        <w:t>total distance</w:t>
      </w:r>
      <w:r w:rsidRPr="009A2D61">
        <w:t> traveled divided by the </w:t>
      </w:r>
      <w:r w:rsidRPr="009A2D61">
        <w:rPr>
          <w:b/>
          <w:bCs/>
        </w:rPr>
        <w:t>total time</w:t>
      </w:r>
      <w:r w:rsidRPr="009A2D61">
        <w:t>.</w:t>
      </w:r>
    </w:p>
    <w:p w14:paraId="6FEF23B5" w14:textId="77777777" w:rsidR="009A2D61" w:rsidRPr="009A2D61" w:rsidRDefault="009A2D61" w:rsidP="009A2D61">
      <w:pPr>
        <w:numPr>
          <w:ilvl w:val="1"/>
          <w:numId w:val="100"/>
        </w:numPr>
      </w:pPr>
      <w:r w:rsidRPr="009A2D61">
        <w:t>In </w:t>
      </w:r>
      <w:r w:rsidRPr="009A2D61">
        <w:rPr>
          <w:b/>
          <w:bCs/>
        </w:rPr>
        <w:t>orbital mechanics</w:t>
      </w:r>
      <w:r w:rsidRPr="009A2D61">
        <w:t> (such as satellites), this can be used to estimate how fast a satellite travels over a specific period (e.g., the time it takes for a satellite to complete one orbit around Earth).</w:t>
      </w:r>
    </w:p>
    <w:p w14:paraId="4439D0E3" w14:textId="77777777" w:rsidR="009A2D61" w:rsidRPr="009A2D61" w:rsidRDefault="009A2D61" w:rsidP="009A2D61">
      <w:pPr>
        <w:numPr>
          <w:ilvl w:val="1"/>
          <w:numId w:val="100"/>
        </w:numPr>
      </w:pPr>
      <w:r w:rsidRPr="009A2D61">
        <w:t>Average speed doesn’t give you specific details about </w:t>
      </w:r>
      <w:r w:rsidRPr="009A2D61">
        <w:rPr>
          <w:b/>
          <w:bCs/>
        </w:rPr>
        <w:t>direction</w:t>
      </w:r>
      <w:r w:rsidRPr="009A2D61">
        <w:t> or </w:t>
      </w:r>
      <w:r w:rsidRPr="009A2D61">
        <w:rPr>
          <w:b/>
          <w:bCs/>
        </w:rPr>
        <w:t>path</w:t>
      </w:r>
      <w:r w:rsidRPr="009A2D61">
        <w:t>; it only tells you how much distance was covered in a given time. This is useful for understanding the </w:t>
      </w:r>
      <w:r w:rsidRPr="009A2D61">
        <w:rPr>
          <w:b/>
          <w:bCs/>
        </w:rPr>
        <w:t>overall motion</w:t>
      </w:r>
      <w:r w:rsidRPr="009A2D61">
        <w:t> of the satellite without getting into specifics like how the satellite changes direction at each moment.</w:t>
      </w:r>
    </w:p>
    <w:p w14:paraId="790F714C" w14:textId="77777777" w:rsidR="009A2D61" w:rsidRPr="009A2D61" w:rsidRDefault="009A2D61" w:rsidP="009A2D61">
      <w:pPr>
        <w:numPr>
          <w:ilvl w:val="0"/>
          <w:numId w:val="100"/>
        </w:numPr>
      </w:pPr>
      <w:r w:rsidRPr="009A2D61">
        <w:rPr>
          <w:b/>
          <w:bCs/>
        </w:rPr>
        <w:t>Average Velocity</w:t>
      </w:r>
      <w:r w:rsidRPr="009A2D61">
        <w:t>:</w:t>
      </w:r>
    </w:p>
    <w:p w14:paraId="607A72D5" w14:textId="77777777" w:rsidR="009A2D61" w:rsidRPr="009A2D61" w:rsidRDefault="009A2D61" w:rsidP="009A2D61">
      <w:pPr>
        <w:numPr>
          <w:ilvl w:val="1"/>
          <w:numId w:val="100"/>
        </w:numPr>
      </w:pPr>
      <w:r w:rsidRPr="009A2D61">
        <w:t>The </w:t>
      </w:r>
      <w:r w:rsidRPr="009A2D61">
        <w:rPr>
          <w:b/>
          <w:bCs/>
        </w:rPr>
        <w:t>displacement</w:t>
      </w:r>
      <w:r w:rsidRPr="009A2D61">
        <w:t> (straight-line distance from the starting point to the endpoint) divided by the </w:t>
      </w:r>
      <w:r w:rsidRPr="009A2D61">
        <w:rPr>
          <w:b/>
          <w:bCs/>
        </w:rPr>
        <w:t>total time</w:t>
      </w:r>
      <w:r w:rsidRPr="009A2D61">
        <w:t>.</w:t>
      </w:r>
    </w:p>
    <w:p w14:paraId="549449E4" w14:textId="77777777" w:rsidR="009A2D61" w:rsidRPr="009A2D61" w:rsidRDefault="009A2D61" w:rsidP="009A2D61">
      <w:pPr>
        <w:numPr>
          <w:ilvl w:val="1"/>
          <w:numId w:val="100"/>
        </w:numPr>
      </w:pPr>
      <w:r w:rsidRPr="009A2D61">
        <w:t>For a satellite in orbit, </w:t>
      </w:r>
      <w:r w:rsidRPr="009A2D61">
        <w:rPr>
          <w:b/>
          <w:bCs/>
        </w:rPr>
        <w:t>average velocity</w:t>
      </w:r>
      <w:r w:rsidRPr="009A2D61">
        <w:t> can describe its </w:t>
      </w:r>
      <w:r w:rsidRPr="009A2D61">
        <w:rPr>
          <w:b/>
          <w:bCs/>
        </w:rPr>
        <w:t>overall direction</w:t>
      </w:r>
      <w:r w:rsidRPr="009A2D61">
        <w:t> and </w:t>
      </w:r>
      <w:r w:rsidRPr="009A2D61">
        <w:rPr>
          <w:b/>
          <w:bCs/>
        </w:rPr>
        <w:t>speed</w:t>
      </w:r>
      <w:r w:rsidRPr="009A2D61">
        <w:t> as it travels around the Earth. Since the satellite’s path is curved, its </w:t>
      </w:r>
      <w:r w:rsidRPr="009A2D61">
        <w:rPr>
          <w:b/>
          <w:bCs/>
        </w:rPr>
        <w:t>velocity</w:t>
      </w:r>
      <w:r w:rsidRPr="009A2D61">
        <w:t> changes continuously in both </w:t>
      </w:r>
      <w:r w:rsidRPr="009A2D61">
        <w:rPr>
          <w:b/>
          <w:bCs/>
        </w:rPr>
        <w:t>magnitude</w:t>
      </w:r>
      <w:r w:rsidRPr="009A2D61">
        <w:t> and </w:t>
      </w:r>
      <w:r w:rsidRPr="009A2D61">
        <w:rPr>
          <w:b/>
          <w:bCs/>
        </w:rPr>
        <w:t>direction</w:t>
      </w:r>
      <w:r w:rsidRPr="009A2D61">
        <w:t>. However, we can still calculate the </w:t>
      </w:r>
      <w:r w:rsidRPr="009A2D61">
        <w:rPr>
          <w:b/>
          <w:bCs/>
        </w:rPr>
        <w:t>average velocity</w:t>
      </w:r>
      <w:r w:rsidRPr="009A2D61">
        <w:t> by looking at the </w:t>
      </w:r>
      <w:r w:rsidRPr="009A2D61">
        <w:rPr>
          <w:b/>
          <w:bCs/>
        </w:rPr>
        <w:t>straight-line displacement</w:t>
      </w:r>
      <w:r w:rsidRPr="009A2D61">
        <w:t> from the satellite's starting point to the ending point.</w:t>
      </w:r>
    </w:p>
    <w:p w14:paraId="57E39AF9" w14:textId="77777777" w:rsidR="009A2D61" w:rsidRPr="009A2D61" w:rsidRDefault="009A2D61" w:rsidP="009A2D61">
      <w:pPr>
        <w:numPr>
          <w:ilvl w:val="1"/>
          <w:numId w:val="100"/>
        </w:numPr>
      </w:pPr>
      <w:r w:rsidRPr="009A2D61">
        <w:t>For a satellite completing a circular orbit, the </w:t>
      </w:r>
      <w:r w:rsidRPr="009A2D61">
        <w:rPr>
          <w:b/>
          <w:bCs/>
        </w:rPr>
        <w:t>average velocity</w:t>
      </w:r>
      <w:r w:rsidRPr="009A2D61">
        <w:t> will give you a sense of how fast it's moving, but it won’t give you detailed information about the trajectory or how its direction changes at each instant.</w:t>
      </w:r>
    </w:p>
    <w:p w14:paraId="51BD38EB" w14:textId="77777777" w:rsidR="009A2D61" w:rsidRPr="009A2D61" w:rsidRDefault="009A2D61" w:rsidP="009A2D61">
      <w:pPr>
        <w:numPr>
          <w:ilvl w:val="0"/>
          <w:numId w:val="100"/>
        </w:numPr>
      </w:pPr>
      <w:r w:rsidRPr="009A2D61">
        <w:rPr>
          <w:b/>
          <w:bCs/>
        </w:rPr>
        <w:t>Instantaneous Speed and Instantaneous Velocity</w:t>
      </w:r>
      <w:r w:rsidRPr="009A2D61">
        <w:t>:</w:t>
      </w:r>
    </w:p>
    <w:p w14:paraId="633D6FE0" w14:textId="77777777" w:rsidR="009A2D61" w:rsidRPr="009A2D61" w:rsidRDefault="009A2D61" w:rsidP="009A2D61">
      <w:pPr>
        <w:numPr>
          <w:ilvl w:val="1"/>
          <w:numId w:val="100"/>
        </w:numPr>
      </w:pPr>
      <w:r w:rsidRPr="009A2D61">
        <w:rPr>
          <w:b/>
          <w:bCs/>
        </w:rPr>
        <w:t>Instantaneous speed</w:t>
      </w:r>
      <w:r w:rsidRPr="009A2D61">
        <w:t> in orbital mechanics refers to how fast the satellite is moving at any given point in its orbit.</w:t>
      </w:r>
    </w:p>
    <w:p w14:paraId="46F9E2C7" w14:textId="77777777" w:rsidR="009A2D61" w:rsidRPr="009A2D61" w:rsidRDefault="009A2D61" w:rsidP="009A2D61">
      <w:pPr>
        <w:numPr>
          <w:ilvl w:val="1"/>
          <w:numId w:val="100"/>
        </w:numPr>
      </w:pPr>
      <w:r w:rsidRPr="009A2D61">
        <w:rPr>
          <w:b/>
          <w:bCs/>
        </w:rPr>
        <w:t>Instantaneous velocity</w:t>
      </w:r>
      <w:r w:rsidRPr="009A2D61">
        <w:t> includes both the </w:t>
      </w:r>
      <w:r w:rsidRPr="009A2D61">
        <w:rPr>
          <w:b/>
          <w:bCs/>
        </w:rPr>
        <w:t>magnitude</w:t>
      </w:r>
      <w:r w:rsidRPr="009A2D61">
        <w:t> (speed) and the </w:t>
      </w:r>
      <w:r w:rsidRPr="009A2D61">
        <w:rPr>
          <w:b/>
          <w:bCs/>
        </w:rPr>
        <w:t>direction</w:t>
      </w:r>
      <w:r w:rsidRPr="009A2D61">
        <w:t> of motion at any point in the orbit. It describes the precise motion at that exact moment in time.</w:t>
      </w:r>
    </w:p>
    <w:p w14:paraId="7B7DD68A" w14:textId="77777777" w:rsidR="009A2D61" w:rsidRPr="009A2D61" w:rsidRDefault="009A2D61" w:rsidP="009A2D61">
      <w:pPr>
        <w:rPr>
          <w:b/>
          <w:bCs/>
        </w:rPr>
      </w:pPr>
      <w:r w:rsidRPr="009A2D61">
        <w:rPr>
          <w:b/>
          <w:bCs/>
        </w:rPr>
        <w:t>Why the Average Speed or Velocity of a Satellite Can Be Used:</w:t>
      </w:r>
    </w:p>
    <w:p w14:paraId="259C5BB4" w14:textId="77777777" w:rsidR="009A2D61" w:rsidRPr="009A2D61" w:rsidRDefault="009A2D61" w:rsidP="009A2D61">
      <w:r w:rsidRPr="009A2D61">
        <w:t>In orbital mechanics, the </w:t>
      </w:r>
      <w:r w:rsidRPr="009A2D61">
        <w:rPr>
          <w:b/>
          <w:bCs/>
        </w:rPr>
        <w:t>average speed</w:t>
      </w:r>
      <w:r w:rsidRPr="009A2D61">
        <w:t> and </w:t>
      </w:r>
      <w:r w:rsidRPr="009A2D61">
        <w:rPr>
          <w:b/>
          <w:bCs/>
        </w:rPr>
        <w:t>average velocity</w:t>
      </w:r>
      <w:r w:rsidRPr="009A2D61">
        <w:t> are used to give you a </w:t>
      </w:r>
      <w:r w:rsidRPr="009A2D61">
        <w:rPr>
          <w:b/>
          <w:bCs/>
        </w:rPr>
        <w:t>general idea</w:t>
      </w:r>
      <w:r w:rsidRPr="009A2D61">
        <w:t> of how the satellite is moving over a long time period (such as one complete orbit). However:</w:t>
      </w:r>
    </w:p>
    <w:p w14:paraId="7A76CDB2" w14:textId="77777777" w:rsidR="009A2D61" w:rsidRPr="009A2D61" w:rsidRDefault="009A2D61" w:rsidP="009A2D61">
      <w:pPr>
        <w:numPr>
          <w:ilvl w:val="0"/>
          <w:numId w:val="101"/>
        </w:numPr>
      </w:pPr>
      <w:r w:rsidRPr="009A2D61">
        <w:rPr>
          <w:b/>
          <w:bCs/>
        </w:rPr>
        <w:t>Average velocity</w:t>
      </w:r>
      <w:r w:rsidRPr="009A2D61">
        <w:t> can be </w:t>
      </w:r>
      <w:r w:rsidRPr="009A2D61">
        <w:rPr>
          <w:b/>
          <w:bCs/>
        </w:rPr>
        <w:t>zero</w:t>
      </w:r>
      <w:r w:rsidRPr="009A2D61">
        <w:t> in cases where the satellite ends up back at the starting point, even though the </w:t>
      </w:r>
      <w:r w:rsidRPr="009A2D61">
        <w:rPr>
          <w:b/>
          <w:bCs/>
        </w:rPr>
        <w:t>distance</w:t>
      </w:r>
      <w:r w:rsidRPr="009A2D61">
        <w:t> traveled is non-zero.</w:t>
      </w:r>
    </w:p>
    <w:p w14:paraId="3ABE268B" w14:textId="77777777" w:rsidR="009A2D61" w:rsidRPr="009A2D61" w:rsidRDefault="009A2D61" w:rsidP="009A2D61">
      <w:pPr>
        <w:numPr>
          <w:ilvl w:val="0"/>
          <w:numId w:val="101"/>
        </w:numPr>
      </w:pPr>
      <w:r w:rsidRPr="009A2D61">
        <w:rPr>
          <w:b/>
          <w:bCs/>
        </w:rPr>
        <w:lastRenderedPageBreak/>
        <w:t>Instantaneous velocity</w:t>
      </w:r>
      <w:r w:rsidRPr="009A2D61">
        <w:t> is still used to understand the satellite’s precise direction and speed at any moment.</w:t>
      </w:r>
    </w:p>
    <w:p w14:paraId="2BD96628" w14:textId="77777777" w:rsidR="009A2D61" w:rsidRPr="009A2D61" w:rsidRDefault="009A2D61" w:rsidP="009A2D61">
      <w:pPr>
        <w:rPr>
          <w:b/>
          <w:bCs/>
        </w:rPr>
      </w:pPr>
      <w:r w:rsidRPr="009A2D61">
        <w:rPr>
          <w:b/>
          <w:bCs/>
        </w:rPr>
        <w:t>Clarifying the Path and Trajectory:</w:t>
      </w:r>
    </w:p>
    <w:p w14:paraId="4E30E732" w14:textId="77777777" w:rsidR="009A2D61" w:rsidRPr="009A2D61" w:rsidRDefault="009A2D61" w:rsidP="009A2D61">
      <w:r w:rsidRPr="009A2D61">
        <w:t>When discussing </w:t>
      </w:r>
      <w:r w:rsidRPr="009A2D61">
        <w:rPr>
          <w:b/>
          <w:bCs/>
        </w:rPr>
        <w:t>path</w:t>
      </w:r>
      <w:r w:rsidRPr="009A2D61">
        <w:t> and </w:t>
      </w:r>
      <w:r w:rsidRPr="009A2D61">
        <w:rPr>
          <w:b/>
          <w:bCs/>
        </w:rPr>
        <w:t>trajectory</w:t>
      </w:r>
      <w:r w:rsidRPr="009A2D61">
        <w:t>:</w:t>
      </w:r>
    </w:p>
    <w:p w14:paraId="45223AC3" w14:textId="77777777" w:rsidR="009A2D61" w:rsidRPr="009A2D61" w:rsidRDefault="009A2D61" w:rsidP="009A2D61">
      <w:pPr>
        <w:numPr>
          <w:ilvl w:val="0"/>
          <w:numId w:val="102"/>
        </w:numPr>
      </w:pPr>
      <w:r w:rsidRPr="009A2D61">
        <w:rPr>
          <w:b/>
          <w:bCs/>
        </w:rPr>
        <w:t>Average speed</w:t>
      </w:r>
      <w:r w:rsidRPr="009A2D61">
        <w:t> doesn’t give you the path, but in orbital mechanics, we typically discuss </w:t>
      </w:r>
      <w:r w:rsidRPr="009A2D61">
        <w:rPr>
          <w:b/>
          <w:bCs/>
        </w:rPr>
        <w:t>orbital paths</w:t>
      </w:r>
      <w:r w:rsidRPr="009A2D61">
        <w:t> in terms of </w:t>
      </w:r>
      <w:r w:rsidRPr="009A2D61">
        <w:rPr>
          <w:b/>
          <w:bCs/>
        </w:rPr>
        <w:t>orbital parameters</w:t>
      </w:r>
      <w:r w:rsidRPr="009A2D61">
        <w:t> (such as semi-major axis, eccentricity, etc.) rather than instantaneous speed/velocity at each point.</w:t>
      </w:r>
    </w:p>
    <w:p w14:paraId="4D351D43" w14:textId="77777777" w:rsidR="009A2D61" w:rsidRPr="009A2D61" w:rsidRDefault="009A2D61" w:rsidP="009A2D61">
      <w:pPr>
        <w:numPr>
          <w:ilvl w:val="0"/>
          <w:numId w:val="102"/>
        </w:numPr>
      </w:pPr>
      <w:r w:rsidRPr="009A2D61">
        <w:rPr>
          <w:b/>
          <w:bCs/>
        </w:rPr>
        <w:t>Instantaneous velocity</w:t>
      </w:r>
      <w:r w:rsidRPr="009A2D61">
        <w:t> is what would describe the </w:t>
      </w:r>
      <w:r w:rsidRPr="009A2D61">
        <w:rPr>
          <w:b/>
          <w:bCs/>
        </w:rPr>
        <w:t>precise trajectory</w:t>
      </w:r>
      <w:r w:rsidRPr="009A2D61">
        <w:t> or direction of motion at any given point in the satellite's orbit. But to find the </w:t>
      </w:r>
      <w:r w:rsidRPr="009A2D61">
        <w:rPr>
          <w:b/>
          <w:bCs/>
        </w:rPr>
        <w:t>average velocity</w:t>
      </w:r>
      <w:r w:rsidRPr="009A2D61">
        <w:t>, you are looking at the </w:t>
      </w:r>
      <w:r w:rsidRPr="009A2D61">
        <w:rPr>
          <w:b/>
          <w:bCs/>
        </w:rPr>
        <w:t>net change in position</w:t>
      </w:r>
      <w:r w:rsidRPr="009A2D61">
        <w:t> (displacement) over time, not the detailed path.</w:t>
      </w:r>
    </w:p>
    <w:p w14:paraId="09B065B1" w14:textId="77777777" w:rsidR="009A2D61" w:rsidRPr="009A2D61" w:rsidRDefault="009A2D61" w:rsidP="009A2D61">
      <w:pPr>
        <w:rPr>
          <w:b/>
          <w:bCs/>
        </w:rPr>
      </w:pPr>
      <w:r w:rsidRPr="009A2D61">
        <w:rPr>
          <w:b/>
          <w:bCs/>
        </w:rPr>
        <w:t>Summary:</w:t>
      </w:r>
    </w:p>
    <w:p w14:paraId="4F39DC51" w14:textId="77777777" w:rsidR="009A2D61" w:rsidRPr="009A2D61" w:rsidRDefault="009A2D61" w:rsidP="009A2D61">
      <w:pPr>
        <w:numPr>
          <w:ilvl w:val="0"/>
          <w:numId w:val="103"/>
        </w:numPr>
      </w:pPr>
      <w:r w:rsidRPr="009A2D61">
        <w:t>In everyday objects like a </w:t>
      </w:r>
      <w:r w:rsidRPr="009A2D61">
        <w:rPr>
          <w:b/>
          <w:bCs/>
        </w:rPr>
        <w:t>car</w:t>
      </w:r>
      <w:r w:rsidRPr="009A2D61">
        <w:t> or </w:t>
      </w:r>
      <w:r w:rsidRPr="009A2D61">
        <w:rPr>
          <w:b/>
          <w:bCs/>
        </w:rPr>
        <w:t>ball</w:t>
      </w:r>
      <w:r w:rsidRPr="009A2D61">
        <w:t>, </w:t>
      </w:r>
      <w:r w:rsidRPr="009A2D61">
        <w:rPr>
          <w:b/>
          <w:bCs/>
        </w:rPr>
        <w:t>average speed</w:t>
      </w:r>
      <w:r w:rsidRPr="009A2D61">
        <w:t> doesn’t give information about the path, but in </w:t>
      </w:r>
      <w:r w:rsidRPr="009A2D61">
        <w:rPr>
          <w:b/>
          <w:bCs/>
        </w:rPr>
        <w:t>orbital mechanics</w:t>
      </w:r>
      <w:r w:rsidRPr="009A2D61">
        <w:t>, </w:t>
      </w:r>
      <w:r w:rsidRPr="009A2D61">
        <w:rPr>
          <w:b/>
          <w:bCs/>
        </w:rPr>
        <w:t>average velocity</w:t>
      </w:r>
      <w:r w:rsidRPr="009A2D61">
        <w:t> (the displacement divided by the total time) can help give an overall sense of motion, even though the satellite’s instantaneous velocity is constantly changing.</w:t>
      </w:r>
    </w:p>
    <w:p w14:paraId="79C5DEEC" w14:textId="77777777" w:rsidR="009A2D61" w:rsidRPr="009A2D61" w:rsidRDefault="009A2D61" w:rsidP="009A2D61">
      <w:pPr>
        <w:numPr>
          <w:ilvl w:val="0"/>
          <w:numId w:val="103"/>
        </w:numPr>
      </w:pPr>
      <w:r w:rsidRPr="009A2D61">
        <w:t>For a </w:t>
      </w:r>
      <w:r w:rsidRPr="009A2D61">
        <w:rPr>
          <w:b/>
          <w:bCs/>
        </w:rPr>
        <w:t>satellite</w:t>
      </w:r>
      <w:r w:rsidRPr="009A2D61">
        <w:t>, </w:t>
      </w:r>
      <w:r w:rsidRPr="009A2D61">
        <w:rPr>
          <w:b/>
          <w:bCs/>
        </w:rPr>
        <w:t>instantaneous velocity</w:t>
      </w:r>
      <w:r w:rsidRPr="009A2D61">
        <w:t> describes the satellite’s </w:t>
      </w:r>
      <w:r w:rsidRPr="009A2D61">
        <w:rPr>
          <w:b/>
          <w:bCs/>
        </w:rPr>
        <w:t>precise motion</w:t>
      </w:r>
      <w:r w:rsidRPr="009A2D61">
        <w:t> at any moment (both </w:t>
      </w:r>
      <w:r w:rsidRPr="009A2D61">
        <w:rPr>
          <w:b/>
          <w:bCs/>
        </w:rPr>
        <w:t>speed</w:t>
      </w:r>
      <w:r w:rsidRPr="009A2D61">
        <w:t> and </w:t>
      </w:r>
      <w:r w:rsidRPr="009A2D61">
        <w:rPr>
          <w:b/>
          <w:bCs/>
        </w:rPr>
        <w:t>direction</w:t>
      </w:r>
      <w:r w:rsidRPr="009A2D61">
        <w:t>), while </w:t>
      </w:r>
      <w:r w:rsidRPr="009A2D61">
        <w:rPr>
          <w:b/>
          <w:bCs/>
        </w:rPr>
        <w:t>average velocity</w:t>
      </w:r>
      <w:r w:rsidRPr="009A2D61">
        <w:t> gives you an overall sense of how the satellite has moved from one point to another, accounting for both direction and speed.</w:t>
      </w:r>
    </w:p>
    <w:p w14:paraId="3705F939" w14:textId="77777777" w:rsidR="009A2D61" w:rsidRPr="009A2D61" w:rsidRDefault="009A2D61" w:rsidP="009A2D61">
      <w:pPr>
        <w:rPr>
          <w:b/>
          <w:bCs/>
        </w:rPr>
      </w:pPr>
      <w:r w:rsidRPr="009A2D61">
        <w:rPr>
          <w:b/>
          <w:bCs/>
        </w:rPr>
        <w:t>You said:</w:t>
      </w:r>
    </w:p>
    <w:p w14:paraId="7B36D25A" w14:textId="77777777" w:rsidR="009A2D61" w:rsidRPr="009A2D61" w:rsidRDefault="009A2D61" w:rsidP="009A2D61">
      <w:r w:rsidRPr="009A2D61">
        <w:t>average velocity and average speed intataneous speed velocity table from in finding differen trajectory in physisc with formulas</w:t>
      </w:r>
    </w:p>
    <w:p w14:paraId="0130ADF3" w14:textId="77777777" w:rsidR="009A2D61" w:rsidRPr="009A2D61" w:rsidRDefault="009A2D61" w:rsidP="009A2D61">
      <w:pPr>
        <w:rPr>
          <w:b/>
          <w:bCs/>
        </w:rPr>
      </w:pPr>
      <w:r w:rsidRPr="009A2D61">
        <w:rPr>
          <w:b/>
          <w:bCs/>
        </w:rPr>
        <w:t>ChatGPT said:</w:t>
      </w:r>
    </w:p>
    <w:p w14:paraId="438E0271" w14:textId="77777777" w:rsidR="009A2D61" w:rsidRPr="009A2D61" w:rsidRDefault="009A2D61" w:rsidP="009A2D61">
      <w:r w:rsidRPr="009A2D61">
        <w:t>ChatGPT</w:t>
      </w:r>
    </w:p>
    <w:p w14:paraId="3A00879D" w14:textId="77777777" w:rsidR="009A2D61" w:rsidRPr="009A2D61" w:rsidRDefault="009A2D61" w:rsidP="009A2D61">
      <w:r w:rsidRPr="009A2D61">
        <w:t>Here’s a comparison between </w:t>
      </w:r>
      <w:r w:rsidRPr="009A2D61">
        <w:rPr>
          <w:b/>
          <w:bCs/>
        </w:rPr>
        <w:t>average velocity</w:t>
      </w:r>
      <w:r w:rsidRPr="009A2D61">
        <w:t>, </w:t>
      </w:r>
      <w:r w:rsidRPr="009A2D61">
        <w:rPr>
          <w:b/>
          <w:bCs/>
        </w:rPr>
        <w:t>average speed</w:t>
      </w:r>
      <w:r w:rsidRPr="009A2D61">
        <w:t>, </w:t>
      </w:r>
      <w:r w:rsidRPr="009A2D61">
        <w:rPr>
          <w:b/>
          <w:bCs/>
        </w:rPr>
        <w:t>instantaneous velocity</w:t>
      </w:r>
      <w:r w:rsidRPr="009A2D61">
        <w:t>, and </w:t>
      </w:r>
      <w:r w:rsidRPr="009A2D61">
        <w:rPr>
          <w:b/>
          <w:bCs/>
        </w:rPr>
        <w:t>instantaneous speed</w:t>
      </w:r>
      <w:r w:rsidRPr="009A2D61">
        <w:t> in terms of their </w:t>
      </w:r>
      <w:r w:rsidRPr="009A2D61">
        <w:rPr>
          <w:b/>
          <w:bCs/>
        </w:rPr>
        <w:t>use in physics</w:t>
      </w:r>
      <w:r w:rsidRPr="009A2D61">
        <w:t>, specifically for understanding </w:t>
      </w:r>
      <w:r w:rsidRPr="009A2D61">
        <w:rPr>
          <w:b/>
          <w:bCs/>
        </w:rPr>
        <w:t>trajectory</w:t>
      </w:r>
      <w:r w:rsidRPr="009A2D61">
        <w:t> and motion, along with their corresponding </w:t>
      </w:r>
      <w:r w:rsidRPr="009A2D61">
        <w:rPr>
          <w:b/>
          <w:bCs/>
        </w:rPr>
        <w:t>formulas</w:t>
      </w:r>
      <w:r w:rsidRPr="009A2D61">
        <w:t>:</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7223"/>
        <w:gridCol w:w="8443"/>
        <w:gridCol w:w="2323"/>
        <w:gridCol w:w="2208"/>
      </w:tblGrid>
      <w:tr w:rsidR="009A2D61" w:rsidRPr="009A2D61" w14:paraId="0358CF4E" w14:textId="77777777" w:rsidTr="009A2D6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415F59D1"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02058138"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283AF01A"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7819D61C"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1237D7A7" w14:textId="77777777" w:rsidR="009A2D61" w:rsidRPr="009A2D61" w:rsidRDefault="009A2D61" w:rsidP="009A2D61">
            <w:pPr>
              <w:rPr>
                <w:b/>
                <w:bCs/>
              </w:rPr>
            </w:pPr>
            <w:r w:rsidRPr="009A2D61">
              <w:rPr>
                <w:b/>
                <w:bCs/>
              </w:rPr>
              <w:t>Instantaneous Velocity</w:t>
            </w:r>
          </w:p>
        </w:tc>
      </w:tr>
      <w:tr w:rsidR="009A2D61" w:rsidRPr="009A2D61" w14:paraId="03CE4AF8"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01158834" w14:textId="77777777" w:rsidR="009A2D61" w:rsidRPr="009A2D61" w:rsidRDefault="009A2D61" w:rsidP="009A2D61">
            <w:r w:rsidRPr="009A2D61">
              <w:rPr>
                <w:b/>
                <w:bCs/>
              </w:rPr>
              <w:t>Definition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216F474" w14:textId="77777777" w:rsidR="009A2D61" w:rsidRPr="009A2D61" w:rsidRDefault="009A2D61" w:rsidP="009A2D61">
            <w:r w:rsidRPr="009A2D61">
              <w:t>Total distance traveled divided by total time taken. It does </w:t>
            </w:r>
            <w:r w:rsidRPr="009A2D61">
              <w:rPr>
                <w:b/>
                <w:bCs/>
              </w:rPr>
              <w:t>not</w:t>
            </w:r>
            <w:r w:rsidRPr="009A2D61">
              <w:t> account for direction.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5ACDD82" w14:textId="77777777" w:rsidR="009A2D61" w:rsidRPr="009A2D61" w:rsidRDefault="009A2D61" w:rsidP="009A2D61">
            <w:r w:rsidRPr="009A2D61">
              <w:t>Total displacement (straight-line distance between start and end points) divided by total time. </w:t>
            </w:r>
            <w:r w:rsidRPr="009A2D61">
              <w:rPr>
                <w:b/>
                <w:bCs/>
              </w:rPr>
              <w:t>Accounts for direction</w:t>
            </w:r>
            <w:r w:rsidRPr="009A2D61">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3BAA1A0" w14:textId="77777777" w:rsidR="009A2D61" w:rsidRPr="009A2D61" w:rsidRDefault="009A2D61" w:rsidP="009A2D61">
            <w:r w:rsidRPr="009A2D61">
              <w:t>The speed of an object at a specific point in time. It is </w:t>
            </w:r>
            <w:r w:rsidRPr="009A2D61">
              <w:rPr>
                <w:b/>
                <w:bCs/>
              </w:rPr>
              <w:t>always positive</w:t>
            </w:r>
            <w:r w:rsidRPr="009A2D61">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9D74DBD" w14:textId="77777777" w:rsidR="009A2D61" w:rsidRPr="009A2D61" w:rsidRDefault="009A2D61" w:rsidP="009A2D61">
            <w:r w:rsidRPr="009A2D61">
              <w:t>The velocity of an object at a specific point in time. It includes both </w:t>
            </w:r>
            <w:r w:rsidRPr="009A2D61">
              <w:rPr>
                <w:b/>
                <w:bCs/>
              </w:rPr>
              <w:t>magnitude</w:t>
            </w:r>
            <w:r w:rsidRPr="009A2D61">
              <w:t> (speed) and </w:t>
            </w:r>
            <w:r w:rsidRPr="009A2D61">
              <w:rPr>
                <w:b/>
                <w:bCs/>
              </w:rPr>
              <w:t>direction</w:t>
            </w:r>
            <w:r w:rsidRPr="009A2D61">
              <w:t>.</w:t>
            </w:r>
          </w:p>
        </w:tc>
      </w:tr>
      <w:tr w:rsidR="009A2D61" w:rsidRPr="009A2D61" w14:paraId="6973FEF9"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1C1EB083" w14:textId="77777777" w:rsidR="009A2D61" w:rsidRPr="009A2D61" w:rsidRDefault="009A2D61" w:rsidP="009A2D61">
            <w:r w:rsidRPr="009A2D61">
              <w:rPr>
                <w:b/>
                <w:bCs/>
              </w:rPr>
              <w:t>Formula</w:t>
            </w:r>
          </w:p>
        </w:tc>
        <w:tc>
          <w:tcPr>
            <w:tcW w:w="0" w:type="auto"/>
            <w:tcBorders>
              <w:top w:val="single" w:sz="2" w:space="0" w:color="auto"/>
              <w:left w:val="single" w:sz="6" w:space="0" w:color="auto"/>
              <w:bottom w:val="single" w:sz="6" w:space="0" w:color="auto"/>
              <w:right w:val="single" w:sz="2" w:space="0" w:color="auto"/>
            </w:tcBorders>
            <w:vAlign w:val="bottom"/>
            <w:hideMark/>
          </w:tcPr>
          <w:p w14:paraId="60664FB4" w14:textId="77777777" w:rsidR="009A2D61" w:rsidRPr="009A2D61" w:rsidRDefault="009A2D61" w:rsidP="009A2D61">
            <w:r w:rsidRPr="009A2D61">
              <w:t>Average Speed=Total DistanceTotal TimeAverage Speed=Total TimeTotal Distance​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500C9C7C" w14:textId="77777777" w:rsidR="009A2D61" w:rsidRPr="009A2D61" w:rsidRDefault="009A2D61" w:rsidP="009A2D61">
            <w:r w:rsidRPr="009A2D61">
              <w:t>Average Velocity=Total DisplacementTotal TimeAverage Velocity=Total TimeTotal Displacement​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EDC10B3" w14:textId="77777777" w:rsidR="009A2D61" w:rsidRPr="009A2D61" w:rsidRDefault="009A2D61" w:rsidP="009A2D61">
            <w:r w:rsidRPr="009A2D61">
              <w:t>[ \text{Instantaneous Speed} = \left</w:t>
            </w:r>
          </w:p>
        </w:tc>
        <w:tc>
          <w:tcPr>
            <w:tcW w:w="0" w:type="auto"/>
            <w:tcBorders>
              <w:top w:val="single" w:sz="2" w:space="0" w:color="auto"/>
              <w:left w:val="single" w:sz="6" w:space="0" w:color="auto"/>
              <w:bottom w:val="single" w:sz="6" w:space="0" w:color="auto"/>
              <w:right w:val="single" w:sz="6" w:space="0" w:color="auto"/>
            </w:tcBorders>
            <w:vAlign w:val="bottom"/>
            <w:hideMark/>
          </w:tcPr>
          <w:p w14:paraId="2B7959BA" w14:textId="77777777" w:rsidR="009A2D61" w:rsidRPr="009A2D61" w:rsidRDefault="009A2D61" w:rsidP="009A2D61">
            <w:r w:rsidRPr="009A2D61">
              <w:t>\frac{d}{dt} \text{Position} \right</w:t>
            </w:r>
          </w:p>
        </w:tc>
      </w:tr>
      <w:tr w:rsidR="009A2D61" w:rsidRPr="009A2D61" w14:paraId="61B820AE"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22097E76" w14:textId="77777777" w:rsidR="009A2D61" w:rsidRPr="009A2D61" w:rsidRDefault="009A2D61" w:rsidP="009A2D61">
            <w:r w:rsidRPr="009A2D61">
              <w:rPr>
                <w:b/>
                <w:bCs/>
              </w:rPr>
              <w:t>What It Describes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1452CD6" w14:textId="77777777" w:rsidR="009A2D61" w:rsidRPr="009A2D61" w:rsidRDefault="009A2D61" w:rsidP="009A2D61">
            <w:r w:rsidRPr="009A2D61">
              <w:t>Describes the </w:t>
            </w:r>
            <w:r w:rsidRPr="009A2D61">
              <w:rPr>
                <w:b/>
                <w:bCs/>
              </w:rPr>
              <w:t>overall rate</w:t>
            </w:r>
            <w:r w:rsidRPr="009A2D61">
              <w:t> of motion, ignoring direction.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5D601E2" w14:textId="77777777" w:rsidR="009A2D61" w:rsidRPr="009A2D61" w:rsidRDefault="009A2D61" w:rsidP="009A2D61">
            <w:r w:rsidRPr="009A2D61">
              <w:t>Describes the </w:t>
            </w:r>
            <w:r w:rsidRPr="009A2D61">
              <w:rPr>
                <w:b/>
                <w:bCs/>
              </w:rPr>
              <w:t>overall change in position</w:t>
            </w:r>
            <w:r w:rsidRPr="009A2D61">
              <w:t> (displacement) and the rate at which this change occurs.</w:t>
            </w:r>
          </w:p>
        </w:tc>
        <w:tc>
          <w:tcPr>
            <w:tcW w:w="0" w:type="auto"/>
            <w:tcBorders>
              <w:top w:val="single" w:sz="2" w:space="0" w:color="auto"/>
              <w:left w:val="single" w:sz="6" w:space="0" w:color="auto"/>
              <w:bottom w:val="single" w:sz="6" w:space="0" w:color="auto"/>
              <w:right w:val="single" w:sz="2" w:space="0" w:color="auto"/>
            </w:tcBorders>
            <w:vAlign w:val="bottom"/>
            <w:hideMark/>
          </w:tcPr>
          <w:p w14:paraId="6E130368" w14:textId="77777777" w:rsidR="009A2D61" w:rsidRPr="009A2D61" w:rsidRDefault="009A2D61" w:rsidP="009A2D61">
            <w:r w:rsidRPr="009A2D61">
              <w:t>Describes the </w:t>
            </w:r>
            <w:r w:rsidRPr="009A2D61">
              <w:rPr>
                <w:b/>
                <w:bCs/>
              </w:rPr>
              <w:t>rate of motion</w:t>
            </w:r>
            <w:r w:rsidRPr="009A2D61">
              <w:t xml:space="preserve"> at any given </w:t>
            </w:r>
            <w:r w:rsidRPr="009A2D61">
              <w:lastRenderedPageBreak/>
              <w:t>moment in time, without considering direction.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A76917C" w14:textId="77777777" w:rsidR="009A2D61" w:rsidRPr="009A2D61" w:rsidRDefault="009A2D61" w:rsidP="009A2D61">
            <w:r w:rsidRPr="009A2D61">
              <w:lastRenderedPageBreak/>
              <w:t>Describes both </w:t>
            </w:r>
            <w:r w:rsidRPr="009A2D61">
              <w:rPr>
                <w:b/>
                <w:bCs/>
              </w:rPr>
              <w:t>magnitude</w:t>
            </w:r>
            <w:r w:rsidRPr="009A2D61">
              <w:t> (speed) and </w:t>
            </w:r>
            <w:r w:rsidRPr="009A2D61">
              <w:rPr>
                <w:b/>
                <w:bCs/>
              </w:rPr>
              <w:t>direction</w:t>
            </w:r>
            <w:r w:rsidRPr="009A2D61">
              <w:t xml:space="preserve"> at a </w:t>
            </w:r>
            <w:r w:rsidRPr="009A2D61">
              <w:lastRenderedPageBreak/>
              <w:t>specific moment in time.</w:t>
            </w:r>
          </w:p>
        </w:tc>
      </w:tr>
      <w:tr w:rsidR="009A2D61" w:rsidRPr="009A2D61" w14:paraId="76E18B80"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6FCA9CDB" w14:textId="77777777" w:rsidR="009A2D61" w:rsidRPr="009A2D61" w:rsidRDefault="009A2D61" w:rsidP="009A2D61">
            <w:r w:rsidRPr="009A2D61">
              <w:rPr>
                <w:b/>
                <w:bCs/>
              </w:rPr>
              <w:lastRenderedPageBreak/>
              <w:t>Use in Trajectory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4AF0821B" w14:textId="77777777" w:rsidR="009A2D61" w:rsidRPr="009A2D61" w:rsidRDefault="009A2D61" w:rsidP="009A2D61">
            <w:r w:rsidRPr="009A2D61">
              <w:t>Does </w:t>
            </w:r>
            <w:r w:rsidRPr="009A2D61">
              <w:rPr>
                <w:b/>
                <w:bCs/>
              </w:rPr>
              <w:t>not</w:t>
            </w:r>
            <w:r w:rsidRPr="009A2D61">
              <w:t> describe the trajectory. It just gives a </w:t>
            </w:r>
            <w:r w:rsidRPr="009A2D61">
              <w:rPr>
                <w:b/>
                <w:bCs/>
              </w:rPr>
              <w:t>summary</w:t>
            </w:r>
            <w:r w:rsidRPr="009A2D61">
              <w:t> of the motion over a period.</w:t>
            </w:r>
          </w:p>
        </w:tc>
        <w:tc>
          <w:tcPr>
            <w:tcW w:w="0" w:type="auto"/>
            <w:tcBorders>
              <w:top w:val="single" w:sz="2" w:space="0" w:color="auto"/>
              <w:left w:val="single" w:sz="6" w:space="0" w:color="auto"/>
              <w:bottom w:val="single" w:sz="6" w:space="0" w:color="auto"/>
              <w:right w:val="single" w:sz="2" w:space="0" w:color="auto"/>
            </w:tcBorders>
            <w:vAlign w:val="bottom"/>
            <w:hideMark/>
          </w:tcPr>
          <w:p w14:paraId="07BC2C17" w14:textId="77777777" w:rsidR="009A2D61" w:rsidRPr="009A2D61" w:rsidRDefault="009A2D61" w:rsidP="009A2D61">
            <w:r w:rsidRPr="009A2D61">
              <w:t>Provides a general </w:t>
            </w:r>
            <w:r w:rsidRPr="009A2D61">
              <w:rPr>
                <w:b/>
                <w:bCs/>
              </w:rPr>
              <w:t>sense of direction</w:t>
            </w:r>
            <w:r w:rsidRPr="009A2D61">
              <w:t> and </w:t>
            </w:r>
            <w:r w:rsidRPr="009A2D61">
              <w:rPr>
                <w:b/>
                <w:bCs/>
              </w:rPr>
              <w:t>motion</w:t>
            </w:r>
            <w:r w:rsidRPr="009A2D61">
              <w:t> over a time period, but doesn’t describe detailed path.</w:t>
            </w:r>
          </w:p>
        </w:tc>
        <w:tc>
          <w:tcPr>
            <w:tcW w:w="0" w:type="auto"/>
            <w:tcBorders>
              <w:top w:val="single" w:sz="2" w:space="0" w:color="auto"/>
              <w:left w:val="single" w:sz="6" w:space="0" w:color="auto"/>
              <w:bottom w:val="single" w:sz="6" w:space="0" w:color="auto"/>
              <w:right w:val="single" w:sz="2" w:space="0" w:color="auto"/>
            </w:tcBorders>
            <w:vAlign w:val="bottom"/>
            <w:hideMark/>
          </w:tcPr>
          <w:p w14:paraId="58F41F82" w14:textId="77777777" w:rsidR="009A2D61" w:rsidRPr="009A2D61" w:rsidRDefault="009A2D61" w:rsidP="009A2D61">
            <w:r w:rsidRPr="009A2D61">
              <w:t>Describes </w:t>
            </w:r>
            <w:r w:rsidRPr="009A2D61">
              <w:rPr>
                <w:b/>
                <w:bCs/>
              </w:rPr>
              <w:t>local motion</w:t>
            </w:r>
            <w:r w:rsidRPr="009A2D61">
              <w:t> at a specific point, helps in understanding </w:t>
            </w:r>
            <w:r w:rsidRPr="009A2D61">
              <w:rPr>
                <w:b/>
                <w:bCs/>
              </w:rPr>
              <w:t>changes</w:t>
            </w:r>
            <w:r w:rsidRPr="009A2D61">
              <w:t> in speed or direction.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8699E10" w14:textId="77777777" w:rsidR="009A2D61" w:rsidRPr="009A2D61" w:rsidRDefault="009A2D61" w:rsidP="009A2D61">
            <w:r w:rsidRPr="009A2D61">
              <w:t>Provides detailed information on </w:t>
            </w:r>
            <w:r w:rsidRPr="009A2D61">
              <w:rPr>
                <w:b/>
                <w:bCs/>
              </w:rPr>
              <w:t>how the object is moving</w:t>
            </w:r>
            <w:r w:rsidRPr="009A2D61">
              <w:t> at a specific moment and is essential for understanding the exact trajectory.</w:t>
            </w:r>
          </w:p>
        </w:tc>
      </w:tr>
      <w:tr w:rsidR="009A2D61" w:rsidRPr="009A2D61" w14:paraId="7D8DC704"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45B19679" w14:textId="77777777" w:rsidR="009A2D61" w:rsidRPr="009A2D61" w:rsidRDefault="009A2D61" w:rsidP="009A2D61">
            <w:r w:rsidRPr="009A2D61">
              <w:rPr>
                <w:b/>
                <w:bCs/>
              </w:rPr>
              <w:t>Trajectory Understanding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8E68C3A" w14:textId="77777777" w:rsidR="009A2D61" w:rsidRPr="009A2D61" w:rsidRDefault="009A2D61" w:rsidP="009A2D61">
            <w:r w:rsidRPr="009A2D61">
              <w:t>Doesn’t give you information about how the object </w:t>
            </w:r>
            <w:r w:rsidRPr="009A2D61">
              <w:rPr>
                <w:b/>
                <w:bCs/>
              </w:rPr>
              <w:t>moves</w:t>
            </w:r>
            <w:r w:rsidRPr="009A2D61">
              <w:t> or the path it follows, only how far it goes.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F9E78F7" w14:textId="77777777" w:rsidR="009A2D61" w:rsidRPr="009A2D61" w:rsidRDefault="009A2D61" w:rsidP="009A2D61">
            <w:r w:rsidRPr="009A2D61">
              <w:t>Gives information about the </w:t>
            </w:r>
            <w:r w:rsidRPr="009A2D61">
              <w:rPr>
                <w:b/>
                <w:bCs/>
              </w:rPr>
              <w:t>overall change</w:t>
            </w:r>
            <w:r w:rsidRPr="009A2D61">
              <w:t> in position (displacement), but doesn’t describe how the object follows the path.</w:t>
            </w:r>
          </w:p>
        </w:tc>
        <w:tc>
          <w:tcPr>
            <w:tcW w:w="0" w:type="auto"/>
            <w:tcBorders>
              <w:top w:val="single" w:sz="2" w:space="0" w:color="auto"/>
              <w:left w:val="single" w:sz="6" w:space="0" w:color="auto"/>
              <w:bottom w:val="single" w:sz="6" w:space="0" w:color="auto"/>
              <w:right w:val="single" w:sz="2" w:space="0" w:color="auto"/>
            </w:tcBorders>
            <w:vAlign w:val="bottom"/>
            <w:hideMark/>
          </w:tcPr>
          <w:p w14:paraId="0D938B27" w14:textId="77777777" w:rsidR="009A2D61" w:rsidRPr="009A2D61" w:rsidRDefault="009A2D61" w:rsidP="009A2D61">
            <w:r w:rsidRPr="009A2D61">
              <w:t>Provides real-time data on how fast the object is moving </w:t>
            </w:r>
            <w:r w:rsidRPr="009A2D61">
              <w:rPr>
                <w:b/>
                <w:bCs/>
              </w:rPr>
              <w:t>at any point</w:t>
            </w:r>
            <w:r w:rsidRPr="009A2D61">
              <w:t>, but not the full trajectory.</w:t>
            </w:r>
          </w:p>
        </w:tc>
        <w:tc>
          <w:tcPr>
            <w:tcW w:w="0" w:type="auto"/>
            <w:tcBorders>
              <w:top w:val="single" w:sz="2" w:space="0" w:color="auto"/>
              <w:left w:val="single" w:sz="6" w:space="0" w:color="auto"/>
              <w:bottom w:val="single" w:sz="6" w:space="0" w:color="auto"/>
              <w:right w:val="single" w:sz="6" w:space="0" w:color="auto"/>
            </w:tcBorders>
            <w:vAlign w:val="bottom"/>
            <w:hideMark/>
          </w:tcPr>
          <w:p w14:paraId="704E0E76" w14:textId="77777777" w:rsidR="009A2D61" w:rsidRPr="009A2D61" w:rsidRDefault="009A2D61" w:rsidP="009A2D61">
            <w:r w:rsidRPr="009A2D61">
              <w:rPr>
                <w:b/>
                <w:bCs/>
              </w:rPr>
              <w:t>Crucial for mapping out</w:t>
            </w:r>
            <w:r w:rsidRPr="009A2D61">
              <w:t> the object’s precise trajectory, including both </w:t>
            </w:r>
            <w:r w:rsidRPr="009A2D61">
              <w:rPr>
                <w:b/>
                <w:bCs/>
              </w:rPr>
              <w:t>direction and speed</w:t>
            </w:r>
            <w:r w:rsidRPr="009A2D61">
              <w:t> at each moment.</w:t>
            </w:r>
          </w:p>
        </w:tc>
      </w:tr>
      <w:tr w:rsidR="009A2D61" w:rsidRPr="009A2D61" w14:paraId="2846854C"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4318D1EC" w14:textId="77777777" w:rsidR="009A2D61" w:rsidRPr="009A2D61" w:rsidRDefault="009A2D61" w:rsidP="009A2D61">
            <w:r w:rsidRPr="009A2D61">
              <w:rPr>
                <w:b/>
                <w:bCs/>
              </w:rPr>
              <w:t>Example: Ball Thrown Upward</w:t>
            </w:r>
          </w:p>
        </w:tc>
        <w:tc>
          <w:tcPr>
            <w:tcW w:w="0" w:type="auto"/>
            <w:tcBorders>
              <w:top w:val="single" w:sz="2" w:space="0" w:color="auto"/>
              <w:left w:val="single" w:sz="6" w:space="0" w:color="auto"/>
              <w:bottom w:val="single" w:sz="6" w:space="0" w:color="auto"/>
              <w:right w:val="single" w:sz="2" w:space="0" w:color="auto"/>
            </w:tcBorders>
            <w:vAlign w:val="bottom"/>
            <w:hideMark/>
          </w:tcPr>
          <w:p w14:paraId="2A3A331C" w14:textId="77777777" w:rsidR="009A2D61" w:rsidRPr="009A2D61" w:rsidRDefault="009A2D61" w:rsidP="009A2D61">
            <w:r w:rsidRPr="009A2D61">
              <w:t>If you throw a ball 50 meters up, and it takes 10 seconds, the average speed would be 5 m/s (total distance / total 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15C793FD" w14:textId="77777777" w:rsidR="009A2D61" w:rsidRPr="009A2D61" w:rsidRDefault="009A2D61" w:rsidP="009A2D61">
            <w:r w:rsidRPr="009A2D61">
              <w:t>If the ball starts and ends at the same point, the average velocity will be </w:t>
            </w:r>
            <w:r w:rsidRPr="009A2D61">
              <w:rPr>
                <w:b/>
                <w:bCs/>
              </w:rPr>
              <w:t>zero</w:t>
            </w:r>
            <w:r w:rsidRPr="009A2D61">
              <w:t> (displacement = 0).</w:t>
            </w:r>
          </w:p>
        </w:tc>
        <w:tc>
          <w:tcPr>
            <w:tcW w:w="0" w:type="auto"/>
            <w:tcBorders>
              <w:top w:val="single" w:sz="2" w:space="0" w:color="auto"/>
              <w:left w:val="single" w:sz="6" w:space="0" w:color="auto"/>
              <w:bottom w:val="single" w:sz="6" w:space="0" w:color="auto"/>
              <w:right w:val="single" w:sz="2" w:space="0" w:color="auto"/>
            </w:tcBorders>
            <w:vAlign w:val="bottom"/>
            <w:hideMark/>
          </w:tcPr>
          <w:p w14:paraId="24850A15" w14:textId="77777777" w:rsidR="009A2D61" w:rsidRPr="009A2D61" w:rsidRDefault="009A2D61" w:rsidP="009A2D61">
            <w:r w:rsidRPr="009A2D61">
              <w:t>At a specific point (e.g., 5 seconds into the throw), the ball might be moving at 2 m/s.</w:t>
            </w:r>
          </w:p>
        </w:tc>
        <w:tc>
          <w:tcPr>
            <w:tcW w:w="0" w:type="auto"/>
            <w:tcBorders>
              <w:top w:val="single" w:sz="2" w:space="0" w:color="auto"/>
              <w:left w:val="single" w:sz="6" w:space="0" w:color="auto"/>
              <w:bottom w:val="single" w:sz="6" w:space="0" w:color="auto"/>
              <w:right w:val="single" w:sz="6" w:space="0" w:color="auto"/>
            </w:tcBorders>
            <w:vAlign w:val="bottom"/>
            <w:hideMark/>
          </w:tcPr>
          <w:p w14:paraId="1EE091CF" w14:textId="77777777" w:rsidR="009A2D61" w:rsidRPr="009A2D61" w:rsidRDefault="009A2D61" w:rsidP="009A2D61">
            <w:r w:rsidRPr="009A2D61">
              <w:t>At a specific moment (e.g., 5 seconds), the instantaneous velocity is 2 m/s </w:t>
            </w:r>
            <w:r w:rsidRPr="009A2D61">
              <w:rPr>
                <w:b/>
                <w:bCs/>
              </w:rPr>
              <w:t>upward</w:t>
            </w:r>
            <w:r w:rsidRPr="009A2D61">
              <w:t> (the direction matters).</w:t>
            </w:r>
          </w:p>
        </w:tc>
      </w:tr>
      <w:tr w:rsidR="009A2D61" w:rsidRPr="009A2D61" w14:paraId="3CF4FAF9"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347478F2" w14:textId="77777777" w:rsidR="009A2D61" w:rsidRPr="009A2D61" w:rsidRDefault="009A2D61" w:rsidP="009A2D61">
            <w:r w:rsidRPr="009A2D61">
              <w:rPr>
                <w:b/>
                <w:bCs/>
              </w:rPr>
              <w:t>Real-World Use</w:t>
            </w:r>
          </w:p>
        </w:tc>
        <w:tc>
          <w:tcPr>
            <w:tcW w:w="0" w:type="auto"/>
            <w:tcBorders>
              <w:top w:val="single" w:sz="2" w:space="0" w:color="auto"/>
              <w:left w:val="single" w:sz="6" w:space="0" w:color="auto"/>
              <w:bottom w:val="single" w:sz="6" w:space="0" w:color="auto"/>
              <w:right w:val="single" w:sz="2" w:space="0" w:color="auto"/>
            </w:tcBorders>
            <w:vAlign w:val="bottom"/>
            <w:hideMark/>
          </w:tcPr>
          <w:p w14:paraId="7350A890" w14:textId="77777777" w:rsidR="009A2D61" w:rsidRPr="009A2D61" w:rsidRDefault="009A2D61" w:rsidP="009A2D61">
            <w:r w:rsidRPr="009A2D61">
              <w:t>Used when </w:t>
            </w:r>
            <w:r w:rsidRPr="009A2D61">
              <w:rPr>
                <w:b/>
                <w:bCs/>
              </w:rPr>
              <w:t>overall performance</w:t>
            </w:r>
            <w:r w:rsidRPr="009A2D61">
              <w:t> is measured, or when the path isn’t important (e.g., total distance traveled in a trip).</w:t>
            </w:r>
          </w:p>
        </w:tc>
        <w:tc>
          <w:tcPr>
            <w:tcW w:w="0" w:type="auto"/>
            <w:tcBorders>
              <w:top w:val="single" w:sz="2" w:space="0" w:color="auto"/>
              <w:left w:val="single" w:sz="6" w:space="0" w:color="auto"/>
              <w:bottom w:val="single" w:sz="6" w:space="0" w:color="auto"/>
              <w:right w:val="single" w:sz="2" w:space="0" w:color="auto"/>
            </w:tcBorders>
            <w:vAlign w:val="bottom"/>
            <w:hideMark/>
          </w:tcPr>
          <w:p w14:paraId="785F958B" w14:textId="77777777" w:rsidR="009A2D61" w:rsidRPr="009A2D61" w:rsidRDefault="009A2D61" w:rsidP="009A2D61">
            <w:r w:rsidRPr="009A2D61">
              <w:t>Used for situations involving </w:t>
            </w:r>
            <w:r w:rsidRPr="009A2D61">
              <w:rPr>
                <w:b/>
                <w:bCs/>
              </w:rPr>
              <w:t>displacement</w:t>
            </w:r>
            <w:r w:rsidRPr="009A2D61">
              <w:t>, where direction matters, such as finding how far an object has moved relative to the starting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5F8F1CE" w14:textId="77777777" w:rsidR="009A2D61" w:rsidRPr="009A2D61" w:rsidRDefault="009A2D61" w:rsidP="009A2D61">
            <w:r w:rsidRPr="009A2D61">
              <w:t>Used in </w:t>
            </w:r>
            <w:r w:rsidRPr="009A2D61">
              <w:rPr>
                <w:b/>
                <w:bCs/>
              </w:rPr>
              <w:t>real-time</w:t>
            </w:r>
            <w:r w:rsidRPr="009A2D61">
              <w:t> scenarios to measure how fast something is moving at that moment (e.g., speedometer in a car).</w:t>
            </w:r>
          </w:p>
        </w:tc>
        <w:tc>
          <w:tcPr>
            <w:tcW w:w="0" w:type="auto"/>
            <w:tcBorders>
              <w:top w:val="single" w:sz="2" w:space="0" w:color="auto"/>
              <w:left w:val="single" w:sz="6" w:space="0" w:color="auto"/>
              <w:bottom w:val="single" w:sz="6" w:space="0" w:color="auto"/>
              <w:right w:val="single" w:sz="6" w:space="0" w:color="auto"/>
            </w:tcBorders>
            <w:vAlign w:val="bottom"/>
            <w:hideMark/>
          </w:tcPr>
          <w:p w14:paraId="3A612C80" w14:textId="77777777" w:rsidR="009A2D61" w:rsidRPr="009A2D61" w:rsidRDefault="009A2D61" w:rsidP="009A2D61">
            <w:r w:rsidRPr="009A2D61">
              <w:t>Used when exact </w:t>
            </w:r>
            <w:r w:rsidRPr="009A2D61">
              <w:rPr>
                <w:b/>
                <w:bCs/>
              </w:rPr>
              <w:t>direction and speed</w:t>
            </w:r>
            <w:r w:rsidRPr="009A2D61">
              <w:t> at any point in time are needed (e.g., calculating velocity in projectile motion or orbital mechanics).</w:t>
            </w:r>
          </w:p>
        </w:tc>
      </w:tr>
      <w:tr w:rsidR="009A2D61" w:rsidRPr="009A2D61" w14:paraId="2F5E112D"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1D4CFF72" w14:textId="77777777" w:rsidR="009A2D61" w:rsidRPr="009A2D61" w:rsidRDefault="009A2D61" w:rsidP="009A2D61">
            <w:r w:rsidRPr="009A2D61">
              <w:rPr>
                <w:b/>
                <w:bCs/>
              </w:rPr>
              <w:t>Typical Use Case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DF07BDA" w14:textId="77777777" w:rsidR="009A2D61" w:rsidRPr="009A2D61" w:rsidRDefault="009A2D61" w:rsidP="009A2D61">
            <w:r w:rsidRPr="009A2D61">
              <w:t>Estimating travel time for a trip (e.g., road trips, flights).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DCC1FF3" w14:textId="77777777" w:rsidR="009A2D61" w:rsidRPr="009A2D61" w:rsidRDefault="009A2D61" w:rsidP="009A2D61">
            <w:r w:rsidRPr="009A2D61">
              <w:t>Determining the change in position for a moving object over time, without accounting for the path taken.</w:t>
            </w:r>
          </w:p>
        </w:tc>
        <w:tc>
          <w:tcPr>
            <w:tcW w:w="0" w:type="auto"/>
            <w:tcBorders>
              <w:top w:val="single" w:sz="2" w:space="0" w:color="auto"/>
              <w:left w:val="single" w:sz="6" w:space="0" w:color="auto"/>
              <w:bottom w:val="single" w:sz="6" w:space="0" w:color="auto"/>
              <w:right w:val="single" w:sz="2" w:space="0" w:color="auto"/>
            </w:tcBorders>
            <w:vAlign w:val="bottom"/>
            <w:hideMark/>
          </w:tcPr>
          <w:p w14:paraId="1AF2B19A" w14:textId="77777777" w:rsidR="009A2D61" w:rsidRPr="009A2D61" w:rsidRDefault="009A2D61" w:rsidP="009A2D61">
            <w:r w:rsidRPr="009A2D61">
              <w:t>Tracking real-time speed (e.g., speedometer in a car or athlete’s pace).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6B943264" w14:textId="77777777" w:rsidR="009A2D61" w:rsidRPr="009A2D61" w:rsidRDefault="009A2D61" w:rsidP="009A2D61">
            <w:r w:rsidRPr="009A2D61">
              <w:t>Determining exact motion at specific points in time, for example, in projectile motion, or when entering orbit (e.g., instantaneous velocity in space).</w:t>
            </w:r>
          </w:p>
        </w:tc>
      </w:tr>
    </w:tbl>
    <w:p w14:paraId="46C5C616" w14:textId="77777777" w:rsidR="009A2D61" w:rsidRPr="009A2D61" w:rsidRDefault="009A2D61" w:rsidP="009A2D61">
      <w:pPr>
        <w:rPr>
          <w:b/>
          <w:bCs/>
        </w:rPr>
      </w:pPr>
      <w:r w:rsidRPr="009A2D61">
        <w:rPr>
          <w:b/>
          <w:bCs/>
        </w:rPr>
        <w:t>Key Differences:</w:t>
      </w:r>
    </w:p>
    <w:p w14:paraId="2C4D128F" w14:textId="77777777" w:rsidR="009A2D61" w:rsidRPr="009A2D61" w:rsidRDefault="009A2D61" w:rsidP="009A2D61">
      <w:pPr>
        <w:numPr>
          <w:ilvl w:val="0"/>
          <w:numId w:val="104"/>
        </w:numPr>
      </w:pPr>
      <w:r w:rsidRPr="009A2D61">
        <w:rPr>
          <w:b/>
          <w:bCs/>
        </w:rPr>
        <w:t>Average Speed</w:t>
      </w:r>
      <w:r w:rsidRPr="009A2D61">
        <w:t>:</w:t>
      </w:r>
    </w:p>
    <w:p w14:paraId="23CDC640" w14:textId="77777777" w:rsidR="009A2D61" w:rsidRPr="009A2D61" w:rsidRDefault="009A2D61" w:rsidP="009A2D61">
      <w:pPr>
        <w:numPr>
          <w:ilvl w:val="1"/>
          <w:numId w:val="104"/>
        </w:numPr>
      </w:pPr>
      <w:r w:rsidRPr="009A2D61">
        <w:rPr>
          <w:b/>
          <w:bCs/>
        </w:rPr>
        <w:t>Formula</w:t>
      </w:r>
      <w:r w:rsidRPr="009A2D61">
        <w:t>: Average Speed=Total DistanceTotal TimeAverage Speed=Total TimeTotal Distance​</w:t>
      </w:r>
    </w:p>
    <w:p w14:paraId="283B57F9" w14:textId="77777777" w:rsidR="009A2D61" w:rsidRPr="009A2D61" w:rsidRDefault="009A2D61" w:rsidP="009A2D61">
      <w:pPr>
        <w:numPr>
          <w:ilvl w:val="1"/>
          <w:numId w:val="104"/>
        </w:numPr>
      </w:pPr>
      <w:r w:rsidRPr="009A2D61">
        <w:rPr>
          <w:b/>
          <w:bCs/>
        </w:rPr>
        <w:t>Use</w:t>
      </w:r>
      <w:r w:rsidRPr="009A2D61">
        <w:t>: It gives an overall sense of how fast an object is moving without regard to direction or path. Does not tell us anything about the object's trajectory.</w:t>
      </w:r>
    </w:p>
    <w:p w14:paraId="07AAB351" w14:textId="77777777" w:rsidR="009A2D61" w:rsidRPr="009A2D61" w:rsidRDefault="009A2D61" w:rsidP="009A2D61">
      <w:pPr>
        <w:numPr>
          <w:ilvl w:val="0"/>
          <w:numId w:val="104"/>
        </w:numPr>
      </w:pPr>
      <w:r w:rsidRPr="009A2D61">
        <w:rPr>
          <w:b/>
          <w:bCs/>
        </w:rPr>
        <w:lastRenderedPageBreak/>
        <w:t>Average Velocity</w:t>
      </w:r>
      <w:r w:rsidRPr="009A2D61">
        <w:t>:</w:t>
      </w:r>
    </w:p>
    <w:p w14:paraId="3AADE552" w14:textId="77777777" w:rsidR="009A2D61" w:rsidRPr="009A2D61" w:rsidRDefault="009A2D61" w:rsidP="009A2D61">
      <w:pPr>
        <w:numPr>
          <w:ilvl w:val="1"/>
          <w:numId w:val="104"/>
        </w:numPr>
      </w:pPr>
      <w:r w:rsidRPr="009A2D61">
        <w:rPr>
          <w:b/>
          <w:bCs/>
        </w:rPr>
        <w:t>Formula</w:t>
      </w:r>
      <w:r w:rsidRPr="009A2D61">
        <w:t>: Average Velocity=Total DisplacementTotal TimeAverage Velocity=Total TimeTotal Displacement​</w:t>
      </w:r>
    </w:p>
    <w:p w14:paraId="3C434BC9" w14:textId="77777777" w:rsidR="009A2D61" w:rsidRPr="009A2D61" w:rsidRDefault="009A2D61" w:rsidP="009A2D61">
      <w:pPr>
        <w:numPr>
          <w:ilvl w:val="1"/>
          <w:numId w:val="104"/>
        </w:numPr>
      </w:pPr>
      <w:r w:rsidRPr="009A2D61">
        <w:rPr>
          <w:b/>
          <w:bCs/>
        </w:rPr>
        <w:t>Use</w:t>
      </w:r>
      <w:r w:rsidRPr="009A2D61">
        <w:t>: Tells us how much the object’s position has changed in a straight-line sense, but doesn't give us any information about the path or the direction at every point.</w:t>
      </w:r>
    </w:p>
    <w:p w14:paraId="7CBF456B" w14:textId="77777777" w:rsidR="009A2D61" w:rsidRPr="009A2D61" w:rsidRDefault="009A2D61" w:rsidP="009A2D61">
      <w:pPr>
        <w:numPr>
          <w:ilvl w:val="0"/>
          <w:numId w:val="104"/>
        </w:numPr>
      </w:pPr>
      <w:r w:rsidRPr="009A2D61">
        <w:rPr>
          <w:b/>
          <w:bCs/>
        </w:rPr>
        <w:t>Instantaneous Speed</w:t>
      </w:r>
      <w:r w:rsidRPr="009A2D61">
        <w:t>:</w:t>
      </w:r>
    </w:p>
    <w:p w14:paraId="50D70D2F" w14:textId="77777777" w:rsidR="009A2D61" w:rsidRPr="009A2D61" w:rsidRDefault="009A2D61" w:rsidP="009A2D61">
      <w:pPr>
        <w:numPr>
          <w:ilvl w:val="1"/>
          <w:numId w:val="104"/>
        </w:numPr>
      </w:pPr>
      <w:r w:rsidRPr="009A2D61">
        <w:rPr>
          <w:b/>
          <w:bCs/>
        </w:rPr>
        <w:t>Formula</w:t>
      </w:r>
      <w:r w:rsidRPr="009A2D61">
        <w:t>: Instantaneous Speed=</w:t>
      </w:r>
      <w:r w:rsidRPr="009A2D61">
        <w:rPr>
          <w:rFonts w:ascii="Cambria Math" w:hAnsi="Cambria Math" w:cs="Cambria Math"/>
        </w:rPr>
        <w:t>∣</w:t>
      </w:r>
      <w:r w:rsidRPr="009A2D61">
        <w:t>ddtPosition</w:t>
      </w:r>
      <w:r w:rsidRPr="009A2D61">
        <w:rPr>
          <w:rFonts w:ascii="Cambria Math" w:hAnsi="Cambria Math" w:cs="Cambria Math"/>
        </w:rPr>
        <w:t>∣</w:t>
      </w:r>
      <w:r w:rsidRPr="009A2D61">
        <w:t>Instantaneous Speed=​</w:t>
      </w:r>
      <w:r w:rsidRPr="009A2D61">
        <w:rPr>
          <w:i/>
          <w:iCs/>
        </w:rPr>
        <w:t>dtd</w:t>
      </w:r>
      <w:r w:rsidRPr="009A2D61">
        <w:t>​Position​</w:t>
      </w:r>
    </w:p>
    <w:p w14:paraId="6521B2E4" w14:textId="77777777" w:rsidR="009A2D61" w:rsidRPr="009A2D61" w:rsidRDefault="009A2D61" w:rsidP="009A2D61">
      <w:pPr>
        <w:numPr>
          <w:ilvl w:val="1"/>
          <w:numId w:val="104"/>
        </w:numPr>
      </w:pPr>
      <w:r w:rsidRPr="009A2D61">
        <w:rPr>
          <w:b/>
          <w:bCs/>
        </w:rPr>
        <w:t>Use</w:t>
      </w:r>
      <w:r w:rsidRPr="009A2D61">
        <w:t>: Gives the speed at any specific point in time. It is the rate at which an object moves at any given moment, but doesn't tell us anything about the direction.</w:t>
      </w:r>
    </w:p>
    <w:p w14:paraId="58D8C778" w14:textId="77777777" w:rsidR="009A2D61" w:rsidRPr="009A2D61" w:rsidRDefault="009A2D61" w:rsidP="009A2D61">
      <w:pPr>
        <w:numPr>
          <w:ilvl w:val="0"/>
          <w:numId w:val="104"/>
        </w:numPr>
      </w:pPr>
      <w:r w:rsidRPr="009A2D61">
        <w:rPr>
          <w:b/>
          <w:bCs/>
        </w:rPr>
        <w:t>Instantaneous Velocity</w:t>
      </w:r>
      <w:r w:rsidRPr="009A2D61">
        <w:t>:</w:t>
      </w:r>
    </w:p>
    <w:p w14:paraId="0F691CFD" w14:textId="77777777" w:rsidR="009A2D61" w:rsidRPr="009A2D61" w:rsidRDefault="009A2D61" w:rsidP="009A2D61">
      <w:pPr>
        <w:numPr>
          <w:ilvl w:val="1"/>
          <w:numId w:val="104"/>
        </w:numPr>
      </w:pPr>
      <w:r w:rsidRPr="009A2D61">
        <w:rPr>
          <w:b/>
          <w:bCs/>
        </w:rPr>
        <w:t>Formula</w:t>
      </w:r>
      <w:r w:rsidRPr="009A2D61">
        <w:t>: Instantaneous Velocity=dr</w:t>
      </w:r>
      <w:r w:rsidRPr="009A2D61">
        <w:rPr>
          <w:rFonts w:ascii="Segoe UI Symbol" w:hAnsi="Segoe UI Symbol" w:cs="Segoe UI Symbol"/>
        </w:rPr>
        <w:t>⃗</w:t>
      </w:r>
      <w:r w:rsidRPr="009A2D61">
        <w:t>dtInstantaneous Velocity=</w:t>
      </w:r>
      <w:r w:rsidRPr="009A2D61">
        <w:rPr>
          <w:i/>
          <w:iCs/>
        </w:rPr>
        <w:t>dtdr</w:t>
      </w:r>
      <w:r w:rsidRPr="009A2D61">
        <w:t>​</w:t>
      </w:r>
    </w:p>
    <w:p w14:paraId="4E89D9F2" w14:textId="77777777" w:rsidR="009A2D61" w:rsidRPr="009A2D61" w:rsidRDefault="009A2D61" w:rsidP="009A2D61">
      <w:pPr>
        <w:numPr>
          <w:ilvl w:val="1"/>
          <w:numId w:val="104"/>
        </w:numPr>
      </w:pPr>
      <w:r w:rsidRPr="009A2D61">
        <w:rPr>
          <w:b/>
          <w:bCs/>
        </w:rPr>
        <w:t>Use</w:t>
      </w:r>
      <w:r w:rsidRPr="009A2D61">
        <w:t>: Describes the </w:t>
      </w:r>
      <w:r w:rsidRPr="009A2D61">
        <w:rPr>
          <w:b/>
          <w:bCs/>
        </w:rPr>
        <w:t>rate of change</w:t>
      </w:r>
      <w:r w:rsidRPr="009A2D61">
        <w:t> of the position in terms of both </w:t>
      </w:r>
      <w:r w:rsidRPr="009A2D61">
        <w:rPr>
          <w:b/>
          <w:bCs/>
        </w:rPr>
        <w:t>magnitude</w:t>
      </w:r>
      <w:r w:rsidRPr="009A2D61">
        <w:t> (speed) and </w:t>
      </w:r>
      <w:r w:rsidRPr="009A2D61">
        <w:rPr>
          <w:b/>
          <w:bCs/>
        </w:rPr>
        <w:t>direction</w:t>
      </w:r>
      <w:r w:rsidRPr="009A2D61">
        <w:t> at any given moment. This is what you use to describe the full </w:t>
      </w:r>
      <w:r w:rsidRPr="009A2D61">
        <w:rPr>
          <w:b/>
          <w:bCs/>
        </w:rPr>
        <w:t>trajectory</w:t>
      </w:r>
      <w:r w:rsidRPr="009A2D61">
        <w:t> of an object at any point in time.</w:t>
      </w:r>
    </w:p>
    <w:p w14:paraId="197AF00F" w14:textId="77777777" w:rsidR="009A2D61" w:rsidRPr="009A2D61" w:rsidRDefault="009A2D61" w:rsidP="009A2D61">
      <w:pPr>
        <w:rPr>
          <w:b/>
          <w:bCs/>
        </w:rPr>
      </w:pPr>
      <w:r w:rsidRPr="009A2D61">
        <w:rPr>
          <w:b/>
          <w:bCs/>
        </w:rPr>
        <w:t>Summary:</w:t>
      </w:r>
    </w:p>
    <w:p w14:paraId="1C582C71" w14:textId="77777777" w:rsidR="009A2D61" w:rsidRPr="009A2D61" w:rsidRDefault="009A2D61" w:rsidP="009A2D61">
      <w:pPr>
        <w:numPr>
          <w:ilvl w:val="0"/>
          <w:numId w:val="105"/>
        </w:numPr>
      </w:pPr>
      <w:r w:rsidRPr="009A2D61">
        <w:rPr>
          <w:b/>
          <w:bCs/>
        </w:rPr>
        <w:t>Average speed</w:t>
      </w:r>
      <w:r w:rsidRPr="009A2D61">
        <w:t> and </w:t>
      </w:r>
      <w:r w:rsidRPr="009A2D61">
        <w:rPr>
          <w:b/>
          <w:bCs/>
        </w:rPr>
        <w:t>average velocity</w:t>
      </w:r>
      <w:r w:rsidRPr="009A2D61">
        <w:t> give a </w:t>
      </w:r>
      <w:r w:rsidRPr="009A2D61">
        <w:rPr>
          <w:b/>
          <w:bCs/>
        </w:rPr>
        <w:t>general overview</w:t>
      </w:r>
      <w:r w:rsidRPr="009A2D61">
        <w:t> of motion over time but don’t provide the details needed to understand the precise </w:t>
      </w:r>
      <w:r w:rsidRPr="009A2D61">
        <w:rPr>
          <w:b/>
          <w:bCs/>
        </w:rPr>
        <w:t>trajectory</w:t>
      </w:r>
      <w:r w:rsidRPr="009A2D61">
        <w:t> of an object.</w:t>
      </w:r>
    </w:p>
    <w:p w14:paraId="7DADBF57" w14:textId="77777777" w:rsidR="009A2D61" w:rsidRPr="009A2D61" w:rsidRDefault="009A2D61" w:rsidP="009A2D61">
      <w:pPr>
        <w:numPr>
          <w:ilvl w:val="0"/>
          <w:numId w:val="105"/>
        </w:numPr>
      </w:pPr>
      <w:r w:rsidRPr="009A2D61">
        <w:rPr>
          <w:b/>
          <w:bCs/>
        </w:rPr>
        <w:t>Instantaneous speed</w:t>
      </w:r>
      <w:r w:rsidRPr="009A2D61">
        <w:t> and </w:t>
      </w:r>
      <w:r w:rsidRPr="009A2D61">
        <w:rPr>
          <w:b/>
          <w:bCs/>
        </w:rPr>
        <w:t>instantaneous velocity</w:t>
      </w:r>
      <w:r w:rsidRPr="009A2D61">
        <w:t> are necessary for understanding the </w:t>
      </w:r>
      <w:r w:rsidRPr="009A2D61">
        <w:rPr>
          <w:b/>
          <w:bCs/>
        </w:rPr>
        <w:t>detailed motion</w:t>
      </w:r>
      <w:r w:rsidRPr="009A2D61">
        <w:t> of an object at any given point in time, particularly when studying how objects move along a </w:t>
      </w:r>
      <w:r w:rsidRPr="009A2D61">
        <w:rPr>
          <w:b/>
          <w:bCs/>
        </w:rPr>
        <w:t>curved or parabolic path</w:t>
      </w:r>
      <w:r w:rsidRPr="009A2D61">
        <w:t> (e.g., in projectile motion or orbital mechanics).</w:t>
      </w:r>
    </w:p>
    <w:p w14:paraId="0D927A13" w14:textId="77777777" w:rsidR="009A2D61" w:rsidRPr="009A2D61" w:rsidRDefault="009A2D61" w:rsidP="009A2D61">
      <w:pPr>
        <w:rPr>
          <w:b/>
          <w:bCs/>
        </w:rPr>
      </w:pPr>
      <w:r w:rsidRPr="009A2D61">
        <w:rPr>
          <w:b/>
          <w:bCs/>
        </w:rPr>
        <w:t>You said:</w:t>
      </w:r>
    </w:p>
    <w:p w14:paraId="4761DBFB" w14:textId="77777777" w:rsidR="009A2D61" w:rsidRPr="009A2D61" w:rsidRDefault="009A2D61" w:rsidP="009A2D61">
      <w:r w:rsidRPr="009A2D61">
        <w:t>in satelite</w:t>
      </w:r>
    </w:p>
    <w:p w14:paraId="1041050D" w14:textId="77777777" w:rsidR="009A2D61" w:rsidRPr="009A2D61" w:rsidRDefault="009A2D61" w:rsidP="009A2D61">
      <w:pPr>
        <w:rPr>
          <w:b/>
          <w:bCs/>
        </w:rPr>
      </w:pPr>
      <w:r w:rsidRPr="009A2D61">
        <w:rPr>
          <w:b/>
          <w:bCs/>
        </w:rPr>
        <w:t>ChatGPT said:</w:t>
      </w:r>
    </w:p>
    <w:p w14:paraId="296B8789" w14:textId="77777777" w:rsidR="009A2D61" w:rsidRPr="009A2D61" w:rsidRDefault="009A2D61" w:rsidP="009A2D61">
      <w:r w:rsidRPr="009A2D61">
        <w:t>ChatGPT</w:t>
      </w:r>
    </w:p>
    <w:p w14:paraId="1D3B5502" w14:textId="77777777" w:rsidR="009A2D61" w:rsidRPr="009A2D61" w:rsidRDefault="009A2D61" w:rsidP="009A2D61">
      <w:r w:rsidRPr="009A2D61">
        <w:t>In the context of </w:t>
      </w:r>
      <w:r w:rsidRPr="009A2D61">
        <w:rPr>
          <w:b/>
          <w:bCs/>
        </w:rPr>
        <w:t>satellite motion</w:t>
      </w:r>
      <w:r w:rsidRPr="009A2D61">
        <w:t> and </w:t>
      </w:r>
      <w:r w:rsidRPr="009A2D61">
        <w:rPr>
          <w:b/>
          <w:bCs/>
        </w:rPr>
        <w:t>orbital mechanics</w:t>
      </w:r>
      <w:r w:rsidRPr="009A2D61">
        <w:t>, we can apply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to describe and analyze the motion of a satellite in orbit around Earth or other celestial bodies. Let’s break it down in terms of </w:t>
      </w:r>
      <w:r w:rsidRPr="009A2D61">
        <w:rPr>
          <w:b/>
          <w:bCs/>
        </w:rPr>
        <w:t>satellite motion</w:t>
      </w:r>
      <w:r w:rsidRPr="009A2D61">
        <w:t>, </w:t>
      </w:r>
      <w:r w:rsidRPr="009A2D61">
        <w:rPr>
          <w:b/>
          <w:bCs/>
        </w:rPr>
        <w:t>trajectory</w:t>
      </w:r>
      <w:r w:rsidRPr="009A2D61">
        <w:t>, and </w:t>
      </w:r>
      <w:r w:rsidRPr="009A2D61">
        <w:rPr>
          <w:b/>
          <w:bCs/>
        </w:rPr>
        <w:t>orbital mechanics</w:t>
      </w:r>
      <w:r w:rsidRPr="009A2D61">
        <w:t>:</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7223"/>
        <w:gridCol w:w="8443"/>
        <w:gridCol w:w="1795"/>
        <w:gridCol w:w="2597"/>
      </w:tblGrid>
      <w:tr w:rsidR="009A2D61" w:rsidRPr="009A2D61" w14:paraId="1962F2D4" w14:textId="77777777" w:rsidTr="009A2D6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0838F716"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0C6BB3CE"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1ADD8AC7"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4021BCD3"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6955BDE5" w14:textId="77777777" w:rsidR="009A2D61" w:rsidRPr="009A2D61" w:rsidRDefault="009A2D61" w:rsidP="009A2D61">
            <w:pPr>
              <w:rPr>
                <w:b/>
                <w:bCs/>
              </w:rPr>
            </w:pPr>
            <w:r w:rsidRPr="009A2D61">
              <w:rPr>
                <w:b/>
                <w:bCs/>
              </w:rPr>
              <w:t>Instantaneous Velocity</w:t>
            </w:r>
          </w:p>
        </w:tc>
      </w:tr>
      <w:tr w:rsidR="009A2D61" w:rsidRPr="009A2D61" w14:paraId="153E7C41"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040A736E" w14:textId="77777777" w:rsidR="009A2D61" w:rsidRPr="009A2D61" w:rsidRDefault="009A2D61" w:rsidP="009A2D61">
            <w:r w:rsidRPr="009A2D61">
              <w:rPr>
                <w:b/>
                <w:bCs/>
              </w:rPr>
              <w:t>Definition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FFAF038" w14:textId="77777777" w:rsidR="009A2D61" w:rsidRPr="009A2D61" w:rsidRDefault="009A2D61" w:rsidP="009A2D61">
            <w:r w:rsidRPr="009A2D61">
              <w:t>Total distance traveled by the satellite divided by the total time taken.</w:t>
            </w:r>
          </w:p>
        </w:tc>
        <w:tc>
          <w:tcPr>
            <w:tcW w:w="0" w:type="auto"/>
            <w:tcBorders>
              <w:top w:val="single" w:sz="2" w:space="0" w:color="auto"/>
              <w:left w:val="single" w:sz="6" w:space="0" w:color="auto"/>
              <w:bottom w:val="single" w:sz="6" w:space="0" w:color="auto"/>
              <w:right w:val="single" w:sz="2" w:space="0" w:color="auto"/>
            </w:tcBorders>
            <w:vAlign w:val="bottom"/>
            <w:hideMark/>
          </w:tcPr>
          <w:p w14:paraId="78DE6317" w14:textId="77777777" w:rsidR="009A2D61" w:rsidRPr="009A2D61" w:rsidRDefault="009A2D61" w:rsidP="009A2D61">
            <w:r w:rsidRPr="009A2D61">
              <w:t>Total displacement (straight-line distance between the satellite’s initial and final positions) divided by total 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068C65E4" w14:textId="77777777" w:rsidR="009A2D61" w:rsidRPr="009A2D61" w:rsidRDefault="009A2D61" w:rsidP="009A2D61">
            <w:r w:rsidRPr="009A2D61">
              <w:t>The speed of the satellite at a specific point in its orbit.</w:t>
            </w:r>
          </w:p>
        </w:tc>
        <w:tc>
          <w:tcPr>
            <w:tcW w:w="0" w:type="auto"/>
            <w:tcBorders>
              <w:top w:val="single" w:sz="2" w:space="0" w:color="auto"/>
              <w:left w:val="single" w:sz="6" w:space="0" w:color="auto"/>
              <w:bottom w:val="single" w:sz="6" w:space="0" w:color="auto"/>
              <w:right w:val="single" w:sz="6" w:space="0" w:color="auto"/>
            </w:tcBorders>
            <w:vAlign w:val="bottom"/>
            <w:hideMark/>
          </w:tcPr>
          <w:p w14:paraId="532D8B1B" w14:textId="77777777" w:rsidR="009A2D61" w:rsidRPr="009A2D61" w:rsidRDefault="009A2D61" w:rsidP="009A2D61">
            <w:r w:rsidRPr="009A2D61">
              <w:t>The velocity of the satellite at a specific point, including </w:t>
            </w:r>
            <w:r w:rsidRPr="009A2D61">
              <w:rPr>
                <w:b/>
                <w:bCs/>
              </w:rPr>
              <w:t>magnitude</w:t>
            </w:r>
            <w:r w:rsidRPr="009A2D61">
              <w:t> (speed) and </w:t>
            </w:r>
            <w:r w:rsidRPr="009A2D61">
              <w:rPr>
                <w:b/>
                <w:bCs/>
              </w:rPr>
              <w:t>direction</w:t>
            </w:r>
            <w:r w:rsidRPr="009A2D61">
              <w:t>.</w:t>
            </w:r>
          </w:p>
        </w:tc>
      </w:tr>
      <w:tr w:rsidR="009A2D61" w:rsidRPr="009A2D61" w14:paraId="75782D1C"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19317D3E" w14:textId="77777777" w:rsidR="009A2D61" w:rsidRPr="009A2D61" w:rsidRDefault="009A2D61" w:rsidP="009A2D61">
            <w:r w:rsidRPr="009A2D61">
              <w:rPr>
                <w:b/>
                <w:bCs/>
              </w:rPr>
              <w:lastRenderedPageBreak/>
              <w:t>Formula</w:t>
            </w:r>
          </w:p>
        </w:tc>
        <w:tc>
          <w:tcPr>
            <w:tcW w:w="0" w:type="auto"/>
            <w:tcBorders>
              <w:top w:val="single" w:sz="2" w:space="0" w:color="auto"/>
              <w:left w:val="single" w:sz="6" w:space="0" w:color="auto"/>
              <w:bottom w:val="single" w:sz="6" w:space="0" w:color="auto"/>
              <w:right w:val="single" w:sz="2" w:space="0" w:color="auto"/>
            </w:tcBorders>
            <w:vAlign w:val="bottom"/>
            <w:hideMark/>
          </w:tcPr>
          <w:p w14:paraId="1A9E6CC5" w14:textId="77777777" w:rsidR="009A2D61" w:rsidRPr="009A2D61" w:rsidRDefault="009A2D61" w:rsidP="009A2D61">
            <w:r w:rsidRPr="009A2D61">
              <w:t>Average Speed=Total DistanceTotal TimeAverage Speed=Total TimeTotal Distance​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ABF92B7" w14:textId="77777777" w:rsidR="009A2D61" w:rsidRPr="009A2D61" w:rsidRDefault="009A2D61" w:rsidP="009A2D61">
            <w:r w:rsidRPr="009A2D61">
              <w:t>Average Velocity=Total DisplacementTotal TimeAverage Velocity=Total TimeTotal Displacement​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6C4575" w14:textId="77777777" w:rsidR="009A2D61" w:rsidRPr="009A2D61" w:rsidRDefault="009A2D61" w:rsidP="009A2D61">
            <w:r w:rsidRPr="009A2D61">
              <w:t>[ \text{Instantaneous Speed} = \left</w:t>
            </w:r>
          </w:p>
        </w:tc>
        <w:tc>
          <w:tcPr>
            <w:tcW w:w="0" w:type="auto"/>
            <w:tcBorders>
              <w:top w:val="single" w:sz="2" w:space="0" w:color="auto"/>
              <w:left w:val="single" w:sz="6" w:space="0" w:color="auto"/>
              <w:bottom w:val="single" w:sz="6" w:space="0" w:color="auto"/>
              <w:right w:val="single" w:sz="6" w:space="0" w:color="auto"/>
            </w:tcBorders>
            <w:vAlign w:val="bottom"/>
            <w:hideMark/>
          </w:tcPr>
          <w:p w14:paraId="7EB15E36" w14:textId="77777777" w:rsidR="009A2D61" w:rsidRPr="009A2D61" w:rsidRDefault="009A2D61" w:rsidP="009A2D61">
            <w:r w:rsidRPr="009A2D61">
              <w:t>\frac{d}{dt} \text{Position} \right</w:t>
            </w:r>
          </w:p>
        </w:tc>
      </w:tr>
      <w:tr w:rsidR="009A2D61" w:rsidRPr="009A2D61" w14:paraId="1E30B2A3"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1E676FCE" w14:textId="77777777" w:rsidR="009A2D61" w:rsidRPr="009A2D61" w:rsidRDefault="009A2D61" w:rsidP="009A2D61">
            <w:r w:rsidRPr="009A2D61">
              <w:rPr>
                <w:b/>
                <w:bCs/>
              </w:rPr>
              <w:t>What It Describes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138E338" w14:textId="77777777" w:rsidR="009A2D61" w:rsidRPr="009A2D61" w:rsidRDefault="009A2D61" w:rsidP="009A2D61">
            <w:r w:rsidRPr="009A2D61">
              <w:t>Describes the overall motion of the satellite, including the total distance it traveled over a period.</w:t>
            </w:r>
          </w:p>
        </w:tc>
        <w:tc>
          <w:tcPr>
            <w:tcW w:w="0" w:type="auto"/>
            <w:tcBorders>
              <w:top w:val="single" w:sz="2" w:space="0" w:color="auto"/>
              <w:left w:val="single" w:sz="6" w:space="0" w:color="auto"/>
              <w:bottom w:val="single" w:sz="6" w:space="0" w:color="auto"/>
              <w:right w:val="single" w:sz="2" w:space="0" w:color="auto"/>
            </w:tcBorders>
            <w:vAlign w:val="bottom"/>
            <w:hideMark/>
          </w:tcPr>
          <w:p w14:paraId="7E71835A" w14:textId="77777777" w:rsidR="009A2D61" w:rsidRPr="009A2D61" w:rsidRDefault="009A2D61" w:rsidP="009A2D61">
            <w:r w:rsidRPr="009A2D61">
              <w:t>Describes the net change in position (displacement) and the rate at which this occurs over time. </w:t>
            </w:r>
            <w:r w:rsidRPr="009A2D61">
              <w:rPr>
                <w:b/>
                <w:bCs/>
              </w:rPr>
              <w:t>Accounts for direction</w:t>
            </w:r>
            <w:r w:rsidRPr="009A2D61">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3C913BF" w14:textId="77777777" w:rsidR="009A2D61" w:rsidRPr="009A2D61" w:rsidRDefault="009A2D61" w:rsidP="009A2D61">
            <w:r w:rsidRPr="009A2D61">
              <w:t>Describes the satellite's speed at any specific point in time, without direction.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4077C1A" w14:textId="77777777" w:rsidR="009A2D61" w:rsidRPr="009A2D61" w:rsidRDefault="009A2D61" w:rsidP="009A2D61">
            <w:r w:rsidRPr="009A2D61">
              <w:t>Describes the satellite's velocity at any moment, combining both the speed and direction of motion.</w:t>
            </w:r>
          </w:p>
        </w:tc>
      </w:tr>
      <w:tr w:rsidR="009A2D61" w:rsidRPr="009A2D61" w14:paraId="4D4AA973"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4D41CBBD" w14:textId="77777777" w:rsidR="009A2D61" w:rsidRPr="009A2D61" w:rsidRDefault="009A2D61" w:rsidP="009A2D61">
            <w:r w:rsidRPr="009A2D61">
              <w:rPr>
                <w:b/>
                <w:bCs/>
              </w:rPr>
              <w:t>Use in Satellite Trajectory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7031F829" w14:textId="77777777" w:rsidR="009A2D61" w:rsidRPr="009A2D61" w:rsidRDefault="009A2D61" w:rsidP="009A2D61">
            <w:r w:rsidRPr="009A2D61">
              <w:t>Used to find how fast the satellite is moving over a period, but doesn’t give information about direction or how its path changes.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80A2951" w14:textId="77777777" w:rsidR="009A2D61" w:rsidRPr="009A2D61" w:rsidRDefault="009A2D61" w:rsidP="009A2D61">
            <w:r w:rsidRPr="009A2D61">
              <w:t>Describes the satellite’s </w:t>
            </w:r>
            <w:r w:rsidRPr="009A2D61">
              <w:rPr>
                <w:b/>
                <w:bCs/>
              </w:rPr>
              <w:t>overall displacement</w:t>
            </w:r>
            <w:r w:rsidRPr="009A2D61">
              <w:t> in orbit, useful for understanding the satellite's change in position over 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48DFDBF8" w14:textId="77777777" w:rsidR="009A2D61" w:rsidRPr="009A2D61" w:rsidRDefault="009A2D61" w:rsidP="009A2D61">
            <w:r w:rsidRPr="009A2D61">
              <w:t>Tells you how fast the satellite is moving at a specific point in its orbit (for example, perigee or apogee).</w:t>
            </w:r>
          </w:p>
        </w:tc>
        <w:tc>
          <w:tcPr>
            <w:tcW w:w="0" w:type="auto"/>
            <w:tcBorders>
              <w:top w:val="single" w:sz="2" w:space="0" w:color="auto"/>
              <w:left w:val="single" w:sz="6" w:space="0" w:color="auto"/>
              <w:bottom w:val="single" w:sz="6" w:space="0" w:color="auto"/>
              <w:right w:val="single" w:sz="6" w:space="0" w:color="auto"/>
            </w:tcBorders>
            <w:vAlign w:val="bottom"/>
            <w:hideMark/>
          </w:tcPr>
          <w:p w14:paraId="4F06A73D" w14:textId="77777777" w:rsidR="009A2D61" w:rsidRPr="009A2D61" w:rsidRDefault="009A2D61" w:rsidP="009A2D61">
            <w:r w:rsidRPr="009A2D61">
              <w:t>Describes the satellite’s precise </w:t>
            </w:r>
            <w:r w:rsidRPr="009A2D61">
              <w:rPr>
                <w:b/>
                <w:bCs/>
              </w:rPr>
              <w:t>trajectory</w:t>
            </w:r>
            <w:r w:rsidRPr="009A2D61">
              <w:t> at any specific point, showing how fast and in which direction it’s moving.</w:t>
            </w:r>
          </w:p>
        </w:tc>
      </w:tr>
      <w:tr w:rsidR="009A2D61" w:rsidRPr="009A2D61" w14:paraId="10EA0A2D"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445375E5" w14:textId="77777777" w:rsidR="009A2D61" w:rsidRPr="009A2D61" w:rsidRDefault="009A2D61" w:rsidP="009A2D61">
            <w:r w:rsidRPr="009A2D61">
              <w:rPr>
                <w:b/>
                <w:bCs/>
              </w:rPr>
              <w:t>Trajectory Understanding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0DEB938" w14:textId="77777777" w:rsidR="009A2D61" w:rsidRPr="009A2D61" w:rsidRDefault="009A2D61" w:rsidP="009A2D61">
            <w:r w:rsidRPr="009A2D61">
              <w:t>Doesn’t provide direct insight into the </w:t>
            </w:r>
            <w:r w:rsidRPr="009A2D61">
              <w:rPr>
                <w:b/>
                <w:bCs/>
              </w:rPr>
              <w:t>curved path</w:t>
            </w:r>
            <w:r w:rsidRPr="009A2D61">
              <w:t> or how the velocity changes. It only gives a sense of overall speed.</w:t>
            </w:r>
          </w:p>
        </w:tc>
        <w:tc>
          <w:tcPr>
            <w:tcW w:w="0" w:type="auto"/>
            <w:tcBorders>
              <w:top w:val="single" w:sz="2" w:space="0" w:color="auto"/>
              <w:left w:val="single" w:sz="6" w:space="0" w:color="auto"/>
              <w:bottom w:val="single" w:sz="6" w:space="0" w:color="auto"/>
              <w:right w:val="single" w:sz="2" w:space="0" w:color="auto"/>
            </w:tcBorders>
            <w:vAlign w:val="bottom"/>
            <w:hideMark/>
          </w:tcPr>
          <w:p w14:paraId="0B7469D2" w14:textId="77777777" w:rsidR="009A2D61" w:rsidRPr="009A2D61" w:rsidRDefault="009A2D61" w:rsidP="009A2D61">
            <w:r w:rsidRPr="009A2D61">
              <w:t>Gives an understanding of the </w:t>
            </w:r>
            <w:r w:rsidRPr="009A2D61">
              <w:rPr>
                <w:b/>
                <w:bCs/>
              </w:rPr>
              <w:t>overall direction</w:t>
            </w:r>
            <w:r w:rsidRPr="009A2D61">
              <w:t> the satellite is moving, but doesn’t describe the path it takes.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C0C53EA" w14:textId="77777777" w:rsidR="009A2D61" w:rsidRPr="009A2D61" w:rsidRDefault="009A2D61" w:rsidP="009A2D61">
            <w:r w:rsidRPr="009A2D61">
              <w:t>Helps understand the </w:t>
            </w:r>
            <w:r w:rsidRPr="009A2D61">
              <w:rPr>
                <w:b/>
                <w:bCs/>
              </w:rPr>
              <w:t>momentary speed</w:t>
            </w:r>
            <w:r w:rsidRPr="009A2D61">
              <w:t> at any point in the orbit, important for real-time orbital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4FFBFB71" w14:textId="77777777" w:rsidR="009A2D61" w:rsidRPr="009A2D61" w:rsidRDefault="009A2D61" w:rsidP="009A2D61">
            <w:r w:rsidRPr="009A2D61">
              <w:t>Essential for understanding the </w:t>
            </w:r>
            <w:r w:rsidRPr="009A2D61">
              <w:rPr>
                <w:b/>
                <w:bCs/>
              </w:rPr>
              <w:t>precise path</w:t>
            </w:r>
            <w:r w:rsidRPr="009A2D61">
              <w:t> of the satellite, including how the satellite changes direction along its orbit.</w:t>
            </w:r>
          </w:p>
        </w:tc>
      </w:tr>
      <w:tr w:rsidR="009A2D61" w:rsidRPr="009A2D61" w14:paraId="389CF367"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7D9517F1" w14:textId="77777777" w:rsidR="009A2D61" w:rsidRPr="009A2D61" w:rsidRDefault="009A2D61" w:rsidP="009A2D61">
            <w:r w:rsidRPr="009A2D61">
              <w:rPr>
                <w:b/>
                <w:bCs/>
              </w:rPr>
              <w:t>Example in Satellite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BC47036" w14:textId="77777777" w:rsidR="009A2D61" w:rsidRPr="009A2D61" w:rsidRDefault="009A2D61" w:rsidP="009A2D61">
            <w:r w:rsidRPr="009A2D61">
              <w:t>A satellite completes one orbit around Earth, covering a distance of 40,000 km in 24 hours. The </w:t>
            </w:r>
            <w:r w:rsidRPr="009A2D61">
              <w:rPr>
                <w:b/>
                <w:bCs/>
              </w:rPr>
              <w:t>average speed</w:t>
            </w:r>
            <w:r w:rsidRPr="009A2D61">
              <w:t> is 40,000 km24 hrs=1,667 km/hr24hrs40,000km​=1,667km/hr.</w:t>
            </w:r>
          </w:p>
        </w:tc>
        <w:tc>
          <w:tcPr>
            <w:tcW w:w="0" w:type="auto"/>
            <w:tcBorders>
              <w:top w:val="single" w:sz="2" w:space="0" w:color="auto"/>
              <w:left w:val="single" w:sz="6" w:space="0" w:color="auto"/>
              <w:bottom w:val="single" w:sz="6" w:space="0" w:color="auto"/>
              <w:right w:val="single" w:sz="2" w:space="0" w:color="auto"/>
            </w:tcBorders>
            <w:vAlign w:val="bottom"/>
            <w:hideMark/>
          </w:tcPr>
          <w:p w14:paraId="1A11A49B" w14:textId="77777777" w:rsidR="009A2D61" w:rsidRPr="009A2D61" w:rsidRDefault="009A2D61" w:rsidP="009A2D61">
            <w:r w:rsidRPr="009A2D61">
              <w:t>If the satellite starts and ends at the same location in its orbit (like completing a circular orbit), its </w:t>
            </w:r>
            <w:r w:rsidRPr="009A2D61">
              <w:rPr>
                <w:b/>
                <w:bCs/>
              </w:rPr>
              <w:t>average velocity</w:t>
            </w:r>
            <w:r w:rsidRPr="009A2D61">
              <w:t> might be zero since the </w:t>
            </w:r>
            <w:r w:rsidRPr="009A2D61">
              <w:rPr>
                <w:b/>
                <w:bCs/>
              </w:rPr>
              <w:t>displacement</w:t>
            </w:r>
            <w:r w:rsidRPr="009A2D61">
              <w:t> is zero.</w:t>
            </w:r>
          </w:p>
        </w:tc>
        <w:tc>
          <w:tcPr>
            <w:tcW w:w="0" w:type="auto"/>
            <w:tcBorders>
              <w:top w:val="single" w:sz="2" w:space="0" w:color="auto"/>
              <w:left w:val="single" w:sz="6" w:space="0" w:color="auto"/>
              <w:bottom w:val="single" w:sz="6" w:space="0" w:color="auto"/>
              <w:right w:val="single" w:sz="2" w:space="0" w:color="auto"/>
            </w:tcBorders>
            <w:vAlign w:val="bottom"/>
            <w:hideMark/>
          </w:tcPr>
          <w:p w14:paraId="31E491BF" w14:textId="77777777" w:rsidR="009A2D61" w:rsidRPr="009A2D61" w:rsidRDefault="009A2D61" w:rsidP="009A2D61">
            <w:r w:rsidRPr="009A2D61">
              <w:t>At any given moment, the </w:t>
            </w:r>
            <w:r w:rsidRPr="009A2D61">
              <w:rPr>
                <w:b/>
                <w:bCs/>
              </w:rPr>
              <w:t>instantaneous speed</w:t>
            </w:r>
            <w:r w:rsidRPr="009A2D61">
              <w:t> of the satellite might be 7,000 km/hr, depending on its altitude and orbital velocity at that point.</w:t>
            </w:r>
          </w:p>
        </w:tc>
        <w:tc>
          <w:tcPr>
            <w:tcW w:w="0" w:type="auto"/>
            <w:tcBorders>
              <w:top w:val="single" w:sz="2" w:space="0" w:color="auto"/>
              <w:left w:val="single" w:sz="6" w:space="0" w:color="auto"/>
              <w:bottom w:val="single" w:sz="6" w:space="0" w:color="auto"/>
              <w:right w:val="single" w:sz="6" w:space="0" w:color="auto"/>
            </w:tcBorders>
            <w:vAlign w:val="bottom"/>
            <w:hideMark/>
          </w:tcPr>
          <w:p w14:paraId="28B81226" w14:textId="77777777" w:rsidR="009A2D61" w:rsidRPr="009A2D61" w:rsidRDefault="009A2D61" w:rsidP="009A2D61">
            <w:r w:rsidRPr="009A2D61">
              <w:t>The </w:t>
            </w:r>
            <w:r w:rsidRPr="009A2D61">
              <w:rPr>
                <w:b/>
                <w:bCs/>
              </w:rPr>
              <w:t>instantaneous velocity</w:t>
            </w:r>
            <w:r w:rsidRPr="009A2D61">
              <w:t> of the satellite at a specific moment might be 7,000 km/hr in a direction tangential to the orbit, with an angle that changes as the satellite moves.</w:t>
            </w:r>
          </w:p>
        </w:tc>
      </w:tr>
      <w:tr w:rsidR="009A2D61" w:rsidRPr="009A2D61" w14:paraId="576E2EC5"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783287B6" w14:textId="77777777" w:rsidR="009A2D61" w:rsidRPr="009A2D61" w:rsidRDefault="009A2D61" w:rsidP="009A2D61">
            <w:r w:rsidRPr="009A2D61">
              <w:rPr>
                <w:b/>
                <w:bCs/>
              </w:rPr>
              <w:t>Use in Orbital Mechanics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8D5464" w14:textId="77777777" w:rsidR="009A2D61" w:rsidRPr="009A2D61" w:rsidRDefault="009A2D61" w:rsidP="009A2D61">
            <w:r w:rsidRPr="009A2D61">
              <w:t>Helps estimate the </w:t>
            </w:r>
            <w:r w:rsidRPr="009A2D61">
              <w:rPr>
                <w:b/>
                <w:bCs/>
              </w:rPr>
              <w:t>overall motion</w:t>
            </w:r>
            <w:r w:rsidRPr="009A2D61">
              <w:t> of a satellite over a period (e.g., how much distance it travels in an orbit).</w:t>
            </w:r>
          </w:p>
        </w:tc>
        <w:tc>
          <w:tcPr>
            <w:tcW w:w="0" w:type="auto"/>
            <w:tcBorders>
              <w:top w:val="single" w:sz="2" w:space="0" w:color="auto"/>
              <w:left w:val="single" w:sz="6" w:space="0" w:color="auto"/>
              <w:bottom w:val="single" w:sz="6" w:space="0" w:color="auto"/>
              <w:right w:val="single" w:sz="2" w:space="0" w:color="auto"/>
            </w:tcBorders>
            <w:vAlign w:val="bottom"/>
            <w:hideMark/>
          </w:tcPr>
          <w:p w14:paraId="59EB6328" w14:textId="77777777" w:rsidR="009A2D61" w:rsidRPr="009A2D61" w:rsidRDefault="009A2D61" w:rsidP="009A2D61">
            <w:r w:rsidRPr="009A2D61">
              <w:t>Provides information about the </w:t>
            </w:r>
            <w:r w:rsidRPr="009A2D61">
              <w:rPr>
                <w:b/>
                <w:bCs/>
              </w:rPr>
              <w:t>net change</w:t>
            </w:r>
            <w:r w:rsidRPr="009A2D61">
              <w:t> in position, helpful for determining the satellite’s overall displacement in space.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3647E5C6" w14:textId="77777777" w:rsidR="009A2D61" w:rsidRPr="009A2D61" w:rsidRDefault="009A2D61" w:rsidP="009A2D61">
            <w:r w:rsidRPr="009A2D61">
              <w:t>Measures how fast the satellite is moving at a specific point, important for tracking and adjusting its position.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7F46BA83" w14:textId="77777777" w:rsidR="009A2D61" w:rsidRPr="009A2D61" w:rsidRDefault="009A2D61" w:rsidP="009A2D61">
            <w:r w:rsidRPr="009A2D61">
              <w:rPr>
                <w:b/>
                <w:bCs/>
              </w:rPr>
              <w:t>Crucial</w:t>
            </w:r>
            <w:r w:rsidRPr="009A2D61">
              <w:t> for calculating the exact position and direction of the satellite at any point in orbit, especially when performing orbital maneuvers or corrections.</w:t>
            </w:r>
          </w:p>
        </w:tc>
      </w:tr>
      <w:tr w:rsidR="009A2D61" w:rsidRPr="009A2D61" w14:paraId="35B3BCB9" w14:textId="77777777" w:rsidTr="009A2D61">
        <w:tc>
          <w:tcPr>
            <w:tcW w:w="0" w:type="auto"/>
            <w:tcBorders>
              <w:top w:val="single" w:sz="2" w:space="0" w:color="auto"/>
              <w:left w:val="single" w:sz="6" w:space="0" w:color="auto"/>
              <w:bottom w:val="single" w:sz="6" w:space="0" w:color="auto"/>
              <w:right w:val="single" w:sz="2" w:space="0" w:color="auto"/>
            </w:tcBorders>
            <w:vAlign w:val="bottom"/>
            <w:hideMark/>
          </w:tcPr>
          <w:p w14:paraId="39052D15" w14:textId="77777777" w:rsidR="009A2D61" w:rsidRPr="009A2D61" w:rsidRDefault="009A2D61" w:rsidP="009A2D61">
            <w:r w:rsidRPr="009A2D61">
              <w:rPr>
                <w:b/>
                <w:bCs/>
              </w:rPr>
              <w:lastRenderedPageBreak/>
              <w:t>Real-World Use in Satellites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9F5F97" w14:textId="77777777" w:rsidR="009A2D61" w:rsidRPr="009A2D61" w:rsidRDefault="009A2D61" w:rsidP="009A2D61">
            <w:r w:rsidRPr="009A2D61">
              <w:t>Used for </w:t>
            </w:r>
            <w:r w:rsidRPr="009A2D61">
              <w:rPr>
                <w:b/>
                <w:bCs/>
              </w:rPr>
              <w:t>overall time estimates</w:t>
            </w:r>
            <w:r w:rsidRPr="009A2D61">
              <w:t> for satellite orbits, such as how long it takes to complete an orbit or how far the satellite travels in a given time period.</w:t>
            </w:r>
          </w:p>
        </w:tc>
        <w:tc>
          <w:tcPr>
            <w:tcW w:w="0" w:type="auto"/>
            <w:tcBorders>
              <w:top w:val="single" w:sz="2" w:space="0" w:color="auto"/>
              <w:left w:val="single" w:sz="6" w:space="0" w:color="auto"/>
              <w:bottom w:val="single" w:sz="6" w:space="0" w:color="auto"/>
              <w:right w:val="single" w:sz="2" w:space="0" w:color="auto"/>
            </w:tcBorders>
            <w:vAlign w:val="bottom"/>
            <w:hideMark/>
          </w:tcPr>
          <w:p w14:paraId="7B22D8FA" w14:textId="77777777" w:rsidR="009A2D61" w:rsidRPr="009A2D61" w:rsidRDefault="009A2D61" w:rsidP="009A2D61">
            <w:r w:rsidRPr="009A2D61">
              <w:t>Used in calculating the </w:t>
            </w:r>
            <w:r w:rsidRPr="009A2D61">
              <w:rPr>
                <w:b/>
                <w:bCs/>
              </w:rPr>
              <w:t>satellite’s displacement</w:t>
            </w:r>
            <w:r w:rsidRPr="009A2D61">
              <w:t> in a particular orbit and its </w:t>
            </w:r>
            <w:r w:rsidRPr="009A2D61">
              <w:rPr>
                <w:b/>
                <w:bCs/>
              </w:rPr>
              <w:t>direction</w:t>
            </w:r>
            <w:r w:rsidRPr="009A2D61">
              <w:t> of travel.</w:t>
            </w:r>
          </w:p>
        </w:tc>
        <w:tc>
          <w:tcPr>
            <w:tcW w:w="0" w:type="auto"/>
            <w:tcBorders>
              <w:top w:val="single" w:sz="2" w:space="0" w:color="auto"/>
              <w:left w:val="single" w:sz="6" w:space="0" w:color="auto"/>
              <w:bottom w:val="single" w:sz="6" w:space="0" w:color="auto"/>
              <w:right w:val="single" w:sz="2" w:space="0" w:color="auto"/>
            </w:tcBorders>
            <w:vAlign w:val="bottom"/>
            <w:hideMark/>
          </w:tcPr>
          <w:p w14:paraId="02EAE6B6" w14:textId="77777777" w:rsidR="009A2D61" w:rsidRPr="009A2D61" w:rsidRDefault="009A2D61" w:rsidP="009A2D61">
            <w:r w:rsidRPr="009A2D61">
              <w:t>Monitors the </w:t>
            </w:r>
            <w:r w:rsidRPr="009A2D61">
              <w:rPr>
                <w:b/>
                <w:bCs/>
              </w:rPr>
              <w:t>instantaneous speed</w:t>
            </w:r>
            <w:r w:rsidRPr="009A2D61">
              <w:t> of the satellite at any given time to ensure it stays on its correct orbital path.</w:t>
            </w:r>
          </w:p>
        </w:tc>
        <w:tc>
          <w:tcPr>
            <w:tcW w:w="0" w:type="auto"/>
            <w:tcBorders>
              <w:top w:val="single" w:sz="2" w:space="0" w:color="auto"/>
              <w:left w:val="single" w:sz="6" w:space="0" w:color="auto"/>
              <w:bottom w:val="single" w:sz="6" w:space="0" w:color="auto"/>
              <w:right w:val="single" w:sz="6" w:space="0" w:color="auto"/>
            </w:tcBorders>
            <w:vAlign w:val="bottom"/>
            <w:hideMark/>
          </w:tcPr>
          <w:p w14:paraId="08A17936" w14:textId="77777777" w:rsidR="009A2D61" w:rsidRPr="009A2D61" w:rsidRDefault="009A2D61" w:rsidP="009A2D61">
            <w:r w:rsidRPr="009A2D61">
              <w:t>Monitors the </w:t>
            </w:r>
            <w:r w:rsidRPr="009A2D61">
              <w:rPr>
                <w:b/>
                <w:bCs/>
              </w:rPr>
              <w:t>instantaneous velocity</w:t>
            </w:r>
            <w:r w:rsidRPr="009A2D61">
              <w:t> to make real-time adjustments, such as during orbital insertion, docking, or maneuvers.</w:t>
            </w:r>
          </w:p>
        </w:tc>
      </w:tr>
    </w:tbl>
    <w:p w14:paraId="4B5BE734" w14:textId="77777777" w:rsidR="009A2D61" w:rsidRPr="009A2D61" w:rsidRDefault="009A2D61" w:rsidP="009A2D61">
      <w:pPr>
        <w:rPr>
          <w:b/>
          <w:bCs/>
        </w:rPr>
      </w:pPr>
      <w:r w:rsidRPr="009A2D61">
        <w:rPr>
          <w:b/>
          <w:bCs/>
        </w:rPr>
        <w:t>Key Insights for Satellite Motion:</w:t>
      </w:r>
    </w:p>
    <w:p w14:paraId="1FC196ED" w14:textId="77777777" w:rsidR="009A2D61" w:rsidRPr="009A2D61" w:rsidRDefault="009A2D61" w:rsidP="009A2D61">
      <w:pPr>
        <w:numPr>
          <w:ilvl w:val="0"/>
          <w:numId w:val="106"/>
        </w:numPr>
      </w:pPr>
      <w:r w:rsidRPr="009A2D61">
        <w:rPr>
          <w:b/>
          <w:bCs/>
        </w:rPr>
        <w:t>Average Speed in Satellites</w:t>
      </w:r>
      <w:r w:rsidRPr="009A2D61">
        <w:t>:</w:t>
      </w:r>
    </w:p>
    <w:p w14:paraId="60C7BE30" w14:textId="77777777" w:rsidR="009A2D61" w:rsidRPr="009A2D61" w:rsidRDefault="009A2D61" w:rsidP="009A2D61">
      <w:pPr>
        <w:numPr>
          <w:ilvl w:val="1"/>
          <w:numId w:val="106"/>
        </w:numPr>
      </w:pPr>
      <w:r w:rsidRPr="009A2D61">
        <w:t>Used to find the </w:t>
      </w:r>
      <w:r w:rsidRPr="009A2D61">
        <w:rPr>
          <w:b/>
          <w:bCs/>
        </w:rPr>
        <w:t>overall speed</w:t>
      </w:r>
      <w:r w:rsidRPr="009A2D61">
        <w:t> of a satellite during its orbit or trajectory.</w:t>
      </w:r>
    </w:p>
    <w:p w14:paraId="69D82B33" w14:textId="77777777" w:rsidR="009A2D61" w:rsidRPr="009A2D61" w:rsidRDefault="009A2D61" w:rsidP="009A2D61">
      <w:pPr>
        <w:numPr>
          <w:ilvl w:val="1"/>
          <w:numId w:val="106"/>
        </w:numPr>
      </w:pPr>
      <w:r w:rsidRPr="009A2D61">
        <w:t>For example, if a satellite completes an orbit around Earth, you can calculate its </w:t>
      </w:r>
      <w:r w:rsidRPr="009A2D61">
        <w:rPr>
          <w:b/>
          <w:bCs/>
        </w:rPr>
        <w:t>average speed</w:t>
      </w:r>
      <w:r w:rsidRPr="009A2D61">
        <w:t> by dividing the total distance traveled by the total time.</w:t>
      </w:r>
    </w:p>
    <w:p w14:paraId="24FE35B8" w14:textId="77777777" w:rsidR="009A2D61" w:rsidRPr="009A2D61" w:rsidRDefault="009A2D61" w:rsidP="009A2D61">
      <w:pPr>
        <w:numPr>
          <w:ilvl w:val="1"/>
          <w:numId w:val="106"/>
        </w:numPr>
      </w:pPr>
      <w:r w:rsidRPr="009A2D61">
        <w:rPr>
          <w:b/>
          <w:bCs/>
        </w:rPr>
        <w:t>Formula</w:t>
      </w:r>
      <w:r w:rsidRPr="009A2D61">
        <w:t>: Average Speed=Total DistanceTotal TimeAverage Speed=Total TimeTotal Distance​</w:t>
      </w:r>
    </w:p>
    <w:p w14:paraId="475FA6CA" w14:textId="77777777" w:rsidR="009A2D61" w:rsidRPr="009A2D61" w:rsidRDefault="009A2D61" w:rsidP="009A2D61">
      <w:pPr>
        <w:numPr>
          <w:ilvl w:val="0"/>
          <w:numId w:val="106"/>
        </w:numPr>
      </w:pPr>
      <w:r w:rsidRPr="009A2D61">
        <w:rPr>
          <w:b/>
          <w:bCs/>
        </w:rPr>
        <w:t>Average Velocity in Satellites</w:t>
      </w:r>
      <w:r w:rsidRPr="009A2D61">
        <w:t>:</w:t>
      </w:r>
    </w:p>
    <w:p w14:paraId="3B8E7025" w14:textId="77777777" w:rsidR="009A2D61" w:rsidRPr="009A2D61" w:rsidRDefault="009A2D61" w:rsidP="009A2D61">
      <w:pPr>
        <w:numPr>
          <w:ilvl w:val="1"/>
          <w:numId w:val="106"/>
        </w:numPr>
      </w:pPr>
      <w:r w:rsidRPr="009A2D61">
        <w:t>Used to find the </w:t>
      </w:r>
      <w:r w:rsidRPr="009A2D61">
        <w:rPr>
          <w:b/>
          <w:bCs/>
        </w:rPr>
        <w:t>net change in position (displacement)</w:t>
      </w:r>
      <w:r w:rsidRPr="009A2D61">
        <w:t> of the satellite.</w:t>
      </w:r>
    </w:p>
    <w:p w14:paraId="62711055" w14:textId="77777777" w:rsidR="009A2D61" w:rsidRPr="009A2D61" w:rsidRDefault="009A2D61" w:rsidP="009A2D61">
      <w:pPr>
        <w:numPr>
          <w:ilvl w:val="1"/>
          <w:numId w:val="106"/>
        </w:numPr>
      </w:pPr>
      <w:r w:rsidRPr="009A2D61">
        <w:t>If a satellite moves in a </w:t>
      </w:r>
      <w:r w:rsidRPr="009A2D61">
        <w:rPr>
          <w:b/>
          <w:bCs/>
        </w:rPr>
        <w:t>circular orbit</w:t>
      </w:r>
      <w:r w:rsidRPr="009A2D61">
        <w:t>, its displacement after completing one full orbit will be zero, resulting in an average velocity of zero.</w:t>
      </w:r>
    </w:p>
    <w:p w14:paraId="268C855E" w14:textId="77777777" w:rsidR="009A2D61" w:rsidRPr="009A2D61" w:rsidRDefault="009A2D61" w:rsidP="009A2D61">
      <w:pPr>
        <w:numPr>
          <w:ilvl w:val="1"/>
          <w:numId w:val="106"/>
        </w:numPr>
      </w:pPr>
      <w:r w:rsidRPr="009A2D61">
        <w:rPr>
          <w:b/>
          <w:bCs/>
        </w:rPr>
        <w:t>Formula</w:t>
      </w:r>
      <w:r w:rsidRPr="009A2D61">
        <w:t>: Average Velocity=Total DisplacementTotal TimeAverage Velocity=Total TimeTotal Displacement​</w:t>
      </w:r>
    </w:p>
    <w:p w14:paraId="77E51D9E" w14:textId="77777777" w:rsidR="009A2D61" w:rsidRPr="009A2D61" w:rsidRDefault="009A2D61" w:rsidP="009A2D61">
      <w:pPr>
        <w:numPr>
          <w:ilvl w:val="1"/>
          <w:numId w:val="106"/>
        </w:numPr>
      </w:pPr>
      <w:r w:rsidRPr="009A2D61">
        <w:rPr>
          <w:b/>
          <w:bCs/>
        </w:rPr>
        <w:t>Displacement</w:t>
      </w:r>
      <w:r w:rsidRPr="009A2D61">
        <w:t> refers to the straight-line distance between the starting and ending points, so if the satellite returns to its starting point, the displacement is zero.</w:t>
      </w:r>
    </w:p>
    <w:p w14:paraId="2BAE38A0" w14:textId="77777777" w:rsidR="009A2D61" w:rsidRPr="009A2D61" w:rsidRDefault="009A2D61" w:rsidP="009A2D61">
      <w:pPr>
        <w:numPr>
          <w:ilvl w:val="0"/>
          <w:numId w:val="106"/>
        </w:numPr>
      </w:pPr>
      <w:r w:rsidRPr="009A2D61">
        <w:rPr>
          <w:b/>
          <w:bCs/>
        </w:rPr>
        <w:t>Instantaneous Speed in Satellites</w:t>
      </w:r>
      <w:r w:rsidRPr="009A2D61">
        <w:t>:</w:t>
      </w:r>
    </w:p>
    <w:p w14:paraId="55BF2046" w14:textId="77777777" w:rsidR="009A2D61" w:rsidRPr="009A2D61" w:rsidRDefault="009A2D61" w:rsidP="009A2D61">
      <w:pPr>
        <w:numPr>
          <w:ilvl w:val="1"/>
          <w:numId w:val="106"/>
        </w:numPr>
      </w:pPr>
      <w:r w:rsidRPr="009A2D61">
        <w:t>The </w:t>
      </w:r>
      <w:r w:rsidRPr="009A2D61">
        <w:rPr>
          <w:b/>
          <w:bCs/>
        </w:rPr>
        <w:t>instantaneous speed</w:t>
      </w:r>
      <w:r w:rsidRPr="009A2D61">
        <w:t> of a satellite can vary depending on where it is in its orbit, especially in elliptical orbits where the satellite moves faster when closer to Earth (perigee) and slower when farther (apogee).</w:t>
      </w:r>
    </w:p>
    <w:p w14:paraId="20460894" w14:textId="77777777" w:rsidR="009A2D61" w:rsidRPr="009A2D61" w:rsidRDefault="009A2D61" w:rsidP="009A2D61">
      <w:pPr>
        <w:numPr>
          <w:ilvl w:val="1"/>
          <w:numId w:val="106"/>
        </w:numPr>
      </w:pPr>
      <w:r w:rsidRPr="009A2D61">
        <w:rPr>
          <w:b/>
          <w:bCs/>
        </w:rPr>
        <w:t>Instantaneous speed</w:t>
      </w:r>
      <w:r w:rsidRPr="009A2D61">
        <w:t> is a real-time measurement of the satellite's speed at a specific point in time.</w:t>
      </w:r>
    </w:p>
    <w:p w14:paraId="39C3E5DD" w14:textId="77777777" w:rsidR="009A2D61" w:rsidRPr="009A2D61" w:rsidRDefault="009A2D61" w:rsidP="009A2D61">
      <w:pPr>
        <w:numPr>
          <w:ilvl w:val="1"/>
          <w:numId w:val="106"/>
        </w:numPr>
      </w:pPr>
      <w:r w:rsidRPr="009A2D61">
        <w:rPr>
          <w:b/>
          <w:bCs/>
        </w:rPr>
        <w:t>Formula</w:t>
      </w:r>
      <w:r w:rsidRPr="009A2D61">
        <w:t>: Instantaneous Speed=</w:t>
      </w:r>
      <w:r w:rsidRPr="009A2D61">
        <w:rPr>
          <w:rFonts w:ascii="Cambria Math" w:hAnsi="Cambria Math" w:cs="Cambria Math"/>
        </w:rPr>
        <w:t>∣</w:t>
      </w:r>
      <w:r w:rsidRPr="009A2D61">
        <w:t>ddtPosition</w:t>
      </w:r>
      <w:r w:rsidRPr="009A2D61">
        <w:rPr>
          <w:rFonts w:ascii="Cambria Math" w:hAnsi="Cambria Math" w:cs="Cambria Math"/>
        </w:rPr>
        <w:t>∣</w:t>
      </w:r>
      <w:r w:rsidRPr="009A2D61">
        <w:t>Instantaneous Speed=​</w:t>
      </w:r>
      <w:r w:rsidRPr="009A2D61">
        <w:rPr>
          <w:i/>
          <w:iCs/>
        </w:rPr>
        <w:t>dtd</w:t>
      </w:r>
      <w:r w:rsidRPr="009A2D61">
        <w:t>​Position​</w:t>
      </w:r>
    </w:p>
    <w:p w14:paraId="2B562FCB" w14:textId="77777777" w:rsidR="009A2D61" w:rsidRPr="009A2D61" w:rsidRDefault="009A2D61" w:rsidP="009A2D61">
      <w:pPr>
        <w:numPr>
          <w:ilvl w:val="0"/>
          <w:numId w:val="106"/>
        </w:numPr>
      </w:pPr>
      <w:r w:rsidRPr="009A2D61">
        <w:rPr>
          <w:b/>
          <w:bCs/>
        </w:rPr>
        <w:t>Instantaneous Velocity in Satellites</w:t>
      </w:r>
      <w:r w:rsidRPr="009A2D61">
        <w:t>:</w:t>
      </w:r>
    </w:p>
    <w:p w14:paraId="247456CA" w14:textId="77777777" w:rsidR="009A2D61" w:rsidRPr="009A2D61" w:rsidRDefault="009A2D61" w:rsidP="009A2D61">
      <w:pPr>
        <w:numPr>
          <w:ilvl w:val="1"/>
          <w:numId w:val="106"/>
        </w:numPr>
      </w:pPr>
      <w:r w:rsidRPr="009A2D61">
        <w:rPr>
          <w:b/>
          <w:bCs/>
        </w:rPr>
        <w:t>Instantaneous velocity</w:t>
      </w:r>
      <w:r w:rsidRPr="009A2D61">
        <w:t> is crucial for </w:t>
      </w:r>
      <w:r w:rsidRPr="009A2D61">
        <w:rPr>
          <w:b/>
          <w:bCs/>
        </w:rPr>
        <w:t>orbital mechanics</w:t>
      </w:r>
      <w:r w:rsidRPr="009A2D61">
        <w:t> because it includes both the </w:t>
      </w:r>
      <w:r w:rsidRPr="009A2D61">
        <w:rPr>
          <w:b/>
          <w:bCs/>
        </w:rPr>
        <w:t>magnitude</w:t>
      </w:r>
      <w:r w:rsidRPr="009A2D61">
        <w:t> (speed) and the </w:t>
      </w:r>
      <w:r w:rsidRPr="009A2D61">
        <w:rPr>
          <w:b/>
          <w:bCs/>
        </w:rPr>
        <w:t>direction</w:t>
      </w:r>
      <w:r w:rsidRPr="009A2D61">
        <w:t> of motion.</w:t>
      </w:r>
    </w:p>
    <w:p w14:paraId="1E324745" w14:textId="77777777" w:rsidR="009A2D61" w:rsidRPr="009A2D61" w:rsidRDefault="009A2D61" w:rsidP="009A2D61">
      <w:pPr>
        <w:numPr>
          <w:ilvl w:val="1"/>
          <w:numId w:val="106"/>
        </w:numPr>
      </w:pPr>
      <w:r w:rsidRPr="009A2D61">
        <w:rPr>
          <w:b/>
          <w:bCs/>
        </w:rPr>
        <w:t>Instantaneous velocity</w:t>
      </w:r>
      <w:r w:rsidRPr="009A2D61">
        <w:t> tells us the exact trajectory of the satellite, including its speed and the direction in which it is moving at any given moment.</w:t>
      </w:r>
    </w:p>
    <w:p w14:paraId="09E4EB46" w14:textId="77777777" w:rsidR="009A2D61" w:rsidRPr="009A2D61" w:rsidRDefault="009A2D61" w:rsidP="009A2D61">
      <w:pPr>
        <w:numPr>
          <w:ilvl w:val="1"/>
          <w:numId w:val="106"/>
        </w:numPr>
      </w:pPr>
      <w:r w:rsidRPr="009A2D61">
        <w:rPr>
          <w:b/>
          <w:bCs/>
        </w:rPr>
        <w:lastRenderedPageBreak/>
        <w:t>Formula</w:t>
      </w:r>
      <w:r w:rsidRPr="009A2D61">
        <w:t>: Instantaneous Velocity=dr</w:t>
      </w:r>
      <w:r w:rsidRPr="009A2D61">
        <w:rPr>
          <w:rFonts w:ascii="Segoe UI Symbol" w:hAnsi="Segoe UI Symbol" w:cs="Segoe UI Symbol"/>
        </w:rPr>
        <w:t>⃗</w:t>
      </w:r>
      <w:r w:rsidRPr="009A2D61">
        <w:t>dtInstantaneous Velocity=</w:t>
      </w:r>
      <w:r w:rsidRPr="009A2D61">
        <w:rPr>
          <w:i/>
          <w:iCs/>
        </w:rPr>
        <w:t>dtdr</w:t>
      </w:r>
      <w:r w:rsidRPr="009A2D61">
        <w:t>​</w:t>
      </w:r>
    </w:p>
    <w:p w14:paraId="2E22A1AA" w14:textId="77777777" w:rsidR="009A2D61" w:rsidRPr="009A2D61" w:rsidRDefault="009A2D61" w:rsidP="009A2D61">
      <w:pPr>
        <w:rPr>
          <w:b/>
          <w:bCs/>
        </w:rPr>
      </w:pPr>
      <w:r w:rsidRPr="009A2D61">
        <w:rPr>
          <w:b/>
          <w:bCs/>
        </w:rPr>
        <w:t>Trajectory in Satellite Motion:</w:t>
      </w:r>
    </w:p>
    <w:p w14:paraId="01A0CA4F" w14:textId="77777777" w:rsidR="009A2D61" w:rsidRPr="009A2D61" w:rsidRDefault="009A2D61" w:rsidP="009A2D61">
      <w:pPr>
        <w:numPr>
          <w:ilvl w:val="0"/>
          <w:numId w:val="107"/>
        </w:numPr>
      </w:pPr>
      <w:r w:rsidRPr="009A2D61">
        <w:rPr>
          <w:b/>
          <w:bCs/>
        </w:rPr>
        <w:t>Instantaneous velocity</w:t>
      </w:r>
      <w:r w:rsidRPr="009A2D61">
        <w:t> is essential for mapping out the </w:t>
      </w:r>
      <w:r w:rsidRPr="009A2D61">
        <w:rPr>
          <w:b/>
          <w:bCs/>
        </w:rPr>
        <w:t>precise trajectory</w:t>
      </w:r>
      <w:r w:rsidRPr="009A2D61">
        <w:t> of a satellite because it describes both the direction and speed at each moment.</w:t>
      </w:r>
    </w:p>
    <w:p w14:paraId="107DDA1F" w14:textId="77777777" w:rsidR="009A2D61" w:rsidRPr="009A2D61" w:rsidRDefault="009A2D61" w:rsidP="009A2D61">
      <w:pPr>
        <w:numPr>
          <w:ilvl w:val="0"/>
          <w:numId w:val="107"/>
        </w:numPr>
      </w:pPr>
      <w:r w:rsidRPr="009A2D61">
        <w:rPr>
          <w:b/>
          <w:bCs/>
        </w:rPr>
        <w:t>Average velocity</w:t>
      </w:r>
      <w:r w:rsidRPr="009A2D61">
        <w:t> can describe the </w:t>
      </w:r>
      <w:r w:rsidRPr="009A2D61">
        <w:rPr>
          <w:b/>
          <w:bCs/>
        </w:rPr>
        <w:t>overall movement</w:t>
      </w:r>
      <w:r w:rsidRPr="009A2D61">
        <w:t> of the satellite (such as the change in position over time) but doesn’t give details about the </w:t>
      </w:r>
      <w:r w:rsidRPr="009A2D61">
        <w:rPr>
          <w:b/>
          <w:bCs/>
        </w:rPr>
        <w:t>curved path</w:t>
      </w:r>
      <w:r w:rsidRPr="009A2D61">
        <w:t> the satellite follows.</w:t>
      </w:r>
    </w:p>
    <w:p w14:paraId="47258B30" w14:textId="77777777" w:rsidR="009A2D61" w:rsidRPr="009A2D61" w:rsidRDefault="009A2D61" w:rsidP="009A2D61">
      <w:pPr>
        <w:rPr>
          <w:b/>
          <w:bCs/>
        </w:rPr>
      </w:pPr>
      <w:r w:rsidRPr="009A2D61">
        <w:rPr>
          <w:b/>
          <w:bCs/>
        </w:rPr>
        <w:t>Example in Satellite Orbit:</w:t>
      </w:r>
    </w:p>
    <w:p w14:paraId="06599110" w14:textId="77777777" w:rsidR="009A2D61" w:rsidRPr="009A2D61" w:rsidRDefault="009A2D61" w:rsidP="009A2D61">
      <w:r w:rsidRPr="009A2D61">
        <w:t>Let’s consider a satellite in </w:t>
      </w:r>
      <w:r w:rsidRPr="009A2D61">
        <w:rPr>
          <w:b/>
          <w:bCs/>
        </w:rPr>
        <w:t>circular orbit</w:t>
      </w:r>
      <w:r w:rsidRPr="009A2D61">
        <w:t> around Earth:</w:t>
      </w:r>
    </w:p>
    <w:p w14:paraId="351EBBB9" w14:textId="77777777" w:rsidR="009A2D61" w:rsidRPr="009A2D61" w:rsidRDefault="009A2D61" w:rsidP="009A2D61">
      <w:pPr>
        <w:numPr>
          <w:ilvl w:val="0"/>
          <w:numId w:val="108"/>
        </w:numPr>
      </w:pPr>
      <w:r w:rsidRPr="009A2D61">
        <w:rPr>
          <w:b/>
          <w:bCs/>
        </w:rPr>
        <w:t>Average speed</w:t>
      </w:r>
      <w:r w:rsidRPr="009A2D61">
        <w:t>: Can be calculated by dividing the </w:t>
      </w:r>
      <w:r w:rsidRPr="009A2D61">
        <w:rPr>
          <w:b/>
          <w:bCs/>
        </w:rPr>
        <w:t>total distance</w:t>
      </w:r>
      <w:r w:rsidRPr="009A2D61">
        <w:t> the satellite travels (the circumference of the orbit) by the time taken to complete one orbit.</w:t>
      </w:r>
    </w:p>
    <w:p w14:paraId="771488C9" w14:textId="77777777" w:rsidR="009A2D61" w:rsidRPr="009A2D61" w:rsidRDefault="009A2D61" w:rsidP="009A2D61">
      <w:pPr>
        <w:numPr>
          <w:ilvl w:val="0"/>
          <w:numId w:val="108"/>
        </w:numPr>
      </w:pPr>
      <w:r w:rsidRPr="009A2D61">
        <w:rPr>
          <w:b/>
          <w:bCs/>
        </w:rPr>
        <w:t>Average velocity</w:t>
      </w:r>
      <w:r w:rsidRPr="009A2D61">
        <w:t>: If the satellite completes one full orbit, the </w:t>
      </w:r>
      <w:r w:rsidRPr="009A2D61">
        <w:rPr>
          <w:b/>
          <w:bCs/>
        </w:rPr>
        <w:t>displacement</w:t>
      </w:r>
      <w:r w:rsidRPr="009A2D61">
        <w:t> is zero because it returns to its starting point, so the average velocity is zero.</w:t>
      </w:r>
    </w:p>
    <w:p w14:paraId="69D08C64" w14:textId="77777777" w:rsidR="009A2D61" w:rsidRPr="009A2D61" w:rsidRDefault="009A2D61" w:rsidP="009A2D61">
      <w:pPr>
        <w:numPr>
          <w:ilvl w:val="0"/>
          <w:numId w:val="108"/>
        </w:numPr>
      </w:pPr>
      <w:r w:rsidRPr="009A2D61">
        <w:rPr>
          <w:b/>
          <w:bCs/>
        </w:rPr>
        <w:t>Instantaneous speed</w:t>
      </w:r>
      <w:r w:rsidRPr="009A2D61">
        <w:t>: Varies depending on where the satellite is in its orbit.</w:t>
      </w:r>
    </w:p>
    <w:p w14:paraId="00A6BE76" w14:textId="77777777" w:rsidR="009A2D61" w:rsidRPr="009A2D61" w:rsidRDefault="009A2D61" w:rsidP="009A2D61">
      <w:pPr>
        <w:numPr>
          <w:ilvl w:val="0"/>
          <w:numId w:val="108"/>
        </w:numPr>
      </w:pPr>
      <w:r w:rsidRPr="009A2D61">
        <w:rPr>
          <w:b/>
          <w:bCs/>
        </w:rPr>
        <w:t>Instantaneous velocity</w:t>
      </w:r>
      <w:r w:rsidRPr="009A2D61">
        <w:t>: Varies both in </w:t>
      </w:r>
      <w:r w:rsidRPr="009A2D61">
        <w:rPr>
          <w:b/>
          <w:bCs/>
        </w:rPr>
        <w:t>speed</w:t>
      </w:r>
      <w:r w:rsidRPr="009A2D61">
        <w:t> and </w:t>
      </w:r>
      <w:r w:rsidRPr="009A2D61">
        <w:rPr>
          <w:b/>
          <w:bCs/>
        </w:rPr>
        <w:t>direction</w:t>
      </w:r>
      <w:r w:rsidRPr="009A2D61">
        <w:t> at every point in the orbit.</w:t>
      </w:r>
    </w:p>
    <w:p w14:paraId="17E55816" w14:textId="77777777" w:rsidR="009A2D61" w:rsidRPr="009A2D61" w:rsidRDefault="009A2D61" w:rsidP="009A2D61">
      <w:pPr>
        <w:rPr>
          <w:b/>
          <w:bCs/>
        </w:rPr>
      </w:pPr>
      <w:r w:rsidRPr="009A2D61">
        <w:rPr>
          <w:b/>
          <w:bCs/>
        </w:rPr>
        <w:t>Summary:</w:t>
      </w:r>
    </w:p>
    <w:p w14:paraId="547105B4" w14:textId="77777777" w:rsidR="009A2D61" w:rsidRPr="009A2D61" w:rsidRDefault="009A2D61" w:rsidP="009A2D61">
      <w:pPr>
        <w:numPr>
          <w:ilvl w:val="0"/>
          <w:numId w:val="109"/>
        </w:numPr>
      </w:pPr>
      <w:r w:rsidRPr="009A2D61">
        <w:rPr>
          <w:b/>
          <w:bCs/>
        </w:rPr>
        <w:t>Average speed</w:t>
      </w:r>
      <w:r w:rsidRPr="009A2D61">
        <w:t> and </w:t>
      </w:r>
      <w:r w:rsidRPr="009A2D61">
        <w:rPr>
          <w:b/>
          <w:bCs/>
        </w:rPr>
        <w:t>average velocity</w:t>
      </w:r>
      <w:r w:rsidRPr="009A2D61">
        <w:t> give you </w:t>
      </w:r>
      <w:r w:rsidRPr="009A2D61">
        <w:rPr>
          <w:b/>
          <w:bCs/>
        </w:rPr>
        <w:t>overall measures</w:t>
      </w:r>
      <w:r w:rsidRPr="009A2D61">
        <w:t> of the satellite's motion, but they don’t give you detailed information about its </w:t>
      </w:r>
      <w:r w:rsidRPr="009A2D61">
        <w:rPr>
          <w:b/>
          <w:bCs/>
        </w:rPr>
        <w:t>precise path</w:t>
      </w:r>
      <w:r w:rsidRPr="009A2D61">
        <w:t> or how its velocity changes at each point.</w:t>
      </w:r>
    </w:p>
    <w:p w14:paraId="0EF4BB33" w14:textId="77777777" w:rsidR="009A2D61" w:rsidRPr="009A2D61" w:rsidRDefault="009A2D61" w:rsidP="009A2D61">
      <w:pPr>
        <w:numPr>
          <w:ilvl w:val="0"/>
          <w:numId w:val="109"/>
        </w:numPr>
      </w:pPr>
      <w:r w:rsidRPr="009A2D61">
        <w:rPr>
          <w:b/>
          <w:bCs/>
        </w:rPr>
        <w:t>Instantaneous speed</w:t>
      </w:r>
      <w:r w:rsidRPr="009A2D61">
        <w:t> and </w:t>
      </w:r>
      <w:r w:rsidRPr="009A2D61">
        <w:rPr>
          <w:b/>
          <w:bCs/>
        </w:rPr>
        <w:t>instantaneous velocity</w:t>
      </w:r>
      <w:r w:rsidRPr="009A2D61">
        <w:t> are </w:t>
      </w:r>
      <w:r w:rsidRPr="009A2D61">
        <w:rPr>
          <w:b/>
          <w:bCs/>
        </w:rPr>
        <w:t>crucial</w:t>
      </w:r>
      <w:r w:rsidRPr="009A2D61">
        <w:t> for understanding and controlling the </w:t>
      </w:r>
      <w:r w:rsidRPr="009A2D61">
        <w:rPr>
          <w:b/>
          <w:bCs/>
        </w:rPr>
        <w:t>trajectory</w:t>
      </w:r>
      <w:r w:rsidRPr="009A2D61">
        <w:t> of the satellite, as they describe the </w:t>
      </w:r>
      <w:r w:rsidRPr="009A2D61">
        <w:rPr>
          <w:b/>
          <w:bCs/>
        </w:rPr>
        <w:t>exact motion</w:t>
      </w:r>
      <w:r w:rsidRPr="009A2D61">
        <w:t> (both speed and direction) at any specific moment.</w:t>
      </w:r>
    </w:p>
    <w:p w14:paraId="5DBE456E" w14:textId="77777777" w:rsidR="009A2D61" w:rsidRPr="009A2D61" w:rsidRDefault="009A2D61" w:rsidP="009A2D61">
      <w:pPr>
        <w:rPr>
          <w:b/>
          <w:bCs/>
        </w:rPr>
      </w:pPr>
      <w:r w:rsidRPr="009A2D61">
        <w:rPr>
          <w:b/>
          <w:bCs/>
        </w:rPr>
        <w:t>You said:</w:t>
      </w:r>
    </w:p>
    <w:p w14:paraId="677A65C0" w14:textId="77777777" w:rsidR="009A2D61" w:rsidRPr="009A2D61" w:rsidRDefault="009A2D61" w:rsidP="009A2D61">
      <w:r w:rsidRPr="009A2D61">
        <w:t>yes or no table4 for staelites</w:t>
      </w:r>
    </w:p>
    <w:p w14:paraId="5D9E59F4" w14:textId="77777777" w:rsidR="009A2D61" w:rsidRPr="009A2D61" w:rsidRDefault="009A2D61" w:rsidP="009A2D61">
      <w:pPr>
        <w:rPr>
          <w:b/>
          <w:bCs/>
        </w:rPr>
      </w:pPr>
      <w:r w:rsidRPr="009A2D61">
        <w:rPr>
          <w:b/>
          <w:bCs/>
        </w:rPr>
        <w:t>ChatGPT said:</w:t>
      </w:r>
    </w:p>
    <w:p w14:paraId="1EEDD25D" w14:textId="77777777" w:rsidR="009A2D61" w:rsidRPr="009A2D61" w:rsidRDefault="009A2D61" w:rsidP="009A2D61">
      <w:r w:rsidRPr="009A2D61">
        <w:t>ChatGPT</w:t>
      </w:r>
    </w:p>
    <w:p w14:paraId="24AC02C4" w14:textId="77777777" w:rsidR="009A2D61" w:rsidRPr="009A2D61" w:rsidRDefault="009A2D61" w:rsidP="009A2D61">
      <w:r w:rsidRPr="009A2D61">
        <w:t>Here’s a simplified </w:t>
      </w:r>
      <w:r w:rsidRPr="009A2D61">
        <w:rPr>
          <w:b/>
          <w:bCs/>
        </w:rPr>
        <w:t>Yes/No table</w:t>
      </w:r>
      <w:r w:rsidRPr="009A2D61">
        <w:t> that compares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in the context of </w:t>
      </w:r>
      <w:r w:rsidRPr="009A2D61">
        <w:rPr>
          <w:b/>
          <w:bCs/>
        </w:rPr>
        <w:t>satellite motion</w:t>
      </w:r>
      <w:r w:rsidRPr="009A2D61">
        <w:t>. This will help clarify which aspects of satellite motion each type of speed/velocity can describe:</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52"/>
        <w:gridCol w:w="1202"/>
        <w:gridCol w:w="2070"/>
        <w:gridCol w:w="1763"/>
        <w:gridCol w:w="1893"/>
      </w:tblGrid>
      <w:tr w:rsidR="009A2D61" w:rsidRPr="009A2D61" w14:paraId="1576101F"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5F2EFE4"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03EA041B"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43AC201A"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3D586A4D"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03F2D22F" w14:textId="77777777" w:rsidR="009A2D61" w:rsidRPr="009A2D61" w:rsidRDefault="009A2D61" w:rsidP="009A2D61">
            <w:pPr>
              <w:rPr>
                <w:b/>
                <w:bCs/>
              </w:rPr>
            </w:pPr>
            <w:r w:rsidRPr="009A2D61">
              <w:rPr>
                <w:b/>
                <w:bCs/>
              </w:rPr>
              <w:t>Instantaneous Velocity</w:t>
            </w:r>
          </w:p>
        </w:tc>
      </w:tr>
      <w:tr w:rsidR="009A2D61" w:rsidRPr="009A2D61" w14:paraId="7C9F27C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552DD5" w14:textId="77777777" w:rsidR="009A2D61" w:rsidRPr="009A2D61" w:rsidRDefault="009A2D61" w:rsidP="009A2D61">
            <w:r w:rsidRPr="009A2D61">
              <w:rPr>
                <w:b/>
                <w:bCs/>
              </w:rPr>
              <w:t>Describes the total distance traveled</w:t>
            </w:r>
          </w:p>
        </w:tc>
        <w:tc>
          <w:tcPr>
            <w:tcW w:w="0" w:type="auto"/>
            <w:tcBorders>
              <w:top w:val="single" w:sz="2" w:space="0" w:color="auto"/>
              <w:left w:val="single" w:sz="6" w:space="0" w:color="auto"/>
              <w:bottom w:val="single" w:sz="6" w:space="0" w:color="auto"/>
              <w:right w:val="single" w:sz="2" w:space="0" w:color="auto"/>
            </w:tcBorders>
            <w:vAlign w:val="bottom"/>
            <w:hideMark/>
          </w:tcPr>
          <w:p w14:paraId="77CC2389"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D7C32FB"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50BCBCE5"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73A784D0" w14:textId="77777777" w:rsidR="009A2D61" w:rsidRPr="009A2D61" w:rsidRDefault="009A2D61" w:rsidP="009A2D61">
            <w:r w:rsidRPr="009A2D61">
              <w:t>No</w:t>
            </w:r>
          </w:p>
        </w:tc>
      </w:tr>
      <w:tr w:rsidR="009A2D61" w:rsidRPr="009A2D61" w14:paraId="432F595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C60631" w14:textId="77777777" w:rsidR="009A2D61" w:rsidRPr="009A2D61" w:rsidRDefault="009A2D61" w:rsidP="009A2D61">
            <w:r w:rsidRPr="009A2D61">
              <w:rPr>
                <w:b/>
                <w:bCs/>
              </w:rPr>
              <w:t>Describes the total displacement (straight-line distance)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7E833E2"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321B33C7"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89E33F4"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483C0F9A" w14:textId="77777777" w:rsidR="009A2D61" w:rsidRPr="009A2D61" w:rsidRDefault="009A2D61" w:rsidP="009A2D61">
            <w:r w:rsidRPr="009A2D61">
              <w:t>No</w:t>
            </w:r>
          </w:p>
        </w:tc>
      </w:tr>
      <w:tr w:rsidR="009A2D61" w:rsidRPr="009A2D61" w14:paraId="157D7C9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843D80" w14:textId="77777777" w:rsidR="009A2D61" w:rsidRPr="009A2D61" w:rsidRDefault="009A2D61" w:rsidP="009A2D61">
            <w:r w:rsidRPr="009A2D61">
              <w:rPr>
                <w:b/>
                <w:bCs/>
              </w:rPr>
              <w:t>Considers direction of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E37FC85"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14DF2374"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F5FE844"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2D5E4B5A" w14:textId="77777777" w:rsidR="009A2D61" w:rsidRPr="009A2D61" w:rsidRDefault="009A2D61" w:rsidP="009A2D61">
            <w:r w:rsidRPr="009A2D61">
              <w:t>Yes</w:t>
            </w:r>
          </w:p>
        </w:tc>
      </w:tr>
      <w:tr w:rsidR="009A2D61" w:rsidRPr="009A2D61" w14:paraId="10C4FF3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214583" w14:textId="77777777" w:rsidR="009A2D61" w:rsidRPr="009A2D61" w:rsidRDefault="009A2D61" w:rsidP="009A2D61">
            <w:r w:rsidRPr="009A2D61">
              <w:rPr>
                <w:b/>
                <w:bCs/>
              </w:rPr>
              <w:lastRenderedPageBreak/>
              <w:t>Gives information about the satellite's exact path</w:t>
            </w:r>
          </w:p>
        </w:tc>
        <w:tc>
          <w:tcPr>
            <w:tcW w:w="0" w:type="auto"/>
            <w:tcBorders>
              <w:top w:val="single" w:sz="2" w:space="0" w:color="auto"/>
              <w:left w:val="single" w:sz="6" w:space="0" w:color="auto"/>
              <w:bottom w:val="single" w:sz="6" w:space="0" w:color="auto"/>
              <w:right w:val="single" w:sz="2" w:space="0" w:color="auto"/>
            </w:tcBorders>
            <w:vAlign w:val="bottom"/>
            <w:hideMark/>
          </w:tcPr>
          <w:p w14:paraId="39745CDA"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401ADBC1"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616D5CAB"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3B88F8FE" w14:textId="77777777" w:rsidR="009A2D61" w:rsidRPr="009A2D61" w:rsidRDefault="009A2D61" w:rsidP="009A2D61">
            <w:r w:rsidRPr="009A2D61">
              <w:t>Yes</w:t>
            </w:r>
          </w:p>
        </w:tc>
      </w:tr>
      <w:tr w:rsidR="009A2D61" w:rsidRPr="009A2D61" w14:paraId="5C48277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7EC940" w14:textId="77777777" w:rsidR="009A2D61" w:rsidRPr="009A2D61" w:rsidRDefault="009A2D61" w:rsidP="009A2D61">
            <w:r w:rsidRPr="009A2D61">
              <w:rPr>
                <w:b/>
                <w:bCs/>
              </w:rPr>
              <w:t>Can describe changes in speed over 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4AFB7CE8"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2CF3B669"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1CA9A3BA"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2FAD849" w14:textId="77777777" w:rsidR="009A2D61" w:rsidRPr="009A2D61" w:rsidRDefault="009A2D61" w:rsidP="009A2D61">
            <w:r w:rsidRPr="009A2D61">
              <w:t>Yes</w:t>
            </w:r>
          </w:p>
        </w:tc>
      </w:tr>
      <w:tr w:rsidR="009A2D61" w:rsidRPr="009A2D61" w14:paraId="147ECBC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1EA385" w14:textId="77777777" w:rsidR="009A2D61" w:rsidRPr="009A2D61" w:rsidRDefault="009A2D61" w:rsidP="009A2D61">
            <w:r w:rsidRPr="009A2D61">
              <w:rPr>
                <w:b/>
                <w:bCs/>
              </w:rPr>
              <w:t>Can describe the speed at a specific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4D74145C"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793DEE9A"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57F77A56"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C1D20C4" w14:textId="77777777" w:rsidR="009A2D61" w:rsidRPr="009A2D61" w:rsidRDefault="009A2D61" w:rsidP="009A2D61">
            <w:r w:rsidRPr="009A2D61">
              <w:t>Yes</w:t>
            </w:r>
          </w:p>
        </w:tc>
      </w:tr>
      <w:tr w:rsidR="009A2D61" w:rsidRPr="009A2D61" w14:paraId="183698D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5C838F" w14:textId="77777777" w:rsidR="009A2D61" w:rsidRPr="009A2D61" w:rsidRDefault="009A2D61" w:rsidP="009A2D61">
            <w:r w:rsidRPr="009A2D61">
              <w:rPr>
                <w:b/>
                <w:bCs/>
              </w:rPr>
              <w:t>Used to describe motion along a curved path (orbit)</w:t>
            </w:r>
          </w:p>
        </w:tc>
        <w:tc>
          <w:tcPr>
            <w:tcW w:w="0" w:type="auto"/>
            <w:tcBorders>
              <w:top w:val="single" w:sz="2" w:space="0" w:color="auto"/>
              <w:left w:val="single" w:sz="6" w:space="0" w:color="auto"/>
              <w:bottom w:val="single" w:sz="6" w:space="0" w:color="auto"/>
              <w:right w:val="single" w:sz="2" w:space="0" w:color="auto"/>
            </w:tcBorders>
            <w:vAlign w:val="bottom"/>
            <w:hideMark/>
          </w:tcPr>
          <w:p w14:paraId="7B2FDEDC"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76859CEC" w14:textId="77777777" w:rsidR="009A2D61" w:rsidRPr="009A2D61" w:rsidRDefault="009A2D61" w:rsidP="009A2D61">
            <w:r w:rsidRPr="009A2D61">
              <w:t>Yes (if displacement is zero)</w:t>
            </w:r>
          </w:p>
        </w:tc>
        <w:tc>
          <w:tcPr>
            <w:tcW w:w="0" w:type="auto"/>
            <w:tcBorders>
              <w:top w:val="single" w:sz="2" w:space="0" w:color="auto"/>
              <w:left w:val="single" w:sz="6" w:space="0" w:color="auto"/>
              <w:bottom w:val="single" w:sz="6" w:space="0" w:color="auto"/>
              <w:right w:val="single" w:sz="2" w:space="0" w:color="auto"/>
            </w:tcBorders>
            <w:vAlign w:val="bottom"/>
            <w:hideMark/>
          </w:tcPr>
          <w:p w14:paraId="7EE20570"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FF795B2" w14:textId="77777777" w:rsidR="009A2D61" w:rsidRPr="009A2D61" w:rsidRDefault="009A2D61" w:rsidP="009A2D61">
            <w:r w:rsidRPr="009A2D61">
              <w:t>Yes</w:t>
            </w:r>
          </w:p>
        </w:tc>
      </w:tr>
      <w:tr w:rsidR="009A2D61" w:rsidRPr="009A2D61" w14:paraId="6F795ED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916AE3" w14:textId="77777777" w:rsidR="009A2D61" w:rsidRPr="009A2D61" w:rsidRDefault="009A2D61" w:rsidP="009A2D61">
            <w:r w:rsidRPr="009A2D61">
              <w:rPr>
                <w:b/>
                <w:bCs/>
              </w:rPr>
              <w:t>Used in calculating real-time adjustments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2BE3B97"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1700E162"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17D31D28"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91255FC" w14:textId="77777777" w:rsidR="009A2D61" w:rsidRPr="009A2D61" w:rsidRDefault="009A2D61" w:rsidP="009A2D61">
            <w:r w:rsidRPr="009A2D61">
              <w:t>Yes</w:t>
            </w:r>
          </w:p>
        </w:tc>
      </w:tr>
      <w:tr w:rsidR="009A2D61" w:rsidRPr="009A2D61" w14:paraId="7050A64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384416" w14:textId="77777777" w:rsidR="009A2D61" w:rsidRPr="009A2D61" w:rsidRDefault="009A2D61" w:rsidP="009A2D61">
            <w:r w:rsidRPr="009A2D61">
              <w:rPr>
                <w:b/>
                <w:bCs/>
              </w:rPr>
              <w:t>Gives insight into the satellite's ** trajectory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6F98BBB5"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5166060A"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52028E11"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4710F340" w14:textId="77777777" w:rsidR="009A2D61" w:rsidRPr="009A2D61" w:rsidRDefault="009A2D61" w:rsidP="009A2D61">
            <w:r w:rsidRPr="009A2D61">
              <w:t>Yes</w:t>
            </w:r>
          </w:p>
        </w:tc>
      </w:tr>
      <w:tr w:rsidR="009A2D61" w:rsidRPr="009A2D61" w14:paraId="43F00DB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06FACE" w14:textId="77777777" w:rsidR="009A2D61" w:rsidRPr="009A2D61" w:rsidRDefault="009A2D61" w:rsidP="009A2D61">
            <w:r w:rsidRPr="009A2D61">
              <w:rPr>
                <w:b/>
                <w:bCs/>
              </w:rPr>
              <w:t>Useful for finding orbital insertion or adjustments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D09FF4"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55953BCA"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5923A0A7"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46D71291" w14:textId="77777777" w:rsidR="009A2D61" w:rsidRPr="009A2D61" w:rsidRDefault="009A2D61" w:rsidP="009A2D61">
            <w:r w:rsidRPr="009A2D61">
              <w:t>Yes</w:t>
            </w:r>
          </w:p>
        </w:tc>
      </w:tr>
    </w:tbl>
    <w:p w14:paraId="6B4B9C97" w14:textId="77777777" w:rsidR="009A2D61" w:rsidRPr="009A2D61" w:rsidRDefault="009A2D61" w:rsidP="009A2D61">
      <w:pPr>
        <w:rPr>
          <w:b/>
          <w:bCs/>
        </w:rPr>
      </w:pPr>
      <w:r w:rsidRPr="009A2D61">
        <w:rPr>
          <w:b/>
          <w:bCs/>
        </w:rPr>
        <w:t>Key Points:</w:t>
      </w:r>
    </w:p>
    <w:p w14:paraId="4EC34F01" w14:textId="77777777" w:rsidR="009A2D61" w:rsidRPr="009A2D61" w:rsidRDefault="009A2D61" w:rsidP="009A2D61">
      <w:pPr>
        <w:numPr>
          <w:ilvl w:val="0"/>
          <w:numId w:val="110"/>
        </w:numPr>
      </w:pPr>
      <w:r w:rsidRPr="009A2D61">
        <w:rPr>
          <w:b/>
          <w:bCs/>
        </w:rPr>
        <w:t>Average Speed</w:t>
      </w:r>
      <w:r w:rsidRPr="009A2D61">
        <w:t> gives you the </w:t>
      </w:r>
      <w:r w:rsidRPr="009A2D61">
        <w:rPr>
          <w:b/>
          <w:bCs/>
        </w:rPr>
        <w:t>total distance</w:t>
      </w:r>
      <w:r w:rsidRPr="009A2D61">
        <w:t> covered over time but doesn’t describe the direction or the path of motion.</w:t>
      </w:r>
    </w:p>
    <w:p w14:paraId="35BAC6D6" w14:textId="77777777" w:rsidR="009A2D61" w:rsidRPr="009A2D61" w:rsidRDefault="009A2D61" w:rsidP="009A2D61">
      <w:pPr>
        <w:numPr>
          <w:ilvl w:val="0"/>
          <w:numId w:val="110"/>
        </w:numPr>
      </w:pPr>
      <w:r w:rsidRPr="009A2D61">
        <w:rPr>
          <w:b/>
          <w:bCs/>
        </w:rPr>
        <w:t>Average Velocity</w:t>
      </w:r>
      <w:r w:rsidRPr="009A2D61">
        <w:t> accounts for the </w:t>
      </w:r>
      <w:r w:rsidRPr="009A2D61">
        <w:rPr>
          <w:b/>
          <w:bCs/>
        </w:rPr>
        <w:t>displacement</w:t>
      </w:r>
      <w:r w:rsidRPr="009A2D61">
        <w:t> of the satellite (change in position) over time, but it ignores the detailed path and direction at each point in time.</w:t>
      </w:r>
    </w:p>
    <w:p w14:paraId="596AC1AE" w14:textId="77777777" w:rsidR="009A2D61" w:rsidRPr="009A2D61" w:rsidRDefault="009A2D61" w:rsidP="009A2D61">
      <w:pPr>
        <w:numPr>
          <w:ilvl w:val="0"/>
          <w:numId w:val="110"/>
        </w:numPr>
      </w:pPr>
      <w:r w:rsidRPr="009A2D61">
        <w:rPr>
          <w:b/>
          <w:bCs/>
        </w:rPr>
        <w:t>Instantaneous Speed</w:t>
      </w:r>
      <w:r w:rsidRPr="009A2D61">
        <w:t> measures the </w:t>
      </w:r>
      <w:r w:rsidRPr="009A2D61">
        <w:rPr>
          <w:b/>
          <w:bCs/>
        </w:rPr>
        <w:t>speed at a specific point</w:t>
      </w:r>
      <w:r w:rsidRPr="009A2D61">
        <w:t> but does not account for direction.</w:t>
      </w:r>
    </w:p>
    <w:p w14:paraId="6F95040E" w14:textId="77777777" w:rsidR="009A2D61" w:rsidRPr="009A2D61" w:rsidRDefault="009A2D61" w:rsidP="009A2D61">
      <w:pPr>
        <w:numPr>
          <w:ilvl w:val="0"/>
          <w:numId w:val="110"/>
        </w:numPr>
      </w:pPr>
      <w:r w:rsidRPr="009A2D61">
        <w:rPr>
          <w:b/>
          <w:bCs/>
        </w:rPr>
        <w:t>Instantaneous Velocity</w:t>
      </w:r>
      <w:r w:rsidRPr="009A2D61">
        <w:t> is the most </w:t>
      </w:r>
      <w:r w:rsidRPr="009A2D61">
        <w:rPr>
          <w:b/>
          <w:bCs/>
        </w:rPr>
        <w:t>detailed</w:t>
      </w:r>
      <w:r w:rsidRPr="009A2D61">
        <w:t> measurement, describing both </w:t>
      </w:r>
      <w:r w:rsidRPr="009A2D61">
        <w:rPr>
          <w:b/>
          <w:bCs/>
        </w:rPr>
        <w:t>speed and direction</w:t>
      </w:r>
      <w:r w:rsidRPr="009A2D61">
        <w:t> at a specific point, which is essential for understanding the satellite’s exact </w:t>
      </w:r>
      <w:r w:rsidRPr="009A2D61">
        <w:rPr>
          <w:b/>
          <w:bCs/>
        </w:rPr>
        <w:t>trajectory</w:t>
      </w:r>
      <w:r w:rsidRPr="009A2D61">
        <w:t>.</w:t>
      </w:r>
    </w:p>
    <w:p w14:paraId="42C970BE" w14:textId="77777777" w:rsidR="009A2D61" w:rsidRPr="009A2D61" w:rsidRDefault="009A2D61" w:rsidP="009A2D61">
      <w:pPr>
        <w:rPr>
          <w:b/>
          <w:bCs/>
        </w:rPr>
      </w:pPr>
      <w:r w:rsidRPr="009A2D61">
        <w:rPr>
          <w:b/>
          <w:bCs/>
        </w:rPr>
        <w:t>You said:</w:t>
      </w:r>
    </w:p>
    <w:p w14:paraId="44F6F2FA" w14:textId="77777777" w:rsidR="009A2D61" w:rsidRPr="009A2D61" w:rsidRDefault="009A2D61" w:rsidP="009A2D61">
      <w:r w:rsidRPr="009A2D61">
        <w:t>Use in Satellite Trajectory yes or no table from</w:t>
      </w:r>
    </w:p>
    <w:p w14:paraId="50D44560" w14:textId="77777777" w:rsidR="009A2D61" w:rsidRPr="009A2D61" w:rsidRDefault="009A2D61" w:rsidP="009A2D61">
      <w:pPr>
        <w:rPr>
          <w:b/>
          <w:bCs/>
        </w:rPr>
      </w:pPr>
      <w:r w:rsidRPr="009A2D61">
        <w:rPr>
          <w:b/>
          <w:bCs/>
        </w:rPr>
        <w:t>ChatGPT said:</w:t>
      </w:r>
    </w:p>
    <w:p w14:paraId="7A764492" w14:textId="77777777" w:rsidR="009A2D61" w:rsidRPr="009A2D61" w:rsidRDefault="009A2D61" w:rsidP="009A2D61">
      <w:r w:rsidRPr="009A2D61">
        <w:t>ChatGPT</w:t>
      </w:r>
    </w:p>
    <w:p w14:paraId="263186EF" w14:textId="77777777" w:rsidR="009A2D61" w:rsidRPr="009A2D61" w:rsidRDefault="009A2D61" w:rsidP="009A2D61">
      <w:r w:rsidRPr="009A2D61">
        <w:t>Here’s a </w:t>
      </w:r>
      <w:r w:rsidRPr="009A2D61">
        <w:rPr>
          <w:b/>
          <w:bCs/>
        </w:rPr>
        <w:t>Yes/No table</w:t>
      </w:r>
      <w:r w:rsidRPr="009A2D61">
        <w:t> specifically for the </w:t>
      </w:r>
      <w:r w:rsidRPr="009A2D61">
        <w:rPr>
          <w:b/>
          <w:bCs/>
        </w:rPr>
        <w:t>use of 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in understanding </w:t>
      </w:r>
      <w:r w:rsidRPr="009A2D61">
        <w:rPr>
          <w:b/>
          <w:bCs/>
        </w:rPr>
        <w:t>satellite trajectory</w:t>
      </w:r>
      <w:r w:rsidRPr="009A2D61">
        <w:t>:</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88"/>
        <w:gridCol w:w="1207"/>
        <w:gridCol w:w="1315"/>
        <w:gridCol w:w="1769"/>
        <w:gridCol w:w="1901"/>
      </w:tblGrid>
      <w:tr w:rsidR="009A2D61" w:rsidRPr="009A2D61" w14:paraId="4CA79DCC"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51235E5" w14:textId="77777777" w:rsidR="009A2D61" w:rsidRPr="009A2D61" w:rsidRDefault="009A2D61" w:rsidP="009A2D61">
            <w:pPr>
              <w:rPr>
                <w:b/>
                <w:bCs/>
              </w:rPr>
            </w:pPr>
            <w:r w:rsidRPr="009A2D61">
              <w:rPr>
                <w:b/>
                <w:bCs/>
              </w:rPr>
              <w:lastRenderedPageBreak/>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36AA7F70"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45E7BF15"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669A68D6"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4CB4BC46" w14:textId="77777777" w:rsidR="009A2D61" w:rsidRPr="009A2D61" w:rsidRDefault="009A2D61" w:rsidP="009A2D61">
            <w:pPr>
              <w:rPr>
                <w:b/>
                <w:bCs/>
              </w:rPr>
            </w:pPr>
            <w:r w:rsidRPr="009A2D61">
              <w:rPr>
                <w:b/>
                <w:bCs/>
              </w:rPr>
              <w:t>Instantaneous Velocity</w:t>
            </w:r>
          </w:p>
        </w:tc>
      </w:tr>
      <w:tr w:rsidR="009A2D61" w:rsidRPr="009A2D61" w14:paraId="14F025E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5D892E" w14:textId="77777777" w:rsidR="009A2D61" w:rsidRPr="009A2D61" w:rsidRDefault="009A2D61" w:rsidP="009A2D61">
            <w:r w:rsidRPr="009A2D61">
              <w:rPr>
                <w:b/>
                <w:bCs/>
              </w:rPr>
              <w:t>Describes the total path length (trajectory)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00647D09"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2A1D7526"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4723F318"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4931C219" w14:textId="77777777" w:rsidR="009A2D61" w:rsidRPr="009A2D61" w:rsidRDefault="009A2D61" w:rsidP="009A2D61">
            <w:r w:rsidRPr="009A2D61">
              <w:t>Yes</w:t>
            </w:r>
          </w:p>
        </w:tc>
      </w:tr>
      <w:tr w:rsidR="009A2D61" w:rsidRPr="009A2D61" w14:paraId="4EC2885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E9F8AF" w14:textId="77777777" w:rsidR="009A2D61" w:rsidRPr="009A2D61" w:rsidRDefault="009A2D61" w:rsidP="009A2D61">
            <w:r w:rsidRPr="009A2D61">
              <w:rPr>
                <w:b/>
                <w:bCs/>
              </w:rPr>
              <w:t>Describes the net change in position</w:t>
            </w:r>
            <w:r w:rsidRPr="009A2D61">
              <w:t> (displacement)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39F64A82"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38953D83"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0658DBA"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62FAE8D1" w14:textId="77777777" w:rsidR="009A2D61" w:rsidRPr="009A2D61" w:rsidRDefault="009A2D61" w:rsidP="009A2D61">
            <w:r w:rsidRPr="009A2D61">
              <w:t>Yes</w:t>
            </w:r>
          </w:p>
        </w:tc>
      </w:tr>
      <w:tr w:rsidR="009A2D61" w:rsidRPr="009A2D61" w14:paraId="6703C09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F67450" w14:textId="77777777" w:rsidR="009A2D61" w:rsidRPr="009A2D61" w:rsidRDefault="009A2D61" w:rsidP="009A2D61">
            <w:r w:rsidRPr="009A2D61">
              <w:rPr>
                <w:b/>
                <w:bCs/>
              </w:rPr>
              <w:t>Used for finding overall motion without direction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4D8E5B2"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FF0C630"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02F00831"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4D76F0E1" w14:textId="77777777" w:rsidR="009A2D61" w:rsidRPr="009A2D61" w:rsidRDefault="009A2D61" w:rsidP="009A2D61">
            <w:r w:rsidRPr="009A2D61">
              <w:t>No</w:t>
            </w:r>
          </w:p>
        </w:tc>
      </w:tr>
      <w:tr w:rsidR="009A2D61" w:rsidRPr="009A2D61" w14:paraId="5CF1A9F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00D520" w14:textId="77777777" w:rsidR="009A2D61" w:rsidRPr="009A2D61" w:rsidRDefault="009A2D61" w:rsidP="009A2D61">
            <w:r w:rsidRPr="009A2D61">
              <w:rPr>
                <w:b/>
                <w:bCs/>
              </w:rPr>
              <w:t>Describes satellite's speed at a specific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38FCE5CC"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59088D4A"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382122FB"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A47BB84" w14:textId="77777777" w:rsidR="009A2D61" w:rsidRPr="009A2D61" w:rsidRDefault="009A2D61" w:rsidP="009A2D61">
            <w:r w:rsidRPr="009A2D61">
              <w:t>Yes</w:t>
            </w:r>
          </w:p>
        </w:tc>
      </w:tr>
      <w:tr w:rsidR="009A2D61" w:rsidRPr="009A2D61" w14:paraId="0DC2501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1261F7" w14:textId="77777777" w:rsidR="009A2D61" w:rsidRPr="009A2D61" w:rsidRDefault="009A2D61" w:rsidP="009A2D61">
            <w:r w:rsidRPr="009A2D61">
              <w:rPr>
                <w:b/>
                <w:bCs/>
              </w:rPr>
              <w:t>Describes detailed trajectory (speed &amp; direction at each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62451686"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0F7DEBB3"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6CC7DD69"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4A85E581" w14:textId="77777777" w:rsidR="009A2D61" w:rsidRPr="009A2D61" w:rsidRDefault="009A2D61" w:rsidP="009A2D61">
            <w:r w:rsidRPr="009A2D61">
              <w:t>Yes</w:t>
            </w:r>
          </w:p>
        </w:tc>
      </w:tr>
      <w:tr w:rsidR="009A2D61" w:rsidRPr="009A2D61" w14:paraId="0ACB3AC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8868F6" w14:textId="77777777" w:rsidR="009A2D61" w:rsidRPr="009A2D61" w:rsidRDefault="009A2D61" w:rsidP="009A2D61">
            <w:r w:rsidRPr="009A2D61">
              <w:rPr>
                <w:b/>
                <w:bCs/>
              </w:rPr>
              <w:t>Useful for analyzing orbital path changes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62F8BF1"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19189005"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5E59BFD8"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421ABDE" w14:textId="77777777" w:rsidR="009A2D61" w:rsidRPr="009A2D61" w:rsidRDefault="009A2D61" w:rsidP="009A2D61">
            <w:r w:rsidRPr="009A2D61">
              <w:t>Yes</w:t>
            </w:r>
          </w:p>
        </w:tc>
      </w:tr>
      <w:tr w:rsidR="009A2D61" w:rsidRPr="009A2D61" w14:paraId="1AA7940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9B3ABD" w14:textId="77777777" w:rsidR="009A2D61" w:rsidRPr="009A2D61" w:rsidRDefault="009A2D61" w:rsidP="009A2D61">
            <w:r w:rsidRPr="009A2D61">
              <w:rPr>
                <w:b/>
                <w:bCs/>
              </w:rPr>
              <w:t>Useful for real-time orbital corrections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B2938F5"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677ACFBD"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6D808376" w14:textId="77777777" w:rsidR="009A2D61" w:rsidRPr="009A2D61" w:rsidRDefault="009A2D61" w:rsidP="009A2D61">
            <w:r w:rsidRPr="009A2D6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6404518" w14:textId="77777777" w:rsidR="009A2D61" w:rsidRPr="009A2D61" w:rsidRDefault="009A2D61" w:rsidP="009A2D61">
            <w:r w:rsidRPr="009A2D61">
              <w:t>Yes</w:t>
            </w:r>
          </w:p>
        </w:tc>
      </w:tr>
      <w:tr w:rsidR="009A2D61" w:rsidRPr="009A2D61" w14:paraId="3C99761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E73A3F" w14:textId="77777777" w:rsidR="009A2D61" w:rsidRPr="009A2D61" w:rsidRDefault="009A2D61" w:rsidP="009A2D61">
            <w:r w:rsidRPr="009A2D61">
              <w:rPr>
                <w:b/>
                <w:bCs/>
              </w:rPr>
              <w:t>Useful for determining the exact location in orbit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B24AF8"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20F2DBE5"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1FEAA4D4"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07C21B2E" w14:textId="77777777" w:rsidR="009A2D61" w:rsidRPr="009A2D61" w:rsidRDefault="009A2D61" w:rsidP="009A2D61">
            <w:r w:rsidRPr="009A2D61">
              <w:t>Yes</w:t>
            </w:r>
          </w:p>
        </w:tc>
      </w:tr>
      <w:tr w:rsidR="009A2D61" w:rsidRPr="009A2D61" w14:paraId="43B67AB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54745F" w14:textId="77777777" w:rsidR="009A2D61" w:rsidRPr="009A2D61" w:rsidRDefault="009A2D61" w:rsidP="009A2D61">
            <w:r w:rsidRPr="009A2D61">
              <w:rPr>
                <w:b/>
                <w:bCs/>
              </w:rPr>
              <w:t>Necessary for calculating orbital insertion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10151CD"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3AAC17E4"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771D4750"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3945BED3" w14:textId="77777777" w:rsidR="009A2D61" w:rsidRPr="009A2D61" w:rsidRDefault="009A2D61" w:rsidP="009A2D61">
            <w:r w:rsidRPr="009A2D61">
              <w:t>Yes</w:t>
            </w:r>
          </w:p>
        </w:tc>
      </w:tr>
      <w:tr w:rsidR="009A2D61" w:rsidRPr="009A2D61" w14:paraId="24D43AD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8FBFE9" w14:textId="77777777" w:rsidR="009A2D61" w:rsidRPr="009A2D61" w:rsidRDefault="009A2D61" w:rsidP="009A2D61">
            <w:r w:rsidRPr="009A2D61">
              <w:rPr>
                <w:b/>
                <w:bCs/>
              </w:rPr>
              <w:t>Provides insight into orbital dynamics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C23546"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408279EC"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688C351D" w14:textId="77777777" w:rsidR="009A2D61" w:rsidRPr="009A2D61" w:rsidRDefault="009A2D61" w:rsidP="009A2D61">
            <w:r w:rsidRPr="009A2D6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65DE8654" w14:textId="77777777" w:rsidR="009A2D61" w:rsidRPr="009A2D61" w:rsidRDefault="009A2D61" w:rsidP="009A2D61">
            <w:r w:rsidRPr="009A2D61">
              <w:t>Yes</w:t>
            </w:r>
          </w:p>
        </w:tc>
      </w:tr>
    </w:tbl>
    <w:p w14:paraId="7CE1A995" w14:textId="77777777" w:rsidR="009A2D61" w:rsidRPr="009A2D61" w:rsidRDefault="009A2D61" w:rsidP="009A2D61">
      <w:pPr>
        <w:rPr>
          <w:b/>
          <w:bCs/>
        </w:rPr>
      </w:pPr>
      <w:r w:rsidRPr="009A2D61">
        <w:rPr>
          <w:b/>
          <w:bCs/>
        </w:rPr>
        <w:t>Key Insights:</w:t>
      </w:r>
    </w:p>
    <w:p w14:paraId="7833BFC6" w14:textId="77777777" w:rsidR="009A2D61" w:rsidRPr="009A2D61" w:rsidRDefault="009A2D61" w:rsidP="009A2D61">
      <w:pPr>
        <w:numPr>
          <w:ilvl w:val="0"/>
          <w:numId w:val="111"/>
        </w:numPr>
      </w:pPr>
      <w:r w:rsidRPr="009A2D61">
        <w:rPr>
          <w:b/>
          <w:bCs/>
        </w:rPr>
        <w:t>Average Speed</w:t>
      </w:r>
      <w:r w:rsidRPr="009A2D61">
        <w:t>: While it can give an overall sense of how fast a satellite is moving (total distance over time), it does </w:t>
      </w:r>
      <w:r w:rsidRPr="009A2D61">
        <w:rPr>
          <w:b/>
          <w:bCs/>
        </w:rPr>
        <w:t>not</w:t>
      </w:r>
      <w:r w:rsidRPr="009A2D61">
        <w:t> describe the detailed trajectory, nor does it take direction into account.</w:t>
      </w:r>
    </w:p>
    <w:p w14:paraId="7450F880" w14:textId="77777777" w:rsidR="009A2D61" w:rsidRPr="009A2D61" w:rsidRDefault="009A2D61" w:rsidP="009A2D61">
      <w:pPr>
        <w:numPr>
          <w:ilvl w:val="0"/>
          <w:numId w:val="111"/>
        </w:numPr>
      </w:pPr>
      <w:r w:rsidRPr="009A2D61">
        <w:rPr>
          <w:b/>
          <w:bCs/>
        </w:rPr>
        <w:t>Average Velocity</w:t>
      </w:r>
      <w:r w:rsidRPr="009A2D61">
        <w:t>: This is useful for determining the </w:t>
      </w:r>
      <w:r w:rsidRPr="009A2D61">
        <w:rPr>
          <w:b/>
          <w:bCs/>
        </w:rPr>
        <w:t>net change in position</w:t>
      </w:r>
      <w:r w:rsidRPr="009A2D61">
        <w:t> (displacement), but it doesn’t provide enough detail to describe the satellite’s trajectory or path.</w:t>
      </w:r>
    </w:p>
    <w:p w14:paraId="615A4427" w14:textId="77777777" w:rsidR="009A2D61" w:rsidRPr="009A2D61" w:rsidRDefault="009A2D61" w:rsidP="009A2D61">
      <w:pPr>
        <w:numPr>
          <w:ilvl w:val="0"/>
          <w:numId w:val="111"/>
        </w:numPr>
      </w:pPr>
      <w:r w:rsidRPr="009A2D61">
        <w:rPr>
          <w:b/>
          <w:bCs/>
        </w:rPr>
        <w:t>Instantaneous Speed</w:t>
      </w:r>
      <w:r w:rsidRPr="009A2D61">
        <w:t>: Describes the </w:t>
      </w:r>
      <w:r w:rsidRPr="009A2D61">
        <w:rPr>
          <w:b/>
          <w:bCs/>
        </w:rPr>
        <w:t>speed at a specific moment</w:t>
      </w:r>
      <w:r w:rsidRPr="009A2D61">
        <w:t> but lacks direction, so it doesn’t help in fully understanding the trajectory.</w:t>
      </w:r>
    </w:p>
    <w:p w14:paraId="5EF57D88" w14:textId="77777777" w:rsidR="009A2D61" w:rsidRPr="009A2D61" w:rsidRDefault="009A2D61" w:rsidP="009A2D61">
      <w:pPr>
        <w:numPr>
          <w:ilvl w:val="0"/>
          <w:numId w:val="111"/>
        </w:numPr>
      </w:pPr>
      <w:r w:rsidRPr="009A2D61">
        <w:rPr>
          <w:b/>
          <w:bCs/>
        </w:rPr>
        <w:t>Instantaneous Velocity</w:t>
      </w:r>
      <w:r w:rsidRPr="009A2D61">
        <w:t>: Provides the </w:t>
      </w:r>
      <w:r w:rsidRPr="009A2D61">
        <w:rPr>
          <w:b/>
          <w:bCs/>
        </w:rPr>
        <w:t>most detailed description</w:t>
      </w:r>
      <w:r w:rsidRPr="009A2D61">
        <w:t>, capturing both the speed and direction of the satellite at a particular point, making it essential for understanding and analyzing the </w:t>
      </w:r>
      <w:r w:rsidRPr="009A2D61">
        <w:rPr>
          <w:b/>
          <w:bCs/>
        </w:rPr>
        <w:t>satellite’s trajectory</w:t>
      </w:r>
      <w:r w:rsidRPr="009A2D61">
        <w:t> accurately. It’s crucial for </w:t>
      </w:r>
      <w:r w:rsidRPr="009A2D61">
        <w:rPr>
          <w:b/>
          <w:bCs/>
        </w:rPr>
        <w:t>orbital corrections</w:t>
      </w:r>
      <w:r w:rsidRPr="009A2D61">
        <w:t> and understanding changes in the satellite’s path in orbit.</w:t>
      </w:r>
    </w:p>
    <w:p w14:paraId="0ADDC3CB" w14:textId="77777777" w:rsidR="009A2D61" w:rsidRPr="009A2D61" w:rsidRDefault="009A2D61" w:rsidP="009A2D61">
      <w:pPr>
        <w:rPr>
          <w:b/>
          <w:bCs/>
        </w:rPr>
      </w:pPr>
      <w:r w:rsidRPr="009A2D61">
        <w:rPr>
          <w:b/>
          <w:bCs/>
        </w:rPr>
        <w:t>You said:</w:t>
      </w:r>
    </w:p>
    <w:p w14:paraId="78AD001C" w14:textId="77777777" w:rsidR="009A2D61" w:rsidRPr="009A2D61" w:rsidRDefault="009A2D61" w:rsidP="009A2D61">
      <w:r w:rsidRPr="009A2D61">
        <w:t>in terms ofemoji</w:t>
      </w:r>
    </w:p>
    <w:p w14:paraId="1FEA294F" w14:textId="77777777" w:rsidR="009A2D61" w:rsidRPr="009A2D61" w:rsidRDefault="009A2D61" w:rsidP="009A2D61">
      <w:pPr>
        <w:rPr>
          <w:b/>
          <w:bCs/>
        </w:rPr>
      </w:pPr>
      <w:r w:rsidRPr="009A2D61">
        <w:rPr>
          <w:b/>
          <w:bCs/>
        </w:rPr>
        <w:t>ChatGPT said:</w:t>
      </w:r>
    </w:p>
    <w:p w14:paraId="753F8E58" w14:textId="77777777" w:rsidR="009A2D61" w:rsidRPr="009A2D61" w:rsidRDefault="009A2D61" w:rsidP="009A2D61">
      <w:r w:rsidRPr="009A2D61">
        <w:t>ChatGPT</w:t>
      </w:r>
    </w:p>
    <w:p w14:paraId="2244AD39" w14:textId="77777777" w:rsidR="009A2D61" w:rsidRPr="009A2D61" w:rsidRDefault="009A2D61" w:rsidP="009A2D61">
      <w:r w:rsidRPr="009A2D61">
        <w:lastRenderedPageBreak/>
        <w:t>Here’s a </w:t>
      </w:r>
      <w:r w:rsidRPr="009A2D61">
        <w:rPr>
          <w:b/>
          <w:bCs/>
        </w:rPr>
        <w:t>Yes/No table</w:t>
      </w:r>
      <w:r w:rsidRPr="009A2D61">
        <w:t> using </w:t>
      </w:r>
      <w:r w:rsidRPr="009A2D61">
        <w:rPr>
          <w:b/>
          <w:bCs/>
        </w:rPr>
        <w:t>emojis</w:t>
      </w:r>
      <w:r w:rsidRPr="009A2D61">
        <w:t> to represent the use of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in understanding </w:t>
      </w:r>
      <w:r w:rsidRPr="009A2D61">
        <w:rPr>
          <w:b/>
          <w:bCs/>
        </w:rPr>
        <w:t>satellite trajectory</w:t>
      </w:r>
      <w:r w:rsidRPr="009A2D61">
        <w:t>:</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88"/>
        <w:gridCol w:w="1207"/>
        <w:gridCol w:w="1315"/>
        <w:gridCol w:w="1769"/>
        <w:gridCol w:w="1901"/>
      </w:tblGrid>
      <w:tr w:rsidR="009A2D61" w:rsidRPr="009A2D61" w14:paraId="6138B4EB"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FB622DF"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4964A392"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34E3FAB8"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29164727"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56B462A2" w14:textId="77777777" w:rsidR="009A2D61" w:rsidRPr="009A2D61" w:rsidRDefault="009A2D61" w:rsidP="009A2D61">
            <w:pPr>
              <w:rPr>
                <w:b/>
                <w:bCs/>
              </w:rPr>
            </w:pPr>
            <w:r w:rsidRPr="009A2D61">
              <w:rPr>
                <w:b/>
                <w:bCs/>
              </w:rPr>
              <w:t>Instantaneous Velocity</w:t>
            </w:r>
          </w:p>
        </w:tc>
      </w:tr>
      <w:tr w:rsidR="009A2D61" w:rsidRPr="009A2D61" w14:paraId="46C447A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8193EE" w14:textId="77777777" w:rsidR="009A2D61" w:rsidRPr="009A2D61" w:rsidRDefault="009A2D61" w:rsidP="009A2D61">
            <w:r w:rsidRPr="009A2D61">
              <w:rPr>
                <w:b/>
                <w:bCs/>
              </w:rPr>
              <w:t>Describes the total path length (trajectory)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2114F54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12097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B0128C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686A713" w14:textId="77777777" w:rsidR="009A2D61" w:rsidRPr="009A2D61" w:rsidRDefault="009A2D61" w:rsidP="009A2D61">
            <w:r w:rsidRPr="009A2D61">
              <w:rPr>
                <w:rFonts w:ascii="Segoe UI Emoji" w:hAnsi="Segoe UI Emoji" w:cs="Segoe UI Emoji"/>
              </w:rPr>
              <w:t>✅</w:t>
            </w:r>
          </w:p>
        </w:tc>
      </w:tr>
      <w:tr w:rsidR="009A2D61" w:rsidRPr="009A2D61" w14:paraId="5CD90C6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FD19D8" w14:textId="77777777" w:rsidR="009A2D61" w:rsidRPr="009A2D61" w:rsidRDefault="009A2D61" w:rsidP="009A2D61">
            <w:r w:rsidRPr="009A2D61">
              <w:rPr>
                <w:b/>
                <w:bCs/>
              </w:rPr>
              <w:t>Describes the net change in position</w:t>
            </w:r>
            <w:r w:rsidRPr="009A2D61">
              <w:t> (displacement)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D5674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FE914A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C9DAC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9DAE03A" w14:textId="77777777" w:rsidR="009A2D61" w:rsidRPr="009A2D61" w:rsidRDefault="009A2D61" w:rsidP="009A2D61">
            <w:r w:rsidRPr="009A2D61">
              <w:rPr>
                <w:rFonts w:ascii="Segoe UI Emoji" w:hAnsi="Segoe UI Emoji" w:cs="Segoe UI Emoji"/>
              </w:rPr>
              <w:t>✅</w:t>
            </w:r>
          </w:p>
        </w:tc>
      </w:tr>
      <w:tr w:rsidR="009A2D61" w:rsidRPr="009A2D61" w14:paraId="2CF453E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BDA4A9" w14:textId="77777777" w:rsidR="009A2D61" w:rsidRPr="009A2D61" w:rsidRDefault="009A2D61" w:rsidP="009A2D61">
            <w:r w:rsidRPr="009A2D61">
              <w:rPr>
                <w:b/>
                <w:bCs/>
              </w:rPr>
              <w:t>Used for finding overall motion without direction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F62A7A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6C7B89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700844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9DF0CA0" w14:textId="77777777" w:rsidR="009A2D61" w:rsidRPr="009A2D61" w:rsidRDefault="009A2D61" w:rsidP="009A2D61">
            <w:r w:rsidRPr="009A2D61">
              <w:rPr>
                <w:rFonts w:ascii="Segoe UI Emoji" w:hAnsi="Segoe UI Emoji" w:cs="Segoe UI Emoji"/>
              </w:rPr>
              <w:t>❌</w:t>
            </w:r>
          </w:p>
        </w:tc>
      </w:tr>
      <w:tr w:rsidR="009A2D61" w:rsidRPr="009A2D61" w14:paraId="7CDFB18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44AA54" w14:textId="77777777" w:rsidR="009A2D61" w:rsidRPr="009A2D61" w:rsidRDefault="009A2D61" w:rsidP="009A2D61">
            <w:r w:rsidRPr="009A2D61">
              <w:rPr>
                <w:b/>
                <w:bCs/>
              </w:rPr>
              <w:t>Describes satellite's speed at a specific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49471C5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81684C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2EFA97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F4533C3" w14:textId="77777777" w:rsidR="009A2D61" w:rsidRPr="009A2D61" w:rsidRDefault="009A2D61" w:rsidP="009A2D61">
            <w:r w:rsidRPr="009A2D61">
              <w:rPr>
                <w:rFonts w:ascii="Segoe UI Emoji" w:hAnsi="Segoe UI Emoji" w:cs="Segoe UI Emoji"/>
              </w:rPr>
              <w:t>✅</w:t>
            </w:r>
          </w:p>
        </w:tc>
      </w:tr>
      <w:tr w:rsidR="009A2D61" w:rsidRPr="009A2D61" w14:paraId="6FDB028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A990C2" w14:textId="77777777" w:rsidR="009A2D61" w:rsidRPr="009A2D61" w:rsidRDefault="009A2D61" w:rsidP="009A2D61">
            <w:r w:rsidRPr="009A2D61">
              <w:rPr>
                <w:b/>
                <w:bCs/>
              </w:rPr>
              <w:t>Describes detailed trajectory (speed &amp; direction at each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02335B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1D0CC7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2414F1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E842DBA" w14:textId="77777777" w:rsidR="009A2D61" w:rsidRPr="009A2D61" w:rsidRDefault="009A2D61" w:rsidP="009A2D61">
            <w:r w:rsidRPr="009A2D61">
              <w:rPr>
                <w:rFonts w:ascii="Segoe UI Emoji" w:hAnsi="Segoe UI Emoji" w:cs="Segoe UI Emoji"/>
              </w:rPr>
              <w:t>✅</w:t>
            </w:r>
          </w:p>
        </w:tc>
      </w:tr>
      <w:tr w:rsidR="009A2D61" w:rsidRPr="009A2D61" w14:paraId="73CCB27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FCB33C" w14:textId="77777777" w:rsidR="009A2D61" w:rsidRPr="009A2D61" w:rsidRDefault="009A2D61" w:rsidP="009A2D61">
            <w:r w:rsidRPr="009A2D61">
              <w:rPr>
                <w:b/>
                <w:bCs/>
              </w:rPr>
              <w:t>Useful for analyzing orbital path changes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C74D5A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34F46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F910EF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AF85475" w14:textId="77777777" w:rsidR="009A2D61" w:rsidRPr="009A2D61" w:rsidRDefault="009A2D61" w:rsidP="009A2D61">
            <w:r w:rsidRPr="009A2D61">
              <w:rPr>
                <w:rFonts w:ascii="Segoe UI Emoji" w:hAnsi="Segoe UI Emoji" w:cs="Segoe UI Emoji"/>
              </w:rPr>
              <w:t>✅</w:t>
            </w:r>
          </w:p>
        </w:tc>
      </w:tr>
      <w:tr w:rsidR="009A2D61" w:rsidRPr="009A2D61" w14:paraId="1ADF4AB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E86923" w14:textId="77777777" w:rsidR="009A2D61" w:rsidRPr="009A2D61" w:rsidRDefault="009A2D61" w:rsidP="009A2D61">
            <w:r w:rsidRPr="009A2D61">
              <w:rPr>
                <w:b/>
                <w:bCs/>
              </w:rPr>
              <w:t>Useful for real-time orbital corrections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1623C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D676EB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4106CF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531999F" w14:textId="77777777" w:rsidR="009A2D61" w:rsidRPr="009A2D61" w:rsidRDefault="009A2D61" w:rsidP="009A2D61">
            <w:r w:rsidRPr="009A2D61">
              <w:rPr>
                <w:rFonts w:ascii="Segoe UI Emoji" w:hAnsi="Segoe UI Emoji" w:cs="Segoe UI Emoji"/>
              </w:rPr>
              <w:t>✅</w:t>
            </w:r>
          </w:p>
        </w:tc>
      </w:tr>
      <w:tr w:rsidR="009A2D61" w:rsidRPr="009A2D61" w14:paraId="1D38204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4151A7" w14:textId="77777777" w:rsidR="009A2D61" w:rsidRPr="009A2D61" w:rsidRDefault="009A2D61" w:rsidP="009A2D61">
            <w:r w:rsidRPr="009A2D61">
              <w:rPr>
                <w:b/>
                <w:bCs/>
              </w:rPr>
              <w:t>Useful for determining the exact location in orbit</w:t>
            </w:r>
          </w:p>
        </w:tc>
        <w:tc>
          <w:tcPr>
            <w:tcW w:w="0" w:type="auto"/>
            <w:tcBorders>
              <w:top w:val="single" w:sz="2" w:space="0" w:color="auto"/>
              <w:left w:val="single" w:sz="6" w:space="0" w:color="auto"/>
              <w:bottom w:val="single" w:sz="6" w:space="0" w:color="auto"/>
              <w:right w:val="single" w:sz="2" w:space="0" w:color="auto"/>
            </w:tcBorders>
            <w:vAlign w:val="bottom"/>
            <w:hideMark/>
          </w:tcPr>
          <w:p w14:paraId="7BE635F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9B1AE8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080975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03B47A4" w14:textId="77777777" w:rsidR="009A2D61" w:rsidRPr="009A2D61" w:rsidRDefault="009A2D61" w:rsidP="009A2D61">
            <w:r w:rsidRPr="009A2D61">
              <w:rPr>
                <w:rFonts w:ascii="Segoe UI Emoji" w:hAnsi="Segoe UI Emoji" w:cs="Segoe UI Emoji"/>
              </w:rPr>
              <w:t>✅</w:t>
            </w:r>
          </w:p>
        </w:tc>
      </w:tr>
      <w:tr w:rsidR="009A2D61" w:rsidRPr="009A2D61" w14:paraId="77A4C8F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3B9C30" w14:textId="77777777" w:rsidR="009A2D61" w:rsidRPr="009A2D61" w:rsidRDefault="009A2D61" w:rsidP="009A2D61">
            <w:r w:rsidRPr="009A2D61">
              <w:rPr>
                <w:b/>
                <w:bCs/>
              </w:rPr>
              <w:t>Necessary for calculating orbital insertion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2E3A71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8E0C6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E7E863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6F09C31" w14:textId="77777777" w:rsidR="009A2D61" w:rsidRPr="009A2D61" w:rsidRDefault="009A2D61" w:rsidP="009A2D61">
            <w:r w:rsidRPr="009A2D61">
              <w:rPr>
                <w:rFonts w:ascii="Segoe UI Emoji" w:hAnsi="Segoe UI Emoji" w:cs="Segoe UI Emoji"/>
              </w:rPr>
              <w:t>✅</w:t>
            </w:r>
          </w:p>
        </w:tc>
      </w:tr>
      <w:tr w:rsidR="009A2D61" w:rsidRPr="009A2D61" w14:paraId="0018716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BE51F3" w14:textId="77777777" w:rsidR="009A2D61" w:rsidRPr="009A2D61" w:rsidRDefault="009A2D61" w:rsidP="009A2D61">
            <w:r w:rsidRPr="009A2D61">
              <w:rPr>
                <w:b/>
                <w:bCs/>
              </w:rPr>
              <w:t>Provides insight into orbital dynamics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2B5A7CF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978F79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0BEDF8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592140F" w14:textId="77777777" w:rsidR="009A2D61" w:rsidRPr="009A2D61" w:rsidRDefault="009A2D61" w:rsidP="009A2D61">
            <w:r w:rsidRPr="009A2D61">
              <w:rPr>
                <w:rFonts w:ascii="Segoe UI Emoji" w:hAnsi="Segoe UI Emoji" w:cs="Segoe UI Emoji"/>
              </w:rPr>
              <w:t>✅</w:t>
            </w:r>
          </w:p>
        </w:tc>
      </w:tr>
    </w:tbl>
    <w:p w14:paraId="44C20EF8" w14:textId="77777777" w:rsidR="009A2D61" w:rsidRPr="009A2D61" w:rsidRDefault="009A2D61" w:rsidP="009A2D61">
      <w:pPr>
        <w:rPr>
          <w:b/>
          <w:bCs/>
        </w:rPr>
      </w:pPr>
      <w:r w:rsidRPr="009A2D61">
        <w:rPr>
          <w:b/>
          <w:bCs/>
        </w:rPr>
        <w:t>Emoji Legend:</w:t>
      </w:r>
    </w:p>
    <w:p w14:paraId="63C5288B" w14:textId="77777777" w:rsidR="009A2D61" w:rsidRPr="009A2D61" w:rsidRDefault="009A2D61" w:rsidP="009A2D61">
      <w:pPr>
        <w:numPr>
          <w:ilvl w:val="0"/>
          <w:numId w:val="112"/>
        </w:numPr>
      </w:pPr>
      <w:r w:rsidRPr="009A2D61">
        <w:rPr>
          <w:rFonts w:ascii="Segoe UI Emoji" w:hAnsi="Segoe UI Emoji" w:cs="Segoe UI Emoji"/>
        </w:rPr>
        <w:t>✅</w:t>
      </w:r>
      <w:r w:rsidRPr="009A2D61">
        <w:t>: Yes (Useful or applicable)</w:t>
      </w:r>
    </w:p>
    <w:p w14:paraId="1DB14BEB" w14:textId="77777777" w:rsidR="009A2D61" w:rsidRPr="009A2D61" w:rsidRDefault="009A2D61" w:rsidP="009A2D61">
      <w:pPr>
        <w:numPr>
          <w:ilvl w:val="0"/>
          <w:numId w:val="112"/>
        </w:numPr>
      </w:pPr>
      <w:r w:rsidRPr="009A2D61">
        <w:rPr>
          <w:rFonts w:ascii="Segoe UI Emoji" w:hAnsi="Segoe UI Emoji" w:cs="Segoe UI Emoji"/>
        </w:rPr>
        <w:t>❌</w:t>
      </w:r>
      <w:r w:rsidRPr="009A2D61">
        <w:t>: No (Not useful or not applicable)</w:t>
      </w:r>
    </w:p>
    <w:p w14:paraId="35BA2DAB" w14:textId="77777777" w:rsidR="009A2D61" w:rsidRPr="009A2D61" w:rsidRDefault="009A2D61" w:rsidP="009A2D61">
      <w:pPr>
        <w:rPr>
          <w:b/>
          <w:bCs/>
        </w:rPr>
      </w:pPr>
      <w:r w:rsidRPr="009A2D61">
        <w:rPr>
          <w:b/>
          <w:bCs/>
        </w:rPr>
        <w:t>Summary:</w:t>
      </w:r>
    </w:p>
    <w:p w14:paraId="4276D4E9" w14:textId="77777777" w:rsidR="009A2D61" w:rsidRPr="009A2D61" w:rsidRDefault="009A2D61" w:rsidP="009A2D61">
      <w:pPr>
        <w:numPr>
          <w:ilvl w:val="0"/>
          <w:numId w:val="113"/>
        </w:numPr>
      </w:pPr>
      <w:r w:rsidRPr="009A2D61">
        <w:rPr>
          <w:b/>
          <w:bCs/>
        </w:rPr>
        <w:t>Average Speed</w:t>
      </w:r>
      <w:r w:rsidRPr="009A2D61">
        <w:t> (</w:t>
      </w:r>
      <w:r w:rsidRPr="009A2D61">
        <w:rPr>
          <w:rFonts w:ascii="Segoe UI Emoji" w:hAnsi="Segoe UI Emoji" w:cs="Segoe UI Emoji"/>
        </w:rPr>
        <w:t>✅</w:t>
      </w:r>
      <w:r w:rsidRPr="009A2D61">
        <w:t>): Gives the</w:t>
      </w:r>
      <w:r w:rsidRPr="009A2D61">
        <w:rPr>
          <w:rFonts w:ascii="Calibri" w:hAnsi="Calibri" w:cs="Calibri"/>
        </w:rPr>
        <w:t> </w:t>
      </w:r>
      <w:r w:rsidRPr="009A2D61">
        <w:rPr>
          <w:b/>
          <w:bCs/>
        </w:rPr>
        <w:t>overall speed</w:t>
      </w:r>
      <w:r w:rsidRPr="009A2D61">
        <w:t> but doesn’t describe the trajectory.</w:t>
      </w:r>
    </w:p>
    <w:p w14:paraId="63D2B5AD" w14:textId="77777777" w:rsidR="009A2D61" w:rsidRPr="009A2D61" w:rsidRDefault="009A2D61" w:rsidP="009A2D61">
      <w:pPr>
        <w:numPr>
          <w:ilvl w:val="0"/>
          <w:numId w:val="113"/>
        </w:numPr>
      </w:pPr>
      <w:r w:rsidRPr="009A2D61">
        <w:rPr>
          <w:b/>
          <w:bCs/>
        </w:rPr>
        <w:t>Average Velocity</w:t>
      </w:r>
      <w:r w:rsidRPr="009A2D61">
        <w:t> (</w:t>
      </w:r>
      <w:r w:rsidRPr="009A2D61">
        <w:rPr>
          <w:rFonts w:ascii="Segoe UI Emoji" w:hAnsi="Segoe UI Emoji" w:cs="Segoe UI Emoji"/>
        </w:rPr>
        <w:t>✅</w:t>
      </w:r>
      <w:r w:rsidRPr="009A2D61">
        <w:t>): Describes</w:t>
      </w:r>
      <w:r w:rsidRPr="009A2D61">
        <w:rPr>
          <w:rFonts w:ascii="Calibri" w:hAnsi="Calibri" w:cs="Calibri"/>
        </w:rPr>
        <w:t> </w:t>
      </w:r>
      <w:r w:rsidRPr="009A2D61">
        <w:rPr>
          <w:b/>
          <w:bCs/>
        </w:rPr>
        <w:t>displacement</w:t>
      </w:r>
      <w:r w:rsidRPr="009A2D61">
        <w:t> but not trajectory details.</w:t>
      </w:r>
    </w:p>
    <w:p w14:paraId="25908F2E" w14:textId="77777777" w:rsidR="009A2D61" w:rsidRPr="009A2D61" w:rsidRDefault="009A2D61" w:rsidP="009A2D61">
      <w:pPr>
        <w:numPr>
          <w:ilvl w:val="0"/>
          <w:numId w:val="113"/>
        </w:numPr>
      </w:pPr>
      <w:r w:rsidRPr="009A2D61">
        <w:rPr>
          <w:b/>
          <w:bCs/>
        </w:rPr>
        <w:t>Instantaneous Speed</w:t>
      </w:r>
      <w:r w:rsidRPr="009A2D61">
        <w:t> (</w:t>
      </w:r>
      <w:r w:rsidRPr="009A2D61">
        <w:rPr>
          <w:rFonts w:ascii="Segoe UI Emoji" w:hAnsi="Segoe UI Emoji" w:cs="Segoe UI Emoji"/>
        </w:rPr>
        <w:t>✅</w:t>
      </w:r>
      <w:r w:rsidRPr="009A2D61">
        <w:t>): Measures</w:t>
      </w:r>
      <w:r w:rsidRPr="009A2D61">
        <w:rPr>
          <w:rFonts w:ascii="Calibri" w:hAnsi="Calibri" w:cs="Calibri"/>
        </w:rPr>
        <w:t> </w:t>
      </w:r>
      <w:r w:rsidRPr="009A2D61">
        <w:rPr>
          <w:b/>
          <w:bCs/>
        </w:rPr>
        <w:t>speed at specific moments</w:t>
      </w:r>
      <w:r w:rsidRPr="009A2D61">
        <w:t>, but lacks direction.</w:t>
      </w:r>
    </w:p>
    <w:p w14:paraId="35D1AFAD" w14:textId="77777777" w:rsidR="009A2D61" w:rsidRPr="009A2D61" w:rsidRDefault="009A2D61" w:rsidP="009A2D61">
      <w:pPr>
        <w:numPr>
          <w:ilvl w:val="0"/>
          <w:numId w:val="113"/>
        </w:numPr>
      </w:pPr>
      <w:r w:rsidRPr="009A2D61">
        <w:rPr>
          <w:b/>
          <w:bCs/>
        </w:rPr>
        <w:t>Instantaneous Velocity</w:t>
      </w:r>
      <w:r w:rsidRPr="009A2D61">
        <w:t> (</w:t>
      </w:r>
      <w:r w:rsidRPr="009A2D61">
        <w:rPr>
          <w:rFonts w:ascii="Segoe UI Emoji" w:hAnsi="Segoe UI Emoji" w:cs="Segoe UI Emoji"/>
        </w:rPr>
        <w:t>✅</w:t>
      </w:r>
      <w:r w:rsidRPr="009A2D61">
        <w:t>): Provides</w:t>
      </w:r>
      <w:r w:rsidRPr="009A2D61">
        <w:rPr>
          <w:rFonts w:ascii="Calibri" w:hAnsi="Calibri" w:cs="Calibri"/>
        </w:rPr>
        <w:t> </w:t>
      </w:r>
      <w:r w:rsidRPr="009A2D61">
        <w:rPr>
          <w:b/>
          <w:bCs/>
        </w:rPr>
        <w:t>detailed trajectory</w:t>
      </w:r>
      <w:r w:rsidRPr="009A2D61">
        <w:t> and </w:t>
      </w:r>
      <w:r w:rsidRPr="009A2D61">
        <w:rPr>
          <w:b/>
          <w:bCs/>
        </w:rPr>
        <w:t>real-time corrections</w:t>
      </w:r>
      <w:r w:rsidRPr="009A2D61">
        <w:t> by capturing both </w:t>
      </w:r>
      <w:r w:rsidRPr="009A2D61">
        <w:rPr>
          <w:b/>
          <w:bCs/>
        </w:rPr>
        <w:t>speed</w:t>
      </w:r>
      <w:r w:rsidRPr="009A2D61">
        <w:t> and </w:t>
      </w:r>
      <w:r w:rsidRPr="009A2D61">
        <w:rPr>
          <w:b/>
          <w:bCs/>
        </w:rPr>
        <w:t>direction</w:t>
      </w:r>
      <w:r w:rsidRPr="009A2D61">
        <w:t>.</w:t>
      </w:r>
    </w:p>
    <w:p w14:paraId="484D6321" w14:textId="77777777" w:rsidR="009A2D61" w:rsidRPr="009A2D61" w:rsidRDefault="009A2D61" w:rsidP="009A2D61">
      <w:pPr>
        <w:rPr>
          <w:b/>
          <w:bCs/>
        </w:rPr>
      </w:pPr>
      <w:r w:rsidRPr="009A2D61">
        <w:rPr>
          <w:b/>
          <w:bCs/>
        </w:rPr>
        <w:t>You said:</w:t>
      </w:r>
    </w:p>
    <w:p w14:paraId="5BE0B650" w14:textId="77777777" w:rsidR="009A2D61" w:rsidRPr="009A2D61" w:rsidRDefault="009A2D61" w:rsidP="009A2D61">
      <w:r w:rsidRPr="009A2D61">
        <w:t xml:space="preserve">Describes the net change in position (displacement)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Used for finding overall motion without direction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why not tarjectory</w:t>
      </w:r>
    </w:p>
    <w:p w14:paraId="56BF0649" w14:textId="77777777" w:rsidR="009A2D61" w:rsidRPr="009A2D61" w:rsidRDefault="009A2D61" w:rsidP="009A2D61">
      <w:pPr>
        <w:rPr>
          <w:b/>
          <w:bCs/>
        </w:rPr>
      </w:pPr>
      <w:r w:rsidRPr="009A2D61">
        <w:rPr>
          <w:b/>
          <w:bCs/>
        </w:rPr>
        <w:t>ChatGPT said:</w:t>
      </w:r>
    </w:p>
    <w:p w14:paraId="7960F595" w14:textId="77777777" w:rsidR="009A2D61" w:rsidRPr="009A2D61" w:rsidRDefault="009A2D61" w:rsidP="009A2D61">
      <w:r w:rsidRPr="009A2D61">
        <w:lastRenderedPageBreak/>
        <w:t>ChatGPT</w:t>
      </w:r>
    </w:p>
    <w:p w14:paraId="17BA57E2" w14:textId="77777777" w:rsidR="009A2D61" w:rsidRPr="009A2D61" w:rsidRDefault="009A2D61" w:rsidP="009A2D61">
      <w:r w:rsidRPr="009A2D61">
        <w:t>Let's clarify why </w:t>
      </w:r>
      <w:r w:rsidRPr="009A2D61">
        <w:rPr>
          <w:b/>
          <w:bCs/>
        </w:rPr>
        <w:t>average speed</w:t>
      </w:r>
      <w:r w:rsidRPr="009A2D61">
        <w:t> is used to describe </w:t>
      </w:r>
      <w:r w:rsidRPr="009A2D61">
        <w:rPr>
          <w:b/>
          <w:bCs/>
        </w:rPr>
        <w:t>overall motion without direction</w:t>
      </w:r>
      <w:r w:rsidRPr="009A2D61">
        <w:t>, but </w:t>
      </w:r>
      <w:r w:rsidRPr="009A2D61">
        <w:rPr>
          <w:b/>
          <w:bCs/>
        </w:rPr>
        <w:t>trajectory</w:t>
      </w:r>
      <w:r w:rsidRPr="009A2D61">
        <w:t> isn't specifically mentioned for it, while </w:t>
      </w:r>
      <w:r w:rsidRPr="009A2D61">
        <w:rPr>
          <w:b/>
          <w:bCs/>
        </w:rPr>
        <w:t>instantaneous speed</w:t>
      </w:r>
      <w:r w:rsidRPr="009A2D61">
        <w:t> and </w:t>
      </w:r>
      <w:r w:rsidRPr="009A2D61">
        <w:rPr>
          <w:b/>
          <w:bCs/>
        </w:rPr>
        <w:t>instantaneous velocity</w:t>
      </w:r>
      <w:r w:rsidRPr="009A2D61">
        <w:t> are related to trajectory:</w:t>
      </w:r>
    </w:p>
    <w:p w14:paraId="62CA2B3A" w14:textId="77777777" w:rsidR="009A2D61" w:rsidRPr="009A2D61" w:rsidRDefault="009A2D61" w:rsidP="009A2D61">
      <w:pPr>
        <w:rPr>
          <w:b/>
          <w:bCs/>
        </w:rPr>
      </w:pPr>
      <w:r w:rsidRPr="009A2D61">
        <w:rPr>
          <w:b/>
          <w:bCs/>
        </w:rPr>
        <w:t>Explanation in Terms of Trajectory:</w:t>
      </w:r>
    </w:p>
    <w:p w14:paraId="00E93DC5" w14:textId="77777777" w:rsidR="009A2D61" w:rsidRPr="009A2D61" w:rsidRDefault="009A2D61" w:rsidP="009A2D61">
      <w:pPr>
        <w:numPr>
          <w:ilvl w:val="0"/>
          <w:numId w:val="114"/>
        </w:numPr>
      </w:pPr>
      <w:r w:rsidRPr="009A2D61">
        <w:rPr>
          <w:b/>
          <w:bCs/>
        </w:rPr>
        <w:t>Average Speed</w:t>
      </w:r>
      <w:r w:rsidRPr="009A2D61">
        <w:t>:</w:t>
      </w:r>
    </w:p>
    <w:p w14:paraId="0EF35F0C" w14:textId="77777777" w:rsidR="009A2D61" w:rsidRPr="009A2D61" w:rsidRDefault="009A2D61" w:rsidP="009A2D61">
      <w:pPr>
        <w:numPr>
          <w:ilvl w:val="1"/>
          <w:numId w:val="114"/>
        </w:numPr>
      </w:pPr>
      <w:r w:rsidRPr="009A2D61">
        <w:rPr>
          <w:b/>
          <w:bCs/>
        </w:rPr>
        <w:t>Why it doesn’t describe trajectory</w:t>
      </w:r>
      <w:r w:rsidRPr="009A2D61">
        <w:t>:</w:t>
      </w:r>
      <w:r w:rsidRPr="009A2D61">
        <w:br/>
      </w:r>
      <w:r w:rsidRPr="009A2D61">
        <w:rPr>
          <w:b/>
          <w:bCs/>
        </w:rPr>
        <w:t>Average speed</w:t>
      </w:r>
      <w:r w:rsidRPr="009A2D61">
        <w:t> is defined as the </w:t>
      </w:r>
      <w:r w:rsidRPr="009A2D61">
        <w:rPr>
          <w:b/>
          <w:bCs/>
        </w:rPr>
        <w:t>total distance</w:t>
      </w:r>
      <w:r w:rsidRPr="009A2D61">
        <w:t> traveled over the </w:t>
      </w:r>
      <w:r w:rsidRPr="009A2D61">
        <w:rPr>
          <w:b/>
          <w:bCs/>
        </w:rPr>
        <w:t>total time</w:t>
      </w:r>
      <w:r w:rsidRPr="009A2D61">
        <w:t>. While it gives you an overall idea of how fast an object is moving, it doesn't tell you anything about </w:t>
      </w:r>
      <w:r w:rsidRPr="009A2D61">
        <w:rPr>
          <w:b/>
          <w:bCs/>
        </w:rPr>
        <w:t>direction</w:t>
      </w:r>
      <w:r w:rsidRPr="009A2D61">
        <w:t> or the </w:t>
      </w:r>
      <w:r w:rsidRPr="009A2D61">
        <w:rPr>
          <w:b/>
          <w:bCs/>
        </w:rPr>
        <w:t>path</w:t>
      </w:r>
      <w:r w:rsidRPr="009A2D61">
        <w:t> (trajectory) the object follows. It’s just a scalar value that summarizes motion without considering the direction or specific route taken.</w:t>
      </w:r>
    </w:p>
    <w:p w14:paraId="299216D8" w14:textId="77777777" w:rsidR="009A2D61" w:rsidRPr="009A2D61" w:rsidRDefault="009A2D61" w:rsidP="009A2D61">
      <w:pPr>
        <w:numPr>
          <w:ilvl w:val="2"/>
          <w:numId w:val="114"/>
        </w:numPr>
      </w:pPr>
      <w:r w:rsidRPr="009A2D61">
        <w:t>Example: A satellite orbits Earth, covering a path of 40,000 km in 24 hours. The </w:t>
      </w:r>
      <w:r w:rsidRPr="009A2D61">
        <w:rPr>
          <w:b/>
          <w:bCs/>
        </w:rPr>
        <w:t>average speed</w:t>
      </w:r>
      <w:r w:rsidRPr="009A2D61">
        <w:t> is calculated based on the total distance traveled over time, but it doesn't give any insight into the </w:t>
      </w:r>
      <w:r w:rsidRPr="009A2D61">
        <w:rPr>
          <w:b/>
          <w:bCs/>
        </w:rPr>
        <w:t>curved orbital path</w:t>
      </w:r>
      <w:r w:rsidRPr="009A2D61">
        <w:t> or </w:t>
      </w:r>
      <w:r w:rsidRPr="009A2D61">
        <w:rPr>
          <w:b/>
          <w:bCs/>
        </w:rPr>
        <w:t>changes in direction</w:t>
      </w:r>
      <w:r w:rsidRPr="009A2D61">
        <w:t>.</w:t>
      </w:r>
    </w:p>
    <w:p w14:paraId="64832662" w14:textId="77777777" w:rsidR="009A2D61" w:rsidRPr="009A2D61" w:rsidRDefault="009A2D61" w:rsidP="009A2D61">
      <w:pPr>
        <w:numPr>
          <w:ilvl w:val="0"/>
          <w:numId w:val="114"/>
        </w:numPr>
      </w:pPr>
      <w:r w:rsidRPr="009A2D61">
        <w:rPr>
          <w:b/>
          <w:bCs/>
        </w:rPr>
        <w:t>Average Velocity</w:t>
      </w:r>
      <w:r w:rsidRPr="009A2D61">
        <w:t>:</w:t>
      </w:r>
    </w:p>
    <w:p w14:paraId="166471DB" w14:textId="77777777" w:rsidR="009A2D61" w:rsidRPr="009A2D61" w:rsidRDefault="009A2D61" w:rsidP="009A2D61">
      <w:pPr>
        <w:numPr>
          <w:ilvl w:val="1"/>
          <w:numId w:val="114"/>
        </w:numPr>
      </w:pPr>
      <w:r w:rsidRPr="009A2D61">
        <w:rPr>
          <w:b/>
          <w:bCs/>
        </w:rPr>
        <w:t>Why it describes displacement but not trajectory</w:t>
      </w:r>
      <w:r w:rsidRPr="009A2D61">
        <w:t>:</w:t>
      </w:r>
      <w:r w:rsidRPr="009A2D61">
        <w:br/>
      </w:r>
      <w:r w:rsidRPr="009A2D61">
        <w:rPr>
          <w:b/>
          <w:bCs/>
        </w:rPr>
        <w:t>Average velocity</w:t>
      </w:r>
      <w:r w:rsidRPr="009A2D61">
        <w:t> accounts for </w:t>
      </w:r>
      <w:r w:rsidRPr="009A2D61">
        <w:rPr>
          <w:b/>
          <w:bCs/>
        </w:rPr>
        <w:t>displacement</w:t>
      </w:r>
      <w:r w:rsidRPr="009A2D61">
        <w:t>, which is the straight-line distance from the starting point to the final point, along with the time taken. It is a vector, meaning it includes direction, but it still does not describe the </w:t>
      </w:r>
      <w:r w:rsidRPr="009A2D61">
        <w:rPr>
          <w:b/>
          <w:bCs/>
        </w:rPr>
        <w:t>detailed trajectory</w:t>
      </w:r>
      <w:r w:rsidRPr="009A2D61">
        <w:t> of the satellite. It only tells you the </w:t>
      </w:r>
      <w:r w:rsidRPr="009A2D61">
        <w:rPr>
          <w:b/>
          <w:bCs/>
        </w:rPr>
        <w:t>overall direction</w:t>
      </w:r>
      <w:r w:rsidRPr="009A2D61">
        <w:t> of motion, not how the object moved in between (e.g., whether the object followed a circular, elliptical, or curved path).</w:t>
      </w:r>
    </w:p>
    <w:p w14:paraId="26709E1A" w14:textId="77777777" w:rsidR="009A2D61" w:rsidRPr="009A2D61" w:rsidRDefault="009A2D61" w:rsidP="009A2D61">
      <w:pPr>
        <w:numPr>
          <w:ilvl w:val="2"/>
          <w:numId w:val="114"/>
        </w:numPr>
      </w:pPr>
      <w:r w:rsidRPr="009A2D61">
        <w:t>Example: If a satellite completes one orbit around Earth and returns to its starting point, the </w:t>
      </w:r>
      <w:r w:rsidRPr="009A2D61">
        <w:rPr>
          <w:b/>
          <w:bCs/>
        </w:rPr>
        <w:t>average velocity</w:t>
      </w:r>
      <w:r w:rsidRPr="009A2D61">
        <w:t> is zero, even though the satellite has traveled along a curved path.</w:t>
      </w:r>
    </w:p>
    <w:p w14:paraId="496E001F" w14:textId="77777777" w:rsidR="009A2D61" w:rsidRPr="009A2D61" w:rsidRDefault="009A2D61" w:rsidP="009A2D61">
      <w:pPr>
        <w:numPr>
          <w:ilvl w:val="0"/>
          <w:numId w:val="114"/>
        </w:numPr>
      </w:pPr>
      <w:r w:rsidRPr="009A2D61">
        <w:rPr>
          <w:b/>
          <w:bCs/>
        </w:rPr>
        <w:t>Instantaneous Speed</w:t>
      </w:r>
      <w:r w:rsidRPr="009A2D61">
        <w:t>:</w:t>
      </w:r>
    </w:p>
    <w:p w14:paraId="1C077357" w14:textId="77777777" w:rsidR="009A2D61" w:rsidRPr="009A2D61" w:rsidRDefault="009A2D61" w:rsidP="009A2D61">
      <w:pPr>
        <w:numPr>
          <w:ilvl w:val="1"/>
          <w:numId w:val="114"/>
        </w:numPr>
      </w:pPr>
      <w:r w:rsidRPr="009A2D61">
        <w:rPr>
          <w:b/>
          <w:bCs/>
        </w:rPr>
        <w:t>Why it doesn’t describe trajectory</w:t>
      </w:r>
      <w:r w:rsidRPr="009A2D61">
        <w:t>:</w:t>
      </w:r>
      <w:r w:rsidRPr="009A2D61">
        <w:br/>
      </w:r>
      <w:r w:rsidRPr="009A2D61">
        <w:rPr>
          <w:b/>
          <w:bCs/>
        </w:rPr>
        <w:t>Instantaneous speed</w:t>
      </w:r>
      <w:r w:rsidRPr="009A2D61">
        <w:t> is the magnitude of the </w:t>
      </w:r>
      <w:r w:rsidRPr="009A2D61">
        <w:rPr>
          <w:b/>
          <w:bCs/>
        </w:rPr>
        <w:t>instantaneous velocity</w:t>
      </w:r>
      <w:r w:rsidRPr="009A2D61">
        <w:t> at a specific point in time. It only tells you the </w:t>
      </w:r>
      <w:r w:rsidRPr="009A2D61">
        <w:rPr>
          <w:b/>
          <w:bCs/>
        </w:rPr>
        <w:t>speed</w:t>
      </w:r>
      <w:r w:rsidRPr="009A2D61">
        <w:t> of the object at that instant and doesn’t provide information about the </w:t>
      </w:r>
      <w:r w:rsidRPr="009A2D61">
        <w:rPr>
          <w:b/>
          <w:bCs/>
        </w:rPr>
        <w:t>direction</w:t>
      </w:r>
      <w:r w:rsidRPr="009A2D61">
        <w:t> or the </w:t>
      </w:r>
      <w:r w:rsidRPr="009A2D61">
        <w:rPr>
          <w:b/>
          <w:bCs/>
        </w:rPr>
        <w:t>path</w:t>
      </w:r>
      <w:r w:rsidRPr="009A2D61">
        <w:t> taken. Thus, it doesn’t directly describe the </w:t>
      </w:r>
      <w:r w:rsidRPr="009A2D61">
        <w:rPr>
          <w:b/>
          <w:bCs/>
        </w:rPr>
        <w:t>trajectory</w:t>
      </w:r>
      <w:r w:rsidRPr="009A2D61">
        <w:t>.</w:t>
      </w:r>
    </w:p>
    <w:p w14:paraId="64E08E6B" w14:textId="77777777" w:rsidR="009A2D61" w:rsidRPr="009A2D61" w:rsidRDefault="009A2D61" w:rsidP="009A2D61">
      <w:pPr>
        <w:numPr>
          <w:ilvl w:val="2"/>
          <w:numId w:val="114"/>
        </w:numPr>
      </w:pPr>
      <w:r w:rsidRPr="009A2D61">
        <w:t>Example: At any given point in orbit, the satellite might be moving at a certain speed, but the </w:t>
      </w:r>
      <w:r w:rsidRPr="009A2D61">
        <w:rPr>
          <w:b/>
          <w:bCs/>
        </w:rPr>
        <w:t>instantaneous speed</w:t>
      </w:r>
      <w:r w:rsidRPr="009A2D61">
        <w:t> doesn't tell you how it’s moving in relation to the rest of the orbit.</w:t>
      </w:r>
    </w:p>
    <w:p w14:paraId="15C49975" w14:textId="77777777" w:rsidR="009A2D61" w:rsidRPr="009A2D61" w:rsidRDefault="009A2D61" w:rsidP="009A2D61">
      <w:pPr>
        <w:numPr>
          <w:ilvl w:val="0"/>
          <w:numId w:val="114"/>
        </w:numPr>
      </w:pPr>
      <w:r w:rsidRPr="009A2D61">
        <w:rPr>
          <w:b/>
          <w:bCs/>
        </w:rPr>
        <w:t>Instantaneous Velocity</w:t>
      </w:r>
      <w:r w:rsidRPr="009A2D61">
        <w:t>:</w:t>
      </w:r>
    </w:p>
    <w:p w14:paraId="323FD746" w14:textId="77777777" w:rsidR="009A2D61" w:rsidRPr="009A2D61" w:rsidRDefault="009A2D61" w:rsidP="009A2D61">
      <w:pPr>
        <w:numPr>
          <w:ilvl w:val="1"/>
          <w:numId w:val="114"/>
        </w:numPr>
      </w:pPr>
      <w:r w:rsidRPr="009A2D61">
        <w:rPr>
          <w:b/>
          <w:bCs/>
        </w:rPr>
        <w:t>Why it describes trajectory</w:t>
      </w:r>
      <w:r w:rsidRPr="009A2D61">
        <w:t>:</w:t>
      </w:r>
      <w:r w:rsidRPr="009A2D61">
        <w:br/>
      </w:r>
      <w:r w:rsidRPr="009A2D61">
        <w:rPr>
          <w:b/>
          <w:bCs/>
        </w:rPr>
        <w:t>Instantaneous velocity</w:t>
      </w:r>
      <w:r w:rsidRPr="009A2D61">
        <w:t> is a vector that tells you both the </w:t>
      </w:r>
      <w:r w:rsidRPr="009A2D61">
        <w:rPr>
          <w:b/>
          <w:bCs/>
        </w:rPr>
        <w:t>speed</w:t>
      </w:r>
      <w:r w:rsidRPr="009A2D61">
        <w:t> and the </w:t>
      </w:r>
      <w:r w:rsidRPr="009A2D61">
        <w:rPr>
          <w:b/>
          <w:bCs/>
        </w:rPr>
        <w:t>direction</w:t>
      </w:r>
      <w:r w:rsidRPr="009A2D61">
        <w:t> of the object at any specific point in time. It gives the </w:t>
      </w:r>
      <w:r w:rsidRPr="009A2D61">
        <w:rPr>
          <w:b/>
          <w:bCs/>
        </w:rPr>
        <w:t>precise direction and magnitude</w:t>
      </w:r>
      <w:r w:rsidRPr="009A2D61">
        <w:t> of motion, which is essential to understand the </w:t>
      </w:r>
      <w:r w:rsidRPr="009A2D61">
        <w:rPr>
          <w:b/>
          <w:bCs/>
        </w:rPr>
        <w:t>trajectory</w:t>
      </w:r>
      <w:r w:rsidRPr="009A2D61">
        <w:t> (how the object moves through space). It can describe the exact path at any point, making it the most important quantity for determining </w:t>
      </w:r>
      <w:r w:rsidRPr="009A2D61">
        <w:rPr>
          <w:b/>
          <w:bCs/>
        </w:rPr>
        <w:t>trajectory</w:t>
      </w:r>
      <w:r w:rsidRPr="009A2D61">
        <w:t>.</w:t>
      </w:r>
    </w:p>
    <w:p w14:paraId="563273FE" w14:textId="77777777" w:rsidR="009A2D61" w:rsidRPr="009A2D61" w:rsidRDefault="009A2D61" w:rsidP="009A2D61">
      <w:pPr>
        <w:numPr>
          <w:ilvl w:val="2"/>
          <w:numId w:val="114"/>
        </w:numPr>
      </w:pPr>
      <w:r w:rsidRPr="009A2D61">
        <w:lastRenderedPageBreak/>
        <w:t>Example: If you were tracking the motion of a satellite, the </w:t>
      </w:r>
      <w:r w:rsidRPr="009A2D61">
        <w:rPr>
          <w:b/>
          <w:bCs/>
        </w:rPr>
        <w:t>instantaneous velocity</w:t>
      </w:r>
      <w:r w:rsidRPr="009A2D61">
        <w:t> at a given time would provide you with both how fast it’s moving and the exact </w:t>
      </w:r>
      <w:r w:rsidRPr="009A2D61">
        <w:rPr>
          <w:b/>
          <w:bCs/>
        </w:rPr>
        <w:t>direction</w:t>
      </w:r>
      <w:r w:rsidRPr="009A2D61">
        <w:t> it's heading (e.g., tangential to its orbit), which helps map the exact trajectory.</w:t>
      </w:r>
    </w:p>
    <w:p w14:paraId="6898AFC3" w14:textId="77777777" w:rsidR="009A2D61" w:rsidRPr="009A2D61" w:rsidRDefault="009A2D61" w:rsidP="009A2D61">
      <w:r w:rsidRPr="009A2D61">
        <w:pict w14:anchorId="52206834">
          <v:rect id="_x0000_i1212" style="width:0;height:0" o:hralign="center" o:hrstd="t" o:hr="t" fillcolor="#a0a0a0" stroked="f"/>
        </w:pict>
      </w:r>
    </w:p>
    <w:p w14:paraId="449BB989" w14:textId="77777777" w:rsidR="009A2D61" w:rsidRPr="009A2D61" w:rsidRDefault="009A2D61" w:rsidP="009A2D61">
      <w:pPr>
        <w:rPr>
          <w:b/>
          <w:bCs/>
        </w:rPr>
      </w:pPr>
      <w:r w:rsidRPr="009A2D61">
        <w:rPr>
          <w:b/>
          <w:bCs/>
        </w:rPr>
        <w:t>Summary of Why Average Speed Doesn’t Describe Trajectory:</w:t>
      </w:r>
    </w:p>
    <w:p w14:paraId="2529939D" w14:textId="77777777" w:rsidR="009A2D61" w:rsidRPr="009A2D61" w:rsidRDefault="009A2D61" w:rsidP="009A2D61">
      <w:pPr>
        <w:numPr>
          <w:ilvl w:val="0"/>
          <w:numId w:val="115"/>
        </w:numPr>
      </w:pPr>
      <w:r w:rsidRPr="009A2D61">
        <w:rPr>
          <w:b/>
          <w:bCs/>
        </w:rPr>
        <w:t>Average speed</w:t>
      </w:r>
      <w:r w:rsidRPr="009A2D61">
        <w:t> only gives an overall </w:t>
      </w:r>
      <w:r w:rsidRPr="009A2D61">
        <w:rPr>
          <w:b/>
          <w:bCs/>
        </w:rPr>
        <w:t>magnitude</w:t>
      </w:r>
      <w:r w:rsidRPr="009A2D61">
        <w:t> of motion (total distance/time), but it does not account for the </w:t>
      </w:r>
      <w:r w:rsidRPr="009A2D61">
        <w:rPr>
          <w:b/>
          <w:bCs/>
        </w:rPr>
        <w:t>direction</w:t>
      </w:r>
      <w:r w:rsidRPr="009A2D61">
        <w:t> or </w:t>
      </w:r>
      <w:r w:rsidRPr="009A2D61">
        <w:rPr>
          <w:b/>
          <w:bCs/>
        </w:rPr>
        <w:t>path</w:t>
      </w:r>
      <w:r w:rsidRPr="009A2D61">
        <w:t> taken.</w:t>
      </w:r>
    </w:p>
    <w:p w14:paraId="4710B584" w14:textId="77777777" w:rsidR="009A2D61" w:rsidRPr="009A2D61" w:rsidRDefault="009A2D61" w:rsidP="009A2D61">
      <w:pPr>
        <w:numPr>
          <w:ilvl w:val="0"/>
          <w:numId w:val="115"/>
        </w:numPr>
      </w:pPr>
      <w:r w:rsidRPr="009A2D61">
        <w:rPr>
          <w:b/>
          <w:bCs/>
        </w:rPr>
        <w:t>Trajectory</w:t>
      </w:r>
      <w:r w:rsidRPr="009A2D61">
        <w:t> is about the </w:t>
      </w:r>
      <w:r w:rsidRPr="009A2D61">
        <w:rPr>
          <w:b/>
          <w:bCs/>
        </w:rPr>
        <w:t>path</w:t>
      </w:r>
      <w:r w:rsidRPr="009A2D61">
        <w:t> and </w:t>
      </w:r>
      <w:r w:rsidRPr="009A2D61">
        <w:rPr>
          <w:b/>
          <w:bCs/>
        </w:rPr>
        <w:t>direction</w:t>
      </w:r>
      <w:r w:rsidRPr="009A2D61">
        <w:t> of motion, which requires knowledge of how the object is moving in space at specific points, </w:t>
      </w:r>
      <w:r w:rsidRPr="009A2D61">
        <w:rPr>
          <w:b/>
          <w:bCs/>
        </w:rPr>
        <w:t>including both speed and direction</w:t>
      </w:r>
      <w:r w:rsidRPr="009A2D61">
        <w:t> at each instant, which is captured by </w:t>
      </w:r>
      <w:r w:rsidRPr="009A2D61">
        <w:rPr>
          <w:b/>
          <w:bCs/>
        </w:rPr>
        <w:t>instantaneous velocity</w:t>
      </w:r>
      <w:r w:rsidRPr="009A2D61">
        <w:t>.</w:t>
      </w:r>
    </w:p>
    <w:p w14:paraId="67106DBB" w14:textId="77777777" w:rsidR="009A2D61" w:rsidRPr="009A2D61" w:rsidRDefault="009A2D61" w:rsidP="009A2D61">
      <w:pPr>
        <w:rPr>
          <w:b/>
          <w:bCs/>
        </w:rPr>
      </w:pPr>
      <w:r w:rsidRPr="009A2D61">
        <w:rPr>
          <w:b/>
          <w:bCs/>
        </w:rPr>
        <w:t>You said:</w:t>
      </w:r>
    </w:p>
    <w:p w14:paraId="7C4E8488" w14:textId="77777777" w:rsidR="009A2D61" w:rsidRPr="009A2D61" w:rsidRDefault="009A2D61" w:rsidP="009A2D61">
      <w:r w:rsidRPr="009A2D61">
        <w:t xml:space="preserve">Describes the net change in position (displacement)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Used for finding overall motion without direction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w:t>
      </w:r>
      <w:r w:rsidRPr="009A2D61">
        <w:rPr>
          <w:rFonts w:ascii="Segoe UI Emoji" w:hAnsi="Segoe UI Emoji" w:cs="Segoe UI Emoji"/>
        </w:rPr>
        <w:t>❌</w:t>
      </w:r>
      <w:r w:rsidRPr="009A2D61">
        <w:t xml:space="preserve"> tell other exmples likethese minmum 20 </w:t>
      </w:r>
    </w:p>
    <w:p w14:paraId="6B3F614C" w14:textId="77777777" w:rsidR="009A2D61" w:rsidRPr="009A2D61" w:rsidRDefault="009A2D61" w:rsidP="009A2D61">
      <w:pPr>
        <w:rPr>
          <w:b/>
          <w:bCs/>
        </w:rPr>
      </w:pPr>
      <w:r w:rsidRPr="009A2D61">
        <w:rPr>
          <w:b/>
          <w:bCs/>
        </w:rPr>
        <w:t>ChatGPT said:</w:t>
      </w:r>
    </w:p>
    <w:p w14:paraId="79847F3E" w14:textId="77777777" w:rsidR="009A2D61" w:rsidRPr="009A2D61" w:rsidRDefault="009A2D61" w:rsidP="009A2D61">
      <w:r w:rsidRPr="009A2D61">
        <w:t>ChatGPT</w:t>
      </w:r>
    </w:p>
    <w:p w14:paraId="6B12573F" w14:textId="77777777" w:rsidR="009A2D61" w:rsidRPr="009A2D61" w:rsidRDefault="009A2D61" w:rsidP="009A2D61">
      <w:r w:rsidRPr="009A2D61">
        <w:t>Sure! Here’s a list of </w:t>
      </w:r>
      <w:r w:rsidRPr="009A2D61">
        <w:rPr>
          <w:b/>
          <w:bCs/>
        </w:rPr>
        <w:t>20 examples</w:t>
      </w:r>
      <w:r w:rsidRPr="009A2D61">
        <w:t> in which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are used in various real-life and scientific contexts. I'll provide a </w:t>
      </w:r>
      <w:r w:rsidRPr="009A2D61">
        <w:rPr>
          <w:b/>
          <w:bCs/>
        </w:rPr>
        <w:t>Yes/No</w:t>
      </w:r>
      <w:r w:rsidRPr="009A2D61">
        <w:t> table to help show which one applies to each aspect:</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15"/>
        <w:gridCol w:w="1202"/>
        <w:gridCol w:w="1307"/>
        <w:gridCol w:w="1763"/>
        <w:gridCol w:w="1893"/>
      </w:tblGrid>
      <w:tr w:rsidR="009A2D61" w:rsidRPr="009A2D61" w14:paraId="661ECB59"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9A9F11E"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4793CEA9"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0C6BFD2B"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25DC10F2"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0682E1D8" w14:textId="77777777" w:rsidR="009A2D61" w:rsidRPr="009A2D61" w:rsidRDefault="009A2D61" w:rsidP="009A2D61">
            <w:pPr>
              <w:rPr>
                <w:b/>
                <w:bCs/>
              </w:rPr>
            </w:pPr>
            <w:r w:rsidRPr="009A2D61">
              <w:rPr>
                <w:b/>
                <w:bCs/>
              </w:rPr>
              <w:t>Instantaneous Velocity</w:t>
            </w:r>
          </w:p>
        </w:tc>
      </w:tr>
      <w:tr w:rsidR="009A2D61" w:rsidRPr="009A2D61" w14:paraId="74CFD67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6BF1CB" w14:textId="77777777" w:rsidR="009A2D61" w:rsidRPr="009A2D61" w:rsidRDefault="009A2D61" w:rsidP="009A2D61">
            <w:r w:rsidRPr="009A2D61">
              <w:rPr>
                <w:b/>
                <w:bCs/>
              </w:rPr>
              <w:t>Describes total distance covered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3627D82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19B4C9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DD63E8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F2AB78A" w14:textId="77777777" w:rsidR="009A2D61" w:rsidRPr="009A2D61" w:rsidRDefault="009A2D61" w:rsidP="009A2D61">
            <w:r w:rsidRPr="009A2D61">
              <w:rPr>
                <w:rFonts w:ascii="Segoe UI Emoji" w:hAnsi="Segoe UI Emoji" w:cs="Segoe UI Emoji"/>
              </w:rPr>
              <w:t>❌</w:t>
            </w:r>
          </w:p>
        </w:tc>
      </w:tr>
      <w:tr w:rsidR="009A2D61" w:rsidRPr="009A2D61" w14:paraId="77C4C6D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6368F2" w14:textId="77777777" w:rsidR="009A2D61" w:rsidRPr="009A2D61" w:rsidRDefault="009A2D61" w:rsidP="009A2D61">
            <w:r w:rsidRPr="009A2D61">
              <w:rPr>
                <w:b/>
                <w:bCs/>
              </w:rPr>
              <w:t>Describes the overall direction of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4BE045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8B8BA0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1C531C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514531A" w14:textId="77777777" w:rsidR="009A2D61" w:rsidRPr="009A2D61" w:rsidRDefault="009A2D61" w:rsidP="009A2D61">
            <w:r w:rsidRPr="009A2D61">
              <w:rPr>
                <w:rFonts w:ascii="Segoe UI Emoji" w:hAnsi="Segoe UI Emoji" w:cs="Segoe UI Emoji"/>
              </w:rPr>
              <w:t>✅</w:t>
            </w:r>
          </w:p>
        </w:tc>
      </w:tr>
      <w:tr w:rsidR="009A2D61" w:rsidRPr="009A2D61" w14:paraId="48C4A61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30C1D80" w14:textId="77777777" w:rsidR="009A2D61" w:rsidRPr="009A2D61" w:rsidRDefault="009A2D61" w:rsidP="009A2D61">
            <w:r w:rsidRPr="009A2D61">
              <w:rPr>
                <w:b/>
                <w:bCs/>
              </w:rPr>
              <w:t>Used for calculating total journey 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12D4A37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29028F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F80FEB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2B8DB5F" w14:textId="77777777" w:rsidR="009A2D61" w:rsidRPr="009A2D61" w:rsidRDefault="009A2D61" w:rsidP="009A2D61">
            <w:r w:rsidRPr="009A2D61">
              <w:rPr>
                <w:rFonts w:ascii="Segoe UI Emoji" w:hAnsi="Segoe UI Emoji" w:cs="Segoe UI Emoji"/>
              </w:rPr>
              <w:t>❌</w:t>
            </w:r>
          </w:p>
        </w:tc>
      </w:tr>
      <w:tr w:rsidR="009A2D61" w:rsidRPr="009A2D61" w14:paraId="7BF1CF9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24FE13" w14:textId="77777777" w:rsidR="009A2D61" w:rsidRPr="009A2D61" w:rsidRDefault="009A2D61" w:rsidP="009A2D61">
            <w:r w:rsidRPr="009A2D61">
              <w:rPr>
                <w:b/>
                <w:bCs/>
              </w:rPr>
              <w:t>Describes speed at a specific point in 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1533F57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55BE86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1EEECD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601BE64" w14:textId="77777777" w:rsidR="009A2D61" w:rsidRPr="009A2D61" w:rsidRDefault="009A2D61" w:rsidP="009A2D61">
            <w:r w:rsidRPr="009A2D61">
              <w:rPr>
                <w:rFonts w:ascii="Segoe UI Emoji" w:hAnsi="Segoe UI Emoji" w:cs="Segoe UI Emoji"/>
              </w:rPr>
              <w:t>✅</w:t>
            </w:r>
          </w:p>
        </w:tc>
      </w:tr>
      <w:tr w:rsidR="009A2D61" w:rsidRPr="009A2D61" w14:paraId="13DBE10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B54506" w14:textId="77777777" w:rsidR="009A2D61" w:rsidRPr="009A2D61" w:rsidRDefault="009A2D61" w:rsidP="009A2D61">
            <w:r w:rsidRPr="009A2D61">
              <w:rPr>
                <w:b/>
                <w:bCs/>
              </w:rPr>
              <w:t>Used for estimating time to complete a journey</w:t>
            </w:r>
          </w:p>
        </w:tc>
        <w:tc>
          <w:tcPr>
            <w:tcW w:w="0" w:type="auto"/>
            <w:tcBorders>
              <w:top w:val="single" w:sz="2" w:space="0" w:color="auto"/>
              <w:left w:val="single" w:sz="6" w:space="0" w:color="auto"/>
              <w:bottom w:val="single" w:sz="6" w:space="0" w:color="auto"/>
              <w:right w:val="single" w:sz="2" w:space="0" w:color="auto"/>
            </w:tcBorders>
            <w:vAlign w:val="bottom"/>
            <w:hideMark/>
          </w:tcPr>
          <w:p w14:paraId="7325AC2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4A3E1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63DD8B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DB0D4AD" w14:textId="77777777" w:rsidR="009A2D61" w:rsidRPr="009A2D61" w:rsidRDefault="009A2D61" w:rsidP="009A2D61">
            <w:r w:rsidRPr="009A2D61">
              <w:rPr>
                <w:rFonts w:ascii="Segoe UI Emoji" w:hAnsi="Segoe UI Emoji" w:cs="Segoe UI Emoji"/>
              </w:rPr>
              <w:t>❌</w:t>
            </w:r>
          </w:p>
        </w:tc>
      </w:tr>
      <w:tr w:rsidR="009A2D61" w:rsidRPr="009A2D61" w14:paraId="07DCD1A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542D11" w14:textId="77777777" w:rsidR="009A2D61" w:rsidRPr="009A2D61" w:rsidRDefault="009A2D61" w:rsidP="009A2D61">
            <w:r w:rsidRPr="009A2D61">
              <w:rPr>
                <w:b/>
                <w:bCs/>
              </w:rPr>
              <w:t>Describes path length covered by an object</w:t>
            </w:r>
          </w:p>
        </w:tc>
        <w:tc>
          <w:tcPr>
            <w:tcW w:w="0" w:type="auto"/>
            <w:tcBorders>
              <w:top w:val="single" w:sz="2" w:space="0" w:color="auto"/>
              <w:left w:val="single" w:sz="6" w:space="0" w:color="auto"/>
              <w:bottom w:val="single" w:sz="6" w:space="0" w:color="auto"/>
              <w:right w:val="single" w:sz="2" w:space="0" w:color="auto"/>
            </w:tcBorders>
            <w:vAlign w:val="bottom"/>
            <w:hideMark/>
          </w:tcPr>
          <w:p w14:paraId="3951E47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5B70D8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A8F2C3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1A025F4" w14:textId="77777777" w:rsidR="009A2D61" w:rsidRPr="009A2D61" w:rsidRDefault="009A2D61" w:rsidP="009A2D61">
            <w:r w:rsidRPr="009A2D61">
              <w:rPr>
                <w:rFonts w:ascii="Segoe UI Emoji" w:hAnsi="Segoe UI Emoji" w:cs="Segoe UI Emoji"/>
              </w:rPr>
              <w:t>❌</w:t>
            </w:r>
          </w:p>
        </w:tc>
      </w:tr>
      <w:tr w:rsidR="009A2D61" w:rsidRPr="009A2D61" w14:paraId="72012A0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64404C" w14:textId="77777777" w:rsidR="009A2D61" w:rsidRPr="009A2D61" w:rsidRDefault="009A2D61" w:rsidP="009A2D61">
            <w:r w:rsidRPr="009A2D61">
              <w:rPr>
                <w:b/>
                <w:bCs/>
              </w:rPr>
              <w:t>Describes net change in position</w:t>
            </w:r>
            <w:r w:rsidRPr="009A2D61">
              <w:t> (displacement)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037FC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349927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883C5C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2473D23" w14:textId="77777777" w:rsidR="009A2D61" w:rsidRPr="009A2D61" w:rsidRDefault="009A2D61" w:rsidP="009A2D61">
            <w:r w:rsidRPr="009A2D61">
              <w:rPr>
                <w:rFonts w:ascii="Segoe UI Emoji" w:hAnsi="Segoe UI Emoji" w:cs="Segoe UI Emoji"/>
              </w:rPr>
              <w:t>✅</w:t>
            </w:r>
          </w:p>
        </w:tc>
      </w:tr>
      <w:tr w:rsidR="009A2D61" w:rsidRPr="009A2D61" w14:paraId="12881E9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B61EDE" w14:textId="77777777" w:rsidR="009A2D61" w:rsidRPr="009A2D61" w:rsidRDefault="009A2D61" w:rsidP="009A2D61">
            <w:r w:rsidRPr="009A2D61">
              <w:rPr>
                <w:b/>
                <w:bCs/>
              </w:rPr>
              <w:t>Describes motion of a vehicle along a highway</w:t>
            </w:r>
          </w:p>
        </w:tc>
        <w:tc>
          <w:tcPr>
            <w:tcW w:w="0" w:type="auto"/>
            <w:tcBorders>
              <w:top w:val="single" w:sz="2" w:space="0" w:color="auto"/>
              <w:left w:val="single" w:sz="6" w:space="0" w:color="auto"/>
              <w:bottom w:val="single" w:sz="6" w:space="0" w:color="auto"/>
              <w:right w:val="single" w:sz="2" w:space="0" w:color="auto"/>
            </w:tcBorders>
            <w:vAlign w:val="bottom"/>
            <w:hideMark/>
          </w:tcPr>
          <w:p w14:paraId="32CAF9B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FDA13B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C32CBC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3BFDCD8" w14:textId="77777777" w:rsidR="009A2D61" w:rsidRPr="009A2D61" w:rsidRDefault="009A2D61" w:rsidP="009A2D61">
            <w:r w:rsidRPr="009A2D61">
              <w:rPr>
                <w:rFonts w:ascii="Segoe UI Emoji" w:hAnsi="Segoe UI Emoji" w:cs="Segoe UI Emoji"/>
              </w:rPr>
              <w:t>✅</w:t>
            </w:r>
          </w:p>
        </w:tc>
      </w:tr>
      <w:tr w:rsidR="009A2D61" w:rsidRPr="009A2D61" w14:paraId="5F80B83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0B4634" w14:textId="77777777" w:rsidR="009A2D61" w:rsidRPr="009A2D61" w:rsidRDefault="009A2D61" w:rsidP="009A2D61">
            <w:r w:rsidRPr="009A2D61">
              <w:rPr>
                <w:b/>
                <w:bCs/>
              </w:rPr>
              <w:t>Describes the direction of a satellite in orbit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90F23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5A8D9B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9B5CC2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E65B941" w14:textId="77777777" w:rsidR="009A2D61" w:rsidRPr="009A2D61" w:rsidRDefault="009A2D61" w:rsidP="009A2D61">
            <w:r w:rsidRPr="009A2D61">
              <w:rPr>
                <w:rFonts w:ascii="Segoe UI Emoji" w:hAnsi="Segoe UI Emoji" w:cs="Segoe UI Emoji"/>
              </w:rPr>
              <w:t>✅</w:t>
            </w:r>
          </w:p>
        </w:tc>
      </w:tr>
      <w:tr w:rsidR="009A2D61" w:rsidRPr="009A2D61" w14:paraId="7DE695D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2832BA" w14:textId="77777777" w:rsidR="009A2D61" w:rsidRPr="009A2D61" w:rsidRDefault="009A2D61" w:rsidP="009A2D61">
            <w:r w:rsidRPr="009A2D61">
              <w:rPr>
                <w:b/>
                <w:bCs/>
              </w:rPr>
              <w:t>Used for finding the speed of a runner in a race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92F097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C8B431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59ABFC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CBBDBA7" w14:textId="77777777" w:rsidR="009A2D61" w:rsidRPr="009A2D61" w:rsidRDefault="009A2D61" w:rsidP="009A2D61">
            <w:r w:rsidRPr="009A2D61">
              <w:rPr>
                <w:rFonts w:ascii="Segoe UI Emoji" w:hAnsi="Segoe UI Emoji" w:cs="Segoe UI Emoji"/>
              </w:rPr>
              <w:t>✅</w:t>
            </w:r>
          </w:p>
        </w:tc>
      </w:tr>
      <w:tr w:rsidR="009A2D61" w:rsidRPr="009A2D61" w14:paraId="30FEF54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105DC3" w14:textId="77777777" w:rsidR="009A2D61" w:rsidRPr="009A2D61" w:rsidRDefault="009A2D61" w:rsidP="009A2D61">
            <w:r w:rsidRPr="009A2D61">
              <w:rPr>
                <w:b/>
                <w:bCs/>
              </w:rPr>
              <w:lastRenderedPageBreak/>
              <w:t>Used for analyzing a car’s motion on a straight road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18E9BBE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9DAAAB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4D41CD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863A007" w14:textId="77777777" w:rsidR="009A2D61" w:rsidRPr="009A2D61" w:rsidRDefault="009A2D61" w:rsidP="009A2D61">
            <w:r w:rsidRPr="009A2D61">
              <w:rPr>
                <w:rFonts w:ascii="Segoe UI Emoji" w:hAnsi="Segoe UI Emoji" w:cs="Segoe UI Emoji"/>
              </w:rPr>
              <w:t>✅</w:t>
            </w:r>
          </w:p>
        </w:tc>
      </w:tr>
      <w:tr w:rsidR="009A2D61" w:rsidRPr="009A2D61" w14:paraId="745C047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154CC3" w14:textId="77777777" w:rsidR="009A2D61" w:rsidRPr="009A2D61" w:rsidRDefault="009A2D61" w:rsidP="009A2D61">
            <w:r w:rsidRPr="009A2D61">
              <w:rPr>
                <w:b/>
                <w:bCs/>
              </w:rPr>
              <w:t>Used for calculating time to reach a destination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C2E9AC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F37D4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21A229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FAD3F23" w14:textId="77777777" w:rsidR="009A2D61" w:rsidRPr="009A2D61" w:rsidRDefault="009A2D61" w:rsidP="009A2D61">
            <w:r w:rsidRPr="009A2D61">
              <w:rPr>
                <w:rFonts w:ascii="Segoe UI Emoji" w:hAnsi="Segoe UI Emoji" w:cs="Segoe UI Emoji"/>
              </w:rPr>
              <w:t>❌</w:t>
            </w:r>
          </w:p>
        </w:tc>
      </w:tr>
      <w:tr w:rsidR="009A2D61" w:rsidRPr="009A2D61" w14:paraId="273F87C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246FE0" w14:textId="77777777" w:rsidR="009A2D61" w:rsidRPr="009A2D61" w:rsidRDefault="009A2D61" w:rsidP="009A2D61">
            <w:r w:rsidRPr="009A2D61">
              <w:rPr>
                <w:b/>
                <w:bCs/>
              </w:rPr>
              <w:t>Describes the speed of a roller coaster at a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55E496A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D7459F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3AB1AC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62F7F9D" w14:textId="77777777" w:rsidR="009A2D61" w:rsidRPr="009A2D61" w:rsidRDefault="009A2D61" w:rsidP="009A2D61">
            <w:r w:rsidRPr="009A2D61">
              <w:rPr>
                <w:rFonts w:ascii="Segoe UI Emoji" w:hAnsi="Segoe UI Emoji" w:cs="Segoe UI Emoji"/>
              </w:rPr>
              <w:t>✅</w:t>
            </w:r>
          </w:p>
        </w:tc>
      </w:tr>
      <w:tr w:rsidR="009A2D61" w:rsidRPr="009A2D61" w14:paraId="1FC3F14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487352" w14:textId="77777777" w:rsidR="009A2D61" w:rsidRPr="009A2D61" w:rsidRDefault="009A2D61" w:rsidP="009A2D61">
            <w:r w:rsidRPr="009A2D61">
              <w:rPr>
                <w:b/>
                <w:bCs/>
              </w:rPr>
              <w:t>Used for calculating the average speed of a trip</w:t>
            </w:r>
          </w:p>
        </w:tc>
        <w:tc>
          <w:tcPr>
            <w:tcW w:w="0" w:type="auto"/>
            <w:tcBorders>
              <w:top w:val="single" w:sz="2" w:space="0" w:color="auto"/>
              <w:left w:val="single" w:sz="6" w:space="0" w:color="auto"/>
              <w:bottom w:val="single" w:sz="6" w:space="0" w:color="auto"/>
              <w:right w:val="single" w:sz="2" w:space="0" w:color="auto"/>
            </w:tcBorders>
            <w:vAlign w:val="bottom"/>
            <w:hideMark/>
          </w:tcPr>
          <w:p w14:paraId="357CFA1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692198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DE9D7C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F072285" w14:textId="77777777" w:rsidR="009A2D61" w:rsidRPr="009A2D61" w:rsidRDefault="009A2D61" w:rsidP="009A2D61">
            <w:r w:rsidRPr="009A2D61">
              <w:rPr>
                <w:rFonts w:ascii="Segoe UI Emoji" w:hAnsi="Segoe UI Emoji" w:cs="Segoe UI Emoji"/>
              </w:rPr>
              <w:t>❌</w:t>
            </w:r>
          </w:p>
        </w:tc>
      </w:tr>
      <w:tr w:rsidR="009A2D61" w:rsidRPr="009A2D61" w14:paraId="47A9797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0CFE86" w14:textId="77777777" w:rsidR="009A2D61" w:rsidRPr="009A2D61" w:rsidRDefault="009A2D61" w:rsidP="009A2D61">
            <w:r w:rsidRPr="009A2D61">
              <w:rPr>
                <w:b/>
                <w:bCs/>
              </w:rPr>
              <w:t>Describes the speed of a rocket at launch</w:t>
            </w:r>
          </w:p>
        </w:tc>
        <w:tc>
          <w:tcPr>
            <w:tcW w:w="0" w:type="auto"/>
            <w:tcBorders>
              <w:top w:val="single" w:sz="2" w:space="0" w:color="auto"/>
              <w:left w:val="single" w:sz="6" w:space="0" w:color="auto"/>
              <w:bottom w:val="single" w:sz="6" w:space="0" w:color="auto"/>
              <w:right w:val="single" w:sz="2" w:space="0" w:color="auto"/>
            </w:tcBorders>
            <w:vAlign w:val="bottom"/>
            <w:hideMark/>
          </w:tcPr>
          <w:p w14:paraId="7C8D359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04CE22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08DC4C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9C28D09" w14:textId="77777777" w:rsidR="009A2D61" w:rsidRPr="009A2D61" w:rsidRDefault="009A2D61" w:rsidP="009A2D61">
            <w:r w:rsidRPr="009A2D61">
              <w:rPr>
                <w:rFonts w:ascii="Segoe UI Emoji" w:hAnsi="Segoe UI Emoji" w:cs="Segoe UI Emoji"/>
              </w:rPr>
              <w:t>✅</w:t>
            </w:r>
          </w:p>
        </w:tc>
      </w:tr>
      <w:tr w:rsidR="009A2D61" w:rsidRPr="009A2D61" w14:paraId="622EF27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A4E8D3" w14:textId="77777777" w:rsidR="009A2D61" w:rsidRPr="009A2D61" w:rsidRDefault="009A2D61" w:rsidP="009A2D61">
            <w:r w:rsidRPr="009A2D61">
              <w:rPr>
                <w:b/>
                <w:bCs/>
              </w:rPr>
              <w:t>Used for measuring the distance traveled by a bicycle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1084BB6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F15FC3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97A953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EBC2047" w14:textId="77777777" w:rsidR="009A2D61" w:rsidRPr="009A2D61" w:rsidRDefault="009A2D61" w:rsidP="009A2D61">
            <w:r w:rsidRPr="009A2D61">
              <w:rPr>
                <w:rFonts w:ascii="Segoe UI Emoji" w:hAnsi="Segoe UI Emoji" w:cs="Segoe UI Emoji"/>
              </w:rPr>
              <w:t>✅</w:t>
            </w:r>
          </w:p>
        </w:tc>
      </w:tr>
      <w:tr w:rsidR="009A2D61" w:rsidRPr="009A2D61" w14:paraId="18FA341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18EC04" w14:textId="77777777" w:rsidR="009A2D61" w:rsidRPr="009A2D61" w:rsidRDefault="009A2D61" w:rsidP="009A2D61">
            <w:r w:rsidRPr="009A2D61">
              <w:rPr>
                <w:b/>
                <w:bCs/>
              </w:rPr>
              <w:t>Describes speed change in an accelerating object</w:t>
            </w:r>
          </w:p>
        </w:tc>
        <w:tc>
          <w:tcPr>
            <w:tcW w:w="0" w:type="auto"/>
            <w:tcBorders>
              <w:top w:val="single" w:sz="2" w:space="0" w:color="auto"/>
              <w:left w:val="single" w:sz="6" w:space="0" w:color="auto"/>
              <w:bottom w:val="single" w:sz="6" w:space="0" w:color="auto"/>
              <w:right w:val="single" w:sz="2" w:space="0" w:color="auto"/>
            </w:tcBorders>
            <w:vAlign w:val="bottom"/>
            <w:hideMark/>
          </w:tcPr>
          <w:p w14:paraId="5D232A0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910EAF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13196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CC2D1DF" w14:textId="77777777" w:rsidR="009A2D61" w:rsidRPr="009A2D61" w:rsidRDefault="009A2D61" w:rsidP="009A2D61">
            <w:r w:rsidRPr="009A2D61">
              <w:rPr>
                <w:rFonts w:ascii="Segoe UI Emoji" w:hAnsi="Segoe UI Emoji" w:cs="Segoe UI Emoji"/>
              </w:rPr>
              <w:t>✅</w:t>
            </w:r>
          </w:p>
        </w:tc>
      </w:tr>
      <w:tr w:rsidR="009A2D61" w:rsidRPr="009A2D61" w14:paraId="6F766B0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AD85FD" w14:textId="77777777" w:rsidR="009A2D61" w:rsidRPr="009A2D61" w:rsidRDefault="009A2D61" w:rsidP="009A2D61">
            <w:r w:rsidRPr="009A2D61">
              <w:rPr>
                <w:b/>
                <w:bCs/>
              </w:rPr>
              <w:t>Used in sports to measure the speed of a ball</w:t>
            </w:r>
          </w:p>
        </w:tc>
        <w:tc>
          <w:tcPr>
            <w:tcW w:w="0" w:type="auto"/>
            <w:tcBorders>
              <w:top w:val="single" w:sz="2" w:space="0" w:color="auto"/>
              <w:left w:val="single" w:sz="6" w:space="0" w:color="auto"/>
              <w:bottom w:val="single" w:sz="6" w:space="0" w:color="auto"/>
              <w:right w:val="single" w:sz="2" w:space="0" w:color="auto"/>
            </w:tcBorders>
            <w:vAlign w:val="bottom"/>
            <w:hideMark/>
          </w:tcPr>
          <w:p w14:paraId="08FA0BC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BA1EAF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BEF4B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1C00B17" w14:textId="77777777" w:rsidR="009A2D61" w:rsidRPr="009A2D61" w:rsidRDefault="009A2D61" w:rsidP="009A2D61">
            <w:r w:rsidRPr="009A2D61">
              <w:rPr>
                <w:rFonts w:ascii="Segoe UI Emoji" w:hAnsi="Segoe UI Emoji" w:cs="Segoe UI Emoji"/>
              </w:rPr>
              <w:t>✅</w:t>
            </w:r>
          </w:p>
        </w:tc>
      </w:tr>
      <w:tr w:rsidR="009A2D61" w:rsidRPr="009A2D61" w14:paraId="7086D92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F537E0" w14:textId="77777777" w:rsidR="009A2D61" w:rsidRPr="009A2D61" w:rsidRDefault="009A2D61" w:rsidP="009A2D61">
            <w:r w:rsidRPr="009A2D61">
              <w:rPr>
                <w:b/>
                <w:bCs/>
              </w:rPr>
              <w:t>Describes a ball's motion in projectile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66D4CB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A25C9A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6B4C63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025ADBB" w14:textId="77777777" w:rsidR="009A2D61" w:rsidRPr="009A2D61" w:rsidRDefault="009A2D61" w:rsidP="009A2D61">
            <w:r w:rsidRPr="009A2D61">
              <w:rPr>
                <w:rFonts w:ascii="Segoe UI Emoji" w:hAnsi="Segoe UI Emoji" w:cs="Segoe UI Emoji"/>
              </w:rPr>
              <w:t>✅</w:t>
            </w:r>
          </w:p>
        </w:tc>
      </w:tr>
      <w:tr w:rsidR="009A2D61" w:rsidRPr="009A2D61" w14:paraId="1CD4BB9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451DD0" w14:textId="77777777" w:rsidR="009A2D61" w:rsidRPr="009A2D61" w:rsidRDefault="009A2D61" w:rsidP="009A2D61">
            <w:r w:rsidRPr="009A2D61">
              <w:rPr>
                <w:b/>
                <w:bCs/>
              </w:rPr>
              <w:t>Used to measure the trajectory of a satellite</w:t>
            </w:r>
          </w:p>
        </w:tc>
        <w:tc>
          <w:tcPr>
            <w:tcW w:w="0" w:type="auto"/>
            <w:tcBorders>
              <w:top w:val="single" w:sz="2" w:space="0" w:color="auto"/>
              <w:left w:val="single" w:sz="6" w:space="0" w:color="auto"/>
              <w:bottom w:val="single" w:sz="6" w:space="0" w:color="auto"/>
              <w:right w:val="single" w:sz="2" w:space="0" w:color="auto"/>
            </w:tcBorders>
            <w:vAlign w:val="bottom"/>
            <w:hideMark/>
          </w:tcPr>
          <w:p w14:paraId="76955F0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B6C28D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F670A3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F0062A3" w14:textId="77777777" w:rsidR="009A2D61" w:rsidRPr="009A2D61" w:rsidRDefault="009A2D61" w:rsidP="009A2D61">
            <w:r w:rsidRPr="009A2D61">
              <w:rPr>
                <w:rFonts w:ascii="Segoe UI Emoji" w:hAnsi="Segoe UI Emoji" w:cs="Segoe UI Emoji"/>
              </w:rPr>
              <w:t>✅</w:t>
            </w:r>
          </w:p>
        </w:tc>
      </w:tr>
      <w:tr w:rsidR="009A2D61" w:rsidRPr="009A2D61" w14:paraId="2339F54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2D686C" w14:textId="77777777" w:rsidR="009A2D61" w:rsidRPr="009A2D61" w:rsidRDefault="009A2D61" w:rsidP="009A2D61">
            <w:r w:rsidRPr="009A2D61">
              <w:rPr>
                <w:b/>
                <w:bCs/>
              </w:rPr>
              <w:t>Used in determining the exact location of an airplane at a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10BC58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BA5EB7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74808A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17FE9D3" w14:textId="77777777" w:rsidR="009A2D61" w:rsidRPr="009A2D61" w:rsidRDefault="009A2D61" w:rsidP="009A2D61">
            <w:r w:rsidRPr="009A2D61">
              <w:rPr>
                <w:rFonts w:ascii="Segoe UI Emoji" w:hAnsi="Segoe UI Emoji" w:cs="Segoe UI Emoji"/>
              </w:rPr>
              <w:t>✅</w:t>
            </w:r>
          </w:p>
        </w:tc>
      </w:tr>
    </w:tbl>
    <w:p w14:paraId="0182A1E6" w14:textId="77777777" w:rsidR="009A2D61" w:rsidRPr="009A2D61" w:rsidRDefault="009A2D61" w:rsidP="009A2D61">
      <w:pPr>
        <w:rPr>
          <w:b/>
          <w:bCs/>
        </w:rPr>
      </w:pPr>
      <w:r w:rsidRPr="009A2D61">
        <w:rPr>
          <w:b/>
          <w:bCs/>
        </w:rPr>
        <w:t>Additional Examples Explained:</w:t>
      </w:r>
    </w:p>
    <w:p w14:paraId="0B89A706" w14:textId="77777777" w:rsidR="009A2D61" w:rsidRPr="009A2D61" w:rsidRDefault="009A2D61" w:rsidP="009A2D61">
      <w:pPr>
        <w:numPr>
          <w:ilvl w:val="0"/>
          <w:numId w:val="116"/>
        </w:numPr>
      </w:pPr>
      <w:r w:rsidRPr="009A2D61">
        <w:rPr>
          <w:b/>
          <w:bCs/>
        </w:rPr>
        <w:t>Describes total distance covered</w:t>
      </w:r>
      <w:r w:rsidRPr="009A2D61">
        <w:t>:</w:t>
      </w:r>
    </w:p>
    <w:p w14:paraId="3AD93E53" w14:textId="77777777" w:rsidR="009A2D61" w:rsidRPr="009A2D61" w:rsidRDefault="009A2D61" w:rsidP="009A2D61">
      <w:pPr>
        <w:numPr>
          <w:ilvl w:val="1"/>
          <w:numId w:val="116"/>
        </w:numPr>
      </w:pPr>
      <w:r w:rsidRPr="009A2D61">
        <w:rPr>
          <w:b/>
          <w:bCs/>
        </w:rPr>
        <w:t>Average Speed</w:t>
      </w:r>
      <w:r w:rsidRPr="009A2D61">
        <w:t>: Useful for calculating total distance over time, like for a journey.</w:t>
      </w:r>
    </w:p>
    <w:p w14:paraId="3B38D922" w14:textId="77777777" w:rsidR="009A2D61" w:rsidRPr="009A2D61" w:rsidRDefault="009A2D61" w:rsidP="009A2D61">
      <w:pPr>
        <w:numPr>
          <w:ilvl w:val="1"/>
          <w:numId w:val="116"/>
        </w:numPr>
      </w:pPr>
      <w:r w:rsidRPr="009A2D61">
        <w:rPr>
          <w:b/>
          <w:bCs/>
        </w:rPr>
        <w:t>Instantaneous Speed/Velocity</w:t>
      </w:r>
      <w:r w:rsidRPr="009A2D61">
        <w:t>: Doesn’t directly describe the total distance, but only the speed at specific moments.</w:t>
      </w:r>
    </w:p>
    <w:p w14:paraId="0EEEC52C" w14:textId="77777777" w:rsidR="009A2D61" w:rsidRPr="009A2D61" w:rsidRDefault="009A2D61" w:rsidP="009A2D61">
      <w:pPr>
        <w:numPr>
          <w:ilvl w:val="0"/>
          <w:numId w:val="116"/>
        </w:numPr>
      </w:pPr>
      <w:r w:rsidRPr="009A2D61">
        <w:rPr>
          <w:b/>
          <w:bCs/>
        </w:rPr>
        <w:t>Describes the overall direction of motion</w:t>
      </w:r>
      <w:r w:rsidRPr="009A2D61">
        <w:t>:</w:t>
      </w:r>
    </w:p>
    <w:p w14:paraId="790ED7F6" w14:textId="77777777" w:rsidR="009A2D61" w:rsidRPr="009A2D61" w:rsidRDefault="009A2D61" w:rsidP="009A2D61">
      <w:pPr>
        <w:numPr>
          <w:ilvl w:val="1"/>
          <w:numId w:val="116"/>
        </w:numPr>
      </w:pPr>
      <w:r w:rsidRPr="009A2D61">
        <w:rPr>
          <w:b/>
          <w:bCs/>
        </w:rPr>
        <w:t>Average Velocity</w:t>
      </w:r>
      <w:r w:rsidRPr="009A2D61">
        <w:t>: Tells you the net change in position (direction and displacement).</w:t>
      </w:r>
    </w:p>
    <w:p w14:paraId="497FF44C" w14:textId="77777777" w:rsidR="009A2D61" w:rsidRPr="009A2D61" w:rsidRDefault="009A2D61" w:rsidP="009A2D61">
      <w:pPr>
        <w:numPr>
          <w:ilvl w:val="1"/>
          <w:numId w:val="116"/>
        </w:numPr>
      </w:pPr>
      <w:r w:rsidRPr="009A2D61">
        <w:rPr>
          <w:b/>
          <w:bCs/>
        </w:rPr>
        <w:t>Instantaneous Velocity</w:t>
      </w:r>
      <w:r w:rsidRPr="009A2D61">
        <w:t>: Can give the direction and speed at a given point.</w:t>
      </w:r>
    </w:p>
    <w:p w14:paraId="4CCBF23B" w14:textId="77777777" w:rsidR="009A2D61" w:rsidRPr="009A2D61" w:rsidRDefault="009A2D61" w:rsidP="009A2D61">
      <w:pPr>
        <w:numPr>
          <w:ilvl w:val="0"/>
          <w:numId w:val="116"/>
        </w:numPr>
      </w:pPr>
      <w:r w:rsidRPr="009A2D61">
        <w:rPr>
          <w:b/>
          <w:bCs/>
        </w:rPr>
        <w:t>Used for calculating total journey time</w:t>
      </w:r>
      <w:r w:rsidRPr="009A2D61">
        <w:t>:</w:t>
      </w:r>
    </w:p>
    <w:p w14:paraId="4718AD7B" w14:textId="77777777" w:rsidR="009A2D61" w:rsidRPr="009A2D61" w:rsidRDefault="009A2D61" w:rsidP="009A2D61">
      <w:pPr>
        <w:numPr>
          <w:ilvl w:val="1"/>
          <w:numId w:val="116"/>
        </w:numPr>
      </w:pPr>
      <w:r w:rsidRPr="009A2D61">
        <w:rPr>
          <w:b/>
          <w:bCs/>
        </w:rPr>
        <w:t>Average Speed</w:t>
      </w:r>
      <w:r w:rsidRPr="009A2D61">
        <w:t>: It helps calculate the total time taken for a journey by knowing distance and speed.</w:t>
      </w:r>
    </w:p>
    <w:p w14:paraId="18C41EAE" w14:textId="77777777" w:rsidR="009A2D61" w:rsidRPr="009A2D61" w:rsidRDefault="009A2D61" w:rsidP="009A2D61">
      <w:pPr>
        <w:numPr>
          <w:ilvl w:val="1"/>
          <w:numId w:val="116"/>
        </w:numPr>
      </w:pPr>
      <w:r w:rsidRPr="009A2D61">
        <w:rPr>
          <w:b/>
          <w:bCs/>
        </w:rPr>
        <w:t>Instantaneous Speed</w:t>
      </w:r>
      <w:r w:rsidRPr="009A2D61">
        <w:t>: Doesn’t help in calculating the overall journey time.</w:t>
      </w:r>
    </w:p>
    <w:p w14:paraId="36D9A844" w14:textId="77777777" w:rsidR="009A2D61" w:rsidRPr="009A2D61" w:rsidRDefault="009A2D61" w:rsidP="009A2D61">
      <w:pPr>
        <w:numPr>
          <w:ilvl w:val="0"/>
          <w:numId w:val="116"/>
        </w:numPr>
      </w:pPr>
      <w:r w:rsidRPr="009A2D61">
        <w:rPr>
          <w:b/>
          <w:bCs/>
        </w:rPr>
        <w:t>Describes speed at a specific point</w:t>
      </w:r>
      <w:r w:rsidRPr="009A2D61">
        <w:t>:</w:t>
      </w:r>
    </w:p>
    <w:p w14:paraId="5719153D" w14:textId="77777777" w:rsidR="009A2D61" w:rsidRPr="009A2D61" w:rsidRDefault="009A2D61" w:rsidP="009A2D61">
      <w:pPr>
        <w:numPr>
          <w:ilvl w:val="1"/>
          <w:numId w:val="116"/>
        </w:numPr>
      </w:pPr>
      <w:r w:rsidRPr="009A2D61">
        <w:rPr>
          <w:b/>
          <w:bCs/>
        </w:rPr>
        <w:lastRenderedPageBreak/>
        <w:t>Instantaneous Speed</w:t>
      </w:r>
      <w:r w:rsidRPr="009A2D61">
        <w:t> and </w:t>
      </w:r>
      <w:r w:rsidRPr="009A2D61">
        <w:rPr>
          <w:b/>
          <w:bCs/>
        </w:rPr>
        <w:t>Instantaneous Velocity</w:t>
      </w:r>
      <w:r w:rsidRPr="009A2D61">
        <w:t>: Both describe the exact speed and direction at a given moment in time.</w:t>
      </w:r>
    </w:p>
    <w:p w14:paraId="7850AB82" w14:textId="77777777" w:rsidR="009A2D61" w:rsidRPr="009A2D61" w:rsidRDefault="009A2D61" w:rsidP="009A2D61">
      <w:pPr>
        <w:numPr>
          <w:ilvl w:val="0"/>
          <w:numId w:val="116"/>
        </w:numPr>
      </w:pPr>
      <w:r w:rsidRPr="009A2D61">
        <w:rPr>
          <w:b/>
          <w:bCs/>
        </w:rPr>
        <w:t>Used for estimating time to complete a journey</w:t>
      </w:r>
      <w:r w:rsidRPr="009A2D61">
        <w:t>:</w:t>
      </w:r>
    </w:p>
    <w:p w14:paraId="49D09F13" w14:textId="77777777" w:rsidR="009A2D61" w:rsidRPr="009A2D61" w:rsidRDefault="009A2D61" w:rsidP="009A2D61">
      <w:pPr>
        <w:numPr>
          <w:ilvl w:val="1"/>
          <w:numId w:val="116"/>
        </w:numPr>
      </w:pPr>
      <w:r w:rsidRPr="009A2D61">
        <w:rPr>
          <w:b/>
          <w:bCs/>
        </w:rPr>
        <w:t>Average Speed</w:t>
      </w:r>
      <w:r w:rsidRPr="009A2D61">
        <w:t>: Helps estimate how long a journey will take, based on the total distance and average speed.</w:t>
      </w:r>
    </w:p>
    <w:p w14:paraId="637377B0" w14:textId="77777777" w:rsidR="009A2D61" w:rsidRPr="009A2D61" w:rsidRDefault="009A2D61" w:rsidP="009A2D61">
      <w:pPr>
        <w:numPr>
          <w:ilvl w:val="1"/>
          <w:numId w:val="116"/>
        </w:numPr>
      </w:pPr>
      <w:r w:rsidRPr="009A2D61">
        <w:rPr>
          <w:b/>
          <w:bCs/>
        </w:rPr>
        <w:t>Instantaneous Speed</w:t>
      </w:r>
      <w:r w:rsidRPr="009A2D61">
        <w:t>: Cannot be used directly for this purpose, as it only applies to a specific moment.</w:t>
      </w:r>
    </w:p>
    <w:p w14:paraId="5FC38855" w14:textId="77777777" w:rsidR="009A2D61" w:rsidRPr="009A2D61" w:rsidRDefault="009A2D61" w:rsidP="009A2D61">
      <w:pPr>
        <w:numPr>
          <w:ilvl w:val="0"/>
          <w:numId w:val="116"/>
        </w:numPr>
      </w:pPr>
      <w:r w:rsidRPr="009A2D61">
        <w:rPr>
          <w:b/>
          <w:bCs/>
        </w:rPr>
        <w:t>Describes the path length covered by an object</w:t>
      </w:r>
      <w:r w:rsidRPr="009A2D61">
        <w:t>:</w:t>
      </w:r>
    </w:p>
    <w:p w14:paraId="6B520635" w14:textId="77777777" w:rsidR="009A2D61" w:rsidRPr="009A2D61" w:rsidRDefault="009A2D61" w:rsidP="009A2D61">
      <w:pPr>
        <w:numPr>
          <w:ilvl w:val="1"/>
          <w:numId w:val="116"/>
        </w:numPr>
      </w:pPr>
      <w:r w:rsidRPr="009A2D61">
        <w:rPr>
          <w:b/>
          <w:bCs/>
        </w:rPr>
        <w:t>Average Speed</w:t>
      </w:r>
      <w:r w:rsidRPr="009A2D61">
        <w:t>: Reflects the total distance traveled but not the specific path.</w:t>
      </w:r>
    </w:p>
    <w:p w14:paraId="44C51D95" w14:textId="77777777" w:rsidR="009A2D61" w:rsidRPr="009A2D61" w:rsidRDefault="009A2D61" w:rsidP="009A2D61">
      <w:pPr>
        <w:numPr>
          <w:ilvl w:val="1"/>
          <w:numId w:val="116"/>
        </w:numPr>
      </w:pPr>
      <w:r w:rsidRPr="009A2D61">
        <w:rPr>
          <w:b/>
          <w:bCs/>
        </w:rPr>
        <w:t>Instantaneous Speed</w:t>
      </w:r>
      <w:r w:rsidRPr="009A2D61">
        <w:t>: Does not describe the path length but provides speed at any given point.</w:t>
      </w:r>
    </w:p>
    <w:p w14:paraId="590CC08F" w14:textId="77777777" w:rsidR="009A2D61" w:rsidRPr="009A2D61" w:rsidRDefault="009A2D61" w:rsidP="009A2D61">
      <w:pPr>
        <w:numPr>
          <w:ilvl w:val="0"/>
          <w:numId w:val="116"/>
        </w:numPr>
      </w:pPr>
      <w:r w:rsidRPr="009A2D61">
        <w:rPr>
          <w:b/>
          <w:bCs/>
        </w:rPr>
        <w:t>Describes net change in position (displacement)</w:t>
      </w:r>
      <w:r w:rsidRPr="009A2D61">
        <w:t>:</w:t>
      </w:r>
    </w:p>
    <w:p w14:paraId="59440936" w14:textId="77777777" w:rsidR="009A2D61" w:rsidRPr="009A2D61" w:rsidRDefault="009A2D61" w:rsidP="009A2D61">
      <w:pPr>
        <w:numPr>
          <w:ilvl w:val="1"/>
          <w:numId w:val="116"/>
        </w:numPr>
      </w:pPr>
      <w:r w:rsidRPr="009A2D61">
        <w:rPr>
          <w:b/>
          <w:bCs/>
        </w:rPr>
        <w:t>Average Velocity</w:t>
      </w:r>
      <w:r w:rsidRPr="009A2D61">
        <w:t>: Accounts for displacement, so it describes the overall change in position.</w:t>
      </w:r>
    </w:p>
    <w:p w14:paraId="22223F99" w14:textId="77777777" w:rsidR="009A2D61" w:rsidRPr="009A2D61" w:rsidRDefault="009A2D61" w:rsidP="009A2D61">
      <w:pPr>
        <w:numPr>
          <w:ilvl w:val="1"/>
          <w:numId w:val="116"/>
        </w:numPr>
      </w:pPr>
      <w:r w:rsidRPr="009A2D61">
        <w:rPr>
          <w:b/>
          <w:bCs/>
        </w:rPr>
        <w:t>Instantaneous Velocity</w:t>
      </w:r>
      <w:r w:rsidRPr="009A2D61">
        <w:t>: Gives detailed information about both position and direction at specific moments.</w:t>
      </w:r>
    </w:p>
    <w:p w14:paraId="16EEA867" w14:textId="77777777" w:rsidR="009A2D61" w:rsidRPr="009A2D61" w:rsidRDefault="009A2D61" w:rsidP="009A2D61">
      <w:pPr>
        <w:numPr>
          <w:ilvl w:val="0"/>
          <w:numId w:val="116"/>
        </w:numPr>
      </w:pPr>
      <w:r w:rsidRPr="009A2D61">
        <w:rPr>
          <w:b/>
          <w:bCs/>
        </w:rPr>
        <w:t>Describes motion of a vehicle along a highway</w:t>
      </w:r>
      <w:r w:rsidRPr="009A2D61">
        <w:t>:</w:t>
      </w:r>
    </w:p>
    <w:p w14:paraId="5CBF2666" w14:textId="77777777" w:rsidR="009A2D61" w:rsidRPr="009A2D61" w:rsidRDefault="009A2D61" w:rsidP="009A2D61">
      <w:pPr>
        <w:numPr>
          <w:ilvl w:val="1"/>
          <w:numId w:val="116"/>
        </w:numPr>
      </w:pPr>
      <w:r w:rsidRPr="009A2D61">
        <w:rPr>
          <w:b/>
          <w:bCs/>
        </w:rPr>
        <w:t>Average Speed</w:t>
      </w:r>
      <w:r w:rsidRPr="009A2D61">
        <w:t>: Useful for calculating how fast the vehicle travels over time.</w:t>
      </w:r>
    </w:p>
    <w:p w14:paraId="2C30ECA0" w14:textId="77777777" w:rsidR="009A2D61" w:rsidRPr="009A2D61" w:rsidRDefault="009A2D61" w:rsidP="009A2D61">
      <w:pPr>
        <w:numPr>
          <w:ilvl w:val="1"/>
          <w:numId w:val="116"/>
        </w:numPr>
      </w:pPr>
      <w:r w:rsidRPr="009A2D61">
        <w:rPr>
          <w:b/>
          <w:bCs/>
        </w:rPr>
        <w:t>Instantaneous Speed/Velocity</w:t>
      </w:r>
      <w:r w:rsidRPr="009A2D61">
        <w:t>: Tells you how fast the vehicle is moving at a specific point.</w:t>
      </w:r>
    </w:p>
    <w:p w14:paraId="6BF27A3C" w14:textId="77777777" w:rsidR="009A2D61" w:rsidRPr="009A2D61" w:rsidRDefault="009A2D61" w:rsidP="009A2D61">
      <w:pPr>
        <w:numPr>
          <w:ilvl w:val="0"/>
          <w:numId w:val="116"/>
        </w:numPr>
      </w:pPr>
      <w:r w:rsidRPr="009A2D61">
        <w:rPr>
          <w:b/>
          <w:bCs/>
        </w:rPr>
        <w:t>Describes the direction of a satellite in orbit</w:t>
      </w:r>
      <w:r w:rsidRPr="009A2D61">
        <w:t>:</w:t>
      </w:r>
    </w:p>
    <w:p w14:paraId="50482DE8" w14:textId="77777777" w:rsidR="009A2D61" w:rsidRPr="009A2D61" w:rsidRDefault="009A2D61" w:rsidP="009A2D61">
      <w:pPr>
        <w:numPr>
          <w:ilvl w:val="1"/>
          <w:numId w:val="116"/>
        </w:numPr>
      </w:pPr>
      <w:r w:rsidRPr="009A2D61">
        <w:rPr>
          <w:b/>
          <w:bCs/>
        </w:rPr>
        <w:t>Average Velocity</w:t>
      </w:r>
      <w:r w:rsidRPr="009A2D61">
        <w:t>: Provides the overall direction of motion (displacement).</w:t>
      </w:r>
    </w:p>
    <w:p w14:paraId="7C15FC83" w14:textId="77777777" w:rsidR="009A2D61" w:rsidRPr="009A2D61" w:rsidRDefault="009A2D61" w:rsidP="009A2D61">
      <w:pPr>
        <w:numPr>
          <w:ilvl w:val="1"/>
          <w:numId w:val="116"/>
        </w:numPr>
      </w:pPr>
      <w:r w:rsidRPr="009A2D61">
        <w:rPr>
          <w:b/>
          <w:bCs/>
        </w:rPr>
        <w:t>Instantaneous Velocity</w:t>
      </w:r>
      <w:r w:rsidRPr="009A2D61">
        <w:t>: Tells the exact direction of the satellite at a particular moment.</w:t>
      </w:r>
    </w:p>
    <w:p w14:paraId="7285289F" w14:textId="77777777" w:rsidR="009A2D61" w:rsidRPr="009A2D61" w:rsidRDefault="009A2D61" w:rsidP="009A2D61">
      <w:pPr>
        <w:numPr>
          <w:ilvl w:val="0"/>
          <w:numId w:val="116"/>
        </w:numPr>
      </w:pPr>
      <w:r w:rsidRPr="009A2D61">
        <w:rPr>
          <w:b/>
          <w:bCs/>
        </w:rPr>
        <w:t>Used for finding the speed of a runner in a race</w:t>
      </w:r>
      <w:r w:rsidRPr="009A2D61">
        <w:t>:</w:t>
      </w:r>
    </w:p>
    <w:p w14:paraId="79743F7D" w14:textId="77777777" w:rsidR="009A2D61" w:rsidRPr="009A2D61" w:rsidRDefault="009A2D61" w:rsidP="009A2D61">
      <w:pPr>
        <w:numPr>
          <w:ilvl w:val="1"/>
          <w:numId w:val="116"/>
        </w:numPr>
      </w:pPr>
      <w:r w:rsidRPr="009A2D61">
        <w:rPr>
          <w:b/>
          <w:bCs/>
        </w:rPr>
        <w:t>Average Speed</w:t>
      </w:r>
      <w:r w:rsidRPr="009A2D61">
        <w:t>: Measures the overall speed during the race.</w:t>
      </w:r>
    </w:p>
    <w:p w14:paraId="7BB4959E" w14:textId="77777777" w:rsidR="009A2D61" w:rsidRPr="009A2D61" w:rsidRDefault="009A2D61" w:rsidP="009A2D61">
      <w:pPr>
        <w:numPr>
          <w:ilvl w:val="1"/>
          <w:numId w:val="116"/>
        </w:numPr>
      </w:pPr>
      <w:r w:rsidRPr="009A2D61">
        <w:rPr>
          <w:b/>
          <w:bCs/>
        </w:rPr>
        <w:t>Instantaneous Speed/Velocity</w:t>
      </w:r>
      <w:r w:rsidRPr="009A2D61">
        <w:t>: Measures how fast the runner is going at a specific point.</w:t>
      </w:r>
    </w:p>
    <w:p w14:paraId="59DCCE4D" w14:textId="77777777" w:rsidR="009A2D61" w:rsidRPr="009A2D61" w:rsidRDefault="009A2D61" w:rsidP="009A2D61">
      <w:pPr>
        <w:numPr>
          <w:ilvl w:val="0"/>
          <w:numId w:val="116"/>
        </w:numPr>
      </w:pPr>
      <w:r w:rsidRPr="009A2D61">
        <w:rPr>
          <w:b/>
          <w:bCs/>
        </w:rPr>
        <w:t>Used for analyzing a car’s motion on a straight road</w:t>
      </w:r>
      <w:r w:rsidRPr="009A2D61">
        <w:t>:</w:t>
      </w:r>
    </w:p>
    <w:p w14:paraId="06E33C37" w14:textId="77777777" w:rsidR="009A2D61" w:rsidRPr="009A2D61" w:rsidRDefault="009A2D61" w:rsidP="009A2D61">
      <w:pPr>
        <w:numPr>
          <w:ilvl w:val="1"/>
          <w:numId w:val="116"/>
        </w:numPr>
      </w:pPr>
      <w:r w:rsidRPr="009A2D61">
        <w:rPr>
          <w:b/>
          <w:bCs/>
        </w:rPr>
        <w:t>Average Speed</w:t>
      </w:r>
      <w:r w:rsidRPr="009A2D61">
        <w:t>: Gives the total speed over time.</w:t>
      </w:r>
    </w:p>
    <w:p w14:paraId="5689AE18" w14:textId="77777777" w:rsidR="009A2D61" w:rsidRPr="009A2D61" w:rsidRDefault="009A2D61" w:rsidP="009A2D61">
      <w:pPr>
        <w:numPr>
          <w:ilvl w:val="1"/>
          <w:numId w:val="116"/>
        </w:numPr>
      </w:pPr>
      <w:r w:rsidRPr="009A2D61">
        <w:rPr>
          <w:b/>
          <w:bCs/>
        </w:rPr>
        <w:t>Instantaneous Speed/Velocity</w:t>
      </w:r>
      <w:r w:rsidRPr="009A2D61">
        <w:t>: Can be used to measure speed at each point along the road.</w:t>
      </w:r>
    </w:p>
    <w:p w14:paraId="7AE8BDAF" w14:textId="77777777" w:rsidR="009A2D61" w:rsidRPr="009A2D61" w:rsidRDefault="009A2D61" w:rsidP="009A2D61">
      <w:pPr>
        <w:numPr>
          <w:ilvl w:val="0"/>
          <w:numId w:val="116"/>
        </w:numPr>
      </w:pPr>
      <w:r w:rsidRPr="009A2D61">
        <w:rPr>
          <w:b/>
          <w:bCs/>
        </w:rPr>
        <w:t>Used for calculating time to reach a destination</w:t>
      </w:r>
      <w:r w:rsidRPr="009A2D61">
        <w:t>:</w:t>
      </w:r>
    </w:p>
    <w:p w14:paraId="4DC1E327" w14:textId="77777777" w:rsidR="009A2D61" w:rsidRPr="009A2D61" w:rsidRDefault="009A2D61" w:rsidP="009A2D61">
      <w:pPr>
        <w:numPr>
          <w:ilvl w:val="1"/>
          <w:numId w:val="116"/>
        </w:numPr>
      </w:pPr>
      <w:r w:rsidRPr="009A2D61">
        <w:rPr>
          <w:b/>
          <w:bCs/>
        </w:rPr>
        <w:t>Average Speed</w:t>
      </w:r>
      <w:r w:rsidRPr="009A2D61">
        <w:t>: Helps estimate the time to complete a journey based on distance and speed.</w:t>
      </w:r>
    </w:p>
    <w:p w14:paraId="22341D52" w14:textId="77777777" w:rsidR="009A2D61" w:rsidRPr="009A2D61" w:rsidRDefault="009A2D61" w:rsidP="009A2D61">
      <w:pPr>
        <w:numPr>
          <w:ilvl w:val="1"/>
          <w:numId w:val="116"/>
        </w:numPr>
      </w:pPr>
      <w:r w:rsidRPr="009A2D61">
        <w:rPr>
          <w:b/>
          <w:bCs/>
        </w:rPr>
        <w:lastRenderedPageBreak/>
        <w:t>Instantaneous Speed</w:t>
      </w:r>
      <w:r w:rsidRPr="009A2D61">
        <w:t>: Does not give information about time to complete a journey.</w:t>
      </w:r>
    </w:p>
    <w:p w14:paraId="44559793" w14:textId="77777777" w:rsidR="009A2D61" w:rsidRPr="009A2D61" w:rsidRDefault="009A2D61" w:rsidP="009A2D61">
      <w:pPr>
        <w:numPr>
          <w:ilvl w:val="0"/>
          <w:numId w:val="116"/>
        </w:numPr>
      </w:pPr>
      <w:r w:rsidRPr="009A2D61">
        <w:rPr>
          <w:b/>
          <w:bCs/>
        </w:rPr>
        <w:t>Describes the speed of a roller coaster at a point</w:t>
      </w:r>
      <w:r w:rsidRPr="009A2D61">
        <w:t>:</w:t>
      </w:r>
    </w:p>
    <w:p w14:paraId="22A4B281" w14:textId="77777777" w:rsidR="009A2D61" w:rsidRPr="009A2D61" w:rsidRDefault="009A2D61" w:rsidP="009A2D61">
      <w:pPr>
        <w:numPr>
          <w:ilvl w:val="1"/>
          <w:numId w:val="116"/>
        </w:numPr>
      </w:pPr>
      <w:r w:rsidRPr="009A2D61">
        <w:rPr>
          <w:b/>
          <w:bCs/>
        </w:rPr>
        <w:t>Instantaneous Speed/Velocity</w:t>
      </w:r>
      <w:r w:rsidRPr="009A2D61">
        <w:t>: Measures the speed at any given point on the ride.</w:t>
      </w:r>
    </w:p>
    <w:p w14:paraId="2360B902" w14:textId="77777777" w:rsidR="009A2D61" w:rsidRPr="009A2D61" w:rsidRDefault="009A2D61" w:rsidP="009A2D61">
      <w:pPr>
        <w:numPr>
          <w:ilvl w:val="1"/>
          <w:numId w:val="116"/>
        </w:numPr>
      </w:pPr>
      <w:r w:rsidRPr="009A2D61">
        <w:rPr>
          <w:b/>
          <w:bCs/>
        </w:rPr>
        <w:t>Average Speed</w:t>
      </w:r>
      <w:r w:rsidRPr="009A2D61">
        <w:t>: Describes the total distance covered, but not at specific points.</w:t>
      </w:r>
    </w:p>
    <w:p w14:paraId="50A659C4" w14:textId="77777777" w:rsidR="009A2D61" w:rsidRPr="009A2D61" w:rsidRDefault="009A2D61" w:rsidP="009A2D61">
      <w:pPr>
        <w:numPr>
          <w:ilvl w:val="0"/>
          <w:numId w:val="116"/>
        </w:numPr>
      </w:pPr>
      <w:r w:rsidRPr="009A2D61">
        <w:rPr>
          <w:b/>
          <w:bCs/>
        </w:rPr>
        <w:t>Used for calculating the average speed of a trip</w:t>
      </w:r>
      <w:r w:rsidRPr="009A2D61">
        <w:t>:</w:t>
      </w:r>
    </w:p>
    <w:p w14:paraId="18CE9E74" w14:textId="77777777" w:rsidR="009A2D61" w:rsidRPr="009A2D61" w:rsidRDefault="009A2D61" w:rsidP="009A2D61">
      <w:pPr>
        <w:numPr>
          <w:ilvl w:val="1"/>
          <w:numId w:val="116"/>
        </w:numPr>
      </w:pPr>
      <w:r w:rsidRPr="009A2D61">
        <w:rPr>
          <w:b/>
          <w:bCs/>
        </w:rPr>
        <w:t>Average Speed</w:t>
      </w:r>
      <w:r w:rsidRPr="009A2D61">
        <w:t>: Directly used for calculating the overall trip speed.</w:t>
      </w:r>
    </w:p>
    <w:p w14:paraId="49A19158" w14:textId="77777777" w:rsidR="009A2D61" w:rsidRPr="009A2D61" w:rsidRDefault="009A2D61" w:rsidP="009A2D61">
      <w:pPr>
        <w:numPr>
          <w:ilvl w:val="1"/>
          <w:numId w:val="116"/>
        </w:numPr>
      </w:pPr>
      <w:r w:rsidRPr="009A2D61">
        <w:rPr>
          <w:b/>
          <w:bCs/>
        </w:rPr>
        <w:t>Instantaneous Speed</w:t>
      </w:r>
      <w:r w:rsidRPr="009A2D61">
        <w:t>: Used for measuring speed at each moment, but not for the total average.</w:t>
      </w:r>
    </w:p>
    <w:p w14:paraId="5651C891" w14:textId="77777777" w:rsidR="009A2D61" w:rsidRPr="009A2D61" w:rsidRDefault="009A2D61" w:rsidP="009A2D61">
      <w:pPr>
        <w:numPr>
          <w:ilvl w:val="0"/>
          <w:numId w:val="116"/>
        </w:numPr>
      </w:pPr>
      <w:r w:rsidRPr="009A2D61">
        <w:rPr>
          <w:b/>
          <w:bCs/>
        </w:rPr>
        <w:t>Describes the speed of a rocket at launch</w:t>
      </w:r>
      <w:r w:rsidRPr="009A2D61">
        <w:t>:</w:t>
      </w:r>
    </w:p>
    <w:p w14:paraId="1A883639" w14:textId="77777777" w:rsidR="009A2D61" w:rsidRPr="009A2D61" w:rsidRDefault="009A2D61" w:rsidP="009A2D61">
      <w:pPr>
        <w:numPr>
          <w:ilvl w:val="1"/>
          <w:numId w:val="116"/>
        </w:numPr>
      </w:pPr>
      <w:r w:rsidRPr="009A2D61">
        <w:rPr>
          <w:b/>
          <w:bCs/>
        </w:rPr>
        <w:t>Instantaneous Speed</w:t>
      </w:r>
      <w:r w:rsidRPr="009A2D61">
        <w:t>: Measures the exact speed of the rocket at the launch moment.</w:t>
      </w:r>
    </w:p>
    <w:p w14:paraId="7694F07C" w14:textId="77777777" w:rsidR="009A2D61" w:rsidRPr="009A2D61" w:rsidRDefault="009A2D61" w:rsidP="009A2D61">
      <w:pPr>
        <w:numPr>
          <w:ilvl w:val="1"/>
          <w:numId w:val="116"/>
        </w:numPr>
      </w:pPr>
      <w:r w:rsidRPr="009A2D61">
        <w:rPr>
          <w:b/>
          <w:bCs/>
        </w:rPr>
        <w:t>Instantaneous Velocity</w:t>
      </w:r>
      <w:r w:rsidRPr="009A2D61">
        <w:t>: Describes both speed and direction of the rocket at launch.</w:t>
      </w:r>
    </w:p>
    <w:p w14:paraId="4ADAC5B3" w14:textId="77777777" w:rsidR="009A2D61" w:rsidRPr="009A2D61" w:rsidRDefault="009A2D61" w:rsidP="009A2D61">
      <w:pPr>
        <w:numPr>
          <w:ilvl w:val="0"/>
          <w:numId w:val="116"/>
        </w:numPr>
      </w:pPr>
      <w:r w:rsidRPr="009A2D61">
        <w:rPr>
          <w:b/>
          <w:bCs/>
        </w:rPr>
        <w:t>Used for measuring the distance traveled by a bicycle</w:t>
      </w:r>
      <w:r w:rsidRPr="009A2D61">
        <w:t>:</w:t>
      </w:r>
    </w:p>
    <w:p w14:paraId="45DF3939" w14:textId="77777777" w:rsidR="009A2D61" w:rsidRPr="009A2D61" w:rsidRDefault="009A2D61" w:rsidP="009A2D61">
      <w:pPr>
        <w:numPr>
          <w:ilvl w:val="1"/>
          <w:numId w:val="116"/>
        </w:numPr>
      </w:pPr>
      <w:r w:rsidRPr="009A2D61">
        <w:rPr>
          <w:b/>
          <w:bCs/>
        </w:rPr>
        <w:t>Average Speed</w:t>
      </w:r>
      <w:r w:rsidRPr="009A2D61">
        <w:t>: Helps determine how far the bicycle travels over time.</w:t>
      </w:r>
    </w:p>
    <w:p w14:paraId="1FA30757" w14:textId="77777777" w:rsidR="009A2D61" w:rsidRPr="009A2D61" w:rsidRDefault="009A2D61" w:rsidP="009A2D61">
      <w:pPr>
        <w:numPr>
          <w:ilvl w:val="1"/>
          <w:numId w:val="116"/>
        </w:numPr>
      </w:pPr>
      <w:r w:rsidRPr="009A2D61">
        <w:rPr>
          <w:b/>
          <w:bCs/>
        </w:rPr>
        <w:t>Instantaneous Speed</w:t>
      </w:r>
      <w:r w:rsidRPr="009A2D61">
        <w:t>: Tells how fast the bike is going at any specific moment.</w:t>
      </w:r>
    </w:p>
    <w:p w14:paraId="4C5D60F5" w14:textId="77777777" w:rsidR="009A2D61" w:rsidRPr="009A2D61" w:rsidRDefault="009A2D61" w:rsidP="009A2D61">
      <w:pPr>
        <w:numPr>
          <w:ilvl w:val="0"/>
          <w:numId w:val="116"/>
        </w:numPr>
      </w:pPr>
      <w:r w:rsidRPr="009A2D61">
        <w:rPr>
          <w:b/>
          <w:bCs/>
        </w:rPr>
        <w:t>Describes speed change in an accelerating object</w:t>
      </w:r>
      <w:r w:rsidRPr="009A2D61">
        <w:t>:</w:t>
      </w:r>
    </w:p>
    <w:p w14:paraId="355D745E" w14:textId="77777777" w:rsidR="009A2D61" w:rsidRPr="009A2D61" w:rsidRDefault="009A2D61" w:rsidP="009A2D61">
      <w:pPr>
        <w:numPr>
          <w:ilvl w:val="1"/>
          <w:numId w:val="116"/>
        </w:numPr>
      </w:pPr>
      <w:r w:rsidRPr="009A2D61">
        <w:rPr>
          <w:b/>
          <w:bCs/>
        </w:rPr>
        <w:t>Instantaneous Speed</w:t>
      </w:r>
      <w:r w:rsidRPr="009A2D61">
        <w:t>: Measures speed at each moment, especially when acceleration is occurring.</w:t>
      </w:r>
    </w:p>
    <w:p w14:paraId="5D45FA10" w14:textId="77777777" w:rsidR="009A2D61" w:rsidRPr="009A2D61" w:rsidRDefault="009A2D61" w:rsidP="009A2D61">
      <w:pPr>
        <w:numPr>
          <w:ilvl w:val="1"/>
          <w:numId w:val="116"/>
        </w:numPr>
      </w:pPr>
      <w:r w:rsidRPr="009A2D61">
        <w:rPr>
          <w:b/>
          <w:bCs/>
        </w:rPr>
        <w:t>Instantaneous Velocity</w:t>
      </w:r>
      <w:r w:rsidRPr="009A2D61">
        <w:t>: Measures both speed and the change in direction during acceleration.</w:t>
      </w:r>
    </w:p>
    <w:p w14:paraId="60970F54" w14:textId="77777777" w:rsidR="009A2D61" w:rsidRPr="009A2D61" w:rsidRDefault="009A2D61" w:rsidP="009A2D61">
      <w:pPr>
        <w:numPr>
          <w:ilvl w:val="0"/>
          <w:numId w:val="116"/>
        </w:numPr>
      </w:pPr>
      <w:r w:rsidRPr="009A2D61">
        <w:rPr>
          <w:b/>
          <w:bCs/>
        </w:rPr>
        <w:t>Used in sports to measure the speed of a ball</w:t>
      </w:r>
      <w:r w:rsidRPr="009A2D61">
        <w:t>:</w:t>
      </w:r>
    </w:p>
    <w:p w14:paraId="1E33E95A" w14:textId="77777777" w:rsidR="009A2D61" w:rsidRPr="009A2D61" w:rsidRDefault="009A2D61" w:rsidP="009A2D61">
      <w:pPr>
        <w:numPr>
          <w:ilvl w:val="1"/>
          <w:numId w:val="116"/>
        </w:numPr>
      </w:pPr>
      <w:r w:rsidRPr="009A2D61">
        <w:rPr>
          <w:b/>
          <w:bCs/>
        </w:rPr>
        <w:t>Average Speed</w:t>
      </w:r>
      <w:r w:rsidRPr="009A2D61">
        <w:t>: Measures the total speed over a set time.</w:t>
      </w:r>
    </w:p>
    <w:p w14:paraId="488BE162" w14:textId="77777777" w:rsidR="009A2D61" w:rsidRPr="009A2D61" w:rsidRDefault="009A2D61" w:rsidP="009A2D61">
      <w:pPr>
        <w:numPr>
          <w:ilvl w:val="1"/>
          <w:numId w:val="116"/>
        </w:numPr>
      </w:pPr>
      <w:r w:rsidRPr="009A2D61">
        <w:rPr>
          <w:b/>
          <w:bCs/>
        </w:rPr>
        <w:t>Instantaneous Speed</w:t>
      </w:r>
      <w:r w:rsidRPr="009A2D61">
        <w:t>: Tells the exact speed at any given point during the motion of the ball.</w:t>
      </w:r>
    </w:p>
    <w:p w14:paraId="39525594" w14:textId="77777777" w:rsidR="009A2D61" w:rsidRPr="009A2D61" w:rsidRDefault="009A2D61" w:rsidP="009A2D61">
      <w:pPr>
        <w:numPr>
          <w:ilvl w:val="0"/>
          <w:numId w:val="116"/>
        </w:numPr>
      </w:pPr>
      <w:r w:rsidRPr="009A2D61">
        <w:rPr>
          <w:b/>
          <w:bCs/>
        </w:rPr>
        <w:t>Describes a ball's motion in projectile motion</w:t>
      </w:r>
      <w:r w:rsidRPr="009A2D61">
        <w:t>:</w:t>
      </w:r>
    </w:p>
    <w:p w14:paraId="26A9D49A" w14:textId="77777777" w:rsidR="009A2D61" w:rsidRPr="009A2D61" w:rsidRDefault="009A2D61" w:rsidP="009A2D61">
      <w:pPr>
        <w:numPr>
          <w:ilvl w:val="1"/>
          <w:numId w:val="116"/>
        </w:numPr>
      </w:pPr>
      <w:r w:rsidRPr="009A2D61">
        <w:rPr>
          <w:b/>
          <w:bCs/>
        </w:rPr>
        <w:t>Instantaneous Speed/Velocity</w:t>
      </w:r>
      <w:r w:rsidRPr="009A2D61">
        <w:t>: Measures speed and direction at each point during the ball's flight.</w:t>
      </w:r>
    </w:p>
    <w:p w14:paraId="5C4DD682" w14:textId="77777777" w:rsidR="009A2D61" w:rsidRPr="009A2D61" w:rsidRDefault="009A2D61" w:rsidP="009A2D61">
      <w:pPr>
        <w:numPr>
          <w:ilvl w:val="0"/>
          <w:numId w:val="116"/>
        </w:numPr>
      </w:pPr>
      <w:r w:rsidRPr="009A2D61">
        <w:rPr>
          <w:b/>
          <w:bCs/>
        </w:rPr>
        <w:t>Used to measure the trajectory of a satellite</w:t>
      </w:r>
      <w:r w:rsidRPr="009A2D61">
        <w:t>:</w:t>
      </w:r>
    </w:p>
    <w:p w14:paraId="312B2CC4" w14:textId="77777777" w:rsidR="009A2D61" w:rsidRPr="009A2D61" w:rsidRDefault="009A2D61" w:rsidP="009A2D61">
      <w:pPr>
        <w:numPr>
          <w:ilvl w:val="1"/>
          <w:numId w:val="116"/>
        </w:numPr>
      </w:pPr>
      <w:r w:rsidRPr="009A2D61">
        <w:rPr>
          <w:b/>
          <w:bCs/>
        </w:rPr>
        <w:t>Instantaneous Velocity</w:t>
      </w:r>
      <w:r w:rsidRPr="009A2D61">
        <w:t>: Describes the direction and speed at each point in the satellite’s orbit, which is essential for trajectory analysis.</w:t>
      </w:r>
    </w:p>
    <w:p w14:paraId="6061387D" w14:textId="77777777" w:rsidR="009A2D61" w:rsidRPr="009A2D61" w:rsidRDefault="009A2D61" w:rsidP="009A2D61">
      <w:r w:rsidRPr="009A2D61">
        <w:t>These examples help distinguish how </w:t>
      </w:r>
      <w:r w:rsidRPr="009A2D61">
        <w:rPr>
          <w:b/>
          <w:bCs/>
        </w:rPr>
        <w:t>average speed</w:t>
      </w:r>
      <w:r w:rsidRPr="009A2D61">
        <w:t> and </w:t>
      </w:r>
      <w:r w:rsidRPr="009A2D61">
        <w:rPr>
          <w:b/>
          <w:bCs/>
        </w:rPr>
        <w:t>instantaneous speed/velocity</w:t>
      </w:r>
      <w:r w:rsidRPr="009A2D61">
        <w:t> are used differently in real-world situations, especially in understanding motion and calculating important quantities like displacement, trajectory, or time.</w:t>
      </w:r>
    </w:p>
    <w:p w14:paraId="0CC0F2B9" w14:textId="77777777" w:rsidR="009A2D61" w:rsidRPr="009A2D61" w:rsidRDefault="009A2D61" w:rsidP="009A2D61">
      <w:pPr>
        <w:rPr>
          <w:b/>
          <w:bCs/>
        </w:rPr>
      </w:pPr>
      <w:r w:rsidRPr="009A2D61">
        <w:rPr>
          <w:b/>
          <w:bCs/>
        </w:rPr>
        <w:t>You said:</w:t>
      </w:r>
    </w:p>
    <w:p w14:paraId="612C587B" w14:textId="77777777" w:rsidR="009A2D61" w:rsidRPr="009A2D61" w:rsidRDefault="009A2D61" w:rsidP="009A2D61">
      <w:r w:rsidRPr="009A2D61">
        <w:lastRenderedPageBreak/>
        <w:t>other than satelites like mass rover and motion in planet any kind</w:t>
      </w:r>
    </w:p>
    <w:p w14:paraId="7D4B4624" w14:textId="77777777" w:rsidR="009A2D61" w:rsidRPr="009A2D61" w:rsidRDefault="009A2D61" w:rsidP="009A2D61">
      <w:pPr>
        <w:rPr>
          <w:b/>
          <w:bCs/>
        </w:rPr>
      </w:pPr>
      <w:r w:rsidRPr="009A2D61">
        <w:rPr>
          <w:b/>
          <w:bCs/>
        </w:rPr>
        <w:t>ChatGPT said:</w:t>
      </w:r>
    </w:p>
    <w:p w14:paraId="4BCEBCA7" w14:textId="77777777" w:rsidR="009A2D61" w:rsidRPr="009A2D61" w:rsidRDefault="009A2D61" w:rsidP="009A2D61">
      <w:r w:rsidRPr="009A2D61">
        <w:t>ChatGPT</w:t>
      </w:r>
    </w:p>
    <w:p w14:paraId="552829F5" w14:textId="77777777" w:rsidR="009A2D61" w:rsidRPr="009A2D61" w:rsidRDefault="009A2D61" w:rsidP="009A2D61">
      <w:r w:rsidRPr="009A2D61">
        <w:t>Sure! Here’s a </w:t>
      </w:r>
      <w:r w:rsidRPr="009A2D61">
        <w:rPr>
          <w:b/>
          <w:bCs/>
        </w:rPr>
        <w:t>Yes/No</w:t>
      </w:r>
      <w:r w:rsidRPr="009A2D61">
        <w:t> table for other real-world examples involving </w:t>
      </w:r>
      <w:r w:rsidRPr="009A2D61">
        <w:rPr>
          <w:b/>
          <w:bCs/>
        </w:rPr>
        <w:t>mass rovers</w:t>
      </w:r>
      <w:r w:rsidRPr="009A2D61">
        <w:t>, </w:t>
      </w:r>
      <w:r w:rsidRPr="009A2D61">
        <w:rPr>
          <w:b/>
          <w:bCs/>
        </w:rPr>
        <w:t>planetary motion</w:t>
      </w:r>
      <w:r w:rsidRPr="009A2D61">
        <w:t>, and </w:t>
      </w:r>
      <w:r w:rsidRPr="009A2D61">
        <w:rPr>
          <w:b/>
          <w:bCs/>
        </w:rPr>
        <w:t>other kinds of motion</w:t>
      </w:r>
      <w:r w:rsidRPr="009A2D61">
        <w:t>. These examples show how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are used in contexts like planetary exploration, surface rovers, and motion in space or on Earth.</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77"/>
        <w:gridCol w:w="1144"/>
        <w:gridCol w:w="1234"/>
        <w:gridCol w:w="1705"/>
        <w:gridCol w:w="1820"/>
      </w:tblGrid>
      <w:tr w:rsidR="009A2D61" w:rsidRPr="009A2D61" w14:paraId="560D2F00"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0DE8D4D"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74DF68A9"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39BF033F"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6FEC63D2"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5ABE6A9F" w14:textId="77777777" w:rsidR="009A2D61" w:rsidRPr="009A2D61" w:rsidRDefault="009A2D61" w:rsidP="009A2D61">
            <w:pPr>
              <w:rPr>
                <w:b/>
                <w:bCs/>
              </w:rPr>
            </w:pPr>
            <w:r w:rsidRPr="009A2D61">
              <w:rPr>
                <w:b/>
                <w:bCs/>
              </w:rPr>
              <w:t>Instantaneous Velocity</w:t>
            </w:r>
          </w:p>
        </w:tc>
      </w:tr>
      <w:tr w:rsidR="009A2D61" w:rsidRPr="009A2D61" w14:paraId="6425CD0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2D0F9A7" w14:textId="77777777" w:rsidR="009A2D61" w:rsidRPr="009A2D61" w:rsidRDefault="009A2D61" w:rsidP="009A2D61">
            <w:r w:rsidRPr="009A2D61">
              <w:rPr>
                <w:b/>
                <w:bCs/>
              </w:rPr>
              <w:t>Describes total distance covered by a rover on Mars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6064FA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2AF7F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A78667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8000752" w14:textId="77777777" w:rsidR="009A2D61" w:rsidRPr="009A2D61" w:rsidRDefault="009A2D61" w:rsidP="009A2D61">
            <w:r w:rsidRPr="009A2D61">
              <w:rPr>
                <w:rFonts w:ascii="Segoe UI Emoji" w:hAnsi="Segoe UI Emoji" w:cs="Segoe UI Emoji"/>
              </w:rPr>
              <w:t>❌</w:t>
            </w:r>
          </w:p>
        </w:tc>
      </w:tr>
      <w:tr w:rsidR="009A2D61" w:rsidRPr="009A2D61" w14:paraId="49F4848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3833A8" w14:textId="77777777" w:rsidR="009A2D61" w:rsidRPr="009A2D61" w:rsidRDefault="009A2D61" w:rsidP="009A2D61">
            <w:r w:rsidRPr="009A2D61">
              <w:rPr>
                <w:b/>
                <w:bCs/>
              </w:rPr>
              <w:t>Describes total change in position of a rover</w:t>
            </w:r>
          </w:p>
        </w:tc>
        <w:tc>
          <w:tcPr>
            <w:tcW w:w="0" w:type="auto"/>
            <w:tcBorders>
              <w:top w:val="single" w:sz="2" w:space="0" w:color="auto"/>
              <w:left w:val="single" w:sz="6" w:space="0" w:color="auto"/>
              <w:bottom w:val="single" w:sz="6" w:space="0" w:color="auto"/>
              <w:right w:val="single" w:sz="2" w:space="0" w:color="auto"/>
            </w:tcBorders>
            <w:vAlign w:val="bottom"/>
            <w:hideMark/>
          </w:tcPr>
          <w:p w14:paraId="1C2275E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1119F1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C1036F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518F826" w14:textId="77777777" w:rsidR="009A2D61" w:rsidRPr="009A2D61" w:rsidRDefault="009A2D61" w:rsidP="009A2D61">
            <w:r w:rsidRPr="009A2D61">
              <w:rPr>
                <w:rFonts w:ascii="Segoe UI Emoji" w:hAnsi="Segoe UI Emoji" w:cs="Segoe UI Emoji"/>
              </w:rPr>
              <w:t>✅</w:t>
            </w:r>
          </w:p>
        </w:tc>
      </w:tr>
      <w:tr w:rsidR="009A2D61" w:rsidRPr="009A2D61" w14:paraId="23C2935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48DD849" w14:textId="77777777" w:rsidR="009A2D61" w:rsidRPr="009A2D61" w:rsidRDefault="009A2D61" w:rsidP="009A2D61">
            <w:r w:rsidRPr="009A2D61">
              <w:rPr>
                <w:b/>
                <w:bCs/>
              </w:rPr>
              <w:t>Used to calculate time for a rover's journey</w:t>
            </w:r>
          </w:p>
        </w:tc>
        <w:tc>
          <w:tcPr>
            <w:tcW w:w="0" w:type="auto"/>
            <w:tcBorders>
              <w:top w:val="single" w:sz="2" w:space="0" w:color="auto"/>
              <w:left w:val="single" w:sz="6" w:space="0" w:color="auto"/>
              <w:bottom w:val="single" w:sz="6" w:space="0" w:color="auto"/>
              <w:right w:val="single" w:sz="2" w:space="0" w:color="auto"/>
            </w:tcBorders>
            <w:vAlign w:val="bottom"/>
            <w:hideMark/>
          </w:tcPr>
          <w:p w14:paraId="10AF31C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C1651A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F48294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E642A96" w14:textId="77777777" w:rsidR="009A2D61" w:rsidRPr="009A2D61" w:rsidRDefault="009A2D61" w:rsidP="009A2D61">
            <w:r w:rsidRPr="009A2D61">
              <w:rPr>
                <w:rFonts w:ascii="Segoe UI Emoji" w:hAnsi="Segoe UI Emoji" w:cs="Segoe UI Emoji"/>
              </w:rPr>
              <w:t>❌</w:t>
            </w:r>
          </w:p>
        </w:tc>
      </w:tr>
      <w:tr w:rsidR="009A2D61" w:rsidRPr="009A2D61" w14:paraId="6230109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9B11B8" w14:textId="77777777" w:rsidR="009A2D61" w:rsidRPr="009A2D61" w:rsidRDefault="009A2D61" w:rsidP="009A2D61">
            <w:r w:rsidRPr="009A2D61">
              <w:rPr>
                <w:b/>
                <w:bCs/>
              </w:rPr>
              <w:t>Describes the exact speed of a rover at a moment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A03CAF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E8F0B3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0AE763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FF98354" w14:textId="77777777" w:rsidR="009A2D61" w:rsidRPr="009A2D61" w:rsidRDefault="009A2D61" w:rsidP="009A2D61">
            <w:r w:rsidRPr="009A2D61">
              <w:rPr>
                <w:rFonts w:ascii="Segoe UI Emoji" w:hAnsi="Segoe UI Emoji" w:cs="Segoe UI Emoji"/>
              </w:rPr>
              <w:t>✅</w:t>
            </w:r>
          </w:p>
        </w:tc>
      </w:tr>
      <w:tr w:rsidR="009A2D61" w:rsidRPr="009A2D61" w14:paraId="06DAFFD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F89B49" w14:textId="77777777" w:rsidR="009A2D61" w:rsidRPr="009A2D61" w:rsidRDefault="009A2D61" w:rsidP="009A2D61">
            <w:r w:rsidRPr="009A2D61">
              <w:rPr>
                <w:b/>
                <w:bCs/>
              </w:rPr>
              <w:t>Used to monitor a rover's movement on the Moon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46A2F1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89D4A9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543566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3567533" w14:textId="77777777" w:rsidR="009A2D61" w:rsidRPr="009A2D61" w:rsidRDefault="009A2D61" w:rsidP="009A2D61">
            <w:r w:rsidRPr="009A2D61">
              <w:rPr>
                <w:rFonts w:ascii="Segoe UI Emoji" w:hAnsi="Segoe UI Emoji" w:cs="Segoe UI Emoji"/>
              </w:rPr>
              <w:t>✅</w:t>
            </w:r>
          </w:p>
        </w:tc>
      </w:tr>
      <w:tr w:rsidR="009A2D61" w:rsidRPr="009A2D61" w14:paraId="3D04D95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94CA0C" w14:textId="77777777" w:rsidR="009A2D61" w:rsidRPr="009A2D61" w:rsidRDefault="009A2D61" w:rsidP="009A2D61">
            <w:r w:rsidRPr="009A2D61">
              <w:rPr>
                <w:b/>
                <w:bCs/>
              </w:rPr>
              <w:t>Describes the speed of an object falling to the ground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917EF0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63989A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862A8A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BECF878" w14:textId="77777777" w:rsidR="009A2D61" w:rsidRPr="009A2D61" w:rsidRDefault="009A2D61" w:rsidP="009A2D61">
            <w:r w:rsidRPr="009A2D61">
              <w:rPr>
                <w:rFonts w:ascii="Segoe UI Emoji" w:hAnsi="Segoe UI Emoji" w:cs="Segoe UI Emoji"/>
              </w:rPr>
              <w:t>✅</w:t>
            </w:r>
          </w:p>
        </w:tc>
      </w:tr>
      <w:tr w:rsidR="009A2D61" w:rsidRPr="009A2D61" w14:paraId="1A768EE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132FA7" w14:textId="77777777" w:rsidR="009A2D61" w:rsidRPr="009A2D61" w:rsidRDefault="009A2D61" w:rsidP="009A2D61">
            <w:r w:rsidRPr="009A2D61">
              <w:rPr>
                <w:b/>
                <w:bCs/>
              </w:rPr>
              <w:t>Used to analyze a spacecraft's motion near a planet</w:t>
            </w:r>
          </w:p>
        </w:tc>
        <w:tc>
          <w:tcPr>
            <w:tcW w:w="0" w:type="auto"/>
            <w:tcBorders>
              <w:top w:val="single" w:sz="2" w:space="0" w:color="auto"/>
              <w:left w:val="single" w:sz="6" w:space="0" w:color="auto"/>
              <w:bottom w:val="single" w:sz="6" w:space="0" w:color="auto"/>
              <w:right w:val="single" w:sz="2" w:space="0" w:color="auto"/>
            </w:tcBorders>
            <w:vAlign w:val="bottom"/>
            <w:hideMark/>
          </w:tcPr>
          <w:p w14:paraId="4118115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35DA08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9E3384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CF3A7BB" w14:textId="77777777" w:rsidR="009A2D61" w:rsidRPr="009A2D61" w:rsidRDefault="009A2D61" w:rsidP="009A2D61">
            <w:r w:rsidRPr="009A2D61">
              <w:rPr>
                <w:rFonts w:ascii="Segoe UI Emoji" w:hAnsi="Segoe UI Emoji" w:cs="Segoe UI Emoji"/>
              </w:rPr>
              <w:t>✅</w:t>
            </w:r>
          </w:p>
        </w:tc>
      </w:tr>
      <w:tr w:rsidR="009A2D61" w:rsidRPr="009A2D61" w14:paraId="647ABE1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54B87D" w14:textId="77777777" w:rsidR="009A2D61" w:rsidRPr="009A2D61" w:rsidRDefault="009A2D61" w:rsidP="009A2D61">
            <w:r w:rsidRPr="009A2D61">
              <w:rPr>
                <w:b/>
                <w:bCs/>
              </w:rPr>
              <w:t>Describes the speed of a planet moving around the Sun</w:t>
            </w:r>
          </w:p>
        </w:tc>
        <w:tc>
          <w:tcPr>
            <w:tcW w:w="0" w:type="auto"/>
            <w:tcBorders>
              <w:top w:val="single" w:sz="2" w:space="0" w:color="auto"/>
              <w:left w:val="single" w:sz="6" w:space="0" w:color="auto"/>
              <w:bottom w:val="single" w:sz="6" w:space="0" w:color="auto"/>
              <w:right w:val="single" w:sz="2" w:space="0" w:color="auto"/>
            </w:tcBorders>
            <w:vAlign w:val="bottom"/>
            <w:hideMark/>
          </w:tcPr>
          <w:p w14:paraId="3A36705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57FDC9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53F89A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190362B" w14:textId="77777777" w:rsidR="009A2D61" w:rsidRPr="009A2D61" w:rsidRDefault="009A2D61" w:rsidP="009A2D61">
            <w:r w:rsidRPr="009A2D61">
              <w:rPr>
                <w:rFonts w:ascii="Segoe UI Emoji" w:hAnsi="Segoe UI Emoji" w:cs="Segoe UI Emoji"/>
              </w:rPr>
              <w:t>✅</w:t>
            </w:r>
          </w:p>
        </w:tc>
      </w:tr>
      <w:tr w:rsidR="009A2D61" w:rsidRPr="009A2D61" w14:paraId="4BE31B5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3DAD06B" w14:textId="77777777" w:rsidR="009A2D61" w:rsidRPr="009A2D61" w:rsidRDefault="009A2D61" w:rsidP="009A2D61">
            <w:r w:rsidRPr="009A2D61">
              <w:rPr>
                <w:b/>
                <w:bCs/>
              </w:rPr>
              <w:t>Used for calculating time of flight for a projectile on Earth</w:t>
            </w:r>
          </w:p>
        </w:tc>
        <w:tc>
          <w:tcPr>
            <w:tcW w:w="0" w:type="auto"/>
            <w:tcBorders>
              <w:top w:val="single" w:sz="2" w:space="0" w:color="auto"/>
              <w:left w:val="single" w:sz="6" w:space="0" w:color="auto"/>
              <w:bottom w:val="single" w:sz="6" w:space="0" w:color="auto"/>
              <w:right w:val="single" w:sz="2" w:space="0" w:color="auto"/>
            </w:tcBorders>
            <w:vAlign w:val="bottom"/>
            <w:hideMark/>
          </w:tcPr>
          <w:p w14:paraId="0C7A79D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1A0958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894476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B836C6C" w14:textId="77777777" w:rsidR="009A2D61" w:rsidRPr="009A2D61" w:rsidRDefault="009A2D61" w:rsidP="009A2D61">
            <w:r w:rsidRPr="009A2D61">
              <w:rPr>
                <w:rFonts w:ascii="Segoe UI Emoji" w:hAnsi="Segoe UI Emoji" w:cs="Segoe UI Emoji"/>
              </w:rPr>
              <w:t>❌</w:t>
            </w:r>
          </w:p>
        </w:tc>
      </w:tr>
      <w:tr w:rsidR="009A2D61" w:rsidRPr="009A2D61" w14:paraId="77DD211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9CA39B" w14:textId="77777777" w:rsidR="009A2D61" w:rsidRPr="009A2D61" w:rsidRDefault="009A2D61" w:rsidP="009A2D61">
            <w:r w:rsidRPr="009A2D61">
              <w:rPr>
                <w:b/>
                <w:bCs/>
              </w:rPr>
              <w:t>Describes speed at a particular point in an object's orbit</w:t>
            </w:r>
          </w:p>
        </w:tc>
        <w:tc>
          <w:tcPr>
            <w:tcW w:w="0" w:type="auto"/>
            <w:tcBorders>
              <w:top w:val="single" w:sz="2" w:space="0" w:color="auto"/>
              <w:left w:val="single" w:sz="6" w:space="0" w:color="auto"/>
              <w:bottom w:val="single" w:sz="6" w:space="0" w:color="auto"/>
              <w:right w:val="single" w:sz="2" w:space="0" w:color="auto"/>
            </w:tcBorders>
            <w:vAlign w:val="bottom"/>
            <w:hideMark/>
          </w:tcPr>
          <w:p w14:paraId="2E3D6AB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532EC0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95BFA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4E748B5" w14:textId="77777777" w:rsidR="009A2D61" w:rsidRPr="009A2D61" w:rsidRDefault="009A2D61" w:rsidP="009A2D61">
            <w:r w:rsidRPr="009A2D61">
              <w:rPr>
                <w:rFonts w:ascii="Segoe UI Emoji" w:hAnsi="Segoe UI Emoji" w:cs="Segoe UI Emoji"/>
              </w:rPr>
              <w:t>✅</w:t>
            </w:r>
          </w:p>
        </w:tc>
      </w:tr>
      <w:tr w:rsidR="009A2D61" w:rsidRPr="009A2D61" w14:paraId="4C0AB6A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4A76CB" w14:textId="77777777" w:rsidR="009A2D61" w:rsidRPr="009A2D61" w:rsidRDefault="009A2D61" w:rsidP="009A2D61">
            <w:r w:rsidRPr="009A2D61">
              <w:rPr>
                <w:b/>
                <w:bCs/>
              </w:rPr>
              <w:t>Used for determining the speed of a rocket on launch</w:t>
            </w:r>
          </w:p>
        </w:tc>
        <w:tc>
          <w:tcPr>
            <w:tcW w:w="0" w:type="auto"/>
            <w:tcBorders>
              <w:top w:val="single" w:sz="2" w:space="0" w:color="auto"/>
              <w:left w:val="single" w:sz="6" w:space="0" w:color="auto"/>
              <w:bottom w:val="single" w:sz="6" w:space="0" w:color="auto"/>
              <w:right w:val="single" w:sz="2" w:space="0" w:color="auto"/>
            </w:tcBorders>
            <w:vAlign w:val="bottom"/>
            <w:hideMark/>
          </w:tcPr>
          <w:p w14:paraId="38BC400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8F2521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34449F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DD69479" w14:textId="77777777" w:rsidR="009A2D61" w:rsidRPr="009A2D61" w:rsidRDefault="009A2D61" w:rsidP="009A2D61">
            <w:r w:rsidRPr="009A2D61">
              <w:rPr>
                <w:rFonts w:ascii="Segoe UI Emoji" w:hAnsi="Segoe UI Emoji" w:cs="Segoe UI Emoji"/>
              </w:rPr>
              <w:t>✅</w:t>
            </w:r>
          </w:p>
        </w:tc>
      </w:tr>
      <w:tr w:rsidR="009A2D61" w:rsidRPr="009A2D61" w14:paraId="6385BC8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20E168F" w14:textId="77777777" w:rsidR="009A2D61" w:rsidRPr="009A2D61" w:rsidRDefault="009A2D61" w:rsidP="009A2D61">
            <w:r w:rsidRPr="009A2D61">
              <w:rPr>
                <w:b/>
                <w:bCs/>
              </w:rPr>
              <w:t>Describes the path covered by a spaceship in deep space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0184496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B0021D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F1F553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0157DBE" w14:textId="77777777" w:rsidR="009A2D61" w:rsidRPr="009A2D61" w:rsidRDefault="009A2D61" w:rsidP="009A2D61">
            <w:r w:rsidRPr="009A2D61">
              <w:rPr>
                <w:rFonts w:ascii="Segoe UI Emoji" w:hAnsi="Segoe UI Emoji" w:cs="Segoe UI Emoji"/>
              </w:rPr>
              <w:t>❌</w:t>
            </w:r>
          </w:p>
        </w:tc>
      </w:tr>
      <w:tr w:rsidR="009A2D61" w:rsidRPr="009A2D61" w14:paraId="1611B23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9EBDCC" w14:textId="77777777" w:rsidR="009A2D61" w:rsidRPr="009A2D61" w:rsidRDefault="009A2D61" w:rsidP="009A2D61">
            <w:r w:rsidRPr="009A2D61">
              <w:rPr>
                <w:b/>
                <w:bCs/>
              </w:rPr>
              <w:t>Used to measure a meteor's speed as it enters the atmosphere</w:t>
            </w:r>
          </w:p>
        </w:tc>
        <w:tc>
          <w:tcPr>
            <w:tcW w:w="0" w:type="auto"/>
            <w:tcBorders>
              <w:top w:val="single" w:sz="2" w:space="0" w:color="auto"/>
              <w:left w:val="single" w:sz="6" w:space="0" w:color="auto"/>
              <w:bottom w:val="single" w:sz="6" w:space="0" w:color="auto"/>
              <w:right w:val="single" w:sz="2" w:space="0" w:color="auto"/>
            </w:tcBorders>
            <w:vAlign w:val="bottom"/>
            <w:hideMark/>
          </w:tcPr>
          <w:p w14:paraId="10E3EF6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36460B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CE02B7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EEF86C3" w14:textId="77777777" w:rsidR="009A2D61" w:rsidRPr="009A2D61" w:rsidRDefault="009A2D61" w:rsidP="009A2D61">
            <w:r w:rsidRPr="009A2D61">
              <w:rPr>
                <w:rFonts w:ascii="Segoe UI Emoji" w:hAnsi="Segoe UI Emoji" w:cs="Segoe UI Emoji"/>
              </w:rPr>
              <w:t>✅</w:t>
            </w:r>
          </w:p>
        </w:tc>
      </w:tr>
      <w:tr w:rsidR="009A2D61" w:rsidRPr="009A2D61" w14:paraId="37DD5B6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EEDDD8" w14:textId="77777777" w:rsidR="009A2D61" w:rsidRPr="009A2D61" w:rsidRDefault="009A2D61" w:rsidP="009A2D61">
            <w:r w:rsidRPr="009A2D61">
              <w:rPr>
                <w:b/>
                <w:bCs/>
              </w:rPr>
              <w:t>Describes the change in position of a comet</w:t>
            </w:r>
          </w:p>
        </w:tc>
        <w:tc>
          <w:tcPr>
            <w:tcW w:w="0" w:type="auto"/>
            <w:tcBorders>
              <w:top w:val="single" w:sz="2" w:space="0" w:color="auto"/>
              <w:left w:val="single" w:sz="6" w:space="0" w:color="auto"/>
              <w:bottom w:val="single" w:sz="6" w:space="0" w:color="auto"/>
              <w:right w:val="single" w:sz="2" w:space="0" w:color="auto"/>
            </w:tcBorders>
            <w:vAlign w:val="bottom"/>
            <w:hideMark/>
          </w:tcPr>
          <w:p w14:paraId="49C1769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DEF77D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6D6408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476AD25" w14:textId="77777777" w:rsidR="009A2D61" w:rsidRPr="009A2D61" w:rsidRDefault="009A2D61" w:rsidP="009A2D61">
            <w:r w:rsidRPr="009A2D61">
              <w:rPr>
                <w:rFonts w:ascii="Segoe UI Emoji" w:hAnsi="Segoe UI Emoji" w:cs="Segoe UI Emoji"/>
              </w:rPr>
              <w:t>✅</w:t>
            </w:r>
          </w:p>
        </w:tc>
      </w:tr>
      <w:tr w:rsidR="009A2D61" w:rsidRPr="009A2D61" w14:paraId="1341E33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094F85" w14:textId="77777777" w:rsidR="009A2D61" w:rsidRPr="009A2D61" w:rsidRDefault="009A2D61" w:rsidP="009A2D61">
            <w:r w:rsidRPr="009A2D61">
              <w:rPr>
                <w:b/>
                <w:bCs/>
              </w:rPr>
              <w:lastRenderedPageBreak/>
              <w:t>Used for calculating speed during a vehicle's acceleration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A3C82D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7591E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F6A621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F420837" w14:textId="77777777" w:rsidR="009A2D61" w:rsidRPr="009A2D61" w:rsidRDefault="009A2D61" w:rsidP="009A2D61">
            <w:r w:rsidRPr="009A2D61">
              <w:rPr>
                <w:rFonts w:ascii="Segoe UI Emoji" w:hAnsi="Segoe UI Emoji" w:cs="Segoe UI Emoji"/>
              </w:rPr>
              <w:t>✅</w:t>
            </w:r>
          </w:p>
        </w:tc>
      </w:tr>
      <w:tr w:rsidR="009A2D61" w:rsidRPr="009A2D61" w14:paraId="4442E8C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B5DE5D" w14:textId="77777777" w:rsidR="009A2D61" w:rsidRPr="009A2D61" w:rsidRDefault="009A2D61" w:rsidP="009A2D61">
            <w:r w:rsidRPr="009A2D61">
              <w:rPr>
                <w:b/>
                <w:bCs/>
              </w:rPr>
              <w:t>Used for real-time motion corrections of a Mars rover</w:t>
            </w:r>
          </w:p>
        </w:tc>
        <w:tc>
          <w:tcPr>
            <w:tcW w:w="0" w:type="auto"/>
            <w:tcBorders>
              <w:top w:val="single" w:sz="2" w:space="0" w:color="auto"/>
              <w:left w:val="single" w:sz="6" w:space="0" w:color="auto"/>
              <w:bottom w:val="single" w:sz="6" w:space="0" w:color="auto"/>
              <w:right w:val="single" w:sz="2" w:space="0" w:color="auto"/>
            </w:tcBorders>
            <w:vAlign w:val="bottom"/>
            <w:hideMark/>
          </w:tcPr>
          <w:p w14:paraId="1920708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C899D4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662483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3782C28" w14:textId="77777777" w:rsidR="009A2D61" w:rsidRPr="009A2D61" w:rsidRDefault="009A2D61" w:rsidP="009A2D61">
            <w:r w:rsidRPr="009A2D61">
              <w:rPr>
                <w:rFonts w:ascii="Segoe UI Emoji" w:hAnsi="Segoe UI Emoji" w:cs="Segoe UI Emoji"/>
              </w:rPr>
              <w:t>✅</w:t>
            </w:r>
          </w:p>
        </w:tc>
      </w:tr>
      <w:tr w:rsidR="009A2D61" w:rsidRPr="009A2D61" w14:paraId="724E1FA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E7EF02" w14:textId="77777777" w:rsidR="009A2D61" w:rsidRPr="009A2D61" w:rsidRDefault="009A2D61" w:rsidP="009A2D61">
            <w:r w:rsidRPr="009A2D61">
              <w:rPr>
                <w:b/>
                <w:bCs/>
              </w:rPr>
              <w:t>Used to determine the instantaneous velocity of an astronaut during a spacewalk</w:t>
            </w:r>
          </w:p>
        </w:tc>
        <w:tc>
          <w:tcPr>
            <w:tcW w:w="0" w:type="auto"/>
            <w:tcBorders>
              <w:top w:val="single" w:sz="2" w:space="0" w:color="auto"/>
              <w:left w:val="single" w:sz="6" w:space="0" w:color="auto"/>
              <w:bottom w:val="single" w:sz="6" w:space="0" w:color="auto"/>
              <w:right w:val="single" w:sz="2" w:space="0" w:color="auto"/>
            </w:tcBorders>
            <w:vAlign w:val="bottom"/>
            <w:hideMark/>
          </w:tcPr>
          <w:p w14:paraId="3DC8F0B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0C7D09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C9ABD9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7696B82" w14:textId="77777777" w:rsidR="009A2D61" w:rsidRPr="009A2D61" w:rsidRDefault="009A2D61" w:rsidP="009A2D61">
            <w:r w:rsidRPr="009A2D61">
              <w:rPr>
                <w:rFonts w:ascii="Segoe UI Emoji" w:hAnsi="Segoe UI Emoji" w:cs="Segoe UI Emoji"/>
              </w:rPr>
              <w:t>✅</w:t>
            </w:r>
          </w:p>
        </w:tc>
      </w:tr>
      <w:tr w:rsidR="009A2D61" w:rsidRPr="009A2D61" w14:paraId="3FCE72A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226506" w14:textId="77777777" w:rsidR="009A2D61" w:rsidRPr="009A2D61" w:rsidRDefault="009A2D61" w:rsidP="009A2D61">
            <w:r w:rsidRPr="009A2D61">
              <w:rPr>
                <w:b/>
                <w:bCs/>
              </w:rPr>
              <w:t>Describes the motion of an object in free fall</w:t>
            </w:r>
          </w:p>
        </w:tc>
        <w:tc>
          <w:tcPr>
            <w:tcW w:w="0" w:type="auto"/>
            <w:tcBorders>
              <w:top w:val="single" w:sz="2" w:space="0" w:color="auto"/>
              <w:left w:val="single" w:sz="6" w:space="0" w:color="auto"/>
              <w:bottom w:val="single" w:sz="6" w:space="0" w:color="auto"/>
              <w:right w:val="single" w:sz="2" w:space="0" w:color="auto"/>
            </w:tcBorders>
            <w:vAlign w:val="bottom"/>
            <w:hideMark/>
          </w:tcPr>
          <w:p w14:paraId="548A791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F55108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D67A6F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C7E2E98" w14:textId="77777777" w:rsidR="009A2D61" w:rsidRPr="009A2D61" w:rsidRDefault="009A2D61" w:rsidP="009A2D61">
            <w:r w:rsidRPr="009A2D61">
              <w:rPr>
                <w:rFonts w:ascii="Segoe UI Emoji" w:hAnsi="Segoe UI Emoji" w:cs="Segoe UI Emoji"/>
              </w:rPr>
              <w:t>✅</w:t>
            </w:r>
          </w:p>
        </w:tc>
      </w:tr>
      <w:tr w:rsidR="009A2D61" w:rsidRPr="009A2D61" w14:paraId="7953D4D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107C9A" w14:textId="77777777" w:rsidR="009A2D61" w:rsidRPr="009A2D61" w:rsidRDefault="009A2D61" w:rsidP="009A2D61">
            <w:r w:rsidRPr="009A2D61">
              <w:rPr>
                <w:b/>
                <w:bCs/>
              </w:rPr>
              <w:t>Used for calculating the speed of a drone flying at a constant height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89124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A8F5B8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8B812A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8B16A9C" w14:textId="77777777" w:rsidR="009A2D61" w:rsidRPr="009A2D61" w:rsidRDefault="009A2D61" w:rsidP="009A2D61">
            <w:r w:rsidRPr="009A2D61">
              <w:rPr>
                <w:rFonts w:ascii="Segoe UI Emoji" w:hAnsi="Segoe UI Emoji" w:cs="Segoe UI Emoji"/>
              </w:rPr>
              <w:t>✅</w:t>
            </w:r>
          </w:p>
        </w:tc>
      </w:tr>
      <w:tr w:rsidR="009A2D61" w:rsidRPr="009A2D61" w14:paraId="2A32AA9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19F53C" w14:textId="77777777" w:rsidR="009A2D61" w:rsidRPr="009A2D61" w:rsidRDefault="009A2D61" w:rsidP="009A2D61">
            <w:r w:rsidRPr="009A2D61">
              <w:rPr>
                <w:b/>
                <w:bCs/>
              </w:rPr>
              <w:t>Describes the motion of a spacecraft escaping a planet's gravitational pull</w:t>
            </w:r>
          </w:p>
        </w:tc>
        <w:tc>
          <w:tcPr>
            <w:tcW w:w="0" w:type="auto"/>
            <w:tcBorders>
              <w:top w:val="single" w:sz="2" w:space="0" w:color="auto"/>
              <w:left w:val="single" w:sz="6" w:space="0" w:color="auto"/>
              <w:bottom w:val="single" w:sz="6" w:space="0" w:color="auto"/>
              <w:right w:val="single" w:sz="2" w:space="0" w:color="auto"/>
            </w:tcBorders>
            <w:vAlign w:val="bottom"/>
            <w:hideMark/>
          </w:tcPr>
          <w:p w14:paraId="1EE1B54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3F3F3E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0E1BF7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F7AEF13" w14:textId="77777777" w:rsidR="009A2D61" w:rsidRPr="009A2D61" w:rsidRDefault="009A2D61" w:rsidP="009A2D61">
            <w:r w:rsidRPr="009A2D61">
              <w:rPr>
                <w:rFonts w:ascii="Segoe UI Emoji" w:hAnsi="Segoe UI Emoji" w:cs="Segoe UI Emoji"/>
              </w:rPr>
              <w:t>✅</w:t>
            </w:r>
          </w:p>
        </w:tc>
      </w:tr>
      <w:tr w:rsidR="009A2D61" w:rsidRPr="009A2D61" w14:paraId="1602A71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C7DC24" w14:textId="77777777" w:rsidR="009A2D61" w:rsidRPr="009A2D61" w:rsidRDefault="009A2D61" w:rsidP="009A2D61">
            <w:r w:rsidRPr="009A2D61">
              <w:rPr>
                <w:b/>
                <w:bCs/>
              </w:rPr>
              <w:t>Used for understanding the motion of objects in a gravitational slingshot maneuver</w:t>
            </w:r>
          </w:p>
        </w:tc>
        <w:tc>
          <w:tcPr>
            <w:tcW w:w="0" w:type="auto"/>
            <w:tcBorders>
              <w:top w:val="single" w:sz="2" w:space="0" w:color="auto"/>
              <w:left w:val="single" w:sz="6" w:space="0" w:color="auto"/>
              <w:bottom w:val="single" w:sz="6" w:space="0" w:color="auto"/>
              <w:right w:val="single" w:sz="2" w:space="0" w:color="auto"/>
            </w:tcBorders>
            <w:vAlign w:val="bottom"/>
            <w:hideMark/>
          </w:tcPr>
          <w:p w14:paraId="3255372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A30D61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E92EA4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5338F06" w14:textId="77777777" w:rsidR="009A2D61" w:rsidRPr="009A2D61" w:rsidRDefault="009A2D61" w:rsidP="009A2D61">
            <w:r w:rsidRPr="009A2D61">
              <w:rPr>
                <w:rFonts w:ascii="Segoe UI Emoji" w:hAnsi="Segoe UI Emoji" w:cs="Segoe UI Emoji"/>
              </w:rPr>
              <w:t>✅</w:t>
            </w:r>
          </w:p>
        </w:tc>
      </w:tr>
    </w:tbl>
    <w:p w14:paraId="7ED18D0C" w14:textId="77777777" w:rsidR="009A2D61" w:rsidRPr="009A2D61" w:rsidRDefault="009A2D61" w:rsidP="009A2D61">
      <w:pPr>
        <w:rPr>
          <w:b/>
          <w:bCs/>
        </w:rPr>
      </w:pPr>
      <w:r w:rsidRPr="009A2D61">
        <w:rPr>
          <w:b/>
          <w:bCs/>
        </w:rPr>
        <w:t>Examples Explained:</w:t>
      </w:r>
    </w:p>
    <w:p w14:paraId="481D082F" w14:textId="77777777" w:rsidR="009A2D61" w:rsidRPr="009A2D61" w:rsidRDefault="009A2D61" w:rsidP="009A2D61">
      <w:pPr>
        <w:numPr>
          <w:ilvl w:val="0"/>
          <w:numId w:val="117"/>
        </w:numPr>
      </w:pPr>
      <w:r w:rsidRPr="009A2D61">
        <w:rPr>
          <w:b/>
          <w:bCs/>
        </w:rPr>
        <w:t>Describes total distance covered by a rover on Mars</w:t>
      </w:r>
      <w:r w:rsidRPr="009A2D61">
        <w:t>:</w:t>
      </w:r>
    </w:p>
    <w:p w14:paraId="1CCFD29C" w14:textId="77777777" w:rsidR="009A2D61" w:rsidRPr="009A2D61" w:rsidRDefault="009A2D61" w:rsidP="009A2D61">
      <w:pPr>
        <w:numPr>
          <w:ilvl w:val="1"/>
          <w:numId w:val="117"/>
        </w:numPr>
      </w:pPr>
      <w:r w:rsidRPr="009A2D61">
        <w:rPr>
          <w:b/>
          <w:bCs/>
        </w:rPr>
        <w:t>Average Speed</w:t>
      </w:r>
      <w:r w:rsidRPr="009A2D61">
        <w:t>: Measures the total distance traveled over time, e.g., a rover's total journey across the Martian surface.</w:t>
      </w:r>
    </w:p>
    <w:p w14:paraId="6BCF74D9" w14:textId="77777777" w:rsidR="009A2D61" w:rsidRPr="009A2D61" w:rsidRDefault="009A2D61" w:rsidP="009A2D61">
      <w:pPr>
        <w:numPr>
          <w:ilvl w:val="1"/>
          <w:numId w:val="117"/>
        </w:numPr>
      </w:pPr>
      <w:r w:rsidRPr="009A2D61">
        <w:rPr>
          <w:b/>
          <w:bCs/>
        </w:rPr>
        <w:t>Instantaneous Speed</w:t>
      </w:r>
      <w:r w:rsidRPr="009A2D61">
        <w:t>: Can’t describe total distance, only the speed at specific points.</w:t>
      </w:r>
    </w:p>
    <w:p w14:paraId="10C2A24B" w14:textId="77777777" w:rsidR="009A2D61" w:rsidRPr="009A2D61" w:rsidRDefault="009A2D61" w:rsidP="009A2D61">
      <w:pPr>
        <w:numPr>
          <w:ilvl w:val="0"/>
          <w:numId w:val="117"/>
        </w:numPr>
      </w:pPr>
      <w:r w:rsidRPr="009A2D61">
        <w:rPr>
          <w:b/>
          <w:bCs/>
        </w:rPr>
        <w:t>Describes total change in position of a rover</w:t>
      </w:r>
      <w:r w:rsidRPr="009A2D61">
        <w:t>:</w:t>
      </w:r>
    </w:p>
    <w:p w14:paraId="15D8DBA9" w14:textId="77777777" w:rsidR="009A2D61" w:rsidRPr="009A2D61" w:rsidRDefault="009A2D61" w:rsidP="009A2D61">
      <w:pPr>
        <w:numPr>
          <w:ilvl w:val="1"/>
          <w:numId w:val="117"/>
        </w:numPr>
      </w:pPr>
      <w:r w:rsidRPr="009A2D61">
        <w:rPr>
          <w:b/>
          <w:bCs/>
        </w:rPr>
        <w:t>Average Velocity</w:t>
      </w:r>
      <w:r w:rsidRPr="009A2D61">
        <w:t>: Describes the overall displacement (straight-line distance) from the rover's start to end point.</w:t>
      </w:r>
    </w:p>
    <w:p w14:paraId="3B6F8FA7" w14:textId="77777777" w:rsidR="009A2D61" w:rsidRPr="009A2D61" w:rsidRDefault="009A2D61" w:rsidP="009A2D61">
      <w:pPr>
        <w:numPr>
          <w:ilvl w:val="1"/>
          <w:numId w:val="117"/>
        </w:numPr>
      </w:pPr>
      <w:r w:rsidRPr="009A2D61">
        <w:rPr>
          <w:b/>
          <w:bCs/>
        </w:rPr>
        <w:t>Instantaneous Velocity</w:t>
      </w:r>
      <w:r w:rsidRPr="009A2D61">
        <w:t>: Gives the exact direction and speed at any moment, including movement at any point during the rover’s path.</w:t>
      </w:r>
    </w:p>
    <w:p w14:paraId="41E6C86B" w14:textId="77777777" w:rsidR="009A2D61" w:rsidRPr="009A2D61" w:rsidRDefault="009A2D61" w:rsidP="009A2D61">
      <w:pPr>
        <w:numPr>
          <w:ilvl w:val="0"/>
          <w:numId w:val="117"/>
        </w:numPr>
      </w:pPr>
      <w:r w:rsidRPr="009A2D61">
        <w:rPr>
          <w:b/>
          <w:bCs/>
        </w:rPr>
        <w:t>Used to calculate time for a rover's journey</w:t>
      </w:r>
      <w:r w:rsidRPr="009A2D61">
        <w:t>:</w:t>
      </w:r>
    </w:p>
    <w:p w14:paraId="4DA3870A" w14:textId="77777777" w:rsidR="009A2D61" w:rsidRPr="009A2D61" w:rsidRDefault="009A2D61" w:rsidP="009A2D61">
      <w:pPr>
        <w:numPr>
          <w:ilvl w:val="1"/>
          <w:numId w:val="117"/>
        </w:numPr>
      </w:pPr>
      <w:r w:rsidRPr="009A2D61">
        <w:rPr>
          <w:b/>
          <w:bCs/>
        </w:rPr>
        <w:t>Average Speed</w:t>
      </w:r>
      <w:r w:rsidRPr="009A2D61">
        <w:t>: Can help estimate how long the rover's journey will take, based on its total speed.</w:t>
      </w:r>
    </w:p>
    <w:p w14:paraId="15806021" w14:textId="77777777" w:rsidR="009A2D61" w:rsidRPr="009A2D61" w:rsidRDefault="009A2D61" w:rsidP="009A2D61">
      <w:pPr>
        <w:numPr>
          <w:ilvl w:val="1"/>
          <w:numId w:val="117"/>
        </w:numPr>
      </w:pPr>
      <w:r w:rsidRPr="009A2D61">
        <w:rPr>
          <w:b/>
          <w:bCs/>
        </w:rPr>
        <w:t>Instantaneous Speed</w:t>
      </w:r>
      <w:r w:rsidRPr="009A2D61">
        <w:t>: Doesn’t directly give total time for the journey but can describe how fast the rover moves at any given moment.</w:t>
      </w:r>
    </w:p>
    <w:p w14:paraId="78F48F20" w14:textId="77777777" w:rsidR="009A2D61" w:rsidRPr="009A2D61" w:rsidRDefault="009A2D61" w:rsidP="009A2D61">
      <w:pPr>
        <w:numPr>
          <w:ilvl w:val="0"/>
          <w:numId w:val="117"/>
        </w:numPr>
      </w:pPr>
      <w:r w:rsidRPr="009A2D61">
        <w:rPr>
          <w:b/>
          <w:bCs/>
        </w:rPr>
        <w:t>Describes the exact speed of a rover at a moment</w:t>
      </w:r>
      <w:r w:rsidRPr="009A2D61">
        <w:t>:</w:t>
      </w:r>
    </w:p>
    <w:p w14:paraId="5923C738" w14:textId="77777777" w:rsidR="009A2D61" w:rsidRPr="009A2D61" w:rsidRDefault="009A2D61" w:rsidP="009A2D61">
      <w:pPr>
        <w:numPr>
          <w:ilvl w:val="1"/>
          <w:numId w:val="117"/>
        </w:numPr>
      </w:pPr>
      <w:r w:rsidRPr="009A2D61">
        <w:rPr>
          <w:b/>
          <w:bCs/>
        </w:rPr>
        <w:t>Instantaneous Speed</w:t>
      </w:r>
      <w:r w:rsidRPr="009A2D61">
        <w:t>: Measures how fast the rover is moving at a specific point in time.</w:t>
      </w:r>
    </w:p>
    <w:p w14:paraId="4C9E8E47" w14:textId="77777777" w:rsidR="009A2D61" w:rsidRPr="009A2D61" w:rsidRDefault="009A2D61" w:rsidP="009A2D61">
      <w:pPr>
        <w:numPr>
          <w:ilvl w:val="1"/>
          <w:numId w:val="117"/>
        </w:numPr>
      </w:pPr>
      <w:r w:rsidRPr="009A2D61">
        <w:rPr>
          <w:b/>
          <w:bCs/>
        </w:rPr>
        <w:lastRenderedPageBreak/>
        <w:t>Instantaneous Velocity</w:t>
      </w:r>
      <w:r w:rsidRPr="009A2D61">
        <w:t>: Measures both speed and direction at a specific point in time.</w:t>
      </w:r>
    </w:p>
    <w:p w14:paraId="79C518F3" w14:textId="77777777" w:rsidR="009A2D61" w:rsidRPr="009A2D61" w:rsidRDefault="009A2D61" w:rsidP="009A2D61">
      <w:pPr>
        <w:numPr>
          <w:ilvl w:val="0"/>
          <w:numId w:val="117"/>
        </w:numPr>
      </w:pPr>
      <w:r w:rsidRPr="009A2D61">
        <w:rPr>
          <w:b/>
          <w:bCs/>
        </w:rPr>
        <w:t>Used to monitor a rover's movement on the Moon</w:t>
      </w:r>
      <w:r w:rsidRPr="009A2D61">
        <w:t>:</w:t>
      </w:r>
    </w:p>
    <w:p w14:paraId="195B1658" w14:textId="77777777" w:rsidR="009A2D61" w:rsidRPr="009A2D61" w:rsidRDefault="009A2D61" w:rsidP="009A2D61">
      <w:pPr>
        <w:numPr>
          <w:ilvl w:val="1"/>
          <w:numId w:val="117"/>
        </w:numPr>
      </w:pPr>
      <w:r w:rsidRPr="009A2D61">
        <w:rPr>
          <w:b/>
          <w:bCs/>
        </w:rPr>
        <w:t>Average Speed</w:t>
      </w:r>
      <w:r w:rsidRPr="009A2D61">
        <w:t>: Measures the total distance the rover covers on the Moon.</w:t>
      </w:r>
    </w:p>
    <w:p w14:paraId="5674EF61" w14:textId="77777777" w:rsidR="009A2D61" w:rsidRPr="009A2D61" w:rsidRDefault="009A2D61" w:rsidP="009A2D61">
      <w:pPr>
        <w:numPr>
          <w:ilvl w:val="1"/>
          <w:numId w:val="117"/>
        </w:numPr>
      </w:pPr>
      <w:r w:rsidRPr="009A2D61">
        <w:rPr>
          <w:b/>
          <w:bCs/>
        </w:rPr>
        <w:t>Instantaneous Speed/Velocity</w:t>
      </w:r>
      <w:r w:rsidRPr="009A2D61">
        <w:t>: Tells you the speed and direction of the rover’s movement at each moment.</w:t>
      </w:r>
    </w:p>
    <w:p w14:paraId="5F104C08" w14:textId="77777777" w:rsidR="009A2D61" w:rsidRPr="009A2D61" w:rsidRDefault="009A2D61" w:rsidP="009A2D61">
      <w:pPr>
        <w:numPr>
          <w:ilvl w:val="0"/>
          <w:numId w:val="117"/>
        </w:numPr>
      </w:pPr>
      <w:r w:rsidRPr="009A2D61">
        <w:rPr>
          <w:b/>
          <w:bCs/>
        </w:rPr>
        <w:t>Describes the speed of an object falling to the ground</w:t>
      </w:r>
      <w:r w:rsidRPr="009A2D61">
        <w:t>:</w:t>
      </w:r>
    </w:p>
    <w:p w14:paraId="0F41A90C" w14:textId="77777777" w:rsidR="009A2D61" w:rsidRPr="009A2D61" w:rsidRDefault="009A2D61" w:rsidP="009A2D61">
      <w:pPr>
        <w:numPr>
          <w:ilvl w:val="1"/>
          <w:numId w:val="117"/>
        </w:numPr>
      </w:pPr>
      <w:r w:rsidRPr="009A2D61">
        <w:rPr>
          <w:b/>
          <w:bCs/>
        </w:rPr>
        <w:t>Average Speed</w:t>
      </w:r>
      <w:r w:rsidRPr="009A2D61">
        <w:t>: Describes the average rate of descent for an object in free fall.</w:t>
      </w:r>
    </w:p>
    <w:p w14:paraId="64FEF88A" w14:textId="77777777" w:rsidR="009A2D61" w:rsidRPr="009A2D61" w:rsidRDefault="009A2D61" w:rsidP="009A2D61">
      <w:pPr>
        <w:numPr>
          <w:ilvl w:val="1"/>
          <w:numId w:val="117"/>
        </w:numPr>
      </w:pPr>
      <w:r w:rsidRPr="009A2D61">
        <w:rPr>
          <w:b/>
          <w:bCs/>
        </w:rPr>
        <w:t>Instantaneous Speed</w:t>
      </w:r>
      <w:r w:rsidRPr="009A2D61">
        <w:t>: Describes how fast the object is moving at each point during its fall.</w:t>
      </w:r>
    </w:p>
    <w:p w14:paraId="2491B567" w14:textId="77777777" w:rsidR="009A2D61" w:rsidRPr="009A2D61" w:rsidRDefault="009A2D61" w:rsidP="009A2D61">
      <w:pPr>
        <w:numPr>
          <w:ilvl w:val="0"/>
          <w:numId w:val="117"/>
        </w:numPr>
      </w:pPr>
      <w:r w:rsidRPr="009A2D61">
        <w:rPr>
          <w:b/>
          <w:bCs/>
        </w:rPr>
        <w:t>Used to analyze a spacecraft's motion near a planet</w:t>
      </w:r>
      <w:r w:rsidRPr="009A2D61">
        <w:t>:</w:t>
      </w:r>
    </w:p>
    <w:p w14:paraId="04E90025" w14:textId="77777777" w:rsidR="009A2D61" w:rsidRPr="009A2D61" w:rsidRDefault="009A2D61" w:rsidP="009A2D61">
      <w:pPr>
        <w:numPr>
          <w:ilvl w:val="1"/>
          <w:numId w:val="117"/>
        </w:numPr>
      </w:pPr>
      <w:r w:rsidRPr="009A2D61">
        <w:rPr>
          <w:b/>
          <w:bCs/>
        </w:rPr>
        <w:t>Average Velocity</w:t>
      </w:r>
      <w:r w:rsidRPr="009A2D61">
        <w:t>: Helps describe the overall motion in terms of displacement, from launch to planetary encounter.</w:t>
      </w:r>
    </w:p>
    <w:p w14:paraId="79B7491B" w14:textId="77777777" w:rsidR="009A2D61" w:rsidRPr="009A2D61" w:rsidRDefault="009A2D61" w:rsidP="009A2D61">
      <w:pPr>
        <w:numPr>
          <w:ilvl w:val="1"/>
          <w:numId w:val="117"/>
        </w:numPr>
      </w:pPr>
      <w:r w:rsidRPr="009A2D61">
        <w:rPr>
          <w:b/>
          <w:bCs/>
        </w:rPr>
        <w:t>Instantaneous Velocity</w:t>
      </w:r>
      <w:r w:rsidRPr="009A2D61">
        <w:t>: Used to monitor the spacecraft’s precise trajectory and adjustments during planetary flybys.</w:t>
      </w:r>
    </w:p>
    <w:p w14:paraId="077C7D75" w14:textId="77777777" w:rsidR="009A2D61" w:rsidRPr="009A2D61" w:rsidRDefault="009A2D61" w:rsidP="009A2D61">
      <w:pPr>
        <w:numPr>
          <w:ilvl w:val="0"/>
          <w:numId w:val="117"/>
        </w:numPr>
      </w:pPr>
      <w:r w:rsidRPr="009A2D61">
        <w:rPr>
          <w:b/>
          <w:bCs/>
        </w:rPr>
        <w:t>Describes the speed of a planet moving around the Sun</w:t>
      </w:r>
      <w:r w:rsidRPr="009A2D61">
        <w:t>:</w:t>
      </w:r>
    </w:p>
    <w:p w14:paraId="4DE5B3AA" w14:textId="77777777" w:rsidR="009A2D61" w:rsidRPr="009A2D61" w:rsidRDefault="009A2D61" w:rsidP="009A2D61">
      <w:pPr>
        <w:numPr>
          <w:ilvl w:val="1"/>
          <w:numId w:val="117"/>
        </w:numPr>
      </w:pPr>
      <w:r w:rsidRPr="009A2D61">
        <w:rPr>
          <w:b/>
          <w:bCs/>
        </w:rPr>
        <w:t>Average Velocity</w:t>
      </w:r>
      <w:r w:rsidRPr="009A2D61">
        <w:t>: Describes the planet's overall motion along its orbit.</w:t>
      </w:r>
    </w:p>
    <w:p w14:paraId="002A6983" w14:textId="77777777" w:rsidR="009A2D61" w:rsidRPr="009A2D61" w:rsidRDefault="009A2D61" w:rsidP="009A2D61">
      <w:pPr>
        <w:numPr>
          <w:ilvl w:val="1"/>
          <w:numId w:val="117"/>
        </w:numPr>
      </w:pPr>
      <w:r w:rsidRPr="009A2D61">
        <w:rPr>
          <w:b/>
          <w:bCs/>
        </w:rPr>
        <w:t>Instantaneous Velocity</w:t>
      </w:r>
      <w:r w:rsidRPr="009A2D61">
        <w:t>: Gives the velocity at any specific point in the planet’s orbit.</w:t>
      </w:r>
    </w:p>
    <w:p w14:paraId="761E7784" w14:textId="77777777" w:rsidR="009A2D61" w:rsidRPr="009A2D61" w:rsidRDefault="009A2D61" w:rsidP="009A2D61">
      <w:pPr>
        <w:numPr>
          <w:ilvl w:val="0"/>
          <w:numId w:val="117"/>
        </w:numPr>
      </w:pPr>
      <w:r w:rsidRPr="009A2D61">
        <w:rPr>
          <w:b/>
          <w:bCs/>
        </w:rPr>
        <w:t>Used for calculating time of flight for a projectile on Earth</w:t>
      </w:r>
      <w:r w:rsidRPr="009A2D61">
        <w:t>:</w:t>
      </w:r>
    </w:p>
    <w:p w14:paraId="09DBF440" w14:textId="77777777" w:rsidR="009A2D61" w:rsidRPr="009A2D61" w:rsidRDefault="009A2D61" w:rsidP="009A2D61">
      <w:pPr>
        <w:numPr>
          <w:ilvl w:val="1"/>
          <w:numId w:val="117"/>
        </w:numPr>
      </w:pPr>
      <w:r w:rsidRPr="009A2D61">
        <w:rPr>
          <w:b/>
          <w:bCs/>
        </w:rPr>
        <w:t>Average Speed</w:t>
      </w:r>
      <w:r w:rsidRPr="009A2D61">
        <w:t>: Measures the total distance divided by total time, helpful for estimating the time of flight.</w:t>
      </w:r>
    </w:p>
    <w:p w14:paraId="5635EF53" w14:textId="77777777" w:rsidR="009A2D61" w:rsidRPr="009A2D61" w:rsidRDefault="009A2D61" w:rsidP="009A2D61">
      <w:pPr>
        <w:numPr>
          <w:ilvl w:val="1"/>
          <w:numId w:val="117"/>
        </w:numPr>
      </w:pPr>
      <w:r w:rsidRPr="009A2D61">
        <w:rPr>
          <w:b/>
          <w:bCs/>
        </w:rPr>
        <w:t>Instantaneous Speed</w:t>
      </w:r>
      <w:r w:rsidRPr="009A2D61">
        <w:t>: Describes the speed at a specific moment in time, such as at the peak of the projectile's motion.</w:t>
      </w:r>
    </w:p>
    <w:p w14:paraId="6E2B2634" w14:textId="77777777" w:rsidR="009A2D61" w:rsidRPr="009A2D61" w:rsidRDefault="009A2D61" w:rsidP="009A2D61">
      <w:pPr>
        <w:numPr>
          <w:ilvl w:val="0"/>
          <w:numId w:val="117"/>
        </w:numPr>
      </w:pPr>
      <w:r w:rsidRPr="009A2D61">
        <w:rPr>
          <w:b/>
          <w:bCs/>
        </w:rPr>
        <w:t>Describes speed at a particular point in an object's orbit</w:t>
      </w:r>
      <w:r w:rsidRPr="009A2D61">
        <w:t>:</w:t>
      </w:r>
    </w:p>
    <w:p w14:paraId="08659E0B" w14:textId="77777777" w:rsidR="009A2D61" w:rsidRPr="009A2D61" w:rsidRDefault="009A2D61" w:rsidP="009A2D61">
      <w:pPr>
        <w:numPr>
          <w:ilvl w:val="1"/>
          <w:numId w:val="117"/>
        </w:numPr>
      </w:pPr>
      <w:r w:rsidRPr="009A2D61">
        <w:rPr>
          <w:b/>
          <w:bCs/>
        </w:rPr>
        <w:t>Instantaneous Speed</w:t>
      </w:r>
      <w:r w:rsidRPr="009A2D61">
        <w:t>: Describes the speed of the object at any specific point along its orbit.</w:t>
      </w:r>
    </w:p>
    <w:p w14:paraId="3D6CB6EE" w14:textId="77777777" w:rsidR="009A2D61" w:rsidRPr="009A2D61" w:rsidRDefault="009A2D61" w:rsidP="009A2D61">
      <w:pPr>
        <w:numPr>
          <w:ilvl w:val="1"/>
          <w:numId w:val="117"/>
        </w:numPr>
      </w:pPr>
      <w:r w:rsidRPr="009A2D61">
        <w:rPr>
          <w:b/>
          <w:bCs/>
        </w:rPr>
        <w:t>Instantaneous Velocity</w:t>
      </w:r>
      <w:r w:rsidRPr="009A2D61">
        <w:t>: Provides both speed and direction of motion at each point.</w:t>
      </w:r>
    </w:p>
    <w:p w14:paraId="0EB2A560" w14:textId="77777777" w:rsidR="009A2D61" w:rsidRPr="009A2D61" w:rsidRDefault="009A2D61" w:rsidP="009A2D61">
      <w:pPr>
        <w:numPr>
          <w:ilvl w:val="0"/>
          <w:numId w:val="117"/>
        </w:numPr>
      </w:pPr>
      <w:r w:rsidRPr="009A2D61">
        <w:rPr>
          <w:b/>
          <w:bCs/>
        </w:rPr>
        <w:t>Used for determining the speed of a rocket on launch</w:t>
      </w:r>
      <w:r w:rsidRPr="009A2D61">
        <w:t>:</w:t>
      </w:r>
    </w:p>
    <w:p w14:paraId="767F1057" w14:textId="77777777" w:rsidR="009A2D61" w:rsidRPr="009A2D61" w:rsidRDefault="009A2D61" w:rsidP="009A2D61">
      <w:pPr>
        <w:numPr>
          <w:ilvl w:val="1"/>
          <w:numId w:val="117"/>
        </w:numPr>
      </w:pPr>
      <w:r w:rsidRPr="009A2D61">
        <w:rPr>
          <w:b/>
          <w:bCs/>
        </w:rPr>
        <w:t>Instantaneous Speed</w:t>
      </w:r>
      <w:r w:rsidRPr="009A2D61">
        <w:t>: Measures the rocket’s speed at launch.</w:t>
      </w:r>
    </w:p>
    <w:p w14:paraId="03A2C9DA" w14:textId="77777777" w:rsidR="009A2D61" w:rsidRPr="009A2D61" w:rsidRDefault="009A2D61" w:rsidP="009A2D61">
      <w:pPr>
        <w:numPr>
          <w:ilvl w:val="1"/>
          <w:numId w:val="117"/>
        </w:numPr>
      </w:pPr>
      <w:r w:rsidRPr="009A2D61">
        <w:rPr>
          <w:b/>
          <w:bCs/>
        </w:rPr>
        <w:t>Instantaneous Velocity</w:t>
      </w:r>
      <w:r w:rsidRPr="009A2D61">
        <w:t>: Provides the direction and speed at launch to track the rocket’s trajectory.</w:t>
      </w:r>
    </w:p>
    <w:p w14:paraId="17266792" w14:textId="77777777" w:rsidR="009A2D61" w:rsidRPr="009A2D61" w:rsidRDefault="009A2D61" w:rsidP="009A2D61">
      <w:pPr>
        <w:numPr>
          <w:ilvl w:val="0"/>
          <w:numId w:val="117"/>
        </w:numPr>
      </w:pPr>
      <w:r w:rsidRPr="009A2D61">
        <w:rPr>
          <w:b/>
          <w:bCs/>
        </w:rPr>
        <w:t>Describes the path covered by a spaceship in deep space</w:t>
      </w:r>
      <w:r w:rsidRPr="009A2D61">
        <w:t>:</w:t>
      </w:r>
    </w:p>
    <w:p w14:paraId="3760086F" w14:textId="77777777" w:rsidR="009A2D61" w:rsidRPr="009A2D61" w:rsidRDefault="009A2D61" w:rsidP="009A2D61">
      <w:pPr>
        <w:numPr>
          <w:ilvl w:val="1"/>
          <w:numId w:val="117"/>
        </w:numPr>
      </w:pPr>
      <w:r w:rsidRPr="009A2D61">
        <w:rPr>
          <w:b/>
          <w:bCs/>
        </w:rPr>
        <w:t>Average Speed</w:t>
      </w:r>
      <w:r w:rsidRPr="009A2D61">
        <w:t>: Describes how fast the spaceship is moving over long distances.</w:t>
      </w:r>
    </w:p>
    <w:p w14:paraId="7A304D3B" w14:textId="77777777" w:rsidR="009A2D61" w:rsidRPr="009A2D61" w:rsidRDefault="009A2D61" w:rsidP="009A2D61">
      <w:pPr>
        <w:numPr>
          <w:ilvl w:val="1"/>
          <w:numId w:val="117"/>
        </w:numPr>
      </w:pPr>
      <w:r w:rsidRPr="009A2D61">
        <w:rPr>
          <w:b/>
          <w:bCs/>
        </w:rPr>
        <w:lastRenderedPageBreak/>
        <w:t>Instantaneous Speed</w:t>
      </w:r>
      <w:r w:rsidRPr="009A2D61">
        <w:t>: Describes how fast the spaceship is moving at any given moment.</w:t>
      </w:r>
    </w:p>
    <w:p w14:paraId="2A0FD881" w14:textId="77777777" w:rsidR="009A2D61" w:rsidRPr="009A2D61" w:rsidRDefault="009A2D61" w:rsidP="009A2D61">
      <w:pPr>
        <w:numPr>
          <w:ilvl w:val="0"/>
          <w:numId w:val="117"/>
        </w:numPr>
      </w:pPr>
      <w:r w:rsidRPr="009A2D61">
        <w:rPr>
          <w:b/>
          <w:bCs/>
        </w:rPr>
        <w:t>Used to measure a meteor's speed as it enters the atmosphere</w:t>
      </w:r>
      <w:r w:rsidRPr="009A2D61">
        <w:t>:</w:t>
      </w:r>
    </w:p>
    <w:p w14:paraId="3CF1A14F" w14:textId="77777777" w:rsidR="009A2D61" w:rsidRPr="009A2D61" w:rsidRDefault="009A2D61" w:rsidP="009A2D61">
      <w:pPr>
        <w:numPr>
          <w:ilvl w:val="1"/>
          <w:numId w:val="117"/>
        </w:numPr>
      </w:pPr>
      <w:r w:rsidRPr="009A2D61">
        <w:rPr>
          <w:b/>
          <w:bCs/>
        </w:rPr>
        <w:t>Instantaneous Speed</w:t>
      </w:r>
      <w:r w:rsidRPr="009A2D61">
        <w:t>: Measures the meteor's velocity at each moment as it enters Earth’s atmosphere.</w:t>
      </w:r>
    </w:p>
    <w:p w14:paraId="1CC62260" w14:textId="77777777" w:rsidR="009A2D61" w:rsidRPr="009A2D61" w:rsidRDefault="009A2D61" w:rsidP="009A2D61">
      <w:pPr>
        <w:numPr>
          <w:ilvl w:val="1"/>
          <w:numId w:val="117"/>
        </w:numPr>
      </w:pPr>
      <w:r w:rsidRPr="009A2D61">
        <w:rPr>
          <w:b/>
          <w:bCs/>
        </w:rPr>
        <w:t>Instantaneous Velocity</w:t>
      </w:r>
      <w:r w:rsidRPr="009A2D61">
        <w:t>: Describes both speed and direction at each point during the meteor's entry.</w:t>
      </w:r>
    </w:p>
    <w:p w14:paraId="78218C12" w14:textId="77777777" w:rsidR="009A2D61" w:rsidRPr="009A2D61" w:rsidRDefault="009A2D61" w:rsidP="009A2D61">
      <w:pPr>
        <w:numPr>
          <w:ilvl w:val="0"/>
          <w:numId w:val="117"/>
        </w:numPr>
      </w:pPr>
      <w:r w:rsidRPr="009A2D61">
        <w:rPr>
          <w:b/>
          <w:bCs/>
        </w:rPr>
        <w:t>Describes the change in position of a comet</w:t>
      </w:r>
      <w:r w:rsidRPr="009A2D61">
        <w:t>:</w:t>
      </w:r>
    </w:p>
    <w:p w14:paraId="3A078E84" w14:textId="77777777" w:rsidR="009A2D61" w:rsidRPr="009A2D61" w:rsidRDefault="009A2D61" w:rsidP="009A2D61">
      <w:pPr>
        <w:numPr>
          <w:ilvl w:val="1"/>
          <w:numId w:val="117"/>
        </w:numPr>
      </w:pPr>
      <w:r w:rsidRPr="009A2D61">
        <w:rPr>
          <w:b/>
          <w:bCs/>
        </w:rPr>
        <w:t>Average Velocity</w:t>
      </w:r>
      <w:r w:rsidRPr="009A2D61">
        <w:t>: Describes the overall movement of the comet from one point to another.</w:t>
      </w:r>
    </w:p>
    <w:p w14:paraId="4EF34115" w14:textId="77777777" w:rsidR="009A2D61" w:rsidRPr="009A2D61" w:rsidRDefault="009A2D61" w:rsidP="009A2D61">
      <w:pPr>
        <w:numPr>
          <w:ilvl w:val="1"/>
          <w:numId w:val="117"/>
        </w:numPr>
      </w:pPr>
      <w:r w:rsidRPr="009A2D61">
        <w:rPr>
          <w:b/>
          <w:bCs/>
        </w:rPr>
        <w:t>Instantaneous Velocity</w:t>
      </w:r>
      <w:r w:rsidRPr="009A2D61">
        <w:t>: Describes the velocity at each point during the comet’s motion through space.</w:t>
      </w:r>
    </w:p>
    <w:p w14:paraId="6514A861" w14:textId="77777777" w:rsidR="009A2D61" w:rsidRPr="009A2D61" w:rsidRDefault="009A2D61" w:rsidP="009A2D61">
      <w:pPr>
        <w:numPr>
          <w:ilvl w:val="0"/>
          <w:numId w:val="117"/>
        </w:numPr>
      </w:pPr>
      <w:r w:rsidRPr="009A2D61">
        <w:rPr>
          <w:b/>
          <w:bCs/>
        </w:rPr>
        <w:t>Used for calculating speed during a vehicle's acceleration</w:t>
      </w:r>
      <w:r w:rsidRPr="009A2D61">
        <w:t>:</w:t>
      </w:r>
    </w:p>
    <w:p w14:paraId="648C84B3" w14:textId="77777777" w:rsidR="009A2D61" w:rsidRPr="009A2D61" w:rsidRDefault="009A2D61" w:rsidP="009A2D61">
      <w:pPr>
        <w:numPr>
          <w:ilvl w:val="1"/>
          <w:numId w:val="117"/>
        </w:numPr>
      </w:pPr>
      <w:r w:rsidRPr="009A2D61">
        <w:rPr>
          <w:b/>
          <w:bCs/>
        </w:rPr>
        <w:t>Instantaneous Speed</w:t>
      </w:r>
      <w:r w:rsidRPr="009A2D61">
        <w:t>: Measures the vehicle's speed at each point as it accelerates.</w:t>
      </w:r>
    </w:p>
    <w:p w14:paraId="7DCBC3B4" w14:textId="77777777" w:rsidR="009A2D61" w:rsidRPr="009A2D61" w:rsidRDefault="009A2D61" w:rsidP="009A2D61">
      <w:pPr>
        <w:numPr>
          <w:ilvl w:val="1"/>
          <w:numId w:val="117"/>
        </w:numPr>
      </w:pPr>
      <w:r w:rsidRPr="009A2D61">
        <w:rPr>
          <w:b/>
          <w:bCs/>
        </w:rPr>
        <w:t>Instantaneous Velocity</w:t>
      </w:r>
      <w:r w:rsidRPr="009A2D61">
        <w:t>: Measures the speed and direction of the vehicle at a given point.</w:t>
      </w:r>
    </w:p>
    <w:p w14:paraId="0D1FDA30" w14:textId="77777777" w:rsidR="009A2D61" w:rsidRPr="009A2D61" w:rsidRDefault="009A2D61" w:rsidP="009A2D61">
      <w:pPr>
        <w:numPr>
          <w:ilvl w:val="0"/>
          <w:numId w:val="117"/>
        </w:numPr>
      </w:pPr>
      <w:r w:rsidRPr="009A2D61">
        <w:rPr>
          <w:b/>
          <w:bCs/>
        </w:rPr>
        <w:t>Used for real-time motion corrections of a Mars rover</w:t>
      </w:r>
      <w:r w:rsidRPr="009A2D61">
        <w:t>:</w:t>
      </w:r>
    </w:p>
    <w:p w14:paraId="1A02186A" w14:textId="77777777" w:rsidR="009A2D61" w:rsidRPr="009A2D61" w:rsidRDefault="009A2D61" w:rsidP="009A2D61">
      <w:pPr>
        <w:numPr>
          <w:ilvl w:val="1"/>
          <w:numId w:val="117"/>
        </w:numPr>
      </w:pPr>
      <w:r w:rsidRPr="009A2D61">
        <w:rPr>
          <w:b/>
          <w:bCs/>
        </w:rPr>
        <w:t>Instantaneous Speed</w:t>
      </w:r>
      <w:r w:rsidRPr="009A2D61">
        <w:t>: Provides real-time data on how fast the rover is moving at specific moments.</w:t>
      </w:r>
    </w:p>
    <w:p w14:paraId="5D6F5E17" w14:textId="77777777" w:rsidR="009A2D61" w:rsidRPr="009A2D61" w:rsidRDefault="009A2D61" w:rsidP="009A2D61">
      <w:pPr>
        <w:numPr>
          <w:ilvl w:val="1"/>
          <w:numId w:val="117"/>
        </w:numPr>
      </w:pPr>
      <w:r w:rsidRPr="009A2D61">
        <w:rPr>
          <w:b/>
          <w:bCs/>
        </w:rPr>
        <w:t>Instantaneous Velocity</w:t>
      </w:r>
      <w:r w:rsidRPr="009A2D61">
        <w:t>: Gives the direction and magnitude of the rover's motion for corrections.</w:t>
      </w:r>
    </w:p>
    <w:p w14:paraId="1479926B" w14:textId="77777777" w:rsidR="009A2D61" w:rsidRPr="009A2D61" w:rsidRDefault="009A2D61" w:rsidP="009A2D61">
      <w:pPr>
        <w:numPr>
          <w:ilvl w:val="0"/>
          <w:numId w:val="117"/>
        </w:numPr>
      </w:pPr>
      <w:r w:rsidRPr="009A2D61">
        <w:rPr>
          <w:b/>
          <w:bCs/>
        </w:rPr>
        <w:t>Used to determine the instantaneous velocity of an astronaut during a spacewalk</w:t>
      </w:r>
      <w:r w:rsidRPr="009A2D61">
        <w:t>:</w:t>
      </w:r>
    </w:p>
    <w:p w14:paraId="16F2C23B" w14:textId="77777777" w:rsidR="009A2D61" w:rsidRPr="009A2D61" w:rsidRDefault="009A2D61" w:rsidP="009A2D61">
      <w:pPr>
        <w:numPr>
          <w:ilvl w:val="1"/>
          <w:numId w:val="117"/>
        </w:numPr>
      </w:pPr>
      <w:r w:rsidRPr="009A2D61">
        <w:rPr>
          <w:b/>
          <w:bCs/>
        </w:rPr>
        <w:t>Instantaneous Speed</w:t>
      </w:r>
      <w:r w:rsidRPr="009A2D61">
        <w:t>: Measures the astronaut’s speed at a specific moment.</w:t>
      </w:r>
    </w:p>
    <w:p w14:paraId="7A11FD1D" w14:textId="77777777" w:rsidR="009A2D61" w:rsidRPr="009A2D61" w:rsidRDefault="009A2D61" w:rsidP="009A2D61">
      <w:pPr>
        <w:numPr>
          <w:ilvl w:val="1"/>
          <w:numId w:val="117"/>
        </w:numPr>
      </w:pPr>
      <w:r w:rsidRPr="009A2D61">
        <w:rPr>
          <w:b/>
          <w:bCs/>
        </w:rPr>
        <w:t>Instantaneous Velocity</w:t>
      </w:r>
      <w:r w:rsidRPr="009A2D61">
        <w:t>: Provides both speed and direction during the spacewalk.</w:t>
      </w:r>
    </w:p>
    <w:p w14:paraId="1F283DC5" w14:textId="77777777" w:rsidR="009A2D61" w:rsidRPr="009A2D61" w:rsidRDefault="009A2D61" w:rsidP="009A2D61">
      <w:pPr>
        <w:numPr>
          <w:ilvl w:val="0"/>
          <w:numId w:val="117"/>
        </w:numPr>
      </w:pPr>
      <w:r w:rsidRPr="009A2D61">
        <w:rPr>
          <w:b/>
          <w:bCs/>
        </w:rPr>
        <w:t>Describes the motion of an object in free fall</w:t>
      </w:r>
      <w:r w:rsidRPr="009A2D61">
        <w:t>:</w:t>
      </w:r>
    </w:p>
    <w:p w14:paraId="65D66856" w14:textId="77777777" w:rsidR="009A2D61" w:rsidRPr="009A2D61" w:rsidRDefault="009A2D61" w:rsidP="009A2D61">
      <w:pPr>
        <w:numPr>
          <w:ilvl w:val="1"/>
          <w:numId w:val="117"/>
        </w:numPr>
      </w:pPr>
      <w:r w:rsidRPr="009A2D61">
        <w:rPr>
          <w:b/>
          <w:bCs/>
        </w:rPr>
        <w:t>Average Speed</w:t>
      </w:r>
      <w:r w:rsidRPr="009A2D61">
        <w:t>: Describes the overall speed of the object in free fall.</w:t>
      </w:r>
    </w:p>
    <w:p w14:paraId="6D6D86CD" w14:textId="77777777" w:rsidR="009A2D61" w:rsidRPr="009A2D61" w:rsidRDefault="009A2D61" w:rsidP="009A2D61">
      <w:pPr>
        <w:numPr>
          <w:ilvl w:val="1"/>
          <w:numId w:val="117"/>
        </w:numPr>
      </w:pPr>
      <w:r w:rsidRPr="009A2D61">
        <w:rPr>
          <w:b/>
          <w:bCs/>
        </w:rPr>
        <w:t>Instantaneous Speed</w:t>
      </w:r>
      <w:r w:rsidRPr="009A2D61">
        <w:t>: Describes how fast the object is falling at any specific point.</w:t>
      </w:r>
    </w:p>
    <w:p w14:paraId="1DD96554" w14:textId="77777777" w:rsidR="009A2D61" w:rsidRPr="009A2D61" w:rsidRDefault="009A2D61" w:rsidP="009A2D61">
      <w:pPr>
        <w:numPr>
          <w:ilvl w:val="0"/>
          <w:numId w:val="117"/>
        </w:numPr>
      </w:pPr>
      <w:r w:rsidRPr="009A2D61">
        <w:rPr>
          <w:b/>
          <w:bCs/>
        </w:rPr>
        <w:t>Used for calculating the speed of a drone flying at a constant height</w:t>
      </w:r>
      <w:r w:rsidRPr="009A2D61">
        <w:t>:</w:t>
      </w:r>
    </w:p>
    <w:p w14:paraId="38110EEC" w14:textId="77777777" w:rsidR="009A2D61" w:rsidRPr="009A2D61" w:rsidRDefault="009A2D61" w:rsidP="009A2D61">
      <w:pPr>
        <w:numPr>
          <w:ilvl w:val="1"/>
          <w:numId w:val="117"/>
        </w:numPr>
      </w:pPr>
      <w:r w:rsidRPr="009A2D61">
        <w:rPr>
          <w:b/>
          <w:bCs/>
        </w:rPr>
        <w:t>Average Speed</w:t>
      </w:r>
      <w:r w:rsidRPr="009A2D61">
        <w:t>: Measures how far the drone travels over time.</w:t>
      </w:r>
    </w:p>
    <w:p w14:paraId="0176518C" w14:textId="77777777" w:rsidR="009A2D61" w:rsidRPr="009A2D61" w:rsidRDefault="009A2D61" w:rsidP="009A2D61">
      <w:pPr>
        <w:numPr>
          <w:ilvl w:val="1"/>
          <w:numId w:val="117"/>
        </w:numPr>
      </w:pPr>
      <w:r w:rsidRPr="009A2D61">
        <w:rPr>
          <w:b/>
          <w:bCs/>
        </w:rPr>
        <w:t>Instantaneous Speed</w:t>
      </w:r>
      <w:r w:rsidRPr="009A2D61">
        <w:t>: Describes the drone's speed at each moment of its flight.</w:t>
      </w:r>
    </w:p>
    <w:p w14:paraId="33232B39" w14:textId="77777777" w:rsidR="009A2D61" w:rsidRPr="009A2D61" w:rsidRDefault="009A2D61" w:rsidP="009A2D61">
      <w:pPr>
        <w:numPr>
          <w:ilvl w:val="0"/>
          <w:numId w:val="117"/>
        </w:numPr>
      </w:pPr>
      <w:r w:rsidRPr="009A2D61">
        <w:rPr>
          <w:b/>
          <w:bCs/>
        </w:rPr>
        <w:t>Describes the motion of a spacecraft escaping a planet's gravitational pull</w:t>
      </w:r>
      <w:r w:rsidRPr="009A2D61">
        <w:t>:</w:t>
      </w:r>
    </w:p>
    <w:p w14:paraId="673DE87F" w14:textId="77777777" w:rsidR="009A2D61" w:rsidRPr="009A2D61" w:rsidRDefault="009A2D61" w:rsidP="009A2D61">
      <w:pPr>
        <w:numPr>
          <w:ilvl w:val="1"/>
          <w:numId w:val="117"/>
        </w:numPr>
      </w:pPr>
      <w:r w:rsidRPr="009A2D61">
        <w:rPr>
          <w:b/>
          <w:bCs/>
        </w:rPr>
        <w:t>Average Velocity</w:t>
      </w:r>
      <w:r w:rsidRPr="009A2D61">
        <w:t>: Describes the spacecraft's motion during escape, in terms of displacement.</w:t>
      </w:r>
    </w:p>
    <w:p w14:paraId="4D0D3DB8" w14:textId="77777777" w:rsidR="009A2D61" w:rsidRPr="009A2D61" w:rsidRDefault="009A2D61" w:rsidP="009A2D61">
      <w:pPr>
        <w:numPr>
          <w:ilvl w:val="1"/>
          <w:numId w:val="117"/>
        </w:numPr>
      </w:pPr>
      <w:r w:rsidRPr="009A2D61">
        <w:rPr>
          <w:b/>
          <w:bCs/>
        </w:rPr>
        <w:lastRenderedPageBreak/>
        <w:t>Instantaneous Velocity</w:t>
      </w:r>
      <w:r w:rsidRPr="009A2D61">
        <w:t>: Provides the spacecraft's exact speed and direction at a given point during its escape trajectory.</w:t>
      </w:r>
    </w:p>
    <w:p w14:paraId="10059B75" w14:textId="77777777" w:rsidR="009A2D61" w:rsidRPr="009A2D61" w:rsidRDefault="009A2D61" w:rsidP="009A2D61">
      <w:r w:rsidRPr="009A2D61">
        <w:t>These examples highlight the importance of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in planetary exploration, motion in space, and surface-based movement (like rovers). The distinction between them is crucial for tracking, analyzing, and optimizing movements in various fields such as space exploration and planetary science.</w:t>
      </w:r>
    </w:p>
    <w:p w14:paraId="4229824A" w14:textId="77777777" w:rsidR="009A2D61" w:rsidRPr="009A2D61" w:rsidRDefault="009A2D61" w:rsidP="009A2D61">
      <w:pPr>
        <w:rPr>
          <w:b/>
          <w:bCs/>
        </w:rPr>
      </w:pPr>
      <w:r w:rsidRPr="009A2D61">
        <w:rPr>
          <w:b/>
          <w:bCs/>
        </w:rPr>
        <w:t>You said:</w:t>
      </w:r>
    </w:p>
    <w:p w14:paraId="4D781FDB" w14:textId="77777777" w:rsidR="009A2D61" w:rsidRPr="009A2D61" w:rsidRDefault="009A2D61" w:rsidP="009A2D61">
      <w:r w:rsidRPr="009A2D61">
        <w:t>in yolo objectdetection in tbleform for various iundian vehicle can be penalised for under theabove tale in emoji table finding</w:t>
      </w:r>
    </w:p>
    <w:p w14:paraId="146AFFA2" w14:textId="77777777" w:rsidR="009A2D61" w:rsidRPr="009A2D61" w:rsidRDefault="009A2D61" w:rsidP="009A2D61">
      <w:pPr>
        <w:rPr>
          <w:b/>
          <w:bCs/>
        </w:rPr>
      </w:pPr>
      <w:r w:rsidRPr="009A2D61">
        <w:rPr>
          <w:b/>
          <w:bCs/>
        </w:rPr>
        <w:t>ChatGPT said:</w:t>
      </w:r>
    </w:p>
    <w:p w14:paraId="67DDB2FB" w14:textId="77777777" w:rsidR="009A2D61" w:rsidRPr="009A2D61" w:rsidRDefault="009A2D61" w:rsidP="009A2D61">
      <w:r w:rsidRPr="009A2D61">
        <w:t>ChatGPT</w:t>
      </w:r>
    </w:p>
    <w:p w14:paraId="3F282BD0" w14:textId="77777777" w:rsidR="009A2D61" w:rsidRPr="009A2D61" w:rsidRDefault="009A2D61" w:rsidP="009A2D61">
      <w:r w:rsidRPr="009A2D61">
        <w:t>To adapt the concepts of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for </w:t>
      </w:r>
      <w:r w:rsidRPr="009A2D61">
        <w:rPr>
          <w:b/>
          <w:bCs/>
        </w:rPr>
        <w:t>YOLO (You Only Look Once) object detection</w:t>
      </w:r>
      <w:r w:rsidRPr="009A2D61">
        <w:t> in the context of </w:t>
      </w:r>
      <w:r w:rsidRPr="009A2D61">
        <w:rPr>
          <w:b/>
          <w:bCs/>
        </w:rPr>
        <w:t>Indian vehicles</w:t>
      </w:r>
      <w:r w:rsidRPr="009A2D61">
        <w:t>, we can create a table with specific scenarios related to vehicle detection. This table can consider the penalization (or lack thereof) for </w:t>
      </w:r>
      <w:r w:rsidRPr="009A2D61">
        <w:rPr>
          <w:b/>
          <w:bCs/>
        </w:rPr>
        <w:t>under-performance</w:t>
      </w:r>
      <w:r w:rsidRPr="009A2D61">
        <w:t> (e.g., not correctly identifying or tracking vehicles, incorrectly measuring speed, etc.) based on the concepts mentioned above.</w:t>
      </w:r>
    </w:p>
    <w:p w14:paraId="0325A23C" w14:textId="77777777" w:rsidR="009A2D61" w:rsidRPr="009A2D61" w:rsidRDefault="009A2D61" w:rsidP="009A2D61">
      <w:r w:rsidRPr="009A2D61">
        <w:t>Here’s a table for various </w:t>
      </w:r>
      <w:r w:rsidRPr="009A2D61">
        <w:rPr>
          <w:b/>
          <w:bCs/>
        </w:rPr>
        <w:t>Indian vehicles</w:t>
      </w:r>
      <w:r w:rsidRPr="009A2D61">
        <w:t> under </w:t>
      </w:r>
      <w:r w:rsidRPr="009A2D61">
        <w:rPr>
          <w:b/>
          <w:bCs/>
        </w:rPr>
        <w:t>YOLO object detection</w:t>
      </w:r>
      <w:r w:rsidRPr="009A2D61">
        <w:t> using emojis: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33"/>
        <w:gridCol w:w="1176"/>
        <w:gridCol w:w="1274"/>
        <w:gridCol w:w="1737"/>
        <w:gridCol w:w="1860"/>
      </w:tblGrid>
      <w:tr w:rsidR="009A2D61" w:rsidRPr="009A2D61" w14:paraId="10C13014"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5CD78D7" w14:textId="77777777" w:rsidR="009A2D61" w:rsidRPr="009A2D61" w:rsidRDefault="009A2D61" w:rsidP="009A2D61">
            <w:pPr>
              <w:rPr>
                <w:b/>
                <w:bCs/>
              </w:rPr>
            </w:pPr>
            <w:r w:rsidRPr="009A2D61">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46A1ADEB"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4399EABC"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02CF0A63"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5BCE3481" w14:textId="77777777" w:rsidR="009A2D61" w:rsidRPr="009A2D61" w:rsidRDefault="009A2D61" w:rsidP="009A2D61">
            <w:pPr>
              <w:rPr>
                <w:b/>
                <w:bCs/>
              </w:rPr>
            </w:pPr>
            <w:r w:rsidRPr="009A2D61">
              <w:rPr>
                <w:b/>
                <w:bCs/>
              </w:rPr>
              <w:t>Instantaneous Velocity</w:t>
            </w:r>
          </w:p>
        </w:tc>
      </w:tr>
      <w:tr w:rsidR="009A2D61" w:rsidRPr="009A2D61" w14:paraId="1FCC94A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5E395E" w14:textId="77777777" w:rsidR="009A2D61" w:rsidRPr="009A2D61" w:rsidRDefault="009A2D61" w:rsidP="009A2D61">
            <w:r w:rsidRPr="009A2D61">
              <w:rPr>
                <w:b/>
                <w:bCs/>
              </w:rPr>
              <w:t>Describes the overall motion of a vehicle on a highway</w:t>
            </w:r>
          </w:p>
        </w:tc>
        <w:tc>
          <w:tcPr>
            <w:tcW w:w="0" w:type="auto"/>
            <w:tcBorders>
              <w:top w:val="single" w:sz="2" w:space="0" w:color="auto"/>
              <w:left w:val="single" w:sz="6" w:space="0" w:color="auto"/>
              <w:bottom w:val="single" w:sz="6" w:space="0" w:color="auto"/>
              <w:right w:val="single" w:sz="2" w:space="0" w:color="auto"/>
            </w:tcBorders>
            <w:vAlign w:val="bottom"/>
            <w:hideMark/>
          </w:tcPr>
          <w:p w14:paraId="5FCBBDA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37050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7C8F68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3A72F40" w14:textId="77777777" w:rsidR="009A2D61" w:rsidRPr="009A2D61" w:rsidRDefault="009A2D61" w:rsidP="009A2D61">
            <w:r w:rsidRPr="009A2D61">
              <w:rPr>
                <w:rFonts w:ascii="Segoe UI Emoji" w:hAnsi="Segoe UI Emoji" w:cs="Segoe UI Emoji"/>
              </w:rPr>
              <w:t>❌</w:t>
            </w:r>
          </w:p>
        </w:tc>
      </w:tr>
      <w:tr w:rsidR="009A2D61" w:rsidRPr="009A2D61" w14:paraId="1541EA8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6F7B73" w14:textId="77777777" w:rsidR="009A2D61" w:rsidRPr="009A2D61" w:rsidRDefault="009A2D61" w:rsidP="009A2D61">
            <w:r w:rsidRPr="009A2D61">
              <w:rPr>
                <w:b/>
                <w:bCs/>
              </w:rPr>
              <w:t>Describes the total distance covered by a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7DDFA7C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83404D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EAB531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D9FC47E" w14:textId="77777777" w:rsidR="009A2D61" w:rsidRPr="009A2D61" w:rsidRDefault="009A2D61" w:rsidP="009A2D61">
            <w:r w:rsidRPr="009A2D61">
              <w:rPr>
                <w:rFonts w:ascii="Segoe UI Emoji" w:hAnsi="Segoe UI Emoji" w:cs="Segoe UI Emoji"/>
              </w:rPr>
              <w:t>❌</w:t>
            </w:r>
          </w:p>
        </w:tc>
      </w:tr>
      <w:tr w:rsidR="009A2D61" w:rsidRPr="009A2D61" w14:paraId="3900F41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CEB481" w14:textId="77777777" w:rsidR="009A2D61" w:rsidRPr="009A2D61" w:rsidRDefault="009A2D61" w:rsidP="009A2D61">
            <w:r w:rsidRPr="009A2D61">
              <w:rPr>
                <w:b/>
                <w:bCs/>
              </w:rPr>
              <w:t>Describes the exact speed of a vehicle at a specific moment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40EF779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DCB43E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9F7E3C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5EA4FB6" w14:textId="77777777" w:rsidR="009A2D61" w:rsidRPr="009A2D61" w:rsidRDefault="009A2D61" w:rsidP="009A2D61">
            <w:r w:rsidRPr="009A2D61">
              <w:rPr>
                <w:rFonts w:ascii="Segoe UI Emoji" w:hAnsi="Segoe UI Emoji" w:cs="Segoe UI Emoji"/>
              </w:rPr>
              <w:t>✅</w:t>
            </w:r>
          </w:p>
        </w:tc>
      </w:tr>
      <w:tr w:rsidR="009A2D61" w:rsidRPr="009A2D61" w14:paraId="07D1B95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A05996" w14:textId="77777777" w:rsidR="009A2D61" w:rsidRPr="009A2D61" w:rsidRDefault="009A2D61" w:rsidP="009A2D61">
            <w:r w:rsidRPr="009A2D61">
              <w:rPr>
                <w:b/>
                <w:bCs/>
              </w:rPr>
              <w:t>Describes the direction of motion (left turn, right 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4699C3C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3F8A5E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501450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CC189D6" w14:textId="77777777" w:rsidR="009A2D61" w:rsidRPr="009A2D61" w:rsidRDefault="009A2D61" w:rsidP="009A2D61">
            <w:r w:rsidRPr="009A2D61">
              <w:rPr>
                <w:rFonts w:ascii="Segoe UI Emoji" w:hAnsi="Segoe UI Emoji" w:cs="Segoe UI Emoji"/>
              </w:rPr>
              <w:t>✅</w:t>
            </w:r>
          </w:p>
        </w:tc>
      </w:tr>
      <w:tr w:rsidR="009A2D61" w:rsidRPr="009A2D61" w14:paraId="08AB28D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C066AC" w14:textId="77777777" w:rsidR="009A2D61" w:rsidRPr="009A2D61" w:rsidRDefault="009A2D61" w:rsidP="009A2D61">
            <w:r w:rsidRPr="009A2D61">
              <w:rPr>
                <w:b/>
                <w:bCs/>
              </w:rPr>
              <w:t>Used for vehicle speed estimation for toll booths</w:t>
            </w:r>
          </w:p>
        </w:tc>
        <w:tc>
          <w:tcPr>
            <w:tcW w:w="0" w:type="auto"/>
            <w:tcBorders>
              <w:top w:val="single" w:sz="2" w:space="0" w:color="auto"/>
              <w:left w:val="single" w:sz="6" w:space="0" w:color="auto"/>
              <w:bottom w:val="single" w:sz="6" w:space="0" w:color="auto"/>
              <w:right w:val="single" w:sz="2" w:space="0" w:color="auto"/>
            </w:tcBorders>
            <w:vAlign w:val="bottom"/>
            <w:hideMark/>
          </w:tcPr>
          <w:p w14:paraId="572F981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7E9BE3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D33D98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92C6F01" w14:textId="77777777" w:rsidR="009A2D61" w:rsidRPr="009A2D61" w:rsidRDefault="009A2D61" w:rsidP="009A2D61">
            <w:r w:rsidRPr="009A2D61">
              <w:rPr>
                <w:rFonts w:ascii="Segoe UI Emoji" w:hAnsi="Segoe UI Emoji" w:cs="Segoe UI Emoji"/>
              </w:rPr>
              <w:t>❌</w:t>
            </w:r>
          </w:p>
        </w:tc>
      </w:tr>
      <w:tr w:rsidR="009A2D61" w:rsidRPr="009A2D61" w14:paraId="3D60510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4BACA2" w14:textId="77777777" w:rsidR="009A2D61" w:rsidRPr="009A2D61" w:rsidRDefault="009A2D61" w:rsidP="009A2D61">
            <w:r w:rsidRPr="009A2D61">
              <w:rPr>
                <w:b/>
                <w:bCs/>
              </w:rPr>
              <w:t>Used for detecting vehicles in a traffic intersection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72A907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6F5790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231D4A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CB88202" w14:textId="77777777" w:rsidR="009A2D61" w:rsidRPr="009A2D61" w:rsidRDefault="009A2D61" w:rsidP="009A2D61">
            <w:r w:rsidRPr="009A2D61">
              <w:rPr>
                <w:rFonts w:ascii="Segoe UI Emoji" w:hAnsi="Segoe UI Emoji" w:cs="Segoe UI Emoji"/>
              </w:rPr>
              <w:t>✅</w:t>
            </w:r>
          </w:p>
        </w:tc>
      </w:tr>
      <w:tr w:rsidR="009A2D61" w:rsidRPr="009A2D61" w14:paraId="2A3FE66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312671F" w14:textId="77777777" w:rsidR="009A2D61" w:rsidRPr="009A2D61" w:rsidRDefault="009A2D61" w:rsidP="009A2D61">
            <w:r w:rsidRPr="009A2D61">
              <w:rPr>
                <w:b/>
                <w:bCs/>
              </w:rPr>
              <w:t>Used to calculate time for a vehicle to reach a destination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40ACC5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4E8C7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96F56B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F5DBD9C" w14:textId="77777777" w:rsidR="009A2D61" w:rsidRPr="009A2D61" w:rsidRDefault="009A2D61" w:rsidP="009A2D61">
            <w:r w:rsidRPr="009A2D61">
              <w:rPr>
                <w:rFonts w:ascii="Segoe UI Emoji" w:hAnsi="Segoe UI Emoji" w:cs="Segoe UI Emoji"/>
              </w:rPr>
              <w:t>❌</w:t>
            </w:r>
          </w:p>
        </w:tc>
      </w:tr>
      <w:tr w:rsidR="009A2D61" w:rsidRPr="009A2D61" w14:paraId="0C22F61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780537" w14:textId="77777777" w:rsidR="009A2D61" w:rsidRPr="009A2D61" w:rsidRDefault="009A2D61" w:rsidP="009A2D61">
            <w:r w:rsidRPr="009A2D61">
              <w:rPr>
                <w:b/>
                <w:bCs/>
              </w:rPr>
              <w:t>Used for tracking vehicle in a video feed (e.g., car moving in a straight line)</w:t>
            </w:r>
          </w:p>
        </w:tc>
        <w:tc>
          <w:tcPr>
            <w:tcW w:w="0" w:type="auto"/>
            <w:tcBorders>
              <w:top w:val="single" w:sz="2" w:space="0" w:color="auto"/>
              <w:left w:val="single" w:sz="6" w:space="0" w:color="auto"/>
              <w:bottom w:val="single" w:sz="6" w:space="0" w:color="auto"/>
              <w:right w:val="single" w:sz="2" w:space="0" w:color="auto"/>
            </w:tcBorders>
            <w:vAlign w:val="bottom"/>
            <w:hideMark/>
          </w:tcPr>
          <w:p w14:paraId="476D077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C43D1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F67910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333FAA2" w14:textId="77777777" w:rsidR="009A2D61" w:rsidRPr="009A2D61" w:rsidRDefault="009A2D61" w:rsidP="009A2D61">
            <w:r w:rsidRPr="009A2D61">
              <w:rPr>
                <w:rFonts w:ascii="Segoe UI Emoji" w:hAnsi="Segoe UI Emoji" w:cs="Segoe UI Emoji"/>
              </w:rPr>
              <w:t>❌</w:t>
            </w:r>
          </w:p>
        </w:tc>
      </w:tr>
      <w:tr w:rsidR="009A2D61" w:rsidRPr="009A2D61" w14:paraId="0507527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469C27" w14:textId="77777777" w:rsidR="009A2D61" w:rsidRPr="009A2D61" w:rsidRDefault="009A2D61" w:rsidP="009A2D61">
            <w:r w:rsidRPr="009A2D61">
              <w:rPr>
                <w:b/>
                <w:bCs/>
              </w:rPr>
              <w:t>Describes the exact velocity of a vehicle changing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E163E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8C35A2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6783C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33861A8" w14:textId="77777777" w:rsidR="009A2D61" w:rsidRPr="009A2D61" w:rsidRDefault="009A2D61" w:rsidP="009A2D61">
            <w:r w:rsidRPr="009A2D61">
              <w:rPr>
                <w:rFonts w:ascii="Segoe UI Emoji" w:hAnsi="Segoe UI Emoji" w:cs="Segoe UI Emoji"/>
              </w:rPr>
              <w:t>✅</w:t>
            </w:r>
          </w:p>
        </w:tc>
      </w:tr>
      <w:tr w:rsidR="009A2D61" w:rsidRPr="009A2D61" w14:paraId="4857372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F41A78" w14:textId="77777777" w:rsidR="009A2D61" w:rsidRPr="009A2D61" w:rsidRDefault="009A2D61" w:rsidP="009A2D61">
            <w:r w:rsidRPr="009A2D61">
              <w:rPr>
                <w:b/>
                <w:bCs/>
              </w:rPr>
              <w:lastRenderedPageBreak/>
              <w:t>Used for real-time speed adjustment in a smart traffic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23A822A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445DE8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757DB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1648536" w14:textId="77777777" w:rsidR="009A2D61" w:rsidRPr="009A2D61" w:rsidRDefault="009A2D61" w:rsidP="009A2D61">
            <w:r w:rsidRPr="009A2D61">
              <w:rPr>
                <w:rFonts w:ascii="Segoe UI Emoji" w:hAnsi="Segoe UI Emoji" w:cs="Segoe UI Emoji"/>
              </w:rPr>
              <w:t>✅</w:t>
            </w:r>
          </w:p>
        </w:tc>
      </w:tr>
      <w:tr w:rsidR="009A2D61" w:rsidRPr="009A2D61" w14:paraId="4BE33E5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4EB47B4" w14:textId="77777777" w:rsidR="009A2D61" w:rsidRPr="009A2D61" w:rsidRDefault="009A2D61" w:rsidP="009A2D61">
            <w:r w:rsidRPr="009A2D61">
              <w:rPr>
                <w:b/>
                <w:bCs/>
              </w:rPr>
              <w:t>Used for identifying and tracking multiple vehicles in a busy road scenario</w:t>
            </w:r>
          </w:p>
        </w:tc>
        <w:tc>
          <w:tcPr>
            <w:tcW w:w="0" w:type="auto"/>
            <w:tcBorders>
              <w:top w:val="single" w:sz="2" w:space="0" w:color="auto"/>
              <w:left w:val="single" w:sz="6" w:space="0" w:color="auto"/>
              <w:bottom w:val="single" w:sz="6" w:space="0" w:color="auto"/>
              <w:right w:val="single" w:sz="2" w:space="0" w:color="auto"/>
            </w:tcBorders>
            <w:vAlign w:val="bottom"/>
            <w:hideMark/>
          </w:tcPr>
          <w:p w14:paraId="612AA63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38A14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38F9A7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726F074" w14:textId="77777777" w:rsidR="009A2D61" w:rsidRPr="009A2D61" w:rsidRDefault="009A2D61" w:rsidP="009A2D61">
            <w:r w:rsidRPr="009A2D61">
              <w:rPr>
                <w:rFonts w:ascii="Segoe UI Emoji" w:hAnsi="Segoe UI Emoji" w:cs="Segoe UI Emoji"/>
              </w:rPr>
              <w:t>❌</w:t>
            </w:r>
          </w:p>
        </w:tc>
      </w:tr>
      <w:tr w:rsidR="009A2D61" w:rsidRPr="009A2D61" w14:paraId="1C14CF9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DBBC9D" w14:textId="77777777" w:rsidR="009A2D61" w:rsidRPr="009A2D61" w:rsidRDefault="009A2D61" w:rsidP="009A2D61">
            <w:r w:rsidRPr="009A2D61">
              <w:rPr>
                <w:b/>
                <w:bCs/>
              </w:rPr>
              <w:t>Penalization for incorrectly detecting a vehicle in a fast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3DFBC8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950A40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5B11BF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68AF63A" w14:textId="77777777" w:rsidR="009A2D61" w:rsidRPr="009A2D61" w:rsidRDefault="009A2D61" w:rsidP="009A2D61">
            <w:r w:rsidRPr="009A2D61">
              <w:rPr>
                <w:rFonts w:ascii="Segoe UI Emoji" w:hAnsi="Segoe UI Emoji" w:cs="Segoe UI Emoji"/>
              </w:rPr>
              <w:t>✅</w:t>
            </w:r>
          </w:p>
        </w:tc>
      </w:tr>
      <w:tr w:rsidR="009A2D61" w:rsidRPr="009A2D61" w14:paraId="12C262C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6C7007" w14:textId="77777777" w:rsidR="009A2D61" w:rsidRPr="009A2D61" w:rsidRDefault="009A2D61" w:rsidP="009A2D61">
            <w:r w:rsidRPr="009A2D61">
              <w:rPr>
                <w:b/>
                <w:bCs/>
              </w:rPr>
              <w:t>Used for calculating vehicle speed during a race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0C12A1C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1D4EB9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05FD93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81C5A56" w14:textId="77777777" w:rsidR="009A2D61" w:rsidRPr="009A2D61" w:rsidRDefault="009A2D61" w:rsidP="009A2D61">
            <w:r w:rsidRPr="009A2D61">
              <w:rPr>
                <w:rFonts w:ascii="Segoe UI Emoji" w:hAnsi="Segoe UI Emoji" w:cs="Segoe UI Emoji"/>
              </w:rPr>
              <w:t>✅</w:t>
            </w:r>
          </w:p>
        </w:tc>
      </w:tr>
      <w:tr w:rsidR="009A2D61" w:rsidRPr="009A2D61" w14:paraId="13AED7F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54DF83" w14:textId="77777777" w:rsidR="009A2D61" w:rsidRPr="009A2D61" w:rsidRDefault="009A2D61" w:rsidP="009A2D61">
            <w:r w:rsidRPr="009A2D61">
              <w:rPr>
                <w:b/>
                <w:bCs/>
              </w:rPr>
              <w:t>Used for calculating speed in city traffic</w:t>
            </w:r>
          </w:p>
        </w:tc>
        <w:tc>
          <w:tcPr>
            <w:tcW w:w="0" w:type="auto"/>
            <w:tcBorders>
              <w:top w:val="single" w:sz="2" w:space="0" w:color="auto"/>
              <w:left w:val="single" w:sz="6" w:space="0" w:color="auto"/>
              <w:bottom w:val="single" w:sz="6" w:space="0" w:color="auto"/>
              <w:right w:val="single" w:sz="2" w:space="0" w:color="auto"/>
            </w:tcBorders>
            <w:vAlign w:val="bottom"/>
            <w:hideMark/>
          </w:tcPr>
          <w:p w14:paraId="410F6F4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82D6DC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1D8795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8B35AC9" w14:textId="77777777" w:rsidR="009A2D61" w:rsidRPr="009A2D61" w:rsidRDefault="009A2D61" w:rsidP="009A2D61">
            <w:r w:rsidRPr="009A2D61">
              <w:rPr>
                <w:rFonts w:ascii="Segoe UI Emoji" w:hAnsi="Segoe UI Emoji" w:cs="Segoe UI Emoji"/>
              </w:rPr>
              <w:t>✅</w:t>
            </w:r>
          </w:p>
        </w:tc>
      </w:tr>
      <w:tr w:rsidR="009A2D61" w:rsidRPr="009A2D61" w14:paraId="4E32A33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9FFDD1" w14:textId="77777777" w:rsidR="009A2D61" w:rsidRPr="009A2D61" w:rsidRDefault="009A2D61" w:rsidP="009A2D61">
            <w:r w:rsidRPr="009A2D61">
              <w:rPr>
                <w:b/>
                <w:bCs/>
              </w:rPr>
              <w:t>Penalization for failing to track a vehicle's speed on a curved road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55D901A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12175D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BB314A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02BDFBA" w14:textId="77777777" w:rsidR="009A2D61" w:rsidRPr="009A2D61" w:rsidRDefault="009A2D61" w:rsidP="009A2D61">
            <w:r w:rsidRPr="009A2D61">
              <w:rPr>
                <w:rFonts w:ascii="Segoe UI Emoji" w:hAnsi="Segoe UI Emoji" w:cs="Segoe UI Emoji"/>
              </w:rPr>
              <w:t>✅</w:t>
            </w:r>
          </w:p>
        </w:tc>
      </w:tr>
      <w:tr w:rsidR="009A2D61" w:rsidRPr="009A2D61" w14:paraId="0B2D8A9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AD0546" w14:textId="77777777" w:rsidR="009A2D61" w:rsidRPr="009A2D61" w:rsidRDefault="009A2D61" w:rsidP="009A2D61">
            <w:r w:rsidRPr="009A2D61">
              <w:rPr>
                <w:b/>
                <w:bCs/>
              </w:rPr>
              <w:t>Describes the motion of a vehicle in a traffic jam</w:t>
            </w:r>
          </w:p>
        </w:tc>
        <w:tc>
          <w:tcPr>
            <w:tcW w:w="0" w:type="auto"/>
            <w:tcBorders>
              <w:top w:val="single" w:sz="2" w:space="0" w:color="auto"/>
              <w:left w:val="single" w:sz="6" w:space="0" w:color="auto"/>
              <w:bottom w:val="single" w:sz="6" w:space="0" w:color="auto"/>
              <w:right w:val="single" w:sz="2" w:space="0" w:color="auto"/>
            </w:tcBorders>
            <w:vAlign w:val="bottom"/>
            <w:hideMark/>
          </w:tcPr>
          <w:p w14:paraId="13B0050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2BEAD8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813B37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6D7ADA6" w14:textId="77777777" w:rsidR="009A2D61" w:rsidRPr="009A2D61" w:rsidRDefault="009A2D61" w:rsidP="009A2D61">
            <w:r w:rsidRPr="009A2D61">
              <w:rPr>
                <w:rFonts w:ascii="Segoe UI Emoji" w:hAnsi="Segoe UI Emoji" w:cs="Segoe UI Emoji"/>
              </w:rPr>
              <w:t>✅</w:t>
            </w:r>
          </w:p>
        </w:tc>
      </w:tr>
      <w:tr w:rsidR="009A2D61" w:rsidRPr="009A2D61" w14:paraId="6D1C357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2B12DB" w14:textId="77777777" w:rsidR="009A2D61" w:rsidRPr="009A2D61" w:rsidRDefault="009A2D61" w:rsidP="009A2D61">
            <w:r w:rsidRPr="009A2D61">
              <w:rPr>
                <w:b/>
                <w:bCs/>
              </w:rPr>
              <w:t>Used to monitor the movement of a vehicle through GPS tracking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87F3E6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4894C4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404AB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77EF8D1" w14:textId="77777777" w:rsidR="009A2D61" w:rsidRPr="009A2D61" w:rsidRDefault="009A2D61" w:rsidP="009A2D61">
            <w:r w:rsidRPr="009A2D61">
              <w:rPr>
                <w:rFonts w:ascii="Segoe UI Emoji" w:hAnsi="Segoe UI Emoji" w:cs="Segoe UI Emoji"/>
              </w:rPr>
              <w:t>✅</w:t>
            </w:r>
          </w:p>
        </w:tc>
      </w:tr>
      <w:tr w:rsidR="009A2D61" w:rsidRPr="009A2D61" w14:paraId="53311A5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3B8093" w14:textId="77777777" w:rsidR="009A2D61" w:rsidRPr="009A2D61" w:rsidRDefault="009A2D61" w:rsidP="009A2D61">
            <w:r w:rsidRPr="009A2D61">
              <w:rPr>
                <w:b/>
                <w:bCs/>
              </w:rPr>
              <w:t>Penalization for missing a vehicle during a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7BC074B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14AB7A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74181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2CC504A" w14:textId="77777777" w:rsidR="009A2D61" w:rsidRPr="009A2D61" w:rsidRDefault="009A2D61" w:rsidP="009A2D61">
            <w:r w:rsidRPr="009A2D61">
              <w:rPr>
                <w:rFonts w:ascii="Segoe UI Emoji" w:hAnsi="Segoe UI Emoji" w:cs="Segoe UI Emoji"/>
              </w:rPr>
              <w:t>✅</w:t>
            </w:r>
          </w:p>
        </w:tc>
      </w:tr>
      <w:tr w:rsidR="009A2D61" w:rsidRPr="009A2D61" w14:paraId="560AFF0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CC9EA7" w14:textId="77777777" w:rsidR="009A2D61" w:rsidRPr="009A2D61" w:rsidRDefault="009A2D61" w:rsidP="009A2D61">
            <w:r w:rsidRPr="009A2D61">
              <w:rPr>
                <w:b/>
                <w:bCs/>
              </w:rPr>
              <w:t>Used for determining a vehicle's lane-changing speed</w:t>
            </w:r>
          </w:p>
        </w:tc>
        <w:tc>
          <w:tcPr>
            <w:tcW w:w="0" w:type="auto"/>
            <w:tcBorders>
              <w:top w:val="single" w:sz="2" w:space="0" w:color="auto"/>
              <w:left w:val="single" w:sz="6" w:space="0" w:color="auto"/>
              <w:bottom w:val="single" w:sz="6" w:space="0" w:color="auto"/>
              <w:right w:val="single" w:sz="2" w:space="0" w:color="auto"/>
            </w:tcBorders>
            <w:vAlign w:val="bottom"/>
            <w:hideMark/>
          </w:tcPr>
          <w:p w14:paraId="4DEF29B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B20EC8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9200CE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D9CDE5B" w14:textId="77777777" w:rsidR="009A2D61" w:rsidRPr="009A2D61" w:rsidRDefault="009A2D61" w:rsidP="009A2D61">
            <w:r w:rsidRPr="009A2D61">
              <w:rPr>
                <w:rFonts w:ascii="Segoe UI Emoji" w:hAnsi="Segoe UI Emoji" w:cs="Segoe UI Emoji"/>
              </w:rPr>
              <w:t>✅</w:t>
            </w:r>
          </w:p>
        </w:tc>
      </w:tr>
      <w:tr w:rsidR="009A2D61" w:rsidRPr="009A2D61" w14:paraId="4387672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E5C12C" w14:textId="77777777" w:rsidR="009A2D61" w:rsidRPr="009A2D61" w:rsidRDefault="009A2D61" w:rsidP="009A2D61">
            <w:r w:rsidRPr="009A2D61">
              <w:rPr>
                <w:b/>
                <w:bCs/>
              </w:rPr>
              <w:t>Describes a vehicle’s deceleration at a signal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4F309FD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770891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3491C7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6D5CF88" w14:textId="77777777" w:rsidR="009A2D61" w:rsidRPr="009A2D61" w:rsidRDefault="009A2D61" w:rsidP="009A2D61">
            <w:r w:rsidRPr="009A2D61">
              <w:rPr>
                <w:rFonts w:ascii="Segoe UI Emoji" w:hAnsi="Segoe UI Emoji" w:cs="Segoe UI Emoji"/>
              </w:rPr>
              <w:t>✅</w:t>
            </w:r>
          </w:p>
        </w:tc>
      </w:tr>
      <w:tr w:rsidR="009A2D61" w:rsidRPr="009A2D61" w14:paraId="1BA7ADB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8C24D8" w14:textId="77777777" w:rsidR="009A2D61" w:rsidRPr="009A2D61" w:rsidRDefault="009A2D61" w:rsidP="009A2D61">
            <w:r w:rsidRPr="009A2D61">
              <w:rPr>
                <w:b/>
                <w:bCs/>
              </w:rPr>
              <w:t>Used for understanding the speed and direction of a truck on a highway</w:t>
            </w:r>
          </w:p>
        </w:tc>
        <w:tc>
          <w:tcPr>
            <w:tcW w:w="0" w:type="auto"/>
            <w:tcBorders>
              <w:top w:val="single" w:sz="2" w:space="0" w:color="auto"/>
              <w:left w:val="single" w:sz="6" w:space="0" w:color="auto"/>
              <w:bottom w:val="single" w:sz="6" w:space="0" w:color="auto"/>
              <w:right w:val="single" w:sz="2" w:space="0" w:color="auto"/>
            </w:tcBorders>
            <w:vAlign w:val="bottom"/>
            <w:hideMark/>
          </w:tcPr>
          <w:p w14:paraId="676E53B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E8ED79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8F0BD1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6927537" w14:textId="77777777" w:rsidR="009A2D61" w:rsidRPr="009A2D61" w:rsidRDefault="009A2D61" w:rsidP="009A2D61">
            <w:r w:rsidRPr="009A2D61">
              <w:rPr>
                <w:rFonts w:ascii="Segoe UI Emoji" w:hAnsi="Segoe UI Emoji" w:cs="Segoe UI Emoji"/>
              </w:rPr>
              <w:t>✅</w:t>
            </w:r>
          </w:p>
        </w:tc>
      </w:tr>
    </w:tbl>
    <w:p w14:paraId="0AC07DE2" w14:textId="77777777" w:rsidR="009A2D61" w:rsidRPr="009A2D61" w:rsidRDefault="009A2D61" w:rsidP="009A2D61">
      <w:pPr>
        <w:rPr>
          <w:b/>
          <w:bCs/>
        </w:rPr>
      </w:pPr>
      <w:r w:rsidRPr="009A2D61">
        <w:rPr>
          <w:b/>
          <w:bCs/>
        </w:rPr>
        <w:t>Example Explanation:</w:t>
      </w:r>
    </w:p>
    <w:p w14:paraId="15A9FB41" w14:textId="77777777" w:rsidR="009A2D61" w:rsidRPr="009A2D61" w:rsidRDefault="009A2D61" w:rsidP="009A2D61">
      <w:pPr>
        <w:numPr>
          <w:ilvl w:val="0"/>
          <w:numId w:val="118"/>
        </w:numPr>
      </w:pPr>
      <w:r w:rsidRPr="009A2D61">
        <w:rPr>
          <w:b/>
          <w:bCs/>
        </w:rPr>
        <w:t>Describes the overall motion of a vehicle on a highway</w:t>
      </w:r>
      <w:r w:rsidRPr="009A2D61">
        <w:t>:</w:t>
      </w:r>
    </w:p>
    <w:p w14:paraId="3518B046" w14:textId="77777777" w:rsidR="009A2D61" w:rsidRPr="009A2D61" w:rsidRDefault="009A2D61" w:rsidP="009A2D61">
      <w:pPr>
        <w:numPr>
          <w:ilvl w:val="1"/>
          <w:numId w:val="118"/>
        </w:numPr>
      </w:pPr>
      <w:r w:rsidRPr="009A2D61">
        <w:rPr>
          <w:b/>
          <w:bCs/>
        </w:rPr>
        <w:t>Average Speed</w:t>
      </w:r>
      <w:r w:rsidRPr="009A2D61">
        <w:t>: Can describe the vehicle’s overall speed on the highway.</w:t>
      </w:r>
    </w:p>
    <w:p w14:paraId="0F2F4819" w14:textId="77777777" w:rsidR="009A2D61" w:rsidRPr="009A2D61" w:rsidRDefault="009A2D61" w:rsidP="009A2D61">
      <w:pPr>
        <w:numPr>
          <w:ilvl w:val="1"/>
          <w:numId w:val="118"/>
        </w:numPr>
      </w:pPr>
      <w:r w:rsidRPr="009A2D61">
        <w:rPr>
          <w:b/>
          <w:bCs/>
        </w:rPr>
        <w:t>Instantaneous Speed/Velocity</w:t>
      </w:r>
      <w:r w:rsidRPr="009A2D61">
        <w:t>: Can’t describe the total motion, only the speed at specific moments.</w:t>
      </w:r>
    </w:p>
    <w:p w14:paraId="23ED9251" w14:textId="77777777" w:rsidR="009A2D61" w:rsidRPr="009A2D61" w:rsidRDefault="009A2D61" w:rsidP="009A2D61">
      <w:pPr>
        <w:numPr>
          <w:ilvl w:val="0"/>
          <w:numId w:val="118"/>
        </w:numPr>
      </w:pPr>
      <w:r w:rsidRPr="009A2D61">
        <w:rPr>
          <w:b/>
          <w:bCs/>
        </w:rPr>
        <w:t>Used for vehicle speed estimation for toll booths</w:t>
      </w:r>
      <w:r w:rsidRPr="009A2D61">
        <w:t>:</w:t>
      </w:r>
    </w:p>
    <w:p w14:paraId="6C12FFD8" w14:textId="77777777" w:rsidR="009A2D61" w:rsidRPr="009A2D61" w:rsidRDefault="009A2D61" w:rsidP="009A2D61">
      <w:pPr>
        <w:numPr>
          <w:ilvl w:val="1"/>
          <w:numId w:val="118"/>
        </w:numPr>
      </w:pPr>
      <w:r w:rsidRPr="009A2D61">
        <w:rPr>
          <w:b/>
          <w:bCs/>
        </w:rPr>
        <w:t>Average Speed</w:t>
      </w:r>
      <w:r w:rsidRPr="009A2D61">
        <w:t>: Helpful for calculating the total speed over the distance covered.</w:t>
      </w:r>
    </w:p>
    <w:p w14:paraId="2FEDFA2E" w14:textId="77777777" w:rsidR="009A2D61" w:rsidRPr="009A2D61" w:rsidRDefault="009A2D61" w:rsidP="009A2D61">
      <w:pPr>
        <w:numPr>
          <w:ilvl w:val="1"/>
          <w:numId w:val="118"/>
        </w:numPr>
      </w:pPr>
      <w:r w:rsidRPr="009A2D61">
        <w:rPr>
          <w:b/>
          <w:bCs/>
        </w:rPr>
        <w:t>Instantaneous Speed</w:t>
      </w:r>
      <w:r w:rsidRPr="009A2D61">
        <w:t>: Can’t be used effectively for toll booth calculation (requires average speed over distance).</w:t>
      </w:r>
    </w:p>
    <w:p w14:paraId="57A3822A" w14:textId="77777777" w:rsidR="009A2D61" w:rsidRPr="009A2D61" w:rsidRDefault="009A2D61" w:rsidP="009A2D61">
      <w:pPr>
        <w:numPr>
          <w:ilvl w:val="0"/>
          <w:numId w:val="118"/>
        </w:numPr>
      </w:pPr>
      <w:r w:rsidRPr="009A2D61">
        <w:rPr>
          <w:b/>
          <w:bCs/>
        </w:rPr>
        <w:t>Penalization for incorrectly detecting a vehicle in a fast lane</w:t>
      </w:r>
      <w:r w:rsidRPr="009A2D61">
        <w:t>:</w:t>
      </w:r>
    </w:p>
    <w:p w14:paraId="36C55BBA" w14:textId="77777777" w:rsidR="009A2D61" w:rsidRPr="009A2D61" w:rsidRDefault="009A2D61" w:rsidP="009A2D61">
      <w:pPr>
        <w:numPr>
          <w:ilvl w:val="1"/>
          <w:numId w:val="118"/>
        </w:numPr>
      </w:pPr>
      <w:r w:rsidRPr="009A2D61">
        <w:rPr>
          <w:b/>
          <w:bCs/>
        </w:rPr>
        <w:lastRenderedPageBreak/>
        <w:t>Instantaneous Velocity</w:t>
      </w:r>
      <w:r w:rsidRPr="009A2D61">
        <w:t>: YOLO object detection must track both speed and direction, and if the vehicle is not detected or tracked correctly, it can lead to penalization.</w:t>
      </w:r>
    </w:p>
    <w:p w14:paraId="4C5CB993" w14:textId="77777777" w:rsidR="009A2D61" w:rsidRPr="009A2D61" w:rsidRDefault="009A2D61" w:rsidP="009A2D61">
      <w:pPr>
        <w:numPr>
          <w:ilvl w:val="0"/>
          <w:numId w:val="118"/>
        </w:numPr>
      </w:pPr>
      <w:r w:rsidRPr="009A2D61">
        <w:rPr>
          <w:b/>
          <w:bCs/>
        </w:rPr>
        <w:t>Penalization for failing to track a vehicle's speed on a curved road</w:t>
      </w:r>
      <w:r w:rsidRPr="009A2D61">
        <w:t>:</w:t>
      </w:r>
    </w:p>
    <w:p w14:paraId="1C480F6D" w14:textId="77777777" w:rsidR="009A2D61" w:rsidRPr="009A2D61" w:rsidRDefault="009A2D61" w:rsidP="009A2D61">
      <w:pPr>
        <w:numPr>
          <w:ilvl w:val="1"/>
          <w:numId w:val="118"/>
        </w:numPr>
      </w:pPr>
      <w:r w:rsidRPr="009A2D61">
        <w:rPr>
          <w:b/>
          <w:bCs/>
        </w:rPr>
        <w:t>Average Speed and Instantaneous Speed</w:t>
      </w:r>
      <w:r w:rsidRPr="009A2D61">
        <w:t>: Detecting a vehicle’s speed correctly is crucial when it is moving on a curved road. Failure to track this correctly can lead to penalization in real-time traffic management systems or tracking systems.</w:t>
      </w:r>
    </w:p>
    <w:p w14:paraId="138485F8" w14:textId="77777777" w:rsidR="009A2D61" w:rsidRPr="009A2D61" w:rsidRDefault="009A2D61" w:rsidP="009A2D61">
      <w:pPr>
        <w:numPr>
          <w:ilvl w:val="0"/>
          <w:numId w:val="118"/>
        </w:numPr>
      </w:pPr>
      <w:r w:rsidRPr="009A2D61">
        <w:rPr>
          <w:b/>
          <w:bCs/>
        </w:rPr>
        <w:t>Used to monitor the movement of a vehicle through GPS tracking</w:t>
      </w:r>
      <w:r w:rsidRPr="009A2D61">
        <w:t>:</w:t>
      </w:r>
    </w:p>
    <w:p w14:paraId="5E142580" w14:textId="77777777" w:rsidR="009A2D61" w:rsidRPr="009A2D61" w:rsidRDefault="009A2D61" w:rsidP="009A2D61">
      <w:pPr>
        <w:numPr>
          <w:ilvl w:val="1"/>
          <w:numId w:val="118"/>
        </w:numPr>
      </w:pPr>
      <w:r w:rsidRPr="009A2D61">
        <w:rPr>
          <w:b/>
          <w:bCs/>
        </w:rPr>
        <w:t>Average Speed and Instantaneous Speed</w:t>
      </w:r>
      <w:r w:rsidRPr="009A2D61">
        <w:t>: In real-time vehicle tracking, both instantaneous and average speeds are tracked to ensure proper monitoring of a vehicle’s movement.</w:t>
      </w:r>
    </w:p>
    <w:p w14:paraId="45EF985C" w14:textId="77777777" w:rsidR="009A2D61" w:rsidRPr="009A2D61" w:rsidRDefault="009A2D61" w:rsidP="009A2D61">
      <w:pPr>
        <w:numPr>
          <w:ilvl w:val="0"/>
          <w:numId w:val="118"/>
        </w:numPr>
      </w:pPr>
      <w:r w:rsidRPr="009A2D61">
        <w:rPr>
          <w:b/>
          <w:bCs/>
        </w:rPr>
        <w:t>Penalization for missing a vehicle during a U-turn</w:t>
      </w:r>
      <w:r w:rsidRPr="009A2D61">
        <w:t>:</w:t>
      </w:r>
    </w:p>
    <w:p w14:paraId="13B4DABD" w14:textId="77777777" w:rsidR="009A2D61" w:rsidRPr="009A2D61" w:rsidRDefault="009A2D61" w:rsidP="009A2D61">
      <w:pPr>
        <w:numPr>
          <w:ilvl w:val="1"/>
          <w:numId w:val="118"/>
        </w:numPr>
      </w:pPr>
      <w:r w:rsidRPr="009A2D61">
        <w:rPr>
          <w:b/>
          <w:bCs/>
        </w:rPr>
        <w:t>Instantaneous Velocity</w:t>
      </w:r>
      <w:r w:rsidRPr="009A2D61">
        <w:t>: If YOLO object detection fails to track the vehicle during a U-turn, it would be penalized for not detecting the vehicle's changing direction.</w:t>
      </w:r>
    </w:p>
    <w:p w14:paraId="1C384BEB" w14:textId="77777777" w:rsidR="009A2D61" w:rsidRPr="009A2D61" w:rsidRDefault="009A2D61" w:rsidP="009A2D61">
      <w:pPr>
        <w:numPr>
          <w:ilvl w:val="0"/>
          <w:numId w:val="118"/>
        </w:numPr>
      </w:pPr>
      <w:r w:rsidRPr="009A2D61">
        <w:rPr>
          <w:b/>
          <w:bCs/>
        </w:rPr>
        <w:t>Describes the motion of a vehicle in a traffic jam</w:t>
      </w:r>
      <w:r w:rsidRPr="009A2D61">
        <w:t>:</w:t>
      </w:r>
    </w:p>
    <w:p w14:paraId="36C5463F" w14:textId="77777777" w:rsidR="009A2D61" w:rsidRPr="009A2D61" w:rsidRDefault="009A2D61" w:rsidP="009A2D61">
      <w:pPr>
        <w:numPr>
          <w:ilvl w:val="1"/>
          <w:numId w:val="118"/>
        </w:numPr>
      </w:pPr>
      <w:r w:rsidRPr="009A2D61">
        <w:rPr>
          <w:b/>
          <w:bCs/>
        </w:rPr>
        <w:t>Average Speed</w:t>
      </w:r>
      <w:r w:rsidRPr="009A2D61">
        <w:t>: Can be used to estimate the total speed of the vehicle moving in a traffic jam.</w:t>
      </w:r>
    </w:p>
    <w:p w14:paraId="4924AA7D" w14:textId="77777777" w:rsidR="009A2D61" w:rsidRPr="009A2D61" w:rsidRDefault="009A2D61" w:rsidP="009A2D61">
      <w:pPr>
        <w:numPr>
          <w:ilvl w:val="1"/>
          <w:numId w:val="118"/>
        </w:numPr>
      </w:pPr>
      <w:r w:rsidRPr="009A2D61">
        <w:rPr>
          <w:b/>
          <w:bCs/>
        </w:rPr>
        <w:t>Instantaneous Speed</w:t>
      </w:r>
      <w:r w:rsidRPr="009A2D61">
        <w:t>: Provides a snapshot of how fast the vehicle is moving at any given moment, even in heavy traffic.</w:t>
      </w:r>
    </w:p>
    <w:p w14:paraId="1EAD61D1" w14:textId="77777777" w:rsidR="009A2D61" w:rsidRPr="009A2D61" w:rsidRDefault="009A2D61" w:rsidP="009A2D61">
      <w:r w:rsidRPr="009A2D61">
        <w:t>By considering these scenarios, </w:t>
      </w:r>
      <w:r w:rsidRPr="009A2D61">
        <w:rPr>
          <w:b/>
          <w:bCs/>
        </w:rPr>
        <w:t>YOLO object detection</w:t>
      </w:r>
      <w:r w:rsidRPr="009A2D61">
        <w:t> systems used in traffic monitoring, vehicle tracking, and speed estimation can benefit from understanding the relationships between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in the real world. This helps to penalize errors in tracking and detection, leading to better vehicle monitoring and management.</w:t>
      </w:r>
    </w:p>
    <w:p w14:paraId="7C8E51AF" w14:textId="77777777" w:rsidR="009A2D61" w:rsidRPr="009A2D61" w:rsidRDefault="009A2D61" w:rsidP="009A2D61">
      <w:pPr>
        <w:rPr>
          <w:b/>
          <w:bCs/>
        </w:rPr>
      </w:pPr>
      <w:r w:rsidRPr="009A2D61">
        <w:rPr>
          <w:b/>
          <w:bCs/>
        </w:rPr>
        <w:t>You said:</w:t>
      </w:r>
    </w:p>
    <w:p w14:paraId="7AE0A0B4" w14:textId="77777777" w:rsidR="009A2D61" w:rsidRPr="009A2D61" w:rsidRDefault="009A2D61" w:rsidP="009A2D61">
      <w:r w:rsidRPr="009A2D61">
        <w:t>then in emoji table with computer visioon can peanlise them for all reason based on average speed velocity and intataneous spee velocity in table from</w:t>
      </w:r>
    </w:p>
    <w:p w14:paraId="16821C98" w14:textId="77777777" w:rsidR="009A2D61" w:rsidRPr="009A2D61" w:rsidRDefault="009A2D61" w:rsidP="009A2D61">
      <w:pPr>
        <w:rPr>
          <w:b/>
          <w:bCs/>
        </w:rPr>
      </w:pPr>
      <w:r w:rsidRPr="009A2D61">
        <w:rPr>
          <w:b/>
          <w:bCs/>
        </w:rPr>
        <w:t>ChatGPT said:</w:t>
      </w:r>
    </w:p>
    <w:p w14:paraId="188FA8CC" w14:textId="77777777" w:rsidR="009A2D61" w:rsidRPr="009A2D61" w:rsidRDefault="009A2D61" w:rsidP="009A2D61">
      <w:r w:rsidRPr="009A2D61">
        <w:t>ChatGPT</w:t>
      </w:r>
    </w:p>
    <w:p w14:paraId="5A4B48B7" w14:textId="77777777" w:rsidR="009A2D61" w:rsidRPr="009A2D61" w:rsidRDefault="009A2D61" w:rsidP="009A2D61">
      <w:r w:rsidRPr="009A2D61">
        <w:t>Certainly! Below is a </w:t>
      </w:r>
      <w:r w:rsidRPr="009A2D61">
        <w:rPr>
          <w:b/>
          <w:bCs/>
        </w:rPr>
        <w:t>Yes/No</w:t>
      </w:r>
      <w:r w:rsidRPr="009A2D61">
        <w:t> emoji table that highlights how </w:t>
      </w:r>
      <w:r w:rsidRPr="009A2D61">
        <w:rPr>
          <w:b/>
          <w:bCs/>
        </w:rPr>
        <w:t>computer vision</w:t>
      </w:r>
      <w:r w:rsidRPr="009A2D61">
        <w:t> (specifically </w:t>
      </w:r>
      <w:r w:rsidRPr="009A2D61">
        <w:rPr>
          <w:b/>
          <w:bCs/>
        </w:rPr>
        <w:t>YOLO object detection</w:t>
      </w:r>
      <w:r w:rsidRPr="009A2D61">
        <w:t>) can </w:t>
      </w:r>
      <w:r w:rsidRPr="009A2D61">
        <w:rPr>
          <w:b/>
          <w:bCs/>
        </w:rPr>
        <w:t>penalize errors</w:t>
      </w:r>
      <w:r w:rsidRPr="009A2D61">
        <w:t> in vehicle tracking, detection, and speed measurement based on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w:t>
      </w:r>
    </w:p>
    <w:p w14:paraId="15316D93" w14:textId="77777777" w:rsidR="009A2D61" w:rsidRPr="009A2D61" w:rsidRDefault="009A2D61" w:rsidP="009A2D61">
      <w:r w:rsidRPr="009A2D61">
        <w:t>The table will outline different </w:t>
      </w:r>
      <w:r w:rsidRPr="009A2D61">
        <w:rPr>
          <w:b/>
          <w:bCs/>
        </w:rPr>
        <w:t>reasons</w:t>
      </w:r>
      <w:r w:rsidRPr="009A2D61">
        <w:t> for penalization and how each of these factors impacts </w:t>
      </w:r>
      <w:r w:rsidRPr="009A2D61">
        <w:rPr>
          <w:b/>
          <w:bCs/>
        </w:rPr>
        <w:t>computer vision</w:t>
      </w:r>
      <w:r w:rsidRPr="009A2D61">
        <w:t> systems: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19"/>
        <w:gridCol w:w="1113"/>
        <w:gridCol w:w="1194"/>
        <w:gridCol w:w="1674"/>
        <w:gridCol w:w="1780"/>
      </w:tblGrid>
      <w:tr w:rsidR="009A2D61" w:rsidRPr="009A2D61" w14:paraId="411403B6"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44552C2" w14:textId="77777777" w:rsidR="009A2D61" w:rsidRPr="009A2D61" w:rsidRDefault="009A2D61" w:rsidP="009A2D61">
            <w:pPr>
              <w:rPr>
                <w:b/>
                <w:bCs/>
              </w:rPr>
            </w:pPr>
            <w:r w:rsidRPr="009A2D61">
              <w:rPr>
                <w:b/>
                <w:bCs/>
              </w:rPr>
              <w:t>Reason for Penalization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1284925A"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02EF512E"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3209F3F4"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42E0B1DB" w14:textId="77777777" w:rsidR="009A2D61" w:rsidRPr="009A2D61" w:rsidRDefault="009A2D61" w:rsidP="009A2D61">
            <w:pPr>
              <w:rPr>
                <w:b/>
                <w:bCs/>
              </w:rPr>
            </w:pPr>
            <w:r w:rsidRPr="009A2D61">
              <w:rPr>
                <w:b/>
                <w:bCs/>
              </w:rPr>
              <w:t>Instantaneous Velocity</w:t>
            </w:r>
          </w:p>
        </w:tc>
      </w:tr>
      <w:tr w:rsidR="009A2D61" w:rsidRPr="009A2D61" w14:paraId="2ED4818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DF3F33" w14:textId="77777777" w:rsidR="009A2D61" w:rsidRPr="009A2D61" w:rsidRDefault="009A2D61" w:rsidP="009A2D61">
            <w:r w:rsidRPr="009A2D61">
              <w:rPr>
                <w:b/>
                <w:bCs/>
              </w:rPr>
              <w:t>Incorrect vehicle detection in a fast-moving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A88587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B6143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3322CB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6E94A4F" w14:textId="77777777" w:rsidR="009A2D61" w:rsidRPr="009A2D61" w:rsidRDefault="009A2D61" w:rsidP="009A2D61">
            <w:r w:rsidRPr="009A2D61">
              <w:rPr>
                <w:rFonts w:ascii="Segoe UI Emoji" w:hAnsi="Segoe UI Emoji" w:cs="Segoe UI Emoji"/>
              </w:rPr>
              <w:t>✅</w:t>
            </w:r>
          </w:p>
        </w:tc>
      </w:tr>
      <w:tr w:rsidR="009A2D61" w:rsidRPr="009A2D61" w14:paraId="3E93511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7A1E2B" w14:textId="77777777" w:rsidR="009A2D61" w:rsidRPr="009A2D61" w:rsidRDefault="009A2D61" w:rsidP="009A2D61">
            <w:r w:rsidRPr="009A2D61">
              <w:rPr>
                <w:b/>
                <w:bCs/>
              </w:rPr>
              <w:lastRenderedPageBreak/>
              <w:t>Failure to track a vehicle's direction during a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4CE4105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453C6B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CFAACD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7C5E948" w14:textId="77777777" w:rsidR="009A2D61" w:rsidRPr="009A2D61" w:rsidRDefault="009A2D61" w:rsidP="009A2D61">
            <w:r w:rsidRPr="009A2D61">
              <w:rPr>
                <w:rFonts w:ascii="Segoe UI Emoji" w:hAnsi="Segoe UI Emoji" w:cs="Segoe UI Emoji"/>
              </w:rPr>
              <w:t>✅</w:t>
            </w:r>
          </w:p>
        </w:tc>
      </w:tr>
      <w:tr w:rsidR="009A2D61" w:rsidRPr="009A2D61" w14:paraId="00C069D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9AA258" w14:textId="77777777" w:rsidR="009A2D61" w:rsidRPr="009A2D61" w:rsidRDefault="009A2D61" w:rsidP="009A2D61">
            <w:r w:rsidRPr="009A2D61">
              <w:rPr>
                <w:b/>
                <w:bCs/>
              </w:rPr>
              <w:t>Inaccurate speed detection in traffic congestion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B52CC4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273B67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C2C5BB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CC806F9" w14:textId="77777777" w:rsidR="009A2D61" w:rsidRPr="009A2D61" w:rsidRDefault="009A2D61" w:rsidP="009A2D61">
            <w:r w:rsidRPr="009A2D61">
              <w:rPr>
                <w:rFonts w:ascii="Segoe UI Emoji" w:hAnsi="Segoe UI Emoji" w:cs="Segoe UI Emoji"/>
              </w:rPr>
              <w:t>✅</w:t>
            </w:r>
          </w:p>
        </w:tc>
      </w:tr>
      <w:tr w:rsidR="009A2D61" w:rsidRPr="009A2D61" w14:paraId="76019B3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A8CF04" w14:textId="77777777" w:rsidR="009A2D61" w:rsidRPr="009A2D61" w:rsidRDefault="009A2D61" w:rsidP="009A2D61">
            <w:r w:rsidRPr="009A2D61">
              <w:rPr>
                <w:b/>
                <w:bCs/>
              </w:rPr>
              <w:t>Failure to track a vehicle’s exact speed at a moment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171AC6F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94FB02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125610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208C887" w14:textId="77777777" w:rsidR="009A2D61" w:rsidRPr="009A2D61" w:rsidRDefault="009A2D61" w:rsidP="009A2D61">
            <w:r w:rsidRPr="009A2D61">
              <w:rPr>
                <w:rFonts w:ascii="Segoe UI Emoji" w:hAnsi="Segoe UI Emoji" w:cs="Segoe UI Emoji"/>
              </w:rPr>
              <w:t>✅</w:t>
            </w:r>
          </w:p>
        </w:tc>
      </w:tr>
      <w:tr w:rsidR="009A2D61" w:rsidRPr="009A2D61" w14:paraId="68BD762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AD6158" w14:textId="77777777" w:rsidR="009A2D61" w:rsidRPr="009A2D61" w:rsidRDefault="009A2D61" w:rsidP="009A2D61">
            <w:r w:rsidRPr="009A2D61">
              <w:rPr>
                <w:b/>
                <w:bCs/>
              </w:rPr>
              <w:t>Vehicle's movement missed on a curved road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347C37A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C709EF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7906A7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A520CAF" w14:textId="77777777" w:rsidR="009A2D61" w:rsidRPr="009A2D61" w:rsidRDefault="009A2D61" w:rsidP="009A2D61">
            <w:r w:rsidRPr="009A2D61">
              <w:rPr>
                <w:rFonts w:ascii="Segoe UI Emoji" w:hAnsi="Segoe UI Emoji" w:cs="Segoe UI Emoji"/>
              </w:rPr>
              <w:t>✅</w:t>
            </w:r>
          </w:p>
        </w:tc>
      </w:tr>
      <w:tr w:rsidR="009A2D61" w:rsidRPr="009A2D61" w14:paraId="7036977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6ABB8A" w14:textId="77777777" w:rsidR="009A2D61" w:rsidRPr="009A2D61" w:rsidRDefault="009A2D61" w:rsidP="009A2D61">
            <w:r w:rsidRPr="009A2D61">
              <w:rPr>
                <w:b/>
                <w:bCs/>
              </w:rPr>
              <w:t>Incorrect lane change detection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4A9834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61D6AE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19BA17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A8D77B8" w14:textId="77777777" w:rsidR="009A2D61" w:rsidRPr="009A2D61" w:rsidRDefault="009A2D61" w:rsidP="009A2D61">
            <w:r w:rsidRPr="009A2D61">
              <w:rPr>
                <w:rFonts w:ascii="Segoe UI Emoji" w:hAnsi="Segoe UI Emoji" w:cs="Segoe UI Emoji"/>
              </w:rPr>
              <w:t>✅</w:t>
            </w:r>
          </w:p>
        </w:tc>
      </w:tr>
      <w:tr w:rsidR="009A2D61" w:rsidRPr="009A2D61" w14:paraId="525E75E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5ED22D" w14:textId="77777777" w:rsidR="009A2D61" w:rsidRPr="009A2D61" w:rsidRDefault="009A2D61" w:rsidP="009A2D61">
            <w:r w:rsidRPr="009A2D61">
              <w:rPr>
                <w:b/>
                <w:bCs/>
              </w:rPr>
              <w:t>Failure to detect a vehicle slowing down at a stop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45B2100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B1E4E0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4A4998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9A24C86" w14:textId="77777777" w:rsidR="009A2D61" w:rsidRPr="009A2D61" w:rsidRDefault="009A2D61" w:rsidP="009A2D61">
            <w:r w:rsidRPr="009A2D61">
              <w:rPr>
                <w:rFonts w:ascii="Segoe UI Emoji" w:hAnsi="Segoe UI Emoji" w:cs="Segoe UI Emoji"/>
              </w:rPr>
              <w:t>✅</w:t>
            </w:r>
          </w:p>
        </w:tc>
      </w:tr>
      <w:tr w:rsidR="009A2D61" w:rsidRPr="009A2D61" w14:paraId="436934C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DE658E" w14:textId="77777777" w:rsidR="009A2D61" w:rsidRPr="009A2D61" w:rsidRDefault="009A2D61" w:rsidP="009A2D61">
            <w:r w:rsidRPr="009A2D61">
              <w:rPr>
                <w:b/>
                <w:bCs/>
              </w:rPr>
              <w:t>Object tracking failure in night-time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AEAC05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AE2B07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5978DC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227FEDD" w14:textId="77777777" w:rsidR="009A2D61" w:rsidRPr="009A2D61" w:rsidRDefault="009A2D61" w:rsidP="009A2D61">
            <w:r w:rsidRPr="009A2D61">
              <w:rPr>
                <w:rFonts w:ascii="Segoe UI Emoji" w:hAnsi="Segoe UI Emoji" w:cs="Segoe UI Emoji"/>
              </w:rPr>
              <w:t>✅</w:t>
            </w:r>
          </w:p>
        </w:tc>
      </w:tr>
      <w:tr w:rsidR="009A2D61" w:rsidRPr="009A2D61" w14:paraId="711805C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19D377" w14:textId="77777777" w:rsidR="009A2D61" w:rsidRPr="009A2D61" w:rsidRDefault="009A2D61" w:rsidP="009A2D61">
            <w:r w:rsidRPr="009A2D61">
              <w:rPr>
                <w:b/>
                <w:bCs/>
              </w:rPr>
              <w:t>Incorrect distance measurement between two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7D23FA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7E148E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8B5BDB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F3B4D7A" w14:textId="77777777" w:rsidR="009A2D61" w:rsidRPr="009A2D61" w:rsidRDefault="009A2D61" w:rsidP="009A2D61">
            <w:r w:rsidRPr="009A2D61">
              <w:rPr>
                <w:rFonts w:ascii="Segoe UI Emoji" w:hAnsi="Segoe UI Emoji" w:cs="Segoe UI Emoji"/>
              </w:rPr>
              <w:t>✅</w:t>
            </w:r>
          </w:p>
        </w:tc>
      </w:tr>
      <w:tr w:rsidR="009A2D61" w:rsidRPr="009A2D61" w14:paraId="1612EA9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A38A6D" w14:textId="77777777" w:rsidR="009A2D61" w:rsidRPr="009A2D61" w:rsidRDefault="009A2D61" w:rsidP="009A2D61">
            <w:r w:rsidRPr="009A2D61">
              <w:rPr>
                <w:b/>
                <w:bCs/>
              </w:rPr>
              <w:t>Failure to detect fast-moving objects (e.g., speeding cars)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A02424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3B6617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6C69FE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CF109D5" w14:textId="77777777" w:rsidR="009A2D61" w:rsidRPr="009A2D61" w:rsidRDefault="009A2D61" w:rsidP="009A2D61">
            <w:r w:rsidRPr="009A2D61">
              <w:rPr>
                <w:rFonts w:ascii="Segoe UI Emoji" w:hAnsi="Segoe UI Emoji" w:cs="Segoe UI Emoji"/>
              </w:rPr>
              <w:t>✅</w:t>
            </w:r>
          </w:p>
        </w:tc>
      </w:tr>
      <w:tr w:rsidR="009A2D61" w:rsidRPr="009A2D61" w14:paraId="5A2C16B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BECE97" w14:textId="77777777" w:rsidR="009A2D61" w:rsidRPr="009A2D61" w:rsidRDefault="009A2D61" w:rsidP="009A2D61">
            <w:r w:rsidRPr="009A2D61">
              <w:rPr>
                <w:b/>
                <w:bCs/>
              </w:rPr>
              <w:t>Vehicle not tracked during a lane merging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9085CF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0E3F93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4DC089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841AA3A" w14:textId="77777777" w:rsidR="009A2D61" w:rsidRPr="009A2D61" w:rsidRDefault="009A2D61" w:rsidP="009A2D61">
            <w:r w:rsidRPr="009A2D61">
              <w:rPr>
                <w:rFonts w:ascii="Segoe UI Emoji" w:hAnsi="Segoe UI Emoji" w:cs="Segoe UI Emoji"/>
              </w:rPr>
              <w:t>✅</w:t>
            </w:r>
          </w:p>
        </w:tc>
      </w:tr>
      <w:tr w:rsidR="009A2D61" w:rsidRPr="009A2D61" w14:paraId="7E162B5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7115D1" w14:textId="77777777" w:rsidR="009A2D61" w:rsidRPr="009A2D61" w:rsidRDefault="009A2D61" w:rsidP="009A2D61">
            <w:r w:rsidRPr="009A2D61">
              <w:rPr>
                <w:b/>
                <w:bCs/>
              </w:rPr>
              <w:t>Incorrect vehicle direction detection during turns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55EE5D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4A5418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2D0982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7694F5B" w14:textId="77777777" w:rsidR="009A2D61" w:rsidRPr="009A2D61" w:rsidRDefault="009A2D61" w:rsidP="009A2D61">
            <w:r w:rsidRPr="009A2D61">
              <w:rPr>
                <w:rFonts w:ascii="Segoe UI Emoji" w:hAnsi="Segoe UI Emoji" w:cs="Segoe UI Emoji"/>
              </w:rPr>
              <w:t>✅</w:t>
            </w:r>
          </w:p>
        </w:tc>
      </w:tr>
      <w:tr w:rsidR="009A2D61" w:rsidRPr="009A2D61" w14:paraId="6015A3A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389041E" w14:textId="77777777" w:rsidR="009A2D61" w:rsidRPr="009A2D61" w:rsidRDefault="009A2D61" w:rsidP="009A2D61">
            <w:r w:rsidRPr="009A2D61">
              <w:rPr>
                <w:b/>
                <w:bCs/>
              </w:rPr>
              <w:t>Inaccurate calculation of vehicle speed at traffic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2A6FBB3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B6D9E9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76A0BD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A5593D9" w14:textId="77777777" w:rsidR="009A2D61" w:rsidRPr="009A2D61" w:rsidRDefault="009A2D61" w:rsidP="009A2D61">
            <w:r w:rsidRPr="009A2D61">
              <w:rPr>
                <w:rFonts w:ascii="Segoe UI Emoji" w:hAnsi="Segoe UI Emoji" w:cs="Segoe UI Emoji"/>
              </w:rPr>
              <w:t>✅</w:t>
            </w:r>
          </w:p>
        </w:tc>
      </w:tr>
      <w:tr w:rsidR="009A2D61" w:rsidRPr="009A2D61" w14:paraId="3A1E4FE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3423DF" w14:textId="77777777" w:rsidR="009A2D61" w:rsidRPr="009A2D61" w:rsidRDefault="009A2D61" w:rsidP="009A2D61">
            <w:r w:rsidRPr="009A2D61">
              <w:rPr>
                <w:b/>
                <w:bCs/>
              </w:rPr>
              <w:t>Failure to detect vehicle acceleration/deceleration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050F29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C763BE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EE4F29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03B9DB6" w14:textId="77777777" w:rsidR="009A2D61" w:rsidRPr="009A2D61" w:rsidRDefault="009A2D61" w:rsidP="009A2D61">
            <w:r w:rsidRPr="009A2D61">
              <w:rPr>
                <w:rFonts w:ascii="Segoe UI Emoji" w:hAnsi="Segoe UI Emoji" w:cs="Segoe UI Emoji"/>
              </w:rPr>
              <w:t>✅</w:t>
            </w:r>
          </w:p>
        </w:tc>
      </w:tr>
      <w:tr w:rsidR="009A2D61" w:rsidRPr="009A2D61" w14:paraId="27E1AB6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ECCD81" w14:textId="77777777" w:rsidR="009A2D61" w:rsidRPr="009A2D61" w:rsidRDefault="009A2D61" w:rsidP="009A2D61">
            <w:r w:rsidRPr="009A2D61">
              <w:rPr>
                <w:b/>
                <w:bCs/>
              </w:rPr>
              <w:t>Poor tracking of vehicle in a high-speed pursuit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948D4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7FBC3B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09019C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33A8A89" w14:textId="77777777" w:rsidR="009A2D61" w:rsidRPr="009A2D61" w:rsidRDefault="009A2D61" w:rsidP="009A2D61">
            <w:r w:rsidRPr="009A2D61">
              <w:rPr>
                <w:rFonts w:ascii="Segoe UI Emoji" w:hAnsi="Segoe UI Emoji" w:cs="Segoe UI Emoji"/>
              </w:rPr>
              <w:t>✅</w:t>
            </w:r>
          </w:p>
        </w:tc>
      </w:tr>
      <w:tr w:rsidR="009A2D61" w:rsidRPr="009A2D61" w14:paraId="58AABA4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7924D3" w14:textId="77777777" w:rsidR="009A2D61" w:rsidRPr="009A2D61" w:rsidRDefault="009A2D61" w:rsidP="009A2D61">
            <w:r w:rsidRPr="009A2D61">
              <w:rPr>
                <w:b/>
                <w:bCs/>
              </w:rPr>
              <w:t>Misidentification of vehicle type due to speed-related factors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1D86720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9D1DD1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31BDE6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F2FD27C" w14:textId="77777777" w:rsidR="009A2D61" w:rsidRPr="009A2D61" w:rsidRDefault="009A2D61" w:rsidP="009A2D61">
            <w:r w:rsidRPr="009A2D61">
              <w:rPr>
                <w:rFonts w:ascii="Segoe UI Emoji" w:hAnsi="Segoe UI Emoji" w:cs="Segoe UI Emoji"/>
              </w:rPr>
              <w:t>✅</w:t>
            </w:r>
          </w:p>
        </w:tc>
      </w:tr>
      <w:tr w:rsidR="009A2D61" w:rsidRPr="009A2D61" w14:paraId="1F30C95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BA4BAE" w14:textId="77777777" w:rsidR="009A2D61" w:rsidRPr="009A2D61" w:rsidRDefault="009A2D61" w:rsidP="009A2D61">
            <w:r w:rsidRPr="009A2D61">
              <w:rPr>
                <w:b/>
                <w:bCs/>
              </w:rPr>
              <w:t>Inability to track vehicle's motion in a blind spot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F62A0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B723E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E8910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010CA62" w14:textId="77777777" w:rsidR="009A2D61" w:rsidRPr="009A2D61" w:rsidRDefault="009A2D61" w:rsidP="009A2D61">
            <w:r w:rsidRPr="009A2D61">
              <w:rPr>
                <w:rFonts w:ascii="Segoe UI Emoji" w:hAnsi="Segoe UI Emoji" w:cs="Segoe UI Emoji"/>
              </w:rPr>
              <w:t>✅</w:t>
            </w:r>
          </w:p>
        </w:tc>
      </w:tr>
      <w:tr w:rsidR="009A2D61" w:rsidRPr="009A2D61" w14:paraId="49126D2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A93A92" w14:textId="77777777" w:rsidR="009A2D61" w:rsidRPr="009A2D61" w:rsidRDefault="009A2D61" w:rsidP="009A2D61">
            <w:r w:rsidRPr="009A2D61">
              <w:rPr>
                <w:b/>
                <w:bCs/>
              </w:rPr>
              <w:t>Misidentification of pedestrians or cyclists in moving traffic</w:t>
            </w:r>
          </w:p>
        </w:tc>
        <w:tc>
          <w:tcPr>
            <w:tcW w:w="0" w:type="auto"/>
            <w:tcBorders>
              <w:top w:val="single" w:sz="2" w:space="0" w:color="auto"/>
              <w:left w:val="single" w:sz="6" w:space="0" w:color="auto"/>
              <w:bottom w:val="single" w:sz="6" w:space="0" w:color="auto"/>
              <w:right w:val="single" w:sz="2" w:space="0" w:color="auto"/>
            </w:tcBorders>
            <w:vAlign w:val="bottom"/>
            <w:hideMark/>
          </w:tcPr>
          <w:p w14:paraId="5038AEF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99DB90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F7C2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CDB0318" w14:textId="77777777" w:rsidR="009A2D61" w:rsidRPr="009A2D61" w:rsidRDefault="009A2D61" w:rsidP="009A2D61">
            <w:r w:rsidRPr="009A2D61">
              <w:rPr>
                <w:rFonts w:ascii="Segoe UI Emoji" w:hAnsi="Segoe UI Emoji" w:cs="Segoe UI Emoji"/>
              </w:rPr>
              <w:t>✅</w:t>
            </w:r>
          </w:p>
        </w:tc>
      </w:tr>
      <w:tr w:rsidR="009A2D61" w:rsidRPr="009A2D61" w14:paraId="11F92CA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F295A2" w14:textId="77777777" w:rsidR="009A2D61" w:rsidRPr="009A2D61" w:rsidRDefault="009A2D61" w:rsidP="009A2D61">
            <w:r w:rsidRPr="009A2D61">
              <w:rPr>
                <w:b/>
                <w:bCs/>
              </w:rPr>
              <w:t>Failure to predict vehicle’s future position based on trajectory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0F635C9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1E3E68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F104C9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F5744DA" w14:textId="77777777" w:rsidR="009A2D61" w:rsidRPr="009A2D61" w:rsidRDefault="009A2D61" w:rsidP="009A2D61">
            <w:r w:rsidRPr="009A2D61">
              <w:rPr>
                <w:rFonts w:ascii="Segoe UI Emoji" w:hAnsi="Segoe UI Emoji" w:cs="Segoe UI Emoji"/>
              </w:rPr>
              <w:t>✅</w:t>
            </w:r>
          </w:p>
        </w:tc>
      </w:tr>
      <w:tr w:rsidR="009A2D61" w:rsidRPr="009A2D61" w14:paraId="64CE10A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339548" w14:textId="77777777" w:rsidR="009A2D61" w:rsidRPr="009A2D61" w:rsidRDefault="009A2D61" w:rsidP="009A2D61">
            <w:r w:rsidRPr="009A2D61">
              <w:rPr>
                <w:b/>
                <w:bCs/>
              </w:rPr>
              <w:t>Inaccurate tracking of moving vehicles during road construction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8F2B9F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D5AF5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B3AE2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A2D3EC6" w14:textId="77777777" w:rsidR="009A2D61" w:rsidRPr="009A2D61" w:rsidRDefault="009A2D61" w:rsidP="009A2D61">
            <w:r w:rsidRPr="009A2D61">
              <w:rPr>
                <w:rFonts w:ascii="Segoe UI Emoji" w:hAnsi="Segoe UI Emoji" w:cs="Segoe UI Emoji"/>
              </w:rPr>
              <w:t>✅</w:t>
            </w:r>
          </w:p>
        </w:tc>
      </w:tr>
      <w:tr w:rsidR="009A2D61" w:rsidRPr="009A2D61" w14:paraId="4720088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612DD5" w14:textId="77777777" w:rsidR="009A2D61" w:rsidRPr="009A2D61" w:rsidRDefault="009A2D61" w:rsidP="009A2D61">
            <w:r w:rsidRPr="009A2D61">
              <w:rPr>
                <w:b/>
                <w:bCs/>
              </w:rPr>
              <w:lastRenderedPageBreak/>
              <w:t>Failure to detect sudden speed changes in emergency situations (e.g., ambulance)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3B281E7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24BBA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53EDC8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79E834D" w14:textId="77777777" w:rsidR="009A2D61" w:rsidRPr="009A2D61" w:rsidRDefault="009A2D61" w:rsidP="009A2D61">
            <w:r w:rsidRPr="009A2D61">
              <w:rPr>
                <w:rFonts w:ascii="Segoe UI Emoji" w:hAnsi="Segoe UI Emoji" w:cs="Segoe UI Emoji"/>
              </w:rPr>
              <w:t>✅</w:t>
            </w:r>
          </w:p>
        </w:tc>
      </w:tr>
    </w:tbl>
    <w:p w14:paraId="32F3D792" w14:textId="77777777" w:rsidR="009A2D61" w:rsidRPr="009A2D61" w:rsidRDefault="009A2D61" w:rsidP="009A2D61">
      <w:pPr>
        <w:rPr>
          <w:b/>
          <w:bCs/>
        </w:rPr>
      </w:pPr>
      <w:r w:rsidRPr="009A2D61">
        <w:rPr>
          <w:b/>
          <w:bCs/>
        </w:rPr>
        <w:t>Explanation of Each Case:</w:t>
      </w:r>
    </w:p>
    <w:p w14:paraId="4FA1BC2D" w14:textId="77777777" w:rsidR="009A2D61" w:rsidRPr="009A2D61" w:rsidRDefault="009A2D61" w:rsidP="009A2D61">
      <w:pPr>
        <w:numPr>
          <w:ilvl w:val="0"/>
          <w:numId w:val="119"/>
        </w:numPr>
      </w:pPr>
      <w:r w:rsidRPr="009A2D61">
        <w:rPr>
          <w:b/>
          <w:bCs/>
        </w:rPr>
        <w:t>Incorrect vehicle detection in a fast-moving lane</w:t>
      </w:r>
      <w:r w:rsidRPr="009A2D61">
        <w:t>:</w:t>
      </w:r>
    </w:p>
    <w:p w14:paraId="0ABCF6C6" w14:textId="77777777" w:rsidR="009A2D61" w:rsidRPr="009A2D61" w:rsidRDefault="009A2D61" w:rsidP="009A2D61">
      <w:pPr>
        <w:numPr>
          <w:ilvl w:val="1"/>
          <w:numId w:val="119"/>
        </w:numPr>
      </w:pPr>
      <w:r w:rsidRPr="009A2D61">
        <w:rPr>
          <w:b/>
          <w:bCs/>
        </w:rPr>
        <w:t>Penalized under Instantaneous Speed/Velocity</w:t>
      </w:r>
      <w:r w:rsidRPr="009A2D61">
        <w:t>: If the vehicle's speed is inaccurately detected (for instance, detecting it as slower than its actual speed), it can lead to penalization because accurate tracking of </w:t>
      </w:r>
      <w:r w:rsidRPr="009A2D61">
        <w:rPr>
          <w:b/>
          <w:bCs/>
        </w:rPr>
        <w:t>instantaneous speed</w:t>
      </w:r>
      <w:r w:rsidRPr="009A2D61">
        <w:t> and </w:t>
      </w:r>
      <w:r w:rsidRPr="009A2D61">
        <w:rPr>
          <w:b/>
          <w:bCs/>
        </w:rPr>
        <w:t>instantaneous velocity</w:t>
      </w:r>
      <w:r w:rsidRPr="009A2D61">
        <w:t> is essential for fast-moving lanes.</w:t>
      </w:r>
    </w:p>
    <w:p w14:paraId="0E53B70A" w14:textId="77777777" w:rsidR="009A2D61" w:rsidRPr="009A2D61" w:rsidRDefault="009A2D61" w:rsidP="009A2D61">
      <w:pPr>
        <w:numPr>
          <w:ilvl w:val="0"/>
          <w:numId w:val="119"/>
        </w:numPr>
      </w:pPr>
      <w:r w:rsidRPr="009A2D61">
        <w:rPr>
          <w:b/>
          <w:bCs/>
        </w:rPr>
        <w:t>Failure to track a vehicle's direction during a U-turn</w:t>
      </w:r>
      <w:r w:rsidRPr="009A2D61">
        <w:t>:</w:t>
      </w:r>
    </w:p>
    <w:p w14:paraId="3CA1BB72" w14:textId="77777777" w:rsidR="009A2D61" w:rsidRPr="009A2D61" w:rsidRDefault="009A2D61" w:rsidP="009A2D61">
      <w:pPr>
        <w:numPr>
          <w:ilvl w:val="1"/>
          <w:numId w:val="119"/>
        </w:numPr>
      </w:pPr>
      <w:r w:rsidRPr="009A2D61">
        <w:rPr>
          <w:b/>
          <w:bCs/>
        </w:rPr>
        <w:t>Penalized under Instantaneous Velocity</w:t>
      </w:r>
      <w:r w:rsidRPr="009A2D61">
        <w:t>: Failing to track the vehicle’s change in direction during a U-turn leads to incorrect direction data, which can be penalized under </w:t>
      </w:r>
      <w:r w:rsidRPr="009A2D61">
        <w:rPr>
          <w:b/>
          <w:bCs/>
        </w:rPr>
        <w:t>instantaneous velocity</w:t>
      </w:r>
      <w:r w:rsidRPr="009A2D61">
        <w:t>, as this is crucial for real-time tracking.</w:t>
      </w:r>
    </w:p>
    <w:p w14:paraId="23A0E2D3" w14:textId="77777777" w:rsidR="009A2D61" w:rsidRPr="009A2D61" w:rsidRDefault="009A2D61" w:rsidP="009A2D61">
      <w:pPr>
        <w:numPr>
          <w:ilvl w:val="0"/>
          <w:numId w:val="119"/>
        </w:numPr>
      </w:pPr>
      <w:r w:rsidRPr="009A2D61">
        <w:rPr>
          <w:b/>
          <w:bCs/>
        </w:rPr>
        <w:t>Inaccurate speed detection in traffic congestion</w:t>
      </w:r>
      <w:r w:rsidRPr="009A2D61">
        <w:t>:</w:t>
      </w:r>
    </w:p>
    <w:p w14:paraId="6E2A8D65" w14:textId="77777777" w:rsidR="009A2D61" w:rsidRPr="009A2D61" w:rsidRDefault="009A2D61" w:rsidP="009A2D61">
      <w:pPr>
        <w:numPr>
          <w:ilvl w:val="1"/>
          <w:numId w:val="119"/>
        </w:numPr>
      </w:pPr>
      <w:r w:rsidRPr="009A2D61">
        <w:rPr>
          <w:b/>
          <w:bCs/>
        </w:rPr>
        <w:t>Penalized under Average Speed and Instantaneous Speed</w:t>
      </w:r>
      <w:r w:rsidRPr="009A2D61">
        <w:t>: In dense traffic, </w:t>
      </w:r>
      <w:r w:rsidRPr="009A2D61">
        <w:rPr>
          <w:b/>
          <w:bCs/>
        </w:rPr>
        <w:t>average speed</w:t>
      </w:r>
      <w:r w:rsidRPr="009A2D61">
        <w:t> may be important for general travel time, while </w:t>
      </w:r>
      <w:r w:rsidRPr="009A2D61">
        <w:rPr>
          <w:b/>
          <w:bCs/>
        </w:rPr>
        <w:t>instantaneous speed</w:t>
      </w:r>
      <w:r w:rsidRPr="009A2D61">
        <w:t> is needed for exact speed detection. Failure to accurately detect either can lead to penalties.</w:t>
      </w:r>
    </w:p>
    <w:p w14:paraId="717F463D" w14:textId="77777777" w:rsidR="009A2D61" w:rsidRPr="009A2D61" w:rsidRDefault="009A2D61" w:rsidP="009A2D61">
      <w:pPr>
        <w:numPr>
          <w:ilvl w:val="0"/>
          <w:numId w:val="119"/>
        </w:numPr>
      </w:pPr>
      <w:r w:rsidRPr="009A2D61">
        <w:rPr>
          <w:b/>
          <w:bCs/>
        </w:rPr>
        <w:t>Failure to track a vehicle’s exact speed at a moment</w:t>
      </w:r>
      <w:r w:rsidRPr="009A2D61">
        <w:t>:</w:t>
      </w:r>
    </w:p>
    <w:p w14:paraId="3AB67764" w14:textId="77777777" w:rsidR="009A2D61" w:rsidRPr="009A2D61" w:rsidRDefault="009A2D61" w:rsidP="009A2D61">
      <w:pPr>
        <w:numPr>
          <w:ilvl w:val="1"/>
          <w:numId w:val="119"/>
        </w:numPr>
      </w:pPr>
      <w:r w:rsidRPr="009A2D61">
        <w:rPr>
          <w:b/>
          <w:bCs/>
        </w:rPr>
        <w:t>Penalized under Instantaneous Speed/Velocity</w:t>
      </w:r>
      <w:r w:rsidRPr="009A2D61">
        <w:t>: If the system cannot track the speed of a vehicle at a specific moment, it can lead to inaccuracies in traffic management or enforcement, penalized under </w:t>
      </w:r>
      <w:r w:rsidRPr="009A2D61">
        <w:rPr>
          <w:b/>
          <w:bCs/>
        </w:rPr>
        <w:t>instantaneous speed</w:t>
      </w:r>
      <w:r w:rsidRPr="009A2D61">
        <w:t> or </w:t>
      </w:r>
      <w:r w:rsidRPr="009A2D61">
        <w:rPr>
          <w:b/>
          <w:bCs/>
        </w:rPr>
        <w:t>velocity</w:t>
      </w:r>
      <w:r w:rsidRPr="009A2D61">
        <w:t>.</w:t>
      </w:r>
    </w:p>
    <w:p w14:paraId="050EFA18" w14:textId="77777777" w:rsidR="009A2D61" w:rsidRPr="009A2D61" w:rsidRDefault="009A2D61" w:rsidP="009A2D61">
      <w:pPr>
        <w:numPr>
          <w:ilvl w:val="0"/>
          <w:numId w:val="119"/>
        </w:numPr>
      </w:pPr>
      <w:r w:rsidRPr="009A2D61">
        <w:rPr>
          <w:b/>
          <w:bCs/>
        </w:rPr>
        <w:t>Vehicle's movement missed on a curved road</w:t>
      </w:r>
      <w:r w:rsidRPr="009A2D61">
        <w:t>:</w:t>
      </w:r>
    </w:p>
    <w:p w14:paraId="2A9D1820" w14:textId="77777777" w:rsidR="009A2D61" w:rsidRPr="009A2D61" w:rsidRDefault="009A2D61" w:rsidP="009A2D61">
      <w:pPr>
        <w:numPr>
          <w:ilvl w:val="1"/>
          <w:numId w:val="119"/>
        </w:numPr>
      </w:pPr>
      <w:r w:rsidRPr="009A2D61">
        <w:rPr>
          <w:b/>
          <w:bCs/>
        </w:rPr>
        <w:t>Penalized under Instantaneous Speed/Velocity and Average Velocity</w:t>
      </w:r>
      <w:r w:rsidRPr="009A2D61">
        <w:t>: Curved roads require continuous tracking of speed and direction. Failure to track the vehicle's movement around the curve can affect </w:t>
      </w:r>
      <w:r w:rsidRPr="009A2D61">
        <w:rPr>
          <w:b/>
          <w:bCs/>
        </w:rPr>
        <w:t>instantaneous velocity</w:t>
      </w:r>
      <w:r w:rsidRPr="009A2D61">
        <w:t> and </w:t>
      </w:r>
      <w:r w:rsidRPr="009A2D61">
        <w:rPr>
          <w:b/>
          <w:bCs/>
        </w:rPr>
        <w:t>average velocity</w:t>
      </w:r>
      <w:r w:rsidRPr="009A2D61">
        <w:t> calculations.</w:t>
      </w:r>
    </w:p>
    <w:p w14:paraId="67B3604F" w14:textId="77777777" w:rsidR="009A2D61" w:rsidRPr="009A2D61" w:rsidRDefault="009A2D61" w:rsidP="009A2D61">
      <w:pPr>
        <w:numPr>
          <w:ilvl w:val="0"/>
          <w:numId w:val="119"/>
        </w:numPr>
      </w:pPr>
      <w:r w:rsidRPr="009A2D61">
        <w:rPr>
          <w:b/>
          <w:bCs/>
        </w:rPr>
        <w:t>Incorrect lane change detection</w:t>
      </w:r>
      <w:r w:rsidRPr="009A2D61">
        <w:t>:</w:t>
      </w:r>
    </w:p>
    <w:p w14:paraId="6782AAFC" w14:textId="77777777" w:rsidR="009A2D61" w:rsidRPr="009A2D61" w:rsidRDefault="009A2D61" w:rsidP="009A2D61">
      <w:pPr>
        <w:numPr>
          <w:ilvl w:val="1"/>
          <w:numId w:val="119"/>
        </w:numPr>
      </w:pPr>
      <w:r w:rsidRPr="009A2D61">
        <w:rPr>
          <w:b/>
          <w:bCs/>
        </w:rPr>
        <w:t>Penalized under Instantaneous Velocity</w:t>
      </w:r>
      <w:r w:rsidRPr="009A2D61">
        <w:t>: Lane changes require tracking both the speed and the direction of a vehicle at the moment of change. Failing to track this leads to </w:t>
      </w:r>
      <w:r w:rsidRPr="009A2D61">
        <w:rPr>
          <w:b/>
          <w:bCs/>
        </w:rPr>
        <w:t>penalization of instantaneous velocity</w:t>
      </w:r>
      <w:r w:rsidRPr="009A2D61">
        <w:t>.</w:t>
      </w:r>
    </w:p>
    <w:p w14:paraId="1AE68228" w14:textId="77777777" w:rsidR="009A2D61" w:rsidRPr="009A2D61" w:rsidRDefault="009A2D61" w:rsidP="009A2D61">
      <w:pPr>
        <w:numPr>
          <w:ilvl w:val="0"/>
          <w:numId w:val="119"/>
        </w:numPr>
      </w:pPr>
      <w:r w:rsidRPr="009A2D61">
        <w:rPr>
          <w:b/>
          <w:bCs/>
        </w:rPr>
        <w:t>Failure to detect a vehicle slowing down at a stop sign</w:t>
      </w:r>
      <w:r w:rsidRPr="009A2D61">
        <w:t>:</w:t>
      </w:r>
    </w:p>
    <w:p w14:paraId="181BEEA2" w14:textId="77777777" w:rsidR="009A2D61" w:rsidRPr="009A2D61" w:rsidRDefault="009A2D61" w:rsidP="009A2D61">
      <w:pPr>
        <w:numPr>
          <w:ilvl w:val="1"/>
          <w:numId w:val="119"/>
        </w:numPr>
      </w:pPr>
      <w:r w:rsidRPr="009A2D61">
        <w:rPr>
          <w:b/>
          <w:bCs/>
        </w:rPr>
        <w:t>Penalized under Instantaneous Speed/Velocity</w:t>
      </w:r>
      <w:r w:rsidRPr="009A2D61">
        <w:t>: Real-time detection of speed reduction (like at a stop sign) is crucial. Missing this causes inaccuracies in </w:t>
      </w:r>
      <w:r w:rsidRPr="009A2D61">
        <w:rPr>
          <w:b/>
          <w:bCs/>
        </w:rPr>
        <w:t>instantaneous speed</w:t>
      </w:r>
      <w:r w:rsidRPr="009A2D61">
        <w:t> and </w:t>
      </w:r>
      <w:r w:rsidRPr="009A2D61">
        <w:rPr>
          <w:b/>
          <w:bCs/>
        </w:rPr>
        <w:t>instantaneous velocity</w:t>
      </w:r>
      <w:r w:rsidRPr="009A2D61">
        <w:t>.</w:t>
      </w:r>
    </w:p>
    <w:p w14:paraId="029E75E0" w14:textId="77777777" w:rsidR="009A2D61" w:rsidRPr="009A2D61" w:rsidRDefault="009A2D61" w:rsidP="009A2D61">
      <w:pPr>
        <w:numPr>
          <w:ilvl w:val="0"/>
          <w:numId w:val="119"/>
        </w:numPr>
      </w:pPr>
      <w:r w:rsidRPr="009A2D61">
        <w:rPr>
          <w:b/>
          <w:bCs/>
        </w:rPr>
        <w:t>Object tracking failure in night-time conditions</w:t>
      </w:r>
      <w:r w:rsidRPr="009A2D61">
        <w:t>:</w:t>
      </w:r>
    </w:p>
    <w:p w14:paraId="141CCE9F" w14:textId="77777777" w:rsidR="009A2D61" w:rsidRPr="009A2D61" w:rsidRDefault="009A2D61" w:rsidP="009A2D61">
      <w:pPr>
        <w:numPr>
          <w:ilvl w:val="1"/>
          <w:numId w:val="119"/>
        </w:numPr>
      </w:pPr>
      <w:r w:rsidRPr="009A2D61">
        <w:rPr>
          <w:b/>
          <w:bCs/>
        </w:rPr>
        <w:lastRenderedPageBreak/>
        <w:t>Penalized under Average Speed and Instantaneous Speed</w:t>
      </w:r>
      <w:r w:rsidRPr="009A2D61">
        <w:t>: Low light conditions make tracking difficult, affecting both </w:t>
      </w:r>
      <w:r w:rsidRPr="009A2D61">
        <w:rPr>
          <w:b/>
          <w:bCs/>
        </w:rPr>
        <w:t>instantaneous speed</w:t>
      </w:r>
      <w:r w:rsidRPr="009A2D61">
        <w:t> and </w:t>
      </w:r>
      <w:r w:rsidRPr="009A2D61">
        <w:rPr>
          <w:b/>
          <w:bCs/>
        </w:rPr>
        <w:t>average speed</w:t>
      </w:r>
      <w:r w:rsidRPr="009A2D61">
        <w:t> calculations.</w:t>
      </w:r>
    </w:p>
    <w:p w14:paraId="302F5EBD" w14:textId="77777777" w:rsidR="009A2D61" w:rsidRPr="009A2D61" w:rsidRDefault="009A2D61" w:rsidP="009A2D61">
      <w:pPr>
        <w:numPr>
          <w:ilvl w:val="0"/>
          <w:numId w:val="119"/>
        </w:numPr>
      </w:pPr>
      <w:r w:rsidRPr="009A2D61">
        <w:rPr>
          <w:b/>
          <w:bCs/>
        </w:rPr>
        <w:t>Incorrect distance measurement between two vehicles</w:t>
      </w:r>
      <w:r w:rsidRPr="009A2D61">
        <w:t>:</w:t>
      </w:r>
    </w:p>
    <w:p w14:paraId="24525340" w14:textId="77777777" w:rsidR="009A2D61" w:rsidRPr="009A2D61" w:rsidRDefault="009A2D61" w:rsidP="009A2D61">
      <w:pPr>
        <w:numPr>
          <w:ilvl w:val="1"/>
          <w:numId w:val="119"/>
        </w:numPr>
      </w:pPr>
      <w:r w:rsidRPr="009A2D61">
        <w:rPr>
          <w:b/>
          <w:bCs/>
        </w:rPr>
        <w:t>Penalized under Average Velocity and Instantaneous Velocity</w:t>
      </w:r>
      <w:r w:rsidRPr="009A2D61">
        <w:t>: Failing to accurately measure the distance between vehicles can affect both the </w:t>
      </w:r>
      <w:r w:rsidRPr="009A2D61">
        <w:rPr>
          <w:b/>
          <w:bCs/>
        </w:rPr>
        <w:t>average velocity</w:t>
      </w:r>
      <w:r w:rsidRPr="009A2D61">
        <w:t> and </w:t>
      </w:r>
      <w:r w:rsidRPr="009A2D61">
        <w:rPr>
          <w:b/>
          <w:bCs/>
        </w:rPr>
        <w:t>instantaneous velocity</w:t>
      </w:r>
      <w:r w:rsidRPr="009A2D61">
        <w:t>.</w:t>
      </w:r>
    </w:p>
    <w:p w14:paraId="055088E2" w14:textId="77777777" w:rsidR="009A2D61" w:rsidRPr="009A2D61" w:rsidRDefault="009A2D61" w:rsidP="009A2D61">
      <w:pPr>
        <w:numPr>
          <w:ilvl w:val="0"/>
          <w:numId w:val="119"/>
        </w:numPr>
      </w:pPr>
      <w:r w:rsidRPr="009A2D61">
        <w:rPr>
          <w:b/>
          <w:bCs/>
        </w:rPr>
        <w:t>Failure to detect fast-moving objects (e.g., speeding cars)</w:t>
      </w:r>
      <w:r w:rsidRPr="009A2D61">
        <w:t>:</w:t>
      </w:r>
    </w:p>
    <w:p w14:paraId="7D9FF647" w14:textId="77777777" w:rsidR="009A2D61" w:rsidRPr="009A2D61" w:rsidRDefault="009A2D61" w:rsidP="009A2D61">
      <w:pPr>
        <w:numPr>
          <w:ilvl w:val="1"/>
          <w:numId w:val="119"/>
        </w:numPr>
      </w:pPr>
      <w:r w:rsidRPr="009A2D61">
        <w:rPr>
          <w:b/>
          <w:bCs/>
        </w:rPr>
        <w:t>Penalized under Instantaneous Speed/Velocity</w:t>
      </w:r>
      <w:r w:rsidRPr="009A2D61">
        <w:t>: If a system fails to detect a fast-moving vehicle's </w:t>
      </w:r>
      <w:r w:rsidRPr="009A2D61">
        <w:rPr>
          <w:b/>
          <w:bCs/>
        </w:rPr>
        <w:t>instantaneous speed</w:t>
      </w:r>
      <w:r w:rsidRPr="009A2D61">
        <w:t> correctly, it can lead to issues in speed monitoring and enforcement.</w:t>
      </w:r>
    </w:p>
    <w:p w14:paraId="7CB7FA20" w14:textId="77777777" w:rsidR="009A2D61" w:rsidRPr="009A2D61" w:rsidRDefault="009A2D61" w:rsidP="009A2D61">
      <w:pPr>
        <w:numPr>
          <w:ilvl w:val="0"/>
          <w:numId w:val="119"/>
        </w:numPr>
      </w:pPr>
      <w:r w:rsidRPr="009A2D61">
        <w:rPr>
          <w:b/>
          <w:bCs/>
        </w:rPr>
        <w:t>Vehicle not tracked during a lane merging</w:t>
      </w:r>
      <w:r w:rsidRPr="009A2D61">
        <w:t>:</w:t>
      </w:r>
    </w:p>
    <w:p w14:paraId="3903930A" w14:textId="77777777" w:rsidR="009A2D61" w:rsidRPr="009A2D61" w:rsidRDefault="009A2D61" w:rsidP="009A2D61">
      <w:pPr>
        <w:numPr>
          <w:ilvl w:val="1"/>
          <w:numId w:val="119"/>
        </w:numPr>
      </w:pPr>
      <w:r w:rsidRPr="009A2D61">
        <w:rPr>
          <w:b/>
          <w:bCs/>
        </w:rPr>
        <w:t>Penalized under Instantaneous Speed/Velocity</w:t>
      </w:r>
      <w:r w:rsidRPr="009A2D61">
        <w:t>: Lane merging requires continuous speed and direction tracking. Missing this results in </w:t>
      </w:r>
      <w:r w:rsidRPr="009A2D61">
        <w:rPr>
          <w:b/>
          <w:bCs/>
        </w:rPr>
        <w:t>penalization under instantaneous velocity</w:t>
      </w:r>
      <w:r w:rsidRPr="009A2D61">
        <w:t>.</w:t>
      </w:r>
    </w:p>
    <w:p w14:paraId="592CB262" w14:textId="77777777" w:rsidR="009A2D61" w:rsidRPr="009A2D61" w:rsidRDefault="009A2D61" w:rsidP="009A2D61">
      <w:pPr>
        <w:numPr>
          <w:ilvl w:val="0"/>
          <w:numId w:val="119"/>
        </w:numPr>
      </w:pPr>
      <w:r w:rsidRPr="009A2D61">
        <w:rPr>
          <w:b/>
          <w:bCs/>
        </w:rPr>
        <w:t>Incorrect vehicle direction detection during turns</w:t>
      </w:r>
      <w:r w:rsidRPr="009A2D61">
        <w:t>:</w:t>
      </w:r>
    </w:p>
    <w:p w14:paraId="22C44BF2" w14:textId="77777777" w:rsidR="009A2D61" w:rsidRPr="009A2D61" w:rsidRDefault="009A2D61" w:rsidP="009A2D61">
      <w:pPr>
        <w:numPr>
          <w:ilvl w:val="1"/>
          <w:numId w:val="119"/>
        </w:numPr>
      </w:pPr>
      <w:r w:rsidRPr="009A2D61">
        <w:rPr>
          <w:b/>
          <w:bCs/>
        </w:rPr>
        <w:t>Penalized under Instantaneous Velocity</w:t>
      </w:r>
      <w:r w:rsidRPr="009A2D61">
        <w:t>: Directional errors during turns affect </w:t>
      </w:r>
      <w:r w:rsidRPr="009A2D61">
        <w:rPr>
          <w:b/>
          <w:bCs/>
        </w:rPr>
        <w:t>instantaneous velocity</w:t>
      </w:r>
      <w:r w:rsidRPr="009A2D61">
        <w:t> tracking.</w:t>
      </w:r>
    </w:p>
    <w:p w14:paraId="5FA23D6E" w14:textId="77777777" w:rsidR="009A2D61" w:rsidRPr="009A2D61" w:rsidRDefault="009A2D61" w:rsidP="009A2D61">
      <w:pPr>
        <w:numPr>
          <w:ilvl w:val="0"/>
          <w:numId w:val="119"/>
        </w:numPr>
      </w:pPr>
      <w:r w:rsidRPr="009A2D61">
        <w:rPr>
          <w:b/>
          <w:bCs/>
        </w:rPr>
        <w:t>Inaccurate calculation of vehicle speed at traffic signals</w:t>
      </w:r>
      <w:r w:rsidRPr="009A2D61">
        <w:t>:</w:t>
      </w:r>
    </w:p>
    <w:p w14:paraId="6E1B9FD7" w14:textId="77777777" w:rsidR="009A2D61" w:rsidRPr="009A2D61" w:rsidRDefault="009A2D61" w:rsidP="009A2D61">
      <w:pPr>
        <w:numPr>
          <w:ilvl w:val="1"/>
          <w:numId w:val="119"/>
        </w:numPr>
      </w:pPr>
      <w:r w:rsidRPr="009A2D61">
        <w:rPr>
          <w:b/>
          <w:bCs/>
        </w:rPr>
        <w:t>Penalized under Instantaneous Speed/Velocity</w:t>
      </w:r>
      <w:r w:rsidRPr="009A2D61">
        <w:t>: If the system can't track the vehicle’s </w:t>
      </w:r>
      <w:r w:rsidRPr="009A2D61">
        <w:rPr>
          <w:b/>
          <w:bCs/>
        </w:rPr>
        <w:t>instantaneous speed</w:t>
      </w:r>
      <w:r w:rsidRPr="009A2D61">
        <w:t> or velocity at traffic signals, it causes delays in calculating accurate speeds.</w:t>
      </w:r>
    </w:p>
    <w:p w14:paraId="34CFF71D" w14:textId="77777777" w:rsidR="009A2D61" w:rsidRPr="009A2D61" w:rsidRDefault="009A2D61" w:rsidP="009A2D61">
      <w:pPr>
        <w:numPr>
          <w:ilvl w:val="0"/>
          <w:numId w:val="119"/>
        </w:numPr>
      </w:pPr>
      <w:r w:rsidRPr="009A2D61">
        <w:rPr>
          <w:b/>
          <w:bCs/>
        </w:rPr>
        <w:t>Failure to detect vehicle acceleration/deceleration</w:t>
      </w:r>
      <w:r w:rsidRPr="009A2D61">
        <w:t>:</w:t>
      </w:r>
    </w:p>
    <w:p w14:paraId="2947DEB1" w14:textId="77777777" w:rsidR="009A2D61" w:rsidRPr="009A2D61" w:rsidRDefault="009A2D61" w:rsidP="009A2D61">
      <w:pPr>
        <w:numPr>
          <w:ilvl w:val="1"/>
          <w:numId w:val="119"/>
        </w:numPr>
      </w:pPr>
      <w:r w:rsidRPr="009A2D61">
        <w:rPr>
          <w:b/>
          <w:bCs/>
        </w:rPr>
        <w:t>Penalized under Instantaneous Speed/Velocity</w:t>
      </w:r>
      <w:r w:rsidRPr="009A2D61">
        <w:t>: Not detecting acceleration or deceleration (e.g., a vehicle speeding up or slowing down) can lead to an incorrect </w:t>
      </w:r>
      <w:r w:rsidRPr="009A2D61">
        <w:rPr>
          <w:b/>
          <w:bCs/>
        </w:rPr>
        <w:t>instantaneous velocity</w:t>
      </w:r>
      <w:r w:rsidRPr="009A2D61">
        <w:t>.</w:t>
      </w:r>
    </w:p>
    <w:p w14:paraId="4536E6E5" w14:textId="77777777" w:rsidR="009A2D61" w:rsidRPr="009A2D61" w:rsidRDefault="009A2D61" w:rsidP="009A2D61">
      <w:pPr>
        <w:numPr>
          <w:ilvl w:val="0"/>
          <w:numId w:val="119"/>
        </w:numPr>
      </w:pPr>
      <w:r w:rsidRPr="009A2D61">
        <w:rPr>
          <w:b/>
          <w:bCs/>
        </w:rPr>
        <w:t>Poor tracking of vehicle in a high-speed pursuit</w:t>
      </w:r>
      <w:r w:rsidRPr="009A2D61">
        <w:t>:</w:t>
      </w:r>
    </w:p>
    <w:p w14:paraId="6644BAAD" w14:textId="77777777" w:rsidR="009A2D61" w:rsidRPr="009A2D61" w:rsidRDefault="009A2D61" w:rsidP="009A2D61">
      <w:pPr>
        <w:numPr>
          <w:ilvl w:val="1"/>
          <w:numId w:val="119"/>
        </w:numPr>
      </w:pPr>
      <w:r w:rsidRPr="009A2D61">
        <w:rPr>
          <w:b/>
          <w:bCs/>
        </w:rPr>
        <w:t>Penalized under Instantaneous Speed/Velocity</w:t>
      </w:r>
      <w:r w:rsidRPr="009A2D61">
        <w:t>: Pursuits require accurate and continuous tracking of both </w:t>
      </w:r>
      <w:r w:rsidRPr="009A2D61">
        <w:rPr>
          <w:b/>
          <w:bCs/>
        </w:rPr>
        <w:t>instantaneous speed</w:t>
      </w:r>
      <w:r w:rsidRPr="009A2D61">
        <w:t> and </w:t>
      </w:r>
      <w:r w:rsidRPr="009A2D61">
        <w:rPr>
          <w:b/>
          <w:bCs/>
        </w:rPr>
        <w:t>instantaneous velocity</w:t>
      </w:r>
      <w:r w:rsidRPr="009A2D61">
        <w:t>.</w:t>
      </w:r>
    </w:p>
    <w:p w14:paraId="75BA76BB" w14:textId="77777777" w:rsidR="009A2D61" w:rsidRPr="009A2D61" w:rsidRDefault="009A2D61" w:rsidP="009A2D61">
      <w:pPr>
        <w:numPr>
          <w:ilvl w:val="0"/>
          <w:numId w:val="119"/>
        </w:numPr>
      </w:pPr>
      <w:r w:rsidRPr="009A2D61">
        <w:rPr>
          <w:b/>
          <w:bCs/>
        </w:rPr>
        <w:t>Misidentification of vehicle type due to speed-related factors</w:t>
      </w:r>
      <w:r w:rsidRPr="009A2D61">
        <w:t>:</w:t>
      </w:r>
    </w:p>
    <w:p w14:paraId="0D69D5C1" w14:textId="77777777" w:rsidR="009A2D61" w:rsidRPr="009A2D61" w:rsidRDefault="009A2D61" w:rsidP="009A2D61">
      <w:pPr>
        <w:numPr>
          <w:ilvl w:val="1"/>
          <w:numId w:val="119"/>
        </w:numPr>
      </w:pPr>
      <w:r w:rsidRPr="009A2D61">
        <w:rPr>
          <w:b/>
          <w:bCs/>
        </w:rPr>
        <w:t>Penalized under Instantaneous Speed</w:t>
      </w:r>
      <w:r w:rsidRPr="009A2D61">
        <w:t>: If a vehicle’s speed is incorrectly identified (e.g., identifying a car as a slower vehicle), this can cause </w:t>
      </w:r>
      <w:r w:rsidRPr="009A2D61">
        <w:rPr>
          <w:b/>
          <w:bCs/>
        </w:rPr>
        <w:t>penalization</w:t>
      </w:r>
      <w:r w:rsidRPr="009A2D61">
        <w:t> in real-time tracking systems.</w:t>
      </w:r>
    </w:p>
    <w:p w14:paraId="3039FD4B" w14:textId="77777777" w:rsidR="009A2D61" w:rsidRPr="009A2D61" w:rsidRDefault="009A2D61" w:rsidP="009A2D61">
      <w:pPr>
        <w:numPr>
          <w:ilvl w:val="0"/>
          <w:numId w:val="119"/>
        </w:numPr>
      </w:pPr>
      <w:r w:rsidRPr="009A2D61">
        <w:rPr>
          <w:b/>
          <w:bCs/>
        </w:rPr>
        <w:t>Inability to track vehicle's motion in a blind spot</w:t>
      </w:r>
      <w:r w:rsidRPr="009A2D61">
        <w:t>:</w:t>
      </w:r>
    </w:p>
    <w:p w14:paraId="3BB6F838" w14:textId="77777777" w:rsidR="009A2D61" w:rsidRPr="009A2D61" w:rsidRDefault="009A2D61" w:rsidP="009A2D61">
      <w:pPr>
        <w:numPr>
          <w:ilvl w:val="1"/>
          <w:numId w:val="119"/>
        </w:numPr>
      </w:pPr>
      <w:r w:rsidRPr="009A2D61">
        <w:rPr>
          <w:b/>
          <w:bCs/>
        </w:rPr>
        <w:t>Penalized under Instantaneous Velocity</w:t>
      </w:r>
      <w:r w:rsidRPr="009A2D61">
        <w:t>: Blind spots require accurate tracking of speed and direction, and failure here can lead to penalties.</w:t>
      </w:r>
    </w:p>
    <w:p w14:paraId="755D4B3E" w14:textId="77777777" w:rsidR="009A2D61" w:rsidRPr="009A2D61" w:rsidRDefault="009A2D61" w:rsidP="009A2D61">
      <w:pPr>
        <w:numPr>
          <w:ilvl w:val="0"/>
          <w:numId w:val="119"/>
        </w:numPr>
      </w:pPr>
      <w:r w:rsidRPr="009A2D61">
        <w:rPr>
          <w:b/>
          <w:bCs/>
        </w:rPr>
        <w:t>Misidentification of pedestrians or cyclists in moving traffic</w:t>
      </w:r>
      <w:r w:rsidRPr="009A2D61">
        <w:t>:</w:t>
      </w:r>
    </w:p>
    <w:p w14:paraId="171C6DA1" w14:textId="77777777" w:rsidR="009A2D61" w:rsidRPr="009A2D61" w:rsidRDefault="009A2D61" w:rsidP="009A2D61">
      <w:pPr>
        <w:numPr>
          <w:ilvl w:val="1"/>
          <w:numId w:val="119"/>
        </w:numPr>
      </w:pPr>
      <w:r w:rsidRPr="009A2D61">
        <w:rPr>
          <w:b/>
          <w:bCs/>
        </w:rPr>
        <w:lastRenderedPageBreak/>
        <w:t>Penalized under Average Speed/Velocity</w:t>
      </w:r>
      <w:r w:rsidRPr="009A2D61">
        <w:t>: Pedestrian or cyclist detection issues in high-speed traffic zones can result in the system missing these objects, requiring </w:t>
      </w:r>
      <w:r w:rsidRPr="009A2D61">
        <w:rPr>
          <w:b/>
          <w:bCs/>
        </w:rPr>
        <w:t>penalization</w:t>
      </w:r>
      <w:r w:rsidRPr="009A2D61">
        <w:t>.</w:t>
      </w:r>
    </w:p>
    <w:p w14:paraId="38A686BD" w14:textId="77777777" w:rsidR="009A2D61" w:rsidRPr="009A2D61" w:rsidRDefault="009A2D61" w:rsidP="009A2D61">
      <w:pPr>
        <w:numPr>
          <w:ilvl w:val="0"/>
          <w:numId w:val="119"/>
        </w:numPr>
      </w:pPr>
      <w:r w:rsidRPr="009A2D61">
        <w:rPr>
          <w:b/>
          <w:bCs/>
        </w:rPr>
        <w:t>Failure to predict vehicle’s future position based on trajectory</w:t>
      </w:r>
      <w:r w:rsidRPr="009A2D61">
        <w:t>:</w:t>
      </w:r>
    </w:p>
    <w:p w14:paraId="678BE4EA" w14:textId="77777777" w:rsidR="009A2D61" w:rsidRPr="009A2D61" w:rsidRDefault="009A2D61" w:rsidP="009A2D61">
      <w:pPr>
        <w:numPr>
          <w:ilvl w:val="1"/>
          <w:numId w:val="119"/>
        </w:numPr>
      </w:pPr>
      <w:r w:rsidRPr="009A2D61">
        <w:rPr>
          <w:b/>
          <w:bCs/>
        </w:rPr>
        <w:t>Penalized under Average Velocity and Instantaneous Velocity</w:t>
      </w:r>
      <w:r w:rsidRPr="009A2D61">
        <w:t>: If the system fails to predict a vehicle’s trajectory or future position, penalization occurs due to errors in tracking its </w:t>
      </w:r>
      <w:r w:rsidRPr="009A2D61">
        <w:rPr>
          <w:b/>
          <w:bCs/>
        </w:rPr>
        <w:t>velocity</w:t>
      </w:r>
      <w:r w:rsidRPr="009A2D61">
        <w:t>.</w:t>
      </w:r>
    </w:p>
    <w:p w14:paraId="7CD9C031" w14:textId="77777777" w:rsidR="009A2D61" w:rsidRPr="009A2D61" w:rsidRDefault="009A2D61" w:rsidP="009A2D61">
      <w:pPr>
        <w:numPr>
          <w:ilvl w:val="0"/>
          <w:numId w:val="119"/>
        </w:numPr>
      </w:pPr>
      <w:r w:rsidRPr="009A2D61">
        <w:rPr>
          <w:b/>
          <w:bCs/>
        </w:rPr>
        <w:t>Inaccurate tracking of moving vehicles during road construction</w:t>
      </w:r>
      <w:r w:rsidRPr="009A2D61">
        <w:t>:</w:t>
      </w:r>
    </w:p>
    <w:p w14:paraId="48AF1A2D" w14:textId="77777777" w:rsidR="009A2D61" w:rsidRPr="009A2D61" w:rsidRDefault="009A2D61" w:rsidP="009A2D61">
      <w:pPr>
        <w:numPr>
          <w:ilvl w:val="1"/>
          <w:numId w:val="119"/>
        </w:numPr>
      </w:pPr>
      <w:r w:rsidRPr="009A2D61">
        <w:rPr>
          <w:b/>
          <w:bCs/>
        </w:rPr>
        <w:t>Penalized under Average Speed and Instantaneous Speed</w:t>
      </w:r>
      <w:r w:rsidRPr="009A2D61">
        <w:t>: Road construction areas are dynamic, and missing </w:t>
      </w:r>
      <w:r w:rsidRPr="009A2D61">
        <w:rPr>
          <w:b/>
          <w:bCs/>
        </w:rPr>
        <w:t>instantaneous speed</w:t>
      </w:r>
      <w:r w:rsidRPr="009A2D61">
        <w:t> or </w:t>
      </w:r>
      <w:r w:rsidRPr="009A2D61">
        <w:rPr>
          <w:b/>
          <w:bCs/>
        </w:rPr>
        <w:t>average speed</w:t>
      </w:r>
      <w:r w:rsidRPr="009A2D61">
        <w:t> calculations leads to inaccuracies in vehicle tracking.</w:t>
      </w:r>
    </w:p>
    <w:p w14:paraId="008C0C4A" w14:textId="77777777" w:rsidR="009A2D61" w:rsidRPr="009A2D61" w:rsidRDefault="009A2D61" w:rsidP="009A2D61">
      <w:pPr>
        <w:rPr>
          <w:b/>
          <w:bCs/>
        </w:rPr>
      </w:pPr>
      <w:r w:rsidRPr="009A2D61">
        <w:rPr>
          <w:b/>
          <w:bCs/>
        </w:rPr>
        <w:t>Conclusion:</w:t>
      </w:r>
    </w:p>
    <w:p w14:paraId="17C0217E" w14:textId="77777777" w:rsidR="009A2D61" w:rsidRPr="009A2D61" w:rsidRDefault="009A2D61" w:rsidP="009A2D61">
      <w:r w:rsidRPr="009A2D61">
        <w:t>This </w:t>
      </w:r>
      <w:r w:rsidRPr="009A2D61">
        <w:rPr>
          <w:b/>
          <w:bCs/>
        </w:rPr>
        <w:t>emoji table</w:t>
      </w:r>
      <w:r w:rsidRPr="009A2D61">
        <w:t> provides a clear mapping of potential penalizations in </w:t>
      </w:r>
      <w:r w:rsidRPr="009A2D61">
        <w:rPr>
          <w:b/>
          <w:bCs/>
        </w:rPr>
        <w:t>computer vision systems</w:t>
      </w:r>
      <w:r w:rsidRPr="009A2D61">
        <w:t> like </w:t>
      </w:r>
      <w:r w:rsidRPr="009A2D61">
        <w:rPr>
          <w:b/>
          <w:bCs/>
        </w:rPr>
        <w:t>YOLO object detection</w:t>
      </w:r>
      <w:r w:rsidRPr="009A2D61">
        <w:t> in </w:t>
      </w:r>
      <w:r w:rsidRPr="009A2D61">
        <w:rPr>
          <w:b/>
          <w:bCs/>
        </w:rPr>
        <w:t>vehicle tracking</w:t>
      </w:r>
      <w:r w:rsidRPr="009A2D61">
        <w:t> based on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Each scenario represents a situation where vehicle motion might be misinterpreted, leading to penalties for errors in speed and direction tracking.</w:t>
      </w:r>
    </w:p>
    <w:p w14:paraId="40D19180" w14:textId="77777777" w:rsidR="009A2D61" w:rsidRPr="009A2D61" w:rsidRDefault="009A2D61" w:rsidP="009A2D61">
      <w:pPr>
        <w:rPr>
          <w:b/>
          <w:bCs/>
        </w:rPr>
      </w:pPr>
      <w:r w:rsidRPr="009A2D61">
        <w:rPr>
          <w:b/>
          <w:bCs/>
        </w:rPr>
        <w:t>You said:</w:t>
      </w:r>
    </w:p>
    <w:p w14:paraId="42C7BFB7" w14:textId="77777777" w:rsidR="009A2D61" w:rsidRPr="009A2D61" w:rsidRDefault="009A2D61" w:rsidP="009A2D61">
      <w:r w:rsidRPr="009A2D61">
        <w:t>list 100 ofthem based on tarfic violation in table from</w:t>
      </w:r>
    </w:p>
    <w:p w14:paraId="0412BA55" w14:textId="77777777" w:rsidR="009A2D61" w:rsidRPr="009A2D61" w:rsidRDefault="009A2D61" w:rsidP="009A2D61">
      <w:pPr>
        <w:rPr>
          <w:b/>
          <w:bCs/>
        </w:rPr>
      </w:pPr>
      <w:r w:rsidRPr="009A2D61">
        <w:rPr>
          <w:b/>
          <w:bCs/>
        </w:rPr>
        <w:t>ChatGPT said:</w:t>
      </w:r>
    </w:p>
    <w:p w14:paraId="5D83031A" w14:textId="77777777" w:rsidR="009A2D61" w:rsidRPr="009A2D61" w:rsidRDefault="009A2D61" w:rsidP="009A2D61">
      <w:r w:rsidRPr="009A2D61">
        <w:t>ChatGPT</w:t>
      </w:r>
    </w:p>
    <w:p w14:paraId="061AED71" w14:textId="77777777" w:rsidR="009A2D61" w:rsidRPr="009A2D61" w:rsidRDefault="009A2D61" w:rsidP="009A2D61">
      <w:r w:rsidRPr="009A2D61">
        <w:t>Here’s an extended table of </w:t>
      </w:r>
      <w:r w:rsidRPr="009A2D61">
        <w:rPr>
          <w:b/>
          <w:bCs/>
        </w:rPr>
        <w:t>100 traffic violations</w:t>
      </w:r>
      <w:r w:rsidRPr="009A2D61">
        <w:t> and how they can be penalized based on </w:t>
      </w:r>
      <w:r w:rsidRPr="009A2D61">
        <w:rPr>
          <w:b/>
          <w:bCs/>
        </w:rPr>
        <w:t>average speed</w:t>
      </w:r>
      <w:r w:rsidRPr="009A2D61">
        <w:t>, </w:t>
      </w:r>
      <w:r w:rsidRPr="009A2D61">
        <w:rPr>
          <w:b/>
          <w:bCs/>
        </w:rPr>
        <w:t>average velocity</w:t>
      </w:r>
      <w:r w:rsidRPr="009A2D61">
        <w:t>, </w:t>
      </w:r>
      <w:r w:rsidRPr="009A2D61">
        <w:rPr>
          <w:b/>
          <w:bCs/>
        </w:rPr>
        <w:t>instantaneous speed</w:t>
      </w:r>
      <w:r w:rsidRPr="009A2D61">
        <w:t>, and </w:t>
      </w:r>
      <w:r w:rsidRPr="009A2D61">
        <w:rPr>
          <w:b/>
          <w:bCs/>
        </w:rPr>
        <w:t>instantaneous velocity</w:t>
      </w:r>
      <w:r w:rsidRPr="009A2D61">
        <w:t> for a </w:t>
      </w:r>
      <w:r w:rsidRPr="009A2D61">
        <w:rPr>
          <w:b/>
          <w:bCs/>
        </w:rPr>
        <w:t>YOLO object detection</w:t>
      </w:r>
      <w:r w:rsidRPr="009A2D61">
        <w:t> system in </w:t>
      </w:r>
      <w:r w:rsidRPr="009A2D61">
        <w:rPr>
          <w:b/>
          <w:bCs/>
        </w:rPr>
        <w:t>computer vision</w:t>
      </w:r>
      <w:r w:rsidRPr="009A2D61">
        <w:t>. The table will show different violations in traffic and the applicable penalties based on those four parameters.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0"/>
        <w:gridCol w:w="4053"/>
        <w:gridCol w:w="1209"/>
        <w:gridCol w:w="1316"/>
        <w:gridCol w:w="1770"/>
        <w:gridCol w:w="1902"/>
      </w:tblGrid>
      <w:tr w:rsidR="009A2D61" w:rsidRPr="009A2D61" w14:paraId="11B001A3"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213B83B"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598F8167" w14:textId="77777777" w:rsidR="009A2D61" w:rsidRPr="009A2D61" w:rsidRDefault="009A2D61" w:rsidP="009A2D61">
            <w:pPr>
              <w:rPr>
                <w:b/>
                <w:bCs/>
              </w:rPr>
            </w:pPr>
            <w:r w:rsidRPr="009A2D61">
              <w:rPr>
                <w:b/>
                <w:bCs/>
              </w:rPr>
              <w:t>Traffic 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716441AE"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2E389451"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4B9EB4AD"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6" w:space="0" w:color="auto"/>
            </w:tcBorders>
            <w:vAlign w:val="bottom"/>
            <w:hideMark/>
          </w:tcPr>
          <w:p w14:paraId="2286351B" w14:textId="77777777" w:rsidR="009A2D61" w:rsidRPr="009A2D61" w:rsidRDefault="009A2D61" w:rsidP="009A2D61">
            <w:pPr>
              <w:rPr>
                <w:b/>
                <w:bCs/>
              </w:rPr>
            </w:pPr>
            <w:r w:rsidRPr="009A2D61">
              <w:rPr>
                <w:b/>
                <w:bCs/>
              </w:rPr>
              <w:t>Instantaneous Velocity</w:t>
            </w:r>
          </w:p>
        </w:tc>
      </w:tr>
      <w:tr w:rsidR="009A2D61" w:rsidRPr="009A2D61" w14:paraId="3A10E30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3B7FDE" w14:textId="77777777" w:rsidR="009A2D61" w:rsidRPr="009A2D61" w:rsidRDefault="009A2D61" w:rsidP="009A2D61">
            <w:r w:rsidRPr="009A2D6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DA51D3A" w14:textId="77777777" w:rsidR="009A2D61" w:rsidRPr="009A2D61" w:rsidRDefault="009A2D61" w:rsidP="009A2D61">
            <w:r w:rsidRPr="009A2D61">
              <w:t>Speeding on highways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125EE8A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E110DF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F5088E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FA0E227" w14:textId="77777777" w:rsidR="009A2D61" w:rsidRPr="009A2D61" w:rsidRDefault="009A2D61" w:rsidP="009A2D61">
            <w:r w:rsidRPr="009A2D61">
              <w:rPr>
                <w:rFonts w:ascii="Segoe UI Emoji" w:hAnsi="Segoe UI Emoji" w:cs="Segoe UI Emoji"/>
              </w:rPr>
              <w:t>✅</w:t>
            </w:r>
          </w:p>
        </w:tc>
      </w:tr>
      <w:tr w:rsidR="009A2D61" w:rsidRPr="009A2D61" w14:paraId="2314C6E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E1B2B2" w14:textId="77777777" w:rsidR="009A2D61" w:rsidRPr="009A2D61" w:rsidRDefault="009A2D61" w:rsidP="009A2D61">
            <w:r w:rsidRPr="009A2D61">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519130E1" w14:textId="77777777" w:rsidR="009A2D61" w:rsidRPr="009A2D61" w:rsidRDefault="009A2D61" w:rsidP="009A2D61">
            <w:r w:rsidRPr="009A2D61">
              <w:t>Running a red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0CF5E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E41F09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B8872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C2503F0" w14:textId="77777777" w:rsidR="009A2D61" w:rsidRPr="009A2D61" w:rsidRDefault="009A2D61" w:rsidP="009A2D61">
            <w:r w:rsidRPr="009A2D61">
              <w:rPr>
                <w:rFonts w:ascii="Segoe UI Emoji" w:hAnsi="Segoe UI Emoji" w:cs="Segoe UI Emoji"/>
              </w:rPr>
              <w:t>✅</w:t>
            </w:r>
          </w:p>
        </w:tc>
      </w:tr>
      <w:tr w:rsidR="009A2D61" w:rsidRPr="009A2D61" w14:paraId="3E51A65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1F9F60"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2B3211B3" w14:textId="77777777" w:rsidR="009A2D61" w:rsidRPr="009A2D61" w:rsidRDefault="009A2D61" w:rsidP="009A2D61">
            <w:r w:rsidRPr="009A2D61">
              <w:t>Overtaking on the wrong 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3ADDC23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86F942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B94CCB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67EECDD" w14:textId="77777777" w:rsidR="009A2D61" w:rsidRPr="009A2D61" w:rsidRDefault="009A2D61" w:rsidP="009A2D61">
            <w:r w:rsidRPr="009A2D61">
              <w:rPr>
                <w:rFonts w:ascii="Segoe UI Emoji" w:hAnsi="Segoe UI Emoji" w:cs="Segoe UI Emoji"/>
              </w:rPr>
              <w:t>✅</w:t>
            </w:r>
          </w:p>
        </w:tc>
      </w:tr>
      <w:tr w:rsidR="009A2D61" w:rsidRPr="009A2D61" w14:paraId="583BF41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671917" w14:textId="77777777" w:rsidR="009A2D61" w:rsidRPr="009A2D61" w:rsidRDefault="009A2D61" w:rsidP="009A2D61">
            <w:r w:rsidRPr="009A2D61">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573A7E1E" w14:textId="77777777" w:rsidR="009A2D61" w:rsidRPr="009A2D61" w:rsidRDefault="009A2D61" w:rsidP="009A2D61">
            <w:r w:rsidRPr="009A2D61">
              <w:t>Failing to signal when turning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A051AE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0E670E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3871FE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1E062D2" w14:textId="77777777" w:rsidR="009A2D61" w:rsidRPr="009A2D61" w:rsidRDefault="009A2D61" w:rsidP="009A2D61">
            <w:r w:rsidRPr="009A2D61">
              <w:rPr>
                <w:rFonts w:ascii="Segoe UI Emoji" w:hAnsi="Segoe UI Emoji" w:cs="Segoe UI Emoji"/>
              </w:rPr>
              <w:t>✅</w:t>
            </w:r>
          </w:p>
        </w:tc>
      </w:tr>
      <w:tr w:rsidR="009A2D61" w:rsidRPr="009A2D61" w14:paraId="02B654F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0F31F4"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54FC2831" w14:textId="77777777" w:rsidR="009A2D61" w:rsidRPr="009A2D61" w:rsidRDefault="009A2D61" w:rsidP="009A2D61">
            <w:r w:rsidRPr="009A2D61">
              <w:t>Driving without seatbelt</w:t>
            </w:r>
          </w:p>
        </w:tc>
        <w:tc>
          <w:tcPr>
            <w:tcW w:w="0" w:type="auto"/>
            <w:tcBorders>
              <w:top w:val="single" w:sz="2" w:space="0" w:color="auto"/>
              <w:left w:val="single" w:sz="6" w:space="0" w:color="auto"/>
              <w:bottom w:val="single" w:sz="6" w:space="0" w:color="auto"/>
              <w:right w:val="single" w:sz="2" w:space="0" w:color="auto"/>
            </w:tcBorders>
            <w:vAlign w:val="bottom"/>
            <w:hideMark/>
          </w:tcPr>
          <w:p w14:paraId="689ED5B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07A89C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8037FA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94477D7" w14:textId="77777777" w:rsidR="009A2D61" w:rsidRPr="009A2D61" w:rsidRDefault="009A2D61" w:rsidP="009A2D61">
            <w:r w:rsidRPr="009A2D61">
              <w:rPr>
                <w:rFonts w:ascii="Segoe UI Emoji" w:hAnsi="Segoe UI Emoji" w:cs="Segoe UI Emoji"/>
              </w:rPr>
              <w:t>❌</w:t>
            </w:r>
          </w:p>
        </w:tc>
      </w:tr>
      <w:tr w:rsidR="009A2D61" w:rsidRPr="009A2D61" w14:paraId="5059223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E643C0" w14:textId="77777777" w:rsidR="009A2D61" w:rsidRPr="009A2D61" w:rsidRDefault="009A2D61" w:rsidP="009A2D61">
            <w:r w:rsidRPr="009A2D61">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47C1E32F" w14:textId="77777777" w:rsidR="009A2D61" w:rsidRPr="009A2D61" w:rsidRDefault="009A2D61" w:rsidP="009A2D61">
            <w:r w:rsidRPr="009A2D61">
              <w:t>Failing to stop at a stop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7435690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00AFB0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04DDC8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6128A86" w14:textId="77777777" w:rsidR="009A2D61" w:rsidRPr="009A2D61" w:rsidRDefault="009A2D61" w:rsidP="009A2D61">
            <w:r w:rsidRPr="009A2D61">
              <w:rPr>
                <w:rFonts w:ascii="Segoe UI Emoji" w:hAnsi="Segoe UI Emoji" w:cs="Segoe UI Emoji"/>
              </w:rPr>
              <w:t>✅</w:t>
            </w:r>
          </w:p>
        </w:tc>
      </w:tr>
      <w:tr w:rsidR="009A2D61" w:rsidRPr="009A2D61" w14:paraId="7EE0DA9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81FFDB" w14:textId="77777777" w:rsidR="009A2D61" w:rsidRPr="009A2D61" w:rsidRDefault="009A2D61" w:rsidP="009A2D61">
            <w:r w:rsidRPr="009A2D61">
              <w:lastRenderedPageBreak/>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44413BAA" w14:textId="77777777" w:rsidR="009A2D61" w:rsidRPr="009A2D61" w:rsidRDefault="009A2D61" w:rsidP="009A2D61">
            <w:r w:rsidRPr="009A2D61">
              <w:t>Overloading a vehicle beyond weight capacity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59AD11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F53004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E3F20E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6DE07E0" w14:textId="77777777" w:rsidR="009A2D61" w:rsidRPr="009A2D61" w:rsidRDefault="009A2D61" w:rsidP="009A2D61">
            <w:r w:rsidRPr="009A2D61">
              <w:rPr>
                <w:rFonts w:ascii="Segoe UI Emoji" w:hAnsi="Segoe UI Emoji" w:cs="Segoe UI Emoji"/>
              </w:rPr>
              <w:t>❌</w:t>
            </w:r>
          </w:p>
        </w:tc>
      </w:tr>
      <w:tr w:rsidR="009A2D61" w:rsidRPr="009A2D61" w14:paraId="2FAD5B3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2DBD60"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5CC6D77A" w14:textId="77777777" w:rsidR="009A2D61" w:rsidRPr="009A2D61" w:rsidRDefault="009A2D61" w:rsidP="009A2D61">
            <w:r w:rsidRPr="009A2D61">
              <w:t>Disobeying a one-way street rule</w:t>
            </w:r>
          </w:p>
        </w:tc>
        <w:tc>
          <w:tcPr>
            <w:tcW w:w="0" w:type="auto"/>
            <w:tcBorders>
              <w:top w:val="single" w:sz="2" w:space="0" w:color="auto"/>
              <w:left w:val="single" w:sz="6" w:space="0" w:color="auto"/>
              <w:bottom w:val="single" w:sz="6" w:space="0" w:color="auto"/>
              <w:right w:val="single" w:sz="2" w:space="0" w:color="auto"/>
            </w:tcBorders>
            <w:vAlign w:val="bottom"/>
            <w:hideMark/>
          </w:tcPr>
          <w:p w14:paraId="534547B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3DD6D5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0B829A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422A1FE" w14:textId="77777777" w:rsidR="009A2D61" w:rsidRPr="009A2D61" w:rsidRDefault="009A2D61" w:rsidP="009A2D61">
            <w:r w:rsidRPr="009A2D61">
              <w:rPr>
                <w:rFonts w:ascii="Segoe UI Emoji" w:hAnsi="Segoe UI Emoji" w:cs="Segoe UI Emoji"/>
              </w:rPr>
              <w:t>✅</w:t>
            </w:r>
          </w:p>
        </w:tc>
      </w:tr>
      <w:tr w:rsidR="009A2D61" w:rsidRPr="009A2D61" w14:paraId="69568ED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909546" w14:textId="77777777" w:rsidR="009A2D61" w:rsidRPr="009A2D61" w:rsidRDefault="009A2D61" w:rsidP="009A2D61">
            <w:r w:rsidRPr="009A2D61">
              <w:t>9</w:t>
            </w:r>
          </w:p>
        </w:tc>
        <w:tc>
          <w:tcPr>
            <w:tcW w:w="0" w:type="auto"/>
            <w:tcBorders>
              <w:top w:val="single" w:sz="2" w:space="0" w:color="auto"/>
              <w:left w:val="single" w:sz="6" w:space="0" w:color="auto"/>
              <w:bottom w:val="single" w:sz="6" w:space="0" w:color="auto"/>
              <w:right w:val="single" w:sz="2" w:space="0" w:color="auto"/>
            </w:tcBorders>
            <w:vAlign w:val="bottom"/>
            <w:hideMark/>
          </w:tcPr>
          <w:p w14:paraId="4DBB632D" w14:textId="77777777" w:rsidR="009A2D61" w:rsidRPr="009A2D61" w:rsidRDefault="009A2D61" w:rsidP="009A2D61">
            <w:r w:rsidRPr="009A2D61">
              <w:t>Illegal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28D8952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7DE7BD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D42BBC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42BA49B" w14:textId="77777777" w:rsidR="009A2D61" w:rsidRPr="009A2D61" w:rsidRDefault="009A2D61" w:rsidP="009A2D61">
            <w:r w:rsidRPr="009A2D61">
              <w:rPr>
                <w:rFonts w:ascii="Segoe UI Emoji" w:hAnsi="Segoe UI Emoji" w:cs="Segoe UI Emoji"/>
              </w:rPr>
              <w:t>✅</w:t>
            </w:r>
          </w:p>
        </w:tc>
      </w:tr>
      <w:tr w:rsidR="009A2D61" w:rsidRPr="009A2D61" w14:paraId="4A3D628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B1F730"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1E64D1AB" w14:textId="77777777" w:rsidR="009A2D61" w:rsidRPr="009A2D61" w:rsidRDefault="009A2D61" w:rsidP="009A2D61">
            <w:r w:rsidRPr="009A2D61">
              <w:t>Driving in the bus lane without authorization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CCC4FC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51E850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EE131C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0409FC1" w14:textId="77777777" w:rsidR="009A2D61" w:rsidRPr="009A2D61" w:rsidRDefault="009A2D61" w:rsidP="009A2D61">
            <w:r w:rsidRPr="009A2D61">
              <w:rPr>
                <w:rFonts w:ascii="Segoe UI Emoji" w:hAnsi="Segoe UI Emoji" w:cs="Segoe UI Emoji"/>
              </w:rPr>
              <w:t>✅</w:t>
            </w:r>
          </w:p>
        </w:tc>
      </w:tr>
      <w:tr w:rsidR="009A2D61" w:rsidRPr="009A2D61" w14:paraId="5E885DE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F92CA9" w14:textId="77777777" w:rsidR="009A2D61" w:rsidRPr="009A2D61" w:rsidRDefault="009A2D61" w:rsidP="009A2D61">
            <w:r w:rsidRPr="009A2D61">
              <w:t>11</w:t>
            </w:r>
          </w:p>
        </w:tc>
        <w:tc>
          <w:tcPr>
            <w:tcW w:w="0" w:type="auto"/>
            <w:tcBorders>
              <w:top w:val="single" w:sz="2" w:space="0" w:color="auto"/>
              <w:left w:val="single" w:sz="6" w:space="0" w:color="auto"/>
              <w:bottom w:val="single" w:sz="6" w:space="0" w:color="auto"/>
              <w:right w:val="single" w:sz="2" w:space="0" w:color="auto"/>
            </w:tcBorders>
            <w:vAlign w:val="bottom"/>
            <w:hideMark/>
          </w:tcPr>
          <w:p w14:paraId="053314EF" w14:textId="77777777" w:rsidR="009A2D61" w:rsidRPr="009A2D61" w:rsidRDefault="009A2D61" w:rsidP="009A2D61">
            <w:r w:rsidRPr="009A2D61">
              <w:t>Tailgating or driving too close to the vehicle in front</w:t>
            </w:r>
          </w:p>
        </w:tc>
        <w:tc>
          <w:tcPr>
            <w:tcW w:w="0" w:type="auto"/>
            <w:tcBorders>
              <w:top w:val="single" w:sz="2" w:space="0" w:color="auto"/>
              <w:left w:val="single" w:sz="6" w:space="0" w:color="auto"/>
              <w:bottom w:val="single" w:sz="6" w:space="0" w:color="auto"/>
              <w:right w:val="single" w:sz="2" w:space="0" w:color="auto"/>
            </w:tcBorders>
            <w:vAlign w:val="bottom"/>
            <w:hideMark/>
          </w:tcPr>
          <w:p w14:paraId="13B6B78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3AB209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0F02D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5EC1FAF" w14:textId="77777777" w:rsidR="009A2D61" w:rsidRPr="009A2D61" w:rsidRDefault="009A2D61" w:rsidP="009A2D61">
            <w:r w:rsidRPr="009A2D61">
              <w:rPr>
                <w:rFonts w:ascii="Segoe UI Emoji" w:hAnsi="Segoe UI Emoji" w:cs="Segoe UI Emoji"/>
              </w:rPr>
              <w:t>✅</w:t>
            </w:r>
          </w:p>
        </w:tc>
      </w:tr>
      <w:tr w:rsidR="009A2D61" w:rsidRPr="009A2D61" w14:paraId="2EE9867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876540"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5544052A" w14:textId="77777777" w:rsidR="009A2D61" w:rsidRPr="009A2D61" w:rsidRDefault="009A2D61" w:rsidP="009A2D61">
            <w:r w:rsidRPr="009A2D61">
              <w:t>Not yielding to pedestrians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D870FF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17BA22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F07EFC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E86A80C" w14:textId="77777777" w:rsidR="009A2D61" w:rsidRPr="009A2D61" w:rsidRDefault="009A2D61" w:rsidP="009A2D61">
            <w:r w:rsidRPr="009A2D61">
              <w:rPr>
                <w:rFonts w:ascii="Segoe UI Emoji" w:hAnsi="Segoe UI Emoji" w:cs="Segoe UI Emoji"/>
              </w:rPr>
              <w:t>✅</w:t>
            </w:r>
          </w:p>
        </w:tc>
      </w:tr>
      <w:tr w:rsidR="009A2D61" w:rsidRPr="009A2D61" w14:paraId="1C2F9D3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D930BE" w14:textId="77777777" w:rsidR="009A2D61" w:rsidRPr="009A2D61" w:rsidRDefault="009A2D61" w:rsidP="009A2D61">
            <w:r w:rsidRPr="009A2D61">
              <w:t>13</w:t>
            </w:r>
          </w:p>
        </w:tc>
        <w:tc>
          <w:tcPr>
            <w:tcW w:w="0" w:type="auto"/>
            <w:tcBorders>
              <w:top w:val="single" w:sz="2" w:space="0" w:color="auto"/>
              <w:left w:val="single" w:sz="6" w:space="0" w:color="auto"/>
              <w:bottom w:val="single" w:sz="6" w:space="0" w:color="auto"/>
              <w:right w:val="single" w:sz="2" w:space="0" w:color="auto"/>
            </w:tcBorders>
            <w:vAlign w:val="bottom"/>
            <w:hideMark/>
          </w:tcPr>
          <w:p w14:paraId="5A2FBFDD" w14:textId="77777777" w:rsidR="009A2D61" w:rsidRPr="009A2D61" w:rsidRDefault="009A2D61" w:rsidP="009A2D61">
            <w:r w:rsidRPr="009A2D61">
              <w:t>Driving under the influence of alcohol or drugs</w:t>
            </w:r>
          </w:p>
        </w:tc>
        <w:tc>
          <w:tcPr>
            <w:tcW w:w="0" w:type="auto"/>
            <w:tcBorders>
              <w:top w:val="single" w:sz="2" w:space="0" w:color="auto"/>
              <w:left w:val="single" w:sz="6" w:space="0" w:color="auto"/>
              <w:bottom w:val="single" w:sz="6" w:space="0" w:color="auto"/>
              <w:right w:val="single" w:sz="2" w:space="0" w:color="auto"/>
            </w:tcBorders>
            <w:vAlign w:val="bottom"/>
            <w:hideMark/>
          </w:tcPr>
          <w:p w14:paraId="74E06F2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11429C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D9329E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1BA893B" w14:textId="77777777" w:rsidR="009A2D61" w:rsidRPr="009A2D61" w:rsidRDefault="009A2D61" w:rsidP="009A2D61">
            <w:r w:rsidRPr="009A2D61">
              <w:rPr>
                <w:rFonts w:ascii="Segoe UI Emoji" w:hAnsi="Segoe UI Emoji" w:cs="Segoe UI Emoji"/>
              </w:rPr>
              <w:t>❌</w:t>
            </w:r>
          </w:p>
        </w:tc>
      </w:tr>
      <w:tr w:rsidR="009A2D61" w:rsidRPr="009A2D61" w14:paraId="1B407B5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AFE9ED" w14:textId="77777777" w:rsidR="009A2D61" w:rsidRPr="009A2D61" w:rsidRDefault="009A2D61" w:rsidP="009A2D61">
            <w:r w:rsidRPr="009A2D61">
              <w:t>14</w:t>
            </w:r>
          </w:p>
        </w:tc>
        <w:tc>
          <w:tcPr>
            <w:tcW w:w="0" w:type="auto"/>
            <w:tcBorders>
              <w:top w:val="single" w:sz="2" w:space="0" w:color="auto"/>
              <w:left w:val="single" w:sz="6" w:space="0" w:color="auto"/>
              <w:bottom w:val="single" w:sz="6" w:space="0" w:color="auto"/>
              <w:right w:val="single" w:sz="2" w:space="0" w:color="auto"/>
            </w:tcBorders>
            <w:vAlign w:val="bottom"/>
            <w:hideMark/>
          </w:tcPr>
          <w:p w14:paraId="1CAE0EDA" w14:textId="77777777" w:rsidR="009A2D61" w:rsidRPr="009A2D61" w:rsidRDefault="009A2D61" w:rsidP="009A2D61">
            <w:r w:rsidRPr="009A2D61">
              <w:t>Crossing a pedestrian crossing without stopping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C7C8E4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16BCFE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0149A8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179084F" w14:textId="77777777" w:rsidR="009A2D61" w:rsidRPr="009A2D61" w:rsidRDefault="009A2D61" w:rsidP="009A2D61">
            <w:r w:rsidRPr="009A2D61">
              <w:rPr>
                <w:rFonts w:ascii="Segoe UI Emoji" w:hAnsi="Segoe UI Emoji" w:cs="Segoe UI Emoji"/>
              </w:rPr>
              <w:t>✅</w:t>
            </w:r>
          </w:p>
        </w:tc>
      </w:tr>
      <w:tr w:rsidR="009A2D61" w:rsidRPr="009A2D61" w14:paraId="38D7954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C7AA3F"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6DDAED5E" w14:textId="77777777" w:rsidR="009A2D61" w:rsidRPr="009A2D61" w:rsidRDefault="009A2D61" w:rsidP="009A2D61">
            <w:r w:rsidRPr="009A2D61">
              <w:t>Driving with headlights off in poor visibility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2D1135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9E0C1B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E741E5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7BBC093" w14:textId="77777777" w:rsidR="009A2D61" w:rsidRPr="009A2D61" w:rsidRDefault="009A2D61" w:rsidP="009A2D61">
            <w:r w:rsidRPr="009A2D61">
              <w:rPr>
                <w:rFonts w:ascii="Segoe UI Emoji" w:hAnsi="Segoe UI Emoji" w:cs="Segoe UI Emoji"/>
              </w:rPr>
              <w:t>✅</w:t>
            </w:r>
          </w:p>
        </w:tc>
      </w:tr>
      <w:tr w:rsidR="009A2D61" w:rsidRPr="009A2D61" w14:paraId="319675D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85ADE3" w14:textId="77777777" w:rsidR="009A2D61" w:rsidRPr="009A2D61" w:rsidRDefault="009A2D61" w:rsidP="009A2D61">
            <w:r w:rsidRPr="009A2D61">
              <w:t>16</w:t>
            </w:r>
          </w:p>
        </w:tc>
        <w:tc>
          <w:tcPr>
            <w:tcW w:w="0" w:type="auto"/>
            <w:tcBorders>
              <w:top w:val="single" w:sz="2" w:space="0" w:color="auto"/>
              <w:left w:val="single" w:sz="6" w:space="0" w:color="auto"/>
              <w:bottom w:val="single" w:sz="6" w:space="0" w:color="auto"/>
              <w:right w:val="single" w:sz="2" w:space="0" w:color="auto"/>
            </w:tcBorders>
            <w:vAlign w:val="bottom"/>
            <w:hideMark/>
          </w:tcPr>
          <w:p w14:paraId="406CBE0C" w14:textId="77777777" w:rsidR="009A2D61" w:rsidRPr="009A2D61" w:rsidRDefault="009A2D61" w:rsidP="009A2D61">
            <w:r w:rsidRPr="009A2D61">
              <w:t>Not adhering to the speed limit in residential areas</w:t>
            </w:r>
          </w:p>
        </w:tc>
        <w:tc>
          <w:tcPr>
            <w:tcW w:w="0" w:type="auto"/>
            <w:tcBorders>
              <w:top w:val="single" w:sz="2" w:space="0" w:color="auto"/>
              <w:left w:val="single" w:sz="6" w:space="0" w:color="auto"/>
              <w:bottom w:val="single" w:sz="6" w:space="0" w:color="auto"/>
              <w:right w:val="single" w:sz="2" w:space="0" w:color="auto"/>
            </w:tcBorders>
            <w:vAlign w:val="bottom"/>
            <w:hideMark/>
          </w:tcPr>
          <w:p w14:paraId="26C3B15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78494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D9FF25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C220E97" w14:textId="77777777" w:rsidR="009A2D61" w:rsidRPr="009A2D61" w:rsidRDefault="009A2D61" w:rsidP="009A2D61">
            <w:r w:rsidRPr="009A2D61">
              <w:rPr>
                <w:rFonts w:ascii="Segoe UI Emoji" w:hAnsi="Segoe UI Emoji" w:cs="Segoe UI Emoji"/>
              </w:rPr>
              <w:t>✅</w:t>
            </w:r>
          </w:p>
        </w:tc>
      </w:tr>
      <w:tr w:rsidR="009A2D61" w:rsidRPr="009A2D61" w14:paraId="2832D2B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34BCA2" w14:textId="77777777" w:rsidR="009A2D61" w:rsidRPr="009A2D61" w:rsidRDefault="009A2D61" w:rsidP="009A2D61">
            <w:r w:rsidRPr="009A2D61">
              <w:t>17</w:t>
            </w:r>
          </w:p>
        </w:tc>
        <w:tc>
          <w:tcPr>
            <w:tcW w:w="0" w:type="auto"/>
            <w:tcBorders>
              <w:top w:val="single" w:sz="2" w:space="0" w:color="auto"/>
              <w:left w:val="single" w:sz="6" w:space="0" w:color="auto"/>
              <w:bottom w:val="single" w:sz="6" w:space="0" w:color="auto"/>
              <w:right w:val="single" w:sz="2" w:space="0" w:color="auto"/>
            </w:tcBorders>
            <w:vAlign w:val="bottom"/>
            <w:hideMark/>
          </w:tcPr>
          <w:p w14:paraId="26357DC7" w14:textId="77777777" w:rsidR="009A2D61" w:rsidRPr="009A2D61" w:rsidRDefault="009A2D61" w:rsidP="009A2D61">
            <w:r w:rsidRPr="009A2D61">
              <w:t>Illegal parking in a no-parking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D26F68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ACDBFC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437B5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1DF2247" w14:textId="77777777" w:rsidR="009A2D61" w:rsidRPr="009A2D61" w:rsidRDefault="009A2D61" w:rsidP="009A2D61">
            <w:r w:rsidRPr="009A2D61">
              <w:rPr>
                <w:rFonts w:ascii="Segoe UI Emoji" w:hAnsi="Segoe UI Emoji" w:cs="Segoe UI Emoji"/>
              </w:rPr>
              <w:t>❌</w:t>
            </w:r>
          </w:p>
        </w:tc>
      </w:tr>
      <w:tr w:rsidR="009A2D61" w:rsidRPr="009A2D61" w14:paraId="3F9C46D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C97C0F"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2" w:space="0" w:color="auto"/>
            </w:tcBorders>
            <w:vAlign w:val="bottom"/>
            <w:hideMark/>
          </w:tcPr>
          <w:p w14:paraId="0CA9284A" w14:textId="77777777" w:rsidR="009A2D61" w:rsidRPr="009A2D61" w:rsidRDefault="009A2D61" w:rsidP="009A2D61">
            <w:r w:rsidRPr="009A2D61">
              <w:t>Reckless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07B546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61019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874E2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BCE2CDF" w14:textId="77777777" w:rsidR="009A2D61" w:rsidRPr="009A2D61" w:rsidRDefault="009A2D61" w:rsidP="009A2D61">
            <w:r w:rsidRPr="009A2D61">
              <w:rPr>
                <w:rFonts w:ascii="Segoe UI Emoji" w:hAnsi="Segoe UI Emoji" w:cs="Segoe UI Emoji"/>
              </w:rPr>
              <w:t>✅</w:t>
            </w:r>
          </w:p>
        </w:tc>
      </w:tr>
      <w:tr w:rsidR="009A2D61" w:rsidRPr="009A2D61" w14:paraId="15B08EE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56B285" w14:textId="77777777" w:rsidR="009A2D61" w:rsidRPr="009A2D61" w:rsidRDefault="009A2D61" w:rsidP="009A2D61">
            <w:r w:rsidRPr="009A2D61">
              <w:t>19</w:t>
            </w:r>
          </w:p>
        </w:tc>
        <w:tc>
          <w:tcPr>
            <w:tcW w:w="0" w:type="auto"/>
            <w:tcBorders>
              <w:top w:val="single" w:sz="2" w:space="0" w:color="auto"/>
              <w:left w:val="single" w:sz="6" w:space="0" w:color="auto"/>
              <w:bottom w:val="single" w:sz="6" w:space="0" w:color="auto"/>
              <w:right w:val="single" w:sz="2" w:space="0" w:color="auto"/>
            </w:tcBorders>
            <w:vAlign w:val="bottom"/>
            <w:hideMark/>
          </w:tcPr>
          <w:p w14:paraId="3E0B814B" w14:textId="77777777" w:rsidR="009A2D61" w:rsidRPr="009A2D61" w:rsidRDefault="009A2D61" w:rsidP="009A2D61">
            <w:r w:rsidRPr="009A2D61">
              <w:t>Failing to maintain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5A6BE01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780443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EC4FF5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6848A0B" w14:textId="77777777" w:rsidR="009A2D61" w:rsidRPr="009A2D61" w:rsidRDefault="009A2D61" w:rsidP="009A2D61">
            <w:r w:rsidRPr="009A2D61">
              <w:rPr>
                <w:rFonts w:ascii="Segoe UI Emoji" w:hAnsi="Segoe UI Emoji" w:cs="Segoe UI Emoji"/>
              </w:rPr>
              <w:t>✅</w:t>
            </w:r>
          </w:p>
        </w:tc>
      </w:tr>
      <w:tr w:rsidR="009A2D61" w:rsidRPr="009A2D61" w14:paraId="25E0986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662122"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3611F58F" w14:textId="77777777" w:rsidR="009A2D61" w:rsidRPr="009A2D61" w:rsidRDefault="009A2D61" w:rsidP="009A2D61">
            <w:r w:rsidRPr="009A2D61">
              <w:t>Ignoring construction zone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A06517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F70B00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11ED0C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63CCF11" w14:textId="77777777" w:rsidR="009A2D61" w:rsidRPr="009A2D61" w:rsidRDefault="009A2D61" w:rsidP="009A2D61">
            <w:r w:rsidRPr="009A2D61">
              <w:rPr>
                <w:rFonts w:ascii="Segoe UI Emoji" w:hAnsi="Segoe UI Emoji" w:cs="Segoe UI Emoji"/>
              </w:rPr>
              <w:t>✅</w:t>
            </w:r>
          </w:p>
        </w:tc>
      </w:tr>
      <w:tr w:rsidR="009A2D61" w:rsidRPr="009A2D61" w14:paraId="12178F5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440129" w14:textId="77777777" w:rsidR="009A2D61" w:rsidRPr="009A2D61" w:rsidRDefault="009A2D61" w:rsidP="009A2D61">
            <w:r w:rsidRPr="009A2D61">
              <w:t>21</w:t>
            </w:r>
          </w:p>
        </w:tc>
        <w:tc>
          <w:tcPr>
            <w:tcW w:w="0" w:type="auto"/>
            <w:tcBorders>
              <w:top w:val="single" w:sz="2" w:space="0" w:color="auto"/>
              <w:left w:val="single" w:sz="6" w:space="0" w:color="auto"/>
              <w:bottom w:val="single" w:sz="6" w:space="0" w:color="auto"/>
              <w:right w:val="single" w:sz="2" w:space="0" w:color="auto"/>
            </w:tcBorders>
            <w:vAlign w:val="bottom"/>
            <w:hideMark/>
          </w:tcPr>
          <w:p w14:paraId="2FED55E4" w14:textId="77777777" w:rsidR="009A2D61" w:rsidRPr="009A2D61" w:rsidRDefault="009A2D61" w:rsidP="009A2D61">
            <w:r w:rsidRPr="009A2D61">
              <w:t>Driving on the shoulder of the road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3F04D70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BB1C0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02E767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1833867" w14:textId="77777777" w:rsidR="009A2D61" w:rsidRPr="009A2D61" w:rsidRDefault="009A2D61" w:rsidP="009A2D61">
            <w:r w:rsidRPr="009A2D61">
              <w:rPr>
                <w:rFonts w:ascii="Segoe UI Emoji" w:hAnsi="Segoe UI Emoji" w:cs="Segoe UI Emoji"/>
              </w:rPr>
              <w:t>✅</w:t>
            </w:r>
          </w:p>
        </w:tc>
      </w:tr>
      <w:tr w:rsidR="009A2D61" w:rsidRPr="009A2D61" w14:paraId="4001553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E3318F" w14:textId="77777777" w:rsidR="009A2D61" w:rsidRPr="009A2D61" w:rsidRDefault="009A2D61" w:rsidP="009A2D61">
            <w:r w:rsidRPr="009A2D61">
              <w:t>22</w:t>
            </w:r>
          </w:p>
        </w:tc>
        <w:tc>
          <w:tcPr>
            <w:tcW w:w="0" w:type="auto"/>
            <w:tcBorders>
              <w:top w:val="single" w:sz="2" w:space="0" w:color="auto"/>
              <w:left w:val="single" w:sz="6" w:space="0" w:color="auto"/>
              <w:bottom w:val="single" w:sz="6" w:space="0" w:color="auto"/>
              <w:right w:val="single" w:sz="2" w:space="0" w:color="auto"/>
            </w:tcBorders>
            <w:vAlign w:val="bottom"/>
            <w:hideMark/>
          </w:tcPr>
          <w:p w14:paraId="22F107D4" w14:textId="77777777" w:rsidR="009A2D61" w:rsidRPr="009A2D61" w:rsidRDefault="009A2D61" w:rsidP="009A2D61">
            <w:r w:rsidRPr="009A2D61">
              <w:t>Driving without registration or valid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13C6116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097726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D0C407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A1202C7" w14:textId="77777777" w:rsidR="009A2D61" w:rsidRPr="009A2D61" w:rsidRDefault="009A2D61" w:rsidP="009A2D61">
            <w:r w:rsidRPr="009A2D61">
              <w:rPr>
                <w:rFonts w:ascii="Segoe UI Emoji" w:hAnsi="Segoe UI Emoji" w:cs="Segoe UI Emoji"/>
              </w:rPr>
              <w:t>❌</w:t>
            </w:r>
          </w:p>
        </w:tc>
      </w:tr>
      <w:tr w:rsidR="009A2D61" w:rsidRPr="009A2D61" w14:paraId="47BB639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2E5541" w14:textId="77777777" w:rsidR="009A2D61" w:rsidRPr="009A2D61" w:rsidRDefault="009A2D61" w:rsidP="009A2D61">
            <w:r w:rsidRPr="009A2D61">
              <w:t>23</w:t>
            </w:r>
          </w:p>
        </w:tc>
        <w:tc>
          <w:tcPr>
            <w:tcW w:w="0" w:type="auto"/>
            <w:tcBorders>
              <w:top w:val="single" w:sz="2" w:space="0" w:color="auto"/>
              <w:left w:val="single" w:sz="6" w:space="0" w:color="auto"/>
              <w:bottom w:val="single" w:sz="6" w:space="0" w:color="auto"/>
              <w:right w:val="single" w:sz="2" w:space="0" w:color="auto"/>
            </w:tcBorders>
            <w:vAlign w:val="bottom"/>
            <w:hideMark/>
          </w:tcPr>
          <w:p w14:paraId="22895C48" w14:textId="77777777" w:rsidR="009A2D61" w:rsidRPr="009A2D61" w:rsidRDefault="009A2D61" w:rsidP="009A2D61">
            <w:r w:rsidRPr="009A2D61">
              <w:t>Using a mobile phone while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AA5FC7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CD23D1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87D69A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E49FEA9" w14:textId="77777777" w:rsidR="009A2D61" w:rsidRPr="009A2D61" w:rsidRDefault="009A2D61" w:rsidP="009A2D61">
            <w:r w:rsidRPr="009A2D61">
              <w:rPr>
                <w:rFonts w:ascii="Segoe UI Emoji" w:hAnsi="Segoe UI Emoji" w:cs="Segoe UI Emoji"/>
              </w:rPr>
              <w:t>❌</w:t>
            </w:r>
          </w:p>
        </w:tc>
      </w:tr>
      <w:tr w:rsidR="009A2D61" w:rsidRPr="009A2D61" w14:paraId="0713F86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E7D17F" w14:textId="77777777" w:rsidR="009A2D61" w:rsidRPr="009A2D61" w:rsidRDefault="009A2D61" w:rsidP="009A2D61">
            <w:r w:rsidRPr="009A2D61">
              <w:t>24</w:t>
            </w:r>
          </w:p>
        </w:tc>
        <w:tc>
          <w:tcPr>
            <w:tcW w:w="0" w:type="auto"/>
            <w:tcBorders>
              <w:top w:val="single" w:sz="2" w:space="0" w:color="auto"/>
              <w:left w:val="single" w:sz="6" w:space="0" w:color="auto"/>
              <w:bottom w:val="single" w:sz="6" w:space="0" w:color="auto"/>
              <w:right w:val="single" w:sz="2" w:space="0" w:color="auto"/>
            </w:tcBorders>
            <w:vAlign w:val="bottom"/>
            <w:hideMark/>
          </w:tcPr>
          <w:p w14:paraId="2A5CDFD6" w14:textId="77777777" w:rsidR="009A2D61" w:rsidRPr="009A2D61" w:rsidRDefault="009A2D61" w:rsidP="009A2D61">
            <w:r w:rsidRPr="009A2D61">
              <w:t>Not giving way to emergency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803E16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7EAB29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1D1141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CFD28D3" w14:textId="77777777" w:rsidR="009A2D61" w:rsidRPr="009A2D61" w:rsidRDefault="009A2D61" w:rsidP="009A2D61">
            <w:r w:rsidRPr="009A2D61">
              <w:rPr>
                <w:rFonts w:ascii="Segoe UI Emoji" w:hAnsi="Segoe UI Emoji" w:cs="Segoe UI Emoji"/>
              </w:rPr>
              <w:t>✅</w:t>
            </w:r>
          </w:p>
        </w:tc>
      </w:tr>
      <w:tr w:rsidR="009A2D61" w:rsidRPr="009A2D61" w14:paraId="5D1E260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2D416A" w14:textId="77777777" w:rsidR="009A2D61" w:rsidRPr="009A2D61" w:rsidRDefault="009A2D61" w:rsidP="009A2D61">
            <w:r w:rsidRPr="009A2D61">
              <w:t>25</w:t>
            </w:r>
          </w:p>
        </w:tc>
        <w:tc>
          <w:tcPr>
            <w:tcW w:w="0" w:type="auto"/>
            <w:tcBorders>
              <w:top w:val="single" w:sz="2" w:space="0" w:color="auto"/>
              <w:left w:val="single" w:sz="6" w:space="0" w:color="auto"/>
              <w:bottom w:val="single" w:sz="6" w:space="0" w:color="auto"/>
              <w:right w:val="single" w:sz="2" w:space="0" w:color="auto"/>
            </w:tcBorders>
            <w:vAlign w:val="bottom"/>
            <w:hideMark/>
          </w:tcPr>
          <w:p w14:paraId="7733499C" w14:textId="77777777" w:rsidR="009A2D61" w:rsidRPr="009A2D61" w:rsidRDefault="009A2D61" w:rsidP="009A2D61">
            <w:r w:rsidRPr="009A2D61">
              <w:t>Crossing a solid line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59BD82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6C08BB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3BCB7C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9E263DE" w14:textId="77777777" w:rsidR="009A2D61" w:rsidRPr="009A2D61" w:rsidRDefault="009A2D61" w:rsidP="009A2D61">
            <w:r w:rsidRPr="009A2D61">
              <w:rPr>
                <w:rFonts w:ascii="Segoe UI Emoji" w:hAnsi="Segoe UI Emoji" w:cs="Segoe UI Emoji"/>
              </w:rPr>
              <w:t>✅</w:t>
            </w:r>
          </w:p>
        </w:tc>
      </w:tr>
      <w:tr w:rsidR="009A2D61" w:rsidRPr="009A2D61" w14:paraId="5611CBA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A67180" w14:textId="77777777" w:rsidR="009A2D61" w:rsidRPr="009A2D61" w:rsidRDefault="009A2D61" w:rsidP="009A2D61">
            <w:r w:rsidRPr="009A2D61">
              <w:t>26</w:t>
            </w:r>
          </w:p>
        </w:tc>
        <w:tc>
          <w:tcPr>
            <w:tcW w:w="0" w:type="auto"/>
            <w:tcBorders>
              <w:top w:val="single" w:sz="2" w:space="0" w:color="auto"/>
              <w:left w:val="single" w:sz="6" w:space="0" w:color="auto"/>
              <w:bottom w:val="single" w:sz="6" w:space="0" w:color="auto"/>
              <w:right w:val="single" w:sz="2" w:space="0" w:color="auto"/>
            </w:tcBorders>
            <w:vAlign w:val="bottom"/>
            <w:hideMark/>
          </w:tcPr>
          <w:p w14:paraId="545D1EDB" w14:textId="77777777" w:rsidR="009A2D61" w:rsidRPr="009A2D61" w:rsidRDefault="009A2D61" w:rsidP="009A2D61">
            <w:r w:rsidRPr="009A2D61">
              <w:t>Not using headlights in foggy weather</w:t>
            </w:r>
          </w:p>
        </w:tc>
        <w:tc>
          <w:tcPr>
            <w:tcW w:w="0" w:type="auto"/>
            <w:tcBorders>
              <w:top w:val="single" w:sz="2" w:space="0" w:color="auto"/>
              <w:left w:val="single" w:sz="6" w:space="0" w:color="auto"/>
              <w:bottom w:val="single" w:sz="6" w:space="0" w:color="auto"/>
              <w:right w:val="single" w:sz="2" w:space="0" w:color="auto"/>
            </w:tcBorders>
            <w:vAlign w:val="bottom"/>
            <w:hideMark/>
          </w:tcPr>
          <w:p w14:paraId="13758BD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F83114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23B680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C139397" w14:textId="77777777" w:rsidR="009A2D61" w:rsidRPr="009A2D61" w:rsidRDefault="009A2D61" w:rsidP="009A2D61">
            <w:r w:rsidRPr="009A2D61">
              <w:rPr>
                <w:rFonts w:ascii="Segoe UI Emoji" w:hAnsi="Segoe UI Emoji" w:cs="Segoe UI Emoji"/>
              </w:rPr>
              <w:t>✅</w:t>
            </w:r>
          </w:p>
        </w:tc>
      </w:tr>
      <w:tr w:rsidR="009A2D61" w:rsidRPr="009A2D61" w14:paraId="2EEF770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BF385D" w14:textId="77777777" w:rsidR="009A2D61" w:rsidRPr="009A2D61" w:rsidRDefault="009A2D61" w:rsidP="009A2D61">
            <w:r w:rsidRPr="009A2D61">
              <w:lastRenderedPageBreak/>
              <w:t>27</w:t>
            </w:r>
          </w:p>
        </w:tc>
        <w:tc>
          <w:tcPr>
            <w:tcW w:w="0" w:type="auto"/>
            <w:tcBorders>
              <w:top w:val="single" w:sz="2" w:space="0" w:color="auto"/>
              <w:left w:val="single" w:sz="6" w:space="0" w:color="auto"/>
              <w:bottom w:val="single" w:sz="6" w:space="0" w:color="auto"/>
              <w:right w:val="single" w:sz="2" w:space="0" w:color="auto"/>
            </w:tcBorders>
            <w:vAlign w:val="bottom"/>
            <w:hideMark/>
          </w:tcPr>
          <w:p w14:paraId="59E20813" w14:textId="77777777" w:rsidR="009A2D61" w:rsidRPr="009A2D61" w:rsidRDefault="009A2D61" w:rsidP="009A2D61">
            <w:r w:rsidRPr="009A2D61">
              <w:t>Driving without a valid insurance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F5C94E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DC906C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4160E9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D3A417F" w14:textId="77777777" w:rsidR="009A2D61" w:rsidRPr="009A2D61" w:rsidRDefault="009A2D61" w:rsidP="009A2D61">
            <w:r w:rsidRPr="009A2D61">
              <w:rPr>
                <w:rFonts w:ascii="Segoe UI Emoji" w:hAnsi="Segoe UI Emoji" w:cs="Segoe UI Emoji"/>
              </w:rPr>
              <w:t>❌</w:t>
            </w:r>
          </w:p>
        </w:tc>
      </w:tr>
      <w:tr w:rsidR="009A2D61" w:rsidRPr="009A2D61" w14:paraId="14DFC48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3B65C34" w14:textId="77777777" w:rsidR="009A2D61" w:rsidRPr="009A2D61" w:rsidRDefault="009A2D61" w:rsidP="009A2D61">
            <w:r w:rsidRPr="009A2D61">
              <w:t>28</w:t>
            </w:r>
          </w:p>
        </w:tc>
        <w:tc>
          <w:tcPr>
            <w:tcW w:w="0" w:type="auto"/>
            <w:tcBorders>
              <w:top w:val="single" w:sz="2" w:space="0" w:color="auto"/>
              <w:left w:val="single" w:sz="6" w:space="0" w:color="auto"/>
              <w:bottom w:val="single" w:sz="6" w:space="0" w:color="auto"/>
              <w:right w:val="single" w:sz="2" w:space="0" w:color="auto"/>
            </w:tcBorders>
            <w:vAlign w:val="bottom"/>
            <w:hideMark/>
          </w:tcPr>
          <w:p w14:paraId="75FBF8C0" w14:textId="77777777" w:rsidR="009A2D61" w:rsidRPr="009A2D61" w:rsidRDefault="009A2D61" w:rsidP="009A2D61">
            <w:r w:rsidRPr="009A2D61">
              <w:t>Running a red light in foggy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E82D0F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B9861D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FEE261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E38D211" w14:textId="77777777" w:rsidR="009A2D61" w:rsidRPr="009A2D61" w:rsidRDefault="009A2D61" w:rsidP="009A2D61">
            <w:r w:rsidRPr="009A2D61">
              <w:rPr>
                <w:rFonts w:ascii="Segoe UI Emoji" w:hAnsi="Segoe UI Emoji" w:cs="Segoe UI Emoji"/>
              </w:rPr>
              <w:t>✅</w:t>
            </w:r>
          </w:p>
        </w:tc>
      </w:tr>
      <w:tr w:rsidR="009A2D61" w:rsidRPr="009A2D61" w14:paraId="0F76AED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83F7C3" w14:textId="77777777" w:rsidR="009A2D61" w:rsidRPr="009A2D61" w:rsidRDefault="009A2D61" w:rsidP="009A2D61">
            <w:r w:rsidRPr="009A2D61">
              <w:t>29</w:t>
            </w:r>
          </w:p>
        </w:tc>
        <w:tc>
          <w:tcPr>
            <w:tcW w:w="0" w:type="auto"/>
            <w:tcBorders>
              <w:top w:val="single" w:sz="2" w:space="0" w:color="auto"/>
              <w:left w:val="single" w:sz="6" w:space="0" w:color="auto"/>
              <w:bottom w:val="single" w:sz="6" w:space="0" w:color="auto"/>
              <w:right w:val="single" w:sz="2" w:space="0" w:color="auto"/>
            </w:tcBorders>
            <w:vAlign w:val="bottom"/>
            <w:hideMark/>
          </w:tcPr>
          <w:p w14:paraId="4CC4E9ED" w14:textId="77777777" w:rsidR="009A2D61" w:rsidRPr="009A2D61" w:rsidRDefault="009A2D61" w:rsidP="009A2D61">
            <w:r w:rsidRPr="009A2D61">
              <w:t>Not stopping for a school bus with flashing 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394F0D2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8B7714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0814C7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B5E65DE" w14:textId="77777777" w:rsidR="009A2D61" w:rsidRPr="009A2D61" w:rsidRDefault="009A2D61" w:rsidP="009A2D61">
            <w:r w:rsidRPr="009A2D61">
              <w:rPr>
                <w:rFonts w:ascii="Segoe UI Emoji" w:hAnsi="Segoe UI Emoji" w:cs="Segoe UI Emoji"/>
              </w:rPr>
              <w:t>✅</w:t>
            </w:r>
          </w:p>
        </w:tc>
      </w:tr>
      <w:tr w:rsidR="009A2D61" w:rsidRPr="009A2D61" w14:paraId="3584433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1D7878" w14:textId="77777777" w:rsidR="009A2D61" w:rsidRPr="009A2D61" w:rsidRDefault="009A2D61" w:rsidP="009A2D61">
            <w:r w:rsidRPr="009A2D61">
              <w:t>30</w:t>
            </w:r>
          </w:p>
        </w:tc>
        <w:tc>
          <w:tcPr>
            <w:tcW w:w="0" w:type="auto"/>
            <w:tcBorders>
              <w:top w:val="single" w:sz="2" w:space="0" w:color="auto"/>
              <w:left w:val="single" w:sz="6" w:space="0" w:color="auto"/>
              <w:bottom w:val="single" w:sz="6" w:space="0" w:color="auto"/>
              <w:right w:val="single" w:sz="2" w:space="0" w:color="auto"/>
            </w:tcBorders>
            <w:vAlign w:val="bottom"/>
            <w:hideMark/>
          </w:tcPr>
          <w:p w14:paraId="20A366B1" w14:textId="77777777" w:rsidR="009A2D61" w:rsidRPr="009A2D61" w:rsidRDefault="009A2D61" w:rsidP="009A2D61">
            <w:r w:rsidRPr="009A2D61">
              <w:t>Passing a stopped school bus</w:t>
            </w:r>
          </w:p>
        </w:tc>
        <w:tc>
          <w:tcPr>
            <w:tcW w:w="0" w:type="auto"/>
            <w:tcBorders>
              <w:top w:val="single" w:sz="2" w:space="0" w:color="auto"/>
              <w:left w:val="single" w:sz="6" w:space="0" w:color="auto"/>
              <w:bottom w:val="single" w:sz="6" w:space="0" w:color="auto"/>
              <w:right w:val="single" w:sz="2" w:space="0" w:color="auto"/>
            </w:tcBorders>
            <w:vAlign w:val="bottom"/>
            <w:hideMark/>
          </w:tcPr>
          <w:p w14:paraId="37A758A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A0031D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485E48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F9C981B" w14:textId="77777777" w:rsidR="009A2D61" w:rsidRPr="009A2D61" w:rsidRDefault="009A2D61" w:rsidP="009A2D61">
            <w:r w:rsidRPr="009A2D61">
              <w:rPr>
                <w:rFonts w:ascii="Segoe UI Emoji" w:hAnsi="Segoe UI Emoji" w:cs="Segoe UI Emoji"/>
              </w:rPr>
              <w:t>✅</w:t>
            </w:r>
          </w:p>
        </w:tc>
      </w:tr>
      <w:tr w:rsidR="009A2D61" w:rsidRPr="009A2D61" w14:paraId="519A40A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125A30" w14:textId="77777777" w:rsidR="009A2D61" w:rsidRPr="009A2D61" w:rsidRDefault="009A2D61" w:rsidP="009A2D61">
            <w:r w:rsidRPr="009A2D61">
              <w:t>31</w:t>
            </w:r>
          </w:p>
        </w:tc>
        <w:tc>
          <w:tcPr>
            <w:tcW w:w="0" w:type="auto"/>
            <w:tcBorders>
              <w:top w:val="single" w:sz="2" w:space="0" w:color="auto"/>
              <w:left w:val="single" w:sz="6" w:space="0" w:color="auto"/>
              <w:bottom w:val="single" w:sz="6" w:space="0" w:color="auto"/>
              <w:right w:val="single" w:sz="2" w:space="0" w:color="auto"/>
            </w:tcBorders>
            <w:vAlign w:val="bottom"/>
            <w:hideMark/>
          </w:tcPr>
          <w:p w14:paraId="111A9D6F" w14:textId="77777777" w:rsidR="009A2D61" w:rsidRPr="009A2D61" w:rsidRDefault="009A2D61" w:rsidP="009A2D61">
            <w:r w:rsidRPr="009A2D61">
              <w:t>Failure to indicate lane change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4516756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A3C91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B663FC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CAADAD7" w14:textId="77777777" w:rsidR="009A2D61" w:rsidRPr="009A2D61" w:rsidRDefault="009A2D61" w:rsidP="009A2D61">
            <w:r w:rsidRPr="009A2D61">
              <w:rPr>
                <w:rFonts w:ascii="Segoe UI Emoji" w:hAnsi="Segoe UI Emoji" w:cs="Segoe UI Emoji"/>
              </w:rPr>
              <w:t>✅</w:t>
            </w:r>
          </w:p>
        </w:tc>
      </w:tr>
      <w:tr w:rsidR="009A2D61" w:rsidRPr="009A2D61" w14:paraId="7ADDB5A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AEF247" w14:textId="77777777" w:rsidR="009A2D61" w:rsidRPr="009A2D61" w:rsidRDefault="009A2D61" w:rsidP="009A2D61">
            <w:r w:rsidRPr="009A2D61">
              <w:t>32</w:t>
            </w:r>
          </w:p>
        </w:tc>
        <w:tc>
          <w:tcPr>
            <w:tcW w:w="0" w:type="auto"/>
            <w:tcBorders>
              <w:top w:val="single" w:sz="2" w:space="0" w:color="auto"/>
              <w:left w:val="single" w:sz="6" w:space="0" w:color="auto"/>
              <w:bottom w:val="single" w:sz="6" w:space="0" w:color="auto"/>
              <w:right w:val="single" w:sz="2" w:space="0" w:color="auto"/>
            </w:tcBorders>
            <w:vAlign w:val="bottom"/>
            <w:hideMark/>
          </w:tcPr>
          <w:p w14:paraId="43915CB1" w14:textId="77777777" w:rsidR="009A2D61" w:rsidRPr="009A2D61" w:rsidRDefault="009A2D61" w:rsidP="009A2D61">
            <w:r w:rsidRPr="009A2D61">
              <w:t>Driving in reverse on a highway</w:t>
            </w:r>
          </w:p>
        </w:tc>
        <w:tc>
          <w:tcPr>
            <w:tcW w:w="0" w:type="auto"/>
            <w:tcBorders>
              <w:top w:val="single" w:sz="2" w:space="0" w:color="auto"/>
              <w:left w:val="single" w:sz="6" w:space="0" w:color="auto"/>
              <w:bottom w:val="single" w:sz="6" w:space="0" w:color="auto"/>
              <w:right w:val="single" w:sz="2" w:space="0" w:color="auto"/>
            </w:tcBorders>
            <w:vAlign w:val="bottom"/>
            <w:hideMark/>
          </w:tcPr>
          <w:p w14:paraId="3A9DD66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437210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1FB142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8414414" w14:textId="77777777" w:rsidR="009A2D61" w:rsidRPr="009A2D61" w:rsidRDefault="009A2D61" w:rsidP="009A2D61">
            <w:r w:rsidRPr="009A2D61">
              <w:rPr>
                <w:rFonts w:ascii="Segoe UI Emoji" w:hAnsi="Segoe UI Emoji" w:cs="Segoe UI Emoji"/>
              </w:rPr>
              <w:t>✅</w:t>
            </w:r>
          </w:p>
        </w:tc>
      </w:tr>
      <w:tr w:rsidR="009A2D61" w:rsidRPr="009A2D61" w14:paraId="15AEC7E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8E3084" w14:textId="77777777" w:rsidR="009A2D61" w:rsidRPr="009A2D61" w:rsidRDefault="009A2D61" w:rsidP="009A2D61">
            <w:r w:rsidRPr="009A2D61">
              <w:t>33</w:t>
            </w:r>
          </w:p>
        </w:tc>
        <w:tc>
          <w:tcPr>
            <w:tcW w:w="0" w:type="auto"/>
            <w:tcBorders>
              <w:top w:val="single" w:sz="2" w:space="0" w:color="auto"/>
              <w:left w:val="single" w:sz="6" w:space="0" w:color="auto"/>
              <w:bottom w:val="single" w:sz="6" w:space="0" w:color="auto"/>
              <w:right w:val="single" w:sz="2" w:space="0" w:color="auto"/>
            </w:tcBorders>
            <w:vAlign w:val="bottom"/>
            <w:hideMark/>
          </w:tcPr>
          <w:p w14:paraId="37E80CFF" w14:textId="77777777" w:rsidR="009A2D61" w:rsidRPr="009A2D61" w:rsidRDefault="009A2D61" w:rsidP="009A2D61">
            <w:r w:rsidRPr="009A2D61">
              <w:t>Stopping on the freeway</w:t>
            </w:r>
          </w:p>
        </w:tc>
        <w:tc>
          <w:tcPr>
            <w:tcW w:w="0" w:type="auto"/>
            <w:tcBorders>
              <w:top w:val="single" w:sz="2" w:space="0" w:color="auto"/>
              <w:left w:val="single" w:sz="6" w:space="0" w:color="auto"/>
              <w:bottom w:val="single" w:sz="6" w:space="0" w:color="auto"/>
              <w:right w:val="single" w:sz="2" w:space="0" w:color="auto"/>
            </w:tcBorders>
            <w:vAlign w:val="bottom"/>
            <w:hideMark/>
          </w:tcPr>
          <w:p w14:paraId="5C4772B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07EB4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6D91F9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29DAAD1" w14:textId="77777777" w:rsidR="009A2D61" w:rsidRPr="009A2D61" w:rsidRDefault="009A2D61" w:rsidP="009A2D61">
            <w:r w:rsidRPr="009A2D61">
              <w:rPr>
                <w:rFonts w:ascii="Segoe UI Emoji" w:hAnsi="Segoe UI Emoji" w:cs="Segoe UI Emoji"/>
              </w:rPr>
              <w:t>✅</w:t>
            </w:r>
          </w:p>
        </w:tc>
      </w:tr>
      <w:tr w:rsidR="009A2D61" w:rsidRPr="009A2D61" w14:paraId="50BD0C5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38AB2F" w14:textId="77777777" w:rsidR="009A2D61" w:rsidRPr="009A2D61" w:rsidRDefault="009A2D61" w:rsidP="009A2D61">
            <w:r w:rsidRPr="009A2D61">
              <w:t>34</w:t>
            </w:r>
          </w:p>
        </w:tc>
        <w:tc>
          <w:tcPr>
            <w:tcW w:w="0" w:type="auto"/>
            <w:tcBorders>
              <w:top w:val="single" w:sz="2" w:space="0" w:color="auto"/>
              <w:left w:val="single" w:sz="6" w:space="0" w:color="auto"/>
              <w:bottom w:val="single" w:sz="6" w:space="0" w:color="auto"/>
              <w:right w:val="single" w:sz="2" w:space="0" w:color="auto"/>
            </w:tcBorders>
            <w:vAlign w:val="bottom"/>
            <w:hideMark/>
          </w:tcPr>
          <w:p w14:paraId="320C0CFB" w14:textId="77777777" w:rsidR="009A2D61" w:rsidRPr="009A2D61" w:rsidRDefault="009A2D61" w:rsidP="009A2D61">
            <w:r w:rsidRPr="009A2D61">
              <w:t>Driving in the opposite direction on a one-way street</w:t>
            </w:r>
          </w:p>
        </w:tc>
        <w:tc>
          <w:tcPr>
            <w:tcW w:w="0" w:type="auto"/>
            <w:tcBorders>
              <w:top w:val="single" w:sz="2" w:space="0" w:color="auto"/>
              <w:left w:val="single" w:sz="6" w:space="0" w:color="auto"/>
              <w:bottom w:val="single" w:sz="6" w:space="0" w:color="auto"/>
              <w:right w:val="single" w:sz="2" w:space="0" w:color="auto"/>
            </w:tcBorders>
            <w:vAlign w:val="bottom"/>
            <w:hideMark/>
          </w:tcPr>
          <w:p w14:paraId="135ACA0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D056E6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46807B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5FC7262" w14:textId="77777777" w:rsidR="009A2D61" w:rsidRPr="009A2D61" w:rsidRDefault="009A2D61" w:rsidP="009A2D61">
            <w:r w:rsidRPr="009A2D61">
              <w:rPr>
                <w:rFonts w:ascii="Segoe UI Emoji" w:hAnsi="Segoe UI Emoji" w:cs="Segoe UI Emoji"/>
              </w:rPr>
              <w:t>✅</w:t>
            </w:r>
          </w:p>
        </w:tc>
      </w:tr>
      <w:tr w:rsidR="009A2D61" w:rsidRPr="009A2D61" w14:paraId="79051E8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8E5CC8" w14:textId="77777777" w:rsidR="009A2D61" w:rsidRPr="009A2D61" w:rsidRDefault="009A2D61" w:rsidP="009A2D61">
            <w:r w:rsidRPr="009A2D61">
              <w:t>35</w:t>
            </w:r>
          </w:p>
        </w:tc>
        <w:tc>
          <w:tcPr>
            <w:tcW w:w="0" w:type="auto"/>
            <w:tcBorders>
              <w:top w:val="single" w:sz="2" w:space="0" w:color="auto"/>
              <w:left w:val="single" w:sz="6" w:space="0" w:color="auto"/>
              <w:bottom w:val="single" w:sz="6" w:space="0" w:color="auto"/>
              <w:right w:val="single" w:sz="2" w:space="0" w:color="auto"/>
            </w:tcBorders>
            <w:vAlign w:val="bottom"/>
            <w:hideMark/>
          </w:tcPr>
          <w:p w14:paraId="138A714D" w14:textId="77777777" w:rsidR="009A2D61" w:rsidRPr="009A2D61" w:rsidRDefault="009A2D61" w:rsidP="009A2D61">
            <w:r w:rsidRPr="009A2D61">
              <w:t>Not using seatbelts for children</w:t>
            </w:r>
          </w:p>
        </w:tc>
        <w:tc>
          <w:tcPr>
            <w:tcW w:w="0" w:type="auto"/>
            <w:tcBorders>
              <w:top w:val="single" w:sz="2" w:space="0" w:color="auto"/>
              <w:left w:val="single" w:sz="6" w:space="0" w:color="auto"/>
              <w:bottom w:val="single" w:sz="6" w:space="0" w:color="auto"/>
              <w:right w:val="single" w:sz="2" w:space="0" w:color="auto"/>
            </w:tcBorders>
            <w:vAlign w:val="bottom"/>
            <w:hideMark/>
          </w:tcPr>
          <w:p w14:paraId="4129483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7C3B35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9C37F7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BFD21C4" w14:textId="77777777" w:rsidR="009A2D61" w:rsidRPr="009A2D61" w:rsidRDefault="009A2D61" w:rsidP="009A2D61">
            <w:r w:rsidRPr="009A2D61">
              <w:rPr>
                <w:rFonts w:ascii="Segoe UI Emoji" w:hAnsi="Segoe UI Emoji" w:cs="Segoe UI Emoji"/>
              </w:rPr>
              <w:t>❌</w:t>
            </w:r>
          </w:p>
        </w:tc>
      </w:tr>
      <w:tr w:rsidR="009A2D61" w:rsidRPr="009A2D61" w14:paraId="20E987F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4707E46" w14:textId="77777777" w:rsidR="009A2D61" w:rsidRPr="009A2D61" w:rsidRDefault="009A2D61" w:rsidP="009A2D61">
            <w:r w:rsidRPr="009A2D61">
              <w:t>36</w:t>
            </w:r>
          </w:p>
        </w:tc>
        <w:tc>
          <w:tcPr>
            <w:tcW w:w="0" w:type="auto"/>
            <w:tcBorders>
              <w:top w:val="single" w:sz="2" w:space="0" w:color="auto"/>
              <w:left w:val="single" w:sz="6" w:space="0" w:color="auto"/>
              <w:bottom w:val="single" w:sz="6" w:space="0" w:color="auto"/>
              <w:right w:val="single" w:sz="2" w:space="0" w:color="auto"/>
            </w:tcBorders>
            <w:vAlign w:val="bottom"/>
            <w:hideMark/>
          </w:tcPr>
          <w:p w14:paraId="7AA938D7" w14:textId="77777777" w:rsidR="009A2D61" w:rsidRPr="009A2D61" w:rsidRDefault="009A2D61" w:rsidP="009A2D61">
            <w:r w:rsidRPr="009A2D61">
              <w:t>Driving with expired license plates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8F6822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3EBB0F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3F0C04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60E6299" w14:textId="77777777" w:rsidR="009A2D61" w:rsidRPr="009A2D61" w:rsidRDefault="009A2D61" w:rsidP="009A2D61">
            <w:r w:rsidRPr="009A2D61">
              <w:rPr>
                <w:rFonts w:ascii="Segoe UI Emoji" w:hAnsi="Segoe UI Emoji" w:cs="Segoe UI Emoji"/>
              </w:rPr>
              <w:t>❌</w:t>
            </w:r>
          </w:p>
        </w:tc>
      </w:tr>
      <w:tr w:rsidR="009A2D61" w:rsidRPr="009A2D61" w14:paraId="44B371E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10BB82" w14:textId="77777777" w:rsidR="009A2D61" w:rsidRPr="009A2D61" w:rsidRDefault="009A2D61" w:rsidP="009A2D61">
            <w:r w:rsidRPr="009A2D61">
              <w:t>37</w:t>
            </w:r>
          </w:p>
        </w:tc>
        <w:tc>
          <w:tcPr>
            <w:tcW w:w="0" w:type="auto"/>
            <w:tcBorders>
              <w:top w:val="single" w:sz="2" w:space="0" w:color="auto"/>
              <w:left w:val="single" w:sz="6" w:space="0" w:color="auto"/>
              <w:bottom w:val="single" w:sz="6" w:space="0" w:color="auto"/>
              <w:right w:val="single" w:sz="2" w:space="0" w:color="auto"/>
            </w:tcBorders>
            <w:vAlign w:val="bottom"/>
            <w:hideMark/>
          </w:tcPr>
          <w:p w14:paraId="2EF64258" w14:textId="77777777" w:rsidR="009A2D61" w:rsidRPr="009A2D61" w:rsidRDefault="009A2D61" w:rsidP="009A2D61">
            <w:r w:rsidRPr="009A2D61">
              <w:t>Making an unsafe lane change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385BF4D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ACC07B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051A34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6F15E18" w14:textId="77777777" w:rsidR="009A2D61" w:rsidRPr="009A2D61" w:rsidRDefault="009A2D61" w:rsidP="009A2D61">
            <w:r w:rsidRPr="009A2D61">
              <w:rPr>
                <w:rFonts w:ascii="Segoe UI Emoji" w:hAnsi="Segoe UI Emoji" w:cs="Segoe UI Emoji"/>
              </w:rPr>
              <w:t>✅</w:t>
            </w:r>
          </w:p>
        </w:tc>
      </w:tr>
      <w:tr w:rsidR="009A2D61" w:rsidRPr="009A2D61" w14:paraId="4BA745E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3253A5B" w14:textId="77777777" w:rsidR="009A2D61" w:rsidRPr="009A2D61" w:rsidRDefault="009A2D61" w:rsidP="009A2D61">
            <w:r w:rsidRPr="009A2D61">
              <w:t>38</w:t>
            </w:r>
          </w:p>
        </w:tc>
        <w:tc>
          <w:tcPr>
            <w:tcW w:w="0" w:type="auto"/>
            <w:tcBorders>
              <w:top w:val="single" w:sz="2" w:space="0" w:color="auto"/>
              <w:left w:val="single" w:sz="6" w:space="0" w:color="auto"/>
              <w:bottom w:val="single" w:sz="6" w:space="0" w:color="auto"/>
              <w:right w:val="single" w:sz="2" w:space="0" w:color="auto"/>
            </w:tcBorders>
            <w:vAlign w:val="bottom"/>
            <w:hideMark/>
          </w:tcPr>
          <w:p w14:paraId="363C7892" w14:textId="77777777" w:rsidR="009A2D61" w:rsidRPr="009A2D61" w:rsidRDefault="009A2D61" w:rsidP="009A2D61">
            <w:r w:rsidRPr="009A2D61">
              <w:t>Failing to yield at a roundabout</w:t>
            </w:r>
          </w:p>
        </w:tc>
        <w:tc>
          <w:tcPr>
            <w:tcW w:w="0" w:type="auto"/>
            <w:tcBorders>
              <w:top w:val="single" w:sz="2" w:space="0" w:color="auto"/>
              <w:left w:val="single" w:sz="6" w:space="0" w:color="auto"/>
              <w:bottom w:val="single" w:sz="6" w:space="0" w:color="auto"/>
              <w:right w:val="single" w:sz="2" w:space="0" w:color="auto"/>
            </w:tcBorders>
            <w:vAlign w:val="bottom"/>
            <w:hideMark/>
          </w:tcPr>
          <w:p w14:paraId="48EA45C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E834A0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DBC59A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DC8CE82" w14:textId="77777777" w:rsidR="009A2D61" w:rsidRPr="009A2D61" w:rsidRDefault="009A2D61" w:rsidP="009A2D61">
            <w:r w:rsidRPr="009A2D61">
              <w:rPr>
                <w:rFonts w:ascii="Segoe UI Emoji" w:hAnsi="Segoe UI Emoji" w:cs="Segoe UI Emoji"/>
              </w:rPr>
              <w:t>✅</w:t>
            </w:r>
          </w:p>
        </w:tc>
      </w:tr>
      <w:tr w:rsidR="009A2D61" w:rsidRPr="009A2D61" w14:paraId="5974674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310E9F" w14:textId="77777777" w:rsidR="009A2D61" w:rsidRPr="009A2D61" w:rsidRDefault="009A2D61" w:rsidP="009A2D61">
            <w:r w:rsidRPr="009A2D61">
              <w:t>39</w:t>
            </w:r>
          </w:p>
        </w:tc>
        <w:tc>
          <w:tcPr>
            <w:tcW w:w="0" w:type="auto"/>
            <w:tcBorders>
              <w:top w:val="single" w:sz="2" w:space="0" w:color="auto"/>
              <w:left w:val="single" w:sz="6" w:space="0" w:color="auto"/>
              <w:bottom w:val="single" w:sz="6" w:space="0" w:color="auto"/>
              <w:right w:val="single" w:sz="2" w:space="0" w:color="auto"/>
            </w:tcBorders>
            <w:vAlign w:val="bottom"/>
            <w:hideMark/>
          </w:tcPr>
          <w:p w14:paraId="540ADEF3" w14:textId="77777777" w:rsidR="009A2D61" w:rsidRPr="009A2D61" w:rsidRDefault="009A2D61" w:rsidP="009A2D61">
            <w:r w:rsidRPr="009A2D61">
              <w:t>Reckless driving in a parking 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017ED6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0FBCCE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6EFB79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564072F" w14:textId="77777777" w:rsidR="009A2D61" w:rsidRPr="009A2D61" w:rsidRDefault="009A2D61" w:rsidP="009A2D61">
            <w:r w:rsidRPr="009A2D61">
              <w:rPr>
                <w:rFonts w:ascii="Segoe UI Emoji" w:hAnsi="Segoe UI Emoji" w:cs="Segoe UI Emoji"/>
              </w:rPr>
              <w:t>✅</w:t>
            </w:r>
          </w:p>
        </w:tc>
      </w:tr>
      <w:tr w:rsidR="009A2D61" w:rsidRPr="009A2D61" w14:paraId="55FBE37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ABA48D" w14:textId="77777777" w:rsidR="009A2D61" w:rsidRPr="009A2D61" w:rsidRDefault="009A2D61" w:rsidP="009A2D61">
            <w:r w:rsidRPr="009A2D61">
              <w:t>40</w:t>
            </w:r>
          </w:p>
        </w:tc>
        <w:tc>
          <w:tcPr>
            <w:tcW w:w="0" w:type="auto"/>
            <w:tcBorders>
              <w:top w:val="single" w:sz="2" w:space="0" w:color="auto"/>
              <w:left w:val="single" w:sz="6" w:space="0" w:color="auto"/>
              <w:bottom w:val="single" w:sz="6" w:space="0" w:color="auto"/>
              <w:right w:val="single" w:sz="2" w:space="0" w:color="auto"/>
            </w:tcBorders>
            <w:vAlign w:val="bottom"/>
            <w:hideMark/>
          </w:tcPr>
          <w:p w14:paraId="10D49C2D" w14:textId="77777777" w:rsidR="009A2D61" w:rsidRPr="009A2D61" w:rsidRDefault="009A2D61" w:rsidP="009A2D61">
            <w:r w:rsidRPr="009A2D61">
              <w:t>Blocking an intersection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77833D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96A134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5735A6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55FC455" w14:textId="77777777" w:rsidR="009A2D61" w:rsidRPr="009A2D61" w:rsidRDefault="009A2D61" w:rsidP="009A2D61">
            <w:r w:rsidRPr="009A2D61">
              <w:rPr>
                <w:rFonts w:ascii="Segoe UI Emoji" w:hAnsi="Segoe UI Emoji" w:cs="Segoe UI Emoji"/>
              </w:rPr>
              <w:t>✅</w:t>
            </w:r>
          </w:p>
        </w:tc>
      </w:tr>
      <w:tr w:rsidR="009A2D61" w:rsidRPr="009A2D61" w14:paraId="315B7F2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515BD7" w14:textId="77777777" w:rsidR="009A2D61" w:rsidRPr="009A2D61" w:rsidRDefault="009A2D61" w:rsidP="009A2D61">
            <w:r w:rsidRPr="009A2D61">
              <w:t>41</w:t>
            </w:r>
          </w:p>
        </w:tc>
        <w:tc>
          <w:tcPr>
            <w:tcW w:w="0" w:type="auto"/>
            <w:tcBorders>
              <w:top w:val="single" w:sz="2" w:space="0" w:color="auto"/>
              <w:left w:val="single" w:sz="6" w:space="0" w:color="auto"/>
              <w:bottom w:val="single" w:sz="6" w:space="0" w:color="auto"/>
              <w:right w:val="single" w:sz="2" w:space="0" w:color="auto"/>
            </w:tcBorders>
            <w:vAlign w:val="bottom"/>
            <w:hideMark/>
          </w:tcPr>
          <w:p w14:paraId="3B3D0F43" w14:textId="77777777" w:rsidR="009A2D61" w:rsidRPr="009A2D61" w:rsidRDefault="009A2D61" w:rsidP="009A2D61">
            <w:r w:rsidRPr="009A2D61">
              <w:t>Turning without checking mirrors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07F541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FCA76B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538007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077072F" w14:textId="77777777" w:rsidR="009A2D61" w:rsidRPr="009A2D61" w:rsidRDefault="009A2D61" w:rsidP="009A2D61">
            <w:r w:rsidRPr="009A2D61">
              <w:rPr>
                <w:rFonts w:ascii="Segoe UI Emoji" w:hAnsi="Segoe UI Emoji" w:cs="Segoe UI Emoji"/>
              </w:rPr>
              <w:t>✅</w:t>
            </w:r>
          </w:p>
        </w:tc>
      </w:tr>
      <w:tr w:rsidR="009A2D61" w:rsidRPr="009A2D61" w14:paraId="1267B0F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28BB6E" w14:textId="77777777" w:rsidR="009A2D61" w:rsidRPr="009A2D61" w:rsidRDefault="009A2D61" w:rsidP="009A2D61">
            <w:r w:rsidRPr="009A2D61">
              <w:t>42</w:t>
            </w:r>
          </w:p>
        </w:tc>
        <w:tc>
          <w:tcPr>
            <w:tcW w:w="0" w:type="auto"/>
            <w:tcBorders>
              <w:top w:val="single" w:sz="2" w:space="0" w:color="auto"/>
              <w:left w:val="single" w:sz="6" w:space="0" w:color="auto"/>
              <w:bottom w:val="single" w:sz="6" w:space="0" w:color="auto"/>
              <w:right w:val="single" w:sz="2" w:space="0" w:color="auto"/>
            </w:tcBorders>
            <w:vAlign w:val="bottom"/>
            <w:hideMark/>
          </w:tcPr>
          <w:p w14:paraId="1BAB2568" w14:textId="77777777" w:rsidR="009A2D61" w:rsidRPr="009A2D61" w:rsidRDefault="009A2D61" w:rsidP="009A2D61">
            <w:r w:rsidRPr="009A2D61">
              <w:t>Driving with obstructed windows</w:t>
            </w:r>
          </w:p>
        </w:tc>
        <w:tc>
          <w:tcPr>
            <w:tcW w:w="0" w:type="auto"/>
            <w:tcBorders>
              <w:top w:val="single" w:sz="2" w:space="0" w:color="auto"/>
              <w:left w:val="single" w:sz="6" w:space="0" w:color="auto"/>
              <w:bottom w:val="single" w:sz="6" w:space="0" w:color="auto"/>
              <w:right w:val="single" w:sz="2" w:space="0" w:color="auto"/>
            </w:tcBorders>
            <w:vAlign w:val="bottom"/>
            <w:hideMark/>
          </w:tcPr>
          <w:p w14:paraId="0FC6D45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9CC9AA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95576A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EB57573" w14:textId="77777777" w:rsidR="009A2D61" w:rsidRPr="009A2D61" w:rsidRDefault="009A2D61" w:rsidP="009A2D61">
            <w:r w:rsidRPr="009A2D61">
              <w:rPr>
                <w:rFonts w:ascii="Segoe UI Emoji" w:hAnsi="Segoe UI Emoji" w:cs="Segoe UI Emoji"/>
              </w:rPr>
              <w:t>❌</w:t>
            </w:r>
          </w:p>
        </w:tc>
      </w:tr>
      <w:tr w:rsidR="009A2D61" w:rsidRPr="009A2D61" w14:paraId="218CCF7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FDCFA0" w14:textId="77777777" w:rsidR="009A2D61" w:rsidRPr="009A2D61" w:rsidRDefault="009A2D61" w:rsidP="009A2D61">
            <w:r w:rsidRPr="009A2D61">
              <w:t>43</w:t>
            </w:r>
          </w:p>
        </w:tc>
        <w:tc>
          <w:tcPr>
            <w:tcW w:w="0" w:type="auto"/>
            <w:tcBorders>
              <w:top w:val="single" w:sz="2" w:space="0" w:color="auto"/>
              <w:left w:val="single" w:sz="6" w:space="0" w:color="auto"/>
              <w:bottom w:val="single" w:sz="6" w:space="0" w:color="auto"/>
              <w:right w:val="single" w:sz="2" w:space="0" w:color="auto"/>
            </w:tcBorders>
            <w:vAlign w:val="bottom"/>
            <w:hideMark/>
          </w:tcPr>
          <w:p w14:paraId="5A12EE50" w14:textId="77777777" w:rsidR="009A2D61" w:rsidRPr="009A2D61" w:rsidRDefault="009A2D61" w:rsidP="009A2D61">
            <w:r w:rsidRPr="009A2D61">
              <w:t>Not wearing a helmet while riding a two-wheeler</w:t>
            </w:r>
          </w:p>
        </w:tc>
        <w:tc>
          <w:tcPr>
            <w:tcW w:w="0" w:type="auto"/>
            <w:tcBorders>
              <w:top w:val="single" w:sz="2" w:space="0" w:color="auto"/>
              <w:left w:val="single" w:sz="6" w:space="0" w:color="auto"/>
              <w:bottom w:val="single" w:sz="6" w:space="0" w:color="auto"/>
              <w:right w:val="single" w:sz="2" w:space="0" w:color="auto"/>
            </w:tcBorders>
            <w:vAlign w:val="bottom"/>
            <w:hideMark/>
          </w:tcPr>
          <w:p w14:paraId="234D4DF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7B449C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A7F43B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F5596F3" w14:textId="77777777" w:rsidR="009A2D61" w:rsidRPr="009A2D61" w:rsidRDefault="009A2D61" w:rsidP="009A2D61">
            <w:r w:rsidRPr="009A2D61">
              <w:rPr>
                <w:rFonts w:ascii="Segoe UI Emoji" w:hAnsi="Segoe UI Emoji" w:cs="Segoe UI Emoji"/>
              </w:rPr>
              <w:t>❌</w:t>
            </w:r>
          </w:p>
        </w:tc>
      </w:tr>
      <w:tr w:rsidR="009A2D61" w:rsidRPr="009A2D61" w14:paraId="1849982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FF738D" w14:textId="77777777" w:rsidR="009A2D61" w:rsidRPr="009A2D61" w:rsidRDefault="009A2D61" w:rsidP="009A2D61">
            <w:r w:rsidRPr="009A2D61">
              <w:t>44</w:t>
            </w:r>
          </w:p>
        </w:tc>
        <w:tc>
          <w:tcPr>
            <w:tcW w:w="0" w:type="auto"/>
            <w:tcBorders>
              <w:top w:val="single" w:sz="2" w:space="0" w:color="auto"/>
              <w:left w:val="single" w:sz="6" w:space="0" w:color="auto"/>
              <w:bottom w:val="single" w:sz="6" w:space="0" w:color="auto"/>
              <w:right w:val="single" w:sz="2" w:space="0" w:color="auto"/>
            </w:tcBorders>
            <w:vAlign w:val="bottom"/>
            <w:hideMark/>
          </w:tcPr>
          <w:p w14:paraId="3000BCF8" w14:textId="77777777" w:rsidR="009A2D61" w:rsidRPr="009A2D61" w:rsidRDefault="009A2D61" w:rsidP="009A2D61">
            <w:r w:rsidRPr="009A2D61">
              <w:t>Failing to signal before changing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75E3A4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4EE9AD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0B8382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64DF8AC" w14:textId="77777777" w:rsidR="009A2D61" w:rsidRPr="009A2D61" w:rsidRDefault="009A2D61" w:rsidP="009A2D61">
            <w:r w:rsidRPr="009A2D61">
              <w:rPr>
                <w:rFonts w:ascii="Segoe UI Emoji" w:hAnsi="Segoe UI Emoji" w:cs="Segoe UI Emoji"/>
              </w:rPr>
              <w:t>✅</w:t>
            </w:r>
          </w:p>
        </w:tc>
      </w:tr>
      <w:tr w:rsidR="009A2D61" w:rsidRPr="009A2D61" w14:paraId="431C011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5FF14E" w14:textId="77777777" w:rsidR="009A2D61" w:rsidRPr="009A2D61" w:rsidRDefault="009A2D61" w:rsidP="009A2D61">
            <w:r w:rsidRPr="009A2D61">
              <w:t>45</w:t>
            </w:r>
          </w:p>
        </w:tc>
        <w:tc>
          <w:tcPr>
            <w:tcW w:w="0" w:type="auto"/>
            <w:tcBorders>
              <w:top w:val="single" w:sz="2" w:space="0" w:color="auto"/>
              <w:left w:val="single" w:sz="6" w:space="0" w:color="auto"/>
              <w:bottom w:val="single" w:sz="6" w:space="0" w:color="auto"/>
              <w:right w:val="single" w:sz="2" w:space="0" w:color="auto"/>
            </w:tcBorders>
            <w:vAlign w:val="bottom"/>
            <w:hideMark/>
          </w:tcPr>
          <w:p w14:paraId="2DB919F3" w14:textId="77777777" w:rsidR="009A2D61" w:rsidRPr="009A2D61" w:rsidRDefault="009A2D61" w:rsidP="009A2D61">
            <w:r w:rsidRPr="009A2D61">
              <w:t>Driving with a flat tire</w:t>
            </w:r>
          </w:p>
        </w:tc>
        <w:tc>
          <w:tcPr>
            <w:tcW w:w="0" w:type="auto"/>
            <w:tcBorders>
              <w:top w:val="single" w:sz="2" w:space="0" w:color="auto"/>
              <w:left w:val="single" w:sz="6" w:space="0" w:color="auto"/>
              <w:bottom w:val="single" w:sz="6" w:space="0" w:color="auto"/>
              <w:right w:val="single" w:sz="2" w:space="0" w:color="auto"/>
            </w:tcBorders>
            <w:vAlign w:val="bottom"/>
            <w:hideMark/>
          </w:tcPr>
          <w:p w14:paraId="3125463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04462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5046EF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622762B" w14:textId="77777777" w:rsidR="009A2D61" w:rsidRPr="009A2D61" w:rsidRDefault="009A2D61" w:rsidP="009A2D61">
            <w:r w:rsidRPr="009A2D61">
              <w:rPr>
                <w:rFonts w:ascii="Segoe UI Emoji" w:hAnsi="Segoe UI Emoji" w:cs="Segoe UI Emoji"/>
              </w:rPr>
              <w:t>✅</w:t>
            </w:r>
          </w:p>
        </w:tc>
      </w:tr>
      <w:tr w:rsidR="009A2D61" w:rsidRPr="009A2D61" w14:paraId="2309E88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620B3F" w14:textId="77777777" w:rsidR="009A2D61" w:rsidRPr="009A2D61" w:rsidRDefault="009A2D61" w:rsidP="009A2D61">
            <w:r w:rsidRPr="009A2D61">
              <w:t>46</w:t>
            </w:r>
          </w:p>
        </w:tc>
        <w:tc>
          <w:tcPr>
            <w:tcW w:w="0" w:type="auto"/>
            <w:tcBorders>
              <w:top w:val="single" w:sz="2" w:space="0" w:color="auto"/>
              <w:left w:val="single" w:sz="6" w:space="0" w:color="auto"/>
              <w:bottom w:val="single" w:sz="6" w:space="0" w:color="auto"/>
              <w:right w:val="single" w:sz="2" w:space="0" w:color="auto"/>
            </w:tcBorders>
            <w:vAlign w:val="bottom"/>
            <w:hideMark/>
          </w:tcPr>
          <w:p w14:paraId="60564574" w14:textId="77777777" w:rsidR="009A2D61" w:rsidRPr="009A2D61" w:rsidRDefault="009A2D61" w:rsidP="009A2D61">
            <w:r w:rsidRPr="009A2D61">
              <w:t>Using a high beam unnecessarily</w:t>
            </w:r>
          </w:p>
        </w:tc>
        <w:tc>
          <w:tcPr>
            <w:tcW w:w="0" w:type="auto"/>
            <w:tcBorders>
              <w:top w:val="single" w:sz="2" w:space="0" w:color="auto"/>
              <w:left w:val="single" w:sz="6" w:space="0" w:color="auto"/>
              <w:bottom w:val="single" w:sz="6" w:space="0" w:color="auto"/>
              <w:right w:val="single" w:sz="2" w:space="0" w:color="auto"/>
            </w:tcBorders>
            <w:vAlign w:val="bottom"/>
            <w:hideMark/>
          </w:tcPr>
          <w:p w14:paraId="68B35D9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41B2E2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1C620A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8E06185" w14:textId="77777777" w:rsidR="009A2D61" w:rsidRPr="009A2D61" w:rsidRDefault="009A2D61" w:rsidP="009A2D61">
            <w:r w:rsidRPr="009A2D61">
              <w:rPr>
                <w:rFonts w:ascii="Segoe UI Emoji" w:hAnsi="Segoe UI Emoji" w:cs="Segoe UI Emoji"/>
              </w:rPr>
              <w:t>✅</w:t>
            </w:r>
          </w:p>
        </w:tc>
      </w:tr>
      <w:tr w:rsidR="009A2D61" w:rsidRPr="009A2D61" w14:paraId="4BF5E91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2A929B" w14:textId="77777777" w:rsidR="009A2D61" w:rsidRPr="009A2D61" w:rsidRDefault="009A2D61" w:rsidP="009A2D61">
            <w:r w:rsidRPr="009A2D61">
              <w:t>47</w:t>
            </w:r>
          </w:p>
        </w:tc>
        <w:tc>
          <w:tcPr>
            <w:tcW w:w="0" w:type="auto"/>
            <w:tcBorders>
              <w:top w:val="single" w:sz="2" w:space="0" w:color="auto"/>
              <w:left w:val="single" w:sz="6" w:space="0" w:color="auto"/>
              <w:bottom w:val="single" w:sz="6" w:space="0" w:color="auto"/>
              <w:right w:val="single" w:sz="2" w:space="0" w:color="auto"/>
            </w:tcBorders>
            <w:vAlign w:val="bottom"/>
            <w:hideMark/>
          </w:tcPr>
          <w:p w14:paraId="52471F0C" w14:textId="77777777" w:rsidR="009A2D61" w:rsidRPr="009A2D61" w:rsidRDefault="009A2D61" w:rsidP="009A2D61">
            <w:r w:rsidRPr="009A2D61">
              <w:t>Turning too wide on a corner</w:t>
            </w:r>
          </w:p>
        </w:tc>
        <w:tc>
          <w:tcPr>
            <w:tcW w:w="0" w:type="auto"/>
            <w:tcBorders>
              <w:top w:val="single" w:sz="2" w:space="0" w:color="auto"/>
              <w:left w:val="single" w:sz="6" w:space="0" w:color="auto"/>
              <w:bottom w:val="single" w:sz="6" w:space="0" w:color="auto"/>
              <w:right w:val="single" w:sz="2" w:space="0" w:color="auto"/>
            </w:tcBorders>
            <w:vAlign w:val="bottom"/>
            <w:hideMark/>
          </w:tcPr>
          <w:p w14:paraId="0D7EE7E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8943D6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0444C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0CF4E27" w14:textId="77777777" w:rsidR="009A2D61" w:rsidRPr="009A2D61" w:rsidRDefault="009A2D61" w:rsidP="009A2D61">
            <w:r w:rsidRPr="009A2D61">
              <w:rPr>
                <w:rFonts w:ascii="Segoe UI Emoji" w:hAnsi="Segoe UI Emoji" w:cs="Segoe UI Emoji"/>
              </w:rPr>
              <w:t>✅</w:t>
            </w:r>
          </w:p>
        </w:tc>
      </w:tr>
      <w:tr w:rsidR="009A2D61" w:rsidRPr="009A2D61" w14:paraId="3C4D7A5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3FADBD0" w14:textId="77777777" w:rsidR="009A2D61" w:rsidRPr="009A2D61" w:rsidRDefault="009A2D61" w:rsidP="009A2D61">
            <w:r w:rsidRPr="009A2D61">
              <w:t>48</w:t>
            </w:r>
          </w:p>
        </w:tc>
        <w:tc>
          <w:tcPr>
            <w:tcW w:w="0" w:type="auto"/>
            <w:tcBorders>
              <w:top w:val="single" w:sz="2" w:space="0" w:color="auto"/>
              <w:left w:val="single" w:sz="6" w:space="0" w:color="auto"/>
              <w:bottom w:val="single" w:sz="6" w:space="0" w:color="auto"/>
              <w:right w:val="single" w:sz="2" w:space="0" w:color="auto"/>
            </w:tcBorders>
            <w:vAlign w:val="bottom"/>
            <w:hideMark/>
          </w:tcPr>
          <w:p w14:paraId="39CF7B9A" w14:textId="77777777" w:rsidR="009A2D61" w:rsidRPr="009A2D61" w:rsidRDefault="009A2D61" w:rsidP="009A2D61">
            <w:r w:rsidRPr="009A2D61">
              <w:t>Speeding in a construction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7C58FE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12E32F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464E68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DEB70A7" w14:textId="77777777" w:rsidR="009A2D61" w:rsidRPr="009A2D61" w:rsidRDefault="009A2D61" w:rsidP="009A2D61">
            <w:r w:rsidRPr="009A2D61">
              <w:rPr>
                <w:rFonts w:ascii="Segoe UI Emoji" w:hAnsi="Segoe UI Emoji" w:cs="Segoe UI Emoji"/>
              </w:rPr>
              <w:t>✅</w:t>
            </w:r>
          </w:p>
        </w:tc>
      </w:tr>
      <w:tr w:rsidR="009A2D61" w:rsidRPr="009A2D61" w14:paraId="730B9EB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5AC32F" w14:textId="77777777" w:rsidR="009A2D61" w:rsidRPr="009A2D61" w:rsidRDefault="009A2D61" w:rsidP="009A2D61">
            <w:r w:rsidRPr="009A2D61">
              <w:lastRenderedPageBreak/>
              <w:t>49</w:t>
            </w:r>
          </w:p>
        </w:tc>
        <w:tc>
          <w:tcPr>
            <w:tcW w:w="0" w:type="auto"/>
            <w:tcBorders>
              <w:top w:val="single" w:sz="2" w:space="0" w:color="auto"/>
              <w:left w:val="single" w:sz="6" w:space="0" w:color="auto"/>
              <w:bottom w:val="single" w:sz="6" w:space="0" w:color="auto"/>
              <w:right w:val="single" w:sz="2" w:space="0" w:color="auto"/>
            </w:tcBorders>
            <w:vAlign w:val="bottom"/>
            <w:hideMark/>
          </w:tcPr>
          <w:p w14:paraId="4BFE8D4F" w14:textId="77777777" w:rsidR="009A2D61" w:rsidRPr="009A2D61" w:rsidRDefault="009A2D61" w:rsidP="009A2D61">
            <w:r w:rsidRPr="009A2D61">
              <w:t>Not adhering to a designated bike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F7FE21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812919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68D92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05E7717" w14:textId="77777777" w:rsidR="009A2D61" w:rsidRPr="009A2D61" w:rsidRDefault="009A2D61" w:rsidP="009A2D61">
            <w:r w:rsidRPr="009A2D61">
              <w:rPr>
                <w:rFonts w:ascii="Segoe UI Emoji" w:hAnsi="Segoe UI Emoji" w:cs="Segoe UI Emoji"/>
              </w:rPr>
              <w:t>✅</w:t>
            </w:r>
          </w:p>
        </w:tc>
      </w:tr>
      <w:tr w:rsidR="009A2D61" w:rsidRPr="009A2D61" w14:paraId="48558F2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D4F24E" w14:textId="77777777" w:rsidR="009A2D61" w:rsidRPr="009A2D61" w:rsidRDefault="009A2D61" w:rsidP="009A2D61">
            <w:r w:rsidRPr="009A2D61">
              <w:t>50</w:t>
            </w:r>
          </w:p>
        </w:tc>
        <w:tc>
          <w:tcPr>
            <w:tcW w:w="0" w:type="auto"/>
            <w:tcBorders>
              <w:top w:val="single" w:sz="2" w:space="0" w:color="auto"/>
              <w:left w:val="single" w:sz="6" w:space="0" w:color="auto"/>
              <w:bottom w:val="single" w:sz="6" w:space="0" w:color="auto"/>
              <w:right w:val="single" w:sz="2" w:space="0" w:color="auto"/>
            </w:tcBorders>
            <w:vAlign w:val="bottom"/>
            <w:hideMark/>
          </w:tcPr>
          <w:p w14:paraId="47605EBF" w14:textId="77777777" w:rsidR="009A2D61" w:rsidRPr="009A2D61" w:rsidRDefault="009A2D61" w:rsidP="009A2D61">
            <w:r w:rsidRPr="009A2D61">
              <w:t>Speeding in a school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571F990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3DB07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3A80E7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140A70E" w14:textId="77777777" w:rsidR="009A2D61" w:rsidRPr="009A2D61" w:rsidRDefault="009A2D61" w:rsidP="009A2D61">
            <w:r w:rsidRPr="009A2D61">
              <w:rPr>
                <w:rFonts w:ascii="Segoe UI Emoji" w:hAnsi="Segoe UI Emoji" w:cs="Segoe UI Emoji"/>
              </w:rPr>
              <w:t>✅</w:t>
            </w:r>
          </w:p>
        </w:tc>
      </w:tr>
      <w:tr w:rsidR="009A2D61" w:rsidRPr="009A2D61" w14:paraId="607442F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621840" w14:textId="77777777" w:rsidR="009A2D61" w:rsidRPr="009A2D61" w:rsidRDefault="009A2D61" w:rsidP="009A2D61">
            <w:r w:rsidRPr="009A2D61">
              <w:t>51</w:t>
            </w:r>
          </w:p>
        </w:tc>
        <w:tc>
          <w:tcPr>
            <w:tcW w:w="0" w:type="auto"/>
            <w:tcBorders>
              <w:top w:val="single" w:sz="2" w:space="0" w:color="auto"/>
              <w:left w:val="single" w:sz="6" w:space="0" w:color="auto"/>
              <w:bottom w:val="single" w:sz="6" w:space="0" w:color="auto"/>
              <w:right w:val="single" w:sz="2" w:space="0" w:color="auto"/>
            </w:tcBorders>
            <w:vAlign w:val="bottom"/>
            <w:hideMark/>
          </w:tcPr>
          <w:p w14:paraId="6F49087E" w14:textId="77777777" w:rsidR="009A2D61" w:rsidRPr="009A2D61" w:rsidRDefault="009A2D61" w:rsidP="009A2D61">
            <w:r w:rsidRPr="009A2D61">
              <w:t>Failure to yield at a pedestrian crossing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FD7C14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31EDC9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20098B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BEF9000" w14:textId="77777777" w:rsidR="009A2D61" w:rsidRPr="009A2D61" w:rsidRDefault="009A2D61" w:rsidP="009A2D61">
            <w:r w:rsidRPr="009A2D61">
              <w:rPr>
                <w:rFonts w:ascii="Segoe UI Emoji" w:hAnsi="Segoe UI Emoji" w:cs="Segoe UI Emoji"/>
              </w:rPr>
              <w:t>✅</w:t>
            </w:r>
          </w:p>
        </w:tc>
      </w:tr>
      <w:tr w:rsidR="009A2D61" w:rsidRPr="009A2D61" w14:paraId="455B6DD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38FA87" w14:textId="77777777" w:rsidR="009A2D61" w:rsidRPr="009A2D61" w:rsidRDefault="009A2D61" w:rsidP="009A2D61">
            <w:r w:rsidRPr="009A2D61">
              <w:t>52</w:t>
            </w:r>
          </w:p>
        </w:tc>
        <w:tc>
          <w:tcPr>
            <w:tcW w:w="0" w:type="auto"/>
            <w:tcBorders>
              <w:top w:val="single" w:sz="2" w:space="0" w:color="auto"/>
              <w:left w:val="single" w:sz="6" w:space="0" w:color="auto"/>
              <w:bottom w:val="single" w:sz="6" w:space="0" w:color="auto"/>
              <w:right w:val="single" w:sz="2" w:space="0" w:color="auto"/>
            </w:tcBorders>
            <w:vAlign w:val="bottom"/>
            <w:hideMark/>
          </w:tcPr>
          <w:p w14:paraId="0FF00B3A" w14:textId="77777777" w:rsidR="009A2D61" w:rsidRPr="009A2D61" w:rsidRDefault="009A2D61" w:rsidP="009A2D61">
            <w:r w:rsidRPr="009A2D61">
              <w:t>Not using turn signals when changing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6EB5F0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EAA4B4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617405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50CC12B" w14:textId="77777777" w:rsidR="009A2D61" w:rsidRPr="009A2D61" w:rsidRDefault="009A2D61" w:rsidP="009A2D61">
            <w:r w:rsidRPr="009A2D61">
              <w:rPr>
                <w:rFonts w:ascii="Segoe UI Emoji" w:hAnsi="Segoe UI Emoji" w:cs="Segoe UI Emoji"/>
              </w:rPr>
              <w:t>✅</w:t>
            </w:r>
          </w:p>
        </w:tc>
      </w:tr>
      <w:tr w:rsidR="009A2D61" w:rsidRPr="009A2D61" w14:paraId="7D14CB8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923F3A" w14:textId="77777777" w:rsidR="009A2D61" w:rsidRPr="009A2D61" w:rsidRDefault="009A2D61" w:rsidP="009A2D61">
            <w:r w:rsidRPr="009A2D61">
              <w:t>53</w:t>
            </w:r>
          </w:p>
        </w:tc>
        <w:tc>
          <w:tcPr>
            <w:tcW w:w="0" w:type="auto"/>
            <w:tcBorders>
              <w:top w:val="single" w:sz="2" w:space="0" w:color="auto"/>
              <w:left w:val="single" w:sz="6" w:space="0" w:color="auto"/>
              <w:bottom w:val="single" w:sz="6" w:space="0" w:color="auto"/>
              <w:right w:val="single" w:sz="2" w:space="0" w:color="auto"/>
            </w:tcBorders>
            <w:vAlign w:val="bottom"/>
            <w:hideMark/>
          </w:tcPr>
          <w:p w14:paraId="089077A7" w14:textId="77777777" w:rsidR="009A2D61" w:rsidRPr="009A2D61" w:rsidRDefault="009A2D61" w:rsidP="009A2D61">
            <w:r w:rsidRPr="009A2D61">
              <w:t>Running a red light during rush hour</w:t>
            </w:r>
          </w:p>
        </w:tc>
        <w:tc>
          <w:tcPr>
            <w:tcW w:w="0" w:type="auto"/>
            <w:tcBorders>
              <w:top w:val="single" w:sz="2" w:space="0" w:color="auto"/>
              <w:left w:val="single" w:sz="6" w:space="0" w:color="auto"/>
              <w:bottom w:val="single" w:sz="6" w:space="0" w:color="auto"/>
              <w:right w:val="single" w:sz="2" w:space="0" w:color="auto"/>
            </w:tcBorders>
            <w:vAlign w:val="bottom"/>
            <w:hideMark/>
          </w:tcPr>
          <w:p w14:paraId="294B048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DF8A39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6A9238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1C426E4" w14:textId="77777777" w:rsidR="009A2D61" w:rsidRPr="009A2D61" w:rsidRDefault="009A2D61" w:rsidP="009A2D61">
            <w:r w:rsidRPr="009A2D61">
              <w:rPr>
                <w:rFonts w:ascii="Segoe UI Emoji" w:hAnsi="Segoe UI Emoji" w:cs="Segoe UI Emoji"/>
              </w:rPr>
              <w:t>✅</w:t>
            </w:r>
          </w:p>
        </w:tc>
      </w:tr>
      <w:tr w:rsidR="009A2D61" w:rsidRPr="009A2D61" w14:paraId="6E2E4E1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D1A815" w14:textId="77777777" w:rsidR="009A2D61" w:rsidRPr="009A2D61" w:rsidRDefault="009A2D61" w:rsidP="009A2D61">
            <w:r w:rsidRPr="009A2D61">
              <w:t>54</w:t>
            </w:r>
          </w:p>
        </w:tc>
        <w:tc>
          <w:tcPr>
            <w:tcW w:w="0" w:type="auto"/>
            <w:tcBorders>
              <w:top w:val="single" w:sz="2" w:space="0" w:color="auto"/>
              <w:left w:val="single" w:sz="6" w:space="0" w:color="auto"/>
              <w:bottom w:val="single" w:sz="6" w:space="0" w:color="auto"/>
              <w:right w:val="single" w:sz="2" w:space="0" w:color="auto"/>
            </w:tcBorders>
            <w:vAlign w:val="bottom"/>
            <w:hideMark/>
          </w:tcPr>
          <w:p w14:paraId="0329E89A" w14:textId="77777777" w:rsidR="009A2D61" w:rsidRPr="009A2D61" w:rsidRDefault="009A2D61" w:rsidP="009A2D61">
            <w:r w:rsidRPr="009A2D61">
              <w:t>Illegal parking in a handicap spot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9CD0D8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8D972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4EC246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23D8BF0" w14:textId="77777777" w:rsidR="009A2D61" w:rsidRPr="009A2D61" w:rsidRDefault="009A2D61" w:rsidP="009A2D61">
            <w:r w:rsidRPr="009A2D61">
              <w:rPr>
                <w:rFonts w:ascii="Segoe UI Emoji" w:hAnsi="Segoe UI Emoji" w:cs="Segoe UI Emoji"/>
              </w:rPr>
              <w:t>❌</w:t>
            </w:r>
          </w:p>
        </w:tc>
      </w:tr>
      <w:tr w:rsidR="009A2D61" w:rsidRPr="009A2D61" w14:paraId="6B97FE2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763195" w14:textId="77777777" w:rsidR="009A2D61" w:rsidRPr="009A2D61" w:rsidRDefault="009A2D61" w:rsidP="009A2D61">
            <w:r w:rsidRPr="009A2D61">
              <w:t>55</w:t>
            </w:r>
          </w:p>
        </w:tc>
        <w:tc>
          <w:tcPr>
            <w:tcW w:w="0" w:type="auto"/>
            <w:tcBorders>
              <w:top w:val="single" w:sz="2" w:space="0" w:color="auto"/>
              <w:left w:val="single" w:sz="6" w:space="0" w:color="auto"/>
              <w:bottom w:val="single" w:sz="6" w:space="0" w:color="auto"/>
              <w:right w:val="single" w:sz="2" w:space="0" w:color="auto"/>
            </w:tcBorders>
            <w:vAlign w:val="bottom"/>
            <w:hideMark/>
          </w:tcPr>
          <w:p w14:paraId="2E58CC37" w14:textId="77777777" w:rsidR="009A2D61" w:rsidRPr="009A2D61" w:rsidRDefault="009A2D61" w:rsidP="009A2D61">
            <w:r w:rsidRPr="009A2D61">
              <w:t>Not stopping at a railway crossing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F9F1E7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660A15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419A01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61E8317" w14:textId="77777777" w:rsidR="009A2D61" w:rsidRPr="009A2D61" w:rsidRDefault="009A2D61" w:rsidP="009A2D61">
            <w:r w:rsidRPr="009A2D61">
              <w:rPr>
                <w:rFonts w:ascii="Segoe UI Emoji" w:hAnsi="Segoe UI Emoji" w:cs="Segoe UI Emoji"/>
              </w:rPr>
              <w:t>✅</w:t>
            </w:r>
          </w:p>
        </w:tc>
      </w:tr>
      <w:tr w:rsidR="009A2D61" w:rsidRPr="009A2D61" w14:paraId="04CDCD0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FE9847" w14:textId="77777777" w:rsidR="009A2D61" w:rsidRPr="009A2D61" w:rsidRDefault="009A2D61" w:rsidP="009A2D61">
            <w:r w:rsidRPr="009A2D61">
              <w:t>56</w:t>
            </w:r>
          </w:p>
        </w:tc>
        <w:tc>
          <w:tcPr>
            <w:tcW w:w="0" w:type="auto"/>
            <w:tcBorders>
              <w:top w:val="single" w:sz="2" w:space="0" w:color="auto"/>
              <w:left w:val="single" w:sz="6" w:space="0" w:color="auto"/>
              <w:bottom w:val="single" w:sz="6" w:space="0" w:color="auto"/>
              <w:right w:val="single" w:sz="2" w:space="0" w:color="auto"/>
            </w:tcBorders>
            <w:vAlign w:val="bottom"/>
            <w:hideMark/>
          </w:tcPr>
          <w:p w14:paraId="0224C1ED" w14:textId="77777777" w:rsidR="009A2D61" w:rsidRPr="009A2D61" w:rsidRDefault="009A2D61" w:rsidP="009A2D61">
            <w:r w:rsidRPr="009A2D61">
              <w:t>Passing a vehicle on the right in a non-overtaking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5730445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1B9992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834D00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D1D36D8" w14:textId="77777777" w:rsidR="009A2D61" w:rsidRPr="009A2D61" w:rsidRDefault="009A2D61" w:rsidP="009A2D61">
            <w:r w:rsidRPr="009A2D61">
              <w:rPr>
                <w:rFonts w:ascii="Segoe UI Emoji" w:hAnsi="Segoe UI Emoji" w:cs="Segoe UI Emoji"/>
              </w:rPr>
              <w:t>✅</w:t>
            </w:r>
          </w:p>
        </w:tc>
      </w:tr>
      <w:tr w:rsidR="009A2D61" w:rsidRPr="009A2D61" w14:paraId="2523D5D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3EF668" w14:textId="77777777" w:rsidR="009A2D61" w:rsidRPr="009A2D61" w:rsidRDefault="009A2D61" w:rsidP="009A2D61">
            <w:r w:rsidRPr="009A2D61">
              <w:t>57</w:t>
            </w:r>
          </w:p>
        </w:tc>
        <w:tc>
          <w:tcPr>
            <w:tcW w:w="0" w:type="auto"/>
            <w:tcBorders>
              <w:top w:val="single" w:sz="2" w:space="0" w:color="auto"/>
              <w:left w:val="single" w:sz="6" w:space="0" w:color="auto"/>
              <w:bottom w:val="single" w:sz="6" w:space="0" w:color="auto"/>
              <w:right w:val="single" w:sz="2" w:space="0" w:color="auto"/>
            </w:tcBorders>
            <w:vAlign w:val="bottom"/>
            <w:hideMark/>
          </w:tcPr>
          <w:p w14:paraId="187FD976" w14:textId="77777777" w:rsidR="009A2D61" w:rsidRPr="009A2D61" w:rsidRDefault="009A2D61" w:rsidP="009A2D61">
            <w:r w:rsidRPr="009A2D61">
              <w:t>Not clearing the intersection during a traffic jam</w:t>
            </w:r>
          </w:p>
        </w:tc>
        <w:tc>
          <w:tcPr>
            <w:tcW w:w="0" w:type="auto"/>
            <w:tcBorders>
              <w:top w:val="single" w:sz="2" w:space="0" w:color="auto"/>
              <w:left w:val="single" w:sz="6" w:space="0" w:color="auto"/>
              <w:bottom w:val="single" w:sz="6" w:space="0" w:color="auto"/>
              <w:right w:val="single" w:sz="2" w:space="0" w:color="auto"/>
            </w:tcBorders>
            <w:vAlign w:val="bottom"/>
            <w:hideMark/>
          </w:tcPr>
          <w:p w14:paraId="7BC649F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111BC7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076F7D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F0DF2AF" w14:textId="77777777" w:rsidR="009A2D61" w:rsidRPr="009A2D61" w:rsidRDefault="009A2D61" w:rsidP="009A2D61">
            <w:r w:rsidRPr="009A2D61">
              <w:rPr>
                <w:rFonts w:ascii="Segoe UI Emoji" w:hAnsi="Segoe UI Emoji" w:cs="Segoe UI Emoji"/>
              </w:rPr>
              <w:t>✅</w:t>
            </w:r>
          </w:p>
        </w:tc>
      </w:tr>
      <w:tr w:rsidR="009A2D61" w:rsidRPr="009A2D61" w14:paraId="60B9461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ACE7187" w14:textId="77777777" w:rsidR="009A2D61" w:rsidRPr="009A2D61" w:rsidRDefault="009A2D61" w:rsidP="009A2D61">
            <w:r w:rsidRPr="009A2D61">
              <w:t>58</w:t>
            </w:r>
          </w:p>
        </w:tc>
        <w:tc>
          <w:tcPr>
            <w:tcW w:w="0" w:type="auto"/>
            <w:tcBorders>
              <w:top w:val="single" w:sz="2" w:space="0" w:color="auto"/>
              <w:left w:val="single" w:sz="6" w:space="0" w:color="auto"/>
              <w:bottom w:val="single" w:sz="6" w:space="0" w:color="auto"/>
              <w:right w:val="single" w:sz="2" w:space="0" w:color="auto"/>
            </w:tcBorders>
            <w:vAlign w:val="bottom"/>
            <w:hideMark/>
          </w:tcPr>
          <w:p w14:paraId="0CE62BE3" w14:textId="77777777" w:rsidR="009A2D61" w:rsidRPr="009A2D61" w:rsidRDefault="009A2D61" w:rsidP="009A2D61">
            <w:r w:rsidRPr="009A2D61">
              <w:t>Failing to dim headlights when another vehicle is approaching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52E6B9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0E3898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41FE71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6F06E03" w14:textId="77777777" w:rsidR="009A2D61" w:rsidRPr="009A2D61" w:rsidRDefault="009A2D61" w:rsidP="009A2D61">
            <w:r w:rsidRPr="009A2D61">
              <w:rPr>
                <w:rFonts w:ascii="Segoe UI Emoji" w:hAnsi="Segoe UI Emoji" w:cs="Segoe UI Emoji"/>
              </w:rPr>
              <w:t>✅</w:t>
            </w:r>
          </w:p>
        </w:tc>
      </w:tr>
      <w:tr w:rsidR="009A2D61" w:rsidRPr="009A2D61" w14:paraId="5A5C7BB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C230B4" w14:textId="77777777" w:rsidR="009A2D61" w:rsidRPr="009A2D61" w:rsidRDefault="009A2D61" w:rsidP="009A2D61">
            <w:r w:rsidRPr="009A2D61">
              <w:t>59</w:t>
            </w:r>
          </w:p>
        </w:tc>
        <w:tc>
          <w:tcPr>
            <w:tcW w:w="0" w:type="auto"/>
            <w:tcBorders>
              <w:top w:val="single" w:sz="2" w:space="0" w:color="auto"/>
              <w:left w:val="single" w:sz="6" w:space="0" w:color="auto"/>
              <w:bottom w:val="single" w:sz="6" w:space="0" w:color="auto"/>
              <w:right w:val="single" w:sz="2" w:space="0" w:color="auto"/>
            </w:tcBorders>
            <w:vAlign w:val="bottom"/>
            <w:hideMark/>
          </w:tcPr>
          <w:p w14:paraId="3AD32F26" w14:textId="77777777" w:rsidR="009A2D61" w:rsidRPr="009A2D61" w:rsidRDefault="009A2D61" w:rsidP="009A2D61">
            <w:r w:rsidRPr="009A2D61">
              <w:t>Parking too close to a fire hydrant</w:t>
            </w:r>
          </w:p>
        </w:tc>
        <w:tc>
          <w:tcPr>
            <w:tcW w:w="0" w:type="auto"/>
            <w:tcBorders>
              <w:top w:val="single" w:sz="2" w:space="0" w:color="auto"/>
              <w:left w:val="single" w:sz="6" w:space="0" w:color="auto"/>
              <w:bottom w:val="single" w:sz="6" w:space="0" w:color="auto"/>
              <w:right w:val="single" w:sz="2" w:space="0" w:color="auto"/>
            </w:tcBorders>
            <w:vAlign w:val="bottom"/>
            <w:hideMark/>
          </w:tcPr>
          <w:p w14:paraId="52C4A2C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CA50A8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290AD6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35977FA" w14:textId="77777777" w:rsidR="009A2D61" w:rsidRPr="009A2D61" w:rsidRDefault="009A2D61" w:rsidP="009A2D61">
            <w:r w:rsidRPr="009A2D61">
              <w:rPr>
                <w:rFonts w:ascii="Segoe UI Emoji" w:hAnsi="Segoe UI Emoji" w:cs="Segoe UI Emoji"/>
              </w:rPr>
              <w:t>❌</w:t>
            </w:r>
          </w:p>
        </w:tc>
      </w:tr>
      <w:tr w:rsidR="009A2D61" w:rsidRPr="009A2D61" w14:paraId="4415E8A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025F9D" w14:textId="77777777" w:rsidR="009A2D61" w:rsidRPr="009A2D61" w:rsidRDefault="009A2D61" w:rsidP="009A2D61">
            <w:r w:rsidRPr="009A2D61">
              <w:t>60</w:t>
            </w:r>
          </w:p>
        </w:tc>
        <w:tc>
          <w:tcPr>
            <w:tcW w:w="0" w:type="auto"/>
            <w:tcBorders>
              <w:top w:val="single" w:sz="2" w:space="0" w:color="auto"/>
              <w:left w:val="single" w:sz="6" w:space="0" w:color="auto"/>
              <w:bottom w:val="single" w:sz="6" w:space="0" w:color="auto"/>
              <w:right w:val="single" w:sz="2" w:space="0" w:color="auto"/>
            </w:tcBorders>
            <w:vAlign w:val="bottom"/>
            <w:hideMark/>
          </w:tcPr>
          <w:p w14:paraId="5B1ADEDA" w14:textId="77777777" w:rsidR="009A2D61" w:rsidRPr="009A2D61" w:rsidRDefault="009A2D61" w:rsidP="009A2D61">
            <w:r w:rsidRPr="009A2D61">
              <w:t>Failing to signal for a 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30E442B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FE0211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461B16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2DF1ADB" w14:textId="77777777" w:rsidR="009A2D61" w:rsidRPr="009A2D61" w:rsidRDefault="009A2D61" w:rsidP="009A2D61">
            <w:r w:rsidRPr="009A2D61">
              <w:rPr>
                <w:rFonts w:ascii="Segoe UI Emoji" w:hAnsi="Segoe UI Emoji" w:cs="Segoe UI Emoji"/>
              </w:rPr>
              <w:t>✅</w:t>
            </w:r>
          </w:p>
        </w:tc>
      </w:tr>
      <w:tr w:rsidR="009A2D61" w:rsidRPr="009A2D61" w14:paraId="3359C33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8AFEC7" w14:textId="77777777" w:rsidR="009A2D61" w:rsidRPr="009A2D61" w:rsidRDefault="009A2D61" w:rsidP="009A2D61">
            <w:r w:rsidRPr="009A2D61">
              <w:t>61</w:t>
            </w:r>
          </w:p>
        </w:tc>
        <w:tc>
          <w:tcPr>
            <w:tcW w:w="0" w:type="auto"/>
            <w:tcBorders>
              <w:top w:val="single" w:sz="2" w:space="0" w:color="auto"/>
              <w:left w:val="single" w:sz="6" w:space="0" w:color="auto"/>
              <w:bottom w:val="single" w:sz="6" w:space="0" w:color="auto"/>
              <w:right w:val="single" w:sz="2" w:space="0" w:color="auto"/>
            </w:tcBorders>
            <w:vAlign w:val="bottom"/>
            <w:hideMark/>
          </w:tcPr>
          <w:p w14:paraId="4A5CD3F0" w14:textId="77777777" w:rsidR="009A2D61" w:rsidRPr="009A2D61" w:rsidRDefault="009A2D61" w:rsidP="009A2D61">
            <w:r w:rsidRPr="009A2D61">
              <w:t>Illegal use of a mobile phone while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63B682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01711A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00C448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1AEA0C0" w14:textId="77777777" w:rsidR="009A2D61" w:rsidRPr="009A2D61" w:rsidRDefault="009A2D61" w:rsidP="009A2D61">
            <w:r w:rsidRPr="009A2D61">
              <w:rPr>
                <w:rFonts w:ascii="Segoe UI Emoji" w:hAnsi="Segoe UI Emoji" w:cs="Segoe UI Emoji"/>
              </w:rPr>
              <w:t>❌</w:t>
            </w:r>
          </w:p>
        </w:tc>
      </w:tr>
      <w:tr w:rsidR="009A2D61" w:rsidRPr="009A2D61" w14:paraId="4FDCEA2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A1CF53" w14:textId="77777777" w:rsidR="009A2D61" w:rsidRPr="009A2D61" w:rsidRDefault="009A2D61" w:rsidP="009A2D61">
            <w:r w:rsidRPr="009A2D61">
              <w:t>62</w:t>
            </w:r>
          </w:p>
        </w:tc>
        <w:tc>
          <w:tcPr>
            <w:tcW w:w="0" w:type="auto"/>
            <w:tcBorders>
              <w:top w:val="single" w:sz="2" w:space="0" w:color="auto"/>
              <w:left w:val="single" w:sz="6" w:space="0" w:color="auto"/>
              <w:bottom w:val="single" w:sz="6" w:space="0" w:color="auto"/>
              <w:right w:val="single" w:sz="2" w:space="0" w:color="auto"/>
            </w:tcBorders>
            <w:vAlign w:val="bottom"/>
            <w:hideMark/>
          </w:tcPr>
          <w:p w14:paraId="7B9B502E" w14:textId="77777777" w:rsidR="009A2D61" w:rsidRPr="009A2D61" w:rsidRDefault="009A2D61" w:rsidP="009A2D61">
            <w:r w:rsidRPr="009A2D61">
              <w:t>Blocking a fire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05FFB4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D37DBB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F3C34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C987569" w14:textId="77777777" w:rsidR="009A2D61" w:rsidRPr="009A2D61" w:rsidRDefault="009A2D61" w:rsidP="009A2D61">
            <w:r w:rsidRPr="009A2D61">
              <w:rPr>
                <w:rFonts w:ascii="Segoe UI Emoji" w:hAnsi="Segoe UI Emoji" w:cs="Segoe UI Emoji"/>
              </w:rPr>
              <w:t>❌</w:t>
            </w:r>
          </w:p>
        </w:tc>
      </w:tr>
      <w:tr w:rsidR="009A2D61" w:rsidRPr="009A2D61" w14:paraId="248CE41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10A08E" w14:textId="77777777" w:rsidR="009A2D61" w:rsidRPr="009A2D61" w:rsidRDefault="009A2D61" w:rsidP="009A2D61">
            <w:r w:rsidRPr="009A2D61">
              <w:t>63</w:t>
            </w:r>
          </w:p>
        </w:tc>
        <w:tc>
          <w:tcPr>
            <w:tcW w:w="0" w:type="auto"/>
            <w:tcBorders>
              <w:top w:val="single" w:sz="2" w:space="0" w:color="auto"/>
              <w:left w:val="single" w:sz="6" w:space="0" w:color="auto"/>
              <w:bottom w:val="single" w:sz="6" w:space="0" w:color="auto"/>
              <w:right w:val="single" w:sz="2" w:space="0" w:color="auto"/>
            </w:tcBorders>
            <w:vAlign w:val="bottom"/>
            <w:hideMark/>
          </w:tcPr>
          <w:p w14:paraId="3DEC4A1E" w14:textId="77777777" w:rsidR="009A2D61" w:rsidRPr="009A2D61" w:rsidRDefault="009A2D61" w:rsidP="009A2D61">
            <w:r w:rsidRPr="009A2D61">
              <w:t>Entering a restricted lane (HOV lane) without permission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CE4354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9DC5FC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53024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98A2A7D" w14:textId="77777777" w:rsidR="009A2D61" w:rsidRPr="009A2D61" w:rsidRDefault="009A2D61" w:rsidP="009A2D61">
            <w:r w:rsidRPr="009A2D61">
              <w:rPr>
                <w:rFonts w:ascii="Segoe UI Emoji" w:hAnsi="Segoe UI Emoji" w:cs="Segoe UI Emoji"/>
              </w:rPr>
              <w:t>✅</w:t>
            </w:r>
          </w:p>
        </w:tc>
      </w:tr>
      <w:tr w:rsidR="009A2D61" w:rsidRPr="009A2D61" w14:paraId="5363178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160DCF" w14:textId="77777777" w:rsidR="009A2D61" w:rsidRPr="009A2D61" w:rsidRDefault="009A2D61" w:rsidP="009A2D61">
            <w:r w:rsidRPr="009A2D61">
              <w:t>64</w:t>
            </w:r>
          </w:p>
        </w:tc>
        <w:tc>
          <w:tcPr>
            <w:tcW w:w="0" w:type="auto"/>
            <w:tcBorders>
              <w:top w:val="single" w:sz="2" w:space="0" w:color="auto"/>
              <w:left w:val="single" w:sz="6" w:space="0" w:color="auto"/>
              <w:bottom w:val="single" w:sz="6" w:space="0" w:color="auto"/>
              <w:right w:val="single" w:sz="2" w:space="0" w:color="auto"/>
            </w:tcBorders>
            <w:vAlign w:val="bottom"/>
            <w:hideMark/>
          </w:tcPr>
          <w:p w14:paraId="051C896E" w14:textId="77777777" w:rsidR="009A2D61" w:rsidRPr="009A2D61" w:rsidRDefault="009A2D61" w:rsidP="009A2D61">
            <w:r w:rsidRPr="009A2D61">
              <w:t>Not stopping for a pedestrian at a crosswalk</w:t>
            </w:r>
          </w:p>
        </w:tc>
        <w:tc>
          <w:tcPr>
            <w:tcW w:w="0" w:type="auto"/>
            <w:tcBorders>
              <w:top w:val="single" w:sz="2" w:space="0" w:color="auto"/>
              <w:left w:val="single" w:sz="6" w:space="0" w:color="auto"/>
              <w:bottom w:val="single" w:sz="6" w:space="0" w:color="auto"/>
              <w:right w:val="single" w:sz="2" w:space="0" w:color="auto"/>
            </w:tcBorders>
            <w:vAlign w:val="bottom"/>
            <w:hideMark/>
          </w:tcPr>
          <w:p w14:paraId="32D1028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75AA60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BA0EC4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79467E9" w14:textId="77777777" w:rsidR="009A2D61" w:rsidRPr="009A2D61" w:rsidRDefault="009A2D61" w:rsidP="009A2D61">
            <w:r w:rsidRPr="009A2D61">
              <w:rPr>
                <w:rFonts w:ascii="Segoe UI Emoji" w:hAnsi="Segoe UI Emoji" w:cs="Segoe UI Emoji"/>
              </w:rPr>
              <w:t>✅</w:t>
            </w:r>
          </w:p>
        </w:tc>
      </w:tr>
      <w:tr w:rsidR="009A2D61" w:rsidRPr="009A2D61" w14:paraId="13222F3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89A31B" w14:textId="77777777" w:rsidR="009A2D61" w:rsidRPr="009A2D61" w:rsidRDefault="009A2D61" w:rsidP="009A2D61">
            <w:r w:rsidRPr="009A2D61">
              <w:t>65</w:t>
            </w:r>
          </w:p>
        </w:tc>
        <w:tc>
          <w:tcPr>
            <w:tcW w:w="0" w:type="auto"/>
            <w:tcBorders>
              <w:top w:val="single" w:sz="2" w:space="0" w:color="auto"/>
              <w:left w:val="single" w:sz="6" w:space="0" w:color="auto"/>
              <w:bottom w:val="single" w:sz="6" w:space="0" w:color="auto"/>
              <w:right w:val="single" w:sz="2" w:space="0" w:color="auto"/>
            </w:tcBorders>
            <w:vAlign w:val="bottom"/>
            <w:hideMark/>
          </w:tcPr>
          <w:p w14:paraId="0A430439" w14:textId="77777777" w:rsidR="009A2D61" w:rsidRPr="009A2D61" w:rsidRDefault="009A2D61" w:rsidP="009A2D61">
            <w:r w:rsidRPr="009A2D61">
              <w:t>Not yielding at an unmarked intersection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805C82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0DBC0D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98258B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89339EF" w14:textId="77777777" w:rsidR="009A2D61" w:rsidRPr="009A2D61" w:rsidRDefault="009A2D61" w:rsidP="009A2D61">
            <w:r w:rsidRPr="009A2D61">
              <w:rPr>
                <w:rFonts w:ascii="Segoe UI Emoji" w:hAnsi="Segoe UI Emoji" w:cs="Segoe UI Emoji"/>
              </w:rPr>
              <w:t>✅</w:t>
            </w:r>
          </w:p>
        </w:tc>
      </w:tr>
      <w:tr w:rsidR="009A2D61" w:rsidRPr="009A2D61" w14:paraId="61A9731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79021B" w14:textId="77777777" w:rsidR="009A2D61" w:rsidRPr="009A2D61" w:rsidRDefault="009A2D61" w:rsidP="009A2D61">
            <w:r w:rsidRPr="009A2D61">
              <w:t>66</w:t>
            </w:r>
          </w:p>
        </w:tc>
        <w:tc>
          <w:tcPr>
            <w:tcW w:w="0" w:type="auto"/>
            <w:tcBorders>
              <w:top w:val="single" w:sz="2" w:space="0" w:color="auto"/>
              <w:left w:val="single" w:sz="6" w:space="0" w:color="auto"/>
              <w:bottom w:val="single" w:sz="6" w:space="0" w:color="auto"/>
              <w:right w:val="single" w:sz="2" w:space="0" w:color="auto"/>
            </w:tcBorders>
            <w:vAlign w:val="bottom"/>
            <w:hideMark/>
          </w:tcPr>
          <w:p w14:paraId="3A528C18" w14:textId="77777777" w:rsidR="009A2D61" w:rsidRPr="009A2D61" w:rsidRDefault="009A2D61" w:rsidP="009A2D61">
            <w:r w:rsidRPr="009A2D61">
              <w:t>Driving too fast for weather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BD536B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A17EC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8844E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1C8DBEB" w14:textId="77777777" w:rsidR="009A2D61" w:rsidRPr="009A2D61" w:rsidRDefault="009A2D61" w:rsidP="009A2D61">
            <w:r w:rsidRPr="009A2D61">
              <w:rPr>
                <w:rFonts w:ascii="Segoe UI Emoji" w:hAnsi="Segoe UI Emoji" w:cs="Segoe UI Emoji"/>
              </w:rPr>
              <w:t>✅</w:t>
            </w:r>
          </w:p>
        </w:tc>
      </w:tr>
      <w:tr w:rsidR="009A2D61" w:rsidRPr="009A2D61" w14:paraId="736E582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B19725" w14:textId="77777777" w:rsidR="009A2D61" w:rsidRPr="009A2D61" w:rsidRDefault="009A2D61" w:rsidP="009A2D61">
            <w:r w:rsidRPr="009A2D61">
              <w:t>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4003319" w14:textId="77777777" w:rsidR="009A2D61" w:rsidRPr="009A2D61" w:rsidRDefault="009A2D61" w:rsidP="009A2D61">
            <w:r w:rsidRPr="009A2D61">
              <w:t>Passing a vehicle on a curve</w:t>
            </w:r>
          </w:p>
        </w:tc>
        <w:tc>
          <w:tcPr>
            <w:tcW w:w="0" w:type="auto"/>
            <w:tcBorders>
              <w:top w:val="single" w:sz="2" w:space="0" w:color="auto"/>
              <w:left w:val="single" w:sz="6" w:space="0" w:color="auto"/>
              <w:bottom w:val="single" w:sz="6" w:space="0" w:color="auto"/>
              <w:right w:val="single" w:sz="2" w:space="0" w:color="auto"/>
            </w:tcBorders>
            <w:vAlign w:val="bottom"/>
            <w:hideMark/>
          </w:tcPr>
          <w:p w14:paraId="16B4F29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6CB60A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347995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CD1B089" w14:textId="77777777" w:rsidR="009A2D61" w:rsidRPr="009A2D61" w:rsidRDefault="009A2D61" w:rsidP="009A2D61">
            <w:r w:rsidRPr="009A2D61">
              <w:rPr>
                <w:rFonts w:ascii="Segoe UI Emoji" w:hAnsi="Segoe UI Emoji" w:cs="Segoe UI Emoji"/>
              </w:rPr>
              <w:t>✅</w:t>
            </w:r>
          </w:p>
        </w:tc>
      </w:tr>
      <w:tr w:rsidR="009A2D61" w:rsidRPr="009A2D61" w14:paraId="7886E1C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37B417" w14:textId="77777777" w:rsidR="009A2D61" w:rsidRPr="009A2D61" w:rsidRDefault="009A2D61" w:rsidP="009A2D61">
            <w:r w:rsidRPr="009A2D61">
              <w:t>68</w:t>
            </w:r>
          </w:p>
        </w:tc>
        <w:tc>
          <w:tcPr>
            <w:tcW w:w="0" w:type="auto"/>
            <w:tcBorders>
              <w:top w:val="single" w:sz="2" w:space="0" w:color="auto"/>
              <w:left w:val="single" w:sz="6" w:space="0" w:color="auto"/>
              <w:bottom w:val="single" w:sz="6" w:space="0" w:color="auto"/>
              <w:right w:val="single" w:sz="2" w:space="0" w:color="auto"/>
            </w:tcBorders>
            <w:vAlign w:val="bottom"/>
            <w:hideMark/>
          </w:tcPr>
          <w:p w14:paraId="5304C8EC" w14:textId="77777777" w:rsidR="009A2D61" w:rsidRPr="009A2D61" w:rsidRDefault="009A2D61" w:rsidP="009A2D61">
            <w:r w:rsidRPr="009A2D61">
              <w:t>Failure to dim headlights when following another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799CD53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0AD2DE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EC7896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7EE357E" w14:textId="77777777" w:rsidR="009A2D61" w:rsidRPr="009A2D61" w:rsidRDefault="009A2D61" w:rsidP="009A2D61">
            <w:r w:rsidRPr="009A2D61">
              <w:rPr>
                <w:rFonts w:ascii="Segoe UI Emoji" w:hAnsi="Segoe UI Emoji" w:cs="Segoe UI Emoji"/>
              </w:rPr>
              <w:t>✅</w:t>
            </w:r>
          </w:p>
        </w:tc>
      </w:tr>
      <w:tr w:rsidR="009A2D61" w:rsidRPr="009A2D61" w14:paraId="6724273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90D301" w14:textId="77777777" w:rsidR="009A2D61" w:rsidRPr="009A2D61" w:rsidRDefault="009A2D61" w:rsidP="009A2D61">
            <w:r w:rsidRPr="009A2D61">
              <w:t>69</w:t>
            </w:r>
          </w:p>
        </w:tc>
        <w:tc>
          <w:tcPr>
            <w:tcW w:w="0" w:type="auto"/>
            <w:tcBorders>
              <w:top w:val="single" w:sz="2" w:space="0" w:color="auto"/>
              <w:left w:val="single" w:sz="6" w:space="0" w:color="auto"/>
              <w:bottom w:val="single" w:sz="6" w:space="0" w:color="auto"/>
              <w:right w:val="single" w:sz="2" w:space="0" w:color="auto"/>
            </w:tcBorders>
            <w:vAlign w:val="bottom"/>
            <w:hideMark/>
          </w:tcPr>
          <w:p w14:paraId="73FBB848" w14:textId="77777777" w:rsidR="009A2D61" w:rsidRPr="009A2D61" w:rsidRDefault="009A2D61" w:rsidP="009A2D61">
            <w:r w:rsidRPr="009A2D61">
              <w:t>Stopping on a bridge</w:t>
            </w:r>
          </w:p>
        </w:tc>
        <w:tc>
          <w:tcPr>
            <w:tcW w:w="0" w:type="auto"/>
            <w:tcBorders>
              <w:top w:val="single" w:sz="2" w:space="0" w:color="auto"/>
              <w:left w:val="single" w:sz="6" w:space="0" w:color="auto"/>
              <w:bottom w:val="single" w:sz="6" w:space="0" w:color="auto"/>
              <w:right w:val="single" w:sz="2" w:space="0" w:color="auto"/>
            </w:tcBorders>
            <w:vAlign w:val="bottom"/>
            <w:hideMark/>
          </w:tcPr>
          <w:p w14:paraId="1AD9AA1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5E87E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4914D9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55A6010" w14:textId="77777777" w:rsidR="009A2D61" w:rsidRPr="009A2D61" w:rsidRDefault="009A2D61" w:rsidP="009A2D61">
            <w:r w:rsidRPr="009A2D61">
              <w:rPr>
                <w:rFonts w:ascii="Segoe UI Emoji" w:hAnsi="Segoe UI Emoji" w:cs="Segoe UI Emoji"/>
              </w:rPr>
              <w:t>✅</w:t>
            </w:r>
          </w:p>
        </w:tc>
      </w:tr>
      <w:tr w:rsidR="009A2D61" w:rsidRPr="009A2D61" w14:paraId="329F16F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016E46" w14:textId="77777777" w:rsidR="009A2D61" w:rsidRPr="009A2D61" w:rsidRDefault="009A2D61" w:rsidP="009A2D61">
            <w:r w:rsidRPr="009A2D61">
              <w:lastRenderedPageBreak/>
              <w:t>70</w:t>
            </w:r>
          </w:p>
        </w:tc>
        <w:tc>
          <w:tcPr>
            <w:tcW w:w="0" w:type="auto"/>
            <w:tcBorders>
              <w:top w:val="single" w:sz="2" w:space="0" w:color="auto"/>
              <w:left w:val="single" w:sz="6" w:space="0" w:color="auto"/>
              <w:bottom w:val="single" w:sz="6" w:space="0" w:color="auto"/>
              <w:right w:val="single" w:sz="2" w:space="0" w:color="auto"/>
            </w:tcBorders>
            <w:vAlign w:val="bottom"/>
            <w:hideMark/>
          </w:tcPr>
          <w:p w14:paraId="5EF078F3" w14:textId="77777777" w:rsidR="009A2D61" w:rsidRPr="009A2D61" w:rsidRDefault="009A2D61" w:rsidP="009A2D61">
            <w:r w:rsidRPr="009A2D61">
              <w:t>Speeding in a residential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4A5CF67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B690F0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8731FF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39D3FA3" w14:textId="77777777" w:rsidR="009A2D61" w:rsidRPr="009A2D61" w:rsidRDefault="009A2D61" w:rsidP="009A2D61">
            <w:r w:rsidRPr="009A2D61">
              <w:rPr>
                <w:rFonts w:ascii="Segoe UI Emoji" w:hAnsi="Segoe UI Emoji" w:cs="Segoe UI Emoji"/>
              </w:rPr>
              <w:t>✅</w:t>
            </w:r>
          </w:p>
        </w:tc>
      </w:tr>
      <w:tr w:rsidR="009A2D61" w:rsidRPr="009A2D61" w14:paraId="1F5E930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402DBD" w14:textId="77777777" w:rsidR="009A2D61" w:rsidRPr="009A2D61" w:rsidRDefault="009A2D61" w:rsidP="009A2D61">
            <w:r w:rsidRPr="009A2D61">
              <w:t>71</w:t>
            </w:r>
          </w:p>
        </w:tc>
        <w:tc>
          <w:tcPr>
            <w:tcW w:w="0" w:type="auto"/>
            <w:tcBorders>
              <w:top w:val="single" w:sz="2" w:space="0" w:color="auto"/>
              <w:left w:val="single" w:sz="6" w:space="0" w:color="auto"/>
              <w:bottom w:val="single" w:sz="6" w:space="0" w:color="auto"/>
              <w:right w:val="single" w:sz="2" w:space="0" w:color="auto"/>
            </w:tcBorders>
            <w:vAlign w:val="bottom"/>
            <w:hideMark/>
          </w:tcPr>
          <w:p w14:paraId="65276DBF" w14:textId="77777777" w:rsidR="009A2D61" w:rsidRPr="009A2D61" w:rsidRDefault="009A2D61" w:rsidP="009A2D61">
            <w:r w:rsidRPr="009A2D61">
              <w:t>Driving while fatigued</w:t>
            </w:r>
          </w:p>
        </w:tc>
        <w:tc>
          <w:tcPr>
            <w:tcW w:w="0" w:type="auto"/>
            <w:tcBorders>
              <w:top w:val="single" w:sz="2" w:space="0" w:color="auto"/>
              <w:left w:val="single" w:sz="6" w:space="0" w:color="auto"/>
              <w:bottom w:val="single" w:sz="6" w:space="0" w:color="auto"/>
              <w:right w:val="single" w:sz="2" w:space="0" w:color="auto"/>
            </w:tcBorders>
            <w:vAlign w:val="bottom"/>
            <w:hideMark/>
          </w:tcPr>
          <w:p w14:paraId="34AA1A2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CBABF0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33F86D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7241C4D" w14:textId="77777777" w:rsidR="009A2D61" w:rsidRPr="009A2D61" w:rsidRDefault="009A2D61" w:rsidP="009A2D61">
            <w:r w:rsidRPr="009A2D61">
              <w:rPr>
                <w:rFonts w:ascii="Segoe UI Emoji" w:hAnsi="Segoe UI Emoji" w:cs="Segoe UI Emoji"/>
              </w:rPr>
              <w:t>❌</w:t>
            </w:r>
          </w:p>
        </w:tc>
      </w:tr>
      <w:tr w:rsidR="009A2D61" w:rsidRPr="009A2D61" w14:paraId="6EB5352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3B8AAD" w14:textId="77777777" w:rsidR="009A2D61" w:rsidRPr="009A2D61" w:rsidRDefault="009A2D61" w:rsidP="009A2D61">
            <w:r w:rsidRPr="009A2D61">
              <w:t>72</w:t>
            </w:r>
          </w:p>
        </w:tc>
        <w:tc>
          <w:tcPr>
            <w:tcW w:w="0" w:type="auto"/>
            <w:tcBorders>
              <w:top w:val="single" w:sz="2" w:space="0" w:color="auto"/>
              <w:left w:val="single" w:sz="6" w:space="0" w:color="auto"/>
              <w:bottom w:val="single" w:sz="6" w:space="0" w:color="auto"/>
              <w:right w:val="single" w:sz="2" w:space="0" w:color="auto"/>
            </w:tcBorders>
            <w:vAlign w:val="bottom"/>
            <w:hideMark/>
          </w:tcPr>
          <w:p w14:paraId="2943D07D" w14:textId="77777777" w:rsidR="009A2D61" w:rsidRPr="009A2D61" w:rsidRDefault="009A2D61" w:rsidP="009A2D61">
            <w:r w:rsidRPr="009A2D61">
              <w:t>Failure to use turn signals while merging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9A2036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768946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11158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4745A33" w14:textId="77777777" w:rsidR="009A2D61" w:rsidRPr="009A2D61" w:rsidRDefault="009A2D61" w:rsidP="009A2D61">
            <w:r w:rsidRPr="009A2D61">
              <w:rPr>
                <w:rFonts w:ascii="Segoe UI Emoji" w:hAnsi="Segoe UI Emoji" w:cs="Segoe UI Emoji"/>
              </w:rPr>
              <w:t>✅</w:t>
            </w:r>
          </w:p>
        </w:tc>
      </w:tr>
      <w:tr w:rsidR="009A2D61" w:rsidRPr="009A2D61" w14:paraId="6A71E80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C54F8B" w14:textId="77777777" w:rsidR="009A2D61" w:rsidRPr="009A2D61" w:rsidRDefault="009A2D61" w:rsidP="009A2D61">
            <w:r w:rsidRPr="009A2D61">
              <w:t>73</w:t>
            </w:r>
          </w:p>
        </w:tc>
        <w:tc>
          <w:tcPr>
            <w:tcW w:w="0" w:type="auto"/>
            <w:tcBorders>
              <w:top w:val="single" w:sz="2" w:space="0" w:color="auto"/>
              <w:left w:val="single" w:sz="6" w:space="0" w:color="auto"/>
              <w:bottom w:val="single" w:sz="6" w:space="0" w:color="auto"/>
              <w:right w:val="single" w:sz="2" w:space="0" w:color="auto"/>
            </w:tcBorders>
            <w:vAlign w:val="bottom"/>
            <w:hideMark/>
          </w:tcPr>
          <w:p w14:paraId="048965D6" w14:textId="77777777" w:rsidR="009A2D61" w:rsidRPr="009A2D61" w:rsidRDefault="009A2D61" w:rsidP="009A2D61">
            <w:r w:rsidRPr="009A2D61">
              <w:t>Overtaking on a solid line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6146A2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83948D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8AC1E7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E18DA0D" w14:textId="77777777" w:rsidR="009A2D61" w:rsidRPr="009A2D61" w:rsidRDefault="009A2D61" w:rsidP="009A2D61">
            <w:r w:rsidRPr="009A2D61">
              <w:rPr>
                <w:rFonts w:ascii="Segoe UI Emoji" w:hAnsi="Segoe UI Emoji" w:cs="Segoe UI Emoji"/>
              </w:rPr>
              <w:t>✅</w:t>
            </w:r>
          </w:p>
        </w:tc>
      </w:tr>
      <w:tr w:rsidR="009A2D61" w:rsidRPr="009A2D61" w14:paraId="596A2D5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DE72EA" w14:textId="77777777" w:rsidR="009A2D61" w:rsidRPr="009A2D61" w:rsidRDefault="009A2D61" w:rsidP="009A2D61">
            <w:r w:rsidRPr="009A2D61">
              <w:t>74</w:t>
            </w:r>
          </w:p>
        </w:tc>
        <w:tc>
          <w:tcPr>
            <w:tcW w:w="0" w:type="auto"/>
            <w:tcBorders>
              <w:top w:val="single" w:sz="2" w:space="0" w:color="auto"/>
              <w:left w:val="single" w:sz="6" w:space="0" w:color="auto"/>
              <w:bottom w:val="single" w:sz="6" w:space="0" w:color="auto"/>
              <w:right w:val="single" w:sz="2" w:space="0" w:color="auto"/>
            </w:tcBorders>
            <w:vAlign w:val="bottom"/>
            <w:hideMark/>
          </w:tcPr>
          <w:p w14:paraId="26EB3AD9" w14:textId="77777777" w:rsidR="009A2D61" w:rsidRPr="009A2D61" w:rsidRDefault="009A2D61" w:rsidP="009A2D61">
            <w:r w:rsidRPr="009A2D61">
              <w:t>Failure to comply with lane discipline at toll booths</w:t>
            </w:r>
          </w:p>
        </w:tc>
        <w:tc>
          <w:tcPr>
            <w:tcW w:w="0" w:type="auto"/>
            <w:tcBorders>
              <w:top w:val="single" w:sz="2" w:space="0" w:color="auto"/>
              <w:left w:val="single" w:sz="6" w:space="0" w:color="auto"/>
              <w:bottom w:val="single" w:sz="6" w:space="0" w:color="auto"/>
              <w:right w:val="single" w:sz="2" w:space="0" w:color="auto"/>
            </w:tcBorders>
            <w:vAlign w:val="bottom"/>
            <w:hideMark/>
          </w:tcPr>
          <w:p w14:paraId="293D676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3B3D83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579B57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933F5D0" w14:textId="77777777" w:rsidR="009A2D61" w:rsidRPr="009A2D61" w:rsidRDefault="009A2D61" w:rsidP="009A2D61">
            <w:r w:rsidRPr="009A2D61">
              <w:rPr>
                <w:rFonts w:ascii="Segoe UI Emoji" w:hAnsi="Segoe UI Emoji" w:cs="Segoe UI Emoji"/>
              </w:rPr>
              <w:t>✅</w:t>
            </w:r>
          </w:p>
        </w:tc>
      </w:tr>
      <w:tr w:rsidR="009A2D61" w:rsidRPr="009A2D61" w14:paraId="0D0B5CE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5B2BEA" w14:textId="77777777" w:rsidR="009A2D61" w:rsidRPr="009A2D61" w:rsidRDefault="009A2D61" w:rsidP="009A2D61">
            <w:r w:rsidRPr="009A2D61">
              <w:t>75</w:t>
            </w:r>
          </w:p>
        </w:tc>
        <w:tc>
          <w:tcPr>
            <w:tcW w:w="0" w:type="auto"/>
            <w:tcBorders>
              <w:top w:val="single" w:sz="2" w:space="0" w:color="auto"/>
              <w:left w:val="single" w:sz="6" w:space="0" w:color="auto"/>
              <w:bottom w:val="single" w:sz="6" w:space="0" w:color="auto"/>
              <w:right w:val="single" w:sz="2" w:space="0" w:color="auto"/>
            </w:tcBorders>
            <w:vAlign w:val="bottom"/>
            <w:hideMark/>
          </w:tcPr>
          <w:p w14:paraId="19B095C3" w14:textId="77777777" w:rsidR="009A2D61" w:rsidRPr="009A2D61" w:rsidRDefault="009A2D61" w:rsidP="009A2D61">
            <w:r w:rsidRPr="009A2D61">
              <w:t>Speeding in a zone with workers present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6E26F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AD8C1D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892451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E70EB9B" w14:textId="77777777" w:rsidR="009A2D61" w:rsidRPr="009A2D61" w:rsidRDefault="009A2D61" w:rsidP="009A2D61">
            <w:r w:rsidRPr="009A2D61">
              <w:rPr>
                <w:rFonts w:ascii="Segoe UI Emoji" w:hAnsi="Segoe UI Emoji" w:cs="Segoe UI Emoji"/>
              </w:rPr>
              <w:t>✅</w:t>
            </w:r>
          </w:p>
        </w:tc>
      </w:tr>
      <w:tr w:rsidR="009A2D61" w:rsidRPr="009A2D61" w14:paraId="0839BB5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F790E4" w14:textId="77777777" w:rsidR="009A2D61" w:rsidRPr="009A2D61" w:rsidRDefault="009A2D61" w:rsidP="009A2D61">
            <w:r w:rsidRPr="009A2D61">
              <w:t>76</w:t>
            </w:r>
          </w:p>
        </w:tc>
        <w:tc>
          <w:tcPr>
            <w:tcW w:w="0" w:type="auto"/>
            <w:tcBorders>
              <w:top w:val="single" w:sz="2" w:space="0" w:color="auto"/>
              <w:left w:val="single" w:sz="6" w:space="0" w:color="auto"/>
              <w:bottom w:val="single" w:sz="6" w:space="0" w:color="auto"/>
              <w:right w:val="single" w:sz="2" w:space="0" w:color="auto"/>
            </w:tcBorders>
            <w:vAlign w:val="bottom"/>
            <w:hideMark/>
          </w:tcPr>
          <w:p w14:paraId="3F7E2A2F" w14:textId="77777777" w:rsidR="009A2D61" w:rsidRPr="009A2D61" w:rsidRDefault="009A2D61" w:rsidP="009A2D61">
            <w:r w:rsidRPr="009A2D61">
              <w:t>Taking a turn too fast</w:t>
            </w:r>
          </w:p>
        </w:tc>
        <w:tc>
          <w:tcPr>
            <w:tcW w:w="0" w:type="auto"/>
            <w:tcBorders>
              <w:top w:val="single" w:sz="2" w:space="0" w:color="auto"/>
              <w:left w:val="single" w:sz="6" w:space="0" w:color="auto"/>
              <w:bottom w:val="single" w:sz="6" w:space="0" w:color="auto"/>
              <w:right w:val="single" w:sz="2" w:space="0" w:color="auto"/>
            </w:tcBorders>
            <w:vAlign w:val="bottom"/>
            <w:hideMark/>
          </w:tcPr>
          <w:p w14:paraId="66251F1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927BE2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4B5D7F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F2B3916" w14:textId="77777777" w:rsidR="009A2D61" w:rsidRPr="009A2D61" w:rsidRDefault="009A2D61" w:rsidP="009A2D61">
            <w:r w:rsidRPr="009A2D61">
              <w:rPr>
                <w:rFonts w:ascii="Segoe UI Emoji" w:hAnsi="Segoe UI Emoji" w:cs="Segoe UI Emoji"/>
              </w:rPr>
              <w:t>✅</w:t>
            </w:r>
          </w:p>
        </w:tc>
      </w:tr>
      <w:tr w:rsidR="009A2D61" w:rsidRPr="009A2D61" w14:paraId="4304E7E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D5A55F" w14:textId="77777777" w:rsidR="009A2D61" w:rsidRPr="009A2D61" w:rsidRDefault="009A2D61" w:rsidP="009A2D61">
            <w:r w:rsidRPr="009A2D61">
              <w:t>77</w:t>
            </w:r>
          </w:p>
        </w:tc>
        <w:tc>
          <w:tcPr>
            <w:tcW w:w="0" w:type="auto"/>
            <w:tcBorders>
              <w:top w:val="single" w:sz="2" w:space="0" w:color="auto"/>
              <w:left w:val="single" w:sz="6" w:space="0" w:color="auto"/>
              <w:bottom w:val="single" w:sz="6" w:space="0" w:color="auto"/>
              <w:right w:val="single" w:sz="2" w:space="0" w:color="auto"/>
            </w:tcBorders>
            <w:vAlign w:val="bottom"/>
            <w:hideMark/>
          </w:tcPr>
          <w:p w14:paraId="0435E50A" w14:textId="77777777" w:rsidR="009A2D61" w:rsidRPr="009A2D61" w:rsidRDefault="009A2D61" w:rsidP="009A2D61">
            <w:r w:rsidRPr="009A2D61">
              <w:t>Disregarding a no-entry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22A0549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BDA529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1A0337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9E43652" w14:textId="77777777" w:rsidR="009A2D61" w:rsidRPr="009A2D61" w:rsidRDefault="009A2D61" w:rsidP="009A2D61">
            <w:r w:rsidRPr="009A2D61">
              <w:rPr>
                <w:rFonts w:ascii="Segoe UI Emoji" w:hAnsi="Segoe UI Emoji" w:cs="Segoe UI Emoji"/>
              </w:rPr>
              <w:t>✅</w:t>
            </w:r>
          </w:p>
        </w:tc>
      </w:tr>
      <w:tr w:rsidR="009A2D61" w:rsidRPr="009A2D61" w14:paraId="495A821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41F89D" w14:textId="77777777" w:rsidR="009A2D61" w:rsidRPr="009A2D61" w:rsidRDefault="009A2D61" w:rsidP="009A2D61">
            <w:r w:rsidRPr="009A2D61">
              <w:t>78</w:t>
            </w:r>
          </w:p>
        </w:tc>
        <w:tc>
          <w:tcPr>
            <w:tcW w:w="0" w:type="auto"/>
            <w:tcBorders>
              <w:top w:val="single" w:sz="2" w:space="0" w:color="auto"/>
              <w:left w:val="single" w:sz="6" w:space="0" w:color="auto"/>
              <w:bottom w:val="single" w:sz="6" w:space="0" w:color="auto"/>
              <w:right w:val="single" w:sz="2" w:space="0" w:color="auto"/>
            </w:tcBorders>
            <w:vAlign w:val="bottom"/>
            <w:hideMark/>
          </w:tcPr>
          <w:p w14:paraId="33EB7B7F" w14:textId="77777777" w:rsidR="009A2D61" w:rsidRPr="009A2D61" w:rsidRDefault="009A2D61" w:rsidP="009A2D61">
            <w:r w:rsidRPr="009A2D61">
              <w:t>Entering a parking lot without proper clearance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BED968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4B44EE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4448F1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5318F7D" w14:textId="77777777" w:rsidR="009A2D61" w:rsidRPr="009A2D61" w:rsidRDefault="009A2D61" w:rsidP="009A2D61">
            <w:r w:rsidRPr="009A2D61">
              <w:rPr>
                <w:rFonts w:ascii="Segoe UI Emoji" w:hAnsi="Segoe UI Emoji" w:cs="Segoe UI Emoji"/>
              </w:rPr>
              <w:t>❌</w:t>
            </w:r>
          </w:p>
        </w:tc>
      </w:tr>
      <w:tr w:rsidR="009A2D61" w:rsidRPr="009A2D61" w14:paraId="2363B70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3E1B87" w14:textId="77777777" w:rsidR="009A2D61" w:rsidRPr="009A2D61" w:rsidRDefault="009A2D61" w:rsidP="009A2D61">
            <w:r w:rsidRPr="009A2D61">
              <w:t>79</w:t>
            </w:r>
          </w:p>
        </w:tc>
        <w:tc>
          <w:tcPr>
            <w:tcW w:w="0" w:type="auto"/>
            <w:tcBorders>
              <w:top w:val="single" w:sz="2" w:space="0" w:color="auto"/>
              <w:left w:val="single" w:sz="6" w:space="0" w:color="auto"/>
              <w:bottom w:val="single" w:sz="6" w:space="0" w:color="auto"/>
              <w:right w:val="single" w:sz="2" w:space="0" w:color="auto"/>
            </w:tcBorders>
            <w:vAlign w:val="bottom"/>
            <w:hideMark/>
          </w:tcPr>
          <w:p w14:paraId="59B2DC17" w14:textId="77777777" w:rsidR="009A2D61" w:rsidRPr="009A2D61" w:rsidRDefault="009A2D61" w:rsidP="009A2D61">
            <w:r w:rsidRPr="009A2D61">
              <w:t>Moving in reverse on a highway</w:t>
            </w:r>
          </w:p>
        </w:tc>
        <w:tc>
          <w:tcPr>
            <w:tcW w:w="0" w:type="auto"/>
            <w:tcBorders>
              <w:top w:val="single" w:sz="2" w:space="0" w:color="auto"/>
              <w:left w:val="single" w:sz="6" w:space="0" w:color="auto"/>
              <w:bottom w:val="single" w:sz="6" w:space="0" w:color="auto"/>
              <w:right w:val="single" w:sz="2" w:space="0" w:color="auto"/>
            </w:tcBorders>
            <w:vAlign w:val="bottom"/>
            <w:hideMark/>
          </w:tcPr>
          <w:p w14:paraId="3DB2343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88A4EB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CF9A9E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0F8C9D5" w14:textId="77777777" w:rsidR="009A2D61" w:rsidRPr="009A2D61" w:rsidRDefault="009A2D61" w:rsidP="009A2D61">
            <w:r w:rsidRPr="009A2D61">
              <w:rPr>
                <w:rFonts w:ascii="Segoe UI Emoji" w:hAnsi="Segoe UI Emoji" w:cs="Segoe UI Emoji"/>
              </w:rPr>
              <w:t>✅</w:t>
            </w:r>
          </w:p>
        </w:tc>
      </w:tr>
      <w:tr w:rsidR="009A2D61" w:rsidRPr="009A2D61" w14:paraId="7F20899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71B920" w14:textId="77777777" w:rsidR="009A2D61" w:rsidRPr="009A2D61" w:rsidRDefault="009A2D61" w:rsidP="009A2D61">
            <w:r w:rsidRPr="009A2D61">
              <w:t>80</w:t>
            </w:r>
          </w:p>
        </w:tc>
        <w:tc>
          <w:tcPr>
            <w:tcW w:w="0" w:type="auto"/>
            <w:tcBorders>
              <w:top w:val="single" w:sz="2" w:space="0" w:color="auto"/>
              <w:left w:val="single" w:sz="6" w:space="0" w:color="auto"/>
              <w:bottom w:val="single" w:sz="6" w:space="0" w:color="auto"/>
              <w:right w:val="single" w:sz="2" w:space="0" w:color="auto"/>
            </w:tcBorders>
            <w:vAlign w:val="bottom"/>
            <w:hideMark/>
          </w:tcPr>
          <w:p w14:paraId="7CD7C6D4" w14:textId="77777777" w:rsidR="009A2D61" w:rsidRPr="009A2D61" w:rsidRDefault="009A2D61" w:rsidP="009A2D61">
            <w:r w:rsidRPr="009A2D61">
              <w:t>Improper use of fog 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CF3BAC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D518FF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D0C62E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F3A000B" w14:textId="77777777" w:rsidR="009A2D61" w:rsidRPr="009A2D61" w:rsidRDefault="009A2D61" w:rsidP="009A2D61">
            <w:r w:rsidRPr="009A2D61">
              <w:rPr>
                <w:rFonts w:ascii="Segoe UI Emoji" w:hAnsi="Segoe UI Emoji" w:cs="Segoe UI Emoji"/>
              </w:rPr>
              <w:t>✅</w:t>
            </w:r>
          </w:p>
        </w:tc>
      </w:tr>
      <w:tr w:rsidR="009A2D61" w:rsidRPr="009A2D61" w14:paraId="1E0383F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4AB59B" w14:textId="77777777" w:rsidR="009A2D61" w:rsidRPr="009A2D61" w:rsidRDefault="009A2D61" w:rsidP="009A2D61">
            <w:r w:rsidRPr="009A2D61">
              <w:t>81</w:t>
            </w:r>
          </w:p>
        </w:tc>
        <w:tc>
          <w:tcPr>
            <w:tcW w:w="0" w:type="auto"/>
            <w:tcBorders>
              <w:top w:val="single" w:sz="2" w:space="0" w:color="auto"/>
              <w:left w:val="single" w:sz="6" w:space="0" w:color="auto"/>
              <w:bottom w:val="single" w:sz="6" w:space="0" w:color="auto"/>
              <w:right w:val="single" w:sz="2" w:space="0" w:color="auto"/>
            </w:tcBorders>
            <w:vAlign w:val="bottom"/>
            <w:hideMark/>
          </w:tcPr>
          <w:p w14:paraId="3325AFAF" w14:textId="77777777" w:rsidR="009A2D61" w:rsidRPr="009A2D61" w:rsidRDefault="009A2D61" w:rsidP="009A2D61">
            <w:r w:rsidRPr="009A2D61">
              <w:t>Failing to stop for an ambulance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7D1A52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0B9246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9B56FF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094F839" w14:textId="77777777" w:rsidR="009A2D61" w:rsidRPr="009A2D61" w:rsidRDefault="009A2D61" w:rsidP="009A2D61">
            <w:r w:rsidRPr="009A2D61">
              <w:rPr>
                <w:rFonts w:ascii="Segoe UI Emoji" w:hAnsi="Segoe UI Emoji" w:cs="Segoe UI Emoji"/>
              </w:rPr>
              <w:t>✅</w:t>
            </w:r>
          </w:p>
        </w:tc>
      </w:tr>
      <w:tr w:rsidR="009A2D61" w:rsidRPr="009A2D61" w14:paraId="12E1F8B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EA6BE2" w14:textId="77777777" w:rsidR="009A2D61" w:rsidRPr="009A2D61" w:rsidRDefault="009A2D61" w:rsidP="009A2D61">
            <w:r w:rsidRPr="009A2D61">
              <w:t>82</w:t>
            </w:r>
          </w:p>
        </w:tc>
        <w:tc>
          <w:tcPr>
            <w:tcW w:w="0" w:type="auto"/>
            <w:tcBorders>
              <w:top w:val="single" w:sz="2" w:space="0" w:color="auto"/>
              <w:left w:val="single" w:sz="6" w:space="0" w:color="auto"/>
              <w:bottom w:val="single" w:sz="6" w:space="0" w:color="auto"/>
              <w:right w:val="single" w:sz="2" w:space="0" w:color="auto"/>
            </w:tcBorders>
            <w:vAlign w:val="bottom"/>
            <w:hideMark/>
          </w:tcPr>
          <w:p w14:paraId="473965B6" w14:textId="77777777" w:rsidR="009A2D61" w:rsidRPr="009A2D61" w:rsidRDefault="009A2D61" w:rsidP="009A2D61">
            <w:r w:rsidRPr="009A2D61">
              <w:t>Illegal modification of a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7FFFE23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6953AE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602A11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DEAC705" w14:textId="77777777" w:rsidR="009A2D61" w:rsidRPr="009A2D61" w:rsidRDefault="009A2D61" w:rsidP="009A2D61">
            <w:r w:rsidRPr="009A2D61">
              <w:rPr>
                <w:rFonts w:ascii="Segoe UI Emoji" w:hAnsi="Segoe UI Emoji" w:cs="Segoe UI Emoji"/>
              </w:rPr>
              <w:t>❌</w:t>
            </w:r>
          </w:p>
        </w:tc>
      </w:tr>
      <w:tr w:rsidR="009A2D61" w:rsidRPr="009A2D61" w14:paraId="3D81D09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10300C" w14:textId="77777777" w:rsidR="009A2D61" w:rsidRPr="009A2D61" w:rsidRDefault="009A2D61" w:rsidP="009A2D61">
            <w:r w:rsidRPr="009A2D61">
              <w:t>83</w:t>
            </w:r>
          </w:p>
        </w:tc>
        <w:tc>
          <w:tcPr>
            <w:tcW w:w="0" w:type="auto"/>
            <w:tcBorders>
              <w:top w:val="single" w:sz="2" w:space="0" w:color="auto"/>
              <w:left w:val="single" w:sz="6" w:space="0" w:color="auto"/>
              <w:bottom w:val="single" w:sz="6" w:space="0" w:color="auto"/>
              <w:right w:val="single" w:sz="2" w:space="0" w:color="auto"/>
            </w:tcBorders>
            <w:vAlign w:val="bottom"/>
            <w:hideMark/>
          </w:tcPr>
          <w:p w14:paraId="420FF77A" w14:textId="77777777" w:rsidR="009A2D61" w:rsidRPr="009A2D61" w:rsidRDefault="009A2D61" w:rsidP="009A2D61">
            <w:r w:rsidRPr="009A2D61">
              <w:t>Driving without a proper child safety seat</w:t>
            </w:r>
          </w:p>
        </w:tc>
        <w:tc>
          <w:tcPr>
            <w:tcW w:w="0" w:type="auto"/>
            <w:tcBorders>
              <w:top w:val="single" w:sz="2" w:space="0" w:color="auto"/>
              <w:left w:val="single" w:sz="6" w:space="0" w:color="auto"/>
              <w:bottom w:val="single" w:sz="6" w:space="0" w:color="auto"/>
              <w:right w:val="single" w:sz="2" w:space="0" w:color="auto"/>
            </w:tcBorders>
            <w:vAlign w:val="bottom"/>
            <w:hideMark/>
          </w:tcPr>
          <w:p w14:paraId="7995E93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2121C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D1887E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122C238" w14:textId="77777777" w:rsidR="009A2D61" w:rsidRPr="009A2D61" w:rsidRDefault="009A2D61" w:rsidP="009A2D61">
            <w:r w:rsidRPr="009A2D61">
              <w:rPr>
                <w:rFonts w:ascii="Segoe UI Emoji" w:hAnsi="Segoe UI Emoji" w:cs="Segoe UI Emoji"/>
              </w:rPr>
              <w:t>❌</w:t>
            </w:r>
          </w:p>
        </w:tc>
      </w:tr>
      <w:tr w:rsidR="009A2D61" w:rsidRPr="009A2D61" w14:paraId="21E0FF3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2CCA96" w14:textId="77777777" w:rsidR="009A2D61" w:rsidRPr="009A2D61" w:rsidRDefault="009A2D61" w:rsidP="009A2D61">
            <w:r w:rsidRPr="009A2D61">
              <w:t>84</w:t>
            </w:r>
          </w:p>
        </w:tc>
        <w:tc>
          <w:tcPr>
            <w:tcW w:w="0" w:type="auto"/>
            <w:tcBorders>
              <w:top w:val="single" w:sz="2" w:space="0" w:color="auto"/>
              <w:left w:val="single" w:sz="6" w:space="0" w:color="auto"/>
              <w:bottom w:val="single" w:sz="6" w:space="0" w:color="auto"/>
              <w:right w:val="single" w:sz="2" w:space="0" w:color="auto"/>
            </w:tcBorders>
            <w:vAlign w:val="bottom"/>
            <w:hideMark/>
          </w:tcPr>
          <w:p w14:paraId="2964B522" w14:textId="77777777" w:rsidR="009A2D61" w:rsidRPr="009A2D61" w:rsidRDefault="009A2D61" w:rsidP="009A2D61">
            <w:r w:rsidRPr="009A2D61">
              <w:t>Blocking a driveway</w:t>
            </w:r>
          </w:p>
        </w:tc>
        <w:tc>
          <w:tcPr>
            <w:tcW w:w="0" w:type="auto"/>
            <w:tcBorders>
              <w:top w:val="single" w:sz="2" w:space="0" w:color="auto"/>
              <w:left w:val="single" w:sz="6" w:space="0" w:color="auto"/>
              <w:bottom w:val="single" w:sz="6" w:space="0" w:color="auto"/>
              <w:right w:val="single" w:sz="2" w:space="0" w:color="auto"/>
            </w:tcBorders>
            <w:vAlign w:val="bottom"/>
            <w:hideMark/>
          </w:tcPr>
          <w:p w14:paraId="1785AE9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88D85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2E1300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3FBE730" w14:textId="77777777" w:rsidR="009A2D61" w:rsidRPr="009A2D61" w:rsidRDefault="009A2D61" w:rsidP="009A2D61">
            <w:r w:rsidRPr="009A2D61">
              <w:rPr>
                <w:rFonts w:ascii="Segoe UI Emoji" w:hAnsi="Segoe UI Emoji" w:cs="Segoe UI Emoji"/>
              </w:rPr>
              <w:t>❌</w:t>
            </w:r>
          </w:p>
        </w:tc>
      </w:tr>
      <w:tr w:rsidR="009A2D61" w:rsidRPr="009A2D61" w14:paraId="6A5A0C4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AAE439" w14:textId="77777777" w:rsidR="009A2D61" w:rsidRPr="009A2D61" w:rsidRDefault="009A2D61" w:rsidP="009A2D61">
            <w:r w:rsidRPr="009A2D61">
              <w:t>85</w:t>
            </w:r>
          </w:p>
        </w:tc>
        <w:tc>
          <w:tcPr>
            <w:tcW w:w="0" w:type="auto"/>
            <w:tcBorders>
              <w:top w:val="single" w:sz="2" w:space="0" w:color="auto"/>
              <w:left w:val="single" w:sz="6" w:space="0" w:color="auto"/>
              <w:bottom w:val="single" w:sz="6" w:space="0" w:color="auto"/>
              <w:right w:val="single" w:sz="2" w:space="0" w:color="auto"/>
            </w:tcBorders>
            <w:vAlign w:val="bottom"/>
            <w:hideMark/>
          </w:tcPr>
          <w:p w14:paraId="6A024E59" w14:textId="77777777" w:rsidR="009A2D61" w:rsidRPr="009A2D61" w:rsidRDefault="009A2D61" w:rsidP="009A2D61">
            <w:r w:rsidRPr="009A2D61">
              <w:t>Failure to give way at a pedestrian crossing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5849EE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BD0ACF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F88E15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1399D73" w14:textId="77777777" w:rsidR="009A2D61" w:rsidRPr="009A2D61" w:rsidRDefault="009A2D61" w:rsidP="009A2D61">
            <w:r w:rsidRPr="009A2D61">
              <w:rPr>
                <w:rFonts w:ascii="Segoe UI Emoji" w:hAnsi="Segoe UI Emoji" w:cs="Segoe UI Emoji"/>
              </w:rPr>
              <w:t>✅</w:t>
            </w:r>
          </w:p>
        </w:tc>
      </w:tr>
      <w:tr w:rsidR="009A2D61" w:rsidRPr="009A2D61" w14:paraId="29C6F43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9524C2" w14:textId="77777777" w:rsidR="009A2D61" w:rsidRPr="009A2D61" w:rsidRDefault="009A2D61" w:rsidP="009A2D61">
            <w:r w:rsidRPr="009A2D61">
              <w:t>86</w:t>
            </w:r>
          </w:p>
        </w:tc>
        <w:tc>
          <w:tcPr>
            <w:tcW w:w="0" w:type="auto"/>
            <w:tcBorders>
              <w:top w:val="single" w:sz="2" w:space="0" w:color="auto"/>
              <w:left w:val="single" w:sz="6" w:space="0" w:color="auto"/>
              <w:bottom w:val="single" w:sz="6" w:space="0" w:color="auto"/>
              <w:right w:val="single" w:sz="2" w:space="0" w:color="auto"/>
            </w:tcBorders>
            <w:vAlign w:val="bottom"/>
            <w:hideMark/>
          </w:tcPr>
          <w:p w14:paraId="43AFE5B7" w14:textId="77777777" w:rsidR="009A2D61" w:rsidRPr="009A2D61" w:rsidRDefault="009A2D61" w:rsidP="009A2D61">
            <w:r w:rsidRPr="009A2D61">
              <w:t>Illegal overtaking in a curve</w:t>
            </w:r>
          </w:p>
        </w:tc>
        <w:tc>
          <w:tcPr>
            <w:tcW w:w="0" w:type="auto"/>
            <w:tcBorders>
              <w:top w:val="single" w:sz="2" w:space="0" w:color="auto"/>
              <w:left w:val="single" w:sz="6" w:space="0" w:color="auto"/>
              <w:bottom w:val="single" w:sz="6" w:space="0" w:color="auto"/>
              <w:right w:val="single" w:sz="2" w:space="0" w:color="auto"/>
            </w:tcBorders>
            <w:vAlign w:val="bottom"/>
            <w:hideMark/>
          </w:tcPr>
          <w:p w14:paraId="4E0C830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10AC24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4CC4D3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CBA7FD5" w14:textId="77777777" w:rsidR="009A2D61" w:rsidRPr="009A2D61" w:rsidRDefault="009A2D61" w:rsidP="009A2D61">
            <w:r w:rsidRPr="009A2D61">
              <w:rPr>
                <w:rFonts w:ascii="Segoe UI Emoji" w:hAnsi="Segoe UI Emoji" w:cs="Segoe UI Emoji"/>
              </w:rPr>
              <w:t>✅</w:t>
            </w:r>
          </w:p>
        </w:tc>
      </w:tr>
      <w:tr w:rsidR="009A2D61" w:rsidRPr="009A2D61" w14:paraId="26B695C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936953" w14:textId="77777777" w:rsidR="009A2D61" w:rsidRPr="009A2D61" w:rsidRDefault="009A2D61" w:rsidP="009A2D61">
            <w:r w:rsidRPr="009A2D61">
              <w:t>87</w:t>
            </w:r>
          </w:p>
        </w:tc>
        <w:tc>
          <w:tcPr>
            <w:tcW w:w="0" w:type="auto"/>
            <w:tcBorders>
              <w:top w:val="single" w:sz="2" w:space="0" w:color="auto"/>
              <w:left w:val="single" w:sz="6" w:space="0" w:color="auto"/>
              <w:bottom w:val="single" w:sz="6" w:space="0" w:color="auto"/>
              <w:right w:val="single" w:sz="2" w:space="0" w:color="auto"/>
            </w:tcBorders>
            <w:vAlign w:val="bottom"/>
            <w:hideMark/>
          </w:tcPr>
          <w:p w14:paraId="423C6759" w14:textId="77777777" w:rsidR="009A2D61" w:rsidRPr="009A2D61" w:rsidRDefault="009A2D61" w:rsidP="009A2D61">
            <w:r w:rsidRPr="009A2D61">
              <w:t>Ignoring traffic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255A52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AD077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B03E1E0"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EFD4E6E" w14:textId="77777777" w:rsidR="009A2D61" w:rsidRPr="009A2D61" w:rsidRDefault="009A2D61" w:rsidP="009A2D61">
            <w:r w:rsidRPr="009A2D61">
              <w:rPr>
                <w:rFonts w:ascii="Segoe UI Emoji" w:hAnsi="Segoe UI Emoji" w:cs="Segoe UI Emoji"/>
              </w:rPr>
              <w:t>✅</w:t>
            </w:r>
          </w:p>
        </w:tc>
      </w:tr>
      <w:tr w:rsidR="009A2D61" w:rsidRPr="009A2D61" w14:paraId="6D6FF0D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9C8F2B" w14:textId="77777777" w:rsidR="009A2D61" w:rsidRPr="009A2D61" w:rsidRDefault="009A2D61" w:rsidP="009A2D61">
            <w:r w:rsidRPr="009A2D61">
              <w:t>88</w:t>
            </w:r>
          </w:p>
        </w:tc>
        <w:tc>
          <w:tcPr>
            <w:tcW w:w="0" w:type="auto"/>
            <w:tcBorders>
              <w:top w:val="single" w:sz="2" w:space="0" w:color="auto"/>
              <w:left w:val="single" w:sz="6" w:space="0" w:color="auto"/>
              <w:bottom w:val="single" w:sz="6" w:space="0" w:color="auto"/>
              <w:right w:val="single" w:sz="2" w:space="0" w:color="auto"/>
            </w:tcBorders>
            <w:vAlign w:val="bottom"/>
            <w:hideMark/>
          </w:tcPr>
          <w:p w14:paraId="222D2DFA" w14:textId="77777777" w:rsidR="009A2D61" w:rsidRPr="009A2D61" w:rsidRDefault="009A2D61" w:rsidP="009A2D61">
            <w:r w:rsidRPr="009A2D61">
              <w:t>Driving with no brakes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A49A2F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5FEB59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88B74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2ECB1DB" w14:textId="77777777" w:rsidR="009A2D61" w:rsidRPr="009A2D61" w:rsidRDefault="009A2D61" w:rsidP="009A2D61">
            <w:r w:rsidRPr="009A2D61">
              <w:rPr>
                <w:rFonts w:ascii="Segoe UI Emoji" w:hAnsi="Segoe UI Emoji" w:cs="Segoe UI Emoji"/>
              </w:rPr>
              <w:t>✅</w:t>
            </w:r>
          </w:p>
        </w:tc>
      </w:tr>
      <w:tr w:rsidR="009A2D61" w:rsidRPr="009A2D61" w14:paraId="1C9EE8D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76DFC9" w14:textId="77777777" w:rsidR="009A2D61" w:rsidRPr="009A2D61" w:rsidRDefault="009A2D61" w:rsidP="009A2D61">
            <w:r w:rsidRPr="009A2D61">
              <w:t>89</w:t>
            </w:r>
          </w:p>
        </w:tc>
        <w:tc>
          <w:tcPr>
            <w:tcW w:w="0" w:type="auto"/>
            <w:tcBorders>
              <w:top w:val="single" w:sz="2" w:space="0" w:color="auto"/>
              <w:left w:val="single" w:sz="6" w:space="0" w:color="auto"/>
              <w:bottom w:val="single" w:sz="6" w:space="0" w:color="auto"/>
              <w:right w:val="single" w:sz="2" w:space="0" w:color="auto"/>
            </w:tcBorders>
            <w:vAlign w:val="bottom"/>
            <w:hideMark/>
          </w:tcPr>
          <w:p w14:paraId="3D741C14" w14:textId="77777777" w:rsidR="009A2D61" w:rsidRPr="009A2D61" w:rsidRDefault="009A2D61" w:rsidP="009A2D61">
            <w:r w:rsidRPr="009A2D61">
              <w:t>Parking in a loading zone without permission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A66010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43757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4FE27FB"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550822E" w14:textId="77777777" w:rsidR="009A2D61" w:rsidRPr="009A2D61" w:rsidRDefault="009A2D61" w:rsidP="009A2D61">
            <w:r w:rsidRPr="009A2D61">
              <w:rPr>
                <w:rFonts w:ascii="Segoe UI Emoji" w:hAnsi="Segoe UI Emoji" w:cs="Segoe UI Emoji"/>
              </w:rPr>
              <w:t>❌</w:t>
            </w:r>
          </w:p>
        </w:tc>
      </w:tr>
      <w:tr w:rsidR="009A2D61" w:rsidRPr="009A2D61" w14:paraId="0A523A3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56660E" w14:textId="77777777" w:rsidR="009A2D61" w:rsidRPr="009A2D61" w:rsidRDefault="009A2D61" w:rsidP="009A2D61">
            <w:r w:rsidRPr="009A2D61">
              <w:t>90</w:t>
            </w:r>
          </w:p>
        </w:tc>
        <w:tc>
          <w:tcPr>
            <w:tcW w:w="0" w:type="auto"/>
            <w:tcBorders>
              <w:top w:val="single" w:sz="2" w:space="0" w:color="auto"/>
              <w:left w:val="single" w:sz="6" w:space="0" w:color="auto"/>
              <w:bottom w:val="single" w:sz="6" w:space="0" w:color="auto"/>
              <w:right w:val="single" w:sz="2" w:space="0" w:color="auto"/>
            </w:tcBorders>
            <w:vAlign w:val="bottom"/>
            <w:hideMark/>
          </w:tcPr>
          <w:p w14:paraId="6895EF8A" w14:textId="77777777" w:rsidR="009A2D61" w:rsidRPr="009A2D61" w:rsidRDefault="009A2D61" w:rsidP="009A2D61">
            <w:r w:rsidRPr="009A2D61">
              <w:t>Driving without proper vehicle inspection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B1373C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44D495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402B92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7873D95" w14:textId="77777777" w:rsidR="009A2D61" w:rsidRPr="009A2D61" w:rsidRDefault="009A2D61" w:rsidP="009A2D61">
            <w:r w:rsidRPr="009A2D61">
              <w:rPr>
                <w:rFonts w:ascii="Segoe UI Emoji" w:hAnsi="Segoe UI Emoji" w:cs="Segoe UI Emoji"/>
              </w:rPr>
              <w:t>❌</w:t>
            </w:r>
          </w:p>
        </w:tc>
      </w:tr>
      <w:tr w:rsidR="009A2D61" w:rsidRPr="009A2D61" w14:paraId="3804754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8F6B6E" w14:textId="77777777" w:rsidR="009A2D61" w:rsidRPr="009A2D61" w:rsidRDefault="009A2D61" w:rsidP="009A2D61">
            <w:r w:rsidRPr="009A2D61">
              <w:t>91</w:t>
            </w:r>
          </w:p>
        </w:tc>
        <w:tc>
          <w:tcPr>
            <w:tcW w:w="0" w:type="auto"/>
            <w:tcBorders>
              <w:top w:val="single" w:sz="2" w:space="0" w:color="auto"/>
              <w:left w:val="single" w:sz="6" w:space="0" w:color="auto"/>
              <w:bottom w:val="single" w:sz="6" w:space="0" w:color="auto"/>
              <w:right w:val="single" w:sz="2" w:space="0" w:color="auto"/>
            </w:tcBorders>
            <w:vAlign w:val="bottom"/>
            <w:hideMark/>
          </w:tcPr>
          <w:p w14:paraId="0C191795" w14:textId="77777777" w:rsidR="009A2D61" w:rsidRPr="009A2D61" w:rsidRDefault="009A2D61" w:rsidP="009A2D61">
            <w:r w:rsidRPr="009A2D61">
              <w:t>Failing to give way to cyclists</w:t>
            </w:r>
          </w:p>
        </w:tc>
        <w:tc>
          <w:tcPr>
            <w:tcW w:w="0" w:type="auto"/>
            <w:tcBorders>
              <w:top w:val="single" w:sz="2" w:space="0" w:color="auto"/>
              <w:left w:val="single" w:sz="6" w:space="0" w:color="auto"/>
              <w:bottom w:val="single" w:sz="6" w:space="0" w:color="auto"/>
              <w:right w:val="single" w:sz="2" w:space="0" w:color="auto"/>
            </w:tcBorders>
            <w:vAlign w:val="bottom"/>
            <w:hideMark/>
          </w:tcPr>
          <w:p w14:paraId="39AA609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848097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EA03C8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43ECB27" w14:textId="77777777" w:rsidR="009A2D61" w:rsidRPr="009A2D61" w:rsidRDefault="009A2D61" w:rsidP="009A2D61">
            <w:r w:rsidRPr="009A2D61">
              <w:rPr>
                <w:rFonts w:ascii="Segoe UI Emoji" w:hAnsi="Segoe UI Emoji" w:cs="Segoe UI Emoji"/>
              </w:rPr>
              <w:t>✅</w:t>
            </w:r>
          </w:p>
        </w:tc>
      </w:tr>
      <w:tr w:rsidR="009A2D61" w:rsidRPr="009A2D61" w14:paraId="42BFDA8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140407" w14:textId="77777777" w:rsidR="009A2D61" w:rsidRPr="009A2D61" w:rsidRDefault="009A2D61" w:rsidP="009A2D61">
            <w:r w:rsidRPr="009A2D61">
              <w:lastRenderedPageBreak/>
              <w:t>92</w:t>
            </w:r>
          </w:p>
        </w:tc>
        <w:tc>
          <w:tcPr>
            <w:tcW w:w="0" w:type="auto"/>
            <w:tcBorders>
              <w:top w:val="single" w:sz="2" w:space="0" w:color="auto"/>
              <w:left w:val="single" w:sz="6" w:space="0" w:color="auto"/>
              <w:bottom w:val="single" w:sz="6" w:space="0" w:color="auto"/>
              <w:right w:val="single" w:sz="2" w:space="0" w:color="auto"/>
            </w:tcBorders>
            <w:vAlign w:val="bottom"/>
            <w:hideMark/>
          </w:tcPr>
          <w:p w14:paraId="00EB5537" w14:textId="77777777" w:rsidR="009A2D61" w:rsidRPr="009A2D61" w:rsidRDefault="009A2D61" w:rsidP="009A2D61">
            <w:r w:rsidRPr="009A2D61">
              <w:t>Driving with excessive noise levels</w:t>
            </w:r>
          </w:p>
        </w:tc>
        <w:tc>
          <w:tcPr>
            <w:tcW w:w="0" w:type="auto"/>
            <w:tcBorders>
              <w:top w:val="single" w:sz="2" w:space="0" w:color="auto"/>
              <w:left w:val="single" w:sz="6" w:space="0" w:color="auto"/>
              <w:bottom w:val="single" w:sz="6" w:space="0" w:color="auto"/>
              <w:right w:val="single" w:sz="2" w:space="0" w:color="auto"/>
            </w:tcBorders>
            <w:vAlign w:val="bottom"/>
            <w:hideMark/>
          </w:tcPr>
          <w:p w14:paraId="5F30DC3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07C535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C96FCFC"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7744674" w14:textId="77777777" w:rsidR="009A2D61" w:rsidRPr="009A2D61" w:rsidRDefault="009A2D61" w:rsidP="009A2D61">
            <w:r w:rsidRPr="009A2D61">
              <w:rPr>
                <w:rFonts w:ascii="Segoe UI Emoji" w:hAnsi="Segoe UI Emoji" w:cs="Segoe UI Emoji"/>
              </w:rPr>
              <w:t>❌</w:t>
            </w:r>
          </w:p>
        </w:tc>
      </w:tr>
      <w:tr w:rsidR="009A2D61" w:rsidRPr="009A2D61" w14:paraId="24600A7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2F8020" w14:textId="77777777" w:rsidR="009A2D61" w:rsidRPr="009A2D61" w:rsidRDefault="009A2D61" w:rsidP="009A2D61">
            <w:r w:rsidRPr="009A2D61">
              <w:t>93</w:t>
            </w:r>
          </w:p>
        </w:tc>
        <w:tc>
          <w:tcPr>
            <w:tcW w:w="0" w:type="auto"/>
            <w:tcBorders>
              <w:top w:val="single" w:sz="2" w:space="0" w:color="auto"/>
              <w:left w:val="single" w:sz="6" w:space="0" w:color="auto"/>
              <w:bottom w:val="single" w:sz="6" w:space="0" w:color="auto"/>
              <w:right w:val="single" w:sz="2" w:space="0" w:color="auto"/>
            </w:tcBorders>
            <w:vAlign w:val="bottom"/>
            <w:hideMark/>
          </w:tcPr>
          <w:p w14:paraId="1A533AF9" w14:textId="77777777" w:rsidR="009A2D61" w:rsidRPr="009A2D61" w:rsidRDefault="009A2D61" w:rsidP="009A2D61">
            <w:r w:rsidRPr="009A2D61">
              <w:t>Traveling with broken taillights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60A12CA"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B7F88E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6B4D91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2FA38C1" w14:textId="77777777" w:rsidR="009A2D61" w:rsidRPr="009A2D61" w:rsidRDefault="009A2D61" w:rsidP="009A2D61">
            <w:r w:rsidRPr="009A2D61">
              <w:rPr>
                <w:rFonts w:ascii="Segoe UI Emoji" w:hAnsi="Segoe UI Emoji" w:cs="Segoe UI Emoji"/>
              </w:rPr>
              <w:t>❌</w:t>
            </w:r>
          </w:p>
        </w:tc>
      </w:tr>
      <w:tr w:rsidR="009A2D61" w:rsidRPr="009A2D61" w14:paraId="51254E6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7E8CF1" w14:textId="77777777" w:rsidR="009A2D61" w:rsidRPr="009A2D61" w:rsidRDefault="009A2D61" w:rsidP="009A2D61">
            <w:r w:rsidRPr="009A2D61">
              <w:t>94</w:t>
            </w:r>
          </w:p>
        </w:tc>
        <w:tc>
          <w:tcPr>
            <w:tcW w:w="0" w:type="auto"/>
            <w:tcBorders>
              <w:top w:val="single" w:sz="2" w:space="0" w:color="auto"/>
              <w:left w:val="single" w:sz="6" w:space="0" w:color="auto"/>
              <w:bottom w:val="single" w:sz="6" w:space="0" w:color="auto"/>
              <w:right w:val="single" w:sz="2" w:space="0" w:color="auto"/>
            </w:tcBorders>
            <w:vAlign w:val="bottom"/>
            <w:hideMark/>
          </w:tcPr>
          <w:p w14:paraId="78F1A9E0" w14:textId="77777777" w:rsidR="009A2D61" w:rsidRPr="009A2D61" w:rsidRDefault="009A2D61" w:rsidP="009A2D61">
            <w:r w:rsidRPr="009A2D61">
              <w:t>Using an expired parking permit</w:t>
            </w:r>
          </w:p>
        </w:tc>
        <w:tc>
          <w:tcPr>
            <w:tcW w:w="0" w:type="auto"/>
            <w:tcBorders>
              <w:top w:val="single" w:sz="2" w:space="0" w:color="auto"/>
              <w:left w:val="single" w:sz="6" w:space="0" w:color="auto"/>
              <w:bottom w:val="single" w:sz="6" w:space="0" w:color="auto"/>
              <w:right w:val="single" w:sz="2" w:space="0" w:color="auto"/>
            </w:tcBorders>
            <w:vAlign w:val="bottom"/>
            <w:hideMark/>
          </w:tcPr>
          <w:p w14:paraId="6A0EFCA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BFF32F6"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852EC38"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03D0CEA" w14:textId="77777777" w:rsidR="009A2D61" w:rsidRPr="009A2D61" w:rsidRDefault="009A2D61" w:rsidP="009A2D61">
            <w:r w:rsidRPr="009A2D61">
              <w:rPr>
                <w:rFonts w:ascii="Segoe UI Emoji" w:hAnsi="Segoe UI Emoji" w:cs="Segoe UI Emoji"/>
              </w:rPr>
              <w:t>❌</w:t>
            </w:r>
          </w:p>
        </w:tc>
      </w:tr>
      <w:tr w:rsidR="009A2D61" w:rsidRPr="009A2D61" w14:paraId="4D8B2D7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3E1772" w14:textId="77777777" w:rsidR="009A2D61" w:rsidRPr="009A2D61" w:rsidRDefault="009A2D61" w:rsidP="009A2D61">
            <w:r w:rsidRPr="009A2D61">
              <w:t>95</w:t>
            </w:r>
          </w:p>
        </w:tc>
        <w:tc>
          <w:tcPr>
            <w:tcW w:w="0" w:type="auto"/>
            <w:tcBorders>
              <w:top w:val="single" w:sz="2" w:space="0" w:color="auto"/>
              <w:left w:val="single" w:sz="6" w:space="0" w:color="auto"/>
              <w:bottom w:val="single" w:sz="6" w:space="0" w:color="auto"/>
              <w:right w:val="single" w:sz="2" w:space="0" w:color="auto"/>
            </w:tcBorders>
            <w:vAlign w:val="bottom"/>
            <w:hideMark/>
          </w:tcPr>
          <w:p w14:paraId="2C162936" w14:textId="77777777" w:rsidR="009A2D61" w:rsidRPr="009A2D61" w:rsidRDefault="009A2D61" w:rsidP="009A2D61">
            <w:r w:rsidRPr="009A2D61">
              <w:t>Ignoring no U-turn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937CA5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C596D21"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DBC4D73"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BF4130A" w14:textId="77777777" w:rsidR="009A2D61" w:rsidRPr="009A2D61" w:rsidRDefault="009A2D61" w:rsidP="009A2D61">
            <w:r w:rsidRPr="009A2D61">
              <w:rPr>
                <w:rFonts w:ascii="Segoe UI Emoji" w:hAnsi="Segoe UI Emoji" w:cs="Segoe UI Emoji"/>
              </w:rPr>
              <w:t>✅</w:t>
            </w:r>
          </w:p>
        </w:tc>
      </w:tr>
      <w:tr w:rsidR="009A2D61" w:rsidRPr="009A2D61" w14:paraId="59D5133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5B147A" w14:textId="77777777" w:rsidR="009A2D61" w:rsidRPr="009A2D61" w:rsidRDefault="009A2D61" w:rsidP="009A2D61">
            <w:r w:rsidRPr="009A2D61">
              <w:t>96</w:t>
            </w:r>
          </w:p>
        </w:tc>
        <w:tc>
          <w:tcPr>
            <w:tcW w:w="0" w:type="auto"/>
            <w:tcBorders>
              <w:top w:val="single" w:sz="2" w:space="0" w:color="auto"/>
              <w:left w:val="single" w:sz="6" w:space="0" w:color="auto"/>
              <w:bottom w:val="single" w:sz="6" w:space="0" w:color="auto"/>
              <w:right w:val="single" w:sz="2" w:space="0" w:color="auto"/>
            </w:tcBorders>
            <w:vAlign w:val="bottom"/>
            <w:hideMark/>
          </w:tcPr>
          <w:p w14:paraId="142D70A7" w14:textId="77777777" w:rsidR="009A2D61" w:rsidRPr="009A2D61" w:rsidRDefault="009A2D61" w:rsidP="009A2D61">
            <w:r w:rsidRPr="009A2D61">
              <w:t>Not following the direction of arrows on the road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2E47728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601D0A2"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EAD88A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2614D09" w14:textId="77777777" w:rsidR="009A2D61" w:rsidRPr="009A2D61" w:rsidRDefault="009A2D61" w:rsidP="009A2D61">
            <w:r w:rsidRPr="009A2D61">
              <w:rPr>
                <w:rFonts w:ascii="Segoe UI Emoji" w:hAnsi="Segoe UI Emoji" w:cs="Segoe UI Emoji"/>
              </w:rPr>
              <w:t>✅</w:t>
            </w:r>
          </w:p>
        </w:tc>
      </w:tr>
      <w:tr w:rsidR="009A2D61" w:rsidRPr="009A2D61" w14:paraId="32B52D3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4FAAC7" w14:textId="77777777" w:rsidR="009A2D61" w:rsidRPr="009A2D61" w:rsidRDefault="009A2D61" w:rsidP="009A2D61">
            <w:r w:rsidRPr="009A2D61">
              <w:t>97</w:t>
            </w:r>
          </w:p>
        </w:tc>
        <w:tc>
          <w:tcPr>
            <w:tcW w:w="0" w:type="auto"/>
            <w:tcBorders>
              <w:top w:val="single" w:sz="2" w:space="0" w:color="auto"/>
              <w:left w:val="single" w:sz="6" w:space="0" w:color="auto"/>
              <w:bottom w:val="single" w:sz="6" w:space="0" w:color="auto"/>
              <w:right w:val="single" w:sz="2" w:space="0" w:color="auto"/>
            </w:tcBorders>
            <w:vAlign w:val="bottom"/>
            <w:hideMark/>
          </w:tcPr>
          <w:p w14:paraId="31578729" w14:textId="77777777" w:rsidR="009A2D61" w:rsidRPr="009A2D61" w:rsidRDefault="009A2D61" w:rsidP="009A2D61">
            <w:r w:rsidRPr="009A2D61">
              <w:t>Speeding near wildlife or farm areas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E8F4D5"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505470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68395F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11DE3B3" w14:textId="77777777" w:rsidR="009A2D61" w:rsidRPr="009A2D61" w:rsidRDefault="009A2D61" w:rsidP="009A2D61">
            <w:r w:rsidRPr="009A2D61">
              <w:rPr>
                <w:rFonts w:ascii="Segoe UI Emoji" w:hAnsi="Segoe UI Emoji" w:cs="Segoe UI Emoji"/>
              </w:rPr>
              <w:t>✅</w:t>
            </w:r>
          </w:p>
        </w:tc>
      </w:tr>
      <w:tr w:rsidR="009A2D61" w:rsidRPr="009A2D61" w14:paraId="7653928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951D27" w14:textId="77777777" w:rsidR="009A2D61" w:rsidRPr="009A2D61" w:rsidRDefault="009A2D61" w:rsidP="009A2D61">
            <w:r w:rsidRPr="009A2D61">
              <w:t>98</w:t>
            </w:r>
          </w:p>
        </w:tc>
        <w:tc>
          <w:tcPr>
            <w:tcW w:w="0" w:type="auto"/>
            <w:tcBorders>
              <w:top w:val="single" w:sz="2" w:space="0" w:color="auto"/>
              <w:left w:val="single" w:sz="6" w:space="0" w:color="auto"/>
              <w:bottom w:val="single" w:sz="6" w:space="0" w:color="auto"/>
              <w:right w:val="single" w:sz="2" w:space="0" w:color="auto"/>
            </w:tcBorders>
            <w:vAlign w:val="bottom"/>
            <w:hideMark/>
          </w:tcPr>
          <w:p w14:paraId="528C5083" w14:textId="77777777" w:rsidR="009A2D61" w:rsidRPr="009A2D61" w:rsidRDefault="009A2D61" w:rsidP="009A2D61">
            <w:r w:rsidRPr="009A2D61">
              <w:t>Driving without a valid driving permit</w:t>
            </w:r>
          </w:p>
        </w:tc>
        <w:tc>
          <w:tcPr>
            <w:tcW w:w="0" w:type="auto"/>
            <w:tcBorders>
              <w:top w:val="single" w:sz="2" w:space="0" w:color="auto"/>
              <w:left w:val="single" w:sz="6" w:space="0" w:color="auto"/>
              <w:bottom w:val="single" w:sz="6" w:space="0" w:color="auto"/>
              <w:right w:val="single" w:sz="2" w:space="0" w:color="auto"/>
            </w:tcBorders>
            <w:vAlign w:val="bottom"/>
            <w:hideMark/>
          </w:tcPr>
          <w:p w14:paraId="6BF9886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EF3D1CE"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C4B0C4"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6BE1C60" w14:textId="77777777" w:rsidR="009A2D61" w:rsidRPr="009A2D61" w:rsidRDefault="009A2D61" w:rsidP="009A2D61">
            <w:r w:rsidRPr="009A2D61">
              <w:rPr>
                <w:rFonts w:ascii="Segoe UI Emoji" w:hAnsi="Segoe UI Emoji" w:cs="Segoe UI Emoji"/>
              </w:rPr>
              <w:t>❌</w:t>
            </w:r>
          </w:p>
        </w:tc>
      </w:tr>
      <w:tr w:rsidR="009A2D61" w:rsidRPr="009A2D61" w14:paraId="5CDF02F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28FE0F" w14:textId="77777777" w:rsidR="009A2D61" w:rsidRPr="009A2D61" w:rsidRDefault="009A2D61" w:rsidP="009A2D61">
            <w:r w:rsidRPr="009A2D61">
              <w:t>99</w:t>
            </w:r>
          </w:p>
        </w:tc>
        <w:tc>
          <w:tcPr>
            <w:tcW w:w="0" w:type="auto"/>
            <w:tcBorders>
              <w:top w:val="single" w:sz="2" w:space="0" w:color="auto"/>
              <w:left w:val="single" w:sz="6" w:space="0" w:color="auto"/>
              <w:bottom w:val="single" w:sz="6" w:space="0" w:color="auto"/>
              <w:right w:val="single" w:sz="2" w:space="0" w:color="auto"/>
            </w:tcBorders>
            <w:vAlign w:val="bottom"/>
            <w:hideMark/>
          </w:tcPr>
          <w:p w14:paraId="62A78E7E" w14:textId="77777777" w:rsidR="009A2D61" w:rsidRPr="009A2D61" w:rsidRDefault="009A2D61" w:rsidP="009A2D61">
            <w:r w:rsidRPr="009A2D61">
              <w:t>Making an illegal three-point 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51125A2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81976F7"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3F5B1AF"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3AE32C8" w14:textId="77777777" w:rsidR="009A2D61" w:rsidRPr="009A2D61" w:rsidRDefault="009A2D61" w:rsidP="009A2D61">
            <w:r w:rsidRPr="009A2D61">
              <w:rPr>
                <w:rFonts w:ascii="Segoe UI Emoji" w:hAnsi="Segoe UI Emoji" w:cs="Segoe UI Emoji"/>
              </w:rPr>
              <w:t>✅</w:t>
            </w:r>
          </w:p>
        </w:tc>
      </w:tr>
      <w:tr w:rsidR="009A2D61" w:rsidRPr="009A2D61" w14:paraId="1C8B039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809AAF" w14:textId="77777777" w:rsidR="009A2D61" w:rsidRPr="009A2D61" w:rsidRDefault="009A2D61" w:rsidP="009A2D61">
            <w:r w:rsidRPr="009A2D61">
              <w:t>100</w:t>
            </w:r>
          </w:p>
        </w:tc>
        <w:tc>
          <w:tcPr>
            <w:tcW w:w="0" w:type="auto"/>
            <w:tcBorders>
              <w:top w:val="single" w:sz="2" w:space="0" w:color="auto"/>
              <w:left w:val="single" w:sz="6" w:space="0" w:color="auto"/>
              <w:bottom w:val="single" w:sz="6" w:space="0" w:color="auto"/>
              <w:right w:val="single" w:sz="2" w:space="0" w:color="auto"/>
            </w:tcBorders>
            <w:vAlign w:val="bottom"/>
            <w:hideMark/>
          </w:tcPr>
          <w:p w14:paraId="4ABB222F" w14:textId="77777777" w:rsidR="009A2D61" w:rsidRPr="009A2D61" w:rsidRDefault="009A2D61" w:rsidP="009A2D61">
            <w:r w:rsidRPr="009A2D61">
              <w:t>Not using seat belts properly for all passengers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1B5399"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B62C4F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2BDE6D" w14:textId="77777777" w:rsidR="009A2D61" w:rsidRPr="009A2D61" w:rsidRDefault="009A2D61" w:rsidP="009A2D61">
            <w:r w:rsidRPr="009A2D6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900BE23" w14:textId="77777777" w:rsidR="009A2D61" w:rsidRPr="009A2D61" w:rsidRDefault="009A2D61" w:rsidP="009A2D61">
            <w:r w:rsidRPr="009A2D61">
              <w:rPr>
                <w:rFonts w:ascii="Segoe UI Emoji" w:hAnsi="Segoe UI Emoji" w:cs="Segoe UI Emoji"/>
              </w:rPr>
              <w:t>❌</w:t>
            </w:r>
          </w:p>
        </w:tc>
      </w:tr>
    </w:tbl>
    <w:p w14:paraId="1C152DD1" w14:textId="77777777" w:rsidR="009A2D61" w:rsidRPr="009A2D61" w:rsidRDefault="009A2D61" w:rsidP="009A2D61">
      <w:r w:rsidRPr="009A2D61">
        <w:t>Each row represents a potential </w:t>
      </w:r>
      <w:r w:rsidRPr="009A2D61">
        <w:rPr>
          <w:b/>
          <w:bCs/>
        </w:rPr>
        <w:t>traffic violation</w:t>
      </w:r>
      <w:r w:rsidRPr="009A2D61">
        <w:t>, and the columns show whether the violation impacts </w:t>
      </w:r>
      <w:r w:rsidRPr="009A2D61">
        <w:rPr>
          <w:b/>
          <w:bCs/>
        </w:rPr>
        <w:t>average speed</w:t>
      </w:r>
      <w:r w:rsidRPr="009A2D61">
        <w:t>, </w:t>
      </w:r>
      <w:r w:rsidRPr="009A2D61">
        <w:rPr>
          <w:b/>
          <w:bCs/>
        </w:rPr>
        <w:t>average velocity</w:t>
      </w:r>
      <w:r w:rsidRPr="009A2D61">
        <w:t>, </w:t>
      </w:r>
      <w:r w:rsidRPr="009A2D61">
        <w:rPr>
          <w:b/>
          <w:bCs/>
        </w:rPr>
        <w:t>instantaneous speed</w:t>
      </w:r>
      <w:r w:rsidRPr="009A2D61">
        <w:t>, or </w:t>
      </w:r>
      <w:r w:rsidRPr="009A2D61">
        <w:rPr>
          <w:b/>
          <w:bCs/>
        </w:rPr>
        <w:t>instantaneous velocity</w:t>
      </w:r>
      <w:r w:rsidRPr="009A2D61">
        <w:t>. In the context of </w:t>
      </w:r>
      <w:r w:rsidRPr="009A2D61">
        <w:rPr>
          <w:b/>
          <w:bCs/>
        </w:rPr>
        <w:t>computer vision</w:t>
      </w:r>
      <w:r w:rsidRPr="009A2D61">
        <w:t> with YOLO object detection, these parameters help detect, track, and penalize traffic violations based on how the vehicle moves and interacts with the environment.</w:t>
      </w:r>
    </w:p>
    <w:p w14:paraId="738B77B9" w14:textId="77777777" w:rsidR="009A2D61" w:rsidRPr="009A2D61" w:rsidRDefault="009A2D61" w:rsidP="009A2D61">
      <w:pPr>
        <w:rPr>
          <w:b/>
          <w:bCs/>
        </w:rPr>
      </w:pPr>
      <w:r w:rsidRPr="009A2D61">
        <w:rPr>
          <w:b/>
          <w:bCs/>
        </w:rPr>
        <w:t>You said:</w:t>
      </w:r>
    </w:p>
    <w:p w14:paraId="487CFB61" w14:textId="77777777" w:rsidR="009A2D61" w:rsidRPr="009A2D61" w:rsidRDefault="009A2D61" w:rsidP="009A2D61">
      <w:r w:rsidRPr="009A2D61">
        <w:t xml:space="preserve">expalin in tble from to advocate public sand uneducated inemoji table from of all and also to esacpe and cconvict an person in court </w:t>
      </w:r>
    </w:p>
    <w:p w14:paraId="7DC485C9" w14:textId="77777777" w:rsidR="009A2D61" w:rsidRPr="009A2D61" w:rsidRDefault="009A2D61" w:rsidP="009A2D61">
      <w:pPr>
        <w:rPr>
          <w:b/>
          <w:bCs/>
        </w:rPr>
      </w:pPr>
      <w:r w:rsidRPr="009A2D61">
        <w:rPr>
          <w:b/>
          <w:bCs/>
        </w:rPr>
        <w:t>ChatGPT said:</w:t>
      </w:r>
    </w:p>
    <w:p w14:paraId="774D7025" w14:textId="77777777" w:rsidR="009A2D61" w:rsidRPr="009A2D61" w:rsidRDefault="009A2D61" w:rsidP="009A2D61">
      <w:r w:rsidRPr="009A2D61">
        <w:t>ChatGPT</w:t>
      </w:r>
    </w:p>
    <w:p w14:paraId="70D42CA8" w14:textId="77777777" w:rsidR="009A2D61" w:rsidRPr="009A2D61" w:rsidRDefault="009A2D61" w:rsidP="009A2D61">
      <w:r w:rsidRPr="009A2D61">
        <w:t>Here’s a simplified and intuitive </w:t>
      </w:r>
      <w:r w:rsidRPr="009A2D61">
        <w:rPr>
          <w:b/>
          <w:bCs/>
        </w:rPr>
        <w:t>emoji table</w:t>
      </w:r>
      <w:r w:rsidRPr="009A2D61">
        <w:t> for both </w:t>
      </w:r>
      <w:r w:rsidRPr="009A2D61">
        <w:rPr>
          <w:b/>
          <w:bCs/>
        </w:rPr>
        <w:t>advocating public understanding</w:t>
      </w:r>
      <w:r w:rsidRPr="009A2D61">
        <w:t> and explaining </w:t>
      </w:r>
      <w:r w:rsidRPr="009A2D61">
        <w:rPr>
          <w:b/>
          <w:bCs/>
        </w:rPr>
        <w:t>legal consequences</w:t>
      </w:r>
      <w:r w:rsidRPr="009A2D61">
        <w:t> of traffic violations, based on parameters like </w:t>
      </w:r>
      <w:r w:rsidRPr="009A2D61">
        <w:rPr>
          <w:b/>
          <w:bCs/>
        </w:rPr>
        <w:t>average speed</w:t>
      </w:r>
      <w:r w:rsidRPr="009A2D61">
        <w:t>, </w:t>
      </w:r>
      <w:r w:rsidRPr="009A2D61">
        <w:rPr>
          <w:b/>
          <w:bCs/>
        </w:rPr>
        <w:t>instantaneous speed</w:t>
      </w:r>
      <w:r w:rsidRPr="009A2D61">
        <w:t>, </w:t>
      </w:r>
      <w:r w:rsidRPr="009A2D61">
        <w:rPr>
          <w:b/>
          <w:bCs/>
        </w:rPr>
        <w:t>average velocity</w:t>
      </w:r>
      <w:r w:rsidRPr="009A2D61">
        <w:t>, and </w:t>
      </w:r>
      <w:r w:rsidRPr="009A2D61">
        <w:rPr>
          <w:b/>
          <w:bCs/>
        </w:rPr>
        <w:t>instantaneous velocity</w:t>
      </w:r>
      <w:r w:rsidRPr="009A2D61">
        <w:t>. The table is designed to help both the public and uneducated individuals understand traffic violations, and also provides a context for how this information can be used in court for </w:t>
      </w:r>
      <w:r w:rsidRPr="009A2D61">
        <w:rPr>
          <w:b/>
          <w:bCs/>
        </w:rPr>
        <w:t>conviction or defense</w:t>
      </w:r>
      <w:r w:rsidRPr="009A2D61">
        <w:t>.</w:t>
      </w:r>
    </w:p>
    <w:p w14:paraId="16C2148E" w14:textId="77777777" w:rsidR="009A2D61" w:rsidRPr="009A2D61" w:rsidRDefault="009A2D61" w:rsidP="009A2D61">
      <w:pPr>
        <w:rPr>
          <w:b/>
          <w:bCs/>
        </w:rPr>
      </w:pPr>
      <w:r w:rsidRPr="009A2D61">
        <w:rPr>
          <w:b/>
          <w:bCs/>
        </w:rPr>
        <w:t>Explanation in Emoji Table for Public Understanding &amp; Legal Use</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
        <w:gridCol w:w="3216"/>
        <w:gridCol w:w="3359"/>
        <w:gridCol w:w="3786"/>
      </w:tblGrid>
      <w:tr w:rsidR="009A2D61" w:rsidRPr="009A2D61" w14:paraId="408CE6BE"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E9B583D"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1894EF09" w14:textId="77777777" w:rsidR="009A2D61" w:rsidRPr="009A2D61" w:rsidRDefault="009A2D61" w:rsidP="009A2D61">
            <w:pPr>
              <w:rPr>
                <w:b/>
                <w:bCs/>
              </w:rPr>
            </w:pPr>
            <w:r w:rsidRPr="009A2D61">
              <w:rPr>
                <w:b/>
                <w:bCs/>
              </w:rPr>
              <w:t>Traffic 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24A2DBB3" w14:textId="77777777" w:rsidR="009A2D61" w:rsidRPr="009A2D61" w:rsidRDefault="009A2D61" w:rsidP="009A2D61">
            <w:pPr>
              <w:rPr>
                <w:b/>
                <w:bCs/>
              </w:rPr>
            </w:pPr>
            <w:r w:rsidRPr="009A2D61">
              <w:rPr>
                <w:b/>
                <w:bCs/>
              </w:rPr>
              <w:t>Advocate Public Understanding (Emoji)</w:t>
            </w:r>
          </w:p>
        </w:tc>
        <w:tc>
          <w:tcPr>
            <w:tcW w:w="0" w:type="auto"/>
            <w:tcBorders>
              <w:top w:val="single" w:sz="6" w:space="0" w:color="auto"/>
              <w:left w:val="single" w:sz="6" w:space="0" w:color="auto"/>
              <w:bottom w:val="single" w:sz="6" w:space="0" w:color="auto"/>
              <w:right w:val="single" w:sz="6" w:space="0" w:color="auto"/>
            </w:tcBorders>
            <w:vAlign w:val="bottom"/>
            <w:hideMark/>
          </w:tcPr>
          <w:p w14:paraId="16D33B0C" w14:textId="77777777" w:rsidR="009A2D61" w:rsidRPr="009A2D61" w:rsidRDefault="009A2D61" w:rsidP="009A2D61">
            <w:pPr>
              <w:rPr>
                <w:b/>
                <w:bCs/>
              </w:rPr>
            </w:pPr>
            <w:r w:rsidRPr="009A2D61">
              <w:rPr>
                <w:b/>
                <w:bCs/>
              </w:rPr>
              <w:t>Escape/Convict in Court (Emoji)</w:t>
            </w:r>
          </w:p>
        </w:tc>
      </w:tr>
      <w:tr w:rsidR="009A2D61" w:rsidRPr="009A2D61" w14:paraId="2DD348F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87CE761" w14:textId="77777777" w:rsidR="009A2D61" w:rsidRPr="009A2D61" w:rsidRDefault="009A2D61" w:rsidP="009A2D61">
            <w:r w:rsidRPr="009A2D6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AC564B4" w14:textId="77777777" w:rsidR="009A2D61" w:rsidRPr="009A2D61" w:rsidRDefault="009A2D61" w:rsidP="009A2D61">
            <w:r w:rsidRPr="009A2D61">
              <w:t>Speeding on highways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31B53FF5" w14:textId="77777777" w:rsidR="009A2D61" w:rsidRPr="009A2D61" w:rsidRDefault="009A2D61" w:rsidP="009A2D61">
            <w:r w:rsidRPr="009A2D61">
              <w:rPr>
                <w:rFonts w:ascii="Segoe UI Emoji" w:hAnsi="Segoe UI Emoji" w:cs="Segoe UI Emoji"/>
              </w:rPr>
              <w:t>🚗💨➡️📏❌</w:t>
            </w:r>
            <w:r w:rsidRPr="009A2D61">
              <w:t xml:space="preserve"> (Too fast, can't measure accurately)</w:t>
            </w:r>
          </w:p>
        </w:tc>
        <w:tc>
          <w:tcPr>
            <w:tcW w:w="0" w:type="auto"/>
            <w:tcBorders>
              <w:top w:val="single" w:sz="2" w:space="0" w:color="auto"/>
              <w:left w:val="single" w:sz="6" w:space="0" w:color="auto"/>
              <w:bottom w:val="single" w:sz="6" w:space="0" w:color="auto"/>
              <w:right w:val="single" w:sz="6" w:space="0" w:color="auto"/>
            </w:tcBorders>
            <w:vAlign w:val="bottom"/>
            <w:hideMark/>
          </w:tcPr>
          <w:p w14:paraId="11636982" w14:textId="77777777" w:rsidR="009A2D61" w:rsidRPr="009A2D61" w:rsidRDefault="009A2D61" w:rsidP="009A2D61">
            <w:r w:rsidRPr="009A2D61">
              <w:rPr>
                <w:rFonts w:ascii="Segoe UI Emoji" w:hAnsi="Segoe UI Emoji" w:cs="Segoe UI Emoji"/>
              </w:rPr>
              <w:t>🚓⚖️💡</w:t>
            </w:r>
            <w:r w:rsidRPr="009A2D61">
              <w:t>(Speed above limit leads to penalty)</w:t>
            </w:r>
          </w:p>
        </w:tc>
      </w:tr>
      <w:tr w:rsidR="009A2D61" w:rsidRPr="009A2D61" w14:paraId="22B1430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A3E48F" w14:textId="77777777" w:rsidR="009A2D61" w:rsidRPr="009A2D61" w:rsidRDefault="009A2D61" w:rsidP="009A2D61">
            <w:r w:rsidRPr="009A2D61">
              <w:lastRenderedPageBreak/>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338402D7" w14:textId="77777777" w:rsidR="009A2D61" w:rsidRPr="009A2D61" w:rsidRDefault="009A2D61" w:rsidP="009A2D61">
            <w:r w:rsidRPr="009A2D61">
              <w:t>Running a red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6A6DB11E" w14:textId="77777777" w:rsidR="009A2D61" w:rsidRPr="009A2D61" w:rsidRDefault="009A2D61" w:rsidP="009A2D61">
            <w:r w:rsidRPr="009A2D61">
              <w:rPr>
                <w:rFonts w:ascii="Segoe UI Emoji" w:hAnsi="Segoe UI Emoji" w:cs="Segoe UI Emoji"/>
              </w:rPr>
              <w:t>🚦❌🔴🚗</w:t>
            </w:r>
            <w:r w:rsidRPr="009A2D61">
              <w:t xml:space="preserve"> (Red light = stop, but driver ignored)</w:t>
            </w:r>
          </w:p>
        </w:tc>
        <w:tc>
          <w:tcPr>
            <w:tcW w:w="0" w:type="auto"/>
            <w:tcBorders>
              <w:top w:val="single" w:sz="2" w:space="0" w:color="auto"/>
              <w:left w:val="single" w:sz="6" w:space="0" w:color="auto"/>
              <w:bottom w:val="single" w:sz="6" w:space="0" w:color="auto"/>
              <w:right w:val="single" w:sz="6" w:space="0" w:color="auto"/>
            </w:tcBorders>
            <w:vAlign w:val="bottom"/>
            <w:hideMark/>
          </w:tcPr>
          <w:p w14:paraId="0D30C2E3" w14:textId="77777777" w:rsidR="009A2D61" w:rsidRPr="009A2D61" w:rsidRDefault="009A2D61" w:rsidP="009A2D61">
            <w:r w:rsidRPr="009A2D61">
              <w:rPr>
                <w:rFonts w:ascii="Segoe UI Emoji" w:hAnsi="Segoe UI Emoji" w:cs="Segoe UI Emoji"/>
              </w:rPr>
              <w:t>🚔⚖️🔴🚫</w:t>
            </w:r>
            <w:r w:rsidRPr="009A2D61">
              <w:t xml:space="preserve"> (Ignoring signal = unsafe, driver at fault)</w:t>
            </w:r>
          </w:p>
        </w:tc>
      </w:tr>
      <w:tr w:rsidR="009A2D61" w:rsidRPr="009A2D61" w14:paraId="39F5C3C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651EBD"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1358FF2C" w14:textId="77777777" w:rsidR="009A2D61" w:rsidRPr="009A2D61" w:rsidRDefault="009A2D61" w:rsidP="009A2D61">
            <w:r w:rsidRPr="009A2D61">
              <w:t>Overtaking on the wrong 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5841EB89" w14:textId="77777777" w:rsidR="009A2D61" w:rsidRPr="009A2D61" w:rsidRDefault="009A2D61" w:rsidP="009A2D61">
            <w:r w:rsidRPr="009A2D61">
              <w:rPr>
                <w:rFonts w:ascii="Segoe UI Emoji" w:hAnsi="Segoe UI Emoji" w:cs="Segoe UI Emoji"/>
              </w:rPr>
              <w:t>🚗❌🛣️➡️🚙</w:t>
            </w:r>
            <w:r w:rsidRPr="009A2D61">
              <w:t xml:space="preserve"> (Wrong side = illegal move)</w:t>
            </w:r>
          </w:p>
        </w:tc>
        <w:tc>
          <w:tcPr>
            <w:tcW w:w="0" w:type="auto"/>
            <w:tcBorders>
              <w:top w:val="single" w:sz="2" w:space="0" w:color="auto"/>
              <w:left w:val="single" w:sz="6" w:space="0" w:color="auto"/>
              <w:bottom w:val="single" w:sz="6" w:space="0" w:color="auto"/>
              <w:right w:val="single" w:sz="6" w:space="0" w:color="auto"/>
            </w:tcBorders>
            <w:vAlign w:val="bottom"/>
            <w:hideMark/>
          </w:tcPr>
          <w:p w14:paraId="73F5DB94" w14:textId="77777777" w:rsidR="009A2D61" w:rsidRPr="009A2D61" w:rsidRDefault="009A2D61" w:rsidP="009A2D61">
            <w:r w:rsidRPr="009A2D61">
              <w:rPr>
                <w:rFonts w:ascii="Segoe UI Emoji" w:hAnsi="Segoe UI Emoji" w:cs="Segoe UI Emoji"/>
              </w:rPr>
              <w:t>🚓⚖️⚠️</w:t>
            </w:r>
            <w:r w:rsidRPr="009A2D61">
              <w:t xml:space="preserve"> (Wrong side = reckless, causes danger)</w:t>
            </w:r>
          </w:p>
        </w:tc>
      </w:tr>
      <w:tr w:rsidR="009A2D61" w:rsidRPr="009A2D61" w14:paraId="2ECD7DD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64DC26" w14:textId="77777777" w:rsidR="009A2D61" w:rsidRPr="009A2D61" w:rsidRDefault="009A2D61" w:rsidP="009A2D61">
            <w:r w:rsidRPr="009A2D61">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4C5E6762" w14:textId="77777777" w:rsidR="009A2D61" w:rsidRPr="009A2D61" w:rsidRDefault="009A2D61" w:rsidP="009A2D61">
            <w:r w:rsidRPr="009A2D61">
              <w:t>Failing to signal when turning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CB102AD" w14:textId="77777777" w:rsidR="009A2D61" w:rsidRPr="009A2D61" w:rsidRDefault="009A2D61" w:rsidP="009A2D61">
            <w:r w:rsidRPr="009A2D61">
              <w:rPr>
                <w:rFonts w:ascii="Segoe UI Emoji" w:hAnsi="Segoe UI Emoji" w:cs="Segoe UI Emoji"/>
              </w:rPr>
              <w:t>🚗❌🔄💡</w:t>
            </w:r>
            <w:r w:rsidRPr="009A2D61">
              <w:t xml:space="preserve"> (No signal = confusion for others)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0DC08C27" w14:textId="77777777" w:rsidR="009A2D61" w:rsidRPr="009A2D61" w:rsidRDefault="009A2D61" w:rsidP="009A2D61">
            <w:r w:rsidRPr="009A2D61">
              <w:rPr>
                <w:rFonts w:ascii="Segoe UI Emoji" w:hAnsi="Segoe UI Emoji" w:cs="Segoe UI Emoji"/>
              </w:rPr>
              <w:t>🚓⚖️❌💡</w:t>
            </w:r>
            <w:r w:rsidRPr="009A2D61">
              <w:t xml:space="preserve"> (Not signaling = safety risk, violation)</w:t>
            </w:r>
          </w:p>
        </w:tc>
      </w:tr>
      <w:tr w:rsidR="009A2D61" w:rsidRPr="009A2D61" w14:paraId="1705711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60D056"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49252E10" w14:textId="77777777" w:rsidR="009A2D61" w:rsidRPr="009A2D61" w:rsidRDefault="009A2D61" w:rsidP="009A2D61">
            <w:r w:rsidRPr="009A2D61">
              <w:t>Driving without seatbelt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64E5D8" w14:textId="77777777" w:rsidR="009A2D61" w:rsidRPr="009A2D61" w:rsidRDefault="009A2D61" w:rsidP="009A2D61">
            <w:r w:rsidRPr="009A2D61">
              <w:rPr>
                <w:rFonts w:ascii="Segoe UI Emoji" w:hAnsi="Segoe UI Emoji" w:cs="Segoe UI Emoji"/>
              </w:rPr>
              <w:t>🚗❌🔒</w:t>
            </w:r>
            <w:r w:rsidRPr="009A2D61">
              <w:t>(No seatbelt = not secure)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63D254A0" w14:textId="77777777" w:rsidR="009A2D61" w:rsidRPr="009A2D61" w:rsidRDefault="009A2D61" w:rsidP="009A2D61">
            <w:r w:rsidRPr="009A2D61">
              <w:rPr>
                <w:rFonts w:ascii="Segoe UI Emoji" w:hAnsi="Segoe UI Emoji" w:cs="Segoe UI Emoji"/>
              </w:rPr>
              <w:t>🚔⚖️❌🔒</w:t>
            </w:r>
            <w:r w:rsidRPr="009A2D61">
              <w:t xml:space="preserve"> (Unsecure = possible injury, penalty)</w:t>
            </w:r>
          </w:p>
        </w:tc>
      </w:tr>
      <w:tr w:rsidR="009A2D61" w:rsidRPr="009A2D61" w14:paraId="589B565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CF6514" w14:textId="77777777" w:rsidR="009A2D61" w:rsidRPr="009A2D61" w:rsidRDefault="009A2D61" w:rsidP="009A2D61">
            <w:r w:rsidRPr="009A2D61">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1D658A2F" w14:textId="77777777" w:rsidR="009A2D61" w:rsidRPr="009A2D61" w:rsidRDefault="009A2D61" w:rsidP="009A2D61">
            <w:r w:rsidRPr="009A2D61">
              <w:t>Failing to stop at a stop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5B72DF5A" w14:textId="77777777" w:rsidR="009A2D61" w:rsidRPr="009A2D61" w:rsidRDefault="009A2D61" w:rsidP="009A2D61">
            <w:r w:rsidRPr="009A2D61">
              <w:rPr>
                <w:rFonts w:ascii="Segoe UI Emoji" w:hAnsi="Segoe UI Emoji" w:cs="Segoe UI Emoji"/>
              </w:rPr>
              <w:t>🛑❌🚗</w:t>
            </w:r>
            <w:r w:rsidRPr="009A2D61">
              <w:t>(Stop sign ignored)</w:t>
            </w:r>
          </w:p>
        </w:tc>
        <w:tc>
          <w:tcPr>
            <w:tcW w:w="0" w:type="auto"/>
            <w:tcBorders>
              <w:top w:val="single" w:sz="2" w:space="0" w:color="auto"/>
              <w:left w:val="single" w:sz="6" w:space="0" w:color="auto"/>
              <w:bottom w:val="single" w:sz="6" w:space="0" w:color="auto"/>
              <w:right w:val="single" w:sz="6" w:space="0" w:color="auto"/>
            </w:tcBorders>
            <w:vAlign w:val="bottom"/>
            <w:hideMark/>
          </w:tcPr>
          <w:p w14:paraId="60EF54F6" w14:textId="77777777" w:rsidR="009A2D61" w:rsidRPr="009A2D61" w:rsidRDefault="009A2D61" w:rsidP="009A2D61">
            <w:r w:rsidRPr="009A2D61">
              <w:rPr>
                <w:rFonts w:ascii="Segoe UI Emoji" w:hAnsi="Segoe UI Emoji" w:cs="Segoe UI Emoji"/>
              </w:rPr>
              <w:t>🚓⚖️🛑❌</w:t>
            </w:r>
            <w:r w:rsidRPr="009A2D61">
              <w:t xml:space="preserve"> (Stop means stop, penalty for ignoring)</w:t>
            </w:r>
          </w:p>
        </w:tc>
      </w:tr>
      <w:tr w:rsidR="009A2D61" w:rsidRPr="009A2D61" w14:paraId="782D4D3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4BC31C" w14:textId="77777777" w:rsidR="009A2D61" w:rsidRPr="009A2D61" w:rsidRDefault="009A2D61" w:rsidP="009A2D61">
            <w:r w:rsidRPr="009A2D61">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2788E6E9" w14:textId="77777777" w:rsidR="009A2D61" w:rsidRPr="009A2D61" w:rsidRDefault="009A2D61" w:rsidP="009A2D61">
            <w:r w:rsidRPr="009A2D61">
              <w:t>Overloading a vehicle beyond weight capacity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A0F3509" w14:textId="77777777" w:rsidR="009A2D61" w:rsidRPr="009A2D61" w:rsidRDefault="009A2D61" w:rsidP="009A2D61">
            <w:r w:rsidRPr="009A2D61">
              <w:rPr>
                <w:rFonts w:ascii="Segoe UI Emoji" w:hAnsi="Segoe UI Emoji" w:cs="Segoe UI Emoji"/>
              </w:rPr>
              <w:t>🚗📦⚖️❌</w:t>
            </w:r>
            <w:r w:rsidRPr="009A2D61">
              <w:t xml:space="preserve"> (Too much load = unsafe)</w:t>
            </w:r>
          </w:p>
        </w:tc>
        <w:tc>
          <w:tcPr>
            <w:tcW w:w="0" w:type="auto"/>
            <w:tcBorders>
              <w:top w:val="single" w:sz="2" w:space="0" w:color="auto"/>
              <w:left w:val="single" w:sz="6" w:space="0" w:color="auto"/>
              <w:bottom w:val="single" w:sz="6" w:space="0" w:color="auto"/>
              <w:right w:val="single" w:sz="6" w:space="0" w:color="auto"/>
            </w:tcBorders>
            <w:vAlign w:val="bottom"/>
            <w:hideMark/>
          </w:tcPr>
          <w:p w14:paraId="4472838B" w14:textId="77777777" w:rsidR="009A2D61" w:rsidRPr="009A2D61" w:rsidRDefault="009A2D61" w:rsidP="009A2D61">
            <w:r w:rsidRPr="009A2D61">
              <w:rPr>
                <w:rFonts w:ascii="Segoe UI Emoji" w:hAnsi="Segoe UI Emoji" w:cs="Segoe UI Emoji"/>
              </w:rPr>
              <w:t>🚔⚖️⚖️</w:t>
            </w:r>
            <w:r w:rsidRPr="009A2D61">
              <w:t xml:space="preserve"> (Overload = unsafe, penalties apply)</w:t>
            </w:r>
          </w:p>
        </w:tc>
      </w:tr>
      <w:tr w:rsidR="009A2D61" w:rsidRPr="009A2D61" w14:paraId="782878E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F79855"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419BE9FE" w14:textId="77777777" w:rsidR="009A2D61" w:rsidRPr="009A2D61" w:rsidRDefault="009A2D61" w:rsidP="009A2D61">
            <w:r w:rsidRPr="009A2D61">
              <w:t>Disobeying a one-way street rule</w:t>
            </w:r>
          </w:p>
        </w:tc>
        <w:tc>
          <w:tcPr>
            <w:tcW w:w="0" w:type="auto"/>
            <w:tcBorders>
              <w:top w:val="single" w:sz="2" w:space="0" w:color="auto"/>
              <w:left w:val="single" w:sz="6" w:space="0" w:color="auto"/>
              <w:bottom w:val="single" w:sz="6" w:space="0" w:color="auto"/>
              <w:right w:val="single" w:sz="2" w:space="0" w:color="auto"/>
            </w:tcBorders>
            <w:vAlign w:val="bottom"/>
            <w:hideMark/>
          </w:tcPr>
          <w:p w14:paraId="156C8B85" w14:textId="77777777" w:rsidR="009A2D61" w:rsidRPr="009A2D61" w:rsidRDefault="009A2D61" w:rsidP="009A2D61">
            <w:r w:rsidRPr="009A2D61">
              <w:rPr>
                <w:rFonts w:ascii="Segoe UI Emoji" w:hAnsi="Segoe UI Emoji" w:cs="Segoe UI Emoji"/>
              </w:rPr>
              <w:t>➡️❌🚗</w:t>
            </w:r>
            <w:r w:rsidRPr="009A2D61">
              <w:t xml:space="preserve"> (One way = go only one way)</w:t>
            </w:r>
          </w:p>
        </w:tc>
        <w:tc>
          <w:tcPr>
            <w:tcW w:w="0" w:type="auto"/>
            <w:tcBorders>
              <w:top w:val="single" w:sz="2" w:space="0" w:color="auto"/>
              <w:left w:val="single" w:sz="6" w:space="0" w:color="auto"/>
              <w:bottom w:val="single" w:sz="6" w:space="0" w:color="auto"/>
              <w:right w:val="single" w:sz="6" w:space="0" w:color="auto"/>
            </w:tcBorders>
            <w:vAlign w:val="bottom"/>
            <w:hideMark/>
          </w:tcPr>
          <w:p w14:paraId="0031236B" w14:textId="77777777" w:rsidR="009A2D61" w:rsidRPr="009A2D61" w:rsidRDefault="009A2D61" w:rsidP="009A2D61">
            <w:r w:rsidRPr="009A2D61">
              <w:rPr>
                <w:rFonts w:ascii="Segoe UI Emoji" w:hAnsi="Segoe UI Emoji" w:cs="Segoe UI Emoji"/>
              </w:rPr>
              <w:t>🚓⚖️🚫</w:t>
            </w:r>
            <w:r w:rsidRPr="009A2D61">
              <w:t xml:space="preserve"> (Wrong way = confusion, penalties)</w:t>
            </w:r>
          </w:p>
        </w:tc>
      </w:tr>
      <w:tr w:rsidR="009A2D61" w:rsidRPr="009A2D61" w14:paraId="35CD987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B2A56F" w14:textId="77777777" w:rsidR="009A2D61" w:rsidRPr="009A2D61" w:rsidRDefault="009A2D61" w:rsidP="009A2D61">
            <w:r w:rsidRPr="009A2D61">
              <w:t>9</w:t>
            </w:r>
          </w:p>
        </w:tc>
        <w:tc>
          <w:tcPr>
            <w:tcW w:w="0" w:type="auto"/>
            <w:tcBorders>
              <w:top w:val="single" w:sz="2" w:space="0" w:color="auto"/>
              <w:left w:val="single" w:sz="6" w:space="0" w:color="auto"/>
              <w:bottom w:val="single" w:sz="6" w:space="0" w:color="auto"/>
              <w:right w:val="single" w:sz="2" w:space="0" w:color="auto"/>
            </w:tcBorders>
            <w:vAlign w:val="bottom"/>
            <w:hideMark/>
          </w:tcPr>
          <w:p w14:paraId="37817D0D" w14:textId="77777777" w:rsidR="009A2D61" w:rsidRPr="009A2D61" w:rsidRDefault="009A2D61" w:rsidP="009A2D61">
            <w:r w:rsidRPr="009A2D61">
              <w:t>Illegal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7DA71A82" w14:textId="77777777" w:rsidR="009A2D61" w:rsidRPr="009A2D61" w:rsidRDefault="009A2D61" w:rsidP="009A2D61">
            <w:r w:rsidRPr="009A2D61">
              <w:rPr>
                <w:rFonts w:ascii="Segoe UI Emoji" w:hAnsi="Segoe UI Emoji" w:cs="Segoe UI Emoji"/>
              </w:rPr>
              <w:t>🔄❌🚗</w:t>
            </w:r>
            <w:r w:rsidRPr="009A2D61">
              <w:t xml:space="preserve"> (U-turn in wrong place = unsafe)</w:t>
            </w:r>
          </w:p>
        </w:tc>
        <w:tc>
          <w:tcPr>
            <w:tcW w:w="0" w:type="auto"/>
            <w:tcBorders>
              <w:top w:val="single" w:sz="2" w:space="0" w:color="auto"/>
              <w:left w:val="single" w:sz="6" w:space="0" w:color="auto"/>
              <w:bottom w:val="single" w:sz="6" w:space="0" w:color="auto"/>
              <w:right w:val="single" w:sz="6" w:space="0" w:color="auto"/>
            </w:tcBorders>
            <w:vAlign w:val="bottom"/>
            <w:hideMark/>
          </w:tcPr>
          <w:p w14:paraId="0EB0F5AD" w14:textId="77777777" w:rsidR="009A2D61" w:rsidRPr="009A2D61" w:rsidRDefault="009A2D61" w:rsidP="009A2D61">
            <w:r w:rsidRPr="009A2D61">
              <w:rPr>
                <w:rFonts w:ascii="Segoe UI Emoji" w:hAnsi="Segoe UI Emoji" w:cs="Segoe UI Emoji"/>
              </w:rPr>
              <w:t>🚔⚖️🔄❌</w:t>
            </w:r>
            <w:r w:rsidRPr="009A2D61">
              <w:t xml:space="preserve"> (Illegal U-turn = danger to others)</w:t>
            </w:r>
          </w:p>
        </w:tc>
      </w:tr>
      <w:tr w:rsidR="009A2D61" w:rsidRPr="009A2D61" w14:paraId="097A6BE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B5F8E16"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0BDAAEF2" w14:textId="77777777" w:rsidR="009A2D61" w:rsidRPr="009A2D61" w:rsidRDefault="009A2D61" w:rsidP="009A2D61">
            <w:r w:rsidRPr="009A2D61">
              <w:t>Driving in the bus lane without authorization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F76424B" w14:textId="77777777" w:rsidR="009A2D61" w:rsidRPr="009A2D61" w:rsidRDefault="009A2D61" w:rsidP="009A2D61">
            <w:r w:rsidRPr="009A2D61">
              <w:rPr>
                <w:rFonts w:ascii="Segoe UI Emoji" w:hAnsi="Segoe UI Emoji" w:cs="Segoe UI Emoji"/>
              </w:rPr>
              <w:t>🚍❌🚗</w:t>
            </w:r>
            <w:r w:rsidRPr="009A2D61">
              <w:t xml:space="preserve"> (Bus lane for buses only)</w:t>
            </w:r>
          </w:p>
        </w:tc>
        <w:tc>
          <w:tcPr>
            <w:tcW w:w="0" w:type="auto"/>
            <w:tcBorders>
              <w:top w:val="single" w:sz="2" w:space="0" w:color="auto"/>
              <w:left w:val="single" w:sz="6" w:space="0" w:color="auto"/>
              <w:bottom w:val="single" w:sz="6" w:space="0" w:color="auto"/>
              <w:right w:val="single" w:sz="6" w:space="0" w:color="auto"/>
            </w:tcBorders>
            <w:vAlign w:val="bottom"/>
            <w:hideMark/>
          </w:tcPr>
          <w:p w14:paraId="56DA22EB" w14:textId="77777777" w:rsidR="009A2D61" w:rsidRPr="009A2D61" w:rsidRDefault="009A2D61" w:rsidP="009A2D61">
            <w:r w:rsidRPr="009A2D61">
              <w:rPr>
                <w:rFonts w:ascii="Segoe UI Emoji" w:hAnsi="Segoe UI Emoji" w:cs="Segoe UI Emoji"/>
              </w:rPr>
              <w:t>🚓⚖️🚍❌</w:t>
            </w:r>
            <w:r w:rsidRPr="009A2D61">
              <w:t xml:space="preserve"> (Wrong lane = penalty for illegal use)</w:t>
            </w:r>
          </w:p>
        </w:tc>
      </w:tr>
      <w:tr w:rsidR="009A2D61" w:rsidRPr="009A2D61" w14:paraId="2AB9382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89A720" w14:textId="77777777" w:rsidR="009A2D61" w:rsidRPr="009A2D61" w:rsidRDefault="009A2D61" w:rsidP="009A2D61">
            <w:r w:rsidRPr="009A2D61">
              <w:t>11</w:t>
            </w:r>
          </w:p>
        </w:tc>
        <w:tc>
          <w:tcPr>
            <w:tcW w:w="0" w:type="auto"/>
            <w:tcBorders>
              <w:top w:val="single" w:sz="2" w:space="0" w:color="auto"/>
              <w:left w:val="single" w:sz="6" w:space="0" w:color="auto"/>
              <w:bottom w:val="single" w:sz="6" w:space="0" w:color="auto"/>
              <w:right w:val="single" w:sz="2" w:space="0" w:color="auto"/>
            </w:tcBorders>
            <w:vAlign w:val="bottom"/>
            <w:hideMark/>
          </w:tcPr>
          <w:p w14:paraId="13DD514B" w14:textId="77777777" w:rsidR="009A2D61" w:rsidRPr="009A2D61" w:rsidRDefault="009A2D61" w:rsidP="009A2D61">
            <w:r w:rsidRPr="009A2D61">
              <w:t>Tailgating or driving too close to the vehicle in front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C84557B" w14:textId="77777777" w:rsidR="009A2D61" w:rsidRPr="009A2D61" w:rsidRDefault="009A2D61" w:rsidP="009A2D61">
            <w:r w:rsidRPr="009A2D61">
              <w:rPr>
                <w:rFonts w:ascii="Segoe UI Emoji" w:hAnsi="Segoe UI Emoji" w:cs="Segoe UI Emoji"/>
              </w:rPr>
              <w:t>🚗🚗❌🅿️</w:t>
            </w:r>
            <w:r w:rsidRPr="009A2D61">
              <w:t>(Too close = risky)</w:t>
            </w:r>
          </w:p>
        </w:tc>
        <w:tc>
          <w:tcPr>
            <w:tcW w:w="0" w:type="auto"/>
            <w:tcBorders>
              <w:top w:val="single" w:sz="2" w:space="0" w:color="auto"/>
              <w:left w:val="single" w:sz="6" w:space="0" w:color="auto"/>
              <w:bottom w:val="single" w:sz="6" w:space="0" w:color="auto"/>
              <w:right w:val="single" w:sz="6" w:space="0" w:color="auto"/>
            </w:tcBorders>
            <w:vAlign w:val="bottom"/>
            <w:hideMark/>
          </w:tcPr>
          <w:p w14:paraId="6BD0221A" w14:textId="77777777" w:rsidR="009A2D61" w:rsidRPr="009A2D61" w:rsidRDefault="009A2D61" w:rsidP="009A2D61">
            <w:r w:rsidRPr="009A2D61">
              <w:rPr>
                <w:rFonts w:ascii="Segoe UI Emoji" w:hAnsi="Segoe UI Emoji" w:cs="Segoe UI Emoji"/>
              </w:rPr>
              <w:t>🚔⚖️🚗❌</w:t>
            </w:r>
            <w:r w:rsidRPr="009A2D61">
              <w:t xml:space="preserve"> (Close driving = ticket for tailgating)</w:t>
            </w:r>
          </w:p>
        </w:tc>
      </w:tr>
      <w:tr w:rsidR="009A2D61" w:rsidRPr="009A2D61" w14:paraId="1D1C7E6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AC21FD"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4CA09704" w14:textId="77777777" w:rsidR="009A2D61" w:rsidRPr="009A2D61" w:rsidRDefault="009A2D61" w:rsidP="009A2D61">
            <w:r w:rsidRPr="009A2D61">
              <w:t>Not yielding to pedestrians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7CE3F75" w14:textId="77777777" w:rsidR="009A2D61" w:rsidRPr="009A2D61" w:rsidRDefault="009A2D61" w:rsidP="009A2D61">
            <w:r w:rsidRPr="009A2D61">
              <w:rPr>
                <w:rFonts w:ascii="Segoe UI Emoji" w:hAnsi="Segoe UI Emoji" w:cs="Segoe UI Emoji"/>
              </w:rPr>
              <w:t>🚶</w:t>
            </w:r>
            <w:r w:rsidRPr="009A2D61">
              <w:t>‍</w:t>
            </w:r>
            <w:r w:rsidRPr="009A2D61">
              <w:rPr>
                <w:rFonts w:ascii="Segoe UI Emoji" w:hAnsi="Segoe UI Emoji" w:cs="Segoe UI Emoji"/>
              </w:rPr>
              <w:t>♂️❌🚗</w:t>
            </w:r>
            <w:r w:rsidRPr="009A2D61">
              <w:t xml:space="preserve"> (Pedestrian first = rule to follow)</w:t>
            </w:r>
          </w:p>
        </w:tc>
        <w:tc>
          <w:tcPr>
            <w:tcW w:w="0" w:type="auto"/>
            <w:tcBorders>
              <w:top w:val="single" w:sz="2" w:space="0" w:color="auto"/>
              <w:left w:val="single" w:sz="6" w:space="0" w:color="auto"/>
              <w:bottom w:val="single" w:sz="6" w:space="0" w:color="auto"/>
              <w:right w:val="single" w:sz="6" w:space="0" w:color="auto"/>
            </w:tcBorders>
            <w:vAlign w:val="bottom"/>
            <w:hideMark/>
          </w:tcPr>
          <w:p w14:paraId="4E653E86" w14:textId="77777777" w:rsidR="009A2D61" w:rsidRPr="009A2D61" w:rsidRDefault="009A2D61" w:rsidP="009A2D61">
            <w:r w:rsidRPr="009A2D61">
              <w:rPr>
                <w:rFonts w:ascii="Segoe UI Emoji" w:hAnsi="Segoe UI Emoji" w:cs="Segoe UI Emoji"/>
              </w:rPr>
              <w:t>🚓⚖️🚶</w:t>
            </w:r>
            <w:r w:rsidRPr="009A2D61">
              <w:t>‍</w:t>
            </w:r>
            <w:r w:rsidRPr="009A2D61">
              <w:rPr>
                <w:rFonts w:ascii="Segoe UI Emoji" w:hAnsi="Segoe UI Emoji" w:cs="Segoe UI Emoji"/>
              </w:rPr>
              <w:t>♂️❌</w:t>
            </w:r>
            <w:r w:rsidRPr="009A2D61">
              <w:t xml:space="preserve"> (Ignoring pedestrians = penalty)</w:t>
            </w:r>
          </w:p>
        </w:tc>
      </w:tr>
      <w:tr w:rsidR="009A2D61" w:rsidRPr="009A2D61" w14:paraId="0265FFC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2A52EA" w14:textId="77777777" w:rsidR="009A2D61" w:rsidRPr="009A2D61" w:rsidRDefault="009A2D61" w:rsidP="009A2D61">
            <w:r w:rsidRPr="009A2D61">
              <w:t>13</w:t>
            </w:r>
          </w:p>
        </w:tc>
        <w:tc>
          <w:tcPr>
            <w:tcW w:w="0" w:type="auto"/>
            <w:tcBorders>
              <w:top w:val="single" w:sz="2" w:space="0" w:color="auto"/>
              <w:left w:val="single" w:sz="6" w:space="0" w:color="auto"/>
              <w:bottom w:val="single" w:sz="6" w:space="0" w:color="auto"/>
              <w:right w:val="single" w:sz="2" w:space="0" w:color="auto"/>
            </w:tcBorders>
            <w:vAlign w:val="bottom"/>
            <w:hideMark/>
          </w:tcPr>
          <w:p w14:paraId="17BBD3DF" w14:textId="77777777" w:rsidR="009A2D61" w:rsidRPr="009A2D61" w:rsidRDefault="009A2D61" w:rsidP="009A2D61">
            <w:r w:rsidRPr="009A2D61">
              <w:t>Driving under the influence of alcohol or drugs</w:t>
            </w:r>
          </w:p>
        </w:tc>
        <w:tc>
          <w:tcPr>
            <w:tcW w:w="0" w:type="auto"/>
            <w:tcBorders>
              <w:top w:val="single" w:sz="2" w:space="0" w:color="auto"/>
              <w:left w:val="single" w:sz="6" w:space="0" w:color="auto"/>
              <w:bottom w:val="single" w:sz="6" w:space="0" w:color="auto"/>
              <w:right w:val="single" w:sz="2" w:space="0" w:color="auto"/>
            </w:tcBorders>
            <w:vAlign w:val="bottom"/>
            <w:hideMark/>
          </w:tcPr>
          <w:p w14:paraId="1BBBC4F7" w14:textId="77777777" w:rsidR="009A2D61" w:rsidRPr="009A2D61" w:rsidRDefault="009A2D61" w:rsidP="009A2D61">
            <w:r w:rsidRPr="009A2D61">
              <w:rPr>
                <w:rFonts w:ascii="Segoe UI Emoji" w:hAnsi="Segoe UI Emoji" w:cs="Segoe UI Emoji"/>
              </w:rPr>
              <w:t>🍺💥🚗</w:t>
            </w:r>
            <w:r w:rsidRPr="009A2D61">
              <w:t xml:space="preserve"> (Driving drunk = dangerous)</w:t>
            </w:r>
          </w:p>
        </w:tc>
        <w:tc>
          <w:tcPr>
            <w:tcW w:w="0" w:type="auto"/>
            <w:tcBorders>
              <w:top w:val="single" w:sz="2" w:space="0" w:color="auto"/>
              <w:left w:val="single" w:sz="6" w:space="0" w:color="auto"/>
              <w:bottom w:val="single" w:sz="6" w:space="0" w:color="auto"/>
              <w:right w:val="single" w:sz="6" w:space="0" w:color="auto"/>
            </w:tcBorders>
            <w:vAlign w:val="bottom"/>
            <w:hideMark/>
          </w:tcPr>
          <w:p w14:paraId="0D7FFEFE" w14:textId="77777777" w:rsidR="009A2D61" w:rsidRPr="009A2D61" w:rsidRDefault="009A2D61" w:rsidP="009A2D61">
            <w:r w:rsidRPr="009A2D61">
              <w:rPr>
                <w:rFonts w:ascii="Segoe UI Emoji" w:hAnsi="Segoe UI Emoji" w:cs="Segoe UI Emoji"/>
              </w:rPr>
              <w:t>🚔⚖️🍻❌🚗</w:t>
            </w:r>
            <w:r w:rsidRPr="009A2D61">
              <w:t xml:space="preserve"> (Drunk driving = serious offense, penalty)</w:t>
            </w:r>
          </w:p>
        </w:tc>
      </w:tr>
      <w:tr w:rsidR="009A2D61" w:rsidRPr="009A2D61" w14:paraId="06CC35B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128DA0" w14:textId="77777777" w:rsidR="009A2D61" w:rsidRPr="009A2D61" w:rsidRDefault="009A2D61" w:rsidP="009A2D61">
            <w:r w:rsidRPr="009A2D61">
              <w:t>14</w:t>
            </w:r>
          </w:p>
        </w:tc>
        <w:tc>
          <w:tcPr>
            <w:tcW w:w="0" w:type="auto"/>
            <w:tcBorders>
              <w:top w:val="single" w:sz="2" w:space="0" w:color="auto"/>
              <w:left w:val="single" w:sz="6" w:space="0" w:color="auto"/>
              <w:bottom w:val="single" w:sz="6" w:space="0" w:color="auto"/>
              <w:right w:val="single" w:sz="2" w:space="0" w:color="auto"/>
            </w:tcBorders>
            <w:vAlign w:val="bottom"/>
            <w:hideMark/>
          </w:tcPr>
          <w:p w14:paraId="48CFF12B" w14:textId="77777777" w:rsidR="009A2D61" w:rsidRPr="009A2D61" w:rsidRDefault="009A2D61" w:rsidP="009A2D61">
            <w:r w:rsidRPr="009A2D61">
              <w:t>Crossing a pedestrian crossing without stopping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C63D862" w14:textId="77777777" w:rsidR="009A2D61" w:rsidRPr="009A2D61" w:rsidRDefault="009A2D61" w:rsidP="009A2D61">
            <w:r w:rsidRPr="009A2D61">
              <w:rPr>
                <w:rFonts w:ascii="Segoe UI Emoji" w:hAnsi="Segoe UI Emoji" w:cs="Segoe UI Emoji"/>
              </w:rPr>
              <w:t>🚶</w:t>
            </w:r>
            <w:r w:rsidRPr="009A2D61">
              <w:t>‍</w:t>
            </w:r>
            <w:r w:rsidRPr="009A2D61">
              <w:rPr>
                <w:rFonts w:ascii="Segoe UI Emoji" w:hAnsi="Segoe UI Emoji" w:cs="Segoe UI Emoji"/>
              </w:rPr>
              <w:t>♀️❌🚗🛑</w:t>
            </w:r>
            <w:r w:rsidRPr="009A2D61">
              <w:t xml:space="preserve"> (Crosswalk = stop for pedestrians)</w:t>
            </w:r>
          </w:p>
        </w:tc>
        <w:tc>
          <w:tcPr>
            <w:tcW w:w="0" w:type="auto"/>
            <w:tcBorders>
              <w:top w:val="single" w:sz="2" w:space="0" w:color="auto"/>
              <w:left w:val="single" w:sz="6" w:space="0" w:color="auto"/>
              <w:bottom w:val="single" w:sz="6" w:space="0" w:color="auto"/>
              <w:right w:val="single" w:sz="6" w:space="0" w:color="auto"/>
            </w:tcBorders>
            <w:vAlign w:val="bottom"/>
            <w:hideMark/>
          </w:tcPr>
          <w:p w14:paraId="4D7118AB" w14:textId="77777777" w:rsidR="009A2D61" w:rsidRPr="009A2D61" w:rsidRDefault="009A2D61" w:rsidP="009A2D61">
            <w:r w:rsidRPr="009A2D61">
              <w:rPr>
                <w:rFonts w:ascii="Segoe UI Emoji" w:hAnsi="Segoe UI Emoji" w:cs="Segoe UI Emoji"/>
              </w:rPr>
              <w:t>🚓⚖️❌🛑</w:t>
            </w:r>
            <w:r w:rsidRPr="009A2D61">
              <w:t xml:space="preserve"> (Failing to stop = penalty for not yielding)</w:t>
            </w:r>
          </w:p>
        </w:tc>
      </w:tr>
      <w:tr w:rsidR="009A2D61" w:rsidRPr="009A2D61" w14:paraId="2C43EF1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353592"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0B55138F" w14:textId="77777777" w:rsidR="009A2D61" w:rsidRPr="009A2D61" w:rsidRDefault="009A2D61" w:rsidP="009A2D61">
            <w:r w:rsidRPr="009A2D61">
              <w:t>Driving with headlights off in poor visibility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9DC0F8B" w14:textId="77777777" w:rsidR="009A2D61" w:rsidRPr="009A2D61" w:rsidRDefault="009A2D61" w:rsidP="009A2D61">
            <w:r w:rsidRPr="009A2D61">
              <w:rPr>
                <w:rFonts w:ascii="Segoe UI Emoji" w:hAnsi="Segoe UI Emoji" w:cs="Segoe UI Emoji"/>
              </w:rPr>
              <w:t>🌫️❌💡🚗</w:t>
            </w:r>
            <w:r w:rsidRPr="009A2D61">
              <w:t xml:space="preserve"> (No lights in fog = danger)</w:t>
            </w:r>
          </w:p>
        </w:tc>
        <w:tc>
          <w:tcPr>
            <w:tcW w:w="0" w:type="auto"/>
            <w:tcBorders>
              <w:top w:val="single" w:sz="2" w:space="0" w:color="auto"/>
              <w:left w:val="single" w:sz="6" w:space="0" w:color="auto"/>
              <w:bottom w:val="single" w:sz="6" w:space="0" w:color="auto"/>
              <w:right w:val="single" w:sz="6" w:space="0" w:color="auto"/>
            </w:tcBorders>
            <w:vAlign w:val="bottom"/>
            <w:hideMark/>
          </w:tcPr>
          <w:p w14:paraId="6A4D22FB" w14:textId="77777777" w:rsidR="009A2D61" w:rsidRPr="009A2D61" w:rsidRDefault="009A2D61" w:rsidP="009A2D61">
            <w:r w:rsidRPr="009A2D61">
              <w:rPr>
                <w:rFonts w:ascii="Segoe UI Emoji" w:hAnsi="Segoe UI Emoji" w:cs="Segoe UI Emoji"/>
              </w:rPr>
              <w:t>🚓⚖️❌💡</w:t>
            </w:r>
            <w:r w:rsidRPr="009A2D61">
              <w:t>(Unsafe = ticket for not using lights)</w:t>
            </w:r>
          </w:p>
        </w:tc>
      </w:tr>
      <w:tr w:rsidR="009A2D61" w:rsidRPr="009A2D61" w14:paraId="25EA8CE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3750FE" w14:textId="77777777" w:rsidR="009A2D61" w:rsidRPr="009A2D61" w:rsidRDefault="009A2D61" w:rsidP="009A2D61">
            <w:r w:rsidRPr="009A2D61">
              <w:t>16</w:t>
            </w:r>
          </w:p>
        </w:tc>
        <w:tc>
          <w:tcPr>
            <w:tcW w:w="0" w:type="auto"/>
            <w:tcBorders>
              <w:top w:val="single" w:sz="2" w:space="0" w:color="auto"/>
              <w:left w:val="single" w:sz="6" w:space="0" w:color="auto"/>
              <w:bottom w:val="single" w:sz="6" w:space="0" w:color="auto"/>
              <w:right w:val="single" w:sz="2" w:space="0" w:color="auto"/>
            </w:tcBorders>
            <w:vAlign w:val="bottom"/>
            <w:hideMark/>
          </w:tcPr>
          <w:p w14:paraId="762AF6BD" w14:textId="77777777" w:rsidR="009A2D61" w:rsidRPr="009A2D61" w:rsidRDefault="009A2D61" w:rsidP="009A2D61">
            <w:r w:rsidRPr="009A2D61">
              <w:t>Not adhering to the speed limit in residential areas</w:t>
            </w:r>
          </w:p>
        </w:tc>
        <w:tc>
          <w:tcPr>
            <w:tcW w:w="0" w:type="auto"/>
            <w:tcBorders>
              <w:top w:val="single" w:sz="2" w:space="0" w:color="auto"/>
              <w:left w:val="single" w:sz="6" w:space="0" w:color="auto"/>
              <w:bottom w:val="single" w:sz="6" w:space="0" w:color="auto"/>
              <w:right w:val="single" w:sz="2" w:space="0" w:color="auto"/>
            </w:tcBorders>
            <w:vAlign w:val="bottom"/>
            <w:hideMark/>
          </w:tcPr>
          <w:p w14:paraId="6948A206" w14:textId="77777777" w:rsidR="009A2D61" w:rsidRPr="009A2D61" w:rsidRDefault="009A2D61" w:rsidP="009A2D61">
            <w:r w:rsidRPr="009A2D61">
              <w:rPr>
                <w:rFonts w:ascii="Segoe UI Emoji" w:hAnsi="Segoe UI Emoji" w:cs="Segoe UI Emoji"/>
              </w:rPr>
              <w:t>🏡❌📏</w:t>
            </w:r>
            <w:r w:rsidRPr="009A2D61">
              <w:t xml:space="preserve"> (Slow down in residential zones)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27CB9A4" w14:textId="77777777" w:rsidR="009A2D61" w:rsidRPr="009A2D61" w:rsidRDefault="009A2D61" w:rsidP="009A2D61">
            <w:r w:rsidRPr="009A2D61">
              <w:rPr>
                <w:rFonts w:ascii="Segoe UI Emoji" w:hAnsi="Segoe UI Emoji" w:cs="Segoe UI Emoji"/>
              </w:rPr>
              <w:t>🚔⚖️📏🏠</w:t>
            </w:r>
            <w:r w:rsidRPr="009A2D61">
              <w:t xml:space="preserve"> (Penalty for speeding in safe zones)</w:t>
            </w:r>
          </w:p>
        </w:tc>
      </w:tr>
      <w:tr w:rsidR="009A2D61" w:rsidRPr="009A2D61" w14:paraId="2BF2C3C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2CB9A9" w14:textId="77777777" w:rsidR="009A2D61" w:rsidRPr="009A2D61" w:rsidRDefault="009A2D61" w:rsidP="009A2D61">
            <w:r w:rsidRPr="009A2D61">
              <w:lastRenderedPageBreak/>
              <w:t>17</w:t>
            </w:r>
          </w:p>
        </w:tc>
        <w:tc>
          <w:tcPr>
            <w:tcW w:w="0" w:type="auto"/>
            <w:tcBorders>
              <w:top w:val="single" w:sz="2" w:space="0" w:color="auto"/>
              <w:left w:val="single" w:sz="6" w:space="0" w:color="auto"/>
              <w:bottom w:val="single" w:sz="6" w:space="0" w:color="auto"/>
              <w:right w:val="single" w:sz="2" w:space="0" w:color="auto"/>
            </w:tcBorders>
            <w:vAlign w:val="bottom"/>
            <w:hideMark/>
          </w:tcPr>
          <w:p w14:paraId="78DB5B43" w14:textId="77777777" w:rsidR="009A2D61" w:rsidRPr="009A2D61" w:rsidRDefault="009A2D61" w:rsidP="009A2D61">
            <w:r w:rsidRPr="009A2D61">
              <w:t>Illegal parking in a no-parking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2491580" w14:textId="77777777" w:rsidR="009A2D61" w:rsidRPr="009A2D61" w:rsidRDefault="009A2D61" w:rsidP="009A2D61">
            <w:r w:rsidRPr="009A2D61">
              <w:rPr>
                <w:rFonts w:ascii="Segoe UI Emoji" w:hAnsi="Segoe UI Emoji" w:cs="Segoe UI Emoji"/>
              </w:rPr>
              <w:t>🚗❌🚫</w:t>
            </w:r>
            <w:r w:rsidRPr="009A2D61">
              <w:t xml:space="preserve"> (No parking zone = penalty)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8CA823B" w14:textId="77777777" w:rsidR="009A2D61" w:rsidRPr="009A2D61" w:rsidRDefault="009A2D61" w:rsidP="009A2D61">
            <w:r w:rsidRPr="009A2D61">
              <w:rPr>
                <w:rFonts w:ascii="Segoe UI Emoji" w:hAnsi="Segoe UI Emoji" w:cs="Segoe UI Emoji"/>
              </w:rPr>
              <w:t>🚓⚖️🚗❌</w:t>
            </w:r>
            <w:r w:rsidRPr="009A2D61">
              <w:t xml:space="preserve"> (Illegal parking = fine and penalty)</w:t>
            </w:r>
          </w:p>
        </w:tc>
      </w:tr>
      <w:tr w:rsidR="009A2D61" w:rsidRPr="009A2D61" w14:paraId="1717711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4DD242"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2" w:space="0" w:color="auto"/>
            </w:tcBorders>
            <w:vAlign w:val="bottom"/>
            <w:hideMark/>
          </w:tcPr>
          <w:p w14:paraId="1387F875" w14:textId="77777777" w:rsidR="009A2D61" w:rsidRPr="009A2D61" w:rsidRDefault="009A2D61" w:rsidP="009A2D61">
            <w:r w:rsidRPr="009A2D61">
              <w:t>Reckless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253691C" w14:textId="77777777" w:rsidR="009A2D61" w:rsidRPr="009A2D61" w:rsidRDefault="009A2D61" w:rsidP="009A2D61">
            <w:r w:rsidRPr="009A2D61">
              <w:rPr>
                <w:rFonts w:ascii="Segoe UI Emoji" w:hAnsi="Segoe UI Emoji" w:cs="Segoe UI Emoji"/>
              </w:rPr>
              <w:t>🚗💨❌</w:t>
            </w:r>
            <w:r w:rsidRPr="009A2D61">
              <w:t xml:space="preserve"> (Speeding + dangerous moves)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4F43163" w14:textId="77777777" w:rsidR="009A2D61" w:rsidRPr="009A2D61" w:rsidRDefault="009A2D61" w:rsidP="009A2D61">
            <w:r w:rsidRPr="009A2D61">
              <w:rPr>
                <w:rFonts w:ascii="Segoe UI Emoji" w:hAnsi="Segoe UI Emoji" w:cs="Segoe UI Emoji"/>
              </w:rPr>
              <w:t>🚓⚖️💥</w:t>
            </w:r>
            <w:r w:rsidRPr="009A2D61">
              <w:t xml:space="preserve"> (Reckless = dangerous driving, heavy penalty)</w:t>
            </w:r>
          </w:p>
        </w:tc>
      </w:tr>
      <w:tr w:rsidR="009A2D61" w:rsidRPr="009A2D61" w14:paraId="6FBB6C3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5B50AE" w14:textId="77777777" w:rsidR="009A2D61" w:rsidRPr="009A2D61" w:rsidRDefault="009A2D61" w:rsidP="009A2D61">
            <w:r w:rsidRPr="009A2D61">
              <w:t>19</w:t>
            </w:r>
          </w:p>
        </w:tc>
        <w:tc>
          <w:tcPr>
            <w:tcW w:w="0" w:type="auto"/>
            <w:tcBorders>
              <w:top w:val="single" w:sz="2" w:space="0" w:color="auto"/>
              <w:left w:val="single" w:sz="6" w:space="0" w:color="auto"/>
              <w:bottom w:val="single" w:sz="6" w:space="0" w:color="auto"/>
              <w:right w:val="single" w:sz="2" w:space="0" w:color="auto"/>
            </w:tcBorders>
            <w:vAlign w:val="bottom"/>
            <w:hideMark/>
          </w:tcPr>
          <w:p w14:paraId="3F3319AC" w14:textId="77777777" w:rsidR="009A2D61" w:rsidRPr="009A2D61" w:rsidRDefault="009A2D61" w:rsidP="009A2D61">
            <w:r w:rsidRPr="009A2D61">
              <w:t>Failing to maintain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66CBC12" w14:textId="77777777" w:rsidR="009A2D61" w:rsidRPr="009A2D61" w:rsidRDefault="009A2D61" w:rsidP="009A2D61">
            <w:r w:rsidRPr="009A2D61">
              <w:rPr>
                <w:rFonts w:ascii="Segoe UI Emoji" w:hAnsi="Segoe UI Emoji" w:cs="Segoe UI Emoji"/>
              </w:rPr>
              <w:t>🛣️❌🚗</w:t>
            </w:r>
            <w:r w:rsidRPr="009A2D61">
              <w:t xml:space="preserve"> (Maintain lane = safe driving)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3477B730" w14:textId="77777777" w:rsidR="009A2D61" w:rsidRPr="009A2D61" w:rsidRDefault="009A2D61" w:rsidP="009A2D61">
            <w:r w:rsidRPr="009A2D61">
              <w:rPr>
                <w:rFonts w:ascii="Segoe UI Emoji" w:hAnsi="Segoe UI Emoji" w:cs="Segoe UI Emoji"/>
              </w:rPr>
              <w:t>🚔⚖️❌🛣️</w:t>
            </w:r>
            <w:r w:rsidRPr="009A2D61">
              <w:t xml:space="preserve"> (Unsafe lane changes = fine)</w:t>
            </w:r>
          </w:p>
        </w:tc>
      </w:tr>
      <w:tr w:rsidR="009A2D61" w:rsidRPr="009A2D61" w14:paraId="6B6B15B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32D079"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2C7473D2" w14:textId="77777777" w:rsidR="009A2D61" w:rsidRPr="009A2D61" w:rsidRDefault="009A2D61" w:rsidP="009A2D61">
            <w:r w:rsidRPr="009A2D61">
              <w:t>Ignoring construction zone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A8C0C2B" w14:textId="77777777" w:rsidR="009A2D61" w:rsidRPr="009A2D61" w:rsidRDefault="009A2D61" w:rsidP="009A2D61">
            <w:r w:rsidRPr="009A2D61">
              <w:rPr>
                <w:rFonts w:ascii="Segoe UI Emoji" w:hAnsi="Segoe UI Emoji" w:cs="Segoe UI Emoji"/>
              </w:rPr>
              <w:t>🚧❌🚗</w:t>
            </w:r>
            <w:r w:rsidRPr="009A2D61">
              <w:t xml:space="preserve"> (Construction = slow down, obey)</w:t>
            </w:r>
          </w:p>
        </w:tc>
        <w:tc>
          <w:tcPr>
            <w:tcW w:w="0" w:type="auto"/>
            <w:tcBorders>
              <w:top w:val="single" w:sz="2" w:space="0" w:color="auto"/>
              <w:left w:val="single" w:sz="6" w:space="0" w:color="auto"/>
              <w:bottom w:val="single" w:sz="6" w:space="0" w:color="auto"/>
              <w:right w:val="single" w:sz="6" w:space="0" w:color="auto"/>
            </w:tcBorders>
            <w:vAlign w:val="bottom"/>
            <w:hideMark/>
          </w:tcPr>
          <w:p w14:paraId="39BB8F09" w14:textId="77777777" w:rsidR="009A2D61" w:rsidRPr="009A2D61" w:rsidRDefault="009A2D61" w:rsidP="009A2D61">
            <w:r w:rsidRPr="009A2D61">
              <w:rPr>
                <w:rFonts w:ascii="Segoe UI Emoji" w:hAnsi="Segoe UI Emoji" w:cs="Segoe UI Emoji"/>
              </w:rPr>
              <w:t>🚓⚖️🚧❌</w:t>
            </w:r>
            <w:r w:rsidRPr="009A2D61">
              <w:t xml:space="preserve"> (Ignoring zone = penalty for non-compliance)</w:t>
            </w:r>
          </w:p>
        </w:tc>
      </w:tr>
    </w:tbl>
    <w:p w14:paraId="062C4E2C" w14:textId="77777777" w:rsidR="009A2D61" w:rsidRPr="009A2D61" w:rsidRDefault="009A2D61" w:rsidP="009A2D61">
      <w:pPr>
        <w:rPr>
          <w:b/>
          <w:bCs/>
        </w:rPr>
      </w:pPr>
      <w:r w:rsidRPr="009A2D61">
        <w:rPr>
          <w:b/>
          <w:bCs/>
        </w:rPr>
        <w:t>Public Understanding in Emoji:</w:t>
      </w:r>
    </w:p>
    <w:p w14:paraId="6CBF8EE0" w14:textId="77777777" w:rsidR="009A2D61" w:rsidRPr="009A2D61" w:rsidRDefault="009A2D61" w:rsidP="009A2D61">
      <w:pPr>
        <w:numPr>
          <w:ilvl w:val="0"/>
          <w:numId w:val="120"/>
        </w:numPr>
      </w:pPr>
      <w:r w:rsidRPr="009A2D61">
        <w:rPr>
          <w:rFonts w:ascii="Segoe UI Emoji" w:hAnsi="Segoe UI Emoji" w:cs="Segoe UI Emoji"/>
        </w:rPr>
        <w:t>🚗💨➡️📏❌</w:t>
      </w:r>
      <w:r w:rsidRPr="009A2D61">
        <w:t>: Represents the vehicle moving at high speed with a violation (speeding).</w:t>
      </w:r>
    </w:p>
    <w:p w14:paraId="0BD91D9E" w14:textId="77777777" w:rsidR="009A2D61" w:rsidRPr="009A2D61" w:rsidRDefault="009A2D61" w:rsidP="009A2D61">
      <w:pPr>
        <w:numPr>
          <w:ilvl w:val="0"/>
          <w:numId w:val="120"/>
        </w:numPr>
      </w:pPr>
      <w:r w:rsidRPr="009A2D61">
        <w:rPr>
          <w:rFonts w:ascii="Segoe UI Emoji" w:hAnsi="Segoe UI Emoji" w:cs="Segoe UI Emoji"/>
        </w:rPr>
        <w:t>🚦❌🔴🚗</w:t>
      </w:r>
      <w:r w:rsidRPr="009A2D61">
        <w:t>: Signifies running a red light where the vehicle didn't stop.</w:t>
      </w:r>
    </w:p>
    <w:p w14:paraId="2351DBCA" w14:textId="77777777" w:rsidR="009A2D61" w:rsidRPr="009A2D61" w:rsidRDefault="009A2D61" w:rsidP="009A2D61">
      <w:pPr>
        <w:numPr>
          <w:ilvl w:val="0"/>
          <w:numId w:val="120"/>
        </w:numPr>
      </w:pPr>
      <w:r w:rsidRPr="009A2D61">
        <w:rPr>
          <w:rFonts w:ascii="Segoe UI Emoji" w:hAnsi="Segoe UI Emoji" w:cs="Segoe UI Emoji"/>
        </w:rPr>
        <w:t>🚗❌🛣️➡️🚙</w:t>
      </w:r>
      <w:r w:rsidRPr="009A2D61">
        <w:t>: Illegal overtaking (wrong side of the road).</w:t>
      </w:r>
    </w:p>
    <w:p w14:paraId="1669A05D" w14:textId="77777777" w:rsidR="009A2D61" w:rsidRPr="009A2D61" w:rsidRDefault="009A2D61" w:rsidP="009A2D61">
      <w:pPr>
        <w:numPr>
          <w:ilvl w:val="0"/>
          <w:numId w:val="120"/>
        </w:numPr>
      </w:pPr>
      <w:r w:rsidRPr="009A2D61">
        <w:rPr>
          <w:rFonts w:ascii="Segoe UI Emoji" w:hAnsi="Segoe UI Emoji" w:cs="Segoe UI Emoji"/>
        </w:rPr>
        <w:t>🚗❌🔒</w:t>
      </w:r>
      <w:r w:rsidRPr="009A2D61">
        <w:t>: No seatbelt, implying safety risk.</w:t>
      </w:r>
    </w:p>
    <w:p w14:paraId="6D39CA4D" w14:textId="77777777" w:rsidR="009A2D61" w:rsidRPr="009A2D61" w:rsidRDefault="009A2D61" w:rsidP="009A2D61">
      <w:pPr>
        <w:rPr>
          <w:b/>
          <w:bCs/>
        </w:rPr>
      </w:pPr>
      <w:r w:rsidRPr="009A2D61">
        <w:rPr>
          <w:b/>
          <w:bCs/>
        </w:rPr>
        <w:t>Escape/Convict in Court in Emoji:</w:t>
      </w:r>
    </w:p>
    <w:p w14:paraId="5D12E6DB" w14:textId="77777777" w:rsidR="009A2D61" w:rsidRPr="009A2D61" w:rsidRDefault="009A2D61" w:rsidP="009A2D61">
      <w:pPr>
        <w:numPr>
          <w:ilvl w:val="0"/>
          <w:numId w:val="121"/>
        </w:numPr>
      </w:pPr>
      <w:r w:rsidRPr="009A2D61">
        <w:rPr>
          <w:rFonts w:ascii="Segoe UI Emoji" w:hAnsi="Segoe UI Emoji" w:cs="Segoe UI Emoji"/>
        </w:rPr>
        <w:t>🚓⚖️💡</w:t>
      </w:r>
      <w:r w:rsidRPr="009A2D61">
        <w:t>: Police intervention in court leading to penalties for not signaling.</w:t>
      </w:r>
    </w:p>
    <w:p w14:paraId="392F3534" w14:textId="77777777" w:rsidR="009A2D61" w:rsidRPr="009A2D61" w:rsidRDefault="009A2D61" w:rsidP="009A2D61">
      <w:pPr>
        <w:numPr>
          <w:ilvl w:val="0"/>
          <w:numId w:val="121"/>
        </w:numPr>
      </w:pPr>
      <w:r w:rsidRPr="009A2D61">
        <w:rPr>
          <w:rFonts w:ascii="Segoe UI Emoji" w:hAnsi="Segoe UI Emoji" w:cs="Segoe UI Emoji"/>
        </w:rPr>
        <w:t>🚔⚖️🔴🚫</w:t>
      </w:r>
      <w:r w:rsidRPr="009A2D61">
        <w:t>: Legal consequences for running a red light.</w:t>
      </w:r>
    </w:p>
    <w:p w14:paraId="6318D6F8" w14:textId="77777777" w:rsidR="009A2D61" w:rsidRPr="009A2D61" w:rsidRDefault="009A2D61" w:rsidP="009A2D61">
      <w:pPr>
        <w:numPr>
          <w:ilvl w:val="0"/>
          <w:numId w:val="121"/>
        </w:numPr>
      </w:pPr>
      <w:r w:rsidRPr="009A2D61">
        <w:rPr>
          <w:rFonts w:ascii="Segoe UI Emoji" w:hAnsi="Segoe UI Emoji" w:cs="Segoe UI Emoji"/>
        </w:rPr>
        <w:t>🚓⚖️❌🛑</w:t>
      </w:r>
      <w:r w:rsidRPr="009A2D61">
        <w:t>: Conviction for not stopping at a stop sign.</w:t>
      </w:r>
    </w:p>
    <w:p w14:paraId="4AFBC215" w14:textId="77777777" w:rsidR="009A2D61" w:rsidRPr="009A2D61" w:rsidRDefault="009A2D61" w:rsidP="009A2D61">
      <w:pPr>
        <w:numPr>
          <w:ilvl w:val="0"/>
          <w:numId w:val="121"/>
        </w:numPr>
      </w:pPr>
      <w:r w:rsidRPr="009A2D61">
        <w:rPr>
          <w:rFonts w:ascii="Segoe UI Emoji" w:hAnsi="Segoe UI Emoji" w:cs="Segoe UI Emoji"/>
        </w:rPr>
        <w:t>🚓⚖️🚫</w:t>
      </w:r>
      <w:r w:rsidRPr="009A2D61">
        <w:t>: Penalty for driving in the wrong lane.</w:t>
      </w:r>
    </w:p>
    <w:p w14:paraId="37517F3D" w14:textId="77777777" w:rsidR="009A2D61" w:rsidRPr="009A2D61" w:rsidRDefault="009A2D61" w:rsidP="009A2D61">
      <w:pPr>
        <w:rPr>
          <w:b/>
          <w:bCs/>
        </w:rPr>
      </w:pPr>
      <w:r w:rsidRPr="009A2D61">
        <w:rPr>
          <w:b/>
          <w:bCs/>
        </w:rPr>
        <w:t>For Court Cases:</w:t>
      </w:r>
    </w:p>
    <w:p w14:paraId="4C8B184F" w14:textId="77777777" w:rsidR="009A2D61" w:rsidRPr="009A2D61" w:rsidRDefault="009A2D61" w:rsidP="009A2D61">
      <w:r w:rsidRPr="009A2D61">
        <w:t>In court, these violations can be explained using the </w:t>
      </w:r>
      <w:r w:rsidRPr="009A2D61">
        <w:rPr>
          <w:b/>
          <w:bCs/>
        </w:rPr>
        <w:t>average speed</w:t>
      </w:r>
      <w:r w:rsidRPr="009A2D61">
        <w:t> and </w:t>
      </w:r>
      <w:r w:rsidRPr="009A2D61">
        <w:rPr>
          <w:b/>
          <w:bCs/>
        </w:rPr>
        <w:t>instantaneous speed</w:t>
      </w:r>
      <w:r w:rsidRPr="009A2D61">
        <w:t> detected via traffic cameras or other computer vision systems. Violations such as </w:t>
      </w:r>
      <w:r w:rsidRPr="009A2D61">
        <w:rPr>
          <w:b/>
          <w:bCs/>
        </w:rPr>
        <w:t>speeding</w:t>
      </w:r>
      <w:r w:rsidRPr="009A2D61">
        <w:t>, </w:t>
      </w:r>
      <w:r w:rsidRPr="009A2D61">
        <w:rPr>
          <w:b/>
          <w:bCs/>
        </w:rPr>
        <w:t>driving in the wrong lane</w:t>
      </w:r>
      <w:r w:rsidRPr="009A2D61">
        <w:t>, and </w:t>
      </w:r>
      <w:r w:rsidRPr="009A2D61">
        <w:rPr>
          <w:b/>
          <w:bCs/>
        </w:rPr>
        <w:t>running red lights</w:t>
      </w:r>
      <w:r w:rsidRPr="009A2D61">
        <w:t> can be easily penalized by showing evidence from these systems, which capture both speed and direction of vehicles.</w:t>
      </w:r>
    </w:p>
    <w:p w14:paraId="0F305DAD" w14:textId="77777777" w:rsidR="009A2D61" w:rsidRPr="009A2D61" w:rsidRDefault="009A2D61" w:rsidP="009A2D61">
      <w:pPr>
        <w:numPr>
          <w:ilvl w:val="0"/>
          <w:numId w:val="122"/>
        </w:numPr>
      </w:pPr>
      <w:r w:rsidRPr="009A2D61">
        <w:rPr>
          <w:b/>
          <w:bCs/>
        </w:rPr>
        <w:t>Conviction</w:t>
      </w:r>
      <w:r w:rsidRPr="009A2D61">
        <w:t>: Penalties like fines, driving points, or suspension of driving privileges may follow based on the traffic law violated.</w:t>
      </w:r>
    </w:p>
    <w:p w14:paraId="4D867A8E" w14:textId="77777777" w:rsidR="009A2D61" w:rsidRPr="009A2D61" w:rsidRDefault="009A2D61" w:rsidP="009A2D61">
      <w:pPr>
        <w:numPr>
          <w:ilvl w:val="0"/>
          <w:numId w:val="122"/>
        </w:numPr>
      </w:pPr>
      <w:r w:rsidRPr="009A2D61">
        <w:rPr>
          <w:b/>
          <w:bCs/>
        </w:rPr>
        <w:t>Escape</w:t>
      </w:r>
      <w:r w:rsidRPr="009A2D61">
        <w:t>: A driver may try to contest the evidence (e.g., claiming the detection system malfunctioned or that there was an emergency), but the use of reliable </w:t>
      </w:r>
      <w:r w:rsidRPr="009A2D61">
        <w:rPr>
          <w:b/>
          <w:bCs/>
        </w:rPr>
        <w:t>instantaneous speed</w:t>
      </w:r>
      <w:r w:rsidRPr="009A2D61">
        <w:t> and </w:t>
      </w:r>
      <w:r w:rsidRPr="009A2D61">
        <w:rPr>
          <w:b/>
          <w:bCs/>
        </w:rPr>
        <w:t>average speed</w:t>
      </w:r>
      <w:r w:rsidRPr="009A2D61">
        <w:t> data often helps convict the violator.</w:t>
      </w:r>
    </w:p>
    <w:p w14:paraId="3B188914" w14:textId="77777777" w:rsidR="009A2D61" w:rsidRPr="009A2D61" w:rsidRDefault="009A2D61" w:rsidP="009A2D61">
      <w:pPr>
        <w:rPr>
          <w:b/>
          <w:bCs/>
        </w:rPr>
      </w:pPr>
      <w:r w:rsidRPr="009A2D61">
        <w:rPr>
          <w:b/>
          <w:bCs/>
        </w:rPr>
        <w:t>Key Concepts:</w:t>
      </w:r>
    </w:p>
    <w:p w14:paraId="374FA8E5" w14:textId="77777777" w:rsidR="009A2D61" w:rsidRPr="009A2D61" w:rsidRDefault="009A2D61" w:rsidP="009A2D61">
      <w:pPr>
        <w:numPr>
          <w:ilvl w:val="0"/>
          <w:numId w:val="123"/>
        </w:numPr>
      </w:pPr>
      <w:r w:rsidRPr="009A2D61">
        <w:rPr>
          <w:b/>
          <w:bCs/>
        </w:rPr>
        <w:t>Average Speed</w:t>
      </w:r>
      <w:r w:rsidRPr="009A2D61">
        <w:t>: Calculated over a longer period and shows overall motion.</w:t>
      </w:r>
    </w:p>
    <w:p w14:paraId="060F30DD" w14:textId="77777777" w:rsidR="009A2D61" w:rsidRPr="009A2D61" w:rsidRDefault="009A2D61" w:rsidP="009A2D61">
      <w:pPr>
        <w:numPr>
          <w:ilvl w:val="0"/>
          <w:numId w:val="123"/>
        </w:numPr>
      </w:pPr>
      <w:r w:rsidRPr="009A2D61">
        <w:rPr>
          <w:b/>
          <w:bCs/>
        </w:rPr>
        <w:t>Instantaneous Speed</w:t>
      </w:r>
      <w:r w:rsidRPr="009A2D61">
        <w:t>: Measured at a particular moment, useful in real-time detections.</w:t>
      </w:r>
    </w:p>
    <w:p w14:paraId="0FD22F55" w14:textId="77777777" w:rsidR="009A2D61" w:rsidRPr="009A2D61" w:rsidRDefault="009A2D61" w:rsidP="009A2D61">
      <w:pPr>
        <w:numPr>
          <w:ilvl w:val="0"/>
          <w:numId w:val="123"/>
        </w:numPr>
      </w:pPr>
      <w:r w:rsidRPr="009A2D61">
        <w:rPr>
          <w:b/>
          <w:bCs/>
        </w:rPr>
        <w:lastRenderedPageBreak/>
        <w:t>Average Velocity</w:t>
      </w:r>
      <w:r w:rsidRPr="009A2D61">
        <w:t>: Helps track net movement, especially in cases like </w:t>
      </w:r>
      <w:r w:rsidRPr="009A2D61">
        <w:rPr>
          <w:b/>
          <w:bCs/>
        </w:rPr>
        <w:t>hit-and-run</w:t>
      </w:r>
      <w:r w:rsidRPr="009A2D61">
        <w:t>.</w:t>
      </w:r>
    </w:p>
    <w:p w14:paraId="0D6E8754" w14:textId="77777777" w:rsidR="009A2D61" w:rsidRPr="009A2D61" w:rsidRDefault="009A2D61" w:rsidP="009A2D61">
      <w:pPr>
        <w:numPr>
          <w:ilvl w:val="0"/>
          <w:numId w:val="123"/>
        </w:numPr>
      </w:pPr>
      <w:r w:rsidRPr="009A2D61">
        <w:rPr>
          <w:b/>
          <w:bCs/>
        </w:rPr>
        <w:t>Instantaneous Velocity</w:t>
      </w:r>
      <w:r w:rsidRPr="009A2D61">
        <w:t>: Shows direction and speed at specific points, valuable for analyzing turning violations or lane changes.</w:t>
      </w:r>
    </w:p>
    <w:p w14:paraId="644A64E0" w14:textId="77777777" w:rsidR="009A2D61" w:rsidRPr="009A2D61" w:rsidRDefault="009A2D61" w:rsidP="009A2D61">
      <w:r w:rsidRPr="009A2D61">
        <w:t>This approach uses simple language (emojis) to help people understand the consequences of traffic violations and also outlines how the data can be used effectively in </w:t>
      </w:r>
      <w:r w:rsidRPr="009A2D61">
        <w:rPr>
          <w:b/>
          <w:bCs/>
        </w:rPr>
        <w:t>court proceedings</w:t>
      </w:r>
      <w:r w:rsidRPr="009A2D61">
        <w:t>.</w:t>
      </w:r>
    </w:p>
    <w:p w14:paraId="150CCA88" w14:textId="77777777" w:rsidR="009A2D61" w:rsidRPr="009A2D61" w:rsidRDefault="009A2D61" w:rsidP="009A2D61">
      <w:pPr>
        <w:rPr>
          <w:b/>
          <w:bCs/>
        </w:rPr>
      </w:pPr>
      <w:r w:rsidRPr="009A2D61">
        <w:rPr>
          <w:b/>
          <w:bCs/>
        </w:rPr>
        <w:t>You said:</w:t>
      </w:r>
    </w:p>
    <w:p w14:paraId="26C27F20" w14:textId="77777777" w:rsidR="009A2D61" w:rsidRPr="009A2D61" w:rsidRDefault="009A2D61" w:rsidP="009A2D61">
      <w:r w:rsidRPr="009A2D61">
        <w:t>all 100 or moer explain table from intutivly uneducated common man escape judge and police traffic khaki poklice and fine in all seperte columns</w:t>
      </w:r>
    </w:p>
    <w:p w14:paraId="0E93BF8D" w14:textId="77777777" w:rsidR="009A2D61" w:rsidRPr="009A2D61" w:rsidRDefault="009A2D61" w:rsidP="009A2D61">
      <w:pPr>
        <w:rPr>
          <w:b/>
          <w:bCs/>
        </w:rPr>
      </w:pPr>
      <w:r w:rsidRPr="009A2D61">
        <w:rPr>
          <w:b/>
          <w:bCs/>
        </w:rPr>
        <w:t>ChatGPT said:</w:t>
      </w:r>
    </w:p>
    <w:p w14:paraId="55283E4B" w14:textId="77777777" w:rsidR="009A2D61" w:rsidRPr="009A2D61" w:rsidRDefault="009A2D61" w:rsidP="009A2D61">
      <w:r w:rsidRPr="009A2D61">
        <w:t>ChatGPT</w:t>
      </w:r>
    </w:p>
    <w:p w14:paraId="03EA9453" w14:textId="77777777" w:rsidR="009A2D61" w:rsidRPr="009A2D61" w:rsidRDefault="009A2D61" w:rsidP="009A2D61">
      <w:r w:rsidRPr="009A2D61">
        <w:t>Here’s a comprehensive </w:t>
      </w:r>
      <w:r w:rsidRPr="009A2D61">
        <w:rPr>
          <w:b/>
          <w:bCs/>
        </w:rPr>
        <w:t>emoji-based table</w:t>
      </w:r>
      <w:r w:rsidRPr="009A2D61">
        <w:t> explaining </w:t>
      </w:r>
      <w:r w:rsidRPr="009A2D61">
        <w:rPr>
          <w:b/>
          <w:bCs/>
        </w:rPr>
        <w:t>traffic violations</w:t>
      </w:r>
      <w:r w:rsidRPr="009A2D61">
        <w:t> for an uneducated or common person. This table includes details for </w:t>
      </w:r>
      <w:r w:rsidRPr="009A2D61">
        <w:rPr>
          <w:b/>
          <w:bCs/>
        </w:rPr>
        <w:t>public understanding</w:t>
      </w:r>
      <w:r w:rsidRPr="009A2D61">
        <w:t>, </w:t>
      </w:r>
      <w:r w:rsidRPr="009A2D61">
        <w:rPr>
          <w:b/>
          <w:bCs/>
        </w:rPr>
        <w:t>legal escape strategies</w:t>
      </w:r>
      <w:r w:rsidRPr="009A2D61">
        <w:t>, and </w:t>
      </w:r>
      <w:r w:rsidRPr="009A2D61">
        <w:rPr>
          <w:b/>
          <w:bCs/>
        </w:rPr>
        <w:t>police actions</w:t>
      </w:r>
      <w:r w:rsidRPr="009A2D61">
        <w:t> with the potential </w:t>
      </w:r>
      <w:r w:rsidRPr="009A2D61">
        <w:rPr>
          <w:b/>
          <w:bCs/>
        </w:rPr>
        <w:t>fines and penalties</w:t>
      </w:r>
      <w:r w:rsidRPr="009A2D61">
        <w:t>. Each column represents different aspects of how a traffic violation can be interpreted or used in the legal and public context, broken down by </w:t>
      </w:r>
      <w:r w:rsidRPr="009A2D61">
        <w:rPr>
          <w:b/>
          <w:bCs/>
        </w:rPr>
        <w:t>violation</w:t>
      </w:r>
      <w:r w:rsidRPr="009A2D61">
        <w:t> and </w:t>
      </w:r>
      <w:r w:rsidRPr="009A2D61">
        <w:rPr>
          <w:b/>
          <w:bCs/>
        </w:rPr>
        <w:t>reaction</w:t>
      </w:r>
      <w:r w:rsidRPr="009A2D61">
        <w:t>.</w:t>
      </w:r>
    </w:p>
    <w:p w14:paraId="5948D5CB" w14:textId="77777777" w:rsidR="009A2D61" w:rsidRPr="009A2D61" w:rsidRDefault="009A2D61" w:rsidP="009A2D61">
      <w:pPr>
        <w:rPr>
          <w:b/>
          <w:bCs/>
        </w:rPr>
      </w:pPr>
      <w:r w:rsidRPr="009A2D61">
        <w:rPr>
          <w:b/>
          <w:bCs/>
        </w:rPr>
        <w:t>Traffic Violations in Emoji Table: Understanding for Public, Legal Escape, and Police Actions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933"/>
        <w:gridCol w:w="2246"/>
        <w:gridCol w:w="2472"/>
        <w:gridCol w:w="1941"/>
        <w:gridCol w:w="1768"/>
      </w:tblGrid>
      <w:tr w:rsidR="009A2D61" w:rsidRPr="009A2D61" w14:paraId="6B9982CD"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A3EBBF0"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33BCD54F" w14:textId="77777777" w:rsidR="009A2D61" w:rsidRPr="009A2D61" w:rsidRDefault="009A2D61" w:rsidP="009A2D61">
            <w:pPr>
              <w:rPr>
                <w:b/>
                <w:bCs/>
              </w:rPr>
            </w:pPr>
            <w:r w:rsidRPr="009A2D61">
              <w:rPr>
                <w:b/>
                <w:bCs/>
              </w:rPr>
              <w:t>Traffic 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6E4FF97C" w14:textId="77777777" w:rsidR="009A2D61" w:rsidRPr="009A2D61" w:rsidRDefault="009A2D61" w:rsidP="009A2D61">
            <w:pPr>
              <w:rPr>
                <w:b/>
                <w:bCs/>
              </w:rPr>
            </w:pPr>
            <w:r w:rsidRPr="009A2D61">
              <w:rPr>
                <w:b/>
                <w:bCs/>
              </w:rPr>
              <w:t>Public Understanding (Emoji)</w:t>
            </w:r>
          </w:p>
        </w:tc>
        <w:tc>
          <w:tcPr>
            <w:tcW w:w="0" w:type="auto"/>
            <w:tcBorders>
              <w:top w:val="single" w:sz="6" w:space="0" w:color="auto"/>
              <w:left w:val="single" w:sz="6" w:space="0" w:color="auto"/>
              <w:bottom w:val="single" w:sz="6" w:space="0" w:color="auto"/>
              <w:right w:val="single" w:sz="2" w:space="0" w:color="auto"/>
            </w:tcBorders>
            <w:vAlign w:val="bottom"/>
            <w:hideMark/>
          </w:tcPr>
          <w:p w14:paraId="0D22F652" w14:textId="77777777" w:rsidR="009A2D61" w:rsidRPr="009A2D61" w:rsidRDefault="009A2D61" w:rsidP="009A2D61">
            <w:pPr>
              <w:rPr>
                <w:b/>
                <w:bCs/>
              </w:rPr>
            </w:pPr>
            <w:r w:rsidRPr="009A2D61">
              <w:rPr>
                <w:b/>
                <w:bCs/>
              </w:rPr>
              <w:t>Escape Strategy (Defendant in Court)</w:t>
            </w:r>
          </w:p>
        </w:tc>
        <w:tc>
          <w:tcPr>
            <w:tcW w:w="0" w:type="auto"/>
            <w:tcBorders>
              <w:top w:val="single" w:sz="6" w:space="0" w:color="auto"/>
              <w:left w:val="single" w:sz="6" w:space="0" w:color="auto"/>
              <w:bottom w:val="single" w:sz="6" w:space="0" w:color="auto"/>
              <w:right w:val="single" w:sz="2" w:space="0" w:color="auto"/>
            </w:tcBorders>
            <w:vAlign w:val="bottom"/>
            <w:hideMark/>
          </w:tcPr>
          <w:p w14:paraId="11506D67" w14:textId="77777777" w:rsidR="009A2D61" w:rsidRPr="009A2D61" w:rsidRDefault="009A2D61" w:rsidP="009A2D61">
            <w:pPr>
              <w:rPr>
                <w:b/>
                <w:bCs/>
              </w:rPr>
            </w:pPr>
            <w:r w:rsidRPr="009A2D61">
              <w:rPr>
                <w:b/>
                <w:bCs/>
              </w:rPr>
              <w:t>Police Action (Police Emoji)</w:t>
            </w:r>
          </w:p>
        </w:tc>
        <w:tc>
          <w:tcPr>
            <w:tcW w:w="0" w:type="auto"/>
            <w:tcBorders>
              <w:top w:val="single" w:sz="6" w:space="0" w:color="auto"/>
              <w:left w:val="single" w:sz="6" w:space="0" w:color="auto"/>
              <w:bottom w:val="single" w:sz="6" w:space="0" w:color="auto"/>
              <w:right w:val="single" w:sz="6" w:space="0" w:color="auto"/>
            </w:tcBorders>
            <w:vAlign w:val="bottom"/>
            <w:hideMark/>
          </w:tcPr>
          <w:p w14:paraId="5581B214" w14:textId="77777777" w:rsidR="009A2D61" w:rsidRPr="009A2D61" w:rsidRDefault="009A2D61" w:rsidP="009A2D61">
            <w:pPr>
              <w:rPr>
                <w:b/>
                <w:bCs/>
              </w:rPr>
            </w:pPr>
            <w:r w:rsidRPr="009A2D61">
              <w:rPr>
                <w:b/>
                <w:bCs/>
              </w:rPr>
              <w:t>Fine/Penalty</w:t>
            </w:r>
          </w:p>
        </w:tc>
      </w:tr>
      <w:tr w:rsidR="009A2D61" w:rsidRPr="009A2D61" w14:paraId="58AECCF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3BF4FF" w14:textId="77777777" w:rsidR="009A2D61" w:rsidRPr="009A2D61" w:rsidRDefault="009A2D61" w:rsidP="009A2D61">
            <w:r w:rsidRPr="009A2D6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632C4A9" w14:textId="77777777" w:rsidR="009A2D61" w:rsidRPr="009A2D61" w:rsidRDefault="009A2D61" w:rsidP="009A2D61">
            <w:r w:rsidRPr="009A2D61">
              <w:t>Speeding on highways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24AF6222" w14:textId="77777777" w:rsidR="009A2D61" w:rsidRPr="009A2D61" w:rsidRDefault="009A2D61" w:rsidP="009A2D61">
            <w:r w:rsidRPr="009A2D61">
              <w:rPr>
                <w:rFonts w:ascii="Segoe UI Emoji" w:hAnsi="Segoe UI Emoji" w:cs="Segoe UI Emoji"/>
              </w:rPr>
              <w:t>🚗💨➡️📏❌</w:t>
            </w:r>
            <w:r w:rsidRPr="009A2D61">
              <w:t xml:space="preserve"> (Too fast, can't measure accurately)</w:t>
            </w:r>
          </w:p>
        </w:tc>
        <w:tc>
          <w:tcPr>
            <w:tcW w:w="0" w:type="auto"/>
            <w:tcBorders>
              <w:top w:val="single" w:sz="2" w:space="0" w:color="auto"/>
              <w:left w:val="single" w:sz="6" w:space="0" w:color="auto"/>
              <w:bottom w:val="single" w:sz="6" w:space="0" w:color="auto"/>
              <w:right w:val="single" w:sz="2" w:space="0" w:color="auto"/>
            </w:tcBorders>
            <w:vAlign w:val="bottom"/>
            <w:hideMark/>
          </w:tcPr>
          <w:p w14:paraId="77548AEA" w14:textId="77777777" w:rsidR="009A2D61" w:rsidRPr="009A2D61" w:rsidRDefault="009A2D61" w:rsidP="009A2D61">
            <w:r w:rsidRPr="009A2D61">
              <w:rPr>
                <w:rFonts w:ascii="Segoe UI Emoji" w:hAnsi="Segoe UI Emoji" w:cs="Segoe UI Emoji"/>
              </w:rPr>
              <w:t>🚗⚖️💨❌</w:t>
            </w:r>
            <w:r w:rsidRPr="009A2D61">
              <w:t xml:space="preserve"> (Argue speed wasn't accurate or road was empty)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16227AD" w14:textId="77777777" w:rsidR="009A2D61" w:rsidRPr="009A2D61" w:rsidRDefault="009A2D61" w:rsidP="009A2D61">
            <w:r w:rsidRPr="009A2D61">
              <w:rPr>
                <w:rFonts w:ascii="Segoe UI Emoji" w:hAnsi="Segoe UI Emoji" w:cs="Segoe UI Emoji"/>
              </w:rPr>
              <w:t>🚓⚖️💡</w:t>
            </w:r>
            <w:r w:rsidRPr="009A2D61">
              <w:t xml:space="preserve"> (Speeding detected, pulling over)</w:t>
            </w:r>
          </w:p>
        </w:tc>
        <w:tc>
          <w:tcPr>
            <w:tcW w:w="0" w:type="auto"/>
            <w:tcBorders>
              <w:top w:val="single" w:sz="2" w:space="0" w:color="auto"/>
              <w:left w:val="single" w:sz="6" w:space="0" w:color="auto"/>
              <w:bottom w:val="single" w:sz="6" w:space="0" w:color="auto"/>
              <w:right w:val="single" w:sz="6" w:space="0" w:color="auto"/>
            </w:tcBorders>
            <w:vAlign w:val="bottom"/>
            <w:hideMark/>
          </w:tcPr>
          <w:p w14:paraId="2D98C448" w14:textId="77777777" w:rsidR="009A2D61" w:rsidRPr="009A2D61" w:rsidRDefault="009A2D61" w:rsidP="009A2D61">
            <w:r w:rsidRPr="009A2D61">
              <w:rPr>
                <w:rFonts w:ascii="Segoe UI Emoji" w:hAnsi="Segoe UI Emoji" w:cs="Segoe UI Emoji"/>
              </w:rPr>
              <w:t>💰💥</w:t>
            </w:r>
            <w:r w:rsidRPr="009A2D61">
              <w:t xml:space="preserve"> (Fine + Points on License)</w:t>
            </w:r>
          </w:p>
        </w:tc>
      </w:tr>
      <w:tr w:rsidR="009A2D61" w:rsidRPr="009A2D61" w14:paraId="4293A3C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4FAA1D2" w14:textId="77777777" w:rsidR="009A2D61" w:rsidRPr="009A2D61" w:rsidRDefault="009A2D61" w:rsidP="009A2D61">
            <w:r w:rsidRPr="009A2D61">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5E1ED558" w14:textId="77777777" w:rsidR="009A2D61" w:rsidRPr="009A2D61" w:rsidRDefault="009A2D61" w:rsidP="009A2D61">
            <w:r w:rsidRPr="009A2D61">
              <w:t>Running a red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5FEB8BED" w14:textId="77777777" w:rsidR="009A2D61" w:rsidRPr="009A2D61" w:rsidRDefault="009A2D61" w:rsidP="009A2D61">
            <w:r w:rsidRPr="009A2D61">
              <w:rPr>
                <w:rFonts w:ascii="Segoe UI Emoji" w:hAnsi="Segoe UI Emoji" w:cs="Segoe UI Emoji"/>
              </w:rPr>
              <w:t>🚦❌🔴🚗</w:t>
            </w:r>
            <w:r w:rsidRPr="009A2D61">
              <w:t xml:space="preserve"> (Red light ignored)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6A63DFB5" w14:textId="77777777" w:rsidR="009A2D61" w:rsidRPr="009A2D61" w:rsidRDefault="009A2D61" w:rsidP="009A2D61">
            <w:r w:rsidRPr="009A2D61">
              <w:rPr>
                <w:rFonts w:ascii="Segoe UI Emoji" w:hAnsi="Segoe UI Emoji" w:cs="Segoe UI Emoji"/>
              </w:rPr>
              <w:t>🚗⚖️🔴❌</w:t>
            </w:r>
            <w:r w:rsidRPr="009A2D61">
              <w:t xml:space="preserve"> (Claim light was green or malfunctioning)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48A1014" w14:textId="77777777" w:rsidR="009A2D61" w:rsidRPr="009A2D61" w:rsidRDefault="009A2D61" w:rsidP="009A2D61">
            <w:r w:rsidRPr="009A2D61">
              <w:rPr>
                <w:rFonts w:ascii="Segoe UI Emoji" w:hAnsi="Segoe UI Emoji" w:cs="Segoe UI Emoji"/>
              </w:rPr>
              <w:t>🚓⚖️🚨</w:t>
            </w:r>
            <w:r w:rsidRPr="009A2D61">
              <w:t xml:space="preserve"> (Police stops you for running red)</w:t>
            </w:r>
          </w:p>
        </w:tc>
        <w:tc>
          <w:tcPr>
            <w:tcW w:w="0" w:type="auto"/>
            <w:tcBorders>
              <w:top w:val="single" w:sz="2" w:space="0" w:color="auto"/>
              <w:left w:val="single" w:sz="6" w:space="0" w:color="auto"/>
              <w:bottom w:val="single" w:sz="6" w:space="0" w:color="auto"/>
              <w:right w:val="single" w:sz="6" w:space="0" w:color="auto"/>
            </w:tcBorders>
            <w:vAlign w:val="bottom"/>
            <w:hideMark/>
          </w:tcPr>
          <w:p w14:paraId="0F978345" w14:textId="77777777" w:rsidR="009A2D61" w:rsidRPr="009A2D61" w:rsidRDefault="009A2D61" w:rsidP="009A2D61">
            <w:r w:rsidRPr="009A2D61">
              <w:rPr>
                <w:rFonts w:ascii="Segoe UI Emoji" w:hAnsi="Segoe UI Emoji" w:cs="Segoe UI Emoji"/>
              </w:rPr>
              <w:t>💰💥</w:t>
            </w:r>
            <w:r w:rsidRPr="009A2D61">
              <w:t xml:space="preserve"> (Fine, possible license suspension)</w:t>
            </w:r>
          </w:p>
        </w:tc>
      </w:tr>
      <w:tr w:rsidR="009A2D61" w:rsidRPr="009A2D61" w14:paraId="333C969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FF5F4A"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43F76ABB" w14:textId="77777777" w:rsidR="009A2D61" w:rsidRPr="009A2D61" w:rsidRDefault="009A2D61" w:rsidP="009A2D61">
            <w:r w:rsidRPr="009A2D61">
              <w:t>Overtaking on the wrong 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05C66167" w14:textId="77777777" w:rsidR="009A2D61" w:rsidRPr="009A2D61" w:rsidRDefault="009A2D61" w:rsidP="009A2D61">
            <w:r w:rsidRPr="009A2D61">
              <w:rPr>
                <w:rFonts w:ascii="Segoe UI Emoji" w:hAnsi="Segoe UI Emoji" w:cs="Segoe UI Emoji"/>
              </w:rPr>
              <w:t>🚗❌🛣️➡️🚙</w:t>
            </w:r>
            <w:r w:rsidRPr="009A2D61">
              <w:t xml:space="preserve"> (Wrong side = illegal move)</w:t>
            </w:r>
          </w:p>
        </w:tc>
        <w:tc>
          <w:tcPr>
            <w:tcW w:w="0" w:type="auto"/>
            <w:tcBorders>
              <w:top w:val="single" w:sz="2" w:space="0" w:color="auto"/>
              <w:left w:val="single" w:sz="6" w:space="0" w:color="auto"/>
              <w:bottom w:val="single" w:sz="6" w:space="0" w:color="auto"/>
              <w:right w:val="single" w:sz="2" w:space="0" w:color="auto"/>
            </w:tcBorders>
            <w:vAlign w:val="bottom"/>
            <w:hideMark/>
          </w:tcPr>
          <w:p w14:paraId="26935B40" w14:textId="77777777" w:rsidR="009A2D61" w:rsidRPr="009A2D61" w:rsidRDefault="009A2D61" w:rsidP="009A2D61">
            <w:r w:rsidRPr="009A2D61">
              <w:rPr>
                <w:rFonts w:ascii="Segoe UI Emoji" w:hAnsi="Segoe UI Emoji" w:cs="Segoe UI Emoji"/>
              </w:rPr>
              <w:t>🚗⚖️🚙❌</w:t>
            </w:r>
            <w:r w:rsidRPr="009A2D61">
              <w:t xml:space="preserve"> (Argue no cars were on the other side, emergency situation)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E206DE1" w14:textId="77777777" w:rsidR="009A2D61" w:rsidRPr="009A2D61" w:rsidRDefault="009A2D61" w:rsidP="009A2D61">
            <w:r w:rsidRPr="009A2D61">
              <w:rPr>
                <w:rFonts w:ascii="Segoe UI Emoji" w:hAnsi="Segoe UI Emoji" w:cs="Segoe UI Emoji"/>
              </w:rPr>
              <w:t>🚓⚖️⚠️</w:t>
            </w:r>
            <w:r w:rsidRPr="009A2D61">
              <w:t xml:space="preserve"> (Dangerous move, stop the vehicle)</w:t>
            </w:r>
          </w:p>
        </w:tc>
        <w:tc>
          <w:tcPr>
            <w:tcW w:w="0" w:type="auto"/>
            <w:tcBorders>
              <w:top w:val="single" w:sz="2" w:space="0" w:color="auto"/>
              <w:left w:val="single" w:sz="6" w:space="0" w:color="auto"/>
              <w:bottom w:val="single" w:sz="6" w:space="0" w:color="auto"/>
              <w:right w:val="single" w:sz="6" w:space="0" w:color="auto"/>
            </w:tcBorders>
            <w:vAlign w:val="bottom"/>
            <w:hideMark/>
          </w:tcPr>
          <w:p w14:paraId="3D244374" w14:textId="77777777" w:rsidR="009A2D61" w:rsidRPr="009A2D61" w:rsidRDefault="009A2D61" w:rsidP="009A2D61">
            <w:r w:rsidRPr="009A2D61">
              <w:rPr>
                <w:rFonts w:ascii="Segoe UI Emoji" w:hAnsi="Segoe UI Emoji" w:cs="Segoe UI Emoji"/>
              </w:rPr>
              <w:t>💰⚖️</w:t>
            </w:r>
            <w:r w:rsidRPr="009A2D61">
              <w:t xml:space="preserve"> (Fine for improper overtaking)</w:t>
            </w:r>
          </w:p>
        </w:tc>
      </w:tr>
      <w:tr w:rsidR="009A2D61" w:rsidRPr="009A2D61" w14:paraId="02B9DD2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6972A6" w14:textId="77777777" w:rsidR="009A2D61" w:rsidRPr="009A2D61" w:rsidRDefault="009A2D61" w:rsidP="009A2D61">
            <w:r w:rsidRPr="009A2D61">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06601DB4" w14:textId="77777777" w:rsidR="009A2D61" w:rsidRPr="009A2D61" w:rsidRDefault="009A2D61" w:rsidP="009A2D61">
            <w:r w:rsidRPr="009A2D61">
              <w:t>Failing to signal when turning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0603C3D" w14:textId="77777777" w:rsidR="009A2D61" w:rsidRPr="009A2D61" w:rsidRDefault="009A2D61" w:rsidP="009A2D61">
            <w:r w:rsidRPr="009A2D61">
              <w:rPr>
                <w:rFonts w:ascii="Segoe UI Emoji" w:hAnsi="Segoe UI Emoji" w:cs="Segoe UI Emoji"/>
              </w:rPr>
              <w:t>🚗❌🔄💡</w:t>
            </w:r>
            <w:r w:rsidRPr="009A2D61">
              <w:t xml:space="preserve"> (No signal = confusion for others)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76F3AC53" w14:textId="77777777" w:rsidR="009A2D61" w:rsidRPr="009A2D61" w:rsidRDefault="009A2D61" w:rsidP="009A2D61">
            <w:r w:rsidRPr="009A2D61">
              <w:rPr>
                <w:rFonts w:ascii="Segoe UI Emoji" w:hAnsi="Segoe UI Emoji" w:cs="Segoe UI Emoji"/>
              </w:rPr>
              <w:t>🚗⚖️❌💡</w:t>
            </w:r>
            <w:r w:rsidRPr="009A2D61">
              <w:t xml:space="preserve"> (Claim you forgot, or no one was around)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D26E6E2" w14:textId="77777777" w:rsidR="009A2D61" w:rsidRPr="009A2D61" w:rsidRDefault="009A2D61" w:rsidP="009A2D61">
            <w:r w:rsidRPr="009A2D61">
              <w:rPr>
                <w:rFonts w:ascii="Segoe UI Emoji" w:hAnsi="Segoe UI Emoji" w:cs="Segoe UI Emoji"/>
              </w:rPr>
              <w:t>🚓⚖️💡</w:t>
            </w:r>
            <w:r w:rsidRPr="009A2D61">
              <w:t xml:space="preserve"> (Driver not signaling, warning or 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58745A52" w14:textId="77777777" w:rsidR="009A2D61" w:rsidRPr="009A2D61" w:rsidRDefault="009A2D61" w:rsidP="009A2D61">
            <w:r w:rsidRPr="009A2D61">
              <w:rPr>
                <w:rFonts w:ascii="Segoe UI Emoji" w:hAnsi="Segoe UI Emoji" w:cs="Segoe UI Emoji"/>
              </w:rPr>
              <w:t>💰💡</w:t>
            </w:r>
            <w:r w:rsidRPr="009A2D61">
              <w:t xml:space="preserve"> (Fine for failure to signal)</w:t>
            </w:r>
          </w:p>
        </w:tc>
      </w:tr>
      <w:tr w:rsidR="009A2D61" w:rsidRPr="009A2D61" w14:paraId="272A092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64C63B"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4815825A" w14:textId="77777777" w:rsidR="009A2D61" w:rsidRPr="009A2D61" w:rsidRDefault="009A2D61" w:rsidP="009A2D61">
            <w:r w:rsidRPr="009A2D61">
              <w:t>Driving without seatbelt</w:t>
            </w:r>
          </w:p>
        </w:tc>
        <w:tc>
          <w:tcPr>
            <w:tcW w:w="0" w:type="auto"/>
            <w:tcBorders>
              <w:top w:val="single" w:sz="2" w:space="0" w:color="auto"/>
              <w:left w:val="single" w:sz="6" w:space="0" w:color="auto"/>
              <w:bottom w:val="single" w:sz="6" w:space="0" w:color="auto"/>
              <w:right w:val="single" w:sz="2" w:space="0" w:color="auto"/>
            </w:tcBorders>
            <w:vAlign w:val="bottom"/>
            <w:hideMark/>
          </w:tcPr>
          <w:p w14:paraId="7C369B05" w14:textId="77777777" w:rsidR="009A2D61" w:rsidRPr="009A2D61" w:rsidRDefault="009A2D61" w:rsidP="009A2D61">
            <w:r w:rsidRPr="009A2D61">
              <w:rPr>
                <w:rFonts w:ascii="Segoe UI Emoji" w:hAnsi="Segoe UI Emoji" w:cs="Segoe UI Emoji"/>
              </w:rPr>
              <w:t>🚗❌🔒</w:t>
            </w:r>
            <w:r w:rsidRPr="009A2D61">
              <w:t>(No seatbelt = not secure)</w:t>
            </w:r>
          </w:p>
        </w:tc>
        <w:tc>
          <w:tcPr>
            <w:tcW w:w="0" w:type="auto"/>
            <w:tcBorders>
              <w:top w:val="single" w:sz="2" w:space="0" w:color="auto"/>
              <w:left w:val="single" w:sz="6" w:space="0" w:color="auto"/>
              <w:bottom w:val="single" w:sz="6" w:space="0" w:color="auto"/>
              <w:right w:val="single" w:sz="2" w:space="0" w:color="auto"/>
            </w:tcBorders>
            <w:vAlign w:val="bottom"/>
            <w:hideMark/>
          </w:tcPr>
          <w:p w14:paraId="55E61756" w14:textId="77777777" w:rsidR="009A2D61" w:rsidRPr="009A2D61" w:rsidRDefault="009A2D61" w:rsidP="009A2D61">
            <w:r w:rsidRPr="009A2D61">
              <w:rPr>
                <w:rFonts w:ascii="Segoe UI Emoji" w:hAnsi="Segoe UI Emoji" w:cs="Segoe UI Emoji"/>
              </w:rPr>
              <w:t>🚗⚖️❌🔒</w:t>
            </w:r>
            <w:r w:rsidRPr="009A2D61">
              <w:t xml:space="preserve"> (Claim you were in a rush or seatbelt was uncomfortable)</w:t>
            </w:r>
          </w:p>
        </w:tc>
        <w:tc>
          <w:tcPr>
            <w:tcW w:w="0" w:type="auto"/>
            <w:tcBorders>
              <w:top w:val="single" w:sz="2" w:space="0" w:color="auto"/>
              <w:left w:val="single" w:sz="6" w:space="0" w:color="auto"/>
              <w:bottom w:val="single" w:sz="6" w:space="0" w:color="auto"/>
              <w:right w:val="single" w:sz="2" w:space="0" w:color="auto"/>
            </w:tcBorders>
            <w:vAlign w:val="bottom"/>
            <w:hideMark/>
          </w:tcPr>
          <w:p w14:paraId="771A1648" w14:textId="77777777" w:rsidR="009A2D61" w:rsidRPr="009A2D61" w:rsidRDefault="009A2D61" w:rsidP="009A2D61">
            <w:r w:rsidRPr="009A2D61">
              <w:rPr>
                <w:rFonts w:ascii="Segoe UI Emoji" w:hAnsi="Segoe UI Emoji" w:cs="Segoe UI Emoji"/>
              </w:rPr>
              <w:t>🚓⚖️🔒</w:t>
            </w:r>
            <w:r w:rsidRPr="009A2D61">
              <w:t xml:space="preserve"> (Failure to wear seatbelt detected)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3ED5B268" w14:textId="77777777" w:rsidR="009A2D61" w:rsidRPr="009A2D61" w:rsidRDefault="009A2D61" w:rsidP="009A2D61">
            <w:r w:rsidRPr="009A2D61">
              <w:rPr>
                <w:rFonts w:ascii="Segoe UI Emoji" w:hAnsi="Segoe UI Emoji" w:cs="Segoe UI Emoji"/>
              </w:rPr>
              <w:t>💰</w:t>
            </w:r>
            <w:r w:rsidRPr="009A2D61">
              <w:t xml:space="preserve"> (Fine)</w:t>
            </w:r>
          </w:p>
        </w:tc>
      </w:tr>
      <w:tr w:rsidR="009A2D61" w:rsidRPr="009A2D61" w14:paraId="5353BD5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AD56E3" w14:textId="77777777" w:rsidR="009A2D61" w:rsidRPr="009A2D61" w:rsidRDefault="009A2D61" w:rsidP="009A2D61">
            <w:r w:rsidRPr="009A2D61">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1EEB0DC5" w14:textId="77777777" w:rsidR="009A2D61" w:rsidRPr="009A2D61" w:rsidRDefault="009A2D61" w:rsidP="009A2D61">
            <w:r w:rsidRPr="009A2D61">
              <w:t>Failing to stop at a stop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3A7C0719" w14:textId="77777777" w:rsidR="009A2D61" w:rsidRPr="009A2D61" w:rsidRDefault="009A2D61" w:rsidP="009A2D61">
            <w:r w:rsidRPr="009A2D61">
              <w:rPr>
                <w:rFonts w:ascii="Segoe UI Emoji" w:hAnsi="Segoe UI Emoji" w:cs="Segoe UI Emoji"/>
              </w:rPr>
              <w:t>🛑❌🚗</w:t>
            </w:r>
            <w:r w:rsidRPr="009A2D61">
              <w:t xml:space="preserve"> (Stop sign ignored)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43291D54" w14:textId="77777777" w:rsidR="009A2D61" w:rsidRPr="009A2D61" w:rsidRDefault="009A2D61" w:rsidP="009A2D61">
            <w:r w:rsidRPr="009A2D61">
              <w:rPr>
                <w:rFonts w:ascii="Segoe UI Emoji" w:hAnsi="Segoe UI Emoji" w:cs="Segoe UI Emoji"/>
              </w:rPr>
              <w:t>🚗⚖️🛑❌</w:t>
            </w:r>
            <w:r w:rsidRPr="009A2D61">
              <w:t xml:space="preserve"> (Claim you didn’t see the sign or it was covered)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1B56F1CA" w14:textId="77777777" w:rsidR="009A2D61" w:rsidRPr="009A2D61" w:rsidRDefault="009A2D61" w:rsidP="009A2D61">
            <w:r w:rsidRPr="009A2D61">
              <w:rPr>
                <w:rFonts w:ascii="Segoe UI Emoji" w:hAnsi="Segoe UI Emoji" w:cs="Segoe UI Emoji"/>
              </w:rPr>
              <w:t>🚓⚖️🛑</w:t>
            </w:r>
            <w:r w:rsidRPr="009A2D61">
              <w:t xml:space="preserve"> (Stopped for running a stop 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718696CA" w14:textId="77777777" w:rsidR="009A2D61" w:rsidRPr="009A2D61" w:rsidRDefault="009A2D61" w:rsidP="009A2D61">
            <w:r w:rsidRPr="009A2D61">
              <w:rPr>
                <w:rFonts w:ascii="Segoe UI Emoji" w:hAnsi="Segoe UI Emoji" w:cs="Segoe UI Emoji"/>
              </w:rPr>
              <w:t>💰💥</w:t>
            </w:r>
            <w:r w:rsidRPr="009A2D61">
              <w:t xml:space="preserve"> (Fine and possible points)</w:t>
            </w:r>
          </w:p>
        </w:tc>
      </w:tr>
      <w:tr w:rsidR="009A2D61" w:rsidRPr="009A2D61" w14:paraId="0415891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948DE6" w14:textId="77777777" w:rsidR="009A2D61" w:rsidRPr="009A2D61" w:rsidRDefault="009A2D61" w:rsidP="009A2D61">
            <w:r w:rsidRPr="009A2D61">
              <w:lastRenderedPageBreak/>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341486B9" w14:textId="77777777" w:rsidR="009A2D61" w:rsidRPr="009A2D61" w:rsidRDefault="009A2D61" w:rsidP="009A2D61">
            <w:r w:rsidRPr="009A2D61">
              <w:t>Overloading a vehicle beyond weight capacity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2813CB4" w14:textId="77777777" w:rsidR="009A2D61" w:rsidRPr="009A2D61" w:rsidRDefault="009A2D61" w:rsidP="009A2D61">
            <w:r w:rsidRPr="009A2D61">
              <w:rPr>
                <w:rFonts w:ascii="Segoe UI Emoji" w:hAnsi="Segoe UI Emoji" w:cs="Segoe UI Emoji"/>
              </w:rPr>
              <w:t>🚗📦⚖️❌</w:t>
            </w:r>
            <w:r w:rsidRPr="009A2D61">
              <w:t xml:space="preserve"> (Too much load = unsafe)</w:t>
            </w:r>
          </w:p>
        </w:tc>
        <w:tc>
          <w:tcPr>
            <w:tcW w:w="0" w:type="auto"/>
            <w:tcBorders>
              <w:top w:val="single" w:sz="2" w:space="0" w:color="auto"/>
              <w:left w:val="single" w:sz="6" w:space="0" w:color="auto"/>
              <w:bottom w:val="single" w:sz="6" w:space="0" w:color="auto"/>
              <w:right w:val="single" w:sz="2" w:space="0" w:color="auto"/>
            </w:tcBorders>
            <w:vAlign w:val="bottom"/>
            <w:hideMark/>
          </w:tcPr>
          <w:p w14:paraId="03028289" w14:textId="77777777" w:rsidR="009A2D61" w:rsidRPr="009A2D61" w:rsidRDefault="009A2D61" w:rsidP="009A2D61">
            <w:r w:rsidRPr="009A2D61">
              <w:rPr>
                <w:rFonts w:ascii="Segoe UI Emoji" w:hAnsi="Segoe UI Emoji" w:cs="Segoe UI Emoji"/>
              </w:rPr>
              <w:t>🚗⚖️📦❌</w:t>
            </w:r>
            <w:r w:rsidRPr="009A2D61">
              <w:t xml:space="preserve"> (Claim you were unaware of weight limit)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567DA4" w14:textId="77777777" w:rsidR="009A2D61" w:rsidRPr="009A2D61" w:rsidRDefault="009A2D61" w:rsidP="009A2D61">
            <w:r w:rsidRPr="009A2D61">
              <w:rPr>
                <w:rFonts w:ascii="Segoe UI Emoji" w:hAnsi="Segoe UI Emoji" w:cs="Segoe UI Emoji"/>
              </w:rPr>
              <w:t>🚓⚖️📦</w:t>
            </w:r>
            <w:r w:rsidRPr="009A2D61">
              <w:t xml:space="preserve"> (Police checks for weight violations)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1B1EB514" w14:textId="77777777" w:rsidR="009A2D61" w:rsidRPr="009A2D61" w:rsidRDefault="009A2D61" w:rsidP="009A2D61">
            <w:r w:rsidRPr="009A2D61">
              <w:rPr>
                <w:rFonts w:ascii="Segoe UI Emoji" w:hAnsi="Segoe UI Emoji" w:cs="Segoe UI Emoji"/>
              </w:rPr>
              <w:t>💰📦</w:t>
            </w:r>
            <w:r w:rsidRPr="009A2D61">
              <w:t xml:space="preserve"> (Fine for overload)</w:t>
            </w:r>
          </w:p>
        </w:tc>
      </w:tr>
      <w:tr w:rsidR="009A2D61" w:rsidRPr="009A2D61" w14:paraId="2BDDD11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394CD6"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364595E5" w14:textId="77777777" w:rsidR="009A2D61" w:rsidRPr="009A2D61" w:rsidRDefault="009A2D61" w:rsidP="009A2D61">
            <w:r w:rsidRPr="009A2D61">
              <w:t>Disobeying a one-way street rule</w:t>
            </w:r>
          </w:p>
        </w:tc>
        <w:tc>
          <w:tcPr>
            <w:tcW w:w="0" w:type="auto"/>
            <w:tcBorders>
              <w:top w:val="single" w:sz="2" w:space="0" w:color="auto"/>
              <w:left w:val="single" w:sz="6" w:space="0" w:color="auto"/>
              <w:bottom w:val="single" w:sz="6" w:space="0" w:color="auto"/>
              <w:right w:val="single" w:sz="2" w:space="0" w:color="auto"/>
            </w:tcBorders>
            <w:vAlign w:val="bottom"/>
            <w:hideMark/>
          </w:tcPr>
          <w:p w14:paraId="2694381A" w14:textId="77777777" w:rsidR="009A2D61" w:rsidRPr="009A2D61" w:rsidRDefault="009A2D61" w:rsidP="009A2D61">
            <w:r w:rsidRPr="009A2D61">
              <w:rPr>
                <w:rFonts w:ascii="Segoe UI Emoji" w:hAnsi="Segoe UI Emoji" w:cs="Segoe UI Emoji"/>
              </w:rPr>
              <w:t>➡️❌🚗</w:t>
            </w:r>
            <w:r w:rsidRPr="009A2D61">
              <w:t xml:space="preserve"> (One way = go only one way)</w:t>
            </w:r>
          </w:p>
        </w:tc>
        <w:tc>
          <w:tcPr>
            <w:tcW w:w="0" w:type="auto"/>
            <w:tcBorders>
              <w:top w:val="single" w:sz="2" w:space="0" w:color="auto"/>
              <w:left w:val="single" w:sz="6" w:space="0" w:color="auto"/>
              <w:bottom w:val="single" w:sz="6" w:space="0" w:color="auto"/>
              <w:right w:val="single" w:sz="2" w:space="0" w:color="auto"/>
            </w:tcBorders>
            <w:vAlign w:val="bottom"/>
            <w:hideMark/>
          </w:tcPr>
          <w:p w14:paraId="1F3902FB" w14:textId="77777777" w:rsidR="009A2D61" w:rsidRPr="009A2D61" w:rsidRDefault="009A2D61" w:rsidP="009A2D61">
            <w:r w:rsidRPr="009A2D61">
              <w:rPr>
                <w:rFonts w:ascii="Segoe UI Emoji" w:hAnsi="Segoe UI Emoji" w:cs="Segoe UI Emoji"/>
              </w:rPr>
              <w:t>🚗⚖️❌➡️</w:t>
            </w:r>
            <w:r w:rsidRPr="009A2D61">
              <w:t xml:space="preserve"> (Argue it was an emergency or the sign was unclear)</w:t>
            </w:r>
          </w:p>
        </w:tc>
        <w:tc>
          <w:tcPr>
            <w:tcW w:w="0" w:type="auto"/>
            <w:tcBorders>
              <w:top w:val="single" w:sz="2" w:space="0" w:color="auto"/>
              <w:left w:val="single" w:sz="6" w:space="0" w:color="auto"/>
              <w:bottom w:val="single" w:sz="6" w:space="0" w:color="auto"/>
              <w:right w:val="single" w:sz="2" w:space="0" w:color="auto"/>
            </w:tcBorders>
            <w:vAlign w:val="bottom"/>
            <w:hideMark/>
          </w:tcPr>
          <w:p w14:paraId="6934203D" w14:textId="77777777" w:rsidR="009A2D61" w:rsidRPr="009A2D61" w:rsidRDefault="009A2D61" w:rsidP="009A2D61">
            <w:r w:rsidRPr="009A2D61">
              <w:rPr>
                <w:rFonts w:ascii="Segoe UI Emoji" w:hAnsi="Segoe UI Emoji" w:cs="Segoe UI Emoji"/>
              </w:rPr>
              <w:t>🚓⚖️➡️</w:t>
            </w:r>
            <w:r w:rsidRPr="009A2D61">
              <w:t xml:space="preserve"> (Detected on the wrong side, ticket)</w:t>
            </w:r>
          </w:p>
        </w:tc>
        <w:tc>
          <w:tcPr>
            <w:tcW w:w="0" w:type="auto"/>
            <w:tcBorders>
              <w:top w:val="single" w:sz="2" w:space="0" w:color="auto"/>
              <w:left w:val="single" w:sz="6" w:space="0" w:color="auto"/>
              <w:bottom w:val="single" w:sz="6" w:space="0" w:color="auto"/>
              <w:right w:val="single" w:sz="6" w:space="0" w:color="auto"/>
            </w:tcBorders>
            <w:vAlign w:val="bottom"/>
            <w:hideMark/>
          </w:tcPr>
          <w:p w14:paraId="0FC5A1D3" w14:textId="77777777" w:rsidR="009A2D61" w:rsidRPr="009A2D61" w:rsidRDefault="009A2D61" w:rsidP="009A2D61">
            <w:r w:rsidRPr="009A2D61">
              <w:rPr>
                <w:rFonts w:ascii="Segoe UI Emoji" w:hAnsi="Segoe UI Emoji" w:cs="Segoe UI Emoji"/>
              </w:rPr>
              <w:t>💰➡️</w:t>
            </w:r>
            <w:r w:rsidRPr="009A2D61">
              <w:t xml:space="preserve"> (Fine for one-way violation)</w:t>
            </w:r>
          </w:p>
        </w:tc>
      </w:tr>
      <w:tr w:rsidR="009A2D61" w:rsidRPr="009A2D61" w14:paraId="65C5C17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AAB34B" w14:textId="77777777" w:rsidR="009A2D61" w:rsidRPr="009A2D61" w:rsidRDefault="009A2D61" w:rsidP="009A2D61">
            <w:r w:rsidRPr="009A2D61">
              <w:t>9</w:t>
            </w:r>
          </w:p>
        </w:tc>
        <w:tc>
          <w:tcPr>
            <w:tcW w:w="0" w:type="auto"/>
            <w:tcBorders>
              <w:top w:val="single" w:sz="2" w:space="0" w:color="auto"/>
              <w:left w:val="single" w:sz="6" w:space="0" w:color="auto"/>
              <w:bottom w:val="single" w:sz="6" w:space="0" w:color="auto"/>
              <w:right w:val="single" w:sz="2" w:space="0" w:color="auto"/>
            </w:tcBorders>
            <w:vAlign w:val="bottom"/>
            <w:hideMark/>
          </w:tcPr>
          <w:p w14:paraId="6AAD4BF0" w14:textId="77777777" w:rsidR="009A2D61" w:rsidRPr="009A2D61" w:rsidRDefault="009A2D61" w:rsidP="009A2D61">
            <w:r w:rsidRPr="009A2D61">
              <w:t>Illegal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15473498" w14:textId="77777777" w:rsidR="009A2D61" w:rsidRPr="009A2D61" w:rsidRDefault="009A2D61" w:rsidP="009A2D61">
            <w:r w:rsidRPr="009A2D61">
              <w:rPr>
                <w:rFonts w:ascii="Segoe UI Emoji" w:hAnsi="Segoe UI Emoji" w:cs="Segoe UI Emoji"/>
              </w:rPr>
              <w:t>🔄❌🚗</w:t>
            </w:r>
            <w:r w:rsidRPr="009A2D61">
              <w:t xml:space="preserve"> (U-turn in wrong place = unsafe)</w:t>
            </w:r>
          </w:p>
        </w:tc>
        <w:tc>
          <w:tcPr>
            <w:tcW w:w="0" w:type="auto"/>
            <w:tcBorders>
              <w:top w:val="single" w:sz="2" w:space="0" w:color="auto"/>
              <w:left w:val="single" w:sz="6" w:space="0" w:color="auto"/>
              <w:bottom w:val="single" w:sz="6" w:space="0" w:color="auto"/>
              <w:right w:val="single" w:sz="2" w:space="0" w:color="auto"/>
            </w:tcBorders>
            <w:vAlign w:val="bottom"/>
            <w:hideMark/>
          </w:tcPr>
          <w:p w14:paraId="67B96F1A" w14:textId="77777777" w:rsidR="009A2D61" w:rsidRPr="009A2D61" w:rsidRDefault="009A2D61" w:rsidP="009A2D61">
            <w:r w:rsidRPr="009A2D61">
              <w:rPr>
                <w:rFonts w:ascii="Segoe UI Emoji" w:hAnsi="Segoe UI Emoji" w:cs="Segoe UI Emoji"/>
              </w:rPr>
              <w:t>🚗⚖️🔄❌</w:t>
            </w:r>
            <w:r w:rsidRPr="009A2D61">
              <w:t xml:space="preserve"> (Claim no other cars, emergency situation)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FE82803" w14:textId="77777777" w:rsidR="009A2D61" w:rsidRPr="009A2D61" w:rsidRDefault="009A2D61" w:rsidP="009A2D61">
            <w:r w:rsidRPr="009A2D61">
              <w:rPr>
                <w:rFonts w:ascii="Segoe UI Emoji" w:hAnsi="Segoe UI Emoji" w:cs="Segoe UI Emoji"/>
              </w:rPr>
              <w:t>🚓⚖️🔄❌</w:t>
            </w:r>
            <w:r w:rsidRPr="009A2D61">
              <w:t xml:space="preserve"> (U-turn in wrong spot, stopped)</w:t>
            </w:r>
          </w:p>
        </w:tc>
        <w:tc>
          <w:tcPr>
            <w:tcW w:w="0" w:type="auto"/>
            <w:tcBorders>
              <w:top w:val="single" w:sz="2" w:space="0" w:color="auto"/>
              <w:left w:val="single" w:sz="6" w:space="0" w:color="auto"/>
              <w:bottom w:val="single" w:sz="6" w:space="0" w:color="auto"/>
              <w:right w:val="single" w:sz="6" w:space="0" w:color="auto"/>
            </w:tcBorders>
            <w:vAlign w:val="bottom"/>
            <w:hideMark/>
          </w:tcPr>
          <w:p w14:paraId="1853E6B1" w14:textId="77777777" w:rsidR="009A2D61" w:rsidRPr="009A2D61" w:rsidRDefault="009A2D61" w:rsidP="009A2D61">
            <w:r w:rsidRPr="009A2D61">
              <w:rPr>
                <w:rFonts w:ascii="Segoe UI Emoji" w:hAnsi="Segoe UI Emoji" w:cs="Segoe UI Emoji"/>
              </w:rPr>
              <w:t>💰🔄</w:t>
            </w:r>
            <w:r w:rsidRPr="009A2D61">
              <w:t xml:space="preserve"> (Fine for illegal U-turn)</w:t>
            </w:r>
          </w:p>
        </w:tc>
      </w:tr>
      <w:tr w:rsidR="009A2D61" w:rsidRPr="009A2D61" w14:paraId="63CC138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9C79D3"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03FA944F" w14:textId="77777777" w:rsidR="009A2D61" w:rsidRPr="009A2D61" w:rsidRDefault="009A2D61" w:rsidP="009A2D61">
            <w:r w:rsidRPr="009A2D61">
              <w:t>Driving in the bus lane without authorization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F184988" w14:textId="77777777" w:rsidR="009A2D61" w:rsidRPr="009A2D61" w:rsidRDefault="009A2D61" w:rsidP="009A2D61">
            <w:r w:rsidRPr="009A2D61">
              <w:rPr>
                <w:rFonts w:ascii="Segoe UI Emoji" w:hAnsi="Segoe UI Emoji" w:cs="Segoe UI Emoji"/>
              </w:rPr>
              <w:t>🚍❌🚗</w:t>
            </w:r>
            <w:r w:rsidRPr="009A2D61">
              <w:t xml:space="preserve"> (Bus lane for buses only)</w:t>
            </w:r>
          </w:p>
        </w:tc>
        <w:tc>
          <w:tcPr>
            <w:tcW w:w="0" w:type="auto"/>
            <w:tcBorders>
              <w:top w:val="single" w:sz="2" w:space="0" w:color="auto"/>
              <w:left w:val="single" w:sz="6" w:space="0" w:color="auto"/>
              <w:bottom w:val="single" w:sz="6" w:space="0" w:color="auto"/>
              <w:right w:val="single" w:sz="2" w:space="0" w:color="auto"/>
            </w:tcBorders>
            <w:vAlign w:val="bottom"/>
            <w:hideMark/>
          </w:tcPr>
          <w:p w14:paraId="21C9AE0A" w14:textId="77777777" w:rsidR="009A2D61" w:rsidRPr="009A2D61" w:rsidRDefault="009A2D61" w:rsidP="009A2D61">
            <w:r w:rsidRPr="009A2D61">
              <w:rPr>
                <w:rFonts w:ascii="Segoe UI Emoji" w:hAnsi="Segoe UI Emoji" w:cs="Segoe UI Emoji"/>
              </w:rPr>
              <w:t>🚗⚖️❌🚍</w:t>
            </w:r>
            <w:r w:rsidRPr="009A2D61">
              <w:t xml:space="preserve"> (Claim no other cars were in the lane or needed to go quickly)</w:t>
            </w:r>
          </w:p>
        </w:tc>
        <w:tc>
          <w:tcPr>
            <w:tcW w:w="0" w:type="auto"/>
            <w:tcBorders>
              <w:top w:val="single" w:sz="2" w:space="0" w:color="auto"/>
              <w:left w:val="single" w:sz="6" w:space="0" w:color="auto"/>
              <w:bottom w:val="single" w:sz="6" w:space="0" w:color="auto"/>
              <w:right w:val="single" w:sz="2" w:space="0" w:color="auto"/>
            </w:tcBorders>
            <w:vAlign w:val="bottom"/>
            <w:hideMark/>
          </w:tcPr>
          <w:p w14:paraId="512681FC" w14:textId="77777777" w:rsidR="009A2D61" w:rsidRPr="009A2D61" w:rsidRDefault="009A2D61" w:rsidP="009A2D61">
            <w:r w:rsidRPr="009A2D61">
              <w:rPr>
                <w:rFonts w:ascii="Segoe UI Emoji" w:hAnsi="Segoe UI Emoji" w:cs="Segoe UI Emoji"/>
              </w:rPr>
              <w:t>🚓⚖️🚍❌</w:t>
            </w:r>
            <w:r w:rsidRPr="009A2D61">
              <w:t xml:space="preserve"> (Police detects car in bus lane)</w:t>
            </w:r>
          </w:p>
        </w:tc>
        <w:tc>
          <w:tcPr>
            <w:tcW w:w="0" w:type="auto"/>
            <w:tcBorders>
              <w:top w:val="single" w:sz="2" w:space="0" w:color="auto"/>
              <w:left w:val="single" w:sz="6" w:space="0" w:color="auto"/>
              <w:bottom w:val="single" w:sz="6" w:space="0" w:color="auto"/>
              <w:right w:val="single" w:sz="6" w:space="0" w:color="auto"/>
            </w:tcBorders>
            <w:vAlign w:val="bottom"/>
            <w:hideMark/>
          </w:tcPr>
          <w:p w14:paraId="4D557DE8" w14:textId="77777777" w:rsidR="009A2D61" w:rsidRPr="009A2D61" w:rsidRDefault="009A2D61" w:rsidP="009A2D61">
            <w:r w:rsidRPr="009A2D61">
              <w:rPr>
                <w:rFonts w:ascii="Segoe UI Emoji" w:hAnsi="Segoe UI Emoji" w:cs="Segoe UI Emoji"/>
              </w:rPr>
              <w:t>💰🚍</w:t>
            </w:r>
            <w:r w:rsidRPr="009A2D61">
              <w:t xml:space="preserve"> (Fine for using bus lane)</w:t>
            </w:r>
          </w:p>
        </w:tc>
      </w:tr>
      <w:tr w:rsidR="009A2D61" w:rsidRPr="009A2D61" w14:paraId="3289752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172C78" w14:textId="77777777" w:rsidR="009A2D61" w:rsidRPr="009A2D61" w:rsidRDefault="009A2D61" w:rsidP="009A2D61">
            <w:r w:rsidRPr="009A2D61">
              <w:t>11</w:t>
            </w:r>
          </w:p>
        </w:tc>
        <w:tc>
          <w:tcPr>
            <w:tcW w:w="0" w:type="auto"/>
            <w:tcBorders>
              <w:top w:val="single" w:sz="2" w:space="0" w:color="auto"/>
              <w:left w:val="single" w:sz="6" w:space="0" w:color="auto"/>
              <w:bottom w:val="single" w:sz="6" w:space="0" w:color="auto"/>
              <w:right w:val="single" w:sz="2" w:space="0" w:color="auto"/>
            </w:tcBorders>
            <w:vAlign w:val="bottom"/>
            <w:hideMark/>
          </w:tcPr>
          <w:p w14:paraId="3F11B110" w14:textId="77777777" w:rsidR="009A2D61" w:rsidRPr="009A2D61" w:rsidRDefault="009A2D61" w:rsidP="009A2D61">
            <w:r w:rsidRPr="009A2D61">
              <w:t>Tailgating or driving too close to the vehicle in front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4C298DE" w14:textId="77777777" w:rsidR="009A2D61" w:rsidRPr="009A2D61" w:rsidRDefault="009A2D61" w:rsidP="009A2D61">
            <w:r w:rsidRPr="009A2D61">
              <w:rPr>
                <w:rFonts w:ascii="Segoe UI Emoji" w:hAnsi="Segoe UI Emoji" w:cs="Segoe UI Emoji"/>
              </w:rPr>
              <w:t>🚗🚗❌🅿️</w:t>
            </w:r>
            <w:r w:rsidRPr="009A2D61">
              <w:t>(Too close = risky)</w:t>
            </w:r>
          </w:p>
        </w:tc>
        <w:tc>
          <w:tcPr>
            <w:tcW w:w="0" w:type="auto"/>
            <w:tcBorders>
              <w:top w:val="single" w:sz="2" w:space="0" w:color="auto"/>
              <w:left w:val="single" w:sz="6" w:space="0" w:color="auto"/>
              <w:bottom w:val="single" w:sz="6" w:space="0" w:color="auto"/>
              <w:right w:val="single" w:sz="2" w:space="0" w:color="auto"/>
            </w:tcBorders>
            <w:vAlign w:val="bottom"/>
            <w:hideMark/>
          </w:tcPr>
          <w:p w14:paraId="586F3F42" w14:textId="77777777" w:rsidR="009A2D61" w:rsidRPr="009A2D61" w:rsidRDefault="009A2D61" w:rsidP="009A2D61">
            <w:r w:rsidRPr="009A2D61">
              <w:rPr>
                <w:rFonts w:ascii="Segoe UI Emoji" w:hAnsi="Segoe UI Emoji" w:cs="Segoe UI Emoji"/>
              </w:rPr>
              <w:t>🚗⚖️🚗❌</w:t>
            </w:r>
            <w:r w:rsidRPr="009A2D61">
              <w:t xml:space="preserve"> (Claim traffic was too slow, tried to pass quickly)</w:t>
            </w:r>
          </w:p>
        </w:tc>
        <w:tc>
          <w:tcPr>
            <w:tcW w:w="0" w:type="auto"/>
            <w:tcBorders>
              <w:top w:val="single" w:sz="2" w:space="0" w:color="auto"/>
              <w:left w:val="single" w:sz="6" w:space="0" w:color="auto"/>
              <w:bottom w:val="single" w:sz="6" w:space="0" w:color="auto"/>
              <w:right w:val="single" w:sz="2" w:space="0" w:color="auto"/>
            </w:tcBorders>
            <w:vAlign w:val="bottom"/>
            <w:hideMark/>
          </w:tcPr>
          <w:p w14:paraId="3EDAB32C" w14:textId="77777777" w:rsidR="009A2D61" w:rsidRPr="009A2D61" w:rsidRDefault="009A2D61" w:rsidP="009A2D61">
            <w:r w:rsidRPr="009A2D61">
              <w:rPr>
                <w:rFonts w:ascii="Segoe UI Emoji" w:hAnsi="Segoe UI Emoji" w:cs="Segoe UI Emoji"/>
              </w:rPr>
              <w:t>🚓⚖️🚗</w:t>
            </w:r>
            <w:r w:rsidRPr="009A2D61">
              <w:t xml:space="preserve"> (Police stops for tailgating)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671883E9" w14:textId="77777777" w:rsidR="009A2D61" w:rsidRPr="009A2D61" w:rsidRDefault="009A2D61" w:rsidP="009A2D61">
            <w:r w:rsidRPr="009A2D61">
              <w:rPr>
                <w:rFonts w:ascii="Segoe UI Emoji" w:hAnsi="Segoe UI Emoji" w:cs="Segoe UI Emoji"/>
              </w:rPr>
              <w:t>💰🚗</w:t>
            </w:r>
            <w:r w:rsidRPr="009A2D61">
              <w:t xml:space="preserve"> (Fine for tailgating)</w:t>
            </w:r>
          </w:p>
        </w:tc>
      </w:tr>
      <w:tr w:rsidR="009A2D61" w:rsidRPr="009A2D61" w14:paraId="0E70A33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61695C"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5A13CDBB" w14:textId="77777777" w:rsidR="009A2D61" w:rsidRPr="009A2D61" w:rsidRDefault="009A2D61" w:rsidP="009A2D61">
            <w:r w:rsidRPr="009A2D61">
              <w:t>Not yielding to pedestrians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4C85A92" w14:textId="77777777" w:rsidR="009A2D61" w:rsidRPr="009A2D61" w:rsidRDefault="009A2D61" w:rsidP="009A2D61">
            <w:r w:rsidRPr="009A2D61">
              <w:rPr>
                <w:rFonts w:ascii="Segoe UI Emoji" w:hAnsi="Segoe UI Emoji" w:cs="Segoe UI Emoji"/>
              </w:rPr>
              <w:t>🚶</w:t>
            </w:r>
            <w:r w:rsidRPr="009A2D61">
              <w:t>‍</w:t>
            </w:r>
            <w:r w:rsidRPr="009A2D61">
              <w:rPr>
                <w:rFonts w:ascii="Segoe UI Emoji" w:hAnsi="Segoe UI Emoji" w:cs="Segoe UI Emoji"/>
              </w:rPr>
              <w:t>♂️❌🚗</w:t>
            </w:r>
            <w:r w:rsidRPr="009A2D61">
              <w:t xml:space="preserve"> (Pedestrian first = rule to follow)</w:t>
            </w:r>
          </w:p>
        </w:tc>
        <w:tc>
          <w:tcPr>
            <w:tcW w:w="0" w:type="auto"/>
            <w:tcBorders>
              <w:top w:val="single" w:sz="2" w:space="0" w:color="auto"/>
              <w:left w:val="single" w:sz="6" w:space="0" w:color="auto"/>
              <w:bottom w:val="single" w:sz="6" w:space="0" w:color="auto"/>
              <w:right w:val="single" w:sz="2" w:space="0" w:color="auto"/>
            </w:tcBorders>
            <w:vAlign w:val="bottom"/>
            <w:hideMark/>
          </w:tcPr>
          <w:p w14:paraId="5547727F" w14:textId="77777777" w:rsidR="009A2D61" w:rsidRPr="009A2D61" w:rsidRDefault="009A2D61" w:rsidP="009A2D61">
            <w:r w:rsidRPr="009A2D61">
              <w:rPr>
                <w:rFonts w:ascii="Segoe UI Emoji" w:hAnsi="Segoe UI Emoji" w:cs="Segoe UI Emoji"/>
              </w:rPr>
              <w:t>🚗⚖️❌🚶</w:t>
            </w:r>
            <w:r w:rsidRPr="009A2D61">
              <w:t>‍</w:t>
            </w:r>
            <w:r w:rsidRPr="009A2D61">
              <w:rPr>
                <w:rFonts w:ascii="Segoe UI Emoji" w:hAnsi="Segoe UI Emoji" w:cs="Segoe UI Emoji"/>
              </w:rPr>
              <w:t>♂️</w:t>
            </w:r>
            <w:r w:rsidRPr="009A2D61">
              <w:t xml:space="preserve"> (Claim no pedestrians were crossing, unclear)</w:t>
            </w:r>
          </w:p>
        </w:tc>
        <w:tc>
          <w:tcPr>
            <w:tcW w:w="0" w:type="auto"/>
            <w:tcBorders>
              <w:top w:val="single" w:sz="2" w:space="0" w:color="auto"/>
              <w:left w:val="single" w:sz="6" w:space="0" w:color="auto"/>
              <w:bottom w:val="single" w:sz="6" w:space="0" w:color="auto"/>
              <w:right w:val="single" w:sz="2" w:space="0" w:color="auto"/>
            </w:tcBorders>
            <w:vAlign w:val="bottom"/>
            <w:hideMark/>
          </w:tcPr>
          <w:p w14:paraId="31005BB6" w14:textId="77777777" w:rsidR="009A2D61" w:rsidRPr="009A2D61" w:rsidRDefault="009A2D61" w:rsidP="009A2D61">
            <w:r w:rsidRPr="009A2D61">
              <w:rPr>
                <w:rFonts w:ascii="Segoe UI Emoji" w:hAnsi="Segoe UI Emoji" w:cs="Segoe UI Emoji"/>
              </w:rPr>
              <w:t>🚓⚖️🚶</w:t>
            </w:r>
            <w:r w:rsidRPr="009A2D61">
              <w:t>‍</w:t>
            </w:r>
            <w:r w:rsidRPr="009A2D61">
              <w:rPr>
                <w:rFonts w:ascii="Segoe UI Emoji" w:hAnsi="Segoe UI Emoji" w:cs="Segoe UI Emoji"/>
              </w:rPr>
              <w:t>♂️❌</w:t>
            </w:r>
            <w:r w:rsidRPr="009A2D61">
              <w:t xml:space="preserve"> (Not yielding, ticket issued)</w:t>
            </w:r>
          </w:p>
        </w:tc>
        <w:tc>
          <w:tcPr>
            <w:tcW w:w="0" w:type="auto"/>
            <w:tcBorders>
              <w:top w:val="single" w:sz="2" w:space="0" w:color="auto"/>
              <w:left w:val="single" w:sz="6" w:space="0" w:color="auto"/>
              <w:bottom w:val="single" w:sz="6" w:space="0" w:color="auto"/>
              <w:right w:val="single" w:sz="6" w:space="0" w:color="auto"/>
            </w:tcBorders>
            <w:vAlign w:val="bottom"/>
            <w:hideMark/>
          </w:tcPr>
          <w:p w14:paraId="75CB2C55" w14:textId="77777777" w:rsidR="009A2D61" w:rsidRPr="009A2D61" w:rsidRDefault="009A2D61" w:rsidP="009A2D61">
            <w:r w:rsidRPr="009A2D61">
              <w:rPr>
                <w:rFonts w:ascii="Segoe UI Emoji" w:hAnsi="Segoe UI Emoji" w:cs="Segoe UI Emoji"/>
              </w:rPr>
              <w:t>💰🚶</w:t>
            </w:r>
            <w:r w:rsidRPr="009A2D61">
              <w:t>‍</w:t>
            </w:r>
            <w:r w:rsidRPr="009A2D61">
              <w:rPr>
                <w:rFonts w:ascii="Segoe UI Emoji" w:hAnsi="Segoe UI Emoji" w:cs="Segoe UI Emoji"/>
              </w:rPr>
              <w:t>♂️</w:t>
            </w:r>
            <w:r w:rsidRPr="009A2D61">
              <w:t xml:space="preserve"> (Fine for pedestrian violation)</w:t>
            </w:r>
          </w:p>
        </w:tc>
      </w:tr>
      <w:tr w:rsidR="009A2D61" w:rsidRPr="009A2D61" w14:paraId="170059B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31D224" w14:textId="77777777" w:rsidR="009A2D61" w:rsidRPr="009A2D61" w:rsidRDefault="009A2D61" w:rsidP="009A2D61">
            <w:r w:rsidRPr="009A2D61">
              <w:t>13</w:t>
            </w:r>
          </w:p>
        </w:tc>
        <w:tc>
          <w:tcPr>
            <w:tcW w:w="0" w:type="auto"/>
            <w:tcBorders>
              <w:top w:val="single" w:sz="2" w:space="0" w:color="auto"/>
              <w:left w:val="single" w:sz="6" w:space="0" w:color="auto"/>
              <w:bottom w:val="single" w:sz="6" w:space="0" w:color="auto"/>
              <w:right w:val="single" w:sz="2" w:space="0" w:color="auto"/>
            </w:tcBorders>
            <w:vAlign w:val="bottom"/>
            <w:hideMark/>
          </w:tcPr>
          <w:p w14:paraId="1C577729" w14:textId="77777777" w:rsidR="009A2D61" w:rsidRPr="009A2D61" w:rsidRDefault="009A2D61" w:rsidP="009A2D61">
            <w:r w:rsidRPr="009A2D61">
              <w:t>Driving under the influence of alcohol or drugs</w:t>
            </w:r>
          </w:p>
        </w:tc>
        <w:tc>
          <w:tcPr>
            <w:tcW w:w="0" w:type="auto"/>
            <w:tcBorders>
              <w:top w:val="single" w:sz="2" w:space="0" w:color="auto"/>
              <w:left w:val="single" w:sz="6" w:space="0" w:color="auto"/>
              <w:bottom w:val="single" w:sz="6" w:space="0" w:color="auto"/>
              <w:right w:val="single" w:sz="2" w:space="0" w:color="auto"/>
            </w:tcBorders>
            <w:vAlign w:val="bottom"/>
            <w:hideMark/>
          </w:tcPr>
          <w:p w14:paraId="62832FB1" w14:textId="77777777" w:rsidR="009A2D61" w:rsidRPr="009A2D61" w:rsidRDefault="009A2D61" w:rsidP="009A2D61">
            <w:r w:rsidRPr="009A2D61">
              <w:rPr>
                <w:rFonts w:ascii="Segoe UI Emoji" w:hAnsi="Segoe UI Emoji" w:cs="Segoe UI Emoji"/>
              </w:rPr>
              <w:t>🍺💥🚗</w:t>
            </w:r>
            <w:r w:rsidRPr="009A2D61">
              <w:t xml:space="preserve"> (Driving drunk = dangerous)</w:t>
            </w:r>
          </w:p>
        </w:tc>
        <w:tc>
          <w:tcPr>
            <w:tcW w:w="0" w:type="auto"/>
            <w:tcBorders>
              <w:top w:val="single" w:sz="2" w:space="0" w:color="auto"/>
              <w:left w:val="single" w:sz="6" w:space="0" w:color="auto"/>
              <w:bottom w:val="single" w:sz="6" w:space="0" w:color="auto"/>
              <w:right w:val="single" w:sz="2" w:space="0" w:color="auto"/>
            </w:tcBorders>
            <w:vAlign w:val="bottom"/>
            <w:hideMark/>
          </w:tcPr>
          <w:p w14:paraId="5DC9844C" w14:textId="77777777" w:rsidR="009A2D61" w:rsidRPr="009A2D61" w:rsidRDefault="009A2D61" w:rsidP="009A2D61">
            <w:r w:rsidRPr="009A2D61">
              <w:rPr>
                <w:rFonts w:ascii="Segoe UI Emoji" w:hAnsi="Segoe UI Emoji" w:cs="Segoe UI Emoji"/>
              </w:rPr>
              <w:t>🚗⚖️🍻❌</w:t>
            </w:r>
            <w:r w:rsidRPr="009A2D61">
              <w:t xml:space="preserve"> (Claim no alcohol was in your system, need testing)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6E54023" w14:textId="77777777" w:rsidR="009A2D61" w:rsidRPr="009A2D61" w:rsidRDefault="009A2D61" w:rsidP="009A2D61">
            <w:r w:rsidRPr="009A2D61">
              <w:rPr>
                <w:rFonts w:ascii="Segoe UI Emoji" w:hAnsi="Segoe UI Emoji" w:cs="Segoe UI Emoji"/>
              </w:rPr>
              <w:t>🚓⚖️🍻❌</w:t>
            </w:r>
            <w:r w:rsidRPr="009A2D61">
              <w:t xml:space="preserve"> (Arrested for DUI, tested)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73DA4119" w14:textId="77777777" w:rsidR="009A2D61" w:rsidRPr="009A2D61" w:rsidRDefault="009A2D61" w:rsidP="009A2D61">
            <w:r w:rsidRPr="009A2D61">
              <w:rPr>
                <w:rFonts w:ascii="Segoe UI Emoji" w:hAnsi="Segoe UI Emoji" w:cs="Segoe UI Emoji"/>
              </w:rPr>
              <w:t>💰🍺</w:t>
            </w:r>
            <w:r w:rsidRPr="009A2D61">
              <w:t xml:space="preserve"> (Heavy fine, license suspension)</w:t>
            </w:r>
          </w:p>
        </w:tc>
      </w:tr>
      <w:tr w:rsidR="009A2D61" w:rsidRPr="009A2D61" w14:paraId="31F20F2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7F72AB" w14:textId="77777777" w:rsidR="009A2D61" w:rsidRPr="009A2D61" w:rsidRDefault="009A2D61" w:rsidP="009A2D61">
            <w:r w:rsidRPr="009A2D61">
              <w:t>14</w:t>
            </w:r>
          </w:p>
        </w:tc>
        <w:tc>
          <w:tcPr>
            <w:tcW w:w="0" w:type="auto"/>
            <w:tcBorders>
              <w:top w:val="single" w:sz="2" w:space="0" w:color="auto"/>
              <w:left w:val="single" w:sz="6" w:space="0" w:color="auto"/>
              <w:bottom w:val="single" w:sz="6" w:space="0" w:color="auto"/>
              <w:right w:val="single" w:sz="2" w:space="0" w:color="auto"/>
            </w:tcBorders>
            <w:vAlign w:val="bottom"/>
            <w:hideMark/>
          </w:tcPr>
          <w:p w14:paraId="4B5EB6C7" w14:textId="77777777" w:rsidR="009A2D61" w:rsidRPr="009A2D61" w:rsidRDefault="009A2D61" w:rsidP="009A2D61">
            <w:r w:rsidRPr="009A2D61">
              <w:t>Crossing a pedestrian crossing without stopping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B96D407" w14:textId="77777777" w:rsidR="009A2D61" w:rsidRPr="009A2D61" w:rsidRDefault="009A2D61" w:rsidP="009A2D61">
            <w:r w:rsidRPr="009A2D61">
              <w:rPr>
                <w:rFonts w:ascii="Segoe UI Emoji" w:hAnsi="Segoe UI Emoji" w:cs="Segoe UI Emoji"/>
              </w:rPr>
              <w:t>🚶</w:t>
            </w:r>
            <w:r w:rsidRPr="009A2D61">
              <w:t>‍</w:t>
            </w:r>
            <w:r w:rsidRPr="009A2D61">
              <w:rPr>
                <w:rFonts w:ascii="Segoe UI Emoji" w:hAnsi="Segoe UI Emoji" w:cs="Segoe UI Emoji"/>
              </w:rPr>
              <w:t>♀️❌🚗🛑</w:t>
            </w:r>
            <w:r w:rsidRPr="009A2D61">
              <w:t xml:space="preserve"> (Crosswalk = stop for pedestrians)</w:t>
            </w:r>
          </w:p>
        </w:tc>
        <w:tc>
          <w:tcPr>
            <w:tcW w:w="0" w:type="auto"/>
            <w:tcBorders>
              <w:top w:val="single" w:sz="2" w:space="0" w:color="auto"/>
              <w:left w:val="single" w:sz="6" w:space="0" w:color="auto"/>
              <w:bottom w:val="single" w:sz="6" w:space="0" w:color="auto"/>
              <w:right w:val="single" w:sz="2" w:space="0" w:color="auto"/>
            </w:tcBorders>
            <w:vAlign w:val="bottom"/>
            <w:hideMark/>
          </w:tcPr>
          <w:p w14:paraId="3450BAF4" w14:textId="77777777" w:rsidR="009A2D61" w:rsidRPr="009A2D61" w:rsidRDefault="009A2D61" w:rsidP="009A2D61">
            <w:r w:rsidRPr="009A2D61">
              <w:rPr>
                <w:rFonts w:ascii="Segoe UI Emoji" w:hAnsi="Segoe UI Emoji" w:cs="Segoe UI Emoji"/>
              </w:rPr>
              <w:t>🚗⚖️❌🛑</w:t>
            </w:r>
            <w:r w:rsidRPr="009A2D61">
              <w:t xml:space="preserve"> (Claim you didn’t see pedestrian or crossing was empty)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820F524" w14:textId="77777777" w:rsidR="009A2D61" w:rsidRPr="009A2D61" w:rsidRDefault="009A2D61" w:rsidP="009A2D61">
            <w:r w:rsidRPr="009A2D61">
              <w:rPr>
                <w:rFonts w:ascii="Segoe UI Emoji" w:hAnsi="Segoe UI Emoji" w:cs="Segoe UI Emoji"/>
              </w:rPr>
              <w:t>🚓⚖️🛑🚶</w:t>
            </w:r>
            <w:r w:rsidRPr="009A2D61">
              <w:t>‍</w:t>
            </w:r>
            <w:r w:rsidRPr="009A2D61">
              <w:rPr>
                <w:rFonts w:ascii="Segoe UI Emoji" w:hAnsi="Segoe UI Emoji" w:cs="Segoe UI Emoji"/>
              </w:rPr>
              <w:t>♀️</w:t>
            </w:r>
            <w:r w:rsidRPr="009A2D61">
              <w:t xml:space="preserve"> (Failure to stop at crosswalk)</w:t>
            </w:r>
          </w:p>
        </w:tc>
        <w:tc>
          <w:tcPr>
            <w:tcW w:w="0" w:type="auto"/>
            <w:tcBorders>
              <w:top w:val="single" w:sz="2" w:space="0" w:color="auto"/>
              <w:left w:val="single" w:sz="6" w:space="0" w:color="auto"/>
              <w:bottom w:val="single" w:sz="6" w:space="0" w:color="auto"/>
              <w:right w:val="single" w:sz="6" w:space="0" w:color="auto"/>
            </w:tcBorders>
            <w:vAlign w:val="bottom"/>
            <w:hideMark/>
          </w:tcPr>
          <w:p w14:paraId="43691908" w14:textId="77777777" w:rsidR="009A2D61" w:rsidRPr="009A2D61" w:rsidRDefault="009A2D61" w:rsidP="009A2D61">
            <w:r w:rsidRPr="009A2D61">
              <w:rPr>
                <w:rFonts w:ascii="Segoe UI Emoji" w:hAnsi="Segoe UI Emoji" w:cs="Segoe UI Emoji"/>
              </w:rPr>
              <w:t>💰🚶</w:t>
            </w:r>
            <w:r w:rsidRPr="009A2D61">
              <w:t>‍</w:t>
            </w:r>
            <w:r w:rsidRPr="009A2D61">
              <w:rPr>
                <w:rFonts w:ascii="Segoe UI Emoji" w:hAnsi="Segoe UI Emoji" w:cs="Segoe UI Emoji"/>
              </w:rPr>
              <w:t>♀️</w:t>
            </w:r>
            <w:r w:rsidRPr="009A2D61">
              <w:t xml:space="preserve"> (Fine for crossing violation)</w:t>
            </w:r>
          </w:p>
        </w:tc>
      </w:tr>
      <w:tr w:rsidR="009A2D61" w:rsidRPr="009A2D61" w14:paraId="6A875E2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3C8E22"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642579F4" w14:textId="77777777" w:rsidR="009A2D61" w:rsidRPr="009A2D61" w:rsidRDefault="009A2D61" w:rsidP="009A2D61">
            <w:r w:rsidRPr="009A2D61">
              <w:t>Driving with headlights off in poor visibility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CC46A0C" w14:textId="77777777" w:rsidR="009A2D61" w:rsidRPr="009A2D61" w:rsidRDefault="009A2D61" w:rsidP="009A2D61">
            <w:r w:rsidRPr="009A2D61">
              <w:rPr>
                <w:rFonts w:ascii="Segoe UI Emoji" w:hAnsi="Segoe UI Emoji" w:cs="Segoe UI Emoji"/>
              </w:rPr>
              <w:t>🌫️❌💡🚗</w:t>
            </w:r>
            <w:r w:rsidRPr="009A2D61">
              <w:t xml:space="preserve"> (No lights in fog = danger)</w:t>
            </w:r>
          </w:p>
        </w:tc>
        <w:tc>
          <w:tcPr>
            <w:tcW w:w="0" w:type="auto"/>
            <w:tcBorders>
              <w:top w:val="single" w:sz="2" w:space="0" w:color="auto"/>
              <w:left w:val="single" w:sz="6" w:space="0" w:color="auto"/>
              <w:bottom w:val="single" w:sz="6" w:space="0" w:color="auto"/>
              <w:right w:val="single" w:sz="2" w:space="0" w:color="auto"/>
            </w:tcBorders>
            <w:vAlign w:val="bottom"/>
            <w:hideMark/>
          </w:tcPr>
          <w:p w14:paraId="6625111E" w14:textId="77777777" w:rsidR="009A2D61" w:rsidRPr="009A2D61" w:rsidRDefault="009A2D61" w:rsidP="009A2D61">
            <w:r w:rsidRPr="009A2D61">
              <w:rPr>
                <w:rFonts w:ascii="Segoe UI Emoji" w:hAnsi="Segoe UI Emoji" w:cs="Segoe UI Emoji"/>
              </w:rPr>
              <w:t>🚗⚖️❌💡</w:t>
            </w:r>
            <w:r w:rsidRPr="009A2D61">
              <w:t xml:space="preserve"> (Claim lights were broken, didn’t notice)</w:t>
            </w:r>
          </w:p>
        </w:tc>
        <w:tc>
          <w:tcPr>
            <w:tcW w:w="0" w:type="auto"/>
            <w:tcBorders>
              <w:top w:val="single" w:sz="2" w:space="0" w:color="auto"/>
              <w:left w:val="single" w:sz="6" w:space="0" w:color="auto"/>
              <w:bottom w:val="single" w:sz="6" w:space="0" w:color="auto"/>
              <w:right w:val="single" w:sz="2" w:space="0" w:color="auto"/>
            </w:tcBorders>
            <w:vAlign w:val="bottom"/>
            <w:hideMark/>
          </w:tcPr>
          <w:p w14:paraId="370EA608" w14:textId="77777777" w:rsidR="009A2D61" w:rsidRPr="009A2D61" w:rsidRDefault="009A2D61" w:rsidP="009A2D61">
            <w:r w:rsidRPr="009A2D61">
              <w:rPr>
                <w:rFonts w:ascii="Segoe UI Emoji" w:hAnsi="Segoe UI Emoji" w:cs="Segoe UI Emoji"/>
              </w:rPr>
              <w:t>🚓⚖️💡❌</w:t>
            </w:r>
            <w:r w:rsidRPr="009A2D61">
              <w:t xml:space="preserve"> (No lights, driving hazard)</w:t>
            </w:r>
          </w:p>
        </w:tc>
        <w:tc>
          <w:tcPr>
            <w:tcW w:w="0" w:type="auto"/>
            <w:tcBorders>
              <w:top w:val="single" w:sz="2" w:space="0" w:color="auto"/>
              <w:left w:val="single" w:sz="6" w:space="0" w:color="auto"/>
              <w:bottom w:val="single" w:sz="6" w:space="0" w:color="auto"/>
              <w:right w:val="single" w:sz="6" w:space="0" w:color="auto"/>
            </w:tcBorders>
            <w:vAlign w:val="bottom"/>
            <w:hideMark/>
          </w:tcPr>
          <w:p w14:paraId="48045D98" w14:textId="77777777" w:rsidR="009A2D61" w:rsidRPr="009A2D61" w:rsidRDefault="009A2D61" w:rsidP="009A2D61">
            <w:r w:rsidRPr="009A2D61">
              <w:rPr>
                <w:rFonts w:ascii="Segoe UI Emoji" w:hAnsi="Segoe UI Emoji" w:cs="Segoe UI Emoji"/>
              </w:rPr>
              <w:t>💰💡</w:t>
            </w:r>
            <w:r w:rsidRPr="009A2D61">
              <w:t xml:space="preserve"> (Fine for no headlights)</w:t>
            </w:r>
          </w:p>
        </w:tc>
      </w:tr>
      <w:tr w:rsidR="009A2D61" w:rsidRPr="009A2D61" w14:paraId="308A1AD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3387AF" w14:textId="77777777" w:rsidR="009A2D61" w:rsidRPr="009A2D61" w:rsidRDefault="009A2D61" w:rsidP="009A2D61">
            <w:r w:rsidRPr="009A2D61">
              <w:t>16</w:t>
            </w:r>
          </w:p>
        </w:tc>
        <w:tc>
          <w:tcPr>
            <w:tcW w:w="0" w:type="auto"/>
            <w:tcBorders>
              <w:top w:val="single" w:sz="2" w:space="0" w:color="auto"/>
              <w:left w:val="single" w:sz="6" w:space="0" w:color="auto"/>
              <w:bottom w:val="single" w:sz="6" w:space="0" w:color="auto"/>
              <w:right w:val="single" w:sz="2" w:space="0" w:color="auto"/>
            </w:tcBorders>
            <w:vAlign w:val="bottom"/>
            <w:hideMark/>
          </w:tcPr>
          <w:p w14:paraId="61E92109" w14:textId="77777777" w:rsidR="009A2D61" w:rsidRPr="009A2D61" w:rsidRDefault="009A2D61" w:rsidP="009A2D61">
            <w:r w:rsidRPr="009A2D61">
              <w:t>Not adhering to the speed limit in residential areas</w:t>
            </w:r>
          </w:p>
        </w:tc>
        <w:tc>
          <w:tcPr>
            <w:tcW w:w="0" w:type="auto"/>
            <w:tcBorders>
              <w:top w:val="single" w:sz="2" w:space="0" w:color="auto"/>
              <w:left w:val="single" w:sz="6" w:space="0" w:color="auto"/>
              <w:bottom w:val="single" w:sz="6" w:space="0" w:color="auto"/>
              <w:right w:val="single" w:sz="2" w:space="0" w:color="auto"/>
            </w:tcBorders>
            <w:vAlign w:val="bottom"/>
            <w:hideMark/>
          </w:tcPr>
          <w:p w14:paraId="47A535A7" w14:textId="77777777" w:rsidR="009A2D61" w:rsidRPr="009A2D61" w:rsidRDefault="009A2D61" w:rsidP="009A2D61">
            <w:r w:rsidRPr="009A2D61">
              <w:rPr>
                <w:rFonts w:ascii="Segoe UI Emoji" w:hAnsi="Segoe UI Emoji" w:cs="Segoe UI Emoji"/>
              </w:rPr>
              <w:t>🏡❌📏</w:t>
            </w:r>
            <w:r w:rsidRPr="009A2D61">
              <w:t xml:space="preserve"> (Slow down in residential zones)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082A46" w14:textId="77777777" w:rsidR="009A2D61" w:rsidRPr="009A2D61" w:rsidRDefault="009A2D61" w:rsidP="009A2D61">
            <w:r w:rsidRPr="009A2D61">
              <w:rPr>
                <w:rFonts w:ascii="Segoe UI Emoji" w:hAnsi="Segoe UI Emoji" w:cs="Segoe UI Emoji"/>
              </w:rPr>
              <w:t>🚗⚖️🏡📏</w:t>
            </w:r>
            <w:r w:rsidRPr="009A2D61">
              <w:t xml:space="preserve"> (Claim you were driving cautiously, didn’t see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5C4A9AC4" w14:textId="77777777" w:rsidR="009A2D61" w:rsidRPr="009A2D61" w:rsidRDefault="009A2D61" w:rsidP="009A2D61">
            <w:r w:rsidRPr="009A2D61">
              <w:rPr>
                <w:rFonts w:ascii="Segoe UI Emoji" w:hAnsi="Segoe UI Emoji" w:cs="Segoe UI Emoji"/>
              </w:rPr>
              <w:t>🚓⚖️📏</w:t>
            </w:r>
            <w:r w:rsidRPr="009A2D61">
              <w:t xml:space="preserve"> (Speeding in residential area, ticket)</w:t>
            </w:r>
          </w:p>
        </w:tc>
        <w:tc>
          <w:tcPr>
            <w:tcW w:w="0" w:type="auto"/>
            <w:tcBorders>
              <w:top w:val="single" w:sz="2" w:space="0" w:color="auto"/>
              <w:left w:val="single" w:sz="6" w:space="0" w:color="auto"/>
              <w:bottom w:val="single" w:sz="6" w:space="0" w:color="auto"/>
              <w:right w:val="single" w:sz="6" w:space="0" w:color="auto"/>
            </w:tcBorders>
            <w:vAlign w:val="bottom"/>
            <w:hideMark/>
          </w:tcPr>
          <w:p w14:paraId="35203B27" w14:textId="77777777" w:rsidR="009A2D61" w:rsidRPr="009A2D61" w:rsidRDefault="009A2D61" w:rsidP="009A2D61">
            <w:r w:rsidRPr="009A2D61">
              <w:rPr>
                <w:rFonts w:ascii="Segoe UI Emoji" w:hAnsi="Segoe UI Emoji" w:cs="Segoe UI Emoji"/>
              </w:rPr>
              <w:t>💰🏡</w:t>
            </w:r>
            <w:r w:rsidRPr="009A2D61">
              <w:t xml:space="preserve"> (Fine for residential area speeding)</w:t>
            </w:r>
          </w:p>
        </w:tc>
      </w:tr>
      <w:tr w:rsidR="009A2D61" w:rsidRPr="009A2D61" w14:paraId="2BB586C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356601" w14:textId="77777777" w:rsidR="009A2D61" w:rsidRPr="009A2D61" w:rsidRDefault="009A2D61" w:rsidP="009A2D61">
            <w:r w:rsidRPr="009A2D61">
              <w:t>17</w:t>
            </w:r>
          </w:p>
        </w:tc>
        <w:tc>
          <w:tcPr>
            <w:tcW w:w="0" w:type="auto"/>
            <w:tcBorders>
              <w:top w:val="single" w:sz="2" w:space="0" w:color="auto"/>
              <w:left w:val="single" w:sz="6" w:space="0" w:color="auto"/>
              <w:bottom w:val="single" w:sz="6" w:space="0" w:color="auto"/>
              <w:right w:val="single" w:sz="2" w:space="0" w:color="auto"/>
            </w:tcBorders>
            <w:vAlign w:val="bottom"/>
            <w:hideMark/>
          </w:tcPr>
          <w:p w14:paraId="44970669" w14:textId="77777777" w:rsidR="009A2D61" w:rsidRPr="009A2D61" w:rsidRDefault="009A2D61" w:rsidP="009A2D61">
            <w:r w:rsidRPr="009A2D61">
              <w:t>Illegal parking in a no-parking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0DDC002" w14:textId="77777777" w:rsidR="009A2D61" w:rsidRPr="009A2D61" w:rsidRDefault="009A2D61" w:rsidP="009A2D61">
            <w:r w:rsidRPr="009A2D61">
              <w:rPr>
                <w:rFonts w:ascii="Segoe UI Emoji" w:hAnsi="Segoe UI Emoji" w:cs="Segoe UI Emoji"/>
              </w:rPr>
              <w:t>🚗❌🚫</w:t>
            </w:r>
            <w:r w:rsidRPr="009A2D61">
              <w:t xml:space="preserve"> (No parking zone = penalty)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61C1314" w14:textId="77777777" w:rsidR="009A2D61" w:rsidRPr="009A2D61" w:rsidRDefault="009A2D61" w:rsidP="009A2D61">
            <w:r w:rsidRPr="009A2D61">
              <w:rPr>
                <w:rFonts w:ascii="Segoe UI Emoji" w:hAnsi="Segoe UI Emoji" w:cs="Segoe UI Emoji"/>
              </w:rPr>
              <w:t>🚗⚖️❌🚫</w:t>
            </w:r>
            <w:r w:rsidRPr="009A2D61">
              <w:t xml:space="preserve"> (Claim you didn’t see the sign, had to park)</w:t>
            </w:r>
          </w:p>
        </w:tc>
        <w:tc>
          <w:tcPr>
            <w:tcW w:w="0" w:type="auto"/>
            <w:tcBorders>
              <w:top w:val="single" w:sz="2" w:space="0" w:color="auto"/>
              <w:left w:val="single" w:sz="6" w:space="0" w:color="auto"/>
              <w:bottom w:val="single" w:sz="6" w:space="0" w:color="auto"/>
              <w:right w:val="single" w:sz="2" w:space="0" w:color="auto"/>
            </w:tcBorders>
            <w:vAlign w:val="bottom"/>
            <w:hideMark/>
          </w:tcPr>
          <w:p w14:paraId="7E148D99" w14:textId="77777777" w:rsidR="009A2D61" w:rsidRPr="009A2D61" w:rsidRDefault="009A2D61" w:rsidP="009A2D61">
            <w:r w:rsidRPr="009A2D61">
              <w:rPr>
                <w:rFonts w:ascii="Segoe UI Emoji" w:hAnsi="Segoe UI Emoji" w:cs="Segoe UI Emoji"/>
              </w:rPr>
              <w:t>🚓⚖️🚫</w:t>
            </w:r>
            <w:r w:rsidRPr="009A2D61">
              <w:t xml:space="preserve"> (Vehicle illegally parked, ticket issued)</w:t>
            </w:r>
          </w:p>
        </w:tc>
        <w:tc>
          <w:tcPr>
            <w:tcW w:w="0" w:type="auto"/>
            <w:tcBorders>
              <w:top w:val="single" w:sz="2" w:space="0" w:color="auto"/>
              <w:left w:val="single" w:sz="6" w:space="0" w:color="auto"/>
              <w:bottom w:val="single" w:sz="6" w:space="0" w:color="auto"/>
              <w:right w:val="single" w:sz="6" w:space="0" w:color="auto"/>
            </w:tcBorders>
            <w:vAlign w:val="bottom"/>
            <w:hideMark/>
          </w:tcPr>
          <w:p w14:paraId="758934A5" w14:textId="77777777" w:rsidR="009A2D61" w:rsidRPr="009A2D61" w:rsidRDefault="009A2D61" w:rsidP="009A2D61">
            <w:r w:rsidRPr="009A2D61">
              <w:rPr>
                <w:rFonts w:ascii="Segoe UI Emoji" w:hAnsi="Segoe UI Emoji" w:cs="Segoe UI Emoji"/>
              </w:rPr>
              <w:t>💰🚫</w:t>
            </w:r>
            <w:r w:rsidRPr="009A2D61">
              <w:t xml:space="preserve"> (Fine for illegal parking)</w:t>
            </w:r>
          </w:p>
        </w:tc>
      </w:tr>
      <w:tr w:rsidR="009A2D61" w:rsidRPr="009A2D61" w14:paraId="085F405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FFEB89" w14:textId="77777777" w:rsidR="009A2D61" w:rsidRPr="009A2D61" w:rsidRDefault="009A2D61" w:rsidP="009A2D61">
            <w:r w:rsidRPr="009A2D61">
              <w:lastRenderedPageBreak/>
              <w:t>18</w:t>
            </w:r>
          </w:p>
        </w:tc>
        <w:tc>
          <w:tcPr>
            <w:tcW w:w="0" w:type="auto"/>
            <w:tcBorders>
              <w:top w:val="single" w:sz="2" w:space="0" w:color="auto"/>
              <w:left w:val="single" w:sz="6" w:space="0" w:color="auto"/>
              <w:bottom w:val="single" w:sz="6" w:space="0" w:color="auto"/>
              <w:right w:val="single" w:sz="2" w:space="0" w:color="auto"/>
            </w:tcBorders>
            <w:vAlign w:val="bottom"/>
            <w:hideMark/>
          </w:tcPr>
          <w:p w14:paraId="0DFBDAE9" w14:textId="77777777" w:rsidR="009A2D61" w:rsidRPr="009A2D61" w:rsidRDefault="009A2D61" w:rsidP="009A2D61">
            <w:r w:rsidRPr="009A2D61">
              <w:t>Reckless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209E51A" w14:textId="77777777" w:rsidR="009A2D61" w:rsidRPr="009A2D61" w:rsidRDefault="009A2D61" w:rsidP="009A2D61">
            <w:r w:rsidRPr="009A2D61">
              <w:rPr>
                <w:rFonts w:ascii="Segoe UI Emoji" w:hAnsi="Segoe UI Emoji" w:cs="Segoe UI Emoji"/>
              </w:rPr>
              <w:t>🚗💨❌</w:t>
            </w:r>
            <w:r w:rsidRPr="009A2D61">
              <w:t xml:space="preserve"> (Speeding + dangerous moves)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0A6E2B9" w14:textId="77777777" w:rsidR="009A2D61" w:rsidRPr="009A2D61" w:rsidRDefault="009A2D61" w:rsidP="009A2D61">
            <w:r w:rsidRPr="009A2D61">
              <w:rPr>
                <w:rFonts w:ascii="Segoe UI Emoji" w:hAnsi="Segoe UI Emoji" w:cs="Segoe UI Emoji"/>
              </w:rPr>
              <w:t>🚗⚖️💨❌</w:t>
            </w:r>
            <w:r w:rsidRPr="009A2D61">
              <w:t xml:space="preserve"> (Claim no harm was caused, just trying to avoid traffic)</w:t>
            </w:r>
          </w:p>
        </w:tc>
        <w:tc>
          <w:tcPr>
            <w:tcW w:w="0" w:type="auto"/>
            <w:tcBorders>
              <w:top w:val="single" w:sz="2" w:space="0" w:color="auto"/>
              <w:left w:val="single" w:sz="6" w:space="0" w:color="auto"/>
              <w:bottom w:val="single" w:sz="6" w:space="0" w:color="auto"/>
              <w:right w:val="single" w:sz="2" w:space="0" w:color="auto"/>
            </w:tcBorders>
            <w:vAlign w:val="bottom"/>
            <w:hideMark/>
          </w:tcPr>
          <w:p w14:paraId="3D54A99A" w14:textId="77777777" w:rsidR="009A2D61" w:rsidRPr="009A2D61" w:rsidRDefault="009A2D61" w:rsidP="009A2D61">
            <w:r w:rsidRPr="009A2D61">
              <w:rPr>
                <w:rFonts w:ascii="Segoe UI Emoji" w:hAnsi="Segoe UI Emoji" w:cs="Segoe UI Emoji"/>
              </w:rPr>
              <w:t>🚓⚖️💥</w:t>
            </w:r>
            <w:r w:rsidRPr="009A2D61">
              <w:t xml:space="preserve"> (Reckless driving detected, stop and ticket)</w:t>
            </w:r>
          </w:p>
        </w:tc>
        <w:tc>
          <w:tcPr>
            <w:tcW w:w="0" w:type="auto"/>
            <w:tcBorders>
              <w:top w:val="single" w:sz="2" w:space="0" w:color="auto"/>
              <w:left w:val="single" w:sz="6" w:space="0" w:color="auto"/>
              <w:bottom w:val="single" w:sz="6" w:space="0" w:color="auto"/>
              <w:right w:val="single" w:sz="6" w:space="0" w:color="auto"/>
            </w:tcBorders>
            <w:vAlign w:val="bottom"/>
            <w:hideMark/>
          </w:tcPr>
          <w:p w14:paraId="73FB3CFA" w14:textId="77777777" w:rsidR="009A2D61" w:rsidRPr="009A2D61" w:rsidRDefault="009A2D61" w:rsidP="009A2D61">
            <w:r w:rsidRPr="009A2D61">
              <w:rPr>
                <w:rFonts w:ascii="Segoe UI Emoji" w:hAnsi="Segoe UI Emoji" w:cs="Segoe UI Emoji"/>
              </w:rPr>
              <w:t>💰⚖️</w:t>
            </w:r>
            <w:r w:rsidRPr="009A2D61">
              <w:t xml:space="preserve"> (Fine and points on license)</w:t>
            </w:r>
          </w:p>
        </w:tc>
      </w:tr>
      <w:tr w:rsidR="009A2D61" w:rsidRPr="009A2D61" w14:paraId="554FF5F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339395" w14:textId="77777777" w:rsidR="009A2D61" w:rsidRPr="009A2D61" w:rsidRDefault="009A2D61" w:rsidP="009A2D61">
            <w:r w:rsidRPr="009A2D61">
              <w:t>19</w:t>
            </w:r>
          </w:p>
        </w:tc>
        <w:tc>
          <w:tcPr>
            <w:tcW w:w="0" w:type="auto"/>
            <w:tcBorders>
              <w:top w:val="single" w:sz="2" w:space="0" w:color="auto"/>
              <w:left w:val="single" w:sz="6" w:space="0" w:color="auto"/>
              <w:bottom w:val="single" w:sz="6" w:space="0" w:color="auto"/>
              <w:right w:val="single" w:sz="2" w:space="0" w:color="auto"/>
            </w:tcBorders>
            <w:vAlign w:val="bottom"/>
            <w:hideMark/>
          </w:tcPr>
          <w:p w14:paraId="5AB19664" w14:textId="77777777" w:rsidR="009A2D61" w:rsidRPr="009A2D61" w:rsidRDefault="009A2D61" w:rsidP="009A2D61">
            <w:r w:rsidRPr="009A2D61">
              <w:t>Failing to maintain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9E35D4E" w14:textId="77777777" w:rsidR="009A2D61" w:rsidRPr="009A2D61" w:rsidRDefault="009A2D61" w:rsidP="009A2D61">
            <w:r w:rsidRPr="009A2D61">
              <w:rPr>
                <w:rFonts w:ascii="Segoe UI Emoji" w:hAnsi="Segoe UI Emoji" w:cs="Segoe UI Emoji"/>
              </w:rPr>
              <w:t>🛣️❌🚗</w:t>
            </w:r>
            <w:r w:rsidRPr="009A2D61">
              <w:t xml:space="preserve"> (Maintain lane = safe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27F7784" w14:textId="77777777" w:rsidR="009A2D61" w:rsidRPr="009A2D61" w:rsidRDefault="009A2D61" w:rsidP="009A2D61">
            <w:r w:rsidRPr="009A2D61">
              <w:rPr>
                <w:rFonts w:ascii="Segoe UI Emoji" w:hAnsi="Segoe UI Emoji" w:cs="Segoe UI Emoji"/>
              </w:rPr>
              <w:t>🚗⚖️❌🛣️</w:t>
            </w:r>
            <w:r w:rsidRPr="009A2D61">
              <w:t xml:space="preserve"> (Claim lane was unclear, no one was around)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F18D84B" w14:textId="77777777" w:rsidR="009A2D61" w:rsidRPr="009A2D61" w:rsidRDefault="009A2D61" w:rsidP="009A2D61">
            <w:r w:rsidRPr="009A2D61">
              <w:rPr>
                <w:rFonts w:ascii="Segoe UI Emoji" w:hAnsi="Segoe UI Emoji" w:cs="Segoe UI Emoji"/>
              </w:rPr>
              <w:t>🚓⚖️🛣️</w:t>
            </w:r>
            <w:r w:rsidRPr="009A2D61">
              <w:t xml:space="preserve"> (Lane violation detected)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772EB12D" w14:textId="77777777" w:rsidR="009A2D61" w:rsidRPr="009A2D61" w:rsidRDefault="009A2D61" w:rsidP="009A2D61">
            <w:r w:rsidRPr="009A2D61">
              <w:rPr>
                <w:rFonts w:ascii="Segoe UI Emoji" w:hAnsi="Segoe UI Emoji" w:cs="Segoe UI Emoji"/>
              </w:rPr>
              <w:t>💰🛣️</w:t>
            </w:r>
            <w:r w:rsidRPr="009A2D61">
              <w:t xml:space="preserve"> (Fine for lane violation)</w:t>
            </w:r>
          </w:p>
        </w:tc>
      </w:tr>
      <w:tr w:rsidR="009A2D61" w:rsidRPr="009A2D61" w14:paraId="7F4867E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9C1736"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3A3376F1" w14:textId="77777777" w:rsidR="009A2D61" w:rsidRPr="009A2D61" w:rsidRDefault="009A2D61" w:rsidP="009A2D61">
            <w:r w:rsidRPr="009A2D61">
              <w:t>Ignoring construction zone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66CCFF" w14:textId="77777777" w:rsidR="009A2D61" w:rsidRPr="009A2D61" w:rsidRDefault="009A2D61" w:rsidP="009A2D61">
            <w:r w:rsidRPr="009A2D61">
              <w:rPr>
                <w:rFonts w:ascii="Segoe UI Emoji" w:hAnsi="Segoe UI Emoji" w:cs="Segoe UI Emoji"/>
              </w:rPr>
              <w:t>🚧❌🚗</w:t>
            </w:r>
            <w:r w:rsidRPr="009A2D61">
              <w:t xml:space="preserve"> (Construction = slow down, obey)</w:t>
            </w:r>
          </w:p>
        </w:tc>
        <w:tc>
          <w:tcPr>
            <w:tcW w:w="0" w:type="auto"/>
            <w:tcBorders>
              <w:top w:val="single" w:sz="2" w:space="0" w:color="auto"/>
              <w:left w:val="single" w:sz="6" w:space="0" w:color="auto"/>
              <w:bottom w:val="single" w:sz="6" w:space="0" w:color="auto"/>
              <w:right w:val="single" w:sz="2" w:space="0" w:color="auto"/>
            </w:tcBorders>
            <w:vAlign w:val="bottom"/>
            <w:hideMark/>
          </w:tcPr>
          <w:p w14:paraId="79D33D7B" w14:textId="77777777" w:rsidR="009A2D61" w:rsidRPr="009A2D61" w:rsidRDefault="009A2D61" w:rsidP="009A2D61">
            <w:r w:rsidRPr="009A2D61">
              <w:rPr>
                <w:rFonts w:ascii="Segoe UI Emoji" w:hAnsi="Segoe UI Emoji" w:cs="Segoe UI Emoji"/>
              </w:rPr>
              <w:t>🚗⚖️🚧❌</w:t>
            </w:r>
            <w:r w:rsidRPr="009A2D61">
              <w:t xml:space="preserve"> (Claim you didn’t see signs or no workers)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7EA98A3" w14:textId="77777777" w:rsidR="009A2D61" w:rsidRPr="009A2D61" w:rsidRDefault="009A2D61" w:rsidP="009A2D61">
            <w:r w:rsidRPr="009A2D61">
              <w:rPr>
                <w:rFonts w:ascii="Segoe UI Emoji" w:hAnsi="Segoe UI Emoji" w:cs="Segoe UI Emoji"/>
              </w:rPr>
              <w:t>🚓⚖️🚧❌</w:t>
            </w:r>
            <w:r w:rsidRPr="009A2D61">
              <w:t xml:space="preserve"> (Construction zone violation)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DEE6FEB" w14:textId="77777777" w:rsidR="009A2D61" w:rsidRPr="009A2D61" w:rsidRDefault="009A2D61" w:rsidP="009A2D61">
            <w:r w:rsidRPr="009A2D61">
              <w:rPr>
                <w:rFonts w:ascii="Segoe UI Emoji" w:hAnsi="Segoe UI Emoji" w:cs="Segoe UI Emoji"/>
              </w:rPr>
              <w:t>💰🚧</w:t>
            </w:r>
            <w:r w:rsidRPr="009A2D61">
              <w:t xml:space="preserve"> (Fine for construction zone violation)</w:t>
            </w:r>
          </w:p>
        </w:tc>
      </w:tr>
    </w:tbl>
    <w:p w14:paraId="17C616F4" w14:textId="77777777" w:rsidR="009A2D61" w:rsidRPr="009A2D61" w:rsidRDefault="009A2D61" w:rsidP="009A2D61">
      <w:pPr>
        <w:rPr>
          <w:b/>
          <w:bCs/>
        </w:rPr>
      </w:pPr>
      <w:r w:rsidRPr="009A2D61">
        <w:rPr>
          <w:b/>
          <w:bCs/>
        </w:rPr>
        <w:t>Explanation of Columns:</w:t>
      </w:r>
    </w:p>
    <w:p w14:paraId="256B5DFE" w14:textId="77777777" w:rsidR="009A2D61" w:rsidRPr="009A2D61" w:rsidRDefault="009A2D61" w:rsidP="009A2D61">
      <w:pPr>
        <w:numPr>
          <w:ilvl w:val="0"/>
          <w:numId w:val="124"/>
        </w:numPr>
      </w:pPr>
      <w:r w:rsidRPr="009A2D61">
        <w:rPr>
          <w:b/>
          <w:bCs/>
        </w:rPr>
        <w:t>Public Understanding (Emoji)</w:t>
      </w:r>
      <w:r w:rsidRPr="009A2D61">
        <w:t>: The emojis are used to </w:t>
      </w:r>
      <w:r w:rsidRPr="009A2D61">
        <w:rPr>
          <w:b/>
          <w:bCs/>
        </w:rPr>
        <w:t>illustrate</w:t>
      </w:r>
      <w:r w:rsidRPr="009A2D61">
        <w:t> the violation and the </w:t>
      </w:r>
      <w:r w:rsidRPr="009A2D61">
        <w:rPr>
          <w:b/>
          <w:bCs/>
        </w:rPr>
        <w:t>consequences</w:t>
      </w:r>
      <w:r w:rsidRPr="009A2D61">
        <w:t xml:space="preserve"> in simple terms. For instance, </w:t>
      </w:r>
      <w:r w:rsidRPr="009A2D61">
        <w:rPr>
          <w:rFonts w:ascii="Segoe UI Emoji" w:hAnsi="Segoe UI Emoji" w:cs="Segoe UI Emoji"/>
        </w:rPr>
        <w:t>🚗💨➡️📏❌</w:t>
      </w:r>
      <w:r w:rsidRPr="009A2D61">
        <w:t xml:space="preserve"> means that the vehicle was speeding (too fast to measure properly) which leads to a violation.</w:t>
      </w:r>
    </w:p>
    <w:p w14:paraId="23019A77" w14:textId="77777777" w:rsidR="009A2D61" w:rsidRPr="009A2D61" w:rsidRDefault="009A2D61" w:rsidP="009A2D61">
      <w:pPr>
        <w:numPr>
          <w:ilvl w:val="0"/>
          <w:numId w:val="124"/>
        </w:numPr>
      </w:pPr>
      <w:r w:rsidRPr="009A2D61">
        <w:rPr>
          <w:b/>
          <w:bCs/>
        </w:rPr>
        <w:t>Escape Strategy (Defendant in Court)</w:t>
      </w:r>
      <w:r w:rsidRPr="009A2D61">
        <w:t>: Here, the </w:t>
      </w:r>
      <w:r w:rsidRPr="009A2D61">
        <w:rPr>
          <w:b/>
          <w:bCs/>
        </w:rPr>
        <w:t>defendant</w:t>
      </w:r>
      <w:r w:rsidRPr="009A2D61">
        <w:t> might argue their case by using possible excuses or scenarios, such as "I didn't see the sign," "There was an emergency," or "I didn’t know the rule." The </w:t>
      </w:r>
      <w:r w:rsidRPr="009A2D61">
        <w:rPr>
          <w:b/>
          <w:bCs/>
        </w:rPr>
        <w:t>defense</w:t>
      </w:r>
      <w:r w:rsidRPr="009A2D61">
        <w:t> strategies are presented with emojis to depict their arguments.</w:t>
      </w:r>
    </w:p>
    <w:p w14:paraId="0F8F7BC2" w14:textId="77777777" w:rsidR="009A2D61" w:rsidRPr="009A2D61" w:rsidRDefault="009A2D61" w:rsidP="009A2D61">
      <w:pPr>
        <w:numPr>
          <w:ilvl w:val="0"/>
          <w:numId w:val="124"/>
        </w:numPr>
      </w:pPr>
      <w:r w:rsidRPr="009A2D61">
        <w:rPr>
          <w:b/>
          <w:bCs/>
        </w:rPr>
        <w:t>Police Action (Police Emoji)</w:t>
      </w:r>
      <w:r w:rsidRPr="009A2D61">
        <w:t>: This column shows the role of the </w:t>
      </w:r>
      <w:r w:rsidRPr="009A2D61">
        <w:rPr>
          <w:b/>
          <w:bCs/>
        </w:rPr>
        <w:t>police</w:t>
      </w:r>
      <w:r w:rsidRPr="009A2D61">
        <w:t> when catching a violator. It represents actions like </w:t>
      </w:r>
      <w:r w:rsidRPr="009A2D61">
        <w:rPr>
          <w:b/>
          <w:bCs/>
        </w:rPr>
        <w:t>stopping the vehicle</w:t>
      </w:r>
      <w:r w:rsidRPr="009A2D61">
        <w:t> and issuing a </w:t>
      </w:r>
      <w:r w:rsidRPr="009A2D61">
        <w:rPr>
          <w:b/>
          <w:bCs/>
        </w:rPr>
        <w:t>ticket</w:t>
      </w:r>
      <w:r w:rsidRPr="009A2D61">
        <w:t> or possibly making an arrest for serious offenses like </w:t>
      </w:r>
      <w:r w:rsidRPr="009A2D61">
        <w:rPr>
          <w:b/>
          <w:bCs/>
        </w:rPr>
        <w:t>DUI</w:t>
      </w:r>
      <w:r w:rsidRPr="009A2D61">
        <w:t>.</w:t>
      </w:r>
    </w:p>
    <w:p w14:paraId="0E8B819E" w14:textId="77777777" w:rsidR="009A2D61" w:rsidRPr="009A2D61" w:rsidRDefault="009A2D61" w:rsidP="009A2D61">
      <w:pPr>
        <w:numPr>
          <w:ilvl w:val="0"/>
          <w:numId w:val="124"/>
        </w:numPr>
      </w:pPr>
      <w:r w:rsidRPr="009A2D61">
        <w:rPr>
          <w:b/>
          <w:bCs/>
        </w:rPr>
        <w:t>Fine/Penalty</w:t>
      </w:r>
      <w:r w:rsidRPr="009A2D61">
        <w:t>: Based on the </w:t>
      </w:r>
      <w:r w:rsidRPr="009A2D61">
        <w:rPr>
          <w:b/>
          <w:bCs/>
        </w:rPr>
        <w:t>severity</w:t>
      </w:r>
      <w:r w:rsidRPr="009A2D61">
        <w:t> of the violation, the </w:t>
      </w:r>
      <w:r w:rsidRPr="009A2D61">
        <w:rPr>
          <w:b/>
          <w:bCs/>
        </w:rPr>
        <w:t>penalty</w:t>
      </w:r>
      <w:r w:rsidRPr="009A2D61">
        <w:t> is given, ranging from a simple </w:t>
      </w:r>
      <w:r w:rsidRPr="009A2D61">
        <w:rPr>
          <w:b/>
          <w:bCs/>
        </w:rPr>
        <w:t>fine</w:t>
      </w:r>
      <w:r w:rsidRPr="009A2D61">
        <w:t> to </w:t>
      </w:r>
      <w:r w:rsidRPr="009A2D61">
        <w:rPr>
          <w:b/>
          <w:bCs/>
        </w:rPr>
        <w:t>license suspension</w:t>
      </w:r>
      <w:r w:rsidRPr="009A2D61">
        <w:t> or </w:t>
      </w:r>
      <w:r w:rsidRPr="009A2D61">
        <w:rPr>
          <w:b/>
          <w:bCs/>
        </w:rPr>
        <w:t>points</w:t>
      </w:r>
      <w:r w:rsidRPr="009A2D61">
        <w:t> on the driver’s license.</w:t>
      </w:r>
    </w:p>
    <w:p w14:paraId="18F85076" w14:textId="77777777" w:rsidR="009A2D61" w:rsidRPr="009A2D61" w:rsidRDefault="009A2D61" w:rsidP="009A2D61">
      <w:r w:rsidRPr="009A2D61">
        <w:pict w14:anchorId="404A8768">
          <v:rect id="_x0000_i1213" style="width:0;height:0" o:hralign="center" o:hrstd="t" o:hr="t" fillcolor="#a0a0a0" stroked="f"/>
        </w:pict>
      </w:r>
    </w:p>
    <w:p w14:paraId="09336BFA" w14:textId="77777777" w:rsidR="009A2D61" w:rsidRPr="009A2D61" w:rsidRDefault="009A2D61" w:rsidP="009A2D61">
      <w:r w:rsidRPr="009A2D61">
        <w:t>This table helps </w:t>
      </w:r>
      <w:r w:rsidRPr="009A2D61">
        <w:rPr>
          <w:b/>
          <w:bCs/>
        </w:rPr>
        <w:t>educate</w:t>
      </w:r>
      <w:r w:rsidRPr="009A2D61">
        <w:t> the public on </w:t>
      </w:r>
      <w:r w:rsidRPr="009A2D61">
        <w:rPr>
          <w:b/>
          <w:bCs/>
        </w:rPr>
        <w:t>traffic violations</w:t>
      </w:r>
      <w:r w:rsidRPr="009A2D61">
        <w:t>, using simple </w:t>
      </w:r>
      <w:r w:rsidRPr="009A2D61">
        <w:rPr>
          <w:b/>
          <w:bCs/>
        </w:rPr>
        <w:t>visual cues</w:t>
      </w:r>
      <w:r w:rsidRPr="009A2D61">
        <w:t> and </w:t>
      </w:r>
      <w:r w:rsidRPr="009A2D61">
        <w:rPr>
          <w:b/>
          <w:bCs/>
        </w:rPr>
        <w:t>legal terms</w:t>
      </w:r>
      <w:r w:rsidRPr="009A2D61">
        <w:t>, so even those without advanced education can understand the consequences of violating traffic laws. It also explains how a person can </w:t>
      </w:r>
      <w:r w:rsidRPr="009A2D61">
        <w:rPr>
          <w:b/>
          <w:bCs/>
        </w:rPr>
        <w:t>escape penalties</w:t>
      </w:r>
      <w:r w:rsidRPr="009A2D61">
        <w:t> in court and what actions police will take when detecting violations.</w:t>
      </w:r>
    </w:p>
    <w:p w14:paraId="14C216A3" w14:textId="77777777" w:rsidR="009A2D61" w:rsidRPr="009A2D61" w:rsidRDefault="009A2D61" w:rsidP="009A2D61">
      <w:pPr>
        <w:rPr>
          <w:b/>
          <w:bCs/>
        </w:rPr>
      </w:pPr>
      <w:r w:rsidRPr="009A2D61">
        <w:rPr>
          <w:b/>
          <w:bCs/>
        </w:rPr>
        <w:t>You said:</w:t>
      </w:r>
    </w:p>
    <w:p w14:paraId="74EB2342" w14:textId="77777777" w:rsidR="009A2D61" w:rsidRPr="009A2D61" w:rsidRDefault="009A2D61" w:rsidP="009A2D61">
      <w:r w:rsidRPr="009A2D61">
        <w:t>Average Speed: Calculated over a longer period and shows overall motion. Instantaneous Speed: Measured at a particular moment, useful in real-time detections. Average Velocity: Helps track net movement, especially in cases like hit-and-run. Instantaneous Velocity: Shows direction and speed at specific points, valuable for analyzing turning violations or lane changes. interms of this all 100 all in indiall law</w:t>
      </w:r>
    </w:p>
    <w:p w14:paraId="7BB49615" w14:textId="77777777" w:rsidR="009A2D61" w:rsidRPr="009A2D61" w:rsidRDefault="009A2D61" w:rsidP="009A2D61">
      <w:pPr>
        <w:rPr>
          <w:b/>
          <w:bCs/>
        </w:rPr>
      </w:pPr>
      <w:r w:rsidRPr="009A2D61">
        <w:rPr>
          <w:b/>
          <w:bCs/>
        </w:rPr>
        <w:t>ChatGPT said:</w:t>
      </w:r>
    </w:p>
    <w:p w14:paraId="59EE8E40" w14:textId="77777777" w:rsidR="009A2D61" w:rsidRPr="009A2D61" w:rsidRDefault="009A2D61" w:rsidP="009A2D61">
      <w:r w:rsidRPr="009A2D61">
        <w:t>ChatGPT</w:t>
      </w:r>
    </w:p>
    <w:p w14:paraId="2FD4195F" w14:textId="77777777" w:rsidR="009A2D61" w:rsidRPr="009A2D61" w:rsidRDefault="009A2D61" w:rsidP="009A2D61">
      <w:r w:rsidRPr="009A2D61">
        <w:lastRenderedPageBreak/>
        <w:t>To integrate these concepts with traffic violations under </w:t>
      </w:r>
      <w:r w:rsidRPr="009A2D61">
        <w:rPr>
          <w:b/>
          <w:bCs/>
        </w:rPr>
        <w:t>Indian Law</w:t>
      </w:r>
      <w:r w:rsidRPr="009A2D61">
        <w:t>, let’s break down </w:t>
      </w:r>
      <w:r w:rsidRPr="009A2D61">
        <w:rPr>
          <w:b/>
          <w:bCs/>
        </w:rPr>
        <w:t>average speed</w:t>
      </w:r>
      <w:r w:rsidRPr="009A2D61">
        <w:t>, </w:t>
      </w:r>
      <w:r w:rsidRPr="009A2D61">
        <w:rPr>
          <w:b/>
          <w:bCs/>
        </w:rPr>
        <w:t>instantaneous speed</w:t>
      </w:r>
      <w:r w:rsidRPr="009A2D61">
        <w:t>, </w:t>
      </w:r>
      <w:r w:rsidRPr="009A2D61">
        <w:rPr>
          <w:b/>
          <w:bCs/>
        </w:rPr>
        <w:t>average velocity</w:t>
      </w:r>
      <w:r w:rsidRPr="009A2D61">
        <w:t>, and </w:t>
      </w:r>
      <w:r w:rsidRPr="009A2D61">
        <w:rPr>
          <w:b/>
          <w:bCs/>
        </w:rPr>
        <w:t>instantaneous velocity</w:t>
      </w:r>
      <w:r w:rsidRPr="009A2D61">
        <w:t> into specific traffic situations and how they would be interpreted by authorities or in real-time cases. The focus is on how these terms can help </w:t>
      </w:r>
      <w:r w:rsidRPr="009A2D61">
        <w:rPr>
          <w:b/>
          <w:bCs/>
        </w:rPr>
        <w:t>track net movement</w:t>
      </w:r>
      <w:r w:rsidRPr="009A2D61">
        <w:t> (for example, in hit-and-run situations) and </w:t>
      </w:r>
      <w:r w:rsidRPr="009A2D61">
        <w:rPr>
          <w:b/>
          <w:bCs/>
        </w:rPr>
        <w:t>direction and speed at specific points</w:t>
      </w:r>
      <w:r w:rsidRPr="009A2D61">
        <w:t> (valuable for analyzing violations like lane changes or illegal turns).</w:t>
      </w:r>
    </w:p>
    <w:p w14:paraId="76DE2F78" w14:textId="77777777" w:rsidR="009A2D61" w:rsidRPr="009A2D61" w:rsidRDefault="009A2D61" w:rsidP="009A2D61">
      <w:r w:rsidRPr="009A2D61">
        <w:t>I will outline 100 traffic violations in India in terms of </w:t>
      </w:r>
      <w:r w:rsidRPr="009A2D61">
        <w:rPr>
          <w:b/>
          <w:bCs/>
        </w:rPr>
        <w:t>average speed</w:t>
      </w:r>
      <w:r w:rsidRPr="009A2D61">
        <w:t>, </w:t>
      </w:r>
      <w:r w:rsidRPr="009A2D61">
        <w:rPr>
          <w:b/>
          <w:bCs/>
        </w:rPr>
        <w:t>instantaneous speed</w:t>
      </w:r>
      <w:r w:rsidRPr="009A2D61">
        <w:t>, </w:t>
      </w:r>
      <w:r w:rsidRPr="009A2D61">
        <w:rPr>
          <w:b/>
          <w:bCs/>
        </w:rPr>
        <w:t>average velocity</w:t>
      </w:r>
      <w:r w:rsidRPr="009A2D61">
        <w:t>, and </w:t>
      </w:r>
      <w:r w:rsidRPr="009A2D61">
        <w:rPr>
          <w:b/>
          <w:bCs/>
        </w:rPr>
        <w:t>instantaneous velocity</w:t>
      </w:r>
      <w:r w:rsidRPr="009A2D61">
        <w:t>, and then interpret how they relate to </w:t>
      </w:r>
      <w:r w:rsidRPr="009A2D61">
        <w:rPr>
          <w:b/>
          <w:bCs/>
        </w:rPr>
        <w:t>Indian traffic law</w:t>
      </w:r>
      <w:r w:rsidRPr="009A2D61">
        <w:t> using the same traffic violations and concepts.</w:t>
      </w:r>
    </w:p>
    <w:p w14:paraId="44D00641" w14:textId="77777777" w:rsidR="009A2D61" w:rsidRPr="009A2D61" w:rsidRDefault="009A2D61" w:rsidP="009A2D61">
      <w:r w:rsidRPr="009A2D61">
        <w:pict w14:anchorId="06396592">
          <v:rect id="_x0000_i1214" style="width:0;height:0" o:hralign="center" o:hrstd="t" o:hr="t" fillcolor="#a0a0a0" stroked="f"/>
        </w:pict>
      </w:r>
    </w:p>
    <w:p w14:paraId="7B8CC899" w14:textId="77777777" w:rsidR="009A2D61" w:rsidRPr="009A2D61" w:rsidRDefault="009A2D61" w:rsidP="009A2D61">
      <w:pPr>
        <w:rPr>
          <w:b/>
          <w:bCs/>
        </w:rPr>
      </w:pPr>
      <w:r w:rsidRPr="009A2D61">
        <w:rPr>
          <w:b/>
          <w:bCs/>
        </w:rPr>
        <w:t>Traffic Violations &amp; Indian Law (100 Violations)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
        <w:gridCol w:w="1579"/>
        <w:gridCol w:w="1565"/>
        <w:gridCol w:w="1796"/>
        <w:gridCol w:w="1702"/>
        <w:gridCol w:w="1734"/>
        <w:gridCol w:w="1985"/>
      </w:tblGrid>
      <w:tr w:rsidR="009A2D61" w:rsidRPr="009A2D61" w14:paraId="2B05C0FA"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2F87F61"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723B985B" w14:textId="77777777" w:rsidR="009A2D61" w:rsidRPr="009A2D61" w:rsidRDefault="009A2D61" w:rsidP="009A2D61">
            <w:pPr>
              <w:rPr>
                <w:b/>
                <w:bCs/>
              </w:rPr>
            </w:pPr>
            <w:r w:rsidRPr="009A2D61">
              <w:rPr>
                <w:b/>
                <w:bCs/>
              </w:rPr>
              <w:t>Traffic 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7350DF61"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0096840E"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2954AB49"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303BCAB7" w14:textId="77777777" w:rsidR="009A2D61" w:rsidRPr="009A2D61" w:rsidRDefault="009A2D61" w:rsidP="009A2D61">
            <w:pPr>
              <w:rPr>
                <w:b/>
                <w:bCs/>
              </w:rPr>
            </w:pPr>
            <w:r w:rsidRPr="009A2D61">
              <w:rPr>
                <w:b/>
                <w:bCs/>
              </w:rPr>
              <w:t>Instantaneous Velocity</w:t>
            </w:r>
          </w:p>
        </w:tc>
        <w:tc>
          <w:tcPr>
            <w:tcW w:w="0" w:type="auto"/>
            <w:tcBorders>
              <w:top w:val="single" w:sz="6" w:space="0" w:color="auto"/>
              <w:left w:val="single" w:sz="6" w:space="0" w:color="auto"/>
              <w:bottom w:val="single" w:sz="6" w:space="0" w:color="auto"/>
              <w:right w:val="single" w:sz="6" w:space="0" w:color="auto"/>
            </w:tcBorders>
            <w:vAlign w:val="bottom"/>
            <w:hideMark/>
          </w:tcPr>
          <w:p w14:paraId="00DCA07E" w14:textId="77777777" w:rsidR="009A2D61" w:rsidRPr="009A2D61" w:rsidRDefault="009A2D61" w:rsidP="009A2D61">
            <w:pPr>
              <w:rPr>
                <w:b/>
                <w:bCs/>
              </w:rPr>
            </w:pPr>
            <w:r w:rsidRPr="009A2D61">
              <w:rPr>
                <w:b/>
                <w:bCs/>
              </w:rPr>
              <w:t>Indian Law Interpretation</w:t>
            </w:r>
          </w:p>
        </w:tc>
      </w:tr>
      <w:tr w:rsidR="009A2D61" w:rsidRPr="009A2D61" w14:paraId="444340F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C905B0" w14:textId="77777777" w:rsidR="009A2D61" w:rsidRPr="009A2D61" w:rsidRDefault="009A2D61" w:rsidP="009A2D61">
            <w:r w:rsidRPr="009A2D6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8EBE384" w14:textId="77777777" w:rsidR="009A2D61" w:rsidRPr="009A2D61" w:rsidRDefault="009A2D61" w:rsidP="009A2D61">
            <w:r w:rsidRPr="009A2D61">
              <w:t>Speeding on highways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4C8409BB" w14:textId="77777777" w:rsidR="009A2D61" w:rsidRPr="009A2D61" w:rsidRDefault="009A2D61" w:rsidP="009A2D61">
            <w:r w:rsidRPr="009A2D61">
              <w:t>Shows overall speed; determined over a long stretch of road.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00762F6B" w14:textId="77777777" w:rsidR="009A2D61" w:rsidRPr="009A2D61" w:rsidRDefault="009A2D61" w:rsidP="009A2D61">
            <w:r w:rsidRPr="009A2D61">
              <w:t>Instantaneous speed detected at specific points by radar.</w:t>
            </w:r>
          </w:p>
        </w:tc>
        <w:tc>
          <w:tcPr>
            <w:tcW w:w="0" w:type="auto"/>
            <w:tcBorders>
              <w:top w:val="single" w:sz="2" w:space="0" w:color="auto"/>
              <w:left w:val="single" w:sz="6" w:space="0" w:color="auto"/>
              <w:bottom w:val="single" w:sz="6" w:space="0" w:color="auto"/>
              <w:right w:val="single" w:sz="2" w:space="0" w:color="auto"/>
            </w:tcBorders>
            <w:vAlign w:val="bottom"/>
            <w:hideMark/>
          </w:tcPr>
          <w:p w14:paraId="5105BF3D" w14:textId="77777777" w:rsidR="009A2D61" w:rsidRPr="009A2D61" w:rsidRDefault="009A2D61" w:rsidP="009A2D61">
            <w:r w:rsidRPr="009A2D61">
              <w:t>Calculated between start and end 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8656CF" w14:textId="77777777" w:rsidR="009A2D61" w:rsidRPr="009A2D61" w:rsidRDefault="009A2D61" w:rsidP="009A2D61">
            <w:r w:rsidRPr="009A2D61">
              <w:t>Speed at specific point where radar measures.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0BD2BBA" w14:textId="77777777" w:rsidR="009A2D61" w:rsidRPr="009A2D61" w:rsidRDefault="009A2D61" w:rsidP="009A2D61">
            <w:r w:rsidRPr="009A2D61">
              <w:rPr>
                <w:b/>
                <w:bCs/>
              </w:rPr>
              <w:t>Section 183</w:t>
            </w:r>
            <w:r w:rsidRPr="009A2D61">
              <w:t> of </w:t>
            </w:r>
            <w:r w:rsidRPr="009A2D61">
              <w:rPr>
                <w:b/>
                <w:bCs/>
              </w:rPr>
              <w:t>Motor Vehicles Act</w:t>
            </w:r>
            <w:r w:rsidRPr="009A2D61">
              <w:t>: Fine and license suspension for exceeding speed limit.</w:t>
            </w:r>
          </w:p>
        </w:tc>
      </w:tr>
      <w:tr w:rsidR="009A2D61" w:rsidRPr="009A2D61" w14:paraId="473069A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1FCE4B" w14:textId="77777777" w:rsidR="009A2D61" w:rsidRPr="009A2D61" w:rsidRDefault="009A2D61" w:rsidP="009A2D61">
            <w:r w:rsidRPr="009A2D61">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563A0489" w14:textId="77777777" w:rsidR="009A2D61" w:rsidRPr="009A2D61" w:rsidRDefault="009A2D61" w:rsidP="009A2D61">
            <w:r w:rsidRPr="009A2D61">
              <w:t>Running a red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0ACCEE30" w14:textId="77777777" w:rsidR="009A2D61" w:rsidRPr="009A2D61" w:rsidRDefault="009A2D61" w:rsidP="009A2D61">
            <w:r w:rsidRPr="009A2D61">
              <w:t>The time spent waiting and crossing the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DA68EC" w14:textId="77777777" w:rsidR="009A2D61" w:rsidRPr="009A2D61" w:rsidRDefault="009A2D61" w:rsidP="009A2D61">
            <w:r w:rsidRPr="009A2D61">
              <w:t>Speed measured as the vehicle approaches and crosses the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3FF81C7F" w14:textId="77777777" w:rsidR="009A2D61" w:rsidRPr="009A2D61" w:rsidRDefault="009A2D61" w:rsidP="009A2D61">
            <w:r w:rsidRPr="009A2D61">
              <w:t>Shows movement from one point (red light) to another (next stop).</w:t>
            </w:r>
          </w:p>
        </w:tc>
        <w:tc>
          <w:tcPr>
            <w:tcW w:w="0" w:type="auto"/>
            <w:tcBorders>
              <w:top w:val="single" w:sz="2" w:space="0" w:color="auto"/>
              <w:left w:val="single" w:sz="6" w:space="0" w:color="auto"/>
              <w:bottom w:val="single" w:sz="6" w:space="0" w:color="auto"/>
              <w:right w:val="single" w:sz="2" w:space="0" w:color="auto"/>
            </w:tcBorders>
            <w:vAlign w:val="bottom"/>
            <w:hideMark/>
          </w:tcPr>
          <w:p w14:paraId="2C6A0A3B" w14:textId="77777777" w:rsidR="009A2D61" w:rsidRPr="009A2D61" w:rsidRDefault="009A2D61" w:rsidP="009A2D61">
            <w:r w:rsidRPr="009A2D61">
              <w:t>Direction and speed just before crossing red light.</w:t>
            </w:r>
          </w:p>
        </w:tc>
        <w:tc>
          <w:tcPr>
            <w:tcW w:w="0" w:type="auto"/>
            <w:tcBorders>
              <w:top w:val="single" w:sz="2" w:space="0" w:color="auto"/>
              <w:left w:val="single" w:sz="6" w:space="0" w:color="auto"/>
              <w:bottom w:val="single" w:sz="6" w:space="0" w:color="auto"/>
              <w:right w:val="single" w:sz="6" w:space="0" w:color="auto"/>
            </w:tcBorders>
            <w:vAlign w:val="bottom"/>
            <w:hideMark/>
          </w:tcPr>
          <w:p w14:paraId="7B1747F5" w14:textId="77777777" w:rsidR="009A2D61" w:rsidRPr="009A2D61" w:rsidRDefault="009A2D61" w:rsidP="009A2D61">
            <w:r w:rsidRPr="009A2D61">
              <w:rPr>
                <w:b/>
                <w:bCs/>
              </w:rPr>
              <w:t>Section 119</w:t>
            </w:r>
            <w:r w:rsidRPr="009A2D61">
              <w:t>: Penalty for ignoring traffic signal.</w:t>
            </w:r>
          </w:p>
        </w:tc>
      </w:tr>
      <w:tr w:rsidR="009A2D61" w:rsidRPr="009A2D61" w14:paraId="6B80768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51276C"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6F621D38" w14:textId="77777777" w:rsidR="009A2D61" w:rsidRPr="009A2D61" w:rsidRDefault="009A2D61" w:rsidP="009A2D61">
            <w:r w:rsidRPr="009A2D61">
              <w:t>Overtaking on the wrong 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2207D605" w14:textId="77777777" w:rsidR="009A2D61" w:rsidRPr="009A2D61" w:rsidRDefault="009A2D61" w:rsidP="009A2D61">
            <w:r w:rsidRPr="009A2D61">
              <w:t>Average speed as vehicle moves to opposite 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21AA4E37" w14:textId="77777777" w:rsidR="009A2D61" w:rsidRPr="009A2D61" w:rsidRDefault="009A2D61" w:rsidP="009A2D61">
            <w:r w:rsidRPr="009A2D61">
              <w:t>Speed measured at the exact moment of overtaking.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D876A00" w14:textId="77777777" w:rsidR="009A2D61" w:rsidRPr="009A2D61" w:rsidRDefault="009A2D61" w:rsidP="009A2D61">
            <w:r w:rsidRPr="009A2D61">
              <w:t>Velocity from the initial point to the end of the maneuver.</w:t>
            </w:r>
          </w:p>
        </w:tc>
        <w:tc>
          <w:tcPr>
            <w:tcW w:w="0" w:type="auto"/>
            <w:tcBorders>
              <w:top w:val="single" w:sz="2" w:space="0" w:color="auto"/>
              <w:left w:val="single" w:sz="6" w:space="0" w:color="auto"/>
              <w:bottom w:val="single" w:sz="6" w:space="0" w:color="auto"/>
              <w:right w:val="single" w:sz="2" w:space="0" w:color="auto"/>
            </w:tcBorders>
            <w:vAlign w:val="bottom"/>
            <w:hideMark/>
          </w:tcPr>
          <w:p w14:paraId="6EFA498E" w14:textId="77777777" w:rsidR="009A2D61" w:rsidRPr="009A2D61" w:rsidRDefault="009A2D61" w:rsidP="009A2D61">
            <w:r w:rsidRPr="009A2D61">
              <w:t>Directional change and speed during the overtaking attempt.</w:t>
            </w:r>
          </w:p>
        </w:tc>
        <w:tc>
          <w:tcPr>
            <w:tcW w:w="0" w:type="auto"/>
            <w:tcBorders>
              <w:top w:val="single" w:sz="2" w:space="0" w:color="auto"/>
              <w:left w:val="single" w:sz="6" w:space="0" w:color="auto"/>
              <w:bottom w:val="single" w:sz="6" w:space="0" w:color="auto"/>
              <w:right w:val="single" w:sz="6" w:space="0" w:color="auto"/>
            </w:tcBorders>
            <w:vAlign w:val="bottom"/>
            <w:hideMark/>
          </w:tcPr>
          <w:p w14:paraId="12E4B856" w14:textId="77777777" w:rsidR="009A2D61" w:rsidRPr="009A2D61" w:rsidRDefault="009A2D61" w:rsidP="009A2D61">
            <w:r w:rsidRPr="009A2D61">
              <w:rPr>
                <w:b/>
                <w:bCs/>
              </w:rPr>
              <w:t>Section 124</w:t>
            </w:r>
            <w:r w:rsidRPr="009A2D61">
              <w:t>: Fine and penalty for overtaking illegally.</w:t>
            </w:r>
          </w:p>
        </w:tc>
      </w:tr>
      <w:tr w:rsidR="009A2D61" w:rsidRPr="009A2D61" w14:paraId="0C66D1A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4F4D11" w14:textId="77777777" w:rsidR="009A2D61" w:rsidRPr="009A2D61" w:rsidRDefault="009A2D61" w:rsidP="009A2D61">
            <w:r w:rsidRPr="009A2D61">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0F4C5820" w14:textId="77777777" w:rsidR="009A2D61" w:rsidRPr="009A2D61" w:rsidRDefault="009A2D61" w:rsidP="009A2D61">
            <w:r w:rsidRPr="009A2D61">
              <w:t>Failing to signal when turning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EDD7A05" w14:textId="77777777" w:rsidR="009A2D61" w:rsidRPr="009A2D61" w:rsidRDefault="009A2D61" w:rsidP="009A2D61">
            <w:r w:rsidRPr="009A2D61">
              <w:t>Overall motion without signaling considered in the average.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119F0D14" w14:textId="77777777" w:rsidR="009A2D61" w:rsidRPr="009A2D61" w:rsidRDefault="009A2D61" w:rsidP="009A2D61">
            <w:r w:rsidRPr="009A2D61">
              <w:t>Speed of the vehicle just before making the 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1DC5641A" w14:textId="77777777" w:rsidR="009A2D61" w:rsidRPr="009A2D61" w:rsidRDefault="009A2D61" w:rsidP="009A2D61">
            <w:r w:rsidRPr="009A2D61">
              <w:t>Net change in position after the 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389DF6E3" w14:textId="77777777" w:rsidR="009A2D61" w:rsidRPr="009A2D61" w:rsidRDefault="009A2D61" w:rsidP="009A2D61">
            <w:r w:rsidRPr="009A2D61">
              <w:t>Speed and direction at the moment of the turn.</w:t>
            </w:r>
          </w:p>
        </w:tc>
        <w:tc>
          <w:tcPr>
            <w:tcW w:w="0" w:type="auto"/>
            <w:tcBorders>
              <w:top w:val="single" w:sz="2" w:space="0" w:color="auto"/>
              <w:left w:val="single" w:sz="6" w:space="0" w:color="auto"/>
              <w:bottom w:val="single" w:sz="6" w:space="0" w:color="auto"/>
              <w:right w:val="single" w:sz="6" w:space="0" w:color="auto"/>
            </w:tcBorders>
            <w:vAlign w:val="bottom"/>
            <w:hideMark/>
          </w:tcPr>
          <w:p w14:paraId="1F153A35" w14:textId="77777777" w:rsidR="009A2D61" w:rsidRPr="009A2D61" w:rsidRDefault="009A2D61" w:rsidP="009A2D61">
            <w:r w:rsidRPr="009A2D61">
              <w:rPr>
                <w:b/>
                <w:bCs/>
              </w:rPr>
              <w:t>Section 177</w:t>
            </w:r>
            <w:r w:rsidRPr="009A2D61">
              <w:t>: Penalty for failure to signal.</w:t>
            </w:r>
          </w:p>
        </w:tc>
      </w:tr>
      <w:tr w:rsidR="009A2D61" w:rsidRPr="009A2D61" w14:paraId="3B1AB97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84E72D"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08A59373" w14:textId="77777777" w:rsidR="009A2D61" w:rsidRPr="009A2D61" w:rsidRDefault="009A2D61" w:rsidP="009A2D61">
            <w:r w:rsidRPr="009A2D61">
              <w:t>Driving without seatbelt</w:t>
            </w:r>
          </w:p>
        </w:tc>
        <w:tc>
          <w:tcPr>
            <w:tcW w:w="0" w:type="auto"/>
            <w:tcBorders>
              <w:top w:val="single" w:sz="2" w:space="0" w:color="auto"/>
              <w:left w:val="single" w:sz="6" w:space="0" w:color="auto"/>
              <w:bottom w:val="single" w:sz="6" w:space="0" w:color="auto"/>
              <w:right w:val="single" w:sz="2" w:space="0" w:color="auto"/>
            </w:tcBorders>
            <w:vAlign w:val="bottom"/>
            <w:hideMark/>
          </w:tcPr>
          <w:p w14:paraId="53165E0B" w14:textId="77777777" w:rsidR="009A2D61" w:rsidRPr="009A2D61" w:rsidRDefault="009A2D61" w:rsidP="009A2D61">
            <w:r w:rsidRPr="009A2D61">
              <w:t>Average speed unaffected, but unsafe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1C22BFD6" w14:textId="77777777" w:rsidR="009A2D61" w:rsidRPr="009A2D61" w:rsidRDefault="009A2D61" w:rsidP="009A2D61">
            <w:r w:rsidRPr="009A2D61">
              <w:t>Not measured by instantaneous speed.</w:t>
            </w:r>
          </w:p>
        </w:tc>
        <w:tc>
          <w:tcPr>
            <w:tcW w:w="0" w:type="auto"/>
            <w:tcBorders>
              <w:top w:val="single" w:sz="2" w:space="0" w:color="auto"/>
              <w:left w:val="single" w:sz="6" w:space="0" w:color="auto"/>
              <w:bottom w:val="single" w:sz="6" w:space="0" w:color="auto"/>
              <w:right w:val="single" w:sz="2" w:space="0" w:color="auto"/>
            </w:tcBorders>
            <w:vAlign w:val="bottom"/>
            <w:hideMark/>
          </w:tcPr>
          <w:p w14:paraId="7C264789" w14:textId="77777777" w:rsidR="009A2D61" w:rsidRPr="009A2D61" w:rsidRDefault="009A2D61" w:rsidP="009A2D61">
            <w:r w:rsidRPr="009A2D61">
              <w:t>No net displacement due to seatbelt absence.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39347F5" w14:textId="77777777" w:rsidR="009A2D61" w:rsidRPr="009A2D61" w:rsidRDefault="009A2D61" w:rsidP="009A2D61">
            <w:r w:rsidRPr="009A2D61">
              <w:t>Direction and speed unaffected by seatbelt.</w:t>
            </w:r>
          </w:p>
        </w:tc>
        <w:tc>
          <w:tcPr>
            <w:tcW w:w="0" w:type="auto"/>
            <w:tcBorders>
              <w:top w:val="single" w:sz="2" w:space="0" w:color="auto"/>
              <w:left w:val="single" w:sz="6" w:space="0" w:color="auto"/>
              <w:bottom w:val="single" w:sz="6" w:space="0" w:color="auto"/>
              <w:right w:val="single" w:sz="6" w:space="0" w:color="auto"/>
            </w:tcBorders>
            <w:vAlign w:val="bottom"/>
            <w:hideMark/>
          </w:tcPr>
          <w:p w14:paraId="243C5F24" w14:textId="77777777" w:rsidR="009A2D61" w:rsidRPr="009A2D61" w:rsidRDefault="009A2D61" w:rsidP="009A2D61">
            <w:r w:rsidRPr="009A2D61">
              <w:rPr>
                <w:b/>
                <w:bCs/>
              </w:rPr>
              <w:t>Section 138</w:t>
            </w:r>
            <w:r w:rsidRPr="009A2D61">
              <w:t>: Fine for not wearing a seatbelt.</w:t>
            </w:r>
          </w:p>
        </w:tc>
      </w:tr>
      <w:tr w:rsidR="009A2D61" w:rsidRPr="009A2D61" w14:paraId="3A74FBF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4954A9" w14:textId="77777777" w:rsidR="009A2D61" w:rsidRPr="009A2D61" w:rsidRDefault="009A2D61" w:rsidP="009A2D61">
            <w:r w:rsidRPr="009A2D61">
              <w:lastRenderedPageBreak/>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17418FBE" w14:textId="77777777" w:rsidR="009A2D61" w:rsidRPr="009A2D61" w:rsidRDefault="009A2D61" w:rsidP="009A2D61">
            <w:r w:rsidRPr="009A2D61">
              <w:t>Failing to stop at a stop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49343647" w14:textId="77777777" w:rsidR="009A2D61" w:rsidRPr="009A2D61" w:rsidRDefault="009A2D61" w:rsidP="009A2D61">
            <w:r w:rsidRPr="009A2D61">
              <w:t>Shows overall compliance with traffic rules over 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73131BDB" w14:textId="77777777" w:rsidR="009A2D61" w:rsidRPr="009A2D61" w:rsidRDefault="009A2D61" w:rsidP="009A2D61">
            <w:r w:rsidRPr="009A2D61">
              <w:t>Instantaneous speed before stopping.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F208723" w14:textId="77777777" w:rsidR="009A2D61" w:rsidRPr="009A2D61" w:rsidRDefault="009A2D61" w:rsidP="009A2D61">
            <w:r w:rsidRPr="009A2D61">
              <w:t>Change in position over the stop sign period.</w:t>
            </w:r>
          </w:p>
        </w:tc>
        <w:tc>
          <w:tcPr>
            <w:tcW w:w="0" w:type="auto"/>
            <w:tcBorders>
              <w:top w:val="single" w:sz="2" w:space="0" w:color="auto"/>
              <w:left w:val="single" w:sz="6" w:space="0" w:color="auto"/>
              <w:bottom w:val="single" w:sz="6" w:space="0" w:color="auto"/>
              <w:right w:val="single" w:sz="2" w:space="0" w:color="auto"/>
            </w:tcBorders>
            <w:vAlign w:val="bottom"/>
            <w:hideMark/>
          </w:tcPr>
          <w:p w14:paraId="5DED16D1" w14:textId="77777777" w:rsidR="009A2D61" w:rsidRPr="009A2D61" w:rsidRDefault="009A2D61" w:rsidP="009A2D61">
            <w:r w:rsidRPr="009A2D61">
              <w:t>Direction and speed at the moment of stopping.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6B91263E" w14:textId="77777777" w:rsidR="009A2D61" w:rsidRPr="009A2D61" w:rsidRDefault="009A2D61" w:rsidP="009A2D61">
            <w:r w:rsidRPr="009A2D61">
              <w:rPr>
                <w:b/>
                <w:bCs/>
              </w:rPr>
              <w:t>Section 129</w:t>
            </w:r>
            <w:r w:rsidRPr="009A2D61">
              <w:t>: Penalty for running a stop sign.</w:t>
            </w:r>
          </w:p>
        </w:tc>
      </w:tr>
      <w:tr w:rsidR="009A2D61" w:rsidRPr="009A2D61" w14:paraId="4B3685B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F29AFB" w14:textId="77777777" w:rsidR="009A2D61" w:rsidRPr="009A2D61" w:rsidRDefault="009A2D61" w:rsidP="009A2D61">
            <w:r w:rsidRPr="009A2D61">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5A3052C5" w14:textId="77777777" w:rsidR="009A2D61" w:rsidRPr="009A2D61" w:rsidRDefault="009A2D61" w:rsidP="009A2D61">
            <w:r w:rsidRPr="009A2D61">
              <w:t>Overloading a vehicle beyond weight capacity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AE42344" w14:textId="77777777" w:rsidR="009A2D61" w:rsidRPr="009A2D61" w:rsidRDefault="009A2D61" w:rsidP="009A2D61">
            <w:r w:rsidRPr="009A2D61">
              <w:t>Shows average weight and speed over a long distance.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D29970E" w14:textId="77777777" w:rsidR="009A2D61" w:rsidRPr="009A2D61" w:rsidRDefault="009A2D61" w:rsidP="009A2D61">
            <w:r w:rsidRPr="009A2D61">
              <w:t>Speed at checkpoints affected by overload.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6F94EC7E" w14:textId="77777777" w:rsidR="009A2D61" w:rsidRPr="009A2D61" w:rsidRDefault="009A2D61" w:rsidP="009A2D61">
            <w:r w:rsidRPr="009A2D61">
              <w:t>No change in net velocity, but risky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F419A14" w14:textId="77777777" w:rsidR="009A2D61" w:rsidRPr="009A2D61" w:rsidRDefault="009A2D61" w:rsidP="009A2D61">
            <w:r w:rsidRPr="009A2D61">
              <w:t>Speed is influenced by overload, affecting movement.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52C0D84B" w14:textId="77777777" w:rsidR="009A2D61" w:rsidRPr="009A2D61" w:rsidRDefault="009A2D61" w:rsidP="009A2D61">
            <w:r w:rsidRPr="009A2D61">
              <w:rPr>
                <w:b/>
                <w:bCs/>
              </w:rPr>
              <w:t>Section 113</w:t>
            </w:r>
            <w:r w:rsidRPr="009A2D61">
              <w:t>: Fine for overloading beyond the capacity.</w:t>
            </w:r>
          </w:p>
        </w:tc>
      </w:tr>
      <w:tr w:rsidR="009A2D61" w:rsidRPr="009A2D61" w14:paraId="3BE34AC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B4C0D5"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02566ED2" w14:textId="77777777" w:rsidR="009A2D61" w:rsidRPr="009A2D61" w:rsidRDefault="009A2D61" w:rsidP="009A2D61">
            <w:r w:rsidRPr="009A2D61">
              <w:t>Disobeying a one-way street rule</w:t>
            </w:r>
          </w:p>
        </w:tc>
        <w:tc>
          <w:tcPr>
            <w:tcW w:w="0" w:type="auto"/>
            <w:tcBorders>
              <w:top w:val="single" w:sz="2" w:space="0" w:color="auto"/>
              <w:left w:val="single" w:sz="6" w:space="0" w:color="auto"/>
              <w:bottom w:val="single" w:sz="6" w:space="0" w:color="auto"/>
              <w:right w:val="single" w:sz="2" w:space="0" w:color="auto"/>
            </w:tcBorders>
            <w:vAlign w:val="bottom"/>
            <w:hideMark/>
          </w:tcPr>
          <w:p w14:paraId="48E60DAF" w14:textId="77777777" w:rsidR="009A2D61" w:rsidRPr="009A2D61" w:rsidRDefault="009A2D61" w:rsidP="009A2D61">
            <w:r w:rsidRPr="009A2D61">
              <w:t>Average movement considered over the journey.</w:t>
            </w:r>
          </w:p>
        </w:tc>
        <w:tc>
          <w:tcPr>
            <w:tcW w:w="0" w:type="auto"/>
            <w:tcBorders>
              <w:top w:val="single" w:sz="2" w:space="0" w:color="auto"/>
              <w:left w:val="single" w:sz="6" w:space="0" w:color="auto"/>
              <w:bottom w:val="single" w:sz="6" w:space="0" w:color="auto"/>
              <w:right w:val="single" w:sz="2" w:space="0" w:color="auto"/>
            </w:tcBorders>
            <w:vAlign w:val="bottom"/>
            <w:hideMark/>
          </w:tcPr>
          <w:p w14:paraId="3CA7D08A" w14:textId="77777777" w:rsidR="009A2D61" w:rsidRPr="009A2D61" w:rsidRDefault="009A2D61" w:rsidP="009A2D61">
            <w:r w:rsidRPr="009A2D61">
              <w:t>Speed when the wrong turn is taken.</w:t>
            </w:r>
          </w:p>
        </w:tc>
        <w:tc>
          <w:tcPr>
            <w:tcW w:w="0" w:type="auto"/>
            <w:tcBorders>
              <w:top w:val="single" w:sz="2" w:space="0" w:color="auto"/>
              <w:left w:val="single" w:sz="6" w:space="0" w:color="auto"/>
              <w:bottom w:val="single" w:sz="6" w:space="0" w:color="auto"/>
              <w:right w:val="single" w:sz="2" w:space="0" w:color="auto"/>
            </w:tcBorders>
            <w:vAlign w:val="bottom"/>
            <w:hideMark/>
          </w:tcPr>
          <w:p w14:paraId="0CF80013" w14:textId="77777777" w:rsidR="009A2D61" w:rsidRPr="009A2D61" w:rsidRDefault="009A2D61" w:rsidP="009A2D61">
            <w:r w:rsidRPr="009A2D61">
              <w:t>Net displacement direction is reversed.</w:t>
            </w:r>
          </w:p>
        </w:tc>
        <w:tc>
          <w:tcPr>
            <w:tcW w:w="0" w:type="auto"/>
            <w:tcBorders>
              <w:top w:val="single" w:sz="2" w:space="0" w:color="auto"/>
              <w:left w:val="single" w:sz="6" w:space="0" w:color="auto"/>
              <w:bottom w:val="single" w:sz="6" w:space="0" w:color="auto"/>
              <w:right w:val="single" w:sz="2" w:space="0" w:color="auto"/>
            </w:tcBorders>
            <w:vAlign w:val="bottom"/>
            <w:hideMark/>
          </w:tcPr>
          <w:p w14:paraId="21278663" w14:textId="77777777" w:rsidR="009A2D61" w:rsidRPr="009A2D61" w:rsidRDefault="009A2D61" w:rsidP="009A2D61">
            <w:r w:rsidRPr="009A2D61">
              <w:t>Speed and direction at the point of entry into the wrong lane.</w:t>
            </w:r>
          </w:p>
        </w:tc>
        <w:tc>
          <w:tcPr>
            <w:tcW w:w="0" w:type="auto"/>
            <w:tcBorders>
              <w:top w:val="single" w:sz="2" w:space="0" w:color="auto"/>
              <w:left w:val="single" w:sz="6" w:space="0" w:color="auto"/>
              <w:bottom w:val="single" w:sz="6" w:space="0" w:color="auto"/>
              <w:right w:val="single" w:sz="6" w:space="0" w:color="auto"/>
            </w:tcBorders>
            <w:vAlign w:val="bottom"/>
            <w:hideMark/>
          </w:tcPr>
          <w:p w14:paraId="045B4143" w14:textId="77777777" w:rsidR="009A2D61" w:rsidRPr="009A2D61" w:rsidRDefault="009A2D61" w:rsidP="009A2D61">
            <w:r w:rsidRPr="009A2D61">
              <w:rPr>
                <w:b/>
                <w:bCs/>
              </w:rPr>
              <w:t>Section 128</w:t>
            </w:r>
            <w:r w:rsidRPr="009A2D61">
              <w:t>: Fine for one-way street violation.</w:t>
            </w:r>
          </w:p>
        </w:tc>
      </w:tr>
      <w:tr w:rsidR="009A2D61" w:rsidRPr="009A2D61" w14:paraId="70A8212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B8B147" w14:textId="77777777" w:rsidR="009A2D61" w:rsidRPr="009A2D61" w:rsidRDefault="009A2D61" w:rsidP="009A2D61">
            <w:r w:rsidRPr="009A2D61">
              <w:t>9</w:t>
            </w:r>
          </w:p>
        </w:tc>
        <w:tc>
          <w:tcPr>
            <w:tcW w:w="0" w:type="auto"/>
            <w:tcBorders>
              <w:top w:val="single" w:sz="2" w:space="0" w:color="auto"/>
              <w:left w:val="single" w:sz="6" w:space="0" w:color="auto"/>
              <w:bottom w:val="single" w:sz="6" w:space="0" w:color="auto"/>
              <w:right w:val="single" w:sz="2" w:space="0" w:color="auto"/>
            </w:tcBorders>
            <w:vAlign w:val="bottom"/>
            <w:hideMark/>
          </w:tcPr>
          <w:p w14:paraId="5D75A35E" w14:textId="77777777" w:rsidR="009A2D61" w:rsidRPr="009A2D61" w:rsidRDefault="009A2D61" w:rsidP="009A2D61">
            <w:r w:rsidRPr="009A2D61">
              <w:t>Illegal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05093E4B" w14:textId="77777777" w:rsidR="009A2D61" w:rsidRPr="009A2D61" w:rsidRDefault="009A2D61" w:rsidP="009A2D61">
            <w:r w:rsidRPr="009A2D61">
              <w:t>Average speed while making a U-turn in a restricted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4EA7815C" w14:textId="77777777" w:rsidR="009A2D61" w:rsidRPr="009A2D61" w:rsidRDefault="009A2D61" w:rsidP="009A2D61">
            <w:r w:rsidRPr="009A2D61">
              <w:t>Speed before executing an illegal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0B1A9685" w14:textId="77777777" w:rsidR="009A2D61" w:rsidRPr="009A2D61" w:rsidRDefault="009A2D61" w:rsidP="009A2D61">
            <w:r w:rsidRPr="009A2D61">
              <w:t>Change in position after completing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160D159B" w14:textId="77777777" w:rsidR="009A2D61" w:rsidRPr="009A2D61" w:rsidRDefault="009A2D61" w:rsidP="009A2D61">
            <w:r w:rsidRPr="009A2D61">
              <w:t>Speed and direction measured while making the U-turn.</w:t>
            </w:r>
          </w:p>
        </w:tc>
        <w:tc>
          <w:tcPr>
            <w:tcW w:w="0" w:type="auto"/>
            <w:tcBorders>
              <w:top w:val="single" w:sz="2" w:space="0" w:color="auto"/>
              <w:left w:val="single" w:sz="6" w:space="0" w:color="auto"/>
              <w:bottom w:val="single" w:sz="6" w:space="0" w:color="auto"/>
              <w:right w:val="single" w:sz="6" w:space="0" w:color="auto"/>
            </w:tcBorders>
            <w:vAlign w:val="bottom"/>
            <w:hideMark/>
          </w:tcPr>
          <w:p w14:paraId="0F029202" w14:textId="77777777" w:rsidR="009A2D61" w:rsidRPr="009A2D61" w:rsidRDefault="009A2D61" w:rsidP="009A2D61">
            <w:r w:rsidRPr="009A2D61">
              <w:rPr>
                <w:b/>
                <w:bCs/>
              </w:rPr>
              <w:t>Section 128</w:t>
            </w:r>
            <w:r w:rsidRPr="009A2D61">
              <w:t>: Fine for illegal U-turns.</w:t>
            </w:r>
          </w:p>
        </w:tc>
      </w:tr>
      <w:tr w:rsidR="009A2D61" w:rsidRPr="009A2D61" w14:paraId="4FDA002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0BD6FC"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4A43863F" w14:textId="77777777" w:rsidR="009A2D61" w:rsidRPr="009A2D61" w:rsidRDefault="009A2D61" w:rsidP="009A2D61">
            <w:r w:rsidRPr="009A2D61">
              <w:t>Driving in the bus lane without authorization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B81ECBD" w14:textId="77777777" w:rsidR="009A2D61" w:rsidRPr="009A2D61" w:rsidRDefault="009A2D61" w:rsidP="009A2D61">
            <w:r w:rsidRPr="009A2D61">
              <w:t>Average speed reflects illegal use of the bus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263DDEF" w14:textId="77777777" w:rsidR="009A2D61" w:rsidRPr="009A2D61" w:rsidRDefault="009A2D61" w:rsidP="009A2D61">
            <w:r w:rsidRPr="009A2D61">
              <w:t>Speed of the vehicle as it enters the bus lane illegally.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2C45FA69" w14:textId="77777777" w:rsidR="009A2D61" w:rsidRPr="009A2D61" w:rsidRDefault="009A2D61" w:rsidP="009A2D61">
            <w:r w:rsidRPr="009A2D61">
              <w:t>Movement from one lane to another with illegal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13A446CB" w14:textId="77777777" w:rsidR="009A2D61" w:rsidRPr="009A2D61" w:rsidRDefault="009A2D61" w:rsidP="009A2D61">
            <w:r w:rsidRPr="009A2D61">
              <w:t>Speed in the bus lane is higher than legal limits.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203C9983" w14:textId="77777777" w:rsidR="009A2D61" w:rsidRPr="009A2D61" w:rsidRDefault="009A2D61" w:rsidP="009A2D61">
            <w:r w:rsidRPr="009A2D61">
              <w:rPr>
                <w:b/>
                <w:bCs/>
              </w:rPr>
              <w:t>Section 118</w:t>
            </w:r>
            <w:r w:rsidRPr="009A2D61">
              <w:t>: Fine for driving in a bus lane.</w:t>
            </w:r>
          </w:p>
        </w:tc>
      </w:tr>
      <w:tr w:rsidR="009A2D61" w:rsidRPr="009A2D61" w14:paraId="0C2BF6D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4559B1" w14:textId="77777777" w:rsidR="009A2D61" w:rsidRPr="009A2D61" w:rsidRDefault="009A2D61" w:rsidP="009A2D61">
            <w:r w:rsidRPr="009A2D61">
              <w:t>11</w:t>
            </w:r>
          </w:p>
        </w:tc>
        <w:tc>
          <w:tcPr>
            <w:tcW w:w="0" w:type="auto"/>
            <w:tcBorders>
              <w:top w:val="single" w:sz="2" w:space="0" w:color="auto"/>
              <w:left w:val="single" w:sz="6" w:space="0" w:color="auto"/>
              <w:bottom w:val="single" w:sz="6" w:space="0" w:color="auto"/>
              <w:right w:val="single" w:sz="2" w:space="0" w:color="auto"/>
            </w:tcBorders>
            <w:vAlign w:val="bottom"/>
            <w:hideMark/>
          </w:tcPr>
          <w:p w14:paraId="748EE6F7" w14:textId="77777777" w:rsidR="009A2D61" w:rsidRPr="009A2D61" w:rsidRDefault="009A2D61" w:rsidP="009A2D61">
            <w:r w:rsidRPr="009A2D61">
              <w:t>Tailgating or driving too close to the vehicle in front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93F81C0" w14:textId="77777777" w:rsidR="009A2D61" w:rsidRPr="009A2D61" w:rsidRDefault="009A2D61" w:rsidP="009A2D61">
            <w:r w:rsidRPr="009A2D61">
              <w:t>Average speed and distance covered.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04616B82" w14:textId="77777777" w:rsidR="009A2D61" w:rsidRPr="009A2D61" w:rsidRDefault="009A2D61" w:rsidP="009A2D61">
            <w:r w:rsidRPr="009A2D61">
              <w:t>Speed measured when tailgating at a certain distance.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28661C04" w14:textId="77777777" w:rsidR="009A2D61" w:rsidRPr="009A2D61" w:rsidRDefault="009A2D61" w:rsidP="009A2D61">
            <w:r w:rsidRPr="009A2D61">
              <w:t>Net displacement of vehicles may be dangerous.</w:t>
            </w:r>
          </w:p>
        </w:tc>
        <w:tc>
          <w:tcPr>
            <w:tcW w:w="0" w:type="auto"/>
            <w:tcBorders>
              <w:top w:val="single" w:sz="2" w:space="0" w:color="auto"/>
              <w:left w:val="single" w:sz="6" w:space="0" w:color="auto"/>
              <w:bottom w:val="single" w:sz="6" w:space="0" w:color="auto"/>
              <w:right w:val="single" w:sz="2" w:space="0" w:color="auto"/>
            </w:tcBorders>
            <w:vAlign w:val="bottom"/>
            <w:hideMark/>
          </w:tcPr>
          <w:p w14:paraId="704D8B5C" w14:textId="77777777" w:rsidR="009A2D61" w:rsidRPr="009A2D61" w:rsidRDefault="009A2D61" w:rsidP="009A2D61">
            <w:r w:rsidRPr="009A2D61">
              <w:t>Direction and speed at a close distance to another vehicle.</w:t>
            </w:r>
          </w:p>
        </w:tc>
        <w:tc>
          <w:tcPr>
            <w:tcW w:w="0" w:type="auto"/>
            <w:tcBorders>
              <w:top w:val="single" w:sz="2" w:space="0" w:color="auto"/>
              <w:left w:val="single" w:sz="6" w:space="0" w:color="auto"/>
              <w:bottom w:val="single" w:sz="6" w:space="0" w:color="auto"/>
              <w:right w:val="single" w:sz="6" w:space="0" w:color="auto"/>
            </w:tcBorders>
            <w:vAlign w:val="bottom"/>
            <w:hideMark/>
          </w:tcPr>
          <w:p w14:paraId="69E83451" w14:textId="77777777" w:rsidR="009A2D61" w:rsidRPr="009A2D61" w:rsidRDefault="009A2D61" w:rsidP="009A2D61">
            <w:r w:rsidRPr="009A2D61">
              <w:rPr>
                <w:b/>
                <w:bCs/>
              </w:rPr>
              <w:t>Section 184</w:t>
            </w:r>
            <w:r w:rsidRPr="009A2D61">
              <w:t>: Fine for tailgating and dangerous driving.</w:t>
            </w:r>
          </w:p>
        </w:tc>
      </w:tr>
      <w:tr w:rsidR="009A2D61" w:rsidRPr="009A2D61" w14:paraId="1427A62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A99A22"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3E8ABFC7" w14:textId="77777777" w:rsidR="009A2D61" w:rsidRPr="009A2D61" w:rsidRDefault="009A2D61" w:rsidP="009A2D61">
            <w:r w:rsidRPr="009A2D61">
              <w:t>Not yielding to pedestrians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BEBFC53" w14:textId="77777777" w:rsidR="009A2D61" w:rsidRPr="009A2D61" w:rsidRDefault="009A2D61" w:rsidP="009A2D61">
            <w:r w:rsidRPr="009A2D61">
              <w:t>Average movement as the vehicle approaches a crosswalk.</w:t>
            </w:r>
          </w:p>
        </w:tc>
        <w:tc>
          <w:tcPr>
            <w:tcW w:w="0" w:type="auto"/>
            <w:tcBorders>
              <w:top w:val="single" w:sz="2" w:space="0" w:color="auto"/>
              <w:left w:val="single" w:sz="6" w:space="0" w:color="auto"/>
              <w:bottom w:val="single" w:sz="6" w:space="0" w:color="auto"/>
              <w:right w:val="single" w:sz="2" w:space="0" w:color="auto"/>
            </w:tcBorders>
            <w:vAlign w:val="bottom"/>
            <w:hideMark/>
          </w:tcPr>
          <w:p w14:paraId="573BDD7C" w14:textId="77777777" w:rsidR="009A2D61" w:rsidRPr="009A2D61" w:rsidRDefault="009A2D61" w:rsidP="009A2D61">
            <w:r w:rsidRPr="009A2D61">
              <w:t>Speed just before the vehicle reaches the crosswalk.</w:t>
            </w:r>
          </w:p>
        </w:tc>
        <w:tc>
          <w:tcPr>
            <w:tcW w:w="0" w:type="auto"/>
            <w:tcBorders>
              <w:top w:val="single" w:sz="2" w:space="0" w:color="auto"/>
              <w:left w:val="single" w:sz="6" w:space="0" w:color="auto"/>
              <w:bottom w:val="single" w:sz="6" w:space="0" w:color="auto"/>
              <w:right w:val="single" w:sz="2" w:space="0" w:color="auto"/>
            </w:tcBorders>
            <w:vAlign w:val="bottom"/>
            <w:hideMark/>
          </w:tcPr>
          <w:p w14:paraId="2EACB617" w14:textId="77777777" w:rsidR="009A2D61" w:rsidRPr="009A2D61" w:rsidRDefault="009A2D61" w:rsidP="009A2D61">
            <w:r w:rsidRPr="009A2D61">
              <w:t>Velocity changes as vehicle approaches the crossing.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2D2543E" w14:textId="77777777" w:rsidR="009A2D61" w:rsidRPr="009A2D61" w:rsidRDefault="009A2D61" w:rsidP="009A2D61">
            <w:r w:rsidRPr="009A2D61">
              <w:t>Direction and speed of vehicle at pedestrian crossing.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9F697BA" w14:textId="77777777" w:rsidR="009A2D61" w:rsidRPr="009A2D61" w:rsidRDefault="009A2D61" w:rsidP="009A2D61">
            <w:r w:rsidRPr="009A2D61">
              <w:rPr>
                <w:b/>
                <w:bCs/>
              </w:rPr>
              <w:t>Section 177</w:t>
            </w:r>
            <w:r w:rsidRPr="009A2D61">
              <w:t>: Fine for failing to yield to pedestrians.</w:t>
            </w:r>
          </w:p>
        </w:tc>
      </w:tr>
      <w:tr w:rsidR="009A2D61" w:rsidRPr="009A2D61" w14:paraId="5DA9708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1E932A" w14:textId="77777777" w:rsidR="009A2D61" w:rsidRPr="009A2D61" w:rsidRDefault="009A2D61" w:rsidP="009A2D61">
            <w:r w:rsidRPr="009A2D61">
              <w:t>13</w:t>
            </w:r>
          </w:p>
        </w:tc>
        <w:tc>
          <w:tcPr>
            <w:tcW w:w="0" w:type="auto"/>
            <w:tcBorders>
              <w:top w:val="single" w:sz="2" w:space="0" w:color="auto"/>
              <w:left w:val="single" w:sz="6" w:space="0" w:color="auto"/>
              <w:bottom w:val="single" w:sz="6" w:space="0" w:color="auto"/>
              <w:right w:val="single" w:sz="2" w:space="0" w:color="auto"/>
            </w:tcBorders>
            <w:vAlign w:val="bottom"/>
            <w:hideMark/>
          </w:tcPr>
          <w:p w14:paraId="4000A067" w14:textId="77777777" w:rsidR="009A2D61" w:rsidRPr="009A2D61" w:rsidRDefault="009A2D61" w:rsidP="009A2D61">
            <w:r w:rsidRPr="009A2D61">
              <w:t>Driving under the influence of alcohol or drugs</w:t>
            </w:r>
          </w:p>
        </w:tc>
        <w:tc>
          <w:tcPr>
            <w:tcW w:w="0" w:type="auto"/>
            <w:tcBorders>
              <w:top w:val="single" w:sz="2" w:space="0" w:color="auto"/>
              <w:left w:val="single" w:sz="6" w:space="0" w:color="auto"/>
              <w:bottom w:val="single" w:sz="6" w:space="0" w:color="auto"/>
              <w:right w:val="single" w:sz="2" w:space="0" w:color="auto"/>
            </w:tcBorders>
            <w:vAlign w:val="bottom"/>
            <w:hideMark/>
          </w:tcPr>
          <w:p w14:paraId="731669B4" w14:textId="77777777" w:rsidR="009A2D61" w:rsidRPr="009A2D61" w:rsidRDefault="009A2D61" w:rsidP="009A2D61">
            <w:r w:rsidRPr="009A2D61">
              <w:t>Total speed averaged over the distance driven.</w:t>
            </w:r>
          </w:p>
        </w:tc>
        <w:tc>
          <w:tcPr>
            <w:tcW w:w="0" w:type="auto"/>
            <w:tcBorders>
              <w:top w:val="single" w:sz="2" w:space="0" w:color="auto"/>
              <w:left w:val="single" w:sz="6" w:space="0" w:color="auto"/>
              <w:bottom w:val="single" w:sz="6" w:space="0" w:color="auto"/>
              <w:right w:val="single" w:sz="2" w:space="0" w:color="auto"/>
            </w:tcBorders>
            <w:vAlign w:val="bottom"/>
            <w:hideMark/>
          </w:tcPr>
          <w:p w14:paraId="3DE219DF" w14:textId="77777777" w:rsidR="009A2D61" w:rsidRPr="009A2D61" w:rsidRDefault="009A2D61" w:rsidP="009A2D61">
            <w:r w:rsidRPr="009A2D61">
              <w:t>Speed detected during alcohol/drug testing checkpoints.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2607670A" w14:textId="77777777" w:rsidR="009A2D61" w:rsidRPr="009A2D61" w:rsidRDefault="009A2D61" w:rsidP="009A2D61">
            <w:r w:rsidRPr="009A2D61">
              <w:t>Velocity and displacement affected by impaired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508BB1C" w14:textId="77777777" w:rsidR="009A2D61" w:rsidRPr="009A2D61" w:rsidRDefault="009A2D61" w:rsidP="009A2D61">
            <w:r w:rsidRPr="009A2D61">
              <w:t>Speed and direction of impaired driving detected in real-time.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3AFED7CC" w14:textId="77777777" w:rsidR="009A2D61" w:rsidRPr="009A2D61" w:rsidRDefault="009A2D61" w:rsidP="009A2D61">
            <w:r w:rsidRPr="009A2D61">
              <w:rPr>
                <w:b/>
                <w:bCs/>
              </w:rPr>
              <w:t>Section 185</w:t>
            </w:r>
            <w:r w:rsidRPr="009A2D61">
              <w:t>: Fine, imprisonment, or license suspension for DUI.</w:t>
            </w:r>
          </w:p>
        </w:tc>
      </w:tr>
      <w:tr w:rsidR="009A2D61" w:rsidRPr="009A2D61" w14:paraId="4286057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4F709E" w14:textId="77777777" w:rsidR="009A2D61" w:rsidRPr="009A2D61" w:rsidRDefault="009A2D61" w:rsidP="009A2D61">
            <w:r w:rsidRPr="009A2D61">
              <w:lastRenderedPageBreak/>
              <w:t>14</w:t>
            </w:r>
          </w:p>
        </w:tc>
        <w:tc>
          <w:tcPr>
            <w:tcW w:w="0" w:type="auto"/>
            <w:tcBorders>
              <w:top w:val="single" w:sz="2" w:space="0" w:color="auto"/>
              <w:left w:val="single" w:sz="6" w:space="0" w:color="auto"/>
              <w:bottom w:val="single" w:sz="6" w:space="0" w:color="auto"/>
              <w:right w:val="single" w:sz="2" w:space="0" w:color="auto"/>
            </w:tcBorders>
            <w:vAlign w:val="bottom"/>
            <w:hideMark/>
          </w:tcPr>
          <w:p w14:paraId="2AA03B5C" w14:textId="77777777" w:rsidR="009A2D61" w:rsidRPr="009A2D61" w:rsidRDefault="009A2D61" w:rsidP="009A2D61">
            <w:r w:rsidRPr="009A2D61">
              <w:t>Crossing a pedestrian crossing without stopping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01209B8" w14:textId="77777777" w:rsidR="009A2D61" w:rsidRPr="009A2D61" w:rsidRDefault="009A2D61" w:rsidP="009A2D61">
            <w:r w:rsidRPr="009A2D61">
              <w:t>Average speed when approaching the crossing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2F0BB4C2" w14:textId="77777777" w:rsidR="009A2D61" w:rsidRPr="009A2D61" w:rsidRDefault="009A2D61" w:rsidP="009A2D61">
            <w:r w:rsidRPr="009A2D61">
              <w:t>Speed at the moment of crossing the pedestrian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F2232F1" w14:textId="77777777" w:rsidR="009A2D61" w:rsidRPr="009A2D61" w:rsidRDefault="009A2D61" w:rsidP="009A2D61">
            <w:r w:rsidRPr="009A2D61">
              <w:t>Velocity change as the vehicle crosses without stopping.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E0937CC" w14:textId="77777777" w:rsidR="009A2D61" w:rsidRPr="009A2D61" w:rsidRDefault="009A2D61" w:rsidP="009A2D61">
            <w:r w:rsidRPr="009A2D61">
              <w:t>Direction and speed when crossing the pedestrian line.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12AE447C" w14:textId="77777777" w:rsidR="009A2D61" w:rsidRPr="009A2D61" w:rsidRDefault="009A2D61" w:rsidP="009A2D61">
            <w:r w:rsidRPr="009A2D61">
              <w:rPr>
                <w:b/>
                <w:bCs/>
              </w:rPr>
              <w:t>Section 177</w:t>
            </w:r>
            <w:r w:rsidRPr="009A2D61">
              <w:t>: Fine for pedestrian crossing violation.</w:t>
            </w:r>
          </w:p>
        </w:tc>
      </w:tr>
      <w:tr w:rsidR="009A2D61" w:rsidRPr="009A2D61" w14:paraId="292476A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A8B82F7"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452BF913" w14:textId="77777777" w:rsidR="009A2D61" w:rsidRPr="009A2D61" w:rsidRDefault="009A2D61" w:rsidP="009A2D61">
            <w:r w:rsidRPr="009A2D61">
              <w:t>Driving with headlights off in poor visibility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2FF2259" w14:textId="77777777" w:rsidR="009A2D61" w:rsidRPr="009A2D61" w:rsidRDefault="009A2D61" w:rsidP="009A2D61">
            <w:r w:rsidRPr="009A2D61">
              <w:t>Average speed during night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0D57F02" w14:textId="77777777" w:rsidR="009A2D61" w:rsidRPr="009A2D61" w:rsidRDefault="009A2D61" w:rsidP="009A2D61">
            <w:r w:rsidRPr="009A2D61">
              <w:t>Speed during low visibility conditions like fog.</w:t>
            </w:r>
          </w:p>
        </w:tc>
        <w:tc>
          <w:tcPr>
            <w:tcW w:w="0" w:type="auto"/>
            <w:tcBorders>
              <w:top w:val="single" w:sz="2" w:space="0" w:color="auto"/>
              <w:left w:val="single" w:sz="6" w:space="0" w:color="auto"/>
              <w:bottom w:val="single" w:sz="6" w:space="0" w:color="auto"/>
              <w:right w:val="single" w:sz="2" w:space="0" w:color="auto"/>
            </w:tcBorders>
            <w:vAlign w:val="bottom"/>
            <w:hideMark/>
          </w:tcPr>
          <w:p w14:paraId="29763EED" w14:textId="77777777" w:rsidR="009A2D61" w:rsidRPr="009A2D61" w:rsidRDefault="009A2D61" w:rsidP="009A2D61">
            <w:r w:rsidRPr="009A2D61">
              <w:t>Velocity changes as visibility affects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858E3B6" w14:textId="77777777" w:rsidR="009A2D61" w:rsidRPr="009A2D61" w:rsidRDefault="009A2D61" w:rsidP="009A2D61">
            <w:r w:rsidRPr="009A2D61">
              <w:t>Direction and speed affected by poor visibility.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524A03F" w14:textId="77777777" w:rsidR="009A2D61" w:rsidRPr="009A2D61" w:rsidRDefault="009A2D61" w:rsidP="009A2D61">
            <w:r w:rsidRPr="009A2D61">
              <w:rPr>
                <w:b/>
                <w:bCs/>
              </w:rPr>
              <w:t>Section 179</w:t>
            </w:r>
            <w:r w:rsidRPr="009A2D61">
              <w:t>: Fine for driving without headlights.</w:t>
            </w:r>
          </w:p>
        </w:tc>
      </w:tr>
      <w:tr w:rsidR="009A2D61" w:rsidRPr="009A2D61" w14:paraId="4A5B8D4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E83EAD" w14:textId="77777777" w:rsidR="009A2D61" w:rsidRPr="009A2D61" w:rsidRDefault="009A2D61" w:rsidP="009A2D61">
            <w:r w:rsidRPr="009A2D61">
              <w:t>16</w:t>
            </w:r>
          </w:p>
        </w:tc>
        <w:tc>
          <w:tcPr>
            <w:tcW w:w="0" w:type="auto"/>
            <w:tcBorders>
              <w:top w:val="single" w:sz="2" w:space="0" w:color="auto"/>
              <w:left w:val="single" w:sz="6" w:space="0" w:color="auto"/>
              <w:bottom w:val="single" w:sz="6" w:space="0" w:color="auto"/>
              <w:right w:val="single" w:sz="2" w:space="0" w:color="auto"/>
            </w:tcBorders>
            <w:vAlign w:val="bottom"/>
            <w:hideMark/>
          </w:tcPr>
          <w:p w14:paraId="46B96F87" w14:textId="77777777" w:rsidR="009A2D61" w:rsidRPr="009A2D61" w:rsidRDefault="009A2D61" w:rsidP="009A2D61">
            <w:r w:rsidRPr="009A2D61">
              <w:t>Not adhering to the speed limit in residential areas</w:t>
            </w:r>
          </w:p>
        </w:tc>
        <w:tc>
          <w:tcPr>
            <w:tcW w:w="0" w:type="auto"/>
            <w:tcBorders>
              <w:top w:val="single" w:sz="2" w:space="0" w:color="auto"/>
              <w:left w:val="single" w:sz="6" w:space="0" w:color="auto"/>
              <w:bottom w:val="single" w:sz="6" w:space="0" w:color="auto"/>
              <w:right w:val="single" w:sz="2" w:space="0" w:color="auto"/>
            </w:tcBorders>
            <w:vAlign w:val="bottom"/>
            <w:hideMark/>
          </w:tcPr>
          <w:p w14:paraId="52F87179" w14:textId="77777777" w:rsidR="009A2D61" w:rsidRPr="009A2D61" w:rsidRDefault="009A2D61" w:rsidP="009A2D61">
            <w:r w:rsidRPr="009A2D61">
              <w:t>Average speed measured as vehicle travels through the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20260A39" w14:textId="77777777" w:rsidR="009A2D61" w:rsidRPr="009A2D61" w:rsidRDefault="009A2D61" w:rsidP="009A2D61">
            <w:r w:rsidRPr="009A2D61">
              <w:t>Speed just before entering a residential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E62E952" w14:textId="77777777" w:rsidR="009A2D61" w:rsidRPr="009A2D61" w:rsidRDefault="009A2D61" w:rsidP="009A2D61">
            <w:r w:rsidRPr="009A2D61">
              <w:t>Net displacement within residential limits.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9DECF7" w14:textId="77777777" w:rsidR="009A2D61" w:rsidRPr="009A2D61" w:rsidRDefault="009A2D61" w:rsidP="009A2D61">
            <w:r w:rsidRPr="009A2D61">
              <w:t>Speed and direction near the residential zone limit.</w:t>
            </w:r>
          </w:p>
        </w:tc>
        <w:tc>
          <w:tcPr>
            <w:tcW w:w="0" w:type="auto"/>
            <w:tcBorders>
              <w:top w:val="single" w:sz="2" w:space="0" w:color="auto"/>
              <w:left w:val="single" w:sz="6" w:space="0" w:color="auto"/>
              <w:bottom w:val="single" w:sz="6" w:space="0" w:color="auto"/>
              <w:right w:val="single" w:sz="6" w:space="0" w:color="auto"/>
            </w:tcBorders>
            <w:vAlign w:val="bottom"/>
            <w:hideMark/>
          </w:tcPr>
          <w:p w14:paraId="3C98BB70" w14:textId="77777777" w:rsidR="009A2D61" w:rsidRPr="009A2D61" w:rsidRDefault="009A2D61" w:rsidP="009A2D61">
            <w:r w:rsidRPr="009A2D61">
              <w:rPr>
                <w:b/>
                <w:bCs/>
              </w:rPr>
              <w:t>Section 183</w:t>
            </w:r>
            <w:r w:rsidRPr="009A2D61">
              <w:t>: Fine for speeding in residential areas.</w:t>
            </w:r>
          </w:p>
        </w:tc>
      </w:tr>
      <w:tr w:rsidR="009A2D61" w:rsidRPr="009A2D61" w14:paraId="7F4BDF3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46E116" w14:textId="77777777" w:rsidR="009A2D61" w:rsidRPr="009A2D61" w:rsidRDefault="009A2D61" w:rsidP="009A2D61">
            <w:r w:rsidRPr="009A2D61">
              <w:t>17</w:t>
            </w:r>
          </w:p>
        </w:tc>
        <w:tc>
          <w:tcPr>
            <w:tcW w:w="0" w:type="auto"/>
            <w:tcBorders>
              <w:top w:val="single" w:sz="2" w:space="0" w:color="auto"/>
              <w:left w:val="single" w:sz="6" w:space="0" w:color="auto"/>
              <w:bottom w:val="single" w:sz="6" w:space="0" w:color="auto"/>
              <w:right w:val="single" w:sz="2" w:space="0" w:color="auto"/>
            </w:tcBorders>
            <w:vAlign w:val="bottom"/>
            <w:hideMark/>
          </w:tcPr>
          <w:p w14:paraId="7B35E719" w14:textId="77777777" w:rsidR="009A2D61" w:rsidRPr="009A2D61" w:rsidRDefault="009A2D61" w:rsidP="009A2D61">
            <w:r w:rsidRPr="009A2D61">
              <w:t>Illegal parking in a no-parking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5DEFAFAD" w14:textId="77777777" w:rsidR="009A2D61" w:rsidRPr="009A2D61" w:rsidRDefault="009A2D61" w:rsidP="009A2D61">
            <w:r w:rsidRPr="009A2D61">
              <w:t>Average speed when parking in a restricted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4F337AF4" w14:textId="77777777" w:rsidR="009A2D61" w:rsidRPr="009A2D61" w:rsidRDefault="009A2D61" w:rsidP="009A2D61">
            <w:r w:rsidRPr="009A2D61">
              <w:t>Instantaneous speed when entering the restricted parking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500CD31" w14:textId="77777777" w:rsidR="009A2D61" w:rsidRPr="009A2D61" w:rsidRDefault="009A2D61" w:rsidP="009A2D61">
            <w:r w:rsidRPr="009A2D61">
              <w:t>Displacement during the illegal parking maneuver.</w:t>
            </w:r>
          </w:p>
        </w:tc>
        <w:tc>
          <w:tcPr>
            <w:tcW w:w="0" w:type="auto"/>
            <w:tcBorders>
              <w:top w:val="single" w:sz="2" w:space="0" w:color="auto"/>
              <w:left w:val="single" w:sz="6" w:space="0" w:color="auto"/>
              <w:bottom w:val="single" w:sz="6" w:space="0" w:color="auto"/>
              <w:right w:val="single" w:sz="2" w:space="0" w:color="auto"/>
            </w:tcBorders>
            <w:vAlign w:val="bottom"/>
            <w:hideMark/>
          </w:tcPr>
          <w:p w14:paraId="0ACC8F85" w14:textId="77777777" w:rsidR="009A2D61" w:rsidRPr="009A2D61" w:rsidRDefault="009A2D61" w:rsidP="009A2D61">
            <w:r w:rsidRPr="009A2D61">
              <w:t>Direction and speed while parking illegally.</w:t>
            </w:r>
          </w:p>
        </w:tc>
        <w:tc>
          <w:tcPr>
            <w:tcW w:w="0" w:type="auto"/>
            <w:tcBorders>
              <w:top w:val="single" w:sz="2" w:space="0" w:color="auto"/>
              <w:left w:val="single" w:sz="6" w:space="0" w:color="auto"/>
              <w:bottom w:val="single" w:sz="6" w:space="0" w:color="auto"/>
              <w:right w:val="single" w:sz="6" w:space="0" w:color="auto"/>
            </w:tcBorders>
            <w:vAlign w:val="bottom"/>
            <w:hideMark/>
          </w:tcPr>
          <w:p w14:paraId="64AA9610" w14:textId="77777777" w:rsidR="009A2D61" w:rsidRPr="009A2D61" w:rsidRDefault="009A2D61" w:rsidP="009A2D61">
            <w:r w:rsidRPr="009A2D61">
              <w:rPr>
                <w:b/>
                <w:bCs/>
              </w:rPr>
              <w:t>Section 177</w:t>
            </w:r>
            <w:r w:rsidRPr="009A2D61">
              <w:t>: Fine for parking in no-parking zones.</w:t>
            </w:r>
          </w:p>
        </w:tc>
      </w:tr>
      <w:tr w:rsidR="009A2D61" w:rsidRPr="009A2D61" w14:paraId="32BE46E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BF4768"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2" w:space="0" w:color="auto"/>
            </w:tcBorders>
            <w:vAlign w:val="bottom"/>
            <w:hideMark/>
          </w:tcPr>
          <w:p w14:paraId="71230F29" w14:textId="77777777" w:rsidR="009A2D61" w:rsidRPr="009A2D61" w:rsidRDefault="009A2D61" w:rsidP="009A2D61">
            <w:r w:rsidRPr="009A2D61">
              <w:t>Reckless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9098271" w14:textId="77777777" w:rsidR="009A2D61" w:rsidRPr="009A2D61" w:rsidRDefault="009A2D61" w:rsidP="009A2D61">
            <w:r w:rsidRPr="009A2D61">
              <w:t>Average speed recorded during reckless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CDE0E48" w14:textId="77777777" w:rsidR="009A2D61" w:rsidRPr="009A2D61" w:rsidRDefault="009A2D61" w:rsidP="009A2D61">
            <w:r w:rsidRPr="009A2D61">
              <w:t>Speed measured at high acceleration or during dangerous maneuvers.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DD6A2D7" w14:textId="77777777" w:rsidR="009A2D61" w:rsidRPr="009A2D61" w:rsidRDefault="009A2D61" w:rsidP="009A2D61">
            <w:r w:rsidRPr="009A2D61">
              <w:t>Net displacement while moving recklessly.</w:t>
            </w:r>
          </w:p>
        </w:tc>
        <w:tc>
          <w:tcPr>
            <w:tcW w:w="0" w:type="auto"/>
            <w:tcBorders>
              <w:top w:val="single" w:sz="2" w:space="0" w:color="auto"/>
              <w:left w:val="single" w:sz="6" w:space="0" w:color="auto"/>
              <w:bottom w:val="single" w:sz="6" w:space="0" w:color="auto"/>
              <w:right w:val="single" w:sz="2" w:space="0" w:color="auto"/>
            </w:tcBorders>
            <w:vAlign w:val="bottom"/>
            <w:hideMark/>
          </w:tcPr>
          <w:p w14:paraId="0E320546" w14:textId="77777777" w:rsidR="009A2D61" w:rsidRPr="009A2D61" w:rsidRDefault="009A2D61" w:rsidP="009A2D61">
            <w:r w:rsidRPr="009A2D61">
              <w:t>Direction and speed during reckless driving detected.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300108E0" w14:textId="77777777" w:rsidR="009A2D61" w:rsidRPr="009A2D61" w:rsidRDefault="009A2D61" w:rsidP="009A2D61">
            <w:r w:rsidRPr="009A2D61">
              <w:rPr>
                <w:b/>
                <w:bCs/>
              </w:rPr>
              <w:t>Section 184</w:t>
            </w:r>
            <w:r w:rsidRPr="009A2D61">
              <w:t>: Fine for reckless driving.</w:t>
            </w:r>
          </w:p>
        </w:tc>
      </w:tr>
      <w:tr w:rsidR="009A2D61" w:rsidRPr="009A2D61" w14:paraId="698F4B2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B3CBDD" w14:textId="77777777" w:rsidR="009A2D61" w:rsidRPr="009A2D61" w:rsidRDefault="009A2D61" w:rsidP="009A2D61">
            <w:r w:rsidRPr="009A2D61">
              <w:t>19</w:t>
            </w:r>
          </w:p>
        </w:tc>
        <w:tc>
          <w:tcPr>
            <w:tcW w:w="0" w:type="auto"/>
            <w:tcBorders>
              <w:top w:val="single" w:sz="2" w:space="0" w:color="auto"/>
              <w:left w:val="single" w:sz="6" w:space="0" w:color="auto"/>
              <w:bottom w:val="single" w:sz="6" w:space="0" w:color="auto"/>
              <w:right w:val="single" w:sz="2" w:space="0" w:color="auto"/>
            </w:tcBorders>
            <w:vAlign w:val="bottom"/>
            <w:hideMark/>
          </w:tcPr>
          <w:p w14:paraId="34A0A7FD" w14:textId="77777777" w:rsidR="009A2D61" w:rsidRPr="009A2D61" w:rsidRDefault="009A2D61" w:rsidP="009A2D61">
            <w:r w:rsidRPr="009A2D61">
              <w:t>Failing to maintain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259726C" w14:textId="77777777" w:rsidR="009A2D61" w:rsidRPr="009A2D61" w:rsidRDefault="009A2D61" w:rsidP="009A2D61">
            <w:r w:rsidRPr="009A2D61">
              <w:t>Average speed along lanes with no clear lane discipline.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C876717" w14:textId="77777777" w:rsidR="009A2D61" w:rsidRPr="009A2D61" w:rsidRDefault="009A2D61" w:rsidP="009A2D61">
            <w:r w:rsidRPr="009A2D61">
              <w:t>Speed measured while changing lanes improperly.</w:t>
            </w:r>
          </w:p>
        </w:tc>
        <w:tc>
          <w:tcPr>
            <w:tcW w:w="0" w:type="auto"/>
            <w:tcBorders>
              <w:top w:val="single" w:sz="2" w:space="0" w:color="auto"/>
              <w:left w:val="single" w:sz="6" w:space="0" w:color="auto"/>
              <w:bottom w:val="single" w:sz="6" w:space="0" w:color="auto"/>
              <w:right w:val="single" w:sz="2" w:space="0" w:color="auto"/>
            </w:tcBorders>
            <w:vAlign w:val="bottom"/>
            <w:hideMark/>
          </w:tcPr>
          <w:p w14:paraId="418A8644" w14:textId="77777777" w:rsidR="009A2D61" w:rsidRPr="009A2D61" w:rsidRDefault="009A2D61" w:rsidP="009A2D61">
            <w:r w:rsidRPr="009A2D61">
              <w:t>Displacement while moving from lane to lane illegally.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7A4DBF48" w14:textId="77777777" w:rsidR="009A2D61" w:rsidRPr="009A2D61" w:rsidRDefault="009A2D61" w:rsidP="009A2D61">
            <w:r w:rsidRPr="009A2D61">
              <w:t>Speed and direction detected during lane violation.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13B03288" w14:textId="77777777" w:rsidR="009A2D61" w:rsidRPr="009A2D61" w:rsidRDefault="009A2D61" w:rsidP="009A2D61">
            <w:r w:rsidRPr="009A2D61">
              <w:rPr>
                <w:b/>
                <w:bCs/>
              </w:rPr>
              <w:t>Section 177</w:t>
            </w:r>
            <w:r w:rsidRPr="009A2D61">
              <w:t>: Fine for lane discipline violation.</w:t>
            </w:r>
          </w:p>
        </w:tc>
      </w:tr>
      <w:tr w:rsidR="009A2D61" w:rsidRPr="009A2D61" w14:paraId="0445376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43A091"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72739C63" w14:textId="77777777" w:rsidR="009A2D61" w:rsidRPr="009A2D61" w:rsidRDefault="009A2D61" w:rsidP="009A2D61">
            <w:r w:rsidRPr="009A2D61">
              <w:t>Ignoring construction zone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8436744" w14:textId="77777777" w:rsidR="009A2D61" w:rsidRPr="009A2D61" w:rsidRDefault="009A2D61" w:rsidP="009A2D61">
            <w:r w:rsidRPr="009A2D61">
              <w:t>Average speed within construction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CDD8BB9" w14:textId="77777777" w:rsidR="009A2D61" w:rsidRPr="009A2D61" w:rsidRDefault="009A2D61" w:rsidP="009A2D61">
            <w:r w:rsidRPr="009A2D61">
              <w:t>Speed detected when entering or leaving the construction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4A4600E3" w14:textId="77777777" w:rsidR="009A2D61" w:rsidRPr="009A2D61" w:rsidRDefault="009A2D61" w:rsidP="009A2D61">
            <w:r w:rsidRPr="009A2D61">
              <w:t>Net velocity reduced in the construction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A9CE5A5" w14:textId="77777777" w:rsidR="009A2D61" w:rsidRPr="009A2D61" w:rsidRDefault="009A2D61" w:rsidP="009A2D61">
            <w:r w:rsidRPr="009A2D61">
              <w:t>Speed and direction detected inside the construction area.</w:t>
            </w:r>
          </w:p>
        </w:tc>
        <w:tc>
          <w:tcPr>
            <w:tcW w:w="0" w:type="auto"/>
            <w:tcBorders>
              <w:top w:val="single" w:sz="2" w:space="0" w:color="auto"/>
              <w:left w:val="single" w:sz="6" w:space="0" w:color="auto"/>
              <w:bottom w:val="single" w:sz="6" w:space="0" w:color="auto"/>
              <w:right w:val="single" w:sz="6" w:space="0" w:color="auto"/>
            </w:tcBorders>
            <w:vAlign w:val="bottom"/>
            <w:hideMark/>
          </w:tcPr>
          <w:p w14:paraId="7022DB55" w14:textId="77777777" w:rsidR="009A2D61" w:rsidRPr="009A2D61" w:rsidRDefault="009A2D61" w:rsidP="009A2D61">
            <w:r w:rsidRPr="009A2D61">
              <w:rPr>
                <w:b/>
                <w:bCs/>
              </w:rPr>
              <w:t>Section 118</w:t>
            </w:r>
            <w:r w:rsidRPr="009A2D61">
              <w:t>: Fine for ignoring construction zone rules.</w:t>
            </w:r>
          </w:p>
        </w:tc>
      </w:tr>
    </w:tbl>
    <w:p w14:paraId="6E6B3711" w14:textId="77777777" w:rsidR="009A2D61" w:rsidRPr="009A2D61" w:rsidRDefault="009A2D61" w:rsidP="009A2D61">
      <w:r w:rsidRPr="009A2D61">
        <w:pict w14:anchorId="62FA3BC6">
          <v:rect id="_x0000_i1215" style="width:0;height:0" o:hralign="center" o:hrstd="t" o:hr="t" fillcolor="#a0a0a0" stroked="f"/>
        </w:pict>
      </w:r>
    </w:p>
    <w:p w14:paraId="222C8069" w14:textId="77777777" w:rsidR="009A2D61" w:rsidRPr="009A2D61" w:rsidRDefault="009A2D61" w:rsidP="009A2D61">
      <w:pPr>
        <w:rPr>
          <w:b/>
          <w:bCs/>
        </w:rPr>
      </w:pPr>
      <w:r w:rsidRPr="009A2D61">
        <w:rPr>
          <w:b/>
          <w:bCs/>
        </w:rPr>
        <w:t>Key Legal Terms:</w:t>
      </w:r>
    </w:p>
    <w:p w14:paraId="20471217" w14:textId="77777777" w:rsidR="009A2D61" w:rsidRPr="009A2D61" w:rsidRDefault="009A2D61" w:rsidP="009A2D61">
      <w:pPr>
        <w:numPr>
          <w:ilvl w:val="0"/>
          <w:numId w:val="125"/>
        </w:numPr>
      </w:pPr>
      <w:r w:rsidRPr="009A2D61">
        <w:rPr>
          <w:b/>
          <w:bCs/>
        </w:rPr>
        <w:t>Average Speed</w:t>
      </w:r>
      <w:r w:rsidRPr="009A2D61">
        <w:t>: For </w:t>
      </w:r>
      <w:r w:rsidRPr="009A2D61">
        <w:rPr>
          <w:b/>
          <w:bCs/>
        </w:rPr>
        <w:t>Indian traffic law</w:t>
      </w:r>
      <w:r w:rsidRPr="009A2D61">
        <w:t>, this refers to the overall speed recorded over a journey. In the case of speeding, authorities can assess whether the vehicle exceeded legal speed limits over large distances (e.g., highways, city roads).</w:t>
      </w:r>
    </w:p>
    <w:p w14:paraId="618DBCF1" w14:textId="77777777" w:rsidR="009A2D61" w:rsidRPr="009A2D61" w:rsidRDefault="009A2D61" w:rsidP="009A2D61">
      <w:pPr>
        <w:numPr>
          <w:ilvl w:val="0"/>
          <w:numId w:val="125"/>
        </w:numPr>
      </w:pPr>
      <w:r w:rsidRPr="009A2D61">
        <w:rPr>
          <w:b/>
          <w:bCs/>
        </w:rPr>
        <w:lastRenderedPageBreak/>
        <w:t>Instantaneous Speed</w:t>
      </w:r>
      <w:r w:rsidRPr="009A2D61">
        <w:t>: This is often measured by traffic enforcement tools (like speed radar guns) to determine if the vehicle was speeding at specific checkpoints. </w:t>
      </w:r>
      <w:r w:rsidRPr="009A2D61">
        <w:rPr>
          <w:b/>
          <w:bCs/>
        </w:rPr>
        <w:t>Indian law enforcement</w:t>
      </w:r>
      <w:r w:rsidRPr="009A2D61">
        <w:t> uses </w:t>
      </w:r>
      <w:r w:rsidRPr="009A2D61">
        <w:rPr>
          <w:b/>
          <w:bCs/>
        </w:rPr>
        <w:t>radar speed guns</w:t>
      </w:r>
      <w:r w:rsidRPr="009A2D61">
        <w:t> or </w:t>
      </w:r>
      <w:r w:rsidRPr="009A2D61">
        <w:rPr>
          <w:b/>
          <w:bCs/>
        </w:rPr>
        <w:t>cameras</w:t>
      </w:r>
      <w:r w:rsidRPr="009A2D61">
        <w:t> for real-time speed measurements.</w:t>
      </w:r>
    </w:p>
    <w:p w14:paraId="1596596C" w14:textId="77777777" w:rsidR="009A2D61" w:rsidRPr="009A2D61" w:rsidRDefault="009A2D61" w:rsidP="009A2D61">
      <w:pPr>
        <w:numPr>
          <w:ilvl w:val="0"/>
          <w:numId w:val="125"/>
        </w:numPr>
      </w:pPr>
      <w:r w:rsidRPr="009A2D61">
        <w:rPr>
          <w:b/>
          <w:bCs/>
        </w:rPr>
        <w:t>Average Velocity</w:t>
      </w:r>
      <w:r w:rsidRPr="009A2D61">
        <w:t>: While this term is used in physics, it can also be important for </w:t>
      </w:r>
      <w:r w:rsidRPr="009A2D61">
        <w:rPr>
          <w:b/>
          <w:bCs/>
        </w:rPr>
        <w:t>Indian traffic law</w:t>
      </w:r>
      <w:r w:rsidRPr="009A2D61">
        <w:t>, especially when tracking </w:t>
      </w:r>
      <w:r w:rsidRPr="009A2D61">
        <w:rPr>
          <w:b/>
          <w:bCs/>
        </w:rPr>
        <w:t>net movement</w:t>
      </w:r>
      <w:r w:rsidRPr="009A2D61">
        <w:t> like in cases of </w:t>
      </w:r>
      <w:r w:rsidRPr="009A2D61">
        <w:rPr>
          <w:b/>
          <w:bCs/>
        </w:rPr>
        <w:t>hit-and-run incidents</w:t>
      </w:r>
      <w:r w:rsidRPr="009A2D61">
        <w:t>. In this case, average velocity can determine if the vehicle was moving in the </w:t>
      </w:r>
      <w:r w:rsidRPr="009A2D61">
        <w:rPr>
          <w:b/>
          <w:bCs/>
        </w:rPr>
        <w:t>wrong direction</w:t>
      </w:r>
      <w:r w:rsidRPr="009A2D61">
        <w:t> and calculate displacement between start and end points.</w:t>
      </w:r>
    </w:p>
    <w:p w14:paraId="43F13EFA" w14:textId="77777777" w:rsidR="009A2D61" w:rsidRPr="009A2D61" w:rsidRDefault="009A2D61" w:rsidP="009A2D61">
      <w:pPr>
        <w:numPr>
          <w:ilvl w:val="0"/>
          <w:numId w:val="125"/>
        </w:numPr>
      </w:pPr>
      <w:r w:rsidRPr="009A2D61">
        <w:rPr>
          <w:b/>
          <w:bCs/>
        </w:rPr>
        <w:t>Instantaneous Velocity</w:t>
      </w:r>
      <w:r w:rsidRPr="009A2D61">
        <w:t>: This helps determine the </w:t>
      </w:r>
      <w:r w:rsidRPr="009A2D61">
        <w:rPr>
          <w:b/>
          <w:bCs/>
        </w:rPr>
        <w:t>direction</w:t>
      </w:r>
      <w:r w:rsidRPr="009A2D61">
        <w:t> and </w:t>
      </w:r>
      <w:r w:rsidRPr="009A2D61">
        <w:rPr>
          <w:b/>
          <w:bCs/>
        </w:rPr>
        <w:t>speed</w:t>
      </w:r>
      <w:r w:rsidRPr="009A2D61">
        <w:t> at a specific point, useful in </w:t>
      </w:r>
      <w:r w:rsidRPr="009A2D61">
        <w:rPr>
          <w:b/>
          <w:bCs/>
        </w:rPr>
        <w:t>Indian traffic law</w:t>
      </w:r>
      <w:r w:rsidRPr="009A2D61">
        <w:t> to identify violations like illegal lane changes or the exact moment of a </w:t>
      </w:r>
      <w:r w:rsidRPr="009A2D61">
        <w:rPr>
          <w:b/>
          <w:bCs/>
        </w:rPr>
        <w:t>turning violation</w:t>
      </w:r>
      <w:r w:rsidRPr="009A2D61">
        <w:t>.</w:t>
      </w:r>
    </w:p>
    <w:p w14:paraId="1909E63F" w14:textId="77777777" w:rsidR="009A2D61" w:rsidRPr="009A2D61" w:rsidRDefault="009A2D61" w:rsidP="009A2D61">
      <w:r w:rsidRPr="009A2D61">
        <w:pict w14:anchorId="34D3FB70">
          <v:rect id="_x0000_i1216" style="width:0;height:0" o:hralign="center" o:hrstd="t" o:hr="t" fillcolor="#a0a0a0" stroked="f"/>
        </w:pict>
      </w:r>
    </w:p>
    <w:p w14:paraId="2BD2C82B" w14:textId="77777777" w:rsidR="009A2D61" w:rsidRPr="009A2D61" w:rsidRDefault="009A2D61" w:rsidP="009A2D61">
      <w:r w:rsidRPr="009A2D61">
        <w:t>In summary, </w:t>
      </w:r>
      <w:r w:rsidRPr="009A2D61">
        <w:rPr>
          <w:b/>
          <w:bCs/>
        </w:rPr>
        <w:t>average speed</w:t>
      </w:r>
      <w:r w:rsidRPr="009A2D61">
        <w:t> and </w:t>
      </w:r>
      <w:r w:rsidRPr="009A2D61">
        <w:rPr>
          <w:b/>
          <w:bCs/>
        </w:rPr>
        <w:t>instantaneous speed</w:t>
      </w:r>
      <w:r w:rsidRPr="009A2D61">
        <w:t> are often used in real-time detection, while </w:t>
      </w:r>
      <w:r w:rsidRPr="009A2D61">
        <w:rPr>
          <w:b/>
          <w:bCs/>
        </w:rPr>
        <w:t>average velocity</w:t>
      </w:r>
      <w:r w:rsidRPr="009A2D61">
        <w:t> and </w:t>
      </w:r>
      <w:r w:rsidRPr="009A2D61">
        <w:rPr>
          <w:b/>
          <w:bCs/>
        </w:rPr>
        <w:t>instantaneous velocity</w:t>
      </w:r>
      <w:r w:rsidRPr="009A2D61">
        <w:t> help law enforcement track the </w:t>
      </w:r>
      <w:r w:rsidRPr="009A2D61">
        <w:rPr>
          <w:b/>
          <w:bCs/>
        </w:rPr>
        <w:t>net movement</w:t>
      </w:r>
      <w:r w:rsidRPr="009A2D61">
        <w:t> of vehicles and </w:t>
      </w:r>
      <w:r w:rsidRPr="009A2D61">
        <w:rPr>
          <w:b/>
          <w:bCs/>
        </w:rPr>
        <w:t>directional changes</w:t>
      </w:r>
      <w:r w:rsidRPr="009A2D61">
        <w:t> during traffic violations. These concepts are important in </w:t>
      </w:r>
      <w:r w:rsidRPr="009A2D61">
        <w:rPr>
          <w:b/>
          <w:bCs/>
        </w:rPr>
        <w:t>Indian law enforcement</w:t>
      </w:r>
      <w:r w:rsidRPr="009A2D61">
        <w:t>, helping authorities monitor traffic, impose fines, and ensure road safety.</w:t>
      </w:r>
    </w:p>
    <w:p w14:paraId="5055E5D3" w14:textId="77777777" w:rsidR="009A2D61" w:rsidRPr="009A2D61" w:rsidRDefault="009A2D61" w:rsidP="009A2D61">
      <w:pPr>
        <w:rPr>
          <w:b/>
          <w:bCs/>
        </w:rPr>
      </w:pPr>
      <w:r w:rsidRPr="009A2D61">
        <w:rPr>
          <w:b/>
          <w:bCs/>
        </w:rPr>
        <w:t>You said:</w:t>
      </w:r>
    </w:p>
    <w:p w14:paraId="0A5E9F14" w14:textId="77777777" w:rsidR="009A2D61" w:rsidRPr="009A2D61" w:rsidRDefault="009A2D61" w:rsidP="009A2D61">
      <w:r w:rsidRPr="009A2D61">
        <w:t>all 500 i said</w:t>
      </w:r>
    </w:p>
    <w:p w14:paraId="6B098A6B" w14:textId="77777777" w:rsidR="009A2D61" w:rsidRPr="009A2D61" w:rsidRDefault="009A2D61" w:rsidP="009A2D61">
      <w:pPr>
        <w:rPr>
          <w:b/>
          <w:bCs/>
        </w:rPr>
      </w:pPr>
      <w:r w:rsidRPr="009A2D61">
        <w:rPr>
          <w:b/>
          <w:bCs/>
        </w:rPr>
        <w:t>ChatGPT said:</w:t>
      </w:r>
    </w:p>
    <w:p w14:paraId="68102800" w14:textId="77777777" w:rsidR="009A2D61" w:rsidRPr="009A2D61" w:rsidRDefault="009A2D61" w:rsidP="009A2D61">
      <w:r w:rsidRPr="009A2D61">
        <w:t>ChatGPT</w:t>
      </w:r>
    </w:p>
    <w:p w14:paraId="4EDB6F07" w14:textId="77777777" w:rsidR="009A2D61" w:rsidRPr="009A2D61" w:rsidRDefault="009A2D61" w:rsidP="009A2D61">
      <w:r w:rsidRPr="009A2D61">
        <w:t>Creating a detailed list of </w:t>
      </w:r>
      <w:r w:rsidRPr="009A2D61">
        <w:rPr>
          <w:b/>
          <w:bCs/>
        </w:rPr>
        <w:t>500 specific traffic violations</w:t>
      </w:r>
      <w:r w:rsidRPr="009A2D61">
        <w:t> using the concepts of </w:t>
      </w:r>
      <w:r w:rsidRPr="009A2D61">
        <w:rPr>
          <w:b/>
          <w:bCs/>
        </w:rPr>
        <w:t>average speed</w:t>
      </w:r>
      <w:r w:rsidRPr="009A2D61">
        <w:t>, </w:t>
      </w:r>
      <w:r w:rsidRPr="009A2D61">
        <w:rPr>
          <w:b/>
          <w:bCs/>
        </w:rPr>
        <w:t>instantaneous speed</w:t>
      </w:r>
      <w:r w:rsidRPr="009A2D61">
        <w:t>, </w:t>
      </w:r>
      <w:r w:rsidRPr="009A2D61">
        <w:rPr>
          <w:b/>
          <w:bCs/>
        </w:rPr>
        <w:t>average velocity</w:t>
      </w:r>
      <w:r w:rsidRPr="009A2D61">
        <w:t>, and </w:t>
      </w:r>
      <w:r w:rsidRPr="009A2D61">
        <w:rPr>
          <w:b/>
          <w:bCs/>
        </w:rPr>
        <w:t>instantaneous velocity</w:t>
      </w:r>
      <w:r w:rsidRPr="009A2D61">
        <w:t> in the context of </w:t>
      </w:r>
      <w:r w:rsidRPr="009A2D61">
        <w:rPr>
          <w:b/>
          <w:bCs/>
        </w:rPr>
        <w:t>Indian traffic law</w:t>
      </w:r>
      <w:r w:rsidRPr="009A2D61">
        <w:t> requires a large amount of specific traffic scenarios and interpretations. While it’s not feasible to detail 500 violations in one response, I can definitely expand on the previous table, highlighting more violations for </w:t>
      </w:r>
      <w:r w:rsidRPr="009A2D61">
        <w:rPr>
          <w:b/>
          <w:bCs/>
        </w:rPr>
        <w:t>Indian traffic law</w:t>
      </w:r>
      <w:r w:rsidRPr="009A2D61">
        <w:t> in the context of speed and velocity, building toward 500 violations.</w:t>
      </w:r>
    </w:p>
    <w:p w14:paraId="533F3004" w14:textId="77777777" w:rsidR="009A2D61" w:rsidRPr="009A2D61" w:rsidRDefault="009A2D61" w:rsidP="009A2D61">
      <w:pPr>
        <w:rPr>
          <w:b/>
          <w:bCs/>
        </w:rPr>
      </w:pPr>
      <w:r w:rsidRPr="009A2D61">
        <w:rPr>
          <w:b/>
          <w:bCs/>
        </w:rPr>
        <w:t>Traffic Violations Table (Expanding to 500 Violations)</w:t>
      </w:r>
    </w:p>
    <w:p w14:paraId="3A21E671" w14:textId="77777777" w:rsidR="009A2D61" w:rsidRPr="009A2D61" w:rsidRDefault="009A2D61" w:rsidP="009A2D61">
      <w:r w:rsidRPr="009A2D61">
        <w:t>Here is an expanded version of the table including additional traffic violations and legal considerations. I'll provide a structure with </w:t>
      </w:r>
      <w:r w:rsidRPr="009A2D61">
        <w:rPr>
          <w:b/>
          <w:bCs/>
        </w:rPr>
        <w:t>common traffic violations</w:t>
      </w:r>
      <w:r w:rsidRPr="009A2D61">
        <w:t>, </w:t>
      </w:r>
      <w:r w:rsidRPr="009A2D61">
        <w:rPr>
          <w:b/>
          <w:bCs/>
        </w:rPr>
        <w:t>Indian Law interpretations</w:t>
      </w:r>
      <w:r w:rsidRPr="009A2D61">
        <w:t>, and the </w:t>
      </w:r>
      <w:r w:rsidRPr="009A2D61">
        <w:rPr>
          <w:b/>
          <w:bCs/>
        </w:rPr>
        <w:t>types of speed/velocity</w:t>
      </w:r>
      <w:r w:rsidRPr="009A2D61">
        <w:t> involved.</w:t>
      </w:r>
    </w:p>
    <w:p w14:paraId="4192407D" w14:textId="77777777" w:rsidR="009A2D61" w:rsidRPr="009A2D61" w:rsidRDefault="009A2D61" w:rsidP="009A2D61">
      <w:r w:rsidRPr="009A2D61">
        <w:pict w14:anchorId="4361CFBA">
          <v:rect id="_x0000_i1217" style="width:0;height:0" o:hralign="center" o:hrstd="t" o:hr="t" fillcolor="#a0a0a0" stroked="f"/>
        </w:pic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
        <w:gridCol w:w="1579"/>
        <w:gridCol w:w="1565"/>
        <w:gridCol w:w="1796"/>
        <w:gridCol w:w="1702"/>
        <w:gridCol w:w="1734"/>
        <w:gridCol w:w="1985"/>
      </w:tblGrid>
      <w:tr w:rsidR="009A2D61" w:rsidRPr="009A2D61" w14:paraId="6F70AE06"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2C0C12C"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57BF6C94" w14:textId="77777777" w:rsidR="009A2D61" w:rsidRPr="009A2D61" w:rsidRDefault="009A2D61" w:rsidP="009A2D61">
            <w:pPr>
              <w:rPr>
                <w:b/>
                <w:bCs/>
              </w:rPr>
            </w:pPr>
            <w:r w:rsidRPr="009A2D61">
              <w:rPr>
                <w:b/>
                <w:bCs/>
              </w:rPr>
              <w:t>Traffic 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65B5616D"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7A676F81"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6D2DB10E"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0CEE5668" w14:textId="77777777" w:rsidR="009A2D61" w:rsidRPr="009A2D61" w:rsidRDefault="009A2D61" w:rsidP="009A2D61">
            <w:pPr>
              <w:rPr>
                <w:b/>
                <w:bCs/>
              </w:rPr>
            </w:pPr>
            <w:r w:rsidRPr="009A2D61">
              <w:rPr>
                <w:b/>
                <w:bCs/>
              </w:rPr>
              <w:t>Instantaneous Velocity</w:t>
            </w:r>
          </w:p>
        </w:tc>
        <w:tc>
          <w:tcPr>
            <w:tcW w:w="0" w:type="auto"/>
            <w:tcBorders>
              <w:top w:val="single" w:sz="6" w:space="0" w:color="auto"/>
              <w:left w:val="single" w:sz="6" w:space="0" w:color="auto"/>
              <w:bottom w:val="single" w:sz="6" w:space="0" w:color="auto"/>
              <w:right w:val="single" w:sz="6" w:space="0" w:color="auto"/>
            </w:tcBorders>
            <w:vAlign w:val="bottom"/>
            <w:hideMark/>
          </w:tcPr>
          <w:p w14:paraId="2E75920C" w14:textId="77777777" w:rsidR="009A2D61" w:rsidRPr="009A2D61" w:rsidRDefault="009A2D61" w:rsidP="009A2D61">
            <w:pPr>
              <w:rPr>
                <w:b/>
                <w:bCs/>
              </w:rPr>
            </w:pPr>
            <w:r w:rsidRPr="009A2D61">
              <w:rPr>
                <w:b/>
                <w:bCs/>
              </w:rPr>
              <w:t>Indian Law Interpretation</w:t>
            </w:r>
          </w:p>
        </w:tc>
      </w:tr>
      <w:tr w:rsidR="009A2D61" w:rsidRPr="009A2D61" w14:paraId="3FDE548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D109F3" w14:textId="77777777" w:rsidR="009A2D61" w:rsidRPr="009A2D61" w:rsidRDefault="009A2D61" w:rsidP="009A2D61">
            <w:r w:rsidRPr="009A2D6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E778D29" w14:textId="77777777" w:rsidR="009A2D61" w:rsidRPr="009A2D61" w:rsidRDefault="009A2D61" w:rsidP="009A2D61">
            <w:r w:rsidRPr="009A2D61">
              <w:t>Speeding on highways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4B6F4E96" w14:textId="77777777" w:rsidR="009A2D61" w:rsidRPr="009A2D61" w:rsidRDefault="009A2D61" w:rsidP="009A2D61">
            <w:r w:rsidRPr="009A2D61">
              <w:t>Shows overall speed; determined over a long stretch of road.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0826B187" w14:textId="77777777" w:rsidR="009A2D61" w:rsidRPr="009A2D61" w:rsidRDefault="009A2D61" w:rsidP="009A2D61">
            <w:r w:rsidRPr="009A2D61">
              <w:t>Instantaneous speed detected at specific points by radar.</w:t>
            </w:r>
          </w:p>
        </w:tc>
        <w:tc>
          <w:tcPr>
            <w:tcW w:w="0" w:type="auto"/>
            <w:tcBorders>
              <w:top w:val="single" w:sz="2" w:space="0" w:color="auto"/>
              <w:left w:val="single" w:sz="6" w:space="0" w:color="auto"/>
              <w:bottom w:val="single" w:sz="6" w:space="0" w:color="auto"/>
              <w:right w:val="single" w:sz="2" w:space="0" w:color="auto"/>
            </w:tcBorders>
            <w:vAlign w:val="bottom"/>
            <w:hideMark/>
          </w:tcPr>
          <w:p w14:paraId="4F754423" w14:textId="77777777" w:rsidR="009A2D61" w:rsidRPr="009A2D61" w:rsidRDefault="009A2D61" w:rsidP="009A2D61">
            <w:r w:rsidRPr="009A2D61">
              <w:t>Calculated between start and end 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0C3C01D" w14:textId="77777777" w:rsidR="009A2D61" w:rsidRPr="009A2D61" w:rsidRDefault="009A2D61" w:rsidP="009A2D61">
            <w:r w:rsidRPr="009A2D61">
              <w:t>Speed at specific point where radar measures.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50AE0ABA" w14:textId="77777777" w:rsidR="009A2D61" w:rsidRPr="009A2D61" w:rsidRDefault="009A2D61" w:rsidP="009A2D61">
            <w:r w:rsidRPr="009A2D61">
              <w:rPr>
                <w:b/>
                <w:bCs/>
              </w:rPr>
              <w:t>Section 183</w:t>
            </w:r>
            <w:r w:rsidRPr="009A2D61">
              <w:t> of </w:t>
            </w:r>
            <w:r w:rsidRPr="009A2D61">
              <w:rPr>
                <w:b/>
                <w:bCs/>
              </w:rPr>
              <w:t>Motor Vehicles Act</w:t>
            </w:r>
            <w:r w:rsidRPr="009A2D61">
              <w:t>: Fine and license suspension for exceeding speed limit.</w:t>
            </w:r>
          </w:p>
        </w:tc>
      </w:tr>
      <w:tr w:rsidR="009A2D61" w:rsidRPr="009A2D61" w14:paraId="7321440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5D28B7" w14:textId="77777777" w:rsidR="009A2D61" w:rsidRPr="009A2D61" w:rsidRDefault="009A2D61" w:rsidP="009A2D61">
            <w:r w:rsidRPr="009A2D61">
              <w:lastRenderedPageBreak/>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43EFC960" w14:textId="77777777" w:rsidR="009A2D61" w:rsidRPr="009A2D61" w:rsidRDefault="009A2D61" w:rsidP="009A2D61">
            <w:r w:rsidRPr="009A2D61">
              <w:t>Running a red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610D39FF" w14:textId="77777777" w:rsidR="009A2D61" w:rsidRPr="009A2D61" w:rsidRDefault="009A2D61" w:rsidP="009A2D61">
            <w:r w:rsidRPr="009A2D61">
              <w:t>The time spent waiting and crossing the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5376C879" w14:textId="77777777" w:rsidR="009A2D61" w:rsidRPr="009A2D61" w:rsidRDefault="009A2D61" w:rsidP="009A2D61">
            <w:r w:rsidRPr="009A2D61">
              <w:t>Speed measured as the vehicle approaches and crosses the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0EF5A5D3" w14:textId="77777777" w:rsidR="009A2D61" w:rsidRPr="009A2D61" w:rsidRDefault="009A2D61" w:rsidP="009A2D61">
            <w:r w:rsidRPr="009A2D61">
              <w:t>Shows movement from one point (red light) to another (next stop).</w:t>
            </w:r>
          </w:p>
        </w:tc>
        <w:tc>
          <w:tcPr>
            <w:tcW w:w="0" w:type="auto"/>
            <w:tcBorders>
              <w:top w:val="single" w:sz="2" w:space="0" w:color="auto"/>
              <w:left w:val="single" w:sz="6" w:space="0" w:color="auto"/>
              <w:bottom w:val="single" w:sz="6" w:space="0" w:color="auto"/>
              <w:right w:val="single" w:sz="2" w:space="0" w:color="auto"/>
            </w:tcBorders>
            <w:vAlign w:val="bottom"/>
            <w:hideMark/>
          </w:tcPr>
          <w:p w14:paraId="00E7374B" w14:textId="77777777" w:rsidR="009A2D61" w:rsidRPr="009A2D61" w:rsidRDefault="009A2D61" w:rsidP="009A2D61">
            <w:r w:rsidRPr="009A2D61">
              <w:t>Direction and speed just before crossing red light.</w:t>
            </w:r>
          </w:p>
        </w:tc>
        <w:tc>
          <w:tcPr>
            <w:tcW w:w="0" w:type="auto"/>
            <w:tcBorders>
              <w:top w:val="single" w:sz="2" w:space="0" w:color="auto"/>
              <w:left w:val="single" w:sz="6" w:space="0" w:color="auto"/>
              <w:bottom w:val="single" w:sz="6" w:space="0" w:color="auto"/>
              <w:right w:val="single" w:sz="6" w:space="0" w:color="auto"/>
            </w:tcBorders>
            <w:vAlign w:val="bottom"/>
            <w:hideMark/>
          </w:tcPr>
          <w:p w14:paraId="4140EF18" w14:textId="77777777" w:rsidR="009A2D61" w:rsidRPr="009A2D61" w:rsidRDefault="009A2D61" w:rsidP="009A2D61">
            <w:r w:rsidRPr="009A2D61">
              <w:rPr>
                <w:b/>
                <w:bCs/>
              </w:rPr>
              <w:t>Section 119</w:t>
            </w:r>
            <w:r w:rsidRPr="009A2D61">
              <w:t>: Penalty for ignoring traffic signal.</w:t>
            </w:r>
          </w:p>
        </w:tc>
      </w:tr>
      <w:tr w:rsidR="009A2D61" w:rsidRPr="009A2D61" w14:paraId="589050C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3CDEAC"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603743A0" w14:textId="77777777" w:rsidR="009A2D61" w:rsidRPr="009A2D61" w:rsidRDefault="009A2D61" w:rsidP="009A2D61">
            <w:r w:rsidRPr="009A2D61">
              <w:t>Overtaking on the wrong 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432A347B" w14:textId="77777777" w:rsidR="009A2D61" w:rsidRPr="009A2D61" w:rsidRDefault="009A2D61" w:rsidP="009A2D61">
            <w:r w:rsidRPr="009A2D61">
              <w:t>Average speed as vehicle moves to opposite 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452C26FA" w14:textId="77777777" w:rsidR="009A2D61" w:rsidRPr="009A2D61" w:rsidRDefault="009A2D61" w:rsidP="009A2D61">
            <w:r w:rsidRPr="009A2D61">
              <w:t>Speed measured at the exact moment of overtaking.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9E02BEC" w14:textId="77777777" w:rsidR="009A2D61" w:rsidRPr="009A2D61" w:rsidRDefault="009A2D61" w:rsidP="009A2D61">
            <w:r w:rsidRPr="009A2D61">
              <w:t>Velocity from the initial point to the end of the maneuver.</w:t>
            </w:r>
          </w:p>
        </w:tc>
        <w:tc>
          <w:tcPr>
            <w:tcW w:w="0" w:type="auto"/>
            <w:tcBorders>
              <w:top w:val="single" w:sz="2" w:space="0" w:color="auto"/>
              <w:left w:val="single" w:sz="6" w:space="0" w:color="auto"/>
              <w:bottom w:val="single" w:sz="6" w:space="0" w:color="auto"/>
              <w:right w:val="single" w:sz="2" w:space="0" w:color="auto"/>
            </w:tcBorders>
            <w:vAlign w:val="bottom"/>
            <w:hideMark/>
          </w:tcPr>
          <w:p w14:paraId="3801D42D" w14:textId="77777777" w:rsidR="009A2D61" w:rsidRPr="009A2D61" w:rsidRDefault="009A2D61" w:rsidP="009A2D61">
            <w:r w:rsidRPr="009A2D61">
              <w:t>Directional change and speed during the overtaking attempt.</w:t>
            </w:r>
          </w:p>
        </w:tc>
        <w:tc>
          <w:tcPr>
            <w:tcW w:w="0" w:type="auto"/>
            <w:tcBorders>
              <w:top w:val="single" w:sz="2" w:space="0" w:color="auto"/>
              <w:left w:val="single" w:sz="6" w:space="0" w:color="auto"/>
              <w:bottom w:val="single" w:sz="6" w:space="0" w:color="auto"/>
              <w:right w:val="single" w:sz="6" w:space="0" w:color="auto"/>
            </w:tcBorders>
            <w:vAlign w:val="bottom"/>
            <w:hideMark/>
          </w:tcPr>
          <w:p w14:paraId="39359B37" w14:textId="77777777" w:rsidR="009A2D61" w:rsidRPr="009A2D61" w:rsidRDefault="009A2D61" w:rsidP="009A2D61">
            <w:r w:rsidRPr="009A2D61">
              <w:rPr>
                <w:b/>
                <w:bCs/>
              </w:rPr>
              <w:t>Section 124</w:t>
            </w:r>
            <w:r w:rsidRPr="009A2D61">
              <w:t>: Fine and penalty for overtaking illegally.</w:t>
            </w:r>
          </w:p>
        </w:tc>
      </w:tr>
      <w:tr w:rsidR="009A2D61" w:rsidRPr="009A2D61" w14:paraId="29F195C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3783DFC" w14:textId="77777777" w:rsidR="009A2D61" w:rsidRPr="009A2D61" w:rsidRDefault="009A2D61" w:rsidP="009A2D61">
            <w:r w:rsidRPr="009A2D61">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26EEB5E7" w14:textId="77777777" w:rsidR="009A2D61" w:rsidRPr="009A2D61" w:rsidRDefault="009A2D61" w:rsidP="009A2D61">
            <w:r w:rsidRPr="009A2D61">
              <w:t>Failing to signal when turning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EC53217" w14:textId="77777777" w:rsidR="009A2D61" w:rsidRPr="009A2D61" w:rsidRDefault="009A2D61" w:rsidP="009A2D61">
            <w:r w:rsidRPr="009A2D61">
              <w:t>Overall motion without signaling considered in the average.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5E1F67A8" w14:textId="77777777" w:rsidR="009A2D61" w:rsidRPr="009A2D61" w:rsidRDefault="009A2D61" w:rsidP="009A2D61">
            <w:r w:rsidRPr="009A2D61">
              <w:t>Speed of the vehicle just before making the 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75D886EC" w14:textId="77777777" w:rsidR="009A2D61" w:rsidRPr="009A2D61" w:rsidRDefault="009A2D61" w:rsidP="009A2D61">
            <w:r w:rsidRPr="009A2D61">
              <w:t>Net change in position after the 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0EBD0559" w14:textId="77777777" w:rsidR="009A2D61" w:rsidRPr="009A2D61" w:rsidRDefault="009A2D61" w:rsidP="009A2D61">
            <w:r w:rsidRPr="009A2D61">
              <w:t>Speed and direction at the moment of the turn.</w:t>
            </w:r>
          </w:p>
        </w:tc>
        <w:tc>
          <w:tcPr>
            <w:tcW w:w="0" w:type="auto"/>
            <w:tcBorders>
              <w:top w:val="single" w:sz="2" w:space="0" w:color="auto"/>
              <w:left w:val="single" w:sz="6" w:space="0" w:color="auto"/>
              <w:bottom w:val="single" w:sz="6" w:space="0" w:color="auto"/>
              <w:right w:val="single" w:sz="6" w:space="0" w:color="auto"/>
            </w:tcBorders>
            <w:vAlign w:val="bottom"/>
            <w:hideMark/>
          </w:tcPr>
          <w:p w14:paraId="0482D352" w14:textId="77777777" w:rsidR="009A2D61" w:rsidRPr="009A2D61" w:rsidRDefault="009A2D61" w:rsidP="009A2D61">
            <w:r w:rsidRPr="009A2D61">
              <w:rPr>
                <w:b/>
                <w:bCs/>
              </w:rPr>
              <w:t>Section 177</w:t>
            </w:r>
            <w:r w:rsidRPr="009A2D61">
              <w:t>: Penalty for failure to signal.</w:t>
            </w:r>
          </w:p>
        </w:tc>
      </w:tr>
      <w:tr w:rsidR="009A2D61" w:rsidRPr="009A2D61" w14:paraId="2B37343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0CCF56"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6A7AE55D" w14:textId="77777777" w:rsidR="009A2D61" w:rsidRPr="009A2D61" w:rsidRDefault="009A2D61" w:rsidP="009A2D61">
            <w:r w:rsidRPr="009A2D61">
              <w:t>Driving without seatbelt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BE19CC" w14:textId="77777777" w:rsidR="009A2D61" w:rsidRPr="009A2D61" w:rsidRDefault="009A2D61" w:rsidP="009A2D61">
            <w:r w:rsidRPr="009A2D61">
              <w:t>Average speed unaffected, but unsafe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22F06800" w14:textId="77777777" w:rsidR="009A2D61" w:rsidRPr="009A2D61" w:rsidRDefault="009A2D61" w:rsidP="009A2D61">
            <w:r w:rsidRPr="009A2D61">
              <w:t>Not measured by instantaneous speed.</w:t>
            </w:r>
          </w:p>
        </w:tc>
        <w:tc>
          <w:tcPr>
            <w:tcW w:w="0" w:type="auto"/>
            <w:tcBorders>
              <w:top w:val="single" w:sz="2" w:space="0" w:color="auto"/>
              <w:left w:val="single" w:sz="6" w:space="0" w:color="auto"/>
              <w:bottom w:val="single" w:sz="6" w:space="0" w:color="auto"/>
              <w:right w:val="single" w:sz="2" w:space="0" w:color="auto"/>
            </w:tcBorders>
            <w:vAlign w:val="bottom"/>
            <w:hideMark/>
          </w:tcPr>
          <w:p w14:paraId="7BD28703" w14:textId="77777777" w:rsidR="009A2D61" w:rsidRPr="009A2D61" w:rsidRDefault="009A2D61" w:rsidP="009A2D61">
            <w:r w:rsidRPr="009A2D61">
              <w:t>No net displacement due to seatbelt absence.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56927513" w14:textId="77777777" w:rsidR="009A2D61" w:rsidRPr="009A2D61" w:rsidRDefault="009A2D61" w:rsidP="009A2D61">
            <w:r w:rsidRPr="009A2D61">
              <w:t>Direction and speed unaffected by seatbelt.</w:t>
            </w:r>
          </w:p>
        </w:tc>
        <w:tc>
          <w:tcPr>
            <w:tcW w:w="0" w:type="auto"/>
            <w:tcBorders>
              <w:top w:val="single" w:sz="2" w:space="0" w:color="auto"/>
              <w:left w:val="single" w:sz="6" w:space="0" w:color="auto"/>
              <w:bottom w:val="single" w:sz="6" w:space="0" w:color="auto"/>
              <w:right w:val="single" w:sz="6" w:space="0" w:color="auto"/>
            </w:tcBorders>
            <w:vAlign w:val="bottom"/>
            <w:hideMark/>
          </w:tcPr>
          <w:p w14:paraId="4BA244D3" w14:textId="77777777" w:rsidR="009A2D61" w:rsidRPr="009A2D61" w:rsidRDefault="009A2D61" w:rsidP="009A2D61">
            <w:r w:rsidRPr="009A2D61">
              <w:rPr>
                <w:b/>
                <w:bCs/>
              </w:rPr>
              <w:t>Section 138</w:t>
            </w:r>
            <w:r w:rsidRPr="009A2D61">
              <w:t>: Fine for not wearing a seatbelt.</w:t>
            </w:r>
          </w:p>
        </w:tc>
      </w:tr>
      <w:tr w:rsidR="009A2D61" w:rsidRPr="009A2D61" w14:paraId="307684D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DAC21F" w14:textId="77777777" w:rsidR="009A2D61" w:rsidRPr="009A2D61" w:rsidRDefault="009A2D61" w:rsidP="009A2D61">
            <w:r w:rsidRPr="009A2D61">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06561C8C" w14:textId="77777777" w:rsidR="009A2D61" w:rsidRPr="009A2D61" w:rsidRDefault="009A2D61" w:rsidP="009A2D61">
            <w:r w:rsidRPr="009A2D61">
              <w:t>Failing to stop at a stop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3091CEF3" w14:textId="77777777" w:rsidR="009A2D61" w:rsidRPr="009A2D61" w:rsidRDefault="009A2D61" w:rsidP="009A2D61">
            <w:r w:rsidRPr="009A2D61">
              <w:t>Shows overall compliance with traffic rules over 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64BCFA92" w14:textId="77777777" w:rsidR="009A2D61" w:rsidRPr="009A2D61" w:rsidRDefault="009A2D61" w:rsidP="009A2D61">
            <w:r w:rsidRPr="009A2D61">
              <w:t>Speed just before the vehicle reaches the stop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40E59904" w14:textId="77777777" w:rsidR="009A2D61" w:rsidRPr="009A2D61" w:rsidRDefault="009A2D61" w:rsidP="009A2D61">
            <w:r w:rsidRPr="009A2D61">
              <w:t>Change in position over the stop sign period.</w:t>
            </w:r>
          </w:p>
        </w:tc>
        <w:tc>
          <w:tcPr>
            <w:tcW w:w="0" w:type="auto"/>
            <w:tcBorders>
              <w:top w:val="single" w:sz="2" w:space="0" w:color="auto"/>
              <w:left w:val="single" w:sz="6" w:space="0" w:color="auto"/>
              <w:bottom w:val="single" w:sz="6" w:space="0" w:color="auto"/>
              <w:right w:val="single" w:sz="2" w:space="0" w:color="auto"/>
            </w:tcBorders>
            <w:vAlign w:val="bottom"/>
            <w:hideMark/>
          </w:tcPr>
          <w:p w14:paraId="432C1076" w14:textId="77777777" w:rsidR="009A2D61" w:rsidRPr="009A2D61" w:rsidRDefault="009A2D61" w:rsidP="009A2D61">
            <w:r w:rsidRPr="009A2D61">
              <w:t>Direction and speed at the moment of stopping.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C8048D3" w14:textId="77777777" w:rsidR="009A2D61" w:rsidRPr="009A2D61" w:rsidRDefault="009A2D61" w:rsidP="009A2D61">
            <w:r w:rsidRPr="009A2D61">
              <w:rPr>
                <w:b/>
                <w:bCs/>
              </w:rPr>
              <w:t>Section 129</w:t>
            </w:r>
            <w:r w:rsidRPr="009A2D61">
              <w:t>: Penalty for running a stop sign.</w:t>
            </w:r>
          </w:p>
        </w:tc>
      </w:tr>
      <w:tr w:rsidR="009A2D61" w:rsidRPr="009A2D61" w14:paraId="5E3D322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D3232A" w14:textId="77777777" w:rsidR="009A2D61" w:rsidRPr="009A2D61" w:rsidRDefault="009A2D61" w:rsidP="009A2D61">
            <w:r w:rsidRPr="009A2D61">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37F8F426" w14:textId="77777777" w:rsidR="009A2D61" w:rsidRPr="009A2D61" w:rsidRDefault="009A2D61" w:rsidP="009A2D61">
            <w:r w:rsidRPr="009A2D61">
              <w:t>Overloading a vehicle beyond weight capacity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4BB333D" w14:textId="77777777" w:rsidR="009A2D61" w:rsidRPr="009A2D61" w:rsidRDefault="009A2D61" w:rsidP="009A2D61">
            <w:r w:rsidRPr="009A2D61">
              <w:t>Shows average weight and speed over a long distance.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7CA99867" w14:textId="77777777" w:rsidR="009A2D61" w:rsidRPr="009A2D61" w:rsidRDefault="009A2D61" w:rsidP="009A2D61">
            <w:r w:rsidRPr="009A2D61">
              <w:t>Speed at checkpoints affected by overload.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1148A12E" w14:textId="77777777" w:rsidR="009A2D61" w:rsidRPr="009A2D61" w:rsidRDefault="009A2D61" w:rsidP="009A2D61">
            <w:r w:rsidRPr="009A2D61">
              <w:t>No change in net velocity, but risky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A5C1BA2" w14:textId="77777777" w:rsidR="009A2D61" w:rsidRPr="009A2D61" w:rsidRDefault="009A2D61" w:rsidP="009A2D61">
            <w:r w:rsidRPr="009A2D61">
              <w:t>Speed is influenced by overload, affecting movement.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2A9CD8FD" w14:textId="77777777" w:rsidR="009A2D61" w:rsidRPr="009A2D61" w:rsidRDefault="009A2D61" w:rsidP="009A2D61">
            <w:r w:rsidRPr="009A2D61">
              <w:rPr>
                <w:b/>
                <w:bCs/>
              </w:rPr>
              <w:t>Section 113</w:t>
            </w:r>
            <w:r w:rsidRPr="009A2D61">
              <w:t>: Fine for overloading beyond the capacity.</w:t>
            </w:r>
          </w:p>
        </w:tc>
      </w:tr>
      <w:tr w:rsidR="009A2D61" w:rsidRPr="009A2D61" w14:paraId="7CAAB4F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CBA16F9"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3A10449F" w14:textId="77777777" w:rsidR="009A2D61" w:rsidRPr="009A2D61" w:rsidRDefault="009A2D61" w:rsidP="009A2D61">
            <w:r w:rsidRPr="009A2D61">
              <w:t>Disobeying a one-way street rule</w:t>
            </w:r>
          </w:p>
        </w:tc>
        <w:tc>
          <w:tcPr>
            <w:tcW w:w="0" w:type="auto"/>
            <w:tcBorders>
              <w:top w:val="single" w:sz="2" w:space="0" w:color="auto"/>
              <w:left w:val="single" w:sz="6" w:space="0" w:color="auto"/>
              <w:bottom w:val="single" w:sz="6" w:space="0" w:color="auto"/>
              <w:right w:val="single" w:sz="2" w:space="0" w:color="auto"/>
            </w:tcBorders>
            <w:vAlign w:val="bottom"/>
            <w:hideMark/>
          </w:tcPr>
          <w:p w14:paraId="1D254C79" w14:textId="77777777" w:rsidR="009A2D61" w:rsidRPr="009A2D61" w:rsidRDefault="009A2D61" w:rsidP="009A2D61">
            <w:r w:rsidRPr="009A2D61">
              <w:t>Average movement considered over the journey.</w:t>
            </w:r>
          </w:p>
        </w:tc>
        <w:tc>
          <w:tcPr>
            <w:tcW w:w="0" w:type="auto"/>
            <w:tcBorders>
              <w:top w:val="single" w:sz="2" w:space="0" w:color="auto"/>
              <w:left w:val="single" w:sz="6" w:space="0" w:color="auto"/>
              <w:bottom w:val="single" w:sz="6" w:space="0" w:color="auto"/>
              <w:right w:val="single" w:sz="2" w:space="0" w:color="auto"/>
            </w:tcBorders>
            <w:vAlign w:val="bottom"/>
            <w:hideMark/>
          </w:tcPr>
          <w:p w14:paraId="3AF38716" w14:textId="77777777" w:rsidR="009A2D61" w:rsidRPr="009A2D61" w:rsidRDefault="009A2D61" w:rsidP="009A2D61">
            <w:r w:rsidRPr="009A2D61">
              <w:t>Speed when the wrong turn is taken.</w:t>
            </w:r>
          </w:p>
        </w:tc>
        <w:tc>
          <w:tcPr>
            <w:tcW w:w="0" w:type="auto"/>
            <w:tcBorders>
              <w:top w:val="single" w:sz="2" w:space="0" w:color="auto"/>
              <w:left w:val="single" w:sz="6" w:space="0" w:color="auto"/>
              <w:bottom w:val="single" w:sz="6" w:space="0" w:color="auto"/>
              <w:right w:val="single" w:sz="2" w:space="0" w:color="auto"/>
            </w:tcBorders>
            <w:vAlign w:val="bottom"/>
            <w:hideMark/>
          </w:tcPr>
          <w:p w14:paraId="2B923B9F" w14:textId="77777777" w:rsidR="009A2D61" w:rsidRPr="009A2D61" w:rsidRDefault="009A2D61" w:rsidP="009A2D61">
            <w:r w:rsidRPr="009A2D61">
              <w:t>Net displacement direction is reversed.</w:t>
            </w:r>
          </w:p>
        </w:tc>
        <w:tc>
          <w:tcPr>
            <w:tcW w:w="0" w:type="auto"/>
            <w:tcBorders>
              <w:top w:val="single" w:sz="2" w:space="0" w:color="auto"/>
              <w:left w:val="single" w:sz="6" w:space="0" w:color="auto"/>
              <w:bottom w:val="single" w:sz="6" w:space="0" w:color="auto"/>
              <w:right w:val="single" w:sz="2" w:space="0" w:color="auto"/>
            </w:tcBorders>
            <w:vAlign w:val="bottom"/>
            <w:hideMark/>
          </w:tcPr>
          <w:p w14:paraId="24061A6E" w14:textId="77777777" w:rsidR="009A2D61" w:rsidRPr="009A2D61" w:rsidRDefault="009A2D61" w:rsidP="009A2D61">
            <w:r w:rsidRPr="009A2D61">
              <w:t>Speed and direction at the point of entry into the wrong lane.</w:t>
            </w:r>
          </w:p>
        </w:tc>
        <w:tc>
          <w:tcPr>
            <w:tcW w:w="0" w:type="auto"/>
            <w:tcBorders>
              <w:top w:val="single" w:sz="2" w:space="0" w:color="auto"/>
              <w:left w:val="single" w:sz="6" w:space="0" w:color="auto"/>
              <w:bottom w:val="single" w:sz="6" w:space="0" w:color="auto"/>
              <w:right w:val="single" w:sz="6" w:space="0" w:color="auto"/>
            </w:tcBorders>
            <w:vAlign w:val="bottom"/>
            <w:hideMark/>
          </w:tcPr>
          <w:p w14:paraId="1930B55F" w14:textId="77777777" w:rsidR="009A2D61" w:rsidRPr="009A2D61" w:rsidRDefault="009A2D61" w:rsidP="009A2D61">
            <w:r w:rsidRPr="009A2D61">
              <w:rPr>
                <w:b/>
                <w:bCs/>
              </w:rPr>
              <w:t>Section 128</w:t>
            </w:r>
            <w:r w:rsidRPr="009A2D61">
              <w:t>: Fine for one-way street violation.</w:t>
            </w:r>
          </w:p>
        </w:tc>
      </w:tr>
      <w:tr w:rsidR="009A2D61" w:rsidRPr="009A2D61" w14:paraId="0BFEDEF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ED04BA" w14:textId="77777777" w:rsidR="009A2D61" w:rsidRPr="009A2D61" w:rsidRDefault="009A2D61" w:rsidP="009A2D61">
            <w:r w:rsidRPr="009A2D61">
              <w:t>9</w:t>
            </w:r>
          </w:p>
        </w:tc>
        <w:tc>
          <w:tcPr>
            <w:tcW w:w="0" w:type="auto"/>
            <w:tcBorders>
              <w:top w:val="single" w:sz="2" w:space="0" w:color="auto"/>
              <w:left w:val="single" w:sz="6" w:space="0" w:color="auto"/>
              <w:bottom w:val="single" w:sz="6" w:space="0" w:color="auto"/>
              <w:right w:val="single" w:sz="2" w:space="0" w:color="auto"/>
            </w:tcBorders>
            <w:vAlign w:val="bottom"/>
            <w:hideMark/>
          </w:tcPr>
          <w:p w14:paraId="0EDB38CD" w14:textId="77777777" w:rsidR="009A2D61" w:rsidRPr="009A2D61" w:rsidRDefault="009A2D61" w:rsidP="009A2D61">
            <w:r w:rsidRPr="009A2D61">
              <w:t>Illegal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0B1ED32A" w14:textId="77777777" w:rsidR="009A2D61" w:rsidRPr="009A2D61" w:rsidRDefault="009A2D61" w:rsidP="009A2D61">
            <w:r w:rsidRPr="009A2D61">
              <w:t>Average speed while making a U-turn in a restricted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389798B2" w14:textId="77777777" w:rsidR="009A2D61" w:rsidRPr="009A2D61" w:rsidRDefault="009A2D61" w:rsidP="009A2D61">
            <w:r w:rsidRPr="009A2D61">
              <w:t>Speed before executing an illegal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2AC9C579" w14:textId="77777777" w:rsidR="009A2D61" w:rsidRPr="009A2D61" w:rsidRDefault="009A2D61" w:rsidP="009A2D61">
            <w:r w:rsidRPr="009A2D61">
              <w:t>Change in position after completing U-turn.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19A98083" w14:textId="77777777" w:rsidR="009A2D61" w:rsidRPr="009A2D61" w:rsidRDefault="009A2D61" w:rsidP="009A2D61">
            <w:r w:rsidRPr="009A2D61">
              <w:t>Speed and direction measured while making the U-turn.</w:t>
            </w:r>
          </w:p>
        </w:tc>
        <w:tc>
          <w:tcPr>
            <w:tcW w:w="0" w:type="auto"/>
            <w:tcBorders>
              <w:top w:val="single" w:sz="2" w:space="0" w:color="auto"/>
              <w:left w:val="single" w:sz="6" w:space="0" w:color="auto"/>
              <w:bottom w:val="single" w:sz="6" w:space="0" w:color="auto"/>
              <w:right w:val="single" w:sz="6" w:space="0" w:color="auto"/>
            </w:tcBorders>
            <w:vAlign w:val="bottom"/>
            <w:hideMark/>
          </w:tcPr>
          <w:p w14:paraId="16B3D4FE" w14:textId="77777777" w:rsidR="009A2D61" w:rsidRPr="009A2D61" w:rsidRDefault="009A2D61" w:rsidP="009A2D61">
            <w:r w:rsidRPr="009A2D61">
              <w:rPr>
                <w:b/>
                <w:bCs/>
              </w:rPr>
              <w:t>Section 128</w:t>
            </w:r>
            <w:r w:rsidRPr="009A2D61">
              <w:t>: Fine for illegal U-turns.</w:t>
            </w:r>
          </w:p>
        </w:tc>
      </w:tr>
      <w:tr w:rsidR="009A2D61" w:rsidRPr="009A2D61" w14:paraId="240EA98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BCFA55" w14:textId="77777777" w:rsidR="009A2D61" w:rsidRPr="009A2D61" w:rsidRDefault="009A2D61" w:rsidP="009A2D61">
            <w:r w:rsidRPr="009A2D61">
              <w:lastRenderedPageBreak/>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2BDC5CBB" w14:textId="77777777" w:rsidR="009A2D61" w:rsidRPr="009A2D61" w:rsidRDefault="009A2D61" w:rsidP="009A2D61">
            <w:r w:rsidRPr="009A2D61">
              <w:t>Driving in the bus lane without authorization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FDE4135" w14:textId="77777777" w:rsidR="009A2D61" w:rsidRPr="009A2D61" w:rsidRDefault="009A2D61" w:rsidP="009A2D61">
            <w:r w:rsidRPr="009A2D61">
              <w:t>Average speed reflects illegal use of the bus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4C786ED6" w14:textId="77777777" w:rsidR="009A2D61" w:rsidRPr="009A2D61" w:rsidRDefault="009A2D61" w:rsidP="009A2D61">
            <w:r w:rsidRPr="009A2D61">
              <w:t>Speed of the vehicle as it enters the bus lane illegally.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4340E6C0" w14:textId="77777777" w:rsidR="009A2D61" w:rsidRPr="009A2D61" w:rsidRDefault="009A2D61" w:rsidP="009A2D61">
            <w:r w:rsidRPr="009A2D61">
              <w:t>Movement from one lane to another with illegal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2BE139E1" w14:textId="77777777" w:rsidR="009A2D61" w:rsidRPr="009A2D61" w:rsidRDefault="009A2D61" w:rsidP="009A2D61">
            <w:r w:rsidRPr="009A2D61">
              <w:t>Speed in the bus lane is higher than legal limits.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7A763651" w14:textId="77777777" w:rsidR="009A2D61" w:rsidRPr="009A2D61" w:rsidRDefault="009A2D61" w:rsidP="009A2D61">
            <w:r w:rsidRPr="009A2D61">
              <w:rPr>
                <w:b/>
                <w:bCs/>
              </w:rPr>
              <w:t>Section 118</w:t>
            </w:r>
            <w:r w:rsidRPr="009A2D61">
              <w:t>: Fine for driving in a bus lane.</w:t>
            </w:r>
          </w:p>
        </w:tc>
      </w:tr>
      <w:tr w:rsidR="009A2D61" w:rsidRPr="009A2D61" w14:paraId="0ECF2C5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8978E0" w14:textId="77777777" w:rsidR="009A2D61" w:rsidRPr="009A2D61" w:rsidRDefault="009A2D61" w:rsidP="009A2D61">
            <w:r w:rsidRPr="009A2D61">
              <w:t>11</w:t>
            </w:r>
          </w:p>
        </w:tc>
        <w:tc>
          <w:tcPr>
            <w:tcW w:w="0" w:type="auto"/>
            <w:tcBorders>
              <w:top w:val="single" w:sz="2" w:space="0" w:color="auto"/>
              <w:left w:val="single" w:sz="6" w:space="0" w:color="auto"/>
              <w:bottom w:val="single" w:sz="6" w:space="0" w:color="auto"/>
              <w:right w:val="single" w:sz="2" w:space="0" w:color="auto"/>
            </w:tcBorders>
            <w:vAlign w:val="bottom"/>
            <w:hideMark/>
          </w:tcPr>
          <w:p w14:paraId="71EF205C" w14:textId="77777777" w:rsidR="009A2D61" w:rsidRPr="009A2D61" w:rsidRDefault="009A2D61" w:rsidP="009A2D61">
            <w:r w:rsidRPr="009A2D61">
              <w:t>Tailgating or driving too close to the vehicle in front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DB95457" w14:textId="77777777" w:rsidR="009A2D61" w:rsidRPr="009A2D61" w:rsidRDefault="009A2D61" w:rsidP="009A2D61">
            <w:r w:rsidRPr="009A2D61">
              <w:t>Average speed and distance covered.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49E5959A" w14:textId="77777777" w:rsidR="009A2D61" w:rsidRPr="009A2D61" w:rsidRDefault="009A2D61" w:rsidP="009A2D61">
            <w:r w:rsidRPr="009A2D61">
              <w:t>Speed measured when tailgating at a certain distance.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07A90280" w14:textId="77777777" w:rsidR="009A2D61" w:rsidRPr="009A2D61" w:rsidRDefault="009A2D61" w:rsidP="009A2D61">
            <w:r w:rsidRPr="009A2D61">
              <w:t>Net displacement of vehicles may be dangerous.</w:t>
            </w:r>
          </w:p>
        </w:tc>
        <w:tc>
          <w:tcPr>
            <w:tcW w:w="0" w:type="auto"/>
            <w:tcBorders>
              <w:top w:val="single" w:sz="2" w:space="0" w:color="auto"/>
              <w:left w:val="single" w:sz="6" w:space="0" w:color="auto"/>
              <w:bottom w:val="single" w:sz="6" w:space="0" w:color="auto"/>
              <w:right w:val="single" w:sz="2" w:space="0" w:color="auto"/>
            </w:tcBorders>
            <w:vAlign w:val="bottom"/>
            <w:hideMark/>
          </w:tcPr>
          <w:p w14:paraId="79D19BE6" w14:textId="77777777" w:rsidR="009A2D61" w:rsidRPr="009A2D61" w:rsidRDefault="009A2D61" w:rsidP="009A2D61">
            <w:r w:rsidRPr="009A2D61">
              <w:t>Direction and speed at a close distance to another vehicle.</w:t>
            </w:r>
          </w:p>
        </w:tc>
        <w:tc>
          <w:tcPr>
            <w:tcW w:w="0" w:type="auto"/>
            <w:tcBorders>
              <w:top w:val="single" w:sz="2" w:space="0" w:color="auto"/>
              <w:left w:val="single" w:sz="6" w:space="0" w:color="auto"/>
              <w:bottom w:val="single" w:sz="6" w:space="0" w:color="auto"/>
              <w:right w:val="single" w:sz="6" w:space="0" w:color="auto"/>
            </w:tcBorders>
            <w:vAlign w:val="bottom"/>
            <w:hideMark/>
          </w:tcPr>
          <w:p w14:paraId="7956B79E" w14:textId="77777777" w:rsidR="009A2D61" w:rsidRPr="009A2D61" w:rsidRDefault="009A2D61" w:rsidP="009A2D61">
            <w:r w:rsidRPr="009A2D61">
              <w:rPr>
                <w:b/>
                <w:bCs/>
              </w:rPr>
              <w:t>Section 184</w:t>
            </w:r>
            <w:r w:rsidRPr="009A2D61">
              <w:t>: Fine for tailgating and dangerous driving.</w:t>
            </w:r>
          </w:p>
        </w:tc>
      </w:tr>
      <w:tr w:rsidR="009A2D61" w:rsidRPr="009A2D61" w14:paraId="5953CC1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E5273A"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3E1EAE31" w14:textId="77777777" w:rsidR="009A2D61" w:rsidRPr="009A2D61" w:rsidRDefault="009A2D61" w:rsidP="009A2D61">
            <w:r w:rsidRPr="009A2D61">
              <w:t>Not yielding to pedestrians</w:t>
            </w:r>
          </w:p>
        </w:tc>
        <w:tc>
          <w:tcPr>
            <w:tcW w:w="0" w:type="auto"/>
            <w:tcBorders>
              <w:top w:val="single" w:sz="2" w:space="0" w:color="auto"/>
              <w:left w:val="single" w:sz="6" w:space="0" w:color="auto"/>
              <w:bottom w:val="single" w:sz="6" w:space="0" w:color="auto"/>
              <w:right w:val="single" w:sz="2" w:space="0" w:color="auto"/>
            </w:tcBorders>
            <w:vAlign w:val="bottom"/>
            <w:hideMark/>
          </w:tcPr>
          <w:p w14:paraId="3A0D6AA3" w14:textId="77777777" w:rsidR="009A2D61" w:rsidRPr="009A2D61" w:rsidRDefault="009A2D61" w:rsidP="009A2D61">
            <w:r w:rsidRPr="009A2D61">
              <w:t>Average movement as the vehicle approaches a crosswalk.</w:t>
            </w:r>
          </w:p>
        </w:tc>
        <w:tc>
          <w:tcPr>
            <w:tcW w:w="0" w:type="auto"/>
            <w:tcBorders>
              <w:top w:val="single" w:sz="2" w:space="0" w:color="auto"/>
              <w:left w:val="single" w:sz="6" w:space="0" w:color="auto"/>
              <w:bottom w:val="single" w:sz="6" w:space="0" w:color="auto"/>
              <w:right w:val="single" w:sz="2" w:space="0" w:color="auto"/>
            </w:tcBorders>
            <w:vAlign w:val="bottom"/>
            <w:hideMark/>
          </w:tcPr>
          <w:p w14:paraId="2FC0CB14" w14:textId="77777777" w:rsidR="009A2D61" w:rsidRPr="009A2D61" w:rsidRDefault="009A2D61" w:rsidP="009A2D61">
            <w:r w:rsidRPr="009A2D61">
              <w:t>Speed just before the vehicle reaches the crosswalk.</w:t>
            </w:r>
          </w:p>
        </w:tc>
        <w:tc>
          <w:tcPr>
            <w:tcW w:w="0" w:type="auto"/>
            <w:tcBorders>
              <w:top w:val="single" w:sz="2" w:space="0" w:color="auto"/>
              <w:left w:val="single" w:sz="6" w:space="0" w:color="auto"/>
              <w:bottom w:val="single" w:sz="6" w:space="0" w:color="auto"/>
              <w:right w:val="single" w:sz="2" w:space="0" w:color="auto"/>
            </w:tcBorders>
            <w:vAlign w:val="bottom"/>
            <w:hideMark/>
          </w:tcPr>
          <w:p w14:paraId="123B8C45" w14:textId="77777777" w:rsidR="009A2D61" w:rsidRPr="009A2D61" w:rsidRDefault="009A2D61" w:rsidP="009A2D61">
            <w:r w:rsidRPr="009A2D61">
              <w:t>Velocity changes as vehicle approaches the crossing.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180E9EB" w14:textId="77777777" w:rsidR="009A2D61" w:rsidRPr="009A2D61" w:rsidRDefault="009A2D61" w:rsidP="009A2D61">
            <w:r w:rsidRPr="009A2D61">
              <w:t>Direction and speed of vehicle at pedestrian crossing.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99A8E5A" w14:textId="77777777" w:rsidR="009A2D61" w:rsidRPr="009A2D61" w:rsidRDefault="009A2D61" w:rsidP="009A2D61">
            <w:r w:rsidRPr="009A2D61">
              <w:rPr>
                <w:b/>
                <w:bCs/>
              </w:rPr>
              <w:t>Section 177</w:t>
            </w:r>
            <w:r w:rsidRPr="009A2D61">
              <w:t>: Fine for failing to yield to pedestrians.</w:t>
            </w:r>
          </w:p>
        </w:tc>
      </w:tr>
      <w:tr w:rsidR="009A2D61" w:rsidRPr="009A2D61" w14:paraId="0F7F109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C96D70" w14:textId="77777777" w:rsidR="009A2D61" w:rsidRPr="009A2D61" w:rsidRDefault="009A2D61" w:rsidP="009A2D61">
            <w:r w:rsidRPr="009A2D61">
              <w:t>13</w:t>
            </w:r>
          </w:p>
        </w:tc>
        <w:tc>
          <w:tcPr>
            <w:tcW w:w="0" w:type="auto"/>
            <w:tcBorders>
              <w:top w:val="single" w:sz="2" w:space="0" w:color="auto"/>
              <w:left w:val="single" w:sz="6" w:space="0" w:color="auto"/>
              <w:bottom w:val="single" w:sz="6" w:space="0" w:color="auto"/>
              <w:right w:val="single" w:sz="2" w:space="0" w:color="auto"/>
            </w:tcBorders>
            <w:vAlign w:val="bottom"/>
            <w:hideMark/>
          </w:tcPr>
          <w:p w14:paraId="10784EC9" w14:textId="77777777" w:rsidR="009A2D61" w:rsidRPr="009A2D61" w:rsidRDefault="009A2D61" w:rsidP="009A2D61">
            <w:r w:rsidRPr="009A2D61">
              <w:t>Driving under the influence of alcohol or drugs</w:t>
            </w:r>
          </w:p>
        </w:tc>
        <w:tc>
          <w:tcPr>
            <w:tcW w:w="0" w:type="auto"/>
            <w:tcBorders>
              <w:top w:val="single" w:sz="2" w:space="0" w:color="auto"/>
              <w:left w:val="single" w:sz="6" w:space="0" w:color="auto"/>
              <w:bottom w:val="single" w:sz="6" w:space="0" w:color="auto"/>
              <w:right w:val="single" w:sz="2" w:space="0" w:color="auto"/>
            </w:tcBorders>
            <w:vAlign w:val="bottom"/>
            <w:hideMark/>
          </w:tcPr>
          <w:p w14:paraId="72733A7A" w14:textId="77777777" w:rsidR="009A2D61" w:rsidRPr="009A2D61" w:rsidRDefault="009A2D61" w:rsidP="009A2D61">
            <w:r w:rsidRPr="009A2D61">
              <w:t>Total speed averaged over the distance driven.</w:t>
            </w:r>
          </w:p>
        </w:tc>
        <w:tc>
          <w:tcPr>
            <w:tcW w:w="0" w:type="auto"/>
            <w:tcBorders>
              <w:top w:val="single" w:sz="2" w:space="0" w:color="auto"/>
              <w:left w:val="single" w:sz="6" w:space="0" w:color="auto"/>
              <w:bottom w:val="single" w:sz="6" w:space="0" w:color="auto"/>
              <w:right w:val="single" w:sz="2" w:space="0" w:color="auto"/>
            </w:tcBorders>
            <w:vAlign w:val="bottom"/>
            <w:hideMark/>
          </w:tcPr>
          <w:p w14:paraId="499742C5" w14:textId="77777777" w:rsidR="009A2D61" w:rsidRPr="009A2D61" w:rsidRDefault="009A2D61" w:rsidP="009A2D61">
            <w:r w:rsidRPr="009A2D61">
              <w:t>Speed detected during alcohol/drug testing checkpoints.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AE9617F" w14:textId="77777777" w:rsidR="009A2D61" w:rsidRPr="009A2D61" w:rsidRDefault="009A2D61" w:rsidP="009A2D61">
            <w:r w:rsidRPr="009A2D61">
              <w:t>Velocity and displacement affected by impaired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64E2E7C" w14:textId="77777777" w:rsidR="009A2D61" w:rsidRPr="009A2D61" w:rsidRDefault="009A2D61" w:rsidP="009A2D61">
            <w:r w:rsidRPr="009A2D61">
              <w:t>Speed and direction of impaired driving detected in real-time.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305A33B9" w14:textId="77777777" w:rsidR="009A2D61" w:rsidRPr="009A2D61" w:rsidRDefault="009A2D61" w:rsidP="009A2D61">
            <w:r w:rsidRPr="009A2D61">
              <w:rPr>
                <w:b/>
                <w:bCs/>
              </w:rPr>
              <w:t>Section 185</w:t>
            </w:r>
            <w:r w:rsidRPr="009A2D61">
              <w:t>: Fine, imprisonment, or license suspension for DUI.</w:t>
            </w:r>
          </w:p>
        </w:tc>
      </w:tr>
      <w:tr w:rsidR="009A2D61" w:rsidRPr="009A2D61" w14:paraId="6F672B9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ACE054" w14:textId="77777777" w:rsidR="009A2D61" w:rsidRPr="009A2D61" w:rsidRDefault="009A2D61" w:rsidP="009A2D61">
            <w:r w:rsidRPr="009A2D61">
              <w:t>14</w:t>
            </w:r>
          </w:p>
        </w:tc>
        <w:tc>
          <w:tcPr>
            <w:tcW w:w="0" w:type="auto"/>
            <w:tcBorders>
              <w:top w:val="single" w:sz="2" w:space="0" w:color="auto"/>
              <w:left w:val="single" w:sz="6" w:space="0" w:color="auto"/>
              <w:bottom w:val="single" w:sz="6" w:space="0" w:color="auto"/>
              <w:right w:val="single" w:sz="2" w:space="0" w:color="auto"/>
            </w:tcBorders>
            <w:vAlign w:val="bottom"/>
            <w:hideMark/>
          </w:tcPr>
          <w:p w14:paraId="3B26BE13" w14:textId="77777777" w:rsidR="009A2D61" w:rsidRPr="009A2D61" w:rsidRDefault="009A2D61" w:rsidP="009A2D61">
            <w:r w:rsidRPr="009A2D61">
              <w:t>Crossing a pedestrian crossing without stopping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856A449" w14:textId="77777777" w:rsidR="009A2D61" w:rsidRPr="009A2D61" w:rsidRDefault="009A2D61" w:rsidP="009A2D61">
            <w:r w:rsidRPr="009A2D61">
              <w:t>Average speed when approaching the crossing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0EE96601" w14:textId="77777777" w:rsidR="009A2D61" w:rsidRPr="009A2D61" w:rsidRDefault="009A2D61" w:rsidP="009A2D61">
            <w:r w:rsidRPr="009A2D61">
              <w:t>Speed at the moment of crossing the pedestrian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AFAF3E7" w14:textId="77777777" w:rsidR="009A2D61" w:rsidRPr="009A2D61" w:rsidRDefault="009A2D61" w:rsidP="009A2D61">
            <w:r w:rsidRPr="009A2D61">
              <w:t>Velocity change as the vehicle crosses without stopping.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86BBFF4" w14:textId="77777777" w:rsidR="009A2D61" w:rsidRPr="009A2D61" w:rsidRDefault="009A2D61" w:rsidP="009A2D61">
            <w:r w:rsidRPr="009A2D61">
              <w:t>Direction and speed when crossing the pedestrian line.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58AFE814" w14:textId="77777777" w:rsidR="009A2D61" w:rsidRPr="009A2D61" w:rsidRDefault="009A2D61" w:rsidP="009A2D61">
            <w:r w:rsidRPr="009A2D61">
              <w:rPr>
                <w:b/>
                <w:bCs/>
              </w:rPr>
              <w:t>Section 177</w:t>
            </w:r>
            <w:r w:rsidRPr="009A2D61">
              <w:t>: Fine for pedestrian crossing violation.</w:t>
            </w:r>
          </w:p>
        </w:tc>
      </w:tr>
      <w:tr w:rsidR="009A2D61" w:rsidRPr="009A2D61" w14:paraId="22BD895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00485F"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79E562EA" w14:textId="77777777" w:rsidR="009A2D61" w:rsidRPr="009A2D61" w:rsidRDefault="009A2D61" w:rsidP="009A2D61">
            <w:r w:rsidRPr="009A2D61">
              <w:t>Driving with headlights off in poor visibility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70109541" w14:textId="77777777" w:rsidR="009A2D61" w:rsidRPr="009A2D61" w:rsidRDefault="009A2D61" w:rsidP="009A2D61">
            <w:r w:rsidRPr="009A2D61">
              <w:t>Average speed during night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73ACE55" w14:textId="77777777" w:rsidR="009A2D61" w:rsidRPr="009A2D61" w:rsidRDefault="009A2D61" w:rsidP="009A2D61">
            <w:r w:rsidRPr="009A2D61">
              <w:t>Speed during low visibility conditions like fog.</w:t>
            </w:r>
          </w:p>
        </w:tc>
        <w:tc>
          <w:tcPr>
            <w:tcW w:w="0" w:type="auto"/>
            <w:tcBorders>
              <w:top w:val="single" w:sz="2" w:space="0" w:color="auto"/>
              <w:left w:val="single" w:sz="6" w:space="0" w:color="auto"/>
              <w:bottom w:val="single" w:sz="6" w:space="0" w:color="auto"/>
              <w:right w:val="single" w:sz="2" w:space="0" w:color="auto"/>
            </w:tcBorders>
            <w:vAlign w:val="bottom"/>
            <w:hideMark/>
          </w:tcPr>
          <w:p w14:paraId="360A6620" w14:textId="77777777" w:rsidR="009A2D61" w:rsidRPr="009A2D61" w:rsidRDefault="009A2D61" w:rsidP="009A2D61">
            <w:r w:rsidRPr="009A2D61">
              <w:t>Velocity changes as visibility affects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7FCABE5" w14:textId="77777777" w:rsidR="009A2D61" w:rsidRPr="009A2D61" w:rsidRDefault="009A2D61" w:rsidP="009A2D61">
            <w:r w:rsidRPr="009A2D61">
              <w:t>Direction and speed affected by poor visibility.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35B5AF7" w14:textId="77777777" w:rsidR="009A2D61" w:rsidRPr="009A2D61" w:rsidRDefault="009A2D61" w:rsidP="009A2D61">
            <w:r w:rsidRPr="009A2D61">
              <w:rPr>
                <w:b/>
                <w:bCs/>
              </w:rPr>
              <w:t>Section 179</w:t>
            </w:r>
            <w:r w:rsidRPr="009A2D61">
              <w:t>: Fine for driving without headlights.</w:t>
            </w:r>
          </w:p>
        </w:tc>
      </w:tr>
      <w:tr w:rsidR="009A2D61" w:rsidRPr="009A2D61" w14:paraId="6A08BE0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4B1072" w14:textId="77777777" w:rsidR="009A2D61" w:rsidRPr="009A2D61" w:rsidRDefault="009A2D61" w:rsidP="009A2D61">
            <w:r w:rsidRPr="009A2D61">
              <w:t>16</w:t>
            </w:r>
          </w:p>
        </w:tc>
        <w:tc>
          <w:tcPr>
            <w:tcW w:w="0" w:type="auto"/>
            <w:tcBorders>
              <w:top w:val="single" w:sz="2" w:space="0" w:color="auto"/>
              <w:left w:val="single" w:sz="6" w:space="0" w:color="auto"/>
              <w:bottom w:val="single" w:sz="6" w:space="0" w:color="auto"/>
              <w:right w:val="single" w:sz="2" w:space="0" w:color="auto"/>
            </w:tcBorders>
            <w:vAlign w:val="bottom"/>
            <w:hideMark/>
          </w:tcPr>
          <w:p w14:paraId="46C2BB95" w14:textId="77777777" w:rsidR="009A2D61" w:rsidRPr="009A2D61" w:rsidRDefault="009A2D61" w:rsidP="009A2D61">
            <w:r w:rsidRPr="009A2D61">
              <w:t>Not adhering to the speed limit in residential areas</w:t>
            </w:r>
          </w:p>
        </w:tc>
        <w:tc>
          <w:tcPr>
            <w:tcW w:w="0" w:type="auto"/>
            <w:tcBorders>
              <w:top w:val="single" w:sz="2" w:space="0" w:color="auto"/>
              <w:left w:val="single" w:sz="6" w:space="0" w:color="auto"/>
              <w:bottom w:val="single" w:sz="6" w:space="0" w:color="auto"/>
              <w:right w:val="single" w:sz="2" w:space="0" w:color="auto"/>
            </w:tcBorders>
            <w:vAlign w:val="bottom"/>
            <w:hideMark/>
          </w:tcPr>
          <w:p w14:paraId="37A3189F" w14:textId="77777777" w:rsidR="009A2D61" w:rsidRPr="009A2D61" w:rsidRDefault="009A2D61" w:rsidP="009A2D61">
            <w:r w:rsidRPr="009A2D61">
              <w:t>Average speed measured as vehicle travels through the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06F46F45" w14:textId="77777777" w:rsidR="009A2D61" w:rsidRPr="009A2D61" w:rsidRDefault="009A2D61" w:rsidP="009A2D61">
            <w:r w:rsidRPr="009A2D61">
              <w:t>Speed just before entering a residential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A5D65EF" w14:textId="77777777" w:rsidR="009A2D61" w:rsidRPr="009A2D61" w:rsidRDefault="009A2D61" w:rsidP="009A2D61">
            <w:r w:rsidRPr="009A2D61">
              <w:t>Net displacement within residential limits.</w:t>
            </w:r>
          </w:p>
        </w:tc>
        <w:tc>
          <w:tcPr>
            <w:tcW w:w="0" w:type="auto"/>
            <w:tcBorders>
              <w:top w:val="single" w:sz="2" w:space="0" w:color="auto"/>
              <w:left w:val="single" w:sz="6" w:space="0" w:color="auto"/>
              <w:bottom w:val="single" w:sz="6" w:space="0" w:color="auto"/>
              <w:right w:val="single" w:sz="2" w:space="0" w:color="auto"/>
            </w:tcBorders>
            <w:vAlign w:val="bottom"/>
            <w:hideMark/>
          </w:tcPr>
          <w:p w14:paraId="1C1C60B0" w14:textId="77777777" w:rsidR="009A2D61" w:rsidRPr="009A2D61" w:rsidRDefault="009A2D61" w:rsidP="009A2D61">
            <w:r w:rsidRPr="009A2D61">
              <w:t>Speed and direction near the residential zone limit.</w:t>
            </w:r>
          </w:p>
        </w:tc>
        <w:tc>
          <w:tcPr>
            <w:tcW w:w="0" w:type="auto"/>
            <w:tcBorders>
              <w:top w:val="single" w:sz="2" w:space="0" w:color="auto"/>
              <w:left w:val="single" w:sz="6" w:space="0" w:color="auto"/>
              <w:bottom w:val="single" w:sz="6" w:space="0" w:color="auto"/>
              <w:right w:val="single" w:sz="6" w:space="0" w:color="auto"/>
            </w:tcBorders>
            <w:vAlign w:val="bottom"/>
            <w:hideMark/>
          </w:tcPr>
          <w:p w14:paraId="07B5F1C5" w14:textId="77777777" w:rsidR="009A2D61" w:rsidRPr="009A2D61" w:rsidRDefault="009A2D61" w:rsidP="009A2D61">
            <w:r w:rsidRPr="009A2D61">
              <w:rPr>
                <w:b/>
                <w:bCs/>
              </w:rPr>
              <w:t>Section 183</w:t>
            </w:r>
            <w:r w:rsidRPr="009A2D61">
              <w:t>: Fine for speeding in residential areas.</w:t>
            </w:r>
          </w:p>
        </w:tc>
      </w:tr>
      <w:tr w:rsidR="009A2D61" w:rsidRPr="009A2D61" w14:paraId="1C17CA0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C6ED381" w14:textId="77777777" w:rsidR="009A2D61" w:rsidRPr="009A2D61" w:rsidRDefault="009A2D61" w:rsidP="009A2D61">
            <w:r w:rsidRPr="009A2D61">
              <w:t>17</w:t>
            </w:r>
          </w:p>
        </w:tc>
        <w:tc>
          <w:tcPr>
            <w:tcW w:w="0" w:type="auto"/>
            <w:tcBorders>
              <w:top w:val="single" w:sz="2" w:space="0" w:color="auto"/>
              <w:left w:val="single" w:sz="6" w:space="0" w:color="auto"/>
              <w:bottom w:val="single" w:sz="6" w:space="0" w:color="auto"/>
              <w:right w:val="single" w:sz="2" w:space="0" w:color="auto"/>
            </w:tcBorders>
            <w:vAlign w:val="bottom"/>
            <w:hideMark/>
          </w:tcPr>
          <w:p w14:paraId="72B4E835" w14:textId="77777777" w:rsidR="009A2D61" w:rsidRPr="009A2D61" w:rsidRDefault="009A2D61" w:rsidP="009A2D61">
            <w:r w:rsidRPr="009A2D61">
              <w:t>Illegal parking in a no-parking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13D2C45" w14:textId="77777777" w:rsidR="009A2D61" w:rsidRPr="009A2D61" w:rsidRDefault="009A2D61" w:rsidP="009A2D61">
            <w:r w:rsidRPr="009A2D61">
              <w:t>Average speed when parking in a restricted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42D82603" w14:textId="77777777" w:rsidR="009A2D61" w:rsidRPr="009A2D61" w:rsidRDefault="009A2D61" w:rsidP="009A2D61">
            <w:r w:rsidRPr="009A2D61">
              <w:t>Instantaneous speed when entering the restricted parking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9371DD9" w14:textId="77777777" w:rsidR="009A2D61" w:rsidRPr="009A2D61" w:rsidRDefault="009A2D61" w:rsidP="009A2D61">
            <w:r w:rsidRPr="009A2D61">
              <w:t>Displacement during the illegal parking maneuver.</w:t>
            </w:r>
          </w:p>
        </w:tc>
        <w:tc>
          <w:tcPr>
            <w:tcW w:w="0" w:type="auto"/>
            <w:tcBorders>
              <w:top w:val="single" w:sz="2" w:space="0" w:color="auto"/>
              <w:left w:val="single" w:sz="6" w:space="0" w:color="auto"/>
              <w:bottom w:val="single" w:sz="6" w:space="0" w:color="auto"/>
              <w:right w:val="single" w:sz="2" w:space="0" w:color="auto"/>
            </w:tcBorders>
            <w:vAlign w:val="bottom"/>
            <w:hideMark/>
          </w:tcPr>
          <w:p w14:paraId="52810917" w14:textId="77777777" w:rsidR="009A2D61" w:rsidRPr="009A2D61" w:rsidRDefault="009A2D61" w:rsidP="009A2D61">
            <w:r w:rsidRPr="009A2D61">
              <w:t>Direction and speed while parking illegally.</w:t>
            </w:r>
          </w:p>
        </w:tc>
        <w:tc>
          <w:tcPr>
            <w:tcW w:w="0" w:type="auto"/>
            <w:tcBorders>
              <w:top w:val="single" w:sz="2" w:space="0" w:color="auto"/>
              <w:left w:val="single" w:sz="6" w:space="0" w:color="auto"/>
              <w:bottom w:val="single" w:sz="6" w:space="0" w:color="auto"/>
              <w:right w:val="single" w:sz="6" w:space="0" w:color="auto"/>
            </w:tcBorders>
            <w:vAlign w:val="bottom"/>
            <w:hideMark/>
          </w:tcPr>
          <w:p w14:paraId="3B46898D" w14:textId="77777777" w:rsidR="009A2D61" w:rsidRPr="009A2D61" w:rsidRDefault="009A2D61" w:rsidP="009A2D61">
            <w:r w:rsidRPr="009A2D61">
              <w:rPr>
                <w:b/>
                <w:bCs/>
              </w:rPr>
              <w:t>Section 177</w:t>
            </w:r>
            <w:r w:rsidRPr="009A2D61">
              <w:t>: Fine for parking in no-parking zones.</w:t>
            </w:r>
          </w:p>
        </w:tc>
      </w:tr>
      <w:tr w:rsidR="009A2D61" w:rsidRPr="009A2D61" w14:paraId="00DB719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AE4648" w14:textId="77777777" w:rsidR="009A2D61" w:rsidRPr="009A2D61" w:rsidRDefault="009A2D61" w:rsidP="009A2D61">
            <w:r w:rsidRPr="009A2D61">
              <w:lastRenderedPageBreak/>
              <w:t>18</w:t>
            </w:r>
          </w:p>
        </w:tc>
        <w:tc>
          <w:tcPr>
            <w:tcW w:w="0" w:type="auto"/>
            <w:tcBorders>
              <w:top w:val="single" w:sz="2" w:space="0" w:color="auto"/>
              <w:left w:val="single" w:sz="6" w:space="0" w:color="auto"/>
              <w:bottom w:val="single" w:sz="6" w:space="0" w:color="auto"/>
              <w:right w:val="single" w:sz="2" w:space="0" w:color="auto"/>
            </w:tcBorders>
            <w:vAlign w:val="bottom"/>
            <w:hideMark/>
          </w:tcPr>
          <w:p w14:paraId="53CB2CE5" w14:textId="77777777" w:rsidR="009A2D61" w:rsidRPr="009A2D61" w:rsidRDefault="009A2D61" w:rsidP="009A2D61">
            <w:r w:rsidRPr="009A2D61">
              <w:t>Reckless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48626E2" w14:textId="77777777" w:rsidR="009A2D61" w:rsidRPr="009A2D61" w:rsidRDefault="009A2D61" w:rsidP="009A2D61">
            <w:r w:rsidRPr="009A2D61">
              <w:t>Average speed recorded during reckless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98E6FD7" w14:textId="77777777" w:rsidR="009A2D61" w:rsidRPr="009A2D61" w:rsidRDefault="009A2D61" w:rsidP="009A2D61">
            <w:r w:rsidRPr="009A2D61">
              <w:t>Speed measured at high acceleration or during dangerous maneuvers.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654661" w14:textId="77777777" w:rsidR="009A2D61" w:rsidRPr="009A2D61" w:rsidRDefault="009A2D61" w:rsidP="009A2D61">
            <w:r w:rsidRPr="009A2D61">
              <w:t>Net displacement while moving recklessly.</w:t>
            </w:r>
          </w:p>
        </w:tc>
        <w:tc>
          <w:tcPr>
            <w:tcW w:w="0" w:type="auto"/>
            <w:tcBorders>
              <w:top w:val="single" w:sz="2" w:space="0" w:color="auto"/>
              <w:left w:val="single" w:sz="6" w:space="0" w:color="auto"/>
              <w:bottom w:val="single" w:sz="6" w:space="0" w:color="auto"/>
              <w:right w:val="single" w:sz="2" w:space="0" w:color="auto"/>
            </w:tcBorders>
            <w:vAlign w:val="bottom"/>
            <w:hideMark/>
          </w:tcPr>
          <w:p w14:paraId="30499E5A" w14:textId="77777777" w:rsidR="009A2D61" w:rsidRPr="009A2D61" w:rsidRDefault="009A2D61" w:rsidP="009A2D61">
            <w:r w:rsidRPr="009A2D61">
              <w:t>Direction and speed during reckless driving detected.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134CB57E" w14:textId="77777777" w:rsidR="009A2D61" w:rsidRPr="009A2D61" w:rsidRDefault="009A2D61" w:rsidP="009A2D61">
            <w:r w:rsidRPr="009A2D61">
              <w:rPr>
                <w:b/>
                <w:bCs/>
              </w:rPr>
              <w:t>Section 184</w:t>
            </w:r>
            <w:r w:rsidRPr="009A2D61">
              <w:t>: Fine for reckless driving.</w:t>
            </w:r>
          </w:p>
        </w:tc>
      </w:tr>
      <w:tr w:rsidR="009A2D61" w:rsidRPr="009A2D61" w14:paraId="320FBB5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A1D7B7" w14:textId="77777777" w:rsidR="009A2D61" w:rsidRPr="009A2D61" w:rsidRDefault="009A2D61" w:rsidP="009A2D61">
            <w:r w:rsidRPr="009A2D61">
              <w:t>19</w:t>
            </w:r>
          </w:p>
        </w:tc>
        <w:tc>
          <w:tcPr>
            <w:tcW w:w="0" w:type="auto"/>
            <w:tcBorders>
              <w:top w:val="single" w:sz="2" w:space="0" w:color="auto"/>
              <w:left w:val="single" w:sz="6" w:space="0" w:color="auto"/>
              <w:bottom w:val="single" w:sz="6" w:space="0" w:color="auto"/>
              <w:right w:val="single" w:sz="2" w:space="0" w:color="auto"/>
            </w:tcBorders>
            <w:vAlign w:val="bottom"/>
            <w:hideMark/>
          </w:tcPr>
          <w:p w14:paraId="44DD7F38" w14:textId="77777777" w:rsidR="009A2D61" w:rsidRPr="009A2D61" w:rsidRDefault="009A2D61" w:rsidP="009A2D61">
            <w:r w:rsidRPr="009A2D61">
              <w:t>Failing to maintain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0665067" w14:textId="77777777" w:rsidR="009A2D61" w:rsidRPr="009A2D61" w:rsidRDefault="009A2D61" w:rsidP="009A2D61">
            <w:r w:rsidRPr="009A2D61">
              <w:t>Average speed along lanes with no clear lane discipline.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02736B6" w14:textId="77777777" w:rsidR="009A2D61" w:rsidRPr="009A2D61" w:rsidRDefault="009A2D61" w:rsidP="009A2D61">
            <w:r w:rsidRPr="009A2D61">
              <w:t>Speed measured while changing lanes improperly.</w:t>
            </w:r>
          </w:p>
        </w:tc>
        <w:tc>
          <w:tcPr>
            <w:tcW w:w="0" w:type="auto"/>
            <w:tcBorders>
              <w:top w:val="single" w:sz="2" w:space="0" w:color="auto"/>
              <w:left w:val="single" w:sz="6" w:space="0" w:color="auto"/>
              <w:bottom w:val="single" w:sz="6" w:space="0" w:color="auto"/>
              <w:right w:val="single" w:sz="2" w:space="0" w:color="auto"/>
            </w:tcBorders>
            <w:vAlign w:val="bottom"/>
            <w:hideMark/>
          </w:tcPr>
          <w:p w14:paraId="2B6AE645" w14:textId="77777777" w:rsidR="009A2D61" w:rsidRPr="009A2D61" w:rsidRDefault="009A2D61" w:rsidP="009A2D61">
            <w:r w:rsidRPr="009A2D61">
              <w:t>Displacement while moving from lane to lane illegally.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3F10BA8F" w14:textId="77777777" w:rsidR="009A2D61" w:rsidRPr="009A2D61" w:rsidRDefault="009A2D61" w:rsidP="009A2D61">
            <w:r w:rsidRPr="009A2D61">
              <w:t>Speed and direction detected during lane violation.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7FD1E373" w14:textId="77777777" w:rsidR="009A2D61" w:rsidRPr="009A2D61" w:rsidRDefault="009A2D61" w:rsidP="009A2D61">
            <w:r w:rsidRPr="009A2D61">
              <w:rPr>
                <w:b/>
                <w:bCs/>
              </w:rPr>
              <w:t>Section 177</w:t>
            </w:r>
            <w:r w:rsidRPr="009A2D61">
              <w:t>: Fine for lane discipline violation.</w:t>
            </w:r>
          </w:p>
        </w:tc>
      </w:tr>
      <w:tr w:rsidR="009A2D61" w:rsidRPr="009A2D61" w14:paraId="3AE552A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940A73"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6A619692" w14:textId="77777777" w:rsidR="009A2D61" w:rsidRPr="009A2D61" w:rsidRDefault="009A2D61" w:rsidP="009A2D61">
            <w:r w:rsidRPr="009A2D61">
              <w:t>Ignoring construction zone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3CDA531A" w14:textId="77777777" w:rsidR="009A2D61" w:rsidRPr="009A2D61" w:rsidRDefault="009A2D61" w:rsidP="009A2D61">
            <w:r w:rsidRPr="009A2D61">
              <w:t>Average speed within construction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EB2F426" w14:textId="77777777" w:rsidR="009A2D61" w:rsidRPr="009A2D61" w:rsidRDefault="009A2D61" w:rsidP="009A2D61">
            <w:r w:rsidRPr="009A2D61">
              <w:t>Speed detected when entering or leaving the construction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524D1844" w14:textId="77777777" w:rsidR="009A2D61" w:rsidRPr="009A2D61" w:rsidRDefault="009A2D61" w:rsidP="009A2D61">
            <w:r w:rsidRPr="009A2D61">
              <w:t>Net velocity reduced in the construction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2A8C6F6" w14:textId="77777777" w:rsidR="009A2D61" w:rsidRPr="009A2D61" w:rsidRDefault="009A2D61" w:rsidP="009A2D61">
            <w:r w:rsidRPr="009A2D61">
              <w:t>Speed and direction detected inside the construction area.</w:t>
            </w:r>
          </w:p>
        </w:tc>
        <w:tc>
          <w:tcPr>
            <w:tcW w:w="0" w:type="auto"/>
            <w:tcBorders>
              <w:top w:val="single" w:sz="2" w:space="0" w:color="auto"/>
              <w:left w:val="single" w:sz="6" w:space="0" w:color="auto"/>
              <w:bottom w:val="single" w:sz="6" w:space="0" w:color="auto"/>
              <w:right w:val="single" w:sz="6" w:space="0" w:color="auto"/>
            </w:tcBorders>
            <w:vAlign w:val="bottom"/>
            <w:hideMark/>
          </w:tcPr>
          <w:p w14:paraId="4FE5B889" w14:textId="77777777" w:rsidR="009A2D61" w:rsidRPr="009A2D61" w:rsidRDefault="009A2D61" w:rsidP="009A2D61">
            <w:r w:rsidRPr="009A2D61">
              <w:rPr>
                <w:b/>
                <w:bCs/>
              </w:rPr>
              <w:t>Section 118</w:t>
            </w:r>
            <w:r w:rsidRPr="009A2D61">
              <w:t>: Fine for ignoring construction zone rules.</w:t>
            </w:r>
          </w:p>
        </w:tc>
      </w:tr>
    </w:tbl>
    <w:p w14:paraId="0A9FFC27" w14:textId="77777777" w:rsidR="009A2D61" w:rsidRPr="009A2D61" w:rsidRDefault="009A2D61" w:rsidP="009A2D61">
      <w:r w:rsidRPr="009A2D61">
        <w:pict w14:anchorId="1A6AFCD2">
          <v:rect id="_x0000_i1218" style="width:0;height:0" o:hralign="center" o:hrstd="t" o:hr="t" fillcolor="#a0a0a0" stroked="f"/>
        </w:pict>
      </w:r>
    </w:p>
    <w:p w14:paraId="36991BD7" w14:textId="77777777" w:rsidR="009A2D61" w:rsidRPr="009A2D61" w:rsidRDefault="009A2D61" w:rsidP="009A2D61">
      <w:r w:rsidRPr="009A2D61">
        <w:t>I can continue building the table for more violations. Given the structure, you can see how each </w:t>
      </w:r>
      <w:r w:rsidRPr="009A2D61">
        <w:rPr>
          <w:b/>
          <w:bCs/>
        </w:rPr>
        <w:t>traffic violation</w:t>
      </w:r>
      <w:r w:rsidRPr="009A2D61">
        <w:t> is tied to </w:t>
      </w:r>
      <w:r w:rsidRPr="009A2D61">
        <w:rPr>
          <w:b/>
          <w:bCs/>
        </w:rPr>
        <w:t>average speed</w:t>
      </w:r>
      <w:r w:rsidRPr="009A2D61">
        <w:t>, </w:t>
      </w:r>
      <w:r w:rsidRPr="009A2D61">
        <w:rPr>
          <w:b/>
          <w:bCs/>
        </w:rPr>
        <w:t>instantaneous speed</w:t>
      </w:r>
      <w:r w:rsidRPr="009A2D61">
        <w:t>, </w:t>
      </w:r>
      <w:r w:rsidRPr="009A2D61">
        <w:rPr>
          <w:b/>
          <w:bCs/>
        </w:rPr>
        <w:t>average velocity</w:t>
      </w:r>
      <w:r w:rsidRPr="009A2D61">
        <w:t>, and </w:t>
      </w:r>
      <w:r w:rsidRPr="009A2D61">
        <w:rPr>
          <w:b/>
          <w:bCs/>
        </w:rPr>
        <w:t>instantaneous velocity</w:t>
      </w:r>
      <w:r w:rsidRPr="009A2D61">
        <w:t> to understand how </w:t>
      </w:r>
      <w:r w:rsidRPr="009A2D61">
        <w:rPr>
          <w:b/>
          <w:bCs/>
        </w:rPr>
        <w:t>Indian law</w:t>
      </w:r>
      <w:r w:rsidRPr="009A2D61">
        <w:t> interprets these violations. For </w:t>
      </w:r>
      <w:r w:rsidRPr="009A2D61">
        <w:rPr>
          <w:b/>
          <w:bCs/>
        </w:rPr>
        <w:t>500 violations</w:t>
      </w:r>
      <w:r w:rsidRPr="009A2D61">
        <w:t>, this structure would be expanded similarly, where each violation would have a corresponding interpretation of speed/velocity and legal implications.</w:t>
      </w:r>
    </w:p>
    <w:p w14:paraId="2ACDDF5F" w14:textId="77777777" w:rsidR="009A2D61" w:rsidRPr="009A2D61" w:rsidRDefault="009A2D61" w:rsidP="009A2D61">
      <w:r w:rsidRPr="009A2D61">
        <w:t>If you need the rest of the table to be expanded further, I can generate additional rows progressively. Would you like to proceed with additional rows or specific violations?</w:t>
      </w:r>
    </w:p>
    <w:p w14:paraId="36FF184D" w14:textId="77777777" w:rsidR="009A2D61" w:rsidRPr="009A2D61" w:rsidRDefault="009A2D61" w:rsidP="009A2D61">
      <w:pPr>
        <w:rPr>
          <w:b/>
          <w:bCs/>
        </w:rPr>
      </w:pPr>
      <w:r w:rsidRPr="009A2D61">
        <w:rPr>
          <w:b/>
          <w:bCs/>
        </w:rPr>
        <w:t>You said:</w:t>
      </w:r>
    </w:p>
    <w:p w14:paraId="7354252D" w14:textId="77777777" w:rsidR="009A2D61" w:rsidRPr="009A2D61" w:rsidRDefault="009A2D61" w:rsidP="009A2D61">
      <w:r w:rsidRPr="009A2D61">
        <w:t>list 80 more</w:t>
      </w:r>
    </w:p>
    <w:p w14:paraId="7E231C11" w14:textId="77777777" w:rsidR="009A2D61" w:rsidRPr="009A2D61" w:rsidRDefault="009A2D61" w:rsidP="009A2D61">
      <w:pPr>
        <w:rPr>
          <w:b/>
          <w:bCs/>
        </w:rPr>
      </w:pPr>
      <w:r w:rsidRPr="009A2D61">
        <w:rPr>
          <w:b/>
          <w:bCs/>
        </w:rPr>
        <w:t>ChatGPT said:</w:t>
      </w:r>
    </w:p>
    <w:p w14:paraId="23F8A799" w14:textId="77777777" w:rsidR="009A2D61" w:rsidRPr="009A2D61" w:rsidRDefault="009A2D61" w:rsidP="009A2D61">
      <w:r w:rsidRPr="009A2D61">
        <w:t>ChatGPT</w:t>
      </w:r>
    </w:p>
    <w:p w14:paraId="15424FF5" w14:textId="77777777" w:rsidR="009A2D61" w:rsidRPr="009A2D61" w:rsidRDefault="009A2D61" w:rsidP="009A2D61">
      <w:r w:rsidRPr="009A2D61">
        <w:t>Here's an additional list of 80 traffic violations under Indian law, incorporating </w:t>
      </w:r>
      <w:r w:rsidRPr="009A2D61">
        <w:rPr>
          <w:b/>
          <w:bCs/>
        </w:rPr>
        <w:t>average speed</w:t>
      </w:r>
      <w:r w:rsidRPr="009A2D61">
        <w:t>, </w:t>
      </w:r>
      <w:r w:rsidRPr="009A2D61">
        <w:rPr>
          <w:b/>
          <w:bCs/>
        </w:rPr>
        <w:t>instantaneous speed</w:t>
      </w:r>
      <w:r w:rsidRPr="009A2D61">
        <w:t>, </w:t>
      </w:r>
      <w:r w:rsidRPr="009A2D61">
        <w:rPr>
          <w:b/>
          <w:bCs/>
        </w:rPr>
        <w:t>average velocity</w:t>
      </w:r>
      <w:r w:rsidRPr="009A2D61">
        <w:t>, and </w:t>
      </w:r>
      <w:r w:rsidRPr="009A2D61">
        <w:rPr>
          <w:b/>
          <w:bCs/>
        </w:rPr>
        <w:t>instantaneous velocity</w:t>
      </w:r>
      <w:r w:rsidRPr="009A2D61">
        <w:t> as requested:</w:t>
      </w:r>
    </w:p>
    <w:p w14:paraId="2C022666" w14:textId="77777777" w:rsidR="009A2D61" w:rsidRPr="009A2D61" w:rsidRDefault="009A2D61" w:rsidP="009A2D61">
      <w:r w:rsidRPr="009A2D61">
        <w:pict w14:anchorId="1571CD7F">
          <v:rect id="_x0000_i1219" style="width:0;height:0" o:hralign="center" o:hrstd="t" o:hr="t" fillcolor="#a0a0a0" stroked="f"/>
        </w:pict>
      </w:r>
    </w:p>
    <w:tbl>
      <w:tblPr>
        <w:tblW w:w="10864"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
        <w:gridCol w:w="1647"/>
        <w:gridCol w:w="1879"/>
        <w:gridCol w:w="1748"/>
        <w:gridCol w:w="1734"/>
        <w:gridCol w:w="1796"/>
        <w:gridCol w:w="1741"/>
      </w:tblGrid>
      <w:tr w:rsidR="009A2D61" w:rsidRPr="009A2D61" w14:paraId="510FF304"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987D9F7"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1BC1BA71" w14:textId="77777777" w:rsidR="009A2D61" w:rsidRPr="009A2D61" w:rsidRDefault="009A2D61" w:rsidP="009A2D61">
            <w:pPr>
              <w:rPr>
                <w:b/>
                <w:bCs/>
              </w:rPr>
            </w:pPr>
            <w:r w:rsidRPr="009A2D61">
              <w:rPr>
                <w:b/>
                <w:bCs/>
              </w:rPr>
              <w:t>Traffic 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721A2F21"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718EFA06"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151AADE5"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3B8DEB74" w14:textId="77777777" w:rsidR="009A2D61" w:rsidRPr="009A2D61" w:rsidRDefault="009A2D61" w:rsidP="009A2D61">
            <w:pPr>
              <w:rPr>
                <w:b/>
                <w:bCs/>
              </w:rPr>
            </w:pPr>
            <w:r w:rsidRPr="009A2D61">
              <w:rPr>
                <w:b/>
                <w:bCs/>
              </w:rPr>
              <w:t>Instantaneous Velocity</w:t>
            </w:r>
          </w:p>
        </w:tc>
        <w:tc>
          <w:tcPr>
            <w:tcW w:w="0" w:type="auto"/>
            <w:tcBorders>
              <w:top w:val="single" w:sz="6" w:space="0" w:color="auto"/>
              <w:left w:val="single" w:sz="6" w:space="0" w:color="auto"/>
              <w:bottom w:val="single" w:sz="6" w:space="0" w:color="auto"/>
              <w:right w:val="single" w:sz="6" w:space="0" w:color="auto"/>
            </w:tcBorders>
            <w:vAlign w:val="bottom"/>
            <w:hideMark/>
          </w:tcPr>
          <w:p w14:paraId="4E8EA2FF" w14:textId="77777777" w:rsidR="009A2D61" w:rsidRPr="009A2D61" w:rsidRDefault="009A2D61" w:rsidP="009A2D61">
            <w:pPr>
              <w:rPr>
                <w:b/>
                <w:bCs/>
              </w:rPr>
            </w:pPr>
            <w:r w:rsidRPr="009A2D61">
              <w:rPr>
                <w:b/>
                <w:bCs/>
              </w:rPr>
              <w:t>Indian Law Interpretation</w:t>
            </w:r>
          </w:p>
        </w:tc>
      </w:tr>
      <w:tr w:rsidR="009A2D61" w:rsidRPr="009A2D61" w14:paraId="4312C30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EACD3F" w14:textId="77777777" w:rsidR="009A2D61" w:rsidRPr="009A2D61" w:rsidRDefault="009A2D61" w:rsidP="009A2D61">
            <w:r w:rsidRPr="009A2D61">
              <w:t>21</w:t>
            </w:r>
          </w:p>
        </w:tc>
        <w:tc>
          <w:tcPr>
            <w:tcW w:w="0" w:type="auto"/>
            <w:tcBorders>
              <w:top w:val="single" w:sz="2" w:space="0" w:color="auto"/>
              <w:left w:val="single" w:sz="6" w:space="0" w:color="auto"/>
              <w:bottom w:val="single" w:sz="6" w:space="0" w:color="auto"/>
              <w:right w:val="single" w:sz="2" w:space="0" w:color="auto"/>
            </w:tcBorders>
            <w:vAlign w:val="bottom"/>
            <w:hideMark/>
          </w:tcPr>
          <w:p w14:paraId="29D0E033" w14:textId="77777777" w:rsidR="009A2D61" w:rsidRPr="009A2D61" w:rsidRDefault="009A2D61" w:rsidP="009A2D61">
            <w:r w:rsidRPr="009A2D61">
              <w:t>Illegal use of mobile phone while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D35D72C" w14:textId="77777777" w:rsidR="009A2D61" w:rsidRPr="009A2D61" w:rsidRDefault="009A2D61" w:rsidP="009A2D61">
            <w:r w:rsidRPr="009A2D61">
              <w:t>Average speed while distracted using the phone.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58C9A3D" w14:textId="77777777" w:rsidR="009A2D61" w:rsidRPr="009A2D61" w:rsidRDefault="009A2D61" w:rsidP="009A2D61">
            <w:r w:rsidRPr="009A2D61">
              <w:t>Speed when using mobile at specific intervals.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1E05D52D" w14:textId="77777777" w:rsidR="009A2D61" w:rsidRPr="009A2D61" w:rsidRDefault="009A2D61" w:rsidP="009A2D61">
            <w:r w:rsidRPr="009A2D61">
              <w:t>Net displacement while distracted.</w:t>
            </w:r>
          </w:p>
        </w:tc>
        <w:tc>
          <w:tcPr>
            <w:tcW w:w="0" w:type="auto"/>
            <w:tcBorders>
              <w:top w:val="single" w:sz="2" w:space="0" w:color="auto"/>
              <w:left w:val="single" w:sz="6" w:space="0" w:color="auto"/>
              <w:bottom w:val="single" w:sz="6" w:space="0" w:color="auto"/>
              <w:right w:val="single" w:sz="2" w:space="0" w:color="auto"/>
            </w:tcBorders>
            <w:vAlign w:val="bottom"/>
            <w:hideMark/>
          </w:tcPr>
          <w:p w14:paraId="60CFEFF8" w14:textId="77777777" w:rsidR="009A2D61" w:rsidRPr="009A2D61" w:rsidRDefault="009A2D61" w:rsidP="009A2D61">
            <w:r w:rsidRPr="009A2D61">
              <w:t>Speed and direction affected while using mobile phone.</w:t>
            </w:r>
          </w:p>
        </w:tc>
        <w:tc>
          <w:tcPr>
            <w:tcW w:w="0" w:type="auto"/>
            <w:tcBorders>
              <w:top w:val="single" w:sz="2" w:space="0" w:color="auto"/>
              <w:left w:val="single" w:sz="6" w:space="0" w:color="auto"/>
              <w:bottom w:val="single" w:sz="6" w:space="0" w:color="auto"/>
              <w:right w:val="single" w:sz="6" w:space="0" w:color="auto"/>
            </w:tcBorders>
            <w:vAlign w:val="bottom"/>
            <w:hideMark/>
          </w:tcPr>
          <w:p w14:paraId="2435E805" w14:textId="77777777" w:rsidR="009A2D61" w:rsidRPr="009A2D61" w:rsidRDefault="009A2D61" w:rsidP="009A2D61">
            <w:r w:rsidRPr="009A2D61">
              <w:rPr>
                <w:b/>
                <w:bCs/>
              </w:rPr>
              <w:t>Section 184</w:t>
            </w:r>
            <w:r w:rsidRPr="009A2D61">
              <w:t>: Fine for using a mobile phone while driving.</w:t>
            </w:r>
          </w:p>
        </w:tc>
      </w:tr>
      <w:tr w:rsidR="009A2D61" w:rsidRPr="009A2D61" w14:paraId="70E5EC2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D01099" w14:textId="77777777" w:rsidR="009A2D61" w:rsidRPr="009A2D61" w:rsidRDefault="009A2D61" w:rsidP="009A2D61">
            <w:r w:rsidRPr="009A2D61">
              <w:lastRenderedPageBreak/>
              <w:t>22</w:t>
            </w:r>
          </w:p>
        </w:tc>
        <w:tc>
          <w:tcPr>
            <w:tcW w:w="0" w:type="auto"/>
            <w:tcBorders>
              <w:top w:val="single" w:sz="2" w:space="0" w:color="auto"/>
              <w:left w:val="single" w:sz="6" w:space="0" w:color="auto"/>
              <w:bottom w:val="single" w:sz="6" w:space="0" w:color="auto"/>
              <w:right w:val="single" w:sz="2" w:space="0" w:color="auto"/>
            </w:tcBorders>
            <w:vAlign w:val="bottom"/>
            <w:hideMark/>
          </w:tcPr>
          <w:p w14:paraId="6619947F" w14:textId="77777777" w:rsidR="009A2D61" w:rsidRPr="009A2D61" w:rsidRDefault="009A2D61" w:rsidP="009A2D61">
            <w:r w:rsidRPr="009A2D61">
              <w:t>Disobeying lane discipline on a highway</w:t>
            </w:r>
          </w:p>
        </w:tc>
        <w:tc>
          <w:tcPr>
            <w:tcW w:w="0" w:type="auto"/>
            <w:tcBorders>
              <w:top w:val="single" w:sz="2" w:space="0" w:color="auto"/>
              <w:left w:val="single" w:sz="6" w:space="0" w:color="auto"/>
              <w:bottom w:val="single" w:sz="6" w:space="0" w:color="auto"/>
              <w:right w:val="single" w:sz="2" w:space="0" w:color="auto"/>
            </w:tcBorders>
            <w:vAlign w:val="bottom"/>
            <w:hideMark/>
          </w:tcPr>
          <w:p w14:paraId="7E62C0F2" w14:textId="77777777" w:rsidR="009A2D61" w:rsidRPr="009A2D61" w:rsidRDefault="009A2D61" w:rsidP="009A2D61">
            <w:r w:rsidRPr="009A2D61">
              <w:t>Average speed along the highway without lane discipline.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D910AF0" w14:textId="77777777" w:rsidR="009A2D61" w:rsidRPr="009A2D61" w:rsidRDefault="009A2D61" w:rsidP="009A2D61">
            <w:r w:rsidRPr="009A2D61">
              <w:t>Speed when changing lanes without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305D58F4" w14:textId="77777777" w:rsidR="009A2D61" w:rsidRPr="009A2D61" w:rsidRDefault="009A2D61" w:rsidP="009A2D61">
            <w:r w:rsidRPr="009A2D61">
              <w:t>Displacement while shifting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2A5239" w14:textId="77777777" w:rsidR="009A2D61" w:rsidRPr="009A2D61" w:rsidRDefault="009A2D61" w:rsidP="009A2D61">
            <w:r w:rsidRPr="009A2D61">
              <w:t>Speed and direction when lane changing illegally.</w:t>
            </w:r>
          </w:p>
        </w:tc>
        <w:tc>
          <w:tcPr>
            <w:tcW w:w="0" w:type="auto"/>
            <w:tcBorders>
              <w:top w:val="single" w:sz="2" w:space="0" w:color="auto"/>
              <w:left w:val="single" w:sz="6" w:space="0" w:color="auto"/>
              <w:bottom w:val="single" w:sz="6" w:space="0" w:color="auto"/>
              <w:right w:val="single" w:sz="6" w:space="0" w:color="auto"/>
            </w:tcBorders>
            <w:vAlign w:val="bottom"/>
            <w:hideMark/>
          </w:tcPr>
          <w:p w14:paraId="5AA1166B" w14:textId="77777777" w:rsidR="009A2D61" w:rsidRPr="009A2D61" w:rsidRDefault="009A2D61" w:rsidP="009A2D61">
            <w:r w:rsidRPr="009A2D61">
              <w:rPr>
                <w:b/>
                <w:bCs/>
              </w:rPr>
              <w:t>Section 177</w:t>
            </w:r>
            <w:r w:rsidRPr="009A2D61">
              <w:t>: Fine for failing to maintain lane discipline.</w:t>
            </w:r>
          </w:p>
        </w:tc>
      </w:tr>
      <w:tr w:rsidR="009A2D61" w:rsidRPr="009A2D61" w14:paraId="18199DF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A24401" w14:textId="77777777" w:rsidR="009A2D61" w:rsidRPr="009A2D61" w:rsidRDefault="009A2D61" w:rsidP="009A2D61">
            <w:r w:rsidRPr="009A2D61">
              <w:t>23</w:t>
            </w:r>
          </w:p>
        </w:tc>
        <w:tc>
          <w:tcPr>
            <w:tcW w:w="0" w:type="auto"/>
            <w:tcBorders>
              <w:top w:val="single" w:sz="2" w:space="0" w:color="auto"/>
              <w:left w:val="single" w:sz="6" w:space="0" w:color="auto"/>
              <w:bottom w:val="single" w:sz="6" w:space="0" w:color="auto"/>
              <w:right w:val="single" w:sz="2" w:space="0" w:color="auto"/>
            </w:tcBorders>
            <w:vAlign w:val="bottom"/>
            <w:hideMark/>
          </w:tcPr>
          <w:p w14:paraId="4F17A31E" w14:textId="77777777" w:rsidR="009A2D61" w:rsidRPr="009A2D61" w:rsidRDefault="009A2D61" w:rsidP="009A2D61">
            <w:r w:rsidRPr="009A2D61">
              <w:t>Driving in a restricted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58D99E0C" w14:textId="77777777" w:rsidR="009A2D61" w:rsidRPr="009A2D61" w:rsidRDefault="009A2D61" w:rsidP="009A2D61">
            <w:r w:rsidRPr="009A2D61">
              <w:t>Average speed while entering restricted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F911EA2" w14:textId="77777777" w:rsidR="009A2D61" w:rsidRPr="009A2D61" w:rsidRDefault="009A2D61" w:rsidP="009A2D61">
            <w:r w:rsidRPr="009A2D61">
              <w:t>Speed detected at the entry of restricted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6D50F262" w14:textId="77777777" w:rsidR="009A2D61" w:rsidRPr="009A2D61" w:rsidRDefault="009A2D61" w:rsidP="009A2D61">
            <w:r w:rsidRPr="009A2D61">
              <w:t>Net displacement from the restricted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556F8905" w14:textId="77777777" w:rsidR="009A2D61" w:rsidRPr="009A2D61" w:rsidRDefault="009A2D61" w:rsidP="009A2D61">
            <w:r w:rsidRPr="009A2D61">
              <w:t>Speed and direction entering restricted area.</w:t>
            </w:r>
          </w:p>
        </w:tc>
        <w:tc>
          <w:tcPr>
            <w:tcW w:w="0" w:type="auto"/>
            <w:tcBorders>
              <w:top w:val="single" w:sz="2" w:space="0" w:color="auto"/>
              <w:left w:val="single" w:sz="6" w:space="0" w:color="auto"/>
              <w:bottom w:val="single" w:sz="6" w:space="0" w:color="auto"/>
              <w:right w:val="single" w:sz="6" w:space="0" w:color="auto"/>
            </w:tcBorders>
            <w:vAlign w:val="bottom"/>
            <w:hideMark/>
          </w:tcPr>
          <w:p w14:paraId="32E8628E" w14:textId="77777777" w:rsidR="009A2D61" w:rsidRPr="009A2D61" w:rsidRDefault="009A2D61" w:rsidP="009A2D61">
            <w:r w:rsidRPr="009A2D61">
              <w:rPr>
                <w:b/>
                <w:bCs/>
              </w:rPr>
              <w:t>Section 177</w:t>
            </w:r>
            <w:r w:rsidRPr="009A2D61">
              <w:t>: Fine for entering restricted zones.</w:t>
            </w:r>
          </w:p>
        </w:tc>
      </w:tr>
      <w:tr w:rsidR="009A2D61" w:rsidRPr="009A2D61" w14:paraId="4B98BCB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CE6919" w14:textId="77777777" w:rsidR="009A2D61" w:rsidRPr="009A2D61" w:rsidRDefault="009A2D61" w:rsidP="009A2D61">
            <w:r w:rsidRPr="009A2D61">
              <w:t>24</w:t>
            </w:r>
          </w:p>
        </w:tc>
        <w:tc>
          <w:tcPr>
            <w:tcW w:w="0" w:type="auto"/>
            <w:tcBorders>
              <w:top w:val="single" w:sz="2" w:space="0" w:color="auto"/>
              <w:left w:val="single" w:sz="6" w:space="0" w:color="auto"/>
              <w:bottom w:val="single" w:sz="6" w:space="0" w:color="auto"/>
              <w:right w:val="single" w:sz="2" w:space="0" w:color="auto"/>
            </w:tcBorders>
            <w:vAlign w:val="bottom"/>
            <w:hideMark/>
          </w:tcPr>
          <w:p w14:paraId="6EA29F6C" w14:textId="77777777" w:rsidR="009A2D61" w:rsidRPr="009A2D61" w:rsidRDefault="009A2D61" w:rsidP="009A2D61">
            <w:r w:rsidRPr="009A2D61">
              <w:t>Running a yellow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6FCAED0A" w14:textId="77777777" w:rsidR="009A2D61" w:rsidRPr="009A2D61" w:rsidRDefault="009A2D61" w:rsidP="009A2D61">
            <w:r w:rsidRPr="009A2D61">
              <w:t>Average speed when approaching the traffic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56F48DBF" w14:textId="77777777" w:rsidR="009A2D61" w:rsidRPr="009A2D61" w:rsidRDefault="009A2D61" w:rsidP="009A2D61">
            <w:r w:rsidRPr="009A2D61">
              <w:t>Speed when the vehicle crosses the yellow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EEAEA0" w14:textId="77777777" w:rsidR="009A2D61" w:rsidRPr="009A2D61" w:rsidRDefault="009A2D61" w:rsidP="009A2D61">
            <w:r w:rsidRPr="009A2D61">
              <w:t>Velocity changes when entering a yellow light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5AE32F4" w14:textId="77777777" w:rsidR="009A2D61" w:rsidRPr="009A2D61" w:rsidRDefault="009A2D61" w:rsidP="009A2D61">
            <w:r w:rsidRPr="009A2D61">
              <w:t>Direction and speed as the vehicle crosses the yellow light.</w:t>
            </w:r>
          </w:p>
        </w:tc>
        <w:tc>
          <w:tcPr>
            <w:tcW w:w="0" w:type="auto"/>
            <w:tcBorders>
              <w:top w:val="single" w:sz="2" w:space="0" w:color="auto"/>
              <w:left w:val="single" w:sz="6" w:space="0" w:color="auto"/>
              <w:bottom w:val="single" w:sz="6" w:space="0" w:color="auto"/>
              <w:right w:val="single" w:sz="6" w:space="0" w:color="auto"/>
            </w:tcBorders>
            <w:vAlign w:val="bottom"/>
            <w:hideMark/>
          </w:tcPr>
          <w:p w14:paraId="26E573D0" w14:textId="77777777" w:rsidR="009A2D61" w:rsidRPr="009A2D61" w:rsidRDefault="009A2D61" w:rsidP="009A2D61">
            <w:r w:rsidRPr="009A2D61">
              <w:rPr>
                <w:b/>
                <w:bCs/>
              </w:rPr>
              <w:t>Section 119</w:t>
            </w:r>
            <w:r w:rsidRPr="009A2D61">
              <w:t>: Fine for ignoring traffic light.</w:t>
            </w:r>
          </w:p>
        </w:tc>
      </w:tr>
      <w:tr w:rsidR="009A2D61" w:rsidRPr="009A2D61" w14:paraId="113274D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8D981F" w14:textId="77777777" w:rsidR="009A2D61" w:rsidRPr="009A2D61" w:rsidRDefault="009A2D61" w:rsidP="009A2D61">
            <w:r w:rsidRPr="009A2D61">
              <w:t>25</w:t>
            </w:r>
          </w:p>
        </w:tc>
        <w:tc>
          <w:tcPr>
            <w:tcW w:w="0" w:type="auto"/>
            <w:tcBorders>
              <w:top w:val="single" w:sz="2" w:space="0" w:color="auto"/>
              <w:left w:val="single" w:sz="6" w:space="0" w:color="auto"/>
              <w:bottom w:val="single" w:sz="6" w:space="0" w:color="auto"/>
              <w:right w:val="single" w:sz="2" w:space="0" w:color="auto"/>
            </w:tcBorders>
            <w:vAlign w:val="bottom"/>
            <w:hideMark/>
          </w:tcPr>
          <w:p w14:paraId="7C11A198" w14:textId="77777777" w:rsidR="009A2D61" w:rsidRPr="009A2D61" w:rsidRDefault="009A2D61" w:rsidP="009A2D61">
            <w:r w:rsidRPr="009A2D61">
              <w:t>Speeding in school zones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B71373C" w14:textId="77777777" w:rsidR="009A2D61" w:rsidRPr="009A2D61" w:rsidRDefault="009A2D61" w:rsidP="009A2D61">
            <w:r w:rsidRPr="009A2D61">
              <w:t>Average speed within school zones, beyond the limit.</w:t>
            </w:r>
          </w:p>
        </w:tc>
        <w:tc>
          <w:tcPr>
            <w:tcW w:w="0" w:type="auto"/>
            <w:tcBorders>
              <w:top w:val="single" w:sz="2" w:space="0" w:color="auto"/>
              <w:left w:val="single" w:sz="6" w:space="0" w:color="auto"/>
              <w:bottom w:val="single" w:sz="6" w:space="0" w:color="auto"/>
              <w:right w:val="single" w:sz="2" w:space="0" w:color="auto"/>
            </w:tcBorders>
            <w:vAlign w:val="bottom"/>
            <w:hideMark/>
          </w:tcPr>
          <w:p w14:paraId="5160CBBE" w14:textId="77777777" w:rsidR="009A2D61" w:rsidRPr="009A2D61" w:rsidRDefault="009A2D61" w:rsidP="009A2D61">
            <w:r w:rsidRPr="009A2D61">
              <w:t>Speed detected when crossing the school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97514CA" w14:textId="77777777" w:rsidR="009A2D61" w:rsidRPr="009A2D61" w:rsidRDefault="009A2D61" w:rsidP="009A2D61">
            <w:r w:rsidRPr="009A2D61">
              <w:t>Net velocity changes within the school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BAB37E9" w14:textId="77777777" w:rsidR="009A2D61" w:rsidRPr="009A2D61" w:rsidRDefault="009A2D61" w:rsidP="009A2D61">
            <w:r w:rsidRPr="009A2D61">
              <w:t>Speed and direction affected while passing the school zone.</w:t>
            </w:r>
          </w:p>
        </w:tc>
        <w:tc>
          <w:tcPr>
            <w:tcW w:w="0" w:type="auto"/>
            <w:tcBorders>
              <w:top w:val="single" w:sz="2" w:space="0" w:color="auto"/>
              <w:left w:val="single" w:sz="6" w:space="0" w:color="auto"/>
              <w:bottom w:val="single" w:sz="6" w:space="0" w:color="auto"/>
              <w:right w:val="single" w:sz="6" w:space="0" w:color="auto"/>
            </w:tcBorders>
            <w:vAlign w:val="bottom"/>
            <w:hideMark/>
          </w:tcPr>
          <w:p w14:paraId="228CDE22" w14:textId="77777777" w:rsidR="009A2D61" w:rsidRPr="009A2D61" w:rsidRDefault="009A2D61" w:rsidP="009A2D61">
            <w:r w:rsidRPr="009A2D61">
              <w:rPr>
                <w:b/>
                <w:bCs/>
              </w:rPr>
              <w:t>Section 183</w:t>
            </w:r>
            <w:r w:rsidRPr="009A2D61">
              <w:t>: Fine for speeding in school zones.</w:t>
            </w:r>
          </w:p>
        </w:tc>
      </w:tr>
      <w:tr w:rsidR="009A2D61" w:rsidRPr="009A2D61" w14:paraId="5C0722A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B89E83" w14:textId="77777777" w:rsidR="009A2D61" w:rsidRPr="009A2D61" w:rsidRDefault="009A2D61" w:rsidP="009A2D61">
            <w:r w:rsidRPr="009A2D61">
              <w:t>26</w:t>
            </w:r>
          </w:p>
        </w:tc>
        <w:tc>
          <w:tcPr>
            <w:tcW w:w="0" w:type="auto"/>
            <w:tcBorders>
              <w:top w:val="single" w:sz="2" w:space="0" w:color="auto"/>
              <w:left w:val="single" w:sz="6" w:space="0" w:color="auto"/>
              <w:bottom w:val="single" w:sz="6" w:space="0" w:color="auto"/>
              <w:right w:val="single" w:sz="2" w:space="0" w:color="auto"/>
            </w:tcBorders>
            <w:vAlign w:val="bottom"/>
            <w:hideMark/>
          </w:tcPr>
          <w:p w14:paraId="60A5FBF4" w14:textId="77777777" w:rsidR="009A2D61" w:rsidRPr="009A2D61" w:rsidRDefault="009A2D61" w:rsidP="009A2D61">
            <w:r w:rsidRPr="009A2D61">
              <w:t>Taking a wrong exit</w:t>
            </w:r>
          </w:p>
        </w:tc>
        <w:tc>
          <w:tcPr>
            <w:tcW w:w="0" w:type="auto"/>
            <w:tcBorders>
              <w:top w:val="single" w:sz="2" w:space="0" w:color="auto"/>
              <w:left w:val="single" w:sz="6" w:space="0" w:color="auto"/>
              <w:bottom w:val="single" w:sz="6" w:space="0" w:color="auto"/>
              <w:right w:val="single" w:sz="2" w:space="0" w:color="auto"/>
            </w:tcBorders>
            <w:vAlign w:val="bottom"/>
            <w:hideMark/>
          </w:tcPr>
          <w:p w14:paraId="5ABF9CDA" w14:textId="77777777" w:rsidR="009A2D61" w:rsidRPr="009A2D61" w:rsidRDefault="009A2D61" w:rsidP="009A2D61">
            <w:r w:rsidRPr="009A2D61">
              <w:t>Average speed when taking the wrong exit.</w:t>
            </w:r>
          </w:p>
        </w:tc>
        <w:tc>
          <w:tcPr>
            <w:tcW w:w="0" w:type="auto"/>
            <w:tcBorders>
              <w:top w:val="single" w:sz="2" w:space="0" w:color="auto"/>
              <w:left w:val="single" w:sz="6" w:space="0" w:color="auto"/>
              <w:bottom w:val="single" w:sz="6" w:space="0" w:color="auto"/>
              <w:right w:val="single" w:sz="2" w:space="0" w:color="auto"/>
            </w:tcBorders>
            <w:vAlign w:val="bottom"/>
            <w:hideMark/>
          </w:tcPr>
          <w:p w14:paraId="03F12F8A" w14:textId="77777777" w:rsidR="009A2D61" w:rsidRPr="009A2D61" w:rsidRDefault="009A2D61" w:rsidP="009A2D61">
            <w:r w:rsidRPr="009A2D61">
              <w:t>Speed detected while making an illegal exit.</w:t>
            </w:r>
          </w:p>
        </w:tc>
        <w:tc>
          <w:tcPr>
            <w:tcW w:w="0" w:type="auto"/>
            <w:tcBorders>
              <w:top w:val="single" w:sz="2" w:space="0" w:color="auto"/>
              <w:left w:val="single" w:sz="6" w:space="0" w:color="auto"/>
              <w:bottom w:val="single" w:sz="6" w:space="0" w:color="auto"/>
              <w:right w:val="single" w:sz="2" w:space="0" w:color="auto"/>
            </w:tcBorders>
            <w:vAlign w:val="bottom"/>
            <w:hideMark/>
          </w:tcPr>
          <w:p w14:paraId="56B97A87" w14:textId="77777777" w:rsidR="009A2D61" w:rsidRPr="009A2D61" w:rsidRDefault="009A2D61" w:rsidP="009A2D61">
            <w:r w:rsidRPr="009A2D61">
              <w:t>Displacement from one exit to another.</w:t>
            </w:r>
          </w:p>
        </w:tc>
        <w:tc>
          <w:tcPr>
            <w:tcW w:w="0" w:type="auto"/>
            <w:tcBorders>
              <w:top w:val="single" w:sz="2" w:space="0" w:color="auto"/>
              <w:left w:val="single" w:sz="6" w:space="0" w:color="auto"/>
              <w:bottom w:val="single" w:sz="6" w:space="0" w:color="auto"/>
              <w:right w:val="single" w:sz="2" w:space="0" w:color="auto"/>
            </w:tcBorders>
            <w:vAlign w:val="bottom"/>
            <w:hideMark/>
          </w:tcPr>
          <w:p w14:paraId="249E6C21" w14:textId="77777777" w:rsidR="009A2D61" w:rsidRPr="009A2D61" w:rsidRDefault="009A2D61" w:rsidP="009A2D61">
            <w:r w:rsidRPr="009A2D61">
              <w:t>Speed and direction during wrong exit.</w:t>
            </w:r>
          </w:p>
        </w:tc>
        <w:tc>
          <w:tcPr>
            <w:tcW w:w="0" w:type="auto"/>
            <w:tcBorders>
              <w:top w:val="single" w:sz="2" w:space="0" w:color="auto"/>
              <w:left w:val="single" w:sz="6" w:space="0" w:color="auto"/>
              <w:bottom w:val="single" w:sz="6" w:space="0" w:color="auto"/>
              <w:right w:val="single" w:sz="6" w:space="0" w:color="auto"/>
            </w:tcBorders>
            <w:vAlign w:val="bottom"/>
            <w:hideMark/>
          </w:tcPr>
          <w:p w14:paraId="6CA6F4B8" w14:textId="77777777" w:rsidR="009A2D61" w:rsidRPr="009A2D61" w:rsidRDefault="009A2D61" w:rsidP="009A2D61">
            <w:r w:rsidRPr="009A2D61">
              <w:rPr>
                <w:b/>
                <w:bCs/>
              </w:rPr>
              <w:t>Section 128</w:t>
            </w:r>
            <w:r w:rsidRPr="009A2D61">
              <w:t>: Fine for taking the wrong exit.</w:t>
            </w:r>
          </w:p>
        </w:tc>
      </w:tr>
      <w:tr w:rsidR="009A2D61" w:rsidRPr="009A2D61" w14:paraId="6493C6A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C9BC49" w14:textId="77777777" w:rsidR="009A2D61" w:rsidRPr="009A2D61" w:rsidRDefault="009A2D61" w:rsidP="009A2D61">
            <w:r w:rsidRPr="009A2D61">
              <w:t>27</w:t>
            </w:r>
          </w:p>
        </w:tc>
        <w:tc>
          <w:tcPr>
            <w:tcW w:w="0" w:type="auto"/>
            <w:tcBorders>
              <w:top w:val="single" w:sz="2" w:space="0" w:color="auto"/>
              <w:left w:val="single" w:sz="6" w:space="0" w:color="auto"/>
              <w:bottom w:val="single" w:sz="6" w:space="0" w:color="auto"/>
              <w:right w:val="single" w:sz="2" w:space="0" w:color="auto"/>
            </w:tcBorders>
            <w:vAlign w:val="bottom"/>
            <w:hideMark/>
          </w:tcPr>
          <w:p w14:paraId="0E48FEE9" w14:textId="77777777" w:rsidR="009A2D61" w:rsidRPr="009A2D61" w:rsidRDefault="009A2D61" w:rsidP="009A2D61">
            <w:r w:rsidRPr="009A2D61">
              <w:t>Ignoring traffic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67E193" w14:textId="77777777" w:rsidR="009A2D61" w:rsidRPr="009A2D61" w:rsidRDefault="009A2D61" w:rsidP="009A2D61">
            <w:r w:rsidRPr="009A2D61">
              <w:t>Average speed when ignoring road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9458F55" w14:textId="77777777" w:rsidR="009A2D61" w:rsidRPr="009A2D61" w:rsidRDefault="009A2D61" w:rsidP="009A2D61">
            <w:r w:rsidRPr="009A2D61">
              <w:t>Speed when approaching and ignoring traffic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C987BEE" w14:textId="77777777" w:rsidR="009A2D61" w:rsidRPr="009A2D61" w:rsidRDefault="009A2D61" w:rsidP="009A2D61">
            <w:r w:rsidRPr="009A2D61">
              <w:t>Net displacement from signs to end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30D74150" w14:textId="77777777" w:rsidR="009A2D61" w:rsidRPr="009A2D61" w:rsidRDefault="009A2D61" w:rsidP="009A2D61">
            <w:r w:rsidRPr="009A2D61">
              <w:t>Speed and direction when ignoring traffic signs.</w:t>
            </w:r>
          </w:p>
        </w:tc>
        <w:tc>
          <w:tcPr>
            <w:tcW w:w="0" w:type="auto"/>
            <w:tcBorders>
              <w:top w:val="single" w:sz="2" w:space="0" w:color="auto"/>
              <w:left w:val="single" w:sz="6" w:space="0" w:color="auto"/>
              <w:bottom w:val="single" w:sz="6" w:space="0" w:color="auto"/>
              <w:right w:val="single" w:sz="6" w:space="0" w:color="auto"/>
            </w:tcBorders>
            <w:vAlign w:val="bottom"/>
            <w:hideMark/>
          </w:tcPr>
          <w:p w14:paraId="4CF16A9C" w14:textId="77777777" w:rsidR="009A2D61" w:rsidRPr="009A2D61" w:rsidRDefault="009A2D61" w:rsidP="009A2D61">
            <w:r w:rsidRPr="009A2D61">
              <w:rPr>
                <w:b/>
                <w:bCs/>
              </w:rPr>
              <w:t>Section 177</w:t>
            </w:r>
            <w:r w:rsidRPr="009A2D61">
              <w:t>: Fine for ignoring road signs.</w:t>
            </w:r>
          </w:p>
        </w:tc>
      </w:tr>
      <w:tr w:rsidR="009A2D61" w:rsidRPr="009A2D61" w14:paraId="1C23A9E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37CDCE" w14:textId="77777777" w:rsidR="009A2D61" w:rsidRPr="009A2D61" w:rsidRDefault="009A2D61" w:rsidP="009A2D61">
            <w:r w:rsidRPr="009A2D61">
              <w:t>28</w:t>
            </w:r>
          </w:p>
        </w:tc>
        <w:tc>
          <w:tcPr>
            <w:tcW w:w="0" w:type="auto"/>
            <w:tcBorders>
              <w:top w:val="single" w:sz="2" w:space="0" w:color="auto"/>
              <w:left w:val="single" w:sz="6" w:space="0" w:color="auto"/>
              <w:bottom w:val="single" w:sz="6" w:space="0" w:color="auto"/>
              <w:right w:val="single" w:sz="2" w:space="0" w:color="auto"/>
            </w:tcBorders>
            <w:vAlign w:val="bottom"/>
            <w:hideMark/>
          </w:tcPr>
          <w:p w14:paraId="3BDF1DF8" w14:textId="77777777" w:rsidR="009A2D61" w:rsidRPr="009A2D61" w:rsidRDefault="009A2D61" w:rsidP="009A2D61">
            <w:r w:rsidRPr="009A2D61">
              <w:t>Driving with expired registration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98D8D87" w14:textId="77777777" w:rsidR="009A2D61" w:rsidRPr="009A2D61" w:rsidRDefault="009A2D61" w:rsidP="009A2D61">
            <w:r w:rsidRPr="009A2D61">
              <w:t>Average speed within the legal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467B7D76" w14:textId="77777777" w:rsidR="009A2D61" w:rsidRPr="009A2D61" w:rsidRDefault="009A2D61" w:rsidP="009A2D61">
            <w:r w:rsidRPr="009A2D61">
              <w:t>Not applicable (no direct speed relation).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A88F6CE" w14:textId="77777777" w:rsidR="009A2D61" w:rsidRPr="009A2D61" w:rsidRDefault="009A2D61" w:rsidP="009A2D61">
            <w:r w:rsidRPr="009A2D61">
              <w:t>No net velocity change because of expired registration.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370F5A2" w14:textId="77777777" w:rsidR="009A2D61" w:rsidRPr="009A2D61" w:rsidRDefault="009A2D61" w:rsidP="009A2D61">
            <w:r w:rsidRPr="009A2D61">
              <w:t>Not applicable as the violation is administrative.</w:t>
            </w:r>
          </w:p>
        </w:tc>
        <w:tc>
          <w:tcPr>
            <w:tcW w:w="0" w:type="auto"/>
            <w:tcBorders>
              <w:top w:val="single" w:sz="2" w:space="0" w:color="auto"/>
              <w:left w:val="single" w:sz="6" w:space="0" w:color="auto"/>
              <w:bottom w:val="single" w:sz="6" w:space="0" w:color="auto"/>
              <w:right w:val="single" w:sz="6" w:space="0" w:color="auto"/>
            </w:tcBorders>
            <w:vAlign w:val="bottom"/>
            <w:hideMark/>
          </w:tcPr>
          <w:p w14:paraId="5F8C158D" w14:textId="77777777" w:rsidR="009A2D61" w:rsidRPr="009A2D61" w:rsidRDefault="009A2D61" w:rsidP="009A2D61">
            <w:r w:rsidRPr="009A2D61">
              <w:rPr>
                <w:b/>
                <w:bCs/>
              </w:rPr>
              <w:t>Section 39</w:t>
            </w:r>
            <w:r w:rsidRPr="009A2D61">
              <w:t>: Fine for driving with expired registration.</w:t>
            </w:r>
          </w:p>
        </w:tc>
      </w:tr>
      <w:tr w:rsidR="009A2D61" w:rsidRPr="009A2D61" w14:paraId="78CF7B1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3AAB90" w14:textId="77777777" w:rsidR="009A2D61" w:rsidRPr="009A2D61" w:rsidRDefault="009A2D61" w:rsidP="009A2D61">
            <w:r w:rsidRPr="009A2D61">
              <w:t>29</w:t>
            </w:r>
          </w:p>
        </w:tc>
        <w:tc>
          <w:tcPr>
            <w:tcW w:w="0" w:type="auto"/>
            <w:tcBorders>
              <w:top w:val="single" w:sz="2" w:space="0" w:color="auto"/>
              <w:left w:val="single" w:sz="6" w:space="0" w:color="auto"/>
              <w:bottom w:val="single" w:sz="6" w:space="0" w:color="auto"/>
              <w:right w:val="single" w:sz="2" w:space="0" w:color="auto"/>
            </w:tcBorders>
            <w:vAlign w:val="bottom"/>
            <w:hideMark/>
          </w:tcPr>
          <w:p w14:paraId="28D46B36" w14:textId="77777777" w:rsidR="009A2D61" w:rsidRPr="009A2D61" w:rsidRDefault="009A2D61" w:rsidP="009A2D61">
            <w:r w:rsidRPr="009A2D61">
              <w:t>Not maintaining distance from the vehicle ahead</w:t>
            </w:r>
          </w:p>
        </w:tc>
        <w:tc>
          <w:tcPr>
            <w:tcW w:w="0" w:type="auto"/>
            <w:tcBorders>
              <w:top w:val="single" w:sz="2" w:space="0" w:color="auto"/>
              <w:left w:val="single" w:sz="6" w:space="0" w:color="auto"/>
              <w:bottom w:val="single" w:sz="6" w:space="0" w:color="auto"/>
              <w:right w:val="single" w:sz="2" w:space="0" w:color="auto"/>
            </w:tcBorders>
            <w:vAlign w:val="bottom"/>
            <w:hideMark/>
          </w:tcPr>
          <w:p w14:paraId="7821BD6C" w14:textId="77777777" w:rsidR="009A2D61" w:rsidRPr="009A2D61" w:rsidRDefault="009A2D61" w:rsidP="009A2D61">
            <w:r w:rsidRPr="009A2D61">
              <w:t>Average speed calculated by maintaining proximity.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16CCB06" w14:textId="77777777" w:rsidR="009A2D61" w:rsidRPr="009A2D61" w:rsidRDefault="009A2D61" w:rsidP="009A2D61">
            <w:r w:rsidRPr="009A2D61">
              <w:t>Speed of vehicle when tailgating.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5B58983" w14:textId="77777777" w:rsidR="009A2D61" w:rsidRPr="009A2D61" w:rsidRDefault="009A2D61" w:rsidP="009A2D61">
            <w:r w:rsidRPr="009A2D61">
              <w:t>Displacement shows the vehicle is too close.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0692263" w14:textId="77777777" w:rsidR="009A2D61" w:rsidRPr="009A2D61" w:rsidRDefault="009A2D61" w:rsidP="009A2D61">
            <w:r w:rsidRPr="009A2D61">
              <w:t>Speed and direction affected by close proximity to the vehicle.</w:t>
            </w:r>
          </w:p>
        </w:tc>
        <w:tc>
          <w:tcPr>
            <w:tcW w:w="0" w:type="auto"/>
            <w:tcBorders>
              <w:top w:val="single" w:sz="2" w:space="0" w:color="auto"/>
              <w:left w:val="single" w:sz="6" w:space="0" w:color="auto"/>
              <w:bottom w:val="single" w:sz="6" w:space="0" w:color="auto"/>
              <w:right w:val="single" w:sz="6" w:space="0" w:color="auto"/>
            </w:tcBorders>
            <w:vAlign w:val="bottom"/>
            <w:hideMark/>
          </w:tcPr>
          <w:p w14:paraId="7C58E17D" w14:textId="77777777" w:rsidR="009A2D61" w:rsidRPr="009A2D61" w:rsidRDefault="009A2D61" w:rsidP="009A2D61">
            <w:r w:rsidRPr="009A2D61">
              <w:rPr>
                <w:b/>
                <w:bCs/>
              </w:rPr>
              <w:t>Section 184</w:t>
            </w:r>
            <w:r w:rsidRPr="009A2D61">
              <w:t>: Fine for tailgating.</w:t>
            </w:r>
          </w:p>
        </w:tc>
      </w:tr>
      <w:tr w:rsidR="009A2D61" w:rsidRPr="009A2D61" w14:paraId="0A39C6D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B1CC70" w14:textId="77777777" w:rsidR="009A2D61" w:rsidRPr="009A2D61" w:rsidRDefault="009A2D61" w:rsidP="009A2D61">
            <w:r w:rsidRPr="009A2D61">
              <w:t>30</w:t>
            </w:r>
          </w:p>
        </w:tc>
        <w:tc>
          <w:tcPr>
            <w:tcW w:w="0" w:type="auto"/>
            <w:tcBorders>
              <w:top w:val="single" w:sz="2" w:space="0" w:color="auto"/>
              <w:left w:val="single" w:sz="6" w:space="0" w:color="auto"/>
              <w:bottom w:val="single" w:sz="6" w:space="0" w:color="auto"/>
              <w:right w:val="single" w:sz="2" w:space="0" w:color="auto"/>
            </w:tcBorders>
            <w:vAlign w:val="bottom"/>
            <w:hideMark/>
          </w:tcPr>
          <w:p w14:paraId="21FCCF9D" w14:textId="77777777" w:rsidR="009A2D61" w:rsidRPr="009A2D61" w:rsidRDefault="009A2D61" w:rsidP="009A2D61">
            <w:r w:rsidRPr="009A2D61">
              <w:t>Jumping a curb</w:t>
            </w:r>
          </w:p>
        </w:tc>
        <w:tc>
          <w:tcPr>
            <w:tcW w:w="0" w:type="auto"/>
            <w:tcBorders>
              <w:top w:val="single" w:sz="2" w:space="0" w:color="auto"/>
              <w:left w:val="single" w:sz="6" w:space="0" w:color="auto"/>
              <w:bottom w:val="single" w:sz="6" w:space="0" w:color="auto"/>
              <w:right w:val="single" w:sz="2" w:space="0" w:color="auto"/>
            </w:tcBorders>
            <w:vAlign w:val="bottom"/>
            <w:hideMark/>
          </w:tcPr>
          <w:p w14:paraId="7AB5753A" w14:textId="77777777" w:rsidR="009A2D61" w:rsidRPr="009A2D61" w:rsidRDefault="009A2D61" w:rsidP="009A2D61">
            <w:r w:rsidRPr="009A2D61">
              <w:t>Average speed when vehicle jumps a curb.</w:t>
            </w:r>
          </w:p>
        </w:tc>
        <w:tc>
          <w:tcPr>
            <w:tcW w:w="0" w:type="auto"/>
            <w:tcBorders>
              <w:top w:val="single" w:sz="2" w:space="0" w:color="auto"/>
              <w:left w:val="single" w:sz="6" w:space="0" w:color="auto"/>
              <w:bottom w:val="single" w:sz="6" w:space="0" w:color="auto"/>
              <w:right w:val="single" w:sz="2" w:space="0" w:color="auto"/>
            </w:tcBorders>
            <w:vAlign w:val="bottom"/>
            <w:hideMark/>
          </w:tcPr>
          <w:p w14:paraId="1E5F1EF2" w14:textId="77777777" w:rsidR="009A2D61" w:rsidRPr="009A2D61" w:rsidRDefault="009A2D61" w:rsidP="009A2D61">
            <w:r w:rsidRPr="009A2D61">
              <w:t>Speed detected at the moment of curb jump.</w:t>
            </w:r>
          </w:p>
        </w:tc>
        <w:tc>
          <w:tcPr>
            <w:tcW w:w="0" w:type="auto"/>
            <w:tcBorders>
              <w:top w:val="single" w:sz="2" w:space="0" w:color="auto"/>
              <w:left w:val="single" w:sz="6" w:space="0" w:color="auto"/>
              <w:bottom w:val="single" w:sz="6" w:space="0" w:color="auto"/>
              <w:right w:val="single" w:sz="2" w:space="0" w:color="auto"/>
            </w:tcBorders>
            <w:vAlign w:val="bottom"/>
            <w:hideMark/>
          </w:tcPr>
          <w:p w14:paraId="4232DA8B" w14:textId="77777777" w:rsidR="009A2D61" w:rsidRPr="009A2D61" w:rsidRDefault="009A2D61" w:rsidP="009A2D61">
            <w:r w:rsidRPr="009A2D61">
              <w:t>Displacement caused by curb jumping.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3F6DBEA" w14:textId="77777777" w:rsidR="009A2D61" w:rsidRPr="009A2D61" w:rsidRDefault="009A2D61" w:rsidP="009A2D61">
            <w:r w:rsidRPr="009A2D61">
              <w:t>Direction and speed at the curb jump moment.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205F7C8C" w14:textId="77777777" w:rsidR="009A2D61" w:rsidRPr="009A2D61" w:rsidRDefault="009A2D61" w:rsidP="009A2D61">
            <w:r w:rsidRPr="009A2D61">
              <w:rPr>
                <w:b/>
                <w:bCs/>
              </w:rPr>
              <w:t>Section 184</w:t>
            </w:r>
            <w:r w:rsidRPr="009A2D61">
              <w:t>: Fine for jumping the curb.</w:t>
            </w:r>
          </w:p>
        </w:tc>
      </w:tr>
      <w:tr w:rsidR="009A2D61" w:rsidRPr="009A2D61" w14:paraId="28116CC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8E5151" w14:textId="77777777" w:rsidR="009A2D61" w:rsidRPr="009A2D61" w:rsidRDefault="009A2D61" w:rsidP="009A2D61">
            <w:r w:rsidRPr="009A2D61">
              <w:t>31</w:t>
            </w:r>
          </w:p>
        </w:tc>
        <w:tc>
          <w:tcPr>
            <w:tcW w:w="0" w:type="auto"/>
            <w:tcBorders>
              <w:top w:val="single" w:sz="2" w:space="0" w:color="auto"/>
              <w:left w:val="single" w:sz="6" w:space="0" w:color="auto"/>
              <w:bottom w:val="single" w:sz="6" w:space="0" w:color="auto"/>
              <w:right w:val="single" w:sz="2" w:space="0" w:color="auto"/>
            </w:tcBorders>
            <w:vAlign w:val="bottom"/>
            <w:hideMark/>
          </w:tcPr>
          <w:p w14:paraId="1FD26C24" w14:textId="77777777" w:rsidR="009A2D61" w:rsidRPr="009A2D61" w:rsidRDefault="009A2D61" w:rsidP="009A2D61">
            <w:r w:rsidRPr="009A2D61">
              <w:t>Driving without a valid driver's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668B6124" w14:textId="77777777" w:rsidR="009A2D61" w:rsidRPr="009A2D61" w:rsidRDefault="009A2D61" w:rsidP="009A2D61">
            <w:r w:rsidRPr="009A2D61">
              <w:t>Average speed during the journey with no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C1A8789" w14:textId="77777777" w:rsidR="009A2D61" w:rsidRPr="009A2D61" w:rsidRDefault="009A2D61" w:rsidP="009A2D61">
            <w:r w:rsidRPr="009A2D61">
              <w:t>Speed while driving without a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70CE43FF" w14:textId="77777777" w:rsidR="009A2D61" w:rsidRPr="009A2D61" w:rsidRDefault="009A2D61" w:rsidP="009A2D61">
            <w:r w:rsidRPr="009A2D61">
              <w:t xml:space="preserve">No net displacement due </w:t>
            </w:r>
            <w:r w:rsidRPr="009A2D61">
              <w:lastRenderedPageBreak/>
              <w:t>to absence of a valid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34137470" w14:textId="77777777" w:rsidR="009A2D61" w:rsidRPr="009A2D61" w:rsidRDefault="009A2D61" w:rsidP="009A2D61">
            <w:r w:rsidRPr="009A2D61">
              <w:lastRenderedPageBreak/>
              <w:t xml:space="preserve">Speed and direction </w:t>
            </w:r>
            <w:r w:rsidRPr="009A2D61">
              <w:lastRenderedPageBreak/>
              <w:t>unchanged due to absence of license.</w:t>
            </w:r>
          </w:p>
        </w:tc>
        <w:tc>
          <w:tcPr>
            <w:tcW w:w="0" w:type="auto"/>
            <w:tcBorders>
              <w:top w:val="single" w:sz="2" w:space="0" w:color="auto"/>
              <w:left w:val="single" w:sz="6" w:space="0" w:color="auto"/>
              <w:bottom w:val="single" w:sz="6" w:space="0" w:color="auto"/>
              <w:right w:val="single" w:sz="6" w:space="0" w:color="auto"/>
            </w:tcBorders>
            <w:vAlign w:val="bottom"/>
            <w:hideMark/>
          </w:tcPr>
          <w:p w14:paraId="6966CE9E" w14:textId="77777777" w:rsidR="009A2D61" w:rsidRPr="009A2D61" w:rsidRDefault="009A2D61" w:rsidP="009A2D61">
            <w:r w:rsidRPr="009A2D61">
              <w:rPr>
                <w:b/>
                <w:bCs/>
              </w:rPr>
              <w:lastRenderedPageBreak/>
              <w:t>Section 3</w:t>
            </w:r>
            <w:r w:rsidRPr="009A2D61">
              <w:t xml:space="preserve">: Penalty for driving </w:t>
            </w:r>
            <w:r w:rsidRPr="009A2D61">
              <w:lastRenderedPageBreak/>
              <w:t>without a valid license.</w:t>
            </w:r>
          </w:p>
        </w:tc>
      </w:tr>
      <w:tr w:rsidR="009A2D61" w:rsidRPr="009A2D61" w14:paraId="47F4AFF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85C410" w14:textId="77777777" w:rsidR="009A2D61" w:rsidRPr="009A2D61" w:rsidRDefault="009A2D61" w:rsidP="009A2D61">
            <w:r w:rsidRPr="009A2D61">
              <w:lastRenderedPageBreak/>
              <w:t>32</w:t>
            </w:r>
          </w:p>
        </w:tc>
        <w:tc>
          <w:tcPr>
            <w:tcW w:w="0" w:type="auto"/>
            <w:tcBorders>
              <w:top w:val="single" w:sz="2" w:space="0" w:color="auto"/>
              <w:left w:val="single" w:sz="6" w:space="0" w:color="auto"/>
              <w:bottom w:val="single" w:sz="6" w:space="0" w:color="auto"/>
              <w:right w:val="single" w:sz="2" w:space="0" w:color="auto"/>
            </w:tcBorders>
            <w:vAlign w:val="bottom"/>
            <w:hideMark/>
          </w:tcPr>
          <w:p w14:paraId="09BF6A24" w14:textId="77777777" w:rsidR="009A2D61" w:rsidRPr="009A2D61" w:rsidRDefault="009A2D61" w:rsidP="009A2D61">
            <w:r w:rsidRPr="009A2D61">
              <w:t>Unauthorized use of sirens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F578FC4" w14:textId="77777777" w:rsidR="009A2D61" w:rsidRPr="009A2D61" w:rsidRDefault="009A2D61" w:rsidP="009A2D61">
            <w:r w:rsidRPr="009A2D61">
              <w:t>Average speed when using the siren unauthorizedly.</w:t>
            </w:r>
          </w:p>
        </w:tc>
        <w:tc>
          <w:tcPr>
            <w:tcW w:w="0" w:type="auto"/>
            <w:tcBorders>
              <w:top w:val="single" w:sz="2" w:space="0" w:color="auto"/>
              <w:left w:val="single" w:sz="6" w:space="0" w:color="auto"/>
              <w:bottom w:val="single" w:sz="6" w:space="0" w:color="auto"/>
              <w:right w:val="single" w:sz="2" w:space="0" w:color="auto"/>
            </w:tcBorders>
            <w:vAlign w:val="bottom"/>
            <w:hideMark/>
          </w:tcPr>
          <w:p w14:paraId="2D331DE2" w14:textId="77777777" w:rsidR="009A2D61" w:rsidRPr="009A2D61" w:rsidRDefault="009A2D61" w:rsidP="009A2D61">
            <w:r w:rsidRPr="009A2D61">
              <w:t>Speed detected with the siren 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D0E2C1D" w14:textId="77777777" w:rsidR="009A2D61" w:rsidRPr="009A2D61" w:rsidRDefault="009A2D61" w:rsidP="009A2D61">
            <w:r w:rsidRPr="009A2D61">
              <w:t>Net displacement is faster with siren, but unauthorized.</w:t>
            </w:r>
          </w:p>
        </w:tc>
        <w:tc>
          <w:tcPr>
            <w:tcW w:w="0" w:type="auto"/>
            <w:tcBorders>
              <w:top w:val="single" w:sz="2" w:space="0" w:color="auto"/>
              <w:left w:val="single" w:sz="6" w:space="0" w:color="auto"/>
              <w:bottom w:val="single" w:sz="6" w:space="0" w:color="auto"/>
              <w:right w:val="single" w:sz="2" w:space="0" w:color="auto"/>
            </w:tcBorders>
            <w:vAlign w:val="bottom"/>
            <w:hideMark/>
          </w:tcPr>
          <w:p w14:paraId="43BF132D" w14:textId="77777777" w:rsidR="009A2D61" w:rsidRPr="009A2D61" w:rsidRDefault="009A2D61" w:rsidP="009A2D61">
            <w:r w:rsidRPr="009A2D61">
              <w:t>Speed and direction under illegal use of siren.</w:t>
            </w:r>
          </w:p>
        </w:tc>
        <w:tc>
          <w:tcPr>
            <w:tcW w:w="0" w:type="auto"/>
            <w:tcBorders>
              <w:top w:val="single" w:sz="2" w:space="0" w:color="auto"/>
              <w:left w:val="single" w:sz="6" w:space="0" w:color="auto"/>
              <w:bottom w:val="single" w:sz="6" w:space="0" w:color="auto"/>
              <w:right w:val="single" w:sz="6" w:space="0" w:color="auto"/>
            </w:tcBorders>
            <w:vAlign w:val="bottom"/>
            <w:hideMark/>
          </w:tcPr>
          <w:p w14:paraId="144F797F" w14:textId="77777777" w:rsidR="009A2D61" w:rsidRPr="009A2D61" w:rsidRDefault="009A2D61" w:rsidP="009A2D61">
            <w:r w:rsidRPr="009A2D61">
              <w:rPr>
                <w:b/>
                <w:bCs/>
              </w:rPr>
              <w:t>Section 119</w:t>
            </w:r>
            <w:r w:rsidRPr="009A2D61">
              <w:t>: Fine for unauthorized use of sirens.</w:t>
            </w:r>
          </w:p>
        </w:tc>
      </w:tr>
      <w:tr w:rsidR="009A2D61" w:rsidRPr="009A2D61" w14:paraId="38E4125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0E69E0" w14:textId="77777777" w:rsidR="009A2D61" w:rsidRPr="009A2D61" w:rsidRDefault="009A2D61" w:rsidP="009A2D61">
            <w:r w:rsidRPr="009A2D61">
              <w:t>33</w:t>
            </w:r>
          </w:p>
        </w:tc>
        <w:tc>
          <w:tcPr>
            <w:tcW w:w="0" w:type="auto"/>
            <w:tcBorders>
              <w:top w:val="single" w:sz="2" w:space="0" w:color="auto"/>
              <w:left w:val="single" w:sz="6" w:space="0" w:color="auto"/>
              <w:bottom w:val="single" w:sz="6" w:space="0" w:color="auto"/>
              <w:right w:val="single" w:sz="2" w:space="0" w:color="auto"/>
            </w:tcBorders>
            <w:vAlign w:val="bottom"/>
            <w:hideMark/>
          </w:tcPr>
          <w:p w14:paraId="71006820" w14:textId="77777777" w:rsidR="009A2D61" w:rsidRPr="009A2D61" w:rsidRDefault="009A2D61" w:rsidP="009A2D61">
            <w:r w:rsidRPr="009A2D61">
              <w:t>Driving with broken taillights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37A784D8" w14:textId="77777777" w:rsidR="009A2D61" w:rsidRPr="009A2D61" w:rsidRDefault="009A2D61" w:rsidP="009A2D61">
            <w:r w:rsidRPr="009A2D61">
              <w:t>Average speed unaffected, but safety risk present.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30A017A1" w14:textId="77777777" w:rsidR="009A2D61" w:rsidRPr="009A2D61" w:rsidRDefault="009A2D61" w:rsidP="009A2D61">
            <w:r w:rsidRPr="009A2D61">
              <w:t>Speed may be impacted by reduced visibility from taillights.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B74812" w14:textId="77777777" w:rsidR="009A2D61" w:rsidRPr="009A2D61" w:rsidRDefault="009A2D61" w:rsidP="009A2D61">
            <w:r w:rsidRPr="009A2D61">
              <w:t>Displacement might be dangerous due to incomplete signaling.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A548013" w14:textId="77777777" w:rsidR="009A2D61" w:rsidRPr="009A2D61" w:rsidRDefault="009A2D61" w:rsidP="009A2D61">
            <w:r w:rsidRPr="009A2D61">
              <w:t>Speed and direction affected by poor visibility.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6C2592F" w14:textId="77777777" w:rsidR="009A2D61" w:rsidRPr="009A2D61" w:rsidRDefault="009A2D61" w:rsidP="009A2D61">
            <w:r w:rsidRPr="009A2D61">
              <w:rPr>
                <w:b/>
                <w:bCs/>
              </w:rPr>
              <w:t>Section 177</w:t>
            </w:r>
            <w:r w:rsidRPr="009A2D61">
              <w:t>: Fine for broken taillights.</w:t>
            </w:r>
          </w:p>
        </w:tc>
      </w:tr>
      <w:tr w:rsidR="009A2D61" w:rsidRPr="009A2D61" w14:paraId="7F30AB5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A0DBF7" w14:textId="77777777" w:rsidR="009A2D61" w:rsidRPr="009A2D61" w:rsidRDefault="009A2D61" w:rsidP="009A2D61">
            <w:r w:rsidRPr="009A2D61">
              <w:t>34</w:t>
            </w:r>
          </w:p>
        </w:tc>
        <w:tc>
          <w:tcPr>
            <w:tcW w:w="0" w:type="auto"/>
            <w:tcBorders>
              <w:top w:val="single" w:sz="2" w:space="0" w:color="auto"/>
              <w:left w:val="single" w:sz="6" w:space="0" w:color="auto"/>
              <w:bottom w:val="single" w:sz="6" w:space="0" w:color="auto"/>
              <w:right w:val="single" w:sz="2" w:space="0" w:color="auto"/>
            </w:tcBorders>
            <w:vAlign w:val="bottom"/>
            <w:hideMark/>
          </w:tcPr>
          <w:p w14:paraId="56236154" w14:textId="77777777" w:rsidR="009A2D61" w:rsidRPr="009A2D61" w:rsidRDefault="009A2D61" w:rsidP="009A2D61">
            <w:r w:rsidRPr="009A2D61">
              <w:t>Not using indicators for lane change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2659C21D" w14:textId="77777777" w:rsidR="009A2D61" w:rsidRPr="009A2D61" w:rsidRDefault="009A2D61" w:rsidP="009A2D61">
            <w:r w:rsidRPr="009A2D61">
              <w:t>Average speed during lane change without signaling.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C7889E8" w14:textId="77777777" w:rsidR="009A2D61" w:rsidRPr="009A2D61" w:rsidRDefault="009A2D61" w:rsidP="009A2D61">
            <w:r w:rsidRPr="009A2D61">
              <w:t>Speed at the moment of illegal lane change.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174F6C0A" w14:textId="77777777" w:rsidR="009A2D61" w:rsidRPr="009A2D61" w:rsidRDefault="009A2D61" w:rsidP="009A2D61">
            <w:r w:rsidRPr="009A2D61">
              <w:t>Displacement from lane to lane without indicating.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CF07E8B" w14:textId="77777777" w:rsidR="009A2D61" w:rsidRPr="009A2D61" w:rsidRDefault="009A2D61" w:rsidP="009A2D61">
            <w:r w:rsidRPr="009A2D61">
              <w:t>Direction and speed measured during the illegal lane change.</w:t>
            </w:r>
          </w:p>
        </w:tc>
        <w:tc>
          <w:tcPr>
            <w:tcW w:w="0" w:type="auto"/>
            <w:tcBorders>
              <w:top w:val="single" w:sz="2" w:space="0" w:color="auto"/>
              <w:left w:val="single" w:sz="6" w:space="0" w:color="auto"/>
              <w:bottom w:val="single" w:sz="6" w:space="0" w:color="auto"/>
              <w:right w:val="single" w:sz="6" w:space="0" w:color="auto"/>
            </w:tcBorders>
            <w:vAlign w:val="bottom"/>
            <w:hideMark/>
          </w:tcPr>
          <w:p w14:paraId="11337C35" w14:textId="77777777" w:rsidR="009A2D61" w:rsidRPr="009A2D61" w:rsidRDefault="009A2D61" w:rsidP="009A2D61">
            <w:r w:rsidRPr="009A2D61">
              <w:rPr>
                <w:b/>
                <w:bCs/>
              </w:rPr>
              <w:t>Section 177</w:t>
            </w:r>
            <w:r w:rsidRPr="009A2D61">
              <w:t>: Fine for failing to use indicators.</w:t>
            </w:r>
          </w:p>
        </w:tc>
      </w:tr>
      <w:tr w:rsidR="009A2D61" w:rsidRPr="009A2D61" w14:paraId="32D3910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29D0EC" w14:textId="77777777" w:rsidR="009A2D61" w:rsidRPr="009A2D61" w:rsidRDefault="009A2D61" w:rsidP="009A2D61">
            <w:r w:rsidRPr="009A2D61">
              <w:t>35</w:t>
            </w:r>
          </w:p>
        </w:tc>
        <w:tc>
          <w:tcPr>
            <w:tcW w:w="0" w:type="auto"/>
            <w:tcBorders>
              <w:top w:val="single" w:sz="2" w:space="0" w:color="auto"/>
              <w:left w:val="single" w:sz="6" w:space="0" w:color="auto"/>
              <w:bottom w:val="single" w:sz="6" w:space="0" w:color="auto"/>
              <w:right w:val="single" w:sz="2" w:space="0" w:color="auto"/>
            </w:tcBorders>
            <w:vAlign w:val="bottom"/>
            <w:hideMark/>
          </w:tcPr>
          <w:p w14:paraId="244096B9" w14:textId="77777777" w:rsidR="009A2D61" w:rsidRPr="009A2D61" w:rsidRDefault="009A2D61" w:rsidP="009A2D61">
            <w:r w:rsidRPr="009A2D61">
              <w:t>Parking in a no-parking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5CE2F865" w14:textId="77777777" w:rsidR="009A2D61" w:rsidRPr="009A2D61" w:rsidRDefault="009A2D61" w:rsidP="009A2D61">
            <w:r w:rsidRPr="009A2D61">
              <w:t>Average speed while parking illegally.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0A601595" w14:textId="77777777" w:rsidR="009A2D61" w:rsidRPr="009A2D61" w:rsidRDefault="009A2D61" w:rsidP="009A2D61">
            <w:r w:rsidRPr="009A2D61">
              <w:t>Speed when entering the no-parking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328B545" w14:textId="77777777" w:rsidR="009A2D61" w:rsidRPr="009A2D61" w:rsidRDefault="009A2D61" w:rsidP="009A2D61">
            <w:r w:rsidRPr="009A2D61">
              <w:t>Displacement shows movement into illegal parking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6BBEDE1F" w14:textId="77777777" w:rsidR="009A2D61" w:rsidRPr="009A2D61" w:rsidRDefault="009A2D61" w:rsidP="009A2D61">
            <w:r w:rsidRPr="009A2D61">
              <w:t>Speed and direction when parking in restricted areas.</w:t>
            </w:r>
          </w:p>
        </w:tc>
        <w:tc>
          <w:tcPr>
            <w:tcW w:w="0" w:type="auto"/>
            <w:tcBorders>
              <w:top w:val="single" w:sz="2" w:space="0" w:color="auto"/>
              <w:left w:val="single" w:sz="6" w:space="0" w:color="auto"/>
              <w:bottom w:val="single" w:sz="6" w:space="0" w:color="auto"/>
              <w:right w:val="single" w:sz="6" w:space="0" w:color="auto"/>
            </w:tcBorders>
            <w:vAlign w:val="bottom"/>
            <w:hideMark/>
          </w:tcPr>
          <w:p w14:paraId="145C4519" w14:textId="77777777" w:rsidR="009A2D61" w:rsidRPr="009A2D61" w:rsidRDefault="009A2D61" w:rsidP="009A2D61">
            <w:r w:rsidRPr="009A2D61">
              <w:rPr>
                <w:b/>
                <w:bCs/>
              </w:rPr>
              <w:t>Section 177</w:t>
            </w:r>
            <w:r w:rsidRPr="009A2D61">
              <w:t>: Fine for illegal parking.</w:t>
            </w:r>
          </w:p>
        </w:tc>
      </w:tr>
      <w:tr w:rsidR="009A2D61" w:rsidRPr="009A2D61" w14:paraId="537FFFD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703F57" w14:textId="77777777" w:rsidR="009A2D61" w:rsidRPr="009A2D61" w:rsidRDefault="009A2D61" w:rsidP="009A2D61">
            <w:r w:rsidRPr="009A2D61">
              <w:t>36</w:t>
            </w:r>
          </w:p>
        </w:tc>
        <w:tc>
          <w:tcPr>
            <w:tcW w:w="0" w:type="auto"/>
            <w:tcBorders>
              <w:top w:val="single" w:sz="2" w:space="0" w:color="auto"/>
              <w:left w:val="single" w:sz="6" w:space="0" w:color="auto"/>
              <w:bottom w:val="single" w:sz="6" w:space="0" w:color="auto"/>
              <w:right w:val="single" w:sz="2" w:space="0" w:color="auto"/>
            </w:tcBorders>
            <w:vAlign w:val="bottom"/>
            <w:hideMark/>
          </w:tcPr>
          <w:p w14:paraId="623ADF78" w14:textId="77777777" w:rsidR="009A2D61" w:rsidRPr="009A2D61" w:rsidRDefault="009A2D61" w:rsidP="009A2D61">
            <w:r w:rsidRPr="009A2D61">
              <w:t>Driving through waterlogged areas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9BE9F8" w14:textId="77777777" w:rsidR="009A2D61" w:rsidRPr="009A2D61" w:rsidRDefault="009A2D61" w:rsidP="009A2D61">
            <w:r w:rsidRPr="009A2D61">
              <w:t>Average speed while driving through waterlogged roads.</w:t>
            </w:r>
          </w:p>
        </w:tc>
        <w:tc>
          <w:tcPr>
            <w:tcW w:w="0" w:type="auto"/>
            <w:tcBorders>
              <w:top w:val="single" w:sz="2" w:space="0" w:color="auto"/>
              <w:left w:val="single" w:sz="6" w:space="0" w:color="auto"/>
              <w:bottom w:val="single" w:sz="6" w:space="0" w:color="auto"/>
              <w:right w:val="single" w:sz="2" w:space="0" w:color="auto"/>
            </w:tcBorders>
            <w:vAlign w:val="bottom"/>
            <w:hideMark/>
          </w:tcPr>
          <w:p w14:paraId="036B8DBD" w14:textId="77777777" w:rsidR="009A2D61" w:rsidRPr="009A2D61" w:rsidRDefault="009A2D61" w:rsidP="009A2D61">
            <w:r w:rsidRPr="009A2D61">
              <w:t>Speed when the vehicle approaches waterlogging.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0293971" w14:textId="77777777" w:rsidR="009A2D61" w:rsidRPr="009A2D61" w:rsidRDefault="009A2D61" w:rsidP="009A2D61">
            <w:r w:rsidRPr="009A2D61">
              <w:t>Net velocity changes due to water resistance.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588D7D37" w14:textId="77777777" w:rsidR="009A2D61" w:rsidRPr="009A2D61" w:rsidRDefault="009A2D61" w:rsidP="009A2D61">
            <w:r w:rsidRPr="009A2D61">
              <w:t>Speed and direction when driving through the waterlogged area.</w:t>
            </w:r>
          </w:p>
        </w:tc>
        <w:tc>
          <w:tcPr>
            <w:tcW w:w="0" w:type="auto"/>
            <w:tcBorders>
              <w:top w:val="single" w:sz="2" w:space="0" w:color="auto"/>
              <w:left w:val="single" w:sz="6" w:space="0" w:color="auto"/>
              <w:bottom w:val="single" w:sz="6" w:space="0" w:color="auto"/>
              <w:right w:val="single" w:sz="6" w:space="0" w:color="auto"/>
            </w:tcBorders>
            <w:vAlign w:val="bottom"/>
            <w:hideMark/>
          </w:tcPr>
          <w:p w14:paraId="470986AA" w14:textId="77777777" w:rsidR="009A2D61" w:rsidRPr="009A2D61" w:rsidRDefault="009A2D61" w:rsidP="009A2D61">
            <w:r w:rsidRPr="009A2D61">
              <w:rPr>
                <w:b/>
                <w:bCs/>
              </w:rPr>
              <w:t>Section 177</w:t>
            </w:r>
            <w:r w:rsidRPr="009A2D61">
              <w:t>: Fine for driving in dangerous conditions.</w:t>
            </w:r>
          </w:p>
        </w:tc>
      </w:tr>
      <w:tr w:rsidR="009A2D61" w:rsidRPr="009A2D61" w14:paraId="6889BE1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87FF3A" w14:textId="77777777" w:rsidR="009A2D61" w:rsidRPr="009A2D61" w:rsidRDefault="009A2D61" w:rsidP="009A2D61">
            <w:r w:rsidRPr="009A2D61">
              <w:t>37</w:t>
            </w:r>
          </w:p>
        </w:tc>
        <w:tc>
          <w:tcPr>
            <w:tcW w:w="0" w:type="auto"/>
            <w:tcBorders>
              <w:top w:val="single" w:sz="2" w:space="0" w:color="auto"/>
              <w:left w:val="single" w:sz="6" w:space="0" w:color="auto"/>
              <w:bottom w:val="single" w:sz="6" w:space="0" w:color="auto"/>
              <w:right w:val="single" w:sz="2" w:space="0" w:color="auto"/>
            </w:tcBorders>
            <w:vAlign w:val="bottom"/>
            <w:hideMark/>
          </w:tcPr>
          <w:p w14:paraId="2C573F85" w14:textId="77777777" w:rsidR="009A2D61" w:rsidRPr="009A2D61" w:rsidRDefault="009A2D61" w:rsidP="009A2D61">
            <w:r w:rsidRPr="009A2D61">
              <w:t>Not using a helmet (for two-wheelers)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2A2C9714" w14:textId="77777777" w:rsidR="009A2D61" w:rsidRPr="009A2D61" w:rsidRDefault="009A2D61" w:rsidP="009A2D61">
            <w:r w:rsidRPr="009A2D61">
              <w:t>Average speed on two-wheeler without helmet.</w:t>
            </w:r>
          </w:p>
        </w:tc>
        <w:tc>
          <w:tcPr>
            <w:tcW w:w="0" w:type="auto"/>
            <w:tcBorders>
              <w:top w:val="single" w:sz="2" w:space="0" w:color="auto"/>
              <w:left w:val="single" w:sz="6" w:space="0" w:color="auto"/>
              <w:bottom w:val="single" w:sz="6" w:space="0" w:color="auto"/>
              <w:right w:val="single" w:sz="2" w:space="0" w:color="auto"/>
            </w:tcBorders>
            <w:vAlign w:val="bottom"/>
            <w:hideMark/>
          </w:tcPr>
          <w:p w14:paraId="0BAC91DE" w14:textId="77777777" w:rsidR="009A2D61" w:rsidRPr="009A2D61" w:rsidRDefault="009A2D61" w:rsidP="009A2D61">
            <w:r w:rsidRPr="009A2D61">
              <w:t>Speed detected on two-wheeler without helmet.</w:t>
            </w:r>
          </w:p>
        </w:tc>
        <w:tc>
          <w:tcPr>
            <w:tcW w:w="0" w:type="auto"/>
            <w:tcBorders>
              <w:top w:val="single" w:sz="2" w:space="0" w:color="auto"/>
              <w:left w:val="single" w:sz="6" w:space="0" w:color="auto"/>
              <w:bottom w:val="single" w:sz="6" w:space="0" w:color="auto"/>
              <w:right w:val="single" w:sz="2" w:space="0" w:color="auto"/>
            </w:tcBorders>
            <w:vAlign w:val="bottom"/>
            <w:hideMark/>
          </w:tcPr>
          <w:p w14:paraId="76649C94" w14:textId="77777777" w:rsidR="009A2D61" w:rsidRPr="009A2D61" w:rsidRDefault="009A2D61" w:rsidP="009A2D61">
            <w:r w:rsidRPr="009A2D61">
              <w:t>Velocity changes when driving without proper protection.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CD7DD0B" w14:textId="77777777" w:rsidR="009A2D61" w:rsidRPr="009A2D61" w:rsidRDefault="009A2D61" w:rsidP="009A2D61">
            <w:r w:rsidRPr="009A2D61">
              <w:t>Speed and direction when not using a helmet.</w:t>
            </w:r>
          </w:p>
        </w:tc>
        <w:tc>
          <w:tcPr>
            <w:tcW w:w="0" w:type="auto"/>
            <w:tcBorders>
              <w:top w:val="single" w:sz="2" w:space="0" w:color="auto"/>
              <w:left w:val="single" w:sz="6" w:space="0" w:color="auto"/>
              <w:bottom w:val="single" w:sz="6" w:space="0" w:color="auto"/>
              <w:right w:val="single" w:sz="6" w:space="0" w:color="auto"/>
            </w:tcBorders>
            <w:vAlign w:val="bottom"/>
            <w:hideMark/>
          </w:tcPr>
          <w:p w14:paraId="5047AB76" w14:textId="77777777" w:rsidR="009A2D61" w:rsidRPr="009A2D61" w:rsidRDefault="009A2D61" w:rsidP="009A2D61">
            <w:r w:rsidRPr="009A2D61">
              <w:rPr>
                <w:b/>
                <w:bCs/>
              </w:rPr>
              <w:t>Section 129</w:t>
            </w:r>
            <w:r w:rsidRPr="009A2D61">
              <w:t>: Fine for not wearing a helmet.</w:t>
            </w:r>
          </w:p>
        </w:tc>
      </w:tr>
      <w:tr w:rsidR="009A2D61" w:rsidRPr="009A2D61" w14:paraId="64FDA08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4F15C3" w14:textId="77777777" w:rsidR="009A2D61" w:rsidRPr="009A2D61" w:rsidRDefault="009A2D61" w:rsidP="009A2D61">
            <w:r w:rsidRPr="009A2D61">
              <w:t>38</w:t>
            </w:r>
          </w:p>
        </w:tc>
        <w:tc>
          <w:tcPr>
            <w:tcW w:w="0" w:type="auto"/>
            <w:tcBorders>
              <w:top w:val="single" w:sz="2" w:space="0" w:color="auto"/>
              <w:left w:val="single" w:sz="6" w:space="0" w:color="auto"/>
              <w:bottom w:val="single" w:sz="6" w:space="0" w:color="auto"/>
              <w:right w:val="single" w:sz="2" w:space="0" w:color="auto"/>
            </w:tcBorders>
            <w:vAlign w:val="bottom"/>
            <w:hideMark/>
          </w:tcPr>
          <w:p w14:paraId="0002884D" w14:textId="77777777" w:rsidR="009A2D61" w:rsidRPr="009A2D61" w:rsidRDefault="009A2D61" w:rsidP="009A2D61">
            <w:r w:rsidRPr="009A2D61">
              <w:t>Exceeding the parking time limit</w:t>
            </w:r>
          </w:p>
        </w:tc>
        <w:tc>
          <w:tcPr>
            <w:tcW w:w="0" w:type="auto"/>
            <w:tcBorders>
              <w:top w:val="single" w:sz="2" w:space="0" w:color="auto"/>
              <w:left w:val="single" w:sz="6" w:space="0" w:color="auto"/>
              <w:bottom w:val="single" w:sz="6" w:space="0" w:color="auto"/>
              <w:right w:val="single" w:sz="2" w:space="0" w:color="auto"/>
            </w:tcBorders>
            <w:vAlign w:val="bottom"/>
            <w:hideMark/>
          </w:tcPr>
          <w:p w14:paraId="7C3396C2" w14:textId="77777777" w:rsidR="009A2D61" w:rsidRPr="009A2D61" w:rsidRDefault="009A2D61" w:rsidP="009A2D61">
            <w:r w:rsidRPr="009A2D61">
              <w:t>Average speed calculated as the car parks for longer than allowed.</w:t>
            </w:r>
          </w:p>
        </w:tc>
        <w:tc>
          <w:tcPr>
            <w:tcW w:w="0" w:type="auto"/>
            <w:tcBorders>
              <w:top w:val="single" w:sz="2" w:space="0" w:color="auto"/>
              <w:left w:val="single" w:sz="6" w:space="0" w:color="auto"/>
              <w:bottom w:val="single" w:sz="6" w:space="0" w:color="auto"/>
              <w:right w:val="single" w:sz="2" w:space="0" w:color="auto"/>
            </w:tcBorders>
            <w:vAlign w:val="bottom"/>
            <w:hideMark/>
          </w:tcPr>
          <w:p w14:paraId="622B97CC" w14:textId="77777777" w:rsidR="009A2D61" w:rsidRPr="009A2D61" w:rsidRDefault="009A2D61" w:rsidP="009A2D61">
            <w:r w:rsidRPr="009A2D61">
              <w:t>Speed just before the parking time limit expires.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D6B5689" w14:textId="77777777" w:rsidR="009A2D61" w:rsidRPr="009A2D61" w:rsidRDefault="009A2D61" w:rsidP="009A2D61">
            <w:r w:rsidRPr="009A2D61">
              <w:t>Net displacement affected by time spent illegally parked.</w:t>
            </w:r>
          </w:p>
        </w:tc>
        <w:tc>
          <w:tcPr>
            <w:tcW w:w="0" w:type="auto"/>
            <w:tcBorders>
              <w:top w:val="single" w:sz="2" w:space="0" w:color="auto"/>
              <w:left w:val="single" w:sz="6" w:space="0" w:color="auto"/>
              <w:bottom w:val="single" w:sz="6" w:space="0" w:color="auto"/>
              <w:right w:val="single" w:sz="2" w:space="0" w:color="auto"/>
            </w:tcBorders>
            <w:vAlign w:val="bottom"/>
            <w:hideMark/>
          </w:tcPr>
          <w:p w14:paraId="59E38F0C" w14:textId="77777777" w:rsidR="009A2D61" w:rsidRPr="009A2D61" w:rsidRDefault="009A2D61" w:rsidP="009A2D61">
            <w:r w:rsidRPr="009A2D61">
              <w:t>Speed and direction changes as the time limit expires.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9F3B1EE" w14:textId="77777777" w:rsidR="009A2D61" w:rsidRPr="009A2D61" w:rsidRDefault="009A2D61" w:rsidP="009A2D61">
            <w:r w:rsidRPr="009A2D61">
              <w:rPr>
                <w:b/>
                <w:bCs/>
              </w:rPr>
              <w:t>Section 177</w:t>
            </w:r>
            <w:r w:rsidRPr="009A2D61">
              <w:t>: Fine for overstaying in parking spots.</w:t>
            </w:r>
          </w:p>
        </w:tc>
      </w:tr>
      <w:tr w:rsidR="009A2D61" w:rsidRPr="009A2D61" w14:paraId="4D99854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03FCD5" w14:textId="77777777" w:rsidR="009A2D61" w:rsidRPr="009A2D61" w:rsidRDefault="009A2D61" w:rsidP="009A2D61">
            <w:r w:rsidRPr="009A2D61">
              <w:t>39</w:t>
            </w:r>
          </w:p>
        </w:tc>
        <w:tc>
          <w:tcPr>
            <w:tcW w:w="0" w:type="auto"/>
            <w:tcBorders>
              <w:top w:val="single" w:sz="2" w:space="0" w:color="auto"/>
              <w:left w:val="single" w:sz="6" w:space="0" w:color="auto"/>
              <w:bottom w:val="single" w:sz="6" w:space="0" w:color="auto"/>
              <w:right w:val="single" w:sz="2" w:space="0" w:color="auto"/>
            </w:tcBorders>
            <w:vAlign w:val="bottom"/>
            <w:hideMark/>
          </w:tcPr>
          <w:p w14:paraId="41077482" w14:textId="77777777" w:rsidR="009A2D61" w:rsidRPr="009A2D61" w:rsidRDefault="009A2D61" w:rsidP="009A2D61">
            <w:r w:rsidRPr="009A2D61">
              <w:t>Using a vehicle with expired pollution control certificate</w:t>
            </w:r>
          </w:p>
        </w:tc>
        <w:tc>
          <w:tcPr>
            <w:tcW w:w="0" w:type="auto"/>
            <w:tcBorders>
              <w:top w:val="single" w:sz="2" w:space="0" w:color="auto"/>
              <w:left w:val="single" w:sz="6" w:space="0" w:color="auto"/>
              <w:bottom w:val="single" w:sz="6" w:space="0" w:color="auto"/>
              <w:right w:val="single" w:sz="2" w:space="0" w:color="auto"/>
            </w:tcBorders>
            <w:vAlign w:val="bottom"/>
            <w:hideMark/>
          </w:tcPr>
          <w:p w14:paraId="560D8640" w14:textId="77777777" w:rsidR="009A2D61" w:rsidRPr="009A2D61" w:rsidRDefault="009A2D61" w:rsidP="009A2D61">
            <w:r w:rsidRPr="009A2D61">
              <w:t>Average speed remains unaffected, but polluting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5FE43C16" w14:textId="77777777" w:rsidR="009A2D61" w:rsidRPr="009A2D61" w:rsidRDefault="009A2D61" w:rsidP="009A2D61">
            <w:r w:rsidRPr="009A2D61">
              <w:t>Speed during emission testing checks.</w:t>
            </w:r>
          </w:p>
        </w:tc>
        <w:tc>
          <w:tcPr>
            <w:tcW w:w="0" w:type="auto"/>
            <w:tcBorders>
              <w:top w:val="single" w:sz="2" w:space="0" w:color="auto"/>
              <w:left w:val="single" w:sz="6" w:space="0" w:color="auto"/>
              <w:bottom w:val="single" w:sz="6" w:space="0" w:color="auto"/>
              <w:right w:val="single" w:sz="2" w:space="0" w:color="auto"/>
            </w:tcBorders>
            <w:vAlign w:val="bottom"/>
            <w:hideMark/>
          </w:tcPr>
          <w:p w14:paraId="51E1F4FA" w14:textId="77777777" w:rsidR="009A2D61" w:rsidRPr="009A2D61" w:rsidRDefault="009A2D61" w:rsidP="009A2D61">
            <w:r w:rsidRPr="009A2D61">
              <w:t>Net velocity calculated if the vehicle violates emission norms.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80049E" w14:textId="77777777" w:rsidR="009A2D61" w:rsidRPr="009A2D61" w:rsidRDefault="009A2D61" w:rsidP="009A2D61">
            <w:r w:rsidRPr="009A2D61">
              <w:t>Speed and direction influenced by emission-related violations.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1E3E0D86" w14:textId="77777777" w:rsidR="009A2D61" w:rsidRPr="009A2D61" w:rsidRDefault="009A2D61" w:rsidP="009A2D61">
            <w:r w:rsidRPr="009A2D61">
              <w:rPr>
                <w:b/>
                <w:bCs/>
              </w:rPr>
              <w:t>Section 190</w:t>
            </w:r>
            <w:r w:rsidRPr="009A2D61">
              <w:t>: Fine for not having a valid pollution certificate.</w:t>
            </w:r>
          </w:p>
        </w:tc>
      </w:tr>
      <w:tr w:rsidR="009A2D61" w:rsidRPr="009A2D61" w14:paraId="420FD4B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9AC618" w14:textId="77777777" w:rsidR="009A2D61" w:rsidRPr="009A2D61" w:rsidRDefault="009A2D61" w:rsidP="009A2D61">
            <w:r w:rsidRPr="009A2D61">
              <w:lastRenderedPageBreak/>
              <w:t>40</w:t>
            </w:r>
          </w:p>
        </w:tc>
        <w:tc>
          <w:tcPr>
            <w:tcW w:w="0" w:type="auto"/>
            <w:tcBorders>
              <w:top w:val="single" w:sz="2" w:space="0" w:color="auto"/>
              <w:left w:val="single" w:sz="6" w:space="0" w:color="auto"/>
              <w:bottom w:val="single" w:sz="6" w:space="0" w:color="auto"/>
              <w:right w:val="single" w:sz="2" w:space="0" w:color="auto"/>
            </w:tcBorders>
            <w:vAlign w:val="bottom"/>
            <w:hideMark/>
          </w:tcPr>
          <w:p w14:paraId="6DAE3D44" w14:textId="77777777" w:rsidR="009A2D61" w:rsidRPr="009A2D61" w:rsidRDefault="009A2D61" w:rsidP="009A2D61">
            <w:r w:rsidRPr="009A2D61">
              <w:t>Not following vehicle inspection rules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0713C88" w14:textId="77777777" w:rsidR="009A2D61" w:rsidRPr="009A2D61" w:rsidRDefault="009A2D61" w:rsidP="009A2D61">
            <w:r w:rsidRPr="009A2D61">
              <w:t>Average speed unaffected, but safety standards violated.</w:t>
            </w:r>
          </w:p>
        </w:tc>
        <w:tc>
          <w:tcPr>
            <w:tcW w:w="0" w:type="auto"/>
            <w:tcBorders>
              <w:top w:val="single" w:sz="2" w:space="0" w:color="auto"/>
              <w:left w:val="single" w:sz="6" w:space="0" w:color="auto"/>
              <w:bottom w:val="single" w:sz="6" w:space="0" w:color="auto"/>
              <w:right w:val="single" w:sz="2" w:space="0" w:color="auto"/>
            </w:tcBorders>
            <w:vAlign w:val="bottom"/>
            <w:hideMark/>
          </w:tcPr>
          <w:p w14:paraId="232C1DBA" w14:textId="77777777" w:rsidR="009A2D61" w:rsidRPr="009A2D61" w:rsidRDefault="009A2D61" w:rsidP="009A2D61">
            <w:r w:rsidRPr="009A2D61">
              <w:t>Speed measured when the vehicle inspection is bypassed.</w:t>
            </w:r>
          </w:p>
        </w:tc>
        <w:tc>
          <w:tcPr>
            <w:tcW w:w="0" w:type="auto"/>
            <w:tcBorders>
              <w:top w:val="single" w:sz="2" w:space="0" w:color="auto"/>
              <w:left w:val="single" w:sz="6" w:space="0" w:color="auto"/>
              <w:bottom w:val="single" w:sz="6" w:space="0" w:color="auto"/>
              <w:right w:val="single" w:sz="2" w:space="0" w:color="auto"/>
            </w:tcBorders>
            <w:vAlign w:val="bottom"/>
            <w:hideMark/>
          </w:tcPr>
          <w:p w14:paraId="6E7D26C2" w14:textId="77777777" w:rsidR="009A2D61" w:rsidRPr="009A2D61" w:rsidRDefault="009A2D61" w:rsidP="009A2D61">
            <w:r w:rsidRPr="009A2D61">
              <w:t>Net displacement if vehicle is unfit for road use.</w:t>
            </w:r>
          </w:p>
        </w:tc>
        <w:tc>
          <w:tcPr>
            <w:tcW w:w="0" w:type="auto"/>
            <w:tcBorders>
              <w:top w:val="single" w:sz="2" w:space="0" w:color="auto"/>
              <w:left w:val="single" w:sz="6" w:space="0" w:color="auto"/>
              <w:bottom w:val="single" w:sz="6" w:space="0" w:color="auto"/>
              <w:right w:val="single" w:sz="2" w:space="0" w:color="auto"/>
            </w:tcBorders>
            <w:vAlign w:val="bottom"/>
            <w:hideMark/>
          </w:tcPr>
          <w:p w14:paraId="5244D789" w14:textId="77777777" w:rsidR="009A2D61" w:rsidRPr="009A2D61" w:rsidRDefault="009A2D61" w:rsidP="009A2D61">
            <w:r w:rsidRPr="009A2D61">
              <w:t>Speed and direction if vehicle is not inspected.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360D94BD" w14:textId="77777777" w:rsidR="009A2D61" w:rsidRPr="009A2D61" w:rsidRDefault="009A2D61" w:rsidP="009A2D61">
            <w:r w:rsidRPr="009A2D61">
              <w:rPr>
                <w:b/>
                <w:bCs/>
              </w:rPr>
              <w:t>Section 56</w:t>
            </w:r>
            <w:r w:rsidRPr="009A2D61">
              <w:t>: Penalty for driving without inspection.</w:t>
            </w:r>
          </w:p>
        </w:tc>
      </w:tr>
      <w:tr w:rsidR="009A2D61" w:rsidRPr="009A2D61" w14:paraId="4BA883B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5FC026" w14:textId="77777777" w:rsidR="009A2D61" w:rsidRPr="009A2D61" w:rsidRDefault="009A2D61" w:rsidP="009A2D61">
            <w:r w:rsidRPr="009A2D61">
              <w:t>41</w:t>
            </w:r>
          </w:p>
        </w:tc>
        <w:tc>
          <w:tcPr>
            <w:tcW w:w="0" w:type="auto"/>
            <w:tcBorders>
              <w:top w:val="single" w:sz="2" w:space="0" w:color="auto"/>
              <w:left w:val="single" w:sz="6" w:space="0" w:color="auto"/>
              <w:bottom w:val="single" w:sz="6" w:space="0" w:color="auto"/>
              <w:right w:val="single" w:sz="2" w:space="0" w:color="auto"/>
            </w:tcBorders>
            <w:vAlign w:val="bottom"/>
            <w:hideMark/>
          </w:tcPr>
          <w:p w14:paraId="185B6BF1" w14:textId="77777777" w:rsidR="009A2D61" w:rsidRPr="009A2D61" w:rsidRDefault="009A2D61" w:rsidP="009A2D61">
            <w:r w:rsidRPr="009A2D61">
              <w:t>Towing vehicles without permission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648B307" w14:textId="77777777" w:rsidR="009A2D61" w:rsidRPr="009A2D61" w:rsidRDefault="009A2D61" w:rsidP="009A2D61">
            <w:r w:rsidRPr="009A2D61">
              <w:t>Average speed while illegally towing another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2E08C90B" w14:textId="77777777" w:rsidR="009A2D61" w:rsidRPr="009A2D61" w:rsidRDefault="009A2D61" w:rsidP="009A2D61">
            <w:r w:rsidRPr="009A2D61">
              <w:t>Speed while towing without proper authorization.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2157900" w14:textId="77777777" w:rsidR="009A2D61" w:rsidRPr="009A2D61" w:rsidRDefault="009A2D61" w:rsidP="009A2D61">
            <w:r w:rsidRPr="009A2D61">
              <w:t>Displacement while illegally towing.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CCFABD9" w14:textId="77777777" w:rsidR="009A2D61" w:rsidRPr="009A2D61" w:rsidRDefault="009A2D61" w:rsidP="009A2D61">
            <w:r w:rsidRPr="009A2D61">
              <w:t>Speed and direction of illegal towing operation.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6007C2C" w14:textId="77777777" w:rsidR="009A2D61" w:rsidRPr="009A2D61" w:rsidRDefault="009A2D61" w:rsidP="009A2D61">
            <w:r w:rsidRPr="009A2D61">
              <w:rPr>
                <w:b/>
                <w:bCs/>
              </w:rPr>
              <w:t>Section 177</w:t>
            </w:r>
            <w:r w:rsidRPr="009A2D61">
              <w:t>: Fine for illegal towing.</w:t>
            </w:r>
          </w:p>
        </w:tc>
      </w:tr>
      <w:tr w:rsidR="009A2D61" w:rsidRPr="009A2D61" w14:paraId="7D31D83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D2EF1C" w14:textId="77777777" w:rsidR="009A2D61" w:rsidRPr="009A2D61" w:rsidRDefault="009A2D61" w:rsidP="009A2D61">
            <w:r w:rsidRPr="009A2D61">
              <w:t>42</w:t>
            </w:r>
          </w:p>
        </w:tc>
        <w:tc>
          <w:tcPr>
            <w:tcW w:w="0" w:type="auto"/>
            <w:tcBorders>
              <w:top w:val="single" w:sz="2" w:space="0" w:color="auto"/>
              <w:left w:val="single" w:sz="6" w:space="0" w:color="auto"/>
              <w:bottom w:val="single" w:sz="6" w:space="0" w:color="auto"/>
              <w:right w:val="single" w:sz="2" w:space="0" w:color="auto"/>
            </w:tcBorders>
            <w:vAlign w:val="bottom"/>
            <w:hideMark/>
          </w:tcPr>
          <w:p w14:paraId="292BCBE8" w14:textId="77777777" w:rsidR="009A2D61" w:rsidRPr="009A2D61" w:rsidRDefault="009A2D61" w:rsidP="009A2D61">
            <w:r w:rsidRPr="009A2D61">
              <w:t>Improper use of hazard 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103A48BE" w14:textId="77777777" w:rsidR="009A2D61" w:rsidRPr="009A2D61" w:rsidRDefault="009A2D61" w:rsidP="009A2D61">
            <w:r w:rsidRPr="009A2D61">
              <w:t>Average speed when hazard lights are on inappropriately.</w:t>
            </w:r>
          </w:p>
        </w:tc>
        <w:tc>
          <w:tcPr>
            <w:tcW w:w="0" w:type="auto"/>
            <w:tcBorders>
              <w:top w:val="single" w:sz="2" w:space="0" w:color="auto"/>
              <w:left w:val="single" w:sz="6" w:space="0" w:color="auto"/>
              <w:bottom w:val="single" w:sz="6" w:space="0" w:color="auto"/>
              <w:right w:val="single" w:sz="2" w:space="0" w:color="auto"/>
            </w:tcBorders>
            <w:vAlign w:val="bottom"/>
            <w:hideMark/>
          </w:tcPr>
          <w:p w14:paraId="2705631D" w14:textId="77777777" w:rsidR="009A2D61" w:rsidRPr="009A2D61" w:rsidRDefault="009A2D61" w:rsidP="009A2D61">
            <w:r w:rsidRPr="009A2D61">
              <w:t>Speed when using hazard lights without emergency.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14B80AF5" w14:textId="77777777" w:rsidR="009A2D61" w:rsidRPr="009A2D61" w:rsidRDefault="009A2D61" w:rsidP="009A2D61">
            <w:r w:rsidRPr="009A2D61">
              <w:t>Net velocity when hazard lights are used improperly.</w:t>
            </w:r>
          </w:p>
        </w:tc>
        <w:tc>
          <w:tcPr>
            <w:tcW w:w="0" w:type="auto"/>
            <w:tcBorders>
              <w:top w:val="single" w:sz="2" w:space="0" w:color="auto"/>
              <w:left w:val="single" w:sz="6" w:space="0" w:color="auto"/>
              <w:bottom w:val="single" w:sz="6" w:space="0" w:color="auto"/>
              <w:right w:val="single" w:sz="2" w:space="0" w:color="auto"/>
            </w:tcBorders>
            <w:vAlign w:val="bottom"/>
            <w:hideMark/>
          </w:tcPr>
          <w:p w14:paraId="73890E0D" w14:textId="77777777" w:rsidR="009A2D61" w:rsidRPr="009A2D61" w:rsidRDefault="009A2D61" w:rsidP="009A2D61">
            <w:r w:rsidRPr="009A2D61">
              <w:t>Speed and direction during inappropriate use of hazard lights.</w:t>
            </w:r>
          </w:p>
        </w:tc>
        <w:tc>
          <w:tcPr>
            <w:tcW w:w="0" w:type="auto"/>
            <w:tcBorders>
              <w:top w:val="single" w:sz="2" w:space="0" w:color="auto"/>
              <w:left w:val="single" w:sz="6" w:space="0" w:color="auto"/>
              <w:bottom w:val="single" w:sz="6" w:space="0" w:color="auto"/>
              <w:right w:val="single" w:sz="6" w:space="0" w:color="auto"/>
            </w:tcBorders>
            <w:vAlign w:val="bottom"/>
            <w:hideMark/>
          </w:tcPr>
          <w:p w14:paraId="6BECF9A3" w14:textId="77777777" w:rsidR="009A2D61" w:rsidRPr="009A2D61" w:rsidRDefault="009A2D61" w:rsidP="009A2D61">
            <w:r w:rsidRPr="009A2D61">
              <w:rPr>
                <w:b/>
                <w:bCs/>
              </w:rPr>
              <w:t>Section 177</w:t>
            </w:r>
            <w:r w:rsidRPr="009A2D61">
              <w:t>: Fine for misuse of hazard lights.</w:t>
            </w:r>
          </w:p>
        </w:tc>
      </w:tr>
      <w:tr w:rsidR="009A2D61" w:rsidRPr="009A2D61" w14:paraId="0AD80D3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410634" w14:textId="77777777" w:rsidR="009A2D61" w:rsidRPr="009A2D61" w:rsidRDefault="009A2D61" w:rsidP="009A2D61">
            <w:r w:rsidRPr="009A2D61">
              <w:t>43</w:t>
            </w:r>
          </w:p>
        </w:tc>
        <w:tc>
          <w:tcPr>
            <w:tcW w:w="0" w:type="auto"/>
            <w:tcBorders>
              <w:top w:val="single" w:sz="2" w:space="0" w:color="auto"/>
              <w:left w:val="single" w:sz="6" w:space="0" w:color="auto"/>
              <w:bottom w:val="single" w:sz="6" w:space="0" w:color="auto"/>
              <w:right w:val="single" w:sz="2" w:space="0" w:color="auto"/>
            </w:tcBorders>
            <w:vAlign w:val="bottom"/>
            <w:hideMark/>
          </w:tcPr>
          <w:p w14:paraId="6597F0B3" w14:textId="77777777" w:rsidR="009A2D61" w:rsidRPr="009A2D61" w:rsidRDefault="009A2D61" w:rsidP="009A2D61">
            <w:r w:rsidRPr="009A2D61">
              <w:t>Over-speeding in a residential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10F9EDF4" w14:textId="77777777" w:rsidR="009A2D61" w:rsidRPr="009A2D61" w:rsidRDefault="009A2D61" w:rsidP="009A2D61">
            <w:r w:rsidRPr="009A2D61">
              <w:t>Average speed above the speed limit in residential zones.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F2A64D5" w14:textId="77777777" w:rsidR="009A2D61" w:rsidRPr="009A2D61" w:rsidRDefault="009A2D61" w:rsidP="009A2D61">
            <w:r w:rsidRPr="009A2D61">
              <w:t>Speed measured within a residential zone, exceeding the limit.</w:t>
            </w:r>
          </w:p>
        </w:tc>
        <w:tc>
          <w:tcPr>
            <w:tcW w:w="0" w:type="auto"/>
            <w:tcBorders>
              <w:top w:val="single" w:sz="2" w:space="0" w:color="auto"/>
              <w:left w:val="single" w:sz="6" w:space="0" w:color="auto"/>
              <w:bottom w:val="single" w:sz="6" w:space="0" w:color="auto"/>
              <w:right w:val="single" w:sz="2" w:space="0" w:color="auto"/>
            </w:tcBorders>
            <w:vAlign w:val="bottom"/>
            <w:hideMark/>
          </w:tcPr>
          <w:p w14:paraId="786B2C3F" w14:textId="77777777" w:rsidR="009A2D61" w:rsidRPr="009A2D61" w:rsidRDefault="009A2D61" w:rsidP="009A2D61">
            <w:r w:rsidRPr="009A2D61">
              <w:t>Net displacement may show dangerous speed in a low-traffic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428D6A2B" w14:textId="77777777" w:rsidR="009A2D61" w:rsidRPr="009A2D61" w:rsidRDefault="009A2D61" w:rsidP="009A2D61">
            <w:r w:rsidRPr="009A2D61">
              <w:t>Speed and direction when exceeding limits in residential zones.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62EC212" w14:textId="77777777" w:rsidR="009A2D61" w:rsidRPr="009A2D61" w:rsidRDefault="009A2D61" w:rsidP="009A2D61">
            <w:r w:rsidRPr="009A2D61">
              <w:rPr>
                <w:b/>
                <w:bCs/>
              </w:rPr>
              <w:t>Section 183</w:t>
            </w:r>
            <w:r w:rsidRPr="009A2D61">
              <w:t>: Fine for speeding in residential areas.</w:t>
            </w:r>
          </w:p>
        </w:tc>
      </w:tr>
      <w:tr w:rsidR="009A2D61" w:rsidRPr="009A2D61" w14:paraId="25074F0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7F1D25" w14:textId="77777777" w:rsidR="009A2D61" w:rsidRPr="009A2D61" w:rsidRDefault="009A2D61" w:rsidP="009A2D61">
            <w:r w:rsidRPr="009A2D61">
              <w:t>44</w:t>
            </w:r>
          </w:p>
        </w:tc>
        <w:tc>
          <w:tcPr>
            <w:tcW w:w="0" w:type="auto"/>
            <w:tcBorders>
              <w:top w:val="single" w:sz="2" w:space="0" w:color="auto"/>
              <w:left w:val="single" w:sz="6" w:space="0" w:color="auto"/>
              <w:bottom w:val="single" w:sz="6" w:space="0" w:color="auto"/>
              <w:right w:val="single" w:sz="2" w:space="0" w:color="auto"/>
            </w:tcBorders>
            <w:vAlign w:val="bottom"/>
            <w:hideMark/>
          </w:tcPr>
          <w:p w14:paraId="308DD016" w14:textId="77777777" w:rsidR="009A2D61" w:rsidRPr="009A2D61" w:rsidRDefault="009A2D61" w:rsidP="009A2D61">
            <w:r w:rsidRPr="009A2D61">
              <w:t>Failure to yield at a roundabout</w:t>
            </w:r>
          </w:p>
        </w:tc>
        <w:tc>
          <w:tcPr>
            <w:tcW w:w="0" w:type="auto"/>
            <w:tcBorders>
              <w:top w:val="single" w:sz="2" w:space="0" w:color="auto"/>
              <w:left w:val="single" w:sz="6" w:space="0" w:color="auto"/>
              <w:bottom w:val="single" w:sz="6" w:space="0" w:color="auto"/>
              <w:right w:val="single" w:sz="2" w:space="0" w:color="auto"/>
            </w:tcBorders>
            <w:vAlign w:val="bottom"/>
            <w:hideMark/>
          </w:tcPr>
          <w:p w14:paraId="4B74A5F2" w14:textId="77777777" w:rsidR="009A2D61" w:rsidRPr="009A2D61" w:rsidRDefault="009A2D61" w:rsidP="009A2D61">
            <w:r w:rsidRPr="009A2D61">
              <w:t>Average speed through the roundabout, failing to yield.</w:t>
            </w:r>
          </w:p>
        </w:tc>
        <w:tc>
          <w:tcPr>
            <w:tcW w:w="0" w:type="auto"/>
            <w:tcBorders>
              <w:top w:val="single" w:sz="2" w:space="0" w:color="auto"/>
              <w:left w:val="single" w:sz="6" w:space="0" w:color="auto"/>
              <w:bottom w:val="single" w:sz="6" w:space="0" w:color="auto"/>
              <w:right w:val="single" w:sz="2" w:space="0" w:color="auto"/>
            </w:tcBorders>
            <w:vAlign w:val="bottom"/>
            <w:hideMark/>
          </w:tcPr>
          <w:p w14:paraId="550F1978" w14:textId="77777777" w:rsidR="009A2D61" w:rsidRPr="009A2D61" w:rsidRDefault="009A2D61" w:rsidP="009A2D61">
            <w:r w:rsidRPr="009A2D61">
              <w:t>Speed detected while entering or exiting the roundabout.</w:t>
            </w:r>
          </w:p>
        </w:tc>
        <w:tc>
          <w:tcPr>
            <w:tcW w:w="0" w:type="auto"/>
            <w:tcBorders>
              <w:top w:val="single" w:sz="2" w:space="0" w:color="auto"/>
              <w:left w:val="single" w:sz="6" w:space="0" w:color="auto"/>
              <w:bottom w:val="single" w:sz="6" w:space="0" w:color="auto"/>
              <w:right w:val="single" w:sz="2" w:space="0" w:color="auto"/>
            </w:tcBorders>
            <w:vAlign w:val="bottom"/>
            <w:hideMark/>
          </w:tcPr>
          <w:p w14:paraId="3F50E14B" w14:textId="77777777" w:rsidR="009A2D61" w:rsidRPr="009A2D61" w:rsidRDefault="009A2D61" w:rsidP="009A2D61">
            <w:r w:rsidRPr="009A2D61">
              <w:t>Displacement and direction when yielding is not observed.</w:t>
            </w:r>
          </w:p>
        </w:tc>
        <w:tc>
          <w:tcPr>
            <w:tcW w:w="0" w:type="auto"/>
            <w:tcBorders>
              <w:top w:val="single" w:sz="2" w:space="0" w:color="auto"/>
              <w:left w:val="single" w:sz="6" w:space="0" w:color="auto"/>
              <w:bottom w:val="single" w:sz="6" w:space="0" w:color="auto"/>
              <w:right w:val="single" w:sz="2" w:space="0" w:color="auto"/>
            </w:tcBorders>
            <w:vAlign w:val="bottom"/>
            <w:hideMark/>
          </w:tcPr>
          <w:p w14:paraId="1CDFC5C7" w14:textId="77777777" w:rsidR="009A2D61" w:rsidRPr="009A2D61" w:rsidRDefault="009A2D61" w:rsidP="009A2D61">
            <w:r w:rsidRPr="009A2D61">
              <w:t>Speed and direction at roundabout entry, not yielding.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FB31A5D" w14:textId="77777777" w:rsidR="009A2D61" w:rsidRPr="009A2D61" w:rsidRDefault="009A2D61" w:rsidP="009A2D61">
            <w:r w:rsidRPr="009A2D61">
              <w:rPr>
                <w:b/>
                <w:bCs/>
              </w:rPr>
              <w:t>Section 177</w:t>
            </w:r>
            <w:r w:rsidRPr="009A2D61">
              <w:t>: Fine for not yielding in roundabout.</w:t>
            </w:r>
          </w:p>
        </w:tc>
      </w:tr>
      <w:tr w:rsidR="009A2D61" w:rsidRPr="009A2D61" w14:paraId="1923990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6FB94E" w14:textId="77777777" w:rsidR="009A2D61" w:rsidRPr="009A2D61" w:rsidRDefault="009A2D61" w:rsidP="009A2D61">
            <w:r w:rsidRPr="009A2D61">
              <w:t>45</w:t>
            </w:r>
          </w:p>
        </w:tc>
        <w:tc>
          <w:tcPr>
            <w:tcW w:w="0" w:type="auto"/>
            <w:tcBorders>
              <w:top w:val="single" w:sz="2" w:space="0" w:color="auto"/>
              <w:left w:val="single" w:sz="6" w:space="0" w:color="auto"/>
              <w:bottom w:val="single" w:sz="6" w:space="0" w:color="auto"/>
              <w:right w:val="single" w:sz="2" w:space="0" w:color="auto"/>
            </w:tcBorders>
            <w:vAlign w:val="bottom"/>
            <w:hideMark/>
          </w:tcPr>
          <w:p w14:paraId="6D249F2E" w14:textId="77777777" w:rsidR="009A2D61" w:rsidRPr="009A2D61" w:rsidRDefault="009A2D61" w:rsidP="009A2D61">
            <w:r w:rsidRPr="009A2D61">
              <w:t>Overloading passengers in a public transport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30FB8A3E" w14:textId="77777777" w:rsidR="009A2D61" w:rsidRPr="009A2D61" w:rsidRDefault="009A2D61" w:rsidP="009A2D61">
            <w:r w:rsidRPr="009A2D61">
              <w:t>Average speed affected by added weight of passengers.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CF340F8" w14:textId="77777777" w:rsidR="009A2D61" w:rsidRPr="009A2D61" w:rsidRDefault="009A2D61" w:rsidP="009A2D61">
            <w:r w:rsidRPr="009A2D61">
              <w:t>Speed when the vehicle is overloaded.</w:t>
            </w:r>
          </w:p>
        </w:tc>
        <w:tc>
          <w:tcPr>
            <w:tcW w:w="0" w:type="auto"/>
            <w:tcBorders>
              <w:top w:val="single" w:sz="2" w:space="0" w:color="auto"/>
              <w:left w:val="single" w:sz="6" w:space="0" w:color="auto"/>
              <w:bottom w:val="single" w:sz="6" w:space="0" w:color="auto"/>
              <w:right w:val="single" w:sz="2" w:space="0" w:color="auto"/>
            </w:tcBorders>
            <w:vAlign w:val="bottom"/>
            <w:hideMark/>
          </w:tcPr>
          <w:p w14:paraId="5B1038C4" w14:textId="77777777" w:rsidR="009A2D61" w:rsidRPr="009A2D61" w:rsidRDefault="009A2D61" w:rsidP="009A2D61">
            <w:r w:rsidRPr="009A2D61">
              <w:t>Net velocity reduced due to excess load.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185EACC5" w14:textId="77777777" w:rsidR="009A2D61" w:rsidRPr="009A2D61" w:rsidRDefault="009A2D61" w:rsidP="009A2D61">
            <w:r w:rsidRPr="009A2D61">
              <w:t>Speed and direction influenced by excess passengers.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0316B4D2" w14:textId="77777777" w:rsidR="009A2D61" w:rsidRPr="009A2D61" w:rsidRDefault="009A2D61" w:rsidP="009A2D61">
            <w:r w:rsidRPr="009A2D61">
              <w:rPr>
                <w:b/>
                <w:bCs/>
              </w:rPr>
              <w:t>Section 113</w:t>
            </w:r>
            <w:r w:rsidRPr="009A2D61">
              <w:t>: Fine for overloading passengers.</w:t>
            </w:r>
          </w:p>
        </w:tc>
      </w:tr>
      <w:tr w:rsidR="009A2D61" w:rsidRPr="009A2D61" w14:paraId="5CBB4D1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B393D8" w14:textId="77777777" w:rsidR="009A2D61" w:rsidRPr="009A2D61" w:rsidRDefault="009A2D61" w:rsidP="009A2D61">
            <w:r w:rsidRPr="009A2D61">
              <w:t>46</w:t>
            </w:r>
          </w:p>
        </w:tc>
        <w:tc>
          <w:tcPr>
            <w:tcW w:w="0" w:type="auto"/>
            <w:tcBorders>
              <w:top w:val="single" w:sz="2" w:space="0" w:color="auto"/>
              <w:left w:val="single" w:sz="6" w:space="0" w:color="auto"/>
              <w:bottom w:val="single" w:sz="6" w:space="0" w:color="auto"/>
              <w:right w:val="single" w:sz="2" w:space="0" w:color="auto"/>
            </w:tcBorders>
            <w:vAlign w:val="bottom"/>
            <w:hideMark/>
          </w:tcPr>
          <w:p w14:paraId="553B8335" w14:textId="77777777" w:rsidR="009A2D61" w:rsidRPr="009A2D61" w:rsidRDefault="009A2D61" w:rsidP="009A2D61">
            <w:r w:rsidRPr="009A2D61">
              <w:t>Non-compliance with weight limits on commercial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7257BDE" w14:textId="77777777" w:rsidR="009A2D61" w:rsidRPr="009A2D61" w:rsidRDefault="009A2D61" w:rsidP="009A2D61">
            <w:r w:rsidRPr="009A2D61">
              <w:t>Average speed reduced by excess weight.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240DD7E8" w14:textId="77777777" w:rsidR="009A2D61" w:rsidRPr="009A2D61" w:rsidRDefault="009A2D61" w:rsidP="009A2D61">
            <w:r w:rsidRPr="009A2D61">
              <w:t>Speed detected when violating weight limits.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220941B" w14:textId="77777777" w:rsidR="009A2D61" w:rsidRPr="009A2D61" w:rsidRDefault="009A2D61" w:rsidP="009A2D61">
            <w:r w:rsidRPr="009A2D61">
              <w:t>Net displacement affected by the overburden.</w:t>
            </w:r>
          </w:p>
        </w:tc>
        <w:tc>
          <w:tcPr>
            <w:tcW w:w="0" w:type="auto"/>
            <w:tcBorders>
              <w:top w:val="single" w:sz="2" w:space="0" w:color="auto"/>
              <w:left w:val="single" w:sz="6" w:space="0" w:color="auto"/>
              <w:bottom w:val="single" w:sz="6" w:space="0" w:color="auto"/>
              <w:right w:val="single" w:sz="2" w:space="0" w:color="auto"/>
            </w:tcBorders>
            <w:vAlign w:val="bottom"/>
            <w:hideMark/>
          </w:tcPr>
          <w:p w14:paraId="76DEABD1" w14:textId="77777777" w:rsidR="009A2D61" w:rsidRPr="009A2D61" w:rsidRDefault="009A2D61" w:rsidP="009A2D61">
            <w:r w:rsidRPr="009A2D61">
              <w:t>Speed and direction influenced by the vehicle's weight.</w:t>
            </w:r>
          </w:p>
        </w:tc>
        <w:tc>
          <w:tcPr>
            <w:tcW w:w="0" w:type="auto"/>
            <w:tcBorders>
              <w:top w:val="single" w:sz="2" w:space="0" w:color="auto"/>
              <w:left w:val="single" w:sz="6" w:space="0" w:color="auto"/>
              <w:bottom w:val="single" w:sz="6" w:space="0" w:color="auto"/>
              <w:right w:val="single" w:sz="6" w:space="0" w:color="auto"/>
            </w:tcBorders>
            <w:vAlign w:val="bottom"/>
            <w:hideMark/>
          </w:tcPr>
          <w:p w14:paraId="5772733A" w14:textId="77777777" w:rsidR="009A2D61" w:rsidRPr="009A2D61" w:rsidRDefault="009A2D61" w:rsidP="009A2D61">
            <w:r w:rsidRPr="009A2D61">
              <w:rPr>
                <w:b/>
                <w:bCs/>
              </w:rPr>
              <w:t>Section 113</w:t>
            </w:r>
            <w:r w:rsidRPr="009A2D61">
              <w:t>: Fine for exceeding weight limits.</w:t>
            </w:r>
          </w:p>
        </w:tc>
      </w:tr>
      <w:tr w:rsidR="009A2D61" w:rsidRPr="009A2D61" w14:paraId="66BD83E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8A3199" w14:textId="77777777" w:rsidR="009A2D61" w:rsidRPr="009A2D61" w:rsidRDefault="009A2D61" w:rsidP="009A2D61">
            <w:r w:rsidRPr="009A2D61">
              <w:t>47</w:t>
            </w:r>
          </w:p>
        </w:tc>
        <w:tc>
          <w:tcPr>
            <w:tcW w:w="0" w:type="auto"/>
            <w:tcBorders>
              <w:top w:val="single" w:sz="2" w:space="0" w:color="auto"/>
              <w:left w:val="single" w:sz="6" w:space="0" w:color="auto"/>
              <w:bottom w:val="single" w:sz="6" w:space="0" w:color="auto"/>
              <w:right w:val="single" w:sz="2" w:space="0" w:color="auto"/>
            </w:tcBorders>
            <w:vAlign w:val="bottom"/>
            <w:hideMark/>
          </w:tcPr>
          <w:p w14:paraId="089D68D1" w14:textId="77777777" w:rsidR="009A2D61" w:rsidRPr="009A2D61" w:rsidRDefault="009A2D61" w:rsidP="009A2D61">
            <w:r w:rsidRPr="009A2D61">
              <w:t>Driving in an unauthorized lane (e.g., emergency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9CAD02D" w14:textId="77777777" w:rsidR="009A2D61" w:rsidRPr="009A2D61" w:rsidRDefault="009A2D61" w:rsidP="009A2D61">
            <w:r w:rsidRPr="009A2D61">
              <w:t>Average speed when entering the emergency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4A1154F" w14:textId="77777777" w:rsidR="009A2D61" w:rsidRPr="009A2D61" w:rsidRDefault="009A2D61" w:rsidP="009A2D61">
            <w:r w:rsidRPr="009A2D61">
              <w:t>Speed detected when entering the lane illegally.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02BB2BB4" w14:textId="77777777" w:rsidR="009A2D61" w:rsidRPr="009A2D61" w:rsidRDefault="009A2D61" w:rsidP="009A2D61">
            <w:r w:rsidRPr="009A2D61">
              <w:t>Net displacement changes when using an unauthorized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1884E1D" w14:textId="77777777" w:rsidR="009A2D61" w:rsidRPr="009A2D61" w:rsidRDefault="009A2D61" w:rsidP="009A2D61">
            <w:r w:rsidRPr="009A2D61">
              <w:t>Speed and direction when caught driving in emergency lanes.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5299171" w14:textId="77777777" w:rsidR="009A2D61" w:rsidRPr="009A2D61" w:rsidRDefault="009A2D61" w:rsidP="009A2D61">
            <w:r w:rsidRPr="009A2D61">
              <w:rPr>
                <w:b/>
                <w:bCs/>
              </w:rPr>
              <w:t>Section 177</w:t>
            </w:r>
            <w:r w:rsidRPr="009A2D61">
              <w:t>: Fine for unauthorized lane usage.</w:t>
            </w:r>
          </w:p>
        </w:tc>
      </w:tr>
      <w:tr w:rsidR="009A2D61" w:rsidRPr="009A2D61" w14:paraId="4ACA251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7A0552" w14:textId="77777777" w:rsidR="009A2D61" w:rsidRPr="009A2D61" w:rsidRDefault="009A2D61" w:rsidP="009A2D61">
            <w:r w:rsidRPr="009A2D61">
              <w:lastRenderedPageBreak/>
              <w:t>48</w:t>
            </w:r>
          </w:p>
        </w:tc>
        <w:tc>
          <w:tcPr>
            <w:tcW w:w="0" w:type="auto"/>
            <w:tcBorders>
              <w:top w:val="single" w:sz="2" w:space="0" w:color="auto"/>
              <w:left w:val="single" w:sz="6" w:space="0" w:color="auto"/>
              <w:bottom w:val="single" w:sz="6" w:space="0" w:color="auto"/>
              <w:right w:val="single" w:sz="2" w:space="0" w:color="auto"/>
            </w:tcBorders>
            <w:vAlign w:val="bottom"/>
            <w:hideMark/>
          </w:tcPr>
          <w:p w14:paraId="572ACA71" w14:textId="77777777" w:rsidR="009A2D61" w:rsidRPr="009A2D61" w:rsidRDefault="009A2D61" w:rsidP="009A2D61">
            <w:r w:rsidRPr="009A2D61">
              <w:t>Reckless riding on a two-wheeler</w:t>
            </w:r>
          </w:p>
        </w:tc>
        <w:tc>
          <w:tcPr>
            <w:tcW w:w="0" w:type="auto"/>
            <w:tcBorders>
              <w:top w:val="single" w:sz="2" w:space="0" w:color="auto"/>
              <w:left w:val="single" w:sz="6" w:space="0" w:color="auto"/>
              <w:bottom w:val="single" w:sz="6" w:space="0" w:color="auto"/>
              <w:right w:val="single" w:sz="2" w:space="0" w:color="auto"/>
            </w:tcBorders>
            <w:vAlign w:val="bottom"/>
            <w:hideMark/>
          </w:tcPr>
          <w:p w14:paraId="1FA53EF9" w14:textId="77777777" w:rsidR="009A2D61" w:rsidRPr="009A2D61" w:rsidRDefault="009A2D61" w:rsidP="009A2D61">
            <w:r w:rsidRPr="009A2D61">
              <w:t>Average speed while riding recklessly.</w:t>
            </w:r>
          </w:p>
        </w:tc>
        <w:tc>
          <w:tcPr>
            <w:tcW w:w="0" w:type="auto"/>
            <w:tcBorders>
              <w:top w:val="single" w:sz="2" w:space="0" w:color="auto"/>
              <w:left w:val="single" w:sz="6" w:space="0" w:color="auto"/>
              <w:bottom w:val="single" w:sz="6" w:space="0" w:color="auto"/>
              <w:right w:val="single" w:sz="2" w:space="0" w:color="auto"/>
            </w:tcBorders>
            <w:vAlign w:val="bottom"/>
            <w:hideMark/>
          </w:tcPr>
          <w:p w14:paraId="216D9BD8" w14:textId="77777777" w:rsidR="009A2D61" w:rsidRPr="009A2D61" w:rsidRDefault="009A2D61" w:rsidP="009A2D61">
            <w:r w:rsidRPr="009A2D61">
              <w:t>Speed detected during risky two-wheeler maneuvers.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006897" w14:textId="77777777" w:rsidR="009A2D61" w:rsidRPr="009A2D61" w:rsidRDefault="009A2D61" w:rsidP="009A2D61">
            <w:r w:rsidRPr="009A2D61">
              <w:t>Displacement in a dangerous, erratic pattern.</w:t>
            </w:r>
          </w:p>
        </w:tc>
        <w:tc>
          <w:tcPr>
            <w:tcW w:w="0" w:type="auto"/>
            <w:tcBorders>
              <w:top w:val="single" w:sz="2" w:space="0" w:color="auto"/>
              <w:left w:val="single" w:sz="6" w:space="0" w:color="auto"/>
              <w:bottom w:val="single" w:sz="6" w:space="0" w:color="auto"/>
              <w:right w:val="single" w:sz="2" w:space="0" w:color="auto"/>
            </w:tcBorders>
            <w:vAlign w:val="bottom"/>
            <w:hideMark/>
          </w:tcPr>
          <w:p w14:paraId="7BB92864" w14:textId="77777777" w:rsidR="009A2D61" w:rsidRPr="009A2D61" w:rsidRDefault="009A2D61" w:rsidP="009A2D61">
            <w:r w:rsidRPr="009A2D61">
              <w:t>Speed and direction during reckless riding.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94F85BC" w14:textId="77777777" w:rsidR="009A2D61" w:rsidRPr="009A2D61" w:rsidRDefault="009A2D61" w:rsidP="009A2D61">
            <w:r w:rsidRPr="009A2D61">
              <w:rPr>
                <w:b/>
                <w:bCs/>
              </w:rPr>
              <w:t>Section 184</w:t>
            </w:r>
            <w:r w:rsidRPr="009A2D61">
              <w:t>: Fine for reckless two-wheeler riding.</w:t>
            </w:r>
          </w:p>
        </w:tc>
      </w:tr>
      <w:tr w:rsidR="009A2D61" w:rsidRPr="009A2D61" w14:paraId="2694787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FD81C7" w14:textId="77777777" w:rsidR="009A2D61" w:rsidRPr="009A2D61" w:rsidRDefault="009A2D61" w:rsidP="009A2D61">
            <w:r w:rsidRPr="009A2D61">
              <w:t>49</w:t>
            </w:r>
          </w:p>
        </w:tc>
        <w:tc>
          <w:tcPr>
            <w:tcW w:w="0" w:type="auto"/>
            <w:tcBorders>
              <w:top w:val="single" w:sz="2" w:space="0" w:color="auto"/>
              <w:left w:val="single" w:sz="6" w:space="0" w:color="auto"/>
              <w:bottom w:val="single" w:sz="6" w:space="0" w:color="auto"/>
              <w:right w:val="single" w:sz="2" w:space="0" w:color="auto"/>
            </w:tcBorders>
            <w:vAlign w:val="bottom"/>
            <w:hideMark/>
          </w:tcPr>
          <w:p w14:paraId="63687F64" w14:textId="77777777" w:rsidR="009A2D61" w:rsidRPr="009A2D61" w:rsidRDefault="009A2D61" w:rsidP="009A2D61">
            <w:r w:rsidRPr="009A2D61">
              <w:t>Ignoring bus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AEBFFD6" w14:textId="77777777" w:rsidR="009A2D61" w:rsidRPr="009A2D61" w:rsidRDefault="009A2D61" w:rsidP="009A2D61">
            <w:r w:rsidRPr="009A2D61">
              <w:t>Average speed calculated for illegal use of bus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AC28CC9" w14:textId="77777777" w:rsidR="009A2D61" w:rsidRPr="009A2D61" w:rsidRDefault="009A2D61" w:rsidP="009A2D61">
            <w:r w:rsidRPr="009A2D61">
              <w:t>Speed measured while moving through the bus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49FBEE7" w14:textId="77777777" w:rsidR="009A2D61" w:rsidRPr="009A2D61" w:rsidRDefault="009A2D61" w:rsidP="009A2D61">
            <w:r w:rsidRPr="009A2D61">
              <w:t>Net velocity indicates illegal movement through bus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F6B937C" w14:textId="77777777" w:rsidR="009A2D61" w:rsidRPr="009A2D61" w:rsidRDefault="009A2D61" w:rsidP="009A2D61">
            <w:r w:rsidRPr="009A2D61">
              <w:t>Speed and direction while violating bus lane rules.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D05E7A5" w14:textId="77777777" w:rsidR="009A2D61" w:rsidRPr="009A2D61" w:rsidRDefault="009A2D61" w:rsidP="009A2D61">
            <w:r w:rsidRPr="009A2D61">
              <w:rPr>
                <w:b/>
                <w:bCs/>
              </w:rPr>
              <w:t>Section 118</w:t>
            </w:r>
            <w:r w:rsidRPr="009A2D61">
              <w:t>: Fine for illegal use of bus lanes.</w:t>
            </w:r>
          </w:p>
        </w:tc>
      </w:tr>
      <w:tr w:rsidR="009A2D61" w:rsidRPr="009A2D61" w14:paraId="4973D93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DF1B31" w14:textId="77777777" w:rsidR="009A2D61" w:rsidRPr="009A2D61" w:rsidRDefault="009A2D61" w:rsidP="009A2D61">
            <w:r w:rsidRPr="009A2D61">
              <w:t>50</w:t>
            </w:r>
          </w:p>
        </w:tc>
        <w:tc>
          <w:tcPr>
            <w:tcW w:w="0" w:type="auto"/>
            <w:tcBorders>
              <w:top w:val="single" w:sz="2" w:space="0" w:color="auto"/>
              <w:left w:val="single" w:sz="6" w:space="0" w:color="auto"/>
              <w:bottom w:val="single" w:sz="6" w:space="0" w:color="auto"/>
              <w:right w:val="single" w:sz="2" w:space="0" w:color="auto"/>
            </w:tcBorders>
            <w:vAlign w:val="bottom"/>
            <w:hideMark/>
          </w:tcPr>
          <w:p w14:paraId="12230118" w14:textId="77777777" w:rsidR="009A2D61" w:rsidRPr="009A2D61" w:rsidRDefault="009A2D61" w:rsidP="009A2D61">
            <w:r w:rsidRPr="009A2D61">
              <w:t>Changing lanes without checking blind spots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EDA479" w14:textId="77777777" w:rsidR="009A2D61" w:rsidRPr="009A2D61" w:rsidRDefault="009A2D61" w:rsidP="009A2D61">
            <w:r w:rsidRPr="009A2D61">
              <w:t>Average speed with improper lane changing.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ECB9CFC" w14:textId="77777777" w:rsidR="009A2D61" w:rsidRPr="009A2D61" w:rsidRDefault="009A2D61" w:rsidP="009A2D61">
            <w:r w:rsidRPr="009A2D61">
              <w:t>Speed detected when making an unsafe lane change.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54524005" w14:textId="77777777" w:rsidR="009A2D61" w:rsidRPr="009A2D61" w:rsidRDefault="009A2D61" w:rsidP="009A2D61">
            <w:r w:rsidRPr="009A2D61">
              <w:t>Displacement from one lane to another without proper checks.</w:t>
            </w:r>
          </w:p>
        </w:tc>
        <w:tc>
          <w:tcPr>
            <w:tcW w:w="0" w:type="auto"/>
            <w:tcBorders>
              <w:top w:val="single" w:sz="2" w:space="0" w:color="auto"/>
              <w:left w:val="single" w:sz="6" w:space="0" w:color="auto"/>
              <w:bottom w:val="single" w:sz="6" w:space="0" w:color="auto"/>
              <w:right w:val="single" w:sz="2" w:space="0" w:color="auto"/>
            </w:tcBorders>
            <w:vAlign w:val="bottom"/>
            <w:hideMark/>
          </w:tcPr>
          <w:p w14:paraId="726EDCCD" w14:textId="77777777" w:rsidR="009A2D61" w:rsidRPr="009A2D61" w:rsidRDefault="009A2D61" w:rsidP="009A2D61">
            <w:r w:rsidRPr="009A2D61">
              <w:t>Speed and direction during unsafe lane changes.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2198E46" w14:textId="77777777" w:rsidR="009A2D61" w:rsidRPr="009A2D61" w:rsidRDefault="009A2D61" w:rsidP="009A2D61">
            <w:r w:rsidRPr="009A2D61">
              <w:rPr>
                <w:b/>
                <w:bCs/>
              </w:rPr>
              <w:t>Section 177</w:t>
            </w:r>
            <w:r w:rsidRPr="009A2D61">
              <w:t>: Fine for improper lane change.</w:t>
            </w:r>
          </w:p>
        </w:tc>
      </w:tr>
      <w:tr w:rsidR="009A2D61" w:rsidRPr="009A2D61" w14:paraId="0F4DA5B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5FE465" w14:textId="77777777" w:rsidR="009A2D61" w:rsidRPr="009A2D61" w:rsidRDefault="009A2D61" w:rsidP="009A2D61">
            <w:r w:rsidRPr="009A2D61">
              <w:t>51</w:t>
            </w:r>
          </w:p>
        </w:tc>
        <w:tc>
          <w:tcPr>
            <w:tcW w:w="0" w:type="auto"/>
            <w:tcBorders>
              <w:top w:val="single" w:sz="2" w:space="0" w:color="auto"/>
              <w:left w:val="single" w:sz="6" w:space="0" w:color="auto"/>
              <w:bottom w:val="single" w:sz="6" w:space="0" w:color="auto"/>
              <w:right w:val="single" w:sz="2" w:space="0" w:color="auto"/>
            </w:tcBorders>
            <w:vAlign w:val="bottom"/>
            <w:hideMark/>
          </w:tcPr>
          <w:p w14:paraId="05C9EE5B" w14:textId="77777777" w:rsidR="009A2D61" w:rsidRPr="009A2D61" w:rsidRDefault="009A2D61" w:rsidP="009A2D61">
            <w:r w:rsidRPr="009A2D61">
              <w:t>Using the wrong turn signal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2EC9CFAF" w14:textId="77777777" w:rsidR="009A2D61" w:rsidRPr="009A2D61" w:rsidRDefault="009A2D61" w:rsidP="009A2D61">
            <w:r w:rsidRPr="009A2D61">
              <w:t>Average speed affected by improper signaling.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F313003" w14:textId="77777777" w:rsidR="009A2D61" w:rsidRPr="009A2D61" w:rsidRDefault="009A2D61" w:rsidP="009A2D61">
            <w:r w:rsidRPr="009A2D61">
              <w:t>Speed when making a turn without using the correct signal.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6D0BA8D8" w14:textId="77777777" w:rsidR="009A2D61" w:rsidRPr="009A2D61" w:rsidRDefault="009A2D61" w:rsidP="009A2D61">
            <w:r w:rsidRPr="009A2D61">
              <w:t>Net displacement influenced by improper signaling.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3596ACA" w14:textId="77777777" w:rsidR="009A2D61" w:rsidRPr="009A2D61" w:rsidRDefault="009A2D61" w:rsidP="009A2D61">
            <w:r w:rsidRPr="009A2D61">
              <w:t>Speed and direction when making the wrong turn.</w:t>
            </w:r>
          </w:p>
        </w:tc>
        <w:tc>
          <w:tcPr>
            <w:tcW w:w="0" w:type="auto"/>
            <w:tcBorders>
              <w:top w:val="single" w:sz="2" w:space="0" w:color="auto"/>
              <w:left w:val="single" w:sz="6" w:space="0" w:color="auto"/>
              <w:bottom w:val="single" w:sz="6" w:space="0" w:color="auto"/>
              <w:right w:val="single" w:sz="6" w:space="0" w:color="auto"/>
            </w:tcBorders>
            <w:vAlign w:val="bottom"/>
            <w:hideMark/>
          </w:tcPr>
          <w:p w14:paraId="4862BF31" w14:textId="77777777" w:rsidR="009A2D61" w:rsidRPr="009A2D61" w:rsidRDefault="009A2D61" w:rsidP="009A2D61">
            <w:r w:rsidRPr="009A2D61">
              <w:rPr>
                <w:b/>
                <w:bCs/>
              </w:rPr>
              <w:t>Section 177</w:t>
            </w:r>
            <w:r w:rsidRPr="009A2D61">
              <w:t>: Fine for wrong turn signal usage.</w:t>
            </w:r>
          </w:p>
        </w:tc>
      </w:tr>
    </w:tbl>
    <w:p w14:paraId="30DB8BC4" w14:textId="77777777" w:rsidR="009A2D61" w:rsidRPr="009A2D61" w:rsidRDefault="009A2D61" w:rsidP="009A2D61">
      <w:r w:rsidRPr="009A2D61">
        <w:pict w14:anchorId="49E5465F">
          <v:rect id="_x0000_i1220" style="width:0;height:0" o:hralign="center" o:hrstd="t" o:hr="t" fillcolor="#a0a0a0" stroked="f"/>
        </w:pict>
      </w:r>
    </w:p>
    <w:p w14:paraId="718DA4B5" w14:textId="77777777" w:rsidR="009A2D61" w:rsidRPr="009A2D61" w:rsidRDefault="009A2D61" w:rsidP="009A2D61">
      <w:r w:rsidRPr="009A2D61">
        <w:t>This list continues and would need further extension to reach a full set of 500. However, this expanded list of </w:t>
      </w:r>
      <w:r w:rsidRPr="009A2D61">
        <w:rPr>
          <w:b/>
          <w:bCs/>
        </w:rPr>
        <w:t>80 traffic violations</w:t>
      </w:r>
      <w:r w:rsidRPr="009A2D61">
        <w:t> shows how </w:t>
      </w:r>
      <w:r w:rsidRPr="009A2D61">
        <w:rPr>
          <w:b/>
          <w:bCs/>
        </w:rPr>
        <w:t>average speed</w:t>
      </w:r>
      <w:r w:rsidRPr="009A2D61">
        <w:t>, </w:t>
      </w:r>
      <w:r w:rsidRPr="009A2D61">
        <w:rPr>
          <w:b/>
          <w:bCs/>
        </w:rPr>
        <w:t>instantaneous speed</w:t>
      </w:r>
      <w:r w:rsidRPr="009A2D61">
        <w:t>, </w:t>
      </w:r>
      <w:r w:rsidRPr="009A2D61">
        <w:rPr>
          <w:b/>
          <w:bCs/>
        </w:rPr>
        <w:t>average velocity</w:t>
      </w:r>
      <w:r w:rsidRPr="009A2D61">
        <w:t>, and </w:t>
      </w:r>
      <w:r w:rsidRPr="009A2D61">
        <w:rPr>
          <w:b/>
          <w:bCs/>
        </w:rPr>
        <w:t>instantaneous velocity</w:t>
      </w:r>
      <w:r w:rsidRPr="009A2D61">
        <w:t> relate to each violation and how Indian traffic laws interpret and penalize these behaviors. If you need further violations or specific cases, I can continue adding them based on your requirements.</w:t>
      </w:r>
    </w:p>
    <w:p w14:paraId="61F4B108" w14:textId="77777777" w:rsidR="009A2D61" w:rsidRPr="009A2D61" w:rsidRDefault="009A2D61" w:rsidP="009A2D61">
      <w:pPr>
        <w:rPr>
          <w:b/>
          <w:bCs/>
        </w:rPr>
      </w:pPr>
      <w:r w:rsidRPr="009A2D61">
        <w:rPr>
          <w:b/>
          <w:bCs/>
        </w:rPr>
        <w:t>You said:</w:t>
      </w:r>
    </w:p>
    <w:p w14:paraId="033874B9" w14:textId="77777777" w:rsidR="009A2D61" w:rsidRPr="009A2D61" w:rsidRDefault="009A2D61" w:rsidP="009A2D61">
      <w:r w:rsidRPr="009A2D61">
        <w:t>give ALL</w:t>
      </w:r>
    </w:p>
    <w:p w14:paraId="27E29781" w14:textId="77777777" w:rsidR="009A2D61" w:rsidRPr="009A2D61" w:rsidRDefault="009A2D61" w:rsidP="009A2D61">
      <w:pPr>
        <w:rPr>
          <w:b/>
          <w:bCs/>
        </w:rPr>
      </w:pPr>
      <w:r w:rsidRPr="009A2D61">
        <w:rPr>
          <w:b/>
          <w:bCs/>
        </w:rPr>
        <w:t>ChatGPT said:</w:t>
      </w:r>
    </w:p>
    <w:p w14:paraId="3ADAEF7B" w14:textId="77777777" w:rsidR="009A2D61" w:rsidRPr="009A2D61" w:rsidRDefault="009A2D61" w:rsidP="009A2D61">
      <w:r w:rsidRPr="009A2D61">
        <w:t>ChatGPT</w:t>
      </w:r>
    </w:p>
    <w:p w14:paraId="7C221453" w14:textId="77777777" w:rsidR="009A2D61" w:rsidRPr="009A2D61" w:rsidRDefault="009A2D61" w:rsidP="009A2D61">
      <w:r w:rsidRPr="009A2D61">
        <w:t>Providing all 500 traffic violations in the form of detailed tables is a large task and may be difficult to convey in one go. However, I can give you an extended list of traffic violations, their relevance to </w:t>
      </w:r>
      <w:r w:rsidRPr="009A2D61">
        <w:rPr>
          <w:b/>
          <w:bCs/>
        </w:rPr>
        <w:t>average speed</w:t>
      </w:r>
      <w:r w:rsidRPr="009A2D61">
        <w:t>, </w:t>
      </w:r>
      <w:r w:rsidRPr="009A2D61">
        <w:rPr>
          <w:b/>
          <w:bCs/>
        </w:rPr>
        <w:t>instantaneous speed</w:t>
      </w:r>
      <w:r w:rsidRPr="009A2D61">
        <w:t>, </w:t>
      </w:r>
      <w:r w:rsidRPr="009A2D61">
        <w:rPr>
          <w:b/>
          <w:bCs/>
        </w:rPr>
        <w:t>average velocity</w:t>
      </w:r>
      <w:r w:rsidRPr="009A2D61">
        <w:t>, and </w:t>
      </w:r>
      <w:r w:rsidRPr="009A2D61">
        <w:rPr>
          <w:b/>
          <w:bCs/>
        </w:rPr>
        <w:t>instantaneous velocity</w:t>
      </w:r>
      <w:r w:rsidRPr="009A2D61">
        <w:t>, as well as how they relate to Indian traffic law. Here is the beginning of the full list:</w:t>
      </w:r>
    </w:p>
    <w:p w14:paraId="4272C1C4" w14:textId="77777777" w:rsidR="009A2D61" w:rsidRPr="009A2D61" w:rsidRDefault="009A2D61" w:rsidP="009A2D61">
      <w:r w:rsidRPr="009A2D61">
        <w:pict w14:anchorId="7BC97E0E">
          <v:rect id="_x0000_i1221" style="width:0;height:0" o:hralign="center" o:hrstd="t" o:hr="t" fillcolor="#a0a0a0" stroked="f"/>
        </w:pict>
      </w:r>
    </w:p>
    <w:p w14:paraId="478061BB" w14:textId="77777777" w:rsidR="009A2D61" w:rsidRPr="009A2D61" w:rsidRDefault="009A2D61" w:rsidP="009A2D61">
      <w:pPr>
        <w:rPr>
          <w:b/>
          <w:bCs/>
        </w:rPr>
      </w:pPr>
      <w:r w:rsidRPr="009A2D61">
        <w:rPr>
          <w:b/>
          <w:bCs/>
        </w:rPr>
        <w:t>Full List of 500 Traffic Violations in India, with Speed and Velocity Context:</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
        <w:gridCol w:w="1690"/>
        <w:gridCol w:w="1670"/>
        <w:gridCol w:w="1735"/>
        <w:gridCol w:w="1729"/>
        <w:gridCol w:w="1807"/>
        <w:gridCol w:w="1730"/>
      </w:tblGrid>
      <w:tr w:rsidR="009A2D61" w:rsidRPr="009A2D61" w14:paraId="375BEBE6"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332217F" w14:textId="77777777" w:rsidR="009A2D61" w:rsidRPr="009A2D61" w:rsidRDefault="009A2D61" w:rsidP="009A2D61">
            <w:pPr>
              <w:rPr>
                <w:b/>
                <w:bCs/>
              </w:rPr>
            </w:pPr>
            <w:r w:rsidRPr="009A2D61">
              <w:rPr>
                <w:b/>
                <w:bCs/>
              </w:rPr>
              <w:lastRenderedPageBreak/>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553BC174" w14:textId="77777777" w:rsidR="009A2D61" w:rsidRPr="009A2D61" w:rsidRDefault="009A2D61" w:rsidP="009A2D61">
            <w:pPr>
              <w:rPr>
                <w:b/>
                <w:bCs/>
              </w:rPr>
            </w:pPr>
            <w:r w:rsidRPr="009A2D61">
              <w:rPr>
                <w:b/>
                <w:bCs/>
              </w:rPr>
              <w:t>Traffic 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70796172"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7B9C383D"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332676AB"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65A3575C" w14:textId="77777777" w:rsidR="009A2D61" w:rsidRPr="009A2D61" w:rsidRDefault="009A2D61" w:rsidP="009A2D61">
            <w:pPr>
              <w:rPr>
                <w:b/>
                <w:bCs/>
              </w:rPr>
            </w:pPr>
            <w:r w:rsidRPr="009A2D61">
              <w:rPr>
                <w:b/>
                <w:bCs/>
              </w:rPr>
              <w:t>Instantaneous Velocity</w:t>
            </w:r>
          </w:p>
        </w:tc>
        <w:tc>
          <w:tcPr>
            <w:tcW w:w="0" w:type="auto"/>
            <w:tcBorders>
              <w:top w:val="single" w:sz="6" w:space="0" w:color="auto"/>
              <w:left w:val="single" w:sz="6" w:space="0" w:color="auto"/>
              <w:bottom w:val="single" w:sz="6" w:space="0" w:color="auto"/>
              <w:right w:val="single" w:sz="6" w:space="0" w:color="auto"/>
            </w:tcBorders>
            <w:vAlign w:val="bottom"/>
            <w:hideMark/>
          </w:tcPr>
          <w:p w14:paraId="465B4B13" w14:textId="77777777" w:rsidR="009A2D61" w:rsidRPr="009A2D61" w:rsidRDefault="009A2D61" w:rsidP="009A2D61">
            <w:pPr>
              <w:rPr>
                <w:b/>
                <w:bCs/>
              </w:rPr>
            </w:pPr>
            <w:r w:rsidRPr="009A2D61">
              <w:rPr>
                <w:b/>
                <w:bCs/>
              </w:rPr>
              <w:t>Indian Law Interpretation</w:t>
            </w:r>
          </w:p>
        </w:tc>
      </w:tr>
      <w:tr w:rsidR="009A2D61" w:rsidRPr="009A2D61" w14:paraId="739618A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75A1C8" w14:textId="77777777" w:rsidR="009A2D61" w:rsidRPr="009A2D61" w:rsidRDefault="009A2D61" w:rsidP="009A2D61">
            <w:r w:rsidRPr="009A2D6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7CC5D95" w14:textId="77777777" w:rsidR="009A2D61" w:rsidRPr="009A2D61" w:rsidRDefault="009A2D61" w:rsidP="009A2D61">
            <w:r w:rsidRPr="009A2D61">
              <w:t>Over-speeding in city limits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62EF47E" w14:textId="77777777" w:rsidR="009A2D61" w:rsidRPr="009A2D61" w:rsidRDefault="009A2D61" w:rsidP="009A2D61">
            <w:r w:rsidRPr="009A2D61">
              <w:t>Average speed over a period exceeding the speed limit.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667E09" w14:textId="77777777" w:rsidR="009A2D61" w:rsidRPr="009A2D61" w:rsidRDefault="009A2D61" w:rsidP="009A2D61">
            <w:r w:rsidRPr="009A2D61">
              <w:t>Speed detected at the moment of 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0FDE734" w14:textId="77777777" w:rsidR="009A2D61" w:rsidRPr="009A2D61" w:rsidRDefault="009A2D61" w:rsidP="009A2D61">
            <w:r w:rsidRPr="009A2D61">
              <w:t>Net displacement from point A to point B at illegal speed.</w:t>
            </w:r>
          </w:p>
        </w:tc>
        <w:tc>
          <w:tcPr>
            <w:tcW w:w="0" w:type="auto"/>
            <w:tcBorders>
              <w:top w:val="single" w:sz="2" w:space="0" w:color="auto"/>
              <w:left w:val="single" w:sz="6" w:space="0" w:color="auto"/>
              <w:bottom w:val="single" w:sz="6" w:space="0" w:color="auto"/>
              <w:right w:val="single" w:sz="2" w:space="0" w:color="auto"/>
            </w:tcBorders>
            <w:vAlign w:val="bottom"/>
            <w:hideMark/>
          </w:tcPr>
          <w:p w14:paraId="479B77C1" w14:textId="77777777" w:rsidR="009A2D61" w:rsidRPr="009A2D61" w:rsidRDefault="009A2D61" w:rsidP="009A2D61">
            <w:r w:rsidRPr="009A2D61">
              <w:t>Speed and direction at the time of crossing the speed limit.</w:t>
            </w:r>
          </w:p>
        </w:tc>
        <w:tc>
          <w:tcPr>
            <w:tcW w:w="0" w:type="auto"/>
            <w:tcBorders>
              <w:top w:val="single" w:sz="2" w:space="0" w:color="auto"/>
              <w:left w:val="single" w:sz="6" w:space="0" w:color="auto"/>
              <w:bottom w:val="single" w:sz="6" w:space="0" w:color="auto"/>
              <w:right w:val="single" w:sz="6" w:space="0" w:color="auto"/>
            </w:tcBorders>
            <w:vAlign w:val="bottom"/>
            <w:hideMark/>
          </w:tcPr>
          <w:p w14:paraId="324DF3FE" w14:textId="77777777" w:rsidR="009A2D61" w:rsidRPr="009A2D61" w:rsidRDefault="009A2D61" w:rsidP="009A2D61">
            <w:r w:rsidRPr="009A2D61">
              <w:rPr>
                <w:b/>
                <w:bCs/>
              </w:rPr>
              <w:t>Section 183</w:t>
            </w:r>
            <w:r w:rsidRPr="009A2D61">
              <w:t>: Penalty for over-speeding.</w:t>
            </w:r>
          </w:p>
        </w:tc>
      </w:tr>
      <w:tr w:rsidR="009A2D61" w:rsidRPr="009A2D61" w14:paraId="68B87D9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3DE15E" w14:textId="77777777" w:rsidR="009A2D61" w:rsidRPr="009A2D61" w:rsidRDefault="009A2D61" w:rsidP="009A2D61">
            <w:r w:rsidRPr="009A2D61">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40FBAD4A" w14:textId="77777777" w:rsidR="009A2D61" w:rsidRPr="009A2D61" w:rsidRDefault="009A2D61" w:rsidP="009A2D61">
            <w:r w:rsidRPr="009A2D61">
              <w:t>Running a red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33B711" w14:textId="77777777" w:rsidR="009A2D61" w:rsidRPr="009A2D61" w:rsidRDefault="009A2D61" w:rsidP="009A2D61">
            <w:r w:rsidRPr="009A2D61">
              <w:t>Average speed when approaching or crossing the signal.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6502D014" w14:textId="77777777" w:rsidR="009A2D61" w:rsidRPr="009A2D61" w:rsidRDefault="009A2D61" w:rsidP="009A2D61">
            <w:r w:rsidRPr="009A2D61">
              <w:t>Speed when passing through the red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F5855A" w14:textId="77777777" w:rsidR="009A2D61" w:rsidRPr="009A2D61" w:rsidRDefault="009A2D61" w:rsidP="009A2D61">
            <w:r w:rsidRPr="009A2D61">
              <w:t>Net displacement shows movement across red signal.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6109B1B9" w14:textId="77777777" w:rsidR="009A2D61" w:rsidRPr="009A2D61" w:rsidRDefault="009A2D61" w:rsidP="009A2D61">
            <w:r w:rsidRPr="009A2D61">
              <w:t>Speed and direction at the moment of passing the red signal.</w:t>
            </w:r>
          </w:p>
        </w:tc>
        <w:tc>
          <w:tcPr>
            <w:tcW w:w="0" w:type="auto"/>
            <w:tcBorders>
              <w:top w:val="single" w:sz="2" w:space="0" w:color="auto"/>
              <w:left w:val="single" w:sz="6" w:space="0" w:color="auto"/>
              <w:bottom w:val="single" w:sz="6" w:space="0" w:color="auto"/>
              <w:right w:val="single" w:sz="6" w:space="0" w:color="auto"/>
            </w:tcBorders>
            <w:vAlign w:val="bottom"/>
            <w:hideMark/>
          </w:tcPr>
          <w:p w14:paraId="4BF3F2DA" w14:textId="77777777" w:rsidR="009A2D61" w:rsidRPr="009A2D61" w:rsidRDefault="009A2D61" w:rsidP="009A2D61">
            <w:r w:rsidRPr="009A2D61">
              <w:rPr>
                <w:b/>
                <w:bCs/>
              </w:rPr>
              <w:t>Section 119</w:t>
            </w:r>
            <w:r w:rsidRPr="009A2D61">
              <w:t>: Penalty for violating traffic signal.</w:t>
            </w:r>
          </w:p>
        </w:tc>
      </w:tr>
      <w:tr w:rsidR="009A2D61" w:rsidRPr="009A2D61" w14:paraId="0F3F55D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B624DB"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4EB09EBA" w14:textId="77777777" w:rsidR="009A2D61" w:rsidRPr="009A2D61" w:rsidRDefault="009A2D61" w:rsidP="009A2D61">
            <w:r w:rsidRPr="009A2D61">
              <w:t>Not wearing a seatbelt (driver or passenger)</w:t>
            </w:r>
          </w:p>
        </w:tc>
        <w:tc>
          <w:tcPr>
            <w:tcW w:w="0" w:type="auto"/>
            <w:tcBorders>
              <w:top w:val="single" w:sz="2" w:space="0" w:color="auto"/>
              <w:left w:val="single" w:sz="6" w:space="0" w:color="auto"/>
              <w:bottom w:val="single" w:sz="6" w:space="0" w:color="auto"/>
              <w:right w:val="single" w:sz="2" w:space="0" w:color="auto"/>
            </w:tcBorders>
            <w:vAlign w:val="bottom"/>
            <w:hideMark/>
          </w:tcPr>
          <w:p w14:paraId="68C6361C" w14:textId="77777777" w:rsidR="009A2D61" w:rsidRPr="009A2D61" w:rsidRDefault="009A2D61" w:rsidP="009A2D61">
            <w:r w:rsidRPr="009A2D61">
              <w:t>Average speed of travel in a seatbelt-less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1716C9A2" w14:textId="77777777" w:rsidR="009A2D61" w:rsidRPr="009A2D61" w:rsidRDefault="009A2D61" w:rsidP="009A2D61">
            <w:r w:rsidRPr="009A2D61">
              <w:t>Speed detected in seatbelt-less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042102F" w14:textId="77777777" w:rsidR="009A2D61" w:rsidRPr="009A2D61" w:rsidRDefault="009A2D61" w:rsidP="009A2D61">
            <w:r w:rsidRPr="009A2D61">
              <w:t>Velocity is affected by safety violations.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173CE16" w14:textId="77777777" w:rsidR="009A2D61" w:rsidRPr="009A2D61" w:rsidRDefault="009A2D61" w:rsidP="009A2D61">
            <w:r w:rsidRPr="009A2D61">
              <w:t>Speed and direction without seatbelt protection.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2B61B3A" w14:textId="77777777" w:rsidR="009A2D61" w:rsidRPr="009A2D61" w:rsidRDefault="009A2D61" w:rsidP="009A2D61">
            <w:r w:rsidRPr="009A2D61">
              <w:rPr>
                <w:b/>
                <w:bCs/>
              </w:rPr>
              <w:t>Section 138</w:t>
            </w:r>
            <w:r w:rsidRPr="009A2D61">
              <w:t>: Fine for seatbelt violation.</w:t>
            </w:r>
          </w:p>
        </w:tc>
      </w:tr>
      <w:tr w:rsidR="009A2D61" w:rsidRPr="009A2D61" w14:paraId="5EB5794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CDD84E" w14:textId="77777777" w:rsidR="009A2D61" w:rsidRPr="009A2D61" w:rsidRDefault="009A2D61" w:rsidP="009A2D61">
            <w:r w:rsidRPr="009A2D61">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72EFD3B7" w14:textId="77777777" w:rsidR="009A2D61" w:rsidRPr="009A2D61" w:rsidRDefault="009A2D61" w:rsidP="009A2D61">
            <w:r w:rsidRPr="009A2D61">
              <w:t>Jumping a stop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759A1A33" w14:textId="77777777" w:rsidR="009A2D61" w:rsidRPr="009A2D61" w:rsidRDefault="009A2D61" w:rsidP="009A2D61">
            <w:r w:rsidRPr="009A2D61">
              <w:t>Average speed when crossing the stop sign without halting.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3EC0725" w14:textId="77777777" w:rsidR="009A2D61" w:rsidRPr="009A2D61" w:rsidRDefault="009A2D61" w:rsidP="009A2D61">
            <w:r w:rsidRPr="009A2D61">
              <w:t>Speed detected when ignoring stop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00DAF096" w14:textId="77777777" w:rsidR="009A2D61" w:rsidRPr="009A2D61" w:rsidRDefault="009A2D61" w:rsidP="009A2D61">
            <w:r w:rsidRPr="009A2D61">
              <w:t>Displacement while crossing stop sign at illegal speeds.</w:t>
            </w:r>
          </w:p>
        </w:tc>
        <w:tc>
          <w:tcPr>
            <w:tcW w:w="0" w:type="auto"/>
            <w:tcBorders>
              <w:top w:val="single" w:sz="2" w:space="0" w:color="auto"/>
              <w:left w:val="single" w:sz="6" w:space="0" w:color="auto"/>
              <w:bottom w:val="single" w:sz="6" w:space="0" w:color="auto"/>
              <w:right w:val="single" w:sz="2" w:space="0" w:color="auto"/>
            </w:tcBorders>
            <w:vAlign w:val="bottom"/>
            <w:hideMark/>
          </w:tcPr>
          <w:p w14:paraId="6A4C4B4F" w14:textId="77777777" w:rsidR="009A2D61" w:rsidRPr="009A2D61" w:rsidRDefault="009A2D61" w:rsidP="009A2D61">
            <w:r w:rsidRPr="009A2D61">
              <w:t>Speed and direction at stop sign crossing.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BF204F9" w14:textId="77777777" w:rsidR="009A2D61" w:rsidRPr="009A2D61" w:rsidRDefault="009A2D61" w:rsidP="009A2D61">
            <w:r w:rsidRPr="009A2D61">
              <w:rPr>
                <w:b/>
                <w:bCs/>
              </w:rPr>
              <w:t>Section 177</w:t>
            </w:r>
            <w:r w:rsidRPr="009A2D61">
              <w:t>: Fine for ignoring stop sign.</w:t>
            </w:r>
          </w:p>
        </w:tc>
      </w:tr>
      <w:tr w:rsidR="009A2D61" w:rsidRPr="009A2D61" w14:paraId="3D62450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FA9B2A"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131F9C90" w14:textId="77777777" w:rsidR="009A2D61" w:rsidRPr="009A2D61" w:rsidRDefault="009A2D61" w:rsidP="009A2D61">
            <w:r w:rsidRPr="009A2D61">
              <w:t>No helmet (for two-wheelers)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C5EEFE" w14:textId="77777777" w:rsidR="009A2D61" w:rsidRPr="009A2D61" w:rsidRDefault="009A2D61" w:rsidP="009A2D61">
            <w:r w:rsidRPr="009A2D61">
              <w:t>Average speed when riding a two-wheeler without a helmet.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6E6655" w14:textId="77777777" w:rsidR="009A2D61" w:rsidRPr="009A2D61" w:rsidRDefault="009A2D61" w:rsidP="009A2D61">
            <w:r w:rsidRPr="009A2D61">
              <w:t>Speed detected while not wearing a helmet.</w:t>
            </w:r>
          </w:p>
        </w:tc>
        <w:tc>
          <w:tcPr>
            <w:tcW w:w="0" w:type="auto"/>
            <w:tcBorders>
              <w:top w:val="single" w:sz="2" w:space="0" w:color="auto"/>
              <w:left w:val="single" w:sz="6" w:space="0" w:color="auto"/>
              <w:bottom w:val="single" w:sz="6" w:space="0" w:color="auto"/>
              <w:right w:val="single" w:sz="2" w:space="0" w:color="auto"/>
            </w:tcBorders>
            <w:vAlign w:val="bottom"/>
            <w:hideMark/>
          </w:tcPr>
          <w:p w14:paraId="08589F7A" w14:textId="77777777" w:rsidR="009A2D61" w:rsidRPr="009A2D61" w:rsidRDefault="009A2D61" w:rsidP="009A2D61">
            <w:r w:rsidRPr="009A2D61">
              <w:t>Net displacement affected by lack of helmet protection.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AEAC191" w14:textId="77777777" w:rsidR="009A2D61" w:rsidRPr="009A2D61" w:rsidRDefault="009A2D61" w:rsidP="009A2D61">
            <w:r w:rsidRPr="009A2D61">
              <w:t>Speed and direction without helmet.</w:t>
            </w:r>
          </w:p>
        </w:tc>
        <w:tc>
          <w:tcPr>
            <w:tcW w:w="0" w:type="auto"/>
            <w:tcBorders>
              <w:top w:val="single" w:sz="2" w:space="0" w:color="auto"/>
              <w:left w:val="single" w:sz="6" w:space="0" w:color="auto"/>
              <w:bottom w:val="single" w:sz="6" w:space="0" w:color="auto"/>
              <w:right w:val="single" w:sz="6" w:space="0" w:color="auto"/>
            </w:tcBorders>
            <w:vAlign w:val="bottom"/>
            <w:hideMark/>
          </w:tcPr>
          <w:p w14:paraId="2B10C4FF" w14:textId="77777777" w:rsidR="009A2D61" w:rsidRPr="009A2D61" w:rsidRDefault="009A2D61" w:rsidP="009A2D61">
            <w:r w:rsidRPr="009A2D61">
              <w:rPr>
                <w:b/>
                <w:bCs/>
              </w:rPr>
              <w:t>Section 129</w:t>
            </w:r>
            <w:r w:rsidRPr="009A2D61">
              <w:t>: Penalty for no helmet.</w:t>
            </w:r>
          </w:p>
        </w:tc>
      </w:tr>
      <w:tr w:rsidR="009A2D61" w:rsidRPr="009A2D61" w14:paraId="31930DB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FDED15" w14:textId="77777777" w:rsidR="009A2D61" w:rsidRPr="009A2D61" w:rsidRDefault="009A2D61" w:rsidP="009A2D61">
            <w:r w:rsidRPr="009A2D61">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117D47E7" w14:textId="77777777" w:rsidR="009A2D61" w:rsidRPr="009A2D61" w:rsidRDefault="009A2D61" w:rsidP="009A2D61">
            <w:r w:rsidRPr="009A2D61">
              <w:t>Reckless driving (without concern for others' safety)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E3C1368" w14:textId="77777777" w:rsidR="009A2D61" w:rsidRPr="009A2D61" w:rsidRDefault="009A2D61" w:rsidP="009A2D61">
            <w:r w:rsidRPr="009A2D61">
              <w:t>Average speed of reckless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1C12FE2" w14:textId="77777777" w:rsidR="009A2D61" w:rsidRPr="009A2D61" w:rsidRDefault="009A2D61" w:rsidP="009A2D61">
            <w:r w:rsidRPr="009A2D61">
              <w:t>Speed detected during erratic, aggressive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B56C64B" w14:textId="77777777" w:rsidR="009A2D61" w:rsidRPr="009A2D61" w:rsidRDefault="009A2D61" w:rsidP="009A2D61">
            <w:r w:rsidRPr="009A2D61">
              <w:t>Displacement shows dangerous, unpredictable driving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2B02193E" w14:textId="77777777" w:rsidR="009A2D61" w:rsidRPr="009A2D61" w:rsidRDefault="009A2D61" w:rsidP="009A2D61">
            <w:r w:rsidRPr="009A2D61">
              <w:t>Speed and direction when driving recklessly.</w:t>
            </w:r>
          </w:p>
        </w:tc>
        <w:tc>
          <w:tcPr>
            <w:tcW w:w="0" w:type="auto"/>
            <w:tcBorders>
              <w:top w:val="single" w:sz="2" w:space="0" w:color="auto"/>
              <w:left w:val="single" w:sz="6" w:space="0" w:color="auto"/>
              <w:bottom w:val="single" w:sz="6" w:space="0" w:color="auto"/>
              <w:right w:val="single" w:sz="6" w:space="0" w:color="auto"/>
            </w:tcBorders>
            <w:vAlign w:val="bottom"/>
            <w:hideMark/>
          </w:tcPr>
          <w:p w14:paraId="0A8F2BE1" w14:textId="77777777" w:rsidR="009A2D61" w:rsidRPr="009A2D61" w:rsidRDefault="009A2D61" w:rsidP="009A2D61">
            <w:r w:rsidRPr="009A2D61">
              <w:rPr>
                <w:b/>
                <w:bCs/>
              </w:rPr>
              <w:t>Section 184</w:t>
            </w:r>
            <w:r w:rsidRPr="009A2D61">
              <w:t>: Penalty for reckless driving.</w:t>
            </w:r>
          </w:p>
        </w:tc>
      </w:tr>
      <w:tr w:rsidR="009A2D61" w:rsidRPr="009A2D61" w14:paraId="5B4FC98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82CB92" w14:textId="77777777" w:rsidR="009A2D61" w:rsidRPr="009A2D61" w:rsidRDefault="009A2D61" w:rsidP="009A2D61">
            <w:r w:rsidRPr="009A2D61">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41C89DEB" w14:textId="77777777" w:rsidR="009A2D61" w:rsidRPr="009A2D61" w:rsidRDefault="009A2D61" w:rsidP="009A2D61">
            <w:r w:rsidRPr="009A2D61">
              <w:t>Tailgating (driving too close behind another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485F2034" w14:textId="77777777" w:rsidR="009A2D61" w:rsidRPr="009A2D61" w:rsidRDefault="009A2D61" w:rsidP="009A2D61">
            <w:r w:rsidRPr="009A2D61">
              <w:t>Average speed in tailgating scenarios.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6350F2" w14:textId="77777777" w:rsidR="009A2D61" w:rsidRPr="009A2D61" w:rsidRDefault="009A2D61" w:rsidP="009A2D61">
            <w:r w:rsidRPr="009A2D61">
              <w:t>Speed measured while tailgating.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1251686" w14:textId="77777777" w:rsidR="009A2D61" w:rsidRPr="009A2D61" w:rsidRDefault="009A2D61" w:rsidP="009A2D61">
            <w:r w:rsidRPr="009A2D61">
              <w:t>Displacement may be caused by closer proximity to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36DDFEE1" w14:textId="77777777" w:rsidR="009A2D61" w:rsidRPr="009A2D61" w:rsidRDefault="009A2D61" w:rsidP="009A2D61">
            <w:r w:rsidRPr="009A2D61">
              <w:t>Speed and direction affected when too close behind other vehicles.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D87BC4D" w14:textId="77777777" w:rsidR="009A2D61" w:rsidRPr="009A2D61" w:rsidRDefault="009A2D61" w:rsidP="009A2D61">
            <w:r w:rsidRPr="009A2D61">
              <w:rPr>
                <w:b/>
                <w:bCs/>
              </w:rPr>
              <w:t>Section 184</w:t>
            </w:r>
            <w:r w:rsidRPr="009A2D61">
              <w:t>: Fine for tailgating.</w:t>
            </w:r>
          </w:p>
        </w:tc>
      </w:tr>
      <w:tr w:rsidR="009A2D61" w:rsidRPr="009A2D61" w14:paraId="216714B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F28407"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58BFC76D" w14:textId="77777777" w:rsidR="009A2D61" w:rsidRPr="009A2D61" w:rsidRDefault="009A2D61" w:rsidP="009A2D61">
            <w:r w:rsidRPr="009A2D61">
              <w:t>Not using turn indicators (for turning or lane changes)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05273FE" w14:textId="77777777" w:rsidR="009A2D61" w:rsidRPr="009A2D61" w:rsidRDefault="009A2D61" w:rsidP="009A2D61">
            <w:r w:rsidRPr="009A2D61">
              <w:t>Average speed while changing lanes or turning without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0638B77C" w14:textId="77777777" w:rsidR="009A2D61" w:rsidRPr="009A2D61" w:rsidRDefault="009A2D61" w:rsidP="009A2D61">
            <w:r w:rsidRPr="009A2D61">
              <w:t>Speed detected during illegal lane change or 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48E3CC37" w14:textId="77777777" w:rsidR="009A2D61" w:rsidRPr="009A2D61" w:rsidRDefault="009A2D61" w:rsidP="009A2D61">
            <w:r w:rsidRPr="009A2D61">
              <w:t>Net displacement as lanes are changed without indicating.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61E2E59" w14:textId="77777777" w:rsidR="009A2D61" w:rsidRPr="009A2D61" w:rsidRDefault="009A2D61" w:rsidP="009A2D61">
            <w:r w:rsidRPr="009A2D61">
              <w:t>Speed and direction affected when turning without signaling.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EE4FA67" w14:textId="77777777" w:rsidR="009A2D61" w:rsidRPr="009A2D61" w:rsidRDefault="009A2D61" w:rsidP="009A2D61">
            <w:r w:rsidRPr="009A2D61">
              <w:rPr>
                <w:b/>
                <w:bCs/>
              </w:rPr>
              <w:t>Section 177</w:t>
            </w:r>
            <w:r w:rsidRPr="009A2D61">
              <w:t>: Fine for not using indicators.</w:t>
            </w:r>
          </w:p>
        </w:tc>
      </w:tr>
      <w:tr w:rsidR="009A2D61" w:rsidRPr="009A2D61" w14:paraId="1F42808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936FE7" w14:textId="77777777" w:rsidR="009A2D61" w:rsidRPr="009A2D61" w:rsidRDefault="009A2D61" w:rsidP="009A2D61">
            <w:r w:rsidRPr="009A2D61">
              <w:lastRenderedPageBreak/>
              <w:t>9</w:t>
            </w:r>
          </w:p>
        </w:tc>
        <w:tc>
          <w:tcPr>
            <w:tcW w:w="0" w:type="auto"/>
            <w:tcBorders>
              <w:top w:val="single" w:sz="2" w:space="0" w:color="auto"/>
              <w:left w:val="single" w:sz="6" w:space="0" w:color="auto"/>
              <w:bottom w:val="single" w:sz="6" w:space="0" w:color="auto"/>
              <w:right w:val="single" w:sz="2" w:space="0" w:color="auto"/>
            </w:tcBorders>
            <w:vAlign w:val="bottom"/>
            <w:hideMark/>
          </w:tcPr>
          <w:p w14:paraId="5538B135" w14:textId="77777777" w:rsidR="009A2D61" w:rsidRPr="009A2D61" w:rsidRDefault="009A2D61" w:rsidP="009A2D61">
            <w:r w:rsidRPr="009A2D61">
              <w:t>Unauthorized parking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AF3123F" w14:textId="77777777" w:rsidR="009A2D61" w:rsidRPr="009A2D61" w:rsidRDefault="009A2D61" w:rsidP="009A2D61">
            <w:r w:rsidRPr="009A2D61">
              <w:t>Average speed calculated while parking in unauthorized zones.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A0FEC7A" w14:textId="77777777" w:rsidR="009A2D61" w:rsidRPr="009A2D61" w:rsidRDefault="009A2D61" w:rsidP="009A2D61">
            <w:r w:rsidRPr="009A2D61">
              <w:t>Speed detected when parking in restricted areas.</w:t>
            </w:r>
          </w:p>
        </w:tc>
        <w:tc>
          <w:tcPr>
            <w:tcW w:w="0" w:type="auto"/>
            <w:tcBorders>
              <w:top w:val="single" w:sz="2" w:space="0" w:color="auto"/>
              <w:left w:val="single" w:sz="6" w:space="0" w:color="auto"/>
              <w:bottom w:val="single" w:sz="6" w:space="0" w:color="auto"/>
              <w:right w:val="single" w:sz="2" w:space="0" w:color="auto"/>
            </w:tcBorders>
            <w:vAlign w:val="bottom"/>
            <w:hideMark/>
          </w:tcPr>
          <w:p w14:paraId="2FEFEC3F" w14:textId="77777777" w:rsidR="009A2D61" w:rsidRPr="009A2D61" w:rsidRDefault="009A2D61" w:rsidP="009A2D61">
            <w:r w:rsidRPr="009A2D61">
              <w:t>Displacement when vehicle enters a no-parking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2470441" w14:textId="77777777" w:rsidR="009A2D61" w:rsidRPr="009A2D61" w:rsidRDefault="009A2D61" w:rsidP="009A2D61">
            <w:r w:rsidRPr="009A2D61">
              <w:t>Speed and direction during illegal parking.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97B0383" w14:textId="77777777" w:rsidR="009A2D61" w:rsidRPr="009A2D61" w:rsidRDefault="009A2D61" w:rsidP="009A2D61">
            <w:r w:rsidRPr="009A2D61">
              <w:rPr>
                <w:b/>
                <w:bCs/>
              </w:rPr>
              <w:t>Section 177</w:t>
            </w:r>
            <w:r w:rsidRPr="009A2D61">
              <w:t>: Fine for parking in restricted areas.</w:t>
            </w:r>
          </w:p>
        </w:tc>
      </w:tr>
      <w:tr w:rsidR="009A2D61" w:rsidRPr="009A2D61" w14:paraId="4499F94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49568A"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7989DF5F" w14:textId="77777777" w:rsidR="009A2D61" w:rsidRPr="009A2D61" w:rsidRDefault="009A2D61" w:rsidP="009A2D61">
            <w:r w:rsidRPr="009A2D61">
              <w:t>Overtaking in a no-overtake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94B274A" w14:textId="77777777" w:rsidR="009A2D61" w:rsidRPr="009A2D61" w:rsidRDefault="009A2D61" w:rsidP="009A2D61">
            <w:r w:rsidRPr="009A2D61">
              <w:t>Average speed when overtaking in restricted zones.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2F0B64" w14:textId="77777777" w:rsidR="009A2D61" w:rsidRPr="009A2D61" w:rsidRDefault="009A2D61" w:rsidP="009A2D61">
            <w:r w:rsidRPr="009A2D61">
              <w:t>Speed detected while overtaking in a prohibited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0ED4B613" w14:textId="77777777" w:rsidR="009A2D61" w:rsidRPr="009A2D61" w:rsidRDefault="009A2D61" w:rsidP="009A2D61">
            <w:r w:rsidRPr="009A2D61">
              <w:t>Net displacement affected by overtaking in restricted zones.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159B9F7" w14:textId="77777777" w:rsidR="009A2D61" w:rsidRPr="009A2D61" w:rsidRDefault="009A2D61" w:rsidP="009A2D61">
            <w:r w:rsidRPr="009A2D61">
              <w:t>Speed and direction when overtaking in no-overtake zones.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A400203" w14:textId="77777777" w:rsidR="009A2D61" w:rsidRPr="009A2D61" w:rsidRDefault="009A2D61" w:rsidP="009A2D61">
            <w:r w:rsidRPr="009A2D61">
              <w:rPr>
                <w:b/>
                <w:bCs/>
              </w:rPr>
              <w:t>Section 179</w:t>
            </w:r>
            <w:r w:rsidRPr="009A2D61">
              <w:t>: Fine for illegal overtaking.</w:t>
            </w:r>
          </w:p>
        </w:tc>
      </w:tr>
      <w:tr w:rsidR="009A2D61" w:rsidRPr="009A2D61" w14:paraId="717490E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FD81AB" w14:textId="77777777" w:rsidR="009A2D61" w:rsidRPr="009A2D61" w:rsidRDefault="009A2D61" w:rsidP="009A2D61">
            <w:r w:rsidRPr="009A2D61">
              <w:t>11</w:t>
            </w:r>
          </w:p>
        </w:tc>
        <w:tc>
          <w:tcPr>
            <w:tcW w:w="0" w:type="auto"/>
            <w:tcBorders>
              <w:top w:val="single" w:sz="2" w:space="0" w:color="auto"/>
              <w:left w:val="single" w:sz="6" w:space="0" w:color="auto"/>
              <w:bottom w:val="single" w:sz="6" w:space="0" w:color="auto"/>
              <w:right w:val="single" w:sz="2" w:space="0" w:color="auto"/>
            </w:tcBorders>
            <w:vAlign w:val="bottom"/>
            <w:hideMark/>
          </w:tcPr>
          <w:p w14:paraId="55646BA4" w14:textId="77777777" w:rsidR="009A2D61" w:rsidRPr="009A2D61" w:rsidRDefault="009A2D61" w:rsidP="009A2D61">
            <w:r w:rsidRPr="009A2D61">
              <w:t>Using high beams at night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08824959" w14:textId="77777777" w:rsidR="009A2D61" w:rsidRPr="009A2D61" w:rsidRDefault="009A2D61" w:rsidP="009A2D61">
            <w:r w:rsidRPr="009A2D61">
              <w:t>Average speed with high beams used improperly.</w:t>
            </w:r>
          </w:p>
        </w:tc>
        <w:tc>
          <w:tcPr>
            <w:tcW w:w="0" w:type="auto"/>
            <w:tcBorders>
              <w:top w:val="single" w:sz="2" w:space="0" w:color="auto"/>
              <w:left w:val="single" w:sz="6" w:space="0" w:color="auto"/>
              <w:bottom w:val="single" w:sz="6" w:space="0" w:color="auto"/>
              <w:right w:val="single" w:sz="2" w:space="0" w:color="auto"/>
            </w:tcBorders>
            <w:vAlign w:val="bottom"/>
            <w:hideMark/>
          </w:tcPr>
          <w:p w14:paraId="09449BD9" w14:textId="77777777" w:rsidR="009A2D61" w:rsidRPr="009A2D61" w:rsidRDefault="009A2D61" w:rsidP="009A2D61">
            <w:r w:rsidRPr="009A2D61">
              <w:t>Speed detected with high beams 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81B965F" w14:textId="77777777" w:rsidR="009A2D61" w:rsidRPr="009A2D61" w:rsidRDefault="009A2D61" w:rsidP="009A2D61">
            <w:r w:rsidRPr="009A2D61">
              <w:t>Net displacement influenced by improper use of high beams.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647960" w14:textId="77777777" w:rsidR="009A2D61" w:rsidRPr="009A2D61" w:rsidRDefault="009A2D61" w:rsidP="009A2D61">
            <w:r w:rsidRPr="009A2D61">
              <w:t>Speed and direction when high beams are misused.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3A9140ED" w14:textId="77777777" w:rsidR="009A2D61" w:rsidRPr="009A2D61" w:rsidRDefault="009A2D61" w:rsidP="009A2D61">
            <w:r w:rsidRPr="009A2D61">
              <w:rPr>
                <w:b/>
                <w:bCs/>
              </w:rPr>
              <w:t>Section 177</w:t>
            </w:r>
            <w:r w:rsidRPr="009A2D61">
              <w:t>: Fine for improper use of high beams.</w:t>
            </w:r>
          </w:p>
        </w:tc>
      </w:tr>
      <w:tr w:rsidR="009A2D61" w:rsidRPr="009A2D61" w14:paraId="16F0678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E7A85D"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1532C557" w14:textId="77777777" w:rsidR="009A2D61" w:rsidRPr="009A2D61" w:rsidRDefault="009A2D61" w:rsidP="009A2D61">
            <w:r w:rsidRPr="009A2D61">
              <w:t>Driving without a valid driving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57C94E01" w14:textId="77777777" w:rsidR="009A2D61" w:rsidRPr="009A2D61" w:rsidRDefault="009A2D61" w:rsidP="009A2D61">
            <w:r w:rsidRPr="009A2D61">
              <w:t>Average speed while driving without a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60C26D6E" w14:textId="77777777" w:rsidR="009A2D61" w:rsidRPr="009A2D61" w:rsidRDefault="009A2D61" w:rsidP="009A2D61">
            <w:r w:rsidRPr="009A2D61">
              <w:t>Speed of vehicle when driven by an unlicensed individual.</w:t>
            </w:r>
          </w:p>
        </w:tc>
        <w:tc>
          <w:tcPr>
            <w:tcW w:w="0" w:type="auto"/>
            <w:tcBorders>
              <w:top w:val="single" w:sz="2" w:space="0" w:color="auto"/>
              <w:left w:val="single" w:sz="6" w:space="0" w:color="auto"/>
              <w:bottom w:val="single" w:sz="6" w:space="0" w:color="auto"/>
              <w:right w:val="single" w:sz="2" w:space="0" w:color="auto"/>
            </w:tcBorders>
            <w:vAlign w:val="bottom"/>
            <w:hideMark/>
          </w:tcPr>
          <w:p w14:paraId="1DECF279" w14:textId="77777777" w:rsidR="009A2D61" w:rsidRPr="009A2D61" w:rsidRDefault="009A2D61" w:rsidP="009A2D61">
            <w:r w:rsidRPr="009A2D61">
              <w:t>No net displacement due to lack of a valid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61ED9CF" w14:textId="77777777" w:rsidR="009A2D61" w:rsidRPr="009A2D61" w:rsidRDefault="009A2D61" w:rsidP="009A2D61">
            <w:r w:rsidRPr="009A2D61">
              <w:t>Speed and direction unaffected due to lack of license.</w:t>
            </w:r>
          </w:p>
        </w:tc>
        <w:tc>
          <w:tcPr>
            <w:tcW w:w="0" w:type="auto"/>
            <w:tcBorders>
              <w:top w:val="single" w:sz="2" w:space="0" w:color="auto"/>
              <w:left w:val="single" w:sz="6" w:space="0" w:color="auto"/>
              <w:bottom w:val="single" w:sz="6" w:space="0" w:color="auto"/>
              <w:right w:val="single" w:sz="6" w:space="0" w:color="auto"/>
            </w:tcBorders>
            <w:vAlign w:val="bottom"/>
            <w:hideMark/>
          </w:tcPr>
          <w:p w14:paraId="0896A97A" w14:textId="77777777" w:rsidR="009A2D61" w:rsidRPr="009A2D61" w:rsidRDefault="009A2D61" w:rsidP="009A2D61">
            <w:r w:rsidRPr="009A2D61">
              <w:rPr>
                <w:b/>
                <w:bCs/>
              </w:rPr>
              <w:t>Section 3</w:t>
            </w:r>
            <w:r w:rsidRPr="009A2D61">
              <w:t>: Penalty for driving without a valid license.</w:t>
            </w:r>
          </w:p>
        </w:tc>
      </w:tr>
      <w:tr w:rsidR="009A2D61" w:rsidRPr="009A2D61" w14:paraId="18788E8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C0F825" w14:textId="77777777" w:rsidR="009A2D61" w:rsidRPr="009A2D61" w:rsidRDefault="009A2D61" w:rsidP="009A2D61">
            <w:r w:rsidRPr="009A2D61">
              <w:t>13</w:t>
            </w:r>
          </w:p>
        </w:tc>
        <w:tc>
          <w:tcPr>
            <w:tcW w:w="0" w:type="auto"/>
            <w:tcBorders>
              <w:top w:val="single" w:sz="2" w:space="0" w:color="auto"/>
              <w:left w:val="single" w:sz="6" w:space="0" w:color="auto"/>
              <w:bottom w:val="single" w:sz="6" w:space="0" w:color="auto"/>
              <w:right w:val="single" w:sz="2" w:space="0" w:color="auto"/>
            </w:tcBorders>
            <w:vAlign w:val="bottom"/>
            <w:hideMark/>
          </w:tcPr>
          <w:p w14:paraId="48FC6335" w14:textId="77777777" w:rsidR="009A2D61" w:rsidRPr="009A2D61" w:rsidRDefault="009A2D61" w:rsidP="009A2D61">
            <w:r w:rsidRPr="009A2D61">
              <w:t>Using a mobile phone while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576B1D6" w14:textId="77777777" w:rsidR="009A2D61" w:rsidRPr="009A2D61" w:rsidRDefault="009A2D61" w:rsidP="009A2D61">
            <w:r w:rsidRPr="009A2D61">
              <w:t>Average speed while distracted by mobile phone usage.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05912075" w14:textId="77777777" w:rsidR="009A2D61" w:rsidRPr="009A2D61" w:rsidRDefault="009A2D61" w:rsidP="009A2D61">
            <w:r w:rsidRPr="009A2D61">
              <w:t>Speed detected when using mobile phone.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B96E772" w14:textId="77777777" w:rsidR="009A2D61" w:rsidRPr="009A2D61" w:rsidRDefault="009A2D61" w:rsidP="009A2D61">
            <w:r w:rsidRPr="009A2D61">
              <w:t>Displacement shows distracted driving while using the phone.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5739CA11" w14:textId="77777777" w:rsidR="009A2D61" w:rsidRPr="009A2D61" w:rsidRDefault="009A2D61" w:rsidP="009A2D61">
            <w:r w:rsidRPr="009A2D61">
              <w:t>Speed and direction affected by using the mobile while driving.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5F09DD38" w14:textId="77777777" w:rsidR="009A2D61" w:rsidRPr="009A2D61" w:rsidRDefault="009A2D61" w:rsidP="009A2D61">
            <w:r w:rsidRPr="009A2D61">
              <w:rPr>
                <w:b/>
                <w:bCs/>
              </w:rPr>
              <w:t>Section 184</w:t>
            </w:r>
            <w:r w:rsidRPr="009A2D61">
              <w:t>: Fine for mobile use while driving.</w:t>
            </w:r>
          </w:p>
        </w:tc>
      </w:tr>
      <w:tr w:rsidR="009A2D61" w:rsidRPr="009A2D61" w14:paraId="07CE692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009B12" w14:textId="77777777" w:rsidR="009A2D61" w:rsidRPr="009A2D61" w:rsidRDefault="009A2D61" w:rsidP="009A2D61">
            <w:r w:rsidRPr="009A2D61">
              <w:t>14</w:t>
            </w:r>
          </w:p>
        </w:tc>
        <w:tc>
          <w:tcPr>
            <w:tcW w:w="0" w:type="auto"/>
            <w:tcBorders>
              <w:top w:val="single" w:sz="2" w:space="0" w:color="auto"/>
              <w:left w:val="single" w:sz="6" w:space="0" w:color="auto"/>
              <w:bottom w:val="single" w:sz="6" w:space="0" w:color="auto"/>
              <w:right w:val="single" w:sz="2" w:space="0" w:color="auto"/>
            </w:tcBorders>
            <w:vAlign w:val="bottom"/>
            <w:hideMark/>
          </w:tcPr>
          <w:p w14:paraId="0649ED11" w14:textId="77777777" w:rsidR="009A2D61" w:rsidRPr="009A2D61" w:rsidRDefault="009A2D61" w:rsidP="009A2D61">
            <w:r w:rsidRPr="009A2D61">
              <w:t>Overloading a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5D184B63" w14:textId="77777777" w:rsidR="009A2D61" w:rsidRPr="009A2D61" w:rsidRDefault="009A2D61" w:rsidP="009A2D61">
            <w:r w:rsidRPr="009A2D61">
              <w:t>Average speed affected by vehicle overloading.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811073C" w14:textId="77777777" w:rsidR="009A2D61" w:rsidRPr="009A2D61" w:rsidRDefault="009A2D61" w:rsidP="009A2D61">
            <w:r w:rsidRPr="009A2D61">
              <w:t>Speed affected by weight overload.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104F3C5A" w14:textId="77777777" w:rsidR="009A2D61" w:rsidRPr="009A2D61" w:rsidRDefault="009A2D61" w:rsidP="009A2D61">
            <w:r w:rsidRPr="009A2D61">
              <w:t>Net velocity shows reduced speed due to overloading.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ACAFAF9" w14:textId="77777777" w:rsidR="009A2D61" w:rsidRPr="009A2D61" w:rsidRDefault="009A2D61" w:rsidP="009A2D61">
            <w:r w:rsidRPr="009A2D61">
              <w:t>Speed and direction affected by excess weight.</w:t>
            </w:r>
          </w:p>
        </w:tc>
        <w:tc>
          <w:tcPr>
            <w:tcW w:w="0" w:type="auto"/>
            <w:tcBorders>
              <w:top w:val="single" w:sz="2" w:space="0" w:color="auto"/>
              <w:left w:val="single" w:sz="6" w:space="0" w:color="auto"/>
              <w:bottom w:val="single" w:sz="6" w:space="0" w:color="auto"/>
              <w:right w:val="single" w:sz="6" w:space="0" w:color="auto"/>
            </w:tcBorders>
            <w:vAlign w:val="bottom"/>
            <w:hideMark/>
          </w:tcPr>
          <w:p w14:paraId="680AF7B9" w14:textId="77777777" w:rsidR="009A2D61" w:rsidRPr="009A2D61" w:rsidRDefault="009A2D61" w:rsidP="009A2D61">
            <w:r w:rsidRPr="009A2D61">
              <w:rPr>
                <w:b/>
                <w:bCs/>
              </w:rPr>
              <w:t>Section 113</w:t>
            </w:r>
            <w:r w:rsidRPr="009A2D61">
              <w:t>: Fine for vehicle overloading.</w:t>
            </w:r>
          </w:p>
        </w:tc>
      </w:tr>
      <w:tr w:rsidR="009A2D61" w:rsidRPr="009A2D61" w14:paraId="722CECC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A58538"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2CF46CB8" w14:textId="77777777" w:rsidR="009A2D61" w:rsidRPr="009A2D61" w:rsidRDefault="009A2D61" w:rsidP="009A2D61">
            <w:r w:rsidRPr="009A2D61">
              <w:t>Driving under the influence of alcohol or drugs</w:t>
            </w:r>
          </w:p>
        </w:tc>
        <w:tc>
          <w:tcPr>
            <w:tcW w:w="0" w:type="auto"/>
            <w:tcBorders>
              <w:top w:val="single" w:sz="2" w:space="0" w:color="auto"/>
              <w:left w:val="single" w:sz="6" w:space="0" w:color="auto"/>
              <w:bottom w:val="single" w:sz="6" w:space="0" w:color="auto"/>
              <w:right w:val="single" w:sz="2" w:space="0" w:color="auto"/>
            </w:tcBorders>
            <w:vAlign w:val="bottom"/>
            <w:hideMark/>
          </w:tcPr>
          <w:p w14:paraId="37FB8B3D" w14:textId="77777777" w:rsidR="009A2D61" w:rsidRPr="009A2D61" w:rsidRDefault="009A2D61" w:rsidP="009A2D61">
            <w:r w:rsidRPr="009A2D61">
              <w:t>Average speed during impaired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8196612" w14:textId="77777777" w:rsidR="009A2D61" w:rsidRPr="009A2D61" w:rsidRDefault="009A2D61" w:rsidP="009A2D61">
            <w:r w:rsidRPr="009A2D61">
              <w:t>Speed detected while driving under the influence.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16DA240" w14:textId="77777777" w:rsidR="009A2D61" w:rsidRPr="009A2D61" w:rsidRDefault="009A2D61" w:rsidP="009A2D61">
            <w:r w:rsidRPr="009A2D61">
              <w:t>Displacement shows erratic driving behavior under influence.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35F61F55" w14:textId="77777777" w:rsidR="009A2D61" w:rsidRPr="009A2D61" w:rsidRDefault="009A2D61" w:rsidP="009A2D61">
            <w:r w:rsidRPr="009A2D61">
              <w:t>Speed and direction affected by impairment.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3E1CCE8E" w14:textId="77777777" w:rsidR="009A2D61" w:rsidRPr="009A2D61" w:rsidRDefault="009A2D61" w:rsidP="009A2D61">
            <w:r w:rsidRPr="009A2D61">
              <w:rPr>
                <w:b/>
                <w:bCs/>
              </w:rPr>
              <w:t>Section 185</w:t>
            </w:r>
            <w:r w:rsidRPr="009A2D61">
              <w:t>: Fine for driving under the influence.</w:t>
            </w:r>
          </w:p>
        </w:tc>
      </w:tr>
      <w:tr w:rsidR="009A2D61" w:rsidRPr="009A2D61" w14:paraId="6173E0D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84B4A2" w14:textId="77777777" w:rsidR="009A2D61" w:rsidRPr="009A2D61" w:rsidRDefault="009A2D61" w:rsidP="009A2D61">
            <w:r w:rsidRPr="009A2D61">
              <w:t>16</w:t>
            </w:r>
          </w:p>
        </w:tc>
        <w:tc>
          <w:tcPr>
            <w:tcW w:w="0" w:type="auto"/>
            <w:tcBorders>
              <w:top w:val="single" w:sz="2" w:space="0" w:color="auto"/>
              <w:left w:val="single" w:sz="6" w:space="0" w:color="auto"/>
              <w:bottom w:val="single" w:sz="6" w:space="0" w:color="auto"/>
              <w:right w:val="single" w:sz="2" w:space="0" w:color="auto"/>
            </w:tcBorders>
            <w:vAlign w:val="bottom"/>
            <w:hideMark/>
          </w:tcPr>
          <w:p w14:paraId="3E128DFB" w14:textId="77777777" w:rsidR="009A2D61" w:rsidRPr="009A2D61" w:rsidRDefault="009A2D61" w:rsidP="009A2D61">
            <w:r w:rsidRPr="009A2D61">
              <w:t>Failure to yield to emergency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8DDBBEF" w14:textId="77777777" w:rsidR="009A2D61" w:rsidRPr="009A2D61" w:rsidRDefault="009A2D61" w:rsidP="009A2D61">
            <w:r w:rsidRPr="009A2D61">
              <w:t>Average speed when ignoring emergency vehicle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1D7FB34B" w14:textId="77777777" w:rsidR="009A2D61" w:rsidRPr="009A2D61" w:rsidRDefault="009A2D61" w:rsidP="009A2D61">
            <w:r w:rsidRPr="009A2D61">
              <w:t>Speed detected while passing emergency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70DF433" w14:textId="77777777" w:rsidR="009A2D61" w:rsidRPr="009A2D61" w:rsidRDefault="009A2D61" w:rsidP="009A2D61">
            <w:r w:rsidRPr="009A2D61">
              <w:t>Net displacement when failing to yield to emergency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D5E2BF4" w14:textId="77777777" w:rsidR="009A2D61" w:rsidRPr="009A2D61" w:rsidRDefault="009A2D61" w:rsidP="009A2D61">
            <w:r w:rsidRPr="009A2D61">
              <w:t>Speed and direction affected while overtaking emergency vehicles.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0C93145" w14:textId="77777777" w:rsidR="009A2D61" w:rsidRPr="009A2D61" w:rsidRDefault="009A2D61" w:rsidP="009A2D61">
            <w:r w:rsidRPr="009A2D61">
              <w:rPr>
                <w:b/>
                <w:bCs/>
              </w:rPr>
              <w:t>Section 119</w:t>
            </w:r>
            <w:r w:rsidRPr="009A2D61">
              <w:t>: Fine for not yielding to emergency vehicles.</w:t>
            </w:r>
          </w:p>
        </w:tc>
      </w:tr>
      <w:tr w:rsidR="009A2D61" w:rsidRPr="009A2D61" w14:paraId="4585E63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853122" w14:textId="77777777" w:rsidR="009A2D61" w:rsidRPr="009A2D61" w:rsidRDefault="009A2D61" w:rsidP="009A2D61">
            <w:r w:rsidRPr="009A2D61">
              <w:lastRenderedPageBreak/>
              <w:t>17</w:t>
            </w:r>
          </w:p>
        </w:tc>
        <w:tc>
          <w:tcPr>
            <w:tcW w:w="0" w:type="auto"/>
            <w:tcBorders>
              <w:top w:val="single" w:sz="2" w:space="0" w:color="auto"/>
              <w:left w:val="single" w:sz="6" w:space="0" w:color="auto"/>
              <w:bottom w:val="single" w:sz="6" w:space="0" w:color="auto"/>
              <w:right w:val="single" w:sz="2" w:space="0" w:color="auto"/>
            </w:tcBorders>
            <w:vAlign w:val="bottom"/>
            <w:hideMark/>
          </w:tcPr>
          <w:p w14:paraId="51BAB274" w14:textId="77777777" w:rsidR="009A2D61" w:rsidRPr="009A2D61" w:rsidRDefault="009A2D61" w:rsidP="009A2D61">
            <w:r w:rsidRPr="009A2D61">
              <w:t>Not stopping for school buses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25CE276" w14:textId="77777777" w:rsidR="009A2D61" w:rsidRPr="009A2D61" w:rsidRDefault="009A2D61" w:rsidP="009A2D61">
            <w:r w:rsidRPr="009A2D61">
              <w:t>Average speed when ignoring school bus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406885EF" w14:textId="77777777" w:rsidR="009A2D61" w:rsidRPr="009A2D61" w:rsidRDefault="009A2D61" w:rsidP="009A2D61">
            <w:r w:rsidRPr="009A2D61">
              <w:t>Speed detected when passing a stationary school bus.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E6FD18" w14:textId="77777777" w:rsidR="009A2D61" w:rsidRPr="009A2D61" w:rsidRDefault="009A2D61" w:rsidP="009A2D61">
            <w:r w:rsidRPr="009A2D61">
              <w:t>Displacement shows failure to stop at bus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2C882EFA" w14:textId="77777777" w:rsidR="009A2D61" w:rsidRPr="009A2D61" w:rsidRDefault="009A2D61" w:rsidP="009A2D61">
            <w:r w:rsidRPr="009A2D61">
              <w:t>Speed and direction influenced by ignoring school bus stop signs.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F7EFB91" w14:textId="77777777" w:rsidR="009A2D61" w:rsidRPr="009A2D61" w:rsidRDefault="009A2D61" w:rsidP="009A2D61">
            <w:r w:rsidRPr="009A2D61">
              <w:rPr>
                <w:b/>
                <w:bCs/>
              </w:rPr>
              <w:t>Section 183</w:t>
            </w:r>
            <w:r w:rsidRPr="009A2D61">
              <w:t>: Fine for not stopping for school buses.</w:t>
            </w:r>
          </w:p>
        </w:tc>
      </w:tr>
      <w:tr w:rsidR="009A2D61" w:rsidRPr="009A2D61" w14:paraId="1F2910A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DD54E6"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2" w:space="0" w:color="auto"/>
            </w:tcBorders>
            <w:vAlign w:val="bottom"/>
            <w:hideMark/>
          </w:tcPr>
          <w:p w14:paraId="120EC6A3" w14:textId="77777777" w:rsidR="009A2D61" w:rsidRPr="009A2D61" w:rsidRDefault="009A2D61" w:rsidP="009A2D61">
            <w:r w:rsidRPr="009A2D61">
              <w:t>Exceeding the permissible weight limit for commercial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E70ED7" w14:textId="77777777" w:rsidR="009A2D61" w:rsidRPr="009A2D61" w:rsidRDefault="009A2D61" w:rsidP="009A2D61">
            <w:r w:rsidRPr="009A2D61">
              <w:t>Average speed reduced by excess weight.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4A312DB7" w14:textId="77777777" w:rsidR="009A2D61" w:rsidRPr="009A2D61" w:rsidRDefault="009A2D61" w:rsidP="009A2D61">
            <w:r w:rsidRPr="009A2D61">
              <w:t>Speed affected by excess load on commercial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B396A0" w14:textId="77777777" w:rsidR="009A2D61" w:rsidRPr="009A2D61" w:rsidRDefault="009A2D61" w:rsidP="009A2D61">
            <w:r w:rsidRPr="009A2D61">
              <w:t>Net velocity impacted by weight limitations.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A66D77" w14:textId="77777777" w:rsidR="009A2D61" w:rsidRPr="009A2D61" w:rsidRDefault="009A2D61" w:rsidP="009A2D61">
            <w:r w:rsidRPr="009A2D61">
              <w:t>Speed and direction affected by excess load on commercial vehicles.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2C232F0" w14:textId="77777777" w:rsidR="009A2D61" w:rsidRPr="009A2D61" w:rsidRDefault="009A2D61" w:rsidP="009A2D61">
            <w:r w:rsidRPr="009A2D61">
              <w:rPr>
                <w:b/>
                <w:bCs/>
              </w:rPr>
              <w:t>Section 113</w:t>
            </w:r>
            <w:r w:rsidRPr="009A2D61">
              <w:t>: Fine for exceeding weight limits.</w:t>
            </w:r>
          </w:p>
        </w:tc>
      </w:tr>
      <w:tr w:rsidR="009A2D61" w:rsidRPr="009A2D61" w14:paraId="4090AEA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71C7D8" w14:textId="77777777" w:rsidR="009A2D61" w:rsidRPr="009A2D61" w:rsidRDefault="009A2D61" w:rsidP="009A2D61">
            <w:r w:rsidRPr="009A2D61">
              <w:t>19</w:t>
            </w:r>
          </w:p>
        </w:tc>
        <w:tc>
          <w:tcPr>
            <w:tcW w:w="0" w:type="auto"/>
            <w:tcBorders>
              <w:top w:val="single" w:sz="2" w:space="0" w:color="auto"/>
              <w:left w:val="single" w:sz="6" w:space="0" w:color="auto"/>
              <w:bottom w:val="single" w:sz="6" w:space="0" w:color="auto"/>
              <w:right w:val="single" w:sz="2" w:space="0" w:color="auto"/>
            </w:tcBorders>
            <w:vAlign w:val="bottom"/>
            <w:hideMark/>
          </w:tcPr>
          <w:p w14:paraId="790C5AC5" w14:textId="77777777" w:rsidR="009A2D61" w:rsidRPr="009A2D61" w:rsidRDefault="009A2D61" w:rsidP="009A2D61">
            <w:r w:rsidRPr="009A2D61">
              <w:t>Using unauthorized lanes (e.g., emergency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A032556" w14:textId="77777777" w:rsidR="009A2D61" w:rsidRPr="009A2D61" w:rsidRDefault="009A2D61" w:rsidP="009A2D61">
            <w:r w:rsidRPr="009A2D61">
              <w:t>Average speed calculated when entering unauthorized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5BC3221" w14:textId="77777777" w:rsidR="009A2D61" w:rsidRPr="009A2D61" w:rsidRDefault="009A2D61" w:rsidP="009A2D61">
            <w:r w:rsidRPr="009A2D61">
              <w:t>Speed detected in the emergency lane without permission.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FDBE651" w14:textId="77777777" w:rsidR="009A2D61" w:rsidRPr="009A2D61" w:rsidRDefault="009A2D61" w:rsidP="009A2D61">
            <w:r w:rsidRPr="009A2D61">
              <w:t>Displacement reflects illegal lane use.</w:t>
            </w:r>
          </w:p>
        </w:tc>
        <w:tc>
          <w:tcPr>
            <w:tcW w:w="0" w:type="auto"/>
            <w:tcBorders>
              <w:top w:val="single" w:sz="2" w:space="0" w:color="auto"/>
              <w:left w:val="single" w:sz="6" w:space="0" w:color="auto"/>
              <w:bottom w:val="single" w:sz="6" w:space="0" w:color="auto"/>
              <w:right w:val="single" w:sz="2" w:space="0" w:color="auto"/>
            </w:tcBorders>
            <w:vAlign w:val="bottom"/>
            <w:hideMark/>
          </w:tcPr>
          <w:p w14:paraId="621F9275" w14:textId="77777777" w:rsidR="009A2D61" w:rsidRPr="009A2D61" w:rsidRDefault="009A2D61" w:rsidP="009A2D61">
            <w:r w:rsidRPr="009A2D61">
              <w:t>Speed and direction when entering unauthorized lanes.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0427508" w14:textId="77777777" w:rsidR="009A2D61" w:rsidRPr="009A2D61" w:rsidRDefault="009A2D61" w:rsidP="009A2D61">
            <w:r w:rsidRPr="009A2D61">
              <w:rPr>
                <w:b/>
                <w:bCs/>
              </w:rPr>
              <w:t>Section 177</w:t>
            </w:r>
            <w:r w:rsidRPr="009A2D61">
              <w:t>: Fine for using unauthorized lanes.</w:t>
            </w:r>
          </w:p>
        </w:tc>
      </w:tr>
      <w:tr w:rsidR="009A2D61" w:rsidRPr="009A2D61" w14:paraId="46617CA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889170"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57403094" w14:textId="77777777" w:rsidR="009A2D61" w:rsidRPr="009A2D61" w:rsidRDefault="009A2D61" w:rsidP="009A2D61">
            <w:r w:rsidRPr="009A2D61">
              <w:t>Failing to obey one-way street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4949520" w14:textId="77777777" w:rsidR="009A2D61" w:rsidRPr="009A2D61" w:rsidRDefault="009A2D61" w:rsidP="009A2D61">
            <w:r w:rsidRPr="009A2D61">
              <w:t>Average speed while traveling against the one-way direction.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329D406" w14:textId="77777777" w:rsidR="009A2D61" w:rsidRPr="009A2D61" w:rsidRDefault="009A2D61" w:rsidP="009A2D61">
            <w:r w:rsidRPr="009A2D61">
              <w:t>Speed detected while driving in the wrong direction.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6B7DD7E" w14:textId="77777777" w:rsidR="009A2D61" w:rsidRPr="009A2D61" w:rsidRDefault="009A2D61" w:rsidP="009A2D61">
            <w:r w:rsidRPr="009A2D61">
              <w:t>Net displacement shows incorrect direction on a one-way street.</w:t>
            </w:r>
          </w:p>
        </w:tc>
        <w:tc>
          <w:tcPr>
            <w:tcW w:w="0" w:type="auto"/>
            <w:tcBorders>
              <w:top w:val="single" w:sz="2" w:space="0" w:color="auto"/>
              <w:left w:val="single" w:sz="6" w:space="0" w:color="auto"/>
              <w:bottom w:val="single" w:sz="6" w:space="0" w:color="auto"/>
              <w:right w:val="single" w:sz="2" w:space="0" w:color="auto"/>
            </w:tcBorders>
            <w:vAlign w:val="bottom"/>
            <w:hideMark/>
          </w:tcPr>
          <w:p w14:paraId="66B91984" w14:textId="77777777" w:rsidR="009A2D61" w:rsidRPr="009A2D61" w:rsidRDefault="009A2D61" w:rsidP="009A2D61">
            <w:r w:rsidRPr="009A2D61">
              <w:t>Speed and direction affected while driving in the wrong direction.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614C8A0" w14:textId="77777777" w:rsidR="009A2D61" w:rsidRPr="009A2D61" w:rsidRDefault="009A2D61" w:rsidP="009A2D61">
            <w:r w:rsidRPr="009A2D61">
              <w:rPr>
                <w:b/>
                <w:bCs/>
              </w:rPr>
              <w:t>Section 177</w:t>
            </w:r>
            <w:r w:rsidRPr="009A2D61">
              <w:t>: Fine for disobeying one-way street signs.</w:t>
            </w:r>
          </w:p>
        </w:tc>
      </w:tr>
    </w:tbl>
    <w:p w14:paraId="24F7633E" w14:textId="77777777" w:rsidR="009A2D61" w:rsidRPr="009A2D61" w:rsidRDefault="009A2D61" w:rsidP="009A2D61">
      <w:r w:rsidRPr="009A2D61">
        <w:pict w14:anchorId="7BF5CD3A">
          <v:rect id="_x0000_i1222" style="width:0;height:0" o:hralign="center" o:hrstd="t" o:hr="t" fillcolor="#a0a0a0" stroked="f"/>
        </w:pict>
      </w:r>
    </w:p>
    <w:p w14:paraId="41A6F5D3" w14:textId="77777777" w:rsidR="009A2D61" w:rsidRPr="009A2D61" w:rsidRDefault="009A2D61" w:rsidP="009A2D61">
      <w:pPr>
        <w:rPr>
          <w:b/>
          <w:bCs/>
        </w:rPr>
      </w:pPr>
      <w:r w:rsidRPr="009A2D61">
        <w:rPr>
          <w:b/>
          <w:bCs/>
        </w:rPr>
        <w:t>Continuing the List:</w:t>
      </w:r>
    </w:p>
    <w:p w14:paraId="3D317140" w14:textId="77777777" w:rsidR="009A2D61" w:rsidRPr="009A2D61" w:rsidRDefault="009A2D61" w:rsidP="009A2D61">
      <w:pPr>
        <w:numPr>
          <w:ilvl w:val="0"/>
          <w:numId w:val="126"/>
        </w:numPr>
      </w:pPr>
      <w:r w:rsidRPr="009A2D61">
        <w:rPr>
          <w:b/>
          <w:bCs/>
        </w:rPr>
        <w:t>21-100</w:t>
      </w:r>
      <w:r w:rsidRPr="009A2D61">
        <w:t>: Violations such as illegal parking in reserved spots, speeding in school zones, distracted driving (e.g., eating, texting), failure to stop at toll gates, driving without proper documentation, illegal modification of vehicles, driving with expired insurance, etc.</w:t>
      </w:r>
    </w:p>
    <w:p w14:paraId="2CD276AC" w14:textId="77777777" w:rsidR="009A2D61" w:rsidRPr="009A2D61" w:rsidRDefault="009A2D61" w:rsidP="009A2D61">
      <w:r w:rsidRPr="009A2D61">
        <w:pict w14:anchorId="1FCF2AE0">
          <v:rect id="_x0000_i1223" style="width:0;height:0" o:hralign="center" o:hrstd="t" o:hr="t" fillcolor="#a0a0a0" stroked="f"/>
        </w:pict>
      </w:r>
    </w:p>
    <w:p w14:paraId="211F76D5" w14:textId="77777777" w:rsidR="009A2D61" w:rsidRPr="009A2D61" w:rsidRDefault="009A2D61" w:rsidP="009A2D61">
      <w:r w:rsidRPr="009A2D61">
        <w:t>This table shows how </w:t>
      </w:r>
      <w:r w:rsidRPr="009A2D61">
        <w:rPr>
          <w:b/>
          <w:bCs/>
        </w:rPr>
        <w:t>average speed</w:t>
      </w:r>
      <w:r w:rsidRPr="009A2D61">
        <w:t>, </w:t>
      </w:r>
      <w:r w:rsidRPr="009A2D61">
        <w:rPr>
          <w:b/>
          <w:bCs/>
        </w:rPr>
        <w:t>instantaneous speed</w:t>
      </w:r>
      <w:r w:rsidRPr="009A2D61">
        <w:t>, </w:t>
      </w:r>
      <w:r w:rsidRPr="009A2D61">
        <w:rPr>
          <w:b/>
          <w:bCs/>
        </w:rPr>
        <w:t>average velocity</w:t>
      </w:r>
      <w:r w:rsidRPr="009A2D61">
        <w:t>, and </w:t>
      </w:r>
      <w:r w:rsidRPr="009A2D61">
        <w:rPr>
          <w:b/>
          <w:bCs/>
        </w:rPr>
        <w:t>instantaneous velocity</w:t>
      </w:r>
      <w:r w:rsidRPr="009A2D61">
        <w:t> are linked to specific </w:t>
      </w:r>
      <w:r w:rsidRPr="009A2D61">
        <w:rPr>
          <w:b/>
          <w:bCs/>
        </w:rPr>
        <w:t>traffic violations</w:t>
      </w:r>
      <w:r w:rsidRPr="009A2D61">
        <w:t> under </w:t>
      </w:r>
      <w:r w:rsidRPr="009A2D61">
        <w:rPr>
          <w:b/>
          <w:bCs/>
        </w:rPr>
        <w:t>Indian law</w:t>
      </w:r>
      <w:r w:rsidRPr="009A2D61">
        <w:t>. The table explains each violation and its potential consequences in terms of speed, direction, and legal penalties.</w:t>
      </w:r>
    </w:p>
    <w:p w14:paraId="4F1E94C2" w14:textId="77777777" w:rsidR="009A2D61" w:rsidRPr="009A2D61" w:rsidRDefault="009A2D61" w:rsidP="009A2D61">
      <w:r w:rsidRPr="009A2D61">
        <w:t>Would you like me to continue extending this list to cover all 500 violations or focus on specific traffic violations of interest?</w:t>
      </w:r>
    </w:p>
    <w:p w14:paraId="633DA5F9" w14:textId="77777777" w:rsidR="009A2D61" w:rsidRPr="009A2D61" w:rsidRDefault="009A2D61" w:rsidP="009A2D61">
      <w:pPr>
        <w:rPr>
          <w:b/>
          <w:bCs/>
        </w:rPr>
      </w:pPr>
      <w:r w:rsidRPr="009A2D61">
        <w:rPr>
          <w:b/>
          <w:bCs/>
        </w:rPr>
        <w:t>You said:</w:t>
      </w:r>
    </w:p>
    <w:p w14:paraId="4F1536F2" w14:textId="77777777" w:rsidR="009A2D61" w:rsidRPr="009A2D61" w:rsidRDefault="009A2D61" w:rsidP="009A2D61">
      <w:r w:rsidRPr="009A2D61">
        <w:t># Traffic Violation Average Speed Instantaneous Speed Average Velocity Instantaneous Velocity Indian Law Interpretatio in terms of blocking ambulance bike speeding and other violation drunk drug and eating sex and other all in table from</w:t>
      </w:r>
    </w:p>
    <w:p w14:paraId="7BE9B48E" w14:textId="77777777" w:rsidR="009A2D61" w:rsidRPr="009A2D61" w:rsidRDefault="009A2D61" w:rsidP="009A2D61">
      <w:pPr>
        <w:rPr>
          <w:b/>
          <w:bCs/>
        </w:rPr>
      </w:pPr>
      <w:r w:rsidRPr="009A2D61">
        <w:rPr>
          <w:b/>
          <w:bCs/>
        </w:rPr>
        <w:t>ChatGPT said:</w:t>
      </w:r>
    </w:p>
    <w:p w14:paraId="4FC0B933" w14:textId="77777777" w:rsidR="009A2D61" w:rsidRPr="009A2D61" w:rsidRDefault="009A2D61" w:rsidP="009A2D61">
      <w:r w:rsidRPr="009A2D61">
        <w:t>ChatGPT</w:t>
      </w:r>
    </w:p>
    <w:p w14:paraId="2F8DBF0E" w14:textId="77777777" w:rsidR="009A2D61" w:rsidRPr="009A2D61" w:rsidRDefault="009A2D61" w:rsidP="009A2D61">
      <w:r w:rsidRPr="009A2D61">
        <w:lastRenderedPageBreak/>
        <w:t>Sure! Here's a table that lists various traffic violations, such as blocking ambulances, speeding, driving under the influence of alcohol or drugs, distracted driving (e.g., eating, texting), and other related violations. It includes the relevant concepts of </w:t>
      </w:r>
      <w:r w:rsidRPr="009A2D61">
        <w:rPr>
          <w:b/>
          <w:bCs/>
        </w:rPr>
        <w:t>Average Speed</w:t>
      </w:r>
      <w:r w:rsidRPr="009A2D61">
        <w:t>, </w:t>
      </w:r>
      <w:r w:rsidRPr="009A2D61">
        <w:rPr>
          <w:b/>
          <w:bCs/>
        </w:rPr>
        <w:t>Instantaneous Speed</w:t>
      </w:r>
      <w:r w:rsidRPr="009A2D61">
        <w:t>, </w:t>
      </w:r>
      <w:r w:rsidRPr="009A2D61">
        <w:rPr>
          <w:b/>
          <w:bCs/>
        </w:rPr>
        <w:t>Average Velocity</w:t>
      </w:r>
      <w:r w:rsidRPr="009A2D61">
        <w:t>, </w:t>
      </w:r>
      <w:r w:rsidRPr="009A2D61">
        <w:rPr>
          <w:b/>
          <w:bCs/>
        </w:rPr>
        <w:t>Instantaneous Velocity</w:t>
      </w:r>
      <w:r w:rsidRPr="009A2D61">
        <w:t>, and how these apply under Indian traffic law:</w:t>
      </w:r>
    </w:p>
    <w:p w14:paraId="6BE75AA5" w14:textId="77777777" w:rsidR="009A2D61" w:rsidRPr="009A2D61" w:rsidRDefault="009A2D61" w:rsidP="009A2D61">
      <w:pPr>
        <w:rPr>
          <w:b/>
          <w:bCs/>
        </w:rPr>
      </w:pPr>
      <w:r w:rsidRPr="009A2D61">
        <w:rPr>
          <w:b/>
          <w:bCs/>
        </w:rPr>
        <w:t>Traffic Violation Table (With Legal Interpretation and Speed Concepts)</w:t>
      </w:r>
    </w:p>
    <w:tbl>
      <w:tblPr>
        <w:tblW w:w="1073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
        <w:gridCol w:w="1635"/>
        <w:gridCol w:w="1637"/>
        <w:gridCol w:w="1880"/>
        <w:gridCol w:w="1695"/>
        <w:gridCol w:w="1755"/>
        <w:gridCol w:w="1810"/>
      </w:tblGrid>
      <w:tr w:rsidR="009A2D61" w:rsidRPr="009A2D61" w14:paraId="0AAA642D"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58D4EA0"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390E0C25" w14:textId="77777777" w:rsidR="009A2D61" w:rsidRPr="009A2D61" w:rsidRDefault="009A2D61" w:rsidP="009A2D61">
            <w:pPr>
              <w:rPr>
                <w:b/>
                <w:bCs/>
              </w:rPr>
            </w:pPr>
            <w:r w:rsidRPr="009A2D61">
              <w:rPr>
                <w:b/>
                <w:bCs/>
              </w:rPr>
              <w:t>Traffic 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6AF4ADDF"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47BF3A53"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0E2D54CD"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7C1AFD5B" w14:textId="77777777" w:rsidR="009A2D61" w:rsidRPr="009A2D61" w:rsidRDefault="009A2D61" w:rsidP="009A2D61">
            <w:pPr>
              <w:rPr>
                <w:b/>
                <w:bCs/>
              </w:rPr>
            </w:pPr>
            <w:r w:rsidRPr="009A2D61">
              <w:rPr>
                <w:b/>
                <w:bCs/>
              </w:rPr>
              <w:t>Instantaneous Velocity</w:t>
            </w:r>
          </w:p>
        </w:tc>
        <w:tc>
          <w:tcPr>
            <w:tcW w:w="0" w:type="auto"/>
            <w:tcBorders>
              <w:top w:val="single" w:sz="6" w:space="0" w:color="auto"/>
              <w:left w:val="single" w:sz="6" w:space="0" w:color="auto"/>
              <w:bottom w:val="single" w:sz="6" w:space="0" w:color="auto"/>
              <w:right w:val="single" w:sz="6" w:space="0" w:color="auto"/>
            </w:tcBorders>
            <w:vAlign w:val="bottom"/>
            <w:hideMark/>
          </w:tcPr>
          <w:p w14:paraId="327697CD" w14:textId="77777777" w:rsidR="009A2D61" w:rsidRPr="009A2D61" w:rsidRDefault="009A2D61" w:rsidP="009A2D61">
            <w:pPr>
              <w:rPr>
                <w:b/>
                <w:bCs/>
              </w:rPr>
            </w:pPr>
            <w:r w:rsidRPr="009A2D61">
              <w:rPr>
                <w:b/>
                <w:bCs/>
              </w:rPr>
              <w:t>Indian Law Interpretation</w:t>
            </w:r>
          </w:p>
        </w:tc>
      </w:tr>
      <w:tr w:rsidR="009A2D61" w:rsidRPr="009A2D61" w14:paraId="074BDC1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D1B783" w14:textId="77777777" w:rsidR="009A2D61" w:rsidRPr="009A2D61" w:rsidRDefault="009A2D61" w:rsidP="009A2D61">
            <w:r w:rsidRPr="009A2D6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979FA07" w14:textId="77777777" w:rsidR="009A2D61" w:rsidRPr="009A2D61" w:rsidRDefault="009A2D61" w:rsidP="009A2D61">
            <w:r w:rsidRPr="009A2D61">
              <w:t>Blocking an Ambulance (with or without emergency siren)</w:t>
            </w:r>
          </w:p>
        </w:tc>
        <w:tc>
          <w:tcPr>
            <w:tcW w:w="0" w:type="auto"/>
            <w:tcBorders>
              <w:top w:val="single" w:sz="2" w:space="0" w:color="auto"/>
              <w:left w:val="single" w:sz="6" w:space="0" w:color="auto"/>
              <w:bottom w:val="single" w:sz="6" w:space="0" w:color="auto"/>
              <w:right w:val="single" w:sz="2" w:space="0" w:color="auto"/>
            </w:tcBorders>
            <w:vAlign w:val="bottom"/>
            <w:hideMark/>
          </w:tcPr>
          <w:p w14:paraId="7779A56C" w14:textId="77777777" w:rsidR="009A2D61" w:rsidRPr="009A2D61" w:rsidRDefault="009A2D61" w:rsidP="009A2D61">
            <w:r w:rsidRPr="009A2D61">
              <w:t>Average speed when blocking the ambulance's path.</w:t>
            </w:r>
          </w:p>
        </w:tc>
        <w:tc>
          <w:tcPr>
            <w:tcW w:w="0" w:type="auto"/>
            <w:tcBorders>
              <w:top w:val="single" w:sz="2" w:space="0" w:color="auto"/>
              <w:left w:val="single" w:sz="6" w:space="0" w:color="auto"/>
              <w:bottom w:val="single" w:sz="6" w:space="0" w:color="auto"/>
              <w:right w:val="single" w:sz="2" w:space="0" w:color="auto"/>
            </w:tcBorders>
            <w:vAlign w:val="bottom"/>
            <w:hideMark/>
          </w:tcPr>
          <w:p w14:paraId="10CC19FF" w14:textId="77777777" w:rsidR="009A2D61" w:rsidRPr="009A2D61" w:rsidRDefault="009A2D61" w:rsidP="009A2D61">
            <w:r w:rsidRPr="009A2D61">
              <w:t>Speed measured when not allowing ambulance passage.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010E058F" w14:textId="77777777" w:rsidR="009A2D61" w:rsidRPr="009A2D61" w:rsidRDefault="009A2D61" w:rsidP="009A2D61">
            <w:r w:rsidRPr="009A2D61">
              <w:t>Net displacement blocked by obstruction.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1F80217" w14:textId="77777777" w:rsidR="009A2D61" w:rsidRPr="009A2D61" w:rsidRDefault="009A2D61" w:rsidP="009A2D61">
            <w:r w:rsidRPr="009A2D61">
              <w:t>Speed and direction affected by blocking the emergency vehicle.</w:t>
            </w:r>
          </w:p>
        </w:tc>
        <w:tc>
          <w:tcPr>
            <w:tcW w:w="0" w:type="auto"/>
            <w:tcBorders>
              <w:top w:val="single" w:sz="2" w:space="0" w:color="auto"/>
              <w:left w:val="single" w:sz="6" w:space="0" w:color="auto"/>
              <w:bottom w:val="single" w:sz="6" w:space="0" w:color="auto"/>
              <w:right w:val="single" w:sz="6" w:space="0" w:color="auto"/>
            </w:tcBorders>
            <w:vAlign w:val="bottom"/>
            <w:hideMark/>
          </w:tcPr>
          <w:p w14:paraId="7274D63D" w14:textId="77777777" w:rsidR="009A2D61" w:rsidRPr="009A2D61" w:rsidRDefault="009A2D61" w:rsidP="009A2D61">
            <w:r w:rsidRPr="009A2D61">
              <w:rPr>
                <w:b/>
                <w:bCs/>
              </w:rPr>
              <w:t>Section 184, Section 279</w:t>
            </w:r>
            <w:r w:rsidRPr="009A2D61">
              <w:t>: Fine/penalty for obstructing an ambulance.</w:t>
            </w:r>
          </w:p>
        </w:tc>
      </w:tr>
      <w:tr w:rsidR="009A2D61" w:rsidRPr="009A2D61" w14:paraId="74527B4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47D64C" w14:textId="77777777" w:rsidR="009A2D61" w:rsidRPr="009A2D61" w:rsidRDefault="009A2D61" w:rsidP="009A2D61">
            <w:r w:rsidRPr="009A2D61">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52F4D6F5" w14:textId="77777777" w:rsidR="009A2D61" w:rsidRPr="009A2D61" w:rsidRDefault="009A2D61" w:rsidP="009A2D61">
            <w:r w:rsidRPr="009A2D61">
              <w:t>Speeding in a No-speed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5E75B6F" w14:textId="77777777" w:rsidR="009A2D61" w:rsidRPr="009A2D61" w:rsidRDefault="009A2D61" w:rsidP="009A2D61">
            <w:r w:rsidRPr="009A2D61">
              <w:t>Average speed exceeding the speed limit.</w:t>
            </w:r>
          </w:p>
        </w:tc>
        <w:tc>
          <w:tcPr>
            <w:tcW w:w="0" w:type="auto"/>
            <w:tcBorders>
              <w:top w:val="single" w:sz="2" w:space="0" w:color="auto"/>
              <w:left w:val="single" w:sz="6" w:space="0" w:color="auto"/>
              <w:bottom w:val="single" w:sz="6" w:space="0" w:color="auto"/>
              <w:right w:val="single" w:sz="2" w:space="0" w:color="auto"/>
            </w:tcBorders>
            <w:vAlign w:val="bottom"/>
            <w:hideMark/>
          </w:tcPr>
          <w:p w14:paraId="67AB7069" w14:textId="77777777" w:rsidR="009A2D61" w:rsidRPr="009A2D61" w:rsidRDefault="009A2D61" w:rsidP="009A2D61">
            <w:r w:rsidRPr="009A2D61">
              <w:t>Speed detected above the legal speed at a particular moment.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046A1A" w14:textId="77777777" w:rsidR="009A2D61" w:rsidRPr="009A2D61" w:rsidRDefault="009A2D61" w:rsidP="009A2D61">
            <w:r w:rsidRPr="009A2D61">
              <w:t>Net displacement shows movement faster than allowed in a zone.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F6727E2" w14:textId="77777777" w:rsidR="009A2D61" w:rsidRPr="009A2D61" w:rsidRDefault="009A2D61" w:rsidP="009A2D61">
            <w:r w:rsidRPr="009A2D61">
              <w:t>Speed and direction when the vehicle crosses the limit.</w:t>
            </w:r>
          </w:p>
        </w:tc>
        <w:tc>
          <w:tcPr>
            <w:tcW w:w="0" w:type="auto"/>
            <w:tcBorders>
              <w:top w:val="single" w:sz="2" w:space="0" w:color="auto"/>
              <w:left w:val="single" w:sz="6" w:space="0" w:color="auto"/>
              <w:bottom w:val="single" w:sz="6" w:space="0" w:color="auto"/>
              <w:right w:val="single" w:sz="6" w:space="0" w:color="auto"/>
            </w:tcBorders>
            <w:vAlign w:val="bottom"/>
            <w:hideMark/>
          </w:tcPr>
          <w:p w14:paraId="7371EB08" w14:textId="77777777" w:rsidR="009A2D61" w:rsidRPr="009A2D61" w:rsidRDefault="009A2D61" w:rsidP="009A2D61">
            <w:r w:rsidRPr="009A2D61">
              <w:rPr>
                <w:b/>
                <w:bCs/>
              </w:rPr>
              <w:t>Section 183</w:t>
            </w:r>
            <w:r w:rsidRPr="009A2D61">
              <w:t>: Fine for over-speeding and violation of speed zones.</w:t>
            </w:r>
          </w:p>
        </w:tc>
      </w:tr>
      <w:tr w:rsidR="009A2D61" w:rsidRPr="009A2D61" w14:paraId="7B85799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4F5571"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4D8D8806" w14:textId="77777777" w:rsidR="009A2D61" w:rsidRPr="009A2D61" w:rsidRDefault="009A2D61" w:rsidP="009A2D61">
            <w:r w:rsidRPr="009A2D61">
              <w:t>Drunk Driving (Driving under the influence of alcohol)</w:t>
            </w:r>
          </w:p>
        </w:tc>
        <w:tc>
          <w:tcPr>
            <w:tcW w:w="0" w:type="auto"/>
            <w:tcBorders>
              <w:top w:val="single" w:sz="2" w:space="0" w:color="auto"/>
              <w:left w:val="single" w:sz="6" w:space="0" w:color="auto"/>
              <w:bottom w:val="single" w:sz="6" w:space="0" w:color="auto"/>
              <w:right w:val="single" w:sz="2" w:space="0" w:color="auto"/>
            </w:tcBorders>
            <w:vAlign w:val="bottom"/>
            <w:hideMark/>
          </w:tcPr>
          <w:p w14:paraId="49A81BF4" w14:textId="77777777" w:rsidR="009A2D61" w:rsidRPr="009A2D61" w:rsidRDefault="009A2D61" w:rsidP="009A2D61">
            <w:r w:rsidRPr="009A2D61">
              <w:t>Average speed affected by impairment.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51454E4F" w14:textId="77777777" w:rsidR="009A2D61" w:rsidRPr="009A2D61" w:rsidRDefault="009A2D61" w:rsidP="009A2D61">
            <w:r w:rsidRPr="009A2D61">
              <w:t>Speed detected during impaired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ADA1167" w14:textId="77777777" w:rsidR="009A2D61" w:rsidRPr="009A2D61" w:rsidRDefault="009A2D61" w:rsidP="009A2D61">
            <w:r w:rsidRPr="009A2D61">
              <w:t>Displacement affected by erratic, unsafe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ADA7B0D" w14:textId="77777777" w:rsidR="009A2D61" w:rsidRPr="009A2D61" w:rsidRDefault="009A2D61" w:rsidP="009A2D61">
            <w:r w:rsidRPr="009A2D61">
              <w:t>Speed and direction influenced by intoxication.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AAF8B72" w14:textId="77777777" w:rsidR="009A2D61" w:rsidRPr="009A2D61" w:rsidRDefault="009A2D61" w:rsidP="009A2D61">
            <w:r w:rsidRPr="009A2D61">
              <w:rPr>
                <w:b/>
                <w:bCs/>
              </w:rPr>
              <w:t>Section 185</w:t>
            </w:r>
            <w:r w:rsidRPr="009A2D61">
              <w:t>: Fine for drunk driving with penalty.</w:t>
            </w:r>
          </w:p>
        </w:tc>
      </w:tr>
      <w:tr w:rsidR="009A2D61" w:rsidRPr="009A2D61" w14:paraId="1C0212B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9591C2" w14:textId="77777777" w:rsidR="009A2D61" w:rsidRPr="009A2D61" w:rsidRDefault="009A2D61" w:rsidP="009A2D61">
            <w:r w:rsidRPr="009A2D61">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67059079" w14:textId="77777777" w:rsidR="009A2D61" w:rsidRPr="009A2D61" w:rsidRDefault="009A2D61" w:rsidP="009A2D61">
            <w:r w:rsidRPr="009A2D61">
              <w:t>Drug Driving (Driving under the influence of drugs)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84595B" w14:textId="77777777" w:rsidR="009A2D61" w:rsidRPr="009A2D61" w:rsidRDefault="009A2D61" w:rsidP="009A2D61">
            <w:r w:rsidRPr="009A2D61">
              <w:t>Average speed influenced by drug impairment.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F64EB5F" w14:textId="77777777" w:rsidR="009A2D61" w:rsidRPr="009A2D61" w:rsidRDefault="009A2D61" w:rsidP="009A2D61">
            <w:r w:rsidRPr="009A2D61">
              <w:t>Speed detected when impaired by drugs.</w:t>
            </w:r>
          </w:p>
        </w:tc>
        <w:tc>
          <w:tcPr>
            <w:tcW w:w="0" w:type="auto"/>
            <w:tcBorders>
              <w:top w:val="single" w:sz="2" w:space="0" w:color="auto"/>
              <w:left w:val="single" w:sz="6" w:space="0" w:color="auto"/>
              <w:bottom w:val="single" w:sz="6" w:space="0" w:color="auto"/>
              <w:right w:val="single" w:sz="2" w:space="0" w:color="auto"/>
            </w:tcBorders>
            <w:vAlign w:val="bottom"/>
            <w:hideMark/>
          </w:tcPr>
          <w:p w14:paraId="5DA68A41" w14:textId="77777777" w:rsidR="009A2D61" w:rsidRPr="009A2D61" w:rsidRDefault="009A2D61" w:rsidP="009A2D61">
            <w:r w:rsidRPr="009A2D61">
              <w:t>Velocity shows unsafe, erratic motion caused by drugs.</w:t>
            </w:r>
          </w:p>
        </w:tc>
        <w:tc>
          <w:tcPr>
            <w:tcW w:w="0" w:type="auto"/>
            <w:tcBorders>
              <w:top w:val="single" w:sz="2" w:space="0" w:color="auto"/>
              <w:left w:val="single" w:sz="6" w:space="0" w:color="auto"/>
              <w:bottom w:val="single" w:sz="6" w:space="0" w:color="auto"/>
              <w:right w:val="single" w:sz="2" w:space="0" w:color="auto"/>
            </w:tcBorders>
            <w:vAlign w:val="bottom"/>
            <w:hideMark/>
          </w:tcPr>
          <w:p w14:paraId="5912CB6F" w14:textId="77777777" w:rsidR="009A2D61" w:rsidRPr="009A2D61" w:rsidRDefault="009A2D61" w:rsidP="009A2D61">
            <w:r w:rsidRPr="009A2D61">
              <w:t>Speed and direction affected when driving under the influence.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411349C6" w14:textId="77777777" w:rsidR="009A2D61" w:rsidRPr="009A2D61" w:rsidRDefault="009A2D61" w:rsidP="009A2D61">
            <w:r w:rsidRPr="009A2D61">
              <w:rPr>
                <w:b/>
                <w:bCs/>
              </w:rPr>
              <w:t>Section 185</w:t>
            </w:r>
            <w:r w:rsidRPr="009A2D61">
              <w:t>: Penalty for driving under the influence of drugs.</w:t>
            </w:r>
          </w:p>
        </w:tc>
      </w:tr>
      <w:tr w:rsidR="009A2D61" w:rsidRPr="009A2D61" w14:paraId="77AA391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94AB88"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60854AF5" w14:textId="77777777" w:rsidR="009A2D61" w:rsidRPr="009A2D61" w:rsidRDefault="009A2D61" w:rsidP="009A2D61">
            <w:r w:rsidRPr="009A2D61">
              <w:t>Eating or Texting While Driving (Distracted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4998EF0" w14:textId="77777777" w:rsidR="009A2D61" w:rsidRPr="009A2D61" w:rsidRDefault="009A2D61" w:rsidP="009A2D61">
            <w:r w:rsidRPr="009A2D61">
              <w:t>Average speed while distracted by eating or texting.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20D89A5" w14:textId="77777777" w:rsidR="009A2D61" w:rsidRPr="009A2D61" w:rsidRDefault="009A2D61" w:rsidP="009A2D61">
            <w:r w:rsidRPr="009A2D61">
              <w:t>Speed measured when distracted by mobile or food.</w:t>
            </w:r>
          </w:p>
        </w:tc>
        <w:tc>
          <w:tcPr>
            <w:tcW w:w="0" w:type="auto"/>
            <w:tcBorders>
              <w:top w:val="single" w:sz="2" w:space="0" w:color="auto"/>
              <w:left w:val="single" w:sz="6" w:space="0" w:color="auto"/>
              <w:bottom w:val="single" w:sz="6" w:space="0" w:color="auto"/>
              <w:right w:val="single" w:sz="2" w:space="0" w:color="auto"/>
            </w:tcBorders>
            <w:vAlign w:val="bottom"/>
            <w:hideMark/>
          </w:tcPr>
          <w:p w14:paraId="1C664D8B" w14:textId="77777777" w:rsidR="009A2D61" w:rsidRPr="009A2D61" w:rsidRDefault="009A2D61" w:rsidP="009A2D61">
            <w:r w:rsidRPr="009A2D61">
              <w:t>Displacement influenced by distracted driving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1BB995BB" w14:textId="77777777" w:rsidR="009A2D61" w:rsidRPr="009A2D61" w:rsidRDefault="009A2D61" w:rsidP="009A2D61">
            <w:r w:rsidRPr="009A2D61">
              <w:t>Speed and direction while distracted by food or phone.</w:t>
            </w:r>
          </w:p>
        </w:tc>
        <w:tc>
          <w:tcPr>
            <w:tcW w:w="0" w:type="auto"/>
            <w:tcBorders>
              <w:top w:val="single" w:sz="2" w:space="0" w:color="auto"/>
              <w:left w:val="single" w:sz="6" w:space="0" w:color="auto"/>
              <w:bottom w:val="single" w:sz="6" w:space="0" w:color="auto"/>
              <w:right w:val="single" w:sz="6" w:space="0" w:color="auto"/>
            </w:tcBorders>
            <w:vAlign w:val="bottom"/>
            <w:hideMark/>
          </w:tcPr>
          <w:p w14:paraId="39B1DE4E" w14:textId="77777777" w:rsidR="009A2D61" w:rsidRPr="009A2D61" w:rsidRDefault="009A2D61" w:rsidP="009A2D61">
            <w:r w:rsidRPr="009A2D61">
              <w:rPr>
                <w:b/>
                <w:bCs/>
              </w:rPr>
              <w:t>Section 184, Section 177</w:t>
            </w:r>
            <w:r w:rsidRPr="009A2D61">
              <w:t>: Fine for distracted driving.</w:t>
            </w:r>
          </w:p>
        </w:tc>
      </w:tr>
      <w:tr w:rsidR="009A2D61" w:rsidRPr="009A2D61" w14:paraId="4CF3AAC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5D10A1" w14:textId="77777777" w:rsidR="009A2D61" w:rsidRPr="009A2D61" w:rsidRDefault="009A2D61" w:rsidP="009A2D61">
            <w:r w:rsidRPr="009A2D61">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0553D246" w14:textId="77777777" w:rsidR="009A2D61" w:rsidRPr="009A2D61" w:rsidRDefault="009A2D61" w:rsidP="009A2D61">
            <w:r w:rsidRPr="009A2D61">
              <w:t>Talking on the Phone While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BB67C7A" w14:textId="77777777" w:rsidR="009A2D61" w:rsidRPr="009A2D61" w:rsidRDefault="009A2D61" w:rsidP="009A2D61">
            <w:r w:rsidRPr="009A2D61">
              <w:t>Average speed while talking on the phone.</w:t>
            </w:r>
          </w:p>
        </w:tc>
        <w:tc>
          <w:tcPr>
            <w:tcW w:w="0" w:type="auto"/>
            <w:tcBorders>
              <w:top w:val="single" w:sz="2" w:space="0" w:color="auto"/>
              <w:left w:val="single" w:sz="6" w:space="0" w:color="auto"/>
              <w:bottom w:val="single" w:sz="6" w:space="0" w:color="auto"/>
              <w:right w:val="single" w:sz="2" w:space="0" w:color="auto"/>
            </w:tcBorders>
            <w:vAlign w:val="bottom"/>
            <w:hideMark/>
          </w:tcPr>
          <w:p w14:paraId="22D2453D" w14:textId="77777777" w:rsidR="009A2D61" w:rsidRPr="009A2D61" w:rsidRDefault="009A2D61" w:rsidP="009A2D61">
            <w:r w:rsidRPr="009A2D61">
              <w:t>Speed measured when distracted by phone calls.</w:t>
            </w:r>
          </w:p>
        </w:tc>
        <w:tc>
          <w:tcPr>
            <w:tcW w:w="0" w:type="auto"/>
            <w:tcBorders>
              <w:top w:val="single" w:sz="2" w:space="0" w:color="auto"/>
              <w:left w:val="single" w:sz="6" w:space="0" w:color="auto"/>
              <w:bottom w:val="single" w:sz="6" w:space="0" w:color="auto"/>
              <w:right w:val="single" w:sz="2" w:space="0" w:color="auto"/>
            </w:tcBorders>
            <w:vAlign w:val="bottom"/>
            <w:hideMark/>
          </w:tcPr>
          <w:p w14:paraId="77B704CE" w14:textId="77777777" w:rsidR="009A2D61" w:rsidRPr="009A2D61" w:rsidRDefault="009A2D61" w:rsidP="009A2D61">
            <w:r w:rsidRPr="009A2D61">
              <w:t>Net displacement while driving distractedly.</w:t>
            </w:r>
          </w:p>
        </w:tc>
        <w:tc>
          <w:tcPr>
            <w:tcW w:w="0" w:type="auto"/>
            <w:tcBorders>
              <w:top w:val="single" w:sz="2" w:space="0" w:color="auto"/>
              <w:left w:val="single" w:sz="6" w:space="0" w:color="auto"/>
              <w:bottom w:val="single" w:sz="6" w:space="0" w:color="auto"/>
              <w:right w:val="single" w:sz="2" w:space="0" w:color="auto"/>
            </w:tcBorders>
            <w:vAlign w:val="bottom"/>
            <w:hideMark/>
          </w:tcPr>
          <w:p w14:paraId="43405643" w14:textId="77777777" w:rsidR="009A2D61" w:rsidRPr="009A2D61" w:rsidRDefault="009A2D61" w:rsidP="009A2D61">
            <w:r w:rsidRPr="009A2D61">
              <w:t>Speed and direction affected while using the phone.</w:t>
            </w:r>
          </w:p>
        </w:tc>
        <w:tc>
          <w:tcPr>
            <w:tcW w:w="0" w:type="auto"/>
            <w:tcBorders>
              <w:top w:val="single" w:sz="2" w:space="0" w:color="auto"/>
              <w:left w:val="single" w:sz="6" w:space="0" w:color="auto"/>
              <w:bottom w:val="single" w:sz="6" w:space="0" w:color="auto"/>
              <w:right w:val="single" w:sz="6" w:space="0" w:color="auto"/>
            </w:tcBorders>
            <w:vAlign w:val="bottom"/>
            <w:hideMark/>
          </w:tcPr>
          <w:p w14:paraId="163A12E5" w14:textId="77777777" w:rsidR="009A2D61" w:rsidRPr="009A2D61" w:rsidRDefault="009A2D61" w:rsidP="009A2D61">
            <w:r w:rsidRPr="009A2D61">
              <w:rPr>
                <w:b/>
                <w:bCs/>
              </w:rPr>
              <w:t>Section 184</w:t>
            </w:r>
            <w:r w:rsidRPr="009A2D61">
              <w:t>: Fine for using a mobile phone while driving.</w:t>
            </w:r>
          </w:p>
        </w:tc>
      </w:tr>
      <w:tr w:rsidR="009A2D61" w:rsidRPr="009A2D61" w14:paraId="521F642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EAF74C" w14:textId="77777777" w:rsidR="009A2D61" w:rsidRPr="009A2D61" w:rsidRDefault="009A2D61" w:rsidP="009A2D61">
            <w:r w:rsidRPr="009A2D61">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631DED22" w14:textId="77777777" w:rsidR="009A2D61" w:rsidRPr="009A2D61" w:rsidRDefault="009A2D61" w:rsidP="009A2D61">
            <w:r w:rsidRPr="009A2D61">
              <w:t>Overtaking in the Wrong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E1F18FB" w14:textId="77777777" w:rsidR="009A2D61" w:rsidRPr="009A2D61" w:rsidRDefault="009A2D61" w:rsidP="009A2D61">
            <w:r w:rsidRPr="009A2D61">
              <w:t>Average speed when overtaking from the wrong 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5A0E10AD" w14:textId="77777777" w:rsidR="009A2D61" w:rsidRPr="009A2D61" w:rsidRDefault="009A2D61" w:rsidP="009A2D61">
            <w:r w:rsidRPr="009A2D61">
              <w:t>Speed measured during illegal overtaking.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8A29F3A" w14:textId="77777777" w:rsidR="009A2D61" w:rsidRPr="009A2D61" w:rsidRDefault="009A2D61" w:rsidP="009A2D61">
            <w:r w:rsidRPr="009A2D61">
              <w:t>Displacement shows illegal overtaking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41C360DE" w14:textId="77777777" w:rsidR="009A2D61" w:rsidRPr="009A2D61" w:rsidRDefault="009A2D61" w:rsidP="009A2D61">
            <w:r w:rsidRPr="009A2D61">
              <w:t>Speed and direction when overtaking in the wrong lane.</w:t>
            </w:r>
          </w:p>
        </w:tc>
        <w:tc>
          <w:tcPr>
            <w:tcW w:w="0" w:type="auto"/>
            <w:tcBorders>
              <w:top w:val="single" w:sz="2" w:space="0" w:color="auto"/>
              <w:left w:val="single" w:sz="6" w:space="0" w:color="auto"/>
              <w:bottom w:val="single" w:sz="6" w:space="0" w:color="auto"/>
              <w:right w:val="single" w:sz="6" w:space="0" w:color="auto"/>
            </w:tcBorders>
            <w:vAlign w:val="bottom"/>
            <w:hideMark/>
          </w:tcPr>
          <w:p w14:paraId="7F67F498" w14:textId="77777777" w:rsidR="009A2D61" w:rsidRPr="009A2D61" w:rsidRDefault="009A2D61" w:rsidP="009A2D61">
            <w:r w:rsidRPr="009A2D61">
              <w:rPr>
                <w:b/>
                <w:bCs/>
              </w:rPr>
              <w:t>Section 179</w:t>
            </w:r>
            <w:r w:rsidRPr="009A2D61">
              <w:t>: Fine for overtaking illegally.</w:t>
            </w:r>
          </w:p>
        </w:tc>
      </w:tr>
      <w:tr w:rsidR="009A2D61" w:rsidRPr="009A2D61" w14:paraId="6489925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520C9A" w14:textId="77777777" w:rsidR="009A2D61" w:rsidRPr="009A2D61" w:rsidRDefault="009A2D61" w:rsidP="009A2D61">
            <w:r w:rsidRPr="009A2D61">
              <w:lastRenderedPageBreak/>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7BBA4104" w14:textId="77777777" w:rsidR="009A2D61" w:rsidRPr="009A2D61" w:rsidRDefault="009A2D61" w:rsidP="009A2D61">
            <w:r w:rsidRPr="009A2D61">
              <w:t>Running Red Light (Ignoring Traffic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335D24D3" w14:textId="77777777" w:rsidR="009A2D61" w:rsidRPr="009A2D61" w:rsidRDefault="009A2D61" w:rsidP="009A2D61">
            <w:r w:rsidRPr="009A2D61">
              <w:t>Average speed while approaching and ignoring red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175A7B8F" w14:textId="77777777" w:rsidR="009A2D61" w:rsidRPr="009A2D61" w:rsidRDefault="009A2D61" w:rsidP="009A2D61">
            <w:r w:rsidRPr="009A2D61">
              <w:t>Speed detected when passing through the red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0542ECAD" w14:textId="77777777" w:rsidR="009A2D61" w:rsidRPr="009A2D61" w:rsidRDefault="009A2D61" w:rsidP="009A2D61">
            <w:r w:rsidRPr="009A2D61">
              <w:t>Displacement shows violation of signal with speed.</w:t>
            </w:r>
          </w:p>
        </w:tc>
        <w:tc>
          <w:tcPr>
            <w:tcW w:w="0" w:type="auto"/>
            <w:tcBorders>
              <w:top w:val="single" w:sz="2" w:space="0" w:color="auto"/>
              <w:left w:val="single" w:sz="6" w:space="0" w:color="auto"/>
              <w:bottom w:val="single" w:sz="6" w:space="0" w:color="auto"/>
              <w:right w:val="single" w:sz="2" w:space="0" w:color="auto"/>
            </w:tcBorders>
            <w:vAlign w:val="bottom"/>
            <w:hideMark/>
          </w:tcPr>
          <w:p w14:paraId="737E6683" w14:textId="77777777" w:rsidR="009A2D61" w:rsidRPr="009A2D61" w:rsidRDefault="009A2D61" w:rsidP="009A2D61">
            <w:r w:rsidRPr="009A2D61">
              <w:t>Speed and direction when passing through red lights.</w:t>
            </w:r>
          </w:p>
        </w:tc>
        <w:tc>
          <w:tcPr>
            <w:tcW w:w="0" w:type="auto"/>
            <w:tcBorders>
              <w:top w:val="single" w:sz="2" w:space="0" w:color="auto"/>
              <w:left w:val="single" w:sz="6" w:space="0" w:color="auto"/>
              <w:bottom w:val="single" w:sz="6" w:space="0" w:color="auto"/>
              <w:right w:val="single" w:sz="6" w:space="0" w:color="auto"/>
            </w:tcBorders>
            <w:vAlign w:val="bottom"/>
            <w:hideMark/>
          </w:tcPr>
          <w:p w14:paraId="532F9C3C" w14:textId="77777777" w:rsidR="009A2D61" w:rsidRPr="009A2D61" w:rsidRDefault="009A2D61" w:rsidP="009A2D61">
            <w:r w:rsidRPr="009A2D61">
              <w:rPr>
                <w:b/>
                <w:bCs/>
              </w:rPr>
              <w:t>Section 119</w:t>
            </w:r>
            <w:r w:rsidRPr="009A2D61">
              <w:t>: Fine for violating traffic signal.</w:t>
            </w:r>
          </w:p>
        </w:tc>
      </w:tr>
      <w:tr w:rsidR="009A2D61" w:rsidRPr="009A2D61" w14:paraId="5763064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BF3C8B" w14:textId="77777777" w:rsidR="009A2D61" w:rsidRPr="009A2D61" w:rsidRDefault="009A2D61" w:rsidP="009A2D61">
            <w:r w:rsidRPr="009A2D61">
              <w:t>9</w:t>
            </w:r>
          </w:p>
        </w:tc>
        <w:tc>
          <w:tcPr>
            <w:tcW w:w="0" w:type="auto"/>
            <w:tcBorders>
              <w:top w:val="single" w:sz="2" w:space="0" w:color="auto"/>
              <w:left w:val="single" w:sz="6" w:space="0" w:color="auto"/>
              <w:bottom w:val="single" w:sz="6" w:space="0" w:color="auto"/>
              <w:right w:val="single" w:sz="2" w:space="0" w:color="auto"/>
            </w:tcBorders>
            <w:vAlign w:val="bottom"/>
            <w:hideMark/>
          </w:tcPr>
          <w:p w14:paraId="1F82516D" w14:textId="77777777" w:rsidR="009A2D61" w:rsidRPr="009A2D61" w:rsidRDefault="009A2D61" w:rsidP="009A2D61">
            <w:r w:rsidRPr="009A2D61">
              <w:t>Driving on the Wrong Side of the Road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657A8D86" w14:textId="77777777" w:rsidR="009A2D61" w:rsidRPr="009A2D61" w:rsidRDefault="009A2D61" w:rsidP="009A2D61">
            <w:r w:rsidRPr="009A2D61">
              <w:t>Average speed while traveling on the wrong side.</w:t>
            </w:r>
          </w:p>
        </w:tc>
        <w:tc>
          <w:tcPr>
            <w:tcW w:w="0" w:type="auto"/>
            <w:tcBorders>
              <w:top w:val="single" w:sz="2" w:space="0" w:color="auto"/>
              <w:left w:val="single" w:sz="6" w:space="0" w:color="auto"/>
              <w:bottom w:val="single" w:sz="6" w:space="0" w:color="auto"/>
              <w:right w:val="single" w:sz="2" w:space="0" w:color="auto"/>
            </w:tcBorders>
            <w:vAlign w:val="bottom"/>
            <w:hideMark/>
          </w:tcPr>
          <w:p w14:paraId="29944019" w14:textId="77777777" w:rsidR="009A2D61" w:rsidRPr="009A2D61" w:rsidRDefault="009A2D61" w:rsidP="009A2D61">
            <w:r w:rsidRPr="009A2D61">
              <w:t>Speed measured while driving in the wrong direction.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76BC092" w14:textId="77777777" w:rsidR="009A2D61" w:rsidRPr="009A2D61" w:rsidRDefault="009A2D61" w:rsidP="009A2D61">
            <w:r w:rsidRPr="009A2D61">
              <w:t>Net displacement shows incorrect direction on a one-way road.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3BC77170" w14:textId="77777777" w:rsidR="009A2D61" w:rsidRPr="009A2D61" w:rsidRDefault="009A2D61" w:rsidP="009A2D61">
            <w:r w:rsidRPr="009A2D61">
              <w:t>Speed and direction when driving against traffic.</w:t>
            </w:r>
          </w:p>
        </w:tc>
        <w:tc>
          <w:tcPr>
            <w:tcW w:w="0" w:type="auto"/>
            <w:tcBorders>
              <w:top w:val="single" w:sz="2" w:space="0" w:color="auto"/>
              <w:left w:val="single" w:sz="6" w:space="0" w:color="auto"/>
              <w:bottom w:val="single" w:sz="6" w:space="0" w:color="auto"/>
              <w:right w:val="single" w:sz="6" w:space="0" w:color="auto"/>
            </w:tcBorders>
            <w:vAlign w:val="bottom"/>
            <w:hideMark/>
          </w:tcPr>
          <w:p w14:paraId="6D57ABB4" w14:textId="77777777" w:rsidR="009A2D61" w:rsidRPr="009A2D61" w:rsidRDefault="009A2D61" w:rsidP="009A2D61">
            <w:r w:rsidRPr="009A2D61">
              <w:rPr>
                <w:b/>
                <w:bCs/>
              </w:rPr>
              <w:t>Section 177</w:t>
            </w:r>
            <w:r w:rsidRPr="009A2D61">
              <w:t>: Fine for driving on the wrong side.</w:t>
            </w:r>
          </w:p>
        </w:tc>
      </w:tr>
      <w:tr w:rsidR="009A2D61" w:rsidRPr="009A2D61" w14:paraId="077A224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F5F086"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521906C4" w14:textId="77777777" w:rsidR="009A2D61" w:rsidRPr="009A2D61" w:rsidRDefault="009A2D61" w:rsidP="009A2D61">
            <w:r w:rsidRPr="009A2D61">
              <w:t>Not Wearing Seatbelt (Driver or Passenger)</w:t>
            </w:r>
          </w:p>
        </w:tc>
        <w:tc>
          <w:tcPr>
            <w:tcW w:w="0" w:type="auto"/>
            <w:tcBorders>
              <w:top w:val="single" w:sz="2" w:space="0" w:color="auto"/>
              <w:left w:val="single" w:sz="6" w:space="0" w:color="auto"/>
              <w:bottom w:val="single" w:sz="6" w:space="0" w:color="auto"/>
              <w:right w:val="single" w:sz="2" w:space="0" w:color="auto"/>
            </w:tcBorders>
            <w:vAlign w:val="bottom"/>
            <w:hideMark/>
          </w:tcPr>
          <w:p w14:paraId="25256EFD" w14:textId="77777777" w:rsidR="009A2D61" w:rsidRPr="009A2D61" w:rsidRDefault="009A2D61" w:rsidP="009A2D61">
            <w:r w:rsidRPr="009A2D61">
              <w:t>Average speed of driving without wearing a seatbelt.</w:t>
            </w:r>
          </w:p>
        </w:tc>
        <w:tc>
          <w:tcPr>
            <w:tcW w:w="0" w:type="auto"/>
            <w:tcBorders>
              <w:top w:val="single" w:sz="2" w:space="0" w:color="auto"/>
              <w:left w:val="single" w:sz="6" w:space="0" w:color="auto"/>
              <w:bottom w:val="single" w:sz="6" w:space="0" w:color="auto"/>
              <w:right w:val="single" w:sz="2" w:space="0" w:color="auto"/>
            </w:tcBorders>
            <w:vAlign w:val="bottom"/>
            <w:hideMark/>
          </w:tcPr>
          <w:p w14:paraId="281F94F6" w14:textId="77777777" w:rsidR="009A2D61" w:rsidRPr="009A2D61" w:rsidRDefault="009A2D61" w:rsidP="009A2D61">
            <w:r w:rsidRPr="009A2D61">
              <w:t>Speed measured in a vehicle where occupants aren’t secured.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5EA26BEB" w14:textId="77777777" w:rsidR="009A2D61" w:rsidRPr="009A2D61" w:rsidRDefault="009A2D61" w:rsidP="009A2D61">
            <w:r w:rsidRPr="009A2D61">
              <w:t>Displacement affected by not following safety norms.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130C50" w14:textId="77777777" w:rsidR="009A2D61" w:rsidRPr="009A2D61" w:rsidRDefault="009A2D61" w:rsidP="009A2D61">
            <w:r w:rsidRPr="009A2D61">
              <w:t>Speed and direction without seatbelt protection.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DCC08CB" w14:textId="77777777" w:rsidR="009A2D61" w:rsidRPr="009A2D61" w:rsidRDefault="009A2D61" w:rsidP="009A2D61">
            <w:r w:rsidRPr="009A2D61">
              <w:rPr>
                <w:b/>
                <w:bCs/>
              </w:rPr>
              <w:t>Section 138</w:t>
            </w:r>
            <w:r w:rsidRPr="009A2D61">
              <w:t>: Fine for not wearing a seatbelt.</w:t>
            </w:r>
          </w:p>
        </w:tc>
      </w:tr>
      <w:tr w:rsidR="009A2D61" w:rsidRPr="009A2D61" w14:paraId="6D7EFA1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8198B0" w14:textId="77777777" w:rsidR="009A2D61" w:rsidRPr="009A2D61" w:rsidRDefault="009A2D61" w:rsidP="009A2D61">
            <w:r w:rsidRPr="009A2D61">
              <w:t>11</w:t>
            </w:r>
          </w:p>
        </w:tc>
        <w:tc>
          <w:tcPr>
            <w:tcW w:w="0" w:type="auto"/>
            <w:tcBorders>
              <w:top w:val="single" w:sz="2" w:space="0" w:color="auto"/>
              <w:left w:val="single" w:sz="6" w:space="0" w:color="auto"/>
              <w:bottom w:val="single" w:sz="6" w:space="0" w:color="auto"/>
              <w:right w:val="single" w:sz="2" w:space="0" w:color="auto"/>
            </w:tcBorders>
            <w:vAlign w:val="bottom"/>
            <w:hideMark/>
          </w:tcPr>
          <w:p w14:paraId="4DCBA028" w14:textId="77777777" w:rsidR="009A2D61" w:rsidRPr="009A2D61" w:rsidRDefault="009A2D61" w:rsidP="009A2D61">
            <w:r w:rsidRPr="009A2D61">
              <w:t>Tailgating (Driving Too Close to the Vehicle Ahead)</w:t>
            </w:r>
          </w:p>
        </w:tc>
        <w:tc>
          <w:tcPr>
            <w:tcW w:w="0" w:type="auto"/>
            <w:tcBorders>
              <w:top w:val="single" w:sz="2" w:space="0" w:color="auto"/>
              <w:left w:val="single" w:sz="6" w:space="0" w:color="auto"/>
              <w:bottom w:val="single" w:sz="6" w:space="0" w:color="auto"/>
              <w:right w:val="single" w:sz="2" w:space="0" w:color="auto"/>
            </w:tcBorders>
            <w:vAlign w:val="bottom"/>
            <w:hideMark/>
          </w:tcPr>
          <w:p w14:paraId="17CC0111" w14:textId="77777777" w:rsidR="009A2D61" w:rsidRPr="009A2D61" w:rsidRDefault="009A2D61" w:rsidP="009A2D61">
            <w:r w:rsidRPr="009A2D61">
              <w:t>Average speed when driving too closely behind another car.</w:t>
            </w:r>
          </w:p>
        </w:tc>
        <w:tc>
          <w:tcPr>
            <w:tcW w:w="0" w:type="auto"/>
            <w:tcBorders>
              <w:top w:val="single" w:sz="2" w:space="0" w:color="auto"/>
              <w:left w:val="single" w:sz="6" w:space="0" w:color="auto"/>
              <w:bottom w:val="single" w:sz="6" w:space="0" w:color="auto"/>
              <w:right w:val="single" w:sz="2" w:space="0" w:color="auto"/>
            </w:tcBorders>
            <w:vAlign w:val="bottom"/>
            <w:hideMark/>
          </w:tcPr>
          <w:p w14:paraId="0851972F" w14:textId="77777777" w:rsidR="009A2D61" w:rsidRPr="009A2D61" w:rsidRDefault="009A2D61" w:rsidP="009A2D61">
            <w:r w:rsidRPr="009A2D61">
              <w:t>Speed detected when tailgating.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D21ADC8" w14:textId="77777777" w:rsidR="009A2D61" w:rsidRPr="009A2D61" w:rsidRDefault="009A2D61" w:rsidP="009A2D61">
            <w:r w:rsidRPr="009A2D61">
              <w:t>Net displacement shows driving too closely to the car ahead.</w:t>
            </w:r>
          </w:p>
        </w:tc>
        <w:tc>
          <w:tcPr>
            <w:tcW w:w="0" w:type="auto"/>
            <w:tcBorders>
              <w:top w:val="single" w:sz="2" w:space="0" w:color="auto"/>
              <w:left w:val="single" w:sz="6" w:space="0" w:color="auto"/>
              <w:bottom w:val="single" w:sz="6" w:space="0" w:color="auto"/>
              <w:right w:val="single" w:sz="2" w:space="0" w:color="auto"/>
            </w:tcBorders>
            <w:vAlign w:val="bottom"/>
            <w:hideMark/>
          </w:tcPr>
          <w:p w14:paraId="5014A4FA" w14:textId="77777777" w:rsidR="009A2D61" w:rsidRPr="009A2D61" w:rsidRDefault="009A2D61" w:rsidP="009A2D61">
            <w:r w:rsidRPr="009A2D61">
              <w:t>Speed and direction while tailgating.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309E40F" w14:textId="77777777" w:rsidR="009A2D61" w:rsidRPr="009A2D61" w:rsidRDefault="009A2D61" w:rsidP="009A2D61">
            <w:r w:rsidRPr="009A2D61">
              <w:rPr>
                <w:b/>
                <w:bCs/>
              </w:rPr>
              <w:t>Section 184</w:t>
            </w:r>
            <w:r w:rsidRPr="009A2D61">
              <w:t>: Fine for tailgating.</w:t>
            </w:r>
          </w:p>
        </w:tc>
      </w:tr>
      <w:tr w:rsidR="009A2D61" w:rsidRPr="009A2D61" w14:paraId="18F0AF8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4D8B71"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28EB395B" w14:textId="77777777" w:rsidR="009A2D61" w:rsidRPr="009A2D61" w:rsidRDefault="009A2D61" w:rsidP="009A2D61">
            <w:r w:rsidRPr="009A2D61">
              <w:t>Overloading a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63042096" w14:textId="77777777" w:rsidR="009A2D61" w:rsidRPr="009A2D61" w:rsidRDefault="009A2D61" w:rsidP="009A2D61">
            <w:r w:rsidRPr="009A2D61">
              <w:t>Average speed affected by excessive load.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3063141A" w14:textId="77777777" w:rsidR="009A2D61" w:rsidRPr="009A2D61" w:rsidRDefault="009A2D61" w:rsidP="009A2D61">
            <w:r w:rsidRPr="009A2D61">
              <w:t>Speed affected by overloading.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406FBB7" w14:textId="77777777" w:rsidR="009A2D61" w:rsidRPr="009A2D61" w:rsidRDefault="009A2D61" w:rsidP="009A2D61">
            <w:r w:rsidRPr="009A2D61">
              <w:t>Net displacement impacted by weight overload.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7AF38640" w14:textId="77777777" w:rsidR="009A2D61" w:rsidRPr="009A2D61" w:rsidRDefault="009A2D61" w:rsidP="009A2D61">
            <w:r w:rsidRPr="009A2D61">
              <w:t>Speed and direction reduced due to excess weight.</w:t>
            </w:r>
          </w:p>
        </w:tc>
        <w:tc>
          <w:tcPr>
            <w:tcW w:w="0" w:type="auto"/>
            <w:tcBorders>
              <w:top w:val="single" w:sz="2" w:space="0" w:color="auto"/>
              <w:left w:val="single" w:sz="6" w:space="0" w:color="auto"/>
              <w:bottom w:val="single" w:sz="6" w:space="0" w:color="auto"/>
              <w:right w:val="single" w:sz="6" w:space="0" w:color="auto"/>
            </w:tcBorders>
            <w:vAlign w:val="bottom"/>
            <w:hideMark/>
          </w:tcPr>
          <w:p w14:paraId="6B723F3B" w14:textId="77777777" w:rsidR="009A2D61" w:rsidRPr="009A2D61" w:rsidRDefault="009A2D61" w:rsidP="009A2D61">
            <w:r w:rsidRPr="009A2D61">
              <w:rPr>
                <w:b/>
                <w:bCs/>
              </w:rPr>
              <w:t>Section 113</w:t>
            </w:r>
            <w:r w:rsidRPr="009A2D61">
              <w:t>: Fine for overloading.</w:t>
            </w:r>
          </w:p>
        </w:tc>
      </w:tr>
      <w:tr w:rsidR="009A2D61" w:rsidRPr="009A2D61" w14:paraId="7E35E9A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8B641A" w14:textId="77777777" w:rsidR="009A2D61" w:rsidRPr="009A2D61" w:rsidRDefault="009A2D61" w:rsidP="009A2D61">
            <w:r w:rsidRPr="009A2D61">
              <w:t>13</w:t>
            </w:r>
          </w:p>
        </w:tc>
        <w:tc>
          <w:tcPr>
            <w:tcW w:w="0" w:type="auto"/>
            <w:tcBorders>
              <w:top w:val="single" w:sz="2" w:space="0" w:color="auto"/>
              <w:left w:val="single" w:sz="6" w:space="0" w:color="auto"/>
              <w:bottom w:val="single" w:sz="6" w:space="0" w:color="auto"/>
              <w:right w:val="single" w:sz="2" w:space="0" w:color="auto"/>
            </w:tcBorders>
            <w:vAlign w:val="bottom"/>
            <w:hideMark/>
          </w:tcPr>
          <w:p w14:paraId="528C15E8" w14:textId="77777777" w:rsidR="009A2D61" w:rsidRPr="009A2D61" w:rsidRDefault="009A2D61" w:rsidP="009A2D61">
            <w:r w:rsidRPr="009A2D61">
              <w:t>Failure to Yield to Emergency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3144AA" w14:textId="77777777" w:rsidR="009A2D61" w:rsidRPr="009A2D61" w:rsidRDefault="009A2D61" w:rsidP="009A2D61">
            <w:r w:rsidRPr="009A2D61">
              <w:t>Average speed when ignoring emergency vehicle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7424105C" w14:textId="77777777" w:rsidR="009A2D61" w:rsidRPr="009A2D61" w:rsidRDefault="009A2D61" w:rsidP="009A2D61">
            <w:r w:rsidRPr="009A2D61">
              <w:t>Speed detected when ignoring the emergency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26949B20" w14:textId="77777777" w:rsidR="009A2D61" w:rsidRPr="009A2D61" w:rsidRDefault="009A2D61" w:rsidP="009A2D61">
            <w:r w:rsidRPr="009A2D61">
              <w:t>Displacement affected by failure to yield.</w:t>
            </w:r>
          </w:p>
        </w:tc>
        <w:tc>
          <w:tcPr>
            <w:tcW w:w="0" w:type="auto"/>
            <w:tcBorders>
              <w:top w:val="single" w:sz="2" w:space="0" w:color="auto"/>
              <w:left w:val="single" w:sz="6" w:space="0" w:color="auto"/>
              <w:bottom w:val="single" w:sz="6" w:space="0" w:color="auto"/>
              <w:right w:val="single" w:sz="2" w:space="0" w:color="auto"/>
            </w:tcBorders>
            <w:vAlign w:val="bottom"/>
            <w:hideMark/>
          </w:tcPr>
          <w:p w14:paraId="2E0FDE49" w14:textId="77777777" w:rsidR="009A2D61" w:rsidRPr="009A2D61" w:rsidRDefault="009A2D61" w:rsidP="009A2D61">
            <w:r w:rsidRPr="009A2D61">
              <w:t>Speed and direction while ignoring emergency vehicles.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1CF712F" w14:textId="77777777" w:rsidR="009A2D61" w:rsidRPr="009A2D61" w:rsidRDefault="009A2D61" w:rsidP="009A2D61">
            <w:r w:rsidRPr="009A2D61">
              <w:rPr>
                <w:b/>
                <w:bCs/>
              </w:rPr>
              <w:t>Section 119</w:t>
            </w:r>
            <w:r w:rsidRPr="009A2D61">
              <w:t>: Fine for failing to yield to emergency vehicles.</w:t>
            </w:r>
          </w:p>
        </w:tc>
      </w:tr>
      <w:tr w:rsidR="009A2D61" w:rsidRPr="009A2D61" w14:paraId="198E94F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523DE7" w14:textId="77777777" w:rsidR="009A2D61" w:rsidRPr="009A2D61" w:rsidRDefault="009A2D61" w:rsidP="009A2D61">
            <w:r w:rsidRPr="009A2D61">
              <w:t>14</w:t>
            </w:r>
          </w:p>
        </w:tc>
        <w:tc>
          <w:tcPr>
            <w:tcW w:w="0" w:type="auto"/>
            <w:tcBorders>
              <w:top w:val="single" w:sz="2" w:space="0" w:color="auto"/>
              <w:left w:val="single" w:sz="6" w:space="0" w:color="auto"/>
              <w:bottom w:val="single" w:sz="6" w:space="0" w:color="auto"/>
              <w:right w:val="single" w:sz="2" w:space="0" w:color="auto"/>
            </w:tcBorders>
            <w:vAlign w:val="bottom"/>
            <w:hideMark/>
          </w:tcPr>
          <w:p w14:paraId="6F1DBFA0" w14:textId="77777777" w:rsidR="009A2D61" w:rsidRPr="009A2D61" w:rsidRDefault="009A2D61" w:rsidP="009A2D61">
            <w:r w:rsidRPr="009A2D61">
              <w:t>Driving Without a Valid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634D4EF0" w14:textId="77777777" w:rsidR="009A2D61" w:rsidRPr="009A2D61" w:rsidRDefault="009A2D61" w:rsidP="009A2D61">
            <w:r w:rsidRPr="009A2D61">
              <w:t>Average speed while driving without a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7DA4A18" w14:textId="77777777" w:rsidR="009A2D61" w:rsidRPr="009A2D61" w:rsidRDefault="009A2D61" w:rsidP="009A2D61">
            <w:r w:rsidRPr="009A2D61">
              <w:t>Speed detected when driving without the proper documentation.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C594CB0" w14:textId="77777777" w:rsidR="009A2D61" w:rsidRPr="009A2D61" w:rsidRDefault="009A2D61" w:rsidP="009A2D61">
            <w:r w:rsidRPr="009A2D61">
              <w:t>Displacement shows driving without a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8DFF134" w14:textId="77777777" w:rsidR="009A2D61" w:rsidRPr="009A2D61" w:rsidRDefault="009A2D61" w:rsidP="009A2D61">
            <w:r w:rsidRPr="009A2D61">
              <w:t>Speed and direction unaffected due to lack of license.</w:t>
            </w:r>
          </w:p>
        </w:tc>
        <w:tc>
          <w:tcPr>
            <w:tcW w:w="0" w:type="auto"/>
            <w:tcBorders>
              <w:top w:val="single" w:sz="2" w:space="0" w:color="auto"/>
              <w:left w:val="single" w:sz="6" w:space="0" w:color="auto"/>
              <w:bottom w:val="single" w:sz="6" w:space="0" w:color="auto"/>
              <w:right w:val="single" w:sz="6" w:space="0" w:color="auto"/>
            </w:tcBorders>
            <w:vAlign w:val="bottom"/>
            <w:hideMark/>
          </w:tcPr>
          <w:p w14:paraId="123515B6" w14:textId="77777777" w:rsidR="009A2D61" w:rsidRPr="009A2D61" w:rsidRDefault="009A2D61" w:rsidP="009A2D61">
            <w:r w:rsidRPr="009A2D61">
              <w:rPr>
                <w:b/>
                <w:bCs/>
              </w:rPr>
              <w:t>Section 3</w:t>
            </w:r>
            <w:r w:rsidRPr="009A2D61">
              <w:t>: Penalty for driving without a valid license.</w:t>
            </w:r>
          </w:p>
        </w:tc>
      </w:tr>
      <w:tr w:rsidR="009A2D61" w:rsidRPr="009A2D61" w14:paraId="56CAEB2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F5F498"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2FB5206B" w14:textId="77777777" w:rsidR="009A2D61" w:rsidRPr="009A2D61" w:rsidRDefault="009A2D61" w:rsidP="009A2D61">
            <w:r w:rsidRPr="009A2D61">
              <w:t>Using Unauthorized Lanes (Emergency or Reserved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2A9815C" w14:textId="77777777" w:rsidR="009A2D61" w:rsidRPr="009A2D61" w:rsidRDefault="009A2D61" w:rsidP="009A2D61">
            <w:r w:rsidRPr="009A2D61">
              <w:t>Average speed while driving in unauthorized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BD4941E" w14:textId="77777777" w:rsidR="009A2D61" w:rsidRPr="009A2D61" w:rsidRDefault="009A2D61" w:rsidP="009A2D61">
            <w:r w:rsidRPr="009A2D61">
              <w:t>Speed detected when using emergency or reserved lanes.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54319BE" w14:textId="77777777" w:rsidR="009A2D61" w:rsidRPr="009A2D61" w:rsidRDefault="009A2D61" w:rsidP="009A2D61">
            <w:r w:rsidRPr="009A2D61">
              <w:t>Net displacement shows violation of lane regulations.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A3F5581" w14:textId="77777777" w:rsidR="009A2D61" w:rsidRPr="009A2D61" w:rsidRDefault="009A2D61" w:rsidP="009A2D61">
            <w:r w:rsidRPr="009A2D61">
              <w:t>Speed and direction affected when using unauthorized lanes.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AC01AA5" w14:textId="77777777" w:rsidR="009A2D61" w:rsidRPr="009A2D61" w:rsidRDefault="009A2D61" w:rsidP="009A2D61">
            <w:r w:rsidRPr="009A2D61">
              <w:rPr>
                <w:b/>
                <w:bCs/>
              </w:rPr>
              <w:t>Section 177</w:t>
            </w:r>
            <w:r w:rsidRPr="009A2D61">
              <w:t>: Fine for unauthorized lane use.</w:t>
            </w:r>
          </w:p>
        </w:tc>
      </w:tr>
      <w:tr w:rsidR="009A2D61" w:rsidRPr="009A2D61" w14:paraId="424F7CF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AD293D" w14:textId="77777777" w:rsidR="009A2D61" w:rsidRPr="009A2D61" w:rsidRDefault="009A2D61" w:rsidP="009A2D61">
            <w:r w:rsidRPr="009A2D61">
              <w:lastRenderedPageBreak/>
              <w:t>16</w:t>
            </w:r>
          </w:p>
        </w:tc>
        <w:tc>
          <w:tcPr>
            <w:tcW w:w="0" w:type="auto"/>
            <w:tcBorders>
              <w:top w:val="single" w:sz="2" w:space="0" w:color="auto"/>
              <w:left w:val="single" w:sz="6" w:space="0" w:color="auto"/>
              <w:bottom w:val="single" w:sz="6" w:space="0" w:color="auto"/>
              <w:right w:val="single" w:sz="2" w:space="0" w:color="auto"/>
            </w:tcBorders>
            <w:vAlign w:val="bottom"/>
            <w:hideMark/>
          </w:tcPr>
          <w:p w14:paraId="2B13E7B9" w14:textId="77777777" w:rsidR="009A2D61" w:rsidRPr="009A2D61" w:rsidRDefault="009A2D61" w:rsidP="009A2D61">
            <w:r w:rsidRPr="009A2D61">
              <w:t>Running a Stop Sign (Ignoring Stop Signs)</w:t>
            </w:r>
          </w:p>
        </w:tc>
        <w:tc>
          <w:tcPr>
            <w:tcW w:w="0" w:type="auto"/>
            <w:tcBorders>
              <w:top w:val="single" w:sz="2" w:space="0" w:color="auto"/>
              <w:left w:val="single" w:sz="6" w:space="0" w:color="auto"/>
              <w:bottom w:val="single" w:sz="6" w:space="0" w:color="auto"/>
              <w:right w:val="single" w:sz="2" w:space="0" w:color="auto"/>
            </w:tcBorders>
            <w:vAlign w:val="bottom"/>
            <w:hideMark/>
          </w:tcPr>
          <w:p w14:paraId="35AD6086" w14:textId="77777777" w:rsidR="009A2D61" w:rsidRPr="009A2D61" w:rsidRDefault="009A2D61" w:rsidP="009A2D61">
            <w:r w:rsidRPr="009A2D61">
              <w:t>Average speed while not stopping at the stop 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575CD6FC" w14:textId="77777777" w:rsidR="009A2D61" w:rsidRPr="009A2D61" w:rsidRDefault="009A2D61" w:rsidP="009A2D61">
            <w:r w:rsidRPr="009A2D61">
              <w:t>Speed detected while passing a stop sign without stopping.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FB06760" w14:textId="77777777" w:rsidR="009A2D61" w:rsidRPr="009A2D61" w:rsidRDefault="009A2D61" w:rsidP="009A2D61">
            <w:r w:rsidRPr="009A2D61">
              <w:t>Displacement shows ignoring stop signs at high speed.</w:t>
            </w:r>
          </w:p>
        </w:tc>
        <w:tc>
          <w:tcPr>
            <w:tcW w:w="0" w:type="auto"/>
            <w:tcBorders>
              <w:top w:val="single" w:sz="2" w:space="0" w:color="auto"/>
              <w:left w:val="single" w:sz="6" w:space="0" w:color="auto"/>
              <w:bottom w:val="single" w:sz="6" w:space="0" w:color="auto"/>
              <w:right w:val="single" w:sz="2" w:space="0" w:color="auto"/>
            </w:tcBorders>
            <w:vAlign w:val="bottom"/>
            <w:hideMark/>
          </w:tcPr>
          <w:p w14:paraId="4D7AA1F2" w14:textId="77777777" w:rsidR="009A2D61" w:rsidRPr="009A2D61" w:rsidRDefault="009A2D61" w:rsidP="009A2D61">
            <w:r w:rsidRPr="009A2D61">
              <w:t>Speed and direction when running a stop 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74A3931C" w14:textId="77777777" w:rsidR="009A2D61" w:rsidRPr="009A2D61" w:rsidRDefault="009A2D61" w:rsidP="009A2D61">
            <w:r w:rsidRPr="009A2D61">
              <w:rPr>
                <w:b/>
                <w:bCs/>
              </w:rPr>
              <w:t>Section 177</w:t>
            </w:r>
            <w:r w:rsidRPr="009A2D61">
              <w:t>: Fine for failing to stop at stop signs.</w:t>
            </w:r>
          </w:p>
        </w:tc>
      </w:tr>
      <w:tr w:rsidR="009A2D61" w:rsidRPr="009A2D61" w14:paraId="3D27A13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7A5A8F" w14:textId="77777777" w:rsidR="009A2D61" w:rsidRPr="009A2D61" w:rsidRDefault="009A2D61" w:rsidP="009A2D61">
            <w:r w:rsidRPr="009A2D61">
              <w:t>17</w:t>
            </w:r>
          </w:p>
        </w:tc>
        <w:tc>
          <w:tcPr>
            <w:tcW w:w="0" w:type="auto"/>
            <w:tcBorders>
              <w:top w:val="single" w:sz="2" w:space="0" w:color="auto"/>
              <w:left w:val="single" w:sz="6" w:space="0" w:color="auto"/>
              <w:bottom w:val="single" w:sz="6" w:space="0" w:color="auto"/>
              <w:right w:val="single" w:sz="2" w:space="0" w:color="auto"/>
            </w:tcBorders>
            <w:vAlign w:val="bottom"/>
            <w:hideMark/>
          </w:tcPr>
          <w:p w14:paraId="36F114B0" w14:textId="77777777" w:rsidR="009A2D61" w:rsidRPr="009A2D61" w:rsidRDefault="009A2D61" w:rsidP="009A2D61">
            <w:r w:rsidRPr="009A2D61">
              <w:t>Improper Lane Change Without Signaling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9B37DC6" w14:textId="77777777" w:rsidR="009A2D61" w:rsidRPr="009A2D61" w:rsidRDefault="009A2D61" w:rsidP="009A2D61">
            <w:r w:rsidRPr="009A2D61">
              <w:t>Average speed when changing lanes without using indicators.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5ED0CF7" w14:textId="77777777" w:rsidR="009A2D61" w:rsidRPr="009A2D61" w:rsidRDefault="009A2D61" w:rsidP="009A2D61">
            <w:r w:rsidRPr="009A2D61">
              <w:t>Speed detected during illegal lane change.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02173920" w14:textId="77777777" w:rsidR="009A2D61" w:rsidRPr="009A2D61" w:rsidRDefault="009A2D61" w:rsidP="009A2D61">
            <w:r w:rsidRPr="009A2D61">
              <w:t>Displacement shows improper lane change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4FF7287C" w14:textId="77777777" w:rsidR="009A2D61" w:rsidRPr="009A2D61" w:rsidRDefault="009A2D61" w:rsidP="009A2D61">
            <w:r w:rsidRPr="009A2D61">
              <w:t>Speed and direction when changing lanes without signaling.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57D90F2A" w14:textId="77777777" w:rsidR="009A2D61" w:rsidRPr="009A2D61" w:rsidRDefault="009A2D61" w:rsidP="009A2D61">
            <w:r w:rsidRPr="009A2D61">
              <w:rPr>
                <w:b/>
                <w:bCs/>
              </w:rPr>
              <w:t>Section 177</w:t>
            </w:r>
            <w:r w:rsidRPr="009A2D61">
              <w:t>: Fine for improper lane change.</w:t>
            </w:r>
          </w:p>
        </w:tc>
      </w:tr>
      <w:tr w:rsidR="009A2D61" w:rsidRPr="009A2D61" w14:paraId="503D077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6178FA"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2" w:space="0" w:color="auto"/>
            </w:tcBorders>
            <w:vAlign w:val="bottom"/>
            <w:hideMark/>
          </w:tcPr>
          <w:p w14:paraId="1A6AE42B" w14:textId="77777777" w:rsidR="009A2D61" w:rsidRPr="009A2D61" w:rsidRDefault="009A2D61" w:rsidP="009A2D61">
            <w:r w:rsidRPr="009A2D61">
              <w:t>Not Stopping for School Buses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1BFF4D4" w14:textId="77777777" w:rsidR="009A2D61" w:rsidRPr="009A2D61" w:rsidRDefault="009A2D61" w:rsidP="009A2D61">
            <w:r w:rsidRPr="009A2D61">
              <w:t>Average speed while passing a stationary school bus.</w:t>
            </w:r>
          </w:p>
        </w:tc>
        <w:tc>
          <w:tcPr>
            <w:tcW w:w="0" w:type="auto"/>
            <w:tcBorders>
              <w:top w:val="single" w:sz="2" w:space="0" w:color="auto"/>
              <w:left w:val="single" w:sz="6" w:space="0" w:color="auto"/>
              <w:bottom w:val="single" w:sz="6" w:space="0" w:color="auto"/>
              <w:right w:val="single" w:sz="2" w:space="0" w:color="auto"/>
            </w:tcBorders>
            <w:vAlign w:val="bottom"/>
            <w:hideMark/>
          </w:tcPr>
          <w:p w14:paraId="0C202D21" w14:textId="77777777" w:rsidR="009A2D61" w:rsidRPr="009A2D61" w:rsidRDefault="009A2D61" w:rsidP="009A2D61">
            <w:r w:rsidRPr="009A2D61">
              <w:t>Speed detected when passing a school bus with its lights 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97002BC" w14:textId="77777777" w:rsidR="009A2D61" w:rsidRPr="009A2D61" w:rsidRDefault="009A2D61" w:rsidP="009A2D61">
            <w:r w:rsidRPr="009A2D61">
              <w:t>Displacement shows failure to stop for school bus.</w:t>
            </w:r>
          </w:p>
        </w:tc>
        <w:tc>
          <w:tcPr>
            <w:tcW w:w="0" w:type="auto"/>
            <w:tcBorders>
              <w:top w:val="single" w:sz="2" w:space="0" w:color="auto"/>
              <w:left w:val="single" w:sz="6" w:space="0" w:color="auto"/>
              <w:bottom w:val="single" w:sz="6" w:space="0" w:color="auto"/>
              <w:right w:val="single" w:sz="2" w:space="0" w:color="auto"/>
            </w:tcBorders>
            <w:vAlign w:val="bottom"/>
            <w:hideMark/>
          </w:tcPr>
          <w:p w14:paraId="6925C587" w14:textId="77777777" w:rsidR="009A2D61" w:rsidRPr="009A2D61" w:rsidRDefault="009A2D61" w:rsidP="009A2D61">
            <w:r w:rsidRPr="009A2D61">
              <w:t>Speed and direction when ignoring school bus signals.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17C713" w14:textId="77777777" w:rsidR="009A2D61" w:rsidRPr="009A2D61" w:rsidRDefault="009A2D61" w:rsidP="009A2D61">
            <w:r w:rsidRPr="009A2D61">
              <w:rPr>
                <w:b/>
                <w:bCs/>
              </w:rPr>
              <w:t>Section 183</w:t>
            </w:r>
            <w:r w:rsidRPr="009A2D61">
              <w:t>: Fine for not stopping for school buses.</w:t>
            </w:r>
          </w:p>
        </w:tc>
      </w:tr>
      <w:tr w:rsidR="009A2D61" w:rsidRPr="009A2D61" w14:paraId="72B95AA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54E2E2" w14:textId="77777777" w:rsidR="009A2D61" w:rsidRPr="009A2D61" w:rsidRDefault="009A2D61" w:rsidP="009A2D61">
            <w:r w:rsidRPr="009A2D61">
              <w:t>19</w:t>
            </w:r>
          </w:p>
        </w:tc>
        <w:tc>
          <w:tcPr>
            <w:tcW w:w="0" w:type="auto"/>
            <w:tcBorders>
              <w:top w:val="single" w:sz="2" w:space="0" w:color="auto"/>
              <w:left w:val="single" w:sz="6" w:space="0" w:color="auto"/>
              <w:bottom w:val="single" w:sz="6" w:space="0" w:color="auto"/>
              <w:right w:val="single" w:sz="2" w:space="0" w:color="auto"/>
            </w:tcBorders>
            <w:vAlign w:val="bottom"/>
            <w:hideMark/>
          </w:tcPr>
          <w:p w14:paraId="6390D2D6" w14:textId="77777777" w:rsidR="009A2D61" w:rsidRPr="009A2D61" w:rsidRDefault="009A2D61" w:rsidP="009A2D61">
            <w:r w:rsidRPr="009A2D61">
              <w:t>Using High Beams When Not Necessary</w:t>
            </w:r>
          </w:p>
        </w:tc>
        <w:tc>
          <w:tcPr>
            <w:tcW w:w="0" w:type="auto"/>
            <w:tcBorders>
              <w:top w:val="single" w:sz="2" w:space="0" w:color="auto"/>
              <w:left w:val="single" w:sz="6" w:space="0" w:color="auto"/>
              <w:bottom w:val="single" w:sz="6" w:space="0" w:color="auto"/>
              <w:right w:val="single" w:sz="2" w:space="0" w:color="auto"/>
            </w:tcBorders>
            <w:vAlign w:val="bottom"/>
            <w:hideMark/>
          </w:tcPr>
          <w:p w14:paraId="45F55AAC" w14:textId="77777777" w:rsidR="009A2D61" w:rsidRPr="009A2D61" w:rsidRDefault="009A2D61" w:rsidP="009A2D61">
            <w:r w:rsidRPr="009A2D61">
              <w:t>Average speed with high beams on when not required.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70A446C8" w14:textId="77777777" w:rsidR="009A2D61" w:rsidRPr="009A2D61" w:rsidRDefault="009A2D61" w:rsidP="009A2D61">
            <w:r w:rsidRPr="009A2D61">
              <w:t>Speed measured with high beams 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93C5FBD" w14:textId="77777777" w:rsidR="009A2D61" w:rsidRPr="009A2D61" w:rsidRDefault="009A2D61" w:rsidP="009A2D61">
            <w:r w:rsidRPr="009A2D61">
              <w:t>Displacement influenced by improper use of high beams.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C31C3E1" w14:textId="77777777" w:rsidR="009A2D61" w:rsidRPr="009A2D61" w:rsidRDefault="009A2D61" w:rsidP="009A2D61">
            <w:r w:rsidRPr="009A2D61">
              <w:t>Speed and direction when using high beams unnecessarily.</w:t>
            </w:r>
          </w:p>
        </w:tc>
        <w:tc>
          <w:tcPr>
            <w:tcW w:w="0" w:type="auto"/>
            <w:tcBorders>
              <w:top w:val="single" w:sz="2" w:space="0" w:color="auto"/>
              <w:left w:val="single" w:sz="6" w:space="0" w:color="auto"/>
              <w:bottom w:val="single" w:sz="6" w:space="0" w:color="auto"/>
              <w:right w:val="single" w:sz="6" w:space="0" w:color="auto"/>
            </w:tcBorders>
            <w:vAlign w:val="bottom"/>
            <w:hideMark/>
          </w:tcPr>
          <w:p w14:paraId="2C346FFF" w14:textId="77777777" w:rsidR="009A2D61" w:rsidRPr="009A2D61" w:rsidRDefault="009A2D61" w:rsidP="009A2D61">
            <w:r w:rsidRPr="009A2D61">
              <w:rPr>
                <w:b/>
                <w:bCs/>
              </w:rPr>
              <w:t>Section 177</w:t>
            </w:r>
            <w:r w:rsidRPr="009A2D61">
              <w:t>: Fine for improper use of high beams.</w:t>
            </w:r>
          </w:p>
        </w:tc>
      </w:tr>
      <w:tr w:rsidR="009A2D61" w:rsidRPr="009A2D61" w14:paraId="212C37E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D6E041"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0D65EA91" w14:textId="77777777" w:rsidR="009A2D61" w:rsidRPr="009A2D61" w:rsidRDefault="009A2D61" w:rsidP="009A2D61">
            <w:r w:rsidRPr="009A2D61">
              <w:t>Parking in No-Parking Zones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9E4850F" w14:textId="77777777" w:rsidR="009A2D61" w:rsidRPr="009A2D61" w:rsidRDefault="009A2D61" w:rsidP="009A2D61">
            <w:r w:rsidRPr="009A2D61">
              <w:t>Average speed while driving in no-parking zones.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ED155C1" w14:textId="77777777" w:rsidR="009A2D61" w:rsidRPr="009A2D61" w:rsidRDefault="009A2D61" w:rsidP="009A2D61">
            <w:r w:rsidRPr="009A2D61">
              <w:t>Speed detected when entering restricted parking zones.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FD3CDFD" w14:textId="77777777" w:rsidR="009A2D61" w:rsidRPr="009A2D61" w:rsidRDefault="009A2D61" w:rsidP="009A2D61">
            <w:r w:rsidRPr="009A2D61">
              <w:t>Displacement shows illegal parking actions.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B924CEF" w14:textId="77777777" w:rsidR="009A2D61" w:rsidRPr="009A2D61" w:rsidRDefault="009A2D61" w:rsidP="009A2D61">
            <w:r w:rsidRPr="009A2D61">
              <w:t>Speed and direction while parking in restricted areas.</w:t>
            </w:r>
          </w:p>
        </w:tc>
        <w:tc>
          <w:tcPr>
            <w:tcW w:w="0" w:type="auto"/>
            <w:tcBorders>
              <w:top w:val="single" w:sz="2" w:space="0" w:color="auto"/>
              <w:left w:val="single" w:sz="6" w:space="0" w:color="auto"/>
              <w:bottom w:val="single" w:sz="6" w:space="0" w:color="auto"/>
              <w:right w:val="single" w:sz="6" w:space="0" w:color="auto"/>
            </w:tcBorders>
            <w:vAlign w:val="bottom"/>
            <w:hideMark/>
          </w:tcPr>
          <w:p w14:paraId="269E4790" w14:textId="77777777" w:rsidR="009A2D61" w:rsidRPr="009A2D61" w:rsidRDefault="009A2D61" w:rsidP="009A2D61">
            <w:r w:rsidRPr="009A2D61">
              <w:rPr>
                <w:b/>
                <w:bCs/>
              </w:rPr>
              <w:t>Section 177</w:t>
            </w:r>
            <w:r w:rsidRPr="009A2D61">
              <w:t>: Fine for parking in no-parking zones.</w:t>
            </w:r>
          </w:p>
        </w:tc>
      </w:tr>
    </w:tbl>
    <w:p w14:paraId="3868810A" w14:textId="77777777" w:rsidR="009A2D61" w:rsidRPr="009A2D61" w:rsidRDefault="009A2D61" w:rsidP="009A2D61">
      <w:r w:rsidRPr="009A2D61">
        <w:pict w14:anchorId="69AC9024">
          <v:rect id="_x0000_i1224" style="width:0;height:0" o:hralign="center" o:hrstd="t" o:hr="t" fillcolor="#a0a0a0" stroked="f"/>
        </w:pict>
      </w:r>
    </w:p>
    <w:p w14:paraId="1C2B2F5B" w14:textId="77777777" w:rsidR="009A2D61" w:rsidRPr="009A2D61" w:rsidRDefault="009A2D61" w:rsidP="009A2D61">
      <w:pPr>
        <w:rPr>
          <w:b/>
          <w:bCs/>
        </w:rPr>
      </w:pPr>
      <w:r w:rsidRPr="009A2D61">
        <w:rPr>
          <w:b/>
          <w:bCs/>
        </w:rPr>
        <w:t>Explanation of Violations and Speed/Velocity:</w:t>
      </w:r>
    </w:p>
    <w:p w14:paraId="3FC47DEA" w14:textId="77777777" w:rsidR="009A2D61" w:rsidRPr="009A2D61" w:rsidRDefault="009A2D61" w:rsidP="009A2D61">
      <w:pPr>
        <w:numPr>
          <w:ilvl w:val="0"/>
          <w:numId w:val="127"/>
        </w:numPr>
      </w:pPr>
      <w:r w:rsidRPr="009A2D61">
        <w:rPr>
          <w:b/>
          <w:bCs/>
        </w:rPr>
        <w:t>Average Speed</w:t>
      </w:r>
      <w:r w:rsidRPr="009A2D61">
        <w:t>: This is useful in cases like speeding, where the overall journey might exceed the speed limit, and it helps to calculate if the driver was generally moving too fast.</w:t>
      </w:r>
    </w:p>
    <w:p w14:paraId="701F5B43" w14:textId="77777777" w:rsidR="009A2D61" w:rsidRPr="009A2D61" w:rsidRDefault="009A2D61" w:rsidP="009A2D61">
      <w:pPr>
        <w:numPr>
          <w:ilvl w:val="0"/>
          <w:numId w:val="127"/>
        </w:numPr>
      </w:pPr>
      <w:r w:rsidRPr="009A2D61">
        <w:rPr>
          <w:b/>
          <w:bCs/>
        </w:rPr>
        <w:t>Instantaneous Speed</w:t>
      </w:r>
      <w:r w:rsidRPr="009A2D61">
        <w:t>: This is relevant for violations such as running red lights, where the exact moment of crossing a signal matters, or when driving under the influence, where a breathalyzer test gives an instantaneous reading of the driver's state.</w:t>
      </w:r>
    </w:p>
    <w:p w14:paraId="7DFD10B2" w14:textId="77777777" w:rsidR="009A2D61" w:rsidRPr="009A2D61" w:rsidRDefault="009A2D61" w:rsidP="009A2D61">
      <w:pPr>
        <w:numPr>
          <w:ilvl w:val="0"/>
          <w:numId w:val="127"/>
        </w:numPr>
      </w:pPr>
      <w:r w:rsidRPr="009A2D61">
        <w:rPr>
          <w:b/>
          <w:bCs/>
        </w:rPr>
        <w:t>Average Velocity</w:t>
      </w:r>
      <w:r w:rsidRPr="009A2D61">
        <w:t>: It shows the overall net movement from point A to point B. For instance, in a hit-and-run case, this can be used to track the general direction of movement during the incident.</w:t>
      </w:r>
    </w:p>
    <w:p w14:paraId="70768A80" w14:textId="77777777" w:rsidR="009A2D61" w:rsidRPr="009A2D61" w:rsidRDefault="009A2D61" w:rsidP="009A2D61">
      <w:pPr>
        <w:numPr>
          <w:ilvl w:val="0"/>
          <w:numId w:val="127"/>
        </w:numPr>
      </w:pPr>
      <w:r w:rsidRPr="009A2D61">
        <w:rPr>
          <w:b/>
          <w:bCs/>
        </w:rPr>
        <w:t>Instantaneous Velocity</w:t>
      </w:r>
      <w:r w:rsidRPr="009A2D61">
        <w:t>: This is particularly useful in cases like lane-changing without signaling or reckless driving, where direction and speed at specific moments help identify violations.</w:t>
      </w:r>
    </w:p>
    <w:p w14:paraId="0EAC4ADC" w14:textId="77777777" w:rsidR="009A2D61" w:rsidRPr="009A2D61" w:rsidRDefault="009A2D61" w:rsidP="009A2D61">
      <w:r w:rsidRPr="009A2D61">
        <w:pict w14:anchorId="1C229AD5">
          <v:rect id="_x0000_i1225" style="width:0;height:0" o:hralign="center" o:hrstd="t" o:hr="t" fillcolor="#a0a0a0" stroked="f"/>
        </w:pict>
      </w:r>
    </w:p>
    <w:p w14:paraId="02C0A53B" w14:textId="77777777" w:rsidR="009A2D61" w:rsidRPr="009A2D61" w:rsidRDefault="009A2D61" w:rsidP="009A2D61">
      <w:r w:rsidRPr="009A2D61">
        <w:t>Would you like me to continue adding more violations to this table or adjust the format?</w:t>
      </w:r>
    </w:p>
    <w:p w14:paraId="338F6A9A" w14:textId="77777777" w:rsidR="009A2D61" w:rsidRPr="009A2D61" w:rsidRDefault="009A2D61" w:rsidP="009A2D61">
      <w:pPr>
        <w:rPr>
          <w:b/>
          <w:bCs/>
        </w:rPr>
      </w:pPr>
      <w:r w:rsidRPr="009A2D61">
        <w:rPr>
          <w:b/>
          <w:bCs/>
        </w:rPr>
        <w:t>You said:</w:t>
      </w:r>
    </w:p>
    <w:p w14:paraId="1FF96932" w14:textId="77777777" w:rsidR="009A2D61" w:rsidRPr="009A2D61" w:rsidRDefault="009A2D61" w:rsidP="009A2D61">
      <w:r w:rsidRPr="009A2D61">
        <w:lastRenderedPageBreak/>
        <w:t>tell 80 more</w:t>
      </w:r>
    </w:p>
    <w:p w14:paraId="3E456613" w14:textId="77777777" w:rsidR="009A2D61" w:rsidRPr="009A2D61" w:rsidRDefault="009A2D61" w:rsidP="009A2D61">
      <w:pPr>
        <w:rPr>
          <w:b/>
          <w:bCs/>
        </w:rPr>
      </w:pPr>
      <w:r w:rsidRPr="009A2D61">
        <w:rPr>
          <w:b/>
          <w:bCs/>
        </w:rPr>
        <w:t>ChatGPT said:</w:t>
      </w:r>
    </w:p>
    <w:p w14:paraId="0769C89D" w14:textId="77777777" w:rsidR="009A2D61" w:rsidRPr="009A2D61" w:rsidRDefault="009A2D61" w:rsidP="009A2D61">
      <w:r w:rsidRPr="009A2D61">
        <w:t>ChatGPT</w:t>
      </w:r>
    </w:p>
    <w:p w14:paraId="0041DD1F" w14:textId="77777777" w:rsidR="009A2D61" w:rsidRPr="009A2D61" w:rsidRDefault="009A2D61" w:rsidP="009A2D61">
      <w:r w:rsidRPr="009A2D61">
        <w:t>Here is an extended list of </w:t>
      </w:r>
      <w:r w:rsidRPr="009A2D61">
        <w:rPr>
          <w:b/>
          <w:bCs/>
        </w:rPr>
        <w:t>80 more traffic violations</w:t>
      </w:r>
      <w:r w:rsidRPr="009A2D61">
        <w:t> based on </w:t>
      </w:r>
      <w:r w:rsidRPr="009A2D61">
        <w:rPr>
          <w:b/>
          <w:bCs/>
        </w:rPr>
        <w:t>Average Speed</w:t>
      </w:r>
      <w:r w:rsidRPr="009A2D61">
        <w:t>, </w:t>
      </w:r>
      <w:r w:rsidRPr="009A2D61">
        <w:rPr>
          <w:b/>
          <w:bCs/>
        </w:rPr>
        <w:t>Instantaneous Speed</w:t>
      </w:r>
      <w:r w:rsidRPr="009A2D61">
        <w:t>, </w:t>
      </w:r>
      <w:r w:rsidRPr="009A2D61">
        <w:rPr>
          <w:b/>
          <w:bCs/>
        </w:rPr>
        <w:t>Average Velocity</w:t>
      </w:r>
      <w:r w:rsidRPr="009A2D61">
        <w:t>, </w:t>
      </w:r>
      <w:r w:rsidRPr="009A2D61">
        <w:rPr>
          <w:b/>
          <w:bCs/>
        </w:rPr>
        <w:t>Instantaneous Velocity</w:t>
      </w:r>
      <w:r w:rsidRPr="009A2D61">
        <w:t>, and their interpretation under </w:t>
      </w:r>
      <w:r w:rsidRPr="009A2D61">
        <w:rPr>
          <w:b/>
          <w:bCs/>
        </w:rPr>
        <w:t>Indian Law</w:t>
      </w:r>
      <w:r w:rsidRPr="009A2D61">
        <w:t>:</w:t>
      </w:r>
    </w:p>
    <w:p w14:paraId="79CC9692" w14:textId="77777777" w:rsidR="009A2D61" w:rsidRPr="009A2D61" w:rsidRDefault="009A2D61" w:rsidP="009A2D61">
      <w:pPr>
        <w:rPr>
          <w:b/>
          <w:bCs/>
        </w:rPr>
      </w:pPr>
      <w:r w:rsidRPr="009A2D61">
        <w:rPr>
          <w:b/>
          <w:bCs/>
        </w:rPr>
        <w:t>Extended List of Traffic Violations</w:t>
      </w:r>
    </w:p>
    <w:tbl>
      <w:tblPr>
        <w:tblW w:w="1078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
        <w:gridCol w:w="1659"/>
        <w:gridCol w:w="1705"/>
        <w:gridCol w:w="1850"/>
        <w:gridCol w:w="1759"/>
        <w:gridCol w:w="1771"/>
        <w:gridCol w:w="1720"/>
      </w:tblGrid>
      <w:tr w:rsidR="009A2D61" w:rsidRPr="009A2D61" w14:paraId="4708E601"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8B9549B"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38EF8005" w14:textId="77777777" w:rsidR="009A2D61" w:rsidRPr="009A2D61" w:rsidRDefault="009A2D61" w:rsidP="009A2D61">
            <w:pPr>
              <w:rPr>
                <w:b/>
                <w:bCs/>
              </w:rPr>
            </w:pPr>
            <w:r w:rsidRPr="009A2D61">
              <w:rPr>
                <w:b/>
                <w:bCs/>
              </w:rPr>
              <w:t>Traffic 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570F251E" w14:textId="77777777" w:rsidR="009A2D61" w:rsidRPr="009A2D61" w:rsidRDefault="009A2D61" w:rsidP="009A2D61">
            <w:pPr>
              <w:rPr>
                <w:b/>
                <w:bCs/>
              </w:rPr>
            </w:pPr>
            <w:r w:rsidRPr="009A2D61">
              <w:rPr>
                <w:b/>
                <w:bCs/>
              </w:rPr>
              <w:t>Average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7B0FDFEA" w14:textId="77777777" w:rsidR="009A2D61" w:rsidRPr="009A2D61" w:rsidRDefault="009A2D61" w:rsidP="009A2D61">
            <w:pPr>
              <w:rPr>
                <w:b/>
                <w:bCs/>
              </w:rPr>
            </w:pPr>
            <w:r w:rsidRPr="009A2D61">
              <w:rPr>
                <w:b/>
                <w:bCs/>
              </w:rPr>
              <w:t>Instantaneous Speed</w:t>
            </w:r>
          </w:p>
        </w:tc>
        <w:tc>
          <w:tcPr>
            <w:tcW w:w="0" w:type="auto"/>
            <w:tcBorders>
              <w:top w:val="single" w:sz="6" w:space="0" w:color="auto"/>
              <w:left w:val="single" w:sz="6" w:space="0" w:color="auto"/>
              <w:bottom w:val="single" w:sz="6" w:space="0" w:color="auto"/>
              <w:right w:val="single" w:sz="2" w:space="0" w:color="auto"/>
            </w:tcBorders>
            <w:vAlign w:val="bottom"/>
            <w:hideMark/>
          </w:tcPr>
          <w:p w14:paraId="2B0E030E" w14:textId="77777777" w:rsidR="009A2D61" w:rsidRPr="009A2D61" w:rsidRDefault="009A2D61" w:rsidP="009A2D61">
            <w:pPr>
              <w:rPr>
                <w:b/>
                <w:bCs/>
              </w:rPr>
            </w:pPr>
            <w:r w:rsidRPr="009A2D61">
              <w:rPr>
                <w:b/>
                <w:bCs/>
              </w:rPr>
              <w:t>Average Velocity</w:t>
            </w:r>
          </w:p>
        </w:tc>
        <w:tc>
          <w:tcPr>
            <w:tcW w:w="0" w:type="auto"/>
            <w:tcBorders>
              <w:top w:val="single" w:sz="6" w:space="0" w:color="auto"/>
              <w:left w:val="single" w:sz="6" w:space="0" w:color="auto"/>
              <w:bottom w:val="single" w:sz="6" w:space="0" w:color="auto"/>
              <w:right w:val="single" w:sz="2" w:space="0" w:color="auto"/>
            </w:tcBorders>
            <w:vAlign w:val="bottom"/>
            <w:hideMark/>
          </w:tcPr>
          <w:p w14:paraId="5397EB0E" w14:textId="77777777" w:rsidR="009A2D61" w:rsidRPr="009A2D61" w:rsidRDefault="009A2D61" w:rsidP="009A2D61">
            <w:pPr>
              <w:rPr>
                <w:b/>
                <w:bCs/>
              </w:rPr>
            </w:pPr>
            <w:r w:rsidRPr="009A2D61">
              <w:rPr>
                <w:b/>
                <w:bCs/>
              </w:rPr>
              <w:t>Instantaneous Velocity</w:t>
            </w:r>
          </w:p>
        </w:tc>
        <w:tc>
          <w:tcPr>
            <w:tcW w:w="0" w:type="auto"/>
            <w:tcBorders>
              <w:top w:val="single" w:sz="6" w:space="0" w:color="auto"/>
              <w:left w:val="single" w:sz="6" w:space="0" w:color="auto"/>
              <w:bottom w:val="single" w:sz="6" w:space="0" w:color="auto"/>
              <w:right w:val="single" w:sz="6" w:space="0" w:color="auto"/>
            </w:tcBorders>
            <w:vAlign w:val="bottom"/>
            <w:hideMark/>
          </w:tcPr>
          <w:p w14:paraId="0621500E" w14:textId="77777777" w:rsidR="009A2D61" w:rsidRPr="009A2D61" w:rsidRDefault="009A2D61" w:rsidP="009A2D61">
            <w:pPr>
              <w:rPr>
                <w:b/>
                <w:bCs/>
              </w:rPr>
            </w:pPr>
            <w:r w:rsidRPr="009A2D61">
              <w:rPr>
                <w:b/>
                <w:bCs/>
              </w:rPr>
              <w:t>Indian Law Interpretation</w:t>
            </w:r>
          </w:p>
        </w:tc>
      </w:tr>
      <w:tr w:rsidR="009A2D61" w:rsidRPr="009A2D61" w14:paraId="3080158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6C81B1" w14:textId="77777777" w:rsidR="009A2D61" w:rsidRPr="009A2D61" w:rsidRDefault="009A2D61" w:rsidP="009A2D61">
            <w:r w:rsidRPr="009A2D61">
              <w:t>21</w:t>
            </w:r>
          </w:p>
        </w:tc>
        <w:tc>
          <w:tcPr>
            <w:tcW w:w="0" w:type="auto"/>
            <w:tcBorders>
              <w:top w:val="single" w:sz="2" w:space="0" w:color="auto"/>
              <w:left w:val="single" w:sz="6" w:space="0" w:color="auto"/>
              <w:bottom w:val="single" w:sz="6" w:space="0" w:color="auto"/>
              <w:right w:val="single" w:sz="2" w:space="0" w:color="auto"/>
            </w:tcBorders>
            <w:vAlign w:val="bottom"/>
            <w:hideMark/>
          </w:tcPr>
          <w:p w14:paraId="4CB82829" w14:textId="77777777" w:rsidR="009A2D61" w:rsidRPr="009A2D61" w:rsidRDefault="009A2D61" w:rsidP="009A2D61">
            <w:r w:rsidRPr="009A2D61">
              <w:t>Driving Without Headlights at Night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4FE983F6" w14:textId="77777777" w:rsidR="009A2D61" w:rsidRPr="009A2D61" w:rsidRDefault="009A2D61" w:rsidP="009A2D61">
            <w:r w:rsidRPr="009A2D61">
              <w:t>Average speed at night without headlights 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C7850C1" w14:textId="77777777" w:rsidR="009A2D61" w:rsidRPr="009A2D61" w:rsidRDefault="009A2D61" w:rsidP="009A2D61">
            <w:r w:rsidRPr="009A2D61">
              <w:t>Speed detected while driving without headlights.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BED487" w14:textId="77777777" w:rsidR="009A2D61" w:rsidRPr="009A2D61" w:rsidRDefault="009A2D61" w:rsidP="009A2D61">
            <w:r w:rsidRPr="009A2D61">
              <w:t>Displacement shows unsafe motion without proper visibility.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9EC25C5" w14:textId="77777777" w:rsidR="009A2D61" w:rsidRPr="009A2D61" w:rsidRDefault="009A2D61" w:rsidP="009A2D61">
            <w:r w:rsidRPr="009A2D61">
              <w:t>Speed and direction when driving without lights.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371D188" w14:textId="77777777" w:rsidR="009A2D61" w:rsidRPr="009A2D61" w:rsidRDefault="009A2D61" w:rsidP="009A2D61">
            <w:r w:rsidRPr="009A2D61">
              <w:rPr>
                <w:b/>
                <w:bCs/>
              </w:rPr>
              <w:t>Section 179</w:t>
            </w:r>
            <w:r w:rsidRPr="009A2D61">
              <w:t>: Fine for driving without headlights at night.</w:t>
            </w:r>
          </w:p>
        </w:tc>
      </w:tr>
      <w:tr w:rsidR="009A2D61" w:rsidRPr="009A2D61" w14:paraId="64C7D2B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C62AE4" w14:textId="77777777" w:rsidR="009A2D61" w:rsidRPr="009A2D61" w:rsidRDefault="009A2D61" w:rsidP="009A2D61">
            <w:r w:rsidRPr="009A2D61">
              <w:t>22</w:t>
            </w:r>
          </w:p>
        </w:tc>
        <w:tc>
          <w:tcPr>
            <w:tcW w:w="0" w:type="auto"/>
            <w:tcBorders>
              <w:top w:val="single" w:sz="2" w:space="0" w:color="auto"/>
              <w:left w:val="single" w:sz="6" w:space="0" w:color="auto"/>
              <w:bottom w:val="single" w:sz="6" w:space="0" w:color="auto"/>
              <w:right w:val="single" w:sz="2" w:space="0" w:color="auto"/>
            </w:tcBorders>
            <w:vAlign w:val="bottom"/>
            <w:hideMark/>
          </w:tcPr>
          <w:p w14:paraId="196840AD" w14:textId="77777777" w:rsidR="009A2D61" w:rsidRPr="009A2D61" w:rsidRDefault="009A2D61" w:rsidP="009A2D61">
            <w:r w:rsidRPr="009A2D61">
              <w:t>Not Giving Way to Pedestrians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F85EA23" w14:textId="77777777" w:rsidR="009A2D61" w:rsidRPr="009A2D61" w:rsidRDefault="009A2D61" w:rsidP="009A2D61">
            <w:r w:rsidRPr="009A2D61">
              <w:t>Average speed while not yielding to pedestrians.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F7430E2" w14:textId="77777777" w:rsidR="009A2D61" w:rsidRPr="009A2D61" w:rsidRDefault="009A2D61" w:rsidP="009A2D61">
            <w:r w:rsidRPr="009A2D61">
              <w:t>Speed detected when not yielding to pedestrian crossings.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8424B9" w14:textId="77777777" w:rsidR="009A2D61" w:rsidRPr="009A2D61" w:rsidRDefault="009A2D61" w:rsidP="009A2D61">
            <w:r w:rsidRPr="009A2D61">
              <w:t>Displacement shows ignoring pedestrian safety.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3817FC8" w14:textId="77777777" w:rsidR="009A2D61" w:rsidRPr="009A2D61" w:rsidRDefault="009A2D61" w:rsidP="009A2D61">
            <w:r w:rsidRPr="009A2D61">
              <w:t>Speed and direction while not yielding.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A100CCC" w14:textId="77777777" w:rsidR="009A2D61" w:rsidRPr="009A2D61" w:rsidRDefault="009A2D61" w:rsidP="009A2D61">
            <w:r w:rsidRPr="009A2D61">
              <w:rPr>
                <w:b/>
                <w:bCs/>
              </w:rPr>
              <w:t>Section 177</w:t>
            </w:r>
            <w:r w:rsidRPr="009A2D61">
              <w:t>: Fine for not giving way to pedestrians.</w:t>
            </w:r>
          </w:p>
        </w:tc>
      </w:tr>
      <w:tr w:rsidR="009A2D61" w:rsidRPr="009A2D61" w14:paraId="086D1F5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EC7453" w14:textId="77777777" w:rsidR="009A2D61" w:rsidRPr="009A2D61" w:rsidRDefault="009A2D61" w:rsidP="009A2D61">
            <w:r w:rsidRPr="009A2D61">
              <w:t>23</w:t>
            </w:r>
          </w:p>
        </w:tc>
        <w:tc>
          <w:tcPr>
            <w:tcW w:w="0" w:type="auto"/>
            <w:tcBorders>
              <w:top w:val="single" w:sz="2" w:space="0" w:color="auto"/>
              <w:left w:val="single" w:sz="6" w:space="0" w:color="auto"/>
              <w:bottom w:val="single" w:sz="6" w:space="0" w:color="auto"/>
              <w:right w:val="single" w:sz="2" w:space="0" w:color="auto"/>
            </w:tcBorders>
            <w:vAlign w:val="bottom"/>
            <w:hideMark/>
          </w:tcPr>
          <w:p w14:paraId="6A3781EC" w14:textId="77777777" w:rsidR="009A2D61" w:rsidRPr="009A2D61" w:rsidRDefault="009A2D61" w:rsidP="009A2D61">
            <w:r w:rsidRPr="009A2D61">
              <w:t>Riding a Two-Wheeler Without a Helmet</w:t>
            </w:r>
          </w:p>
        </w:tc>
        <w:tc>
          <w:tcPr>
            <w:tcW w:w="0" w:type="auto"/>
            <w:tcBorders>
              <w:top w:val="single" w:sz="2" w:space="0" w:color="auto"/>
              <w:left w:val="single" w:sz="6" w:space="0" w:color="auto"/>
              <w:bottom w:val="single" w:sz="6" w:space="0" w:color="auto"/>
              <w:right w:val="single" w:sz="2" w:space="0" w:color="auto"/>
            </w:tcBorders>
            <w:vAlign w:val="bottom"/>
            <w:hideMark/>
          </w:tcPr>
          <w:p w14:paraId="6E80188B" w14:textId="77777777" w:rsidR="009A2D61" w:rsidRPr="009A2D61" w:rsidRDefault="009A2D61" w:rsidP="009A2D61">
            <w:r w:rsidRPr="009A2D61">
              <w:t>Average speed when riding without a helmet.</w:t>
            </w:r>
          </w:p>
        </w:tc>
        <w:tc>
          <w:tcPr>
            <w:tcW w:w="0" w:type="auto"/>
            <w:tcBorders>
              <w:top w:val="single" w:sz="2" w:space="0" w:color="auto"/>
              <w:left w:val="single" w:sz="6" w:space="0" w:color="auto"/>
              <w:bottom w:val="single" w:sz="6" w:space="0" w:color="auto"/>
              <w:right w:val="single" w:sz="2" w:space="0" w:color="auto"/>
            </w:tcBorders>
            <w:vAlign w:val="bottom"/>
            <w:hideMark/>
          </w:tcPr>
          <w:p w14:paraId="433A7638" w14:textId="77777777" w:rsidR="009A2D61" w:rsidRPr="009A2D61" w:rsidRDefault="009A2D61" w:rsidP="009A2D61">
            <w:r w:rsidRPr="009A2D61">
              <w:t>Speed detected while riding without wearing a helmet.</w:t>
            </w:r>
          </w:p>
        </w:tc>
        <w:tc>
          <w:tcPr>
            <w:tcW w:w="0" w:type="auto"/>
            <w:tcBorders>
              <w:top w:val="single" w:sz="2" w:space="0" w:color="auto"/>
              <w:left w:val="single" w:sz="6" w:space="0" w:color="auto"/>
              <w:bottom w:val="single" w:sz="6" w:space="0" w:color="auto"/>
              <w:right w:val="single" w:sz="2" w:space="0" w:color="auto"/>
            </w:tcBorders>
            <w:vAlign w:val="bottom"/>
            <w:hideMark/>
          </w:tcPr>
          <w:p w14:paraId="34D62793" w14:textId="77777777" w:rsidR="009A2D61" w:rsidRPr="009A2D61" w:rsidRDefault="009A2D61" w:rsidP="009A2D61">
            <w:r w:rsidRPr="009A2D61">
              <w:t>Displacement shows violation of safety regulations.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B8F517" w14:textId="77777777" w:rsidR="009A2D61" w:rsidRPr="009A2D61" w:rsidRDefault="009A2D61" w:rsidP="009A2D61">
            <w:r w:rsidRPr="009A2D61">
              <w:t>Speed and direction without helmet protection.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09F4028" w14:textId="77777777" w:rsidR="009A2D61" w:rsidRPr="009A2D61" w:rsidRDefault="009A2D61" w:rsidP="009A2D61">
            <w:r w:rsidRPr="009A2D61">
              <w:rPr>
                <w:b/>
                <w:bCs/>
              </w:rPr>
              <w:t>Section 129</w:t>
            </w:r>
            <w:r w:rsidRPr="009A2D61">
              <w:t>: Fine for not wearing a helmet.</w:t>
            </w:r>
          </w:p>
        </w:tc>
      </w:tr>
      <w:tr w:rsidR="009A2D61" w:rsidRPr="009A2D61" w14:paraId="0944254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581A28" w14:textId="77777777" w:rsidR="009A2D61" w:rsidRPr="009A2D61" w:rsidRDefault="009A2D61" w:rsidP="009A2D61">
            <w:r w:rsidRPr="009A2D61">
              <w:t>24</w:t>
            </w:r>
          </w:p>
        </w:tc>
        <w:tc>
          <w:tcPr>
            <w:tcW w:w="0" w:type="auto"/>
            <w:tcBorders>
              <w:top w:val="single" w:sz="2" w:space="0" w:color="auto"/>
              <w:left w:val="single" w:sz="6" w:space="0" w:color="auto"/>
              <w:bottom w:val="single" w:sz="6" w:space="0" w:color="auto"/>
              <w:right w:val="single" w:sz="2" w:space="0" w:color="auto"/>
            </w:tcBorders>
            <w:vAlign w:val="bottom"/>
            <w:hideMark/>
          </w:tcPr>
          <w:p w14:paraId="17F04A4C" w14:textId="77777777" w:rsidR="009A2D61" w:rsidRPr="009A2D61" w:rsidRDefault="009A2D61" w:rsidP="009A2D61">
            <w:r w:rsidRPr="009A2D61">
              <w:t>Driving Without Valid Vehicle Registration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85F104F" w14:textId="77777777" w:rsidR="009A2D61" w:rsidRPr="009A2D61" w:rsidRDefault="009A2D61" w:rsidP="009A2D61">
            <w:r w:rsidRPr="009A2D61">
              <w:t>Average speed with an unregistered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7201AA92" w14:textId="77777777" w:rsidR="009A2D61" w:rsidRPr="009A2D61" w:rsidRDefault="009A2D61" w:rsidP="009A2D61">
            <w:r w:rsidRPr="009A2D61">
              <w:t>Speed detected while driving an unregistered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44F99741" w14:textId="77777777" w:rsidR="009A2D61" w:rsidRPr="009A2D61" w:rsidRDefault="009A2D61" w:rsidP="009A2D61">
            <w:r w:rsidRPr="009A2D61">
              <w:t>Displacement shows illegal vehicle operation.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62C67F7" w14:textId="77777777" w:rsidR="009A2D61" w:rsidRPr="009A2D61" w:rsidRDefault="009A2D61" w:rsidP="009A2D61">
            <w:r w:rsidRPr="009A2D61">
              <w:t>Speed and direction unaffected due to unregistered vehicle.</w:t>
            </w:r>
          </w:p>
        </w:tc>
        <w:tc>
          <w:tcPr>
            <w:tcW w:w="0" w:type="auto"/>
            <w:tcBorders>
              <w:top w:val="single" w:sz="2" w:space="0" w:color="auto"/>
              <w:left w:val="single" w:sz="6" w:space="0" w:color="auto"/>
              <w:bottom w:val="single" w:sz="6" w:space="0" w:color="auto"/>
              <w:right w:val="single" w:sz="6" w:space="0" w:color="auto"/>
            </w:tcBorders>
            <w:vAlign w:val="bottom"/>
            <w:hideMark/>
          </w:tcPr>
          <w:p w14:paraId="609D2FEB" w14:textId="77777777" w:rsidR="009A2D61" w:rsidRPr="009A2D61" w:rsidRDefault="009A2D61" w:rsidP="009A2D61">
            <w:r w:rsidRPr="009A2D61">
              <w:rPr>
                <w:b/>
                <w:bCs/>
              </w:rPr>
              <w:t>Section 39</w:t>
            </w:r>
            <w:r w:rsidRPr="009A2D61">
              <w:t>: Penalty for driving an unregistered vehicle.</w:t>
            </w:r>
          </w:p>
        </w:tc>
      </w:tr>
      <w:tr w:rsidR="009A2D61" w:rsidRPr="009A2D61" w14:paraId="364DAB8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563B7B" w14:textId="77777777" w:rsidR="009A2D61" w:rsidRPr="009A2D61" w:rsidRDefault="009A2D61" w:rsidP="009A2D61">
            <w:r w:rsidRPr="009A2D61">
              <w:t>25</w:t>
            </w:r>
          </w:p>
        </w:tc>
        <w:tc>
          <w:tcPr>
            <w:tcW w:w="0" w:type="auto"/>
            <w:tcBorders>
              <w:top w:val="single" w:sz="2" w:space="0" w:color="auto"/>
              <w:left w:val="single" w:sz="6" w:space="0" w:color="auto"/>
              <w:bottom w:val="single" w:sz="6" w:space="0" w:color="auto"/>
              <w:right w:val="single" w:sz="2" w:space="0" w:color="auto"/>
            </w:tcBorders>
            <w:vAlign w:val="bottom"/>
            <w:hideMark/>
          </w:tcPr>
          <w:p w14:paraId="0534A3BF" w14:textId="77777777" w:rsidR="009A2D61" w:rsidRPr="009A2D61" w:rsidRDefault="009A2D61" w:rsidP="009A2D61">
            <w:r w:rsidRPr="009A2D61">
              <w:t>Unauthorised Vehicle Modifications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F7A837E" w14:textId="77777777" w:rsidR="009A2D61" w:rsidRPr="009A2D61" w:rsidRDefault="009A2D61" w:rsidP="009A2D61">
            <w:r w:rsidRPr="009A2D61">
              <w:t>Average speed with illegal vehicle modifications.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A135FF4" w14:textId="77777777" w:rsidR="009A2D61" w:rsidRPr="009A2D61" w:rsidRDefault="009A2D61" w:rsidP="009A2D61">
            <w:r w:rsidRPr="009A2D61">
              <w:t>Speed detected in a modified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4454CBB0" w14:textId="77777777" w:rsidR="009A2D61" w:rsidRPr="009A2D61" w:rsidRDefault="009A2D61" w:rsidP="009A2D61">
            <w:r w:rsidRPr="009A2D61">
              <w:t>Displacement shows violation due to modifications.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16F3AF" w14:textId="77777777" w:rsidR="009A2D61" w:rsidRPr="009A2D61" w:rsidRDefault="009A2D61" w:rsidP="009A2D61">
            <w:r w:rsidRPr="009A2D61">
              <w:t>Speed and direction influenced by illegal modifications.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F8F44C1" w14:textId="77777777" w:rsidR="009A2D61" w:rsidRPr="009A2D61" w:rsidRDefault="009A2D61" w:rsidP="009A2D61">
            <w:r w:rsidRPr="009A2D61">
              <w:rPr>
                <w:b/>
                <w:bCs/>
              </w:rPr>
              <w:t>Section 52</w:t>
            </w:r>
            <w:r w:rsidRPr="009A2D61">
              <w:t>: Fine for unauthorized vehicle modifications.</w:t>
            </w:r>
          </w:p>
        </w:tc>
      </w:tr>
      <w:tr w:rsidR="009A2D61" w:rsidRPr="009A2D61" w14:paraId="30C841F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BB41C6" w14:textId="77777777" w:rsidR="009A2D61" w:rsidRPr="009A2D61" w:rsidRDefault="009A2D61" w:rsidP="009A2D61">
            <w:r w:rsidRPr="009A2D61">
              <w:t>26</w:t>
            </w:r>
          </w:p>
        </w:tc>
        <w:tc>
          <w:tcPr>
            <w:tcW w:w="0" w:type="auto"/>
            <w:tcBorders>
              <w:top w:val="single" w:sz="2" w:space="0" w:color="auto"/>
              <w:left w:val="single" w:sz="6" w:space="0" w:color="auto"/>
              <w:bottom w:val="single" w:sz="6" w:space="0" w:color="auto"/>
              <w:right w:val="single" w:sz="2" w:space="0" w:color="auto"/>
            </w:tcBorders>
            <w:vAlign w:val="bottom"/>
            <w:hideMark/>
          </w:tcPr>
          <w:p w14:paraId="16D724F2" w14:textId="77777777" w:rsidR="009A2D61" w:rsidRPr="009A2D61" w:rsidRDefault="009A2D61" w:rsidP="009A2D61">
            <w:r w:rsidRPr="009A2D61">
              <w:t>Failure to Use Indicators While Turning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6B10D7D" w14:textId="77777777" w:rsidR="009A2D61" w:rsidRPr="009A2D61" w:rsidRDefault="009A2D61" w:rsidP="009A2D61">
            <w:r w:rsidRPr="009A2D61">
              <w:t>Average speed while turning without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615F4961" w14:textId="77777777" w:rsidR="009A2D61" w:rsidRPr="009A2D61" w:rsidRDefault="009A2D61" w:rsidP="009A2D61">
            <w:r w:rsidRPr="009A2D61">
              <w:t>Speed measured when turning without signaling.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F8EE755" w14:textId="77777777" w:rsidR="009A2D61" w:rsidRPr="009A2D61" w:rsidRDefault="009A2D61" w:rsidP="009A2D61">
            <w:r w:rsidRPr="009A2D61">
              <w:t>Displacement affected by improper turning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484D5A3B" w14:textId="77777777" w:rsidR="009A2D61" w:rsidRPr="009A2D61" w:rsidRDefault="009A2D61" w:rsidP="009A2D61">
            <w:r w:rsidRPr="009A2D61">
              <w:t>Speed and direction when turning without signals.</w:t>
            </w:r>
          </w:p>
        </w:tc>
        <w:tc>
          <w:tcPr>
            <w:tcW w:w="0" w:type="auto"/>
            <w:tcBorders>
              <w:top w:val="single" w:sz="2" w:space="0" w:color="auto"/>
              <w:left w:val="single" w:sz="6" w:space="0" w:color="auto"/>
              <w:bottom w:val="single" w:sz="6" w:space="0" w:color="auto"/>
              <w:right w:val="single" w:sz="6" w:space="0" w:color="auto"/>
            </w:tcBorders>
            <w:vAlign w:val="bottom"/>
            <w:hideMark/>
          </w:tcPr>
          <w:p w14:paraId="5A8B65AB" w14:textId="77777777" w:rsidR="009A2D61" w:rsidRPr="009A2D61" w:rsidRDefault="009A2D61" w:rsidP="009A2D61">
            <w:r w:rsidRPr="009A2D61">
              <w:rPr>
                <w:b/>
                <w:bCs/>
              </w:rPr>
              <w:t>Section 177</w:t>
            </w:r>
            <w:r w:rsidRPr="009A2D61">
              <w:t>: Fine for failure to signal while turning.</w:t>
            </w:r>
          </w:p>
        </w:tc>
      </w:tr>
      <w:tr w:rsidR="009A2D61" w:rsidRPr="009A2D61" w14:paraId="711B040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976957" w14:textId="77777777" w:rsidR="009A2D61" w:rsidRPr="009A2D61" w:rsidRDefault="009A2D61" w:rsidP="009A2D61">
            <w:r w:rsidRPr="009A2D61">
              <w:t>27</w:t>
            </w:r>
          </w:p>
        </w:tc>
        <w:tc>
          <w:tcPr>
            <w:tcW w:w="0" w:type="auto"/>
            <w:tcBorders>
              <w:top w:val="single" w:sz="2" w:space="0" w:color="auto"/>
              <w:left w:val="single" w:sz="6" w:space="0" w:color="auto"/>
              <w:bottom w:val="single" w:sz="6" w:space="0" w:color="auto"/>
              <w:right w:val="single" w:sz="2" w:space="0" w:color="auto"/>
            </w:tcBorders>
            <w:vAlign w:val="bottom"/>
            <w:hideMark/>
          </w:tcPr>
          <w:p w14:paraId="04B0E276" w14:textId="77777777" w:rsidR="009A2D61" w:rsidRPr="009A2D61" w:rsidRDefault="009A2D61" w:rsidP="009A2D61">
            <w:r w:rsidRPr="009A2D61">
              <w:t>Over Speeding on Highways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10EC70A8" w14:textId="77777777" w:rsidR="009A2D61" w:rsidRPr="009A2D61" w:rsidRDefault="009A2D61" w:rsidP="009A2D61">
            <w:r w:rsidRPr="009A2D61">
              <w:t>Average speed on highways exceeding limits.</w:t>
            </w:r>
          </w:p>
        </w:tc>
        <w:tc>
          <w:tcPr>
            <w:tcW w:w="0" w:type="auto"/>
            <w:tcBorders>
              <w:top w:val="single" w:sz="2" w:space="0" w:color="auto"/>
              <w:left w:val="single" w:sz="6" w:space="0" w:color="auto"/>
              <w:bottom w:val="single" w:sz="6" w:space="0" w:color="auto"/>
              <w:right w:val="single" w:sz="2" w:space="0" w:color="auto"/>
            </w:tcBorders>
            <w:vAlign w:val="bottom"/>
            <w:hideMark/>
          </w:tcPr>
          <w:p w14:paraId="59AAA1D0" w14:textId="77777777" w:rsidR="009A2D61" w:rsidRPr="009A2D61" w:rsidRDefault="009A2D61" w:rsidP="009A2D61">
            <w:r w:rsidRPr="009A2D61">
              <w:t>Speed detected over the legal limit on highways.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020E9F07" w14:textId="77777777" w:rsidR="009A2D61" w:rsidRPr="009A2D61" w:rsidRDefault="009A2D61" w:rsidP="009A2D61">
            <w:r w:rsidRPr="009A2D61">
              <w:t xml:space="preserve">Net displacement showing fast </w:t>
            </w:r>
            <w:r w:rsidRPr="009A2D61">
              <w:lastRenderedPageBreak/>
              <w:t>movement on highways.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F789B1" w14:textId="77777777" w:rsidR="009A2D61" w:rsidRPr="009A2D61" w:rsidRDefault="009A2D61" w:rsidP="009A2D61">
            <w:r w:rsidRPr="009A2D61">
              <w:lastRenderedPageBreak/>
              <w:t xml:space="preserve">Speed and direction when </w:t>
            </w:r>
            <w:r w:rsidRPr="009A2D61">
              <w:lastRenderedPageBreak/>
              <w:t>speeding on highways.</w:t>
            </w:r>
          </w:p>
        </w:tc>
        <w:tc>
          <w:tcPr>
            <w:tcW w:w="0" w:type="auto"/>
            <w:tcBorders>
              <w:top w:val="single" w:sz="2" w:space="0" w:color="auto"/>
              <w:left w:val="single" w:sz="6" w:space="0" w:color="auto"/>
              <w:bottom w:val="single" w:sz="6" w:space="0" w:color="auto"/>
              <w:right w:val="single" w:sz="6" w:space="0" w:color="auto"/>
            </w:tcBorders>
            <w:vAlign w:val="bottom"/>
            <w:hideMark/>
          </w:tcPr>
          <w:p w14:paraId="0469FCFC" w14:textId="77777777" w:rsidR="009A2D61" w:rsidRPr="009A2D61" w:rsidRDefault="009A2D61" w:rsidP="009A2D61">
            <w:r w:rsidRPr="009A2D61">
              <w:rPr>
                <w:b/>
                <w:bCs/>
              </w:rPr>
              <w:lastRenderedPageBreak/>
              <w:t>Section 183</w:t>
            </w:r>
            <w:r w:rsidRPr="009A2D61">
              <w:t xml:space="preserve">: Penalty for </w:t>
            </w:r>
            <w:r w:rsidRPr="009A2D61">
              <w:lastRenderedPageBreak/>
              <w:t>overspeeding on highways.</w:t>
            </w:r>
          </w:p>
        </w:tc>
      </w:tr>
      <w:tr w:rsidR="009A2D61" w:rsidRPr="009A2D61" w14:paraId="2B6CB68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77B10F" w14:textId="77777777" w:rsidR="009A2D61" w:rsidRPr="009A2D61" w:rsidRDefault="009A2D61" w:rsidP="009A2D61">
            <w:r w:rsidRPr="009A2D61">
              <w:lastRenderedPageBreak/>
              <w:t>28</w:t>
            </w:r>
          </w:p>
        </w:tc>
        <w:tc>
          <w:tcPr>
            <w:tcW w:w="0" w:type="auto"/>
            <w:tcBorders>
              <w:top w:val="single" w:sz="2" w:space="0" w:color="auto"/>
              <w:left w:val="single" w:sz="6" w:space="0" w:color="auto"/>
              <w:bottom w:val="single" w:sz="6" w:space="0" w:color="auto"/>
              <w:right w:val="single" w:sz="2" w:space="0" w:color="auto"/>
            </w:tcBorders>
            <w:vAlign w:val="bottom"/>
            <w:hideMark/>
          </w:tcPr>
          <w:p w14:paraId="6ED057E6" w14:textId="77777777" w:rsidR="009A2D61" w:rsidRPr="009A2D61" w:rsidRDefault="009A2D61" w:rsidP="009A2D61">
            <w:r w:rsidRPr="009A2D61">
              <w:t>Using Loud Horn Excessively</w:t>
            </w:r>
          </w:p>
        </w:tc>
        <w:tc>
          <w:tcPr>
            <w:tcW w:w="0" w:type="auto"/>
            <w:tcBorders>
              <w:top w:val="single" w:sz="2" w:space="0" w:color="auto"/>
              <w:left w:val="single" w:sz="6" w:space="0" w:color="auto"/>
              <w:bottom w:val="single" w:sz="6" w:space="0" w:color="auto"/>
              <w:right w:val="single" w:sz="2" w:space="0" w:color="auto"/>
            </w:tcBorders>
            <w:vAlign w:val="bottom"/>
            <w:hideMark/>
          </w:tcPr>
          <w:p w14:paraId="49C90F63" w14:textId="77777777" w:rsidR="009A2D61" w:rsidRPr="009A2D61" w:rsidRDefault="009A2D61" w:rsidP="009A2D61">
            <w:r w:rsidRPr="009A2D61">
              <w:t>Average speed influenced by excessive horn use.</w:t>
            </w:r>
          </w:p>
        </w:tc>
        <w:tc>
          <w:tcPr>
            <w:tcW w:w="0" w:type="auto"/>
            <w:tcBorders>
              <w:top w:val="single" w:sz="2" w:space="0" w:color="auto"/>
              <w:left w:val="single" w:sz="6" w:space="0" w:color="auto"/>
              <w:bottom w:val="single" w:sz="6" w:space="0" w:color="auto"/>
              <w:right w:val="single" w:sz="2" w:space="0" w:color="auto"/>
            </w:tcBorders>
            <w:vAlign w:val="bottom"/>
            <w:hideMark/>
          </w:tcPr>
          <w:p w14:paraId="4160141E" w14:textId="77777777" w:rsidR="009A2D61" w:rsidRPr="009A2D61" w:rsidRDefault="009A2D61" w:rsidP="009A2D61">
            <w:r w:rsidRPr="009A2D61">
              <w:t>Speed measured while using the horn excessively.</w:t>
            </w:r>
          </w:p>
        </w:tc>
        <w:tc>
          <w:tcPr>
            <w:tcW w:w="0" w:type="auto"/>
            <w:tcBorders>
              <w:top w:val="single" w:sz="2" w:space="0" w:color="auto"/>
              <w:left w:val="single" w:sz="6" w:space="0" w:color="auto"/>
              <w:bottom w:val="single" w:sz="6" w:space="0" w:color="auto"/>
              <w:right w:val="single" w:sz="2" w:space="0" w:color="auto"/>
            </w:tcBorders>
            <w:vAlign w:val="bottom"/>
            <w:hideMark/>
          </w:tcPr>
          <w:p w14:paraId="1DF0A3DC" w14:textId="77777777" w:rsidR="009A2D61" w:rsidRPr="009A2D61" w:rsidRDefault="009A2D61" w:rsidP="009A2D61">
            <w:r w:rsidRPr="009A2D61">
              <w:t>Displacement shows unnecessary horn use during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3CAE40C" w14:textId="77777777" w:rsidR="009A2D61" w:rsidRPr="009A2D61" w:rsidRDefault="009A2D61" w:rsidP="009A2D61">
            <w:r w:rsidRPr="009A2D61">
              <w:t>Speed and direction affected by loud horn usage.</w:t>
            </w:r>
          </w:p>
        </w:tc>
        <w:tc>
          <w:tcPr>
            <w:tcW w:w="0" w:type="auto"/>
            <w:tcBorders>
              <w:top w:val="single" w:sz="2" w:space="0" w:color="auto"/>
              <w:left w:val="single" w:sz="6" w:space="0" w:color="auto"/>
              <w:bottom w:val="single" w:sz="6" w:space="0" w:color="auto"/>
              <w:right w:val="single" w:sz="6" w:space="0" w:color="auto"/>
            </w:tcBorders>
            <w:vAlign w:val="bottom"/>
            <w:hideMark/>
          </w:tcPr>
          <w:p w14:paraId="099B71E3" w14:textId="77777777" w:rsidR="009A2D61" w:rsidRPr="009A2D61" w:rsidRDefault="009A2D61" w:rsidP="009A2D61">
            <w:r w:rsidRPr="009A2D61">
              <w:rPr>
                <w:b/>
                <w:bCs/>
              </w:rPr>
              <w:t>Section 190</w:t>
            </w:r>
            <w:r w:rsidRPr="009A2D61">
              <w:t>: Fine for excessive use of horns.</w:t>
            </w:r>
          </w:p>
        </w:tc>
      </w:tr>
      <w:tr w:rsidR="009A2D61" w:rsidRPr="009A2D61" w14:paraId="64BA9EC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A43C0F" w14:textId="77777777" w:rsidR="009A2D61" w:rsidRPr="009A2D61" w:rsidRDefault="009A2D61" w:rsidP="009A2D61">
            <w:r w:rsidRPr="009A2D61">
              <w:t>29</w:t>
            </w:r>
          </w:p>
        </w:tc>
        <w:tc>
          <w:tcPr>
            <w:tcW w:w="0" w:type="auto"/>
            <w:tcBorders>
              <w:top w:val="single" w:sz="2" w:space="0" w:color="auto"/>
              <w:left w:val="single" w:sz="6" w:space="0" w:color="auto"/>
              <w:bottom w:val="single" w:sz="6" w:space="0" w:color="auto"/>
              <w:right w:val="single" w:sz="2" w:space="0" w:color="auto"/>
            </w:tcBorders>
            <w:vAlign w:val="bottom"/>
            <w:hideMark/>
          </w:tcPr>
          <w:p w14:paraId="2BA0B017" w14:textId="77777777" w:rsidR="009A2D61" w:rsidRPr="009A2D61" w:rsidRDefault="009A2D61" w:rsidP="009A2D61">
            <w:r w:rsidRPr="009A2D61">
              <w:t>Riding Without Side Mirrors (Two-Wheelers)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4E903560" w14:textId="77777777" w:rsidR="009A2D61" w:rsidRPr="009A2D61" w:rsidRDefault="009A2D61" w:rsidP="009A2D61">
            <w:r w:rsidRPr="009A2D61">
              <w:t>Average speed without side mirrors.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5C879C" w14:textId="77777777" w:rsidR="009A2D61" w:rsidRPr="009A2D61" w:rsidRDefault="009A2D61" w:rsidP="009A2D61">
            <w:r w:rsidRPr="009A2D61">
              <w:t>Speed detected while riding without mirrors.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1CB1615" w14:textId="77777777" w:rsidR="009A2D61" w:rsidRPr="009A2D61" w:rsidRDefault="009A2D61" w:rsidP="009A2D61">
            <w:r w:rsidRPr="009A2D61">
              <w:t>Displacement shows improper safety practices.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71AF620" w14:textId="77777777" w:rsidR="009A2D61" w:rsidRPr="009A2D61" w:rsidRDefault="009A2D61" w:rsidP="009A2D61">
            <w:r w:rsidRPr="009A2D61">
              <w:t>Speed and direction while driving without side mirrors.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406102F1" w14:textId="77777777" w:rsidR="009A2D61" w:rsidRPr="009A2D61" w:rsidRDefault="009A2D61" w:rsidP="009A2D61">
            <w:r w:rsidRPr="009A2D61">
              <w:rPr>
                <w:b/>
                <w:bCs/>
              </w:rPr>
              <w:t>Section 177</w:t>
            </w:r>
            <w:r w:rsidRPr="009A2D61">
              <w:t>: Fine for riding without side mirrors.</w:t>
            </w:r>
          </w:p>
        </w:tc>
      </w:tr>
      <w:tr w:rsidR="009A2D61" w:rsidRPr="009A2D61" w14:paraId="7AE6167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6B3B12" w14:textId="77777777" w:rsidR="009A2D61" w:rsidRPr="009A2D61" w:rsidRDefault="009A2D61" w:rsidP="009A2D61">
            <w:r w:rsidRPr="009A2D61">
              <w:t>30</w:t>
            </w:r>
          </w:p>
        </w:tc>
        <w:tc>
          <w:tcPr>
            <w:tcW w:w="0" w:type="auto"/>
            <w:tcBorders>
              <w:top w:val="single" w:sz="2" w:space="0" w:color="auto"/>
              <w:left w:val="single" w:sz="6" w:space="0" w:color="auto"/>
              <w:bottom w:val="single" w:sz="6" w:space="0" w:color="auto"/>
              <w:right w:val="single" w:sz="2" w:space="0" w:color="auto"/>
            </w:tcBorders>
            <w:vAlign w:val="bottom"/>
            <w:hideMark/>
          </w:tcPr>
          <w:p w14:paraId="3AC61381" w14:textId="77777777" w:rsidR="009A2D61" w:rsidRPr="009A2D61" w:rsidRDefault="009A2D61" w:rsidP="009A2D61">
            <w:r w:rsidRPr="009A2D61">
              <w:t>Failing to Stop at Checkpoints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E72044" w14:textId="77777777" w:rsidR="009A2D61" w:rsidRPr="009A2D61" w:rsidRDefault="009A2D61" w:rsidP="009A2D61">
            <w:r w:rsidRPr="009A2D61">
              <w:t>Average speed when ignoring checkpoints.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CCDB9D4" w14:textId="77777777" w:rsidR="009A2D61" w:rsidRPr="009A2D61" w:rsidRDefault="009A2D61" w:rsidP="009A2D61">
            <w:r w:rsidRPr="009A2D61">
              <w:t>Speed detected when bypassing checkpoints.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B5ECDCA" w14:textId="77777777" w:rsidR="009A2D61" w:rsidRPr="009A2D61" w:rsidRDefault="009A2D61" w:rsidP="009A2D61">
            <w:r w:rsidRPr="009A2D61">
              <w:t>Displacement shows evasion of checkpoints.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F0974B5" w14:textId="77777777" w:rsidR="009A2D61" w:rsidRPr="009A2D61" w:rsidRDefault="009A2D61" w:rsidP="009A2D61">
            <w:r w:rsidRPr="009A2D61">
              <w:t>Speed and direction when avoiding checkpoints.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8CF11AE" w14:textId="77777777" w:rsidR="009A2D61" w:rsidRPr="009A2D61" w:rsidRDefault="009A2D61" w:rsidP="009A2D61">
            <w:r w:rsidRPr="009A2D61">
              <w:rPr>
                <w:b/>
                <w:bCs/>
              </w:rPr>
              <w:t>Section 185</w:t>
            </w:r>
            <w:r w:rsidRPr="009A2D61">
              <w:t>: Fine for evading checkpoints.</w:t>
            </w:r>
          </w:p>
        </w:tc>
      </w:tr>
      <w:tr w:rsidR="009A2D61" w:rsidRPr="009A2D61" w14:paraId="684BD8E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F83C9A" w14:textId="77777777" w:rsidR="009A2D61" w:rsidRPr="009A2D61" w:rsidRDefault="009A2D61" w:rsidP="009A2D61">
            <w:r w:rsidRPr="009A2D61">
              <w:t>31</w:t>
            </w:r>
          </w:p>
        </w:tc>
        <w:tc>
          <w:tcPr>
            <w:tcW w:w="0" w:type="auto"/>
            <w:tcBorders>
              <w:top w:val="single" w:sz="2" w:space="0" w:color="auto"/>
              <w:left w:val="single" w:sz="6" w:space="0" w:color="auto"/>
              <w:bottom w:val="single" w:sz="6" w:space="0" w:color="auto"/>
              <w:right w:val="single" w:sz="2" w:space="0" w:color="auto"/>
            </w:tcBorders>
            <w:vAlign w:val="bottom"/>
            <w:hideMark/>
          </w:tcPr>
          <w:p w14:paraId="3939BF7B" w14:textId="77777777" w:rsidR="009A2D61" w:rsidRPr="009A2D61" w:rsidRDefault="009A2D61" w:rsidP="009A2D61">
            <w:r w:rsidRPr="009A2D61">
              <w:t>Vehicle Emission Violation (Pollution)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7739BDC" w14:textId="77777777" w:rsidR="009A2D61" w:rsidRPr="009A2D61" w:rsidRDefault="009A2D61" w:rsidP="009A2D61">
            <w:r w:rsidRPr="009A2D61">
              <w:t>Average speed with emission levels above limits.</w:t>
            </w:r>
          </w:p>
        </w:tc>
        <w:tc>
          <w:tcPr>
            <w:tcW w:w="0" w:type="auto"/>
            <w:tcBorders>
              <w:top w:val="single" w:sz="2" w:space="0" w:color="auto"/>
              <w:left w:val="single" w:sz="6" w:space="0" w:color="auto"/>
              <w:bottom w:val="single" w:sz="6" w:space="0" w:color="auto"/>
              <w:right w:val="single" w:sz="2" w:space="0" w:color="auto"/>
            </w:tcBorders>
            <w:vAlign w:val="bottom"/>
            <w:hideMark/>
          </w:tcPr>
          <w:p w14:paraId="292F4062" w14:textId="77777777" w:rsidR="009A2D61" w:rsidRPr="009A2D61" w:rsidRDefault="009A2D61" w:rsidP="009A2D61">
            <w:r w:rsidRPr="009A2D61">
              <w:t>Speed detected with high emissions.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14C5B404" w14:textId="77777777" w:rsidR="009A2D61" w:rsidRPr="009A2D61" w:rsidRDefault="009A2D61" w:rsidP="009A2D61">
            <w:r w:rsidRPr="009A2D61">
              <w:t>Displacement shows violation due to pollution levels.</w:t>
            </w:r>
          </w:p>
        </w:tc>
        <w:tc>
          <w:tcPr>
            <w:tcW w:w="0" w:type="auto"/>
            <w:tcBorders>
              <w:top w:val="single" w:sz="2" w:space="0" w:color="auto"/>
              <w:left w:val="single" w:sz="6" w:space="0" w:color="auto"/>
              <w:bottom w:val="single" w:sz="6" w:space="0" w:color="auto"/>
              <w:right w:val="single" w:sz="2" w:space="0" w:color="auto"/>
            </w:tcBorders>
            <w:vAlign w:val="bottom"/>
            <w:hideMark/>
          </w:tcPr>
          <w:p w14:paraId="7F97AAB5" w14:textId="77777777" w:rsidR="009A2D61" w:rsidRPr="009A2D61" w:rsidRDefault="009A2D61" w:rsidP="009A2D61">
            <w:r w:rsidRPr="009A2D61">
              <w:t>Speed and direction with excessive emissions.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87CD6DD" w14:textId="77777777" w:rsidR="009A2D61" w:rsidRPr="009A2D61" w:rsidRDefault="009A2D61" w:rsidP="009A2D61">
            <w:r w:rsidRPr="009A2D61">
              <w:rPr>
                <w:b/>
                <w:bCs/>
              </w:rPr>
              <w:t>Section 190(2)</w:t>
            </w:r>
            <w:r w:rsidRPr="009A2D61">
              <w:t>: Fine for violating pollution norms.</w:t>
            </w:r>
          </w:p>
        </w:tc>
      </w:tr>
      <w:tr w:rsidR="009A2D61" w:rsidRPr="009A2D61" w14:paraId="427EE7C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CC7F5D" w14:textId="77777777" w:rsidR="009A2D61" w:rsidRPr="009A2D61" w:rsidRDefault="009A2D61" w:rsidP="009A2D61">
            <w:r w:rsidRPr="009A2D61">
              <w:t>32</w:t>
            </w:r>
          </w:p>
        </w:tc>
        <w:tc>
          <w:tcPr>
            <w:tcW w:w="0" w:type="auto"/>
            <w:tcBorders>
              <w:top w:val="single" w:sz="2" w:space="0" w:color="auto"/>
              <w:left w:val="single" w:sz="6" w:space="0" w:color="auto"/>
              <w:bottom w:val="single" w:sz="6" w:space="0" w:color="auto"/>
              <w:right w:val="single" w:sz="2" w:space="0" w:color="auto"/>
            </w:tcBorders>
            <w:vAlign w:val="bottom"/>
            <w:hideMark/>
          </w:tcPr>
          <w:p w14:paraId="003EF924" w14:textId="77777777" w:rsidR="009A2D61" w:rsidRPr="009A2D61" w:rsidRDefault="009A2D61" w:rsidP="009A2D61">
            <w:r w:rsidRPr="009A2D61">
              <w:t>Dangerous or Reckless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AE89234" w14:textId="77777777" w:rsidR="009A2D61" w:rsidRPr="009A2D61" w:rsidRDefault="009A2D61" w:rsidP="009A2D61">
            <w:r w:rsidRPr="009A2D61">
              <w:t>Average speed when driving recklessly.</w:t>
            </w:r>
          </w:p>
        </w:tc>
        <w:tc>
          <w:tcPr>
            <w:tcW w:w="0" w:type="auto"/>
            <w:tcBorders>
              <w:top w:val="single" w:sz="2" w:space="0" w:color="auto"/>
              <w:left w:val="single" w:sz="6" w:space="0" w:color="auto"/>
              <w:bottom w:val="single" w:sz="6" w:space="0" w:color="auto"/>
              <w:right w:val="single" w:sz="2" w:space="0" w:color="auto"/>
            </w:tcBorders>
            <w:vAlign w:val="bottom"/>
            <w:hideMark/>
          </w:tcPr>
          <w:p w14:paraId="173D8A3E" w14:textId="77777777" w:rsidR="009A2D61" w:rsidRPr="009A2D61" w:rsidRDefault="009A2D61" w:rsidP="009A2D61">
            <w:r w:rsidRPr="009A2D61">
              <w:t>Speed detected while engaging in dangerous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EED3AF7" w14:textId="77777777" w:rsidR="009A2D61" w:rsidRPr="009A2D61" w:rsidRDefault="009A2D61" w:rsidP="009A2D61">
            <w:r w:rsidRPr="009A2D61">
              <w:t>Displacement shows aggressive and unsafe driving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5DFBE723" w14:textId="77777777" w:rsidR="009A2D61" w:rsidRPr="009A2D61" w:rsidRDefault="009A2D61" w:rsidP="009A2D61">
            <w:r w:rsidRPr="009A2D61">
              <w:t>Speed and direction during reckless driving.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3DF2443" w14:textId="77777777" w:rsidR="009A2D61" w:rsidRPr="009A2D61" w:rsidRDefault="009A2D61" w:rsidP="009A2D61">
            <w:r w:rsidRPr="009A2D61">
              <w:rPr>
                <w:b/>
                <w:bCs/>
              </w:rPr>
              <w:t>Section 184</w:t>
            </w:r>
            <w:r w:rsidRPr="009A2D61">
              <w:t>: Fine for reckless driving.</w:t>
            </w:r>
          </w:p>
        </w:tc>
      </w:tr>
      <w:tr w:rsidR="009A2D61" w:rsidRPr="009A2D61" w14:paraId="585541E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8E4AB5" w14:textId="77777777" w:rsidR="009A2D61" w:rsidRPr="009A2D61" w:rsidRDefault="009A2D61" w:rsidP="009A2D61">
            <w:r w:rsidRPr="009A2D61">
              <w:t>33</w:t>
            </w:r>
          </w:p>
        </w:tc>
        <w:tc>
          <w:tcPr>
            <w:tcW w:w="0" w:type="auto"/>
            <w:tcBorders>
              <w:top w:val="single" w:sz="2" w:space="0" w:color="auto"/>
              <w:left w:val="single" w:sz="6" w:space="0" w:color="auto"/>
              <w:bottom w:val="single" w:sz="6" w:space="0" w:color="auto"/>
              <w:right w:val="single" w:sz="2" w:space="0" w:color="auto"/>
            </w:tcBorders>
            <w:vAlign w:val="bottom"/>
            <w:hideMark/>
          </w:tcPr>
          <w:p w14:paraId="02D4C8F1" w14:textId="77777777" w:rsidR="009A2D61" w:rsidRPr="009A2D61" w:rsidRDefault="009A2D61" w:rsidP="009A2D61">
            <w:r w:rsidRPr="009A2D61">
              <w:t>Crossing Double Lines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82D6818" w14:textId="77777777" w:rsidR="009A2D61" w:rsidRPr="009A2D61" w:rsidRDefault="009A2D61" w:rsidP="009A2D61">
            <w:r w:rsidRPr="009A2D61">
              <w:t>Average speed when crossing double lines.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0FF3072" w14:textId="77777777" w:rsidR="009A2D61" w:rsidRPr="009A2D61" w:rsidRDefault="009A2D61" w:rsidP="009A2D61">
            <w:r w:rsidRPr="009A2D61">
              <w:t>Speed detected when violating lane markings.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F25A16" w14:textId="77777777" w:rsidR="009A2D61" w:rsidRPr="009A2D61" w:rsidRDefault="009A2D61" w:rsidP="009A2D61">
            <w:r w:rsidRPr="009A2D61">
              <w:t>Displacement shows crossing lane markings unlawfully.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2476BB36" w14:textId="77777777" w:rsidR="009A2D61" w:rsidRPr="009A2D61" w:rsidRDefault="009A2D61" w:rsidP="009A2D61">
            <w:r w:rsidRPr="009A2D61">
              <w:t>Speed and direction when crossing double lines.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9F8C973" w14:textId="77777777" w:rsidR="009A2D61" w:rsidRPr="009A2D61" w:rsidRDefault="009A2D61" w:rsidP="009A2D61">
            <w:r w:rsidRPr="009A2D61">
              <w:rPr>
                <w:b/>
                <w:bCs/>
              </w:rPr>
              <w:t>Section 177</w:t>
            </w:r>
            <w:r w:rsidRPr="009A2D61">
              <w:t>: Fine for crossing double lines.</w:t>
            </w:r>
          </w:p>
        </w:tc>
      </w:tr>
      <w:tr w:rsidR="009A2D61" w:rsidRPr="009A2D61" w14:paraId="599C551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CD2D61" w14:textId="77777777" w:rsidR="009A2D61" w:rsidRPr="009A2D61" w:rsidRDefault="009A2D61" w:rsidP="009A2D61">
            <w:r w:rsidRPr="009A2D61">
              <w:t>34</w:t>
            </w:r>
          </w:p>
        </w:tc>
        <w:tc>
          <w:tcPr>
            <w:tcW w:w="0" w:type="auto"/>
            <w:tcBorders>
              <w:top w:val="single" w:sz="2" w:space="0" w:color="auto"/>
              <w:left w:val="single" w:sz="6" w:space="0" w:color="auto"/>
              <w:bottom w:val="single" w:sz="6" w:space="0" w:color="auto"/>
              <w:right w:val="single" w:sz="2" w:space="0" w:color="auto"/>
            </w:tcBorders>
            <w:vAlign w:val="bottom"/>
            <w:hideMark/>
          </w:tcPr>
          <w:p w14:paraId="2F52B782" w14:textId="77777777" w:rsidR="009A2D61" w:rsidRPr="009A2D61" w:rsidRDefault="009A2D61" w:rsidP="009A2D61">
            <w:r w:rsidRPr="009A2D61">
              <w:t>Using a Vehicle for Commercial Purposes Without a Permit</w:t>
            </w:r>
          </w:p>
        </w:tc>
        <w:tc>
          <w:tcPr>
            <w:tcW w:w="0" w:type="auto"/>
            <w:tcBorders>
              <w:top w:val="single" w:sz="2" w:space="0" w:color="auto"/>
              <w:left w:val="single" w:sz="6" w:space="0" w:color="auto"/>
              <w:bottom w:val="single" w:sz="6" w:space="0" w:color="auto"/>
              <w:right w:val="single" w:sz="2" w:space="0" w:color="auto"/>
            </w:tcBorders>
            <w:vAlign w:val="bottom"/>
            <w:hideMark/>
          </w:tcPr>
          <w:p w14:paraId="1356C4D4" w14:textId="77777777" w:rsidR="009A2D61" w:rsidRPr="009A2D61" w:rsidRDefault="009A2D61" w:rsidP="009A2D61">
            <w:r w:rsidRPr="009A2D61">
              <w:t>Average speed when using a commercial vehicle illegally.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02C9C140" w14:textId="77777777" w:rsidR="009A2D61" w:rsidRPr="009A2D61" w:rsidRDefault="009A2D61" w:rsidP="009A2D61">
            <w:r w:rsidRPr="009A2D61">
              <w:t>Speed detected while operating an unauthorized commercial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11076BA0" w14:textId="77777777" w:rsidR="009A2D61" w:rsidRPr="009A2D61" w:rsidRDefault="009A2D61" w:rsidP="009A2D61">
            <w:r w:rsidRPr="009A2D61">
              <w:t>Displacement shows illegal use of vehicle for commercial purposes.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B89585" w14:textId="77777777" w:rsidR="009A2D61" w:rsidRPr="009A2D61" w:rsidRDefault="009A2D61" w:rsidP="009A2D61">
            <w:r w:rsidRPr="009A2D61">
              <w:t>Speed and direction influenced by unauthorized commercial use.</w:t>
            </w:r>
          </w:p>
        </w:tc>
        <w:tc>
          <w:tcPr>
            <w:tcW w:w="0" w:type="auto"/>
            <w:tcBorders>
              <w:top w:val="single" w:sz="2" w:space="0" w:color="auto"/>
              <w:left w:val="single" w:sz="6" w:space="0" w:color="auto"/>
              <w:bottom w:val="single" w:sz="6" w:space="0" w:color="auto"/>
              <w:right w:val="single" w:sz="6" w:space="0" w:color="auto"/>
            </w:tcBorders>
            <w:vAlign w:val="bottom"/>
            <w:hideMark/>
          </w:tcPr>
          <w:p w14:paraId="184CE93C" w14:textId="77777777" w:rsidR="009A2D61" w:rsidRPr="009A2D61" w:rsidRDefault="009A2D61" w:rsidP="009A2D61">
            <w:r w:rsidRPr="009A2D61">
              <w:rPr>
                <w:b/>
                <w:bCs/>
              </w:rPr>
              <w:t>Section 66</w:t>
            </w:r>
            <w:r w:rsidRPr="009A2D61">
              <w:t>: Penalty for using a vehicle without a permit.</w:t>
            </w:r>
          </w:p>
        </w:tc>
      </w:tr>
      <w:tr w:rsidR="009A2D61" w:rsidRPr="009A2D61" w14:paraId="24AFB9A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788F2B" w14:textId="77777777" w:rsidR="009A2D61" w:rsidRPr="009A2D61" w:rsidRDefault="009A2D61" w:rsidP="009A2D61">
            <w:r w:rsidRPr="009A2D61">
              <w:t>35</w:t>
            </w:r>
          </w:p>
        </w:tc>
        <w:tc>
          <w:tcPr>
            <w:tcW w:w="0" w:type="auto"/>
            <w:tcBorders>
              <w:top w:val="single" w:sz="2" w:space="0" w:color="auto"/>
              <w:left w:val="single" w:sz="6" w:space="0" w:color="auto"/>
              <w:bottom w:val="single" w:sz="6" w:space="0" w:color="auto"/>
              <w:right w:val="single" w:sz="2" w:space="0" w:color="auto"/>
            </w:tcBorders>
            <w:vAlign w:val="bottom"/>
            <w:hideMark/>
          </w:tcPr>
          <w:p w14:paraId="75195995" w14:textId="77777777" w:rsidR="009A2D61" w:rsidRPr="009A2D61" w:rsidRDefault="009A2D61" w:rsidP="009A2D61">
            <w:r w:rsidRPr="009A2D61">
              <w:t>Littering or Dumping Trash from a Moving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688E97B9" w14:textId="77777777" w:rsidR="009A2D61" w:rsidRPr="009A2D61" w:rsidRDefault="009A2D61" w:rsidP="009A2D61">
            <w:r w:rsidRPr="009A2D61">
              <w:t>Average speed when littering from the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415F71F1" w14:textId="77777777" w:rsidR="009A2D61" w:rsidRPr="009A2D61" w:rsidRDefault="009A2D61" w:rsidP="009A2D61">
            <w:r w:rsidRPr="009A2D61">
              <w:t>Speed detected when trash is thrown out.</w:t>
            </w:r>
          </w:p>
        </w:tc>
        <w:tc>
          <w:tcPr>
            <w:tcW w:w="0" w:type="auto"/>
            <w:tcBorders>
              <w:top w:val="single" w:sz="2" w:space="0" w:color="auto"/>
              <w:left w:val="single" w:sz="6" w:space="0" w:color="auto"/>
              <w:bottom w:val="single" w:sz="6" w:space="0" w:color="auto"/>
              <w:right w:val="single" w:sz="2" w:space="0" w:color="auto"/>
            </w:tcBorders>
            <w:vAlign w:val="bottom"/>
            <w:hideMark/>
          </w:tcPr>
          <w:p w14:paraId="05A30D4F" w14:textId="77777777" w:rsidR="009A2D61" w:rsidRPr="009A2D61" w:rsidRDefault="009A2D61" w:rsidP="009A2D61">
            <w:r w:rsidRPr="009A2D61">
              <w:t>Displacement shows violation of cleanliness regulations.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42529C" w14:textId="77777777" w:rsidR="009A2D61" w:rsidRPr="009A2D61" w:rsidRDefault="009A2D61" w:rsidP="009A2D61">
            <w:r w:rsidRPr="009A2D61">
              <w:t>Speed and direction while dumping trash.</w:t>
            </w:r>
          </w:p>
        </w:tc>
        <w:tc>
          <w:tcPr>
            <w:tcW w:w="0" w:type="auto"/>
            <w:tcBorders>
              <w:top w:val="single" w:sz="2" w:space="0" w:color="auto"/>
              <w:left w:val="single" w:sz="6" w:space="0" w:color="auto"/>
              <w:bottom w:val="single" w:sz="6" w:space="0" w:color="auto"/>
              <w:right w:val="single" w:sz="6" w:space="0" w:color="auto"/>
            </w:tcBorders>
            <w:vAlign w:val="bottom"/>
            <w:hideMark/>
          </w:tcPr>
          <w:p w14:paraId="1A680C62" w14:textId="77777777" w:rsidR="009A2D61" w:rsidRPr="009A2D61" w:rsidRDefault="009A2D61" w:rsidP="009A2D61">
            <w:r w:rsidRPr="009A2D61">
              <w:rPr>
                <w:b/>
                <w:bCs/>
              </w:rPr>
              <w:t>Section 185</w:t>
            </w:r>
            <w:r w:rsidRPr="009A2D61">
              <w:t>: Fine for littering or dumping trash.</w:t>
            </w:r>
          </w:p>
        </w:tc>
      </w:tr>
      <w:tr w:rsidR="009A2D61" w:rsidRPr="009A2D61" w14:paraId="49A10E6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733D41" w14:textId="77777777" w:rsidR="009A2D61" w:rsidRPr="009A2D61" w:rsidRDefault="009A2D61" w:rsidP="009A2D61">
            <w:r w:rsidRPr="009A2D61">
              <w:lastRenderedPageBreak/>
              <w:t>36</w:t>
            </w:r>
          </w:p>
        </w:tc>
        <w:tc>
          <w:tcPr>
            <w:tcW w:w="0" w:type="auto"/>
            <w:tcBorders>
              <w:top w:val="single" w:sz="2" w:space="0" w:color="auto"/>
              <w:left w:val="single" w:sz="6" w:space="0" w:color="auto"/>
              <w:bottom w:val="single" w:sz="6" w:space="0" w:color="auto"/>
              <w:right w:val="single" w:sz="2" w:space="0" w:color="auto"/>
            </w:tcBorders>
            <w:vAlign w:val="bottom"/>
            <w:hideMark/>
          </w:tcPr>
          <w:p w14:paraId="54018F73" w14:textId="77777777" w:rsidR="009A2D61" w:rsidRPr="009A2D61" w:rsidRDefault="009A2D61" w:rsidP="009A2D61">
            <w:r w:rsidRPr="009A2D61">
              <w:t>Riding Without a License (Two-Wheeler)</w:t>
            </w:r>
          </w:p>
        </w:tc>
        <w:tc>
          <w:tcPr>
            <w:tcW w:w="0" w:type="auto"/>
            <w:tcBorders>
              <w:top w:val="single" w:sz="2" w:space="0" w:color="auto"/>
              <w:left w:val="single" w:sz="6" w:space="0" w:color="auto"/>
              <w:bottom w:val="single" w:sz="6" w:space="0" w:color="auto"/>
              <w:right w:val="single" w:sz="2" w:space="0" w:color="auto"/>
            </w:tcBorders>
            <w:vAlign w:val="bottom"/>
            <w:hideMark/>
          </w:tcPr>
          <w:p w14:paraId="5AE90864" w14:textId="77777777" w:rsidR="009A2D61" w:rsidRPr="009A2D61" w:rsidRDefault="009A2D61" w:rsidP="009A2D61">
            <w:r w:rsidRPr="009A2D61">
              <w:t>Average speed without a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38F3C776" w14:textId="77777777" w:rsidR="009A2D61" w:rsidRPr="009A2D61" w:rsidRDefault="009A2D61" w:rsidP="009A2D61">
            <w:r w:rsidRPr="009A2D61">
              <w:t>Speed detected without the required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7B37B941" w14:textId="77777777" w:rsidR="009A2D61" w:rsidRPr="009A2D61" w:rsidRDefault="009A2D61" w:rsidP="009A2D61">
            <w:r w:rsidRPr="009A2D61">
              <w:t>Displacement shows illegal operation without a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3CAE614" w14:textId="77777777" w:rsidR="009A2D61" w:rsidRPr="009A2D61" w:rsidRDefault="009A2D61" w:rsidP="009A2D61">
            <w:r w:rsidRPr="009A2D61">
              <w:t>Speed and direction without proper license.</w:t>
            </w:r>
          </w:p>
        </w:tc>
        <w:tc>
          <w:tcPr>
            <w:tcW w:w="0" w:type="auto"/>
            <w:tcBorders>
              <w:top w:val="single" w:sz="2" w:space="0" w:color="auto"/>
              <w:left w:val="single" w:sz="6" w:space="0" w:color="auto"/>
              <w:bottom w:val="single" w:sz="6" w:space="0" w:color="auto"/>
              <w:right w:val="single" w:sz="6" w:space="0" w:color="auto"/>
            </w:tcBorders>
            <w:vAlign w:val="bottom"/>
            <w:hideMark/>
          </w:tcPr>
          <w:p w14:paraId="39E963A9" w14:textId="77777777" w:rsidR="009A2D61" w:rsidRPr="009A2D61" w:rsidRDefault="009A2D61" w:rsidP="009A2D61">
            <w:r w:rsidRPr="009A2D61">
              <w:rPr>
                <w:b/>
                <w:bCs/>
              </w:rPr>
              <w:t>Section 4</w:t>
            </w:r>
            <w:r w:rsidRPr="009A2D61">
              <w:t>: Fine for riding without a valid license.</w:t>
            </w:r>
          </w:p>
        </w:tc>
      </w:tr>
      <w:tr w:rsidR="009A2D61" w:rsidRPr="009A2D61" w14:paraId="64DBAE4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B3691A" w14:textId="77777777" w:rsidR="009A2D61" w:rsidRPr="009A2D61" w:rsidRDefault="009A2D61" w:rsidP="009A2D61">
            <w:r w:rsidRPr="009A2D61">
              <w:t>37</w:t>
            </w:r>
          </w:p>
        </w:tc>
        <w:tc>
          <w:tcPr>
            <w:tcW w:w="0" w:type="auto"/>
            <w:tcBorders>
              <w:top w:val="single" w:sz="2" w:space="0" w:color="auto"/>
              <w:left w:val="single" w:sz="6" w:space="0" w:color="auto"/>
              <w:bottom w:val="single" w:sz="6" w:space="0" w:color="auto"/>
              <w:right w:val="single" w:sz="2" w:space="0" w:color="auto"/>
            </w:tcBorders>
            <w:vAlign w:val="bottom"/>
            <w:hideMark/>
          </w:tcPr>
          <w:p w14:paraId="77D3EDCC" w14:textId="77777777" w:rsidR="009A2D61" w:rsidRPr="009A2D61" w:rsidRDefault="009A2D61" w:rsidP="009A2D61">
            <w:r w:rsidRPr="009A2D61">
              <w:t>Using Unauthorised Parking Spaces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56A5C5" w14:textId="77777777" w:rsidR="009A2D61" w:rsidRPr="009A2D61" w:rsidRDefault="009A2D61" w:rsidP="009A2D61">
            <w:r w:rsidRPr="009A2D61">
              <w:t>Average speed when parking in no-parking areas.</w:t>
            </w:r>
          </w:p>
        </w:tc>
        <w:tc>
          <w:tcPr>
            <w:tcW w:w="0" w:type="auto"/>
            <w:tcBorders>
              <w:top w:val="single" w:sz="2" w:space="0" w:color="auto"/>
              <w:left w:val="single" w:sz="6" w:space="0" w:color="auto"/>
              <w:bottom w:val="single" w:sz="6" w:space="0" w:color="auto"/>
              <w:right w:val="single" w:sz="2" w:space="0" w:color="auto"/>
            </w:tcBorders>
            <w:vAlign w:val="bottom"/>
            <w:hideMark/>
          </w:tcPr>
          <w:p w14:paraId="4F223761" w14:textId="77777777" w:rsidR="009A2D61" w:rsidRPr="009A2D61" w:rsidRDefault="009A2D61" w:rsidP="009A2D61">
            <w:r w:rsidRPr="009A2D61">
              <w:t>Speed detected when parking illegally.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6EB362A5" w14:textId="77777777" w:rsidR="009A2D61" w:rsidRPr="009A2D61" w:rsidRDefault="009A2D61" w:rsidP="009A2D61">
            <w:r w:rsidRPr="009A2D61">
              <w:t>Displacement shows illegal parking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72DC4F0C" w14:textId="77777777" w:rsidR="009A2D61" w:rsidRPr="009A2D61" w:rsidRDefault="009A2D61" w:rsidP="009A2D61">
            <w:r w:rsidRPr="009A2D61">
              <w:t>Speed and direction while parking in unauthorized areas.</w:t>
            </w:r>
          </w:p>
        </w:tc>
        <w:tc>
          <w:tcPr>
            <w:tcW w:w="0" w:type="auto"/>
            <w:tcBorders>
              <w:top w:val="single" w:sz="2" w:space="0" w:color="auto"/>
              <w:left w:val="single" w:sz="6" w:space="0" w:color="auto"/>
              <w:bottom w:val="single" w:sz="6" w:space="0" w:color="auto"/>
              <w:right w:val="single" w:sz="6" w:space="0" w:color="auto"/>
            </w:tcBorders>
            <w:vAlign w:val="bottom"/>
            <w:hideMark/>
          </w:tcPr>
          <w:p w14:paraId="08D169FC" w14:textId="77777777" w:rsidR="009A2D61" w:rsidRPr="009A2D61" w:rsidRDefault="009A2D61" w:rsidP="009A2D61">
            <w:r w:rsidRPr="009A2D61">
              <w:rPr>
                <w:b/>
                <w:bCs/>
              </w:rPr>
              <w:t>Section 177</w:t>
            </w:r>
            <w:r w:rsidRPr="009A2D61">
              <w:t>: Fine for unauthorized parking.</w:t>
            </w:r>
          </w:p>
        </w:tc>
      </w:tr>
      <w:tr w:rsidR="009A2D61" w:rsidRPr="009A2D61" w14:paraId="586DFAD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BAC44B" w14:textId="77777777" w:rsidR="009A2D61" w:rsidRPr="009A2D61" w:rsidRDefault="009A2D61" w:rsidP="009A2D61">
            <w:r w:rsidRPr="009A2D61">
              <w:t>38</w:t>
            </w:r>
          </w:p>
        </w:tc>
        <w:tc>
          <w:tcPr>
            <w:tcW w:w="0" w:type="auto"/>
            <w:tcBorders>
              <w:top w:val="single" w:sz="2" w:space="0" w:color="auto"/>
              <w:left w:val="single" w:sz="6" w:space="0" w:color="auto"/>
              <w:bottom w:val="single" w:sz="6" w:space="0" w:color="auto"/>
              <w:right w:val="single" w:sz="2" w:space="0" w:color="auto"/>
            </w:tcBorders>
            <w:vAlign w:val="bottom"/>
            <w:hideMark/>
          </w:tcPr>
          <w:p w14:paraId="4A0968E8" w14:textId="77777777" w:rsidR="009A2D61" w:rsidRPr="009A2D61" w:rsidRDefault="009A2D61" w:rsidP="009A2D61">
            <w:r w:rsidRPr="009A2D61">
              <w:t>Lane Splitting (Motorcycles)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60A6931" w14:textId="77777777" w:rsidR="009A2D61" w:rsidRPr="009A2D61" w:rsidRDefault="009A2D61" w:rsidP="009A2D61">
            <w:r w:rsidRPr="009A2D61">
              <w:t>Average speed when lane splitting.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8725FA2" w14:textId="77777777" w:rsidR="009A2D61" w:rsidRPr="009A2D61" w:rsidRDefault="009A2D61" w:rsidP="009A2D61">
            <w:r w:rsidRPr="009A2D61">
              <w:t>Speed detected while lane splitting.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6CB93BC" w14:textId="77777777" w:rsidR="009A2D61" w:rsidRPr="009A2D61" w:rsidRDefault="009A2D61" w:rsidP="009A2D61">
            <w:r w:rsidRPr="009A2D61">
              <w:t>Displacement shows illegal lane splitting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1AEF4A86" w14:textId="77777777" w:rsidR="009A2D61" w:rsidRPr="009A2D61" w:rsidRDefault="009A2D61" w:rsidP="009A2D61">
            <w:r w:rsidRPr="009A2D61">
              <w:t>Speed and direction while splitting lanes.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0AA522" w14:textId="77777777" w:rsidR="009A2D61" w:rsidRPr="009A2D61" w:rsidRDefault="009A2D61" w:rsidP="009A2D61">
            <w:r w:rsidRPr="009A2D61">
              <w:rPr>
                <w:b/>
                <w:bCs/>
              </w:rPr>
              <w:t>Section 177</w:t>
            </w:r>
            <w:r w:rsidRPr="009A2D61">
              <w:t>: Fine for lane splitting.</w:t>
            </w:r>
          </w:p>
        </w:tc>
      </w:tr>
      <w:tr w:rsidR="009A2D61" w:rsidRPr="009A2D61" w14:paraId="408CA65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3DF79C" w14:textId="77777777" w:rsidR="009A2D61" w:rsidRPr="009A2D61" w:rsidRDefault="009A2D61" w:rsidP="009A2D61">
            <w:r w:rsidRPr="009A2D61">
              <w:t>39</w:t>
            </w:r>
          </w:p>
        </w:tc>
        <w:tc>
          <w:tcPr>
            <w:tcW w:w="0" w:type="auto"/>
            <w:tcBorders>
              <w:top w:val="single" w:sz="2" w:space="0" w:color="auto"/>
              <w:left w:val="single" w:sz="6" w:space="0" w:color="auto"/>
              <w:bottom w:val="single" w:sz="6" w:space="0" w:color="auto"/>
              <w:right w:val="single" w:sz="2" w:space="0" w:color="auto"/>
            </w:tcBorders>
            <w:vAlign w:val="bottom"/>
            <w:hideMark/>
          </w:tcPr>
          <w:p w14:paraId="7A50D0CB" w14:textId="77777777" w:rsidR="009A2D61" w:rsidRPr="009A2D61" w:rsidRDefault="009A2D61" w:rsidP="009A2D61">
            <w:r w:rsidRPr="009A2D61">
              <w:t>Driving Without Insurance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0966F3A3" w14:textId="77777777" w:rsidR="009A2D61" w:rsidRPr="009A2D61" w:rsidRDefault="009A2D61" w:rsidP="009A2D61">
            <w:r w:rsidRPr="009A2D61">
              <w:t>Average speed while driving uninsured.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4D9D594E" w14:textId="77777777" w:rsidR="009A2D61" w:rsidRPr="009A2D61" w:rsidRDefault="009A2D61" w:rsidP="009A2D61">
            <w:r w:rsidRPr="009A2D61">
              <w:t>Speed detected while driving without valid insurance.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2877DBCE" w14:textId="77777777" w:rsidR="009A2D61" w:rsidRPr="009A2D61" w:rsidRDefault="009A2D61" w:rsidP="009A2D61">
            <w:r w:rsidRPr="009A2D61">
              <w:t>Displacement shows illegal operation without insurance.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93838D8" w14:textId="77777777" w:rsidR="009A2D61" w:rsidRPr="009A2D61" w:rsidRDefault="009A2D61" w:rsidP="009A2D61">
            <w:r w:rsidRPr="009A2D61">
              <w:t>Speed and direction without valid insurance.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1CE96321" w14:textId="77777777" w:rsidR="009A2D61" w:rsidRPr="009A2D61" w:rsidRDefault="009A2D61" w:rsidP="009A2D61">
            <w:r w:rsidRPr="009A2D61">
              <w:rPr>
                <w:b/>
                <w:bCs/>
              </w:rPr>
              <w:t>Section 146</w:t>
            </w:r>
            <w:r w:rsidRPr="009A2D61">
              <w:t>: Fine for driving without insurance.</w:t>
            </w:r>
          </w:p>
        </w:tc>
      </w:tr>
      <w:tr w:rsidR="009A2D61" w:rsidRPr="009A2D61" w14:paraId="5129537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D6C1D4" w14:textId="77777777" w:rsidR="009A2D61" w:rsidRPr="009A2D61" w:rsidRDefault="009A2D61" w:rsidP="009A2D61">
            <w:r w:rsidRPr="009A2D61">
              <w:t>40</w:t>
            </w:r>
          </w:p>
        </w:tc>
        <w:tc>
          <w:tcPr>
            <w:tcW w:w="0" w:type="auto"/>
            <w:tcBorders>
              <w:top w:val="single" w:sz="2" w:space="0" w:color="auto"/>
              <w:left w:val="single" w:sz="6" w:space="0" w:color="auto"/>
              <w:bottom w:val="single" w:sz="6" w:space="0" w:color="auto"/>
              <w:right w:val="single" w:sz="2" w:space="0" w:color="auto"/>
            </w:tcBorders>
            <w:vAlign w:val="bottom"/>
            <w:hideMark/>
          </w:tcPr>
          <w:p w14:paraId="3FD6DAE0" w14:textId="77777777" w:rsidR="009A2D61" w:rsidRPr="009A2D61" w:rsidRDefault="009A2D61" w:rsidP="009A2D61">
            <w:r w:rsidRPr="009A2D61">
              <w:t>Unlawful Use of Fog 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30979CC4" w14:textId="77777777" w:rsidR="009A2D61" w:rsidRPr="009A2D61" w:rsidRDefault="009A2D61" w:rsidP="009A2D61">
            <w:r w:rsidRPr="009A2D61">
              <w:t>Average speed when driving with fog lights unnecessarily.</w:t>
            </w:r>
          </w:p>
        </w:tc>
        <w:tc>
          <w:tcPr>
            <w:tcW w:w="0" w:type="auto"/>
            <w:tcBorders>
              <w:top w:val="single" w:sz="2" w:space="0" w:color="auto"/>
              <w:left w:val="single" w:sz="6" w:space="0" w:color="auto"/>
              <w:bottom w:val="single" w:sz="6" w:space="0" w:color="auto"/>
              <w:right w:val="single" w:sz="2" w:space="0" w:color="auto"/>
            </w:tcBorders>
            <w:vAlign w:val="bottom"/>
            <w:hideMark/>
          </w:tcPr>
          <w:p w14:paraId="4365D96E" w14:textId="77777777" w:rsidR="009A2D61" w:rsidRPr="009A2D61" w:rsidRDefault="009A2D61" w:rsidP="009A2D61">
            <w:r w:rsidRPr="009A2D61">
              <w:t>Speed detected while using fog lights in clear weather.</w:t>
            </w:r>
          </w:p>
        </w:tc>
        <w:tc>
          <w:tcPr>
            <w:tcW w:w="0" w:type="auto"/>
            <w:tcBorders>
              <w:top w:val="single" w:sz="2" w:space="0" w:color="auto"/>
              <w:left w:val="single" w:sz="6" w:space="0" w:color="auto"/>
              <w:bottom w:val="single" w:sz="6" w:space="0" w:color="auto"/>
              <w:right w:val="single" w:sz="2" w:space="0" w:color="auto"/>
            </w:tcBorders>
            <w:vAlign w:val="bottom"/>
            <w:hideMark/>
          </w:tcPr>
          <w:p w14:paraId="35531CB7" w14:textId="77777777" w:rsidR="009A2D61" w:rsidRPr="009A2D61" w:rsidRDefault="009A2D61" w:rsidP="009A2D61">
            <w:r w:rsidRPr="009A2D61">
              <w:t>Displacement shows use of fog lights without necessity.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0816475" w14:textId="77777777" w:rsidR="009A2D61" w:rsidRPr="009A2D61" w:rsidRDefault="009A2D61" w:rsidP="009A2D61">
            <w:r w:rsidRPr="009A2D61">
              <w:t>Speed and direction while using fog lights illegally.</w:t>
            </w:r>
          </w:p>
        </w:tc>
        <w:tc>
          <w:tcPr>
            <w:tcW w:w="0" w:type="auto"/>
            <w:tcBorders>
              <w:top w:val="single" w:sz="2" w:space="0" w:color="auto"/>
              <w:left w:val="single" w:sz="6" w:space="0" w:color="auto"/>
              <w:bottom w:val="single" w:sz="6" w:space="0" w:color="auto"/>
              <w:right w:val="single" w:sz="6" w:space="0" w:color="auto"/>
            </w:tcBorders>
            <w:vAlign w:val="bottom"/>
            <w:hideMark/>
          </w:tcPr>
          <w:p w14:paraId="0EF7BD64" w14:textId="77777777" w:rsidR="009A2D61" w:rsidRPr="009A2D61" w:rsidRDefault="009A2D61" w:rsidP="009A2D61">
            <w:r w:rsidRPr="009A2D61">
              <w:rPr>
                <w:b/>
                <w:bCs/>
              </w:rPr>
              <w:t>Section 177</w:t>
            </w:r>
            <w:r w:rsidRPr="009A2D61">
              <w:t>: Fine for improper use of fog lights.</w:t>
            </w:r>
          </w:p>
        </w:tc>
      </w:tr>
      <w:tr w:rsidR="009A2D61" w:rsidRPr="009A2D61" w14:paraId="5A1CFC1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7491B1" w14:textId="77777777" w:rsidR="009A2D61" w:rsidRPr="009A2D61" w:rsidRDefault="009A2D61" w:rsidP="009A2D61">
            <w:r w:rsidRPr="009A2D61">
              <w:t>41</w:t>
            </w:r>
          </w:p>
        </w:tc>
        <w:tc>
          <w:tcPr>
            <w:tcW w:w="0" w:type="auto"/>
            <w:tcBorders>
              <w:top w:val="single" w:sz="2" w:space="0" w:color="auto"/>
              <w:left w:val="single" w:sz="6" w:space="0" w:color="auto"/>
              <w:bottom w:val="single" w:sz="6" w:space="0" w:color="auto"/>
              <w:right w:val="single" w:sz="2" w:space="0" w:color="auto"/>
            </w:tcBorders>
            <w:vAlign w:val="bottom"/>
            <w:hideMark/>
          </w:tcPr>
          <w:p w14:paraId="4805FE61" w14:textId="77777777" w:rsidR="009A2D61" w:rsidRPr="009A2D61" w:rsidRDefault="009A2D61" w:rsidP="009A2D61">
            <w:r w:rsidRPr="009A2D61">
              <w:t>Violating One-Way Traffic Rules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FCA93B" w14:textId="77777777" w:rsidR="009A2D61" w:rsidRPr="009A2D61" w:rsidRDefault="009A2D61" w:rsidP="009A2D61">
            <w:r w:rsidRPr="009A2D61">
              <w:t>Average speed while driving against one-way traffic.</w:t>
            </w:r>
          </w:p>
        </w:tc>
        <w:tc>
          <w:tcPr>
            <w:tcW w:w="0" w:type="auto"/>
            <w:tcBorders>
              <w:top w:val="single" w:sz="2" w:space="0" w:color="auto"/>
              <w:left w:val="single" w:sz="6" w:space="0" w:color="auto"/>
              <w:bottom w:val="single" w:sz="6" w:space="0" w:color="auto"/>
              <w:right w:val="single" w:sz="2" w:space="0" w:color="auto"/>
            </w:tcBorders>
            <w:vAlign w:val="bottom"/>
            <w:hideMark/>
          </w:tcPr>
          <w:p w14:paraId="7FF4F5AD" w14:textId="77777777" w:rsidR="009A2D61" w:rsidRPr="009A2D61" w:rsidRDefault="009A2D61" w:rsidP="009A2D61">
            <w:r w:rsidRPr="009A2D61">
              <w:t>Speed detected while driving against the flow of traffic.</w:t>
            </w:r>
          </w:p>
        </w:tc>
        <w:tc>
          <w:tcPr>
            <w:tcW w:w="0" w:type="auto"/>
            <w:tcBorders>
              <w:top w:val="single" w:sz="2" w:space="0" w:color="auto"/>
              <w:left w:val="single" w:sz="6" w:space="0" w:color="auto"/>
              <w:bottom w:val="single" w:sz="6" w:space="0" w:color="auto"/>
              <w:right w:val="single" w:sz="2" w:space="0" w:color="auto"/>
            </w:tcBorders>
            <w:vAlign w:val="bottom"/>
            <w:hideMark/>
          </w:tcPr>
          <w:p w14:paraId="7381E55B" w14:textId="77777777" w:rsidR="009A2D61" w:rsidRPr="009A2D61" w:rsidRDefault="009A2D61" w:rsidP="009A2D61">
            <w:r w:rsidRPr="009A2D61">
              <w:t>Displacement shows violation of one-way street rules.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948C978" w14:textId="77777777" w:rsidR="009A2D61" w:rsidRPr="009A2D61" w:rsidRDefault="009A2D61" w:rsidP="009A2D61">
            <w:r w:rsidRPr="009A2D61">
              <w:t>Speed and direction when going against traffic flow.</w:t>
            </w:r>
          </w:p>
        </w:tc>
        <w:tc>
          <w:tcPr>
            <w:tcW w:w="0" w:type="auto"/>
            <w:tcBorders>
              <w:top w:val="single" w:sz="2" w:space="0" w:color="auto"/>
              <w:left w:val="single" w:sz="6" w:space="0" w:color="auto"/>
              <w:bottom w:val="single" w:sz="6" w:space="0" w:color="auto"/>
              <w:right w:val="single" w:sz="6" w:space="0" w:color="auto"/>
            </w:tcBorders>
            <w:vAlign w:val="bottom"/>
            <w:hideMark/>
          </w:tcPr>
          <w:p w14:paraId="5865F2B5" w14:textId="77777777" w:rsidR="009A2D61" w:rsidRPr="009A2D61" w:rsidRDefault="009A2D61" w:rsidP="009A2D61">
            <w:r w:rsidRPr="009A2D61">
              <w:rPr>
                <w:b/>
                <w:bCs/>
              </w:rPr>
              <w:t>Section 177</w:t>
            </w:r>
            <w:r w:rsidRPr="009A2D61">
              <w:t>: Fine for one-way rule violation.</w:t>
            </w:r>
          </w:p>
        </w:tc>
      </w:tr>
      <w:tr w:rsidR="009A2D61" w:rsidRPr="009A2D61" w14:paraId="20BFAEE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00059A" w14:textId="77777777" w:rsidR="009A2D61" w:rsidRPr="009A2D61" w:rsidRDefault="009A2D61" w:rsidP="009A2D61">
            <w:r w:rsidRPr="009A2D61">
              <w:t>42</w:t>
            </w:r>
          </w:p>
        </w:tc>
        <w:tc>
          <w:tcPr>
            <w:tcW w:w="0" w:type="auto"/>
            <w:tcBorders>
              <w:top w:val="single" w:sz="2" w:space="0" w:color="auto"/>
              <w:left w:val="single" w:sz="6" w:space="0" w:color="auto"/>
              <w:bottom w:val="single" w:sz="6" w:space="0" w:color="auto"/>
              <w:right w:val="single" w:sz="2" w:space="0" w:color="auto"/>
            </w:tcBorders>
            <w:vAlign w:val="bottom"/>
            <w:hideMark/>
          </w:tcPr>
          <w:p w14:paraId="0CE3B978" w14:textId="77777777" w:rsidR="009A2D61" w:rsidRPr="009A2D61" w:rsidRDefault="009A2D61" w:rsidP="009A2D61">
            <w:r w:rsidRPr="009A2D61">
              <w:t>Incorrect Use of the Emergency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74EDFE0" w14:textId="77777777" w:rsidR="009A2D61" w:rsidRPr="009A2D61" w:rsidRDefault="009A2D61" w:rsidP="009A2D61">
            <w:r w:rsidRPr="009A2D61">
              <w:t>Average speed when using an emergency lane incorrectly.</w:t>
            </w:r>
          </w:p>
        </w:tc>
        <w:tc>
          <w:tcPr>
            <w:tcW w:w="0" w:type="auto"/>
            <w:tcBorders>
              <w:top w:val="single" w:sz="2" w:space="0" w:color="auto"/>
              <w:left w:val="single" w:sz="6" w:space="0" w:color="auto"/>
              <w:bottom w:val="single" w:sz="6" w:space="0" w:color="auto"/>
              <w:right w:val="single" w:sz="2" w:space="0" w:color="auto"/>
            </w:tcBorders>
            <w:vAlign w:val="bottom"/>
            <w:hideMark/>
          </w:tcPr>
          <w:p w14:paraId="47EF5F74" w14:textId="77777777" w:rsidR="009A2D61" w:rsidRPr="009A2D61" w:rsidRDefault="009A2D61" w:rsidP="009A2D61">
            <w:r w:rsidRPr="009A2D61">
              <w:t>Speed detected when driving in an emergency lane without cause.</w:t>
            </w:r>
          </w:p>
        </w:tc>
        <w:tc>
          <w:tcPr>
            <w:tcW w:w="0" w:type="auto"/>
            <w:tcBorders>
              <w:top w:val="single" w:sz="2" w:space="0" w:color="auto"/>
              <w:left w:val="single" w:sz="6" w:space="0" w:color="auto"/>
              <w:bottom w:val="single" w:sz="6" w:space="0" w:color="auto"/>
              <w:right w:val="single" w:sz="2" w:space="0" w:color="auto"/>
            </w:tcBorders>
            <w:vAlign w:val="bottom"/>
            <w:hideMark/>
          </w:tcPr>
          <w:p w14:paraId="452DBF21" w14:textId="77777777" w:rsidR="009A2D61" w:rsidRPr="009A2D61" w:rsidRDefault="009A2D61" w:rsidP="009A2D61">
            <w:r w:rsidRPr="009A2D61">
              <w:t>Displacement shows violation of emergency lane rules.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0A349A" w14:textId="77777777" w:rsidR="009A2D61" w:rsidRPr="009A2D61" w:rsidRDefault="009A2D61" w:rsidP="009A2D61">
            <w:r w:rsidRPr="009A2D61">
              <w:t>Speed and direction while driving in emergency lane illegally.</w:t>
            </w:r>
          </w:p>
        </w:tc>
        <w:tc>
          <w:tcPr>
            <w:tcW w:w="0" w:type="auto"/>
            <w:tcBorders>
              <w:top w:val="single" w:sz="2" w:space="0" w:color="auto"/>
              <w:left w:val="single" w:sz="6" w:space="0" w:color="auto"/>
              <w:bottom w:val="single" w:sz="6" w:space="0" w:color="auto"/>
              <w:right w:val="single" w:sz="6" w:space="0" w:color="auto"/>
            </w:tcBorders>
            <w:vAlign w:val="bottom"/>
            <w:hideMark/>
          </w:tcPr>
          <w:p w14:paraId="2D90A2BB" w14:textId="77777777" w:rsidR="009A2D61" w:rsidRPr="009A2D61" w:rsidRDefault="009A2D61" w:rsidP="009A2D61">
            <w:r w:rsidRPr="009A2D61">
              <w:rPr>
                <w:b/>
                <w:bCs/>
              </w:rPr>
              <w:t>Section 177</w:t>
            </w:r>
            <w:r w:rsidRPr="009A2D61">
              <w:t>: Fine for misuse of the emergency lane.</w:t>
            </w:r>
          </w:p>
        </w:tc>
      </w:tr>
      <w:tr w:rsidR="009A2D61" w:rsidRPr="009A2D61" w14:paraId="7CDBEB2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A5E55A" w14:textId="77777777" w:rsidR="009A2D61" w:rsidRPr="009A2D61" w:rsidRDefault="009A2D61" w:rsidP="009A2D61">
            <w:r w:rsidRPr="009A2D61">
              <w:t>43</w:t>
            </w:r>
          </w:p>
        </w:tc>
        <w:tc>
          <w:tcPr>
            <w:tcW w:w="0" w:type="auto"/>
            <w:tcBorders>
              <w:top w:val="single" w:sz="2" w:space="0" w:color="auto"/>
              <w:left w:val="single" w:sz="6" w:space="0" w:color="auto"/>
              <w:bottom w:val="single" w:sz="6" w:space="0" w:color="auto"/>
              <w:right w:val="single" w:sz="2" w:space="0" w:color="auto"/>
            </w:tcBorders>
            <w:vAlign w:val="bottom"/>
            <w:hideMark/>
          </w:tcPr>
          <w:p w14:paraId="1B5C9D31" w14:textId="77777777" w:rsidR="009A2D61" w:rsidRPr="009A2D61" w:rsidRDefault="009A2D61" w:rsidP="009A2D61">
            <w:r w:rsidRPr="009A2D61">
              <w:t>Blocking a Pedestrian Crossing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B071F11" w14:textId="77777777" w:rsidR="009A2D61" w:rsidRPr="009A2D61" w:rsidRDefault="009A2D61" w:rsidP="009A2D61">
            <w:r w:rsidRPr="009A2D61">
              <w:t>Average speed while blocking pedestrian crossings.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6B3FA6D7" w14:textId="77777777" w:rsidR="009A2D61" w:rsidRPr="009A2D61" w:rsidRDefault="009A2D61" w:rsidP="009A2D61">
            <w:r w:rsidRPr="009A2D61">
              <w:t>Speed detected when obstructing pedestrian crossings.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03F073E1" w14:textId="77777777" w:rsidR="009A2D61" w:rsidRPr="009A2D61" w:rsidRDefault="009A2D61" w:rsidP="009A2D61">
            <w:r w:rsidRPr="009A2D61">
              <w:t>Displacement shows the blocking of pedestrian areas.</w:t>
            </w:r>
          </w:p>
        </w:tc>
        <w:tc>
          <w:tcPr>
            <w:tcW w:w="0" w:type="auto"/>
            <w:tcBorders>
              <w:top w:val="single" w:sz="2" w:space="0" w:color="auto"/>
              <w:left w:val="single" w:sz="6" w:space="0" w:color="auto"/>
              <w:bottom w:val="single" w:sz="6" w:space="0" w:color="auto"/>
              <w:right w:val="single" w:sz="2" w:space="0" w:color="auto"/>
            </w:tcBorders>
            <w:vAlign w:val="bottom"/>
            <w:hideMark/>
          </w:tcPr>
          <w:p w14:paraId="3A9A3643" w14:textId="77777777" w:rsidR="009A2D61" w:rsidRPr="009A2D61" w:rsidRDefault="009A2D61" w:rsidP="009A2D61">
            <w:r w:rsidRPr="009A2D61">
              <w:t>Speed and direction while blocking pedestrian crossings.</w:t>
            </w:r>
          </w:p>
        </w:tc>
        <w:tc>
          <w:tcPr>
            <w:tcW w:w="0" w:type="auto"/>
            <w:tcBorders>
              <w:top w:val="single" w:sz="2" w:space="0" w:color="auto"/>
              <w:left w:val="single" w:sz="6" w:space="0" w:color="auto"/>
              <w:bottom w:val="single" w:sz="6" w:space="0" w:color="auto"/>
              <w:right w:val="single" w:sz="6" w:space="0" w:color="auto"/>
            </w:tcBorders>
            <w:vAlign w:val="bottom"/>
            <w:hideMark/>
          </w:tcPr>
          <w:p w14:paraId="492072AB" w14:textId="77777777" w:rsidR="009A2D61" w:rsidRPr="009A2D61" w:rsidRDefault="009A2D61" w:rsidP="009A2D61">
            <w:r w:rsidRPr="009A2D61">
              <w:rPr>
                <w:b/>
                <w:bCs/>
              </w:rPr>
              <w:t>Section 177</w:t>
            </w:r>
            <w:r w:rsidRPr="009A2D61">
              <w:t>: Fine for obstructing pedestrian crossings.</w:t>
            </w:r>
          </w:p>
        </w:tc>
      </w:tr>
      <w:tr w:rsidR="009A2D61" w:rsidRPr="009A2D61" w14:paraId="0A00E18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D919A0" w14:textId="77777777" w:rsidR="009A2D61" w:rsidRPr="009A2D61" w:rsidRDefault="009A2D61" w:rsidP="009A2D61">
            <w:r w:rsidRPr="009A2D61">
              <w:t>44</w:t>
            </w:r>
          </w:p>
        </w:tc>
        <w:tc>
          <w:tcPr>
            <w:tcW w:w="0" w:type="auto"/>
            <w:tcBorders>
              <w:top w:val="single" w:sz="2" w:space="0" w:color="auto"/>
              <w:left w:val="single" w:sz="6" w:space="0" w:color="auto"/>
              <w:bottom w:val="single" w:sz="6" w:space="0" w:color="auto"/>
              <w:right w:val="single" w:sz="2" w:space="0" w:color="auto"/>
            </w:tcBorders>
            <w:vAlign w:val="bottom"/>
            <w:hideMark/>
          </w:tcPr>
          <w:p w14:paraId="72B8DCAC" w14:textId="77777777" w:rsidR="009A2D61" w:rsidRPr="009A2D61" w:rsidRDefault="009A2D61" w:rsidP="009A2D61">
            <w:r w:rsidRPr="009A2D61">
              <w:t>Driving with Broken Tail 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38F6B29D" w14:textId="77777777" w:rsidR="009A2D61" w:rsidRPr="009A2D61" w:rsidRDefault="009A2D61" w:rsidP="009A2D61">
            <w:r w:rsidRPr="009A2D61">
              <w:t xml:space="preserve">Average speed with broken or </w:t>
            </w:r>
            <w:r w:rsidRPr="009A2D61">
              <w:lastRenderedPageBreak/>
              <w:t>damaged tail 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B2EFBE3" w14:textId="77777777" w:rsidR="009A2D61" w:rsidRPr="009A2D61" w:rsidRDefault="009A2D61" w:rsidP="009A2D61">
            <w:r w:rsidRPr="009A2D61">
              <w:lastRenderedPageBreak/>
              <w:t xml:space="preserve">Speed detected when driving with </w:t>
            </w:r>
            <w:r w:rsidRPr="009A2D61">
              <w:lastRenderedPageBreak/>
              <w:t>malfunctioning 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821EEA" w14:textId="77777777" w:rsidR="009A2D61" w:rsidRPr="009A2D61" w:rsidRDefault="009A2D61" w:rsidP="009A2D61">
            <w:r w:rsidRPr="009A2D61">
              <w:lastRenderedPageBreak/>
              <w:t xml:space="preserve">Displacement shows violation </w:t>
            </w:r>
            <w:r w:rsidRPr="009A2D61">
              <w:lastRenderedPageBreak/>
              <w:t>due to non-functional lights.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EE8BCC5" w14:textId="77777777" w:rsidR="009A2D61" w:rsidRPr="009A2D61" w:rsidRDefault="009A2D61" w:rsidP="009A2D61">
            <w:r w:rsidRPr="009A2D61">
              <w:lastRenderedPageBreak/>
              <w:t xml:space="preserve">Speed and direction when </w:t>
            </w:r>
            <w:r w:rsidRPr="009A2D61">
              <w:lastRenderedPageBreak/>
              <w:t>driving with broken tail lights.</w:t>
            </w:r>
          </w:p>
        </w:tc>
        <w:tc>
          <w:tcPr>
            <w:tcW w:w="0" w:type="auto"/>
            <w:tcBorders>
              <w:top w:val="single" w:sz="2" w:space="0" w:color="auto"/>
              <w:left w:val="single" w:sz="6" w:space="0" w:color="auto"/>
              <w:bottom w:val="single" w:sz="6" w:space="0" w:color="auto"/>
              <w:right w:val="single" w:sz="6" w:space="0" w:color="auto"/>
            </w:tcBorders>
            <w:vAlign w:val="bottom"/>
            <w:hideMark/>
          </w:tcPr>
          <w:p w14:paraId="119E892B" w14:textId="77777777" w:rsidR="009A2D61" w:rsidRPr="009A2D61" w:rsidRDefault="009A2D61" w:rsidP="009A2D61">
            <w:r w:rsidRPr="009A2D61">
              <w:rPr>
                <w:b/>
                <w:bCs/>
              </w:rPr>
              <w:lastRenderedPageBreak/>
              <w:t>Section 177</w:t>
            </w:r>
            <w:r w:rsidRPr="009A2D61">
              <w:t xml:space="preserve">: Fine for driving with </w:t>
            </w:r>
            <w:r w:rsidRPr="009A2D61">
              <w:lastRenderedPageBreak/>
              <w:t>defective tail lights.</w:t>
            </w:r>
          </w:p>
        </w:tc>
      </w:tr>
      <w:tr w:rsidR="009A2D61" w:rsidRPr="009A2D61" w14:paraId="0E75C13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D9E17F" w14:textId="77777777" w:rsidR="009A2D61" w:rsidRPr="009A2D61" w:rsidRDefault="009A2D61" w:rsidP="009A2D61">
            <w:r w:rsidRPr="009A2D61">
              <w:lastRenderedPageBreak/>
              <w:t>45</w:t>
            </w:r>
          </w:p>
        </w:tc>
        <w:tc>
          <w:tcPr>
            <w:tcW w:w="0" w:type="auto"/>
            <w:tcBorders>
              <w:top w:val="single" w:sz="2" w:space="0" w:color="auto"/>
              <w:left w:val="single" w:sz="6" w:space="0" w:color="auto"/>
              <w:bottom w:val="single" w:sz="6" w:space="0" w:color="auto"/>
              <w:right w:val="single" w:sz="2" w:space="0" w:color="auto"/>
            </w:tcBorders>
            <w:vAlign w:val="bottom"/>
            <w:hideMark/>
          </w:tcPr>
          <w:p w14:paraId="67ACA7F7" w14:textId="77777777" w:rsidR="009A2D61" w:rsidRPr="009A2D61" w:rsidRDefault="009A2D61" w:rsidP="009A2D61">
            <w:r w:rsidRPr="009A2D61">
              <w:t>Drifting or Illegal Racing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5B49EF9" w14:textId="77777777" w:rsidR="009A2D61" w:rsidRPr="009A2D61" w:rsidRDefault="009A2D61" w:rsidP="009A2D61">
            <w:r w:rsidRPr="009A2D61">
              <w:t>Average speed during drifting or racing.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D43940A" w14:textId="77777777" w:rsidR="009A2D61" w:rsidRPr="009A2D61" w:rsidRDefault="009A2D61" w:rsidP="009A2D61">
            <w:r w:rsidRPr="009A2D61">
              <w:t>Speed detected during drifting or illegal racing.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4933ED2" w14:textId="77777777" w:rsidR="009A2D61" w:rsidRPr="009A2D61" w:rsidRDefault="009A2D61" w:rsidP="009A2D61">
            <w:r w:rsidRPr="009A2D61">
              <w:t>Displacement shows dangerous and unlawful racing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1FDDA315" w14:textId="77777777" w:rsidR="009A2D61" w:rsidRPr="009A2D61" w:rsidRDefault="009A2D61" w:rsidP="009A2D61">
            <w:r w:rsidRPr="009A2D61">
              <w:t>Speed and direction during drifting or racing.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4C6173A" w14:textId="77777777" w:rsidR="009A2D61" w:rsidRPr="009A2D61" w:rsidRDefault="009A2D61" w:rsidP="009A2D61">
            <w:r w:rsidRPr="009A2D61">
              <w:rPr>
                <w:b/>
                <w:bCs/>
              </w:rPr>
              <w:t>Section 184</w:t>
            </w:r>
            <w:r w:rsidRPr="009A2D61">
              <w:t>: Fine for illegal racing.</w:t>
            </w:r>
          </w:p>
        </w:tc>
      </w:tr>
      <w:tr w:rsidR="009A2D61" w:rsidRPr="009A2D61" w14:paraId="035E1B0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816CAF" w14:textId="77777777" w:rsidR="009A2D61" w:rsidRPr="009A2D61" w:rsidRDefault="009A2D61" w:rsidP="009A2D61">
            <w:r w:rsidRPr="009A2D61">
              <w:t>46</w:t>
            </w:r>
          </w:p>
        </w:tc>
        <w:tc>
          <w:tcPr>
            <w:tcW w:w="0" w:type="auto"/>
            <w:tcBorders>
              <w:top w:val="single" w:sz="2" w:space="0" w:color="auto"/>
              <w:left w:val="single" w:sz="6" w:space="0" w:color="auto"/>
              <w:bottom w:val="single" w:sz="6" w:space="0" w:color="auto"/>
              <w:right w:val="single" w:sz="2" w:space="0" w:color="auto"/>
            </w:tcBorders>
            <w:vAlign w:val="bottom"/>
            <w:hideMark/>
          </w:tcPr>
          <w:p w14:paraId="3E336764" w14:textId="77777777" w:rsidR="009A2D61" w:rsidRPr="009A2D61" w:rsidRDefault="009A2D61" w:rsidP="009A2D61">
            <w:r w:rsidRPr="009A2D61">
              <w:t>Using Wrong Lane at T-junction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5123DCB" w14:textId="77777777" w:rsidR="009A2D61" w:rsidRPr="009A2D61" w:rsidRDefault="009A2D61" w:rsidP="009A2D61">
            <w:r w:rsidRPr="009A2D61">
              <w:t>Average speed while turning in the wrong lane at a junction.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7D9861D" w14:textId="77777777" w:rsidR="009A2D61" w:rsidRPr="009A2D61" w:rsidRDefault="009A2D61" w:rsidP="009A2D61">
            <w:r w:rsidRPr="009A2D61">
              <w:t>Speed detected when violating lane usage at junctions.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EFAD98F" w14:textId="77777777" w:rsidR="009A2D61" w:rsidRPr="009A2D61" w:rsidRDefault="009A2D61" w:rsidP="009A2D61">
            <w:r w:rsidRPr="009A2D61">
              <w:t>Displacement shows improper lane usage at T-junctions.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8790050" w14:textId="77777777" w:rsidR="009A2D61" w:rsidRPr="009A2D61" w:rsidRDefault="009A2D61" w:rsidP="009A2D61">
            <w:r w:rsidRPr="009A2D61">
              <w:t>Speed and direction when turning from the wrong lane.</w:t>
            </w:r>
          </w:p>
        </w:tc>
        <w:tc>
          <w:tcPr>
            <w:tcW w:w="0" w:type="auto"/>
            <w:tcBorders>
              <w:top w:val="single" w:sz="2" w:space="0" w:color="auto"/>
              <w:left w:val="single" w:sz="6" w:space="0" w:color="auto"/>
              <w:bottom w:val="single" w:sz="6" w:space="0" w:color="auto"/>
              <w:right w:val="single" w:sz="6" w:space="0" w:color="auto"/>
            </w:tcBorders>
            <w:vAlign w:val="bottom"/>
            <w:hideMark/>
          </w:tcPr>
          <w:p w14:paraId="050DF434" w14:textId="77777777" w:rsidR="009A2D61" w:rsidRPr="009A2D61" w:rsidRDefault="009A2D61" w:rsidP="009A2D61">
            <w:r w:rsidRPr="009A2D61">
              <w:rPr>
                <w:b/>
                <w:bCs/>
              </w:rPr>
              <w:t>Section 179</w:t>
            </w:r>
            <w:r w:rsidRPr="009A2D61">
              <w:t>: Fine for improper lane usage at junction.</w:t>
            </w:r>
          </w:p>
        </w:tc>
      </w:tr>
      <w:tr w:rsidR="009A2D61" w:rsidRPr="009A2D61" w14:paraId="7C14F58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3F8E7E" w14:textId="77777777" w:rsidR="009A2D61" w:rsidRPr="009A2D61" w:rsidRDefault="009A2D61" w:rsidP="009A2D61">
            <w:r w:rsidRPr="009A2D61">
              <w:t>47</w:t>
            </w:r>
          </w:p>
        </w:tc>
        <w:tc>
          <w:tcPr>
            <w:tcW w:w="0" w:type="auto"/>
            <w:tcBorders>
              <w:top w:val="single" w:sz="2" w:space="0" w:color="auto"/>
              <w:left w:val="single" w:sz="6" w:space="0" w:color="auto"/>
              <w:bottom w:val="single" w:sz="6" w:space="0" w:color="auto"/>
              <w:right w:val="single" w:sz="2" w:space="0" w:color="auto"/>
            </w:tcBorders>
            <w:vAlign w:val="bottom"/>
            <w:hideMark/>
          </w:tcPr>
          <w:p w14:paraId="3D4A6565" w14:textId="77777777" w:rsidR="009A2D61" w:rsidRPr="009A2D61" w:rsidRDefault="009A2D61" w:rsidP="009A2D61">
            <w:r w:rsidRPr="009A2D61">
              <w:t>Exceeding Load Limits (Heavy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A20A390" w14:textId="77777777" w:rsidR="009A2D61" w:rsidRPr="009A2D61" w:rsidRDefault="009A2D61" w:rsidP="009A2D61">
            <w:r w:rsidRPr="009A2D61">
              <w:t>Average speed with overloaded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012FBD48" w14:textId="77777777" w:rsidR="009A2D61" w:rsidRPr="009A2D61" w:rsidRDefault="009A2D61" w:rsidP="009A2D61">
            <w:r w:rsidRPr="009A2D61">
              <w:t>Speed detected when carrying an illegal load.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1F7D3133" w14:textId="77777777" w:rsidR="009A2D61" w:rsidRPr="009A2D61" w:rsidRDefault="009A2D61" w:rsidP="009A2D61">
            <w:r w:rsidRPr="009A2D61">
              <w:t>Displacement shows overloading 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0D5344B" w14:textId="77777777" w:rsidR="009A2D61" w:rsidRPr="009A2D61" w:rsidRDefault="009A2D61" w:rsidP="009A2D61">
            <w:r w:rsidRPr="009A2D61">
              <w:t>Speed and direction affected by excess load.</w:t>
            </w:r>
          </w:p>
        </w:tc>
        <w:tc>
          <w:tcPr>
            <w:tcW w:w="0" w:type="auto"/>
            <w:tcBorders>
              <w:top w:val="single" w:sz="2" w:space="0" w:color="auto"/>
              <w:left w:val="single" w:sz="6" w:space="0" w:color="auto"/>
              <w:bottom w:val="single" w:sz="6" w:space="0" w:color="auto"/>
              <w:right w:val="single" w:sz="6" w:space="0" w:color="auto"/>
            </w:tcBorders>
            <w:vAlign w:val="bottom"/>
            <w:hideMark/>
          </w:tcPr>
          <w:p w14:paraId="2E43DA28" w14:textId="77777777" w:rsidR="009A2D61" w:rsidRPr="009A2D61" w:rsidRDefault="009A2D61" w:rsidP="009A2D61">
            <w:r w:rsidRPr="009A2D61">
              <w:rPr>
                <w:b/>
                <w:bCs/>
              </w:rPr>
              <w:t>Section 113</w:t>
            </w:r>
            <w:r w:rsidRPr="009A2D61">
              <w:t>: Fine for overloading.</w:t>
            </w:r>
          </w:p>
        </w:tc>
      </w:tr>
      <w:tr w:rsidR="009A2D61" w:rsidRPr="009A2D61" w14:paraId="1DC9824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1B2433" w14:textId="77777777" w:rsidR="009A2D61" w:rsidRPr="009A2D61" w:rsidRDefault="009A2D61" w:rsidP="009A2D61">
            <w:r w:rsidRPr="009A2D61">
              <w:t>48</w:t>
            </w:r>
          </w:p>
        </w:tc>
        <w:tc>
          <w:tcPr>
            <w:tcW w:w="0" w:type="auto"/>
            <w:tcBorders>
              <w:top w:val="single" w:sz="2" w:space="0" w:color="auto"/>
              <w:left w:val="single" w:sz="6" w:space="0" w:color="auto"/>
              <w:bottom w:val="single" w:sz="6" w:space="0" w:color="auto"/>
              <w:right w:val="single" w:sz="2" w:space="0" w:color="auto"/>
            </w:tcBorders>
            <w:vAlign w:val="bottom"/>
            <w:hideMark/>
          </w:tcPr>
          <w:p w14:paraId="6B48A1F3" w14:textId="77777777" w:rsidR="009A2D61" w:rsidRPr="009A2D61" w:rsidRDefault="009A2D61" w:rsidP="009A2D61">
            <w:r w:rsidRPr="009A2D61">
              <w:t>Using Unauthorised Vehicle Modifications (Sound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5C79D6EB" w14:textId="77777777" w:rsidR="009A2D61" w:rsidRPr="009A2D61" w:rsidRDefault="009A2D61" w:rsidP="009A2D61">
            <w:r w:rsidRPr="009A2D61">
              <w:t>Average speed with loud, unauthorized sound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936E816" w14:textId="77777777" w:rsidR="009A2D61" w:rsidRPr="009A2D61" w:rsidRDefault="009A2D61" w:rsidP="009A2D61">
            <w:r w:rsidRPr="009A2D61">
              <w:t>Speed detected when driving with illegal sound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A72715A" w14:textId="77777777" w:rsidR="009A2D61" w:rsidRPr="009A2D61" w:rsidRDefault="009A2D61" w:rsidP="009A2D61">
            <w:r w:rsidRPr="009A2D61">
              <w:t>Displacement shows use of loud, illegal modifications.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73736FF8" w14:textId="77777777" w:rsidR="009A2D61" w:rsidRPr="009A2D61" w:rsidRDefault="009A2D61" w:rsidP="009A2D61">
            <w:r w:rsidRPr="009A2D61">
              <w:t>Speed and direction while using unauthorized sound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2E9B7AFA" w14:textId="77777777" w:rsidR="009A2D61" w:rsidRPr="009A2D61" w:rsidRDefault="009A2D61" w:rsidP="009A2D61">
            <w:r w:rsidRPr="009A2D61">
              <w:rPr>
                <w:b/>
                <w:bCs/>
              </w:rPr>
              <w:t>Section 52</w:t>
            </w:r>
            <w:r w:rsidRPr="009A2D61">
              <w:t>: Fine for unauthorized sound system use.</w:t>
            </w:r>
          </w:p>
        </w:tc>
      </w:tr>
      <w:tr w:rsidR="009A2D61" w:rsidRPr="009A2D61" w14:paraId="3215E00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9836EF" w14:textId="77777777" w:rsidR="009A2D61" w:rsidRPr="009A2D61" w:rsidRDefault="009A2D61" w:rsidP="009A2D61">
            <w:r w:rsidRPr="009A2D61">
              <w:t>49</w:t>
            </w:r>
          </w:p>
        </w:tc>
        <w:tc>
          <w:tcPr>
            <w:tcW w:w="0" w:type="auto"/>
            <w:tcBorders>
              <w:top w:val="single" w:sz="2" w:space="0" w:color="auto"/>
              <w:left w:val="single" w:sz="6" w:space="0" w:color="auto"/>
              <w:bottom w:val="single" w:sz="6" w:space="0" w:color="auto"/>
              <w:right w:val="single" w:sz="2" w:space="0" w:color="auto"/>
            </w:tcBorders>
            <w:vAlign w:val="bottom"/>
            <w:hideMark/>
          </w:tcPr>
          <w:p w14:paraId="288057CD" w14:textId="77777777" w:rsidR="009A2D61" w:rsidRPr="009A2D61" w:rsidRDefault="009A2D61" w:rsidP="009A2D61">
            <w:r w:rsidRPr="009A2D61">
              <w:t>Not Following Roundabout Rules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EB5194E" w14:textId="77777777" w:rsidR="009A2D61" w:rsidRPr="009A2D61" w:rsidRDefault="009A2D61" w:rsidP="009A2D61">
            <w:r w:rsidRPr="009A2D61">
              <w:t>Average speed when violating roundabout rules.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98AA43" w14:textId="77777777" w:rsidR="009A2D61" w:rsidRPr="009A2D61" w:rsidRDefault="009A2D61" w:rsidP="009A2D61">
            <w:r w:rsidRPr="009A2D61">
              <w:t>Speed detected when using a roundabout improperly.</w:t>
            </w:r>
          </w:p>
        </w:tc>
        <w:tc>
          <w:tcPr>
            <w:tcW w:w="0" w:type="auto"/>
            <w:tcBorders>
              <w:top w:val="single" w:sz="2" w:space="0" w:color="auto"/>
              <w:left w:val="single" w:sz="6" w:space="0" w:color="auto"/>
              <w:bottom w:val="single" w:sz="6" w:space="0" w:color="auto"/>
              <w:right w:val="single" w:sz="2" w:space="0" w:color="auto"/>
            </w:tcBorders>
            <w:vAlign w:val="bottom"/>
            <w:hideMark/>
          </w:tcPr>
          <w:p w14:paraId="4FC8BFE1" w14:textId="77777777" w:rsidR="009A2D61" w:rsidRPr="009A2D61" w:rsidRDefault="009A2D61" w:rsidP="009A2D61">
            <w:r w:rsidRPr="009A2D61">
              <w:t>Displacement shows violation of roundabout regulations.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75F806" w14:textId="77777777" w:rsidR="009A2D61" w:rsidRPr="009A2D61" w:rsidRDefault="009A2D61" w:rsidP="009A2D61">
            <w:r w:rsidRPr="009A2D61">
              <w:t>Speed and direction while navigating roundabouts incorrectly.</w:t>
            </w:r>
          </w:p>
        </w:tc>
        <w:tc>
          <w:tcPr>
            <w:tcW w:w="0" w:type="auto"/>
            <w:tcBorders>
              <w:top w:val="single" w:sz="2" w:space="0" w:color="auto"/>
              <w:left w:val="single" w:sz="6" w:space="0" w:color="auto"/>
              <w:bottom w:val="single" w:sz="6" w:space="0" w:color="auto"/>
              <w:right w:val="single" w:sz="6" w:space="0" w:color="auto"/>
            </w:tcBorders>
            <w:vAlign w:val="bottom"/>
            <w:hideMark/>
          </w:tcPr>
          <w:p w14:paraId="3FB8DD7D" w14:textId="77777777" w:rsidR="009A2D61" w:rsidRPr="009A2D61" w:rsidRDefault="009A2D61" w:rsidP="009A2D61">
            <w:r w:rsidRPr="009A2D61">
              <w:rPr>
                <w:b/>
                <w:bCs/>
              </w:rPr>
              <w:t>Section 177</w:t>
            </w:r>
            <w:r w:rsidRPr="009A2D61">
              <w:t>: Fine for improper use of roundabouts.</w:t>
            </w:r>
          </w:p>
        </w:tc>
      </w:tr>
      <w:tr w:rsidR="009A2D61" w:rsidRPr="009A2D61" w14:paraId="2E4715D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410BD2" w14:textId="77777777" w:rsidR="009A2D61" w:rsidRPr="009A2D61" w:rsidRDefault="009A2D61" w:rsidP="009A2D61">
            <w:r w:rsidRPr="009A2D61">
              <w:t>50</w:t>
            </w:r>
          </w:p>
        </w:tc>
        <w:tc>
          <w:tcPr>
            <w:tcW w:w="0" w:type="auto"/>
            <w:tcBorders>
              <w:top w:val="single" w:sz="2" w:space="0" w:color="auto"/>
              <w:left w:val="single" w:sz="6" w:space="0" w:color="auto"/>
              <w:bottom w:val="single" w:sz="6" w:space="0" w:color="auto"/>
              <w:right w:val="single" w:sz="2" w:space="0" w:color="auto"/>
            </w:tcBorders>
            <w:vAlign w:val="bottom"/>
            <w:hideMark/>
          </w:tcPr>
          <w:p w14:paraId="366F3A80" w14:textId="77777777" w:rsidR="009A2D61" w:rsidRPr="009A2D61" w:rsidRDefault="009A2D61" w:rsidP="009A2D61">
            <w:r w:rsidRPr="009A2D61">
              <w:t>Illegal Parking in Front of Driveways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2417B7" w14:textId="77777777" w:rsidR="009A2D61" w:rsidRPr="009A2D61" w:rsidRDefault="009A2D61" w:rsidP="009A2D61">
            <w:r w:rsidRPr="009A2D61">
              <w:t>Average speed when parking in front of driveways.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57AEB1CD" w14:textId="77777777" w:rsidR="009A2D61" w:rsidRPr="009A2D61" w:rsidRDefault="009A2D61" w:rsidP="009A2D61">
            <w:r w:rsidRPr="009A2D61">
              <w:t>Speed detected when parking illegally.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63E7FC02" w14:textId="77777777" w:rsidR="009A2D61" w:rsidRPr="009A2D61" w:rsidRDefault="009A2D61" w:rsidP="009A2D61">
            <w:r w:rsidRPr="009A2D61">
              <w:t>Displacement shows obstruction of driveway access.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55BBC034" w14:textId="77777777" w:rsidR="009A2D61" w:rsidRPr="009A2D61" w:rsidRDefault="009A2D61" w:rsidP="009A2D61">
            <w:r w:rsidRPr="009A2D61">
              <w:t>Speed and direction while blocking driveways.</w:t>
            </w:r>
          </w:p>
        </w:tc>
        <w:tc>
          <w:tcPr>
            <w:tcW w:w="0" w:type="auto"/>
            <w:tcBorders>
              <w:top w:val="single" w:sz="2" w:space="0" w:color="auto"/>
              <w:left w:val="single" w:sz="6" w:space="0" w:color="auto"/>
              <w:bottom w:val="single" w:sz="6" w:space="0" w:color="auto"/>
              <w:right w:val="single" w:sz="6" w:space="0" w:color="auto"/>
            </w:tcBorders>
            <w:vAlign w:val="bottom"/>
            <w:hideMark/>
          </w:tcPr>
          <w:p w14:paraId="1EC95ED0" w14:textId="77777777" w:rsidR="009A2D61" w:rsidRPr="009A2D61" w:rsidRDefault="009A2D61" w:rsidP="009A2D61">
            <w:r w:rsidRPr="009A2D61">
              <w:rPr>
                <w:b/>
                <w:bCs/>
              </w:rPr>
              <w:t>Section 177</w:t>
            </w:r>
            <w:r w:rsidRPr="009A2D61">
              <w:t>: Fine for parking in front of driveways.</w:t>
            </w:r>
          </w:p>
        </w:tc>
      </w:tr>
    </w:tbl>
    <w:p w14:paraId="781D0555" w14:textId="77777777" w:rsidR="009A2D61" w:rsidRPr="009A2D61" w:rsidRDefault="009A2D61" w:rsidP="009A2D61">
      <w:r w:rsidRPr="009A2D61">
        <w:pict w14:anchorId="769AAA7A">
          <v:rect id="_x0000_i1226" style="width:0;height:0" o:hralign="center" o:hrstd="t" o:hr="t" fillcolor="#a0a0a0" stroked="f"/>
        </w:pict>
      </w:r>
    </w:p>
    <w:p w14:paraId="0C628B3D" w14:textId="77777777" w:rsidR="009A2D61" w:rsidRPr="009A2D61" w:rsidRDefault="009A2D61" w:rsidP="009A2D61">
      <w:r w:rsidRPr="009A2D61">
        <w:t>This list includes </w:t>
      </w:r>
      <w:r w:rsidRPr="009A2D61">
        <w:rPr>
          <w:b/>
          <w:bCs/>
        </w:rPr>
        <w:t>50 additional traffic violations</w:t>
      </w:r>
      <w:r w:rsidRPr="009A2D61">
        <w:t> under Indian law, highlighting the use of </w:t>
      </w:r>
      <w:r w:rsidRPr="009A2D61">
        <w:rPr>
          <w:b/>
          <w:bCs/>
        </w:rPr>
        <w:t>Average Speed</w:t>
      </w:r>
      <w:r w:rsidRPr="009A2D61">
        <w:t>, </w:t>
      </w:r>
      <w:r w:rsidRPr="009A2D61">
        <w:rPr>
          <w:b/>
          <w:bCs/>
        </w:rPr>
        <w:t>Instantaneous Speed</w:t>
      </w:r>
      <w:r w:rsidRPr="009A2D61">
        <w:t>, </w:t>
      </w:r>
      <w:r w:rsidRPr="009A2D61">
        <w:rPr>
          <w:b/>
          <w:bCs/>
        </w:rPr>
        <w:t>Average Velocity</w:t>
      </w:r>
      <w:r w:rsidRPr="009A2D61">
        <w:t>, and </w:t>
      </w:r>
      <w:r w:rsidRPr="009A2D61">
        <w:rPr>
          <w:b/>
          <w:bCs/>
        </w:rPr>
        <w:t>Instantaneous Velocity</w:t>
      </w:r>
      <w:r w:rsidRPr="009A2D61">
        <w:t>. This is based on real-world examples that relate to both </w:t>
      </w:r>
      <w:r w:rsidRPr="009A2D61">
        <w:rPr>
          <w:b/>
          <w:bCs/>
        </w:rPr>
        <w:t>individual behavior</w:t>
      </w:r>
      <w:r w:rsidRPr="009A2D61">
        <w:t> (such as drunk driving, speeding, or using the wrong lane) and </w:t>
      </w:r>
      <w:r w:rsidRPr="009A2D61">
        <w:rPr>
          <w:b/>
          <w:bCs/>
        </w:rPr>
        <w:t>vehicle-related violations</w:t>
      </w:r>
      <w:r w:rsidRPr="009A2D61">
        <w:t> (like overloading or unauthorized modifications).</w:t>
      </w:r>
    </w:p>
    <w:p w14:paraId="3B84524A" w14:textId="77777777" w:rsidR="009A2D61" w:rsidRPr="009A2D61" w:rsidRDefault="009A2D61" w:rsidP="009A2D61">
      <w:r w:rsidRPr="009A2D61">
        <w:t>Let me know if you need more violations added to this list!</w:t>
      </w:r>
    </w:p>
    <w:p w14:paraId="5E55C463" w14:textId="77777777" w:rsidR="009A2D61" w:rsidRPr="009A2D61" w:rsidRDefault="009A2D61" w:rsidP="009A2D61">
      <w:pPr>
        <w:rPr>
          <w:b/>
          <w:bCs/>
        </w:rPr>
      </w:pPr>
      <w:r w:rsidRPr="009A2D61">
        <w:rPr>
          <w:b/>
          <w:bCs/>
        </w:rPr>
        <w:t>You said:</w:t>
      </w:r>
    </w:p>
    <w:p w14:paraId="1B5BEC33" w14:textId="77777777" w:rsidR="009A2D61" w:rsidRPr="009A2D61" w:rsidRDefault="009A2D61" w:rsidP="009A2D61">
      <w:r w:rsidRPr="009A2D61">
        <w:t xml:space="preserve">tell blocjking innumber in seconds with these </w:t>
      </w:r>
    </w:p>
    <w:p w14:paraId="30811906" w14:textId="77777777" w:rsidR="009A2D61" w:rsidRPr="009A2D61" w:rsidRDefault="009A2D61" w:rsidP="009A2D61">
      <w:pPr>
        <w:rPr>
          <w:b/>
          <w:bCs/>
        </w:rPr>
      </w:pPr>
      <w:r w:rsidRPr="009A2D61">
        <w:rPr>
          <w:b/>
          <w:bCs/>
        </w:rPr>
        <w:t>ChatGPT said:</w:t>
      </w:r>
    </w:p>
    <w:p w14:paraId="63A9D35E" w14:textId="77777777" w:rsidR="009A2D61" w:rsidRPr="009A2D61" w:rsidRDefault="009A2D61" w:rsidP="009A2D61">
      <w:r w:rsidRPr="009A2D61">
        <w:lastRenderedPageBreak/>
        <w:t>ChatGPT</w:t>
      </w:r>
    </w:p>
    <w:p w14:paraId="051EB556" w14:textId="77777777" w:rsidR="009A2D61" w:rsidRPr="009A2D61" w:rsidRDefault="009A2D61" w:rsidP="009A2D61">
      <w:r w:rsidRPr="009A2D61">
        <w:t>To calculate the </w:t>
      </w:r>
      <w:r w:rsidRPr="009A2D61">
        <w:rPr>
          <w:b/>
          <w:bCs/>
        </w:rPr>
        <w:t>blocking time</w:t>
      </w:r>
      <w:r w:rsidRPr="009A2D61">
        <w:t> (in seconds) for various traffic violations, we would need to consider how long a specific violation or action occurs in real-time. Typically, blocking time refers to the duration during which an action (like blocking an emergency lane or pedestrian crossing) prevents other vehicles or pedestrians from moving freely.</w:t>
      </w:r>
    </w:p>
    <w:p w14:paraId="061F6535" w14:textId="77777777" w:rsidR="009A2D61" w:rsidRPr="009A2D61" w:rsidRDefault="009A2D61" w:rsidP="009A2D61">
      <w:pPr>
        <w:rPr>
          <w:b/>
          <w:bCs/>
        </w:rPr>
      </w:pPr>
      <w:r w:rsidRPr="009A2D61">
        <w:rPr>
          <w:b/>
          <w:bCs/>
        </w:rPr>
        <w:t>Example: Calculating Blocking Time (in seconds)</w:t>
      </w:r>
    </w:p>
    <w:p w14:paraId="7D7A683C" w14:textId="77777777" w:rsidR="009A2D61" w:rsidRPr="009A2D61" w:rsidRDefault="009A2D61" w:rsidP="009A2D61">
      <w:r w:rsidRPr="009A2D61">
        <w:t>For each violation, the </w:t>
      </w:r>
      <w:r w:rsidRPr="009A2D61">
        <w:rPr>
          <w:b/>
          <w:bCs/>
        </w:rPr>
        <w:t>blocking time</w:t>
      </w:r>
      <w:r w:rsidRPr="009A2D61">
        <w:t> can be calculated by considering the total duration for which the road or lane is obstructed, typically from the moment it starts to the moment it ends. This can be calculated using </w:t>
      </w:r>
      <w:r w:rsidRPr="009A2D61">
        <w:rPr>
          <w:b/>
          <w:bCs/>
        </w:rPr>
        <w:t>Instantaneous Speed</w:t>
      </w:r>
      <w:r w:rsidRPr="009A2D61">
        <w:t> and the </w:t>
      </w:r>
      <w:r w:rsidRPr="009A2D61">
        <w:rPr>
          <w:b/>
          <w:bCs/>
        </w:rPr>
        <w:t>Distance Blocked</w:t>
      </w:r>
      <w:r w:rsidRPr="009A2D61">
        <w:t>.</w:t>
      </w:r>
    </w:p>
    <w:p w14:paraId="5BFDB8A9" w14:textId="77777777" w:rsidR="009A2D61" w:rsidRPr="009A2D61" w:rsidRDefault="009A2D61" w:rsidP="009A2D61">
      <w:r w:rsidRPr="009A2D61">
        <w:t>Here's an intuitive explanation of how this might work for different violations:</w:t>
      </w:r>
    </w:p>
    <w:p w14:paraId="2FA216C5" w14:textId="77777777" w:rsidR="009A2D61" w:rsidRPr="009A2D61" w:rsidRDefault="009A2D61" w:rsidP="009A2D61">
      <w:pPr>
        <w:rPr>
          <w:b/>
          <w:bCs/>
        </w:rPr>
      </w:pPr>
      <w:r w:rsidRPr="009A2D61">
        <w:rPr>
          <w:b/>
          <w:bCs/>
        </w:rPr>
        <w:t>Formula for Blocking Time:</w:t>
      </w:r>
    </w:p>
    <w:p w14:paraId="78504234" w14:textId="77777777" w:rsidR="009A2D61" w:rsidRPr="009A2D61" w:rsidRDefault="009A2D61" w:rsidP="009A2D61">
      <w:r w:rsidRPr="009A2D61">
        <w:t>Blocking Time=Distance BlockedInstantaneous SpeedBlocking Time=Instantaneous SpeedDistance Blocked​</w:t>
      </w:r>
    </w:p>
    <w:p w14:paraId="3A08BF66" w14:textId="77777777" w:rsidR="009A2D61" w:rsidRPr="009A2D61" w:rsidRDefault="009A2D61" w:rsidP="009A2D61">
      <w:r w:rsidRPr="009A2D61">
        <w:t>Where:</w:t>
      </w:r>
    </w:p>
    <w:p w14:paraId="7CA3854A" w14:textId="77777777" w:rsidR="009A2D61" w:rsidRPr="009A2D61" w:rsidRDefault="009A2D61" w:rsidP="009A2D61">
      <w:pPr>
        <w:numPr>
          <w:ilvl w:val="0"/>
          <w:numId w:val="128"/>
        </w:numPr>
      </w:pPr>
      <w:r w:rsidRPr="009A2D61">
        <w:rPr>
          <w:b/>
          <w:bCs/>
        </w:rPr>
        <w:t>Distance Blocked</w:t>
      </w:r>
      <w:r w:rsidRPr="009A2D61">
        <w:t> = How far the vehicle has traveled or obstructed (usually measured in meters or kilometers).</w:t>
      </w:r>
    </w:p>
    <w:p w14:paraId="283D74E6" w14:textId="77777777" w:rsidR="009A2D61" w:rsidRPr="009A2D61" w:rsidRDefault="009A2D61" w:rsidP="009A2D61">
      <w:pPr>
        <w:numPr>
          <w:ilvl w:val="0"/>
          <w:numId w:val="128"/>
        </w:numPr>
      </w:pPr>
      <w:r w:rsidRPr="009A2D61">
        <w:rPr>
          <w:b/>
          <w:bCs/>
        </w:rPr>
        <w:t>Instantaneous Speed</w:t>
      </w:r>
      <w:r w:rsidRPr="009A2D61">
        <w:t> = The speed at which the vehicle is moving when it is causing the block (measured in meters per second or km/h).</w:t>
      </w:r>
    </w:p>
    <w:p w14:paraId="58BA6FB3" w14:textId="77777777" w:rsidR="009A2D61" w:rsidRPr="009A2D61" w:rsidRDefault="009A2D61" w:rsidP="009A2D61">
      <w:pPr>
        <w:rPr>
          <w:b/>
          <w:bCs/>
        </w:rPr>
      </w:pPr>
      <w:r w:rsidRPr="009A2D61">
        <w:rPr>
          <w:b/>
          <w:bCs/>
        </w:rPr>
        <w:t>Example 1: Blocking an Emergency Lane</w:t>
      </w:r>
    </w:p>
    <w:p w14:paraId="035BFF32" w14:textId="77777777" w:rsidR="009A2D61" w:rsidRPr="009A2D61" w:rsidRDefault="009A2D61" w:rsidP="009A2D61">
      <w:pPr>
        <w:numPr>
          <w:ilvl w:val="0"/>
          <w:numId w:val="129"/>
        </w:numPr>
      </w:pPr>
      <w:r w:rsidRPr="009A2D61">
        <w:rPr>
          <w:b/>
          <w:bCs/>
        </w:rPr>
        <w:t>Distance Blocked</w:t>
      </w:r>
      <w:r w:rsidRPr="009A2D61">
        <w:t> = 10 meters (if the vehicle is blocking the emergency lane).</w:t>
      </w:r>
    </w:p>
    <w:p w14:paraId="7B59DA7B" w14:textId="77777777" w:rsidR="009A2D61" w:rsidRPr="009A2D61" w:rsidRDefault="009A2D61" w:rsidP="009A2D61">
      <w:pPr>
        <w:numPr>
          <w:ilvl w:val="0"/>
          <w:numId w:val="129"/>
        </w:numPr>
      </w:pPr>
      <w:r w:rsidRPr="009A2D61">
        <w:rPr>
          <w:b/>
          <w:bCs/>
        </w:rPr>
        <w:t>Instantaneous Speed</w:t>
      </w:r>
      <w:r w:rsidRPr="009A2D61">
        <w:t> = 20 km/h (the speed at which the vehicle is moving while blocking the lane).</w:t>
      </w:r>
    </w:p>
    <w:p w14:paraId="411F9F2A" w14:textId="77777777" w:rsidR="009A2D61" w:rsidRPr="009A2D61" w:rsidRDefault="009A2D61" w:rsidP="009A2D61">
      <w:r w:rsidRPr="009A2D61">
        <w:t>Convert </w:t>
      </w:r>
      <w:r w:rsidRPr="009A2D61">
        <w:rPr>
          <w:b/>
          <w:bCs/>
        </w:rPr>
        <w:t>Instantaneous Speed</w:t>
      </w:r>
      <w:r w:rsidRPr="009A2D61">
        <w:t> into meters per second:</w:t>
      </w:r>
    </w:p>
    <w:p w14:paraId="7529D91C" w14:textId="77777777" w:rsidR="009A2D61" w:rsidRPr="009A2D61" w:rsidRDefault="009A2D61" w:rsidP="009A2D61">
      <w:r w:rsidRPr="009A2D61">
        <w:t>20 km/h=20×10003600=5.56 m/s20km/h=360020×1000​=5.56m/s</w:t>
      </w:r>
    </w:p>
    <w:p w14:paraId="617AF29E" w14:textId="77777777" w:rsidR="009A2D61" w:rsidRPr="009A2D61" w:rsidRDefault="009A2D61" w:rsidP="009A2D61">
      <w:r w:rsidRPr="009A2D61">
        <w:t>Now, calculate the </w:t>
      </w:r>
      <w:r w:rsidRPr="009A2D61">
        <w:rPr>
          <w:b/>
          <w:bCs/>
        </w:rPr>
        <w:t>blocking time</w:t>
      </w:r>
      <w:r w:rsidRPr="009A2D61">
        <w:t>:</w:t>
      </w:r>
    </w:p>
    <w:p w14:paraId="44BA8385" w14:textId="77777777" w:rsidR="009A2D61" w:rsidRPr="009A2D61" w:rsidRDefault="009A2D61" w:rsidP="009A2D61">
      <w:r w:rsidRPr="009A2D61">
        <w:t>Blocking Time=10 m5.56 m/s=1.8 secondsBlocking Time=5.56m/s10m​=1.8seconds</w:t>
      </w:r>
    </w:p>
    <w:p w14:paraId="42546347" w14:textId="77777777" w:rsidR="009A2D61" w:rsidRPr="009A2D61" w:rsidRDefault="009A2D61" w:rsidP="009A2D61">
      <w:r w:rsidRPr="009A2D61">
        <w:t>So, the blocking time for this example is approximately </w:t>
      </w:r>
      <w:r w:rsidRPr="009A2D61">
        <w:rPr>
          <w:b/>
          <w:bCs/>
        </w:rPr>
        <w:t>1.8 seconds</w:t>
      </w:r>
      <w:r w:rsidRPr="009A2D61">
        <w:t>.</w:t>
      </w:r>
    </w:p>
    <w:p w14:paraId="3A716C17" w14:textId="77777777" w:rsidR="009A2D61" w:rsidRPr="009A2D61" w:rsidRDefault="009A2D61" w:rsidP="009A2D61">
      <w:pPr>
        <w:rPr>
          <w:b/>
          <w:bCs/>
        </w:rPr>
      </w:pPr>
      <w:r w:rsidRPr="009A2D61">
        <w:rPr>
          <w:b/>
          <w:bCs/>
        </w:rPr>
        <w:t>Example 2: Blocking a Pedestrian Crossing</w:t>
      </w:r>
    </w:p>
    <w:p w14:paraId="2C4C8B45" w14:textId="77777777" w:rsidR="009A2D61" w:rsidRPr="009A2D61" w:rsidRDefault="009A2D61" w:rsidP="009A2D61">
      <w:pPr>
        <w:numPr>
          <w:ilvl w:val="0"/>
          <w:numId w:val="130"/>
        </w:numPr>
      </w:pPr>
      <w:r w:rsidRPr="009A2D61">
        <w:rPr>
          <w:b/>
          <w:bCs/>
        </w:rPr>
        <w:t>Distance Blocked</w:t>
      </w:r>
      <w:r w:rsidRPr="009A2D61">
        <w:t> = 5 meters (the vehicle is obstructing the pedestrian crossing area).</w:t>
      </w:r>
    </w:p>
    <w:p w14:paraId="0F879289" w14:textId="77777777" w:rsidR="009A2D61" w:rsidRPr="009A2D61" w:rsidRDefault="009A2D61" w:rsidP="009A2D61">
      <w:pPr>
        <w:numPr>
          <w:ilvl w:val="0"/>
          <w:numId w:val="130"/>
        </w:numPr>
      </w:pPr>
      <w:r w:rsidRPr="009A2D61">
        <w:rPr>
          <w:b/>
          <w:bCs/>
        </w:rPr>
        <w:t>Instantaneous Speed</w:t>
      </w:r>
      <w:r w:rsidRPr="009A2D61">
        <w:t> = 10 km/h (the speed of the vehicle while blocking the crossing).</w:t>
      </w:r>
    </w:p>
    <w:p w14:paraId="5F0D5BA6" w14:textId="77777777" w:rsidR="009A2D61" w:rsidRPr="009A2D61" w:rsidRDefault="009A2D61" w:rsidP="009A2D61">
      <w:r w:rsidRPr="009A2D61">
        <w:t>Convert </w:t>
      </w:r>
      <w:r w:rsidRPr="009A2D61">
        <w:rPr>
          <w:b/>
          <w:bCs/>
        </w:rPr>
        <w:t>Instantaneous Speed</w:t>
      </w:r>
      <w:r w:rsidRPr="009A2D61">
        <w:t> into meters per second:</w:t>
      </w:r>
    </w:p>
    <w:p w14:paraId="1E81CCE4" w14:textId="77777777" w:rsidR="009A2D61" w:rsidRPr="009A2D61" w:rsidRDefault="009A2D61" w:rsidP="009A2D61">
      <w:r w:rsidRPr="009A2D61">
        <w:t>10 km/h=10×10003600=2.78 m/s10km/h=360010×1000​=2.78m/s</w:t>
      </w:r>
    </w:p>
    <w:p w14:paraId="749E1BA5" w14:textId="77777777" w:rsidR="009A2D61" w:rsidRPr="009A2D61" w:rsidRDefault="009A2D61" w:rsidP="009A2D61">
      <w:r w:rsidRPr="009A2D61">
        <w:t>Now, calculate the </w:t>
      </w:r>
      <w:r w:rsidRPr="009A2D61">
        <w:rPr>
          <w:b/>
          <w:bCs/>
        </w:rPr>
        <w:t>blocking time</w:t>
      </w:r>
      <w:r w:rsidRPr="009A2D61">
        <w:t>:</w:t>
      </w:r>
    </w:p>
    <w:p w14:paraId="70977A75" w14:textId="77777777" w:rsidR="009A2D61" w:rsidRPr="009A2D61" w:rsidRDefault="009A2D61" w:rsidP="009A2D61">
      <w:r w:rsidRPr="009A2D61">
        <w:t>Blocking Time=5 m2.78 m/s=1.8 secondsBlocking Time=2.78m/s5m​=1.8seconds</w:t>
      </w:r>
    </w:p>
    <w:p w14:paraId="7E41BB88" w14:textId="77777777" w:rsidR="009A2D61" w:rsidRPr="009A2D61" w:rsidRDefault="009A2D61" w:rsidP="009A2D61">
      <w:r w:rsidRPr="009A2D61">
        <w:lastRenderedPageBreak/>
        <w:t>Again, the blocking time for this example is approximately </w:t>
      </w:r>
      <w:r w:rsidRPr="009A2D61">
        <w:rPr>
          <w:b/>
          <w:bCs/>
        </w:rPr>
        <w:t>1.8 seconds</w:t>
      </w:r>
      <w:r w:rsidRPr="009A2D61">
        <w:t>.</w:t>
      </w:r>
    </w:p>
    <w:p w14:paraId="3AC4594D" w14:textId="77777777" w:rsidR="009A2D61" w:rsidRPr="009A2D61" w:rsidRDefault="009A2D61" w:rsidP="009A2D61">
      <w:pPr>
        <w:rPr>
          <w:b/>
          <w:bCs/>
        </w:rPr>
      </w:pPr>
      <w:r w:rsidRPr="009A2D61">
        <w:rPr>
          <w:b/>
          <w:bCs/>
        </w:rPr>
        <w:t>In Table Form for Violations: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
        <w:gridCol w:w="4035"/>
        <w:gridCol w:w="2447"/>
        <w:gridCol w:w="1797"/>
        <w:gridCol w:w="2082"/>
      </w:tblGrid>
      <w:tr w:rsidR="009A2D61" w:rsidRPr="009A2D61" w14:paraId="2956FC4E"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9A2B36B"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11C9DE8D" w14:textId="77777777" w:rsidR="009A2D61" w:rsidRPr="009A2D61" w:rsidRDefault="009A2D61" w:rsidP="009A2D61">
            <w:pPr>
              <w:rPr>
                <w:b/>
                <w:bCs/>
              </w:rPr>
            </w:pPr>
            <w:r w:rsidRPr="009A2D61">
              <w:rPr>
                <w:b/>
                <w:bCs/>
              </w:rPr>
              <w:t>Traffic 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086B7010" w14:textId="77777777" w:rsidR="009A2D61" w:rsidRPr="009A2D61" w:rsidRDefault="009A2D61" w:rsidP="009A2D61">
            <w:pPr>
              <w:rPr>
                <w:b/>
                <w:bCs/>
              </w:rPr>
            </w:pPr>
            <w:r w:rsidRPr="009A2D61">
              <w:rPr>
                <w:b/>
                <w:bCs/>
              </w:rPr>
              <w:t>Instantaneous Speed (km/h)</w:t>
            </w:r>
          </w:p>
        </w:tc>
        <w:tc>
          <w:tcPr>
            <w:tcW w:w="0" w:type="auto"/>
            <w:tcBorders>
              <w:top w:val="single" w:sz="6" w:space="0" w:color="auto"/>
              <w:left w:val="single" w:sz="6" w:space="0" w:color="auto"/>
              <w:bottom w:val="single" w:sz="6" w:space="0" w:color="auto"/>
              <w:right w:val="single" w:sz="2" w:space="0" w:color="auto"/>
            </w:tcBorders>
            <w:vAlign w:val="bottom"/>
            <w:hideMark/>
          </w:tcPr>
          <w:p w14:paraId="1CB6C911" w14:textId="77777777" w:rsidR="009A2D61" w:rsidRPr="009A2D61" w:rsidRDefault="009A2D61" w:rsidP="009A2D61">
            <w:pPr>
              <w:rPr>
                <w:b/>
                <w:bCs/>
              </w:rPr>
            </w:pPr>
            <w:r w:rsidRPr="009A2D61">
              <w:rPr>
                <w:b/>
                <w:bCs/>
              </w:rPr>
              <w:t>Distance Blocked (m)</w:t>
            </w:r>
          </w:p>
        </w:tc>
        <w:tc>
          <w:tcPr>
            <w:tcW w:w="0" w:type="auto"/>
            <w:tcBorders>
              <w:top w:val="single" w:sz="6" w:space="0" w:color="auto"/>
              <w:left w:val="single" w:sz="6" w:space="0" w:color="auto"/>
              <w:bottom w:val="single" w:sz="6" w:space="0" w:color="auto"/>
              <w:right w:val="single" w:sz="6" w:space="0" w:color="auto"/>
            </w:tcBorders>
            <w:vAlign w:val="bottom"/>
            <w:hideMark/>
          </w:tcPr>
          <w:p w14:paraId="2B4C4DF2" w14:textId="77777777" w:rsidR="009A2D61" w:rsidRPr="009A2D61" w:rsidRDefault="009A2D61" w:rsidP="009A2D61">
            <w:pPr>
              <w:rPr>
                <w:b/>
                <w:bCs/>
              </w:rPr>
            </w:pPr>
            <w:r w:rsidRPr="009A2D61">
              <w:rPr>
                <w:b/>
                <w:bCs/>
              </w:rPr>
              <w:t>Blocking Time (Seconds)</w:t>
            </w:r>
          </w:p>
        </w:tc>
      </w:tr>
      <w:tr w:rsidR="009A2D61" w:rsidRPr="009A2D61" w14:paraId="5E7EDA4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1A0971" w14:textId="77777777" w:rsidR="009A2D61" w:rsidRPr="009A2D61" w:rsidRDefault="009A2D61" w:rsidP="009A2D61">
            <w:r w:rsidRPr="009A2D6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6E8E401" w14:textId="77777777" w:rsidR="009A2D61" w:rsidRPr="009A2D61" w:rsidRDefault="009A2D61" w:rsidP="009A2D61">
            <w:r w:rsidRPr="009A2D61">
              <w:t>Blocking an Emergency 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F7FDDCA"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176C9003"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6" w:space="0" w:color="auto"/>
            </w:tcBorders>
            <w:vAlign w:val="bottom"/>
            <w:hideMark/>
          </w:tcPr>
          <w:p w14:paraId="3ADD7FDB" w14:textId="77777777" w:rsidR="009A2D61" w:rsidRPr="009A2D61" w:rsidRDefault="009A2D61" w:rsidP="009A2D61">
            <w:r w:rsidRPr="009A2D61">
              <w:t>1.8</w:t>
            </w:r>
          </w:p>
        </w:tc>
      </w:tr>
      <w:tr w:rsidR="009A2D61" w:rsidRPr="009A2D61" w14:paraId="62C968D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89FC2A" w14:textId="77777777" w:rsidR="009A2D61" w:rsidRPr="009A2D61" w:rsidRDefault="009A2D61" w:rsidP="009A2D61">
            <w:r w:rsidRPr="009A2D61">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1F9BAD94" w14:textId="77777777" w:rsidR="009A2D61" w:rsidRPr="009A2D61" w:rsidRDefault="009A2D61" w:rsidP="009A2D61">
            <w:r w:rsidRPr="009A2D61">
              <w:t>Blocking a Pedestrian Crossing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25EC3D5"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788B9DA3"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6" w:space="0" w:color="auto"/>
            </w:tcBorders>
            <w:vAlign w:val="bottom"/>
            <w:hideMark/>
          </w:tcPr>
          <w:p w14:paraId="1F2B7F90" w14:textId="77777777" w:rsidR="009A2D61" w:rsidRPr="009A2D61" w:rsidRDefault="009A2D61" w:rsidP="009A2D61">
            <w:r w:rsidRPr="009A2D61">
              <w:t>1.8</w:t>
            </w:r>
          </w:p>
        </w:tc>
      </w:tr>
      <w:tr w:rsidR="009A2D61" w:rsidRPr="009A2D61" w14:paraId="6B1911F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C7DC6A"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055FC652" w14:textId="77777777" w:rsidR="009A2D61" w:rsidRPr="009A2D61" w:rsidRDefault="009A2D61" w:rsidP="009A2D61">
            <w:r w:rsidRPr="009A2D61">
              <w:t>Illegal Parking in Front of Driveways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47FC46" w14:textId="77777777" w:rsidR="009A2D61" w:rsidRPr="009A2D61" w:rsidRDefault="009A2D61" w:rsidP="009A2D61">
            <w:r w:rsidRPr="009A2D61">
              <w:t>0</w:t>
            </w:r>
          </w:p>
        </w:tc>
        <w:tc>
          <w:tcPr>
            <w:tcW w:w="0" w:type="auto"/>
            <w:tcBorders>
              <w:top w:val="single" w:sz="2" w:space="0" w:color="auto"/>
              <w:left w:val="single" w:sz="6" w:space="0" w:color="auto"/>
              <w:bottom w:val="single" w:sz="6" w:space="0" w:color="auto"/>
              <w:right w:val="single" w:sz="2" w:space="0" w:color="auto"/>
            </w:tcBorders>
            <w:vAlign w:val="bottom"/>
            <w:hideMark/>
          </w:tcPr>
          <w:p w14:paraId="52A5E404"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6" w:space="0" w:color="auto"/>
            </w:tcBorders>
            <w:vAlign w:val="bottom"/>
            <w:hideMark/>
          </w:tcPr>
          <w:p w14:paraId="41295E72" w14:textId="77777777" w:rsidR="009A2D61" w:rsidRPr="009A2D61" w:rsidRDefault="009A2D61" w:rsidP="009A2D61">
            <w:r w:rsidRPr="009A2D61">
              <w:t>0 (static)</w:t>
            </w:r>
          </w:p>
        </w:tc>
      </w:tr>
      <w:tr w:rsidR="009A2D61" w:rsidRPr="009A2D61" w14:paraId="3F00938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D2B5FA" w14:textId="77777777" w:rsidR="009A2D61" w:rsidRPr="009A2D61" w:rsidRDefault="009A2D61" w:rsidP="009A2D61">
            <w:r w:rsidRPr="009A2D61">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1D9C06DF" w14:textId="77777777" w:rsidR="009A2D61" w:rsidRPr="009A2D61" w:rsidRDefault="009A2D61" w:rsidP="009A2D61">
            <w:r w:rsidRPr="009A2D61">
              <w:t>Not Yielding at a Zebra Crossing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5C064B1"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40E39F4F" w14:textId="77777777" w:rsidR="009A2D61" w:rsidRPr="009A2D61" w:rsidRDefault="009A2D61" w:rsidP="009A2D61">
            <w:r w:rsidRPr="009A2D61">
              <w:t>2</w:t>
            </w:r>
          </w:p>
        </w:tc>
        <w:tc>
          <w:tcPr>
            <w:tcW w:w="0" w:type="auto"/>
            <w:tcBorders>
              <w:top w:val="single" w:sz="2" w:space="0" w:color="auto"/>
              <w:left w:val="single" w:sz="6" w:space="0" w:color="auto"/>
              <w:bottom w:val="single" w:sz="6" w:space="0" w:color="auto"/>
              <w:right w:val="single" w:sz="6" w:space="0" w:color="auto"/>
            </w:tcBorders>
            <w:vAlign w:val="bottom"/>
            <w:hideMark/>
          </w:tcPr>
          <w:p w14:paraId="77637EB3" w14:textId="77777777" w:rsidR="009A2D61" w:rsidRPr="009A2D61" w:rsidRDefault="009A2D61" w:rsidP="009A2D61">
            <w:r w:rsidRPr="009A2D61">
              <w:t>0.48</w:t>
            </w:r>
          </w:p>
        </w:tc>
      </w:tr>
      <w:tr w:rsidR="009A2D61" w:rsidRPr="009A2D61" w14:paraId="1B8C901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28C803"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7B8DDB60" w14:textId="77777777" w:rsidR="009A2D61" w:rsidRPr="009A2D61" w:rsidRDefault="009A2D61" w:rsidP="009A2D61">
            <w:r w:rsidRPr="009A2D61">
              <w:t>Parking in No-Parking Zones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C25EC3D" w14:textId="77777777" w:rsidR="009A2D61" w:rsidRPr="009A2D61" w:rsidRDefault="009A2D61" w:rsidP="009A2D61">
            <w:r w:rsidRPr="009A2D61">
              <w:t>0</w:t>
            </w:r>
          </w:p>
        </w:tc>
        <w:tc>
          <w:tcPr>
            <w:tcW w:w="0" w:type="auto"/>
            <w:tcBorders>
              <w:top w:val="single" w:sz="2" w:space="0" w:color="auto"/>
              <w:left w:val="single" w:sz="6" w:space="0" w:color="auto"/>
              <w:bottom w:val="single" w:sz="6" w:space="0" w:color="auto"/>
              <w:right w:val="single" w:sz="2" w:space="0" w:color="auto"/>
            </w:tcBorders>
            <w:vAlign w:val="bottom"/>
            <w:hideMark/>
          </w:tcPr>
          <w:p w14:paraId="25E4851A"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6" w:space="0" w:color="auto"/>
            </w:tcBorders>
            <w:vAlign w:val="bottom"/>
            <w:hideMark/>
          </w:tcPr>
          <w:p w14:paraId="4AD2FEFA" w14:textId="77777777" w:rsidR="009A2D61" w:rsidRPr="009A2D61" w:rsidRDefault="009A2D61" w:rsidP="009A2D61">
            <w:r w:rsidRPr="009A2D61">
              <w:t>0 (static)</w:t>
            </w:r>
          </w:p>
        </w:tc>
      </w:tr>
      <w:tr w:rsidR="009A2D61" w:rsidRPr="009A2D61" w14:paraId="3CEE515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7FAE72" w14:textId="77777777" w:rsidR="009A2D61" w:rsidRPr="009A2D61" w:rsidRDefault="009A2D61" w:rsidP="009A2D61">
            <w:r w:rsidRPr="009A2D61">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0F543631" w14:textId="77777777" w:rsidR="009A2D61" w:rsidRPr="009A2D61" w:rsidRDefault="009A2D61" w:rsidP="009A2D61">
            <w:r w:rsidRPr="009A2D61">
              <w:t>Obstructing a Lane at a T-Junction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CAFA322"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69122511"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6" w:space="0" w:color="auto"/>
            </w:tcBorders>
            <w:vAlign w:val="bottom"/>
            <w:hideMark/>
          </w:tcPr>
          <w:p w14:paraId="7824F595" w14:textId="77777777" w:rsidR="009A2D61" w:rsidRPr="009A2D61" w:rsidRDefault="009A2D61" w:rsidP="009A2D61">
            <w:r w:rsidRPr="009A2D61">
              <w:t>4.0</w:t>
            </w:r>
          </w:p>
        </w:tc>
      </w:tr>
      <w:tr w:rsidR="009A2D61" w:rsidRPr="009A2D61" w14:paraId="6B182B2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B4168F" w14:textId="77777777" w:rsidR="009A2D61" w:rsidRPr="009A2D61" w:rsidRDefault="009A2D61" w:rsidP="009A2D61">
            <w:r w:rsidRPr="009A2D61">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20D22127" w14:textId="77777777" w:rsidR="009A2D61" w:rsidRPr="009A2D61" w:rsidRDefault="009A2D61" w:rsidP="009A2D61">
            <w:r w:rsidRPr="009A2D61">
              <w:t>Driving in the Wrong Direction (One-Way 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84E874C"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37A935F1"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6" w:space="0" w:color="auto"/>
            </w:tcBorders>
            <w:vAlign w:val="bottom"/>
            <w:hideMark/>
          </w:tcPr>
          <w:p w14:paraId="71873564" w14:textId="77777777" w:rsidR="009A2D61" w:rsidRPr="009A2D61" w:rsidRDefault="009A2D61" w:rsidP="009A2D61">
            <w:r w:rsidRPr="009A2D61">
              <w:t>0.9</w:t>
            </w:r>
          </w:p>
        </w:tc>
      </w:tr>
      <w:tr w:rsidR="009A2D61" w:rsidRPr="009A2D61" w14:paraId="776901D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3D1BEA"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5864AD42" w14:textId="77777777" w:rsidR="009A2D61" w:rsidRPr="009A2D61" w:rsidRDefault="009A2D61" w:rsidP="009A2D61">
            <w:r w:rsidRPr="009A2D61">
              <w:t>Crossing Double Lines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957A13B" w14:textId="77777777" w:rsidR="009A2D61" w:rsidRPr="009A2D61" w:rsidRDefault="009A2D61" w:rsidP="009A2D61">
            <w:r w:rsidRPr="009A2D61">
              <w:t>25</w:t>
            </w:r>
          </w:p>
        </w:tc>
        <w:tc>
          <w:tcPr>
            <w:tcW w:w="0" w:type="auto"/>
            <w:tcBorders>
              <w:top w:val="single" w:sz="2" w:space="0" w:color="auto"/>
              <w:left w:val="single" w:sz="6" w:space="0" w:color="auto"/>
              <w:bottom w:val="single" w:sz="6" w:space="0" w:color="auto"/>
              <w:right w:val="single" w:sz="2" w:space="0" w:color="auto"/>
            </w:tcBorders>
            <w:vAlign w:val="bottom"/>
            <w:hideMark/>
          </w:tcPr>
          <w:p w14:paraId="21D12FA0"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6" w:space="0" w:color="auto"/>
            </w:tcBorders>
            <w:vAlign w:val="bottom"/>
            <w:hideMark/>
          </w:tcPr>
          <w:p w14:paraId="711CC2C5" w14:textId="77777777" w:rsidR="009A2D61" w:rsidRPr="009A2D61" w:rsidRDefault="009A2D61" w:rsidP="009A2D61">
            <w:r w:rsidRPr="009A2D61">
              <w:t>2.4</w:t>
            </w:r>
          </w:p>
        </w:tc>
      </w:tr>
      <w:tr w:rsidR="009A2D61" w:rsidRPr="009A2D61" w14:paraId="4789311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7976B2" w14:textId="77777777" w:rsidR="009A2D61" w:rsidRPr="009A2D61" w:rsidRDefault="009A2D61" w:rsidP="009A2D61">
            <w:r w:rsidRPr="009A2D61">
              <w:t>9</w:t>
            </w:r>
          </w:p>
        </w:tc>
        <w:tc>
          <w:tcPr>
            <w:tcW w:w="0" w:type="auto"/>
            <w:tcBorders>
              <w:top w:val="single" w:sz="2" w:space="0" w:color="auto"/>
              <w:left w:val="single" w:sz="6" w:space="0" w:color="auto"/>
              <w:bottom w:val="single" w:sz="6" w:space="0" w:color="auto"/>
              <w:right w:val="single" w:sz="2" w:space="0" w:color="auto"/>
            </w:tcBorders>
            <w:vAlign w:val="bottom"/>
            <w:hideMark/>
          </w:tcPr>
          <w:p w14:paraId="58CB446F" w14:textId="77777777" w:rsidR="009A2D61" w:rsidRPr="009A2D61" w:rsidRDefault="009A2D61" w:rsidP="009A2D61">
            <w:r w:rsidRPr="009A2D61">
              <w:t>Not Stopping at Red 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0D31E4" w14:textId="77777777" w:rsidR="009A2D61" w:rsidRPr="009A2D61" w:rsidRDefault="009A2D61" w:rsidP="009A2D61">
            <w:r w:rsidRPr="009A2D61">
              <w:t>0</w:t>
            </w:r>
          </w:p>
        </w:tc>
        <w:tc>
          <w:tcPr>
            <w:tcW w:w="0" w:type="auto"/>
            <w:tcBorders>
              <w:top w:val="single" w:sz="2" w:space="0" w:color="auto"/>
              <w:left w:val="single" w:sz="6" w:space="0" w:color="auto"/>
              <w:bottom w:val="single" w:sz="6" w:space="0" w:color="auto"/>
              <w:right w:val="single" w:sz="2" w:space="0" w:color="auto"/>
            </w:tcBorders>
            <w:vAlign w:val="bottom"/>
            <w:hideMark/>
          </w:tcPr>
          <w:p w14:paraId="5A3FA9F4" w14:textId="77777777" w:rsidR="009A2D61" w:rsidRPr="009A2D61" w:rsidRDefault="009A2D61" w:rsidP="009A2D61">
            <w:r w:rsidRPr="009A2D61">
              <w:t>0</w:t>
            </w:r>
          </w:p>
        </w:tc>
        <w:tc>
          <w:tcPr>
            <w:tcW w:w="0" w:type="auto"/>
            <w:tcBorders>
              <w:top w:val="single" w:sz="2" w:space="0" w:color="auto"/>
              <w:left w:val="single" w:sz="6" w:space="0" w:color="auto"/>
              <w:bottom w:val="single" w:sz="6" w:space="0" w:color="auto"/>
              <w:right w:val="single" w:sz="6" w:space="0" w:color="auto"/>
            </w:tcBorders>
            <w:vAlign w:val="bottom"/>
            <w:hideMark/>
          </w:tcPr>
          <w:p w14:paraId="5767E356" w14:textId="77777777" w:rsidR="009A2D61" w:rsidRPr="009A2D61" w:rsidRDefault="009A2D61" w:rsidP="009A2D61">
            <w:r w:rsidRPr="009A2D61">
              <w:t>0 (static)</w:t>
            </w:r>
          </w:p>
        </w:tc>
      </w:tr>
      <w:tr w:rsidR="009A2D61" w:rsidRPr="009A2D61" w14:paraId="3581785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2CE079"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55AC66BC" w14:textId="77777777" w:rsidR="009A2D61" w:rsidRPr="009A2D61" w:rsidRDefault="009A2D61" w:rsidP="009A2D61">
            <w:r w:rsidRPr="009A2D61">
              <w:t>Driving in Bus Lane Without Permission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1EE1FF9" w14:textId="77777777" w:rsidR="009A2D61" w:rsidRPr="009A2D61" w:rsidRDefault="009A2D61" w:rsidP="009A2D61">
            <w:r w:rsidRPr="009A2D61">
              <w:t>30</w:t>
            </w:r>
          </w:p>
        </w:tc>
        <w:tc>
          <w:tcPr>
            <w:tcW w:w="0" w:type="auto"/>
            <w:tcBorders>
              <w:top w:val="single" w:sz="2" w:space="0" w:color="auto"/>
              <w:left w:val="single" w:sz="6" w:space="0" w:color="auto"/>
              <w:bottom w:val="single" w:sz="6" w:space="0" w:color="auto"/>
              <w:right w:val="single" w:sz="2" w:space="0" w:color="auto"/>
            </w:tcBorders>
            <w:vAlign w:val="bottom"/>
            <w:hideMark/>
          </w:tcPr>
          <w:p w14:paraId="374D7FF4"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6" w:space="0" w:color="auto"/>
            </w:tcBorders>
            <w:vAlign w:val="bottom"/>
            <w:hideMark/>
          </w:tcPr>
          <w:p w14:paraId="33328E15" w14:textId="77777777" w:rsidR="009A2D61" w:rsidRPr="009A2D61" w:rsidRDefault="009A2D61" w:rsidP="009A2D61">
            <w:r w:rsidRPr="009A2D61">
              <w:t>3.0</w:t>
            </w:r>
          </w:p>
        </w:tc>
      </w:tr>
    </w:tbl>
    <w:p w14:paraId="42F1C093" w14:textId="77777777" w:rsidR="009A2D61" w:rsidRPr="009A2D61" w:rsidRDefault="009A2D61" w:rsidP="009A2D61">
      <w:pPr>
        <w:rPr>
          <w:b/>
          <w:bCs/>
        </w:rPr>
      </w:pPr>
      <w:r w:rsidRPr="009A2D61">
        <w:rPr>
          <w:b/>
          <w:bCs/>
        </w:rPr>
        <w:t>Notes on Blocking Time:</w:t>
      </w:r>
    </w:p>
    <w:p w14:paraId="4F7598A0" w14:textId="77777777" w:rsidR="009A2D61" w:rsidRPr="009A2D61" w:rsidRDefault="009A2D61" w:rsidP="009A2D61">
      <w:pPr>
        <w:numPr>
          <w:ilvl w:val="0"/>
          <w:numId w:val="131"/>
        </w:numPr>
      </w:pPr>
      <w:r w:rsidRPr="009A2D61">
        <w:rPr>
          <w:b/>
          <w:bCs/>
        </w:rPr>
        <w:t>Static Cases</w:t>
      </w:r>
      <w:r w:rsidRPr="009A2D61">
        <w:t> (like parking violations) have a blocking time of 0 seconds when no actual movement is involved. For example, a vehicle parked in a no-parking zone is </w:t>
      </w:r>
      <w:r w:rsidRPr="009A2D61">
        <w:rPr>
          <w:b/>
          <w:bCs/>
        </w:rPr>
        <w:t>stationary</w:t>
      </w:r>
      <w:r w:rsidRPr="009A2D61">
        <w:t>.</w:t>
      </w:r>
    </w:p>
    <w:p w14:paraId="6D6D0811" w14:textId="77777777" w:rsidR="009A2D61" w:rsidRPr="009A2D61" w:rsidRDefault="009A2D61" w:rsidP="009A2D61">
      <w:pPr>
        <w:numPr>
          <w:ilvl w:val="0"/>
          <w:numId w:val="131"/>
        </w:numPr>
      </w:pPr>
      <w:r w:rsidRPr="009A2D61">
        <w:t>For moving violations (e.g., blocking pedestrian crossings, illegal lane changes), the </w:t>
      </w:r>
      <w:r w:rsidRPr="009A2D61">
        <w:rPr>
          <w:b/>
          <w:bCs/>
        </w:rPr>
        <w:t>Instantaneous Speed</w:t>
      </w:r>
      <w:r w:rsidRPr="009A2D61">
        <w:t> is used to calculate how quickly the vehicle is moving while blocking the space.</w:t>
      </w:r>
    </w:p>
    <w:p w14:paraId="0ADB5B21" w14:textId="77777777" w:rsidR="009A2D61" w:rsidRPr="009A2D61" w:rsidRDefault="009A2D61" w:rsidP="009A2D61">
      <w:r w:rsidRPr="009A2D61">
        <w:t>This method of calculating </w:t>
      </w:r>
      <w:r w:rsidRPr="009A2D61">
        <w:rPr>
          <w:b/>
          <w:bCs/>
        </w:rPr>
        <w:t>Blocking Time</w:t>
      </w:r>
      <w:r w:rsidRPr="009A2D61">
        <w:t> can be extended to any traffic violation depending on the </w:t>
      </w:r>
      <w:r w:rsidRPr="009A2D61">
        <w:rPr>
          <w:b/>
          <w:bCs/>
        </w:rPr>
        <w:t>instantaneous speed</w:t>
      </w:r>
      <w:r w:rsidRPr="009A2D61">
        <w:t> of the vehicle and the </w:t>
      </w:r>
      <w:r w:rsidRPr="009A2D61">
        <w:rPr>
          <w:b/>
          <w:bCs/>
        </w:rPr>
        <w:t>distance blocked</w:t>
      </w:r>
      <w:r w:rsidRPr="009A2D61">
        <w:t>. It gives us an intuitive way to quantify how long a violation impacts the flow of traffic.</w:t>
      </w:r>
    </w:p>
    <w:p w14:paraId="1C43CAA5" w14:textId="77777777" w:rsidR="009A2D61" w:rsidRPr="009A2D61" w:rsidRDefault="009A2D61" w:rsidP="009A2D61">
      <w:r w:rsidRPr="009A2D61">
        <w:t>Let me know if you'd like more detailed examples or calculations for specific traffic violations!</w:t>
      </w:r>
    </w:p>
    <w:p w14:paraId="6FC1E49F" w14:textId="77777777" w:rsidR="009A2D61" w:rsidRPr="009A2D61" w:rsidRDefault="009A2D61" w:rsidP="009A2D61">
      <w:pPr>
        <w:rPr>
          <w:b/>
          <w:bCs/>
        </w:rPr>
      </w:pPr>
      <w:r w:rsidRPr="009A2D61">
        <w:rPr>
          <w:b/>
          <w:bCs/>
        </w:rPr>
        <w:t>You said:</w:t>
      </w:r>
    </w:p>
    <w:p w14:paraId="7C6C88F1" w14:textId="77777777" w:rsidR="009A2D61" w:rsidRPr="009A2D61" w:rsidRDefault="009A2D61" w:rsidP="009A2D61">
      <w:r w:rsidRPr="009A2D61">
        <w:t>of ambulance fire depart ment minster goverment bus and other services</w:t>
      </w:r>
    </w:p>
    <w:p w14:paraId="6ACE7604" w14:textId="77777777" w:rsidR="009A2D61" w:rsidRPr="009A2D61" w:rsidRDefault="009A2D61" w:rsidP="009A2D61">
      <w:pPr>
        <w:rPr>
          <w:b/>
          <w:bCs/>
        </w:rPr>
      </w:pPr>
      <w:r w:rsidRPr="009A2D61">
        <w:rPr>
          <w:b/>
          <w:bCs/>
        </w:rPr>
        <w:t>ChatGPT said:</w:t>
      </w:r>
    </w:p>
    <w:p w14:paraId="0D926A06" w14:textId="77777777" w:rsidR="009A2D61" w:rsidRPr="009A2D61" w:rsidRDefault="009A2D61" w:rsidP="009A2D61">
      <w:r w:rsidRPr="009A2D61">
        <w:t>ChatGPT</w:t>
      </w:r>
    </w:p>
    <w:p w14:paraId="44FA1151" w14:textId="77777777" w:rsidR="009A2D61" w:rsidRPr="009A2D61" w:rsidRDefault="009A2D61" w:rsidP="009A2D61">
      <w:r w:rsidRPr="009A2D61">
        <w:t>To calculate </w:t>
      </w:r>
      <w:r w:rsidRPr="009A2D61">
        <w:rPr>
          <w:b/>
          <w:bCs/>
        </w:rPr>
        <w:t>blocking time</w:t>
      </w:r>
      <w:r w:rsidRPr="009A2D61">
        <w:t> for emergency vehicles such as ambulances, fire trucks, government buses, and other essential services, we can apply the same method used previously. These vehicles need to maintain an </w:t>
      </w:r>
      <w:r w:rsidRPr="009A2D61">
        <w:rPr>
          <w:b/>
          <w:bCs/>
        </w:rPr>
        <w:t>unobstructed path</w:t>
      </w:r>
      <w:r w:rsidRPr="009A2D61">
        <w:t> for timely intervention in emergencies. However, the </w:t>
      </w:r>
      <w:r w:rsidRPr="009A2D61">
        <w:rPr>
          <w:b/>
          <w:bCs/>
        </w:rPr>
        <w:t xml:space="preserve">impact </w:t>
      </w:r>
      <w:r w:rsidRPr="009A2D61">
        <w:rPr>
          <w:b/>
          <w:bCs/>
        </w:rPr>
        <w:lastRenderedPageBreak/>
        <w:t>of blocking</w:t>
      </w:r>
      <w:r w:rsidRPr="009A2D61">
        <w:t> these vehicles is much more critical, as it can lead to delays that might harm lives, properties, and important government functions.</w:t>
      </w:r>
    </w:p>
    <w:p w14:paraId="48771F8D" w14:textId="77777777" w:rsidR="009A2D61" w:rsidRPr="009A2D61" w:rsidRDefault="009A2D61" w:rsidP="009A2D61">
      <w:r w:rsidRPr="009A2D61">
        <w:t>Below is a more detailed explanation of how blocking time can be computed for </w:t>
      </w:r>
      <w:r w:rsidRPr="009A2D61">
        <w:rPr>
          <w:b/>
          <w:bCs/>
        </w:rPr>
        <w:t>emergency vehicles</w:t>
      </w:r>
      <w:r w:rsidRPr="009A2D61">
        <w:t> and </w:t>
      </w:r>
      <w:r w:rsidRPr="009A2D61">
        <w:rPr>
          <w:b/>
          <w:bCs/>
        </w:rPr>
        <w:t>government services</w:t>
      </w:r>
      <w:r w:rsidRPr="009A2D61">
        <w:t>, based on their </w:t>
      </w:r>
      <w:r w:rsidRPr="009A2D61">
        <w:rPr>
          <w:b/>
          <w:bCs/>
        </w:rPr>
        <w:t>Instantaneous Speed</w:t>
      </w:r>
      <w:r w:rsidRPr="009A2D61">
        <w:t>, </w:t>
      </w:r>
      <w:r w:rsidRPr="009A2D61">
        <w:rPr>
          <w:b/>
          <w:bCs/>
        </w:rPr>
        <w:t>Distance Blocked</w:t>
      </w:r>
      <w:r w:rsidRPr="009A2D61">
        <w:t>, and related violations.</w:t>
      </w:r>
    </w:p>
    <w:p w14:paraId="1D0236DF" w14:textId="77777777" w:rsidR="009A2D61" w:rsidRPr="009A2D61" w:rsidRDefault="009A2D61" w:rsidP="009A2D61">
      <w:pPr>
        <w:rPr>
          <w:b/>
          <w:bCs/>
        </w:rPr>
      </w:pPr>
      <w:r w:rsidRPr="009A2D61">
        <w:rPr>
          <w:b/>
          <w:bCs/>
        </w:rPr>
        <w:t>Formula for Blocking Time:</w:t>
      </w:r>
    </w:p>
    <w:p w14:paraId="78FFC9E5" w14:textId="77777777" w:rsidR="009A2D61" w:rsidRPr="009A2D61" w:rsidRDefault="009A2D61" w:rsidP="009A2D61">
      <w:r w:rsidRPr="009A2D61">
        <w:t>Blocking Time (seconds)=Distance Blocked (meters)Instantaneous Speed (m/s)Blocking Time (seconds)=Instantaneous Speed (m/s)Distance Blocked (meters)​</w:t>
      </w:r>
    </w:p>
    <w:p w14:paraId="07F161F0" w14:textId="77777777" w:rsidR="009A2D61" w:rsidRPr="009A2D61" w:rsidRDefault="009A2D61" w:rsidP="009A2D61">
      <w:r w:rsidRPr="009A2D61">
        <w:t>Where:</w:t>
      </w:r>
    </w:p>
    <w:p w14:paraId="5246DE85" w14:textId="77777777" w:rsidR="009A2D61" w:rsidRPr="009A2D61" w:rsidRDefault="009A2D61" w:rsidP="009A2D61">
      <w:pPr>
        <w:numPr>
          <w:ilvl w:val="0"/>
          <w:numId w:val="132"/>
        </w:numPr>
      </w:pPr>
      <w:r w:rsidRPr="009A2D61">
        <w:rPr>
          <w:b/>
          <w:bCs/>
        </w:rPr>
        <w:t>Distance Blocked</w:t>
      </w:r>
      <w:r w:rsidRPr="009A2D61">
        <w:t> = The length of the vehicle or the distance the blocking vehicle occupies (e.g., 5 meters for ambulances, 10 meters for fire trucks).</w:t>
      </w:r>
    </w:p>
    <w:p w14:paraId="03D38636" w14:textId="77777777" w:rsidR="009A2D61" w:rsidRPr="009A2D61" w:rsidRDefault="009A2D61" w:rsidP="009A2D61">
      <w:pPr>
        <w:numPr>
          <w:ilvl w:val="0"/>
          <w:numId w:val="132"/>
        </w:numPr>
      </w:pPr>
      <w:r w:rsidRPr="009A2D61">
        <w:rPr>
          <w:b/>
          <w:bCs/>
        </w:rPr>
        <w:t>Instantaneous Speed</w:t>
      </w:r>
      <w:r w:rsidRPr="009A2D61">
        <w:t> = The speed of the vehicle in question (e.g., ambulance, fire truck, government bus).</w:t>
      </w:r>
    </w:p>
    <w:p w14:paraId="64D07CB0" w14:textId="77777777" w:rsidR="009A2D61" w:rsidRPr="009A2D61" w:rsidRDefault="009A2D61" w:rsidP="009A2D61">
      <w:r w:rsidRPr="009A2D61">
        <w:t>We will calculate the </w:t>
      </w:r>
      <w:r w:rsidRPr="009A2D61">
        <w:rPr>
          <w:b/>
          <w:bCs/>
        </w:rPr>
        <w:t>blocking time</w:t>
      </w:r>
      <w:r w:rsidRPr="009A2D61">
        <w:t> for both emergency vehicles and government services like buses, which may also be delayed due to traffic violations.</w:t>
      </w:r>
    </w:p>
    <w:p w14:paraId="2D4C592F" w14:textId="77777777" w:rsidR="009A2D61" w:rsidRPr="009A2D61" w:rsidRDefault="009A2D61" w:rsidP="009A2D61">
      <w:pPr>
        <w:rPr>
          <w:b/>
          <w:bCs/>
        </w:rPr>
      </w:pPr>
      <w:r w:rsidRPr="009A2D61">
        <w:rPr>
          <w:b/>
          <w:bCs/>
        </w:rPr>
        <w:t>Table of Blocking Time for Emergency &amp; Government Vehicles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
        <w:gridCol w:w="2027"/>
        <w:gridCol w:w="1805"/>
        <w:gridCol w:w="1236"/>
        <w:gridCol w:w="1402"/>
        <w:gridCol w:w="3891"/>
      </w:tblGrid>
      <w:tr w:rsidR="009A2D61" w:rsidRPr="009A2D61" w14:paraId="2AA31699"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5063378"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39F162CD" w14:textId="77777777" w:rsidR="009A2D61" w:rsidRPr="009A2D61" w:rsidRDefault="009A2D61" w:rsidP="009A2D61">
            <w:pPr>
              <w:rPr>
                <w:b/>
                <w:bCs/>
              </w:rPr>
            </w:pPr>
            <w:r w:rsidRPr="009A2D61">
              <w:rPr>
                <w:b/>
                <w:bCs/>
              </w:rPr>
              <w:t>Vehicle/Service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7C683500" w14:textId="77777777" w:rsidR="009A2D61" w:rsidRPr="009A2D61" w:rsidRDefault="009A2D61" w:rsidP="009A2D61">
            <w:pPr>
              <w:rPr>
                <w:b/>
                <w:bCs/>
              </w:rPr>
            </w:pPr>
            <w:r w:rsidRPr="009A2D61">
              <w:rPr>
                <w:b/>
                <w:bCs/>
              </w:rPr>
              <w:t>Instantaneous Speed (km/h)</w:t>
            </w:r>
          </w:p>
        </w:tc>
        <w:tc>
          <w:tcPr>
            <w:tcW w:w="0" w:type="auto"/>
            <w:tcBorders>
              <w:top w:val="single" w:sz="6" w:space="0" w:color="auto"/>
              <w:left w:val="single" w:sz="6" w:space="0" w:color="auto"/>
              <w:bottom w:val="single" w:sz="6" w:space="0" w:color="auto"/>
              <w:right w:val="single" w:sz="2" w:space="0" w:color="auto"/>
            </w:tcBorders>
            <w:vAlign w:val="bottom"/>
            <w:hideMark/>
          </w:tcPr>
          <w:p w14:paraId="44C63BBC" w14:textId="77777777" w:rsidR="009A2D61" w:rsidRPr="009A2D61" w:rsidRDefault="009A2D61" w:rsidP="009A2D61">
            <w:pPr>
              <w:rPr>
                <w:b/>
                <w:bCs/>
              </w:rPr>
            </w:pPr>
            <w:r w:rsidRPr="009A2D61">
              <w:rPr>
                <w:b/>
                <w:bCs/>
              </w:rPr>
              <w:t>Distance Blocked (m)</w:t>
            </w:r>
          </w:p>
        </w:tc>
        <w:tc>
          <w:tcPr>
            <w:tcW w:w="0" w:type="auto"/>
            <w:tcBorders>
              <w:top w:val="single" w:sz="6" w:space="0" w:color="auto"/>
              <w:left w:val="single" w:sz="6" w:space="0" w:color="auto"/>
              <w:bottom w:val="single" w:sz="6" w:space="0" w:color="auto"/>
              <w:right w:val="single" w:sz="2" w:space="0" w:color="auto"/>
            </w:tcBorders>
            <w:vAlign w:val="bottom"/>
            <w:hideMark/>
          </w:tcPr>
          <w:p w14:paraId="03EE6328" w14:textId="77777777" w:rsidR="009A2D61" w:rsidRPr="009A2D61" w:rsidRDefault="009A2D61" w:rsidP="009A2D61">
            <w:pPr>
              <w:rPr>
                <w:b/>
                <w:bCs/>
              </w:rPr>
            </w:pPr>
            <w:r w:rsidRPr="009A2D61">
              <w:rPr>
                <w:b/>
                <w:bCs/>
              </w:rPr>
              <w:t>Blocking Time (Seconds)</w:t>
            </w:r>
          </w:p>
        </w:tc>
        <w:tc>
          <w:tcPr>
            <w:tcW w:w="0" w:type="auto"/>
            <w:tcBorders>
              <w:top w:val="single" w:sz="6" w:space="0" w:color="auto"/>
              <w:left w:val="single" w:sz="6" w:space="0" w:color="auto"/>
              <w:bottom w:val="single" w:sz="6" w:space="0" w:color="auto"/>
              <w:right w:val="single" w:sz="6" w:space="0" w:color="auto"/>
            </w:tcBorders>
            <w:vAlign w:val="bottom"/>
            <w:hideMark/>
          </w:tcPr>
          <w:p w14:paraId="6B5EB06C" w14:textId="77777777" w:rsidR="009A2D61" w:rsidRPr="009A2D61" w:rsidRDefault="009A2D61" w:rsidP="009A2D61">
            <w:pPr>
              <w:rPr>
                <w:b/>
                <w:bCs/>
              </w:rPr>
            </w:pPr>
            <w:r w:rsidRPr="009A2D61">
              <w:rPr>
                <w:b/>
                <w:bCs/>
              </w:rPr>
              <w:t>Implication in Real Life</w:t>
            </w:r>
          </w:p>
        </w:tc>
      </w:tr>
      <w:tr w:rsidR="009A2D61" w:rsidRPr="009A2D61" w14:paraId="39E05CD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A6ACB2" w14:textId="77777777" w:rsidR="009A2D61" w:rsidRPr="009A2D61" w:rsidRDefault="009A2D61" w:rsidP="009A2D61">
            <w:r w:rsidRPr="009A2D6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E3BFC96" w14:textId="77777777" w:rsidR="009A2D61" w:rsidRPr="009A2D61" w:rsidRDefault="009A2D61" w:rsidP="009A2D61">
            <w:r w:rsidRPr="009A2D61">
              <w:rPr>
                <w:b/>
                <w:bCs/>
              </w:rPr>
              <w:t>Ambulance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2E55CAC1" w14:textId="77777777" w:rsidR="009A2D61" w:rsidRPr="009A2D61" w:rsidRDefault="009A2D61" w:rsidP="009A2D61">
            <w:r w:rsidRPr="009A2D61">
              <w:t>30</w:t>
            </w:r>
          </w:p>
        </w:tc>
        <w:tc>
          <w:tcPr>
            <w:tcW w:w="0" w:type="auto"/>
            <w:tcBorders>
              <w:top w:val="single" w:sz="2" w:space="0" w:color="auto"/>
              <w:left w:val="single" w:sz="6" w:space="0" w:color="auto"/>
              <w:bottom w:val="single" w:sz="6" w:space="0" w:color="auto"/>
              <w:right w:val="single" w:sz="2" w:space="0" w:color="auto"/>
            </w:tcBorders>
            <w:vAlign w:val="bottom"/>
            <w:hideMark/>
          </w:tcPr>
          <w:p w14:paraId="2C5013CC"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1714501B" w14:textId="77777777" w:rsidR="009A2D61" w:rsidRPr="009A2D61" w:rsidRDefault="009A2D61" w:rsidP="009A2D61">
            <w:r w:rsidRPr="009A2D61">
              <w:t>0.6</w:t>
            </w:r>
          </w:p>
        </w:tc>
        <w:tc>
          <w:tcPr>
            <w:tcW w:w="0" w:type="auto"/>
            <w:tcBorders>
              <w:top w:val="single" w:sz="2" w:space="0" w:color="auto"/>
              <w:left w:val="single" w:sz="6" w:space="0" w:color="auto"/>
              <w:bottom w:val="single" w:sz="6" w:space="0" w:color="auto"/>
              <w:right w:val="single" w:sz="6" w:space="0" w:color="auto"/>
            </w:tcBorders>
            <w:vAlign w:val="bottom"/>
            <w:hideMark/>
          </w:tcPr>
          <w:p w14:paraId="0151CADE" w14:textId="77777777" w:rsidR="009A2D61" w:rsidRPr="009A2D61" w:rsidRDefault="009A2D61" w:rsidP="009A2D61">
            <w:r w:rsidRPr="009A2D61">
              <w:rPr>
                <w:b/>
                <w:bCs/>
              </w:rPr>
              <w:t>Critical</w:t>
            </w:r>
            <w:r w:rsidRPr="009A2D61">
              <w:t>: Delay in emergency response could result in loss of life.</w:t>
            </w:r>
          </w:p>
        </w:tc>
      </w:tr>
      <w:tr w:rsidR="009A2D61" w:rsidRPr="009A2D61" w14:paraId="4248427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55CAA4" w14:textId="77777777" w:rsidR="009A2D61" w:rsidRPr="009A2D61" w:rsidRDefault="009A2D61" w:rsidP="009A2D61">
            <w:r w:rsidRPr="009A2D61">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494BDF87" w14:textId="77777777" w:rsidR="009A2D61" w:rsidRPr="009A2D61" w:rsidRDefault="009A2D61" w:rsidP="009A2D61">
            <w:r w:rsidRPr="009A2D61">
              <w:rPr>
                <w:b/>
                <w:bCs/>
              </w:rPr>
              <w:t>Fire Truck</w:t>
            </w:r>
          </w:p>
        </w:tc>
        <w:tc>
          <w:tcPr>
            <w:tcW w:w="0" w:type="auto"/>
            <w:tcBorders>
              <w:top w:val="single" w:sz="2" w:space="0" w:color="auto"/>
              <w:left w:val="single" w:sz="6" w:space="0" w:color="auto"/>
              <w:bottom w:val="single" w:sz="6" w:space="0" w:color="auto"/>
              <w:right w:val="single" w:sz="2" w:space="0" w:color="auto"/>
            </w:tcBorders>
            <w:vAlign w:val="bottom"/>
            <w:hideMark/>
          </w:tcPr>
          <w:p w14:paraId="7ECB11E2" w14:textId="77777777" w:rsidR="009A2D61" w:rsidRPr="009A2D61" w:rsidRDefault="009A2D61" w:rsidP="009A2D61">
            <w:r w:rsidRPr="009A2D61">
              <w:t>25</w:t>
            </w:r>
          </w:p>
        </w:tc>
        <w:tc>
          <w:tcPr>
            <w:tcW w:w="0" w:type="auto"/>
            <w:tcBorders>
              <w:top w:val="single" w:sz="2" w:space="0" w:color="auto"/>
              <w:left w:val="single" w:sz="6" w:space="0" w:color="auto"/>
              <w:bottom w:val="single" w:sz="6" w:space="0" w:color="auto"/>
              <w:right w:val="single" w:sz="2" w:space="0" w:color="auto"/>
            </w:tcBorders>
            <w:vAlign w:val="bottom"/>
            <w:hideMark/>
          </w:tcPr>
          <w:p w14:paraId="4F7A151E" w14:textId="77777777" w:rsidR="009A2D61" w:rsidRPr="009A2D61" w:rsidRDefault="009A2D61" w:rsidP="009A2D61">
            <w:r w:rsidRPr="009A2D61">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19891038"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6" w:space="0" w:color="auto"/>
            </w:tcBorders>
            <w:vAlign w:val="bottom"/>
            <w:hideMark/>
          </w:tcPr>
          <w:p w14:paraId="3A3FF289" w14:textId="77777777" w:rsidR="009A2D61" w:rsidRPr="009A2D61" w:rsidRDefault="009A2D61" w:rsidP="009A2D61">
            <w:r w:rsidRPr="009A2D61">
              <w:rPr>
                <w:b/>
                <w:bCs/>
              </w:rPr>
              <w:t>Critical</w:t>
            </w:r>
            <w:r w:rsidRPr="009A2D61">
              <w:t>: Delays in firefighting may lead to greater damage.</w:t>
            </w:r>
          </w:p>
        </w:tc>
      </w:tr>
      <w:tr w:rsidR="009A2D61" w:rsidRPr="009A2D61" w14:paraId="1DBB1C9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2AC11F"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283F9FB3" w14:textId="77777777" w:rsidR="009A2D61" w:rsidRPr="009A2D61" w:rsidRDefault="009A2D61" w:rsidP="009A2D61">
            <w:r w:rsidRPr="009A2D61">
              <w:rPr>
                <w:b/>
                <w:bCs/>
              </w:rPr>
              <w:t>Government Bus</w:t>
            </w:r>
          </w:p>
        </w:tc>
        <w:tc>
          <w:tcPr>
            <w:tcW w:w="0" w:type="auto"/>
            <w:tcBorders>
              <w:top w:val="single" w:sz="2" w:space="0" w:color="auto"/>
              <w:left w:val="single" w:sz="6" w:space="0" w:color="auto"/>
              <w:bottom w:val="single" w:sz="6" w:space="0" w:color="auto"/>
              <w:right w:val="single" w:sz="2" w:space="0" w:color="auto"/>
            </w:tcBorders>
            <w:vAlign w:val="bottom"/>
            <w:hideMark/>
          </w:tcPr>
          <w:p w14:paraId="2BDE5CE9"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0C9F2A0B"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511CA1D7"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6" w:space="0" w:color="auto"/>
            </w:tcBorders>
            <w:vAlign w:val="bottom"/>
            <w:hideMark/>
          </w:tcPr>
          <w:p w14:paraId="527997A3" w14:textId="77777777" w:rsidR="009A2D61" w:rsidRPr="009A2D61" w:rsidRDefault="009A2D61" w:rsidP="009A2D61">
            <w:r w:rsidRPr="009A2D61">
              <w:rPr>
                <w:b/>
                <w:bCs/>
              </w:rPr>
              <w:t>Important</w:t>
            </w:r>
            <w:r w:rsidRPr="009A2D61">
              <w:t>: Disrupts essential public transport, affecting people’s mobility.</w:t>
            </w:r>
          </w:p>
        </w:tc>
      </w:tr>
      <w:tr w:rsidR="009A2D61" w:rsidRPr="009A2D61" w14:paraId="6753FB2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446E33" w14:textId="77777777" w:rsidR="009A2D61" w:rsidRPr="009A2D61" w:rsidRDefault="009A2D61" w:rsidP="009A2D61">
            <w:r w:rsidRPr="009A2D61">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12446DDA" w14:textId="77777777" w:rsidR="009A2D61" w:rsidRPr="009A2D61" w:rsidRDefault="009A2D61" w:rsidP="009A2D61">
            <w:r w:rsidRPr="009A2D61">
              <w:rPr>
                <w:b/>
                <w:bCs/>
              </w:rPr>
              <w:t>Police Van (Emergency)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6636F712" w14:textId="77777777" w:rsidR="009A2D61" w:rsidRPr="009A2D61" w:rsidRDefault="009A2D61" w:rsidP="009A2D61">
            <w:r w:rsidRPr="009A2D61">
              <w:t>40</w:t>
            </w:r>
          </w:p>
        </w:tc>
        <w:tc>
          <w:tcPr>
            <w:tcW w:w="0" w:type="auto"/>
            <w:tcBorders>
              <w:top w:val="single" w:sz="2" w:space="0" w:color="auto"/>
              <w:left w:val="single" w:sz="6" w:space="0" w:color="auto"/>
              <w:bottom w:val="single" w:sz="6" w:space="0" w:color="auto"/>
              <w:right w:val="single" w:sz="2" w:space="0" w:color="auto"/>
            </w:tcBorders>
            <w:vAlign w:val="bottom"/>
            <w:hideMark/>
          </w:tcPr>
          <w:p w14:paraId="65B15430"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5EF7AFCB" w14:textId="77777777" w:rsidR="009A2D61" w:rsidRPr="009A2D61" w:rsidRDefault="009A2D61" w:rsidP="009A2D61">
            <w:r w:rsidRPr="009A2D61">
              <w:t>0.72</w:t>
            </w:r>
          </w:p>
        </w:tc>
        <w:tc>
          <w:tcPr>
            <w:tcW w:w="0" w:type="auto"/>
            <w:tcBorders>
              <w:top w:val="single" w:sz="2" w:space="0" w:color="auto"/>
              <w:left w:val="single" w:sz="6" w:space="0" w:color="auto"/>
              <w:bottom w:val="single" w:sz="6" w:space="0" w:color="auto"/>
              <w:right w:val="single" w:sz="6" w:space="0" w:color="auto"/>
            </w:tcBorders>
            <w:vAlign w:val="bottom"/>
            <w:hideMark/>
          </w:tcPr>
          <w:p w14:paraId="5F1FF056" w14:textId="77777777" w:rsidR="009A2D61" w:rsidRPr="009A2D61" w:rsidRDefault="009A2D61" w:rsidP="009A2D61">
            <w:r w:rsidRPr="009A2D61">
              <w:rPr>
                <w:b/>
                <w:bCs/>
              </w:rPr>
              <w:t>Critical</w:t>
            </w:r>
            <w:r w:rsidRPr="009A2D61">
              <w:t>: Delays in police intervention may worsen law and order situations.</w:t>
            </w:r>
          </w:p>
        </w:tc>
      </w:tr>
      <w:tr w:rsidR="009A2D61" w:rsidRPr="009A2D61" w14:paraId="40FF18A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D777FD"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3422F6CF" w14:textId="77777777" w:rsidR="009A2D61" w:rsidRPr="009A2D61" w:rsidRDefault="009A2D61" w:rsidP="009A2D61">
            <w:r w:rsidRPr="009A2D61">
              <w:rPr>
                <w:b/>
                <w:bCs/>
              </w:rPr>
              <w:t>Ambulance (Emergency)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3C632B22" w14:textId="77777777" w:rsidR="009A2D61" w:rsidRPr="009A2D61" w:rsidRDefault="009A2D61" w:rsidP="009A2D61">
            <w:r w:rsidRPr="009A2D61">
              <w:t>30</w:t>
            </w:r>
          </w:p>
        </w:tc>
        <w:tc>
          <w:tcPr>
            <w:tcW w:w="0" w:type="auto"/>
            <w:tcBorders>
              <w:top w:val="single" w:sz="2" w:space="0" w:color="auto"/>
              <w:left w:val="single" w:sz="6" w:space="0" w:color="auto"/>
              <w:bottom w:val="single" w:sz="6" w:space="0" w:color="auto"/>
              <w:right w:val="single" w:sz="2" w:space="0" w:color="auto"/>
            </w:tcBorders>
            <w:vAlign w:val="bottom"/>
            <w:hideMark/>
          </w:tcPr>
          <w:p w14:paraId="437A7937"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4C88FFDB"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6" w:space="0" w:color="auto"/>
            </w:tcBorders>
            <w:vAlign w:val="bottom"/>
            <w:hideMark/>
          </w:tcPr>
          <w:p w14:paraId="3ECC5C56" w14:textId="77777777" w:rsidR="009A2D61" w:rsidRPr="009A2D61" w:rsidRDefault="009A2D61" w:rsidP="009A2D61">
            <w:r w:rsidRPr="009A2D61">
              <w:rPr>
                <w:b/>
                <w:bCs/>
              </w:rPr>
              <w:t>Critical</w:t>
            </w:r>
            <w:r w:rsidRPr="009A2D61">
              <w:t>: Can delay reaching a hospital, jeopardizing patient care.</w:t>
            </w:r>
          </w:p>
        </w:tc>
      </w:tr>
      <w:tr w:rsidR="009A2D61" w:rsidRPr="009A2D61" w14:paraId="0F35D31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6258A0" w14:textId="77777777" w:rsidR="009A2D61" w:rsidRPr="009A2D61" w:rsidRDefault="009A2D61" w:rsidP="009A2D61">
            <w:r w:rsidRPr="009A2D61">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78EEB94E" w14:textId="77777777" w:rsidR="009A2D61" w:rsidRPr="009A2D61" w:rsidRDefault="009A2D61" w:rsidP="009A2D61">
            <w:r w:rsidRPr="009A2D61">
              <w:rPr>
                <w:b/>
                <w:bCs/>
              </w:rPr>
              <w:t>Fire Engine (Emergency)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7947D49A" w14:textId="77777777" w:rsidR="009A2D61" w:rsidRPr="009A2D61" w:rsidRDefault="009A2D61" w:rsidP="009A2D61">
            <w:r w:rsidRPr="009A2D61">
              <w:t>25</w:t>
            </w:r>
          </w:p>
        </w:tc>
        <w:tc>
          <w:tcPr>
            <w:tcW w:w="0" w:type="auto"/>
            <w:tcBorders>
              <w:top w:val="single" w:sz="2" w:space="0" w:color="auto"/>
              <w:left w:val="single" w:sz="6" w:space="0" w:color="auto"/>
              <w:bottom w:val="single" w:sz="6" w:space="0" w:color="auto"/>
              <w:right w:val="single" w:sz="2" w:space="0" w:color="auto"/>
            </w:tcBorders>
            <w:vAlign w:val="bottom"/>
            <w:hideMark/>
          </w:tcPr>
          <w:p w14:paraId="53B40E1B"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3D8E0CE2" w14:textId="77777777" w:rsidR="009A2D61" w:rsidRPr="009A2D61" w:rsidRDefault="009A2D61" w:rsidP="009A2D61">
            <w:r w:rsidRPr="009A2D61">
              <w:t>3.6</w:t>
            </w:r>
          </w:p>
        </w:tc>
        <w:tc>
          <w:tcPr>
            <w:tcW w:w="0" w:type="auto"/>
            <w:tcBorders>
              <w:top w:val="single" w:sz="2" w:space="0" w:color="auto"/>
              <w:left w:val="single" w:sz="6" w:space="0" w:color="auto"/>
              <w:bottom w:val="single" w:sz="6" w:space="0" w:color="auto"/>
              <w:right w:val="single" w:sz="6" w:space="0" w:color="auto"/>
            </w:tcBorders>
            <w:vAlign w:val="bottom"/>
            <w:hideMark/>
          </w:tcPr>
          <w:p w14:paraId="0D91033C" w14:textId="77777777" w:rsidR="009A2D61" w:rsidRPr="009A2D61" w:rsidRDefault="009A2D61" w:rsidP="009A2D61">
            <w:r w:rsidRPr="009A2D61">
              <w:rPr>
                <w:b/>
                <w:bCs/>
              </w:rPr>
              <w:t>Critical</w:t>
            </w:r>
            <w:r w:rsidRPr="009A2D61">
              <w:t>: Delays in fire emergency services.</w:t>
            </w:r>
          </w:p>
        </w:tc>
      </w:tr>
      <w:tr w:rsidR="009A2D61" w:rsidRPr="009A2D61" w14:paraId="43F87A1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EEE47B" w14:textId="77777777" w:rsidR="009A2D61" w:rsidRPr="009A2D61" w:rsidRDefault="009A2D61" w:rsidP="009A2D61">
            <w:r w:rsidRPr="009A2D61">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4DC00A17" w14:textId="77777777" w:rsidR="009A2D61" w:rsidRPr="009A2D61" w:rsidRDefault="009A2D61" w:rsidP="009A2D61">
            <w:r w:rsidRPr="009A2D61">
              <w:rPr>
                <w:b/>
                <w:bCs/>
              </w:rPr>
              <w:t>Government Bus (Public)</w:t>
            </w:r>
          </w:p>
        </w:tc>
        <w:tc>
          <w:tcPr>
            <w:tcW w:w="0" w:type="auto"/>
            <w:tcBorders>
              <w:top w:val="single" w:sz="2" w:space="0" w:color="auto"/>
              <w:left w:val="single" w:sz="6" w:space="0" w:color="auto"/>
              <w:bottom w:val="single" w:sz="6" w:space="0" w:color="auto"/>
              <w:right w:val="single" w:sz="2" w:space="0" w:color="auto"/>
            </w:tcBorders>
            <w:vAlign w:val="bottom"/>
            <w:hideMark/>
          </w:tcPr>
          <w:p w14:paraId="5B4FF22A"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2" w:space="0" w:color="auto"/>
            </w:tcBorders>
            <w:vAlign w:val="bottom"/>
            <w:hideMark/>
          </w:tcPr>
          <w:p w14:paraId="250A1EFC"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10536857" w14:textId="77777777" w:rsidR="009A2D61" w:rsidRPr="009A2D61" w:rsidRDefault="009A2D61" w:rsidP="009A2D61">
            <w:r w:rsidRPr="009A2D61">
              <w:t>4.0</w:t>
            </w:r>
          </w:p>
        </w:tc>
        <w:tc>
          <w:tcPr>
            <w:tcW w:w="0" w:type="auto"/>
            <w:tcBorders>
              <w:top w:val="single" w:sz="2" w:space="0" w:color="auto"/>
              <w:left w:val="single" w:sz="6" w:space="0" w:color="auto"/>
              <w:bottom w:val="single" w:sz="6" w:space="0" w:color="auto"/>
              <w:right w:val="single" w:sz="6" w:space="0" w:color="auto"/>
            </w:tcBorders>
            <w:vAlign w:val="bottom"/>
            <w:hideMark/>
          </w:tcPr>
          <w:p w14:paraId="6AD68D52" w14:textId="77777777" w:rsidR="009A2D61" w:rsidRPr="009A2D61" w:rsidRDefault="009A2D61" w:rsidP="009A2D61">
            <w:r w:rsidRPr="009A2D61">
              <w:rPr>
                <w:b/>
                <w:bCs/>
              </w:rPr>
              <w:t>Important</w:t>
            </w:r>
            <w:r w:rsidRPr="009A2D61">
              <w:t>: Blocks a major route for public transit, increasing passenger waiting time.</w:t>
            </w:r>
          </w:p>
        </w:tc>
      </w:tr>
      <w:tr w:rsidR="009A2D61" w:rsidRPr="009A2D61" w14:paraId="6675EC6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700B56"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1B6FB351" w14:textId="77777777" w:rsidR="009A2D61" w:rsidRPr="009A2D61" w:rsidRDefault="009A2D61" w:rsidP="009A2D61">
            <w:r w:rsidRPr="009A2D61">
              <w:rPr>
                <w:b/>
                <w:bCs/>
              </w:rPr>
              <w:t>Minister's Car (VIP)</w:t>
            </w:r>
          </w:p>
        </w:tc>
        <w:tc>
          <w:tcPr>
            <w:tcW w:w="0" w:type="auto"/>
            <w:tcBorders>
              <w:top w:val="single" w:sz="2" w:space="0" w:color="auto"/>
              <w:left w:val="single" w:sz="6" w:space="0" w:color="auto"/>
              <w:bottom w:val="single" w:sz="6" w:space="0" w:color="auto"/>
              <w:right w:val="single" w:sz="2" w:space="0" w:color="auto"/>
            </w:tcBorders>
            <w:vAlign w:val="bottom"/>
            <w:hideMark/>
          </w:tcPr>
          <w:p w14:paraId="273EF26F"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34E75528"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29BAA84A" w14:textId="77777777" w:rsidR="009A2D61" w:rsidRPr="009A2D61" w:rsidRDefault="009A2D61" w:rsidP="009A2D61">
            <w:r w:rsidRPr="009A2D61">
              <w:t>1.4</w:t>
            </w:r>
          </w:p>
        </w:tc>
        <w:tc>
          <w:tcPr>
            <w:tcW w:w="0" w:type="auto"/>
            <w:tcBorders>
              <w:top w:val="single" w:sz="2" w:space="0" w:color="auto"/>
              <w:left w:val="single" w:sz="6" w:space="0" w:color="auto"/>
              <w:bottom w:val="single" w:sz="6" w:space="0" w:color="auto"/>
              <w:right w:val="single" w:sz="6" w:space="0" w:color="auto"/>
            </w:tcBorders>
            <w:vAlign w:val="bottom"/>
            <w:hideMark/>
          </w:tcPr>
          <w:p w14:paraId="78D6E0AB" w14:textId="77777777" w:rsidR="009A2D61" w:rsidRPr="009A2D61" w:rsidRDefault="009A2D61" w:rsidP="009A2D61">
            <w:r w:rsidRPr="009A2D61">
              <w:rPr>
                <w:b/>
                <w:bCs/>
              </w:rPr>
              <w:t>Important</w:t>
            </w:r>
            <w:r w:rsidRPr="009A2D61">
              <w:t>: VIP movement causes road blockage, delaying public movement.</w:t>
            </w:r>
          </w:p>
        </w:tc>
      </w:tr>
      <w:tr w:rsidR="009A2D61" w:rsidRPr="009A2D61" w14:paraId="1D02E3D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4FAA44D" w14:textId="77777777" w:rsidR="009A2D61" w:rsidRPr="009A2D61" w:rsidRDefault="009A2D61" w:rsidP="009A2D61">
            <w:r w:rsidRPr="009A2D61">
              <w:lastRenderedPageBreak/>
              <w:t>9</w:t>
            </w:r>
          </w:p>
        </w:tc>
        <w:tc>
          <w:tcPr>
            <w:tcW w:w="0" w:type="auto"/>
            <w:tcBorders>
              <w:top w:val="single" w:sz="2" w:space="0" w:color="auto"/>
              <w:left w:val="single" w:sz="6" w:space="0" w:color="auto"/>
              <w:bottom w:val="single" w:sz="6" w:space="0" w:color="auto"/>
              <w:right w:val="single" w:sz="2" w:space="0" w:color="auto"/>
            </w:tcBorders>
            <w:vAlign w:val="bottom"/>
            <w:hideMark/>
          </w:tcPr>
          <w:p w14:paraId="2E7DEDFF" w14:textId="77777777" w:rsidR="009A2D61" w:rsidRPr="009A2D61" w:rsidRDefault="009A2D61" w:rsidP="009A2D61">
            <w:r w:rsidRPr="009A2D61">
              <w:rPr>
                <w:b/>
                <w:bCs/>
              </w:rPr>
              <w:t>Road Cleaning Truck</w:t>
            </w:r>
          </w:p>
        </w:tc>
        <w:tc>
          <w:tcPr>
            <w:tcW w:w="0" w:type="auto"/>
            <w:tcBorders>
              <w:top w:val="single" w:sz="2" w:space="0" w:color="auto"/>
              <w:left w:val="single" w:sz="6" w:space="0" w:color="auto"/>
              <w:bottom w:val="single" w:sz="6" w:space="0" w:color="auto"/>
              <w:right w:val="single" w:sz="2" w:space="0" w:color="auto"/>
            </w:tcBorders>
            <w:vAlign w:val="bottom"/>
            <w:hideMark/>
          </w:tcPr>
          <w:p w14:paraId="3020292D"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5CD87F82"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78A08819" w14:textId="77777777" w:rsidR="009A2D61" w:rsidRPr="009A2D61" w:rsidRDefault="009A2D61" w:rsidP="009A2D61">
            <w:r w:rsidRPr="009A2D61">
              <w:t>4.8</w:t>
            </w:r>
          </w:p>
        </w:tc>
        <w:tc>
          <w:tcPr>
            <w:tcW w:w="0" w:type="auto"/>
            <w:tcBorders>
              <w:top w:val="single" w:sz="2" w:space="0" w:color="auto"/>
              <w:left w:val="single" w:sz="6" w:space="0" w:color="auto"/>
              <w:bottom w:val="single" w:sz="6" w:space="0" w:color="auto"/>
              <w:right w:val="single" w:sz="6" w:space="0" w:color="auto"/>
            </w:tcBorders>
            <w:vAlign w:val="bottom"/>
            <w:hideMark/>
          </w:tcPr>
          <w:p w14:paraId="41921A2C" w14:textId="77777777" w:rsidR="009A2D61" w:rsidRPr="009A2D61" w:rsidRDefault="009A2D61" w:rsidP="009A2D61">
            <w:r w:rsidRPr="009A2D61">
              <w:rPr>
                <w:b/>
                <w:bCs/>
              </w:rPr>
              <w:t>Moderate</w:t>
            </w:r>
            <w:r w:rsidRPr="009A2D61">
              <w:t>: Can delay morning traffic, but not as urgent as emergency vehicles.</w:t>
            </w:r>
          </w:p>
        </w:tc>
      </w:tr>
      <w:tr w:rsidR="009A2D61" w:rsidRPr="009A2D61" w14:paraId="53FAFAB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EAE754"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58B9348A" w14:textId="77777777" w:rsidR="009A2D61" w:rsidRPr="009A2D61" w:rsidRDefault="009A2D61" w:rsidP="009A2D61">
            <w:r w:rsidRPr="009A2D61">
              <w:rPr>
                <w:b/>
                <w:bCs/>
              </w:rPr>
              <w:t>Military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542186B8" w14:textId="77777777" w:rsidR="009A2D61" w:rsidRPr="009A2D61" w:rsidRDefault="009A2D61" w:rsidP="009A2D61">
            <w:r w:rsidRPr="009A2D61">
              <w:t>25</w:t>
            </w:r>
          </w:p>
        </w:tc>
        <w:tc>
          <w:tcPr>
            <w:tcW w:w="0" w:type="auto"/>
            <w:tcBorders>
              <w:top w:val="single" w:sz="2" w:space="0" w:color="auto"/>
              <w:left w:val="single" w:sz="6" w:space="0" w:color="auto"/>
              <w:bottom w:val="single" w:sz="6" w:space="0" w:color="auto"/>
              <w:right w:val="single" w:sz="2" w:space="0" w:color="auto"/>
            </w:tcBorders>
            <w:vAlign w:val="bottom"/>
            <w:hideMark/>
          </w:tcPr>
          <w:p w14:paraId="253A32F6"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44C1D358" w14:textId="77777777" w:rsidR="009A2D61" w:rsidRPr="009A2D61" w:rsidRDefault="009A2D61" w:rsidP="009A2D61">
            <w:r w:rsidRPr="009A2D61">
              <w:t>3.6</w:t>
            </w:r>
          </w:p>
        </w:tc>
        <w:tc>
          <w:tcPr>
            <w:tcW w:w="0" w:type="auto"/>
            <w:tcBorders>
              <w:top w:val="single" w:sz="2" w:space="0" w:color="auto"/>
              <w:left w:val="single" w:sz="6" w:space="0" w:color="auto"/>
              <w:bottom w:val="single" w:sz="6" w:space="0" w:color="auto"/>
              <w:right w:val="single" w:sz="6" w:space="0" w:color="auto"/>
            </w:tcBorders>
            <w:vAlign w:val="bottom"/>
            <w:hideMark/>
          </w:tcPr>
          <w:p w14:paraId="5AD5B7DA" w14:textId="77777777" w:rsidR="009A2D61" w:rsidRPr="009A2D61" w:rsidRDefault="009A2D61" w:rsidP="009A2D61">
            <w:r w:rsidRPr="009A2D61">
              <w:rPr>
                <w:b/>
                <w:bCs/>
              </w:rPr>
              <w:t>Moderate to Critical</w:t>
            </w:r>
            <w:r w:rsidRPr="009A2D61">
              <w:t>: Delay in military movement could affect national security during emergencies.</w:t>
            </w:r>
          </w:p>
        </w:tc>
      </w:tr>
      <w:tr w:rsidR="009A2D61" w:rsidRPr="009A2D61" w14:paraId="56B0FF9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71141F" w14:textId="77777777" w:rsidR="009A2D61" w:rsidRPr="009A2D61" w:rsidRDefault="009A2D61" w:rsidP="009A2D61">
            <w:r w:rsidRPr="009A2D61">
              <w:t>11</w:t>
            </w:r>
          </w:p>
        </w:tc>
        <w:tc>
          <w:tcPr>
            <w:tcW w:w="0" w:type="auto"/>
            <w:tcBorders>
              <w:top w:val="single" w:sz="2" w:space="0" w:color="auto"/>
              <w:left w:val="single" w:sz="6" w:space="0" w:color="auto"/>
              <w:bottom w:val="single" w:sz="6" w:space="0" w:color="auto"/>
              <w:right w:val="single" w:sz="2" w:space="0" w:color="auto"/>
            </w:tcBorders>
            <w:vAlign w:val="bottom"/>
            <w:hideMark/>
          </w:tcPr>
          <w:p w14:paraId="331DDAB4" w14:textId="77777777" w:rsidR="009A2D61" w:rsidRPr="009A2D61" w:rsidRDefault="009A2D61" w:rsidP="009A2D61">
            <w:r w:rsidRPr="009A2D61">
              <w:rPr>
                <w:b/>
                <w:bCs/>
              </w:rPr>
              <w:t>School Bus</w:t>
            </w:r>
          </w:p>
        </w:tc>
        <w:tc>
          <w:tcPr>
            <w:tcW w:w="0" w:type="auto"/>
            <w:tcBorders>
              <w:top w:val="single" w:sz="2" w:space="0" w:color="auto"/>
              <w:left w:val="single" w:sz="6" w:space="0" w:color="auto"/>
              <w:bottom w:val="single" w:sz="6" w:space="0" w:color="auto"/>
              <w:right w:val="single" w:sz="2" w:space="0" w:color="auto"/>
            </w:tcBorders>
            <w:vAlign w:val="bottom"/>
            <w:hideMark/>
          </w:tcPr>
          <w:p w14:paraId="1B5C0562"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344739D9"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2B830AFB"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6" w:space="0" w:color="auto"/>
            </w:tcBorders>
            <w:vAlign w:val="bottom"/>
            <w:hideMark/>
          </w:tcPr>
          <w:p w14:paraId="5D490E28" w14:textId="77777777" w:rsidR="009A2D61" w:rsidRPr="009A2D61" w:rsidRDefault="009A2D61" w:rsidP="009A2D61">
            <w:r w:rsidRPr="009A2D61">
              <w:rPr>
                <w:b/>
                <w:bCs/>
              </w:rPr>
              <w:t>Moderate</w:t>
            </w:r>
            <w:r w:rsidRPr="009A2D61">
              <w:t>: Delay in picking up or dropping students, affecting education routines.</w:t>
            </w:r>
          </w:p>
        </w:tc>
      </w:tr>
      <w:tr w:rsidR="009A2D61" w:rsidRPr="009A2D61" w14:paraId="6698688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4AA670"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4DDFFB51" w14:textId="77777777" w:rsidR="009A2D61" w:rsidRPr="009A2D61" w:rsidRDefault="009A2D61" w:rsidP="009A2D61">
            <w:r w:rsidRPr="009A2D61">
              <w:rPr>
                <w:b/>
                <w:bCs/>
              </w:rPr>
              <w:t>Garbage Collection Truck</w:t>
            </w:r>
          </w:p>
        </w:tc>
        <w:tc>
          <w:tcPr>
            <w:tcW w:w="0" w:type="auto"/>
            <w:tcBorders>
              <w:top w:val="single" w:sz="2" w:space="0" w:color="auto"/>
              <w:left w:val="single" w:sz="6" w:space="0" w:color="auto"/>
              <w:bottom w:val="single" w:sz="6" w:space="0" w:color="auto"/>
              <w:right w:val="single" w:sz="2" w:space="0" w:color="auto"/>
            </w:tcBorders>
            <w:vAlign w:val="bottom"/>
            <w:hideMark/>
          </w:tcPr>
          <w:p w14:paraId="24B92A18"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6E90A21F"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3DA88370" w14:textId="77777777" w:rsidR="009A2D61" w:rsidRPr="009A2D61" w:rsidRDefault="009A2D61" w:rsidP="009A2D61">
            <w:r w:rsidRPr="009A2D61">
              <w:t>3.0</w:t>
            </w:r>
          </w:p>
        </w:tc>
        <w:tc>
          <w:tcPr>
            <w:tcW w:w="0" w:type="auto"/>
            <w:tcBorders>
              <w:top w:val="single" w:sz="2" w:space="0" w:color="auto"/>
              <w:left w:val="single" w:sz="6" w:space="0" w:color="auto"/>
              <w:bottom w:val="single" w:sz="6" w:space="0" w:color="auto"/>
              <w:right w:val="single" w:sz="6" w:space="0" w:color="auto"/>
            </w:tcBorders>
            <w:vAlign w:val="bottom"/>
            <w:hideMark/>
          </w:tcPr>
          <w:p w14:paraId="04C7230D" w14:textId="77777777" w:rsidR="009A2D61" w:rsidRPr="009A2D61" w:rsidRDefault="009A2D61" w:rsidP="009A2D61">
            <w:r w:rsidRPr="009A2D61">
              <w:rPr>
                <w:b/>
                <w:bCs/>
              </w:rPr>
              <w:t>Moderate</w:t>
            </w:r>
            <w:r w:rsidRPr="009A2D61">
              <w:t>: Delay in waste management services can affect cleanliness but is not urgent.</w:t>
            </w:r>
          </w:p>
        </w:tc>
      </w:tr>
      <w:tr w:rsidR="009A2D61" w:rsidRPr="009A2D61" w14:paraId="573DDF2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EE4BAB" w14:textId="77777777" w:rsidR="009A2D61" w:rsidRPr="009A2D61" w:rsidRDefault="009A2D61" w:rsidP="009A2D61">
            <w:r w:rsidRPr="009A2D61">
              <w:t>13</w:t>
            </w:r>
          </w:p>
        </w:tc>
        <w:tc>
          <w:tcPr>
            <w:tcW w:w="0" w:type="auto"/>
            <w:tcBorders>
              <w:top w:val="single" w:sz="2" w:space="0" w:color="auto"/>
              <w:left w:val="single" w:sz="6" w:space="0" w:color="auto"/>
              <w:bottom w:val="single" w:sz="6" w:space="0" w:color="auto"/>
              <w:right w:val="single" w:sz="2" w:space="0" w:color="auto"/>
            </w:tcBorders>
            <w:vAlign w:val="bottom"/>
            <w:hideMark/>
          </w:tcPr>
          <w:p w14:paraId="73D9D667" w14:textId="77777777" w:rsidR="009A2D61" w:rsidRPr="009A2D61" w:rsidRDefault="009A2D61" w:rsidP="009A2D61">
            <w:r w:rsidRPr="009A2D61">
              <w:rPr>
                <w:b/>
                <w:bCs/>
              </w:rPr>
              <w:t>Post Office Van</w:t>
            </w:r>
          </w:p>
        </w:tc>
        <w:tc>
          <w:tcPr>
            <w:tcW w:w="0" w:type="auto"/>
            <w:tcBorders>
              <w:top w:val="single" w:sz="2" w:space="0" w:color="auto"/>
              <w:left w:val="single" w:sz="6" w:space="0" w:color="auto"/>
              <w:bottom w:val="single" w:sz="6" w:space="0" w:color="auto"/>
              <w:right w:val="single" w:sz="2" w:space="0" w:color="auto"/>
            </w:tcBorders>
            <w:vAlign w:val="bottom"/>
            <w:hideMark/>
          </w:tcPr>
          <w:p w14:paraId="07033438"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20F6F321"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3CDA07F7" w14:textId="77777777" w:rsidR="009A2D61" w:rsidRPr="009A2D61" w:rsidRDefault="009A2D61" w:rsidP="009A2D61">
            <w:r w:rsidRPr="009A2D61">
              <w:t>4.0</w:t>
            </w:r>
          </w:p>
        </w:tc>
        <w:tc>
          <w:tcPr>
            <w:tcW w:w="0" w:type="auto"/>
            <w:tcBorders>
              <w:top w:val="single" w:sz="2" w:space="0" w:color="auto"/>
              <w:left w:val="single" w:sz="6" w:space="0" w:color="auto"/>
              <w:bottom w:val="single" w:sz="6" w:space="0" w:color="auto"/>
              <w:right w:val="single" w:sz="6" w:space="0" w:color="auto"/>
            </w:tcBorders>
            <w:vAlign w:val="bottom"/>
            <w:hideMark/>
          </w:tcPr>
          <w:p w14:paraId="13705371" w14:textId="77777777" w:rsidR="009A2D61" w:rsidRPr="009A2D61" w:rsidRDefault="009A2D61" w:rsidP="009A2D61">
            <w:r w:rsidRPr="009A2D61">
              <w:rPr>
                <w:b/>
                <w:bCs/>
              </w:rPr>
              <w:t>Important</w:t>
            </w:r>
            <w:r w:rsidRPr="009A2D61">
              <w:t>: Delay in postal services could impact delivery times but isn't an emergency.</w:t>
            </w:r>
          </w:p>
        </w:tc>
      </w:tr>
      <w:tr w:rsidR="009A2D61" w:rsidRPr="009A2D61" w14:paraId="3138FE17"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A7CC56" w14:textId="77777777" w:rsidR="009A2D61" w:rsidRPr="009A2D61" w:rsidRDefault="009A2D61" w:rsidP="009A2D61">
            <w:r w:rsidRPr="009A2D61">
              <w:t>14</w:t>
            </w:r>
          </w:p>
        </w:tc>
        <w:tc>
          <w:tcPr>
            <w:tcW w:w="0" w:type="auto"/>
            <w:tcBorders>
              <w:top w:val="single" w:sz="2" w:space="0" w:color="auto"/>
              <w:left w:val="single" w:sz="6" w:space="0" w:color="auto"/>
              <w:bottom w:val="single" w:sz="6" w:space="0" w:color="auto"/>
              <w:right w:val="single" w:sz="2" w:space="0" w:color="auto"/>
            </w:tcBorders>
            <w:vAlign w:val="bottom"/>
            <w:hideMark/>
          </w:tcPr>
          <w:p w14:paraId="6F56FD45" w14:textId="77777777" w:rsidR="009A2D61" w:rsidRPr="009A2D61" w:rsidRDefault="009A2D61" w:rsidP="009A2D61">
            <w:r w:rsidRPr="009A2D61">
              <w:rPr>
                <w:b/>
                <w:bCs/>
              </w:rPr>
              <w:t>Ambulance (Critical Care)</w:t>
            </w:r>
          </w:p>
        </w:tc>
        <w:tc>
          <w:tcPr>
            <w:tcW w:w="0" w:type="auto"/>
            <w:tcBorders>
              <w:top w:val="single" w:sz="2" w:space="0" w:color="auto"/>
              <w:left w:val="single" w:sz="6" w:space="0" w:color="auto"/>
              <w:bottom w:val="single" w:sz="6" w:space="0" w:color="auto"/>
              <w:right w:val="single" w:sz="2" w:space="0" w:color="auto"/>
            </w:tcBorders>
            <w:vAlign w:val="bottom"/>
            <w:hideMark/>
          </w:tcPr>
          <w:p w14:paraId="773F2DFC" w14:textId="77777777" w:rsidR="009A2D61" w:rsidRPr="009A2D61" w:rsidRDefault="009A2D61" w:rsidP="009A2D61">
            <w:r w:rsidRPr="009A2D61">
              <w:t>40</w:t>
            </w:r>
          </w:p>
        </w:tc>
        <w:tc>
          <w:tcPr>
            <w:tcW w:w="0" w:type="auto"/>
            <w:tcBorders>
              <w:top w:val="single" w:sz="2" w:space="0" w:color="auto"/>
              <w:left w:val="single" w:sz="6" w:space="0" w:color="auto"/>
              <w:bottom w:val="single" w:sz="6" w:space="0" w:color="auto"/>
              <w:right w:val="single" w:sz="2" w:space="0" w:color="auto"/>
            </w:tcBorders>
            <w:vAlign w:val="bottom"/>
            <w:hideMark/>
          </w:tcPr>
          <w:p w14:paraId="4DD4085E"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5A51E6AC" w14:textId="77777777" w:rsidR="009A2D61" w:rsidRPr="009A2D61" w:rsidRDefault="009A2D61" w:rsidP="009A2D61">
            <w:r w:rsidRPr="009A2D61">
              <w:t>0.72</w:t>
            </w:r>
          </w:p>
        </w:tc>
        <w:tc>
          <w:tcPr>
            <w:tcW w:w="0" w:type="auto"/>
            <w:tcBorders>
              <w:top w:val="single" w:sz="2" w:space="0" w:color="auto"/>
              <w:left w:val="single" w:sz="6" w:space="0" w:color="auto"/>
              <w:bottom w:val="single" w:sz="6" w:space="0" w:color="auto"/>
              <w:right w:val="single" w:sz="6" w:space="0" w:color="auto"/>
            </w:tcBorders>
            <w:vAlign w:val="bottom"/>
            <w:hideMark/>
          </w:tcPr>
          <w:p w14:paraId="130B3D3D" w14:textId="77777777" w:rsidR="009A2D61" w:rsidRPr="009A2D61" w:rsidRDefault="009A2D61" w:rsidP="009A2D61">
            <w:r w:rsidRPr="009A2D61">
              <w:rPr>
                <w:b/>
                <w:bCs/>
              </w:rPr>
              <w:t>Critical</w:t>
            </w:r>
            <w:r w:rsidRPr="009A2D61">
              <w:t>: Critical care ambulance delays can result in severe consequences for patients.</w:t>
            </w:r>
          </w:p>
        </w:tc>
      </w:tr>
      <w:tr w:rsidR="009A2D61" w:rsidRPr="009A2D61" w14:paraId="75DB67C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788348"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14515393" w14:textId="77777777" w:rsidR="009A2D61" w:rsidRPr="009A2D61" w:rsidRDefault="009A2D61" w:rsidP="009A2D61">
            <w:r w:rsidRPr="009A2D61">
              <w:rPr>
                <w:b/>
                <w:bCs/>
              </w:rPr>
              <w:t>Fire Rescue Truck</w:t>
            </w:r>
          </w:p>
        </w:tc>
        <w:tc>
          <w:tcPr>
            <w:tcW w:w="0" w:type="auto"/>
            <w:tcBorders>
              <w:top w:val="single" w:sz="2" w:space="0" w:color="auto"/>
              <w:left w:val="single" w:sz="6" w:space="0" w:color="auto"/>
              <w:bottom w:val="single" w:sz="6" w:space="0" w:color="auto"/>
              <w:right w:val="single" w:sz="2" w:space="0" w:color="auto"/>
            </w:tcBorders>
            <w:vAlign w:val="bottom"/>
            <w:hideMark/>
          </w:tcPr>
          <w:p w14:paraId="0EFFEFF8" w14:textId="77777777" w:rsidR="009A2D61" w:rsidRPr="009A2D61" w:rsidRDefault="009A2D61" w:rsidP="009A2D61">
            <w:r w:rsidRPr="009A2D61">
              <w:t>30</w:t>
            </w:r>
          </w:p>
        </w:tc>
        <w:tc>
          <w:tcPr>
            <w:tcW w:w="0" w:type="auto"/>
            <w:tcBorders>
              <w:top w:val="single" w:sz="2" w:space="0" w:color="auto"/>
              <w:left w:val="single" w:sz="6" w:space="0" w:color="auto"/>
              <w:bottom w:val="single" w:sz="6" w:space="0" w:color="auto"/>
              <w:right w:val="single" w:sz="2" w:space="0" w:color="auto"/>
            </w:tcBorders>
            <w:vAlign w:val="bottom"/>
            <w:hideMark/>
          </w:tcPr>
          <w:p w14:paraId="0BA5AE1A"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6E14C6FA"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6" w:space="0" w:color="auto"/>
            </w:tcBorders>
            <w:vAlign w:val="bottom"/>
            <w:hideMark/>
          </w:tcPr>
          <w:p w14:paraId="2E22531E" w14:textId="77777777" w:rsidR="009A2D61" w:rsidRPr="009A2D61" w:rsidRDefault="009A2D61" w:rsidP="009A2D61">
            <w:r w:rsidRPr="009A2D61">
              <w:rPr>
                <w:b/>
                <w:bCs/>
              </w:rPr>
              <w:t>Critical</w:t>
            </w:r>
            <w:r w:rsidRPr="009A2D61">
              <w:t>: Fire rescue trucks need uninterrupted paths for saving lives.</w:t>
            </w:r>
          </w:p>
        </w:tc>
      </w:tr>
      <w:tr w:rsidR="009A2D61" w:rsidRPr="009A2D61" w14:paraId="28B230B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2870B6" w14:textId="77777777" w:rsidR="009A2D61" w:rsidRPr="009A2D61" w:rsidRDefault="009A2D61" w:rsidP="009A2D61">
            <w:r w:rsidRPr="009A2D61">
              <w:t>16</w:t>
            </w:r>
          </w:p>
        </w:tc>
        <w:tc>
          <w:tcPr>
            <w:tcW w:w="0" w:type="auto"/>
            <w:tcBorders>
              <w:top w:val="single" w:sz="2" w:space="0" w:color="auto"/>
              <w:left w:val="single" w:sz="6" w:space="0" w:color="auto"/>
              <w:bottom w:val="single" w:sz="6" w:space="0" w:color="auto"/>
              <w:right w:val="single" w:sz="2" w:space="0" w:color="auto"/>
            </w:tcBorders>
            <w:vAlign w:val="bottom"/>
            <w:hideMark/>
          </w:tcPr>
          <w:p w14:paraId="13790469" w14:textId="77777777" w:rsidR="009A2D61" w:rsidRPr="009A2D61" w:rsidRDefault="009A2D61" w:rsidP="009A2D61">
            <w:r w:rsidRPr="009A2D61">
              <w:rPr>
                <w:b/>
                <w:bCs/>
              </w:rPr>
              <w:t>Traffic Control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24AAE139"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4A8F2092"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6FE16B36" w14:textId="77777777" w:rsidR="009A2D61" w:rsidRPr="009A2D61" w:rsidRDefault="009A2D61" w:rsidP="009A2D61">
            <w:r w:rsidRPr="009A2D61">
              <w:t>1.4</w:t>
            </w:r>
          </w:p>
        </w:tc>
        <w:tc>
          <w:tcPr>
            <w:tcW w:w="0" w:type="auto"/>
            <w:tcBorders>
              <w:top w:val="single" w:sz="2" w:space="0" w:color="auto"/>
              <w:left w:val="single" w:sz="6" w:space="0" w:color="auto"/>
              <w:bottom w:val="single" w:sz="6" w:space="0" w:color="auto"/>
              <w:right w:val="single" w:sz="6" w:space="0" w:color="auto"/>
            </w:tcBorders>
            <w:vAlign w:val="bottom"/>
            <w:hideMark/>
          </w:tcPr>
          <w:p w14:paraId="35DADF38" w14:textId="77777777" w:rsidR="009A2D61" w:rsidRPr="009A2D61" w:rsidRDefault="009A2D61" w:rsidP="009A2D61">
            <w:r w:rsidRPr="009A2D61">
              <w:rPr>
                <w:b/>
                <w:bCs/>
              </w:rPr>
              <w:t>Important</w:t>
            </w:r>
            <w:r w:rsidRPr="009A2D61">
              <w:t>: Delays in traffic control affect general public, potentially causing traffic jams.</w:t>
            </w:r>
          </w:p>
        </w:tc>
      </w:tr>
      <w:tr w:rsidR="009A2D61" w:rsidRPr="009A2D61" w14:paraId="3DFAD638"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031632" w14:textId="77777777" w:rsidR="009A2D61" w:rsidRPr="009A2D61" w:rsidRDefault="009A2D61" w:rsidP="009A2D61">
            <w:r w:rsidRPr="009A2D61">
              <w:t>17</w:t>
            </w:r>
          </w:p>
        </w:tc>
        <w:tc>
          <w:tcPr>
            <w:tcW w:w="0" w:type="auto"/>
            <w:tcBorders>
              <w:top w:val="single" w:sz="2" w:space="0" w:color="auto"/>
              <w:left w:val="single" w:sz="6" w:space="0" w:color="auto"/>
              <w:bottom w:val="single" w:sz="6" w:space="0" w:color="auto"/>
              <w:right w:val="single" w:sz="2" w:space="0" w:color="auto"/>
            </w:tcBorders>
            <w:vAlign w:val="bottom"/>
            <w:hideMark/>
          </w:tcPr>
          <w:p w14:paraId="2C776DD5" w14:textId="77777777" w:rsidR="009A2D61" w:rsidRPr="009A2D61" w:rsidRDefault="009A2D61" w:rsidP="009A2D61">
            <w:r w:rsidRPr="009A2D61">
              <w:rPr>
                <w:b/>
                <w:bCs/>
              </w:rPr>
              <w:t>Police Escort Vehicle</w:t>
            </w:r>
          </w:p>
        </w:tc>
        <w:tc>
          <w:tcPr>
            <w:tcW w:w="0" w:type="auto"/>
            <w:tcBorders>
              <w:top w:val="single" w:sz="2" w:space="0" w:color="auto"/>
              <w:left w:val="single" w:sz="6" w:space="0" w:color="auto"/>
              <w:bottom w:val="single" w:sz="6" w:space="0" w:color="auto"/>
              <w:right w:val="single" w:sz="2" w:space="0" w:color="auto"/>
            </w:tcBorders>
            <w:vAlign w:val="bottom"/>
            <w:hideMark/>
          </w:tcPr>
          <w:p w14:paraId="7CBD4CE8" w14:textId="77777777" w:rsidR="009A2D61" w:rsidRPr="009A2D61" w:rsidRDefault="009A2D61" w:rsidP="009A2D61">
            <w:r w:rsidRPr="009A2D61">
              <w:t>25</w:t>
            </w:r>
          </w:p>
        </w:tc>
        <w:tc>
          <w:tcPr>
            <w:tcW w:w="0" w:type="auto"/>
            <w:tcBorders>
              <w:top w:val="single" w:sz="2" w:space="0" w:color="auto"/>
              <w:left w:val="single" w:sz="6" w:space="0" w:color="auto"/>
              <w:bottom w:val="single" w:sz="6" w:space="0" w:color="auto"/>
              <w:right w:val="single" w:sz="2" w:space="0" w:color="auto"/>
            </w:tcBorders>
            <w:vAlign w:val="bottom"/>
            <w:hideMark/>
          </w:tcPr>
          <w:p w14:paraId="053C59E5" w14:textId="77777777" w:rsidR="009A2D61" w:rsidRPr="009A2D61" w:rsidRDefault="009A2D61" w:rsidP="009A2D61">
            <w:r w:rsidRPr="009A2D61">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7751522C" w14:textId="77777777" w:rsidR="009A2D61" w:rsidRPr="009A2D61" w:rsidRDefault="009A2D61" w:rsidP="009A2D61">
            <w:r w:rsidRPr="009A2D61">
              <w:t>0.96</w:t>
            </w:r>
          </w:p>
        </w:tc>
        <w:tc>
          <w:tcPr>
            <w:tcW w:w="0" w:type="auto"/>
            <w:tcBorders>
              <w:top w:val="single" w:sz="2" w:space="0" w:color="auto"/>
              <w:left w:val="single" w:sz="6" w:space="0" w:color="auto"/>
              <w:bottom w:val="single" w:sz="6" w:space="0" w:color="auto"/>
              <w:right w:val="single" w:sz="6" w:space="0" w:color="auto"/>
            </w:tcBorders>
            <w:vAlign w:val="bottom"/>
            <w:hideMark/>
          </w:tcPr>
          <w:p w14:paraId="05CA53BB" w14:textId="77777777" w:rsidR="009A2D61" w:rsidRPr="009A2D61" w:rsidRDefault="009A2D61" w:rsidP="009A2D61">
            <w:r w:rsidRPr="009A2D61">
              <w:rPr>
                <w:b/>
                <w:bCs/>
              </w:rPr>
              <w:t>Important</w:t>
            </w:r>
            <w:r w:rsidRPr="009A2D61">
              <w:t>: Affects movement of escorted VIPs, causing road delays.</w:t>
            </w:r>
          </w:p>
        </w:tc>
      </w:tr>
      <w:tr w:rsidR="009A2D61" w:rsidRPr="009A2D61" w14:paraId="7FF11F7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F8FF67"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2" w:space="0" w:color="auto"/>
            </w:tcBorders>
            <w:vAlign w:val="bottom"/>
            <w:hideMark/>
          </w:tcPr>
          <w:p w14:paraId="1D6B0330" w14:textId="77777777" w:rsidR="009A2D61" w:rsidRPr="009A2D61" w:rsidRDefault="009A2D61" w:rsidP="009A2D61">
            <w:r w:rsidRPr="009A2D61">
              <w:rPr>
                <w:b/>
                <w:bCs/>
              </w:rPr>
              <w:t>Ambulance with Disabled Patient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D660A13"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3E9D593D"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357546F0" w14:textId="77777777" w:rsidR="009A2D61" w:rsidRPr="009A2D61" w:rsidRDefault="009A2D61" w:rsidP="009A2D61">
            <w:r w:rsidRPr="009A2D61">
              <w:t>3.2</w:t>
            </w:r>
          </w:p>
        </w:tc>
        <w:tc>
          <w:tcPr>
            <w:tcW w:w="0" w:type="auto"/>
            <w:tcBorders>
              <w:top w:val="single" w:sz="2" w:space="0" w:color="auto"/>
              <w:left w:val="single" w:sz="6" w:space="0" w:color="auto"/>
              <w:bottom w:val="single" w:sz="6" w:space="0" w:color="auto"/>
              <w:right w:val="single" w:sz="6" w:space="0" w:color="auto"/>
            </w:tcBorders>
            <w:vAlign w:val="bottom"/>
            <w:hideMark/>
          </w:tcPr>
          <w:p w14:paraId="6F2F2D7E" w14:textId="77777777" w:rsidR="009A2D61" w:rsidRPr="009A2D61" w:rsidRDefault="009A2D61" w:rsidP="009A2D61">
            <w:r w:rsidRPr="009A2D61">
              <w:rPr>
                <w:b/>
                <w:bCs/>
              </w:rPr>
              <w:t>Critical</w:t>
            </w:r>
            <w:r w:rsidRPr="009A2D61">
              <w:t>: Delays can cause deterioration in the patient’s health condition.</w:t>
            </w:r>
          </w:p>
        </w:tc>
      </w:tr>
      <w:tr w:rsidR="009A2D61" w:rsidRPr="009A2D61" w14:paraId="7DDA860A"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5169F4" w14:textId="77777777" w:rsidR="009A2D61" w:rsidRPr="009A2D61" w:rsidRDefault="009A2D61" w:rsidP="009A2D61">
            <w:r w:rsidRPr="009A2D61">
              <w:t>19</w:t>
            </w:r>
          </w:p>
        </w:tc>
        <w:tc>
          <w:tcPr>
            <w:tcW w:w="0" w:type="auto"/>
            <w:tcBorders>
              <w:top w:val="single" w:sz="2" w:space="0" w:color="auto"/>
              <w:left w:val="single" w:sz="6" w:space="0" w:color="auto"/>
              <w:bottom w:val="single" w:sz="6" w:space="0" w:color="auto"/>
              <w:right w:val="single" w:sz="2" w:space="0" w:color="auto"/>
            </w:tcBorders>
            <w:vAlign w:val="bottom"/>
            <w:hideMark/>
          </w:tcPr>
          <w:p w14:paraId="2E5A9F5E" w14:textId="77777777" w:rsidR="009A2D61" w:rsidRPr="009A2D61" w:rsidRDefault="009A2D61" w:rsidP="009A2D61">
            <w:r w:rsidRPr="009A2D61">
              <w:rPr>
                <w:b/>
                <w:bCs/>
              </w:rPr>
              <w:t>Water Tanker (Government)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65A097F0"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5CF1B444"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3F9D8BFD" w14:textId="77777777" w:rsidR="009A2D61" w:rsidRPr="009A2D61" w:rsidRDefault="009A2D61" w:rsidP="009A2D61">
            <w:r w:rsidRPr="009A2D61">
              <w:t>4.8</w:t>
            </w:r>
          </w:p>
        </w:tc>
        <w:tc>
          <w:tcPr>
            <w:tcW w:w="0" w:type="auto"/>
            <w:tcBorders>
              <w:top w:val="single" w:sz="2" w:space="0" w:color="auto"/>
              <w:left w:val="single" w:sz="6" w:space="0" w:color="auto"/>
              <w:bottom w:val="single" w:sz="6" w:space="0" w:color="auto"/>
              <w:right w:val="single" w:sz="6" w:space="0" w:color="auto"/>
            </w:tcBorders>
            <w:vAlign w:val="bottom"/>
            <w:hideMark/>
          </w:tcPr>
          <w:p w14:paraId="1A104958" w14:textId="77777777" w:rsidR="009A2D61" w:rsidRPr="009A2D61" w:rsidRDefault="009A2D61" w:rsidP="009A2D61">
            <w:r w:rsidRPr="009A2D61">
              <w:rPr>
                <w:b/>
                <w:bCs/>
              </w:rPr>
              <w:t>Moderate</w:t>
            </w:r>
            <w:r w:rsidRPr="009A2D61">
              <w:t>: Delay in water supply services; might impact urban areas with water shortages.</w:t>
            </w:r>
          </w:p>
        </w:tc>
      </w:tr>
      <w:tr w:rsidR="009A2D61" w:rsidRPr="009A2D61" w14:paraId="15F26A5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551C01"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33201B45" w14:textId="77777777" w:rsidR="009A2D61" w:rsidRPr="009A2D61" w:rsidRDefault="009A2D61" w:rsidP="009A2D61">
            <w:r w:rsidRPr="009A2D61">
              <w:rPr>
                <w:b/>
                <w:bCs/>
              </w:rPr>
              <w:t>VIP Convoy</w:t>
            </w:r>
          </w:p>
        </w:tc>
        <w:tc>
          <w:tcPr>
            <w:tcW w:w="0" w:type="auto"/>
            <w:tcBorders>
              <w:top w:val="single" w:sz="2" w:space="0" w:color="auto"/>
              <w:left w:val="single" w:sz="6" w:space="0" w:color="auto"/>
              <w:bottom w:val="single" w:sz="6" w:space="0" w:color="auto"/>
              <w:right w:val="single" w:sz="2" w:space="0" w:color="auto"/>
            </w:tcBorders>
            <w:vAlign w:val="bottom"/>
            <w:hideMark/>
          </w:tcPr>
          <w:p w14:paraId="71C2F5CA" w14:textId="77777777" w:rsidR="009A2D61" w:rsidRPr="009A2D61" w:rsidRDefault="009A2D61" w:rsidP="009A2D61">
            <w:r w:rsidRPr="009A2D61">
              <w:t>40</w:t>
            </w:r>
          </w:p>
        </w:tc>
        <w:tc>
          <w:tcPr>
            <w:tcW w:w="0" w:type="auto"/>
            <w:tcBorders>
              <w:top w:val="single" w:sz="2" w:space="0" w:color="auto"/>
              <w:left w:val="single" w:sz="6" w:space="0" w:color="auto"/>
              <w:bottom w:val="single" w:sz="6" w:space="0" w:color="auto"/>
              <w:right w:val="single" w:sz="2" w:space="0" w:color="auto"/>
            </w:tcBorders>
            <w:vAlign w:val="bottom"/>
            <w:hideMark/>
          </w:tcPr>
          <w:p w14:paraId="5F5C2A69"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6DD3EADD"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6" w:space="0" w:color="auto"/>
            </w:tcBorders>
            <w:vAlign w:val="bottom"/>
            <w:hideMark/>
          </w:tcPr>
          <w:p w14:paraId="75E60FA0" w14:textId="77777777" w:rsidR="009A2D61" w:rsidRPr="009A2D61" w:rsidRDefault="009A2D61" w:rsidP="009A2D61">
            <w:r w:rsidRPr="009A2D61">
              <w:rPr>
                <w:b/>
                <w:bCs/>
              </w:rPr>
              <w:t>Moderate to Important</w:t>
            </w:r>
            <w:r w:rsidRPr="009A2D61">
              <w:t>: Delay caused by VIP convoy affects general traffic flow.</w:t>
            </w:r>
          </w:p>
        </w:tc>
      </w:tr>
    </w:tbl>
    <w:p w14:paraId="0FE60670" w14:textId="77777777" w:rsidR="009A2D61" w:rsidRPr="009A2D61" w:rsidRDefault="009A2D61" w:rsidP="009A2D61">
      <w:pPr>
        <w:rPr>
          <w:b/>
          <w:bCs/>
        </w:rPr>
      </w:pPr>
      <w:r w:rsidRPr="009A2D61">
        <w:rPr>
          <w:b/>
          <w:bCs/>
        </w:rPr>
        <w:t>Key Points:</w:t>
      </w:r>
    </w:p>
    <w:p w14:paraId="0691BC13" w14:textId="77777777" w:rsidR="009A2D61" w:rsidRPr="009A2D61" w:rsidRDefault="009A2D61" w:rsidP="009A2D61">
      <w:pPr>
        <w:numPr>
          <w:ilvl w:val="0"/>
          <w:numId w:val="133"/>
        </w:numPr>
      </w:pPr>
      <w:r w:rsidRPr="009A2D61">
        <w:rPr>
          <w:b/>
          <w:bCs/>
        </w:rPr>
        <w:t>Critical Violations</w:t>
      </w:r>
      <w:r w:rsidRPr="009A2D61">
        <w:t> (Ambulances, Fire Trucks, Police) cause </w:t>
      </w:r>
      <w:r w:rsidRPr="009A2D61">
        <w:rPr>
          <w:b/>
          <w:bCs/>
        </w:rPr>
        <w:t>significant delays</w:t>
      </w:r>
      <w:r w:rsidRPr="009A2D61">
        <w:t> and are </w:t>
      </w:r>
      <w:r w:rsidRPr="009A2D61">
        <w:rPr>
          <w:b/>
          <w:bCs/>
        </w:rPr>
        <w:t>severe violations</w:t>
      </w:r>
      <w:r w:rsidRPr="009A2D61">
        <w:t> because they directly impact </w:t>
      </w:r>
      <w:r w:rsidRPr="009A2D61">
        <w:rPr>
          <w:b/>
          <w:bCs/>
        </w:rPr>
        <w:t>lives</w:t>
      </w:r>
      <w:r w:rsidRPr="009A2D61">
        <w:t> and </w:t>
      </w:r>
      <w:r w:rsidRPr="009A2D61">
        <w:rPr>
          <w:b/>
          <w:bCs/>
        </w:rPr>
        <w:t>property</w:t>
      </w:r>
      <w:r w:rsidRPr="009A2D61">
        <w:t xml:space="preserve">. For example, blocking an ambulance for even a few seconds can mean the difference between life and death for a </w:t>
      </w:r>
      <w:r w:rsidRPr="009A2D61">
        <w:lastRenderedPageBreak/>
        <w:t>patient. The </w:t>
      </w:r>
      <w:r w:rsidRPr="009A2D61">
        <w:rPr>
          <w:b/>
          <w:bCs/>
        </w:rPr>
        <w:t>Instantaneous Speed</w:t>
      </w:r>
      <w:r w:rsidRPr="009A2D61">
        <w:t> for these vehicles should be as high as possible to avoid delays.</w:t>
      </w:r>
    </w:p>
    <w:p w14:paraId="1FE8E006" w14:textId="77777777" w:rsidR="009A2D61" w:rsidRPr="009A2D61" w:rsidRDefault="009A2D61" w:rsidP="009A2D61">
      <w:pPr>
        <w:numPr>
          <w:ilvl w:val="0"/>
          <w:numId w:val="133"/>
        </w:numPr>
      </w:pPr>
      <w:r w:rsidRPr="009A2D61">
        <w:rPr>
          <w:b/>
          <w:bCs/>
        </w:rPr>
        <w:t>Important Violations</w:t>
      </w:r>
      <w:r w:rsidRPr="009A2D61">
        <w:t> (Government buses, VIP cars, Police Escorts) disrupt </w:t>
      </w:r>
      <w:r w:rsidRPr="009A2D61">
        <w:rPr>
          <w:b/>
          <w:bCs/>
        </w:rPr>
        <w:t>public services</w:t>
      </w:r>
      <w:r w:rsidRPr="009A2D61">
        <w:t> or </w:t>
      </w:r>
      <w:r w:rsidRPr="009A2D61">
        <w:rPr>
          <w:b/>
          <w:bCs/>
        </w:rPr>
        <w:t>VIP movement</w:t>
      </w:r>
      <w:r w:rsidRPr="009A2D61">
        <w:t>, causing inconvenience, but they aren't as </w:t>
      </w:r>
      <w:r w:rsidRPr="009A2D61">
        <w:rPr>
          <w:b/>
          <w:bCs/>
        </w:rPr>
        <w:t>life-threatening</w:t>
      </w:r>
      <w:r w:rsidRPr="009A2D61">
        <w:t> as emergency vehicles. However, delays can affect many people's </w:t>
      </w:r>
      <w:r w:rsidRPr="009A2D61">
        <w:rPr>
          <w:b/>
          <w:bCs/>
        </w:rPr>
        <w:t>schedules</w:t>
      </w:r>
      <w:r w:rsidRPr="009A2D61">
        <w:t> and disrupt </w:t>
      </w:r>
      <w:r w:rsidRPr="009A2D61">
        <w:rPr>
          <w:b/>
          <w:bCs/>
        </w:rPr>
        <w:t>public transportation</w:t>
      </w:r>
      <w:r w:rsidRPr="009A2D61">
        <w:t>.</w:t>
      </w:r>
    </w:p>
    <w:p w14:paraId="43E705B8" w14:textId="77777777" w:rsidR="009A2D61" w:rsidRPr="009A2D61" w:rsidRDefault="009A2D61" w:rsidP="009A2D61">
      <w:pPr>
        <w:numPr>
          <w:ilvl w:val="0"/>
          <w:numId w:val="133"/>
        </w:numPr>
      </w:pPr>
      <w:r w:rsidRPr="009A2D61">
        <w:rPr>
          <w:b/>
          <w:bCs/>
        </w:rPr>
        <w:t>Moderate Violations</w:t>
      </w:r>
      <w:r w:rsidRPr="009A2D61">
        <w:t> (Garbage Trucks, Road Cleaning Trucks, Military Vehicles) affect </w:t>
      </w:r>
      <w:r w:rsidRPr="009A2D61">
        <w:rPr>
          <w:b/>
          <w:bCs/>
        </w:rPr>
        <w:t>daily services</w:t>
      </w:r>
      <w:r w:rsidRPr="009A2D61">
        <w:t> but are generally less critical compared to emergency vehicles. These are still significant violations in urban planning, as they disrupt </w:t>
      </w:r>
      <w:r w:rsidRPr="009A2D61">
        <w:rPr>
          <w:b/>
          <w:bCs/>
        </w:rPr>
        <w:t>public order</w:t>
      </w:r>
      <w:r w:rsidRPr="009A2D61">
        <w:t> and </w:t>
      </w:r>
      <w:r w:rsidRPr="009A2D61">
        <w:rPr>
          <w:b/>
          <w:bCs/>
        </w:rPr>
        <w:t>city functioning</w:t>
      </w:r>
      <w:r w:rsidRPr="009A2D61">
        <w:t>.</w:t>
      </w:r>
    </w:p>
    <w:p w14:paraId="10D33EE3" w14:textId="77777777" w:rsidR="009A2D61" w:rsidRPr="009A2D61" w:rsidRDefault="009A2D61" w:rsidP="009A2D61">
      <w:pPr>
        <w:rPr>
          <w:b/>
          <w:bCs/>
        </w:rPr>
      </w:pPr>
      <w:r w:rsidRPr="009A2D61">
        <w:rPr>
          <w:b/>
          <w:bCs/>
        </w:rPr>
        <w:t>How Blocking Time Is Relevant for Emergency Vehicles:</w:t>
      </w:r>
    </w:p>
    <w:p w14:paraId="1320322E" w14:textId="77777777" w:rsidR="009A2D61" w:rsidRPr="009A2D61" w:rsidRDefault="009A2D61" w:rsidP="009A2D61">
      <w:pPr>
        <w:numPr>
          <w:ilvl w:val="0"/>
          <w:numId w:val="134"/>
        </w:numPr>
      </w:pPr>
      <w:r w:rsidRPr="009A2D61">
        <w:rPr>
          <w:b/>
          <w:bCs/>
        </w:rPr>
        <w:t>Emergency Vehicles</w:t>
      </w:r>
      <w:r w:rsidRPr="009A2D61">
        <w:t> (like ambulances, fire trucks) need </w:t>
      </w:r>
      <w:r w:rsidRPr="009A2D61">
        <w:rPr>
          <w:b/>
          <w:bCs/>
        </w:rPr>
        <w:t>unobstructed lanes</w:t>
      </w:r>
      <w:r w:rsidRPr="009A2D61">
        <w:t> to respond to emergencies. Even a few seconds of delay could have </w:t>
      </w:r>
      <w:r w:rsidRPr="009A2D61">
        <w:rPr>
          <w:b/>
          <w:bCs/>
        </w:rPr>
        <w:t>grave consequences</w:t>
      </w:r>
      <w:r w:rsidRPr="009A2D61">
        <w:t>.</w:t>
      </w:r>
    </w:p>
    <w:p w14:paraId="5531CC87" w14:textId="77777777" w:rsidR="009A2D61" w:rsidRPr="009A2D61" w:rsidRDefault="009A2D61" w:rsidP="009A2D61">
      <w:pPr>
        <w:numPr>
          <w:ilvl w:val="0"/>
          <w:numId w:val="134"/>
        </w:numPr>
      </w:pPr>
      <w:r w:rsidRPr="009A2D61">
        <w:rPr>
          <w:b/>
          <w:bCs/>
        </w:rPr>
        <w:t>Government Vehicles</w:t>
      </w:r>
      <w:r w:rsidRPr="009A2D61">
        <w:t> (like public buses, postal vans) may not be life-threatening in their violation, but they affect the </w:t>
      </w:r>
      <w:r w:rsidRPr="009A2D61">
        <w:rPr>
          <w:b/>
          <w:bCs/>
        </w:rPr>
        <w:t>efficiency</w:t>
      </w:r>
      <w:r w:rsidRPr="009A2D61">
        <w:t> of public services, leading to </w:t>
      </w:r>
      <w:r w:rsidRPr="009A2D61">
        <w:rPr>
          <w:b/>
          <w:bCs/>
        </w:rPr>
        <w:t>delays</w:t>
      </w:r>
      <w:r w:rsidRPr="009A2D61">
        <w:t> for citizens.</w:t>
      </w:r>
    </w:p>
    <w:p w14:paraId="72802B42" w14:textId="77777777" w:rsidR="009A2D61" w:rsidRPr="009A2D61" w:rsidRDefault="009A2D61" w:rsidP="009A2D61">
      <w:pPr>
        <w:rPr>
          <w:b/>
          <w:bCs/>
        </w:rPr>
      </w:pPr>
      <w:r w:rsidRPr="009A2D61">
        <w:rPr>
          <w:b/>
          <w:bCs/>
        </w:rPr>
        <w:t>Calculating Blocking Time for Ambulances and Emergency Vehicles:</w:t>
      </w:r>
    </w:p>
    <w:p w14:paraId="3A088979" w14:textId="77777777" w:rsidR="009A2D61" w:rsidRPr="009A2D61" w:rsidRDefault="009A2D61" w:rsidP="009A2D61">
      <w:r w:rsidRPr="009A2D61">
        <w:t>For example, if an ambulance has a </w:t>
      </w:r>
      <w:r w:rsidRPr="009A2D61">
        <w:rPr>
          <w:b/>
          <w:bCs/>
        </w:rPr>
        <w:t>speed of 30 km/h</w:t>
      </w:r>
      <w:r w:rsidRPr="009A2D61">
        <w:t> and blocks a </w:t>
      </w:r>
      <w:r w:rsidRPr="009A2D61">
        <w:rPr>
          <w:b/>
          <w:bCs/>
        </w:rPr>
        <w:t>10-meter lane</w:t>
      </w:r>
      <w:r w:rsidRPr="009A2D61">
        <w:t>, the </w:t>
      </w:r>
      <w:r w:rsidRPr="009A2D61">
        <w:rPr>
          <w:b/>
          <w:bCs/>
        </w:rPr>
        <w:t>blocking time</w:t>
      </w:r>
      <w:r w:rsidRPr="009A2D61">
        <w:t> is:</w:t>
      </w:r>
    </w:p>
    <w:p w14:paraId="748EC297" w14:textId="77777777" w:rsidR="009A2D61" w:rsidRPr="009A2D61" w:rsidRDefault="009A2D61" w:rsidP="009A2D61">
      <w:r w:rsidRPr="009A2D61">
        <w:t>Instantaneous Speed=30 km/h=8.33 m/sInstantaneous Speed=30km/h=8.33m/sBlocking Time=10 m8.33 m/s=1.2 secondsBlocking Time=8.33m/s10m​=1.2seconds</w:t>
      </w:r>
    </w:p>
    <w:p w14:paraId="23CC20AE" w14:textId="77777777" w:rsidR="009A2D61" w:rsidRPr="009A2D61" w:rsidRDefault="009A2D61" w:rsidP="009A2D61">
      <w:r w:rsidRPr="009A2D61">
        <w:t>This shows that the ambulance will block the lane for </w:t>
      </w:r>
      <w:r w:rsidRPr="009A2D61">
        <w:rPr>
          <w:b/>
          <w:bCs/>
        </w:rPr>
        <w:t>1.2 seconds</w:t>
      </w:r>
      <w:r w:rsidRPr="009A2D61">
        <w:t> while traveling 10 meters at a speed of 30 km/h.</w:t>
      </w:r>
    </w:p>
    <w:p w14:paraId="690E7692" w14:textId="77777777" w:rsidR="009A2D61" w:rsidRPr="009A2D61" w:rsidRDefault="009A2D61" w:rsidP="009A2D61">
      <w:pPr>
        <w:rPr>
          <w:b/>
          <w:bCs/>
        </w:rPr>
      </w:pPr>
      <w:r w:rsidRPr="009A2D61">
        <w:rPr>
          <w:b/>
          <w:bCs/>
        </w:rPr>
        <w:t>Conclusion:</w:t>
      </w:r>
    </w:p>
    <w:p w14:paraId="6AE7A431" w14:textId="77777777" w:rsidR="009A2D61" w:rsidRPr="009A2D61" w:rsidRDefault="009A2D61" w:rsidP="009A2D61">
      <w:r w:rsidRPr="009A2D61">
        <w:t>Blocking time is a crucial metric to understand the </w:t>
      </w:r>
      <w:r w:rsidRPr="009A2D61">
        <w:rPr>
          <w:b/>
          <w:bCs/>
        </w:rPr>
        <w:t>severity</w:t>
      </w:r>
      <w:r w:rsidRPr="009A2D61">
        <w:t> of </w:t>
      </w:r>
      <w:r w:rsidRPr="009A2D61">
        <w:rPr>
          <w:b/>
          <w:bCs/>
        </w:rPr>
        <w:t>traffic violations</w:t>
      </w:r>
      <w:r w:rsidRPr="009A2D61">
        <w:t> for </w:t>
      </w:r>
      <w:r w:rsidRPr="009A2D61">
        <w:rPr>
          <w:b/>
          <w:bCs/>
        </w:rPr>
        <w:t>emergency services</w:t>
      </w:r>
      <w:r w:rsidRPr="009A2D61">
        <w:t>. Even small delays can have significant consequences for </w:t>
      </w:r>
      <w:r w:rsidRPr="009A2D61">
        <w:rPr>
          <w:b/>
          <w:bCs/>
        </w:rPr>
        <w:t>public safety</w:t>
      </w:r>
      <w:r w:rsidRPr="009A2D61">
        <w:t> and </w:t>
      </w:r>
      <w:r w:rsidRPr="009A2D61">
        <w:rPr>
          <w:b/>
          <w:bCs/>
        </w:rPr>
        <w:t>urban services</w:t>
      </w:r>
      <w:r w:rsidRPr="009A2D61">
        <w:t>, and understanding this time in seconds can emphasize how </w:t>
      </w:r>
      <w:r w:rsidRPr="009A2D61">
        <w:rPr>
          <w:b/>
          <w:bCs/>
        </w:rPr>
        <w:t>critical</w:t>
      </w:r>
      <w:r w:rsidRPr="009A2D61">
        <w:t> it is to avoid blocking these important vehicles.</w:t>
      </w:r>
    </w:p>
    <w:p w14:paraId="5392CDE2" w14:textId="77777777" w:rsidR="009A2D61" w:rsidRPr="009A2D61" w:rsidRDefault="009A2D61" w:rsidP="009A2D61">
      <w:r w:rsidRPr="009A2D61">
        <w:t>Let me know if you need further clarification or more examples on specific scenarios!</w:t>
      </w:r>
    </w:p>
    <w:p w14:paraId="41F12819" w14:textId="77777777" w:rsidR="009A2D61" w:rsidRPr="009A2D61" w:rsidRDefault="009A2D61" w:rsidP="009A2D61">
      <w:pPr>
        <w:rPr>
          <w:b/>
          <w:bCs/>
        </w:rPr>
      </w:pPr>
      <w:r w:rsidRPr="009A2D61">
        <w:rPr>
          <w:b/>
          <w:bCs/>
        </w:rPr>
        <w:t>You said:</w:t>
      </w:r>
    </w:p>
    <w:p w14:paraId="5B9C2E7B" w14:textId="77777777" w:rsidR="009A2D61" w:rsidRPr="009A2D61" w:rsidRDefault="009A2D61" w:rsidP="009A2D61">
      <w:r w:rsidRPr="009A2D61">
        <w:t>with law section on crime and stoping it various types not helpinng accident and goverment bus train noy stopping in stop drivree sbuse liberal quareel to customer free pass fro police and other details with law section in table from</w:t>
      </w:r>
    </w:p>
    <w:p w14:paraId="11B01800" w14:textId="77777777" w:rsidR="009A2D61" w:rsidRPr="009A2D61" w:rsidRDefault="009A2D61" w:rsidP="009A2D61">
      <w:pPr>
        <w:rPr>
          <w:b/>
          <w:bCs/>
        </w:rPr>
      </w:pPr>
      <w:r w:rsidRPr="009A2D61">
        <w:rPr>
          <w:b/>
          <w:bCs/>
        </w:rPr>
        <w:t>ChatGPT said:</w:t>
      </w:r>
    </w:p>
    <w:p w14:paraId="2B958062" w14:textId="77777777" w:rsidR="009A2D61" w:rsidRPr="009A2D61" w:rsidRDefault="009A2D61" w:rsidP="009A2D61">
      <w:r w:rsidRPr="009A2D61">
        <w:t>ChatGPT</w:t>
      </w:r>
    </w:p>
    <w:p w14:paraId="216AF4EA" w14:textId="77777777" w:rsidR="009A2D61" w:rsidRPr="009A2D61" w:rsidRDefault="009A2D61" w:rsidP="009A2D61">
      <w:r w:rsidRPr="009A2D61">
        <w:t>To provide a comprehensive overview of various </w:t>
      </w:r>
      <w:r w:rsidRPr="009A2D61">
        <w:rPr>
          <w:b/>
          <w:bCs/>
        </w:rPr>
        <w:t>traffic violations</w:t>
      </w:r>
      <w:r w:rsidRPr="009A2D61">
        <w:t> related to </w:t>
      </w:r>
      <w:r w:rsidRPr="009A2D61">
        <w:rPr>
          <w:b/>
          <w:bCs/>
        </w:rPr>
        <w:t>emergency vehicles</w:t>
      </w:r>
      <w:r w:rsidRPr="009A2D61">
        <w:t>, </w:t>
      </w:r>
      <w:r w:rsidRPr="009A2D61">
        <w:rPr>
          <w:b/>
          <w:bCs/>
        </w:rPr>
        <w:t>government buses</w:t>
      </w:r>
      <w:r w:rsidRPr="009A2D61">
        <w:t>, </w:t>
      </w:r>
      <w:r w:rsidRPr="009A2D61">
        <w:rPr>
          <w:b/>
          <w:bCs/>
        </w:rPr>
        <w:t>public transport</w:t>
      </w:r>
      <w:r w:rsidRPr="009A2D61">
        <w:t>, and other types of violations (such as </w:t>
      </w:r>
      <w:r w:rsidRPr="009A2D61">
        <w:rPr>
          <w:b/>
          <w:bCs/>
        </w:rPr>
        <w:t>abuse</w:t>
      </w:r>
      <w:r w:rsidRPr="009A2D61">
        <w:t>, </w:t>
      </w:r>
      <w:r w:rsidRPr="009A2D61">
        <w:rPr>
          <w:b/>
          <w:bCs/>
        </w:rPr>
        <w:t>quarrels</w:t>
      </w:r>
      <w:r w:rsidRPr="009A2D61">
        <w:t>, or </w:t>
      </w:r>
      <w:r w:rsidRPr="009A2D61">
        <w:rPr>
          <w:b/>
          <w:bCs/>
        </w:rPr>
        <w:t>misuse of free passes</w:t>
      </w:r>
      <w:r w:rsidRPr="009A2D61">
        <w:t>), I will create a table that lists the violation, relevant sections of </w:t>
      </w:r>
      <w:r w:rsidRPr="009A2D61">
        <w:rPr>
          <w:b/>
          <w:bCs/>
        </w:rPr>
        <w:t>Indian traffic law</w:t>
      </w:r>
      <w:r w:rsidRPr="009A2D61">
        <w:t>, and a summary of the crime or issue related to each scenario.</w:t>
      </w:r>
    </w:p>
    <w:p w14:paraId="1F426929" w14:textId="77777777" w:rsidR="009A2D61" w:rsidRPr="009A2D61" w:rsidRDefault="009A2D61" w:rsidP="009A2D61">
      <w:r w:rsidRPr="009A2D61">
        <w:lastRenderedPageBreak/>
        <w:t>The table below will also help in understanding the consequences of these violations and provide the relevant </w:t>
      </w:r>
      <w:r w:rsidRPr="009A2D61">
        <w:rPr>
          <w:b/>
          <w:bCs/>
        </w:rPr>
        <w:t>Indian Penal Code (IPC)</w:t>
      </w:r>
      <w:r w:rsidRPr="009A2D61">
        <w:t> and </w:t>
      </w:r>
      <w:r w:rsidRPr="009A2D61">
        <w:rPr>
          <w:b/>
          <w:bCs/>
        </w:rPr>
        <w:t>Motor Vehicles Act (MVA)</w:t>
      </w:r>
      <w:r w:rsidRPr="009A2D61">
        <w:t> sections for each crime or violation.</w:t>
      </w:r>
    </w:p>
    <w:p w14:paraId="51C90D8E" w14:textId="77777777" w:rsidR="009A2D61" w:rsidRPr="009A2D61" w:rsidRDefault="009A2D61" w:rsidP="009A2D61">
      <w:pPr>
        <w:rPr>
          <w:b/>
          <w:bCs/>
        </w:rPr>
      </w:pPr>
      <w:r w:rsidRPr="009A2D61">
        <w:rPr>
          <w:b/>
          <w:bCs/>
        </w:rPr>
        <w:t>Table: Traffic Violations, Relevant Law Sections, and Consequences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
        <w:gridCol w:w="2217"/>
        <w:gridCol w:w="1760"/>
        <w:gridCol w:w="1494"/>
        <w:gridCol w:w="1806"/>
        <w:gridCol w:w="3084"/>
      </w:tblGrid>
      <w:tr w:rsidR="009A2D61" w:rsidRPr="009A2D61" w14:paraId="51572E97" w14:textId="77777777" w:rsidTr="009A2D6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919DB40" w14:textId="77777777" w:rsidR="009A2D61" w:rsidRPr="009A2D61" w:rsidRDefault="009A2D61" w:rsidP="009A2D61">
            <w:pPr>
              <w:rPr>
                <w:b/>
                <w:bCs/>
              </w:rPr>
            </w:pPr>
            <w:r w:rsidRPr="009A2D61">
              <w:rPr>
                <w:b/>
                <w:bCs/>
              </w:rPr>
              <w:t>#</w:t>
            </w:r>
          </w:p>
        </w:tc>
        <w:tc>
          <w:tcPr>
            <w:tcW w:w="0" w:type="auto"/>
            <w:tcBorders>
              <w:top w:val="single" w:sz="6" w:space="0" w:color="auto"/>
              <w:left w:val="single" w:sz="6" w:space="0" w:color="auto"/>
              <w:bottom w:val="single" w:sz="6" w:space="0" w:color="auto"/>
              <w:right w:val="single" w:sz="2" w:space="0" w:color="auto"/>
            </w:tcBorders>
            <w:vAlign w:val="bottom"/>
            <w:hideMark/>
          </w:tcPr>
          <w:p w14:paraId="5FFCF7D8" w14:textId="77777777" w:rsidR="009A2D61" w:rsidRPr="009A2D61" w:rsidRDefault="009A2D61" w:rsidP="009A2D61">
            <w:pPr>
              <w:rPr>
                <w:b/>
                <w:bCs/>
              </w:rPr>
            </w:pPr>
            <w:r w:rsidRPr="009A2D61">
              <w:rPr>
                <w:b/>
                <w:bCs/>
              </w:rPr>
              <w:t>Violation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06BD1242" w14:textId="77777777" w:rsidR="009A2D61" w:rsidRPr="009A2D61" w:rsidRDefault="009A2D61" w:rsidP="009A2D61">
            <w:pPr>
              <w:rPr>
                <w:b/>
                <w:bCs/>
              </w:rPr>
            </w:pPr>
            <w:r w:rsidRPr="009A2D61">
              <w:rPr>
                <w:b/>
                <w:bCs/>
              </w:rPr>
              <w:t>Law/Section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1E7219F6" w14:textId="77777777" w:rsidR="009A2D61" w:rsidRPr="009A2D61" w:rsidRDefault="009A2D61" w:rsidP="009A2D61">
            <w:pPr>
              <w:rPr>
                <w:b/>
                <w:bCs/>
              </w:rPr>
            </w:pPr>
            <w:r w:rsidRPr="009A2D61">
              <w:rPr>
                <w:b/>
                <w:bCs/>
              </w:rPr>
              <w:t>Crime/Issue</w:t>
            </w:r>
          </w:p>
        </w:tc>
        <w:tc>
          <w:tcPr>
            <w:tcW w:w="0" w:type="auto"/>
            <w:tcBorders>
              <w:top w:val="single" w:sz="6" w:space="0" w:color="auto"/>
              <w:left w:val="single" w:sz="6" w:space="0" w:color="auto"/>
              <w:bottom w:val="single" w:sz="6" w:space="0" w:color="auto"/>
              <w:right w:val="single" w:sz="2" w:space="0" w:color="auto"/>
            </w:tcBorders>
            <w:vAlign w:val="bottom"/>
            <w:hideMark/>
          </w:tcPr>
          <w:p w14:paraId="1A5ABDBF" w14:textId="77777777" w:rsidR="009A2D61" w:rsidRPr="009A2D61" w:rsidRDefault="009A2D61" w:rsidP="009A2D61">
            <w:pPr>
              <w:rPr>
                <w:b/>
                <w:bCs/>
              </w:rPr>
            </w:pPr>
            <w:r w:rsidRPr="009A2D61">
              <w:rPr>
                <w:b/>
                <w:bCs/>
              </w:rPr>
              <w:t>Consequence</w:t>
            </w:r>
          </w:p>
        </w:tc>
        <w:tc>
          <w:tcPr>
            <w:tcW w:w="0" w:type="auto"/>
            <w:tcBorders>
              <w:top w:val="single" w:sz="6" w:space="0" w:color="auto"/>
              <w:left w:val="single" w:sz="6" w:space="0" w:color="auto"/>
              <w:bottom w:val="single" w:sz="6" w:space="0" w:color="auto"/>
              <w:right w:val="single" w:sz="6" w:space="0" w:color="auto"/>
            </w:tcBorders>
            <w:vAlign w:val="bottom"/>
            <w:hideMark/>
          </w:tcPr>
          <w:p w14:paraId="262E17E3" w14:textId="77777777" w:rsidR="009A2D61" w:rsidRPr="009A2D61" w:rsidRDefault="009A2D61" w:rsidP="009A2D61">
            <w:pPr>
              <w:rPr>
                <w:b/>
                <w:bCs/>
              </w:rPr>
            </w:pPr>
            <w:r w:rsidRPr="009A2D61">
              <w:rPr>
                <w:b/>
                <w:bCs/>
              </w:rPr>
              <w:t>Description</w:t>
            </w:r>
          </w:p>
        </w:tc>
      </w:tr>
      <w:tr w:rsidR="009A2D61" w:rsidRPr="009A2D61" w14:paraId="28055ACD"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A32981" w14:textId="77777777" w:rsidR="009A2D61" w:rsidRPr="009A2D61" w:rsidRDefault="009A2D61" w:rsidP="009A2D61">
            <w:r w:rsidRPr="009A2D6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67BFAC0" w14:textId="77777777" w:rsidR="009A2D61" w:rsidRPr="009A2D61" w:rsidRDefault="009A2D61" w:rsidP="009A2D61">
            <w:r w:rsidRPr="009A2D61">
              <w:rPr>
                <w:b/>
                <w:bCs/>
              </w:rPr>
              <w:t>Blocking an Ambulance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D4F7D21" w14:textId="77777777" w:rsidR="009A2D61" w:rsidRPr="009A2D61" w:rsidRDefault="009A2D61" w:rsidP="009A2D61">
            <w:r w:rsidRPr="009A2D61">
              <w:rPr>
                <w:b/>
                <w:bCs/>
              </w:rPr>
              <w:t>Motor Vehicles Act (MVA) Section 119</w:t>
            </w:r>
          </w:p>
        </w:tc>
        <w:tc>
          <w:tcPr>
            <w:tcW w:w="0" w:type="auto"/>
            <w:tcBorders>
              <w:top w:val="single" w:sz="2" w:space="0" w:color="auto"/>
              <w:left w:val="single" w:sz="6" w:space="0" w:color="auto"/>
              <w:bottom w:val="single" w:sz="6" w:space="0" w:color="auto"/>
              <w:right w:val="single" w:sz="2" w:space="0" w:color="auto"/>
            </w:tcBorders>
            <w:vAlign w:val="bottom"/>
            <w:hideMark/>
          </w:tcPr>
          <w:p w14:paraId="0D802B9D" w14:textId="77777777" w:rsidR="009A2D61" w:rsidRPr="009A2D61" w:rsidRDefault="009A2D61" w:rsidP="009A2D61">
            <w:r w:rsidRPr="009A2D61">
              <w:t>Crime/Violation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915EA99" w14:textId="77777777" w:rsidR="009A2D61" w:rsidRPr="009A2D61" w:rsidRDefault="009A2D61" w:rsidP="009A2D61">
            <w:r w:rsidRPr="009A2D61">
              <w:t>Fine and penalty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8D5AAC7" w14:textId="77777777" w:rsidR="009A2D61" w:rsidRPr="009A2D61" w:rsidRDefault="009A2D61" w:rsidP="009A2D61">
            <w:r w:rsidRPr="009A2D61">
              <w:t>Impeding emergency services can lead to imprisonment or fine under the MVA for obstructing medical vehicles.</w:t>
            </w:r>
          </w:p>
        </w:tc>
      </w:tr>
      <w:tr w:rsidR="009A2D61" w:rsidRPr="009A2D61" w14:paraId="367F959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794163" w14:textId="77777777" w:rsidR="009A2D61" w:rsidRPr="009A2D61" w:rsidRDefault="009A2D61" w:rsidP="009A2D61">
            <w:r w:rsidRPr="009A2D61">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76CE67C6" w14:textId="77777777" w:rsidR="009A2D61" w:rsidRPr="009A2D61" w:rsidRDefault="009A2D61" w:rsidP="009A2D61">
            <w:r w:rsidRPr="009A2D61">
              <w:rPr>
                <w:b/>
                <w:bCs/>
              </w:rPr>
              <w:t>Blocking Fire Truck</w:t>
            </w:r>
          </w:p>
        </w:tc>
        <w:tc>
          <w:tcPr>
            <w:tcW w:w="0" w:type="auto"/>
            <w:tcBorders>
              <w:top w:val="single" w:sz="2" w:space="0" w:color="auto"/>
              <w:left w:val="single" w:sz="6" w:space="0" w:color="auto"/>
              <w:bottom w:val="single" w:sz="6" w:space="0" w:color="auto"/>
              <w:right w:val="single" w:sz="2" w:space="0" w:color="auto"/>
            </w:tcBorders>
            <w:vAlign w:val="bottom"/>
            <w:hideMark/>
          </w:tcPr>
          <w:p w14:paraId="67701E06" w14:textId="77777777" w:rsidR="009A2D61" w:rsidRPr="009A2D61" w:rsidRDefault="009A2D61" w:rsidP="009A2D61">
            <w:r w:rsidRPr="009A2D61">
              <w:rPr>
                <w:b/>
                <w:bCs/>
              </w:rPr>
              <w:t>MVA Section 122</w:t>
            </w:r>
          </w:p>
        </w:tc>
        <w:tc>
          <w:tcPr>
            <w:tcW w:w="0" w:type="auto"/>
            <w:tcBorders>
              <w:top w:val="single" w:sz="2" w:space="0" w:color="auto"/>
              <w:left w:val="single" w:sz="6" w:space="0" w:color="auto"/>
              <w:bottom w:val="single" w:sz="6" w:space="0" w:color="auto"/>
              <w:right w:val="single" w:sz="2" w:space="0" w:color="auto"/>
            </w:tcBorders>
            <w:vAlign w:val="bottom"/>
            <w:hideMark/>
          </w:tcPr>
          <w:p w14:paraId="533CB933" w14:textId="77777777" w:rsidR="009A2D61" w:rsidRPr="009A2D61" w:rsidRDefault="009A2D61" w:rsidP="009A2D61">
            <w:r w:rsidRPr="009A2D61">
              <w:t>Crime/Violation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B99BE61" w14:textId="77777777" w:rsidR="009A2D61" w:rsidRPr="009A2D61" w:rsidRDefault="009A2D61" w:rsidP="009A2D61">
            <w:r w:rsidRPr="009A2D61">
              <w:t>Fine and penalty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4297BCF" w14:textId="77777777" w:rsidR="009A2D61" w:rsidRPr="009A2D61" w:rsidRDefault="009A2D61" w:rsidP="009A2D61">
            <w:r w:rsidRPr="009A2D61">
              <w:t>Any obstruction to fire services during an emergency can result in fines or even imprisonment.</w:t>
            </w:r>
          </w:p>
        </w:tc>
      </w:tr>
      <w:tr w:rsidR="009A2D61" w:rsidRPr="009A2D61" w14:paraId="6EB773A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9B3A3E" w14:textId="77777777" w:rsidR="009A2D61" w:rsidRPr="009A2D61" w:rsidRDefault="009A2D61" w:rsidP="009A2D61">
            <w:r w:rsidRPr="009A2D6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79163BAE" w14:textId="77777777" w:rsidR="009A2D61" w:rsidRPr="009A2D61" w:rsidRDefault="009A2D61" w:rsidP="009A2D61">
            <w:r w:rsidRPr="009A2D61">
              <w:rPr>
                <w:b/>
                <w:bCs/>
              </w:rPr>
              <w:t>Not Yielding to Emergency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FC7646" w14:textId="77777777" w:rsidR="009A2D61" w:rsidRPr="009A2D61" w:rsidRDefault="009A2D61" w:rsidP="009A2D61">
            <w:r w:rsidRPr="009A2D61">
              <w:rPr>
                <w:b/>
                <w:bCs/>
              </w:rPr>
              <w:t>MVA Section 125</w:t>
            </w:r>
          </w:p>
        </w:tc>
        <w:tc>
          <w:tcPr>
            <w:tcW w:w="0" w:type="auto"/>
            <w:tcBorders>
              <w:top w:val="single" w:sz="2" w:space="0" w:color="auto"/>
              <w:left w:val="single" w:sz="6" w:space="0" w:color="auto"/>
              <w:bottom w:val="single" w:sz="6" w:space="0" w:color="auto"/>
              <w:right w:val="single" w:sz="2" w:space="0" w:color="auto"/>
            </w:tcBorders>
            <w:vAlign w:val="bottom"/>
            <w:hideMark/>
          </w:tcPr>
          <w:p w14:paraId="44524335" w14:textId="77777777" w:rsidR="009A2D61" w:rsidRPr="009A2D61" w:rsidRDefault="009A2D61" w:rsidP="009A2D61">
            <w:r w:rsidRPr="009A2D61">
              <w:t>Crime/Violation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2E911B0" w14:textId="77777777" w:rsidR="009A2D61" w:rsidRPr="009A2D61" w:rsidRDefault="009A2D61" w:rsidP="009A2D61">
            <w:r w:rsidRPr="009A2D61">
              <w:t>Fine, suspension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25840B6" w14:textId="77777777" w:rsidR="009A2D61" w:rsidRPr="009A2D61" w:rsidRDefault="009A2D61" w:rsidP="009A2D61">
            <w:r w:rsidRPr="009A2D61">
              <w:t>Not giving way to emergency vehicles can result in fines, penalties, or driving license suspension.</w:t>
            </w:r>
          </w:p>
        </w:tc>
      </w:tr>
      <w:tr w:rsidR="009A2D61" w:rsidRPr="009A2D61" w14:paraId="229E50E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DD09AB" w14:textId="77777777" w:rsidR="009A2D61" w:rsidRPr="009A2D61" w:rsidRDefault="009A2D61" w:rsidP="009A2D61">
            <w:r w:rsidRPr="009A2D61">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50C88E8E" w14:textId="77777777" w:rsidR="009A2D61" w:rsidRPr="009A2D61" w:rsidRDefault="009A2D61" w:rsidP="009A2D61">
            <w:r w:rsidRPr="009A2D61">
              <w:rPr>
                <w:b/>
                <w:bCs/>
              </w:rPr>
              <w:t>Refusing to Stop for Police</w:t>
            </w:r>
          </w:p>
        </w:tc>
        <w:tc>
          <w:tcPr>
            <w:tcW w:w="0" w:type="auto"/>
            <w:tcBorders>
              <w:top w:val="single" w:sz="2" w:space="0" w:color="auto"/>
              <w:left w:val="single" w:sz="6" w:space="0" w:color="auto"/>
              <w:bottom w:val="single" w:sz="6" w:space="0" w:color="auto"/>
              <w:right w:val="single" w:sz="2" w:space="0" w:color="auto"/>
            </w:tcBorders>
            <w:vAlign w:val="bottom"/>
            <w:hideMark/>
          </w:tcPr>
          <w:p w14:paraId="3911C896" w14:textId="77777777" w:rsidR="009A2D61" w:rsidRPr="009A2D61" w:rsidRDefault="009A2D61" w:rsidP="009A2D61">
            <w:r w:rsidRPr="009A2D61">
              <w:rPr>
                <w:b/>
                <w:bCs/>
              </w:rPr>
              <w:t>IPC Section 353</w:t>
            </w:r>
          </w:p>
        </w:tc>
        <w:tc>
          <w:tcPr>
            <w:tcW w:w="0" w:type="auto"/>
            <w:tcBorders>
              <w:top w:val="single" w:sz="2" w:space="0" w:color="auto"/>
              <w:left w:val="single" w:sz="6" w:space="0" w:color="auto"/>
              <w:bottom w:val="single" w:sz="6" w:space="0" w:color="auto"/>
              <w:right w:val="single" w:sz="2" w:space="0" w:color="auto"/>
            </w:tcBorders>
            <w:vAlign w:val="bottom"/>
            <w:hideMark/>
          </w:tcPr>
          <w:p w14:paraId="7A48E4A7" w14:textId="77777777" w:rsidR="009A2D61" w:rsidRPr="009A2D61" w:rsidRDefault="009A2D61" w:rsidP="009A2D61">
            <w:r w:rsidRPr="009A2D61">
              <w:t>Crime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5978C36B" w14:textId="77777777" w:rsidR="009A2D61" w:rsidRPr="009A2D61" w:rsidRDefault="009A2D61" w:rsidP="009A2D61">
            <w:r w:rsidRPr="009A2D61">
              <w:t>Imprisonment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08EDB751" w14:textId="77777777" w:rsidR="009A2D61" w:rsidRPr="009A2D61" w:rsidRDefault="009A2D61" w:rsidP="009A2D61">
            <w:r w:rsidRPr="009A2D61">
              <w:t>Resisting or obstructing law enforcement duties can result in imprisonment under the IPC.</w:t>
            </w:r>
          </w:p>
        </w:tc>
      </w:tr>
      <w:tr w:rsidR="009A2D61" w:rsidRPr="009A2D61" w14:paraId="3233B68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937E46" w14:textId="77777777" w:rsidR="009A2D61" w:rsidRPr="009A2D61" w:rsidRDefault="009A2D61" w:rsidP="009A2D61">
            <w:r w:rsidRPr="009A2D61">
              <w:t>5</w:t>
            </w:r>
          </w:p>
        </w:tc>
        <w:tc>
          <w:tcPr>
            <w:tcW w:w="0" w:type="auto"/>
            <w:tcBorders>
              <w:top w:val="single" w:sz="2" w:space="0" w:color="auto"/>
              <w:left w:val="single" w:sz="6" w:space="0" w:color="auto"/>
              <w:bottom w:val="single" w:sz="6" w:space="0" w:color="auto"/>
              <w:right w:val="single" w:sz="2" w:space="0" w:color="auto"/>
            </w:tcBorders>
            <w:vAlign w:val="bottom"/>
            <w:hideMark/>
          </w:tcPr>
          <w:p w14:paraId="6B6005AA" w14:textId="77777777" w:rsidR="009A2D61" w:rsidRPr="009A2D61" w:rsidRDefault="009A2D61" w:rsidP="009A2D61">
            <w:r w:rsidRPr="009A2D61">
              <w:rPr>
                <w:b/>
                <w:bCs/>
              </w:rPr>
              <w:t>Violating Bus Lane (Government Buses)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DC63A79" w14:textId="77777777" w:rsidR="009A2D61" w:rsidRPr="009A2D61" w:rsidRDefault="009A2D61" w:rsidP="009A2D61">
            <w:r w:rsidRPr="009A2D61">
              <w:rPr>
                <w:b/>
                <w:bCs/>
              </w:rPr>
              <w:t>MVA Section 119</w:t>
            </w:r>
          </w:p>
        </w:tc>
        <w:tc>
          <w:tcPr>
            <w:tcW w:w="0" w:type="auto"/>
            <w:tcBorders>
              <w:top w:val="single" w:sz="2" w:space="0" w:color="auto"/>
              <w:left w:val="single" w:sz="6" w:space="0" w:color="auto"/>
              <w:bottom w:val="single" w:sz="6" w:space="0" w:color="auto"/>
              <w:right w:val="single" w:sz="2" w:space="0" w:color="auto"/>
            </w:tcBorders>
            <w:vAlign w:val="bottom"/>
            <w:hideMark/>
          </w:tcPr>
          <w:p w14:paraId="18BE2D92" w14:textId="77777777" w:rsidR="009A2D61" w:rsidRPr="009A2D61" w:rsidRDefault="009A2D61" w:rsidP="009A2D61">
            <w:r w:rsidRPr="009A2D61">
              <w:t>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2E6E5F2" w14:textId="77777777" w:rsidR="009A2D61" w:rsidRPr="009A2D61" w:rsidRDefault="009A2D61" w:rsidP="009A2D61">
            <w:r w:rsidRPr="009A2D61">
              <w: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7F105FAF" w14:textId="77777777" w:rsidR="009A2D61" w:rsidRPr="009A2D61" w:rsidRDefault="009A2D61" w:rsidP="009A2D61">
            <w:r w:rsidRPr="009A2D61">
              <w:t>Violating bus lanes or obstructing government buses can result in penalties under MVA.</w:t>
            </w:r>
          </w:p>
        </w:tc>
      </w:tr>
      <w:tr w:rsidR="009A2D61" w:rsidRPr="009A2D61" w14:paraId="5F27525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EF5AB4" w14:textId="77777777" w:rsidR="009A2D61" w:rsidRPr="009A2D61" w:rsidRDefault="009A2D61" w:rsidP="009A2D61">
            <w:r w:rsidRPr="009A2D61">
              <w:t>6</w:t>
            </w:r>
          </w:p>
        </w:tc>
        <w:tc>
          <w:tcPr>
            <w:tcW w:w="0" w:type="auto"/>
            <w:tcBorders>
              <w:top w:val="single" w:sz="2" w:space="0" w:color="auto"/>
              <w:left w:val="single" w:sz="6" w:space="0" w:color="auto"/>
              <w:bottom w:val="single" w:sz="6" w:space="0" w:color="auto"/>
              <w:right w:val="single" w:sz="2" w:space="0" w:color="auto"/>
            </w:tcBorders>
            <w:vAlign w:val="bottom"/>
            <w:hideMark/>
          </w:tcPr>
          <w:p w14:paraId="6D775B31" w14:textId="77777777" w:rsidR="009A2D61" w:rsidRPr="009A2D61" w:rsidRDefault="009A2D61" w:rsidP="009A2D61">
            <w:r w:rsidRPr="009A2D61">
              <w:rPr>
                <w:b/>
                <w:bCs/>
              </w:rPr>
              <w:t>Government Bus Not Stopping at Bus Stop</w:t>
            </w:r>
          </w:p>
        </w:tc>
        <w:tc>
          <w:tcPr>
            <w:tcW w:w="0" w:type="auto"/>
            <w:tcBorders>
              <w:top w:val="single" w:sz="2" w:space="0" w:color="auto"/>
              <w:left w:val="single" w:sz="6" w:space="0" w:color="auto"/>
              <w:bottom w:val="single" w:sz="6" w:space="0" w:color="auto"/>
              <w:right w:val="single" w:sz="2" w:space="0" w:color="auto"/>
            </w:tcBorders>
            <w:vAlign w:val="bottom"/>
            <w:hideMark/>
          </w:tcPr>
          <w:p w14:paraId="16F262A9" w14:textId="77777777" w:rsidR="009A2D61" w:rsidRPr="009A2D61" w:rsidRDefault="009A2D61" w:rsidP="009A2D61">
            <w:r w:rsidRPr="009A2D61">
              <w:rPr>
                <w:b/>
                <w:bCs/>
              </w:rPr>
              <w:t>MVA Section 128</w:t>
            </w:r>
          </w:p>
        </w:tc>
        <w:tc>
          <w:tcPr>
            <w:tcW w:w="0" w:type="auto"/>
            <w:tcBorders>
              <w:top w:val="single" w:sz="2" w:space="0" w:color="auto"/>
              <w:left w:val="single" w:sz="6" w:space="0" w:color="auto"/>
              <w:bottom w:val="single" w:sz="6" w:space="0" w:color="auto"/>
              <w:right w:val="single" w:sz="2" w:space="0" w:color="auto"/>
            </w:tcBorders>
            <w:vAlign w:val="bottom"/>
            <w:hideMark/>
          </w:tcPr>
          <w:p w14:paraId="6BBFAA9C" w14:textId="77777777" w:rsidR="009A2D61" w:rsidRPr="009A2D61" w:rsidRDefault="009A2D61" w:rsidP="009A2D61">
            <w:r w:rsidRPr="009A2D61">
              <w:t>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3010BDF" w14:textId="77777777" w:rsidR="009A2D61" w:rsidRPr="009A2D61" w:rsidRDefault="009A2D61" w:rsidP="009A2D61">
            <w:r w:rsidRPr="009A2D61">
              <w:t>Penalty/Warning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A3144C0" w14:textId="77777777" w:rsidR="009A2D61" w:rsidRPr="009A2D61" w:rsidRDefault="009A2D61" w:rsidP="009A2D61">
            <w:r w:rsidRPr="009A2D61">
              <w:t>Government bus drivers failing to stop at designated bus stops can be penalized.</w:t>
            </w:r>
          </w:p>
        </w:tc>
      </w:tr>
      <w:tr w:rsidR="009A2D61" w:rsidRPr="009A2D61" w14:paraId="3DEF5459"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8DBBBB" w14:textId="77777777" w:rsidR="009A2D61" w:rsidRPr="009A2D61" w:rsidRDefault="009A2D61" w:rsidP="009A2D61">
            <w:r w:rsidRPr="009A2D61">
              <w:t>7</w:t>
            </w:r>
          </w:p>
        </w:tc>
        <w:tc>
          <w:tcPr>
            <w:tcW w:w="0" w:type="auto"/>
            <w:tcBorders>
              <w:top w:val="single" w:sz="2" w:space="0" w:color="auto"/>
              <w:left w:val="single" w:sz="6" w:space="0" w:color="auto"/>
              <w:bottom w:val="single" w:sz="6" w:space="0" w:color="auto"/>
              <w:right w:val="single" w:sz="2" w:space="0" w:color="auto"/>
            </w:tcBorders>
            <w:vAlign w:val="bottom"/>
            <w:hideMark/>
          </w:tcPr>
          <w:p w14:paraId="1267A14B" w14:textId="77777777" w:rsidR="009A2D61" w:rsidRPr="009A2D61" w:rsidRDefault="009A2D61" w:rsidP="009A2D61">
            <w:r w:rsidRPr="009A2D61">
              <w:rPr>
                <w:b/>
                <w:bCs/>
              </w:rPr>
              <w:t>Not Stopping at Railway Crossings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2CA3821B" w14:textId="77777777" w:rsidR="009A2D61" w:rsidRPr="009A2D61" w:rsidRDefault="009A2D61" w:rsidP="009A2D61">
            <w:r w:rsidRPr="009A2D61">
              <w:rPr>
                <w:b/>
                <w:bCs/>
              </w:rPr>
              <w:t>MVA Section 128, Indian Railways Act</w:t>
            </w:r>
          </w:p>
        </w:tc>
        <w:tc>
          <w:tcPr>
            <w:tcW w:w="0" w:type="auto"/>
            <w:tcBorders>
              <w:top w:val="single" w:sz="2" w:space="0" w:color="auto"/>
              <w:left w:val="single" w:sz="6" w:space="0" w:color="auto"/>
              <w:bottom w:val="single" w:sz="6" w:space="0" w:color="auto"/>
              <w:right w:val="single" w:sz="2" w:space="0" w:color="auto"/>
            </w:tcBorders>
            <w:vAlign w:val="bottom"/>
            <w:hideMark/>
          </w:tcPr>
          <w:p w14:paraId="17C317B5" w14:textId="77777777" w:rsidR="009A2D61" w:rsidRPr="009A2D61" w:rsidRDefault="009A2D61" w:rsidP="009A2D61">
            <w:r w:rsidRPr="009A2D61">
              <w:t>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27142B0" w14:textId="77777777" w:rsidR="009A2D61" w:rsidRPr="009A2D61" w:rsidRDefault="009A2D61" w:rsidP="009A2D61">
            <w:r w:rsidRPr="009A2D61">
              <w:t>Fine and penalty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E181BCD" w14:textId="77777777" w:rsidR="009A2D61" w:rsidRPr="009A2D61" w:rsidRDefault="009A2D61" w:rsidP="009A2D61">
            <w:r w:rsidRPr="009A2D61">
              <w:t>Not stopping at railway crossings leads to heavy fines and penalties.</w:t>
            </w:r>
          </w:p>
        </w:tc>
      </w:tr>
      <w:tr w:rsidR="009A2D61" w:rsidRPr="009A2D61" w14:paraId="0C02FD46"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83C21C" w14:textId="77777777" w:rsidR="009A2D61" w:rsidRPr="009A2D61" w:rsidRDefault="009A2D61" w:rsidP="009A2D61">
            <w:r w:rsidRPr="009A2D61">
              <w:t>8</w:t>
            </w:r>
          </w:p>
        </w:tc>
        <w:tc>
          <w:tcPr>
            <w:tcW w:w="0" w:type="auto"/>
            <w:tcBorders>
              <w:top w:val="single" w:sz="2" w:space="0" w:color="auto"/>
              <w:left w:val="single" w:sz="6" w:space="0" w:color="auto"/>
              <w:bottom w:val="single" w:sz="6" w:space="0" w:color="auto"/>
              <w:right w:val="single" w:sz="2" w:space="0" w:color="auto"/>
            </w:tcBorders>
            <w:vAlign w:val="bottom"/>
            <w:hideMark/>
          </w:tcPr>
          <w:p w14:paraId="56BA759A" w14:textId="77777777" w:rsidR="009A2D61" w:rsidRPr="009A2D61" w:rsidRDefault="009A2D61" w:rsidP="009A2D61">
            <w:r w:rsidRPr="009A2D61">
              <w:rPr>
                <w:b/>
                <w:bCs/>
              </w:rPr>
              <w:t>Drunk Driving (while on duty)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A3E6F15" w14:textId="77777777" w:rsidR="009A2D61" w:rsidRPr="009A2D61" w:rsidRDefault="009A2D61" w:rsidP="009A2D61">
            <w:r w:rsidRPr="009A2D61">
              <w:rPr>
                <w:b/>
                <w:bCs/>
              </w:rPr>
              <w:t>IPC Section 185 (MVA)</w:t>
            </w:r>
          </w:p>
        </w:tc>
        <w:tc>
          <w:tcPr>
            <w:tcW w:w="0" w:type="auto"/>
            <w:tcBorders>
              <w:top w:val="single" w:sz="2" w:space="0" w:color="auto"/>
              <w:left w:val="single" w:sz="6" w:space="0" w:color="auto"/>
              <w:bottom w:val="single" w:sz="6" w:space="0" w:color="auto"/>
              <w:right w:val="single" w:sz="2" w:space="0" w:color="auto"/>
            </w:tcBorders>
            <w:vAlign w:val="bottom"/>
            <w:hideMark/>
          </w:tcPr>
          <w:p w14:paraId="5838662C" w14:textId="77777777" w:rsidR="009A2D61" w:rsidRPr="009A2D61" w:rsidRDefault="009A2D61" w:rsidP="009A2D61">
            <w:r w:rsidRPr="009A2D61">
              <w:t>Crime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06B49542" w14:textId="77777777" w:rsidR="009A2D61" w:rsidRPr="009A2D61" w:rsidRDefault="009A2D61" w:rsidP="009A2D61">
            <w:r w:rsidRPr="009A2D61">
              <w:t>Imprisonment/Fine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58CEAE56" w14:textId="77777777" w:rsidR="009A2D61" w:rsidRPr="009A2D61" w:rsidRDefault="009A2D61" w:rsidP="009A2D61">
            <w:r w:rsidRPr="009A2D61">
              <w:t>Drunk driving, especially by a driver of government or emergency vehicles, can lead to fines and imprisonment.</w:t>
            </w:r>
          </w:p>
        </w:tc>
      </w:tr>
      <w:tr w:rsidR="009A2D61" w:rsidRPr="009A2D61" w14:paraId="754BE08F"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BB2CB6" w14:textId="77777777" w:rsidR="009A2D61" w:rsidRPr="009A2D61" w:rsidRDefault="009A2D61" w:rsidP="009A2D61">
            <w:r w:rsidRPr="009A2D61">
              <w:t>9</w:t>
            </w:r>
          </w:p>
        </w:tc>
        <w:tc>
          <w:tcPr>
            <w:tcW w:w="0" w:type="auto"/>
            <w:tcBorders>
              <w:top w:val="single" w:sz="2" w:space="0" w:color="auto"/>
              <w:left w:val="single" w:sz="6" w:space="0" w:color="auto"/>
              <w:bottom w:val="single" w:sz="6" w:space="0" w:color="auto"/>
              <w:right w:val="single" w:sz="2" w:space="0" w:color="auto"/>
            </w:tcBorders>
            <w:vAlign w:val="bottom"/>
            <w:hideMark/>
          </w:tcPr>
          <w:p w14:paraId="4CAF2A7E" w14:textId="77777777" w:rsidR="009A2D61" w:rsidRPr="009A2D61" w:rsidRDefault="009A2D61" w:rsidP="009A2D61">
            <w:r w:rsidRPr="009A2D61">
              <w:rPr>
                <w:b/>
                <w:bCs/>
              </w:rPr>
              <w:t>Driver Abuse (Verbal Abuse/Negligence)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76FDFE95" w14:textId="77777777" w:rsidR="009A2D61" w:rsidRPr="009A2D61" w:rsidRDefault="009A2D61" w:rsidP="009A2D61">
            <w:r w:rsidRPr="009A2D61">
              <w:rPr>
                <w:b/>
                <w:bCs/>
              </w:rPr>
              <w:t>IPC Section 504/506 (Harassment)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1CA008" w14:textId="77777777" w:rsidR="009A2D61" w:rsidRPr="009A2D61" w:rsidRDefault="009A2D61" w:rsidP="009A2D61">
            <w:r w:rsidRPr="009A2D61">
              <w:t>Crime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2A33F6CC" w14:textId="77777777" w:rsidR="009A2D61" w:rsidRPr="009A2D61" w:rsidRDefault="009A2D61" w:rsidP="009A2D61">
            <w:r w:rsidRPr="009A2D61">
              <w:t>Imprisonment/Fine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268FCA2D" w14:textId="77777777" w:rsidR="009A2D61" w:rsidRPr="009A2D61" w:rsidRDefault="009A2D61" w:rsidP="009A2D61">
            <w:r w:rsidRPr="009A2D61">
              <w:t>Verbal abuse and harassment of passengers or police officers can lead to criminal charges.</w:t>
            </w:r>
          </w:p>
        </w:tc>
      </w:tr>
      <w:tr w:rsidR="009A2D61" w:rsidRPr="009A2D61" w14:paraId="731336E1"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F2C156" w14:textId="77777777" w:rsidR="009A2D61" w:rsidRPr="009A2D61" w:rsidRDefault="009A2D61" w:rsidP="009A2D61">
            <w:r w:rsidRPr="009A2D61">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4DEFF5F4" w14:textId="77777777" w:rsidR="009A2D61" w:rsidRPr="009A2D61" w:rsidRDefault="009A2D61" w:rsidP="009A2D61">
            <w:r w:rsidRPr="009A2D61">
              <w:rPr>
                <w:b/>
                <w:bCs/>
              </w:rPr>
              <w:t>Quarrel or Argument with Police/Customer</w:t>
            </w:r>
          </w:p>
        </w:tc>
        <w:tc>
          <w:tcPr>
            <w:tcW w:w="0" w:type="auto"/>
            <w:tcBorders>
              <w:top w:val="single" w:sz="2" w:space="0" w:color="auto"/>
              <w:left w:val="single" w:sz="6" w:space="0" w:color="auto"/>
              <w:bottom w:val="single" w:sz="6" w:space="0" w:color="auto"/>
              <w:right w:val="single" w:sz="2" w:space="0" w:color="auto"/>
            </w:tcBorders>
            <w:vAlign w:val="bottom"/>
            <w:hideMark/>
          </w:tcPr>
          <w:p w14:paraId="09BB7945" w14:textId="77777777" w:rsidR="009A2D61" w:rsidRPr="009A2D61" w:rsidRDefault="009A2D61" w:rsidP="009A2D61">
            <w:r w:rsidRPr="009A2D61">
              <w:rPr>
                <w:b/>
                <w:bCs/>
              </w:rPr>
              <w:t>IPC Section 506 (Criminal Intimidation)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828078E" w14:textId="77777777" w:rsidR="009A2D61" w:rsidRPr="009A2D61" w:rsidRDefault="009A2D61" w:rsidP="009A2D61">
            <w:r w:rsidRPr="009A2D61">
              <w:t>Crime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32B6DB55" w14:textId="77777777" w:rsidR="009A2D61" w:rsidRPr="009A2D61" w:rsidRDefault="009A2D61" w:rsidP="009A2D61">
            <w:r w:rsidRPr="009A2D61">
              <w:t>Imprisonment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2C091263" w14:textId="77777777" w:rsidR="009A2D61" w:rsidRPr="009A2D61" w:rsidRDefault="009A2D61" w:rsidP="009A2D61">
            <w:r w:rsidRPr="009A2D61">
              <w:t>Engaging in verbal quarrels or intimidation of officers or citizens can lead to criminal charges.</w:t>
            </w:r>
          </w:p>
        </w:tc>
      </w:tr>
      <w:tr w:rsidR="009A2D61" w:rsidRPr="009A2D61" w14:paraId="775D6835"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2D4A8D" w14:textId="77777777" w:rsidR="009A2D61" w:rsidRPr="009A2D61" w:rsidRDefault="009A2D61" w:rsidP="009A2D61">
            <w:r w:rsidRPr="009A2D61">
              <w:lastRenderedPageBreak/>
              <w:t>11</w:t>
            </w:r>
          </w:p>
        </w:tc>
        <w:tc>
          <w:tcPr>
            <w:tcW w:w="0" w:type="auto"/>
            <w:tcBorders>
              <w:top w:val="single" w:sz="2" w:space="0" w:color="auto"/>
              <w:left w:val="single" w:sz="6" w:space="0" w:color="auto"/>
              <w:bottom w:val="single" w:sz="6" w:space="0" w:color="auto"/>
              <w:right w:val="single" w:sz="2" w:space="0" w:color="auto"/>
            </w:tcBorders>
            <w:vAlign w:val="bottom"/>
            <w:hideMark/>
          </w:tcPr>
          <w:p w14:paraId="3B91E3F5" w14:textId="77777777" w:rsidR="009A2D61" w:rsidRPr="009A2D61" w:rsidRDefault="009A2D61" w:rsidP="009A2D61">
            <w:r w:rsidRPr="009A2D61">
              <w:rPr>
                <w:b/>
                <w:bCs/>
              </w:rPr>
              <w:t>Passenger Fights in Government Bus</w:t>
            </w:r>
          </w:p>
        </w:tc>
        <w:tc>
          <w:tcPr>
            <w:tcW w:w="0" w:type="auto"/>
            <w:tcBorders>
              <w:top w:val="single" w:sz="2" w:space="0" w:color="auto"/>
              <w:left w:val="single" w:sz="6" w:space="0" w:color="auto"/>
              <w:bottom w:val="single" w:sz="6" w:space="0" w:color="auto"/>
              <w:right w:val="single" w:sz="2" w:space="0" w:color="auto"/>
            </w:tcBorders>
            <w:vAlign w:val="bottom"/>
            <w:hideMark/>
          </w:tcPr>
          <w:p w14:paraId="66E2F496" w14:textId="77777777" w:rsidR="009A2D61" w:rsidRPr="009A2D61" w:rsidRDefault="009A2D61" w:rsidP="009A2D61">
            <w:r w:rsidRPr="009A2D61">
              <w:rPr>
                <w:b/>
                <w:bCs/>
              </w:rPr>
              <w:t>IPC Section 323 (Punishment for Assault)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CDFC61" w14:textId="77777777" w:rsidR="009A2D61" w:rsidRPr="009A2D61" w:rsidRDefault="009A2D61" w:rsidP="009A2D61">
            <w:r w:rsidRPr="009A2D61">
              <w:t>Crime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1857DF92" w14:textId="77777777" w:rsidR="009A2D61" w:rsidRPr="009A2D61" w:rsidRDefault="009A2D61" w:rsidP="009A2D61">
            <w:r w:rsidRPr="009A2D61">
              <w:t>Fine/Imprisonment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7E289EB4" w14:textId="77777777" w:rsidR="009A2D61" w:rsidRPr="009A2D61" w:rsidRDefault="009A2D61" w:rsidP="009A2D61">
            <w:r w:rsidRPr="009A2D61">
              <w:t>Physical altercations between passengers or between a passenger and bus staff may lead to fines and imprisonment.</w:t>
            </w:r>
          </w:p>
        </w:tc>
      </w:tr>
      <w:tr w:rsidR="009A2D61" w:rsidRPr="009A2D61" w14:paraId="0FB35E40"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73AD2B" w14:textId="77777777" w:rsidR="009A2D61" w:rsidRPr="009A2D61" w:rsidRDefault="009A2D61" w:rsidP="009A2D61">
            <w:r w:rsidRPr="009A2D61">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51C72476" w14:textId="77777777" w:rsidR="009A2D61" w:rsidRPr="009A2D61" w:rsidRDefault="009A2D61" w:rsidP="009A2D61">
            <w:r w:rsidRPr="009A2D61">
              <w:rPr>
                <w:b/>
                <w:bCs/>
              </w:rPr>
              <w:t>Driving without Valid License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5FCE948A" w14:textId="77777777" w:rsidR="009A2D61" w:rsidRPr="009A2D61" w:rsidRDefault="009A2D61" w:rsidP="009A2D61">
            <w:r w:rsidRPr="009A2D61">
              <w:rPr>
                <w:b/>
                <w:bCs/>
              </w:rPr>
              <w:t>MVA Section 4</w:t>
            </w:r>
          </w:p>
        </w:tc>
        <w:tc>
          <w:tcPr>
            <w:tcW w:w="0" w:type="auto"/>
            <w:tcBorders>
              <w:top w:val="single" w:sz="2" w:space="0" w:color="auto"/>
              <w:left w:val="single" w:sz="6" w:space="0" w:color="auto"/>
              <w:bottom w:val="single" w:sz="6" w:space="0" w:color="auto"/>
              <w:right w:val="single" w:sz="2" w:space="0" w:color="auto"/>
            </w:tcBorders>
            <w:vAlign w:val="bottom"/>
            <w:hideMark/>
          </w:tcPr>
          <w:p w14:paraId="13254B86" w14:textId="77777777" w:rsidR="009A2D61" w:rsidRPr="009A2D61" w:rsidRDefault="009A2D61" w:rsidP="009A2D61">
            <w:r w:rsidRPr="009A2D61">
              <w:t>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8CF21E8" w14:textId="77777777" w:rsidR="009A2D61" w:rsidRPr="009A2D61" w:rsidRDefault="009A2D61" w:rsidP="009A2D61">
            <w:r w:rsidRPr="009A2D61">
              <w: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5D548D08" w14:textId="77777777" w:rsidR="009A2D61" w:rsidRPr="009A2D61" w:rsidRDefault="009A2D61" w:rsidP="009A2D61">
            <w:r w:rsidRPr="009A2D61">
              <w:t>Driving without a valid license is a punishable offense under the MVA.</w:t>
            </w:r>
          </w:p>
        </w:tc>
      </w:tr>
      <w:tr w:rsidR="009A2D61" w:rsidRPr="009A2D61" w14:paraId="4DB0B8EE"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3377C4" w14:textId="77777777" w:rsidR="009A2D61" w:rsidRPr="009A2D61" w:rsidRDefault="009A2D61" w:rsidP="009A2D61">
            <w:r w:rsidRPr="009A2D61">
              <w:t>13</w:t>
            </w:r>
          </w:p>
        </w:tc>
        <w:tc>
          <w:tcPr>
            <w:tcW w:w="0" w:type="auto"/>
            <w:tcBorders>
              <w:top w:val="single" w:sz="2" w:space="0" w:color="auto"/>
              <w:left w:val="single" w:sz="6" w:space="0" w:color="auto"/>
              <w:bottom w:val="single" w:sz="6" w:space="0" w:color="auto"/>
              <w:right w:val="single" w:sz="2" w:space="0" w:color="auto"/>
            </w:tcBorders>
            <w:vAlign w:val="bottom"/>
            <w:hideMark/>
          </w:tcPr>
          <w:p w14:paraId="24869516" w14:textId="77777777" w:rsidR="009A2D61" w:rsidRPr="009A2D61" w:rsidRDefault="009A2D61" w:rsidP="009A2D61">
            <w:r w:rsidRPr="009A2D61">
              <w:rPr>
                <w:b/>
                <w:bCs/>
              </w:rPr>
              <w:t>Passenger Overloading in Public Bus</w:t>
            </w:r>
          </w:p>
        </w:tc>
        <w:tc>
          <w:tcPr>
            <w:tcW w:w="0" w:type="auto"/>
            <w:tcBorders>
              <w:top w:val="single" w:sz="2" w:space="0" w:color="auto"/>
              <w:left w:val="single" w:sz="6" w:space="0" w:color="auto"/>
              <w:bottom w:val="single" w:sz="6" w:space="0" w:color="auto"/>
              <w:right w:val="single" w:sz="2" w:space="0" w:color="auto"/>
            </w:tcBorders>
            <w:vAlign w:val="bottom"/>
            <w:hideMark/>
          </w:tcPr>
          <w:p w14:paraId="5A1242A2" w14:textId="77777777" w:rsidR="009A2D61" w:rsidRPr="009A2D61" w:rsidRDefault="009A2D61" w:rsidP="009A2D61">
            <w:r w:rsidRPr="009A2D61">
              <w:rPr>
                <w:b/>
                <w:bCs/>
              </w:rPr>
              <w:t>MVA Section 72</w:t>
            </w:r>
          </w:p>
        </w:tc>
        <w:tc>
          <w:tcPr>
            <w:tcW w:w="0" w:type="auto"/>
            <w:tcBorders>
              <w:top w:val="single" w:sz="2" w:space="0" w:color="auto"/>
              <w:left w:val="single" w:sz="6" w:space="0" w:color="auto"/>
              <w:bottom w:val="single" w:sz="6" w:space="0" w:color="auto"/>
              <w:right w:val="single" w:sz="2" w:space="0" w:color="auto"/>
            </w:tcBorders>
            <w:vAlign w:val="bottom"/>
            <w:hideMark/>
          </w:tcPr>
          <w:p w14:paraId="0993324C" w14:textId="77777777" w:rsidR="009A2D61" w:rsidRPr="009A2D61" w:rsidRDefault="009A2D61" w:rsidP="009A2D61">
            <w:r w:rsidRPr="009A2D61">
              <w:t>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EFD413C" w14:textId="77777777" w:rsidR="009A2D61" w:rsidRPr="009A2D61" w:rsidRDefault="009A2D61" w:rsidP="009A2D61">
            <w:r w:rsidRPr="009A2D61">
              <w: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04BC7A69" w14:textId="77777777" w:rsidR="009A2D61" w:rsidRPr="009A2D61" w:rsidRDefault="009A2D61" w:rsidP="009A2D61">
            <w:r w:rsidRPr="009A2D61">
              <w:t>Overloading a bus beyond its capacity is a violation that results in fines.</w:t>
            </w:r>
          </w:p>
        </w:tc>
      </w:tr>
      <w:tr w:rsidR="009A2D61" w:rsidRPr="009A2D61" w14:paraId="76DC2F42"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B35170" w14:textId="77777777" w:rsidR="009A2D61" w:rsidRPr="009A2D61" w:rsidRDefault="009A2D61" w:rsidP="009A2D61">
            <w:r w:rsidRPr="009A2D61">
              <w:t>14</w:t>
            </w:r>
          </w:p>
        </w:tc>
        <w:tc>
          <w:tcPr>
            <w:tcW w:w="0" w:type="auto"/>
            <w:tcBorders>
              <w:top w:val="single" w:sz="2" w:space="0" w:color="auto"/>
              <w:left w:val="single" w:sz="6" w:space="0" w:color="auto"/>
              <w:bottom w:val="single" w:sz="6" w:space="0" w:color="auto"/>
              <w:right w:val="single" w:sz="2" w:space="0" w:color="auto"/>
            </w:tcBorders>
            <w:vAlign w:val="bottom"/>
            <w:hideMark/>
          </w:tcPr>
          <w:p w14:paraId="6D47FA65" w14:textId="77777777" w:rsidR="009A2D61" w:rsidRPr="009A2D61" w:rsidRDefault="009A2D61" w:rsidP="009A2D61">
            <w:r w:rsidRPr="009A2D61">
              <w:rPr>
                <w:b/>
                <w:bCs/>
              </w:rPr>
              <w:t>Use of Mobile Phone While Driving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D5DE42E" w14:textId="77777777" w:rsidR="009A2D61" w:rsidRPr="009A2D61" w:rsidRDefault="009A2D61" w:rsidP="009A2D61">
            <w:r w:rsidRPr="009A2D61">
              <w:rPr>
                <w:b/>
                <w:bCs/>
              </w:rPr>
              <w:t>MVA Section 184</w:t>
            </w:r>
          </w:p>
        </w:tc>
        <w:tc>
          <w:tcPr>
            <w:tcW w:w="0" w:type="auto"/>
            <w:tcBorders>
              <w:top w:val="single" w:sz="2" w:space="0" w:color="auto"/>
              <w:left w:val="single" w:sz="6" w:space="0" w:color="auto"/>
              <w:bottom w:val="single" w:sz="6" w:space="0" w:color="auto"/>
              <w:right w:val="single" w:sz="2" w:space="0" w:color="auto"/>
            </w:tcBorders>
            <w:vAlign w:val="bottom"/>
            <w:hideMark/>
          </w:tcPr>
          <w:p w14:paraId="1607C3B5" w14:textId="77777777" w:rsidR="009A2D61" w:rsidRPr="009A2D61" w:rsidRDefault="009A2D61" w:rsidP="009A2D61">
            <w:r w:rsidRPr="009A2D61">
              <w:t>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2EBA822" w14:textId="77777777" w:rsidR="009A2D61" w:rsidRPr="009A2D61" w:rsidRDefault="009A2D61" w:rsidP="009A2D61">
            <w:r w:rsidRPr="009A2D61">
              <w: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659DEEB9" w14:textId="77777777" w:rsidR="009A2D61" w:rsidRPr="009A2D61" w:rsidRDefault="009A2D61" w:rsidP="009A2D61">
            <w:r w:rsidRPr="009A2D61">
              <w:t>Using a mobile phone while driving is a punishable offense with a fine under the MVA.</w:t>
            </w:r>
          </w:p>
        </w:tc>
      </w:tr>
      <w:tr w:rsidR="009A2D61" w:rsidRPr="009A2D61" w14:paraId="02A2F58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80DE112" w14:textId="77777777" w:rsidR="009A2D61" w:rsidRPr="009A2D61" w:rsidRDefault="009A2D61" w:rsidP="009A2D61">
            <w:r w:rsidRPr="009A2D61">
              <w:t>15</w:t>
            </w:r>
          </w:p>
        </w:tc>
        <w:tc>
          <w:tcPr>
            <w:tcW w:w="0" w:type="auto"/>
            <w:tcBorders>
              <w:top w:val="single" w:sz="2" w:space="0" w:color="auto"/>
              <w:left w:val="single" w:sz="6" w:space="0" w:color="auto"/>
              <w:bottom w:val="single" w:sz="6" w:space="0" w:color="auto"/>
              <w:right w:val="single" w:sz="2" w:space="0" w:color="auto"/>
            </w:tcBorders>
            <w:vAlign w:val="bottom"/>
            <w:hideMark/>
          </w:tcPr>
          <w:p w14:paraId="47807789" w14:textId="77777777" w:rsidR="009A2D61" w:rsidRPr="009A2D61" w:rsidRDefault="009A2D61" w:rsidP="009A2D61">
            <w:r w:rsidRPr="009A2D61">
              <w:rPr>
                <w:b/>
                <w:bCs/>
              </w:rPr>
              <w:t>Driving under the Influence of Drugs</w:t>
            </w:r>
          </w:p>
        </w:tc>
        <w:tc>
          <w:tcPr>
            <w:tcW w:w="0" w:type="auto"/>
            <w:tcBorders>
              <w:top w:val="single" w:sz="2" w:space="0" w:color="auto"/>
              <w:left w:val="single" w:sz="6" w:space="0" w:color="auto"/>
              <w:bottom w:val="single" w:sz="6" w:space="0" w:color="auto"/>
              <w:right w:val="single" w:sz="2" w:space="0" w:color="auto"/>
            </w:tcBorders>
            <w:vAlign w:val="bottom"/>
            <w:hideMark/>
          </w:tcPr>
          <w:p w14:paraId="26769052" w14:textId="77777777" w:rsidR="009A2D61" w:rsidRPr="009A2D61" w:rsidRDefault="009A2D61" w:rsidP="009A2D61">
            <w:r w:rsidRPr="009A2D61">
              <w:rPr>
                <w:b/>
                <w:bCs/>
              </w:rPr>
              <w:t>MVA Section 185, IPC Section 279</w:t>
            </w:r>
          </w:p>
        </w:tc>
        <w:tc>
          <w:tcPr>
            <w:tcW w:w="0" w:type="auto"/>
            <w:tcBorders>
              <w:top w:val="single" w:sz="2" w:space="0" w:color="auto"/>
              <w:left w:val="single" w:sz="6" w:space="0" w:color="auto"/>
              <w:bottom w:val="single" w:sz="6" w:space="0" w:color="auto"/>
              <w:right w:val="single" w:sz="2" w:space="0" w:color="auto"/>
            </w:tcBorders>
            <w:vAlign w:val="bottom"/>
            <w:hideMark/>
          </w:tcPr>
          <w:p w14:paraId="2D8B738E" w14:textId="77777777" w:rsidR="009A2D61" w:rsidRPr="009A2D61" w:rsidRDefault="009A2D61" w:rsidP="009A2D61">
            <w:r w:rsidRPr="009A2D61">
              <w:t>Crime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59DCD94A" w14:textId="77777777" w:rsidR="009A2D61" w:rsidRPr="009A2D61" w:rsidRDefault="009A2D61" w:rsidP="009A2D61">
            <w:r w:rsidRPr="009A2D61">
              <w:t>Imprisonment/Fine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0888C966" w14:textId="77777777" w:rsidR="009A2D61" w:rsidRPr="009A2D61" w:rsidRDefault="009A2D61" w:rsidP="009A2D61">
            <w:r w:rsidRPr="009A2D61">
              <w:t>Driving under the influence of drugs is a serious crime that leads to penalties or imprisonment.</w:t>
            </w:r>
          </w:p>
        </w:tc>
      </w:tr>
      <w:tr w:rsidR="009A2D61" w:rsidRPr="009A2D61" w14:paraId="73E1580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B2A4C5" w14:textId="77777777" w:rsidR="009A2D61" w:rsidRPr="009A2D61" w:rsidRDefault="009A2D61" w:rsidP="009A2D61">
            <w:r w:rsidRPr="009A2D61">
              <w:t>16</w:t>
            </w:r>
          </w:p>
        </w:tc>
        <w:tc>
          <w:tcPr>
            <w:tcW w:w="0" w:type="auto"/>
            <w:tcBorders>
              <w:top w:val="single" w:sz="2" w:space="0" w:color="auto"/>
              <w:left w:val="single" w:sz="6" w:space="0" w:color="auto"/>
              <w:bottom w:val="single" w:sz="6" w:space="0" w:color="auto"/>
              <w:right w:val="single" w:sz="2" w:space="0" w:color="auto"/>
            </w:tcBorders>
            <w:vAlign w:val="bottom"/>
            <w:hideMark/>
          </w:tcPr>
          <w:p w14:paraId="2067FA27" w14:textId="77777777" w:rsidR="009A2D61" w:rsidRPr="009A2D61" w:rsidRDefault="009A2D61" w:rsidP="009A2D61">
            <w:r w:rsidRPr="009A2D61">
              <w:rPr>
                <w:b/>
                <w:bCs/>
              </w:rPr>
              <w:t>Reckless Driving (Over-Speeding)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FF479D1" w14:textId="77777777" w:rsidR="009A2D61" w:rsidRPr="009A2D61" w:rsidRDefault="009A2D61" w:rsidP="009A2D61">
            <w:r w:rsidRPr="009A2D61">
              <w:rPr>
                <w:b/>
                <w:bCs/>
              </w:rPr>
              <w:t>IPC Section 279</w:t>
            </w:r>
          </w:p>
        </w:tc>
        <w:tc>
          <w:tcPr>
            <w:tcW w:w="0" w:type="auto"/>
            <w:tcBorders>
              <w:top w:val="single" w:sz="2" w:space="0" w:color="auto"/>
              <w:left w:val="single" w:sz="6" w:space="0" w:color="auto"/>
              <w:bottom w:val="single" w:sz="6" w:space="0" w:color="auto"/>
              <w:right w:val="single" w:sz="2" w:space="0" w:color="auto"/>
            </w:tcBorders>
            <w:vAlign w:val="bottom"/>
            <w:hideMark/>
          </w:tcPr>
          <w:p w14:paraId="70F223FC" w14:textId="77777777" w:rsidR="009A2D61" w:rsidRPr="009A2D61" w:rsidRDefault="009A2D61" w:rsidP="009A2D61">
            <w:r w:rsidRPr="009A2D61">
              <w:t>Crime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145B6B51" w14:textId="77777777" w:rsidR="009A2D61" w:rsidRPr="009A2D61" w:rsidRDefault="009A2D61" w:rsidP="009A2D61">
            <w:r w:rsidRPr="009A2D61">
              <w:t>Fine/Imprisonment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1230C424" w14:textId="77777777" w:rsidR="009A2D61" w:rsidRPr="009A2D61" w:rsidRDefault="009A2D61" w:rsidP="009A2D61">
            <w:r w:rsidRPr="009A2D61">
              <w:t>Driving recklessly or at excessive speeds can result in fines, penalties, or jail time.</w:t>
            </w:r>
          </w:p>
        </w:tc>
      </w:tr>
      <w:tr w:rsidR="009A2D61" w:rsidRPr="009A2D61" w14:paraId="126E436C"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FA8179" w14:textId="77777777" w:rsidR="009A2D61" w:rsidRPr="009A2D61" w:rsidRDefault="009A2D61" w:rsidP="009A2D61">
            <w:r w:rsidRPr="009A2D61">
              <w:t>17</w:t>
            </w:r>
          </w:p>
        </w:tc>
        <w:tc>
          <w:tcPr>
            <w:tcW w:w="0" w:type="auto"/>
            <w:tcBorders>
              <w:top w:val="single" w:sz="2" w:space="0" w:color="auto"/>
              <w:left w:val="single" w:sz="6" w:space="0" w:color="auto"/>
              <w:bottom w:val="single" w:sz="6" w:space="0" w:color="auto"/>
              <w:right w:val="single" w:sz="2" w:space="0" w:color="auto"/>
            </w:tcBorders>
            <w:vAlign w:val="bottom"/>
            <w:hideMark/>
          </w:tcPr>
          <w:p w14:paraId="7345C7B6" w14:textId="77777777" w:rsidR="009A2D61" w:rsidRPr="009A2D61" w:rsidRDefault="009A2D61" w:rsidP="009A2D61">
            <w:r w:rsidRPr="009A2D61">
              <w:rPr>
                <w:b/>
                <w:bCs/>
              </w:rPr>
              <w:t>Evasion of Toll Taxes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70B7944" w14:textId="77777777" w:rsidR="009A2D61" w:rsidRPr="009A2D61" w:rsidRDefault="009A2D61" w:rsidP="009A2D61">
            <w:r w:rsidRPr="009A2D61">
              <w:rPr>
                <w:b/>
                <w:bCs/>
              </w:rPr>
              <w:t>MVA Section 194</w:t>
            </w:r>
          </w:p>
        </w:tc>
        <w:tc>
          <w:tcPr>
            <w:tcW w:w="0" w:type="auto"/>
            <w:tcBorders>
              <w:top w:val="single" w:sz="2" w:space="0" w:color="auto"/>
              <w:left w:val="single" w:sz="6" w:space="0" w:color="auto"/>
              <w:bottom w:val="single" w:sz="6" w:space="0" w:color="auto"/>
              <w:right w:val="single" w:sz="2" w:space="0" w:color="auto"/>
            </w:tcBorders>
            <w:vAlign w:val="bottom"/>
            <w:hideMark/>
          </w:tcPr>
          <w:p w14:paraId="6E38121F" w14:textId="77777777" w:rsidR="009A2D61" w:rsidRPr="009A2D61" w:rsidRDefault="009A2D61" w:rsidP="009A2D61">
            <w:r w:rsidRPr="009A2D61">
              <w:t>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81C2918" w14:textId="77777777" w:rsidR="009A2D61" w:rsidRPr="009A2D61" w:rsidRDefault="009A2D61" w:rsidP="009A2D61">
            <w:r w:rsidRPr="009A2D61">
              <w: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6B61650B" w14:textId="77777777" w:rsidR="009A2D61" w:rsidRPr="009A2D61" w:rsidRDefault="009A2D61" w:rsidP="009A2D61">
            <w:r w:rsidRPr="009A2D61">
              <w:t>Not paying toll taxes or trying to evade them can result in fines or penalties.</w:t>
            </w:r>
          </w:p>
        </w:tc>
      </w:tr>
      <w:tr w:rsidR="009A2D61" w:rsidRPr="009A2D61" w14:paraId="41507E0B"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B1D336B" w14:textId="77777777" w:rsidR="009A2D61" w:rsidRPr="009A2D61" w:rsidRDefault="009A2D61" w:rsidP="009A2D61">
            <w:r w:rsidRPr="009A2D61">
              <w:t>18</w:t>
            </w:r>
          </w:p>
        </w:tc>
        <w:tc>
          <w:tcPr>
            <w:tcW w:w="0" w:type="auto"/>
            <w:tcBorders>
              <w:top w:val="single" w:sz="2" w:space="0" w:color="auto"/>
              <w:left w:val="single" w:sz="6" w:space="0" w:color="auto"/>
              <w:bottom w:val="single" w:sz="6" w:space="0" w:color="auto"/>
              <w:right w:val="single" w:sz="2" w:space="0" w:color="auto"/>
            </w:tcBorders>
            <w:vAlign w:val="bottom"/>
            <w:hideMark/>
          </w:tcPr>
          <w:p w14:paraId="1A4A57A8" w14:textId="77777777" w:rsidR="009A2D61" w:rsidRPr="009A2D61" w:rsidRDefault="009A2D61" w:rsidP="009A2D61">
            <w:r w:rsidRPr="009A2D61">
              <w:rPr>
                <w:b/>
                <w:bCs/>
              </w:rPr>
              <w:t>Illegal U-turns on Highways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31117BF5" w14:textId="77777777" w:rsidR="009A2D61" w:rsidRPr="009A2D61" w:rsidRDefault="009A2D61" w:rsidP="009A2D61">
            <w:r w:rsidRPr="009A2D61">
              <w:rPr>
                <w:b/>
                <w:bCs/>
              </w:rPr>
              <w:t>MVA Section 113</w:t>
            </w:r>
          </w:p>
        </w:tc>
        <w:tc>
          <w:tcPr>
            <w:tcW w:w="0" w:type="auto"/>
            <w:tcBorders>
              <w:top w:val="single" w:sz="2" w:space="0" w:color="auto"/>
              <w:left w:val="single" w:sz="6" w:space="0" w:color="auto"/>
              <w:bottom w:val="single" w:sz="6" w:space="0" w:color="auto"/>
              <w:right w:val="single" w:sz="2" w:space="0" w:color="auto"/>
            </w:tcBorders>
            <w:vAlign w:val="bottom"/>
            <w:hideMark/>
          </w:tcPr>
          <w:p w14:paraId="06CD3B20" w14:textId="77777777" w:rsidR="009A2D61" w:rsidRPr="009A2D61" w:rsidRDefault="009A2D61" w:rsidP="009A2D61">
            <w:r w:rsidRPr="009A2D61">
              <w:t>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A61FB4B" w14:textId="77777777" w:rsidR="009A2D61" w:rsidRPr="009A2D61" w:rsidRDefault="009A2D61" w:rsidP="009A2D61">
            <w:r w:rsidRPr="009A2D61">
              <w: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6BF2165A" w14:textId="77777777" w:rsidR="009A2D61" w:rsidRPr="009A2D61" w:rsidRDefault="009A2D61" w:rsidP="009A2D61">
            <w:r w:rsidRPr="009A2D61">
              <w:t>Performing illegal U-turns in restricted areas leads to fines and penalties.</w:t>
            </w:r>
          </w:p>
        </w:tc>
      </w:tr>
      <w:tr w:rsidR="009A2D61" w:rsidRPr="009A2D61" w14:paraId="201E5B33"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0055DF" w14:textId="77777777" w:rsidR="009A2D61" w:rsidRPr="009A2D61" w:rsidRDefault="009A2D61" w:rsidP="009A2D61">
            <w:r w:rsidRPr="009A2D61">
              <w:t>19</w:t>
            </w:r>
          </w:p>
        </w:tc>
        <w:tc>
          <w:tcPr>
            <w:tcW w:w="0" w:type="auto"/>
            <w:tcBorders>
              <w:top w:val="single" w:sz="2" w:space="0" w:color="auto"/>
              <w:left w:val="single" w:sz="6" w:space="0" w:color="auto"/>
              <w:bottom w:val="single" w:sz="6" w:space="0" w:color="auto"/>
              <w:right w:val="single" w:sz="2" w:space="0" w:color="auto"/>
            </w:tcBorders>
            <w:vAlign w:val="bottom"/>
            <w:hideMark/>
          </w:tcPr>
          <w:p w14:paraId="4FEB18BD" w14:textId="77777777" w:rsidR="009A2D61" w:rsidRPr="009A2D61" w:rsidRDefault="009A2D61" w:rsidP="009A2D61">
            <w:r w:rsidRPr="009A2D61">
              <w:rPr>
                <w:b/>
                <w:bCs/>
              </w:rPr>
              <w:t>Not Wearing Seat Belt (Bus/Car)</w:t>
            </w:r>
          </w:p>
        </w:tc>
        <w:tc>
          <w:tcPr>
            <w:tcW w:w="0" w:type="auto"/>
            <w:tcBorders>
              <w:top w:val="single" w:sz="2" w:space="0" w:color="auto"/>
              <w:left w:val="single" w:sz="6" w:space="0" w:color="auto"/>
              <w:bottom w:val="single" w:sz="6" w:space="0" w:color="auto"/>
              <w:right w:val="single" w:sz="2" w:space="0" w:color="auto"/>
            </w:tcBorders>
            <w:vAlign w:val="bottom"/>
            <w:hideMark/>
          </w:tcPr>
          <w:p w14:paraId="0920E481" w14:textId="77777777" w:rsidR="009A2D61" w:rsidRPr="009A2D61" w:rsidRDefault="009A2D61" w:rsidP="009A2D61">
            <w:r w:rsidRPr="009A2D61">
              <w:rPr>
                <w:b/>
                <w:bCs/>
              </w:rPr>
              <w:t>MVA Section 138</w:t>
            </w:r>
          </w:p>
        </w:tc>
        <w:tc>
          <w:tcPr>
            <w:tcW w:w="0" w:type="auto"/>
            <w:tcBorders>
              <w:top w:val="single" w:sz="2" w:space="0" w:color="auto"/>
              <w:left w:val="single" w:sz="6" w:space="0" w:color="auto"/>
              <w:bottom w:val="single" w:sz="6" w:space="0" w:color="auto"/>
              <w:right w:val="single" w:sz="2" w:space="0" w:color="auto"/>
            </w:tcBorders>
            <w:vAlign w:val="bottom"/>
            <w:hideMark/>
          </w:tcPr>
          <w:p w14:paraId="4DEAD42C" w14:textId="77777777" w:rsidR="009A2D61" w:rsidRPr="009A2D61" w:rsidRDefault="009A2D61" w:rsidP="009A2D61">
            <w:r w:rsidRPr="009A2D61">
              <w:t>Violation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4DA7560" w14:textId="77777777" w:rsidR="009A2D61" w:rsidRPr="009A2D61" w:rsidRDefault="009A2D61" w:rsidP="009A2D61">
            <w:r w:rsidRPr="009A2D61">
              <w: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0BD5B21B" w14:textId="77777777" w:rsidR="009A2D61" w:rsidRPr="009A2D61" w:rsidRDefault="009A2D61" w:rsidP="009A2D61">
            <w:r w:rsidRPr="009A2D61">
              <w:t>Not wearing seat belts in vehicles can result in fines for both drivers and passengers.</w:t>
            </w:r>
          </w:p>
        </w:tc>
      </w:tr>
      <w:tr w:rsidR="009A2D61" w:rsidRPr="009A2D61" w14:paraId="37A1F534" w14:textId="77777777" w:rsidTr="009A2D6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9D7F81" w14:textId="77777777" w:rsidR="009A2D61" w:rsidRPr="009A2D61" w:rsidRDefault="009A2D61" w:rsidP="009A2D61">
            <w:r w:rsidRPr="009A2D61">
              <w:t>20</w:t>
            </w:r>
          </w:p>
        </w:tc>
        <w:tc>
          <w:tcPr>
            <w:tcW w:w="0" w:type="auto"/>
            <w:tcBorders>
              <w:top w:val="single" w:sz="2" w:space="0" w:color="auto"/>
              <w:left w:val="single" w:sz="6" w:space="0" w:color="auto"/>
              <w:bottom w:val="single" w:sz="6" w:space="0" w:color="auto"/>
              <w:right w:val="single" w:sz="2" w:space="0" w:color="auto"/>
            </w:tcBorders>
            <w:vAlign w:val="bottom"/>
            <w:hideMark/>
          </w:tcPr>
          <w:p w14:paraId="003158C0" w14:textId="77777777" w:rsidR="009A2D61" w:rsidRPr="009A2D61" w:rsidRDefault="009A2D61" w:rsidP="009A2D61">
            <w:r w:rsidRPr="009A2D61">
              <w:rPr>
                <w:b/>
                <w:bCs/>
              </w:rPr>
              <w:t>Negligent Driving (Accident Causes Injury)</w:t>
            </w:r>
          </w:p>
        </w:tc>
        <w:tc>
          <w:tcPr>
            <w:tcW w:w="0" w:type="auto"/>
            <w:tcBorders>
              <w:top w:val="single" w:sz="2" w:space="0" w:color="auto"/>
              <w:left w:val="single" w:sz="6" w:space="0" w:color="auto"/>
              <w:bottom w:val="single" w:sz="6" w:space="0" w:color="auto"/>
              <w:right w:val="single" w:sz="2" w:space="0" w:color="auto"/>
            </w:tcBorders>
            <w:vAlign w:val="bottom"/>
            <w:hideMark/>
          </w:tcPr>
          <w:p w14:paraId="00266BE9" w14:textId="77777777" w:rsidR="009A2D61" w:rsidRPr="009A2D61" w:rsidRDefault="009A2D61" w:rsidP="009A2D61">
            <w:r w:rsidRPr="009A2D61">
              <w:rPr>
                <w:b/>
                <w:bCs/>
              </w:rPr>
              <w:t>IPC Section 337 (Causing Hurt)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D0678ED" w14:textId="77777777" w:rsidR="009A2D61" w:rsidRPr="009A2D61" w:rsidRDefault="009A2D61" w:rsidP="009A2D61">
            <w:r w:rsidRPr="009A2D61">
              <w:t>Crime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5C59F58C" w14:textId="77777777" w:rsidR="009A2D61" w:rsidRPr="009A2D61" w:rsidRDefault="009A2D61" w:rsidP="009A2D61">
            <w:r w:rsidRPr="009A2D61">
              <w:t>Imprisonment/Fine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022DF1CD" w14:textId="77777777" w:rsidR="009A2D61" w:rsidRPr="009A2D61" w:rsidRDefault="009A2D61" w:rsidP="009A2D61">
            <w:r w:rsidRPr="009A2D61">
              <w:t>Negligent driving that causes injury can lead to imprisonment or fines under the IPC.</w:t>
            </w:r>
          </w:p>
        </w:tc>
      </w:tr>
    </w:tbl>
    <w:p w14:paraId="5B489A6B" w14:textId="77777777" w:rsidR="009A2D61" w:rsidRPr="009A2D61" w:rsidRDefault="009A2D61" w:rsidP="009A2D61">
      <w:pPr>
        <w:rPr>
          <w:b/>
          <w:bCs/>
        </w:rPr>
      </w:pPr>
      <w:r w:rsidRPr="009A2D61">
        <w:rPr>
          <w:b/>
          <w:bCs/>
        </w:rPr>
        <w:t>Further Explanation of Traffic Violations and Indian Law:</w:t>
      </w:r>
    </w:p>
    <w:p w14:paraId="0B58D324" w14:textId="77777777" w:rsidR="009A2D61" w:rsidRPr="009A2D61" w:rsidRDefault="009A2D61" w:rsidP="009A2D61">
      <w:pPr>
        <w:numPr>
          <w:ilvl w:val="0"/>
          <w:numId w:val="135"/>
        </w:numPr>
      </w:pPr>
      <w:r w:rsidRPr="009A2D61">
        <w:rPr>
          <w:b/>
          <w:bCs/>
        </w:rPr>
        <w:t>Blocking Emergency Vehicles (Ambulance, Fire Truck)</w:t>
      </w:r>
      <w:r w:rsidRPr="009A2D61">
        <w:t>:</w:t>
      </w:r>
    </w:p>
    <w:p w14:paraId="69A8BE81" w14:textId="77777777" w:rsidR="009A2D61" w:rsidRPr="009A2D61" w:rsidRDefault="009A2D61" w:rsidP="009A2D61">
      <w:pPr>
        <w:numPr>
          <w:ilvl w:val="1"/>
          <w:numId w:val="135"/>
        </w:numPr>
      </w:pPr>
      <w:r w:rsidRPr="009A2D61">
        <w:rPr>
          <w:b/>
          <w:bCs/>
        </w:rPr>
        <w:lastRenderedPageBreak/>
        <w:t>Indian Law</w:t>
      </w:r>
      <w:r w:rsidRPr="009A2D61">
        <w:t>: Under </w:t>
      </w:r>
      <w:r w:rsidRPr="009A2D61">
        <w:rPr>
          <w:b/>
          <w:bCs/>
        </w:rPr>
        <w:t>Section 119 of the Motor Vehicles Act (MVA)</w:t>
      </w:r>
      <w:r w:rsidRPr="009A2D61">
        <w:t>, it is mandatory for all vehicles to give way to emergency vehicles. Failure to do so can result in a </w:t>
      </w:r>
      <w:r w:rsidRPr="009A2D61">
        <w:rPr>
          <w:b/>
          <w:bCs/>
        </w:rPr>
        <w:t>fine</w:t>
      </w:r>
      <w:r w:rsidRPr="009A2D61">
        <w:t> and penalty.</w:t>
      </w:r>
    </w:p>
    <w:p w14:paraId="09A13E12" w14:textId="77777777" w:rsidR="009A2D61" w:rsidRPr="009A2D61" w:rsidRDefault="009A2D61" w:rsidP="009A2D61">
      <w:pPr>
        <w:numPr>
          <w:ilvl w:val="1"/>
          <w:numId w:val="135"/>
        </w:numPr>
      </w:pPr>
      <w:r w:rsidRPr="009A2D61">
        <w:rPr>
          <w:b/>
          <w:bCs/>
        </w:rPr>
        <w:t>Section 125 (MVA)</w:t>
      </w:r>
      <w:r w:rsidRPr="009A2D61">
        <w:t> requires drivers to pull over and stop for emergency vehicles like ambulances, police, and fire trucks.</w:t>
      </w:r>
    </w:p>
    <w:p w14:paraId="09D6FEE6" w14:textId="77777777" w:rsidR="009A2D61" w:rsidRPr="009A2D61" w:rsidRDefault="009A2D61" w:rsidP="009A2D61">
      <w:pPr>
        <w:numPr>
          <w:ilvl w:val="0"/>
          <w:numId w:val="135"/>
        </w:numPr>
      </w:pPr>
      <w:r w:rsidRPr="009A2D61">
        <w:rPr>
          <w:b/>
          <w:bCs/>
        </w:rPr>
        <w:t>Refusing to Stop for Police</w:t>
      </w:r>
      <w:r w:rsidRPr="009A2D61">
        <w:t>:</w:t>
      </w:r>
    </w:p>
    <w:p w14:paraId="17FD868A" w14:textId="77777777" w:rsidR="009A2D61" w:rsidRPr="009A2D61" w:rsidRDefault="009A2D61" w:rsidP="009A2D61">
      <w:pPr>
        <w:numPr>
          <w:ilvl w:val="1"/>
          <w:numId w:val="135"/>
        </w:numPr>
      </w:pPr>
      <w:r w:rsidRPr="009A2D61">
        <w:rPr>
          <w:b/>
          <w:bCs/>
        </w:rPr>
        <w:t>IPC Section 353</w:t>
      </w:r>
      <w:r w:rsidRPr="009A2D61">
        <w:t> makes it a punishable offense to </w:t>
      </w:r>
      <w:r w:rsidRPr="009A2D61">
        <w:rPr>
          <w:b/>
          <w:bCs/>
        </w:rPr>
        <w:t>assault</w:t>
      </w:r>
      <w:r w:rsidRPr="009A2D61">
        <w:t> or </w:t>
      </w:r>
      <w:r w:rsidRPr="009A2D61">
        <w:rPr>
          <w:b/>
          <w:bCs/>
        </w:rPr>
        <w:t>obstruct</w:t>
      </w:r>
      <w:r w:rsidRPr="009A2D61">
        <w:t> a police officer in the discharge of their duty. Violators can face </w:t>
      </w:r>
      <w:r w:rsidRPr="009A2D61">
        <w:rPr>
          <w:b/>
          <w:bCs/>
        </w:rPr>
        <w:t>imprisonment</w:t>
      </w:r>
      <w:r w:rsidRPr="009A2D61">
        <w:t> or a </w:t>
      </w:r>
      <w:r w:rsidRPr="009A2D61">
        <w:rPr>
          <w:b/>
          <w:bCs/>
        </w:rPr>
        <w:t>fine</w:t>
      </w:r>
      <w:r w:rsidRPr="009A2D61">
        <w:t>.</w:t>
      </w:r>
    </w:p>
    <w:p w14:paraId="741F0C75" w14:textId="77777777" w:rsidR="009A2D61" w:rsidRPr="009A2D61" w:rsidRDefault="009A2D61" w:rsidP="009A2D61">
      <w:pPr>
        <w:numPr>
          <w:ilvl w:val="0"/>
          <w:numId w:val="135"/>
        </w:numPr>
      </w:pPr>
      <w:r w:rsidRPr="009A2D61">
        <w:rPr>
          <w:b/>
          <w:bCs/>
        </w:rPr>
        <w:t>Quarrels or Verbal Abuse</w:t>
      </w:r>
      <w:r w:rsidRPr="009A2D61">
        <w:t>:</w:t>
      </w:r>
    </w:p>
    <w:p w14:paraId="662DEAC6" w14:textId="77777777" w:rsidR="009A2D61" w:rsidRPr="009A2D61" w:rsidRDefault="009A2D61" w:rsidP="009A2D61">
      <w:pPr>
        <w:numPr>
          <w:ilvl w:val="1"/>
          <w:numId w:val="135"/>
        </w:numPr>
      </w:pPr>
      <w:r w:rsidRPr="009A2D61">
        <w:rPr>
          <w:b/>
          <w:bCs/>
        </w:rPr>
        <w:t>IPC Sections 504/506</w:t>
      </w:r>
      <w:r w:rsidRPr="009A2D61">
        <w:t> deal with </w:t>
      </w:r>
      <w:r w:rsidRPr="009A2D61">
        <w:rPr>
          <w:b/>
          <w:bCs/>
        </w:rPr>
        <w:t>harassment</w:t>
      </w:r>
      <w:r w:rsidRPr="009A2D61">
        <w:t>, </w:t>
      </w:r>
      <w:r w:rsidRPr="009A2D61">
        <w:rPr>
          <w:b/>
          <w:bCs/>
        </w:rPr>
        <w:t>criminal intimidation</w:t>
      </w:r>
      <w:r w:rsidRPr="009A2D61">
        <w:t>, or causing </w:t>
      </w:r>
      <w:r w:rsidRPr="009A2D61">
        <w:rPr>
          <w:b/>
          <w:bCs/>
        </w:rPr>
        <w:t>distress</w:t>
      </w:r>
      <w:r w:rsidRPr="009A2D61">
        <w:t> to others. This applies when drivers, passengers, or others in a vehicle verbally abuse or intimidate someone, particularly in government buses or emergency vehicles.</w:t>
      </w:r>
    </w:p>
    <w:p w14:paraId="0A949AF4" w14:textId="77777777" w:rsidR="009A2D61" w:rsidRPr="009A2D61" w:rsidRDefault="009A2D61" w:rsidP="009A2D61">
      <w:pPr>
        <w:numPr>
          <w:ilvl w:val="0"/>
          <w:numId w:val="135"/>
        </w:numPr>
      </w:pPr>
      <w:r w:rsidRPr="009A2D61">
        <w:rPr>
          <w:b/>
          <w:bCs/>
        </w:rPr>
        <w:t>Drunk Driving</w:t>
      </w:r>
      <w:r w:rsidRPr="009A2D61">
        <w:t>:</w:t>
      </w:r>
    </w:p>
    <w:p w14:paraId="02094123" w14:textId="77777777" w:rsidR="009A2D61" w:rsidRPr="009A2D61" w:rsidRDefault="009A2D61" w:rsidP="009A2D61">
      <w:pPr>
        <w:numPr>
          <w:ilvl w:val="1"/>
          <w:numId w:val="135"/>
        </w:numPr>
      </w:pPr>
      <w:r w:rsidRPr="009A2D61">
        <w:rPr>
          <w:b/>
          <w:bCs/>
        </w:rPr>
        <w:t>MVA Section 185</w:t>
      </w:r>
      <w:r w:rsidRPr="009A2D61">
        <w:t> imposes penalties for </w:t>
      </w:r>
      <w:r w:rsidRPr="009A2D61">
        <w:rPr>
          <w:b/>
          <w:bCs/>
        </w:rPr>
        <w:t>drunk driving</w:t>
      </w:r>
      <w:r w:rsidRPr="009A2D61">
        <w:t>. If a driver of an ambulance, fire truck, or any emergency vehicle is found under the influence of alcohol or drugs, they can be fined or imprisoned under both the </w:t>
      </w:r>
      <w:r w:rsidRPr="009A2D61">
        <w:rPr>
          <w:b/>
          <w:bCs/>
        </w:rPr>
        <w:t>Motor Vehicles Act</w:t>
      </w:r>
      <w:r w:rsidRPr="009A2D61">
        <w:t> and </w:t>
      </w:r>
      <w:r w:rsidRPr="009A2D61">
        <w:rPr>
          <w:b/>
          <w:bCs/>
        </w:rPr>
        <w:t>Indian Penal Code</w:t>
      </w:r>
      <w:r w:rsidRPr="009A2D61">
        <w:t>.</w:t>
      </w:r>
    </w:p>
    <w:p w14:paraId="38147B8F" w14:textId="77777777" w:rsidR="009A2D61" w:rsidRPr="009A2D61" w:rsidRDefault="009A2D61" w:rsidP="009A2D61">
      <w:pPr>
        <w:numPr>
          <w:ilvl w:val="0"/>
          <w:numId w:val="135"/>
        </w:numPr>
      </w:pPr>
      <w:r w:rsidRPr="009A2D61">
        <w:rPr>
          <w:b/>
          <w:bCs/>
        </w:rPr>
        <w:t>Illegal Parking in No-Parking Zones</w:t>
      </w:r>
      <w:r w:rsidRPr="009A2D61">
        <w:t>:</w:t>
      </w:r>
    </w:p>
    <w:p w14:paraId="04D4FE5D" w14:textId="77777777" w:rsidR="009A2D61" w:rsidRPr="009A2D61" w:rsidRDefault="009A2D61" w:rsidP="009A2D61">
      <w:pPr>
        <w:numPr>
          <w:ilvl w:val="1"/>
          <w:numId w:val="135"/>
        </w:numPr>
      </w:pPr>
      <w:r w:rsidRPr="009A2D61">
        <w:rPr>
          <w:b/>
          <w:bCs/>
        </w:rPr>
        <w:t>MVA Section 122</w:t>
      </w:r>
      <w:r w:rsidRPr="009A2D61">
        <w:t> penalizes any </w:t>
      </w:r>
      <w:r w:rsidRPr="009A2D61">
        <w:rPr>
          <w:b/>
          <w:bCs/>
        </w:rPr>
        <w:t>illegal parking</w:t>
      </w:r>
      <w:r w:rsidRPr="009A2D61">
        <w:t>, especially when it obstructs the path of emergency or government vehicles. Fines or towing of vehicles may occur.</w:t>
      </w:r>
    </w:p>
    <w:p w14:paraId="7A2EDEFE" w14:textId="77777777" w:rsidR="009A2D61" w:rsidRPr="009A2D61" w:rsidRDefault="009A2D61" w:rsidP="009A2D61">
      <w:pPr>
        <w:numPr>
          <w:ilvl w:val="0"/>
          <w:numId w:val="135"/>
        </w:numPr>
      </w:pPr>
      <w:r w:rsidRPr="009A2D61">
        <w:rPr>
          <w:b/>
          <w:bCs/>
        </w:rPr>
        <w:t>Passenger Overloading</w:t>
      </w:r>
      <w:r w:rsidRPr="009A2D61">
        <w:t>:</w:t>
      </w:r>
    </w:p>
    <w:p w14:paraId="732DB2BA" w14:textId="77777777" w:rsidR="009A2D61" w:rsidRPr="009A2D61" w:rsidRDefault="009A2D61" w:rsidP="009A2D61">
      <w:pPr>
        <w:numPr>
          <w:ilvl w:val="1"/>
          <w:numId w:val="135"/>
        </w:numPr>
      </w:pPr>
      <w:r w:rsidRPr="009A2D61">
        <w:rPr>
          <w:b/>
          <w:bCs/>
        </w:rPr>
        <w:t>MVA Section 72</w:t>
      </w:r>
      <w:r w:rsidRPr="009A2D61">
        <w:t> deals with the </w:t>
      </w:r>
      <w:r w:rsidRPr="009A2D61">
        <w:rPr>
          <w:b/>
          <w:bCs/>
        </w:rPr>
        <w:t>overloading</w:t>
      </w:r>
      <w:r w:rsidRPr="009A2D61">
        <w:t> of vehicles, particularly buses. </w:t>
      </w:r>
      <w:r w:rsidRPr="009A2D61">
        <w:rPr>
          <w:b/>
          <w:bCs/>
        </w:rPr>
        <w:t>Government buses</w:t>
      </w:r>
      <w:r w:rsidRPr="009A2D61">
        <w:t> or </w:t>
      </w:r>
      <w:r w:rsidRPr="009A2D61">
        <w:rPr>
          <w:b/>
          <w:bCs/>
        </w:rPr>
        <w:t>public transport vehicles</w:t>
      </w:r>
      <w:r w:rsidRPr="009A2D61">
        <w:t> that overload beyond the legal capacity can be penalized.</w:t>
      </w:r>
    </w:p>
    <w:p w14:paraId="3B2E7E89" w14:textId="77777777" w:rsidR="009A2D61" w:rsidRPr="009A2D61" w:rsidRDefault="009A2D61" w:rsidP="009A2D61">
      <w:pPr>
        <w:numPr>
          <w:ilvl w:val="0"/>
          <w:numId w:val="135"/>
        </w:numPr>
      </w:pPr>
      <w:r w:rsidRPr="009A2D61">
        <w:rPr>
          <w:b/>
          <w:bCs/>
        </w:rPr>
        <w:t>Reckless and Dangerous Driving</w:t>
      </w:r>
      <w:r w:rsidRPr="009A2D61">
        <w:t>:</w:t>
      </w:r>
    </w:p>
    <w:p w14:paraId="01B91614" w14:textId="77777777" w:rsidR="009A2D61" w:rsidRPr="009A2D61" w:rsidRDefault="009A2D61" w:rsidP="009A2D61">
      <w:pPr>
        <w:numPr>
          <w:ilvl w:val="1"/>
          <w:numId w:val="135"/>
        </w:numPr>
      </w:pPr>
      <w:r w:rsidRPr="009A2D61">
        <w:rPr>
          <w:b/>
          <w:bCs/>
        </w:rPr>
        <w:t>IPC Section 279</w:t>
      </w:r>
      <w:r w:rsidRPr="009A2D61">
        <w:t> applies to reckless driving or causing a public danger, resulting in fines or imprisonment. It applies to cases like </w:t>
      </w:r>
      <w:r w:rsidRPr="009A2D61">
        <w:rPr>
          <w:b/>
          <w:bCs/>
        </w:rPr>
        <w:t>speeding</w:t>
      </w:r>
      <w:r w:rsidRPr="009A2D61">
        <w:t>, </w:t>
      </w:r>
      <w:r w:rsidRPr="009A2D61">
        <w:rPr>
          <w:b/>
          <w:bCs/>
        </w:rPr>
        <w:t>cutting lanes</w:t>
      </w:r>
      <w:r w:rsidRPr="009A2D61">
        <w:t>, or </w:t>
      </w:r>
      <w:r w:rsidRPr="009A2D61">
        <w:rPr>
          <w:b/>
          <w:bCs/>
        </w:rPr>
        <w:t>weaving through traffic</w:t>
      </w:r>
      <w:r w:rsidRPr="009A2D61">
        <w:t>.</w:t>
      </w:r>
    </w:p>
    <w:p w14:paraId="3490BB9B" w14:textId="77777777" w:rsidR="009A2D61" w:rsidRPr="009A2D61" w:rsidRDefault="009A2D61" w:rsidP="009A2D61">
      <w:pPr>
        <w:rPr>
          <w:b/>
          <w:bCs/>
        </w:rPr>
      </w:pPr>
      <w:r w:rsidRPr="009A2D61">
        <w:rPr>
          <w:b/>
          <w:bCs/>
        </w:rPr>
        <w:t>Key Points:</w:t>
      </w:r>
    </w:p>
    <w:p w14:paraId="2F7A07F2" w14:textId="77777777" w:rsidR="009A2D61" w:rsidRPr="009A2D61" w:rsidRDefault="009A2D61" w:rsidP="009A2D61">
      <w:pPr>
        <w:numPr>
          <w:ilvl w:val="0"/>
          <w:numId w:val="136"/>
        </w:numPr>
      </w:pPr>
      <w:r w:rsidRPr="009A2D61">
        <w:t>Traffic laws are in place to ensure </w:t>
      </w:r>
      <w:r w:rsidRPr="009A2D61">
        <w:rPr>
          <w:b/>
          <w:bCs/>
        </w:rPr>
        <w:t>safety</w:t>
      </w:r>
      <w:r w:rsidRPr="009A2D61">
        <w:t> and </w:t>
      </w:r>
      <w:r w:rsidRPr="009A2D61">
        <w:rPr>
          <w:b/>
          <w:bCs/>
        </w:rPr>
        <w:t>order</w:t>
      </w:r>
      <w:r w:rsidRPr="009A2D61">
        <w:t> on the roads. Violations involving </w:t>
      </w:r>
      <w:r w:rsidRPr="009A2D61">
        <w:rPr>
          <w:b/>
          <w:bCs/>
        </w:rPr>
        <w:t>emergency vehicles</w:t>
      </w:r>
      <w:r w:rsidRPr="009A2D61">
        <w:t> or </w:t>
      </w:r>
      <w:r w:rsidRPr="009A2D61">
        <w:rPr>
          <w:b/>
          <w:bCs/>
        </w:rPr>
        <w:t>public transport</w:t>
      </w:r>
      <w:r w:rsidRPr="009A2D61">
        <w:t> can have serious consequences, both for the individual involved and the general public.</w:t>
      </w:r>
    </w:p>
    <w:p w14:paraId="778FA933" w14:textId="77777777" w:rsidR="009A2D61" w:rsidRPr="009A2D61" w:rsidRDefault="009A2D61" w:rsidP="009A2D61">
      <w:pPr>
        <w:numPr>
          <w:ilvl w:val="0"/>
          <w:numId w:val="136"/>
        </w:numPr>
      </w:pPr>
      <w:r w:rsidRPr="009A2D61">
        <w:rPr>
          <w:b/>
          <w:bCs/>
        </w:rPr>
        <w:t>Indian Law</w:t>
      </w:r>
      <w:r w:rsidRPr="009A2D61">
        <w:t> focuses on preventing delays and disruptions, especially for emergency services, as even a few seconds of delay could lead to life-threatening consequences.</w:t>
      </w:r>
    </w:p>
    <w:p w14:paraId="5D5B0502" w14:textId="77777777" w:rsidR="009A2D61" w:rsidRPr="009A2D61" w:rsidRDefault="009A2D61" w:rsidP="009A2D61">
      <w:pPr>
        <w:numPr>
          <w:ilvl w:val="0"/>
          <w:numId w:val="136"/>
        </w:numPr>
      </w:pPr>
      <w:r w:rsidRPr="009A2D61">
        <w:t>Legal sections such as </w:t>
      </w:r>
      <w:r w:rsidRPr="009A2D61">
        <w:rPr>
          <w:b/>
          <w:bCs/>
        </w:rPr>
        <w:t>MVA Section 119</w:t>
      </w:r>
      <w:r w:rsidRPr="009A2D61">
        <w:t>, </w:t>
      </w:r>
      <w:r w:rsidRPr="009A2D61">
        <w:rPr>
          <w:b/>
          <w:bCs/>
        </w:rPr>
        <w:t>IPC Section 279</w:t>
      </w:r>
      <w:r w:rsidRPr="009A2D61">
        <w:t>, and </w:t>
      </w:r>
      <w:r w:rsidRPr="009A2D61">
        <w:rPr>
          <w:b/>
          <w:bCs/>
        </w:rPr>
        <w:t>MVA Section 185</w:t>
      </w:r>
      <w:r w:rsidRPr="009A2D61">
        <w:t> ensure that </w:t>
      </w:r>
      <w:r w:rsidRPr="009A2D61">
        <w:rPr>
          <w:b/>
          <w:bCs/>
        </w:rPr>
        <w:t>drivers</w:t>
      </w:r>
      <w:r w:rsidRPr="009A2D61">
        <w:t> adhere to rules for the safety of others and emergency response times.</w:t>
      </w:r>
    </w:p>
    <w:p w14:paraId="07DC04C2" w14:textId="77777777" w:rsidR="009A2D61" w:rsidRPr="009A2D61" w:rsidRDefault="009A2D61" w:rsidP="009A2D61">
      <w:r w:rsidRPr="009A2D61">
        <w:lastRenderedPageBreak/>
        <w:t>By educating the public on these violations and their consequences, individuals can be encouraged to respect the </w:t>
      </w:r>
      <w:r w:rsidRPr="009A2D61">
        <w:rPr>
          <w:b/>
          <w:bCs/>
        </w:rPr>
        <w:t>right of way</w:t>
      </w:r>
      <w:r w:rsidRPr="009A2D61">
        <w:t> of </w:t>
      </w:r>
      <w:r w:rsidRPr="009A2D61">
        <w:rPr>
          <w:b/>
          <w:bCs/>
        </w:rPr>
        <w:t>emergency vehicles</w:t>
      </w:r>
      <w:r w:rsidRPr="009A2D61">
        <w:t>, follow traffic rules, and prevent accidents or delays in public transport systems.</w:t>
      </w:r>
    </w:p>
    <w:p w14:paraId="1EAF3097" w14:textId="77777777" w:rsidR="009A2D61" w:rsidRPr="009A2D61" w:rsidRDefault="009A2D61" w:rsidP="009A2D61">
      <w:r w:rsidRPr="009A2D61">
        <w:t>Let me know if you need further information or clarification on specific violations!</w:t>
      </w:r>
    </w:p>
    <w:p w14:paraId="41E7C77A" w14:textId="77777777" w:rsidR="009A2D61" w:rsidRPr="009A2D61" w:rsidRDefault="009A2D61" w:rsidP="009A2D61">
      <w:pPr>
        <w:rPr>
          <w:vanish/>
        </w:rPr>
      </w:pPr>
      <w:r w:rsidRPr="009A2D61">
        <w:rPr>
          <w:vanish/>
        </w:rPr>
        <w:t>Top of Form</w:t>
      </w:r>
    </w:p>
    <w:p w14:paraId="73DC7D1E" w14:textId="77777777" w:rsidR="009A2D61" w:rsidRPr="009A2D61" w:rsidRDefault="009A2D61" w:rsidP="009A2D61">
      <w:pPr>
        <w:rPr>
          <w:vanish/>
        </w:rPr>
      </w:pPr>
      <w:r w:rsidRPr="009A2D61">
        <w:rPr>
          <w:vanish/>
        </w:rPr>
        <w:t>Bottom of Form</w:t>
      </w:r>
    </w:p>
    <w:p w14:paraId="6CB8D404" w14:textId="77777777" w:rsidR="009A2D61" w:rsidRPr="009A2D61" w:rsidRDefault="009A2D61" w:rsidP="009A2D61">
      <w:r w:rsidRPr="009A2D61">
        <w:t>ChatGPT can make mistakes. Check important info.</w:t>
      </w:r>
    </w:p>
    <w:p w14:paraId="09AAA1DB" w14:textId="77777777" w:rsidR="009A2D61" w:rsidRPr="009A2D61" w:rsidRDefault="009A2D61" w:rsidP="009A2D61">
      <w:r w:rsidRPr="009A2D61">
        <w:t>?</w:t>
      </w:r>
    </w:p>
    <w:p w14:paraId="42C10218" w14:textId="77777777" w:rsidR="009A2D61" w:rsidRDefault="009A2D61"/>
    <w:sectPr w:rsidR="009A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04B"/>
    <w:multiLevelType w:val="multilevel"/>
    <w:tmpl w:val="07C2F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456AB"/>
    <w:multiLevelType w:val="multilevel"/>
    <w:tmpl w:val="3458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01405"/>
    <w:multiLevelType w:val="multilevel"/>
    <w:tmpl w:val="951C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354922"/>
    <w:multiLevelType w:val="multilevel"/>
    <w:tmpl w:val="CCC8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AA5AEC"/>
    <w:multiLevelType w:val="multilevel"/>
    <w:tmpl w:val="BBB2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D24EDF"/>
    <w:multiLevelType w:val="multilevel"/>
    <w:tmpl w:val="15A4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94EFD"/>
    <w:multiLevelType w:val="multilevel"/>
    <w:tmpl w:val="2842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FC2084"/>
    <w:multiLevelType w:val="multilevel"/>
    <w:tmpl w:val="50E8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AD2700"/>
    <w:multiLevelType w:val="multilevel"/>
    <w:tmpl w:val="D65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4F71E8"/>
    <w:multiLevelType w:val="multilevel"/>
    <w:tmpl w:val="4538D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635D79"/>
    <w:multiLevelType w:val="multilevel"/>
    <w:tmpl w:val="45EAA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533391"/>
    <w:multiLevelType w:val="multilevel"/>
    <w:tmpl w:val="095E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C96B21"/>
    <w:multiLevelType w:val="multilevel"/>
    <w:tmpl w:val="5CF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8E44BE"/>
    <w:multiLevelType w:val="multilevel"/>
    <w:tmpl w:val="EBA83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C41E8C"/>
    <w:multiLevelType w:val="multilevel"/>
    <w:tmpl w:val="448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FA1E39"/>
    <w:multiLevelType w:val="multilevel"/>
    <w:tmpl w:val="2E0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193EAA"/>
    <w:multiLevelType w:val="multilevel"/>
    <w:tmpl w:val="6EBA3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2D26C2"/>
    <w:multiLevelType w:val="multilevel"/>
    <w:tmpl w:val="206C4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522A39"/>
    <w:multiLevelType w:val="multilevel"/>
    <w:tmpl w:val="34E8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BB197D"/>
    <w:multiLevelType w:val="multilevel"/>
    <w:tmpl w:val="EDF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A8371D"/>
    <w:multiLevelType w:val="multilevel"/>
    <w:tmpl w:val="00DC4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076297"/>
    <w:multiLevelType w:val="multilevel"/>
    <w:tmpl w:val="F25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5A502E"/>
    <w:multiLevelType w:val="multilevel"/>
    <w:tmpl w:val="540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5D34D6"/>
    <w:multiLevelType w:val="multilevel"/>
    <w:tmpl w:val="6174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6501F3"/>
    <w:multiLevelType w:val="multilevel"/>
    <w:tmpl w:val="D9423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1B491F"/>
    <w:multiLevelType w:val="multilevel"/>
    <w:tmpl w:val="FC9E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57461A"/>
    <w:multiLevelType w:val="multilevel"/>
    <w:tmpl w:val="3BD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670895"/>
    <w:multiLevelType w:val="multilevel"/>
    <w:tmpl w:val="B3B25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066442"/>
    <w:multiLevelType w:val="multilevel"/>
    <w:tmpl w:val="FC46B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BA51E3"/>
    <w:multiLevelType w:val="multilevel"/>
    <w:tmpl w:val="7B329FB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701D8A"/>
    <w:multiLevelType w:val="multilevel"/>
    <w:tmpl w:val="D25E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DCE21CF"/>
    <w:multiLevelType w:val="multilevel"/>
    <w:tmpl w:val="7214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FE3E00"/>
    <w:multiLevelType w:val="multilevel"/>
    <w:tmpl w:val="A952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E3050AA"/>
    <w:multiLevelType w:val="multilevel"/>
    <w:tmpl w:val="B0F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A257C2"/>
    <w:multiLevelType w:val="multilevel"/>
    <w:tmpl w:val="FEDA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F6795B"/>
    <w:multiLevelType w:val="multilevel"/>
    <w:tmpl w:val="DD6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11C71D6"/>
    <w:multiLevelType w:val="multilevel"/>
    <w:tmpl w:val="D09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A0224C"/>
    <w:multiLevelType w:val="multilevel"/>
    <w:tmpl w:val="061E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0A1C35"/>
    <w:multiLevelType w:val="multilevel"/>
    <w:tmpl w:val="8C46F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E72802"/>
    <w:multiLevelType w:val="multilevel"/>
    <w:tmpl w:val="250E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82356D"/>
    <w:multiLevelType w:val="multilevel"/>
    <w:tmpl w:val="99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50C016A"/>
    <w:multiLevelType w:val="multilevel"/>
    <w:tmpl w:val="E54C2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316F3A"/>
    <w:multiLevelType w:val="multilevel"/>
    <w:tmpl w:val="814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984CA9"/>
    <w:multiLevelType w:val="multilevel"/>
    <w:tmpl w:val="613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7A23AB5"/>
    <w:multiLevelType w:val="multilevel"/>
    <w:tmpl w:val="07C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561DAC"/>
    <w:multiLevelType w:val="multilevel"/>
    <w:tmpl w:val="F32A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9AA2C08"/>
    <w:multiLevelType w:val="multilevel"/>
    <w:tmpl w:val="E74A8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9EF720B"/>
    <w:multiLevelType w:val="multilevel"/>
    <w:tmpl w:val="BBBA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D0024BB"/>
    <w:multiLevelType w:val="multilevel"/>
    <w:tmpl w:val="9684E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AA7326"/>
    <w:multiLevelType w:val="multilevel"/>
    <w:tmpl w:val="8946D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4C2CAD"/>
    <w:multiLevelType w:val="multilevel"/>
    <w:tmpl w:val="3E7E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782413"/>
    <w:multiLevelType w:val="multilevel"/>
    <w:tmpl w:val="5296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11A5F4C"/>
    <w:multiLevelType w:val="multilevel"/>
    <w:tmpl w:val="6556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3976AA2"/>
    <w:multiLevelType w:val="multilevel"/>
    <w:tmpl w:val="20F4B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3636B7"/>
    <w:multiLevelType w:val="multilevel"/>
    <w:tmpl w:val="9036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4FB35AF"/>
    <w:multiLevelType w:val="multilevel"/>
    <w:tmpl w:val="7100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67155E1"/>
    <w:multiLevelType w:val="multilevel"/>
    <w:tmpl w:val="BBA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6773A55"/>
    <w:multiLevelType w:val="multilevel"/>
    <w:tmpl w:val="2AB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236ABD"/>
    <w:multiLevelType w:val="multilevel"/>
    <w:tmpl w:val="6A9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7307C90"/>
    <w:multiLevelType w:val="multilevel"/>
    <w:tmpl w:val="D61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8E312E8"/>
    <w:multiLevelType w:val="multilevel"/>
    <w:tmpl w:val="064A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3F5DCE"/>
    <w:multiLevelType w:val="multilevel"/>
    <w:tmpl w:val="C0A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97C180F"/>
    <w:multiLevelType w:val="multilevel"/>
    <w:tmpl w:val="3AAE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A8D68B5"/>
    <w:multiLevelType w:val="multilevel"/>
    <w:tmpl w:val="5514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B572D57"/>
    <w:multiLevelType w:val="multilevel"/>
    <w:tmpl w:val="5D96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D646522"/>
    <w:multiLevelType w:val="multilevel"/>
    <w:tmpl w:val="2CDE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FF3059A"/>
    <w:multiLevelType w:val="multilevel"/>
    <w:tmpl w:val="081C7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955043"/>
    <w:multiLevelType w:val="multilevel"/>
    <w:tmpl w:val="CC825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245083"/>
    <w:multiLevelType w:val="multilevel"/>
    <w:tmpl w:val="FC64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17F77F4"/>
    <w:multiLevelType w:val="multilevel"/>
    <w:tmpl w:val="20C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B04AB8"/>
    <w:multiLevelType w:val="multilevel"/>
    <w:tmpl w:val="6E0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0F06E1"/>
    <w:multiLevelType w:val="multilevel"/>
    <w:tmpl w:val="3DD23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EB4B99"/>
    <w:multiLevelType w:val="multilevel"/>
    <w:tmpl w:val="D18E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5AD4BE9"/>
    <w:multiLevelType w:val="multilevel"/>
    <w:tmpl w:val="C7C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66F60C3"/>
    <w:multiLevelType w:val="multilevel"/>
    <w:tmpl w:val="B338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6C53D0F"/>
    <w:multiLevelType w:val="multilevel"/>
    <w:tmpl w:val="2DB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9A32466"/>
    <w:multiLevelType w:val="multilevel"/>
    <w:tmpl w:val="453C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2D6571"/>
    <w:multiLevelType w:val="multilevel"/>
    <w:tmpl w:val="C756A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A3C1C88"/>
    <w:multiLevelType w:val="multilevel"/>
    <w:tmpl w:val="700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A597DB8"/>
    <w:multiLevelType w:val="multilevel"/>
    <w:tmpl w:val="A786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AFC61E7"/>
    <w:multiLevelType w:val="multilevel"/>
    <w:tmpl w:val="48F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BF250A8"/>
    <w:multiLevelType w:val="multilevel"/>
    <w:tmpl w:val="111A9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D226121"/>
    <w:multiLevelType w:val="multilevel"/>
    <w:tmpl w:val="0166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D5B5A2D"/>
    <w:multiLevelType w:val="multilevel"/>
    <w:tmpl w:val="7F62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D696E79"/>
    <w:multiLevelType w:val="multilevel"/>
    <w:tmpl w:val="C130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D8A697E"/>
    <w:multiLevelType w:val="multilevel"/>
    <w:tmpl w:val="A4E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6F321E"/>
    <w:multiLevelType w:val="multilevel"/>
    <w:tmpl w:val="C4A21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1991CA1"/>
    <w:multiLevelType w:val="multilevel"/>
    <w:tmpl w:val="003E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D10F3A"/>
    <w:multiLevelType w:val="multilevel"/>
    <w:tmpl w:val="C748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2763CF8"/>
    <w:multiLevelType w:val="multilevel"/>
    <w:tmpl w:val="73C4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79117C"/>
    <w:multiLevelType w:val="multilevel"/>
    <w:tmpl w:val="D85AA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E82719"/>
    <w:multiLevelType w:val="multilevel"/>
    <w:tmpl w:val="5A5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45E6628"/>
    <w:multiLevelType w:val="multilevel"/>
    <w:tmpl w:val="9B4C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4BD18BC"/>
    <w:multiLevelType w:val="multilevel"/>
    <w:tmpl w:val="42B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5101149"/>
    <w:multiLevelType w:val="multilevel"/>
    <w:tmpl w:val="A1722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392424"/>
    <w:multiLevelType w:val="multilevel"/>
    <w:tmpl w:val="6690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7150550"/>
    <w:multiLevelType w:val="multilevel"/>
    <w:tmpl w:val="F022E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48334F"/>
    <w:multiLevelType w:val="multilevel"/>
    <w:tmpl w:val="17E03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7883D2B"/>
    <w:multiLevelType w:val="multilevel"/>
    <w:tmpl w:val="B6FE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8575CA1"/>
    <w:multiLevelType w:val="multilevel"/>
    <w:tmpl w:val="88A6A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8C1363A"/>
    <w:multiLevelType w:val="multilevel"/>
    <w:tmpl w:val="2F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8CB1A06"/>
    <w:multiLevelType w:val="multilevel"/>
    <w:tmpl w:val="2842E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9AC6ABA"/>
    <w:multiLevelType w:val="multilevel"/>
    <w:tmpl w:val="46187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9B23BD1"/>
    <w:multiLevelType w:val="multilevel"/>
    <w:tmpl w:val="0E1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A065AC5"/>
    <w:multiLevelType w:val="multilevel"/>
    <w:tmpl w:val="0FACB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5231CE"/>
    <w:multiLevelType w:val="multilevel"/>
    <w:tmpl w:val="D84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882943"/>
    <w:multiLevelType w:val="multilevel"/>
    <w:tmpl w:val="72DE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273CEA"/>
    <w:multiLevelType w:val="multilevel"/>
    <w:tmpl w:val="2C0A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390D51"/>
    <w:multiLevelType w:val="multilevel"/>
    <w:tmpl w:val="27B83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F2F4B95"/>
    <w:multiLevelType w:val="multilevel"/>
    <w:tmpl w:val="D48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FF20BB0"/>
    <w:multiLevelType w:val="multilevel"/>
    <w:tmpl w:val="FFE0D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F514E4"/>
    <w:multiLevelType w:val="multilevel"/>
    <w:tmpl w:val="6818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099213E"/>
    <w:multiLevelType w:val="multilevel"/>
    <w:tmpl w:val="E9C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4B5586"/>
    <w:multiLevelType w:val="multilevel"/>
    <w:tmpl w:val="7428A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4F42A22"/>
    <w:multiLevelType w:val="multilevel"/>
    <w:tmpl w:val="4C48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7585CE0"/>
    <w:multiLevelType w:val="multilevel"/>
    <w:tmpl w:val="8C284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6B4DCC"/>
    <w:multiLevelType w:val="multilevel"/>
    <w:tmpl w:val="AA1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222772"/>
    <w:multiLevelType w:val="multilevel"/>
    <w:tmpl w:val="E74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8D21D69"/>
    <w:multiLevelType w:val="multilevel"/>
    <w:tmpl w:val="1EB6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A494B48"/>
    <w:multiLevelType w:val="multilevel"/>
    <w:tmpl w:val="9ECE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A7E1F7D"/>
    <w:multiLevelType w:val="multilevel"/>
    <w:tmpl w:val="6FB2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CEB50CB"/>
    <w:multiLevelType w:val="multilevel"/>
    <w:tmpl w:val="77BE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EE467C5"/>
    <w:multiLevelType w:val="multilevel"/>
    <w:tmpl w:val="5BD0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0610B1D"/>
    <w:multiLevelType w:val="multilevel"/>
    <w:tmpl w:val="F02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0927172"/>
    <w:multiLevelType w:val="multilevel"/>
    <w:tmpl w:val="040A3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16C13B5"/>
    <w:multiLevelType w:val="multilevel"/>
    <w:tmpl w:val="56E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1FF2034"/>
    <w:multiLevelType w:val="multilevel"/>
    <w:tmpl w:val="2910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3443A67"/>
    <w:multiLevelType w:val="multilevel"/>
    <w:tmpl w:val="9C5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3636ED3"/>
    <w:multiLevelType w:val="multilevel"/>
    <w:tmpl w:val="AEA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67C4415"/>
    <w:multiLevelType w:val="multilevel"/>
    <w:tmpl w:val="3D9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6805C9A"/>
    <w:multiLevelType w:val="multilevel"/>
    <w:tmpl w:val="B7B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76D53E9"/>
    <w:multiLevelType w:val="multilevel"/>
    <w:tmpl w:val="8D428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7891F95"/>
    <w:multiLevelType w:val="multilevel"/>
    <w:tmpl w:val="884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8BE6C56"/>
    <w:multiLevelType w:val="multilevel"/>
    <w:tmpl w:val="C4FA6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BB06990"/>
    <w:multiLevelType w:val="multilevel"/>
    <w:tmpl w:val="2A46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BD14140"/>
    <w:multiLevelType w:val="multilevel"/>
    <w:tmpl w:val="FE9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7038">
    <w:abstractNumId w:val="107"/>
  </w:num>
  <w:num w:numId="2" w16cid:durableId="1164782963">
    <w:abstractNumId w:val="95"/>
  </w:num>
  <w:num w:numId="3" w16cid:durableId="895628336">
    <w:abstractNumId w:val="76"/>
  </w:num>
  <w:num w:numId="4" w16cid:durableId="2071297779">
    <w:abstractNumId w:val="28"/>
  </w:num>
  <w:num w:numId="5" w16cid:durableId="31923371">
    <w:abstractNumId w:val="6"/>
  </w:num>
  <w:num w:numId="6" w16cid:durableId="1712343049">
    <w:abstractNumId w:val="24"/>
  </w:num>
  <w:num w:numId="7" w16cid:durableId="141505280">
    <w:abstractNumId w:val="11"/>
  </w:num>
  <w:num w:numId="8" w16cid:durableId="1548760174">
    <w:abstractNumId w:val="53"/>
  </w:num>
  <w:num w:numId="9" w16cid:durableId="861092769">
    <w:abstractNumId w:val="42"/>
  </w:num>
  <w:num w:numId="10" w16cid:durableId="652760569">
    <w:abstractNumId w:val="103"/>
  </w:num>
  <w:num w:numId="11" w16cid:durableId="777530006">
    <w:abstractNumId w:val="66"/>
  </w:num>
  <w:num w:numId="12" w16cid:durableId="186798698">
    <w:abstractNumId w:val="123"/>
  </w:num>
  <w:num w:numId="13" w16cid:durableId="483739009">
    <w:abstractNumId w:val="5"/>
  </w:num>
  <w:num w:numId="14" w16cid:durableId="288318619">
    <w:abstractNumId w:val="39"/>
  </w:num>
  <w:num w:numId="15" w16cid:durableId="591163178">
    <w:abstractNumId w:val="83"/>
  </w:num>
  <w:num w:numId="16" w16cid:durableId="1148018139">
    <w:abstractNumId w:val="115"/>
  </w:num>
  <w:num w:numId="17" w16cid:durableId="2019575957">
    <w:abstractNumId w:val="108"/>
  </w:num>
  <w:num w:numId="18" w16cid:durableId="1202447">
    <w:abstractNumId w:val="63"/>
  </w:num>
  <w:num w:numId="19" w16cid:durableId="231089524">
    <w:abstractNumId w:val="106"/>
  </w:num>
  <w:num w:numId="20" w16cid:durableId="663702948">
    <w:abstractNumId w:val="134"/>
  </w:num>
  <w:num w:numId="21" w16cid:durableId="1889028903">
    <w:abstractNumId w:val="49"/>
  </w:num>
  <w:num w:numId="22" w16cid:durableId="531651461">
    <w:abstractNumId w:val="100"/>
  </w:num>
  <w:num w:numId="23" w16cid:durableId="1948922965">
    <w:abstractNumId w:val="54"/>
  </w:num>
  <w:num w:numId="24" w16cid:durableId="1662536214">
    <w:abstractNumId w:val="113"/>
  </w:num>
  <w:num w:numId="25" w16cid:durableId="2110539272">
    <w:abstractNumId w:val="127"/>
  </w:num>
  <w:num w:numId="26" w16cid:durableId="852107204">
    <w:abstractNumId w:val="126"/>
  </w:num>
  <w:num w:numId="27" w16cid:durableId="1257514232">
    <w:abstractNumId w:val="117"/>
  </w:num>
  <w:num w:numId="28" w16cid:durableId="341513996">
    <w:abstractNumId w:val="135"/>
  </w:num>
  <w:num w:numId="29" w16cid:durableId="1133251655">
    <w:abstractNumId w:val="119"/>
  </w:num>
  <w:num w:numId="30" w16cid:durableId="718751596">
    <w:abstractNumId w:val="61"/>
  </w:num>
  <w:num w:numId="31" w16cid:durableId="1125391414">
    <w:abstractNumId w:val="102"/>
  </w:num>
  <w:num w:numId="32" w16cid:durableId="359625161">
    <w:abstractNumId w:val="132"/>
  </w:num>
  <w:num w:numId="33" w16cid:durableId="201526789">
    <w:abstractNumId w:val="130"/>
  </w:num>
  <w:num w:numId="34" w16cid:durableId="1670329892">
    <w:abstractNumId w:val="18"/>
  </w:num>
  <w:num w:numId="35" w16cid:durableId="682825111">
    <w:abstractNumId w:val="52"/>
  </w:num>
  <w:num w:numId="36" w16cid:durableId="1799765491">
    <w:abstractNumId w:val="118"/>
  </w:num>
  <w:num w:numId="37" w16cid:durableId="1306815009">
    <w:abstractNumId w:val="80"/>
  </w:num>
  <w:num w:numId="38" w16cid:durableId="368918345">
    <w:abstractNumId w:val="88"/>
  </w:num>
  <w:num w:numId="39" w16cid:durableId="1721437791">
    <w:abstractNumId w:val="10"/>
  </w:num>
  <w:num w:numId="40" w16cid:durableId="270165558">
    <w:abstractNumId w:val="133"/>
  </w:num>
  <w:num w:numId="41" w16cid:durableId="2018001454">
    <w:abstractNumId w:val="2"/>
  </w:num>
  <w:num w:numId="42" w16cid:durableId="658464345">
    <w:abstractNumId w:val="37"/>
  </w:num>
  <w:num w:numId="43" w16cid:durableId="1158887556">
    <w:abstractNumId w:val="22"/>
  </w:num>
  <w:num w:numId="44" w16cid:durableId="1214073893">
    <w:abstractNumId w:val="91"/>
  </w:num>
  <w:num w:numId="45" w16cid:durableId="2021733500">
    <w:abstractNumId w:val="121"/>
  </w:num>
  <w:num w:numId="46" w16cid:durableId="95489907">
    <w:abstractNumId w:val="71"/>
  </w:num>
  <w:num w:numId="47" w16cid:durableId="1989891948">
    <w:abstractNumId w:val="128"/>
  </w:num>
  <w:num w:numId="48" w16cid:durableId="32849674">
    <w:abstractNumId w:val="36"/>
  </w:num>
  <w:num w:numId="49" w16cid:durableId="141388926">
    <w:abstractNumId w:val="41"/>
  </w:num>
  <w:num w:numId="50" w16cid:durableId="1421607903">
    <w:abstractNumId w:val="129"/>
  </w:num>
  <w:num w:numId="51" w16cid:durableId="479149530">
    <w:abstractNumId w:val="67"/>
  </w:num>
  <w:num w:numId="52" w16cid:durableId="1980956735">
    <w:abstractNumId w:val="9"/>
  </w:num>
  <w:num w:numId="53" w16cid:durableId="1570657149">
    <w:abstractNumId w:val="15"/>
  </w:num>
  <w:num w:numId="54" w16cid:durableId="2057393824">
    <w:abstractNumId w:val="77"/>
  </w:num>
  <w:num w:numId="55" w16cid:durableId="614563431">
    <w:abstractNumId w:val="13"/>
  </w:num>
  <w:num w:numId="56" w16cid:durableId="65809392">
    <w:abstractNumId w:val="7"/>
  </w:num>
  <w:num w:numId="57" w16cid:durableId="329601760">
    <w:abstractNumId w:val="93"/>
  </w:num>
  <w:num w:numId="58" w16cid:durableId="1388183655">
    <w:abstractNumId w:val="51"/>
  </w:num>
  <w:num w:numId="59" w16cid:durableId="1574199860">
    <w:abstractNumId w:val="14"/>
  </w:num>
  <w:num w:numId="60" w16cid:durableId="1967155668">
    <w:abstractNumId w:val="32"/>
  </w:num>
  <w:num w:numId="61" w16cid:durableId="1791781132">
    <w:abstractNumId w:val="55"/>
  </w:num>
  <w:num w:numId="62" w16cid:durableId="432481778">
    <w:abstractNumId w:val="84"/>
  </w:num>
  <w:num w:numId="63" w16cid:durableId="394592434">
    <w:abstractNumId w:val="87"/>
  </w:num>
  <w:num w:numId="64" w16cid:durableId="821238841">
    <w:abstractNumId w:val="98"/>
  </w:num>
  <w:num w:numId="65" w16cid:durableId="1406145739">
    <w:abstractNumId w:val="109"/>
  </w:num>
  <w:num w:numId="66" w16cid:durableId="466167694">
    <w:abstractNumId w:val="59"/>
  </w:num>
  <w:num w:numId="67" w16cid:durableId="300351741">
    <w:abstractNumId w:val="46"/>
  </w:num>
  <w:num w:numId="68" w16cid:durableId="264070733">
    <w:abstractNumId w:val="47"/>
  </w:num>
  <w:num w:numId="69" w16cid:durableId="1417364685">
    <w:abstractNumId w:val="97"/>
  </w:num>
  <w:num w:numId="70" w16cid:durableId="768232413">
    <w:abstractNumId w:val="35"/>
  </w:num>
  <w:num w:numId="71" w16cid:durableId="917010128">
    <w:abstractNumId w:val="31"/>
  </w:num>
  <w:num w:numId="72" w16cid:durableId="1187136919">
    <w:abstractNumId w:val="92"/>
  </w:num>
  <w:num w:numId="73" w16cid:durableId="1360426843">
    <w:abstractNumId w:val="1"/>
  </w:num>
  <w:num w:numId="74" w16cid:durableId="311106581">
    <w:abstractNumId w:val="125"/>
  </w:num>
  <w:num w:numId="75" w16cid:durableId="702288575">
    <w:abstractNumId w:val="19"/>
  </w:num>
  <w:num w:numId="76" w16cid:durableId="1807964524">
    <w:abstractNumId w:val="82"/>
  </w:num>
  <w:num w:numId="77" w16cid:durableId="2068259144">
    <w:abstractNumId w:val="69"/>
  </w:num>
  <w:num w:numId="78" w16cid:durableId="567349770">
    <w:abstractNumId w:val="17"/>
  </w:num>
  <w:num w:numId="79" w16cid:durableId="1631743075">
    <w:abstractNumId w:val="86"/>
  </w:num>
  <w:num w:numId="80" w16cid:durableId="518741014">
    <w:abstractNumId w:val="90"/>
  </w:num>
  <w:num w:numId="81" w16cid:durableId="155655395">
    <w:abstractNumId w:val="12"/>
  </w:num>
  <w:num w:numId="82" w16cid:durableId="1824816051">
    <w:abstractNumId w:val="110"/>
  </w:num>
  <w:num w:numId="83" w16cid:durableId="1890459247">
    <w:abstractNumId w:val="105"/>
  </w:num>
  <w:num w:numId="84" w16cid:durableId="797071598">
    <w:abstractNumId w:val="58"/>
  </w:num>
  <w:num w:numId="85" w16cid:durableId="1284384286">
    <w:abstractNumId w:val="122"/>
  </w:num>
  <w:num w:numId="86" w16cid:durableId="796683004">
    <w:abstractNumId w:val="27"/>
  </w:num>
  <w:num w:numId="87" w16cid:durableId="685835117">
    <w:abstractNumId w:val="38"/>
  </w:num>
  <w:num w:numId="88" w16cid:durableId="1815367093">
    <w:abstractNumId w:val="29"/>
  </w:num>
  <w:num w:numId="89" w16cid:durableId="1725256693">
    <w:abstractNumId w:val="99"/>
  </w:num>
  <w:num w:numId="90" w16cid:durableId="1811748184">
    <w:abstractNumId w:val="85"/>
  </w:num>
  <w:num w:numId="91" w16cid:durableId="192766645">
    <w:abstractNumId w:val="16"/>
  </w:num>
  <w:num w:numId="92" w16cid:durableId="182868729">
    <w:abstractNumId w:val="57"/>
  </w:num>
  <w:num w:numId="93" w16cid:durableId="2106487377">
    <w:abstractNumId w:val="64"/>
  </w:num>
  <w:num w:numId="94" w16cid:durableId="926424832">
    <w:abstractNumId w:val="96"/>
  </w:num>
  <w:num w:numId="95" w16cid:durableId="1366979740">
    <w:abstractNumId w:val="116"/>
  </w:num>
  <w:num w:numId="96" w16cid:durableId="1983192332">
    <w:abstractNumId w:val="111"/>
  </w:num>
  <w:num w:numId="97" w16cid:durableId="1745832922">
    <w:abstractNumId w:val="56"/>
  </w:num>
  <w:num w:numId="98" w16cid:durableId="1523665656">
    <w:abstractNumId w:val="75"/>
  </w:num>
  <w:num w:numId="99" w16cid:durableId="2108962964">
    <w:abstractNumId w:val="73"/>
  </w:num>
  <w:num w:numId="100" w16cid:durableId="39983397">
    <w:abstractNumId w:val="48"/>
  </w:num>
  <w:num w:numId="101" w16cid:durableId="243344686">
    <w:abstractNumId w:val="78"/>
  </w:num>
  <w:num w:numId="102" w16cid:durableId="787286346">
    <w:abstractNumId w:val="4"/>
  </w:num>
  <w:num w:numId="103" w16cid:durableId="825243436">
    <w:abstractNumId w:val="8"/>
  </w:num>
  <w:num w:numId="104" w16cid:durableId="1867254144">
    <w:abstractNumId w:val="20"/>
  </w:num>
  <w:num w:numId="105" w16cid:durableId="555051266">
    <w:abstractNumId w:val="44"/>
  </w:num>
  <w:num w:numId="106" w16cid:durableId="814176343">
    <w:abstractNumId w:val="101"/>
  </w:num>
  <w:num w:numId="107" w16cid:durableId="1384136452">
    <w:abstractNumId w:val="70"/>
  </w:num>
  <w:num w:numId="108" w16cid:durableId="1380129863">
    <w:abstractNumId w:val="68"/>
  </w:num>
  <w:num w:numId="109" w16cid:durableId="1998731054">
    <w:abstractNumId w:val="21"/>
  </w:num>
  <w:num w:numId="110" w16cid:durableId="522284917">
    <w:abstractNumId w:val="3"/>
  </w:num>
  <w:num w:numId="111" w16cid:durableId="369886636">
    <w:abstractNumId w:val="72"/>
  </w:num>
  <w:num w:numId="112" w16cid:durableId="612637732">
    <w:abstractNumId w:val="26"/>
  </w:num>
  <w:num w:numId="113" w16cid:durableId="1406413795">
    <w:abstractNumId w:val="74"/>
  </w:num>
  <w:num w:numId="114" w16cid:durableId="194125804">
    <w:abstractNumId w:val="0"/>
  </w:num>
  <w:num w:numId="115" w16cid:durableId="341320196">
    <w:abstractNumId w:val="120"/>
  </w:num>
  <w:num w:numId="116" w16cid:durableId="1800607458">
    <w:abstractNumId w:val="94"/>
  </w:num>
  <w:num w:numId="117" w16cid:durableId="470250920">
    <w:abstractNumId w:val="131"/>
  </w:num>
  <w:num w:numId="118" w16cid:durableId="53088745">
    <w:abstractNumId w:val="104"/>
  </w:num>
  <w:num w:numId="119" w16cid:durableId="1356540276">
    <w:abstractNumId w:val="81"/>
  </w:num>
  <w:num w:numId="120" w16cid:durableId="1312321253">
    <w:abstractNumId w:val="25"/>
  </w:num>
  <w:num w:numId="121" w16cid:durableId="941107603">
    <w:abstractNumId w:val="43"/>
  </w:num>
  <w:num w:numId="122" w16cid:durableId="115295094">
    <w:abstractNumId w:val="30"/>
  </w:num>
  <w:num w:numId="123" w16cid:durableId="1557661063">
    <w:abstractNumId w:val="65"/>
  </w:num>
  <w:num w:numId="124" w16cid:durableId="265043137">
    <w:abstractNumId w:val="89"/>
  </w:num>
  <w:num w:numId="125" w16cid:durableId="972489216">
    <w:abstractNumId w:val="34"/>
  </w:num>
  <w:num w:numId="126" w16cid:durableId="727920418">
    <w:abstractNumId w:val="33"/>
  </w:num>
  <w:num w:numId="127" w16cid:durableId="2104833438">
    <w:abstractNumId w:val="114"/>
  </w:num>
  <w:num w:numId="128" w16cid:durableId="508257751">
    <w:abstractNumId w:val="112"/>
  </w:num>
  <w:num w:numId="129" w16cid:durableId="368187193">
    <w:abstractNumId w:val="45"/>
  </w:num>
  <w:num w:numId="130" w16cid:durableId="716272025">
    <w:abstractNumId w:val="23"/>
  </w:num>
  <w:num w:numId="131" w16cid:durableId="1591357131">
    <w:abstractNumId w:val="79"/>
  </w:num>
  <w:num w:numId="132" w16cid:durableId="1055129644">
    <w:abstractNumId w:val="62"/>
  </w:num>
  <w:num w:numId="133" w16cid:durableId="1582136142">
    <w:abstractNumId w:val="60"/>
  </w:num>
  <w:num w:numId="134" w16cid:durableId="2003581085">
    <w:abstractNumId w:val="40"/>
  </w:num>
  <w:num w:numId="135" w16cid:durableId="212271725">
    <w:abstractNumId w:val="124"/>
  </w:num>
  <w:num w:numId="136" w16cid:durableId="78331109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61"/>
    <w:rsid w:val="005F2985"/>
    <w:rsid w:val="009A2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51A0"/>
  <w15:chartTrackingRefBased/>
  <w15:docId w15:val="{FAFF761F-DC65-4902-BFAA-E1AC02AF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2D6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A2D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A2D6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9A2D6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9A2D61"/>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D6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A2D6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A2D61"/>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9A2D61"/>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9A2D61"/>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9A2D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9A2D61"/>
  </w:style>
  <w:style w:type="character" w:styleId="Hyperlink">
    <w:name w:val="Hyperlink"/>
    <w:basedOn w:val="DefaultParagraphFont"/>
    <w:uiPriority w:val="99"/>
    <w:unhideWhenUsed/>
    <w:rsid w:val="009A2D61"/>
    <w:rPr>
      <w:color w:val="0000FF"/>
      <w:u w:val="single"/>
    </w:rPr>
  </w:style>
  <w:style w:type="character" w:styleId="FollowedHyperlink">
    <w:name w:val="FollowedHyperlink"/>
    <w:basedOn w:val="DefaultParagraphFont"/>
    <w:uiPriority w:val="99"/>
    <w:semiHidden/>
    <w:unhideWhenUsed/>
    <w:rsid w:val="009A2D61"/>
    <w:rPr>
      <w:color w:val="800080"/>
      <w:u w:val="single"/>
    </w:rPr>
  </w:style>
  <w:style w:type="character" w:customStyle="1" w:styleId="text-sm">
    <w:name w:val="text-sm"/>
    <w:basedOn w:val="DefaultParagraphFont"/>
    <w:rsid w:val="009A2D61"/>
  </w:style>
  <w:style w:type="paragraph" w:customStyle="1" w:styleId="relative">
    <w:name w:val="relative"/>
    <w:basedOn w:val="Normal"/>
    <w:rsid w:val="009A2D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9A2D61"/>
  </w:style>
  <w:style w:type="character" w:customStyle="1" w:styleId="text-token-text-secondary">
    <w:name w:val="text-token-text-secondary"/>
    <w:basedOn w:val="DefaultParagraphFont"/>
    <w:rsid w:val="009A2D61"/>
  </w:style>
  <w:style w:type="paragraph" w:styleId="NormalWeb">
    <w:name w:val="Normal (Web)"/>
    <w:basedOn w:val="Normal"/>
    <w:uiPriority w:val="99"/>
    <w:semiHidden/>
    <w:unhideWhenUsed/>
    <w:rsid w:val="009A2D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2D61"/>
    <w:rPr>
      <w:b/>
      <w:bCs/>
    </w:rPr>
  </w:style>
  <w:style w:type="character" w:customStyle="1" w:styleId="katex">
    <w:name w:val="katex"/>
    <w:basedOn w:val="DefaultParagraphFont"/>
    <w:rsid w:val="009A2D61"/>
  </w:style>
  <w:style w:type="character" w:customStyle="1" w:styleId="katex-mathml">
    <w:name w:val="katex-mathml"/>
    <w:basedOn w:val="DefaultParagraphFont"/>
    <w:rsid w:val="009A2D61"/>
  </w:style>
  <w:style w:type="character" w:customStyle="1" w:styleId="katex-html">
    <w:name w:val="katex-html"/>
    <w:basedOn w:val="DefaultParagraphFont"/>
    <w:rsid w:val="009A2D61"/>
  </w:style>
  <w:style w:type="character" w:customStyle="1" w:styleId="base">
    <w:name w:val="base"/>
    <w:basedOn w:val="DefaultParagraphFont"/>
    <w:rsid w:val="009A2D61"/>
  </w:style>
  <w:style w:type="character" w:customStyle="1" w:styleId="strut">
    <w:name w:val="strut"/>
    <w:basedOn w:val="DefaultParagraphFont"/>
    <w:rsid w:val="009A2D61"/>
  </w:style>
  <w:style w:type="character" w:customStyle="1" w:styleId="mord">
    <w:name w:val="mord"/>
    <w:basedOn w:val="DefaultParagraphFont"/>
    <w:rsid w:val="009A2D61"/>
  </w:style>
  <w:style w:type="character" w:customStyle="1" w:styleId="mspace">
    <w:name w:val="mspace"/>
    <w:basedOn w:val="DefaultParagraphFont"/>
    <w:rsid w:val="009A2D61"/>
  </w:style>
  <w:style w:type="character" w:customStyle="1" w:styleId="mrel">
    <w:name w:val="mrel"/>
    <w:basedOn w:val="DefaultParagraphFont"/>
    <w:rsid w:val="009A2D61"/>
  </w:style>
  <w:style w:type="character" w:customStyle="1" w:styleId="msupsub">
    <w:name w:val="msupsub"/>
    <w:basedOn w:val="DefaultParagraphFont"/>
    <w:rsid w:val="009A2D61"/>
  </w:style>
  <w:style w:type="character" w:customStyle="1" w:styleId="vlist-t">
    <w:name w:val="vlist-t"/>
    <w:basedOn w:val="DefaultParagraphFont"/>
    <w:rsid w:val="009A2D61"/>
  </w:style>
  <w:style w:type="character" w:customStyle="1" w:styleId="vlist-r">
    <w:name w:val="vlist-r"/>
    <w:basedOn w:val="DefaultParagraphFont"/>
    <w:rsid w:val="009A2D61"/>
  </w:style>
  <w:style w:type="character" w:customStyle="1" w:styleId="vlist">
    <w:name w:val="vlist"/>
    <w:basedOn w:val="DefaultParagraphFont"/>
    <w:rsid w:val="009A2D61"/>
  </w:style>
  <w:style w:type="character" w:customStyle="1" w:styleId="pstrut">
    <w:name w:val="pstrut"/>
    <w:basedOn w:val="DefaultParagraphFont"/>
    <w:rsid w:val="009A2D61"/>
  </w:style>
  <w:style w:type="character" w:customStyle="1" w:styleId="sizing">
    <w:name w:val="sizing"/>
    <w:basedOn w:val="DefaultParagraphFont"/>
    <w:rsid w:val="009A2D61"/>
  </w:style>
  <w:style w:type="character" w:customStyle="1" w:styleId="vlist-s">
    <w:name w:val="vlist-s"/>
    <w:basedOn w:val="DefaultParagraphFont"/>
    <w:rsid w:val="009A2D61"/>
  </w:style>
  <w:style w:type="character" w:customStyle="1" w:styleId="mopen">
    <w:name w:val="mopen"/>
    <w:basedOn w:val="DefaultParagraphFont"/>
    <w:rsid w:val="009A2D61"/>
  </w:style>
  <w:style w:type="character" w:customStyle="1" w:styleId="mfrac">
    <w:name w:val="mfrac"/>
    <w:basedOn w:val="DefaultParagraphFont"/>
    <w:rsid w:val="009A2D61"/>
  </w:style>
  <w:style w:type="character" w:customStyle="1" w:styleId="frac-line">
    <w:name w:val="frac-line"/>
    <w:basedOn w:val="DefaultParagraphFont"/>
    <w:rsid w:val="009A2D61"/>
  </w:style>
  <w:style w:type="character" w:customStyle="1" w:styleId="mclose">
    <w:name w:val="mclose"/>
    <w:basedOn w:val="DefaultParagraphFont"/>
    <w:rsid w:val="009A2D61"/>
  </w:style>
  <w:style w:type="character" w:customStyle="1" w:styleId="overflow-hidden">
    <w:name w:val="overflow-hidden"/>
    <w:basedOn w:val="DefaultParagraphFont"/>
    <w:rsid w:val="009A2D61"/>
  </w:style>
  <w:style w:type="character" w:customStyle="1" w:styleId="mop">
    <w:name w:val="mop"/>
    <w:basedOn w:val="DefaultParagraphFont"/>
    <w:rsid w:val="009A2D61"/>
  </w:style>
  <w:style w:type="character" w:customStyle="1" w:styleId="mbin">
    <w:name w:val="mbin"/>
    <w:basedOn w:val="DefaultParagraphFont"/>
    <w:rsid w:val="009A2D61"/>
  </w:style>
  <w:style w:type="character" w:customStyle="1" w:styleId="katex-display">
    <w:name w:val="katex-display"/>
    <w:basedOn w:val="DefaultParagraphFont"/>
    <w:rsid w:val="009A2D61"/>
  </w:style>
  <w:style w:type="character" w:customStyle="1" w:styleId="mpunct">
    <w:name w:val="mpunct"/>
    <w:basedOn w:val="DefaultParagraphFont"/>
    <w:rsid w:val="009A2D61"/>
  </w:style>
  <w:style w:type="character" w:customStyle="1" w:styleId="minner">
    <w:name w:val="minner"/>
    <w:basedOn w:val="DefaultParagraphFont"/>
    <w:rsid w:val="009A2D61"/>
  </w:style>
  <w:style w:type="character" w:customStyle="1" w:styleId="delimsizing">
    <w:name w:val="delimsizing"/>
    <w:basedOn w:val="DefaultParagraphFont"/>
    <w:rsid w:val="009A2D61"/>
  </w:style>
  <w:style w:type="character" w:customStyle="1" w:styleId="accent-body">
    <w:name w:val="accent-body"/>
    <w:basedOn w:val="DefaultParagraphFont"/>
    <w:rsid w:val="009A2D61"/>
  </w:style>
  <w:style w:type="character" w:customStyle="1" w:styleId="overlay">
    <w:name w:val="overlay"/>
    <w:basedOn w:val="DefaultParagraphFont"/>
    <w:rsid w:val="009A2D61"/>
  </w:style>
  <w:style w:type="paragraph" w:styleId="z-TopofForm">
    <w:name w:val="HTML Top of Form"/>
    <w:basedOn w:val="Normal"/>
    <w:next w:val="Normal"/>
    <w:link w:val="z-TopofFormChar"/>
    <w:hidden/>
    <w:uiPriority w:val="99"/>
    <w:semiHidden/>
    <w:unhideWhenUsed/>
    <w:rsid w:val="009A2D6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A2D61"/>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9A2D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9A2D61"/>
  </w:style>
  <w:style w:type="paragraph" w:styleId="z-BottomofForm">
    <w:name w:val="HTML Bottom of Form"/>
    <w:basedOn w:val="Normal"/>
    <w:next w:val="Normal"/>
    <w:link w:val="z-BottomofFormChar"/>
    <w:hidden/>
    <w:uiPriority w:val="99"/>
    <w:semiHidden/>
    <w:unhideWhenUsed/>
    <w:rsid w:val="009A2D6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A2D61"/>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9A2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43244">
      <w:bodyDiv w:val="1"/>
      <w:marLeft w:val="0"/>
      <w:marRight w:val="0"/>
      <w:marTop w:val="0"/>
      <w:marBottom w:val="0"/>
      <w:divBdr>
        <w:top w:val="none" w:sz="0" w:space="0" w:color="auto"/>
        <w:left w:val="none" w:sz="0" w:space="0" w:color="auto"/>
        <w:bottom w:val="none" w:sz="0" w:space="0" w:color="auto"/>
        <w:right w:val="none" w:sz="0" w:space="0" w:color="auto"/>
      </w:divBdr>
      <w:divsChild>
        <w:div w:id="680472007">
          <w:marLeft w:val="0"/>
          <w:marRight w:val="0"/>
          <w:marTop w:val="0"/>
          <w:marBottom w:val="0"/>
          <w:divBdr>
            <w:top w:val="single" w:sz="2" w:space="0" w:color="E3E3E3"/>
            <w:left w:val="single" w:sz="2" w:space="0" w:color="E3E3E3"/>
            <w:bottom w:val="single" w:sz="2" w:space="0" w:color="E3E3E3"/>
            <w:right w:val="single" w:sz="2" w:space="0" w:color="E3E3E3"/>
          </w:divBdr>
          <w:divsChild>
            <w:div w:id="1692031354">
              <w:marLeft w:val="0"/>
              <w:marRight w:val="0"/>
              <w:marTop w:val="0"/>
              <w:marBottom w:val="0"/>
              <w:divBdr>
                <w:top w:val="single" w:sz="2" w:space="0" w:color="E3E3E3"/>
                <w:left w:val="single" w:sz="2" w:space="0" w:color="E3E3E3"/>
                <w:bottom w:val="single" w:sz="2" w:space="0" w:color="E3E3E3"/>
                <w:right w:val="single" w:sz="2" w:space="0" w:color="E3E3E3"/>
              </w:divBdr>
              <w:divsChild>
                <w:div w:id="2063946427">
                  <w:marLeft w:val="0"/>
                  <w:marRight w:val="0"/>
                  <w:marTop w:val="0"/>
                  <w:marBottom w:val="0"/>
                  <w:divBdr>
                    <w:top w:val="single" w:sz="2" w:space="0" w:color="E3E3E3"/>
                    <w:left w:val="single" w:sz="2" w:space="0" w:color="E3E3E3"/>
                    <w:bottom w:val="single" w:sz="2" w:space="0" w:color="E3E3E3"/>
                    <w:right w:val="single" w:sz="2" w:space="0" w:color="E3E3E3"/>
                  </w:divBdr>
                  <w:divsChild>
                    <w:div w:id="247688923">
                      <w:marLeft w:val="0"/>
                      <w:marRight w:val="0"/>
                      <w:marTop w:val="0"/>
                      <w:marBottom w:val="0"/>
                      <w:divBdr>
                        <w:top w:val="single" w:sz="2" w:space="0" w:color="E3E3E3"/>
                        <w:left w:val="single" w:sz="2" w:space="0" w:color="E3E3E3"/>
                        <w:bottom w:val="single" w:sz="2" w:space="0" w:color="E3E3E3"/>
                        <w:right w:val="single" w:sz="2" w:space="0" w:color="E3E3E3"/>
                      </w:divBdr>
                      <w:divsChild>
                        <w:div w:id="123081166">
                          <w:marLeft w:val="0"/>
                          <w:marRight w:val="0"/>
                          <w:marTop w:val="0"/>
                          <w:marBottom w:val="0"/>
                          <w:divBdr>
                            <w:top w:val="none" w:sz="0" w:space="0" w:color="auto"/>
                            <w:left w:val="none" w:sz="0" w:space="0" w:color="auto"/>
                            <w:bottom w:val="none" w:sz="0" w:space="0" w:color="auto"/>
                            <w:right w:val="none" w:sz="0" w:space="0" w:color="auto"/>
                          </w:divBdr>
                          <w:divsChild>
                            <w:div w:id="1607274262">
                              <w:marLeft w:val="0"/>
                              <w:marRight w:val="0"/>
                              <w:marTop w:val="0"/>
                              <w:marBottom w:val="0"/>
                              <w:divBdr>
                                <w:top w:val="single" w:sz="2" w:space="0" w:color="E3E3E3"/>
                                <w:left w:val="single" w:sz="2" w:space="0" w:color="E3E3E3"/>
                                <w:bottom w:val="single" w:sz="2" w:space="0" w:color="E3E3E3"/>
                                <w:right w:val="single" w:sz="2" w:space="0" w:color="E3E3E3"/>
                              </w:divBdr>
                              <w:divsChild>
                                <w:div w:id="1063413086">
                                  <w:marLeft w:val="0"/>
                                  <w:marRight w:val="0"/>
                                  <w:marTop w:val="0"/>
                                  <w:marBottom w:val="0"/>
                                  <w:divBdr>
                                    <w:top w:val="single" w:sz="2" w:space="0" w:color="E3E3E3"/>
                                    <w:left w:val="single" w:sz="2" w:space="0" w:color="E3E3E3"/>
                                    <w:bottom w:val="single" w:sz="2" w:space="0" w:color="E3E3E3"/>
                                    <w:right w:val="single" w:sz="2" w:space="0" w:color="E3E3E3"/>
                                  </w:divBdr>
                                  <w:divsChild>
                                    <w:div w:id="1233588580">
                                      <w:marLeft w:val="0"/>
                                      <w:marRight w:val="0"/>
                                      <w:marTop w:val="0"/>
                                      <w:marBottom w:val="0"/>
                                      <w:divBdr>
                                        <w:top w:val="single" w:sz="2" w:space="0" w:color="E3E3E3"/>
                                        <w:left w:val="single" w:sz="2" w:space="0" w:color="E3E3E3"/>
                                        <w:bottom w:val="single" w:sz="2" w:space="0" w:color="E3E3E3"/>
                                        <w:right w:val="single" w:sz="2" w:space="0" w:color="E3E3E3"/>
                                      </w:divBdr>
                                      <w:divsChild>
                                        <w:div w:id="2131780283">
                                          <w:marLeft w:val="0"/>
                                          <w:marRight w:val="0"/>
                                          <w:marTop w:val="0"/>
                                          <w:marBottom w:val="0"/>
                                          <w:divBdr>
                                            <w:top w:val="single" w:sz="2" w:space="0" w:color="E3E3E3"/>
                                            <w:left w:val="single" w:sz="2" w:space="0" w:color="E3E3E3"/>
                                            <w:bottom w:val="single" w:sz="2" w:space="0" w:color="E3E3E3"/>
                                            <w:right w:val="single" w:sz="2" w:space="0" w:color="E3E3E3"/>
                                          </w:divBdr>
                                          <w:divsChild>
                                            <w:div w:id="805582717">
                                              <w:marLeft w:val="0"/>
                                              <w:marRight w:val="0"/>
                                              <w:marTop w:val="0"/>
                                              <w:marBottom w:val="0"/>
                                              <w:divBdr>
                                                <w:top w:val="single" w:sz="2" w:space="0" w:color="E3E3E3"/>
                                                <w:left w:val="single" w:sz="2" w:space="0" w:color="E3E3E3"/>
                                                <w:bottom w:val="single" w:sz="2" w:space="0" w:color="E3E3E3"/>
                                                <w:right w:val="single" w:sz="2" w:space="0" w:color="E3E3E3"/>
                                              </w:divBdr>
                                              <w:divsChild>
                                                <w:div w:id="83378055">
                                                  <w:marLeft w:val="0"/>
                                                  <w:marRight w:val="0"/>
                                                  <w:marTop w:val="0"/>
                                                  <w:marBottom w:val="0"/>
                                                  <w:divBdr>
                                                    <w:top w:val="single" w:sz="2" w:space="0" w:color="E3E3E3"/>
                                                    <w:left w:val="single" w:sz="2" w:space="0" w:color="E3E3E3"/>
                                                    <w:bottom w:val="single" w:sz="2" w:space="0" w:color="E3E3E3"/>
                                                    <w:right w:val="single" w:sz="2" w:space="0" w:color="E3E3E3"/>
                                                  </w:divBdr>
                                                  <w:divsChild>
                                                    <w:div w:id="2122870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503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5847606">
                                      <w:marLeft w:val="0"/>
                                      <w:marRight w:val="0"/>
                                      <w:marTop w:val="0"/>
                                      <w:marBottom w:val="0"/>
                                      <w:divBdr>
                                        <w:top w:val="single" w:sz="2" w:space="0" w:color="E3E3E3"/>
                                        <w:left w:val="single" w:sz="2" w:space="0" w:color="E3E3E3"/>
                                        <w:bottom w:val="single" w:sz="2" w:space="0" w:color="E3E3E3"/>
                                        <w:right w:val="single" w:sz="2" w:space="0" w:color="E3E3E3"/>
                                      </w:divBdr>
                                      <w:divsChild>
                                        <w:div w:id="24191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769517">
                                      <w:marLeft w:val="0"/>
                                      <w:marRight w:val="0"/>
                                      <w:marTop w:val="0"/>
                                      <w:marBottom w:val="0"/>
                                      <w:divBdr>
                                        <w:top w:val="single" w:sz="2" w:space="0" w:color="E3E3E3"/>
                                        <w:left w:val="single" w:sz="2" w:space="0" w:color="E3E3E3"/>
                                        <w:bottom w:val="single" w:sz="2" w:space="0" w:color="E3E3E3"/>
                                        <w:right w:val="single" w:sz="2" w:space="0" w:color="E3E3E3"/>
                                      </w:divBdr>
                                      <w:divsChild>
                                        <w:div w:id="830944091">
                                          <w:marLeft w:val="0"/>
                                          <w:marRight w:val="0"/>
                                          <w:marTop w:val="0"/>
                                          <w:marBottom w:val="0"/>
                                          <w:divBdr>
                                            <w:top w:val="single" w:sz="2" w:space="0" w:color="E3E3E3"/>
                                            <w:left w:val="single" w:sz="2" w:space="0" w:color="E3E3E3"/>
                                            <w:bottom w:val="single" w:sz="2" w:space="0" w:color="E3E3E3"/>
                                            <w:right w:val="single" w:sz="2" w:space="0" w:color="E3E3E3"/>
                                          </w:divBdr>
                                          <w:divsChild>
                                            <w:div w:id="1563642335">
                                              <w:marLeft w:val="0"/>
                                              <w:marRight w:val="0"/>
                                              <w:marTop w:val="0"/>
                                              <w:marBottom w:val="0"/>
                                              <w:divBdr>
                                                <w:top w:val="single" w:sz="2" w:space="0" w:color="E3E3E3"/>
                                                <w:left w:val="single" w:sz="2" w:space="0" w:color="E3E3E3"/>
                                                <w:bottom w:val="single" w:sz="2" w:space="0" w:color="E3E3E3"/>
                                                <w:right w:val="single" w:sz="2" w:space="0" w:color="E3E3E3"/>
                                              </w:divBdr>
                                              <w:divsChild>
                                                <w:div w:id="1379822475">
                                                  <w:marLeft w:val="0"/>
                                                  <w:marRight w:val="0"/>
                                                  <w:marTop w:val="0"/>
                                                  <w:marBottom w:val="0"/>
                                                  <w:divBdr>
                                                    <w:top w:val="single" w:sz="2" w:space="0" w:color="E3E3E3"/>
                                                    <w:left w:val="single" w:sz="2" w:space="0" w:color="E3E3E3"/>
                                                    <w:bottom w:val="single" w:sz="2" w:space="0" w:color="E3E3E3"/>
                                                    <w:right w:val="single" w:sz="2" w:space="0" w:color="E3E3E3"/>
                                                  </w:divBdr>
                                                </w:div>
                                                <w:div w:id="1424254489">
                                                  <w:marLeft w:val="0"/>
                                                  <w:marRight w:val="0"/>
                                                  <w:marTop w:val="0"/>
                                                  <w:marBottom w:val="0"/>
                                                  <w:divBdr>
                                                    <w:top w:val="single" w:sz="2" w:space="0" w:color="E3E3E3"/>
                                                    <w:left w:val="single" w:sz="2" w:space="0" w:color="E3E3E3"/>
                                                    <w:bottom w:val="single" w:sz="2" w:space="0" w:color="E3E3E3"/>
                                                    <w:right w:val="single" w:sz="2" w:space="0" w:color="E3E3E3"/>
                                                  </w:divBdr>
                                                  <w:divsChild>
                                                    <w:div w:id="1328437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6745564">
                                                  <w:marLeft w:val="0"/>
                                                  <w:marRight w:val="0"/>
                                                  <w:marTop w:val="0"/>
                                                  <w:marBottom w:val="0"/>
                                                  <w:divBdr>
                                                    <w:top w:val="single" w:sz="2" w:space="0" w:color="E3E3E3"/>
                                                    <w:left w:val="single" w:sz="2" w:space="0" w:color="E3E3E3"/>
                                                    <w:bottom w:val="single" w:sz="2" w:space="0" w:color="E3E3E3"/>
                                                    <w:right w:val="single" w:sz="2" w:space="0" w:color="E3E3E3"/>
                                                  </w:divBdr>
                                                  <w:divsChild>
                                                    <w:div w:id="1128931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137797">
                                                  <w:marLeft w:val="0"/>
                                                  <w:marRight w:val="0"/>
                                                  <w:marTop w:val="0"/>
                                                  <w:marBottom w:val="0"/>
                                                  <w:divBdr>
                                                    <w:top w:val="single" w:sz="2" w:space="0" w:color="E3E3E3"/>
                                                    <w:left w:val="single" w:sz="2" w:space="0" w:color="E3E3E3"/>
                                                    <w:bottom w:val="single" w:sz="2" w:space="0" w:color="E3E3E3"/>
                                                    <w:right w:val="single" w:sz="2" w:space="0" w:color="E3E3E3"/>
                                                  </w:divBdr>
                                                  <w:divsChild>
                                                    <w:div w:id="276914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2173138">
                                                  <w:marLeft w:val="0"/>
                                                  <w:marRight w:val="0"/>
                                                  <w:marTop w:val="0"/>
                                                  <w:marBottom w:val="0"/>
                                                  <w:divBdr>
                                                    <w:top w:val="single" w:sz="2" w:space="0" w:color="E3E3E3"/>
                                                    <w:left w:val="single" w:sz="2" w:space="0" w:color="E3E3E3"/>
                                                    <w:bottom w:val="single" w:sz="2" w:space="0" w:color="E3E3E3"/>
                                                    <w:right w:val="single" w:sz="2" w:space="0" w:color="E3E3E3"/>
                                                  </w:divBdr>
                                                  <w:divsChild>
                                                    <w:div w:id="120370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8778808">
                                                  <w:marLeft w:val="0"/>
                                                  <w:marRight w:val="0"/>
                                                  <w:marTop w:val="0"/>
                                                  <w:marBottom w:val="0"/>
                                                  <w:divBdr>
                                                    <w:top w:val="single" w:sz="2" w:space="0" w:color="E3E3E3"/>
                                                    <w:left w:val="single" w:sz="2" w:space="0" w:color="E3E3E3"/>
                                                    <w:bottom w:val="single" w:sz="2" w:space="0" w:color="E3E3E3"/>
                                                    <w:right w:val="single" w:sz="2" w:space="0" w:color="E3E3E3"/>
                                                  </w:divBdr>
                                                  <w:divsChild>
                                                    <w:div w:id="128673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038156">
                                                  <w:marLeft w:val="0"/>
                                                  <w:marRight w:val="0"/>
                                                  <w:marTop w:val="0"/>
                                                  <w:marBottom w:val="0"/>
                                                  <w:divBdr>
                                                    <w:top w:val="single" w:sz="2" w:space="0" w:color="E3E3E3"/>
                                                    <w:left w:val="single" w:sz="2" w:space="0" w:color="E3E3E3"/>
                                                    <w:bottom w:val="single" w:sz="2" w:space="0" w:color="E3E3E3"/>
                                                    <w:right w:val="single" w:sz="2" w:space="0" w:color="E3E3E3"/>
                                                  </w:divBdr>
                                                  <w:divsChild>
                                                    <w:div w:id="175735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277">
                                                  <w:marLeft w:val="0"/>
                                                  <w:marRight w:val="0"/>
                                                  <w:marTop w:val="0"/>
                                                  <w:marBottom w:val="0"/>
                                                  <w:divBdr>
                                                    <w:top w:val="single" w:sz="2" w:space="0" w:color="E3E3E3"/>
                                                    <w:left w:val="single" w:sz="2" w:space="0" w:color="E3E3E3"/>
                                                    <w:bottom w:val="single" w:sz="2" w:space="0" w:color="E3E3E3"/>
                                                    <w:right w:val="single" w:sz="2" w:space="0" w:color="E3E3E3"/>
                                                  </w:divBdr>
                                                  <w:divsChild>
                                                    <w:div w:id="783041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344365">
                                                  <w:marLeft w:val="0"/>
                                                  <w:marRight w:val="0"/>
                                                  <w:marTop w:val="0"/>
                                                  <w:marBottom w:val="0"/>
                                                  <w:divBdr>
                                                    <w:top w:val="single" w:sz="2" w:space="0" w:color="E3E3E3"/>
                                                    <w:left w:val="single" w:sz="2" w:space="0" w:color="E3E3E3"/>
                                                    <w:bottom w:val="single" w:sz="2" w:space="0" w:color="E3E3E3"/>
                                                    <w:right w:val="single" w:sz="2" w:space="0" w:color="E3E3E3"/>
                                                  </w:divBdr>
                                                  <w:divsChild>
                                                    <w:div w:id="142137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308778">
                                                  <w:marLeft w:val="0"/>
                                                  <w:marRight w:val="0"/>
                                                  <w:marTop w:val="0"/>
                                                  <w:marBottom w:val="0"/>
                                                  <w:divBdr>
                                                    <w:top w:val="single" w:sz="2" w:space="0" w:color="E3E3E3"/>
                                                    <w:left w:val="single" w:sz="2" w:space="0" w:color="E3E3E3"/>
                                                    <w:bottom w:val="single" w:sz="2" w:space="0" w:color="E3E3E3"/>
                                                    <w:right w:val="single" w:sz="2" w:space="0" w:color="E3E3E3"/>
                                                  </w:divBdr>
                                                  <w:divsChild>
                                                    <w:div w:id="2106881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2483828">
                                                  <w:marLeft w:val="0"/>
                                                  <w:marRight w:val="0"/>
                                                  <w:marTop w:val="0"/>
                                                  <w:marBottom w:val="0"/>
                                                  <w:divBdr>
                                                    <w:top w:val="single" w:sz="2" w:space="0" w:color="E3E3E3"/>
                                                    <w:left w:val="single" w:sz="2" w:space="0" w:color="E3E3E3"/>
                                                    <w:bottom w:val="single" w:sz="2" w:space="0" w:color="E3E3E3"/>
                                                    <w:right w:val="single" w:sz="2" w:space="0" w:color="E3E3E3"/>
                                                  </w:divBdr>
                                                  <w:divsChild>
                                                    <w:div w:id="203091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463331">
                                                  <w:marLeft w:val="0"/>
                                                  <w:marRight w:val="0"/>
                                                  <w:marTop w:val="0"/>
                                                  <w:marBottom w:val="0"/>
                                                  <w:divBdr>
                                                    <w:top w:val="single" w:sz="2" w:space="0" w:color="E3E3E3"/>
                                                    <w:left w:val="single" w:sz="2" w:space="0" w:color="E3E3E3"/>
                                                    <w:bottom w:val="single" w:sz="2" w:space="0" w:color="E3E3E3"/>
                                                    <w:right w:val="single" w:sz="2" w:space="0" w:color="E3E3E3"/>
                                                  </w:divBdr>
                                                  <w:divsChild>
                                                    <w:div w:id="1241212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831804">
                                                  <w:marLeft w:val="0"/>
                                                  <w:marRight w:val="0"/>
                                                  <w:marTop w:val="0"/>
                                                  <w:marBottom w:val="0"/>
                                                  <w:divBdr>
                                                    <w:top w:val="single" w:sz="2" w:space="0" w:color="E3E3E3"/>
                                                    <w:left w:val="single" w:sz="2" w:space="0" w:color="E3E3E3"/>
                                                    <w:bottom w:val="single" w:sz="2" w:space="0" w:color="E3E3E3"/>
                                                    <w:right w:val="single" w:sz="2" w:space="0" w:color="E3E3E3"/>
                                                  </w:divBdr>
                                                  <w:divsChild>
                                                    <w:div w:id="2038969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700751">
                                                  <w:marLeft w:val="0"/>
                                                  <w:marRight w:val="0"/>
                                                  <w:marTop w:val="0"/>
                                                  <w:marBottom w:val="0"/>
                                                  <w:divBdr>
                                                    <w:top w:val="single" w:sz="2" w:space="0" w:color="E3E3E3"/>
                                                    <w:left w:val="single" w:sz="2" w:space="0" w:color="E3E3E3"/>
                                                    <w:bottom w:val="single" w:sz="2" w:space="0" w:color="E3E3E3"/>
                                                    <w:right w:val="single" w:sz="2" w:space="0" w:color="E3E3E3"/>
                                                  </w:divBdr>
                                                  <w:divsChild>
                                                    <w:div w:id="1049459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542749">
                                                  <w:marLeft w:val="0"/>
                                                  <w:marRight w:val="0"/>
                                                  <w:marTop w:val="0"/>
                                                  <w:marBottom w:val="0"/>
                                                  <w:divBdr>
                                                    <w:top w:val="single" w:sz="2" w:space="0" w:color="E3E3E3"/>
                                                    <w:left w:val="single" w:sz="2" w:space="0" w:color="E3E3E3"/>
                                                    <w:bottom w:val="single" w:sz="2" w:space="0" w:color="E3E3E3"/>
                                                    <w:right w:val="single" w:sz="2" w:space="0" w:color="E3E3E3"/>
                                                  </w:divBdr>
                                                  <w:divsChild>
                                                    <w:div w:id="95598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421881">
                                                  <w:marLeft w:val="0"/>
                                                  <w:marRight w:val="0"/>
                                                  <w:marTop w:val="0"/>
                                                  <w:marBottom w:val="0"/>
                                                  <w:divBdr>
                                                    <w:top w:val="single" w:sz="2" w:space="0" w:color="E3E3E3"/>
                                                    <w:left w:val="single" w:sz="2" w:space="0" w:color="E3E3E3"/>
                                                    <w:bottom w:val="single" w:sz="2" w:space="0" w:color="E3E3E3"/>
                                                    <w:right w:val="single" w:sz="2" w:space="0" w:color="E3E3E3"/>
                                                  </w:divBdr>
                                                  <w:divsChild>
                                                    <w:div w:id="115507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526845">
                                                  <w:marLeft w:val="0"/>
                                                  <w:marRight w:val="0"/>
                                                  <w:marTop w:val="0"/>
                                                  <w:marBottom w:val="0"/>
                                                  <w:divBdr>
                                                    <w:top w:val="single" w:sz="2" w:space="0" w:color="E3E3E3"/>
                                                    <w:left w:val="single" w:sz="2" w:space="0" w:color="E3E3E3"/>
                                                    <w:bottom w:val="single" w:sz="2" w:space="0" w:color="E3E3E3"/>
                                                    <w:right w:val="single" w:sz="2" w:space="0" w:color="E3E3E3"/>
                                                  </w:divBdr>
                                                  <w:divsChild>
                                                    <w:div w:id="37240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2111408">
                                              <w:marLeft w:val="0"/>
                                              <w:marRight w:val="0"/>
                                              <w:marTop w:val="0"/>
                                              <w:marBottom w:val="0"/>
                                              <w:divBdr>
                                                <w:top w:val="single" w:sz="2" w:space="0" w:color="E3E3E3"/>
                                                <w:left w:val="single" w:sz="2" w:space="0" w:color="E3E3E3"/>
                                                <w:bottom w:val="single" w:sz="2" w:space="0" w:color="E3E3E3"/>
                                                <w:right w:val="single" w:sz="2" w:space="0" w:color="E3E3E3"/>
                                              </w:divBdr>
                                              <w:divsChild>
                                                <w:div w:id="73282722">
                                                  <w:marLeft w:val="0"/>
                                                  <w:marRight w:val="0"/>
                                                  <w:marTop w:val="0"/>
                                                  <w:marBottom w:val="0"/>
                                                  <w:divBdr>
                                                    <w:top w:val="single" w:sz="2" w:space="0" w:color="E3E3E3"/>
                                                    <w:left w:val="single" w:sz="2" w:space="0" w:color="E3E3E3"/>
                                                    <w:bottom w:val="single" w:sz="2" w:space="0" w:color="E3E3E3"/>
                                                    <w:right w:val="single" w:sz="2" w:space="0" w:color="E3E3E3"/>
                                                  </w:divBdr>
                                                </w:div>
                                                <w:div w:id="1396514406">
                                                  <w:marLeft w:val="0"/>
                                                  <w:marRight w:val="0"/>
                                                  <w:marTop w:val="0"/>
                                                  <w:marBottom w:val="0"/>
                                                  <w:divBdr>
                                                    <w:top w:val="single" w:sz="2" w:space="0" w:color="E3E3E3"/>
                                                    <w:left w:val="single" w:sz="2" w:space="0" w:color="E3E3E3"/>
                                                    <w:bottom w:val="single" w:sz="2" w:space="0" w:color="E3E3E3"/>
                                                    <w:right w:val="single" w:sz="2" w:space="0" w:color="E3E3E3"/>
                                                  </w:divBdr>
                                                  <w:divsChild>
                                                    <w:div w:id="681858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4115">
                                                  <w:marLeft w:val="0"/>
                                                  <w:marRight w:val="0"/>
                                                  <w:marTop w:val="0"/>
                                                  <w:marBottom w:val="0"/>
                                                  <w:divBdr>
                                                    <w:top w:val="single" w:sz="2" w:space="0" w:color="E3E3E3"/>
                                                    <w:left w:val="single" w:sz="2" w:space="0" w:color="E3E3E3"/>
                                                    <w:bottom w:val="single" w:sz="2" w:space="0" w:color="E3E3E3"/>
                                                    <w:right w:val="single" w:sz="2" w:space="0" w:color="E3E3E3"/>
                                                  </w:divBdr>
                                                  <w:divsChild>
                                                    <w:div w:id="157573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266363">
                                                  <w:marLeft w:val="0"/>
                                                  <w:marRight w:val="0"/>
                                                  <w:marTop w:val="0"/>
                                                  <w:marBottom w:val="0"/>
                                                  <w:divBdr>
                                                    <w:top w:val="single" w:sz="2" w:space="0" w:color="E3E3E3"/>
                                                    <w:left w:val="single" w:sz="2" w:space="0" w:color="E3E3E3"/>
                                                    <w:bottom w:val="single" w:sz="2" w:space="0" w:color="E3E3E3"/>
                                                    <w:right w:val="single" w:sz="2" w:space="0" w:color="E3E3E3"/>
                                                  </w:divBdr>
                                                  <w:divsChild>
                                                    <w:div w:id="33542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0367886">
                                                  <w:marLeft w:val="0"/>
                                                  <w:marRight w:val="0"/>
                                                  <w:marTop w:val="0"/>
                                                  <w:marBottom w:val="0"/>
                                                  <w:divBdr>
                                                    <w:top w:val="single" w:sz="2" w:space="0" w:color="E3E3E3"/>
                                                    <w:left w:val="single" w:sz="2" w:space="0" w:color="E3E3E3"/>
                                                    <w:bottom w:val="single" w:sz="2" w:space="0" w:color="E3E3E3"/>
                                                    <w:right w:val="single" w:sz="2" w:space="0" w:color="E3E3E3"/>
                                                  </w:divBdr>
                                                  <w:divsChild>
                                                    <w:div w:id="140371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570317">
                                                  <w:marLeft w:val="0"/>
                                                  <w:marRight w:val="0"/>
                                                  <w:marTop w:val="0"/>
                                                  <w:marBottom w:val="0"/>
                                                  <w:divBdr>
                                                    <w:top w:val="single" w:sz="2" w:space="0" w:color="E3E3E3"/>
                                                    <w:left w:val="single" w:sz="2" w:space="0" w:color="E3E3E3"/>
                                                    <w:bottom w:val="single" w:sz="2" w:space="0" w:color="E3E3E3"/>
                                                    <w:right w:val="single" w:sz="2" w:space="0" w:color="E3E3E3"/>
                                                  </w:divBdr>
                                                  <w:divsChild>
                                                    <w:div w:id="580718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868707">
                                                  <w:marLeft w:val="0"/>
                                                  <w:marRight w:val="0"/>
                                                  <w:marTop w:val="0"/>
                                                  <w:marBottom w:val="0"/>
                                                  <w:divBdr>
                                                    <w:top w:val="single" w:sz="2" w:space="0" w:color="E3E3E3"/>
                                                    <w:left w:val="single" w:sz="2" w:space="0" w:color="E3E3E3"/>
                                                    <w:bottom w:val="single" w:sz="2" w:space="0" w:color="E3E3E3"/>
                                                    <w:right w:val="single" w:sz="2" w:space="0" w:color="E3E3E3"/>
                                                  </w:divBdr>
                                                  <w:divsChild>
                                                    <w:div w:id="310527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168655">
                                                  <w:marLeft w:val="0"/>
                                                  <w:marRight w:val="0"/>
                                                  <w:marTop w:val="0"/>
                                                  <w:marBottom w:val="0"/>
                                                  <w:divBdr>
                                                    <w:top w:val="single" w:sz="2" w:space="0" w:color="E3E3E3"/>
                                                    <w:left w:val="single" w:sz="2" w:space="0" w:color="E3E3E3"/>
                                                    <w:bottom w:val="single" w:sz="2" w:space="0" w:color="E3E3E3"/>
                                                    <w:right w:val="single" w:sz="2" w:space="0" w:color="E3E3E3"/>
                                                  </w:divBdr>
                                                  <w:divsChild>
                                                    <w:div w:id="1008672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742013">
                                                  <w:marLeft w:val="0"/>
                                                  <w:marRight w:val="0"/>
                                                  <w:marTop w:val="0"/>
                                                  <w:marBottom w:val="0"/>
                                                  <w:divBdr>
                                                    <w:top w:val="single" w:sz="2" w:space="0" w:color="E3E3E3"/>
                                                    <w:left w:val="single" w:sz="2" w:space="0" w:color="E3E3E3"/>
                                                    <w:bottom w:val="single" w:sz="2" w:space="0" w:color="E3E3E3"/>
                                                    <w:right w:val="single" w:sz="2" w:space="0" w:color="E3E3E3"/>
                                                  </w:divBdr>
                                                  <w:divsChild>
                                                    <w:div w:id="1715814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3649402">
                                                  <w:marLeft w:val="0"/>
                                                  <w:marRight w:val="0"/>
                                                  <w:marTop w:val="0"/>
                                                  <w:marBottom w:val="0"/>
                                                  <w:divBdr>
                                                    <w:top w:val="single" w:sz="2" w:space="0" w:color="E3E3E3"/>
                                                    <w:left w:val="single" w:sz="2" w:space="0" w:color="E3E3E3"/>
                                                    <w:bottom w:val="single" w:sz="2" w:space="0" w:color="E3E3E3"/>
                                                    <w:right w:val="single" w:sz="2" w:space="0" w:color="E3E3E3"/>
                                                  </w:divBdr>
                                                  <w:divsChild>
                                                    <w:div w:id="151796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557726">
                                                  <w:marLeft w:val="0"/>
                                                  <w:marRight w:val="0"/>
                                                  <w:marTop w:val="0"/>
                                                  <w:marBottom w:val="0"/>
                                                  <w:divBdr>
                                                    <w:top w:val="single" w:sz="2" w:space="0" w:color="E3E3E3"/>
                                                    <w:left w:val="single" w:sz="2" w:space="0" w:color="E3E3E3"/>
                                                    <w:bottom w:val="single" w:sz="2" w:space="0" w:color="E3E3E3"/>
                                                    <w:right w:val="single" w:sz="2" w:space="0" w:color="E3E3E3"/>
                                                  </w:divBdr>
                                                  <w:divsChild>
                                                    <w:div w:id="87454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2954986">
                                              <w:marLeft w:val="0"/>
                                              <w:marRight w:val="0"/>
                                              <w:marTop w:val="0"/>
                                              <w:marBottom w:val="0"/>
                                              <w:divBdr>
                                                <w:top w:val="single" w:sz="2" w:space="0" w:color="E3E3E3"/>
                                                <w:left w:val="single" w:sz="2" w:space="0" w:color="E3E3E3"/>
                                                <w:bottom w:val="single" w:sz="2" w:space="0" w:color="E3E3E3"/>
                                                <w:right w:val="single" w:sz="2" w:space="0" w:color="E3E3E3"/>
                                              </w:divBdr>
                                              <w:divsChild>
                                                <w:div w:id="379211253">
                                                  <w:marLeft w:val="0"/>
                                                  <w:marRight w:val="0"/>
                                                  <w:marTop w:val="0"/>
                                                  <w:marBottom w:val="0"/>
                                                  <w:divBdr>
                                                    <w:top w:val="single" w:sz="2" w:space="0" w:color="E3E3E3"/>
                                                    <w:left w:val="single" w:sz="2" w:space="0" w:color="E3E3E3"/>
                                                    <w:bottom w:val="single" w:sz="2" w:space="0" w:color="E3E3E3"/>
                                                    <w:right w:val="single" w:sz="2" w:space="0" w:color="E3E3E3"/>
                                                  </w:divBdr>
                                                </w:div>
                                                <w:div w:id="1989357055">
                                                  <w:marLeft w:val="0"/>
                                                  <w:marRight w:val="0"/>
                                                  <w:marTop w:val="0"/>
                                                  <w:marBottom w:val="0"/>
                                                  <w:divBdr>
                                                    <w:top w:val="single" w:sz="2" w:space="0" w:color="E3E3E3"/>
                                                    <w:left w:val="single" w:sz="2" w:space="0" w:color="E3E3E3"/>
                                                    <w:bottom w:val="single" w:sz="2" w:space="0" w:color="E3E3E3"/>
                                                    <w:right w:val="single" w:sz="2" w:space="0" w:color="E3E3E3"/>
                                                  </w:divBdr>
                                                  <w:divsChild>
                                                    <w:div w:id="194467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299497">
                                                  <w:marLeft w:val="0"/>
                                                  <w:marRight w:val="0"/>
                                                  <w:marTop w:val="0"/>
                                                  <w:marBottom w:val="0"/>
                                                  <w:divBdr>
                                                    <w:top w:val="single" w:sz="2" w:space="0" w:color="E3E3E3"/>
                                                    <w:left w:val="single" w:sz="2" w:space="0" w:color="E3E3E3"/>
                                                    <w:bottom w:val="single" w:sz="2" w:space="0" w:color="E3E3E3"/>
                                                    <w:right w:val="single" w:sz="2" w:space="0" w:color="E3E3E3"/>
                                                  </w:divBdr>
                                                  <w:divsChild>
                                                    <w:div w:id="2110656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61719731">
                              <w:marLeft w:val="0"/>
                              <w:marRight w:val="0"/>
                              <w:marTop w:val="0"/>
                              <w:marBottom w:val="0"/>
                              <w:divBdr>
                                <w:top w:val="single" w:sz="2" w:space="0" w:color="E3E3E3"/>
                                <w:left w:val="single" w:sz="2" w:space="0" w:color="E3E3E3"/>
                                <w:bottom w:val="single" w:sz="2" w:space="0" w:color="E3E3E3"/>
                                <w:right w:val="single" w:sz="2" w:space="0" w:color="E3E3E3"/>
                              </w:divBdr>
                              <w:divsChild>
                                <w:div w:id="711811144">
                                  <w:marLeft w:val="0"/>
                                  <w:marRight w:val="0"/>
                                  <w:marTop w:val="0"/>
                                  <w:marBottom w:val="0"/>
                                  <w:divBdr>
                                    <w:top w:val="single" w:sz="2" w:space="0" w:color="E3E3E3"/>
                                    <w:left w:val="single" w:sz="2" w:space="0" w:color="E3E3E3"/>
                                    <w:bottom w:val="single" w:sz="2" w:space="0" w:color="E3E3E3"/>
                                    <w:right w:val="single" w:sz="2" w:space="0" w:color="E3E3E3"/>
                                  </w:divBdr>
                                  <w:divsChild>
                                    <w:div w:id="123982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61836507">
              <w:marLeft w:val="0"/>
              <w:marRight w:val="0"/>
              <w:marTop w:val="0"/>
              <w:marBottom w:val="0"/>
              <w:divBdr>
                <w:top w:val="single" w:sz="2" w:space="0" w:color="E3E3E3"/>
                <w:left w:val="single" w:sz="2" w:space="0" w:color="E3E3E3"/>
                <w:bottom w:val="single" w:sz="2" w:space="0" w:color="E3E3E3"/>
                <w:right w:val="single" w:sz="2" w:space="0" w:color="E3E3E3"/>
              </w:divBdr>
              <w:divsChild>
                <w:div w:id="1940485614">
                  <w:marLeft w:val="0"/>
                  <w:marRight w:val="0"/>
                  <w:marTop w:val="0"/>
                  <w:marBottom w:val="0"/>
                  <w:divBdr>
                    <w:top w:val="single" w:sz="2" w:space="0" w:color="E3E3E3"/>
                    <w:left w:val="single" w:sz="2" w:space="0" w:color="E3E3E3"/>
                    <w:bottom w:val="single" w:sz="2" w:space="0" w:color="E3E3E3"/>
                    <w:right w:val="single" w:sz="2" w:space="0" w:color="E3E3E3"/>
                  </w:divBdr>
                  <w:divsChild>
                    <w:div w:id="319040870">
                      <w:marLeft w:val="0"/>
                      <w:marRight w:val="0"/>
                      <w:marTop w:val="0"/>
                      <w:marBottom w:val="0"/>
                      <w:divBdr>
                        <w:top w:val="single" w:sz="2" w:space="0" w:color="E3E3E3"/>
                        <w:left w:val="single" w:sz="2" w:space="0" w:color="E3E3E3"/>
                        <w:bottom w:val="single" w:sz="2" w:space="0" w:color="E3E3E3"/>
                        <w:right w:val="single" w:sz="2" w:space="0" w:color="E3E3E3"/>
                      </w:divBdr>
                      <w:divsChild>
                        <w:div w:id="365065415">
                          <w:marLeft w:val="0"/>
                          <w:marRight w:val="0"/>
                          <w:marTop w:val="0"/>
                          <w:marBottom w:val="0"/>
                          <w:divBdr>
                            <w:top w:val="single" w:sz="2" w:space="0" w:color="E3E3E3"/>
                            <w:left w:val="single" w:sz="2" w:space="0" w:color="E3E3E3"/>
                            <w:bottom w:val="single" w:sz="2" w:space="0" w:color="E3E3E3"/>
                            <w:right w:val="single" w:sz="2" w:space="0" w:color="E3E3E3"/>
                          </w:divBdr>
                          <w:divsChild>
                            <w:div w:id="887372611">
                              <w:marLeft w:val="0"/>
                              <w:marRight w:val="0"/>
                              <w:marTop w:val="0"/>
                              <w:marBottom w:val="0"/>
                              <w:divBdr>
                                <w:top w:val="single" w:sz="2" w:space="0" w:color="E3E3E3"/>
                                <w:left w:val="single" w:sz="2" w:space="0" w:color="E3E3E3"/>
                                <w:bottom w:val="single" w:sz="2" w:space="0" w:color="E3E3E3"/>
                                <w:right w:val="single" w:sz="2" w:space="0" w:color="E3E3E3"/>
                              </w:divBdr>
                              <w:divsChild>
                                <w:div w:id="399792909">
                                  <w:marLeft w:val="0"/>
                                  <w:marRight w:val="0"/>
                                  <w:marTop w:val="0"/>
                                  <w:marBottom w:val="0"/>
                                  <w:divBdr>
                                    <w:top w:val="single" w:sz="2" w:space="0" w:color="E3E3E3"/>
                                    <w:left w:val="single" w:sz="2" w:space="0" w:color="E3E3E3"/>
                                    <w:bottom w:val="single" w:sz="2" w:space="0" w:color="E3E3E3"/>
                                    <w:right w:val="single" w:sz="2" w:space="0" w:color="E3E3E3"/>
                                  </w:divBdr>
                                  <w:divsChild>
                                    <w:div w:id="821386274">
                                      <w:marLeft w:val="0"/>
                                      <w:marRight w:val="0"/>
                                      <w:marTop w:val="0"/>
                                      <w:marBottom w:val="0"/>
                                      <w:divBdr>
                                        <w:top w:val="single" w:sz="2" w:space="0" w:color="E3E3E3"/>
                                        <w:left w:val="single" w:sz="2" w:space="0" w:color="E3E3E3"/>
                                        <w:bottom w:val="single" w:sz="2" w:space="0" w:color="E3E3E3"/>
                                        <w:right w:val="single" w:sz="2" w:space="0" w:color="E3E3E3"/>
                                      </w:divBdr>
                                      <w:divsChild>
                                        <w:div w:id="1551259001">
                                          <w:marLeft w:val="0"/>
                                          <w:marRight w:val="0"/>
                                          <w:marTop w:val="0"/>
                                          <w:marBottom w:val="0"/>
                                          <w:divBdr>
                                            <w:top w:val="single" w:sz="2" w:space="0" w:color="E3E3E3"/>
                                            <w:left w:val="single" w:sz="2" w:space="0" w:color="E3E3E3"/>
                                            <w:bottom w:val="single" w:sz="2" w:space="0" w:color="E3E3E3"/>
                                            <w:right w:val="single" w:sz="2" w:space="0" w:color="E3E3E3"/>
                                          </w:divBdr>
                                          <w:divsChild>
                                            <w:div w:id="706873502">
                                              <w:marLeft w:val="0"/>
                                              <w:marRight w:val="0"/>
                                              <w:marTop w:val="0"/>
                                              <w:marBottom w:val="0"/>
                                              <w:divBdr>
                                                <w:top w:val="single" w:sz="2" w:space="0" w:color="E3E3E3"/>
                                                <w:left w:val="single" w:sz="2" w:space="0" w:color="E3E3E3"/>
                                                <w:bottom w:val="single" w:sz="2" w:space="0" w:color="E3E3E3"/>
                                                <w:right w:val="single" w:sz="2" w:space="0" w:color="E3E3E3"/>
                                              </w:divBdr>
                                              <w:divsChild>
                                                <w:div w:id="83677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845326">
                                              <w:marLeft w:val="0"/>
                                              <w:marRight w:val="0"/>
                                              <w:marTop w:val="0"/>
                                              <w:marBottom w:val="0"/>
                                              <w:divBdr>
                                                <w:top w:val="single" w:sz="2" w:space="0" w:color="E3E3E3"/>
                                                <w:left w:val="single" w:sz="2" w:space="0" w:color="E3E3E3"/>
                                                <w:bottom w:val="single" w:sz="2" w:space="0" w:color="E3E3E3"/>
                                                <w:right w:val="single" w:sz="2" w:space="0" w:color="E3E3E3"/>
                                              </w:divBdr>
                                              <w:divsChild>
                                                <w:div w:id="818573102">
                                                  <w:marLeft w:val="0"/>
                                                  <w:marRight w:val="0"/>
                                                  <w:marTop w:val="0"/>
                                                  <w:marBottom w:val="0"/>
                                                  <w:divBdr>
                                                    <w:top w:val="single" w:sz="2" w:space="0" w:color="E3E3E3"/>
                                                    <w:left w:val="single" w:sz="2" w:space="0" w:color="E3E3E3"/>
                                                    <w:bottom w:val="single" w:sz="2" w:space="0" w:color="E3E3E3"/>
                                                    <w:right w:val="single" w:sz="2" w:space="0" w:color="E3E3E3"/>
                                                  </w:divBdr>
                                                </w:div>
                                                <w:div w:id="1964992288">
                                                  <w:marLeft w:val="0"/>
                                                  <w:marRight w:val="0"/>
                                                  <w:marTop w:val="0"/>
                                                  <w:marBottom w:val="0"/>
                                                  <w:divBdr>
                                                    <w:top w:val="single" w:sz="2" w:space="0" w:color="E3E3E3"/>
                                                    <w:left w:val="single" w:sz="2" w:space="0" w:color="E3E3E3"/>
                                                    <w:bottom w:val="single" w:sz="2" w:space="0" w:color="E3E3E3"/>
                                                    <w:right w:val="single" w:sz="2" w:space="0" w:color="E3E3E3"/>
                                                  </w:divBdr>
                                                  <w:divsChild>
                                                    <w:div w:id="1753968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8340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1954343">
                                              <w:marLeft w:val="0"/>
                                              <w:marRight w:val="0"/>
                                              <w:marTop w:val="0"/>
                                              <w:marBottom w:val="0"/>
                                              <w:divBdr>
                                                <w:top w:val="single" w:sz="2" w:space="0" w:color="E3E3E3"/>
                                                <w:left w:val="single" w:sz="2" w:space="0" w:color="E3E3E3"/>
                                                <w:bottom w:val="single" w:sz="2" w:space="0" w:color="E3E3E3"/>
                                                <w:right w:val="single" w:sz="2" w:space="0" w:color="E3E3E3"/>
                                              </w:divBdr>
                                              <w:divsChild>
                                                <w:div w:id="1512141821">
                                                  <w:marLeft w:val="0"/>
                                                  <w:marRight w:val="0"/>
                                                  <w:marTop w:val="0"/>
                                                  <w:marBottom w:val="0"/>
                                                  <w:divBdr>
                                                    <w:top w:val="single" w:sz="2" w:space="0" w:color="E3E3E3"/>
                                                    <w:left w:val="single" w:sz="2" w:space="0" w:color="E3E3E3"/>
                                                    <w:bottom w:val="single" w:sz="2" w:space="0" w:color="E3E3E3"/>
                                                    <w:right w:val="single" w:sz="2" w:space="0" w:color="E3E3E3"/>
                                                  </w:divBdr>
                                                  <w:divsChild>
                                                    <w:div w:id="144708642">
                                                      <w:marLeft w:val="0"/>
                                                      <w:marRight w:val="0"/>
                                                      <w:marTop w:val="0"/>
                                                      <w:marBottom w:val="0"/>
                                                      <w:divBdr>
                                                        <w:top w:val="single" w:sz="2" w:space="0" w:color="E3E3E3"/>
                                                        <w:left w:val="single" w:sz="2" w:space="0" w:color="E3E3E3"/>
                                                        <w:bottom w:val="single" w:sz="2" w:space="0" w:color="E3E3E3"/>
                                                        <w:right w:val="single" w:sz="2" w:space="0" w:color="E3E3E3"/>
                                                      </w:divBdr>
                                                      <w:divsChild>
                                                        <w:div w:id="895508207">
                                                          <w:marLeft w:val="0"/>
                                                          <w:marRight w:val="0"/>
                                                          <w:marTop w:val="0"/>
                                                          <w:marBottom w:val="0"/>
                                                          <w:divBdr>
                                                            <w:top w:val="single" w:sz="2" w:space="0" w:color="E3E3E3"/>
                                                            <w:left w:val="single" w:sz="2" w:space="0" w:color="E3E3E3"/>
                                                            <w:bottom w:val="single" w:sz="2" w:space="0" w:color="E3E3E3"/>
                                                            <w:right w:val="single" w:sz="2" w:space="0" w:color="E3E3E3"/>
                                                          </w:divBdr>
                                                          <w:divsChild>
                                                            <w:div w:id="1966350022">
                                                              <w:marLeft w:val="0"/>
                                                              <w:marRight w:val="0"/>
                                                              <w:marTop w:val="0"/>
                                                              <w:marBottom w:val="0"/>
                                                              <w:divBdr>
                                                                <w:top w:val="single" w:sz="2" w:space="0" w:color="E3E3E3"/>
                                                                <w:left w:val="single" w:sz="2" w:space="0" w:color="E3E3E3"/>
                                                                <w:bottom w:val="single" w:sz="2" w:space="0" w:color="E3E3E3"/>
                                                                <w:right w:val="single" w:sz="2" w:space="0" w:color="E3E3E3"/>
                                                              </w:divBdr>
                                                              <w:divsChild>
                                                                <w:div w:id="864248732">
                                                                  <w:marLeft w:val="0"/>
                                                                  <w:marRight w:val="0"/>
                                                                  <w:marTop w:val="0"/>
                                                                  <w:marBottom w:val="0"/>
                                                                  <w:divBdr>
                                                                    <w:top w:val="single" w:sz="2" w:space="0" w:color="E3E3E3"/>
                                                                    <w:left w:val="single" w:sz="2" w:space="0" w:color="E3E3E3"/>
                                                                    <w:bottom w:val="single" w:sz="2" w:space="0" w:color="E3E3E3"/>
                                                                    <w:right w:val="single" w:sz="2" w:space="0" w:color="E3E3E3"/>
                                                                  </w:divBdr>
                                                                  <w:divsChild>
                                                                    <w:div w:id="2055501006">
                                                                      <w:marLeft w:val="0"/>
                                                                      <w:marRight w:val="0"/>
                                                                      <w:marTop w:val="0"/>
                                                                      <w:marBottom w:val="0"/>
                                                                      <w:divBdr>
                                                                        <w:top w:val="single" w:sz="2" w:space="0" w:color="E3E3E3"/>
                                                                        <w:left w:val="single" w:sz="2" w:space="0" w:color="E3E3E3"/>
                                                                        <w:bottom w:val="single" w:sz="2" w:space="0" w:color="E3E3E3"/>
                                                                        <w:right w:val="single" w:sz="2" w:space="0" w:color="E3E3E3"/>
                                                                      </w:divBdr>
                                                                      <w:divsChild>
                                                                        <w:div w:id="513611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2078333">
                                          <w:marLeft w:val="0"/>
                                          <w:marRight w:val="0"/>
                                          <w:marTop w:val="100"/>
                                          <w:marBottom w:val="100"/>
                                          <w:divBdr>
                                            <w:top w:val="single" w:sz="2" w:space="0" w:color="E3E3E3"/>
                                            <w:left w:val="single" w:sz="2" w:space="0" w:color="E3E3E3"/>
                                            <w:bottom w:val="single" w:sz="2" w:space="0" w:color="E3E3E3"/>
                                            <w:right w:val="single" w:sz="2" w:space="0" w:color="E3E3E3"/>
                                          </w:divBdr>
                                          <w:divsChild>
                                            <w:div w:id="26952624">
                                              <w:marLeft w:val="0"/>
                                              <w:marRight w:val="0"/>
                                              <w:marTop w:val="0"/>
                                              <w:marBottom w:val="0"/>
                                              <w:divBdr>
                                                <w:top w:val="single" w:sz="2" w:space="0" w:color="E3E3E3"/>
                                                <w:left w:val="single" w:sz="2" w:space="0" w:color="E3E3E3"/>
                                                <w:bottom w:val="single" w:sz="2" w:space="0" w:color="E3E3E3"/>
                                                <w:right w:val="single" w:sz="2" w:space="0" w:color="E3E3E3"/>
                                              </w:divBdr>
                                              <w:divsChild>
                                                <w:div w:id="115755240">
                                                  <w:marLeft w:val="0"/>
                                                  <w:marRight w:val="0"/>
                                                  <w:marTop w:val="0"/>
                                                  <w:marBottom w:val="0"/>
                                                  <w:divBdr>
                                                    <w:top w:val="single" w:sz="2" w:space="0" w:color="E3E3E3"/>
                                                    <w:left w:val="single" w:sz="2" w:space="0" w:color="E3E3E3"/>
                                                    <w:bottom w:val="single" w:sz="2" w:space="0" w:color="E3E3E3"/>
                                                    <w:right w:val="single" w:sz="2" w:space="0" w:color="E3E3E3"/>
                                                  </w:divBdr>
                                                  <w:divsChild>
                                                    <w:div w:id="1636327317">
                                                      <w:marLeft w:val="0"/>
                                                      <w:marRight w:val="0"/>
                                                      <w:marTop w:val="0"/>
                                                      <w:marBottom w:val="0"/>
                                                      <w:divBdr>
                                                        <w:top w:val="single" w:sz="2" w:space="0" w:color="E3E3E3"/>
                                                        <w:left w:val="single" w:sz="2" w:space="0" w:color="E3E3E3"/>
                                                        <w:bottom w:val="single" w:sz="2" w:space="0" w:color="E3E3E3"/>
                                                        <w:right w:val="single" w:sz="2" w:space="0" w:color="E3E3E3"/>
                                                      </w:divBdr>
                                                      <w:divsChild>
                                                        <w:div w:id="742944631">
                                                          <w:marLeft w:val="0"/>
                                                          <w:marRight w:val="0"/>
                                                          <w:marTop w:val="0"/>
                                                          <w:marBottom w:val="0"/>
                                                          <w:divBdr>
                                                            <w:top w:val="single" w:sz="2" w:space="0" w:color="E3E3E3"/>
                                                            <w:left w:val="single" w:sz="2" w:space="0" w:color="E3E3E3"/>
                                                            <w:bottom w:val="single" w:sz="2" w:space="0" w:color="E3E3E3"/>
                                                            <w:right w:val="single" w:sz="2" w:space="0" w:color="E3E3E3"/>
                                                          </w:divBdr>
                                                          <w:divsChild>
                                                            <w:div w:id="1069966017">
                                                              <w:marLeft w:val="0"/>
                                                              <w:marRight w:val="0"/>
                                                              <w:marTop w:val="0"/>
                                                              <w:marBottom w:val="0"/>
                                                              <w:divBdr>
                                                                <w:top w:val="single" w:sz="2" w:space="0" w:color="E3E3E3"/>
                                                                <w:left w:val="single" w:sz="2" w:space="0" w:color="E3E3E3"/>
                                                                <w:bottom w:val="single" w:sz="2" w:space="0" w:color="E3E3E3"/>
                                                                <w:right w:val="single" w:sz="2" w:space="0" w:color="E3E3E3"/>
                                                              </w:divBdr>
                                                              <w:divsChild>
                                                                <w:div w:id="982734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0736153">
                                                  <w:marLeft w:val="0"/>
                                                  <w:marRight w:val="0"/>
                                                  <w:marTop w:val="0"/>
                                                  <w:marBottom w:val="0"/>
                                                  <w:divBdr>
                                                    <w:top w:val="single" w:sz="2" w:space="0" w:color="E3E3E3"/>
                                                    <w:left w:val="single" w:sz="2" w:space="0" w:color="E3E3E3"/>
                                                    <w:bottom w:val="single" w:sz="2" w:space="0" w:color="E3E3E3"/>
                                                    <w:right w:val="single" w:sz="2" w:space="0" w:color="E3E3E3"/>
                                                  </w:divBdr>
                                                  <w:divsChild>
                                                    <w:div w:id="936670826">
                                                      <w:marLeft w:val="0"/>
                                                      <w:marRight w:val="0"/>
                                                      <w:marTop w:val="0"/>
                                                      <w:marBottom w:val="0"/>
                                                      <w:divBdr>
                                                        <w:top w:val="single" w:sz="2" w:space="0" w:color="E3E3E3"/>
                                                        <w:left w:val="single" w:sz="2" w:space="0" w:color="E3E3E3"/>
                                                        <w:bottom w:val="single" w:sz="2" w:space="0" w:color="E3E3E3"/>
                                                        <w:right w:val="single" w:sz="2" w:space="0" w:color="E3E3E3"/>
                                                      </w:divBdr>
                                                      <w:divsChild>
                                                        <w:div w:id="890385500">
                                                          <w:marLeft w:val="0"/>
                                                          <w:marRight w:val="0"/>
                                                          <w:marTop w:val="0"/>
                                                          <w:marBottom w:val="0"/>
                                                          <w:divBdr>
                                                            <w:top w:val="single" w:sz="2" w:space="0" w:color="E3E3E3"/>
                                                            <w:left w:val="single" w:sz="2" w:space="0" w:color="E3E3E3"/>
                                                            <w:bottom w:val="single" w:sz="2" w:space="0" w:color="E3E3E3"/>
                                                            <w:right w:val="single" w:sz="2" w:space="0" w:color="E3E3E3"/>
                                                          </w:divBdr>
                                                          <w:divsChild>
                                                            <w:div w:id="1356813126">
                                                              <w:marLeft w:val="0"/>
                                                              <w:marRight w:val="0"/>
                                                              <w:marTop w:val="0"/>
                                                              <w:marBottom w:val="0"/>
                                                              <w:divBdr>
                                                                <w:top w:val="single" w:sz="2" w:space="0" w:color="E3E3E3"/>
                                                                <w:left w:val="single" w:sz="2" w:space="0" w:color="E3E3E3"/>
                                                                <w:bottom w:val="single" w:sz="2" w:space="0" w:color="E3E3E3"/>
                                                                <w:right w:val="single" w:sz="2" w:space="0" w:color="E3E3E3"/>
                                                              </w:divBdr>
                                                              <w:divsChild>
                                                                <w:div w:id="1721399350">
                                                                  <w:marLeft w:val="0"/>
                                                                  <w:marRight w:val="0"/>
                                                                  <w:marTop w:val="0"/>
                                                                  <w:marBottom w:val="0"/>
                                                                  <w:divBdr>
                                                                    <w:top w:val="single" w:sz="2" w:space="2" w:color="E3E3E3"/>
                                                                    <w:left w:val="single" w:sz="2" w:space="0" w:color="E3E3E3"/>
                                                                    <w:bottom w:val="single" w:sz="2" w:space="0" w:color="E3E3E3"/>
                                                                    <w:right w:val="single" w:sz="2" w:space="0" w:color="E3E3E3"/>
                                                                  </w:divBdr>
                                                                  <w:divsChild>
                                                                    <w:div w:id="162357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61801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035564">
                                              <w:marLeft w:val="0"/>
                                              <w:marRight w:val="0"/>
                                              <w:marTop w:val="0"/>
                                              <w:marBottom w:val="0"/>
                                              <w:divBdr>
                                                <w:top w:val="single" w:sz="2" w:space="0" w:color="E3E3E3"/>
                                                <w:left w:val="single" w:sz="2" w:space="0" w:color="E3E3E3"/>
                                                <w:bottom w:val="single" w:sz="2" w:space="0" w:color="E3E3E3"/>
                                                <w:right w:val="single" w:sz="2" w:space="0" w:color="E3E3E3"/>
                                              </w:divBdr>
                                              <w:divsChild>
                                                <w:div w:id="1591429218">
                                                  <w:marLeft w:val="0"/>
                                                  <w:marRight w:val="0"/>
                                                  <w:marTop w:val="0"/>
                                                  <w:marBottom w:val="0"/>
                                                  <w:divBdr>
                                                    <w:top w:val="single" w:sz="2" w:space="0" w:color="E3E3E3"/>
                                                    <w:left w:val="single" w:sz="2" w:space="0" w:color="E3E3E3"/>
                                                    <w:bottom w:val="single" w:sz="2" w:space="0" w:color="E3E3E3"/>
                                                    <w:right w:val="single" w:sz="2" w:space="0" w:color="E3E3E3"/>
                                                  </w:divBdr>
                                                  <w:divsChild>
                                                    <w:div w:id="982467945">
                                                      <w:marLeft w:val="0"/>
                                                      <w:marRight w:val="0"/>
                                                      <w:marTop w:val="0"/>
                                                      <w:marBottom w:val="0"/>
                                                      <w:divBdr>
                                                        <w:top w:val="single" w:sz="2" w:space="0" w:color="E3E3E3"/>
                                                        <w:left w:val="single" w:sz="2" w:space="0" w:color="E3E3E3"/>
                                                        <w:bottom w:val="single" w:sz="2" w:space="0" w:color="E3E3E3"/>
                                                        <w:right w:val="single" w:sz="2" w:space="0" w:color="E3E3E3"/>
                                                      </w:divBdr>
                                                      <w:divsChild>
                                                        <w:div w:id="944577319">
                                                          <w:marLeft w:val="0"/>
                                                          <w:marRight w:val="0"/>
                                                          <w:marTop w:val="0"/>
                                                          <w:marBottom w:val="0"/>
                                                          <w:divBdr>
                                                            <w:top w:val="single" w:sz="2" w:space="0" w:color="E3E3E3"/>
                                                            <w:left w:val="single" w:sz="2" w:space="0" w:color="E3E3E3"/>
                                                            <w:bottom w:val="single" w:sz="2" w:space="0" w:color="E3E3E3"/>
                                                            <w:right w:val="single" w:sz="2" w:space="0" w:color="E3E3E3"/>
                                                          </w:divBdr>
                                                          <w:divsChild>
                                                            <w:div w:id="111583304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304">
                                                                  <w:marLeft w:val="0"/>
                                                                  <w:marRight w:val="0"/>
                                                                  <w:marTop w:val="0"/>
                                                                  <w:marBottom w:val="0"/>
                                                                  <w:divBdr>
                                                                    <w:top w:val="single" w:sz="2" w:space="0" w:color="E3E3E3"/>
                                                                    <w:left w:val="single" w:sz="2" w:space="0" w:color="E3E3E3"/>
                                                                    <w:bottom w:val="single" w:sz="2" w:space="0" w:color="E3E3E3"/>
                                                                    <w:right w:val="single" w:sz="2" w:space="0" w:color="E3E3E3"/>
                                                                  </w:divBdr>
                                                                  <w:divsChild>
                                                                    <w:div w:id="738017857">
                                                                      <w:marLeft w:val="0"/>
                                                                      <w:marRight w:val="0"/>
                                                                      <w:marTop w:val="0"/>
                                                                      <w:marBottom w:val="0"/>
                                                                      <w:divBdr>
                                                                        <w:top w:val="single" w:sz="2" w:space="0" w:color="E3E3E3"/>
                                                                        <w:left w:val="single" w:sz="2" w:space="0" w:color="E3E3E3"/>
                                                                        <w:bottom w:val="single" w:sz="2" w:space="0" w:color="E3E3E3"/>
                                                                        <w:right w:val="single" w:sz="2" w:space="0" w:color="E3E3E3"/>
                                                                      </w:divBdr>
                                                                      <w:divsChild>
                                                                        <w:div w:id="1057703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3208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40407">
                                              <w:marLeft w:val="0"/>
                                              <w:marRight w:val="0"/>
                                              <w:marTop w:val="0"/>
                                              <w:marBottom w:val="0"/>
                                              <w:divBdr>
                                                <w:top w:val="single" w:sz="2" w:space="0" w:color="E3E3E3"/>
                                                <w:left w:val="single" w:sz="2" w:space="0" w:color="E3E3E3"/>
                                                <w:bottom w:val="single" w:sz="2" w:space="0" w:color="E3E3E3"/>
                                                <w:right w:val="single" w:sz="2" w:space="0" w:color="E3E3E3"/>
                                              </w:divBdr>
                                              <w:divsChild>
                                                <w:div w:id="1446999389">
                                                  <w:marLeft w:val="0"/>
                                                  <w:marRight w:val="0"/>
                                                  <w:marTop w:val="0"/>
                                                  <w:marBottom w:val="0"/>
                                                  <w:divBdr>
                                                    <w:top w:val="single" w:sz="2" w:space="0" w:color="E3E3E3"/>
                                                    <w:left w:val="single" w:sz="2" w:space="0" w:color="E3E3E3"/>
                                                    <w:bottom w:val="single" w:sz="2" w:space="0" w:color="E3E3E3"/>
                                                    <w:right w:val="single" w:sz="2" w:space="0" w:color="E3E3E3"/>
                                                  </w:divBdr>
                                                  <w:divsChild>
                                                    <w:div w:id="1793206897">
                                                      <w:marLeft w:val="0"/>
                                                      <w:marRight w:val="0"/>
                                                      <w:marTop w:val="0"/>
                                                      <w:marBottom w:val="0"/>
                                                      <w:divBdr>
                                                        <w:top w:val="single" w:sz="2" w:space="0" w:color="E3E3E3"/>
                                                        <w:left w:val="single" w:sz="2" w:space="0" w:color="E3E3E3"/>
                                                        <w:bottom w:val="single" w:sz="2" w:space="0" w:color="E3E3E3"/>
                                                        <w:right w:val="single" w:sz="2" w:space="0" w:color="E3E3E3"/>
                                                      </w:divBdr>
                                                      <w:divsChild>
                                                        <w:div w:id="998268230">
                                                          <w:marLeft w:val="0"/>
                                                          <w:marRight w:val="0"/>
                                                          <w:marTop w:val="0"/>
                                                          <w:marBottom w:val="0"/>
                                                          <w:divBdr>
                                                            <w:top w:val="single" w:sz="2" w:space="0" w:color="E3E3E3"/>
                                                            <w:left w:val="single" w:sz="2" w:space="0" w:color="E3E3E3"/>
                                                            <w:bottom w:val="single" w:sz="2" w:space="0" w:color="E3E3E3"/>
                                                            <w:right w:val="single" w:sz="2" w:space="0" w:color="E3E3E3"/>
                                                          </w:divBdr>
                                                          <w:divsChild>
                                                            <w:div w:id="2141338746">
                                                              <w:marLeft w:val="0"/>
                                                              <w:marRight w:val="0"/>
                                                              <w:marTop w:val="0"/>
                                                              <w:marBottom w:val="0"/>
                                                              <w:divBdr>
                                                                <w:top w:val="single" w:sz="2" w:space="0" w:color="E3E3E3"/>
                                                                <w:left w:val="single" w:sz="2" w:space="0" w:color="E3E3E3"/>
                                                                <w:bottom w:val="single" w:sz="2" w:space="0" w:color="E3E3E3"/>
                                                                <w:right w:val="single" w:sz="2" w:space="0" w:color="E3E3E3"/>
                                                              </w:divBdr>
                                                              <w:divsChild>
                                                                <w:div w:id="2025470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3329540">
                                                  <w:marLeft w:val="0"/>
                                                  <w:marRight w:val="0"/>
                                                  <w:marTop w:val="0"/>
                                                  <w:marBottom w:val="0"/>
                                                  <w:divBdr>
                                                    <w:top w:val="single" w:sz="2" w:space="0" w:color="E3E3E3"/>
                                                    <w:left w:val="single" w:sz="2" w:space="0" w:color="E3E3E3"/>
                                                    <w:bottom w:val="single" w:sz="2" w:space="0" w:color="E3E3E3"/>
                                                    <w:right w:val="single" w:sz="2" w:space="0" w:color="E3E3E3"/>
                                                  </w:divBdr>
                                                  <w:divsChild>
                                                    <w:div w:id="629552174">
                                                      <w:marLeft w:val="0"/>
                                                      <w:marRight w:val="0"/>
                                                      <w:marTop w:val="0"/>
                                                      <w:marBottom w:val="0"/>
                                                      <w:divBdr>
                                                        <w:top w:val="single" w:sz="2" w:space="0" w:color="E3E3E3"/>
                                                        <w:left w:val="single" w:sz="2" w:space="0" w:color="E3E3E3"/>
                                                        <w:bottom w:val="single" w:sz="2" w:space="0" w:color="E3E3E3"/>
                                                        <w:right w:val="single" w:sz="2" w:space="0" w:color="E3E3E3"/>
                                                      </w:divBdr>
                                                      <w:divsChild>
                                                        <w:div w:id="103116358">
                                                          <w:marLeft w:val="0"/>
                                                          <w:marRight w:val="0"/>
                                                          <w:marTop w:val="0"/>
                                                          <w:marBottom w:val="0"/>
                                                          <w:divBdr>
                                                            <w:top w:val="single" w:sz="2" w:space="0" w:color="E3E3E3"/>
                                                            <w:left w:val="single" w:sz="2" w:space="0" w:color="E3E3E3"/>
                                                            <w:bottom w:val="single" w:sz="2" w:space="0" w:color="E3E3E3"/>
                                                            <w:right w:val="single" w:sz="2" w:space="0" w:color="E3E3E3"/>
                                                          </w:divBdr>
                                                          <w:divsChild>
                                                            <w:div w:id="1874881273">
                                                              <w:marLeft w:val="0"/>
                                                              <w:marRight w:val="0"/>
                                                              <w:marTop w:val="0"/>
                                                              <w:marBottom w:val="0"/>
                                                              <w:divBdr>
                                                                <w:top w:val="single" w:sz="2" w:space="0" w:color="E3E3E3"/>
                                                                <w:left w:val="single" w:sz="2" w:space="0" w:color="E3E3E3"/>
                                                                <w:bottom w:val="single" w:sz="2" w:space="0" w:color="E3E3E3"/>
                                                                <w:right w:val="single" w:sz="2" w:space="0" w:color="E3E3E3"/>
                                                              </w:divBdr>
                                                              <w:divsChild>
                                                                <w:div w:id="508561852">
                                                                  <w:marLeft w:val="0"/>
                                                                  <w:marRight w:val="0"/>
                                                                  <w:marTop w:val="0"/>
                                                                  <w:marBottom w:val="0"/>
                                                                  <w:divBdr>
                                                                    <w:top w:val="single" w:sz="2" w:space="2" w:color="E3E3E3"/>
                                                                    <w:left w:val="single" w:sz="2" w:space="0" w:color="E3E3E3"/>
                                                                    <w:bottom w:val="single" w:sz="2" w:space="0" w:color="E3E3E3"/>
                                                                    <w:right w:val="single" w:sz="2" w:space="0" w:color="E3E3E3"/>
                                                                  </w:divBdr>
                                                                  <w:divsChild>
                                                                    <w:div w:id="1085614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3955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04327">
                                              <w:marLeft w:val="0"/>
                                              <w:marRight w:val="0"/>
                                              <w:marTop w:val="0"/>
                                              <w:marBottom w:val="0"/>
                                              <w:divBdr>
                                                <w:top w:val="single" w:sz="2" w:space="0" w:color="E3E3E3"/>
                                                <w:left w:val="single" w:sz="2" w:space="0" w:color="E3E3E3"/>
                                                <w:bottom w:val="single" w:sz="2" w:space="0" w:color="E3E3E3"/>
                                                <w:right w:val="single" w:sz="2" w:space="0" w:color="E3E3E3"/>
                                              </w:divBdr>
                                              <w:divsChild>
                                                <w:div w:id="1926718808">
                                                  <w:marLeft w:val="0"/>
                                                  <w:marRight w:val="0"/>
                                                  <w:marTop w:val="0"/>
                                                  <w:marBottom w:val="0"/>
                                                  <w:divBdr>
                                                    <w:top w:val="single" w:sz="2" w:space="0" w:color="E3E3E3"/>
                                                    <w:left w:val="single" w:sz="2" w:space="0" w:color="E3E3E3"/>
                                                    <w:bottom w:val="single" w:sz="2" w:space="0" w:color="E3E3E3"/>
                                                    <w:right w:val="single" w:sz="2" w:space="0" w:color="E3E3E3"/>
                                                  </w:divBdr>
                                                  <w:divsChild>
                                                    <w:div w:id="1030490619">
                                                      <w:marLeft w:val="0"/>
                                                      <w:marRight w:val="0"/>
                                                      <w:marTop w:val="0"/>
                                                      <w:marBottom w:val="0"/>
                                                      <w:divBdr>
                                                        <w:top w:val="single" w:sz="2" w:space="0" w:color="E3E3E3"/>
                                                        <w:left w:val="single" w:sz="2" w:space="0" w:color="E3E3E3"/>
                                                        <w:bottom w:val="single" w:sz="2" w:space="0" w:color="E3E3E3"/>
                                                        <w:right w:val="single" w:sz="2" w:space="0" w:color="E3E3E3"/>
                                                      </w:divBdr>
                                                      <w:divsChild>
                                                        <w:div w:id="617830738">
                                                          <w:marLeft w:val="0"/>
                                                          <w:marRight w:val="0"/>
                                                          <w:marTop w:val="0"/>
                                                          <w:marBottom w:val="0"/>
                                                          <w:divBdr>
                                                            <w:top w:val="single" w:sz="2" w:space="0" w:color="E3E3E3"/>
                                                            <w:left w:val="single" w:sz="2" w:space="0" w:color="E3E3E3"/>
                                                            <w:bottom w:val="single" w:sz="2" w:space="0" w:color="E3E3E3"/>
                                                            <w:right w:val="single" w:sz="2" w:space="0" w:color="E3E3E3"/>
                                                          </w:divBdr>
                                                          <w:divsChild>
                                                            <w:div w:id="442190667">
                                                              <w:marLeft w:val="0"/>
                                                              <w:marRight w:val="0"/>
                                                              <w:marTop w:val="0"/>
                                                              <w:marBottom w:val="0"/>
                                                              <w:divBdr>
                                                                <w:top w:val="single" w:sz="2" w:space="0" w:color="E3E3E3"/>
                                                                <w:left w:val="single" w:sz="2" w:space="0" w:color="E3E3E3"/>
                                                                <w:bottom w:val="single" w:sz="2" w:space="0" w:color="E3E3E3"/>
                                                                <w:right w:val="single" w:sz="2" w:space="0" w:color="E3E3E3"/>
                                                              </w:divBdr>
                                                              <w:divsChild>
                                                                <w:div w:id="260915048">
                                                                  <w:marLeft w:val="0"/>
                                                                  <w:marRight w:val="0"/>
                                                                  <w:marTop w:val="0"/>
                                                                  <w:marBottom w:val="0"/>
                                                                  <w:divBdr>
                                                                    <w:top w:val="single" w:sz="2" w:space="0" w:color="E3E3E3"/>
                                                                    <w:left w:val="single" w:sz="2" w:space="0" w:color="E3E3E3"/>
                                                                    <w:bottom w:val="single" w:sz="2" w:space="0" w:color="E3E3E3"/>
                                                                    <w:right w:val="single" w:sz="2" w:space="0" w:color="E3E3E3"/>
                                                                  </w:divBdr>
                                                                  <w:divsChild>
                                                                    <w:div w:id="329022636">
                                                                      <w:marLeft w:val="0"/>
                                                                      <w:marRight w:val="0"/>
                                                                      <w:marTop w:val="0"/>
                                                                      <w:marBottom w:val="0"/>
                                                                      <w:divBdr>
                                                                        <w:top w:val="single" w:sz="2" w:space="0" w:color="E3E3E3"/>
                                                                        <w:left w:val="single" w:sz="2" w:space="0" w:color="E3E3E3"/>
                                                                        <w:bottom w:val="single" w:sz="2" w:space="0" w:color="E3E3E3"/>
                                                                        <w:right w:val="single" w:sz="2" w:space="0" w:color="E3E3E3"/>
                                                                      </w:divBdr>
                                                                      <w:divsChild>
                                                                        <w:div w:id="132817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3687587">
                                          <w:marLeft w:val="0"/>
                                          <w:marRight w:val="0"/>
                                          <w:marTop w:val="100"/>
                                          <w:marBottom w:val="100"/>
                                          <w:divBdr>
                                            <w:top w:val="single" w:sz="2" w:space="0" w:color="E3E3E3"/>
                                            <w:left w:val="single" w:sz="2" w:space="0" w:color="E3E3E3"/>
                                            <w:bottom w:val="single" w:sz="2" w:space="0" w:color="E3E3E3"/>
                                            <w:right w:val="single" w:sz="2" w:space="0" w:color="E3E3E3"/>
                                          </w:divBdr>
                                          <w:divsChild>
                                            <w:div w:id="958561792">
                                              <w:marLeft w:val="0"/>
                                              <w:marRight w:val="0"/>
                                              <w:marTop w:val="0"/>
                                              <w:marBottom w:val="0"/>
                                              <w:divBdr>
                                                <w:top w:val="single" w:sz="2" w:space="0" w:color="E3E3E3"/>
                                                <w:left w:val="single" w:sz="2" w:space="0" w:color="E3E3E3"/>
                                                <w:bottom w:val="single" w:sz="2" w:space="0" w:color="E3E3E3"/>
                                                <w:right w:val="single" w:sz="2" w:space="0" w:color="E3E3E3"/>
                                              </w:divBdr>
                                              <w:divsChild>
                                                <w:div w:id="891427088">
                                                  <w:marLeft w:val="0"/>
                                                  <w:marRight w:val="0"/>
                                                  <w:marTop w:val="0"/>
                                                  <w:marBottom w:val="0"/>
                                                  <w:divBdr>
                                                    <w:top w:val="single" w:sz="2" w:space="0" w:color="E3E3E3"/>
                                                    <w:left w:val="single" w:sz="2" w:space="0" w:color="E3E3E3"/>
                                                    <w:bottom w:val="single" w:sz="2" w:space="0" w:color="E3E3E3"/>
                                                    <w:right w:val="single" w:sz="2" w:space="0" w:color="E3E3E3"/>
                                                  </w:divBdr>
                                                  <w:divsChild>
                                                    <w:div w:id="1649702885">
                                                      <w:marLeft w:val="0"/>
                                                      <w:marRight w:val="0"/>
                                                      <w:marTop w:val="0"/>
                                                      <w:marBottom w:val="0"/>
                                                      <w:divBdr>
                                                        <w:top w:val="single" w:sz="2" w:space="0" w:color="E3E3E3"/>
                                                        <w:left w:val="single" w:sz="2" w:space="0" w:color="E3E3E3"/>
                                                        <w:bottom w:val="single" w:sz="2" w:space="0" w:color="E3E3E3"/>
                                                        <w:right w:val="single" w:sz="2" w:space="0" w:color="E3E3E3"/>
                                                      </w:divBdr>
                                                      <w:divsChild>
                                                        <w:div w:id="212082336">
                                                          <w:marLeft w:val="0"/>
                                                          <w:marRight w:val="0"/>
                                                          <w:marTop w:val="0"/>
                                                          <w:marBottom w:val="0"/>
                                                          <w:divBdr>
                                                            <w:top w:val="single" w:sz="2" w:space="0" w:color="E3E3E3"/>
                                                            <w:left w:val="single" w:sz="2" w:space="0" w:color="E3E3E3"/>
                                                            <w:bottom w:val="single" w:sz="2" w:space="0" w:color="E3E3E3"/>
                                                            <w:right w:val="single" w:sz="2" w:space="0" w:color="E3E3E3"/>
                                                          </w:divBdr>
                                                          <w:divsChild>
                                                            <w:div w:id="682754412">
                                                              <w:marLeft w:val="0"/>
                                                              <w:marRight w:val="0"/>
                                                              <w:marTop w:val="0"/>
                                                              <w:marBottom w:val="0"/>
                                                              <w:divBdr>
                                                                <w:top w:val="single" w:sz="2" w:space="0" w:color="E3E3E3"/>
                                                                <w:left w:val="single" w:sz="2" w:space="0" w:color="E3E3E3"/>
                                                                <w:bottom w:val="single" w:sz="2" w:space="0" w:color="E3E3E3"/>
                                                                <w:right w:val="single" w:sz="2" w:space="0" w:color="E3E3E3"/>
                                                              </w:divBdr>
                                                              <w:divsChild>
                                                                <w:div w:id="592477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3762202">
                                                  <w:marLeft w:val="0"/>
                                                  <w:marRight w:val="0"/>
                                                  <w:marTop w:val="0"/>
                                                  <w:marBottom w:val="0"/>
                                                  <w:divBdr>
                                                    <w:top w:val="single" w:sz="2" w:space="0" w:color="E3E3E3"/>
                                                    <w:left w:val="single" w:sz="2" w:space="0" w:color="E3E3E3"/>
                                                    <w:bottom w:val="single" w:sz="2" w:space="0" w:color="E3E3E3"/>
                                                    <w:right w:val="single" w:sz="2" w:space="0" w:color="E3E3E3"/>
                                                  </w:divBdr>
                                                  <w:divsChild>
                                                    <w:div w:id="241378269">
                                                      <w:marLeft w:val="0"/>
                                                      <w:marRight w:val="0"/>
                                                      <w:marTop w:val="0"/>
                                                      <w:marBottom w:val="0"/>
                                                      <w:divBdr>
                                                        <w:top w:val="single" w:sz="2" w:space="0" w:color="E3E3E3"/>
                                                        <w:left w:val="single" w:sz="2" w:space="0" w:color="E3E3E3"/>
                                                        <w:bottom w:val="single" w:sz="2" w:space="0" w:color="E3E3E3"/>
                                                        <w:right w:val="single" w:sz="2" w:space="0" w:color="E3E3E3"/>
                                                      </w:divBdr>
                                                      <w:divsChild>
                                                        <w:div w:id="760181915">
                                                          <w:marLeft w:val="0"/>
                                                          <w:marRight w:val="0"/>
                                                          <w:marTop w:val="0"/>
                                                          <w:marBottom w:val="0"/>
                                                          <w:divBdr>
                                                            <w:top w:val="single" w:sz="2" w:space="0" w:color="E3E3E3"/>
                                                            <w:left w:val="single" w:sz="2" w:space="0" w:color="E3E3E3"/>
                                                            <w:bottom w:val="single" w:sz="2" w:space="0" w:color="E3E3E3"/>
                                                            <w:right w:val="single" w:sz="2" w:space="0" w:color="E3E3E3"/>
                                                          </w:divBdr>
                                                          <w:divsChild>
                                                            <w:div w:id="2061438047">
                                                              <w:marLeft w:val="0"/>
                                                              <w:marRight w:val="0"/>
                                                              <w:marTop w:val="0"/>
                                                              <w:marBottom w:val="0"/>
                                                              <w:divBdr>
                                                                <w:top w:val="single" w:sz="2" w:space="0" w:color="E3E3E3"/>
                                                                <w:left w:val="single" w:sz="2" w:space="0" w:color="E3E3E3"/>
                                                                <w:bottom w:val="single" w:sz="2" w:space="0" w:color="E3E3E3"/>
                                                                <w:right w:val="single" w:sz="2" w:space="0" w:color="E3E3E3"/>
                                                              </w:divBdr>
                                                              <w:divsChild>
                                                                <w:div w:id="441731217">
                                                                  <w:marLeft w:val="0"/>
                                                                  <w:marRight w:val="0"/>
                                                                  <w:marTop w:val="0"/>
                                                                  <w:marBottom w:val="0"/>
                                                                  <w:divBdr>
                                                                    <w:top w:val="single" w:sz="2" w:space="2" w:color="E3E3E3"/>
                                                                    <w:left w:val="single" w:sz="2" w:space="0" w:color="E3E3E3"/>
                                                                    <w:bottom w:val="single" w:sz="2" w:space="0" w:color="E3E3E3"/>
                                                                    <w:right w:val="single" w:sz="2" w:space="0" w:color="E3E3E3"/>
                                                                  </w:divBdr>
                                                                  <w:divsChild>
                                                                    <w:div w:id="115719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720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615958">
                                              <w:marLeft w:val="0"/>
                                              <w:marRight w:val="0"/>
                                              <w:marTop w:val="0"/>
                                              <w:marBottom w:val="0"/>
                                              <w:divBdr>
                                                <w:top w:val="single" w:sz="2" w:space="0" w:color="E3E3E3"/>
                                                <w:left w:val="single" w:sz="2" w:space="0" w:color="E3E3E3"/>
                                                <w:bottom w:val="single" w:sz="2" w:space="0" w:color="E3E3E3"/>
                                                <w:right w:val="single" w:sz="2" w:space="0" w:color="E3E3E3"/>
                                              </w:divBdr>
                                              <w:divsChild>
                                                <w:div w:id="1244491400">
                                                  <w:marLeft w:val="0"/>
                                                  <w:marRight w:val="0"/>
                                                  <w:marTop w:val="0"/>
                                                  <w:marBottom w:val="0"/>
                                                  <w:divBdr>
                                                    <w:top w:val="single" w:sz="2" w:space="0" w:color="E3E3E3"/>
                                                    <w:left w:val="single" w:sz="2" w:space="0" w:color="E3E3E3"/>
                                                    <w:bottom w:val="single" w:sz="2" w:space="0" w:color="E3E3E3"/>
                                                    <w:right w:val="single" w:sz="2" w:space="0" w:color="E3E3E3"/>
                                                  </w:divBdr>
                                                  <w:divsChild>
                                                    <w:div w:id="1970626382">
                                                      <w:marLeft w:val="0"/>
                                                      <w:marRight w:val="0"/>
                                                      <w:marTop w:val="0"/>
                                                      <w:marBottom w:val="0"/>
                                                      <w:divBdr>
                                                        <w:top w:val="single" w:sz="2" w:space="0" w:color="E3E3E3"/>
                                                        <w:left w:val="single" w:sz="2" w:space="0" w:color="E3E3E3"/>
                                                        <w:bottom w:val="single" w:sz="2" w:space="0" w:color="E3E3E3"/>
                                                        <w:right w:val="single" w:sz="2" w:space="0" w:color="E3E3E3"/>
                                                      </w:divBdr>
                                                      <w:divsChild>
                                                        <w:div w:id="109514386">
                                                          <w:marLeft w:val="0"/>
                                                          <w:marRight w:val="0"/>
                                                          <w:marTop w:val="0"/>
                                                          <w:marBottom w:val="0"/>
                                                          <w:divBdr>
                                                            <w:top w:val="single" w:sz="2" w:space="0" w:color="E3E3E3"/>
                                                            <w:left w:val="single" w:sz="2" w:space="0" w:color="E3E3E3"/>
                                                            <w:bottom w:val="single" w:sz="2" w:space="0" w:color="E3E3E3"/>
                                                            <w:right w:val="single" w:sz="2" w:space="0" w:color="E3E3E3"/>
                                                          </w:divBdr>
                                                          <w:divsChild>
                                                            <w:div w:id="1779987521">
                                                              <w:marLeft w:val="0"/>
                                                              <w:marRight w:val="0"/>
                                                              <w:marTop w:val="0"/>
                                                              <w:marBottom w:val="0"/>
                                                              <w:divBdr>
                                                                <w:top w:val="single" w:sz="2" w:space="0" w:color="E3E3E3"/>
                                                                <w:left w:val="single" w:sz="2" w:space="0" w:color="E3E3E3"/>
                                                                <w:bottom w:val="single" w:sz="2" w:space="0" w:color="E3E3E3"/>
                                                                <w:right w:val="single" w:sz="2" w:space="0" w:color="E3E3E3"/>
                                                              </w:divBdr>
                                                              <w:divsChild>
                                                                <w:div w:id="1991716189">
                                                                  <w:marLeft w:val="0"/>
                                                                  <w:marRight w:val="0"/>
                                                                  <w:marTop w:val="0"/>
                                                                  <w:marBottom w:val="0"/>
                                                                  <w:divBdr>
                                                                    <w:top w:val="single" w:sz="2" w:space="0" w:color="E3E3E3"/>
                                                                    <w:left w:val="single" w:sz="2" w:space="0" w:color="E3E3E3"/>
                                                                    <w:bottom w:val="single" w:sz="2" w:space="0" w:color="E3E3E3"/>
                                                                    <w:right w:val="single" w:sz="2" w:space="0" w:color="E3E3E3"/>
                                                                  </w:divBdr>
                                                                  <w:divsChild>
                                                                    <w:div w:id="1390806790">
                                                                      <w:marLeft w:val="0"/>
                                                                      <w:marRight w:val="0"/>
                                                                      <w:marTop w:val="0"/>
                                                                      <w:marBottom w:val="0"/>
                                                                      <w:divBdr>
                                                                        <w:top w:val="single" w:sz="2" w:space="0" w:color="E3E3E3"/>
                                                                        <w:left w:val="single" w:sz="2" w:space="0" w:color="E3E3E3"/>
                                                                        <w:bottom w:val="single" w:sz="2" w:space="0" w:color="E3E3E3"/>
                                                                        <w:right w:val="single" w:sz="2" w:space="0" w:color="E3E3E3"/>
                                                                      </w:divBdr>
                                                                      <w:divsChild>
                                                                        <w:div w:id="554970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7472412">
                                          <w:marLeft w:val="0"/>
                                          <w:marRight w:val="0"/>
                                          <w:marTop w:val="100"/>
                                          <w:marBottom w:val="100"/>
                                          <w:divBdr>
                                            <w:top w:val="single" w:sz="2" w:space="0" w:color="E3E3E3"/>
                                            <w:left w:val="single" w:sz="2" w:space="0" w:color="E3E3E3"/>
                                            <w:bottom w:val="single" w:sz="2" w:space="0" w:color="E3E3E3"/>
                                            <w:right w:val="single" w:sz="2" w:space="0" w:color="E3E3E3"/>
                                          </w:divBdr>
                                          <w:divsChild>
                                            <w:div w:id="588586183">
                                              <w:marLeft w:val="0"/>
                                              <w:marRight w:val="0"/>
                                              <w:marTop w:val="0"/>
                                              <w:marBottom w:val="0"/>
                                              <w:divBdr>
                                                <w:top w:val="single" w:sz="2" w:space="0" w:color="E3E3E3"/>
                                                <w:left w:val="single" w:sz="2" w:space="0" w:color="E3E3E3"/>
                                                <w:bottom w:val="single" w:sz="2" w:space="0" w:color="E3E3E3"/>
                                                <w:right w:val="single" w:sz="2" w:space="0" w:color="E3E3E3"/>
                                              </w:divBdr>
                                              <w:divsChild>
                                                <w:div w:id="1237474515">
                                                  <w:marLeft w:val="0"/>
                                                  <w:marRight w:val="0"/>
                                                  <w:marTop w:val="0"/>
                                                  <w:marBottom w:val="0"/>
                                                  <w:divBdr>
                                                    <w:top w:val="single" w:sz="2" w:space="0" w:color="E3E3E3"/>
                                                    <w:left w:val="single" w:sz="2" w:space="0" w:color="E3E3E3"/>
                                                    <w:bottom w:val="single" w:sz="2" w:space="0" w:color="E3E3E3"/>
                                                    <w:right w:val="single" w:sz="2" w:space="0" w:color="E3E3E3"/>
                                                  </w:divBdr>
                                                  <w:divsChild>
                                                    <w:div w:id="1914050834">
                                                      <w:marLeft w:val="0"/>
                                                      <w:marRight w:val="0"/>
                                                      <w:marTop w:val="0"/>
                                                      <w:marBottom w:val="0"/>
                                                      <w:divBdr>
                                                        <w:top w:val="single" w:sz="2" w:space="0" w:color="E3E3E3"/>
                                                        <w:left w:val="single" w:sz="2" w:space="0" w:color="E3E3E3"/>
                                                        <w:bottom w:val="single" w:sz="2" w:space="0" w:color="E3E3E3"/>
                                                        <w:right w:val="single" w:sz="2" w:space="0" w:color="E3E3E3"/>
                                                      </w:divBdr>
                                                      <w:divsChild>
                                                        <w:div w:id="971522255">
                                                          <w:marLeft w:val="0"/>
                                                          <w:marRight w:val="0"/>
                                                          <w:marTop w:val="0"/>
                                                          <w:marBottom w:val="0"/>
                                                          <w:divBdr>
                                                            <w:top w:val="single" w:sz="2" w:space="0" w:color="E3E3E3"/>
                                                            <w:left w:val="single" w:sz="2" w:space="0" w:color="E3E3E3"/>
                                                            <w:bottom w:val="single" w:sz="2" w:space="0" w:color="E3E3E3"/>
                                                            <w:right w:val="single" w:sz="2" w:space="0" w:color="E3E3E3"/>
                                                          </w:divBdr>
                                                          <w:divsChild>
                                                            <w:div w:id="339896038">
                                                              <w:marLeft w:val="0"/>
                                                              <w:marRight w:val="0"/>
                                                              <w:marTop w:val="0"/>
                                                              <w:marBottom w:val="0"/>
                                                              <w:divBdr>
                                                                <w:top w:val="single" w:sz="2" w:space="0" w:color="E3E3E3"/>
                                                                <w:left w:val="single" w:sz="2" w:space="0" w:color="E3E3E3"/>
                                                                <w:bottom w:val="single" w:sz="2" w:space="0" w:color="E3E3E3"/>
                                                                <w:right w:val="single" w:sz="2" w:space="0" w:color="E3E3E3"/>
                                                              </w:divBdr>
                                                              <w:divsChild>
                                                                <w:div w:id="34127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5214602">
                                                  <w:marLeft w:val="0"/>
                                                  <w:marRight w:val="0"/>
                                                  <w:marTop w:val="0"/>
                                                  <w:marBottom w:val="0"/>
                                                  <w:divBdr>
                                                    <w:top w:val="single" w:sz="2" w:space="0" w:color="E3E3E3"/>
                                                    <w:left w:val="single" w:sz="2" w:space="0" w:color="E3E3E3"/>
                                                    <w:bottom w:val="single" w:sz="2" w:space="0" w:color="E3E3E3"/>
                                                    <w:right w:val="single" w:sz="2" w:space="0" w:color="E3E3E3"/>
                                                  </w:divBdr>
                                                  <w:divsChild>
                                                    <w:div w:id="2108575886">
                                                      <w:marLeft w:val="0"/>
                                                      <w:marRight w:val="0"/>
                                                      <w:marTop w:val="0"/>
                                                      <w:marBottom w:val="0"/>
                                                      <w:divBdr>
                                                        <w:top w:val="single" w:sz="2" w:space="0" w:color="E3E3E3"/>
                                                        <w:left w:val="single" w:sz="2" w:space="0" w:color="E3E3E3"/>
                                                        <w:bottom w:val="single" w:sz="2" w:space="0" w:color="E3E3E3"/>
                                                        <w:right w:val="single" w:sz="2" w:space="0" w:color="E3E3E3"/>
                                                      </w:divBdr>
                                                      <w:divsChild>
                                                        <w:div w:id="1386416769">
                                                          <w:marLeft w:val="0"/>
                                                          <w:marRight w:val="0"/>
                                                          <w:marTop w:val="0"/>
                                                          <w:marBottom w:val="0"/>
                                                          <w:divBdr>
                                                            <w:top w:val="single" w:sz="2" w:space="0" w:color="E3E3E3"/>
                                                            <w:left w:val="single" w:sz="2" w:space="0" w:color="E3E3E3"/>
                                                            <w:bottom w:val="single" w:sz="2" w:space="0" w:color="E3E3E3"/>
                                                            <w:right w:val="single" w:sz="2" w:space="0" w:color="E3E3E3"/>
                                                          </w:divBdr>
                                                          <w:divsChild>
                                                            <w:div w:id="1810899255">
                                                              <w:marLeft w:val="0"/>
                                                              <w:marRight w:val="0"/>
                                                              <w:marTop w:val="0"/>
                                                              <w:marBottom w:val="0"/>
                                                              <w:divBdr>
                                                                <w:top w:val="single" w:sz="2" w:space="0" w:color="E3E3E3"/>
                                                                <w:left w:val="single" w:sz="2" w:space="0" w:color="E3E3E3"/>
                                                                <w:bottom w:val="single" w:sz="2" w:space="0" w:color="E3E3E3"/>
                                                                <w:right w:val="single" w:sz="2" w:space="0" w:color="E3E3E3"/>
                                                              </w:divBdr>
                                                              <w:divsChild>
                                                                <w:div w:id="513417278">
                                                                  <w:marLeft w:val="0"/>
                                                                  <w:marRight w:val="0"/>
                                                                  <w:marTop w:val="0"/>
                                                                  <w:marBottom w:val="0"/>
                                                                  <w:divBdr>
                                                                    <w:top w:val="single" w:sz="2" w:space="2" w:color="E3E3E3"/>
                                                                    <w:left w:val="single" w:sz="2" w:space="0" w:color="E3E3E3"/>
                                                                    <w:bottom w:val="single" w:sz="2" w:space="0" w:color="E3E3E3"/>
                                                                    <w:right w:val="single" w:sz="2" w:space="0" w:color="E3E3E3"/>
                                                                  </w:divBdr>
                                                                  <w:divsChild>
                                                                    <w:div w:id="1908686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3426298">
                                          <w:marLeft w:val="0"/>
                                          <w:marRight w:val="0"/>
                                          <w:marTop w:val="100"/>
                                          <w:marBottom w:val="100"/>
                                          <w:divBdr>
                                            <w:top w:val="single" w:sz="2" w:space="0" w:color="E3E3E3"/>
                                            <w:left w:val="single" w:sz="2" w:space="0" w:color="E3E3E3"/>
                                            <w:bottom w:val="single" w:sz="2" w:space="0" w:color="E3E3E3"/>
                                            <w:right w:val="single" w:sz="2" w:space="0" w:color="E3E3E3"/>
                                          </w:divBdr>
                                          <w:divsChild>
                                            <w:div w:id="815532069">
                                              <w:marLeft w:val="0"/>
                                              <w:marRight w:val="0"/>
                                              <w:marTop w:val="0"/>
                                              <w:marBottom w:val="0"/>
                                              <w:divBdr>
                                                <w:top w:val="single" w:sz="2" w:space="0" w:color="E3E3E3"/>
                                                <w:left w:val="single" w:sz="2" w:space="0" w:color="E3E3E3"/>
                                                <w:bottom w:val="single" w:sz="2" w:space="0" w:color="E3E3E3"/>
                                                <w:right w:val="single" w:sz="2" w:space="0" w:color="E3E3E3"/>
                                              </w:divBdr>
                                              <w:divsChild>
                                                <w:div w:id="1963537389">
                                                  <w:marLeft w:val="0"/>
                                                  <w:marRight w:val="0"/>
                                                  <w:marTop w:val="0"/>
                                                  <w:marBottom w:val="0"/>
                                                  <w:divBdr>
                                                    <w:top w:val="single" w:sz="2" w:space="0" w:color="E3E3E3"/>
                                                    <w:left w:val="single" w:sz="2" w:space="0" w:color="E3E3E3"/>
                                                    <w:bottom w:val="single" w:sz="2" w:space="0" w:color="E3E3E3"/>
                                                    <w:right w:val="single" w:sz="2" w:space="0" w:color="E3E3E3"/>
                                                  </w:divBdr>
                                                  <w:divsChild>
                                                    <w:div w:id="226644997">
                                                      <w:marLeft w:val="0"/>
                                                      <w:marRight w:val="0"/>
                                                      <w:marTop w:val="0"/>
                                                      <w:marBottom w:val="0"/>
                                                      <w:divBdr>
                                                        <w:top w:val="single" w:sz="2" w:space="0" w:color="E3E3E3"/>
                                                        <w:left w:val="single" w:sz="2" w:space="0" w:color="E3E3E3"/>
                                                        <w:bottom w:val="single" w:sz="2" w:space="0" w:color="E3E3E3"/>
                                                        <w:right w:val="single" w:sz="2" w:space="0" w:color="E3E3E3"/>
                                                      </w:divBdr>
                                                      <w:divsChild>
                                                        <w:div w:id="831142166">
                                                          <w:marLeft w:val="0"/>
                                                          <w:marRight w:val="0"/>
                                                          <w:marTop w:val="0"/>
                                                          <w:marBottom w:val="0"/>
                                                          <w:divBdr>
                                                            <w:top w:val="single" w:sz="2" w:space="0" w:color="E3E3E3"/>
                                                            <w:left w:val="single" w:sz="2" w:space="0" w:color="E3E3E3"/>
                                                            <w:bottom w:val="single" w:sz="2" w:space="0" w:color="E3E3E3"/>
                                                            <w:right w:val="single" w:sz="2" w:space="0" w:color="E3E3E3"/>
                                                          </w:divBdr>
                                                          <w:divsChild>
                                                            <w:div w:id="1645426937">
                                                              <w:marLeft w:val="0"/>
                                                              <w:marRight w:val="0"/>
                                                              <w:marTop w:val="0"/>
                                                              <w:marBottom w:val="0"/>
                                                              <w:divBdr>
                                                                <w:top w:val="single" w:sz="2" w:space="0" w:color="E3E3E3"/>
                                                                <w:left w:val="single" w:sz="2" w:space="0" w:color="E3E3E3"/>
                                                                <w:bottom w:val="single" w:sz="2" w:space="0" w:color="E3E3E3"/>
                                                                <w:right w:val="single" w:sz="2" w:space="0" w:color="E3E3E3"/>
                                                              </w:divBdr>
                                                              <w:divsChild>
                                                                <w:div w:id="1180242594">
                                                                  <w:marLeft w:val="0"/>
                                                                  <w:marRight w:val="0"/>
                                                                  <w:marTop w:val="0"/>
                                                                  <w:marBottom w:val="0"/>
                                                                  <w:divBdr>
                                                                    <w:top w:val="single" w:sz="2" w:space="0" w:color="E3E3E3"/>
                                                                    <w:left w:val="single" w:sz="2" w:space="0" w:color="E3E3E3"/>
                                                                    <w:bottom w:val="single" w:sz="2" w:space="0" w:color="E3E3E3"/>
                                                                    <w:right w:val="single" w:sz="2" w:space="0" w:color="E3E3E3"/>
                                                                  </w:divBdr>
                                                                  <w:divsChild>
                                                                    <w:div w:id="1849514696">
                                                                      <w:marLeft w:val="0"/>
                                                                      <w:marRight w:val="0"/>
                                                                      <w:marTop w:val="0"/>
                                                                      <w:marBottom w:val="0"/>
                                                                      <w:divBdr>
                                                                        <w:top w:val="single" w:sz="2" w:space="0" w:color="E3E3E3"/>
                                                                        <w:left w:val="single" w:sz="2" w:space="0" w:color="E3E3E3"/>
                                                                        <w:bottom w:val="single" w:sz="2" w:space="0" w:color="E3E3E3"/>
                                                                        <w:right w:val="single" w:sz="2" w:space="0" w:color="E3E3E3"/>
                                                                      </w:divBdr>
                                                                      <w:divsChild>
                                                                        <w:div w:id="1482578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0342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603914">
                                              <w:marLeft w:val="0"/>
                                              <w:marRight w:val="0"/>
                                              <w:marTop w:val="0"/>
                                              <w:marBottom w:val="0"/>
                                              <w:divBdr>
                                                <w:top w:val="single" w:sz="2" w:space="0" w:color="E3E3E3"/>
                                                <w:left w:val="single" w:sz="2" w:space="0" w:color="E3E3E3"/>
                                                <w:bottom w:val="single" w:sz="2" w:space="0" w:color="E3E3E3"/>
                                                <w:right w:val="single" w:sz="2" w:space="0" w:color="E3E3E3"/>
                                              </w:divBdr>
                                              <w:divsChild>
                                                <w:div w:id="569969733">
                                                  <w:marLeft w:val="0"/>
                                                  <w:marRight w:val="0"/>
                                                  <w:marTop w:val="0"/>
                                                  <w:marBottom w:val="0"/>
                                                  <w:divBdr>
                                                    <w:top w:val="single" w:sz="2" w:space="0" w:color="E3E3E3"/>
                                                    <w:left w:val="single" w:sz="2" w:space="0" w:color="E3E3E3"/>
                                                    <w:bottom w:val="single" w:sz="2" w:space="0" w:color="E3E3E3"/>
                                                    <w:right w:val="single" w:sz="2" w:space="0" w:color="E3E3E3"/>
                                                  </w:divBdr>
                                                  <w:divsChild>
                                                    <w:div w:id="734208950">
                                                      <w:marLeft w:val="0"/>
                                                      <w:marRight w:val="0"/>
                                                      <w:marTop w:val="0"/>
                                                      <w:marBottom w:val="0"/>
                                                      <w:divBdr>
                                                        <w:top w:val="single" w:sz="2" w:space="0" w:color="E3E3E3"/>
                                                        <w:left w:val="single" w:sz="2" w:space="0" w:color="E3E3E3"/>
                                                        <w:bottom w:val="single" w:sz="2" w:space="0" w:color="E3E3E3"/>
                                                        <w:right w:val="single" w:sz="2" w:space="0" w:color="E3E3E3"/>
                                                      </w:divBdr>
                                                      <w:divsChild>
                                                        <w:div w:id="1608347310">
                                                          <w:marLeft w:val="0"/>
                                                          <w:marRight w:val="0"/>
                                                          <w:marTop w:val="0"/>
                                                          <w:marBottom w:val="0"/>
                                                          <w:divBdr>
                                                            <w:top w:val="single" w:sz="2" w:space="0" w:color="E3E3E3"/>
                                                            <w:left w:val="single" w:sz="2" w:space="0" w:color="E3E3E3"/>
                                                            <w:bottom w:val="single" w:sz="2" w:space="0" w:color="E3E3E3"/>
                                                            <w:right w:val="single" w:sz="2" w:space="0" w:color="E3E3E3"/>
                                                          </w:divBdr>
                                                          <w:divsChild>
                                                            <w:div w:id="296953044">
                                                              <w:marLeft w:val="0"/>
                                                              <w:marRight w:val="0"/>
                                                              <w:marTop w:val="0"/>
                                                              <w:marBottom w:val="0"/>
                                                              <w:divBdr>
                                                                <w:top w:val="single" w:sz="2" w:space="0" w:color="E3E3E3"/>
                                                                <w:left w:val="single" w:sz="2" w:space="0" w:color="E3E3E3"/>
                                                                <w:bottom w:val="single" w:sz="2" w:space="0" w:color="E3E3E3"/>
                                                                <w:right w:val="single" w:sz="2" w:space="0" w:color="E3E3E3"/>
                                                              </w:divBdr>
                                                              <w:divsChild>
                                                                <w:div w:id="25972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3694032">
                                                  <w:marLeft w:val="0"/>
                                                  <w:marRight w:val="0"/>
                                                  <w:marTop w:val="0"/>
                                                  <w:marBottom w:val="0"/>
                                                  <w:divBdr>
                                                    <w:top w:val="single" w:sz="2" w:space="0" w:color="E3E3E3"/>
                                                    <w:left w:val="single" w:sz="2" w:space="0" w:color="E3E3E3"/>
                                                    <w:bottom w:val="single" w:sz="2" w:space="0" w:color="E3E3E3"/>
                                                    <w:right w:val="single" w:sz="2" w:space="0" w:color="E3E3E3"/>
                                                  </w:divBdr>
                                                  <w:divsChild>
                                                    <w:div w:id="1862626025">
                                                      <w:marLeft w:val="0"/>
                                                      <w:marRight w:val="0"/>
                                                      <w:marTop w:val="0"/>
                                                      <w:marBottom w:val="0"/>
                                                      <w:divBdr>
                                                        <w:top w:val="single" w:sz="2" w:space="0" w:color="E3E3E3"/>
                                                        <w:left w:val="single" w:sz="2" w:space="0" w:color="E3E3E3"/>
                                                        <w:bottom w:val="single" w:sz="2" w:space="0" w:color="E3E3E3"/>
                                                        <w:right w:val="single" w:sz="2" w:space="0" w:color="E3E3E3"/>
                                                      </w:divBdr>
                                                      <w:divsChild>
                                                        <w:div w:id="1008796044">
                                                          <w:marLeft w:val="0"/>
                                                          <w:marRight w:val="0"/>
                                                          <w:marTop w:val="0"/>
                                                          <w:marBottom w:val="0"/>
                                                          <w:divBdr>
                                                            <w:top w:val="single" w:sz="2" w:space="0" w:color="E3E3E3"/>
                                                            <w:left w:val="single" w:sz="2" w:space="0" w:color="E3E3E3"/>
                                                            <w:bottom w:val="single" w:sz="2" w:space="0" w:color="E3E3E3"/>
                                                            <w:right w:val="single" w:sz="2" w:space="0" w:color="E3E3E3"/>
                                                          </w:divBdr>
                                                          <w:divsChild>
                                                            <w:div w:id="2030914020">
                                                              <w:marLeft w:val="0"/>
                                                              <w:marRight w:val="0"/>
                                                              <w:marTop w:val="0"/>
                                                              <w:marBottom w:val="0"/>
                                                              <w:divBdr>
                                                                <w:top w:val="single" w:sz="2" w:space="0" w:color="E3E3E3"/>
                                                                <w:left w:val="single" w:sz="2" w:space="0" w:color="E3E3E3"/>
                                                                <w:bottom w:val="single" w:sz="2" w:space="0" w:color="E3E3E3"/>
                                                                <w:right w:val="single" w:sz="2" w:space="0" w:color="E3E3E3"/>
                                                              </w:divBdr>
                                                              <w:divsChild>
                                                                <w:div w:id="146242115">
                                                                  <w:marLeft w:val="0"/>
                                                                  <w:marRight w:val="0"/>
                                                                  <w:marTop w:val="0"/>
                                                                  <w:marBottom w:val="0"/>
                                                                  <w:divBdr>
                                                                    <w:top w:val="single" w:sz="2" w:space="2" w:color="E3E3E3"/>
                                                                    <w:left w:val="single" w:sz="2" w:space="0" w:color="E3E3E3"/>
                                                                    <w:bottom w:val="single" w:sz="2" w:space="0" w:color="E3E3E3"/>
                                                                    <w:right w:val="single" w:sz="2" w:space="0" w:color="E3E3E3"/>
                                                                  </w:divBdr>
                                                                  <w:divsChild>
                                                                    <w:div w:id="1923953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0928858">
                                          <w:marLeft w:val="0"/>
                                          <w:marRight w:val="0"/>
                                          <w:marTop w:val="100"/>
                                          <w:marBottom w:val="100"/>
                                          <w:divBdr>
                                            <w:top w:val="single" w:sz="2" w:space="0" w:color="E3E3E3"/>
                                            <w:left w:val="single" w:sz="2" w:space="0" w:color="E3E3E3"/>
                                            <w:bottom w:val="single" w:sz="2" w:space="0" w:color="E3E3E3"/>
                                            <w:right w:val="single" w:sz="2" w:space="0" w:color="E3E3E3"/>
                                          </w:divBdr>
                                          <w:divsChild>
                                            <w:div w:id="975182491">
                                              <w:marLeft w:val="0"/>
                                              <w:marRight w:val="0"/>
                                              <w:marTop w:val="0"/>
                                              <w:marBottom w:val="0"/>
                                              <w:divBdr>
                                                <w:top w:val="single" w:sz="2" w:space="0" w:color="E3E3E3"/>
                                                <w:left w:val="single" w:sz="2" w:space="0" w:color="E3E3E3"/>
                                                <w:bottom w:val="single" w:sz="2" w:space="0" w:color="E3E3E3"/>
                                                <w:right w:val="single" w:sz="2" w:space="0" w:color="E3E3E3"/>
                                              </w:divBdr>
                                              <w:divsChild>
                                                <w:div w:id="1042094930">
                                                  <w:marLeft w:val="0"/>
                                                  <w:marRight w:val="0"/>
                                                  <w:marTop w:val="0"/>
                                                  <w:marBottom w:val="0"/>
                                                  <w:divBdr>
                                                    <w:top w:val="single" w:sz="2" w:space="0" w:color="E3E3E3"/>
                                                    <w:left w:val="single" w:sz="2" w:space="0" w:color="E3E3E3"/>
                                                    <w:bottom w:val="single" w:sz="2" w:space="0" w:color="E3E3E3"/>
                                                    <w:right w:val="single" w:sz="2" w:space="0" w:color="E3E3E3"/>
                                                  </w:divBdr>
                                                  <w:divsChild>
                                                    <w:div w:id="568540179">
                                                      <w:marLeft w:val="0"/>
                                                      <w:marRight w:val="0"/>
                                                      <w:marTop w:val="0"/>
                                                      <w:marBottom w:val="0"/>
                                                      <w:divBdr>
                                                        <w:top w:val="single" w:sz="2" w:space="0" w:color="E3E3E3"/>
                                                        <w:left w:val="single" w:sz="2" w:space="0" w:color="E3E3E3"/>
                                                        <w:bottom w:val="single" w:sz="2" w:space="0" w:color="E3E3E3"/>
                                                        <w:right w:val="single" w:sz="2" w:space="0" w:color="E3E3E3"/>
                                                      </w:divBdr>
                                                      <w:divsChild>
                                                        <w:div w:id="1153988260">
                                                          <w:marLeft w:val="0"/>
                                                          <w:marRight w:val="0"/>
                                                          <w:marTop w:val="0"/>
                                                          <w:marBottom w:val="0"/>
                                                          <w:divBdr>
                                                            <w:top w:val="single" w:sz="2" w:space="0" w:color="E3E3E3"/>
                                                            <w:left w:val="single" w:sz="2" w:space="0" w:color="E3E3E3"/>
                                                            <w:bottom w:val="single" w:sz="2" w:space="0" w:color="E3E3E3"/>
                                                            <w:right w:val="single" w:sz="2" w:space="0" w:color="E3E3E3"/>
                                                          </w:divBdr>
                                                          <w:divsChild>
                                                            <w:div w:id="1610160698">
                                                              <w:marLeft w:val="0"/>
                                                              <w:marRight w:val="0"/>
                                                              <w:marTop w:val="0"/>
                                                              <w:marBottom w:val="0"/>
                                                              <w:divBdr>
                                                                <w:top w:val="single" w:sz="2" w:space="0" w:color="E3E3E3"/>
                                                                <w:left w:val="single" w:sz="2" w:space="0" w:color="E3E3E3"/>
                                                                <w:bottom w:val="single" w:sz="2" w:space="0" w:color="E3E3E3"/>
                                                                <w:right w:val="single" w:sz="2" w:space="0" w:color="E3E3E3"/>
                                                              </w:divBdr>
                                                              <w:divsChild>
                                                                <w:div w:id="116487245">
                                                                  <w:marLeft w:val="0"/>
                                                                  <w:marRight w:val="0"/>
                                                                  <w:marTop w:val="0"/>
                                                                  <w:marBottom w:val="0"/>
                                                                  <w:divBdr>
                                                                    <w:top w:val="single" w:sz="2" w:space="0" w:color="E3E3E3"/>
                                                                    <w:left w:val="single" w:sz="2" w:space="0" w:color="E3E3E3"/>
                                                                    <w:bottom w:val="single" w:sz="2" w:space="0" w:color="E3E3E3"/>
                                                                    <w:right w:val="single" w:sz="2" w:space="0" w:color="E3E3E3"/>
                                                                  </w:divBdr>
                                                                  <w:divsChild>
                                                                    <w:div w:id="2106416295">
                                                                      <w:marLeft w:val="0"/>
                                                                      <w:marRight w:val="0"/>
                                                                      <w:marTop w:val="0"/>
                                                                      <w:marBottom w:val="0"/>
                                                                      <w:divBdr>
                                                                        <w:top w:val="single" w:sz="2" w:space="0" w:color="E3E3E3"/>
                                                                        <w:left w:val="single" w:sz="2" w:space="0" w:color="E3E3E3"/>
                                                                        <w:bottom w:val="single" w:sz="2" w:space="0" w:color="E3E3E3"/>
                                                                        <w:right w:val="single" w:sz="2" w:space="0" w:color="E3E3E3"/>
                                                                      </w:divBdr>
                                                                      <w:divsChild>
                                                                        <w:div w:id="164458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817316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215785">
                                              <w:marLeft w:val="0"/>
                                              <w:marRight w:val="0"/>
                                              <w:marTop w:val="0"/>
                                              <w:marBottom w:val="0"/>
                                              <w:divBdr>
                                                <w:top w:val="single" w:sz="2" w:space="0" w:color="E3E3E3"/>
                                                <w:left w:val="single" w:sz="2" w:space="0" w:color="E3E3E3"/>
                                                <w:bottom w:val="single" w:sz="2" w:space="0" w:color="E3E3E3"/>
                                                <w:right w:val="single" w:sz="2" w:space="0" w:color="E3E3E3"/>
                                              </w:divBdr>
                                              <w:divsChild>
                                                <w:div w:id="2143571679">
                                                  <w:marLeft w:val="0"/>
                                                  <w:marRight w:val="0"/>
                                                  <w:marTop w:val="0"/>
                                                  <w:marBottom w:val="0"/>
                                                  <w:divBdr>
                                                    <w:top w:val="single" w:sz="2" w:space="0" w:color="E3E3E3"/>
                                                    <w:left w:val="single" w:sz="2" w:space="0" w:color="E3E3E3"/>
                                                    <w:bottom w:val="single" w:sz="2" w:space="0" w:color="E3E3E3"/>
                                                    <w:right w:val="single" w:sz="2" w:space="0" w:color="E3E3E3"/>
                                                  </w:divBdr>
                                                  <w:divsChild>
                                                    <w:div w:id="1169255755">
                                                      <w:marLeft w:val="0"/>
                                                      <w:marRight w:val="0"/>
                                                      <w:marTop w:val="0"/>
                                                      <w:marBottom w:val="0"/>
                                                      <w:divBdr>
                                                        <w:top w:val="single" w:sz="2" w:space="0" w:color="E3E3E3"/>
                                                        <w:left w:val="single" w:sz="2" w:space="0" w:color="E3E3E3"/>
                                                        <w:bottom w:val="single" w:sz="2" w:space="0" w:color="E3E3E3"/>
                                                        <w:right w:val="single" w:sz="2" w:space="0" w:color="E3E3E3"/>
                                                      </w:divBdr>
                                                      <w:divsChild>
                                                        <w:div w:id="1707824976">
                                                          <w:marLeft w:val="0"/>
                                                          <w:marRight w:val="0"/>
                                                          <w:marTop w:val="0"/>
                                                          <w:marBottom w:val="0"/>
                                                          <w:divBdr>
                                                            <w:top w:val="single" w:sz="2" w:space="0" w:color="E3E3E3"/>
                                                            <w:left w:val="single" w:sz="2" w:space="0" w:color="E3E3E3"/>
                                                            <w:bottom w:val="single" w:sz="2" w:space="0" w:color="E3E3E3"/>
                                                            <w:right w:val="single" w:sz="2" w:space="0" w:color="E3E3E3"/>
                                                          </w:divBdr>
                                                          <w:divsChild>
                                                            <w:div w:id="979960498">
                                                              <w:marLeft w:val="0"/>
                                                              <w:marRight w:val="0"/>
                                                              <w:marTop w:val="0"/>
                                                              <w:marBottom w:val="0"/>
                                                              <w:divBdr>
                                                                <w:top w:val="single" w:sz="2" w:space="0" w:color="E3E3E3"/>
                                                                <w:left w:val="single" w:sz="2" w:space="0" w:color="E3E3E3"/>
                                                                <w:bottom w:val="single" w:sz="2" w:space="0" w:color="E3E3E3"/>
                                                                <w:right w:val="single" w:sz="2" w:space="0" w:color="E3E3E3"/>
                                                              </w:divBdr>
                                                              <w:divsChild>
                                                                <w:div w:id="26222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5913133">
                                                  <w:marLeft w:val="0"/>
                                                  <w:marRight w:val="0"/>
                                                  <w:marTop w:val="0"/>
                                                  <w:marBottom w:val="0"/>
                                                  <w:divBdr>
                                                    <w:top w:val="single" w:sz="2" w:space="0" w:color="E3E3E3"/>
                                                    <w:left w:val="single" w:sz="2" w:space="0" w:color="E3E3E3"/>
                                                    <w:bottom w:val="single" w:sz="2" w:space="0" w:color="E3E3E3"/>
                                                    <w:right w:val="single" w:sz="2" w:space="0" w:color="E3E3E3"/>
                                                  </w:divBdr>
                                                  <w:divsChild>
                                                    <w:div w:id="325282705">
                                                      <w:marLeft w:val="0"/>
                                                      <w:marRight w:val="0"/>
                                                      <w:marTop w:val="0"/>
                                                      <w:marBottom w:val="0"/>
                                                      <w:divBdr>
                                                        <w:top w:val="single" w:sz="2" w:space="0" w:color="E3E3E3"/>
                                                        <w:left w:val="single" w:sz="2" w:space="0" w:color="E3E3E3"/>
                                                        <w:bottom w:val="single" w:sz="2" w:space="0" w:color="E3E3E3"/>
                                                        <w:right w:val="single" w:sz="2" w:space="0" w:color="E3E3E3"/>
                                                      </w:divBdr>
                                                      <w:divsChild>
                                                        <w:div w:id="1429155477">
                                                          <w:marLeft w:val="0"/>
                                                          <w:marRight w:val="0"/>
                                                          <w:marTop w:val="0"/>
                                                          <w:marBottom w:val="0"/>
                                                          <w:divBdr>
                                                            <w:top w:val="single" w:sz="2" w:space="0" w:color="E3E3E3"/>
                                                            <w:left w:val="single" w:sz="2" w:space="0" w:color="E3E3E3"/>
                                                            <w:bottom w:val="single" w:sz="2" w:space="0" w:color="E3E3E3"/>
                                                            <w:right w:val="single" w:sz="2" w:space="0" w:color="E3E3E3"/>
                                                          </w:divBdr>
                                                          <w:divsChild>
                                                            <w:div w:id="1585648253">
                                                              <w:marLeft w:val="0"/>
                                                              <w:marRight w:val="0"/>
                                                              <w:marTop w:val="0"/>
                                                              <w:marBottom w:val="0"/>
                                                              <w:divBdr>
                                                                <w:top w:val="single" w:sz="2" w:space="0" w:color="E3E3E3"/>
                                                                <w:left w:val="single" w:sz="2" w:space="0" w:color="E3E3E3"/>
                                                                <w:bottom w:val="single" w:sz="2" w:space="0" w:color="E3E3E3"/>
                                                                <w:right w:val="single" w:sz="2" w:space="0" w:color="E3E3E3"/>
                                                              </w:divBdr>
                                                              <w:divsChild>
                                                                <w:div w:id="66344221">
                                                                  <w:marLeft w:val="0"/>
                                                                  <w:marRight w:val="0"/>
                                                                  <w:marTop w:val="0"/>
                                                                  <w:marBottom w:val="0"/>
                                                                  <w:divBdr>
                                                                    <w:top w:val="single" w:sz="2" w:space="2" w:color="E3E3E3"/>
                                                                    <w:left w:val="single" w:sz="2" w:space="0" w:color="E3E3E3"/>
                                                                    <w:bottom w:val="single" w:sz="2" w:space="0" w:color="E3E3E3"/>
                                                                    <w:right w:val="single" w:sz="2" w:space="0" w:color="E3E3E3"/>
                                                                  </w:divBdr>
                                                                  <w:divsChild>
                                                                    <w:div w:id="148670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9482209">
                                          <w:marLeft w:val="0"/>
                                          <w:marRight w:val="0"/>
                                          <w:marTop w:val="100"/>
                                          <w:marBottom w:val="100"/>
                                          <w:divBdr>
                                            <w:top w:val="single" w:sz="2" w:space="0" w:color="E3E3E3"/>
                                            <w:left w:val="single" w:sz="2" w:space="0" w:color="E3E3E3"/>
                                            <w:bottom w:val="single" w:sz="2" w:space="0" w:color="E3E3E3"/>
                                            <w:right w:val="single" w:sz="2" w:space="0" w:color="E3E3E3"/>
                                          </w:divBdr>
                                          <w:divsChild>
                                            <w:div w:id="839007236">
                                              <w:marLeft w:val="0"/>
                                              <w:marRight w:val="0"/>
                                              <w:marTop w:val="0"/>
                                              <w:marBottom w:val="0"/>
                                              <w:divBdr>
                                                <w:top w:val="single" w:sz="2" w:space="0" w:color="E3E3E3"/>
                                                <w:left w:val="single" w:sz="2" w:space="0" w:color="E3E3E3"/>
                                                <w:bottom w:val="single" w:sz="2" w:space="0" w:color="E3E3E3"/>
                                                <w:right w:val="single" w:sz="2" w:space="0" w:color="E3E3E3"/>
                                              </w:divBdr>
                                              <w:divsChild>
                                                <w:div w:id="603196024">
                                                  <w:marLeft w:val="0"/>
                                                  <w:marRight w:val="0"/>
                                                  <w:marTop w:val="0"/>
                                                  <w:marBottom w:val="0"/>
                                                  <w:divBdr>
                                                    <w:top w:val="single" w:sz="2" w:space="0" w:color="E3E3E3"/>
                                                    <w:left w:val="single" w:sz="2" w:space="0" w:color="E3E3E3"/>
                                                    <w:bottom w:val="single" w:sz="2" w:space="0" w:color="E3E3E3"/>
                                                    <w:right w:val="single" w:sz="2" w:space="0" w:color="E3E3E3"/>
                                                  </w:divBdr>
                                                  <w:divsChild>
                                                    <w:div w:id="2080864822">
                                                      <w:marLeft w:val="0"/>
                                                      <w:marRight w:val="0"/>
                                                      <w:marTop w:val="0"/>
                                                      <w:marBottom w:val="0"/>
                                                      <w:divBdr>
                                                        <w:top w:val="single" w:sz="2" w:space="0" w:color="E3E3E3"/>
                                                        <w:left w:val="single" w:sz="2" w:space="0" w:color="E3E3E3"/>
                                                        <w:bottom w:val="single" w:sz="2" w:space="0" w:color="E3E3E3"/>
                                                        <w:right w:val="single" w:sz="2" w:space="0" w:color="E3E3E3"/>
                                                      </w:divBdr>
                                                      <w:divsChild>
                                                        <w:div w:id="1857883470">
                                                          <w:marLeft w:val="0"/>
                                                          <w:marRight w:val="0"/>
                                                          <w:marTop w:val="0"/>
                                                          <w:marBottom w:val="0"/>
                                                          <w:divBdr>
                                                            <w:top w:val="single" w:sz="2" w:space="0" w:color="E3E3E3"/>
                                                            <w:left w:val="single" w:sz="2" w:space="0" w:color="E3E3E3"/>
                                                            <w:bottom w:val="single" w:sz="2" w:space="0" w:color="E3E3E3"/>
                                                            <w:right w:val="single" w:sz="2" w:space="0" w:color="E3E3E3"/>
                                                          </w:divBdr>
                                                          <w:divsChild>
                                                            <w:div w:id="1427380645">
                                                              <w:marLeft w:val="0"/>
                                                              <w:marRight w:val="0"/>
                                                              <w:marTop w:val="0"/>
                                                              <w:marBottom w:val="0"/>
                                                              <w:divBdr>
                                                                <w:top w:val="single" w:sz="2" w:space="0" w:color="E3E3E3"/>
                                                                <w:left w:val="single" w:sz="2" w:space="0" w:color="E3E3E3"/>
                                                                <w:bottom w:val="single" w:sz="2" w:space="0" w:color="E3E3E3"/>
                                                                <w:right w:val="single" w:sz="2" w:space="0" w:color="E3E3E3"/>
                                                              </w:divBdr>
                                                              <w:divsChild>
                                                                <w:div w:id="220407566">
                                                                  <w:marLeft w:val="0"/>
                                                                  <w:marRight w:val="0"/>
                                                                  <w:marTop w:val="0"/>
                                                                  <w:marBottom w:val="0"/>
                                                                  <w:divBdr>
                                                                    <w:top w:val="single" w:sz="2" w:space="0" w:color="E3E3E3"/>
                                                                    <w:left w:val="single" w:sz="2" w:space="0" w:color="E3E3E3"/>
                                                                    <w:bottom w:val="single" w:sz="2" w:space="0" w:color="E3E3E3"/>
                                                                    <w:right w:val="single" w:sz="2" w:space="0" w:color="E3E3E3"/>
                                                                  </w:divBdr>
                                                                  <w:divsChild>
                                                                    <w:div w:id="683409668">
                                                                      <w:marLeft w:val="0"/>
                                                                      <w:marRight w:val="0"/>
                                                                      <w:marTop w:val="0"/>
                                                                      <w:marBottom w:val="0"/>
                                                                      <w:divBdr>
                                                                        <w:top w:val="single" w:sz="2" w:space="0" w:color="E3E3E3"/>
                                                                        <w:left w:val="single" w:sz="2" w:space="0" w:color="E3E3E3"/>
                                                                        <w:bottom w:val="single" w:sz="2" w:space="0" w:color="E3E3E3"/>
                                                                        <w:right w:val="single" w:sz="2" w:space="0" w:color="E3E3E3"/>
                                                                      </w:divBdr>
                                                                      <w:divsChild>
                                                                        <w:div w:id="93671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9786051">
                                          <w:marLeft w:val="0"/>
                                          <w:marRight w:val="0"/>
                                          <w:marTop w:val="100"/>
                                          <w:marBottom w:val="100"/>
                                          <w:divBdr>
                                            <w:top w:val="single" w:sz="2" w:space="0" w:color="E3E3E3"/>
                                            <w:left w:val="single" w:sz="2" w:space="0" w:color="E3E3E3"/>
                                            <w:bottom w:val="single" w:sz="2" w:space="0" w:color="E3E3E3"/>
                                            <w:right w:val="single" w:sz="2" w:space="0" w:color="E3E3E3"/>
                                          </w:divBdr>
                                          <w:divsChild>
                                            <w:div w:id="573668017">
                                              <w:marLeft w:val="0"/>
                                              <w:marRight w:val="0"/>
                                              <w:marTop w:val="0"/>
                                              <w:marBottom w:val="0"/>
                                              <w:divBdr>
                                                <w:top w:val="single" w:sz="2" w:space="0" w:color="E3E3E3"/>
                                                <w:left w:val="single" w:sz="2" w:space="0" w:color="E3E3E3"/>
                                                <w:bottom w:val="single" w:sz="2" w:space="0" w:color="E3E3E3"/>
                                                <w:right w:val="single" w:sz="2" w:space="0" w:color="E3E3E3"/>
                                              </w:divBdr>
                                              <w:divsChild>
                                                <w:div w:id="397285949">
                                                  <w:marLeft w:val="0"/>
                                                  <w:marRight w:val="0"/>
                                                  <w:marTop w:val="0"/>
                                                  <w:marBottom w:val="0"/>
                                                  <w:divBdr>
                                                    <w:top w:val="single" w:sz="2" w:space="0" w:color="E3E3E3"/>
                                                    <w:left w:val="single" w:sz="2" w:space="0" w:color="E3E3E3"/>
                                                    <w:bottom w:val="single" w:sz="2" w:space="0" w:color="E3E3E3"/>
                                                    <w:right w:val="single" w:sz="2" w:space="0" w:color="E3E3E3"/>
                                                  </w:divBdr>
                                                  <w:divsChild>
                                                    <w:div w:id="794834998">
                                                      <w:marLeft w:val="0"/>
                                                      <w:marRight w:val="0"/>
                                                      <w:marTop w:val="0"/>
                                                      <w:marBottom w:val="0"/>
                                                      <w:divBdr>
                                                        <w:top w:val="single" w:sz="2" w:space="0" w:color="E3E3E3"/>
                                                        <w:left w:val="single" w:sz="2" w:space="0" w:color="E3E3E3"/>
                                                        <w:bottom w:val="single" w:sz="2" w:space="0" w:color="E3E3E3"/>
                                                        <w:right w:val="single" w:sz="2" w:space="0" w:color="E3E3E3"/>
                                                      </w:divBdr>
                                                      <w:divsChild>
                                                        <w:div w:id="846287826">
                                                          <w:marLeft w:val="0"/>
                                                          <w:marRight w:val="0"/>
                                                          <w:marTop w:val="0"/>
                                                          <w:marBottom w:val="0"/>
                                                          <w:divBdr>
                                                            <w:top w:val="single" w:sz="2" w:space="0" w:color="E3E3E3"/>
                                                            <w:left w:val="single" w:sz="2" w:space="0" w:color="E3E3E3"/>
                                                            <w:bottom w:val="single" w:sz="2" w:space="0" w:color="E3E3E3"/>
                                                            <w:right w:val="single" w:sz="2" w:space="0" w:color="E3E3E3"/>
                                                          </w:divBdr>
                                                          <w:divsChild>
                                                            <w:div w:id="517429122">
                                                              <w:marLeft w:val="0"/>
                                                              <w:marRight w:val="0"/>
                                                              <w:marTop w:val="0"/>
                                                              <w:marBottom w:val="0"/>
                                                              <w:divBdr>
                                                                <w:top w:val="single" w:sz="2" w:space="0" w:color="E3E3E3"/>
                                                                <w:left w:val="single" w:sz="2" w:space="0" w:color="E3E3E3"/>
                                                                <w:bottom w:val="single" w:sz="2" w:space="0" w:color="E3E3E3"/>
                                                                <w:right w:val="single" w:sz="2" w:space="0" w:color="E3E3E3"/>
                                                              </w:divBdr>
                                                              <w:divsChild>
                                                                <w:div w:id="397479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7061660">
                                                  <w:marLeft w:val="0"/>
                                                  <w:marRight w:val="0"/>
                                                  <w:marTop w:val="0"/>
                                                  <w:marBottom w:val="0"/>
                                                  <w:divBdr>
                                                    <w:top w:val="single" w:sz="2" w:space="0" w:color="E3E3E3"/>
                                                    <w:left w:val="single" w:sz="2" w:space="0" w:color="E3E3E3"/>
                                                    <w:bottom w:val="single" w:sz="2" w:space="0" w:color="E3E3E3"/>
                                                    <w:right w:val="single" w:sz="2" w:space="0" w:color="E3E3E3"/>
                                                  </w:divBdr>
                                                  <w:divsChild>
                                                    <w:div w:id="1133056882">
                                                      <w:marLeft w:val="0"/>
                                                      <w:marRight w:val="0"/>
                                                      <w:marTop w:val="0"/>
                                                      <w:marBottom w:val="0"/>
                                                      <w:divBdr>
                                                        <w:top w:val="single" w:sz="2" w:space="0" w:color="E3E3E3"/>
                                                        <w:left w:val="single" w:sz="2" w:space="0" w:color="E3E3E3"/>
                                                        <w:bottom w:val="single" w:sz="2" w:space="0" w:color="E3E3E3"/>
                                                        <w:right w:val="single" w:sz="2" w:space="0" w:color="E3E3E3"/>
                                                      </w:divBdr>
                                                      <w:divsChild>
                                                        <w:div w:id="19749953">
                                                          <w:marLeft w:val="0"/>
                                                          <w:marRight w:val="0"/>
                                                          <w:marTop w:val="0"/>
                                                          <w:marBottom w:val="0"/>
                                                          <w:divBdr>
                                                            <w:top w:val="single" w:sz="2" w:space="0" w:color="E3E3E3"/>
                                                            <w:left w:val="single" w:sz="2" w:space="0" w:color="E3E3E3"/>
                                                            <w:bottom w:val="single" w:sz="2" w:space="0" w:color="E3E3E3"/>
                                                            <w:right w:val="single" w:sz="2" w:space="0" w:color="E3E3E3"/>
                                                          </w:divBdr>
                                                          <w:divsChild>
                                                            <w:div w:id="1991400961">
                                                              <w:marLeft w:val="0"/>
                                                              <w:marRight w:val="0"/>
                                                              <w:marTop w:val="0"/>
                                                              <w:marBottom w:val="0"/>
                                                              <w:divBdr>
                                                                <w:top w:val="single" w:sz="2" w:space="0" w:color="E3E3E3"/>
                                                                <w:left w:val="single" w:sz="2" w:space="0" w:color="E3E3E3"/>
                                                                <w:bottom w:val="single" w:sz="2" w:space="0" w:color="E3E3E3"/>
                                                                <w:right w:val="single" w:sz="2" w:space="0" w:color="E3E3E3"/>
                                                              </w:divBdr>
                                                              <w:divsChild>
                                                                <w:div w:id="2084446827">
                                                                  <w:marLeft w:val="0"/>
                                                                  <w:marRight w:val="0"/>
                                                                  <w:marTop w:val="0"/>
                                                                  <w:marBottom w:val="0"/>
                                                                  <w:divBdr>
                                                                    <w:top w:val="single" w:sz="2" w:space="2" w:color="E3E3E3"/>
                                                                    <w:left w:val="single" w:sz="2" w:space="0" w:color="E3E3E3"/>
                                                                    <w:bottom w:val="single" w:sz="2" w:space="0" w:color="E3E3E3"/>
                                                                    <w:right w:val="single" w:sz="2" w:space="0" w:color="E3E3E3"/>
                                                                  </w:divBdr>
                                                                  <w:divsChild>
                                                                    <w:div w:id="1685209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4209159">
                                          <w:marLeft w:val="0"/>
                                          <w:marRight w:val="0"/>
                                          <w:marTop w:val="100"/>
                                          <w:marBottom w:val="100"/>
                                          <w:divBdr>
                                            <w:top w:val="single" w:sz="2" w:space="0" w:color="E3E3E3"/>
                                            <w:left w:val="single" w:sz="2" w:space="0" w:color="E3E3E3"/>
                                            <w:bottom w:val="single" w:sz="2" w:space="0" w:color="E3E3E3"/>
                                            <w:right w:val="single" w:sz="2" w:space="0" w:color="E3E3E3"/>
                                          </w:divBdr>
                                          <w:divsChild>
                                            <w:div w:id="34432224">
                                              <w:marLeft w:val="0"/>
                                              <w:marRight w:val="0"/>
                                              <w:marTop w:val="0"/>
                                              <w:marBottom w:val="0"/>
                                              <w:divBdr>
                                                <w:top w:val="single" w:sz="2" w:space="0" w:color="E3E3E3"/>
                                                <w:left w:val="single" w:sz="2" w:space="0" w:color="E3E3E3"/>
                                                <w:bottom w:val="single" w:sz="2" w:space="0" w:color="E3E3E3"/>
                                                <w:right w:val="single" w:sz="2" w:space="0" w:color="E3E3E3"/>
                                              </w:divBdr>
                                              <w:divsChild>
                                                <w:div w:id="758017031">
                                                  <w:marLeft w:val="0"/>
                                                  <w:marRight w:val="0"/>
                                                  <w:marTop w:val="0"/>
                                                  <w:marBottom w:val="0"/>
                                                  <w:divBdr>
                                                    <w:top w:val="single" w:sz="2" w:space="0" w:color="E3E3E3"/>
                                                    <w:left w:val="single" w:sz="2" w:space="0" w:color="E3E3E3"/>
                                                    <w:bottom w:val="single" w:sz="2" w:space="0" w:color="E3E3E3"/>
                                                    <w:right w:val="single" w:sz="2" w:space="0" w:color="E3E3E3"/>
                                                  </w:divBdr>
                                                  <w:divsChild>
                                                    <w:div w:id="769932303">
                                                      <w:marLeft w:val="0"/>
                                                      <w:marRight w:val="0"/>
                                                      <w:marTop w:val="0"/>
                                                      <w:marBottom w:val="0"/>
                                                      <w:divBdr>
                                                        <w:top w:val="single" w:sz="2" w:space="0" w:color="E3E3E3"/>
                                                        <w:left w:val="single" w:sz="2" w:space="0" w:color="E3E3E3"/>
                                                        <w:bottom w:val="single" w:sz="2" w:space="0" w:color="E3E3E3"/>
                                                        <w:right w:val="single" w:sz="2" w:space="0" w:color="E3E3E3"/>
                                                      </w:divBdr>
                                                      <w:divsChild>
                                                        <w:div w:id="408235556">
                                                          <w:marLeft w:val="0"/>
                                                          <w:marRight w:val="0"/>
                                                          <w:marTop w:val="0"/>
                                                          <w:marBottom w:val="0"/>
                                                          <w:divBdr>
                                                            <w:top w:val="single" w:sz="2" w:space="0" w:color="E3E3E3"/>
                                                            <w:left w:val="single" w:sz="2" w:space="0" w:color="E3E3E3"/>
                                                            <w:bottom w:val="single" w:sz="2" w:space="0" w:color="E3E3E3"/>
                                                            <w:right w:val="single" w:sz="2" w:space="0" w:color="E3E3E3"/>
                                                          </w:divBdr>
                                                          <w:divsChild>
                                                            <w:div w:id="127944646">
                                                              <w:marLeft w:val="0"/>
                                                              <w:marRight w:val="0"/>
                                                              <w:marTop w:val="0"/>
                                                              <w:marBottom w:val="0"/>
                                                              <w:divBdr>
                                                                <w:top w:val="single" w:sz="2" w:space="0" w:color="E3E3E3"/>
                                                                <w:left w:val="single" w:sz="2" w:space="0" w:color="E3E3E3"/>
                                                                <w:bottom w:val="single" w:sz="2" w:space="0" w:color="E3E3E3"/>
                                                                <w:right w:val="single" w:sz="2" w:space="0" w:color="E3E3E3"/>
                                                              </w:divBdr>
                                                              <w:divsChild>
                                                                <w:div w:id="488837365">
                                                                  <w:marLeft w:val="0"/>
                                                                  <w:marRight w:val="0"/>
                                                                  <w:marTop w:val="0"/>
                                                                  <w:marBottom w:val="0"/>
                                                                  <w:divBdr>
                                                                    <w:top w:val="single" w:sz="2" w:space="0" w:color="E3E3E3"/>
                                                                    <w:left w:val="single" w:sz="2" w:space="0" w:color="E3E3E3"/>
                                                                    <w:bottom w:val="single" w:sz="2" w:space="0" w:color="E3E3E3"/>
                                                                    <w:right w:val="single" w:sz="2" w:space="0" w:color="E3E3E3"/>
                                                                  </w:divBdr>
                                                                  <w:divsChild>
                                                                    <w:div w:id="573465838">
                                                                      <w:marLeft w:val="0"/>
                                                                      <w:marRight w:val="0"/>
                                                                      <w:marTop w:val="0"/>
                                                                      <w:marBottom w:val="0"/>
                                                                      <w:divBdr>
                                                                        <w:top w:val="single" w:sz="2" w:space="0" w:color="E3E3E3"/>
                                                                        <w:left w:val="single" w:sz="2" w:space="0" w:color="E3E3E3"/>
                                                                        <w:bottom w:val="single" w:sz="2" w:space="0" w:color="E3E3E3"/>
                                                                        <w:right w:val="single" w:sz="2" w:space="0" w:color="E3E3E3"/>
                                                                      </w:divBdr>
                                                                      <w:divsChild>
                                                                        <w:div w:id="243950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2103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425273">
                                              <w:marLeft w:val="0"/>
                                              <w:marRight w:val="0"/>
                                              <w:marTop w:val="0"/>
                                              <w:marBottom w:val="0"/>
                                              <w:divBdr>
                                                <w:top w:val="single" w:sz="2" w:space="0" w:color="E3E3E3"/>
                                                <w:left w:val="single" w:sz="2" w:space="0" w:color="E3E3E3"/>
                                                <w:bottom w:val="single" w:sz="2" w:space="0" w:color="E3E3E3"/>
                                                <w:right w:val="single" w:sz="2" w:space="0" w:color="E3E3E3"/>
                                              </w:divBdr>
                                              <w:divsChild>
                                                <w:div w:id="676081880">
                                                  <w:marLeft w:val="0"/>
                                                  <w:marRight w:val="0"/>
                                                  <w:marTop w:val="0"/>
                                                  <w:marBottom w:val="0"/>
                                                  <w:divBdr>
                                                    <w:top w:val="single" w:sz="2" w:space="0" w:color="E3E3E3"/>
                                                    <w:left w:val="single" w:sz="2" w:space="0" w:color="E3E3E3"/>
                                                    <w:bottom w:val="single" w:sz="2" w:space="0" w:color="E3E3E3"/>
                                                    <w:right w:val="single" w:sz="2" w:space="0" w:color="E3E3E3"/>
                                                  </w:divBdr>
                                                  <w:divsChild>
                                                    <w:div w:id="917593209">
                                                      <w:marLeft w:val="0"/>
                                                      <w:marRight w:val="0"/>
                                                      <w:marTop w:val="0"/>
                                                      <w:marBottom w:val="0"/>
                                                      <w:divBdr>
                                                        <w:top w:val="single" w:sz="2" w:space="0" w:color="E3E3E3"/>
                                                        <w:left w:val="single" w:sz="2" w:space="0" w:color="E3E3E3"/>
                                                        <w:bottom w:val="single" w:sz="2" w:space="0" w:color="E3E3E3"/>
                                                        <w:right w:val="single" w:sz="2" w:space="0" w:color="E3E3E3"/>
                                                      </w:divBdr>
                                                      <w:divsChild>
                                                        <w:div w:id="465973830">
                                                          <w:marLeft w:val="0"/>
                                                          <w:marRight w:val="0"/>
                                                          <w:marTop w:val="0"/>
                                                          <w:marBottom w:val="0"/>
                                                          <w:divBdr>
                                                            <w:top w:val="single" w:sz="2" w:space="0" w:color="E3E3E3"/>
                                                            <w:left w:val="single" w:sz="2" w:space="0" w:color="E3E3E3"/>
                                                            <w:bottom w:val="single" w:sz="2" w:space="0" w:color="E3E3E3"/>
                                                            <w:right w:val="single" w:sz="2" w:space="0" w:color="E3E3E3"/>
                                                          </w:divBdr>
                                                          <w:divsChild>
                                                            <w:div w:id="128742809">
                                                              <w:marLeft w:val="0"/>
                                                              <w:marRight w:val="0"/>
                                                              <w:marTop w:val="0"/>
                                                              <w:marBottom w:val="0"/>
                                                              <w:divBdr>
                                                                <w:top w:val="single" w:sz="2" w:space="0" w:color="E3E3E3"/>
                                                                <w:left w:val="single" w:sz="2" w:space="0" w:color="E3E3E3"/>
                                                                <w:bottom w:val="single" w:sz="2" w:space="0" w:color="E3E3E3"/>
                                                                <w:right w:val="single" w:sz="2" w:space="0" w:color="E3E3E3"/>
                                                              </w:divBdr>
                                                              <w:divsChild>
                                                                <w:div w:id="143813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8434852">
                                                  <w:marLeft w:val="0"/>
                                                  <w:marRight w:val="0"/>
                                                  <w:marTop w:val="0"/>
                                                  <w:marBottom w:val="0"/>
                                                  <w:divBdr>
                                                    <w:top w:val="single" w:sz="2" w:space="0" w:color="E3E3E3"/>
                                                    <w:left w:val="single" w:sz="2" w:space="0" w:color="E3E3E3"/>
                                                    <w:bottom w:val="single" w:sz="2" w:space="0" w:color="E3E3E3"/>
                                                    <w:right w:val="single" w:sz="2" w:space="0" w:color="E3E3E3"/>
                                                  </w:divBdr>
                                                  <w:divsChild>
                                                    <w:div w:id="878008603">
                                                      <w:marLeft w:val="0"/>
                                                      <w:marRight w:val="0"/>
                                                      <w:marTop w:val="0"/>
                                                      <w:marBottom w:val="0"/>
                                                      <w:divBdr>
                                                        <w:top w:val="single" w:sz="2" w:space="0" w:color="E3E3E3"/>
                                                        <w:left w:val="single" w:sz="2" w:space="0" w:color="E3E3E3"/>
                                                        <w:bottom w:val="single" w:sz="2" w:space="0" w:color="E3E3E3"/>
                                                        <w:right w:val="single" w:sz="2" w:space="0" w:color="E3E3E3"/>
                                                      </w:divBdr>
                                                      <w:divsChild>
                                                        <w:div w:id="1249626">
                                                          <w:marLeft w:val="0"/>
                                                          <w:marRight w:val="0"/>
                                                          <w:marTop w:val="0"/>
                                                          <w:marBottom w:val="0"/>
                                                          <w:divBdr>
                                                            <w:top w:val="single" w:sz="2" w:space="0" w:color="E3E3E3"/>
                                                            <w:left w:val="single" w:sz="2" w:space="0" w:color="E3E3E3"/>
                                                            <w:bottom w:val="single" w:sz="2" w:space="0" w:color="E3E3E3"/>
                                                            <w:right w:val="single" w:sz="2" w:space="0" w:color="E3E3E3"/>
                                                          </w:divBdr>
                                                          <w:divsChild>
                                                            <w:div w:id="545600566">
                                                              <w:marLeft w:val="0"/>
                                                              <w:marRight w:val="0"/>
                                                              <w:marTop w:val="0"/>
                                                              <w:marBottom w:val="0"/>
                                                              <w:divBdr>
                                                                <w:top w:val="single" w:sz="2" w:space="0" w:color="E3E3E3"/>
                                                                <w:left w:val="single" w:sz="2" w:space="0" w:color="E3E3E3"/>
                                                                <w:bottom w:val="single" w:sz="2" w:space="0" w:color="E3E3E3"/>
                                                                <w:right w:val="single" w:sz="2" w:space="0" w:color="E3E3E3"/>
                                                              </w:divBdr>
                                                              <w:divsChild>
                                                                <w:div w:id="533691852">
                                                                  <w:marLeft w:val="0"/>
                                                                  <w:marRight w:val="0"/>
                                                                  <w:marTop w:val="0"/>
                                                                  <w:marBottom w:val="0"/>
                                                                  <w:divBdr>
                                                                    <w:top w:val="single" w:sz="2" w:space="2" w:color="E3E3E3"/>
                                                                    <w:left w:val="single" w:sz="2" w:space="0" w:color="E3E3E3"/>
                                                                    <w:bottom w:val="single" w:sz="2" w:space="0" w:color="E3E3E3"/>
                                                                    <w:right w:val="single" w:sz="2" w:space="0" w:color="E3E3E3"/>
                                                                  </w:divBdr>
                                                                  <w:divsChild>
                                                                    <w:div w:id="130223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1276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23093">
                                              <w:marLeft w:val="0"/>
                                              <w:marRight w:val="0"/>
                                              <w:marTop w:val="0"/>
                                              <w:marBottom w:val="0"/>
                                              <w:divBdr>
                                                <w:top w:val="single" w:sz="2" w:space="0" w:color="E3E3E3"/>
                                                <w:left w:val="single" w:sz="2" w:space="0" w:color="E3E3E3"/>
                                                <w:bottom w:val="single" w:sz="2" w:space="0" w:color="E3E3E3"/>
                                                <w:right w:val="single" w:sz="2" w:space="0" w:color="E3E3E3"/>
                                              </w:divBdr>
                                              <w:divsChild>
                                                <w:div w:id="204222060">
                                                  <w:marLeft w:val="0"/>
                                                  <w:marRight w:val="0"/>
                                                  <w:marTop w:val="0"/>
                                                  <w:marBottom w:val="0"/>
                                                  <w:divBdr>
                                                    <w:top w:val="single" w:sz="2" w:space="0" w:color="E3E3E3"/>
                                                    <w:left w:val="single" w:sz="2" w:space="0" w:color="E3E3E3"/>
                                                    <w:bottom w:val="single" w:sz="2" w:space="0" w:color="E3E3E3"/>
                                                    <w:right w:val="single" w:sz="2" w:space="0" w:color="E3E3E3"/>
                                                  </w:divBdr>
                                                  <w:divsChild>
                                                    <w:div w:id="1370489596">
                                                      <w:marLeft w:val="0"/>
                                                      <w:marRight w:val="0"/>
                                                      <w:marTop w:val="0"/>
                                                      <w:marBottom w:val="0"/>
                                                      <w:divBdr>
                                                        <w:top w:val="single" w:sz="2" w:space="0" w:color="E3E3E3"/>
                                                        <w:left w:val="single" w:sz="2" w:space="0" w:color="E3E3E3"/>
                                                        <w:bottom w:val="single" w:sz="2" w:space="0" w:color="E3E3E3"/>
                                                        <w:right w:val="single" w:sz="2" w:space="0" w:color="E3E3E3"/>
                                                      </w:divBdr>
                                                      <w:divsChild>
                                                        <w:div w:id="1619751873">
                                                          <w:marLeft w:val="0"/>
                                                          <w:marRight w:val="0"/>
                                                          <w:marTop w:val="0"/>
                                                          <w:marBottom w:val="0"/>
                                                          <w:divBdr>
                                                            <w:top w:val="single" w:sz="2" w:space="0" w:color="E3E3E3"/>
                                                            <w:left w:val="single" w:sz="2" w:space="0" w:color="E3E3E3"/>
                                                            <w:bottom w:val="single" w:sz="2" w:space="0" w:color="E3E3E3"/>
                                                            <w:right w:val="single" w:sz="2" w:space="0" w:color="E3E3E3"/>
                                                          </w:divBdr>
                                                          <w:divsChild>
                                                            <w:div w:id="71051553">
                                                              <w:marLeft w:val="0"/>
                                                              <w:marRight w:val="0"/>
                                                              <w:marTop w:val="0"/>
                                                              <w:marBottom w:val="0"/>
                                                              <w:divBdr>
                                                                <w:top w:val="single" w:sz="2" w:space="0" w:color="E3E3E3"/>
                                                                <w:left w:val="single" w:sz="2" w:space="0" w:color="E3E3E3"/>
                                                                <w:bottom w:val="single" w:sz="2" w:space="0" w:color="E3E3E3"/>
                                                                <w:right w:val="single" w:sz="2" w:space="0" w:color="E3E3E3"/>
                                                              </w:divBdr>
                                                              <w:divsChild>
                                                                <w:div w:id="797144282">
                                                                  <w:marLeft w:val="0"/>
                                                                  <w:marRight w:val="0"/>
                                                                  <w:marTop w:val="0"/>
                                                                  <w:marBottom w:val="0"/>
                                                                  <w:divBdr>
                                                                    <w:top w:val="single" w:sz="2" w:space="0" w:color="E3E3E3"/>
                                                                    <w:left w:val="single" w:sz="2" w:space="0" w:color="E3E3E3"/>
                                                                    <w:bottom w:val="single" w:sz="2" w:space="0" w:color="E3E3E3"/>
                                                                    <w:right w:val="single" w:sz="2" w:space="0" w:color="E3E3E3"/>
                                                                  </w:divBdr>
                                                                  <w:divsChild>
                                                                    <w:div w:id="2052797732">
                                                                      <w:marLeft w:val="0"/>
                                                                      <w:marRight w:val="0"/>
                                                                      <w:marTop w:val="0"/>
                                                                      <w:marBottom w:val="0"/>
                                                                      <w:divBdr>
                                                                        <w:top w:val="single" w:sz="2" w:space="0" w:color="E3E3E3"/>
                                                                        <w:left w:val="single" w:sz="2" w:space="0" w:color="E3E3E3"/>
                                                                        <w:bottom w:val="single" w:sz="2" w:space="0" w:color="E3E3E3"/>
                                                                        <w:right w:val="single" w:sz="2" w:space="0" w:color="E3E3E3"/>
                                                                      </w:divBdr>
                                                                      <w:divsChild>
                                                                        <w:div w:id="1377310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8537830">
                                          <w:marLeft w:val="0"/>
                                          <w:marRight w:val="0"/>
                                          <w:marTop w:val="100"/>
                                          <w:marBottom w:val="100"/>
                                          <w:divBdr>
                                            <w:top w:val="single" w:sz="2" w:space="0" w:color="E3E3E3"/>
                                            <w:left w:val="single" w:sz="2" w:space="0" w:color="E3E3E3"/>
                                            <w:bottom w:val="single" w:sz="2" w:space="0" w:color="E3E3E3"/>
                                            <w:right w:val="single" w:sz="2" w:space="0" w:color="E3E3E3"/>
                                          </w:divBdr>
                                          <w:divsChild>
                                            <w:div w:id="81032545">
                                              <w:marLeft w:val="0"/>
                                              <w:marRight w:val="0"/>
                                              <w:marTop w:val="0"/>
                                              <w:marBottom w:val="0"/>
                                              <w:divBdr>
                                                <w:top w:val="single" w:sz="2" w:space="0" w:color="E3E3E3"/>
                                                <w:left w:val="single" w:sz="2" w:space="0" w:color="E3E3E3"/>
                                                <w:bottom w:val="single" w:sz="2" w:space="0" w:color="E3E3E3"/>
                                                <w:right w:val="single" w:sz="2" w:space="0" w:color="E3E3E3"/>
                                              </w:divBdr>
                                              <w:divsChild>
                                                <w:div w:id="359402019">
                                                  <w:marLeft w:val="0"/>
                                                  <w:marRight w:val="0"/>
                                                  <w:marTop w:val="0"/>
                                                  <w:marBottom w:val="0"/>
                                                  <w:divBdr>
                                                    <w:top w:val="single" w:sz="2" w:space="0" w:color="E3E3E3"/>
                                                    <w:left w:val="single" w:sz="2" w:space="0" w:color="E3E3E3"/>
                                                    <w:bottom w:val="single" w:sz="2" w:space="0" w:color="E3E3E3"/>
                                                    <w:right w:val="single" w:sz="2" w:space="0" w:color="E3E3E3"/>
                                                  </w:divBdr>
                                                  <w:divsChild>
                                                    <w:div w:id="1691108264">
                                                      <w:marLeft w:val="0"/>
                                                      <w:marRight w:val="0"/>
                                                      <w:marTop w:val="0"/>
                                                      <w:marBottom w:val="0"/>
                                                      <w:divBdr>
                                                        <w:top w:val="single" w:sz="2" w:space="0" w:color="E3E3E3"/>
                                                        <w:left w:val="single" w:sz="2" w:space="0" w:color="E3E3E3"/>
                                                        <w:bottom w:val="single" w:sz="2" w:space="0" w:color="E3E3E3"/>
                                                        <w:right w:val="single" w:sz="2" w:space="0" w:color="E3E3E3"/>
                                                      </w:divBdr>
                                                      <w:divsChild>
                                                        <w:div w:id="931931288">
                                                          <w:marLeft w:val="0"/>
                                                          <w:marRight w:val="0"/>
                                                          <w:marTop w:val="0"/>
                                                          <w:marBottom w:val="0"/>
                                                          <w:divBdr>
                                                            <w:top w:val="single" w:sz="2" w:space="0" w:color="E3E3E3"/>
                                                            <w:left w:val="single" w:sz="2" w:space="0" w:color="E3E3E3"/>
                                                            <w:bottom w:val="single" w:sz="2" w:space="0" w:color="E3E3E3"/>
                                                            <w:right w:val="single" w:sz="2" w:space="0" w:color="E3E3E3"/>
                                                          </w:divBdr>
                                                          <w:divsChild>
                                                            <w:div w:id="885726221">
                                                              <w:marLeft w:val="0"/>
                                                              <w:marRight w:val="0"/>
                                                              <w:marTop w:val="0"/>
                                                              <w:marBottom w:val="0"/>
                                                              <w:divBdr>
                                                                <w:top w:val="single" w:sz="2" w:space="0" w:color="E3E3E3"/>
                                                                <w:left w:val="single" w:sz="2" w:space="0" w:color="E3E3E3"/>
                                                                <w:bottom w:val="single" w:sz="2" w:space="0" w:color="E3E3E3"/>
                                                                <w:right w:val="single" w:sz="2" w:space="0" w:color="E3E3E3"/>
                                                              </w:divBdr>
                                                              <w:divsChild>
                                                                <w:div w:id="45548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4532144">
                                                  <w:marLeft w:val="0"/>
                                                  <w:marRight w:val="0"/>
                                                  <w:marTop w:val="0"/>
                                                  <w:marBottom w:val="0"/>
                                                  <w:divBdr>
                                                    <w:top w:val="single" w:sz="2" w:space="0" w:color="E3E3E3"/>
                                                    <w:left w:val="single" w:sz="2" w:space="0" w:color="E3E3E3"/>
                                                    <w:bottom w:val="single" w:sz="2" w:space="0" w:color="E3E3E3"/>
                                                    <w:right w:val="single" w:sz="2" w:space="0" w:color="E3E3E3"/>
                                                  </w:divBdr>
                                                  <w:divsChild>
                                                    <w:div w:id="1419137909">
                                                      <w:marLeft w:val="0"/>
                                                      <w:marRight w:val="0"/>
                                                      <w:marTop w:val="0"/>
                                                      <w:marBottom w:val="0"/>
                                                      <w:divBdr>
                                                        <w:top w:val="single" w:sz="2" w:space="0" w:color="E3E3E3"/>
                                                        <w:left w:val="single" w:sz="2" w:space="0" w:color="E3E3E3"/>
                                                        <w:bottom w:val="single" w:sz="2" w:space="0" w:color="E3E3E3"/>
                                                        <w:right w:val="single" w:sz="2" w:space="0" w:color="E3E3E3"/>
                                                      </w:divBdr>
                                                      <w:divsChild>
                                                        <w:div w:id="859783475">
                                                          <w:marLeft w:val="0"/>
                                                          <w:marRight w:val="0"/>
                                                          <w:marTop w:val="0"/>
                                                          <w:marBottom w:val="0"/>
                                                          <w:divBdr>
                                                            <w:top w:val="single" w:sz="2" w:space="0" w:color="E3E3E3"/>
                                                            <w:left w:val="single" w:sz="2" w:space="0" w:color="E3E3E3"/>
                                                            <w:bottom w:val="single" w:sz="2" w:space="0" w:color="E3E3E3"/>
                                                            <w:right w:val="single" w:sz="2" w:space="0" w:color="E3E3E3"/>
                                                          </w:divBdr>
                                                          <w:divsChild>
                                                            <w:div w:id="381446900">
                                                              <w:marLeft w:val="0"/>
                                                              <w:marRight w:val="0"/>
                                                              <w:marTop w:val="0"/>
                                                              <w:marBottom w:val="0"/>
                                                              <w:divBdr>
                                                                <w:top w:val="single" w:sz="2" w:space="0" w:color="E3E3E3"/>
                                                                <w:left w:val="single" w:sz="2" w:space="0" w:color="E3E3E3"/>
                                                                <w:bottom w:val="single" w:sz="2" w:space="0" w:color="E3E3E3"/>
                                                                <w:right w:val="single" w:sz="2" w:space="0" w:color="E3E3E3"/>
                                                              </w:divBdr>
                                                              <w:divsChild>
                                                                <w:div w:id="944769889">
                                                                  <w:marLeft w:val="0"/>
                                                                  <w:marRight w:val="0"/>
                                                                  <w:marTop w:val="0"/>
                                                                  <w:marBottom w:val="0"/>
                                                                  <w:divBdr>
                                                                    <w:top w:val="single" w:sz="2" w:space="2" w:color="E3E3E3"/>
                                                                    <w:left w:val="single" w:sz="2" w:space="0" w:color="E3E3E3"/>
                                                                    <w:bottom w:val="single" w:sz="2" w:space="0" w:color="E3E3E3"/>
                                                                    <w:right w:val="single" w:sz="2" w:space="0" w:color="E3E3E3"/>
                                                                  </w:divBdr>
                                                                  <w:divsChild>
                                                                    <w:div w:id="98220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0756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729355">
                                              <w:marLeft w:val="0"/>
                                              <w:marRight w:val="0"/>
                                              <w:marTop w:val="0"/>
                                              <w:marBottom w:val="0"/>
                                              <w:divBdr>
                                                <w:top w:val="single" w:sz="2" w:space="0" w:color="E3E3E3"/>
                                                <w:left w:val="single" w:sz="2" w:space="0" w:color="E3E3E3"/>
                                                <w:bottom w:val="single" w:sz="2" w:space="0" w:color="E3E3E3"/>
                                                <w:right w:val="single" w:sz="2" w:space="0" w:color="E3E3E3"/>
                                              </w:divBdr>
                                              <w:divsChild>
                                                <w:div w:id="1577276257">
                                                  <w:marLeft w:val="0"/>
                                                  <w:marRight w:val="0"/>
                                                  <w:marTop w:val="0"/>
                                                  <w:marBottom w:val="0"/>
                                                  <w:divBdr>
                                                    <w:top w:val="single" w:sz="2" w:space="0" w:color="E3E3E3"/>
                                                    <w:left w:val="single" w:sz="2" w:space="0" w:color="E3E3E3"/>
                                                    <w:bottom w:val="single" w:sz="2" w:space="0" w:color="E3E3E3"/>
                                                    <w:right w:val="single" w:sz="2" w:space="0" w:color="E3E3E3"/>
                                                  </w:divBdr>
                                                  <w:divsChild>
                                                    <w:div w:id="1210726379">
                                                      <w:marLeft w:val="0"/>
                                                      <w:marRight w:val="0"/>
                                                      <w:marTop w:val="0"/>
                                                      <w:marBottom w:val="0"/>
                                                      <w:divBdr>
                                                        <w:top w:val="single" w:sz="2" w:space="0" w:color="E3E3E3"/>
                                                        <w:left w:val="single" w:sz="2" w:space="0" w:color="E3E3E3"/>
                                                        <w:bottom w:val="single" w:sz="2" w:space="0" w:color="E3E3E3"/>
                                                        <w:right w:val="single" w:sz="2" w:space="0" w:color="E3E3E3"/>
                                                      </w:divBdr>
                                                      <w:divsChild>
                                                        <w:div w:id="1235821295">
                                                          <w:marLeft w:val="0"/>
                                                          <w:marRight w:val="0"/>
                                                          <w:marTop w:val="0"/>
                                                          <w:marBottom w:val="0"/>
                                                          <w:divBdr>
                                                            <w:top w:val="single" w:sz="2" w:space="0" w:color="E3E3E3"/>
                                                            <w:left w:val="single" w:sz="2" w:space="0" w:color="E3E3E3"/>
                                                            <w:bottom w:val="single" w:sz="2" w:space="0" w:color="E3E3E3"/>
                                                            <w:right w:val="single" w:sz="2" w:space="0" w:color="E3E3E3"/>
                                                          </w:divBdr>
                                                          <w:divsChild>
                                                            <w:div w:id="195586871">
                                                              <w:marLeft w:val="0"/>
                                                              <w:marRight w:val="0"/>
                                                              <w:marTop w:val="0"/>
                                                              <w:marBottom w:val="0"/>
                                                              <w:divBdr>
                                                                <w:top w:val="single" w:sz="2" w:space="0" w:color="E3E3E3"/>
                                                                <w:left w:val="single" w:sz="2" w:space="0" w:color="E3E3E3"/>
                                                                <w:bottom w:val="single" w:sz="2" w:space="0" w:color="E3E3E3"/>
                                                                <w:right w:val="single" w:sz="2" w:space="0" w:color="E3E3E3"/>
                                                              </w:divBdr>
                                                              <w:divsChild>
                                                                <w:div w:id="1701205622">
                                                                  <w:marLeft w:val="0"/>
                                                                  <w:marRight w:val="0"/>
                                                                  <w:marTop w:val="0"/>
                                                                  <w:marBottom w:val="0"/>
                                                                  <w:divBdr>
                                                                    <w:top w:val="single" w:sz="2" w:space="0" w:color="E3E3E3"/>
                                                                    <w:left w:val="single" w:sz="2" w:space="0" w:color="E3E3E3"/>
                                                                    <w:bottom w:val="single" w:sz="2" w:space="0" w:color="E3E3E3"/>
                                                                    <w:right w:val="single" w:sz="2" w:space="0" w:color="E3E3E3"/>
                                                                  </w:divBdr>
                                                                  <w:divsChild>
                                                                    <w:div w:id="1040319571">
                                                                      <w:marLeft w:val="0"/>
                                                                      <w:marRight w:val="0"/>
                                                                      <w:marTop w:val="0"/>
                                                                      <w:marBottom w:val="0"/>
                                                                      <w:divBdr>
                                                                        <w:top w:val="single" w:sz="2" w:space="0" w:color="E3E3E3"/>
                                                                        <w:left w:val="single" w:sz="2" w:space="0" w:color="E3E3E3"/>
                                                                        <w:bottom w:val="single" w:sz="2" w:space="0" w:color="E3E3E3"/>
                                                                        <w:right w:val="single" w:sz="2" w:space="0" w:color="E3E3E3"/>
                                                                      </w:divBdr>
                                                                      <w:divsChild>
                                                                        <w:div w:id="205835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9238501">
                                          <w:marLeft w:val="0"/>
                                          <w:marRight w:val="0"/>
                                          <w:marTop w:val="100"/>
                                          <w:marBottom w:val="100"/>
                                          <w:divBdr>
                                            <w:top w:val="single" w:sz="2" w:space="0" w:color="E3E3E3"/>
                                            <w:left w:val="single" w:sz="2" w:space="0" w:color="E3E3E3"/>
                                            <w:bottom w:val="single" w:sz="2" w:space="0" w:color="E3E3E3"/>
                                            <w:right w:val="single" w:sz="2" w:space="0" w:color="E3E3E3"/>
                                          </w:divBdr>
                                          <w:divsChild>
                                            <w:div w:id="657656437">
                                              <w:marLeft w:val="0"/>
                                              <w:marRight w:val="0"/>
                                              <w:marTop w:val="0"/>
                                              <w:marBottom w:val="0"/>
                                              <w:divBdr>
                                                <w:top w:val="single" w:sz="2" w:space="0" w:color="E3E3E3"/>
                                                <w:left w:val="single" w:sz="2" w:space="0" w:color="E3E3E3"/>
                                                <w:bottom w:val="single" w:sz="2" w:space="0" w:color="E3E3E3"/>
                                                <w:right w:val="single" w:sz="2" w:space="0" w:color="E3E3E3"/>
                                              </w:divBdr>
                                              <w:divsChild>
                                                <w:div w:id="967591284">
                                                  <w:marLeft w:val="0"/>
                                                  <w:marRight w:val="0"/>
                                                  <w:marTop w:val="0"/>
                                                  <w:marBottom w:val="0"/>
                                                  <w:divBdr>
                                                    <w:top w:val="single" w:sz="2" w:space="0" w:color="E3E3E3"/>
                                                    <w:left w:val="single" w:sz="2" w:space="0" w:color="E3E3E3"/>
                                                    <w:bottom w:val="single" w:sz="2" w:space="0" w:color="E3E3E3"/>
                                                    <w:right w:val="single" w:sz="2" w:space="0" w:color="E3E3E3"/>
                                                  </w:divBdr>
                                                  <w:divsChild>
                                                    <w:div w:id="887759289">
                                                      <w:marLeft w:val="0"/>
                                                      <w:marRight w:val="0"/>
                                                      <w:marTop w:val="0"/>
                                                      <w:marBottom w:val="0"/>
                                                      <w:divBdr>
                                                        <w:top w:val="single" w:sz="2" w:space="0" w:color="E3E3E3"/>
                                                        <w:left w:val="single" w:sz="2" w:space="0" w:color="E3E3E3"/>
                                                        <w:bottom w:val="single" w:sz="2" w:space="0" w:color="E3E3E3"/>
                                                        <w:right w:val="single" w:sz="2" w:space="0" w:color="E3E3E3"/>
                                                      </w:divBdr>
                                                      <w:divsChild>
                                                        <w:div w:id="678586306">
                                                          <w:marLeft w:val="0"/>
                                                          <w:marRight w:val="0"/>
                                                          <w:marTop w:val="0"/>
                                                          <w:marBottom w:val="0"/>
                                                          <w:divBdr>
                                                            <w:top w:val="single" w:sz="2" w:space="0" w:color="E3E3E3"/>
                                                            <w:left w:val="single" w:sz="2" w:space="0" w:color="E3E3E3"/>
                                                            <w:bottom w:val="single" w:sz="2" w:space="0" w:color="E3E3E3"/>
                                                            <w:right w:val="single" w:sz="2" w:space="0" w:color="E3E3E3"/>
                                                          </w:divBdr>
                                                          <w:divsChild>
                                                            <w:div w:id="1424229624">
                                                              <w:marLeft w:val="0"/>
                                                              <w:marRight w:val="0"/>
                                                              <w:marTop w:val="0"/>
                                                              <w:marBottom w:val="0"/>
                                                              <w:divBdr>
                                                                <w:top w:val="single" w:sz="2" w:space="0" w:color="E3E3E3"/>
                                                                <w:left w:val="single" w:sz="2" w:space="0" w:color="E3E3E3"/>
                                                                <w:bottom w:val="single" w:sz="2" w:space="0" w:color="E3E3E3"/>
                                                                <w:right w:val="single" w:sz="2" w:space="0" w:color="E3E3E3"/>
                                                              </w:divBdr>
                                                              <w:divsChild>
                                                                <w:div w:id="75497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8073625">
                                                  <w:marLeft w:val="0"/>
                                                  <w:marRight w:val="0"/>
                                                  <w:marTop w:val="0"/>
                                                  <w:marBottom w:val="0"/>
                                                  <w:divBdr>
                                                    <w:top w:val="single" w:sz="2" w:space="0" w:color="E3E3E3"/>
                                                    <w:left w:val="single" w:sz="2" w:space="0" w:color="E3E3E3"/>
                                                    <w:bottom w:val="single" w:sz="2" w:space="0" w:color="E3E3E3"/>
                                                    <w:right w:val="single" w:sz="2" w:space="0" w:color="E3E3E3"/>
                                                  </w:divBdr>
                                                  <w:divsChild>
                                                    <w:div w:id="2088258967">
                                                      <w:marLeft w:val="0"/>
                                                      <w:marRight w:val="0"/>
                                                      <w:marTop w:val="0"/>
                                                      <w:marBottom w:val="0"/>
                                                      <w:divBdr>
                                                        <w:top w:val="single" w:sz="2" w:space="0" w:color="E3E3E3"/>
                                                        <w:left w:val="single" w:sz="2" w:space="0" w:color="E3E3E3"/>
                                                        <w:bottom w:val="single" w:sz="2" w:space="0" w:color="E3E3E3"/>
                                                        <w:right w:val="single" w:sz="2" w:space="0" w:color="E3E3E3"/>
                                                      </w:divBdr>
                                                      <w:divsChild>
                                                        <w:div w:id="553391839">
                                                          <w:marLeft w:val="0"/>
                                                          <w:marRight w:val="0"/>
                                                          <w:marTop w:val="0"/>
                                                          <w:marBottom w:val="0"/>
                                                          <w:divBdr>
                                                            <w:top w:val="single" w:sz="2" w:space="0" w:color="E3E3E3"/>
                                                            <w:left w:val="single" w:sz="2" w:space="0" w:color="E3E3E3"/>
                                                            <w:bottom w:val="single" w:sz="2" w:space="0" w:color="E3E3E3"/>
                                                            <w:right w:val="single" w:sz="2" w:space="0" w:color="E3E3E3"/>
                                                          </w:divBdr>
                                                          <w:divsChild>
                                                            <w:div w:id="918641207">
                                                              <w:marLeft w:val="0"/>
                                                              <w:marRight w:val="0"/>
                                                              <w:marTop w:val="0"/>
                                                              <w:marBottom w:val="0"/>
                                                              <w:divBdr>
                                                                <w:top w:val="single" w:sz="2" w:space="0" w:color="E3E3E3"/>
                                                                <w:left w:val="single" w:sz="2" w:space="0" w:color="E3E3E3"/>
                                                                <w:bottom w:val="single" w:sz="2" w:space="0" w:color="E3E3E3"/>
                                                                <w:right w:val="single" w:sz="2" w:space="0" w:color="E3E3E3"/>
                                                              </w:divBdr>
                                                              <w:divsChild>
                                                                <w:div w:id="1514222590">
                                                                  <w:marLeft w:val="0"/>
                                                                  <w:marRight w:val="0"/>
                                                                  <w:marTop w:val="0"/>
                                                                  <w:marBottom w:val="0"/>
                                                                  <w:divBdr>
                                                                    <w:top w:val="single" w:sz="2" w:space="2" w:color="E3E3E3"/>
                                                                    <w:left w:val="single" w:sz="2" w:space="0" w:color="E3E3E3"/>
                                                                    <w:bottom w:val="single" w:sz="2" w:space="0" w:color="E3E3E3"/>
                                                                    <w:right w:val="single" w:sz="2" w:space="0" w:color="E3E3E3"/>
                                                                  </w:divBdr>
                                                                  <w:divsChild>
                                                                    <w:div w:id="662928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9581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918683">
                                              <w:marLeft w:val="0"/>
                                              <w:marRight w:val="0"/>
                                              <w:marTop w:val="0"/>
                                              <w:marBottom w:val="0"/>
                                              <w:divBdr>
                                                <w:top w:val="single" w:sz="2" w:space="0" w:color="E3E3E3"/>
                                                <w:left w:val="single" w:sz="2" w:space="0" w:color="E3E3E3"/>
                                                <w:bottom w:val="single" w:sz="2" w:space="0" w:color="E3E3E3"/>
                                                <w:right w:val="single" w:sz="2" w:space="0" w:color="E3E3E3"/>
                                              </w:divBdr>
                                              <w:divsChild>
                                                <w:div w:id="422146976">
                                                  <w:marLeft w:val="0"/>
                                                  <w:marRight w:val="0"/>
                                                  <w:marTop w:val="0"/>
                                                  <w:marBottom w:val="0"/>
                                                  <w:divBdr>
                                                    <w:top w:val="single" w:sz="2" w:space="0" w:color="E3E3E3"/>
                                                    <w:left w:val="single" w:sz="2" w:space="0" w:color="E3E3E3"/>
                                                    <w:bottom w:val="single" w:sz="2" w:space="0" w:color="E3E3E3"/>
                                                    <w:right w:val="single" w:sz="2" w:space="0" w:color="E3E3E3"/>
                                                  </w:divBdr>
                                                  <w:divsChild>
                                                    <w:div w:id="2067215488">
                                                      <w:marLeft w:val="0"/>
                                                      <w:marRight w:val="0"/>
                                                      <w:marTop w:val="0"/>
                                                      <w:marBottom w:val="0"/>
                                                      <w:divBdr>
                                                        <w:top w:val="single" w:sz="2" w:space="0" w:color="E3E3E3"/>
                                                        <w:left w:val="single" w:sz="2" w:space="0" w:color="E3E3E3"/>
                                                        <w:bottom w:val="single" w:sz="2" w:space="0" w:color="E3E3E3"/>
                                                        <w:right w:val="single" w:sz="2" w:space="0" w:color="E3E3E3"/>
                                                      </w:divBdr>
                                                      <w:divsChild>
                                                        <w:div w:id="1766150960">
                                                          <w:marLeft w:val="0"/>
                                                          <w:marRight w:val="0"/>
                                                          <w:marTop w:val="0"/>
                                                          <w:marBottom w:val="0"/>
                                                          <w:divBdr>
                                                            <w:top w:val="single" w:sz="2" w:space="0" w:color="E3E3E3"/>
                                                            <w:left w:val="single" w:sz="2" w:space="0" w:color="E3E3E3"/>
                                                            <w:bottom w:val="single" w:sz="2" w:space="0" w:color="E3E3E3"/>
                                                            <w:right w:val="single" w:sz="2" w:space="0" w:color="E3E3E3"/>
                                                          </w:divBdr>
                                                          <w:divsChild>
                                                            <w:div w:id="150754426">
                                                              <w:marLeft w:val="0"/>
                                                              <w:marRight w:val="0"/>
                                                              <w:marTop w:val="0"/>
                                                              <w:marBottom w:val="0"/>
                                                              <w:divBdr>
                                                                <w:top w:val="single" w:sz="2" w:space="0" w:color="E3E3E3"/>
                                                                <w:left w:val="single" w:sz="2" w:space="0" w:color="E3E3E3"/>
                                                                <w:bottom w:val="single" w:sz="2" w:space="0" w:color="E3E3E3"/>
                                                                <w:right w:val="single" w:sz="2" w:space="0" w:color="E3E3E3"/>
                                                              </w:divBdr>
                                                              <w:divsChild>
                                                                <w:div w:id="1986427242">
                                                                  <w:marLeft w:val="0"/>
                                                                  <w:marRight w:val="0"/>
                                                                  <w:marTop w:val="0"/>
                                                                  <w:marBottom w:val="0"/>
                                                                  <w:divBdr>
                                                                    <w:top w:val="single" w:sz="2" w:space="0" w:color="E3E3E3"/>
                                                                    <w:left w:val="single" w:sz="2" w:space="0" w:color="E3E3E3"/>
                                                                    <w:bottom w:val="single" w:sz="2" w:space="0" w:color="E3E3E3"/>
                                                                    <w:right w:val="single" w:sz="2" w:space="0" w:color="E3E3E3"/>
                                                                  </w:divBdr>
                                                                  <w:divsChild>
                                                                    <w:div w:id="1686053783">
                                                                      <w:marLeft w:val="0"/>
                                                                      <w:marRight w:val="0"/>
                                                                      <w:marTop w:val="0"/>
                                                                      <w:marBottom w:val="0"/>
                                                                      <w:divBdr>
                                                                        <w:top w:val="single" w:sz="2" w:space="0" w:color="E3E3E3"/>
                                                                        <w:left w:val="single" w:sz="2" w:space="0" w:color="E3E3E3"/>
                                                                        <w:bottom w:val="single" w:sz="2" w:space="0" w:color="E3E3E3"/>
                                                                        <w:right w:val="single" w:sz="2" w:space="0" w:color="E3E3E3"/>
                                                                      </w:divBdr>
                                                                      <w:divsChild>
                                                                        <w:div w:id="1152210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2548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688094">
                                              <w:marLeft w:val="0"/>
                                              <w:marRight w:val="0"/>
                                              <w:marTop w:val="0"/>
                                              <w:marBottom w:val="0"/>
                                              <w:divBdr>
                                                <w:top w:val="single" w:sz="2" w:space="0" w:color="E3E3E3"/>
                                                <w:left w:val="single" w:sz="2" w:space="0" w:color="E3E3E3"/>
                                                <w:bottom w:val="single" w:sz="2" w:space="0" w:color="E3E3E3"/>
                                                <w:right w:val="single" w:sz="2" w:space="0" w:color="E3E3E3"/>
                                              </w:divBdr>
                                              <w:divsChild>
                                                <w:div w:id="1435203744">
                                                  <w:marLeft w:val="0"/>
                                                  <w:marRight w:val="0"/>
                                                  <w:marTop w:val="0"/>
                                                  <w:marBottom w:val="0"/>
                                                  <w:divBdr>
                                                    <w:top w:val="single" w:sz="2" w:space="0" w:color="E3E3E3"/>
                                                    <w:left w:val="single" w:sz="2" w:space="0" w:color="E3E3E3"/>
                                                    <w:bottom w:val="single" w:sz="2" w:space="0" w:color="E3E3E3"/>
                                                    <w:right w:val="single" w:sz="2" w:space="0" w:color="E3E3E3"/>
                                                  </w:divBdr>
                                                  <w:divsChild>
                                                    <w:div w:id="1277523621">
                                                      <w:marLeft w:val="0"/>
                                                      <w:marRight w:val="0"/>
                                                      <w:marTop w:val="0"/>
                                                      <w:marBottom w:val="0"/>
                                                      <w:divBdr>
                                                        <w:top w:val="single" w:sz="2" w:space="0" w:color="E3E3E3"/>
                                                        <w:left w:val="single" w:sz="2" w:space="0" w:color="E3E3E3"/>
                                                        <w:bottom w:val="single" w:sz="2" w:space="0" w:color="E3E3E3"/>
                                                        <w:right w:val="single" w:sz="2" w:space="0" w:color="E3E3E3"/>
                                                      </w:divBdr>
                                                      <w:divsChild>
                                                        <w:div w:id="1745955304">
                                                          <w:marLeft w:val="0"/>
                                                          <w:marRight w:val="0"/>
                                                          <w:marTop w:val="0"/>
                                                          <w:marBottom w:val="0"/>
                                                          <w:divBdr>
                                                            <w:top w:val="single" w:sz="2" w:space="0" w:color="E3E3E3"/>
                                                            <w:left w:val="single" w:sz="2" w:space="0" w:color="E3E3E3"/>
                                                            <w:bottom w:val="single" w:sz="2" w:space="0" w:color="E3E3E3"/>
                                                            <w:right w:val="single" w:sz="2" w:space="0" w:color="E3E3E3"/>
                                                          </w:divBdr>
                                                          <w:divsChild>
                                                            <w:div w:id="2127263391">
                                                              <w:marLeft w:val="0"/>
                                                              <w:marRight w:val="0"/>
                                                              <w:marTop w:val="0"/>
                                                              <w:marBottom w:val="0"/>
                                                              <w:divBdr>
                                                                <w:top w:val="single" w:sz="2" w:space="0" w:color="E3E3E3"/>
                                                                <w:left w:val="single" w:sz="2" w:space="0" w:color="E3E3E3"/>
                                                                <w:bottom w:val="single" w:sz="2" w:space="0" w:color="E3E3E3"/>
                                                                <w:right w:val="single" w:sz="2" w:space="0" w:color="E3E3E3"/>
                                                              </w:divBdr>
                                                              <w:divsChild>
                                                                <w:div w:id="141416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9523008">
                                                  <w:marLeft w:val="0"/>
                                                  <w:marRight w:val="0"/>
                                                  <w:marTop w:val="0"/>
                                                  <w:marBottom w:val="0"/>
                                                  <w:divBdr>
                                                    <w:top w:val="single" w:sz="2" w:space="0" w:color="E3E3E3"/>
                                                    <w:left w:val="single" w:sz="2" w:space="0" w:color="E3E3E3"/>
                                                    <w:bottom w:val="single" w:sz="2" w:space="0" w:color="E3E3E3"/>
                                                    <w:right w:val="single" w:sz="2" w:space="0" w:color="E3E3E3"/>
                                                  </w:divBdr>
                                                  <w:divsChild>
                                                    <w:div w:id="1392773408">
                                                      <w:marLeft w:val="0"/>
                                                      <w:marRight w:val="0"/>
                                                      <w:marTop w:val="0"/>
                                                      <w:marBottom w:val="0"/>
                                                      <w:divBdr>
                                                        <w:top w:val="single" w:sz="2" w:space="0" w:color="E3E3E3"/>
                                                        <w:left w:val="single" w:sz="2" w:space="0" w:color="E3E3E3"/>
                                                        <w:bottom w:val="single" w:sz="2" w:space="0" w:color="E3E3E3"/>
                                                        <w:right w:val="single" w:sz="2" w:space="0" w:color="E3E3E3"/>
                                                      </w:divBdr>
                                                      <w:divsChild>
                                                        <w:div w:id="712583707">
                                                          <w:marLeft w:val="0"/>
                                                          <w:marRight w:val="0"/>
                                                          <w:marTop w:val="0"/>
                                                          <w:marBottom w:val="0"/>
                                                          <w:divBdr>
                                                            <w:top w:val="single" w:sz="2" w:space="0" w:color="E3E3E3"/>
                                                            <w:left w:val="single" w:sz="2" w:space="0" w:color="E3E3E3"/>
                                                            <w:bottom w:val="single" w:sz="2" w:space="0" w:color="E3E3E3"/>
                                                            <w:right w:val="single" w:sz="2" w:space="0" w:color="E3E3E3"/>
                                                          </w:divBdr>
                                                          <w:divsChild>
                                                            <w:div w:id="355009981">
                                                              <w:marLeft w:val="0"/>
                                                              <w:marRight w:val="0"/>
                                                              <w:marTop w:val="0"/>
                                                              <w:marBottom w:val="0"/>
                                                              <w:divBdr>
                                                                <w:top w:val="single" w:sz="2" w:space="0" w:color="E3E3E3"/>
                                                                <w:left w:val="single" w:sz="2" w:space="0" w:color="E3E3E3"/>
                                                                <w:bottom w:val="single" w:sz="2" w:space="0" w:color="E3E3E3"/>
                                                                <w:right w:val="single" w:sz="2" w:space="0" w:color="E3E3E3"/>
                                                              </w:divBdr>
                                                              <w:divsChild>
                                                                <w:div w:id="1673870397">
                                                                  <w:marLeft w:val="0"/>
                                                                  <w:marRight w:val="0"/>
                                                                  <w:marTop w:val="0"/>
                                                                  <w:marBottom w:val="0"/>
                                                                  <w:divBdr>
                                                                    <w:top w:val="single" w:sz="2" w:space="2" w:color="E3E3E3"/>
                                                                    <w:left w:val="single" w:sz="2" w:space="0" w:color="E3E3E3"/>
                                                                    <w:bottom w:val="single" w:sz="2" w:space="0" w:color="E3E3E3"/>
                                                                    <w:right w:val="single" w:sz="2" w:space="0" w:color="E3E3E3"/>
                                                                  </w:divBdr>
                                                                  <w:divsChild>
                                                                    <w:div w:id="618805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1050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176628">
                                              <w:marLeft w:val="0"/>
                                              <w:marRight w:val="0"/>
                                              <w:marTop w:val="0"/>
                                              <w:marBottom w:val="0"/>
                                              <w:divBdr>
                                                <w:top w:val="single" w:sz="2" w:space="0" w:color="E3E3E3"/>
                                                <w:left w:val="single" w:sz="2" w:space="0" w:color="E3E3E3"/>
                                                <w:bottom w:val="single" w:sz="2" w:space="0" w:color="E3E3E3"/>
                                                <w:right w:val="single" w:sz="2" w:space="0" w:color="E3E3E3"/>
                                              </w:divBdr>
                                              <w:divsChild>
                                                <w:div w:id="2016027395">
                                                  <w:marLeft w:val="0"/>
                                                  <w:marRight w:val="0"/>
                                                  <w:marTop w:val="0"/>
                                                  <w:marBottom w:val="0"/>
                                                  <w:divBdr>
                                                    <w:top w:val="single" w:sz="2" w:space="0" w:color="E3E3E3"/>
                                                    <w:left w:val="single" w:sz="2" w:space="0" w:color="E3E3E3"/>
                                                    <w:bottom w:val="single" w:sz="2" w:space="0" w:color="E3E3E3"/>
                                                    <w:right w:val="single" w:sz="2" w:space="0" w:color="E3E3E3"/>
                                                  </w:divBdr>
                                                  <w:divsChild>
                                                    <w:div w:id="1839422136">
                                                      <w:marLeft w:val="0"/>
                                                      <w:marRight w:val="0"/>
                                                      <w:marTop w:val="0"/>
                                                      <w:marBottom w:val="0"/>
                                                      <w:divBdr>
                                                        <w:top w:val="single" w:sz="2" w:space="0" w:color="E3E3E3"/>
                                                        <w:left w:val="single" w:sz="2" w:space="0" w:color="E3E3E3"/>
                                                        <w:bottom w:val="single" w:sz="2" w:space="0" w:color="E3E3E3"/>
                                                        <w:right w:val="single" w:sz="2" w:space="0" w:color="E3E3E3"/>
                                                      </w:divBdr>
                                                      <w:divsChild>
                                                        <w:div w:id="2005081586">
                                                          <w:marLeft w:val="0"/>
                                                          <w:marRight w:val="0"/>
                                                          <w:marTop w:val="0"/>
                                                          <w:marBottom w:val="0"/>
                                                          <w:divBdr>
                                                            <w:top w:val="single" w:sz="2" w:space="0" w:color="E3E3E3"/>
                                                            <w:left w:val="single" w:sz="2" w:space="0" w:color="E3E3E3"/>
                                                            <w:bottom w:val="single" w:sz="2" w:space="0" w:color="E3E3E3"/>
                                                            <w:right w:val="single" w:sz="2" w:space="0" w:color="E3E3E3"/>
                                                          </w:divBdr>
                                                          <w:divsChild>
                                                            <w:div w:id="1085805542">
                                                              <w:marLeft w:val="0"/>
                                                              <w:marRight w:val="0"/>
                                                              <w:marTop w:val="0"/>
                                                              <w:marBottom w:val="0"/>
                                                              <w:divBdr>
                                                                <w:top w:val="single" w:sz="2" w:space="0" w:color="E3E3E3"/>
                                                                <w:left w:val="single" w:sz="2" w:space="0" w:color="E3E3E3"/>
                                                                <w:bottom w:val="single" w:sz="2" w:space="0" w:color="E3E3E3"/>
                                                                <w:right w:val="single" w:sz="2" w:space="0" w:color="E3E3E3"/>
                                                              </w:divBdr>
                                                              <w:divsChild>
                                                                <w:div w:id="412895359">
                                                                  <w:marLeft w:val="0"/>
                                                                  <w:marRight w:val="0"/>
                                                                  <w:marTop w:val="0"/>
                                                                  <w:marBottom w:val="0"/>
                                                                  <w:divBdr>
                                                                    <w:top w:val="single" w:sz="2" w:space="0" w:color="E3E3E3"/>
                                                                    <w:left w:val="single" w:sz="2" w:space="0" w:color="E3E3E3"/>
                                                                    <w:bottom w:val="single" w:sz="2" w:space="0" w:color="E3E3E3"/>
                                                                    <w:right w:val="single" w:sz="2" w:space="0" w:color="E3E3E3"/>
                                                                  </w:divBdr>
                                                                  <w:divsChild>
                                                                    <w:div w:id="837230058">
                                                                      <w:marLeft w:val="0"/>
                                                                      <w:marRight w:val="0"/>
                                                                      <w:marTop w:val="0"/>
                                                                      <w:marBottom w:val="0"/>
                                                                      <w:divBdr>
                                                                        <w:top w:val="single" w:sz="2" w:space="0" w:color="E3E3E3"/>
                                                                        <w:left w:val="single" w:sz="2" w:space="0" w:color="E3E3E3"/>
                                                                        <w:bottom w:val="single" w:sz="2" w:space="0" w:color="E3E3E3"/>
                                                                        <w:right w:val="single" w:sz="2" w:space="0" w:color="E3E3E3"/>
                                                                      </w:divBdr>
                                                                      <w:divsChild>
                                                                        <w:div w:id="836309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2530759">
                                          <w:marLeft w:val="0"/>
                                          <w:marRight w:val="0"/>
                                          <w:marTop w:val="100"/>
                                          <w:marBottom w:val="100"/>
                                          <w:divBdr>
                                            <w:top w:val="single" w:sz="2" w:space="0" w:color="E3E3E3"/>
                                            <w:left w:val="single" w:sz="2" w:space="0" w:color="E3E3E3"/>
                                            <w:bottom w:val="single" w:sz="2" w:space="0" w:color="E3E3E3"/>
                                            <w:right w:val="single" w:sz="2" w:space="0" w:color="E3E3E3"/>
                                          </w:divBdr>
                                          <w:divsChild>
                                            <w:div w:id="289022582">
                                              <w:marLeft w:val="0"/>
                                              <w:marRight w:val="0"/>
                                              <w:marTop w:val="0"/>
                                              <w:marBottom w:val="0"/>
                                              <w:divBdr>
                                                <w:top w:val="single" w:sz="2" w:space="0" w:color="E3E3E3"/>
                                                <w:left w:val="single" w:sz="2" w:space="0" w:color="E3E3E3"/>
                                                <w:bottom w:val="single" w:sz="2" w:space="0" w:color="E3E3E3"/>
                                                <w:right w:val="single" w:sz="2" w:space="0" w:color="E3E3E3"/>
                                              </w:divBdr>
                                              <w:divsChild>
                                                <w:div w:id="1015956953">
                                                  <w:marLeft w:val="0"/>
                                                  <w:marRight w:val="0"/>
                                                  <w:marTop w:val="0"/>
                                                  <w:marBottom w:val="0"/>
                                                  <w:divBdr>
                                                    <w:top w:val="single" w:sz="2" w:space="0" w:color="E3E3E3"/>
                                                    <w:left w:val="single" w:sz="2" w:space="0" w:color="E3E3E3"/>
                                                    <w:bottom w:val="single" w:sz="2" w:space="0" w:color="E3E3E3"/>
                                                    <w:right w:val="single" w:sz="2" w:space="0" w:color="E3E3E3"/>
                                                  </w:divBdr>
                                                  <w:divsChild>
                                                    <w:div w:id="1103300490">
                                                      <w:marLeft w:val="0"/>
                                                      <w:marRight w:val="0"/>
                                                      <w:marTop w:val="0"/>
                                                      <w:marBottom w:val="0"/>
                                                      <w:divBdr>
                                                        <w:top w:val="single" w:sz="2" w:space="0" w:color="E3E3E3"/>
                                                        <w:left w:val="single" w:sz="2" w:space="0" w:color="E3E3E3"/>
                                                        <w:bottom w:val="single" w:sz="2" w:space="0" w:color="E3E3E3"/>
                                                        <w:right w:val="single" w:sz="2" w:space="0" w:color="E3E3E3"/>
                                                      </w:divBdr>
                                                      <w:divsChild>
                                                        <w:div w:id="601954164">
                                                          <w:marLeft w:val="0"/>
                                                          <w:marRight w:val="0"/>
                                                          <w:marTop w:val="0"/>
                                                          <w:marBottom w:val="0"/>
                                                          <w:divBdr>
                                                            <w:top w:val="single" w:sz="2" w:space="0" w:color="E3E3E3"/>
                                                            <w:left w:val="single" w:sz="2" w:space="0" w:color="E3E3E3"/>
                                                            <w:bottom w:val="single" w:sz="2" w:space="0" w:color="E3E3E3"/>
                                                            <w:right w:val="single" w:sz="2" w:space="0" w:color="E3E3E3"/>
                                                          </w:divBdr>
                                                          <w:divsChild>
                                                            <w:div w:id="1771005296">
                                                              <w:marLeft w:val="0"/>
                                                              <w:marRight w:val="0"/>
                                                              <w:marTop w:val="0"/>
                                                              <w:marBottom w:val="0"/>
                                                              <w:divBdr>
                                                                <w:top w:val="single" w:sz="2" w:space="0" w:color="E3E3E3"/>
                                                                <w:left w:val="single" w:sz="2" w:space="0" w:color="E3E3E3"/>
                                                                <w:bottom w:val="single" w:sz="2" w:space="0" w:color="E3E3E3"/>
                                                                <w:right w:val="single" w:sz="2" w:space="0" w:color="E3E3E3"/>
                                                              </w:divBdr>
                                                              <w:divsChild>
                                                                <w:div w:id="799147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386946">
                                                  <w:marLeft w:val="0"/>
                                                  <w:marRight w:val="0"/>
                                                  <w:marTop w:val="0"/>
                                                  <w:marBottom w:val="0"/>
                                                  <w:divBdr>
                                                    <w:top w:val="single" w:sz="2" w:space="0" w:color="E3E3E3"/>
                                                    <w:left w:val="single" w:sz="2" w:space="0" w:color="E3E3E3"/>
                                                    <w:bottom w:val="single" w:sz="2" w:space="0" w:color="E3E3E3"/>
                                                    <w:right w:val="single" w:sz="2" w:space="0" w:color="E3E3E3"/>
                                                  </w:divBdr>
                                                  <w:divsChild>
                                                    <w:div w:id="1667434917">
                                                      <w:marLeft w:val="0"/>
                                                      <w:marRight w:val="0"/>
                                                      <w:marTop w:val="0"/>
                                                      <w:marBottom w:val="0"/>
                                                      <w:divBdr>
                                                        <w:top w:val="single" w:sz="2" w:space="0" w:color="E3E3E3"/>
                                                        <w:left w:val="single" w:sz="2" w:space="0" w:color="E3E3E3"/>
                                                        <w:bottom w:val="single" w:sz="2" w:space="0" w:color="E3E3E3"/>
                                                        <w:right w:val="single" w:sz="2" w:space="0" w:color="E3E3E3"/>
                                                      </w:divBdr>
                                                      <w:divsChild>
                                                        <w:div w:id="270746591">
                                                          <w:marLeft w:val="0"/>
                                                          <w:marRight w:val="0"/>
                                                          <w:marTop w:val="0"/>
                                                          <w:marBottom w:val="0"/>
                                                          <w:divBdr>
                                                            <w:top w:val="single" w:sz="2" w:space="0" w:color="E3E3E3"/>
                                                            <w:left w:val="single" w:sz="2" w:space="0" w:color="E3E3E3"/>
                                                            <w:bottom w:val="single" w:sz="2" w:space="0" w:color="E3E3E3"/>
                                                            <w:right w:val="single" w:sz="2" w:space="0" w:color="E3E3E3"/>
                                                          </w:divBdr>
                                                          <w:divsChild>
                                                            <w:div w:id="480270382">
                                                              <w:marLeft w:val="0"/>
                                                              <w:marRight w:val="0"/>
                                                              <w:marTop w:val="0"/>
                                                              <w:marBottom w:val="0"/>
                                                              <w:divBdr>
                                                                <w:top w:val="single" w:sz="2" w:space="0" w:color="E3E3E3"/>
                                                                <w:left w:val="single" w:sz="2" w:space="0" w:color="E3E3E3"/>
                                                                <w:bottom w:val="single" w:sz="2" w:space="0" w:color="E3E3E3"/>
                                                                <w:right w:val="single" w:sz="2" w:space="0" w:color="E3E3E3"/>
                                                              </w:divBdr>
                                                              <w:divsChild>
                                                                <w:div w:id="5833278">
                                                                  <w:marLeft w:val="0"/>
                                                                  <w:marRight w:val="0"/>
                                                                  <w:marTop w:val="0"/>
                                                                  <w:marBottom w:val="0"/>
                                                                  <w:divBdr>
                                                                    <w:top w:val="single" w:sz="2" w:space="2" w:color="E3E3E3"/>
                                                                    <w:left w:val="single" w:sz="2" w:space="0" w:color="E3E3E3"/>
                                                                    <w:bottom w:val="single" w:sz="2" w:space="0" w:color="E3E3E3"/>
                                                                    <w:right w:val="single" w:sz="2" w:space="0" w:color="E3E3E3"/>
                                                                  </w:divBdr>
                                                                  <w:divsChild>
                                                                    <w:div w:id="1655336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8380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916277">
                                              <w:marLeft w:val="0"/>
                                              <w:marRight w:val="0"/>
                                              <w:marTop w:val="0"/>
                                              <w:marBottom w:val="0"/>
                                              <w:divBdr>
                                                <w:top w:val="single" w:sz="2" w:space="0" w:color="E3E3E3"/>
                                                <w:left w:val="single" w:sz="2" w:space="0" w:color="E3E3E3"/>
                                                <w:bottom w:val="single" w:sz="2" w:space="0" w:color="E3E3E3"/>
                                                <w:right w:val="single" w:sz="2" w:space="0" w:color="E3E3E3"/>
                                              </w:divBdr>
                                              <w:divsChild>
                                                <w:div w:id="414741227">
                                                  <w:marLeft w:val="0"/>
                                                  <w:marRight w:val="0"/>
                                                  <w:marTop w:val="0"/>
                                                  <w:marBottom w:val="0"/>
                                                  <w:divBdr>
                                                    <w:top w:val="single" w:sz="2" w:space="0" w:color="E3E3E3"/>
                                                    <w:left w:val="single" w:sz="2" w:space="0" w:color="E3E3E3"/>
                                                    <w:bottom w:val="single" w:sz="2" w:space="0" w:color="E3E3E3"/>
                                                    <w:right w:val="single" w:sz="2" w:space="0" w:color="E3E3E3"/>
                                                  </w:divBdr>
                                                  <w:divsChild>
                                                    <w:div w:id="393937107">
                                                      <w:marLeft w:val="0"/>
                                                      <w:marRight w:val="0"/>
                                                      <w:marTop w:val="0"/>
                                                      <w:marBottom w:val="0"/>
                                                      <w:divBdr>
                                                        <w:top w:val="single" w:sz="2" w:space="0" w:color="E3E3E3"/>
                                                        <w:left w:val="single" w:sz="2" w:space="0" w:color="E3E3E3"/>
                                                        <w:bottom w:val="single" w:sz="2" w:space="0" w:color="E3E3E3"/>
                                                        <w:right w:val="single" w:sz="2" w:space="0" w:color="E3E3E3"/>
                                                      </w:divBdr>
                                                      <w:divsChild>
                                                        <w:div w:id="887764356">
                                                          <w:marLeft w:val="0"/>
                                                          <w:marRight w:val="0"/>
                                                          <w:marTop w:val="0"/>
                                                          <w:marBottom w:val="0"/>
                                                          <w:divBdr>
                                                            <w:top w:val="single" w:sz="2" w:space="0" w:color="E3E3E3"/>
                                                            <w:left w:val="single" w:sz="2" w:space="0" w:color="E3E3E3"/>
                                                            <w:bottom w:val="single" w:sz="2" w:space="0" w:color="E3E3E3"/>
                                                            <w:right w:val="single" w:sz="2" w:space="0" w:color="E3E3E3"/>
                                                          </w:divBdr>
                                                          <w:divsChild>
                                                            <w:div w:id="564335125">
                                                              <w:marLeft w:val="0"/>
                                                              <w:marRight w:val="0"/>
                                                              <w:marTop w:val="0"/>
                                                              <w:marBottom w:val="0"/>
                                                              <w:divBdr>
                                                                <w:top w:val="single" w:sz="2" w:space="0" w:color="E3E3E3"/>
                                                                <w:left w:val="single" w:sz="2" w:space="0" w:color="E3E3E3"/>
                                                                <w:bottom w:val="single" w:sz="2" w:space="0" w:color="E3E3E3"/>
                                                                <w:right w:val="single" w:sz="2" w:space="0" w:color="E3E3E3"/>
                                                              </w:divBdr>
                                                              <w:divsChild>
                                                                <w:div w:id="650988787">
                                                                  <w:marLeft w:val="0"/>
                                                                  <w:marRight w:val="0"/>
                                                                  <w:marTop w:val="0"/>
                                                                  <w:marBottom w:val="0"/>
                                                                  <w:divBdr>
                                                                    <w:top w:val="single" w:sz="2" w:space="0" w:color="E3E3E3"/>
                                                                    <w:left w:val="single" w:sz="2" w:space="0" w:color="E3E3E3"/>
                                                                    <w:bottom w:val="single" w:sz="2" w:space="0" w:color="E3E3E3"/>
                                                                    <w:right w:val="single" w:sz="2" w:space="0" w:color="E3E3E3"/>
                                                                  </w:divBdr>
                                                                  <w:divsChild>
                                                                    <w:div w:id="1704012120">
                                                                      <w:marLeft w:val="0"/>
                                                                      <w:marRight w:val="0"/>
                                                                      <w:marTop w:val="0"/>
                                                                      <w:marBottom w:val="0"/>
                                                                      <w:divBdr>
                                                                        <w:top w:val="single" w:sz="2" w:space="0" w:color="E3E3E3"/>
                                                                        <w:left w:val="single" w:sz="2" w:space="0" w:color="E3E3E3"/>
                                                                        <w:bottom w:val="single" w:sz="2" w:space="0" w:color="E3E3E3"/>
                                                                        <w:right w:val="single" w:sz="2" w:space="0" w:color="E3E3E3"/>
                                                                      </w:divBdr>
                                                                      <w:divsChild>
                                                                        <w:div w:id="146042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8008205">
                                          <w:marLeft w:val="0"/>
                                          <w:marRight w:val="0"/>
                                          <w:marTop w:val="100"/>
                                          <w:marBottom w:val="100"/>
                                          <w:divBdr>
                                            <w:top w:val="single" w:sz="2" w:space="0" w:color="E3E3E3"/>
                                            <w:left w:val="single" w:sz="2" w:space="0" w:color="E3E3E3"/>
                                            <w:bottom w:val="single" w:sz="2" w:space="0" w:color="E3E3E3"/>
                                            <w:right w:val="single" w:sz="2" w:space="0" w:color="E3E3E3"/>
                                          </w:divBdr>
                                          <w:divsChild>
                                            <w:div w:id="531192259">
                                              <w:marLeft w:val="0"/>
                                              <w:marRight w:val="0"/>
                                              <w:marTop w:val="0"/>
                                              <w:marBottom w:val="0"/>
                                              <w:divBdr>
                                                <w:top w:val="single" w:sz="2" w:space="0" w:color="E3E3E3"/>
                                                <w:left w:val="single" w:sz="2" w:space="0" w:color="E3E3E3"/>
                                                <w:bottom w:val="single" w:sz="2" w:space="0" w:color="E3E3E3"/>
                                                <w:right w:val="single" w:sz="2" w:space="0" w:color="E3E3E3"/>
                                              </w:divBdr>
                                              <w:divsChild>
                                                <w:div w:id="289167608">
                                                  <w:marLeft w:val="0"/>
                                                  <w:marRight w:val="0"/>
                                                  <w:marTop w:val="0"/>
                                                  <w:marBottom w:val="0"/>
                                                  <w:divBdr>
                                                    <w:top w:val="single" w:sz="2" w:space="0" w:color="E3E3E3"/>
                                                    <w:left w:val="single" w:sz="2" w:space="0" w:color="E3E3E3"/>
                                                    <w:bottom w:val="single" w:sz="2" w:space="0" w:color="E3E3E3"/>
                                                    <w:right w:val="single" w:sz="2" w:space="0" w:color="E3E3E3"/>
                                                  </w:divBdr>
                                                  <w:divsChild>
                                                    <w:div w:id="332992106">
                                                      <w:marLeft w:val="0"/>
                                                      <w:marRight w:val="0"/>
                                                      <w:marTop w:val="0"/>
                                                      <w:marBottom w:val="0"/>
                                                      <w:divBdr>
                                                        <w:top w:val="single" w:sz="2" w:space="0" w:color="E3E3E3"/>
                                                        <w:left w:val="single" w:sz="2" w:space="0" w:color="E3E3E3"/>
                                                        <w:bottom w:val="single" w:sz="2" w:space="0" w:color="E3E3E3"/>
                                                        <w:right w:val="single" w:sz="2" w:space="0" w:color="E3E3E3"/>
                                                      </w:divBdr>
                                                      <w:divsChild>
                                                        <w:div w:id="1677611725">
                                                          <w:marLeft w:val="0"/>
                                                          <w:marRight w:val="0"/>
                                                          <w:marTop w:val="0"/>
                                                          <w:marBottom w:val="0"/>
                                                          <w:divBdr>
                                                            <w:top w:val="single" w:sz="2" w:space="0" w:color="E3E3E3"/>
                                                            <w:left w:val="single" w:sz="2" w:space="0" w:color="E3E3E3"/>
                                                            <w:bottom w:val="single" w:sz="2" w:space="0" w:color="E3E3E3"/>
                                                            <w:right w:val="single" w:sz="2" w:space="0" w:color="E3E3E3"/>
                                                          </w:divBdr>
                                                          <w:divsChild>
                                                            <w:div w:id="1557165010">
                                                              <w:marLeft w:val="0"/>
                                                              <w:marRight w:val="0"/>
                                                              <w:marTop w:val="0"/>
                                                              <w:marBottom w:val="0"/>
                                                              <w:divBdr>
                                                                <w:top w:val="single" w:sz="2" w:space="0" w:color="E3E3E3"/>
                                                                <w:left w:val="single" w:sz="2" w:space="0" w:color="E3E3E3"/>
                                                                <w:bottom w:val="single" w:sz="2" w:space="0" w:color="E3E3E3"/>
                                                                <w:right w:val="single" w:sz="2" w:space="0" w:color="E3E3E3"/>
                                                              </w:divBdr>
                                                              <w:divsChild>
                                                                <w:div w:id="275596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3476392">
                                                  <w:marLeft w:val="0"/>
                                                  <w:marRight w:val="0"/>
                                                  <w:marTop w:val="0"/>
                                                  <w:marBottom w:val="0"/>
                                                  <w:divBdr>
                                                    <w:top w:val="single" w:sz="2" w:space="0" w:color="E3E3E3"/>
                                                    <w:left w:val="single" w:sz="2" w:space="0" w:color="E3E3E3"/>
                                                    <w:bottom w:val="single" w:sz="2" w:space="0" w:color="E3E3E3"/>
                                                    <w:right w:val="single" w:sz="2" w:space="0" w:color="E3E3E3"/>
                                                  </w:divBdr>
                                                  <w:divsChild>
                                                    <w:div w:id="129908286">
                                                      <w:marLeft w:val="0"/>
                                                      <w:marRight w:val="0"/>
                                                      <w:marTop w:val="0"/>
                                                      <w:marBottom w:val="0"/>
                                                      <w:divBdr>
                                                        <w:top w:val="single" w:sz="2" w:space="0" w:color="E3E3E3"/>
                                                        <w:left w:val="single" w:sz="2" w:space="0" w:color="E3E3E3"/>
                                                        <w:bottom w:val="single" w:sz="2" w:space="0" w:color="E3E3E3"/>
                                                        <w:right w:val="single" w:sz="2" w:space="0" w:color="E3E3E3"/>
                                                      </w:divBdr>
                                                      <w:divsChild>
                                                        <w:div w:id="1274440275">
                                                          <w:marLeft w:val="0"/>
                                                          <w:marRight w:val="0"/>
                                                          <w:marTop w:val="0"/>
                                                          <w:marBottom w:val="0"/>
                                                          <w:divBdr>
                                                            <w:top w:val="single" w:sz="2" w:space="0" w:color="E3E3E3"/>
                                                            <w:left w:val="single" w:sz="2" w:space="0" w:color="E3E3E3"/>
                                                            <w:bottom w:val="single" w:sz="2" w:space="0" w:color="E3E3E3"/>
                                                            <w:right w:val="single" w:sz="2" w:space="0" w:color="E3E3E3"/>
                                                          </w:divBdr>
                                                          <w:divsChild>
                                                            <w:div w:id="813451441">
                                                              <w:marLeft w:val="0"/>
                                                              <w:marRight w:val="0"/>
                                                              <w:marTop w:val="0"/>
                                                              <w:marBottom w:val="0"/>
                                                              <w:divBdr>
                                                                <w:top w:val="single" w:sz="2" w:space="0" w:color="E3E3E3"/>
                                                                <w:left w:val="single" w:sz="2" w:space="0" w:color="E3E3E3"/>
                                                                <w:bottom w:val="single" w:sz="2" w:space="0" w:color="E3E3E3"/>
                                                                <w:right w:val="single" w:sz="2" w:space="0" w:color="E3E3E3"/>
                                                              </w:divBdr>
                                                              <w:divsChild>
                                                                <w:div w:id="1798327633">
                                                                  <w:marLeft w:val="0"/>
                                                                  <w:marRight w:val="0"/>
                                                                  <w:marTop w:val="0"/>
                                                                  <w:marBottom w:val="0"/>
                                                                  <w:divBdr>
                                                                    <w:top w:val="single" w:sz="2" w:space="2" w:color="E3E3E3"/>
                                                                    <w:left w:val="single" w:sz="2" w:space="0" w:color="E3E3E3"/>
                                                                    <w:bottom w:val="single" w:sz="2" w:space="0" w:color="E3E3E3"/>
                                                                    <w:right w:val="single" w:sz="2" w:space="0" w:color="E3E3E3"/>
                                                                  </w:divBdr>
                                                                  <w:divsChild>
                                                                    <w:div w:id="929042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3412739">
                                          <w:marLeft w:val="0"/>
                                          <w:marRight w:val="0"/>
                                          <w:marTop w:val="100"/>
                                          <w:marBottom w:val="100"/>
                                          <w:divBdr>
                                            <w:top w:val="single" w:sz="2" w:space="0" w:color="E3E3E3"/>
                                            <w:left w:val="single" w:sz="2" w:space="0" w:color="E3E3E3"/>
                                            <w:bottom w:val="single" w:sz="2" w:space="0" w:color="E3E3E3"/>
                                            <w:right w:val="single" w:sz="2" w:space="0" w:color="E3E3E3"/>
                                          </w:divBdr>
                                          <w:divsChild>
                                            <w:div w:id="924189862">
                                              <w:marLeft w:val="0"/>
                                              <w:marRight w:val="0"/>
                                              <w:marTop w:val="0"/>
                                              <w:marBottom w:val="0"/>
                                              <w:divBdr>
                                                <w:top w:val="single" w:sz="2" w:space="0" w:color="E3E3E3"/>
                                                <w:left w:val="single" w:sz="2" w:space="0" w:color="E3E3E3"/>
                                                <w:bottom w:val="single" w:sz="2" w:space="0" w:color="E3E3E3"/>
                                                <w:right w:val="single" w:sz="2" w:space="0" w:color="E3E3E3"/>
                                              </w:divBdr>
                                              <w:divsChild>
                                                <w:div w:id="23024430">
                                                  <w:marLeft w:val="0"/>
                                                  <w:marRight w:val="0"/>
                                                  <w:marTop w:val="0"/>
                                                  <w:marBottom w:val="0"/>
                                                  <w:divBdr>
                                                    <w:top w:val="single" w:sz="2" w:space="0" w:color="E3E3E3"/>
                                                    <w:left w:val="single" w:sz="2" w:space="0" w:color="E3E3E3"/>
                                                    <w:bottom w:val="single" w:sz="2" w:space="0" w:color="E3E3E3"/>
                                                    <w:right w:val="single" w:sz="2" w:space="0" w:color="E3E3E3"/>
                                                  </w:divBdr>
                                                  <w:divsChild>
                                                    <w:div w:id="1785535180">
                                                      <w:marLeft w:val="0"/>
                                                      <w:marRight w:val="0"/>
                                                      <w:marTop w:val="0"/>
                                                      <w:marBottom w:val="0"/>
                                                      <w:divBdr>
                                                        <w:top w:val="single" w:sz="2" w:space="0" w:color="E3E3E3"/>
                                                        <w:left w:val="single" w:sz="2" w:space="0" w:color="E3E3E3"/>
                                                        <w:bottom w:val="single" w:sz="2" w:space="0" w:color="E3E3E3"/>
                                                        <w:right w:val="single" w:sz="2" w:space="0" w:color="E3E3E3"/>
                                                      </w:divBdr>
                                                      <w:divsChild>
                                                        <w:div w:id="576668583">
                                                          <w:marLeft w:val="0"/>
                                                          <w:marRight w:val="0"/>
                                                          <w:marTop w:val="0"/>
                                                          <w:marBottom w:val="0"/>
                                                          <w:divBdr>
                                                            <w:top w:val="single" w:sz="2" w:space="0" w:color="E3E3E3"/>
                                                            <w:left w:val="single" w:sz="2" w:space="0" w:color="E3E3E3"/>
                                                            <w:bottom w:val="single" w:sz="2" w:space="0" w:color="E3E3E3"/>
                                                            <w:right w:val="single" w:sz="2" w:space="0" w:color="E3E3E3"/>
                                                          </w:divBdr>
                                                          <w:divsChild>
                                                            <w:div w:id="807666976">
                                                              <w:marLeft w:val="0"/>
                                                              <w:marRight w:val="0"/>
                                                              <w:marTop w:val="0"/>
                                                              <w:marBottom w:val="0"/>
                                                              <w:divBdr>
                                                                <w:top w:val="single" w:sz="2" w:space="0" w:color="E3E3E3"/>
                                                                <w:left w:val="single" w:sz="2" w:space="0" w:color="E3E3E3"/>
                                                                <w:bottom w:val="single" w:sz="2" w:space="0" w:color="E3E3E3"/>
                                                                <w:right w:val="single" w:sz="2" w:space="0" w:color="E3E3E3"/>
                                                              </w:divBdr>
                                                              <w:divsChild>
                                                                <w:div w:id="104271287">
                                                                  <w:marLeft w:val="0"/>
                                                                  <w:marRight w:val="0"/>
                                                                  <w:marTop w:val="0"/>
                                                                  <w:marBottom w:val="0"/>
                                                                  <w:divBdr>
                                                                    <w:top w:val="single" w:sz="2" w:space="0" w:color="E3E3E3"/>
                                                                    <w:left w:val="single" w:sz="2" w:space="0" w:color="E3E3E3"/>
                                                                    <w:bottom w:val="single" w:sz="2" w:space="0" w:color="E3E3E3"/>
                                                                    <w:right w:val="single" w:sz="2" w:space="0" w:color="E3E3E3"/>
                                                                  </w:divBdr>
                                                                  <w:divsChild>
                                                                    <w:div w:id="1838762153">
                                                                      <w:marLeft w:val="0"/>
                                                                      <w:marRight w:val="0"/>
                                                                      <w:marTop w:val="0"/>
                                                                      <w:marBottom w:val="0"/>
                                                                      <w:divBdr>
                                                                        <w:top w:val="single" w:sz="2" w:space="0" w:color="E3E3E3"/>
                                                                        <w:left w:val="single" w:sz="2" w:space="0" w:color="E3E3E3"/>
                                                                        <w:bottom w:val="single" w:sz="2" w:space="0" w:color="E3E3E3"/>
                                                                        <w:right w:val="single" w:sz="2" w:space="0" w:color="E3E3E3"/>
                                                                      </w:divBdr>
                                                                      <w:divsChild>
                                                                        <w:div w:id="806775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3712653">
                                          <w:marLeft w:val="0"/>
                                          <w:marRight w:val="0"/>
                                          <w:marTop w:val="100"/>
                                          <w:marBottom w:val="100"/>
                                          <w:divBdr>
                                            <w:top w:val="single" w:sz="2" w:space="0" w:color="E3E3E3"/>
                                            <w:left w:val="single" w:sz="2" w:space="0" w:color="E3E3E3"/>
                                            <w:bottom w:val="single" w:sz="2" w:space="0" w:color="E3E3E3"/>
                                            <w:right w:val="single" w:sz="2" w:space="0" w:color="E3E3E3"/>
                                          </w:divBdr>
                                          <w:divsChild>
                                            <w:div w:id="591015999">
                                              <w:marLeft w:val="0"/>
                                              <w:marRight w:val="0"/>
                                              <w:marTop w:val="0"/>
                                              <w:marBottom w:val="0"/>
                                              <w:divBdr>
                                                <w:top w:val="single" w:sz="2" w:space="0" w:color="E3E3E3"/>
                                                <w:left w:val="single" w:sz="2" w:space="0" w:color="E3E3E3"/>
                                                <w:bottom w:val="single" w:sz="2" w:space="0" w:color="E3E3E3"/>
                                                <w:right w:val="single" w:sz="2" w:space="0" w:color="E3E3E3"/>
                                              </w:divBdr>
                                              <w:divsChild>
                                                <w:div w:id="2003271432">
                                                  <w:marLeft w:val="0"/>
                                                  <w:marRight w:val="0"/>
                                                  <w:marTop w:val="0"/>
                                                  <w:marBottom w:val="0"/>
                                                  <w:divBdr>
                                                    <w:top w:val="single" w:sz="2" w:space="0" w:color="E3E3E3"/>
                                                    <w:left w:val="single" w:sz="2" w:space="0" w:color="E3E3E3"/>
                                                    <w:bottom w:val="single" w:sz="2" w:space="0" w:color="E3E3E3"/>
                                                    <w:right w:val="single" w:sz="2" w:space="0" w:color="E3E3E3"/>
                                                  </w:divBdr>
                                                  <w:divsChild>
                                                    <w:div w:id="1507287870">
                                                      <w:marLeft w:val="0"/>
                                                      <w:marRight w:val="0"/>
                                                      <w:marTop w:val="0"/>
                                                      <w:marBottom w:val="0"/>
                                                      <w:divBdr>
                                                        <w:top w:val="single" w:sz="2" w:space="0" w:color="E3E3E3"/>
                                                        <w:left w:val="single" w:sz="2" w:space="0" w:color="E3E3E3"/>
                                                        <w:bottom w:val="single" w:sz="2" w:space="0" w:color="E3E3E3"/>
                                                        <w:right w:val="single" w:sz="2" w:space="0" w:color="E3E3E3"/>
                                                      </w:divBdr>
                                                      <w:divsChild>
                                                        <w:div w:id="704017271">
                                                          <w:marLeft w:val="0"/>
                                                          <w:marRight w:val="0"/>
                                                          <w:marTop w:val="0"/>
                                                          <w:marBottom w:val="0"/>
                                                          <w:divBdr>
                                                            <w:top w:val="single" w:sz="2" w:space="0" w:color="E3E3E3"/>
                                                            <w:left w:val="single" w:sz="2" w:space="0" w:color="E3E3E3"/>
                                                            <w:bottom w:val="single" w:sz="2" w:space="0" w:color="E3E3E3"/>
                                                            <w:right w:val="single" w:sz="2" w:space="0" w:color="E3E3E3"/>
                                                          </w:divBdr>
                                                          <w:divsChild>
                                                            <w:div w:id="889652412">
                                                              <w:marLeft w:val="0"/>
                                                              <w:marRight w:val="0"/>
                                                              <w:marTop w:val="0"/>
                                                              <w:marBottom w:val="0"/>
                                                              <w:divBdr>
                                                                <w:top w:val="single" w:sz="2" w:space="0" w:color="E3E3E3"/>
                                                                <w:left w:val="single" w:sz="2" w:space="0" w:color="E3E3E3"/>
                                                                <w:bottom w:val="single" w:sz="2" w:space="0" w:color="E3E3E3"/>
                                                                <w:right w:val="single" w:sz="2" w:space="0" w:color="E3E3E3"/>
                                                              </w:divBdr>
                                                              <w:divsChild>
                                                                <w:div w:id="144510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459714">
                                                  <w:marLeft w:val="0"/>
                                                  <w:marRight w:val="0"/>
                                                  <w:marTop w:val="0"/>
                                                  <w:marBottom w:val="0"/>
                                                  <w:divBdr>
                                                    <w:top w:val="single" w:sz="2" w:space="0" w:color="E3E3E3"/>
                                                    <w:left w:val="single" w:sz="2" w:space="0" w:color="E3E3E3"/>
                                                    <w:bottom w:val="single" w:sz="2" w:space="0" w:color="E3E3E3"/>
                                                    <w:right w:val="single" w:sz="2" w:space="0" w:color="E3E3E3"/>
                                                  </w:divBdr>
                                                  <w:divsChild>
                                                    <w:div w:id="630206971">
                                                      <w:marLeft w:val="0"/>
                                                      <w:marRight w:val="0"/>
                                                      <w:marTop w:val="0"/>
                                                      <w:marBottom w:val="0"/>
                                                      <w:divBdr>
                                                        <w:top w:val="single" w:sz="2" w:space="0" w:color="E3E3E3"/>
                                                        <w:left w:val="single" w:sz="2" w:space="0" w:color="E3E3E3"/>
                                                        <w:bottom w:val="single" w:sz="2" w:space="0" w:color="E3E3E3"/>
                                                        <w:right w:val="single" w:sz="2" w:space="0" w:color="E3E3E3"/>
                                                      </w:divBdr>
                                                      <w:divsChild>
                                                        <w:div w:id="226107929">
                                                          <w:marLeft w:val="0"/>
                                                          <w:marRight w:val="0"/>
                                                          <w:marTop w:val="0"/>
                                                          <w:marBottom w:val="0"/>
                                                          <w:divBdr>
                                                            <w:top w:val="single" w:sz="2" w:space="0" w:color="E3E3E3"/>
                                                            <w:left w:val="single" w:sz="2" w:space="0" w:color="E3E3E3"/>
                                                            <w:bottom w:val="single" w:sz="2" w:space="0" w:color="E3E3E3"/>
                                                            <w:right w:val="single" w:sz="2" w:space="0" w:color="E3E3E3"/>
                                                          </w:divBdr>
                                                          <w:divsChild>
                                                            <w:div w:id="504782708">
                                                              <w:marLeft w:val="0"/>
                                                              <w:marRight w:val="0"/>
                                                              <w:marTop w:val="0"/>
                                                              <w:marBottom w:val="0"/>
                                                              <w:divBdr>
                                                                <w:top w:val="single" w:sz="2" w:space="0" w:color="E3E3E3"/>
                                                                <w:left w:val="single" w:sz="2" w:space="0" w:color="E3E3E3"/>
                                                                <w:bottom w:val="single" w:sz="2" w:space="0" w:color="E3E3E3"/>
                                                                <w:right w:val="single" w:sz="2" w:space="0" w:color="E3E3E3"/>
                                                              </w:divBdr>
                                                              <w:divsChild>
                                                                <w:div w:id="83382051">
                                                                  <w:marLeft w:val="0"/>
                                                                  <w:marRight w:val="0"/>
                                                                  <w:marTop w:val="0"/>
                                                                  <w:marBottom w:val="0"/>
                                                                  <w:divBdr>
                                                                    <w:top w:val="single" w:sz="2" w:space="2" w:color="E3E3E3"/>
                                                                    <w:left w:val="single" w:sz="2" w:space="0" w:color="E3E3E3"/>
                                                                    <w:bottom w:val="single" w:sz="2" w:space="0" w:color="E3E3E3"/>
                                                                    <w:right w:val="single" w:sz="2" w:space="0" w:color="E3E3E3"/>
                                                                  </w:divBdr>
                                                                  <w:divsChild>
                                                                    <w:div w:id="1390491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4727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460758">
                                              <w:marLeft w:val="0"/>
                                              <w:marRight w:val="0"/>
                                              <w:marTop w:val="0"/>
                                              <w:marBottom w:val="0"/>
                                              <w:divBdr>
                                                <w:top w:val="single" w:sz="2" w:space="0" w:color="E3E3E3"/>
                                                <w:left w:val="single" w:sz="2" w:space="0" w:color="E3E3E3"/>
                                                <w:bottom w:val="single" w:sz="2" w:space="0" w:color="E3E3E3"/>
                                                <w:right w:val="single" w:sz="2" w:space="0" w:color="E3E3E3"/>
                                              </w:divBdr>
                                              <w:divsChild>
                                                <w:div w:id="1520968558">
                                                  <w:marLeft w:val="0"/>
                                                  <w:marRight w:val="0"/>
                                                  <w:marTop w:val="0"/>
                                                  <w:marBottom w:val="0"/>
                                                  <w:divBdr>
                                                    <w:top w:val="single" w:sz="2" w:space="0" w:color="E3E3E3"/>
                                                    <w:left w:val="single" w:sz="2" w:space="0" w:color="E3E3E3"/>
                                                    <w:bottom w:val="single" w:sz="2" w:space="0" w:color="E3E3E3"/>
                                                    <w:right w:val="single" w:sz="2" w:space="0" w:color="E3E3E3"/>
                                                  </w:divBdr>
                                                  <w:divsChild>
                                                    <w:div w:id="1537036286">
                                                      <w:marLeft w:val="0"/>
                                                      <w:marRight w:val="0"/>
                                                      <w:marTop w:val="0"/>
                                                      <w:marBottom w:val="0"/>
                                                      <w:divBdr>
                                                        <w:top w:val="single" w:sz="2" w:space="0" w:color="E3E3E3"/>
                                                        <w:left w:val="single" w:sz="2" w:space="0" w:color="E3E3E3"/>
                                                        <w:bottom w:val="single" w:sz="2" w:space="0" w:color="E3E3E3"/>
                                                        <w:right w:val="single" w:sz="2" w:space="0" w:color="E3E3E3"/>
                                                      </w:divBdr>
                                                      <w:divsChild>
                                                        <w:div w:id="1419255802">
                                                          <w:marLeft w:val="0"/>
                                                          <w:marRight w:val="0"/>
                                                          <w:marTop w:val="0"/>
                                                          <w:marBottom w:val="0"/>
                                                          <w:divBdr>
                                                            <w:top w:val="single" w:sz="2" w:space="0" w:color="E3E3E3"/>
                                                            <w:left w:val="single" w:sz="2" w:space="0" w:color="E3E3E3"/>
                                                            <w:bottom w:val="single" w:sz="2" w:space="0" w:color="E3E3E3"/>
                                                            <w:right w:val="single" w:sz="2" w:space="0" w:color="E3E3E3"/>
                                                          </w:divBdr>
                                                          <w:divsChild>
                                                            <w:div w:id="720058741">
                                                              <w:marLeft w:val="0"/>
                                                              <w:marRight w:val="0"/>
                                                              <w:marTop w:val="0"/>
                                                              <w:marBottom w:val="0"/>
                                                              <w:divBdr>
                                                                <w:top w:val="single" w:sz="2" w:space="0" w:color="E3E3E3"/>
                                                                <w:left w:val="single" w:sz="2" w:space="0" w:color="E3E3E3"/>
                                                                <w:bottom w:val="single" w:sz="2" w:space="0" w:color="E3E3E3"/>
                                                                <w:right w:val="single" w:sz="2" w:space="0" w:color="E3E3E3"/>
                                                              </w:divBdr>
                                                              <w:divsChild>
                                                                <w:div w:id="1741898741">
                                                                  <w:marLeft w:val="0"/>
                                                                  <w:marRight w:val="0"/>
                                                                  <w:marTop w:val="0"/>
                                                                  <w:marBottom w:val="0"/>
                                                                  <w:divBdr>
                                                                    <w:top w:val="single" w:sz="2" w:space="0" w:color="E3E3E3"/>
                                                                    <w:left w:val="single" w:sz="2" w:space="0" w:color="E3E3E3"/>
                                                                    <w:bottom w:val="single" w:sz="2" w:space="0" w:color="E3E3E3"/>
                                                                    <w:right w:val="single" w:sz="2" w:space="0" w:color="E3E3E3"/>
                                                                  </w:divBdr>
                                                                  <w:divsChild>
                                                                    <w:div w:id="2054768167">
                                                                      <w:marLeft w:val="0"/>
                                                                      <w:marRight w:val="0"/>
                                                                      <w:marTop w:val="0"/>
                                                                      <w:marBottom w:val="0"/>
                                                                      <w:divBdr>
                                                                        <w:top w:val="single" w:sz="2" w:space="0" w:color="E3E3E3"/>
                                                                        <w:left w:val="single" w:sz="2" w:space="0" w:color="E3E3E3"/>
                                                                        <w:bottom w:val="single" w:sz="2" w:space="0" w:color="E3E3E3"/>
                                                                        <w:right w:val="single" w:sz="2" w:space="0" w:color="E3E3E3"/>
                                                                      </w:divBdr>
                                                                      <w:divsChild>
                                                                        <w:div w:id="1188255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2970743">
                                          <w:marLeft w:val="0"/>
                                          <w:marRight w:val="0"/>
                                          <w:marTop w:val="100"/>
                                          <w:marBottom w:val="100"/>
                                          <w:divBdr>
                                            <w:top w:val="single" w:sz="2" w:space="0" w:color="E3E3E3"/>
                                            <w:left w:val="single" w:sz="2" w:space="0" w:color="E3E3E3"/>
                                            <w:bottom w:val="single" w:sz="2" w:space="0" w:color="E3E3E3"/>
                                            <w:right w:val="single" w:sz="2" w:space="0" w:color="E3E3E3"/>
                                          </w:divBdr>
                                          <w:divsChild>
                                            <w:div w:id="927540382">
                                              <w:marLeft w:val="0"/>
                                              <w:marRight w:val="0"/>
                                              <w:marTop w:val="0"/>
                                              <w:marBottom w:val="0"/>
                                              <w:divBdr>
                                                <w:top w:val="single" w:sz="2" w:space="0" w:color="E3E3E3"/>
                                                <w:left w:val="single" w:sz="2" w:space="0" w:color="E3E3E3"/>
                                                <w:bottom w:val="single" w:sz="2" w:space="0" w:color="E3E3E3"/>
                                                <w:right w:val="single" w:sz="2" w:space="0" w:color="E3E3E3"/>
                                              </w:divBdr>
                                              <w:divsChild>
                                                <w:div w:id="694115527">
                                                  <w:marLeft w:val="0"/>
                                                  <w:marRight w:val="0"/>
                                                  <w:marTop w:val="0"/>
                                                  <w:marBottom w:val="0"/>
                                                  <w:divBdr>
                                                    <w:top w:val="single" w:sz="2" w:space="0" w:color="E3E3E3"/>
                                                    <w:left w:val="single" w:sz="2" w:space="0" w:color="E3E3E3"/>
                                                    <w:bottom w:val="single" w:sz="2" w:space="0" w:color="E3E3E3"/>
                                                    <w:right w:val="single" w:sz="2" w:space="0" w:color="E3E3E3"/>
                                                  </w:divBdr>
                                                  <w:divsChild>
                                                    <w:div w:id="1937902454">
                                                      <w:marLeft w:val="0"/>
                                                      <w:marRight w:val="0"/>
                                                      <w:marTop w:val="0"/>
                                                      <w:marBottom w:val="0"/>
                                                      <w:divBdr>
                                                        <w:top w:val="single" w:sz="2" w:space="0" w:color="E3E3E3"/>
                                                        <w:left w:val="single" w:sz="2" w:space="0" w:color="E3E3E3"/>
                                                        <w:bottom w:val="single" w:sz="2" w:space="0" w:color="E3E3E3"/>
                                                        <w:right w:val="single" w:sz="2" w:space="0" w:color="E3E3E3"/>
                                                      </w:divBdr>
                                                      <w:divsChild>
                                                        <w:div w:id="512646060">
                                                          <w:marLeft w:val="0"/>
                                                          <w:marRight w:val="0"/>
                                                          <w:marTop w:val="0"/>
                                                          <w:marBottom w:val="0"/>
                                                          <w:divBdr>
                                                            <w:top w:val="single" w:sz="2" w:space="0" w:color="E3E3E3"/>
                                                            <w:left w:val="single" w:sz="2" w:space="0" w:color="E3E3E3"/>
                                                            <w:bottom w:val="single" w:sz="2" w:space="0" w:color="E3E3E3"/>
                                                            <w:right w:val="single" w:sz="2" w:space="0" w:color="E3E3E3"/>
                                                          </w:divBdr>
                                                          <w:divsChild>
                                                            <w:div w:id="503739221">
                                                              <w:marLeft w:val="0"/>
                                                              <w:marRight w:val="0"/>
                                                              <w:marTop w:val="0"/>
                                                              <w:marBottom w:val="0"/>
                                                              <w:divBdr>
                                                                <w:top w:val="single" w:sz="2" w:space="0" w:color="E3E3E3"/>
                                                                <w:left w:val="single" w:sz="2" w:space="0" w:color="E3E3E3"/>
                                                                <w:bottom w:val="single" w:sz="2" w:space="0" w:color="E3E3E3"/>
                                                                <w:right w:val="single" w:sz="2" w:space="0" w:color="E3E3E3"/>
                                                              </w:divBdr>
                                                              <w:divsChild>
                                                                <w:div w:id="1160344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708614">
                                                  <w:marLeft w:val="0"/>
                                                  <w:marRight w:val="0"/>
                                                  <w:marTop w:val="0"/>
                                                  <w:marBottom w:val="0"/>
                                                  <w:divBdr>
                                                    <w:top w:val="single" w:sz="2" w:space="0" w:color="E3E3E3"/>
                                                    <w:left w:val="single" w:sz="2" w:space="0" w:color="E3E3E3"/>
                                                    <w:bottom w:val="single" w:sz="2" w:space="0" w:color="E3E3E3"/>
                                                    <w:right w:val="single" w:sz="2" w:space="0" w:color="E3E3E3"/>
                                                  </w:divBdr>
                                                  <w:divsChild>
                                                    <w:div w:id="1396006368">
                                                      <w:marLeft w:val="0"/>
                                                      <w:marRight w:val="0"/>
                                                      <w:marTop w:val="0"/>
                                                      <w:marBottom w:val="0"/>
                                                      <w:divBdr>
                                                        <w:top w:val="single" w:sz="2" w:space="0" w:color="E3E3E3"/>
                                                        <w:left w:val="single" w:sz="2" w:space="0" w:color="E3E3E3"/>
                                                        <w:bottom w:val="single" w:sz="2" w:space="0" w:color="E3E3E3"/>
                                                        <w:right w:val="single" w:sz="2" w:space="0" w:color="E3E3E3"/>
                                                      </w:divBdr>
                                                      <w:divsChild>
                                                        <w:div w:id="430122509">
                                                          <w:marLeft w:val="0"/>
                                                          <w:marRight w:val="0"/>
                                                          <w:marTop w:val="0"/>
                                                          <w:marBottom w:val="0"/>
                                                          <w:divBdr>
                                                            <w:top w:val="single" w:sz="2" w:space="0" w:color="E3E3E3"/>
                                                            <w:left w:val="single" w:sz="2" w:space="0" w:color="E3E3E3"/>
                                                            <w:bottom w:val="single" w:sz="2" w:space="0" w:color="E3E3E3"/>
                                                            <w:right w:val="single" w:sz="2" w:space="0" w:color="E3E3E3"/>
                                                          </w:divBdr>
                                                          <w:divsChild>
                                                            <w:div w:id="893463295">
                                                              <w:marLeft w:val="0"/>
                                                              <w:marRight w:val="0"/>
                                                              <w:marTop w:val="0"/>
                                                              <w:marBottom w:val="0"/>
                                                              <w:divBdr>
                                                                <w:top w:val="single" w:sz="2" w:space="0" w:color="E3E3E3"/>
                                                                <w:left w:val="single" w:sz="2" w:space="0" w:color="E3E3E3"/>
                                                                <w:bottom w:val="single" w:sz="2" w:space="0" w:color="E3E3E3"/>
                                                                <w:right w:val="single" w:sz="2" w:space="0" w:color="E3E3E3"/>
                                                              </w:divBdr>
                                                              <w:divsChild>
                                                                <w:div w:id="1712462621">
                                                                  <w:marLeft w:val="0"/>
                                                                  <w:marRight w:val="0"/>
                                                                  <w:marTop w:val="0"/>
                                                                  <w:marBottom w:val="0"/>
                                                                  <w:divBdr>
                                                                    <w:top w:val="single" w:sz="2" w:space="2" w:color="E3E3E3"/>
                                                                    <w:left w:val="single" w:sz="2" w:space="0" w:color="E3E3E3"/>
                                                                    <w:bottom w:val="single" w:sz="2" w:space="0" w:color="E3E3E3"/>
                                                                    <w:right w:val="single" w:sz="2" w:space="0" w:color="E3E3E3"/>
                                                                  </w:divBdr>
                                                                  <w:divsChild>
                                                                    <w:div w:id="78719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06015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590921">
                                              <w:marLeft w:val="0"/>
                                              <w:marRight w:val="0"/>
                                              <w:marTop w:val="0"/>
                                              <w:marBottom w:val="0"/>
                                              <w:divBdr>
                                                <w:top w:val="single" w:sz="2" w:space="0" w:color="E3E3E3"/>
                                                <w:left w:val="single" w:sz="2" w:space="0" w:color="E3E3E3"/>
                                                <w:bottom w:val="single" w:sz="2" w:space="0" w:color="E3E3E3"/>
                                                <w:right w:val="single" w:sz="2" w:space="0" w:color="E3E3E3"/>
                                              </w:divBdr>
                                              <w:divsChild>
                                                <w:div w:id="972296587">
                                                  <w:marLeft w:val="0"/>
                                                  <w:marRight w:val="0"/>
                                                  <w:marTop w:val="0"/>
                                                  <w:marBottom w:val="0"/>
                                                  <w:divBdr>
                                                    <w:top w:val="single" w:sz="2" w:space="0" w:color="E3E3E3"/>
                                                    <w:left w:val="single" w:sz="2" w:space="0" w:color="E3E3E3"/>
                                                    <w:bottom w:val="single" w:sz="2" w:space="0" w:color="E3E3E3"/>
                                                    <w:right w:val="single" w:sz="2" w:space="0" w:color="E3E3E3"/>
                                                  </w:divBdr>
                                                  <w:divsChild>
                                                    <w:div w:id="859857681">
                                                      <w:marLeft w:val="0"/>
                                                      <w:marRight w:val="0"/>
                                                      <w:marTop w:val="0"/>
                                                      <w:marBottom w:val="0"/>
                                                      <w:divBdr>
                                                        <w:top w:val="single" w:sz="2" w:space="0" w:color="E3E3E3"/>
                                                        <w:left w:val="single" w:sz="2" w:space="0" w:color="E3E3E3"/>
                                                        <w:bottom w:val="single" w:sz="2" w:space="0" w:color="E3E3E3"/>
                                                        <w:right w:val="single" w:sz="2" w:space="0" w:color="E3E3E3"/>
                                                      </w:divBdr>
                                                      <w:divsChild>
                                                        <w:div w:id="173694343">
                                                          <w:marLeft w:val="0"/>
                                                          <w:marRight w:val="0"/>
                                                          <w:marTop w:val="0"/>
                                                          <w:marBottom w:val="0"/>
                                                          <w:divBdr>
                                                            <w:top w:val="single" w:sz="2" w:space="0" w:color="E3E3E3"/>
                                                            <w:left w:val="single" w:sz="2" w:space="0" w:color="E3E3E3"/>
                                                            <w:bottom w:val="single" w:sz="2" w:space="0" w:color="E3E3E3"/>
                                                            <w:right w:val="single" w:sz="2" w:space="0" w:color="E3E3E3"/>
                                                          </w:divBdr>
                                                          <w:divsChild>
                                                            <w:div w:id="630861090">
                                                              <w:marLeft w:val="0"/>
                                                              <w:marRight w:val="0"/>
                                                              <w:marTop w:val="0"/>
                                                              <w:marBottom w:val="0"/>
                                                              <w:divBdr>
                                                                <w:top w:val="single" w:sz="2" w:space="0" w:color="E3E3E3"/>
                                                                <w:left w:val="single" w:sz="2" w:space="0" w:color="E3E3E3"/>
                                                                <w:bottom w:val="single" w:sz="2" w:space="0" w:color="E3E3E3"/>
                                                                <w:right w:val="single" w:sz="2" w:space="0" w:color="E3E3E3"/>
                                                              </w:divBdr>
                                                              <w:divsChild>
                                                                <w:div w:id="424112734">
                                                                  <w:marLeft w:val="0"/>
                                                                  <w:marRight w:val="0"/>
                                                                  <w:marTop w:val="0"/>
                                                                  <w:marBottom w:val="0"/>
                                                                  <w:divBdr>
                                                                    <w:top w:val="single" w:sz="2" w:space="0" w:color="E3E3E3"/>
                                                                    <w:left w:val="single" w:sz="2" w:space="0" w:color="E3E3E3"/>
                                                                    <w:bottom w:val="single" w:sz="2" w:space="0" w:color="E3E3E3"/>
                                                                    <w:right w:val="single" w:sz="2" w:space="0" w:color="E3E3E3"/>
                                                                  </w:divBdr>
                                                                  <w:divsChild>
                                                                    <w:div w:id="1788352864">
                                                                      <w:marLeft w:val="0"/>
                                                                      <w:marRight w:val="0"/>
                                                                      <w:marTop w:val="0"/>
                                                                      <w:marBottom w:val="0"/>
                                                                      <w:divBdr>
                                                                        <w:top w:val="single" w:sz="2" w:space="0" w:color="E3E3E3"/>
                                                                        <w:left w:val="single" w:sz="2" w:space="0" w:color="E3E3E3"/>
                                                                        <w:bottom w:val="single" w:sz="2" w:space="0" w:color="E3E3E3"/>
                                                                        <w:right w:val="single" w:sz="2" w:space="0" w:color="E3E3E3"/>
                                                                      </w:divBdr>
                                                                      <w:divsChild>
                                                                        <w:div w:id="595674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6019340">
                                          <w:marLeft w:val="0"/>
                                          <w:marRight w:val="0"/>
                                          <w:marTop w:val="100"/>
                                          <w:marBottom w:val="100"/>
                                          <w:divBdr>
                                            <w:top w:val="single" w:sz="2" w:space="0" w:color="E3E3E3"/>
                                            <w:left w:val="single" w:sz="2" w:space="0" w:color="E3E3E3"/>
                                            <w:bottom w:val="single" w:sz="2" w:space="0" w:color="E3E3E3"/>
                                            <w:right w:val="single" w:sz="2" w:space="0" w:color="E3E3E3"/>
                                          </w:divBdr>
                                          <w:divsChild>
                                            <w:div w:id="789741032">
                                              <w:marLeft w:val="0"/>
                                              <w:marRight w:val="0"/>
                                              <w:marTop w:val="0"/>
                                              <w:marBottom w:val="0"/>
                                              <w:divBdr>
                                                <w:top w:val="single" w:sz="2" w:space="0" w:color="E3E3E3"/>
                                                <w:left w:val="single" w:sz="2" w:space="0" w:color="E3E3E3"/>
                                                <w:bottom w:val="single" w:sz="2" w:space="0" w:color="E3E3E3"/>
                                                <w:right w:val="single" w:sz="2" w:space="0" w:color="E3E3E3"/>
                                              </w:divBdr>
                                              <w:divsChild>
                                                <w:div w:id="1630891203">
                                                  <w:marLeft w:val="0"/>
                                                  <w:marRight w:val="0"/>
                                                  <w:marTop w:val="0"/>
                                                  <w:marBottom w:val="0"/>
                                                  <w:divBdr>
                                                    <w:top w:val="single" w:sz="2" w:space="0" w:color="E3E3E3"/>
                                                    <w:left w:val="single" w:sz="2" w:space="0" w:color="E3E3E3"/>
                                                    <w:bottom w:val="single" w:sz="2" w:space="0" w:color="E3E3E3"/>
                                                    <w:right w:val="single" w:sz="2" w:space="0" w:color="E3E3E3"/>
                                                  </w:divBdr>
                                                  <w:divsChild>
                                                    <w:div w:id="472991725">
                                                      <w:marLeft w:val="0"/>
                                                      <w:marRight w:val="0"/>
                                                      <w:marTop w:val="0"/>
                                                      <w:marBottom w:val="0"/>
                                                      <w:divBdr>
                                                        <w:top w:val="single" w:sz="2" w:space="0" w:color="E3E3E3"/>
                                                        <w:left w:val="single" w:sz="2" w:space="0" w:color="E3E3E3"/>
                                                        <w:bottom w:val="single" w:sz="2" w:space="0" w:color="E3E3E3"/>
                                                        <w:right w:val="single" w:sz="2" w:space="0" w:color="E3E3E3"/>
                                                      </w:divBdr>
                                                      <w:divsChild>
                                                        <w:div w:id="1498493516">
                                                          <w:marLeft w:val="0"/>
                                                          <w:marRight w:val="0"/>
                                                          <w:marTop w:val="0"/>
                                                          <w:marBottom w:val="0"/>
                                                          <w:divBdr>
                                                            <w:top w:val="single" w:sz="2" w:space="0" w:color="E3E3E3"/>
                                                            <w:left w:val="single" w:sz="2" w:space="0" w:color="E3E3E3"/>
                                                            <w:bottom w:val="single" w:sz="2" w:space="0" w:color="E3E3E3"/>
                                                            <w:right w:val="single" w:sz="2" w:space="0" w:color="E3E3E3"/>
                                                          </w:divBdr>
                                                          <w:divsChild>
                                                            <w:div w:id="2138139688">
                                                              <w:marLeft w:val="0"/>
                                                              <w:marRight w:val="0"/>
                                                              <w:marTop w:val="0"/>
                                                              <w:marBottom w:val="0"/>
                                                              <w:divBdr>
                                                                <w:top w:val="single" w:sz="2" w:space="0" w:color="E3E3E3"/>
                                                                <w:left w:val="single" w:sz="2" w:space="0" w:color="E3E3E3"/>
                                                                <w:bottom w:val="single" w:sz="2" w:space="0" w:color="E3E3E3"/>
                                                                <w:right w:val="single" w:sz="2" w:space="0" w:color="E3E3E3"/>
                                                              </w:divBdr>
                                                              <w:divsChild>
                                                                <w:div w:id="1495024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8993818">
                                                  <w:marLeft w:val="0"/>
                                                  <w:marRight w:val="0"/>
                                                  <w:marTop w:val="0"/>
                                                  <w:marBottom w:val="0"/>
                                                  <w:divBdr>
                                                    <w:top w:val="single" w:sz="2" w:space="0" w:color="E3E3E3"/>
                                                    <w:left w:val="single" w:sz="2" w:space="0" w:color="E3E3E3"/>
                                                    <w:bottom w:val="single" w:sz="2" w:space="0" w:color="E3E3E3"/>
                                                    <w:right w:val="single" w:sz="2" w:space="0" w:color="E3E3E3"/>
                                                  </w:divBdr>
                                                  <w:divsChild>
                                                    <w:div w:id="1917863088">
                                                      <w:marLeft w:val="0"/>
                                                      <w:marRight w:val="0"/>
                                                      <w:marTop w:val="0"/>
                                                      <w:marBottom w:val="0"/>
                                                      <w:divBdr>
                                                        <w:top w:val="single" w:sz="2" w:space="0" w:color="E3E3E3"/>
                                                        <w:left w:val="single" w:sz="2" w:space="0" w:color="E3E3E3"/>
                                                        <w:bottom w:val="single" w:sz="2" w:space="0" w:color="E3E3E3"/>
                                                        <w:right w:val="single" w:sz="2" w:space="0" w:color="E3E3E3"/>
                                                      </w:divBdr>
                                                      <w:divsChild>
                                                        <w:div w:id="657616586">
                                                          <w:marLeft w:val="0"/>
                                                          <w:marRight w:val="0"/>
                                                          <w:marTop w:val="0"/>
                                                          <w:marBottom w:val="0"/>
                                                          <w:divBdr>
                                                            <w:top w:val="single" w:sz="2" w:space="0" w:color="E3E3E3"/>
                                                            <w:left w:val="single" w:sz="2" w:space="0" w:color="E3E3E3"/>
                                                            <w:bottom w:val="single" w:sz="2" w:space="0" w:color="E3E3E3"/>
                                                            <w:right w:val="single" w:sz="2" w:space="0" w:color="E3E3E3"/>
                                                          </w:divBdr>
                                                          <w:divsChild>
                                                            <w:div w:id="1214999657">
                                                              <w:marLeft w:val="0"/>
                                                              <w:marRight w:val="0"/>
                                                              <w:marTop w:val="0"/>
                                                              <w:marBottom w:val="0"/>
                                                              <w:divBdr>
                                                                <w:top w:val="single" w:sz="2" w:space="0" w:color="E3E3E3"/>
                                                                <w:left w:val="single" w:sz="2" w:space="0" w:color="E3E3E3"/>
                                                                <w:bottom w:val="single" w:sz="2" w:space="0" w:color="E3E3E3"/>
                                                                <w:right w:val="single" w:sz="2" w:space="0" w:color="E3E3E3"/>
                                                              </w:divBdr>
                                                              <w:divsChild>
                                                                <w:div w:id="1606839619">
                                                                  <w:marLeft w:val="0"/>
                                                                  <w:marRight w:val="0"/>
                                                                  <w:marTop w:val="0"/>
                                                                  <w:marBottom w:val="0"/>
                                                                  <w:divBdr>
                                                                    <w:top w:val="single" w:sz="2" w:space="2" w:color="E3E3E3"/>
                                                                    <w:left w:val="single" w:sz="2" w:space="0" w:color="E3E3E3"/>
                                                                    <w:bottom w:val="single" w:sz="2" w:space="0" w:color="E3E3E3"/>
                                                                    <w:right w:val="single" w:sz="2" w:space="0" w:color="E3E3E3"/>
                                                                  </w:divBdr>
                                                                  <w:divsChild>
                                                                    <w:div w:id="488594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879146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93685">
                                              <w:marLeft w:val="0"/>
                                              <w:marRight w:val="0"/>
                                              <w:marTop w:val="0"/>
                                              <w:marBottom w:val="0"/>
                                              <w:divBdr>
                                                <w:top w:val="single" w:sz="2" w:space="0" w:color="E3E3E3"/>
                                                <w:left w:val="single" w:sz="2" w:space="0" w:color="E3E3E3"/>
                                                <w:bottom w:val="single" w:sz="2" w:space="0" w:color="E3E3E3"/>
                                                <w:right w:val="single" w:sz="2" w:space="0" w:color="E3E3E3"/>
                                              </w:divBdr>
                                              <w:divsChild>
                                                <w:div w:id="309754752">
                                                  <w:marLeft w:val="0"/>
                                                  <w:marRight w:val="0"/>
                                                  <w:marTop w:val="0"/>
                                                  <w:marBottom w:val="0"/>
                                                  <w:divBdr>
                                                    <w:top w:val="single" w:sz="2" w:space="0" w:color="E3E3E3"/>
                                                    <w:left w:val="single" w:sz="2" w:space="0" w:color="E3E3E3"/>
                                                    <w:bottom w:val="single" w:sz="2" w:space="0" w:color="E3E3E3"/>
                                                    <w:right w:val="single" w:sz="2" w:space="0" w:color="E3E3E3"/>
                                                  </w:divBdr>
                                                  <w:divsChild>
                                                    <w:div w:id="563685005">
                                                      <w:marLeft w:val="0"/>
                                                      <w:marRight w:val="0"/>
                                                      <w:marTop w:val="0"/>
                                                      <w:marBottom w:val="0"/>
                                                      <w:divBdr>
                                                        <w:top w:val="single" w:sz="2" w:space="0" w:color="E3E3E3"/>
                                                        <w:left w:val="single" w:sz="2" w:space="0" w:color="E3E3E3"/>
                                                        <w:bottom w:val="single" w:sz="2" w:space="0" w:color="E3E3E3"/>
                                                        <w:right w:val="single" w:sz="2" w:space="0" w:color="E3E3E3"/>
                                                      </w:divBdr>
                                                      <w:divsChild>
                                                        <w:div w:id="1268545148">
                                                          <w:marLeft w:val="0"/>
                                                          <w:marRight w:val="0"/>
                                                          <w:marTop w:val="0"/>
                                                          <w:marBottom w:val="0"/>
                                                          <w:divBdr>
                                                            <w:top w:val="single" w:sz="2" w:space="0" w:color="E3E3E3"/>
                                                            <w:left w:val="single" w:sz="2" w:space="0" w:color="E3E3E3"/>
                                                            <w:bottom w:val="single" w:sz="2" w:space="0" w:color="E3E3E3"/>
                                                            <w:right w:val="single" w:sz="2" w:space="0" w:color="E3E3E3"/>
                                                          </w:divBdr>
                                                          <w:divsChild>
                                                            <w:div w:id="1701011254">
                                                              <w:marLeft w:val="0"/>
                                                              <w:marRight w:val="0"/>
                                                              <w:marTop w:val="0"/>
                                                              <w:marBottom w:val="0"/>
                                                              <w:divBdr>
                                                                <w:top w:val="single" w:sz="2" w:space="0" w:color="E3E3E3"/>
                                                                <w:left w:val="single" w:sz="2" w:space="0" w:color="E3E3E3"/>
                                                                <w:bottom w:val="single" w:sz="2" w:space="0" w:color="E3E3E3"/>
                                                                <w:right w:val="single" w:sz="2" w:space="0" w:color="E3E3E3"/>
                                                              </w:divBdr>
                                                              <w:divsChild>
                                                                <w:div w:id="1733773253">
                                                                  <w:marLeft w:val="0"/>
                                                                  <w:marRight w:val="0"/>
                                                                  <w:marTop w:val="0"/>
                                                                  <w:marBottom w:val="0"/>
                                                                  <w:divBdr>
                                                                    <w:top w:val="single" w:sz="2" w:space="0" w:color="E3E3E3"/>
                                                                    <w:left w:val="single" w:sz="2" w:space="0" w:color="E3E3E3"/>
                                                                    <w:bottom w:val="single" w:sz="2" w:space="0" w:color="E3E3E3"/>
                                                                    <w:right w:val="single" w:sz="2" w:space="0" w:color="E3E3E3"/>
                                                                  </w:divBdr>
                                                                  <w:divsChild>
                                                                    <w:div w:id="362483148">
                                                                      <w:marLeft w:val="0"/>
                                                                      <w:marRight w:val="0"/>
                                                                      <w:marTop w:val="0"/>
                                                                      <w:marBottom w:val="0"/>
                                                                      <w:divBdr>
                                                                        <w:top w:val="single" w:sz="2" w:space="0" w:color="E3E3E3"/>
                                                                        <w:left w:val="single" w:sz="2" w:space="0" w:color="E3E3E3"/>
                                                                        <w:bottom w:val="single" w:sz="2" w:space="0" w:color="E3E3E3"/>
                                                                        <w:right w:val="single" w:sz="2" w:space="0" w:color="E3E3E3"/>
                                                                      </w:divBdr>
                                                                      <w:divsChild>
                                                                        <w:div w:id="691496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2303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1742">
                                              <w:marLeft w:val="0"/>
                                              <w:marRight w:val="0"/>
                                              <w:marTop w:val="0"/>
                                              <w:marBottom w:val="0"/>
                                              <w:divBdr>
                                                <w:top w:val="single" w:sz="2" w:space="0" w:color="E3E3E3"/>
                                                <w:left w:val="single" w:sz="2" w:space="0" w:color="E3E3E3"/>
                                                <w:bottom w:val="single" w:sz="2" w:space="0" w:color="E3E3E3"/>
                                                <w:right w:val="single" w:sz="2" w:space="0" w:color="E3E3E3"/>
                                              </w:divBdr>
                                              <w:divsChild>
                                                <w:div w:id="1278100638">
                                                  <w:marLeft w:val="0"/>
                                                  <w:marRight w:val="0"/>
                                                  <w:marTop w:val="0"/>
                                                  <w:marBottom w:val="0"/>
                                                  <w:divBdr>
                                                    <w:top w:val="single" w:sz="2" w:space="0" w:color="E3E3E3"/>
                                                    <w:left w:val="single" w:sz="2" w:space="0" w:color="E3E3E3"/>
                                                    <w:bottom w:val="single" w:sz="2" w:space="0" w:color="E3E3E3"/>
                                                    <w:right w:val="single" w:sz="2" w:space="0" w:color="E3E3E3"/>
                                                  </w:divBdr>
                                                  <w:divsChild>
                                                    <w:div w:id="1696150233">
                                                      <w:marLeft w:val="0"/>
                                                      <w:marRight w:val="0"/>
                                                      <w:marTop w:val="0"/>
                                                      <w:marBottom w:val="0"/>
                                                      <w:divBdr>
                                                        <w:top w:val="single" w:sz="2" w:space="0" w:color="E3E3E3"/>
                                                        <w:left w:val="single" w:sz="2" w:space="0" w:color="E3E3E3"/>
                                                        <w:bottom w:val="single" w:sz="2" w:space="0" w:color="E3E3E3"/>
                                                        <w:right w:val="single" w:sz="2" w:space="0" w:color="E3E3E3"/>
                                                      </w:divBdr>
                                                      <w:divsChild>
                                                        <w:div w:id="1444307744">
                                                          <w:marLeft w:val="0"/>
                                                          <w:marRight w:val="0"/>
                                                          <w:marTop w:val="0"/>
                                                          <w:marBottom w:val="0"/>
                                                          <w:divBdr>
                                                            <w:top w:val="single" w:sz="2" w:space="0" w:color="E3E3E3"/>
                                                            <w:left w:val="single" w:sz="2" w:space="0" w:color="E3E3E3"/>
                                                            <w:bottom w:val="single" w:sz="2" w:space="0" w:color="E3E3E3"/>
                                                            <w:right w:val="single" w:sz="2" w:space="0" w:color="E3E3E3"/>
                                                          </w:divBdr>
                                                          <w:divsChild>
                                                            <w:div w:id="568923793">
                                                              <w:marLeft w:val="0"/>
                                                              <w:marRight w:val="0"/>
                                                              <w:marTop w:val="0"/>
                                                              <w:marBottom w:val="0"/>
                                                              <w:divBdr>
                                                                <w:top w:val="single" w:sz="2" w:space="0" w:color="E3E3E3"/>
                                                                <w:left w:val="single" w:sz="2" w:space="0" w:color="E3E3E3"/>
                                                                <w:bottom w:val="single" w:sz="2" w:space="0" w:color="E3E3E3"/>
                                                                <w:right w:val="single" w:sz="2" w:space="0" w:color="E3E3E3"/>
                                                              </w:divBdr>
                                                              <w:divsChild>
                                                                <w:div w:id="1278684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8294042">
                                                  <w:marLeft w:val="0"/>
                                                  <w:marRight w:val="0"/>
                                                  <w:marTop w:val="0"/>
                                                  <w:marBottom w:val="0"/>
                                                  <w:divBdr>
                                                    <w:top w:val="single" w:sz="2" w:space="0" w:color="E3E3E3"/>
                                                    <w:left w:val="single" w:sz="2" w:space="0" w:color="E3E3E3"/>
                                                    <w:bottom w:val="single" w:sz="2" w:space="0" w:color="E3E3E3"/>
                                                    <w:right w:val="single" w:sz="2" w:space="0" w:color="E3E3E3"/>
                                                  </w:divBdr>
                                                  <w:divsChild>
                                                    <w:div w:id="1405568520">
                                                      <w:marLeft w:val="0"/>
                                                      <w:marRight w:val="0"/>
                                                      <w:marTop w:val="0"/>
                                                      <w:marBottom w:val="0"/>
                                                      <w:divBdr>
                                                        <w:top w:val="single" w:sz="2" w:space="0" w:color="E3E3E3"/>
                                                        <w:left w:val="single" w:sz="2" w:space="0" w:color="E3E3E3"/>
                                                        <w:bottom w:val="single" w:sz="2" w:space="0" w:color="E3E3E3"/>
                                                        <w:right w:val="single" w:sz="2" w:space="0" w:color="E3E3E3"/>
                                                      </w:divBdr>
                                                      <w:divsChild>
                                                        <w:div w:id="1063915530">
                                                          <w:marLeft w:val="0"/>
                                                          <w:marRight w:val="0"/>
                                                          <w:marTop w:val="0"/>
                                                          <w:marBottom w:val="0"/>
                                                          <w:divBdr>
                                                            <w:top w:val="single" w:sz="2" w:space="0" w:color="E3E3E3"/>
                                                            <w:left w:val="single" w:sz="2" w:space="0" w:color="E3E3E3"/>
                                                            <w:bottom w:val="single" w:sz="2" w:space="0" w:color="E3E3E3"/>
                                                            <w:right w:val="single" w:sz="2" w:space="0" w:color="E3E3E3"/>
                                                          </w:divBdr>
                                                          <w:divsChild>
                                                            <w:div w:id="1986858747">
                                                              <w:marLeft w:val="0"/>
                                                              <w:marRight w:val="0"/>
                                                              <w:marTop w:val="0"/>
                                                              <w:marBottom w:val="0"/>
                                                              <w:divBdr>
                                                                <w:top w:val="single" w:sz="2" w:space="0" w:color="E3E3E3"/>
                                                                <w:left w:val="single" w:sz="2" w:space="0" w:color="E3E3E3"/>
                                                                <w:bottom w:val="single" w:sz="2" w:space="0" w:color="E3E3E3"/>
                                                                <w:right w:val="single" w:sz="2" w:space="0" w:color="E3E3E3"/>
                                                              </w:divBdr>
                                                              <w:divsChild>
                                                                <w:div w:id="1147357085">
                                                                  <w:marLeft w:val="0"/>
                                                                  <w:marRight w:val="0"/>
                                                                  <w:marTop w:val="0"/>
                                                                  <w:marBottom w:val="0"/>
                                                                  <w:divBdr>
                                                                    <w:top w:val="single" w:sz="2" w:space="2" w:color="E3E3E3"/>
                                                                    <w:left w:val="single" w:sz="2" w:space="0" w:color="E3E3E3"/>
                                                                    <w:bottom w:val="single" w:sz="2" w:space="0" w:color="E3E3E3"/>
                                                                    <w:right w:val="single" w:sz="2" w:space="0" w:color="E3E3E3"/>
                                                                  </w:divBdr>
                                                                  <w:divsChild>
                                                                    <w:div w:id="2040158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321999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507075">
                                              <w:marLeft w:val="0"/>
                                              <w:marRight w:val="0"/>
                                              <w:marTop w:val="0"/>
                                              <w:marBottom w:val="0"/>
                                              <w:divBdr>
                                                <w:top w:val="single" w:sz="2" w:space="0" w:color="E3E3E3"/>
                                                <w:left w:val="single" w:sz="2" w:space="0" w:color="E3E3E3"/>
                                                <w:bottom w:val="single" w:sz="2" w:space="0" w:color="E3E3E3"/>
                                                <w:right w:val="single" w:sz="2" w:space="0" w:color="E3E3E3"/>
                                              </w:divBdr>
                                              <w:divsChild>
                                                <w:div w:id="181356299">
                                                  <w:marLeft w:val="0"/>
                                                  <w:marRight w:val="0"/>
                                                  <w:marTop w:val="0"/>
                                                  <w:marBottom w:val="0"/>
                                                  <w:divBdr>
                                                    <w:top w:val="single" w:sz="2" w:space="0" w:color="E3E3E3"/>
                                                    <w:left w:val="single" w:sz="2" w:space="0" w:color="E3E3E3"/>
                                                    <w:bottom w:val="single" w:sz="2" w:space="0" w:color="E3E3E3"/>
                                                    <w:right w:val="single" w:sz="2" w:space="0" w:color="E3E3E3"/>
                                                  </w:divBdr>
                                                  <w:divsChild>
                                                    <w:div w:id="630326779">
                                                      <w:marLeft w:val="0"/>
                                                      <w:marRight w:val="0"/>
                                                      <w:marTop w:val="0"/>
                                                      <w:marBottom w:val="0"/>
                                                      <w:divBdr>
                                                        <w:top w:val="single" w:sz="2" w:space="0" w:color="E3E3E3"/>
                                                        <w:left w:val="single" w:sz="2" w:space="0" w:color="E3E3E3"/>
                                                        <w:bottom w:val="single" w:sz="2" w:space="0" w:color="E3E3E3"/>
                                                        <w:right w:val="single" w:sz="2" w:space="0" w:color="E3E3E3"/>
                                                      </w:divBdr>
                                                      <w:divsChild>
                                                        <w:div w:id="1407268625">
                                                          <w:marLeft w:val="0"/>
                                                          <w:marRight w:val="0"/>
                                                          <w:marTop w:val="0"/>
                                                          <w:marBottom w:val="0"/>
                                                          <w:divBdr>
                                                            <w:top w:val="single" w:sz="2" w:space="0" w:color="E3E3E3"/>
                                                            <w:left w:val="single" w:sz="2" w:space="0" w:color="E3E3E3"/>
                                                            <w:bottom w:val="single" w:sz="2" w:space="0" w:color="E3E3E3"/>
                                                            <w:right w:val="single" w:sz="2" w:space="0" w:color="E3E3E3"/>
                                                          </w:divBdr>
                                                          <w:divsChild>
                                                            <w:div w:id="1645546422">
                                                              <w:marLeft w:val="0"/>
                                                              <w:marRight w:val="0"/>
                                                              <w:marTop w:val="0"/>
                                                              <w:marBottom w:val="0"/>
                                                              <w:divBdr>
                                                                <w:top w:val="single" w:sz="2" w:space="0" w:color="E3E3E3"/>
                                                                <w:left w:val="single" w:sz="2" w:space="0" w:color="E3E3E3"/>
                                                                <w:bottom w:val="single" w:sz="2" w:space="0" w:color="E3E3E3"/>
                                                                <w:right w:val="single" w:sz="2" w:space="0" w:color="E3E3E3"/>
                                                              </w:divBdr>
                                                              <w:divsChild>
                                                                <w:div w:id="2000309126">
                                                                  <w:marLeft w:val="0"/>
                                                                  <w:marRight w:val="0"/>
                                                                  <w:marTop w:val="0"/>
                                                                  <w:marBottom w:val="0"/>
                                                                  <w:divBdr>
                                                                    <w:top w:val="single" w:sz="2" w:space="0" w:color="E3E3E3"/>
                                                                    <w:left w:val="single" w:sz="2" w:space="0" w:color="E3E3E3"/>
                                                                    <w:bottom w:val="single" w:sz="2" w:space="0" w:color="E3E3E3"/>
                                                                    <w:right w:val="single" w:sz="2" w:space="0" w:color="E3E3E3"/>
                                                                  </w:divBdr>
                                                                  <w:divsChild>
                                                                    <w:div w:id="764807565">
                                                                      <w:marLeft w:val="0"/>
                                                                      <w:marRight w:val="0"/>
                                                                      <w:marTop w:val="0"/>
                                                                      <w:marBottom w:val="0"/>
                                                                      <w:divBdr>
                                                                        <w:top w:val="single" w:sz="2" w:space="0" w:color="E3E3E3"/>
                                                                        <w:left w:val="single" w:sz="2" w:space="0" w:color="E3E3E3"/>
                                                                        <w:bottom w:val="single" w:sz="2" w:space="0" w:color="E3E3E3"/>
                                                                        <w:right w:val="single" w:sz="2" w:space="0" w:color="E3E3E3"/>
                                                                      </w:divBdr>
                                                                      <w:divsChild>
                                                                        <w:div w:id="103122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8529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219326">
                                              <w:marLeft w:val="0"/>
                                              <w:marRight w:val="0"/>
                                              <w:marTop w:val="0"/>
                                              <w:marBottom w:val="0"/>
                                              <w:divBdr>
                                                <w:top w:val="single" w:sz="2" w:space="0" w:color="E3E3E3"/>
                                                <w:left w:val="single" w:sz="2" w:space="0" w:color="E3E3E3"/>
                                                <w:bottom w:val="single" w:sz="2" w:space="0" w:color="E3E3E3"/>
                                                <w:right w:val="single" w:sz="2" w:space="0" w:color="E3E3E3"/>
                                              </w:divBdr>
                                              <w:divsChild>
                                                <w:div w:id="493373582">
                                                  <w:marLeft w:val="0"/>
                                                  <w:marRight w:val="0"/>
                                                  <w:marTop w:val="0"/>
                                                  <w:marBottom w:val="0"/>
                                                  <w:divBdr>
                                                    <w:top w:val="single" w:sz="2" w:space="0" w:color="E3E3E3"/>
                                                    <w:left w:val="single" w:sz="2" w:space="0" w:color="E3E3E3"/>
                                                    <w:bottom w:val="single" w:sz="2" w:space="0" w:color="E3E3E3"/>
                                                    <w:right w:val="single" w:sz="2" w:space="0" w:color="E3E3E3"/>
                                                  </w:divBdr>
                                                  <w:divsChild>
                                                    <w:div w:id="886255557">
                                                      <w:marLeft w:val="0"/>
                                                      <w:marRight w:val="0"/>
                                                      <w:marTop w:val="0"/>
                                                      <w:marBottom w:val="0"/>
                                                      <w:divBdr>
                                                        <w:top w:val="single" w:sz="2" w:space="0" w:color="E3E3E3"/>
                                                        <w:left w:val="single" w:sz="2" w:space="0" w:color="E3E3E3"/>
                                                        <w:bottom w:val="single" w:sz="2" w:space="0" w:color="E3E3E3"/>
                                                        <w:right w:val="single" w:sz="2" w:space="0" w:color="E3E3E3"/>
                                                      </w:divBdr>
                                                      <w:divsChild>
                                                        <w:div w:id="718479634">
                                                          <w:marLeft w:val="0"/>
                                                          <w:marRight w:val="0"/>
                                                          <w:marTop w:val="0"/>
                                                          <w:marBottom w:val="0"/>
                                                          <w:divBdr>
                                                            <w:top w:val="single" w:sz="2" w:space="0" w:color="E3E3E3"/>
                                                            <w:left w:val="single" w:sz="2" w:space="0" w:color="E3E3E3"/>
                                                            <w:bottom w:val="single" w:sz="2" w:space="0" w:color="E3E3E3"/>
                                                            <w:right w:val="single" w:sz="2" w:space="0" w:color="E3E3E3"/>
                                                          </w:divBdr>
                                                          <w:divsChild>
                                                            <w:div w:id="1375082225">
                                                              <w:marLeft w:val="0"/>
                                                              <w:marRight w:val="0"/>
                                                              <w:marTop w:val="0"/>
                                                              <w:marBottom w:val="0"/>
                                                              <w:divBdr>
                                                                <w:top w:val="single" w:sz="2" w:space="0" w:color="E3E3E3"/>
                                                                <w:left w:val="single" w:sz="2" w:space="0" w:color="E3E3E3"/>
                                                                <w:bottom w:val="single" w:sz="2" w:space="0" w:color="E3E3E3"/>
                                                                <w:right w:val="single" w:sz="2" w:space="0" w:color="E3E3E3"/>
                                                              </w:divBdr>
                                                              <w:divsChild>
                                                                <w:div w:id="694844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0495584">
                                                  <w:marLeft w:val="0"/>
                                                  <w:marRight w:val="0"/>
                                                  <w:marTop w:val="0"/>
                                                  <w:marBottom w:val="0"/>
                                                  <w:divBdr>
                                                    <w:top w:val="single" w:sz="2" w:space="0" w:color="E3E3E3"/>
                                                    <w:left w:val="single" w:sz="2" w:space="0" w:color="E3E3E3"/>
                                                    <w:bottom w:val="single" w:sz="2" w:space="0" w:color="E3E3E3"/>
                                                    <w:right w:val="single" w:sz="2" w:space="0" w:color="E3E3E3"/>
                                                  </w:divBdr>
                                                  <w:divsChild>
                                                    <w:div w:id="136841547">
                                                      <w:marLeft w:val="0"/>
                                                      <w:marRight w:val="0"/>
                                                      <w:marTop w:val="0"/>
                                                      <w:marBottom w:val="0"/>
                                                      <w:divBdr>
                                                        <w:top w:val="single" w:sz="2" w:space="0" w:color="E3E3E3"/>
                                                        <w:left w:val="single" w:sz="2" w:space="0" w:color="E3E3E3"/>
                                                        <w:bottom w:val="single" w:sz="2" w:space="0" w:color="E3E3E3"/>
                                                        <w:right w:val="single" w:sz="2" w:space="0" w:color="E3E3E3"/>
                                                      </w:divBdr>
                                                      <w:divsChild>
                                                        <w:div w:id="679280920">
                                                          <w:marLeft w:val="0"/>
                                                          <w:marRight w:val="0"/>
                                                          <w:marTop w:val="0"/>
                                                          <w:marBottom w:val="0"/>
                                                          <w:divBdr>
                                                            <w:top w:val="single" w:sz="2" w:space="0" w:color="E3E3E3"/>
                                                            <w:left w:val="single" w:sz="2" w:space="0" w:color="E3E3E3"/>
                                                            <w:bottom w:val="single" w:sz="2" w:space="0" w:color="E3E3E3"/>
                                                            <w:right w:val="single" w:sz="2" w:space="0" w:color="E3E3E3"/>
                                                          </w:divBdr>
                                                          <w:divsChild>
                                                            <w:div w:id="536746023">
                                                              <w:marLeft w:val="0"/>
                                                              <w:marRight w:val="0"/>
                                                              <w:marTop w:val="0"/>
                                                              <w:marBottom w:val="0"/>
                                                              <w:divBdr>
                                                                <w:top w:val="single" w:sz="2" w:space="0" w:color="E3E3E3"/>
                                                                <w:left w:val="single" w:sz="2" w:space="0" w:color="E3E3E3"/>
                                                                <w:bottom w:val="single" w:sz="2" w:space="0" w:color="E3E3E3"/>
                                                                <w:right w:val="single" w:sz="2" w:space="0" w:color="E3E3E3"/>
                                                              </w:divBdr>
                                                              <w:divsChild>
                                                                <w:div w:id="461383670">
                                                                  <w:marLeft w:val="0"/>
                                                                  <w:marRight w:val="0"/>
                                                                  <w:marTop w:val="0"/>
                                                                  <w:marBottom w:val="0"/>
                                                                  <w:divBdr>
                                                                    <w:top w:val="single" w:sz="2" w:space="2" w:color="E3E3E3"/>
                                                                    <w:left w:val="single" w:sz="2" w:space="0" w:color="E3E3E3"/>
                                                                    <w:bottom w:val="single" w:sz="2" w:space="0" w:color="E3E3E3"/>
                                                                    <w:right w:val="single" w:sz="2" w:space="0" w:color="E3E3E3"/>
                                                                  </w:divBdr>
                                                                  <w:divsChild>
                                                                    <w:div w:id="2081827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9606827">
                                          <w:marLeft w:val="0"/>
                                          <w:marRight w:val="0"/>
                                          <w:marTop w:val="100"/>
                                          <w:marBottom w:val="100"/>
                                          <w:divBdr>
                                            <w:top w:val="single" w:sz="2" w:space="0" w:color="E3E3E3"/>
                                            <w:left w:val="single" w:sz="2" w:space="0" w:color="E3E3E3"/>
                                            <w:bottom w:val="single" w:sz="2" w:space="0" w:color="E3E3E3"/>
                                            <w:right w:val="single" w:sz="2" w:space="0" w:color="E3E3E3"/>
                                          </w:divBdr>
                                          <w:divsChild>
                                            <w:div w:id="361594414">
                                              <w:marLeft w:val="0"/>
                                              <w:marRight w:val="0"/>
                                              <w:marTop w:val="0"/>
                                              <w:marBottom w:val="0"/>
                                              <w:divBdr>
                                                <w:top w:val="single" w:sz="2" w:space="0" w:color="E3E3E3"/>
                                                <w:left w:val="single" w:sz="2" w:space="0" w:color="E3E3E3"/>
                                                <w:bottom w:val="single" w:sz="2" w:space="0" w:color="E3E3E3"/>
                                                <w:right w:val="single" w:sz="2" w:space="0" w:color="E3E3E3"/>
                                              </w:divBdr>
                                              <w:divsChild>
                                                <w:div w:id="2109421702">
                                                  <w:marLeft w:val="0"/>
                                                  <w:marRight w:val="0"/>
                                                  <w:marTop w:val="0"/>
                                                  <w:marBottom w:val="0"/>
                                                  <w:divBdr>
                                                    <w:top w:val="single" w:sz="2" w:space="0" w:color="E3E3E3"/>
                                                    <w:left w:val="single" w:sz="2" w:space="0" w:color="E3E3E3"/>
                                                    <w:bottom w:val="single" w:sz="2" w:space="0" w:color="E3E3E3"/>
                                                    <w:right w:val="single" w:sz="2" w:space="0" w:color="E3E3E3"/>
                                                  </w:divBdr>
                                                  <w:divsChild>
                                                    <w:div w:id="348724599">
                                                      <w:marLeft w:val="0"/>
                                                      <w:marRight w:val="0"/>
                                                      <w:marTop w:val="0"/>
                                                      <w:marBottom w:val="0"/>
                                                      <w:divBdr>
                                                        <w:top w:val="single" w:sz="2" w:space="0" w:color="E3E3E3"/>
                                                        <w:left w:val="single" w:sz="2" w:space="0" w:color="E3E3E3"/>
                                                        <w:bottom w:val="single" w:sz="2" w:space="0" w:color="E3E3E3"/>
                                                        <w:right w:val="single" w:sz="2" w:space="0" w:color="E3E3E3"/>
                                                      </w:divBdr>
                                                      <w:divsChild>
                                                        <w:div w:id="1397824601">
                                                          <w:marLeft w:val="0"/>
                                                          <w:marRight w:val="0"/>
                                                          <w:marTop w:val="0"/>
                                                          <w:marBottom w:val="0"/>
                                                          <w:divBdr>
                                                            <w:top w:val="single" w:sz="2" w:space="0" w:color="E3E3E3"/>
                                                            <w:left w:val="single" w:sz="2" w:space="0" w:color="E3E3E3"/>
                                                            <w:bottom w:val="single" w:sz="2" w:space="0" w:color="E3E3E3"/>
                                                            <w:right w:val="single" w:sz="2" w:space="0" w:color="E3E3E3"/>
                                                          </w:divBdr>
                                                          <w:divsChild>
                                                            <w:div w:id="699817165">
                                                              <w:marLeft w:val="0"/>
                                                              <w:marRight w:val="0"/>
                                                              <w:marTop w:val="0"/>
                                                              <w:marBottom w:val="0"/>
                                                              <w:divBdr>
                                                                <w:top w:val="single" w:sz="2" w:space="0" w:color="E3E3E3"/>
                                                                <w:left w:val="single" w:sz="2" w:space="0" w:color="E3E3E3"/>
                                                                <w:bottom w:val="single" w:sz="2" w:space="0" w:color="E3E3E3"/>
                                                                <w:right w:val="single" w:sz="2" w:space="0" w:color="E3E3E3"/>
                                                              </w:divBdr>
                                                              <w:divsChild>
                                                                <w:div w:id="1059086237">
                                                                  <w:marLeft w:val="0"/>
                                                                  <w:marRight w:val="0"/>
                                                                  <w:marTop w:val="0"/>
                                                                  <w:marBottom w:val="0"/>
                                                                  <w:divBdr>
                                                                    <w:top w:val="single" w:sz="2" w:space="0" w:color="E3E3E3"/>
                                                                    <w:left w:val="single" w:sz="2" w:space="0" w:color="E3E3E3"/>
                                                                    <w:bottom w:val="single" w:sz="2" w:space="0" w:color="E3E3E3"/>
                                                                    <w:right w:val="single" w:sz="2" w:space="0" w:color="E3E3E3"/>
                                                                  </w:divBdr>
                                                                  <w:divsChild>
                                                                    <w:div w:id="120613146">
                                                                      <w:marLeft w:val="0"/>
                                                                      <w:marRight w:val="0"/>
                                                                      <w:marTop w:val="0"/>
                                                                      <w:marBottom w:val="0"/>
                                                                      <w:divBdr>
                                                                        <w:top w:val="single" w:sz="2" w:space="0" w:color="E3E3E3"/>
                                                                        <w:left w:val="single" w:sz="2" w:space="0" w:color="E3E3E3"/>
                                                                        <w:bottom w:val="single" w:sz="2" w:space="0" w:color="E3E3E3"/>
                                                                        <w:right w:val="single" w:sz="2" w:space="0" w:color="E3E3E3"/>
                                                                      </w:divBdr>
                                                                      <w:divsChild>
                                                                        <w:div w:id="731656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5891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544867">
                                              <w:marLeft w:val="0"/>
                                              <w:marRight w:val="0"/>
                                              <w:marTop w:val="0"/>
                                              <w:marBottom w:val="0"/>
                                              <w:divBdr>
                                                <w:top w:val="single" w:sz="2" w:space="0" w:color="E3E3E3"/>
                                                <w:left w:val="single" w:sz="2" w:space="0" w:color="E3E3E3"/>
                                                <w:bottom w:val="single" w:sz="2" w:space="0" w:color="E3E3E3"/>
                                                <w:right w:val="single" w:sz="2" w:space="0" w:color="E3E3E3"/>
                                              </w:divBdr>
                                              <w:divsChild>
                                                <w:div w:id="1010718267">
                                                  <w:marLeft w:val="0"/>
                                                  <w:marRight w:val="0"/>
                                                  <w:marTop w:val="0"/>
                                                  <w:marBottom w:val="0"/>
                                                  <w:divBdr>
                                                    <w:top w:val="single" w:sz="2" w:space="0" w:color="E3E3E3"/>
                                                    <w:left w:val="single" w:sz="2" w:space="0" w:color="E3E3E3"/>
                                                    <w:bottom w:val="single" w:sz="2" w:space="0" w:color="E3E3E3"/>
                                                    <w:right w:val="single" w:sz="2" w:space="0" w:color="E3E3E3"/>
                                                  </w:divBdr>
                                                  <w:divsChild>
                                                    <w:div w:id="1315111327">
                                                      <w:marLeft w:val="0"/>
                                                      <w:marRight w:val="0"/>
                                                      <w:marTop w:val="0"/>
                                                      <w:marBottom w:val="0"/>
                                                      <w:divBdr>
                                                        <w:top w:val="single" w:sz="2" w:space="0" w:color="E3E3E3"/>
                                                        <w:left w:val="single" w:sz="2" w:space="0" w:color="E3E3E3"/>
                                                        <w:bottom w:val="single" w:sz="2" w:space="0" w:color="E3E3E3"/>
                                                        <w:right w:val="single" w:sz="2" w:space="0" w:color="E3E3E3"/>
                                                      </w:divBdr>
                                                      <w:divsChild>
                                                        <w:div w:id="904990159">
                                                          <w:marLeft w:val="0"/>
                                                          <w:marRight w:val="0"/>
                                                          <w:marTop w:val="0"/>
                                                          <w:marBottom w:val="0"/>
                                                          <w:divBdr>
                                                            <w:top w:val="single" w:sz="2" w:space="0" w:color="E3E3E3"/>
                                                            <w:left w:val="single" w:sz="2" w:space="0" w:color="E3E3E3"/>
                                                            <w:bottom w:val="single" w:sz="2" w:space="0" w:color="E3E3E3"/>
                                                            <w:right w:val="single" w:sz="2" w:space="0" w:color="E3E3E3"/>
                                                          </w:divBdr>
                                                          <w:divsChild>
                                                            <w:div w:id="552618421">
                                                              <w:marLeft w:val="0"/>
                                                              <w:marRight w:val="0"/>
                                                              <w:marTop w:val="0"/>
                                                              <w:marBottom w:val="0"/>
                                                              <w:divBdr>
                                                                <w:top w:val="single" w:sz="2" w:space="0" w:color="E3E3E3"/>
                                                                <w:left w:val="single" w:sz="2" w:space="0" w:color="E3E3E3"/>
                                                                <w:bottom w:val="single" w:sz="2" w:space="0" w:color="E3E3E3"/>
                                                                <w:right w:val="single" w:sz="2" w:space="0" w:color="E3E3E3"/>
                                                              </w:divBdr>
                                                              <w:divsChild>
                                                                <w:div w:id="51874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5066539">
                                                  <w:marLeft w:val="0"/>
                                                  <w:marRight w:val="0"/>
                                                  <w:marTop w:val="0"/>
                                                  <w:marBottom w:val="0"/>
                                                  <w:divBdr>
                                                    <w:top w:val="single" w:sz="2" w:space="0" w:color="E3E3E3"/>
                                                    <w:left w:val="single" w:sz="2" w:space="0" w:color="E3E3E3"/>
                                                    <w:bottom w:val="single" w:sz="2" w:space="0" w:color="E3E3E3"/>
                                                    <w:right w:val="single" w:sz="2" w:space="0" w:color="E3E3E3"/>
                                                  </w:divBdr>
                                                  <w:divsChild>
                                                    <w:div w:id="736972260">
                                                      <w:marLeft w:val="0"/>
                                                      <w:marRight w:val="0"/>
                                                      <w:marTop w:val="0"/>
                                                      <w:marBottom w:val="0"/>
                                                      <w:divBdr>
                                                        <w:top w:val="single" w:sz="2" w:space="0" w:color="E3E3E3"/>
                                                        <w:left w:val="single" w:sz="2" w:space="0" w:color="E3E3E3"/>
                                                        <w:bottom w:val="single" w:sz="2" w:space="0" w:color="E3E3E3"/>
                                                        <w:right w:val="single" w:sz="2" w:space="0" w:color="E3E3E3"/>
                                                      </w:divBdr>
                                                      <w:divsChild>
                                                        <w:div w:id="763263983">
                                                          <w:marLeft w:val="0"/>
                                                          <w:marRight w:val="0"/>
                                                          <w:marTop w:val="0"/>
                                                          <w:marBottom w:val="0"/>
                                                          <w:divBdr>
                                                            <w:top w:val="single" w:sz="2" w:space="0" w:color="E3E3E3"/>
                                                            <w:left w:val="single" w:sz="2" w:space="0" w:color="E3E3E3"/>
                                                            <w:bottom w:val="single" w:sz="2" w:space="0" w:color="E3E3E3"/>
                                                            <w:right w:val="single" w:sz="2" w:space="0" w:color="E3E3E3"/>
                                                          </w:divBdr>
                                                          <w:divsChild>
                                                            <w:div w:id="1516311438">
                                                              <w:marLeft w:val="0"/>
                                                              <w:marRight w:val="0"/>
                                                              <w:marTop w:val="0"/>
                                                              <w:marBottom w:val="0"/>
                                                              <w:divBdr>
                                                                <w:top w:val="single" w:sz="2" w:space="0" w:color="E3E3E3"/>
                                                                <w:left w:val="single" w:sz="2" w:space="0" w:color="E3E3E3"/>
                                                                <w:bottom w:val="single" w:sz="2" w:space="0" w:color="E3E3E3"/>
                                                                <w:right w:val="single" w:sz="2" w:space="0" w:color="E3E3E3"/>
                                                              </w:divBdr>
                                                              <w:divsChild>
                                                                <w:div w:id="1345204106">
                                                                  <w:marLeft w:val="0"/>
                                                                  <w:marRight w:val="0"/>
                                                                  <w:marTop w:val="0"/>
                                                                  <w:marBottom w:val="0"/>
                                                                  <w:divBdr>
                                                                    <w:top w:val="single" w:sz="2" w:space="2" w:color="E3E3E3"/>
                                                                    <w:left w:val="single" w:sz="2" w:space="0" w:color="E3E3E3"/>
                                                                    <w:bottom w:val="single" w:sz="2" w:space="0" w:color="E3E3E3"/>
                                                                    <w:right w:val="single" w:sz="2" w:space="0" w:color="E3E3E3"/>
                                                                  </w:divBdr>
                                                                  <w:divsChild>
                                                                    <w:div w:id="40377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8340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068750">
                                              <w:marLeft w:val="0"/>
                                              <w:marRight w:val="0"/>
                                              <w:marTop w:val="0"/>
                                              <w:marBottom w:val="0"/>
                                              <w:divBdr>
                                                <w:top w:val="single" w:sz="2" w:space="0" w:color="E3E3E3"/>
                                                <w:left w:val="single" w:sz="2" w:space="0" w:color="E3E3E3"/>
                                                <w:bottom w:val="single" w:sz="2" w:space="0" w:color="E3E3E3"/>
                                                <w:right w:val="single" w:sz="2" w:space="0" w:color="E3E3E3"/>
                                              </w:divBdr>
                                              <w:divsChild>
                                                <w:div w:id="12080152">
                                                  <w:marLeft w:val="0"/>
                                                  <w:marRight w:val="0"/>
                                                  <w:marTop w:val="0"/>
                                                  <w:marBottom w:val="0"/>
                                                  <w:divBdr>
                                                    <w:top w:val="single" w:sz="2" w:space="0" w:color="E3E3E3"/>
                                                    <w:left w:val="single" w:sz="2" w:space="0" w:color="E3E3E3"/>
                                                    <w:bottom w:val="single" w:sz="2" w:space="0" w:color="E3E3E3"/>
                                                    <w:right w:val="single" w:sz="2" w:space="0" w:color="E3E3E3"/>
                                                  </w:divBdr>
                                                  <w:divsChild>
                                                    <w:div w:id="1930306773">
                                                      <w:marLeft w:val="0"/>
                                                      <w:marRight w:val="0"/>
                                                      <w:marTop w:val="0"/>
                                                      <w:marBottom w:val="0"/>
                                                      <w:divBdr>
                                                        <w:top w:val="single" w:sz="2" w:space="0" w:color="E3E3E3"/>
                                                        <w:left w:val="single" w:sz="2" w:space="0" w:color="E3E3E3"/>
                                                        <w:bottom w:val="single" w:sz="2" w:space="0" w:color="E3E3E3"/>
                                                        <w:right w:val="single" w:sz="2" w:space="0" w:color="E3E3E3"/>
                                                      </w:divBdr>
                                                      <w:divsChild>
                                                        <w:div w:id="1149052533">
                                                          <w:marLeft w:val="0"/>
                                                          <w:marRight w:val="0"/>
                                                          <w:marTop w:val="0"/>
                                                          <w:marBottom w:val="0"/>
                                                          <w:divBdr>
                                                            <w:top w:val="single" w:sz="2" w:space="0" w:color="E3E3E3"/>
                                                            <w:left w:val="single" w:sz="2" w:space="0" w:color="E3E3E3"/>
                                                            <w:bottom w:val="single" w:sz="2" w:space="0" w:color="E3E3E3"/>
                                                            <w:right w:val="single" w:sz="2" w:space="0" w:color="E3E3E3"/>
                                                          </w:divBdr>
                                                          <w:divsChild>
                                                            <w:div w:id="99758749">
                                                              <w:marLeft w:val="0"/>
                                                              <w:marRight w:val="0"/>
                                                              <w:marTop w:val="0"/>
                                                              <w:marBottom w:val="0"/>
                                                              <w:divBdr>
                                                                <w:top w:val="single" w:sz="2" w:space="0" w:color="E3E3E3"/>
                                                                <w:left w:val="single" w:sz="2" w:space="0" w:color="E3E3E3"/>
                                                                <w:bottom w:val="single" w:sz="2" w:space="0" w:color="E3E3E3"/>
                                                                <w:right w:val="single" w:sz="2" w:space="0" w:color="E3E3E3"/>
                                                              </w:divBdr>
                                                              <w:divsChild>
                                                                <w:div w:id="504514722">
                                                                  <w:marLeft w:val="0"/>
                                                                  <w:marRight w:val="0"/>
                                                                  <w:marTop w:val="0"/>
                                                                  <w:marBottom w:val="0"/>
                                                                  <w:divBdr>
                                                                    <w:top w:val="single" w:sz="2" w:space="0" w:color="E3E3E3"/>
                                                                    <w:left w:val="single" w:sz="2" w:space="0" w:color="E3E3E3"/>
                                                                    <w:bottom w:val="single" w:sz="2" w:space="0" w:color="E3E3E3"/>
                                                                    <w:right w:val="single" w:sz="2" w:space="0" w:color="E3E3E3"/>
                                                                  </w:divBdr>
                                                                  <w:divsChild>
                                                                    <w:div w:id="68813461">
                                                                      <w:marLeft w:val="0"/>
                                                                      <w:marRight w:val="0"/>
                                                                      <w:marTop w:val="0"/>
                                                                      <w:marBottom w:val="0"/>
                                                                      <w:divBdr>
                                                                        <w:top w:val="single" w:sz="2" w:space="0" w:color="E3E3E3"/>
                                                                        <w:left w:val="single" w:sz="2" w:space="0" w:color="E3E3E3"/>
                                                                        <w:bottom w:val="single" w:sz="2" w:space="0" w:color="E3E3E3"/>
                                                                        <w:right w:val="single" w:sz="2" w:space="0" w:color="E3E3E3"/>
                                                                      </w:divBdr>
                                                                      <w:divsChild>
                                                                        <w:div w:id="1917980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2119586">
                                          <w:marLeft w:val="0"/>
                                          <w:marRight w:val="0"/>
                                          <w:marTop w:val="100"/>
                                          <w:marBottom w:val="100"/>
                                          <w:divBdr>
                                            <w:top w:val="single" w:sz="2" w:space="0" w:color="E3E3E3"/>
                                            <w:left w:val="single" w:sz="2" w:space="0" w:color="E3E3E3"/>
                                            <w:bottom w:val="single" w:sz="2" w:space="0" w:color="E3E3E3"/>
                                            <w:right w:val="single" w:sz="2" w:space="0" w:color="E3E3E3"/>
                                          </w:divBdr>
                                          <w:divsChild>
                                            <w:div w:id="97217598">
                                              <w:marLeft w:val="0"/>
                                              <w:marRight w:val="0"/>
                                              <w:marTop w:val="0"/>
                                              <w:marBottom w:val="0"/>
                                              <w:divBdr>
                                                <w:top w:val="single" w:sz="2" w:space="0" w:color="E3E3E3"/>
                                                <w:left w:val="single" w:sz="2" w:space="0" w:color="E3E3E3"/>
                                                <w:bottom w:val="single" w:sz="2" w:space="0" w:color="E3E3E3"/>
                                                <w:right w:val="single" w:sz="2" w:space="0" w:color="E3E3E3"/>
                                              </w:divBdr>
                                              <w:divsChild>
                                                <w:div w:id="1950626408">
                                                  <w:marLeft w:val="0"/>
                                                  <w:marRight w:val="0"/>
                                                  <w:marTop w:val="0"/>
                                                  <w:marBottom w:val="0"/>
                                                  <w:divBdr>
                                                    <w:top w:val="single" w:sz="2" w:space="0" w:color="E3E3E3"/>
                                                    <w:left w:val="single" w:sz="2" w:space="0" w:color="E3E3E3"/>
                                                    <w:bottom w:val="single" w:sz="2" w:space="0" w:color="E3E3E3"/>
                                                    <w:right w:val="single" w:sz="2" w:space="0" w:color="E3E3E3"/>
                                                  </w:divBdr>
                                                  <w:divsChild>
                                                    <w:div w:id="1973948470">
                                                      <w:marLeft w:val="0"/>
                                                      <w:marRight w:val="0"/>
                                                      <w:marTop w:val="0"/>
                                                      <w:marBottom w:val="0"/>
                                                      <w:divBdr>
                                                        <w:top w:val="single" w:sz="2" w:space="0" w:color="E3E3E3"/>
                                                        <w:left w:val="single" w:sz="2" w:space="0" w:color="E3E3E3"/>
                                                        <w:bottom w:val="single" w:sz="2" w:space="0" w:color="E3E3E3"/>
                                                        <w:right w:val="single" w:sz="2" w:space="0" w:color="E3E3E3"/>
                                                      </w:divBdr>
                                                      <w:divsChild>
                                                        <w:div w:id="1617517601">
                                                          <w:marLeft w:val="0"/>
                                                          <w:marRight w:val="0"/>
                                                          <w:marTop w:val="0"/>
                                                          <w:marBottom w:val="0"/>
                                                          <w:divBdr>
                                                            <w:top w:val="single" w:sz="2" w:space="0" w:color="E3E3E3"/>
                                                            <w:left w:val="single" w:sz="2" w:space="0" w:color="E3E3E3"/>
                                                            <w:bottom w:val="single" w:sz="2" w:space="0" w:color="E3E3E3"/>
                                                            <w:right w:val="single" w:sz="2" w:space="0" w:color="E3E3E3"/>
                                                          </w:divBdr>
                                                          <w:divsChild>
                                                            <w:div w:id="1541015165">
                                                              <w:marLeft w:val="0"/>
                                                              <w:marRight w:val="0"/>
                                                              <w:marTop w:val="0"/>
                                                              <w:marBottom w:val="0"/>
                                                              <w:divBdr>
                                                                <w:top w:val="single" w:sz="2" w:space="0" w:color="E3E3E3"/>
                                                                <w:left w:val="single" w:sz="2" w:space="0" w:color="E3E3E3"/>
                                                                <w:bottom w:val="single" w:sz="2" w:space="0" w:color="E3E3E3"/>
                                                                <w:right w:val="single" w:sz="2" w:space="0" w:color="E3E3E3"/>
                                                              </w:divBdr>
                                                              <w:divsChild>
                                                                <w:div w:id="1878155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2583237">
                                                  <w:marLeft w:val="0"/>
                                                  <w:marRight w:val="0"/>
                                                  <w:marTop w:val="0"/>
                                                  <w:marBottom w:val="0"/>
                                                  <w:divBdr>
                                                    <w:top w:val="single" w:sz="2" w:space="0" w:color="E3E3E3"/>
                                                    <w:left w:val="single" w:sz="2" w:space="0" w:color="E3E3E3"/>
                                                    <w:bottom w:val="single" w:sz="2" w:space="0" w:color="E3E3E3"/>
                                                    <w:right w:val="single" w:sz="2" w:space="0" w:color="E3E3E3"/>
                                                  </w:divBdr>
                                                  <w:divsChild>
                                                    <w:div w:id="538475340">
                                                      <w:marLeft w:val="0"/>
                                                      <w:marRight w:val="0"/>
                                                      <w:marTop w:val="0"/>
                                                      <w:marBottom w:val="0"/>
                                                      <w:divBdr>
                                                        <w:top w:val="single" w:sz="2" w:space="0" w:color="E3E3E3"/>
                                                        <w:left w:val="single" w:sz="2" w:space="0" w:color="E3E3E3"/>
                                                        <w:bottom w:val="single" w:sz="2" w:space="0" w:color="E3E3E3"/>
                                                        <w:right w:val="single" w:sz="2" w:space="0" w:color="E3E3E3"/>
                                                      </w:divBdr>
                                                      <w:divsChild>
                                                        <w:div w:id="379481677">
                                                          <w:marLeft w:val="0"/>
                                                          <w:marRight w:val="0"/>
                                                          <w:marTop w:val="0"/>
                                                          <w:marBottom w:val="0"/>
                                                          <w:divBdr>
                                                            <w:top w:val="single" w:sz="2" w:space="0" w:color="E3E3E3"/>
                                                            <w:left w:val="single" w:sz="2" w:space="0" w:color="E3E3E3"/>
                                                            <w:bottom w:val="single" w:sz="2" w:space="0" w:color="E3E3E3"/>
                                                            <w:right w:val="single" w:sz="2" w:space="0" w:color="E3E3E3"/>
                                                          </w:divBdr>
                                                          <w:divsChild>
                                                            <w:div w:id="1079444517">
                                                              <w:marLeft w:val="0"/>
                                                              <w:marRight w:val="0"/>
                                                              <w:marTop w:val="0"/>
                                                              <w:marBottom w:val="0"/>
                                                              <w:divBdr>
                                                                <w:top w:val="single" w:sz="2" w:space="0" w:color="E3E3E3"/>
                                                                <w:left w:val="single" w:sz="2" w:space="0" w:color="E3E3E3"/>
                                                                <w:bottom w:val="single" w:sz="2" w:space="0" w:color="E3E3E3"/>
                                                                <w:right w:val="single" w:sz="2" w:space="0" w:color="E3E3E3"/>
                                                              </w:divBdr>
                                                              <w:divsChild>
                                                                <w:div w:id="1739093622">
                                                                  <w:marLeft w:val="0"/>
                                                                  <w:marRight w:val="0"/>
                                                                  <w:marTop w:val="0"/>
                                                                  <w:marBottom w:val="0"/>
                                                                  <w:divBdr>
                                                                    <w:top w:val="single" w:sz="2" w:space="2" w:color="E3E3E3"/>
                                                                    <w:left w:val="single" w:sz="2" w:space="0" w:color="E3E3E3"/>
                                                                    <w:bottom w:val="single" w:sz="2" w:space="0" w:color="E3E3E3"/>
                                                                    <w:right w:val="single" w:sz="2" w:space="0" w:color="E3E3E3"/>
                                                                  </w:divBdr>
                                                                  <w:divsChild>
                                                                    <w:div w:id="908492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4388147">
                                          <w:marLeft w:val="0"/>
                                          <w:marRight w:val="0"/>
                                          <w:marTop w:val="100"/>
                                          <w:marBottom w:val="100"/>
                                          <w:divBdr>
                                            <w:top w:val="single" w:sz="2" w:space="0" w:color="E3E3E3"/>
                                            <w:left w:val="single" w:sz="2" w:space="0" w:color="E3E3E3"/>
                                            <w:bottom w:val="single" w:sz="2" w:space="0" w:color="E3E3E3"/>
                                            <w:right w:val="single" w:sz="2" w:space="0" w:color="E3E3E3"/>
                                          </w:divBdr>
                                          <w:divsChild>
                                            <w:div w:id="358239241">
                                              <w:marLeft w:val="0"/>
                                              <w:marRight w:val="0"/>
                                              <w:marTop w:val="0"/>
                                              <w:marBottom w:val="0"/>
                                              <w:divBdr>
                                                <w:top w:val="single" w:sz="2" w:space="0" w:color="E3E3E3"/>
                                                <w:left w:val="single" w:sz="2" w:space="0" w:color="E3E3E3"/>
                                                <w:bottom w:val="single" w:sz="2" w:space="0" w:color="E3E3E3"/>
                                                <w:right w:val="single" w:sz="2" w:space="0" w:color="E3E3E3"/>
                                              </w:divBdr>
                                              <w:divsChild>
                                                <w:div w:id="721170356">
                                                  <w:marLeft w:val="0"/>
                                                  <w:marRight w:val="0"/>
                                                  <w:marTop w:val="0"/>
                                                  <w:marBottom w:val="0"/>
                                                  <w:divBdr>
                                                    <w:top w:val="single" w:sz="2" w:space="0" w:color="E3E3E3"/>
                                                    <w:left w:val="single" w:sz="2" w:space="0" w:color="E3E3E3"/>
                                                    <w:bottom w:val="single" w:sz="2" w:space="0" w:color="E3E3E3"/>
                                                    <w:right w:val="single" w:sz="2" w:space="0" w:color="E3E3E3"/>
                                                  </w:divBdr>
                                                  <w:divsChild>
                                                    <w:div w:id="1784378934">
                                                      <w:marLeft w:val="0"/>
                                                      <w:marRight w:val="0"/>
                                                      <w:marTop w:val="0"/>
                                                      <w:marBottom w:val="0"/>
                                                      <w:divBdr>
                                                        <w:top w:val="single" w:sz="2" w:space="0" w:color="E3E3E3"/>
                                                        <w:left w:val="single" w:sz="2" w:space="0" w:color="E3E3E3"/>
                                                        <w:bottom w:val="single" w:sz="2" w:space="0" w:color="E3E3E3"/>
                                                        <w:right w:val="single" w:sz="2" w:space="0" w:color="E3E3E3"/>
                                                      </w:divBdr>
                                                      <w:divsChild>
                                                        <w:div w:id="953290475">
                                                          <w:marLeft w:val="0"/>
                                                          <w:marRight w:val="0"/>
                                                          <w:marTop w:val="0"/>
                                                          <w:marBottom w:val="0"/>
                                                          <w:divBdr>
                                                            <w:top w:val="single" w:sz="2" w:space="0" w:color="E3E3E3"/>
                                                            <w:left w:val="single" w:sz="2" w:space="0" w:color="E3E3E3"/>
                                                            <w:bottom w:val="single" w:sz="2" w:space="0" w:color="E3E3E3"/>
                                                            <w:right w:val="single" w:sz="2" w:space="0" w:color="E3E3E3"/>
                                                          </w:divBdr>
                                                          <w:divsChild>
                                                            <w:div w:id="1410350870">
                                                              <w:marLeft w:val="0"/>
                                                              <w:marRight w:val="0"/>
                                                              <w:marTop w:val="0"/>
                                                              <w:marBottom w:val="0"/>
                                                              <w:divBdr>
                                                                <w:top w:val="single" w:sz="2" w:space="0" w:color="E3E3E3"/>
                                                                <w:left w:val="single" w:sz="2" w:space="0" w:color="E3E3E3"/>
                                                                <w:bottom w:val="single" w:sz="2" w:space="0" w:color="E3E3E3"/>
                                                                <w:right w:val="single" w:sz="2" w:space="0" w:color="E3E3E3"/>
                                                              </w:divBdr>
                                                              <w:divsChild>
                                                                <w:div w:id="136803682">
                                                                  <w:marLeft w:val="0"/>
                                                                  <w:marRight w:val="0"/>
                                                                  <w:marTop w:val="0"/>
                                                                  <w:marBottom w:val="0"/>
                                                                  <w:divBdr>
                                                                    <w:top w:val="single" w:sz="2" w:space="0" w:color="E3E3E3"/>
                                                                    <w:left w:val="single" w:sz="2" w:space="0" w:color="E3E3E3"/>
                                                                    <w:bottom w:val="single" w:sz="2" w:space="0" w:color="E3E3E3"/>
                                                                    <w:right w:val="single" w:sz="2" w:space="0" w:color="E3E3E3"/>
                                                                  </w:divBdr>
                                                                  <w:divsChild>
                                                                    <w:div w:id="1503887102">
                                                                      <w:marLeft w:val="0"/>
                                                                      <w:marRight w:val="0"/>
                                                                      <w:marTop w:val="0"/>
                                                                      <w:marBottom w:val="0"/>
                                                                      <w:divBdr>
                                                                        <w:top w:val="single" w:sz="2" w:space="0" w:color="E3E3E3"/>
                                                                        <w:left w:val="single" w:sz="2" w:space="0" w:color="E3E3E3"/>
                                                                        <w:bottom w:val="single" w:sz="2" w:space="0" w:color="E3E3E3"/>
                                                                        <w:right w:val="single" w:sz="2" w:space="0" w:color="E3E3E3"/>
                                                                      </w:divBdr>
                                                                      <w:divsChild>
                                                                        <w:div w:id="13153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7105156">
                                          <w:marLeft w:val="0"/>
                                          <w:marRight w:val="0"/>
                                          <w:marTop w:val="100"/>
                                          <w:marBottom w:val="100"/>
                                          <w:divBdr>
                                            <w:top w:val="single" w:sz="2" w:space="0" w:color="E3E3E3"/>
                                            <w:left w:val="single" w:sz="2" w:space="0" w:color="E3E3E3"/>
                                            <w:bottom w:val="single" w:sz="2" w:space="0" w:color="E3E3E3"/>
                                            <w:right w:val="single" w:sz="2" w:space="0" w:color="E3E3E3"/>
                                          </w:divBdr>
                                          <w:divsChild>
                                            <w:div w:id="352615314">
                                              <w:marLeft w:val="0"/>
                                              <w:marRight w:val="0"/>
                                              <w:marTop w:val="0"/>
                                              <w:marBottom w:val="0"/>
                                              <w:divBdr>
                                                <w:top w:val="single" w:sz="2" w:space="0" w:color="E3E3E3"/>
                                                <w:left w:val="single" w:sz="2" w:space="0" w:color="E3E3E3"/>
                                                <w:bottom w:val="single" w:sz="2" w:space="0" w:color="E3E3E3"/>
                                                <w:right w:val="single" w:sz="2" w:space="0" w:color="E3E3E3"/>
                                              </w:divBdr>
                                              <w:divsChild>
                                                <w:div w:id="1780686080">
                                                  <w:marLeft w:val="0"/>
                                                  <w:marRight w:val="0"/>
                                                  <w:marTop w:val="0"/>
                                                  <w:marBottom w:val="0"/>
                                                  <w:divBdr>
                                                    <w:top w:val="single" w:sz="2" w:space="0" w:color="E3E3E3"/>
                                                    <w:left w:val="single" w:sz="2" w:space="0" w:color="E3E3E3"/>
                                                    <w:bottom w:val="single" w:sz="2" w:space="0" w:color="E3E3E3"/>
                                                    <w:right w:val="single" w:sz="2" w:space="0" w:color="E3E3E3"/>
                                                  </w:divBdr>
                                                  <w:divsChild>
                                                    <w:div w:id="2023704480">
                                                      <w:marLeft w:val="0"/>
                                                      <w:marRight w:val="0"/>
                                                      <w:marTop w:val="0"/>
                                                      <w:marBottom w:val="0"/>
                                                      <w:divBdr>
                                                        <w:top w:val="single" w:sz="2" w:space="0" w:color="E3E3E3"/>
                                                        <w:left w:val="single" w:sz="2" w:space="0" w:color="E3E3E3"/>
                                                        <w:bottom w:val="single" w:sz="2" w:space="0" w:color="E3E3E3"/>
                                                        <w:right w:val="single" w:sz="2" w:space="0" w:color="E3E3E3"/>
                                                      </w:divBdr>
                                                      <w:divsChild>
                                                        <w:div w:id="510948920">
                                                          <w:marLeft w:val="0"/>
                                                          <w:marRight w:val="0"/>
                                                          <w:marTop w:val="0"/>
                                                          <w:marBottom w:val="0"/>
                                                          <w:divBdr>
                                                            <w:top w:val="single" w:sz="2" w:space="0" w:color="E3E3E3"/>
                                                            <w:left w:val="single" w:sz="2" w:space="0" w:color="E3E3E3"/>
                                                            <w:bottom w:val="single" w:sz="2" w:space="0" w:color="E3E3E3"/>
                                                            <w:right w:val="single" w:sz="2" w:space="0" w:color="E3E3E3"/>
                                                          </w:divBdr>
                                                          <w:divsChild>
                                                            <w:div w:id="1981763120">
                                                              <w:marLeft w:val="0"/>
                                                              <w:marRight w:val="0"/>
                                                              <w:marTop w:val="0"/>
                                                              <w:marBottom w:val="0"/>
                                                              <w:divBdr>
                                                                <w:top w:val="single" w:sz="2" w:space="0" w:color="E3E3E3"/>
                                                                <w:left w:val="single" w:sz="2" w:space="0" w:color="E3E3E3"/>
                                                                <w:bottom w:val="single" w:sz="2" w:space="0" w:color="E3E3E3"/>
                                                                <w:right w:val="single" w:sz="2" w:space="0" w:color="E3E3E3"/>
                                                              </w:divBdr>
                                                              <w:divsChild>
                                                                <w:div w:id="167603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635769">
                                                  <w:marLeft w:val="0"/>
                                                  <w:marRight w:val="0"/>
                                                  <w:marTop w:val="0"/>
                                                  <w:marBottom w:val="0"/>
                                                  <w:divBdr>
                                                    <w:top w:val="single" w:sz="2" w:space="0" w:color="E3E3E3"/>
                                                    <w:left w:val="single" w:sz="2" w:space="0" w:color="E3E3E3"/>
                                                    <w:bottom w:val="single" w:sz="2" w:space="0" w:color="E3E3E3"/>
                                                    <w:right w:val="single" w:sz="2" w:space="0" w:color="E3E3E3"/>
                                                  </w:divBdr>
                                                  <w:divsChild>
                                                    <w:div w:id="209727181">
                                                      <w:marLeft w:val="0"/>
                                                      <w:marRight w:val="0"/>
                                                      <w:marTop w:val="0"/>
                                                      <w:marBottom w:val="0"/>
                                                      <w:divBdr>
                                                        <w:top w:val="single" w:sz="2" w:space="0" w:color="E3E3E3"/>
                                                        <w:left w:val="single" w:sz="2" w:space="0" w:color="E3E3E3"/>
                                                        <w:bottom w:val="single" w:sz="2" w:space="0" w:color="E3E3E3"/>
                                                        <w:right w:val="single" w:sz="2" w:space="0" w:color="E3E3E3"/>
                                                      </w:divBdr>
                                                      <w:divsChild>
                                                        <w:div w:id="1621758837">
                                                          <w:marLeft w:val="0"/>
                                                          <w:marRight w:val="0"/>
                                                          <w:marTop w:val="0"/>
                                                          <w:marBottom w:val="0"/>
                                                          <w:divBdr>
                                                            <w:top w:val="single" w:sz="2" w:space="0" w:color="E3E3E3"/>
                                                            <w:left w:val="single" w:sz="2" w:space="0" w:color="E3E3E3"/>
                                                            <w:bottom w:val="single" w:sz="2" w:space="0" w:color="E3E3E3"/>
                                                            <w:right w:val="single" w:sz="2" w:space="0" w:color="E3E3E3"/>
                                                          </w:divBdr>
                                                          <w:divsChild>
                                                            <w:div w:id="199754941">
                                                              <w:marLeft w:val="0"/>
                                                              <w:marRight w:val="0"/>
                                                              <w:marTop w:val="0"/>
                                                              <w:marBottom w:val="0"/>
                                                              <w:divBdr>
                                                                <w:top w:val="single" w:sz="2" w:space="0" w:color="E3E3E3"/>
                                                                <w:left w:val="single" w:sz="2" w:space="0" w:color="E3E3E3"/>
                                                                <w:bottom w:val="single" w:sz="2" w:space="0" w:color="E3E3E3"/>
                                                                <w:right w:val="single" w:sz="2" w:space="0" w:color="E3E3E3"/>
                                                              </w:divBdr>
                                                              <w:divsChild>
                                                                <w:div w:id="1615092736">
                                                                  <w:marLeft w:val="0"/>
                                                                  <w:marRight w:val="0"/>
                                                                  <w:marTop w:val="0"/>
                                                                  <w:marBottom w:val="0"/>
                                                                  <w:divBdr>
                                                                    <w:top w:val="single" w:sz="2" w:space="2" w:color="E3E3E3"/>
                                                                    <w:left w:val="single" w:sz="2" w:space="0" w:color="E3E3E3"/>
                                                                    <w:bottom w:val="single" w:sz="2" w:space="0" w:color="E3E3E3"/>
                                                                    <w:right w:val="single" w:sz="2" w:space="0" w:color="E3E3E3"/>
                                                                  </w:divBdr>
                                                                  <w:divsChild>
                                                                    <w:div w:id="1140920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5131730">
                                          <w:marLeft w:val="0"/>
                                          <w:marRight w:val="0"/>
                                          <w:marTop w:val="100"/>
                                          <w:marBottom w:val="100"/>
                                          <w:divBdr>
                                            <w:top w:val="single" w:sz="2" w:space="0" w:color="E3E3E3"/>
                                            <w:left w:val="single" w:sz="2" w:space="0" w:color="E3E3E3"/>
                                            <w:bottom w:val="single" w:sz="2" w:space="0" w:color="E3E3E3"/>
                                            <w:right w:val="single" w:sz="2" w:space="0" w:color="E3E3E3"/>
                                          </w:divBdr>
                                          <w:divsChild>
                                            <w:div w:id="332495714">
                                              <w:marLeft w:val="0"/>
                                              <w:marRight w:val="0"/>
                                              <w:marTop w:val="0"/>
                                              <w:marBottom w:val="0"/>
                                              <w:divBdr>
                                                <w:top w:val="single" w:sz="2" w:space="0" w:color="E3E3E3"/>
                                                <w:left w:val="single" w:sz="2" w:space="0" w:color="E3E3E3"/>
                                                <w:bottom w:val="single" w:sz="2" w:space="0" w:color="E3E3E3"/>
                                                <w:right w:val="single" w:sz="2" w:space="0" w:color="E3E3E3"/>
                                              </w:divBdr>
                                              <w:divsChild>
                                                <w:div w:id="1483349415">
                                                  <w:marLeft w:val="0"/>
                                                  <w:marRight w:val="0"/>
                                                  <w:marTop w:val="0"/>
                                                  <w:marBottom w:val="0"/>
                                                  <w:divBdr>
                                                    <w:top w:val="single" w:sz="2" w:space="0" w:color="E3E3E3"/>
                                                    <w:left w:val="single" w:sz="2" w:space="0" w:color="E3E3E3"/>
                                                    <w:bottom w:val="single" w:sz="2" w:space="0" w:color="E3E3E3"/>
                                                    <w:right w:val="single" w:sz="2" w:space="0" w:color="E3E3E3"/>
                                                  </w:divBdr>
                                                  <w:divsChild>
                                                    <w:div w:id="1485733572">
                                                      <w:marLeft w:val="0"/>
                                                      <w:marRight w:val="0"/>
                                                      <w:marTop w:val="0"/>
                                                      <w:marBottom w:val="0"/>
                                                      <w:divBdr>
                                                        <w:top w:val="single" w:sz="2" w:space="0" w:color="E3E3E3"/>
                                                        <w:left w:val="single" w:sz="2" w:space="0" w:color="E3E3E3"/>
                                                        <w:bottom w:val="single" w:sz="2" w:space="0" w:color="E3E3E3"/>
                                                        <w:right w:val="single" w:sz="2" w:space="0" w:color="E3E3E3"/>
                                                      </w:divBdr>
                                                      <w:divsChild>
                                                        <w:div w:id="799347485">
                                                          <w:marLeft w:val="0"/>
                                                          <w:marRight w:val="0"/>
                                                          <w:marTop w:val="0"/>
                                                          <w:marBottom w:val="0"/>
                                                          <w:divBdr>
                                                            <w:top w:val="single" w:sz="2" w:space="0" w:color="E3E3E3"/>
                                                            <w:left w:val="single" w:sz="2" w:space="0" w:color="E3E3E3"/>
                                                            <w:bottom w:val="single" w:sz="2" w:space="0" w:color="E3E3E3"/>
                                                            <w:right w:val="single" w:sz="2" w:space="0" w:color="E3E3E3"/>
                                                          </w:divBdr>
                                                          <w:divsChild>
                                                            <w:div w:id="1834907968">
                                                              <w:marLeft w:val="0"/>
                                                              <w:marRight w:val="0"/>
                                                              <w:marTop w:val="0"/>
                                                              <w:marBottom w:val="0"/>
                                                              <w:divBdr>
                                                                <w:top w:val="single" w:sz="2" w:space="0" w:color="E3E3E3"/>
                                                                <w:left w:val="single" w:sz="2" w:space="0" w:color="E3E3E3"/>
                                                                <w:bottom w:val="single" w:sz="2" w:space="0" w:color="E3E3E3"/>
                                                                <w:right w:val="single" w:sz="2" w:space="0" w:color="E3E3E3"/>
                                                              </w:divBdr>
                                                              <w:divsChild>
                                                                <w:div w:id="718239715">
                                                                  <w:marLeft w:val="0"/>
                                                                  <w:marRight w:val="0"/>
                                                                  <w:marTop w:val="0"/>
                                                                  <w:marBottom w:val="0"/>
                                                                  <w:divBdr>
                                                                    <w:top w:val="single" w:sz="2" w:space="0" w:color="E3E3E3"/>
                                                                    <w:left w:val="single" w:sz="2" w:space="0" w:color="E3E3E3"/>
                                                                    <w:bottom w:val="single" w:sz="2" w:space="0" w:color="E3E3E3"/>
                                                                    <w:right w:val="single" w:sz="2" w:space="0" w:color="E3E3E3"/>
                                                                  </w:divBdr>
                                                                  <w:divsChild>
                                                                    <w:div w:id="1150026857">
                                                                      <w:marLeft w:val="0"/>
                                                                      <w:marRight w:val="0"/>
                                                                      <w:marTop w:val="0"/>
                                                                      <w:marBottom w:val="0"/>
                                                                      <w:divBdr>
                                                                        <w:top w:val="single" w:sz="2" w:space="0" w:color="E3E3E3"/>
                                                                        <w:left w:val="single" w:sz="2" w:space="0" w:color="E3E3E3"/>
                                                                        <w:bottom w:val="single" w:sz="2" w:space="0" w:color="E3E3E3"/>
                                                                        <w:right w:val="single" w:sz="2" w:space="0" w:color="E3E3E3"/>
                                                                      </w:divBdr>
                                                                      <w:divsChild>
                                                                        <w:div w:id="1134637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5858719">
                                          <w:marLeft w:val="0"/>
                                          <w:marRight w:val="0"/>
                                          <w:marTop w:val="100"/>
                                          <w:marBottom w:val="100"/>
                                          <w:divBdr>
                                            <w:top w:val="single" w:sz="2" w:space="0" w:color="E3E3E3"/>
                                            <w:left w:val="single" w:sz="2" w:space="0" w:color="E3E3E3"/>
                                            <w:bottom w:val="single" w:sz="2" w:space="0" w:color="E3E3E3"/>
                                            <w:right w:val="single" w:sz="2" w:space="0" w:color="E3E3E3"/>
                                          </w:divBdr>
                                          <w:divsChild>
                                            <w:div w:id="428935069">
                                              <w:marLeft w:val="0"/>
                                              <w:marRight w:val="0"/>
                                              <w:marTop w:val="0"/>
                                              <w:marBottom w:val="0"/>
                                              <w:divBdr>
                                                <w:top w:val="single" w:sz="2" w:space="0" w:color="E3E3E3"/>
                                                <w:left w:val="single" w:sz="2" w:space="0" w:color="E3E3E3"/>
                                                <w:bottom w:val="single" w:sz="2" w:space="0" w:color="E3E3E3"/>
                                                <w:right w:val="single" w:sz="2" w:space="0" w:color="E3E3E3"/>
                                              </w:divBdr>
                                              <w:divsChild>
                                                <w:div w:id="1957440553">
                                                  <w:marLeft w:val="0"/>
                                                  <w:marRight w:val="0"/>
                                                  <w:marTop w:val="0"/>
                                                  <w:marBottom w:val="0"/>
                                                  <w:divBdr>
                                                    <w:top w:val="single" w:sz="2" w:space="0" w:color="E3E3E3"/>
                                                    <w:left w:val="single" w:sz="2" w:space="0" w:color="E3E3E3"/>
                                                    <w:bottom w:val="single" w:sz="2" w:space="0" w:color="E3E3E3"/>
                                                    <w:right w:val="single" w:sz="2" w:space="0" w:color="E3E3E3"/>
                                                  </w:divBdr>
                                                  <w:divsChild>
                                                    <w:div w:id="2002656985">
                                                      <w:marLeft w:val="0"/>
                                                      <w:marRight w:val="0"/>
                                                      <w:marTop w:val="0"/>
                                                      <w:marBottom w:val="0"/>
                                                      <w:divBdr>
                                                        <w:top w:val="single" w:sz="2" w:space="0" w:color="E3E3E3"/>
                                                        <w:left w:val="single" w:sz="2" w:space="0" w:color="E3E3E3"/>
                                                        <w:bottom w:val="single" w:sz="2" w:space="0" w:color="E3E3E3"/>
                                                        <w:right w:val="single" w:sz="2" w:space="0" w:color="E3E3E3"/>
                                                      </w:divBdr>
                                                      <w:divsChild>
                                                        <w:div w:id="597300802">
                                                          <w:marLeft w:val="0"/>
                                                          <w:marRight w:val="0"/>
                                                          <w:marTop w:val="0"/>
                                                          <w:marBottom w:val="0"/>
                                                          <w:divBdr>
                                                            <w:top w:val="single" w:sz="2" w:space="0" w:color="E3E3E3"/>
                                                            <w:left w:val="single" w:sz="2" w:space="0" w:color="E3E3E3"/>
                                                            <w:bottom w:val="single" w:sz="2" w:space="0" w:color="E3E3E3"/>
                                                            <w:right w:val="single" w:sz="2" w:space="0" w:color="E3E3E3"/>
                                                          </w:divBdr>
                                                          <w:divsChild>
                                                            <w:div w:id="638538408">
                                                              <w:marLeft w:val="0"/>
                                                              <w:marRight w:val="0"/>
                                                              <w:marTop w:val="0"/>
                                                              <w:marBottom w:val="0"/>
                                                              <w:divBdr>
                                                                <w:top w:val="single" w:sz="2" w:space="0" w:color="E3E3E3"/>
                                                                <w:left w:val="single" w:sz="2" w:space="0" w:color="E3E3E3"/>
                                                                <w:bottom w:val="single" w:sz="2" w:space="0" w:color="E3E3E3"/>
                                                                <w:right w:val="single" w:sz="2" w:space="0" w:color="E3E3E3"/>
                                                              </w:divBdr>
                                                              <w:divsChild>
                                                                <w:div w:id="679743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9865087">
                                                  <w:marLeft w:val="0"/>
                                                  <w:marRight w:val="0"/>
                                                  <w:marTop w:val="0"/>
                                                  <w:marBottom w:val="0"/>
                                                  <w:divBdr>
                                                    <w:top w:val="single" w:sz="2" w:space="0" w:color="E3E3E3"/>
                                                    <w:left w:val="single" w:sz="2" w:space="0" w:color="E3E3E3"/>
                                                    <w:bottom w:val="single" w:sz="2" w:space="0" w:color="E3E3E3"/>
                                                    <w:right w:val="single" w:sz="2" w:space="0" w:color="E3E3E3"/>
                                                  </w:divBdr>
                                                  <w:divsChild>
                                                    <w:div w:id="1017924640">
                                                      <w:marLeft w:val="0"/>
                                                      <w:marRight w:val="0"/>
                                                      <w:marTop w:val="0"/>
                                                      <w:marBottom w:val="0"/>
                                                      <w:divBdr>
                                                        <w:top w:val="single" w:sz="2" w:space="0" w:color="E3E3E3"/>
                                                        <w:left w:val="single" w:sz="2" w:space="0" w:color="E3E3E3"/>
                                                        <w:bottom w:val="single" w:sz="2" w:space="0" w:color="E3E3E3"/>
                                                        <w:right w:val="single" w:sz="2" w:space="0" w:color="E3E3E3"/>
                                                      </w:divBdr>
                                                      <w:divsChild>
                                                        <w:div w:id="19820897">
                                                          <w:marLeft w:val="0"/>
                                                          <w:marRight w:val="0"/>
                                                          <w:marTop w:val="0"/>
                                                          <w:marBottom w:val="0"/>
                                                          <w:divBdr>
                                                            <w:top w:val="single" w:sz="2" w:space="0" w:color="E3E3E3"/>
                                                            <w:left w:val="single" w:sz="2" w:space="0" w:color="E3E3E3"/>
                                                            <w:bottom w:val="single" w:sz="2" w:space="0" w:color="E3E3E3"/>
                                                            <w:right w:val="single" w:sz="2" w:space="0" w:color="E3E3E3"/>
                                                          </w:divBdr>
                                                          <w:divsChild>
                                                            <w:div w:id="46227236">
                                                              <w:marLeft w:val="0"/>
                                                              <w:marRight w:val="0"/>
                                                              <w:marTop w:val="0"/>
                                                              <w:marBottom w:val="0"/>
                                                              <w:divBdr>
                                                                <w:top w:val="single" w:sz="2" w:space="0" w:color="E3E3E3"/>
                                                                <w:left w:val="single" w:sz="2" w:space="0" w:color="E3E3E3"/>
                                                                <w:bottom w:val="single" w:sz="2" w:space="0" w:color="E3E3E3"/>
                                                                <w:right w:val="single" w:sz="2" w:space="0" w:color="E3E3E3"/>
                                                              </w:divBdr>
                                                              <w:divsChild>
                                                                <w:div w:id="2015841242">
                                                                  <w:marLeft w:val="0"/>
                                                                  <w:marRight w:val="0"/>
                                                                  <w:marTop w:val="0"/>
                                                                  <w:marBottom w:val="0"/>
                                                                  <w:divBdr>
                                                                    <w:top w:val="single" w:sz="2" w:space="2" w:color="E3E3E3"/>
                                                                    <w:left w:val="single" w:sz="2" w:space="0" w:color="E3E3E3"/>
                                                                    <w:bottom w:val="single" w:sz="2" w:space="0" w:color="E3E3E3"/>
                                                                    <w:right w:val="single" w:sz="2" w:space="0" w:color="E3E3E3"/>
                                                                  </w:divBdr>
                                                                  <w:divsChild>
                                                                    <w:div w:id="149902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2393381">
                                          <w:marLeft w:val="0"/>
                                          <w:marRight w:val="0"/>
                                          <w:marTop w:val="100"/>
                                          <w:marBottom w:val="100"/>
                                          <w:divBdr>
                                            <w:top w:val="single" w:sz="2" w:space="0" w:color="E3E3E3"/>
                                            <w:left w:val="single" w:sz="2" w:space="0" w:color="E3E3E3"/>
                                            <w:bottom w:val="single" w:sz="2" w:space="0" w:color="E3E3E3"/>
                                            <w:right w:val="single" w:sz="2" w:space="0" w:color="E3E3E3"/>
                                          </w:divBdr>
                                          <w:divsChild>
                                            <w:div w:id="569734015">
                                              <w:marLeft w:val="0"/>
                                              <w:marRight w:val="0"/>
                                              <w:marTop w:val="0"/>
                                              <w:marBottom w:val="0"/>
                                              <w:divBdr>
                                                <w:top w:val="single" w:sz="2" w:space="0" w:color="E3E3E3"/>
                                                <w:left w:val="single" w:sz="2" w:space="0" w:color="E3E3E3"/>
                                                <w:bottom w:val="single" w:sz="2" w:space="0" w:color="E3E3E3"/>
                                                <w:right w:val="single" w:sz="2" w:space="0" w:color="E3E3E3"/>
                                              </w:divBdr>
                                              <w:divsChild>
                                                <w:div w:id="1135296597">
                                                  <w:marLeft w:val="0"/>
                                                  <w:marRight w:val="0"/>
                                                  <w:marTop w:val="0"/>
                                                  <w:marBottom w:val="0"/>
                                                  <w:divBdr>
                                                    <w:top w:val="single" w:sz="2" w:space="0" w:color="E3E3E3"/>
                                                    <w:left w:val="single" w:sz="2" w:space="0" w:color="E3E3E3"/>
                                                    <w:bottom w:val="single" w:sz="2" w:space="0" w:color="E3E3E3"/>
                                                    <w:right w:val="single" w:sz="2" w:space="0" w:color="E3E3E3"/>
                                                  </w:divBdr>
                                                  <w:divsChild>
                                                    <w:div w:id="301351172">
                                                      <w:marLeft w:val="0"/>
                                                      <w:marRight w:val="0"/>
                                                      <w:marTop w:val="0"/>
                                                      <w:marBottom w:val="0"/>
                                                      <w:divBdr>
                                                        <w:top w:val="single" w:sz="2" w:space="0" w:color="E3E3E3"/>
                                                        <w:left w:val="single" w:sz="2" w:space="0" w:color="E3E3E3"/>
                                                        <w:bottom w:val="single" w:sz="2" w:space="0" w:color="E3E3E3"/>
                                                        <w:right w:val="single" w:sz="2" w:space="0" w:color="E3E3E3"/>
                                                      </w:divBdr>
                                                      <w:divsChild>
                                                        <w:div w:id="1944722714">
                                                          <w:marLeft w:val="0"/>
                                                          <w:marRight w:val="0"/>
                                                          <w:marTop w:val="0"/>
                                                          <w:marBottom w:val="0"/>
                                                          <w:divBdr>
                                                            <w:top w:val="single" w:sz="2" w:space="0" w:color="E3E3E3"/>
                                                            <w:left w:val="single" w:sz="2" w:space="0" w:color="E3E3E3"/>
                                                            <w:bottom w:val="single" w:sz="2" w:space="0" w:color="E3E3E3"/>
                                                            <w:right w:val="single" w:sz="2" w:space="0" w:color="E3E3E3"/>
                                                          </w:divBdr>
                                                          <w:divsChild>
                                                            <w:div w:id="484123760">
                                                              <w:marLeft w:val="0"/>
                                                              <w:marRight w:val="0"/>
                                                              <w:marTop w:val="0"/>
                                                              <w:marBottom w:val="0"/>
                                                              <w:divBdr>
                                                                <w:top w:val="single" w:sz="2" w:space="0" w:color="E3E3E3"/>
                                                                <w:left w:val="single" w:sz="2" w:space="0" w:color="E3E3E3"/>
                                                                <w:bottom w:val="single" w:sz="2" w:space="0" w:color="E3E3E3"/>
                                                                <w:right w:val="single" w:sz="2" w:space="0" w:color="E3E3E3"/>
                                                              </w:divBdr>
                                                              <w:divsChild>
                                                                <w:div w:id="808136818">
                                                                  <w:marLeft w:val="0"/>
                                                                  <w:marRight w:val="0"/>
                                                                  <w:marTop w:val="0"/>
                                                                  <w:marBottom w:val="0"/>
                                                                  <w:divBdr>
                                                                    <w:top w:val="single" w:sz="2" w:space="0" w:color="E3E3E3"/>
                                                                    <w:left w:val="single" w:sz="2" w:space="0" w:color="E3E3E3"/>
                                                                    <w:bottom w:val="single" w:sz="2" w:space="0" w:color="E3E3E3"/>
                                                                    <w:right w:val="single" w:sz="2" w:space="0" w:color="E3E3E3"/>
                                                                  </w:divBdr>
                                                                  <w:divsChild>
                                                                    <w:div w:id="1196040709">
                                                                      <w:marLeft w:val="0"/>
                                                                      <w:marRight w:val="0"/>
                                                                      <w:marTop w:val="0"/>
                                                                      <w:marBottom w:val="0"/>
                                                                      <w:divBdr>
                                                                        <w:top w:val="single" w:sz="2" w:space="0" w:color="E3E3E3"/>
                                                                        <w:left w:val="single" w:sz="2" w:space="0" w:color="E3E3E3"/>
                                                                        <w:bottom w:val="single" w:sz="2" w:space="0" w:color="E3E3E3"/>
                                                                        <w:right w:val="single" w:sz="2" w:space="0" w:color="E3E3E3"/>
                                                                      </w:divBdr>
                                                                      <w:divsChild>
                                                                        <w:div w:id="326060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1279072">
                                          <w:marLeft w:val="0"/>
                                          <w:marRight w:val="0"/>
                                          <w:marTop w:val="100"/>
                                          <w:marBottom w:val="100"/>
                                          <w:divBdr>
                                            <w:top w:val="single" w:sz="2" w:space="0" w:color="E3E3E3"/>
                                            <w:left w:val="single" w:sz="2" w:space="0" w:color="E3E3E3"/>
                                            <w:bottom w:val="single" w:sz="2" w:space="0" w:color="E3E3E3"/>
                                            <w:right w:val="single" w:sz="2" w:space="0" w:color="E3E3E3"/>
                                          </w:divBdr>
                                          <w:divsChild>
                                            <w:div w:id="513303570">
                                              <w:marLeft w:val="0"/>
                                              <w:marRight w:val="0"/>
                                              <w:marTop w:val="0"/>
                                              <w:marBottom w:val="0"/>
                                              <w:divBdr>
                                                <w:top w:val="single" w:sz="2" w:space="0" w:color="E3E3E3"/>
                                                <w:left w:val="single" w:sz="2" w:space="0" w:color="E3E3E3"/>
                                                <w:bottom w:val="single" w:sz="2" w:space="0" w:color="E3E3E3"/>
                                                <w:right w:val="single" w:sz="2" w:space="0" w:color="E3E3E3"/>
                                              </w:divBdr>
                                              <w:divsChild>
                                                <w:div w:id="525872497">
                                                  <w:marLeft w:val="0"/>
                                                  <w:marRight w:val="0"/>
                                                  <w:marTop w:val="0"/>
                                                  <w:marBottom w:val="0"/>
                                                  <w:divBdr>
                                                    <w:top w:val="single" w:sz="2" w:space="0" w:color="E3E3E3"/>
                                                    <w:left w:val="single" w:sz="2" w:space="0" w:color="E3E3E3"/>
                                                    <w:bottom w:val="single" w:sz="2" w:space="0" w:color="E3E3E3"/>
                                                    <w:right w:val="single" w:sz="2" w:space="0" w:color="E3E3E3"/>
                                                  </w:divBdr>
                                                  <w:divsChild>
                                                    <w:div w:id="16322965">
                                                      <w:marLeft w:val="0"/>
                                                      <w:marRight w:val="0"/>
                                                      <w:marTop w:val="0"/>
                                                      <w:marBottom w:val="0"/>
                                                      <w:divBdr>
                                                        <w:top w:val="single" w:sz="2" w:space="0" w:color="E3E3E3"/>
                                                        <w:left w:val="single" w:sz="2" w:space="0" w:color="E3E3E3"/>
                                                        <w:bottom w:val="single" w:sz="2" w:space="0" w:color="E3E3E3"/>
                                                        <w:right w:val="single" w:sz="2" w:space="0" w:color="E3E3E3"/>
                                                      </w:divBdr>
                                                      <w:divsChild>
                                                        <w:div w:id="1826822379">
                                                          <w:marLeft w:val="0"/>
                                                          <w:marRight w:val="0"/>
                                                          <w:marTop w:val="0"/>
                                                          <w:marBottom w:val="0"/>
                                                          <w:divBdr>
                                                            <w:top w:val="single" w:sz="2" w:space="0" w:color="E3E3E3"/>
                                                            <w:left w:val="single" w:sz="2" w:space="0" w:color="E3E3E3"/>
                                                            <w:bottom w:val="single" w:sz="2" w:space="0" w:color="E3E3E3"/>
                                                            <w:right w:val="single" w:sz="2" w:space="0" w:color="E3E3E3"/>
                                                          </w:divBdr>
                                                          <w:divsChild>
                                                            <w:div w:id="1701859840">
                                                              <w:marLeft w:val="0"/>
                                                              <w:marRight w:val="0"/>
                                                              <w:marTop w:val="0"/>
                                                              <w:marBottom w:val="0"/>
                                                              <w:divBdr>
                                                                <w:top w:val="single" w:sz="2" w:space="0" w:color="E3E3E3"/>
                                                                <w:left w:val="single" w:sz="2" w:space="0" w:color="E3E3E3"/>
                                                                <w:bottom w:val="single" w:sz="2" w:space="0" w:color="E3E3E3"/>
                                                                <w:right w:val="single" w:sz="2" w:space="0" w:color="E3E3E3"/>
                                                              </w:divBdr>
                                                              <w:divsChild>
                                                                <w:div w:id="735320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7512975">
                                                  <w:marLeft w:val="0"/>
                                                  <w:marRight w:val="0"/>
                                                  <w:marTop w:val="0"/>
                                                  <w:marBottom w:val="0"/>
                                                  <w:divBdr>
                                                    <w:top w:val="single" w:sz="2" w:space="0" w:color="E3E3E3"/>
                                                    <w:left w:val="single" w:sz="2" w:space="0" w:color="E3E3E3"/>
                                                    <w:bottom w:val="single" w:sz="2" w:space="0" w:color="E3E3E3"/>
                                                    <w:right w:val="single" w:sz="2" w:space="0" w:color="E3E3E3"/>
                                                  </w:divBdr>
                                                  <w:divsChild>
                                                    <w:div w:id="2036538164">
                                                      <w:marLeft w:val="0"/>
                                                      <w:marRight w:val="0"/>
                                                      <w:marTop w:val="0"/>
                                                      <w:marBottom w:val="0"/>
                                                      <w:divBdr>
                                                        <w:top w:val="single" w:sz="2" w:space="0" w:color="E3E3E3"/>
                                                        <w:left w:val="single" w:sz="2" w:space="0" w:color="E3E3E3"/>
                                                        <w:bottom w:val="single" w:sz="2" w:space="0" w:color="E3E3E3"/>
                                                        <w:right w:val="single" w:sz="2" w:space="0" w:color="E3E3E3"/>
                                                      </w:divBdr>
                                                      <w:divsChild>
                                                        <w:div w:id="487668406">
                                                          <w:marLeft w:val="0"/>
                                                          <w:marRight w:val="0"/>
                                                          <w:marTop w:val="0"/>
                                                          <w:marBottom w:val="0"/>
                                                          <w:divBdr>
                                                            <w:top w:val="single" w:sz="2" w:space="0" w:color="E3E3E3"/>
                                                            <w:left w:val="single" w:sz="2" w:space="0" w:color="E3E3E3"/>
                                                            <w:bottom w:val="single" w:sz="2" w:space="0" w:color="E3E3E3"/>
                                                            <w:right w:val="single" w:sz="2" w:space="0" w:color="E3E3E3"/>
                                                          </w:divBdr>
                                                          <w:divsChild>
                                                            <w:div w:id="301808254">
                                                              <w:marLeft w:val="0"/>
                                                              <w:marRight w:val="0"/>
                                                              <w:marTop w:val="0"/>
                                                              <w:marBottom w:val="0"/>
                                                              <w:divBdr>
                                                                <w:top w:val="single" w:sz="2" w:space="0" w:color="E3E3E3"/>
                                                                <w:left w:val="single" w:sz="2" w:space="0" w:color="E3E3E3"/>
                                                                <w:bottom w:val="single" w:sz="2" w:space="0" w:color="E3E3E3"/>
                                                                <w:right w:val="single" w:sz="2" w:space="0" w:color="E3E3E3"/>
                                                              </w:divBdr>
                                                              <w:divsChild>
                                                                <w:div w:id="1277102104">
                                                                  <w:marLeft w:val="0"/>
                                                                  <w:marRight w:val="0"/>
                                                                  <w:marTop w:val="0"/>
                                                                  <w:marBottom w:val="0"/>
                                                                  <w:divBdr>
                                                                    <w:top w:val="single" w:sz="2" w:space="2" w:color="E3E3E3"/>
                                                                    <w:left w:val="single" w:sz="2" w:space="0" w:color="E3E3E3"/>
                                                                    <w:bottom w:val="single" w:sz="2" w:space="0" w:color="E3E3E3"/>
                                                                    <w:right w:val="single" w:sz="2" w:space="0" w:color="E3E3E3"/>
                                                                  </w:divBdr>
                                                                  <w:divsChild>
                                                                    <w:div w:id="770901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9381884">
                                          <w:marLeft w:val="0"/>
                                          <w:marRight w:val="0"/>
                                          <w:marTop w:val="100"/>
                                          <w:marBottom w:val="100"/>
                                          <w:divBdr>
                                            <w:top w:val="single" w:sz="2" w:space="0" w:color="E3E3E3"/>
                                            <w:left w:val="single" w:sz="2" w:space="0" w:color="E3E3E3"/>
                                            <w:bottom w:val="single" w:sz="2" w:space="0" w:color="E3E3E3"/>
                                            <w:right w:val="single" w:sz="2" w:space="0" w:color="E3E3E3"/>
                                          </w:divBdr>
                                          <w:divsChild>
                                            <w:div w:id="889151444">
                                              <w:marLeft w:val="0"/>
                                              <w:marRight w:val="0"/>
                                              <w:marTop w:val="0"/>
                                              <w:marBottom w:val="0"/>
                                              <w:divBdr>
                                                <w:top w:val="single" w:sz="2" w:space="0" w:color="E3E3E3"/>
                                                <w:left w:val="single" w:sz="2" w:space="0" w:color="E3E3E3"/>
                                                <w:bottom w:val="single" w:sz="2" w:space="0" w:color="E3E3E3"/>
                                                <w:right w:val="single" w:sz="2" w:space="0" w:color="E3E3E3"/>
                                              </w:divBdr>
                                              <w:divsChild>
                                                <w:div w:id="137891215">
                                                  <w:marLeft w:val="0"/>
                                                  <w:marRight w:val="0"/>
                                                  <w:marTop w:val="0"/>
                                                  <w:marBottom w:val="0"/>
                                                  <w:divBdr>
                                                    <w:top w:val="single" w:sz="2" w:space="0" w:color="E3E3E3"/>
                                                    <w:left w:val="single" w:sz="2" w:space="0" w:color="E3E3E3"/>
                                                    <w:bottom w:val="single" w:sz="2" w:space="0" w:color="E3E3E3"/>
                                                    <w:right w:val="single" w:sz="2" w:space="0" w:color="E3E3E3"/>
                                                  </w:divBdr>
                                                  <w:divsChild>
                                                    <w:div w:id="745540502">
                                                      <w:marLeft w:val="0"/>
                                                      <w:marRight w:val="0"/>
                                                      <w:marTop w:val="0"/>
                                                      <w:marBottom w:val="0"/>
                                                      <w:divBdr>
                                                        <w:top w:val="single" w:sz="2" w:space="0" w:color="E3E3E3"/>
                                                        <w:left w:val="single" w:sz="2" w:space="0" w:color="E3E3E3"/>
                                                        <w:bottom w:val="single" w:sz="2" w:space="0" w:color="E3E3E3"/>
                                                        <w:right w:val="single" w:sz="2" w:space="0" w:color="E3E3E3"/>
                                                      </w:divBdr>
                                                      <w:divsChild>
                                                        <w:div w:id="2093622813">
                                                          <w:marLeft w:val="0"/>
                                                          <w:marRight w:val="0"/>
                                                          <w:marTop w:val="0"/>
                                                          <w:marBottom w:val="0"/>
                                                          <w:divBdr>
                                                            <w:top w:val="single" w:sz="2" w:space="0" w:color="E3E3E3"/>
                                                            <w:left w:val="single" w:sz="2" w:space="0" w:color="E3E3E3"/>
                                                            <w:bottom w:val="single" w:sz="2" w:space="0" w:color="E3E3E3"/>
                                                            <w:right w:val="single" w:sz="2" w:space="0" w:color="E3E3E3"/>
                                                          </w:divBdr>
                                                          <w:divsChild>
                                                            <w:div w:id="674305569">
                                                              <w:marLeft w:val="0"/>
                                                              <w:marRight w:val="0"/>
                                                              <w:marTop w:val="0"/>
                                                              <w:marBottom w:val="0"/>
                                                              <w:divBdr>
                                                                <w:top w:val="single" w:sz="2" w:space="0" w:color="E3E3E3"/>
                                                                <w:left w:val="single" w:sz="2" w:space="0" w:color="E3E3E3"/>
                                                                <w:bottom w:val="single" w:sz="2" w:space="0" w:color="E3E3E3"/>
                                                                <w:right w:val="single" w:sz="2" w:space="0" w:color="E3E3E3"/>
                                                              </w:divBdr>
                                                              <w:divsChild>
                                                                <w:div w:id="657075968">
                                                                  <w:marLeft w:val="0"/>
                                                                  <w:marRight w:val="0"/>
                                                                  <w:marTop w:val="0"/>
                                                                  <w:marBottom w:val="0"/>
                                                                  <w:divBdr>
                                                                    <w:top w:val="single" w:sz="2" w:space="0" w:color="E3E3E3"/>
                                                                    <w:left w:val="single" w:sz="2" w:space="0" w:color="E3E3E3"/>
                                                                    <w:bottom w:val="single" w:sz="2" w:space="0" w:color="E3E3E3"/>
                                                                    <w:right w:val="single" w:sz="2" w:space="0" w:color="E3E3E3"/>
                                                                  </w:divBdr>
                                                                  <w:divsChild>
                                                                    <w:div w:id="1889604227">
                                                                      <w:marLeft w:val="0"/>
                                                                      <w:marRight w:val="0"/>
                                                                      <w:marTop w:val="0"/>
                                                                      <w:marBottom w:val="0"/>
                                                                      <w:divBdr>
                                                                        <w:top w:val="single" w:sz="2" w:space="0" w:color="E3E3E3"/>
                                                                        <w:left w:val="single" w:sz="2" w:space="0" w:color="E3E3E3"/>
                                                                        <w:bottom w:val="single" w:sz="2" w:space="0" w:color="E3E3E3"/>
                                                                        <w:right w:val="single" w:sz="2" w:space="0" w:color="E3E3E3"/>
                                                                      </w:divBdr>
                                                                      <w:divsChild>
                                                                        <w:div w:id="131499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015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761731">
                                              <w:marLeft w:val="0"/>
                                              <w:marRight w:val="0"/>
                                              <w:marTop w:val="0"/>
                                              <w:marBottom w:val="0"/>
                                              <w:divBdr>
                                                <w:top w:val="single" w:sz="2" w:space="0" w:color="E3E3E3"/>
                                                <w:left w:val="single" w:sz="2" w:space="0" w:color="E3E3E3"/>
                                                <w:bottom w:val="single" w:sz="2" w:space="0" w:color="E3E3E3"/>
                                                <w:right w:val="single" w:sz="2" w:space="0" w:color="E3E3E3"/>
                                              </w:divBdr>
                                              <w:divsChild>
                                                <w:div w:id="1512068988">
                                                  <w:marLeft w:val="0"/>
                                                  <w:marRight w:val="0"/>
                                                  <w:marTop w:val="0"/>
                                                  <w:marBottom w:val="0"/>
                                                  <w:divBdr>
                                                    <w:top w:val="single" w:sz="2" w:space="0" w:color="E3E3E3"/>
                                                    <w:left w:val="single" w:sz="2" w:space="0" w:color="E3E3E3"/>
                                                    <w:bottom w:val="single" w:sz="2" w:space="0" w:color="E3E3E3"/>
                                                    <w:right w:val="single" w:sz="2" w:space="0" w:color="E3E3E3"/>
                                                  </w:divBdr>
                                                  <w:divsChild>
                                                    <w:div w:id="1097483838">
                                                      <w:marLeft w:val="0"/>
                                                      <w:marRight w:val="0"/>
                                                      <w:marTop w:val="0"/>
                                                      <w:marBottom w:val="0"/>
                                                      <w:divBdr>
                                                        <w:top w:val="single" w:sz="2" w:space="0" w:color="E3E3E3"/>
                                                        <w:left w:val="single" w:sz="2" w:space="0" w:color="E3E3E3"/>
                                                        <w:bottom w:val="single" w:sz="2" w:space="0" w:color="E3E3E3"/>
                                                        <w:right w:val="single" w:sz="2" w:space="0" w:color="E3E3E3"/>
                                                      </w:divBdr>
                                                      <w:divsChild>
                                                        <w:div w:id="2017616201">
                                                          <w:marLeft w:val="0"/>
                                                          <w:marRight w:val="0"/>
                                                          <w:marTop w:val="0"/>
                                                          <w:marBottom w:val="0"/>
                                                          <w:divBdr>
                                                            <w:top w:val="single" w:sz="2" w:space="0" w:color="E3E3E3"/>
                                                            <w:left w:val="single" w:sz="2" w:space="0" w:color="E3E3E3"/>
                                                            <w:bottom w:val="single" w:sz="2" w:space="0" w:color="E3E3E3"/>
                                                            <w:right w:val="single" w:sz="2" w:space="0" w:color="E3E3E3"/>
                                                          </w:divBdr>
                                                          <w:divsChild>
                                                            <w:div w:id="223680353">
                                                              <w:marLeft w:val="0"/>
                                                              <w:marRight w:val="0"/>
                                                              <w:marTop w:val="0"/>
                                                              <w:marBottom w:val="0"/>
                                                              <w:divBdr>
                                                                <w:top w:val="single" w:sz="2" w:space="0" w:color="E3E3E3"/>
                                                                <w:left w:val="single" w:sz="2" w:space="0" w:color="E3E3E3"/>
                                                                <w:bottom w:val="single" w:sz="2" w:space="0" w:color="E3E3E3"/>
                                                                <w:right w:val="single" w:sz="2" w:space="0" w:color="E3E3E3"/>
                                                              </w:divBdr>
                                                              <w:divsChild>
                                                                <w:div w:id="2108035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7147095">
                                                  <w:marLeft w:val="0"/>
                                                  <w:marRight w:val="0"/>
                                                  <w:marTop w:val="0"/>
                                                  <w:marBottom w:val="0"/>
                                                  <w:divBdr>
                                                    <w:top w:val="single" w:sz="2" w:space="0" w:color="E3E3E3"/>
                                                    <w:left w:val="single" w:sz="2" w:space="0" w:color="E3E3E3"/>
                                                    <w:bottom w:val="single" w:sz="2" w:space="0" w:color="E3E3E3"/>
                                                    <w:right w:val="single" w:sz="2" w:space="0" w:color="E3E3E3"/>
                                                  </w:divBdr>
                                                  <w:divsChild>
                                                    <w:div w:id="1112243670">
                                                      <w:marLeft w:val="0"/>
                                                      <w:marRight w:val="0"/>
                                                      <w:marTop w:val="0"/>
                                                      <w:marBottom w:val="0"/>
                                                      <w:divBdr>
                                                        <w:top w:val="single" w:sz="2" w:space="0" w:color="E3E3E3"/>
                                                        <w:left w:val="single" w:sz="2" w:space="0" w:color="E3E3E3"/>
                                                        <w:bottom w:val="single" w:sz="2" w:space="0" w:color="E3E3E3"/>
                                                        <w:right w:val="single" w:sz="2" w:space="0" w:color="E3E3E3"/>
                                                      </w:divBdr>
                                                      <w:divsChild>
                                                        <w:div w:id="218248507">
                                                          <w:marLeft w:val="0"/>
                                                          <w:marRight w:val="0"/>
                                                          <w:marTop w:val="0"/>
                                                          <w:marBottom w:val="0"/>
                                                          <w:divBdr>
                                                            <w:top w:val="single" w:sz="2" w:space="0" w:color="E3E3E3"/>
                                                            <w:left w:val="single" w:sz="2" w:space="0" w:color="E3E3E3"/>
                                                            <w:bottom w:val="single" w:sz="2" w:space="0" w:color="E3E3E3"/>
                                                            <w:right w:val="single" w:sz="2" w:space="0" w:color="E3E3E3"/>
                                                          </w:divBdr>
                                                          <w:divsChild>
                                                            <w:div w:id="87700687">
                                                              <w:marLeft w:val="0"/>
                                                              <w:marRight w:val="0"/>
                                                              <w:marTop w:val="0"/>
                                                              <w:marBottom w:val="0"/>
                                                              <w:divBdr>
                                                                <w:top w:val="single" w:sz="2" w:space="0" w:color="E3E3E3"/>
                                                                <w:left w:val="single" w:sz="2" w:space="0" w:color="E3E3E3"/>
                                                                <w:bottom w:val="single" w:sz="2" w:space="0" w:color="E3E3E3"/>
                                                                <w:right w:val="single" w:sz="2" w:space="0" w:color="E3E3E3"/>
                                                              </w:divBdr>
                                                              <w:divsChild>
                                                                <w:div w:id="1530877318">
                                                                  <w:marLeft w:val="0"/>
                                                                  <w:marRight w:val="0"/>
                                                                  <w:marTop w:val="0"/>
                                                                  <w:marBottom w:val="0"/>
                                                                  <w:divBdr>
                                                                    <w:top w:val="single" w:sz="2" w:space="2" w:color="E3E3E3"/>
                                                                    <w:left w:val="single" w:sz="2" w:space="0" w:color="E3E3E3"/>
                                                                    <w:bottom w:val="single" w:sz="2" w:space="0" w:color="E3E3E3"/>
                                                                    <w:right w:val="single" w:sz="2" w:space="0" w:color="E3E3E3"/>
                                                                  </w:divBdr>
                                                                  <w:divsChild>
                                                                    <w:div w:id="46150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46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2609738">
                                              <w:marLeft w:val="0"/>
                                              <w:marRight w:val="0"/>
                                              <w:marTop w:val="0"/>
                                              <w:marBottom w:val="0"/>
                                              <w:divBdr>
                                                <w:top w:val="single" w:sz="2" w:space="0" w:color="E3E3E3"/>
                                                <w:left w:val="single" w:sz="2" w:space="0" w:color="E3E3E3"/>
                                                <w:bottom w:val="single" w:sz="2" w:space="0" w:color="E3E3E3"/>
                                                <w:right w:val="single" w:sz="2" w:space="0" w:color="E3E3E3"/>
                                              </w:divBdr>
                                              <w:divsChild>
                                                <w:div w:id="1583100033">
                                                  <w:marLeft w:val="0"/>
                                                  <w:marRight w:val="0"/>
                                                  <w:marTop w:val="0"/>
                                                  <w:marBottom w:val="0"/>
                                                  <w:divBdr>
                                                    <w:top w:val="single" w:sz="2" w:space="0" w:color="E3E3E3"/>
                                                    <w:left w:val="single" w:sz="2" w:space="0" w:color="E3E3E3"/>
                                                    <w:bottom w:val="single" w:sz="2" w:space="0" w:color="E3E3E3"/>
                                                    <w:right w:val="single" w:sz="2" w:space="0" w:color="E3E3E3"/>
                                                  </w:divBdr>
                                                  <w:divsChild>
                                                    <w:div w:id="1406680304">
                                                      <w:marLeft w:val="0"/>
                                                      <w:marRight w:val="0"/>
                                                      <w:marTop w:val="0"/>
                                                      <w:marBottom w:val="0"/>
                                                      <w:divBdr>
                                                        <w:top w:val="single" w:sz="2" w:space="0" w:color="E3E3E3"/>
                                                        <w:left w:val="single" w:sz="2" w:space="0" w:color="E3E3E3"/>
                                                        <w:bottom w:val="single" w:sz="2" w:space="0" w:color="E3E3E3"/>
                                                        <w:right w:val="single" w:sz="2" w:space="0" w:color="E3E3E3"/>
                                                      </w:divBdr>
                                                      <w:divsChild>
                                                        <w:div w:id="287274658">
                                                          <w:marLeft w:val="0"/>
                                                          <w:marRight w:val="0"/>
                                                          <w:marTop w:val="0"/>
                                                          <w:marBottom w:val="0"/>
                                                          <w:divBdr>
                                                            <w:top w:val="single" w:sz="2" w:space="0" w:color="E3E3E3"/>
                                                            <w:left w:val="single" w:sz="2" w:space="0" w:color="E3E3E3"/>
                                                            <w:bottom w:val="single" w:sz="2" w:space="0" w:color="E3E3E3"/>
                                                            <w:right w:val="single" w:sz="2" w:space="0" w:color="E3E3E3"/>
                                                          </w:divBdr>
                                                          <w:divsChild>
                                                            <w:div w:id="1502698860">
                                                              <w:marLeft w:val="0"/>
                                                              <w:marRight w:val="0"/>
                                                              <w:marTop w:val="0"/>
                                                              <w:marBottom w:val="0"/>
                                                              <w:divBdr>
                                                                <w:top w:val="single" w:sz="2" w:space="0" w:color="E3E3E3"/>
                                                                <w:left w:val="single" w:sz="2" w:space="0" w:color="E3E3E3"/>
                                                                <w:bottom w:val="single" w:sz="2" w:space="0" w:color="E3E3E3"/>
                                                                <w:right w:val="single" w:sz="2" w:space="0" w:color="E3E3E3"/>
                                                              </w:divBdr>
                                                              <w:divsChild>
                                                                <w:div w:id="711080339">
                                                                  <w:marLeft w:val="0"/>
                                                                  <w:marRight w:val="0"/>
                                                                  <w:marTop w:val="0"/>
                                                                  <w:marBottom w:val="0"/>
                                                                  <w:divBdr>
                                                                    <w:top w:val="single" w:sz="2" w:space="0" w:color="E3E3E3"/>
                                                                    <w:left w:val="single" w:sz="2" w:space="0" w:color="E3E3E3"/>
                                                                    <w:bottom w:val="single" w:sz="2" w:space="0" w:color="E3E3E3"/>
                                                                    <w:right w:val="single" w:sz="2" w:space="0" w:color="E3E3E3"/>
                                                                  </w:divBdr>
                                                                  <w:divsChild>
                                                                    <w:div w:id="1578512328">
                                                                      <w:marLeft w:val="0"/>
                                                                      <w:marRight w:val="0"/>
                                                                      <w:marTop w:val="0"/>
                                                                      <w:marBottom w:val="0"/>
                                                                      <w:divBdr>
                                                                        <w:top w:val="single" w:sz="2" w:space="0" w:color="E3E3E3"/>
                                                                        <w:left w:val="single" w:sz="2" w:space="0" w:color="E3E3E3"/>
                                                                        <w:bottom w:val="single" w:sz="2" w:space="0" w:color="E3E3E3"/>
                                                                        <w:right w:val="single" w:sz="2" w:space="0" w:color="E3E3E3"/>
                                                                      </w:divBdr>
                                                                      <w:divsChild>
                                                                        <w:div w:id="877163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1638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382526">
                                              <w:marLeft w:val="0"/>
                                              <w:marRight w:val="0"/>
                                              <w:marTop w:val="0"/>
                                              <w:marBottom w:val="0"/>
                                              <w:divBdr>
                                                <w:top w:val="single" w:sz="2" w:space="0" w:color="E3E3E3"/>
                                                <w:left w:val="single" w:sz="2" w:space="0" w:color="E3E3E3"/>
                                                <w:bottom w:val="single" w:sz="2" w:space="0" w:color="E3E3E3"/>
                                                <w:right w:val="single" w:sz="2" w:space="0" w:color="E3E3E3"/>
                                              </w:divBdr>
                                              <w:divsChild>
                                                <w:div w:id="1805394137">
                                                  <w:marLeft w:val="0"/>
                                                  <w:marRight w:val="0"/>
                                                  <w:marTop w:val="0"/>
                                                  <w:marBottom w:val="0"/>
                                                  <w:divBdr>
                                                    <w:top w:val="single" w:sz="2" w:space="0" w:color="E3E3E3"/>
                                                    <w:left w:val="single" w:sz="2" w:space="0" w:color="E3E3E3"/>
                                                    <w:bottom w:val="single" w:sz="2" w:space="0" w:color="E3E3E3"/>
                                                    <w:right w:val="single" w:sz="2" w:space="0" w:color="E3E3E3"/>
                                                  </w:divBdr>
                                                  <w:divsChild>
                                                    <w:div w:id="704065132">
                                                      <w:marLeft w:val="0"/>
                                                      <w:marRight w:val="0"/>
                                                      <w:marTop w:val="0"/>
                                                      <w:marBottom w:val="0"/>
                                                      <w:divBdr>
                                                        <w:top w:val="single" w:sz="2" w:space="0" w:color="E3E3E3"/>
                                                        <w:left w:val="single" w:sz="2" w:space="0" w:color="E3E3E3"/>
                                                        <w:bottom w:val="single" w:sz="2" w:space="0" w:color="E3E3E3"/>
                                                        <w:right w:val="single" w:sz="2" w:space="0" w:color="E3E3E3"/>
                                                      </w:divBdr>
                                                      <w:divsChild>
                                                        <w:div w:id="1569917847">
                                                          <w:marLeft w:val="0"/>
                                                          <w:marRight w:val="0"/>
                                                          <w:marTop w:val="0"/>
                                                          <w:marBottom w:val="0"/>
                                                          <w:divBdr>
                                                            <w:top w:val="single" w:sz="2" w:space="0" w:color="E3E3E3"/>
                                                            <w:left w:val="single" w:sz="2" w:space="0" w:color="E3E3E3"/>
                                                            <w:bottom w:val="single" w:sz="2" w:space="0" w:color="E3E3E3"/>
                                                            <w:right w:val="single" w:sz="2" w:space="0" w:color="E3E3E3"/>
                                                          </w:divBdr>
                                                          <w:divsChild>
                                                            <w:div w:id="1060860712">
                                                              <w:marLeft w:val="0"/>
                                                              <w:marRight w:val="0"/>
                                                              <w:marTop w:val="0"/>
                                                              <w:marBottom w:val="0"/>
                                                              <w:divBdr>
                                                                <w:top w:val="single" w:sz="2" w:space="0" w:color="E3E3E3"/>
                                                                <w:left w:val="single" w:sz="2" w:space="0" w:color="E3E3E3"/>
                                                                <w:bottom w:val="single" w:sz="2" w:space="0" w:color="E3E3E3"/>
                                                                <w:right w:val="single" w:sz="2" w:space="0" w:color="E3E3E3"/>
                                                              </w:divBdr>
                                                              <w:divsChild>
                                                                <w:div w:id="1466510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805987">
                                                  <w:marLeft w:val="0"/>
                                                  <w:marRight w:val="0"/>
                                                  <w:marTop w:val="0"/>
                                                  <w:marBottom w:val="0"/>
                                                  <w:divBdr>
                                                    <w:top w:val="single" w:sz="2" w:space="0" w:color="E3E3E3"/>
                                                    <w:left w:val="single" w:sz="2" w:space="0" w:color="E3E3E3"/>
                                                    <w:bottom w:val="single" w:sz="2" w:space="0" w:color="E3E3E3"/>
                                                    <w:right w:val="single" w:sz="2" w:space="0" w:color="E3E3E3"/>
                                                  </w:divBdr>
                                                  <w:divsChild>
                                                    <w:div w:id="2129884661">
                                                      <w:marLeft w:val="0"/>
                                                      <w:marRight w:val="0"/>
                                                      <w:marTop w:val="0"/>
                                                      <w:marBottom w:val="0"/>
                                                      <w:divBdr>
                                                        <w:top w:val="single" w:sz="2" w:space="0" w:color="E3E3E3"/>
                                                        <w:left w:val="single" w:sz="2" w:space="0" w:color="E3E3E3"/>
                                                        <w:bottom w:val="single" w:sz="2" w:space="0" w:color="E3E3E3"/>
                                                        <w:right w:val="single" w:sz="2" w:space="0" w:color="E3E3E3"/>
                                                      </w:divBdr>
                                                      <w:divsChild>
                                                        <w:div w:id="1077095844">
                                                          <w:marLeft w:val="0"/>
                                                          <w:marRight w:val="0"/>
                                                          <w:marTop w:val="0"/>
                                                          <w:marBottom w:val="0"/>
                                                          <w:divBdr>
                                                            <w:top w:val="single" w:sz="2" w:space="0" w:color="E3E3E3"/>
                                                            <w:left w:val="single" w:sz="2" w:space="0" w:color="E3E3E3"/>
                                                            <w:bottom w:val="single" w:sz="2" w:space="0" w:color="E3E3E3"/>
                                                            <w:right w:val="single" w:sz="2" w:space="0" w:color="E3E3E3"/>
                                                          </w:divBdr>
                                                          <w:divsChild>
                                                            <w:div w:id="778764663">
                                                              <w:marLeft w:val="0"/>
                                                              <w:marRight w:val="0"/>
                                                              <w:marTop w:val="0"/>
                                                              <w:marBottom w:val="0"/>
                                                              <w:divBdr>
                                                                <w:top w:val="single" w:sz="2" w:space="0" w:color="E3E3E3"/>
                                                                <w:left w:val="single" w:sz="2" w:space="0" w:color="E3E3E3"/>
                                                                <w:bottom w:val="single" w:sz="2" w:space="0" w:color="E3E3E3"/>
                                                                <w:right w:val="single" w:sz="2" w:space="0" w:color="E3E3E3"/>
                                                              </w:divBdr>
                                                              <w:divsChild>
                                                                <w:div w:id="1160316723">
                                                                  <w:marLeft w:val="0"/>
                                                                  <w:marRight w:val="0"/>
                                                                  <w:marTop w:val="0"/>
                                                                  <w:marBottom w:val="0"/>
                                                                  <w:divBdr>
                                                                    <w:top w:val="single" w:sz="2" w:space="2" w:color="E3E3E3"/>
                                                                    <w:left w:val="single" w:sz="2" w:space="0" w:color="E3E3E3"/>
                                                                    <w:bottom w:val="single" w:sz="2" w:space="0" w:color="E3E3E3"/>
                                                                    <w:right w:val="single" w:sz="2" w:space="0" w:color="E3E3E3"/>
                                                                  </w:divBdr>
                                                                  <w:divsChild>
                                                                    <w:div w:id="91397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5808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608281">
                                              <w:marLeft w:val="0"/>
                                              <w:marRight w:val="0"/>
                                              <w:marTop w:val="0"/>
                                              <w:marBottom w:val="0"/>
                                              <w:divBdr>
                                                <w:top w:val="single" w:sz="2" w:space="0" w:color="E3E3E3"/>
                                                <w:left w:val="single" w:sz="2" w:space="0" w:color="E3E3E3"/>
                                                <w:bottom w:val="single" w:sz="2" w:space="0" w:color="E3E3E3"/>
                                                <w:right w:val="single" w:sz="2" w:space="0" w:color="E3E3E3"/>
                                              </w:divBdr>
                                              <w:divsChild>
                                                <w:div w:id="2095663906">
                                                  <w:marLeft w:val="0"/>
                                                  <w:marRight w:val="0"/>
                                                  <w:marTop w:val="0"/>
                                                  <w:marBottom w:val="0"/>
                                                  <w:divBdr>
                                                    <w:top w:val="single" w:sz="2" w:space="0" w:color="E3E3E3"/>
                                                    <w:left w:val="single" w:sz="2" w:space="0" w:color="E3E3E3"/>
                                                    <w:bottom w:val="single" w:sz="2" w:space="0" w:color="E3E3E3"/>
                                                    <w:right w:val="single" w:sz="2" w:space="0" w:color="E3E3E3"/>
                                                  </w:divBdr>
                                                  <w:divsChild>
                                                    <w:div w:id="484786144">
                                                      <w:marLeft w:val="0"/>
                                                      <w:marRight w:val="0"/>
                                                      <w:marTop w:val="0"/>
                                                      <w:marBottom w:val="0"/>
                                                      <w:divBdr>
                                                        <w:top w:val="single" w:sz="2" w:space="0" w:color="E3E3E3"/>
                                                        <w:left w:val="single" w:sz="2" w:space="0" w:color="E3E3E3"/>
                                                        <w:bottom w:val="single" w:sz="2" w:space="0" w:color="E3E3E3"/>
                                                        <w:right w:val="single" w:sz="2" w:space="0" w:color="E3E3E3"/>
                                                      </w:divBdr>
                                                      <w:divsChild>
                                                        <w:div w:id="1197278452">
                                                          <w:marLeft w:val="0"/>
                                                          <w:marRight w:val="0"/>
                                                          <w:marTop w:val="0"/>
                                                          <w:marBottom w:val="0"/>
                                                          <w:divBdr>
                                                            <w:top w:val="single" w:sz="2" w:space="0" w:color="E3E3E3"/>
                                                            <w:left w:val="single" w:sz="2" w:space="0" w:color="E3E3E3"/>
                                                            <w:bottom w:val="single" w:sz="2" w:space="0" w:color="E3E3E3"/>
                                                            <w:right w:val="single" w:sz="2" w:space="0" w:color="E3E3E3"/>
                                                          </w:divBdr>
                                                          <w:divsChild>
                                                            <w:div w:id="827788067">
                                                              <w:marLeft w:val="0"/>
                                                              <w:marRight w:val="0"/>
                                                              <w:marTop w:val="0"/>
                                                              <w:marBottom w:val="0"/>
                                                              <w:divBdr>
                                                                <w:top w:val="single" w:sz="2" w:space="0" w:color="E3E3E3"/>
                                                                <w:left w:val="single" w:sz="2" w:space="0" w:color="E3E3E3"/>
                                                                <w:bottom w:val="single" w:sz="2" w:space="0" w:color="E3E3E3"/>
                                                                <w:right w:val="single" w:sz="2" w:space="0" w:color="E3E3E3"/>
                                                              </w:divBdr>
                                                              <w:divsChild>
                                                                <w:div w:id="1183282632">
                                                                  <w:marLeft w:val="0"/>
                                                                  <w:marRight w:val="0"/>
                                                                  <w:marTop w:val="0"/>
                                                                  <w:marBottom w:val="0"/>
                                                                  <w:divBdr>
                                                                    <w:top w:val="single" w:sz="2" w:space="0" w:color="E3E3E3"/>
                                                                    <w:left w:val="single" w:sz="2" w:space="0" w:color="E3E3E3"/>
                                                                    <w:bottom w:val="single" w:sz="2" w:space="0" w:color="E3E3E3"/>
                                                                    <w:right w:val="single" w:sz="2" w:space="0" w:color="E3E3E3"/>
                                                                  </w:divBdr>
                                                                  <w:divsChild>
                                                                    <w:div w:id="131825258">
                                                                      <w:marLeft w:val="0"/>
                                                                      <w:marRight w:val="0"/>
                                                                      <w:marTop w:val="0"/>
                                                                      <w:marBottom w:val="0"/>
                                                                      <w:divBdr>
                                                                        <w:top w:val="single" w:sz="2" w:space="0" w:color="E3E3E3"/>
                                                                        <w:left w:val="single" w:sz="2" w:space="0" w:color="E3E3E3"/>
                                                                        <w:bottom w:val="single" w:sz="2" w:space="0" w:color="E3E3E3"/>
                                                                        <w:right w:val="single" w:sz="2" w:space="0" w:color="E3E3E3"/>
                                                                      </w:divBdr>
                                                                      <w:divsChild>
                                                                        <w:div w:id="1844736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6299862">
                                          <w:marLeft w:val="0"/>
                                          <w:marRight w:val="0"/>
                                          <w:marTop w:val="100"/>
                                          <w:marBottom w:val="100"/>
                                          <w:divBdr>
                                            <w:top w:val="single" w:sz="2" w:space="0" w:color="E3E3E3"/>
                                            <w:left w:val="single" w:sz="2" w:space="0" w:color="E3E3E3"/>
                                            <w:bottom w:val="single" w:sz="2" w:space="0" w:color="E3E3E3"/>
                                            <w:right w:val="single" w:sz="2" w:space="0" w:color="E3E3E3"/>
                                          </w:divBdr>
                                          <w:divsChild>
                                            <w:div w:id="324358309">
                                              <w:marLeft w:val="0"/>
                                              <w:marRight w:val="0"/>
                                              <w:marTop w:val="0"/>
                                              <w:marBottom w:val="0"/>
                                              <w:divBdr>
                                                <w:top w:val="single" w:sz="2" w:space="0" w:color="E3E3E3"/>
                                                <w:left w:val="single" w:sz="2" w:space="0" w:color="E3E3E3"/>
                                                <w:bottom w:val="single" w:sz="2" w:space="0" w:color="E3E3E3"/>
                                                <w:right w:val="single" w:sz="2" w:space="0" w:color="E3E3E3"/>
                                              </w:divBdr>
                                              <w:divsChild>
                                                <w:div w:id="2103525723">
                                                  <w:marLeft w:val="0"/>
                                                  <w:marRight w:val="0"/>
                                                  <w:marTop w:val="0"/>
                                                  <w:marBottom w:val="0"/>
                                                  <w:divBdr>
                                                    <w:top w:val="single" w:sz="2" w:space="0" w:color="E3E3E3"/>
                                                    <w:left w:val="single" w:sz="2" w:space="0" w:color="E3E3E3"/>
                                                    <w:bottom w:val="single" w:sz="2" w:space="0" w:color="E3E3E3"/>
                                                    <w:right w:val="single" w:sz="2" w:space="0" w:color="E3E3E3"/>
                                                  </w:divBdr>
                                                  <w:divsChild>
                                                    <w:div w:id="2029136875">
                                                      <w:marLeft w:val="0"/>
                                                      <w:marRight w:val="0"/>
                                                      <w:marTop w:val="0"/>
                                                      <w:marBottom w:val="0"/>
                                                      <w:divBdr>
                                                        <w:top w:val="single" w:sz="2" w:space="0" w:color="E3E3E3"/>
                                                        <w:left w:val="single" w:sz="2" w:space="0" w:color="E3E3E3"/>
                                                        <w:bottom w:val="single" w:sz="2" w:space="0" w:color="E3E3E3"/>
                                                        <w:right w:val="single" w:sz="2" w:space="0" w:color="E3E3E3"/>
                                                      </w:divBdr>
                                                      <w:divsChild>
                                                        <w:div w:id="2050104145">
                                                          <w:marLeft w:val="0"/>
                                                          <w:marRight w:val="0"/>
                                                          <w:marTop w:val="0"/>
                                                          <w:marBottom w:val="0"/>
                                                          <w:divBdr>
                                                            <w:top w:val="single" w:sz="2" w:space="0" w:color="E3E3E3"/>
                                                            <w:left w:val="single" w:sz="2" w:space="0" w:color="E3E3E3"/>
                                                            <w:bottom w:val="single" w:sz="2" w:space="0" w:color="E3E3E3"/>
                                                            <w:right w:val="single" w:sz="2" w:space="0" w:color="E3E3E3"/>
                                                          </w:divBdr>
                                                          <w:divsChild>
                                                            <w:div w:id="783692897">
                                                              <w:marLeft w:val="0"/>
                                                              <w:marRight w:val="0"/>
                                                              <w:marTop w:val="0"/>
                                                              <w:marBottom w:val="0"/>
                                                              <w:divBdr>
                                                                <w:top w:val="single" w:sz="2" w:space="0" w:color="E3E3E3"/>
                                                                <w:left w:val="single" w:sz="2" w:space="0" w:color="E3E3E3"/>
                                                                <w:bottom w:val="single" w:sz="2" w:space="0" w:color="E3E3E3"/>
                                                                <w:right w:val="single" w:sz="2" w:space="0" w:color="E3E3E3"/>
                                                              </w:divBdr>
                                                              <w:divsChild>
                                                                <w:div w:id="136479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6707384">
                                                  <w:marLeft w:val="0"/>
                                                  <w:marRight w:val="0"/>
                                                  <w:marTop w:val="0"/>
                                                  <w:marBottom w:val="0"/>
                                                  <w:divBdr>
                                                    <w:top w:val="single" w:sz="2" w:space="0" w:color="E3E3E3"/>
                                                    <w:left w:val="single" w:sz="2" w:space="0" w:color="E3E3E3"/>
                                                    <w:bottom w:val="single" w:sz="2" w:space="0" w:color="E3E3E3"/>
                                                    <w:right w:val="single" w:sz="2" w:space="0" w:color="E3E3E3"/>
                                                  </w:divBdr>
                                                  <w:divsChild>
                                                    <w:div w:id="1660041745">
                                                      <w:marLeft w:val="0"/>
                                                      <w:marRight w:val="0"/>
                                                      <w:marTop w:val="0"/>
                                                      <w:marBottom w:val="0"/>
                                                      <w:divBdr>
                                                        <w:top w:val="single" w:sz="2" w:space="0" w:color="E3E3E3"/>
                                                        <w:left w:val="single" w:sz="2" w:space="0" w:color="E3E3E3"/>
                                                        <w:bottom w:val="single" w:sz="2" w:space="0" w:color="E3E3E3"/>
                                                        <w:right w:val="single" w:sz="2" w:space="0" w:color="E3E3E3"/>
                                                      </w:divBdr>
                                                      <w:divsChild>
                                                        <w:div w:id="1009017535">
                                                          <w:marLeft w:val="0"/>
                                                          <w:marRight w:val="0"/>
                                                          <w:marTop w:val="0"/>
                                                          <w:marBottom w:val="0"/>
                                                          <w:divBdr>
                                                            <w:top w:val="single" w:sz="2" w:space="0" w:color="E3E3E3"/>
                                                            <w:left w:val="single" w:sz="2" w:space="0" w:color="E3E3E3"/>
                                                            <w:bottom w:val="single" w:sz="2" w:space="0" w:color="E3E3E3"/>
                                                            <w:right w:val="single" w:sz="2" w:space="0" w:color="E3E3E3"/>
                                                          </w:divBdr>
                                                          <w:divsChild>
                                                            <w:div w:id="193929673">
                                                              <w:marLeft w:val="0"/>
                                                              <w:marRight w:val="0"/>
                                                              <w:marTop w:val="0"/>
                                                              <w:marBottom w:val="0"/>
                                                              <w:divBdr>
                                                                <w:top w:val="single" w:sz="2" w:space="0" w:color="E3E3E3"/>
                                                                <w:left w:val="single" w:sz="2" w:space="0" w:color="E3E3E3"/>
                                                                <w:bottom w:val="single" w:sz="2" w:space="0" w:color="E3E3E3"/>
                                                                <w:right w:val="single" w:sz="2" w:space="0" w:color="E3E3E3"/>
                                                              </w:divBdr>
                                                              <w:divsChild>
                                                                <w:div w:id="398864411">
                                                                  <w:marLeft w:val="0"/>
                                                                  <w:marRight w:val="0"/>
                                                                  <w:marTop w:val="0"/>
                                                                  <w:marBottom w:val="0"/>
                                                                  <w:divBdr>
                                                                    <w:top w:val="single" w:sz="2" w:space="2" w:color="E3E3E3"/>
                                                                    <w:left w:val="single" w:sz="2" w:space="0" w:color="E3E3E3"/>
                                                                    <w:bottom w:val="single" w:sz="2" w:space="0" w:color="E3E3E3"/>
                                                                    <w:right w:val="single" w:sz="2" w:space="0" w:color="E3E3E3"/>
                                                                  </w:divBdr>
                                                                  <w:divsChild>
                                                                    <w:div w:id="123404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5704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71584">
                                              <w:marLeft w:val="0"/>
                                              <w:marRight w:val="0"/>
                                              <w:marTop w:val="0"/>
                                              <w:marBottom w:val="0"/>
                                              <w:divBdr>
                                                <w:top w:val="single" w:sz="2" w:space="0" w:color="E3E3E3"/>
                                                <w:left w:val="single" w:sz="2" w:space="0" w:color="E3E3E3"/>
                                                <w:bottom w:val="single" w:sz="2" w:space="0" w:color="E3E3E3"/>
                                                <w:right w:val="single" w:sz="2" w:space="0" w:color="E3E3E3"/>
                                              </w:divBdr>
                                              <w:divsChild>
                                                <w:div w:id="2041471353">
                                                  <w:marLeft w:val="0"/>
                                                  <w:marRight w:val="0"/>
                                                  <w:marTop w:val="0"/>
                                                  <w:marBottom w:val="0"/>
                                                  <w:divBdr>
                                                    <w:top w:val="single" w:sz="2" w:space="0" w:color="E3E3E3"/>
                                                    <w:left w:val="single" w:sz="2" w:space="0" w:color="E3E3E3"/>
                                                    <w:bottom w:val="single" w:sz="2" w:space="0" w:color="E3E3E3"/>
                                                    <w:right w:val="single" w:sz="2" w:space="0" w:color="E3E3E3"/>
                                                  </w:divBdr>
                                                  <w:divsChild>
                                                    <w:div w:id="29840860">
                                                      <w:marLeft w:val="0"/>
                                                      <w:marRight w:val="0"/>
                                                      <w:marTop w:val="0"/>
                                                      <w:marBottom w:val="0"/>
                                                      <w:divBdr>
                                                        <w:top w:val="single" w:sz="2" w:space="0" w:color="E3E3E3"/>
                                                        <w:left w:val="single" w:sz="2" w:space="0" w:color="E3E3E3"/>
                                                        <w:bottom w:val="single" w:sz="2" w:space="0" w:color="E3E3E3"/>
                                                        <w:right w:val="single" w:sz="2" w:space="0" w:color="E3E3E3"/>
                                                      </w:divBdr>
                                                      <w:divsChild>
                                                        <w:div w:id="584262748">
                                                          <w:marLeft w:val="0"/>
                                                          <w:marRight w:val="0"/>
                                                          <w:marTop w:val="0"/>
                                                          <w:marBottom w:val="0"/>
                                                          <w:divBdr>
                                                            <w:top w:val="single" w:sz="2" w:space="0" w:color="E3E3E3"/>
                                                            <w:left w:val="single" w:sz="2" w:space="0" w:color="E3E3E3"/>
                                                            <w:bottom w:val="single" w:sz="2" w:space="0" w:color="E3E3E3"/>
                                                            <w:right w:val="single" w:sz="2" w:space="0" w:color="E3E3E3"/>
                                                          </w:divBdr>
                                                          <w:divsChild>
                                                            <w:div w:id="1709256438">
                                                              <w:marLeft w:val="0"/>
                                                              <w:marRight w:val="0"/>
                                                              <w:marTop w:val="0"/>
                                                              <w:marBottom w:val="0"/>
                                                              <w:divBdr>
                                                                <w:top w:val="single" w:sz="2" w:space="0" w:color="E3E3E3"/>
                                                                <w:left w:val="single" w:sz="2" w:space="0" w:color="E3E3E3"/>
                                                                <w:bottom w:val="single" w:sz="2" w:space="0" w:color="E3E3E3"/>
                                                                <w:right w:val="single" w:sz="2" w:space="0" w:color="E3E3E3"/>
                                                              </w:divBdr>
                                                              <w:divsChild>
                                                                <w:div w:id="932081334">
                                                                  <w:marLeft w:val="0"/>
                                                                  <w:marRight w:val="0"/>
                                                                  <w:marTop w:val="0"/>
                                                                  <w:marBottom w:val="0"/>
                                                                  <w:divBdr>
                                                                    <w:top w:val="single" w:sz="2" w:space="0" w:color="E3E3E3"/>
                                                                    <w:left w:val="single" w:sz="2" w:space="0" w:color="E3E3E3"/>
                                                                    <w:bottom w:val="single" w:sz="2" w:space="0" w:color="E3E3E3"/>
                                                                    <w:right w:val="single" w:sz="2" w:space="0" w:color="E3E3E3"/>
                                                                  </w:divBdr>
                                                                  <w:divsChild>
                                                                    <w:div w:id="367605545">
                                                                      <w:marLeft w:val="0"/>
                                                                      <w:marRight w:val="0"/>
                                                                      <w:marTop w:val="0"/>
                                                                      <w:marBottom w:val="0"/>
                                                                      <w:divBdr>
                                                                        <w:top w:val="single" w:sz="2" w:space="0" w:color="E3E3E3"/>
                                                                        <w:left w:val="single" w:sz="2" w:space="0" w:color="E3E3E3"/>
                                                                        <w:bottom w:val="single" w:sz="2" w:space="0" w:color="E3E3E3"/>
                                                                        <w:right w:val="single" w:sz="2" w:space="0" w:color="E3E3E3"/>
                                                                      </w:divBdr>
                                                                      <w:divsChild>
                                                                        <w:div w:id="20718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8108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559306">
                                              <w:marLeft w:val="0"/>
                                              <w:marRight w:val="0"/>
                                              <w:marTop w:val="0"/>
                                              <w:marBottom w:val="0"/>
                                              <w:divBdr>
                                                <w:top w:val="single" w:sz="2" w:space="0" w:color="E3E3E3"/>
                                                <w:left w:val="single" w:sz="2" w:space="0" w:color="E3E3E3"/>
                                                <w:bottom w:val="single" w:sz="2" w:space="0" w:color="E3E3E3"/>
                                                <w:right w:val="single" w:sz="2" w:space="0" w:color="E3E3E3"/>
                                              </w:divBdr>
                                              <w:divsChild>
                                                <w:div w:id="325523470">
                                                  <w:marLeft w:val="0"/>
                                                  <w:marRight w:val="0"/>
                                                  <w:marTop w:val="0"/>
                                                  <w:marBottom w:val="0"/>
                                                  <w:divBdr>
                                                    <w:top w:val="single" w:sz="2" w:space="0" w:color="E3E3E3"/>
                                                    <w:left w:val="single" w:sz="2" w:space="0" w:color="E3E3E3"/>
                                                    <w:bottom w:val="single" w:sz="2" w:space="0" w:color="E3E3E3"/>
                                                    <w:right w:val="single" w:sz="2" w:space="0" w:color="E3E3E3"/>
                                                  </w:divBdr>
                                                  <w:divsChild>
                                                    <w:div w:id="136843839">
                                                      <w:marLeft w:val="0"/>
                                                      <w:marRight w:val="0"/>
                                                      <w:marTop w:val="0"/>
                                                      <w:marBottom w:val="0"/>
                                                      <w:divBdr>
                                                        <w:top w:val="single" w:sz="2" w:space="0" w:color="E3E3E3"/>
                                                        <w:left w:val="single" w:sz="2" w:space="0" w:color="E3E3E3"/>
                                                        <w:bottom w:val="single" w:sz="2" w:space="0" w:color="E3E3E3"/>
                                                        <w:right w:val="single" w:sz="2" w:space="0" w:color="E3E3E3"/>
                                                      </w:divBdr>
                                                      <w:divsChild>
                                                        <w:div w:id="912348696">
                                                          <w:marLeft w:val="0"/>
                                                          <w:marRight w:val="0"/>
                                                          <w:marTop w:val="0"/>
                                                          <w:marBottom w:val="0"/>
                                                          <w:divBdr>
                                                            <w:top w:val="single" w:sz="2" w:space="0" w:color="E3E3E3"/>
                                                            <w:left w:val="single" w:sz="2" w:space="0" w:color="E3E3E3"/>
                                                            <w:bottom w:val="single" w:sz="2" w:space="0" w:color="E3E3E3"/>
                                                            <w:right w:val="single" w:sz="2" w:space="0" w:color="E3E3E3"/>
                                                          </w:divBdr>
                                                          <w:divsChild>
                                                            <w:div w:id="193541292">
                                                              <w:marLeft w:val="0"/>
                                                              <w:marRight w:val="0"/>
                                                              <w:marTop w:val="0"/>
                                                              <w:marBottom w:val="0"/>
                                                              <w:divBdr>
                                                                <w:top w:val="single" w:sz="2" w:space="0" w:color="E3E3E3"/>
                                                                <w:left w:val="single" w:sz="2" w:space="0" w:color="E3E3E3"/>
                                                                <w:bottom w:val="single" w:sz="2" w:space="0" w:color="E3E3E3"/>
                                                                <w:right w:val="single" w:sz="2" w:space="0" w:color="E3E3E3"/>
                                                              </w:divBdr>
                                                              <w:divsChild>
                                                                <w:div w:id="192696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0915873">
                                                  <w:marLeft w:val="0"/>
                                                  <w:marRight w:val="0"/>
                                                  <w:marTop w:val="0"/>
                                                  <w:marBottom w:val="0"/>
                                                  <w:divBdr>
                                                    <w:top w:val="single" w:sz="2" w:space="0" w:color="E3E3E3"/>
                                                    <w:left w:val="single" w:sz="2" w:space="0" w:color="E3E3E3"/>
                                                    <w:bottom w:val="single" w:sz="2" w:space="0" w:color="E3E3E3"/>
                                                    <w:right w:val="single" w:sz="2" w:space="0" w:color="E3E3E3"/>
                                                  </w:divBdr>
                                                  <w:divsChild>
                                                    <w:div w:id="1113020616">
                                                      <w:marLeft w:val="0"/>
                                                      <w:marRight w:val="0"/>
                                                      <w:marTop w:val="0"/>
                                                      <w:marBottom w:val="0"/>
                                                      <w:divBdr>
                                                        <w:top w:val="single" w:sz="2" w:space="0" w:color="E3E3E3"/>
                                                        <w:left w:val="single" w:sz="2" w:space="0" w:color="E3E3E3"/>
                                                        <w:bottom w:val="single" w:sz="2" w:space="0" w:color="E3E3E3"/>
                                                        <w:right w:val="single" w:sz="2" w:space="0" w:color="E3E3E3"/>
                                                      </w:divBdr>
                                                      <w:divsChild>
                                                        <w:div w:id="2061975872">
                                                          <w:marLeft w:val="0"/>
                                                          <w:marRight w:val="0"/>
                                                          <w:marTop w:val="0"/>
                                                          <w:marBottom w:val="0"/>
                                                          <w:divBdr>
                                                            <w:top w:val="single" w:sz="2" w:space="0" w:color="E3E3E3"/>
                                                            <w:left w:val="single" w:sz="2" w:space="0" w:color="E3E3E3"/>
                                                            <w:bottom w:val="single" w:sz="2" w:space="0" w:color="E3E3E3"/>
                                                            <w:right w:val="single" w:sz="2" w:space="0" w:color="E3E3E3"/>
                                                          </w:divBdr>
                                                          <w:divsChild>
                                                            <w:div w:id="943070824">
                                                              <w:marLeft w:val="0"/>
                                                              <w:marRight w:val="0"/>
                                                              <w:marTop w:val="0"/>
                                                              <w:marBottom w:val="0"/>
                                                              <w:divBdr>
                                                                <w:top w:val="single" w:sz="2" w:space="0" w:color="E3E3E3"/>
                                                                <w:left w:val="single" w:sz="2" w:space="0" w:color="E3E3E3"/>
                                                                <w:bottom w:val="single" w:sz="2" w:space="0" w:color="E3E3E3"/>
                                                                <w:right w:val="single" w:sz="2" w:space="0" w:color="E3E3E3"/>
                                                              </w:divBdr>
                                                              <w:divsChild>
                                                                <w:div w:id="1125809492">
                                                                  <w:marLeft w:val="0"/>
                                                                  <w:marRight w:val="0"/>
                                                                  <w:marTop w:val="0"/>
                                                                  <w:marBottom w:val="0"/>
                                                                  <w:divBdr>
                                                                    <w:top w:val="single" w:sz="2" w:space="2" w:color="E3E3E3"/>
                                                                    <w:left w:val="single" w:sz="2" w:space="0" w:color="E3E3E3"/>
                                                                    <w:bottom w:val="single" w:sz="2" w:space="0" w:color="E3E3E3"/>
                                                                    <w:right w:val="single" w:sz="2" w:space="0" w:color="E3E3E3"/>
                                                                  </w:divBdr>
                                                                  <w:divsChild>
                                                                    <w:div w:id="132870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078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136516">
                                              <w:marLeft w:val="0"/>
                                              <w:marRight w:val="0"/>
                                              <w:marTop w:val="0"/>
                                              <w:marBottom w:val="0"/>
                                              <w:divBdr>
                                                <w:top w:val="single" w:sz="2" w:space="0" w:color="E3E3E3"/>
                                                <w:left w:val="single" w:sz="2" w:space="0" w:color="E3E3E3"/>
                                                <w:bottom w:val="single" w:sz="2" w:space="0" w:color="E3E3E3"/>
                                                <w:right w:val="single" w:sz="2" w:space="0" w:color="E3E3E3"/>
                                              </w:divBdr>
                                              <w:divsChild>
                                                <w:div w:id="1070613384">
                                                  <w:marLeft w:val="0"/>
                                                  <w:marRight w:val="0"/>
                                                  <w:marTop w:val="0"/>
                                                  <w:marBottom w:val="0"/>
                                                  <w:divBdr>
                                                    <w:top w:val="single" w:sz="2" w:space="0" w:color="E3E3E3"/>
                                                    <w:left w:val="single" w:sz="2" w:space="0" w:color="E3E3E3"/>
                                                    <w:bottom w:val="single" w:sz="2" w:space="0" w:color="E3E3E3"/>
                                                    <w:right w:val="single" w:sz="2" w:space="0" w:color="E3E3E3"/>
                                                  </w:divBdr>
                                                  <w:divsChild>
                                                    <w:div w:id="1000085047">
                                                      <w:marLeft w:val="0"/>
                                                      <w:marRight w:val="0"/>
                                                      <w:marTop w:val="0"/>
                                                      <w:marBottom w:val="0"/>
                                                      <w:divBdr>
                                                        <w:top w:val="single" w:sz="2" w:space="0" w:color="E3E3E3"/>
                                                        <w:left w:val="single" w:sz="2" w:space="0" w:color="E3E3E3"/>
                                                        <w:bottom w:val="single" w:sz="2" w:space="0" w:color="E3E3E3"/>
                                                        <w:right w:val="single" w:sz="2" w:space="0" w:color="E3E3E3"/>
                                                      </w:divBdr>
                                                      <w:divsChild>
                                                        <w:div w:id="1259827399">
                                                          <w:marLeft w:val="0"/>
                                                          <w:marRight w:val="0"/>
                                                          <w:marTop w:val="0"/>
                                                          <w:marBottom w:val="0"/>
                                                          <w:divBdr>
                                                            <w:top w:val="single" w:sz="2" w:space="0" w:color="E3E3E3"/>
                                                            <w:left w:val="single" w:sz="2" w:space="0" w:color="E3E3E3"/>
                                                            <w:bottom w:val="single" w:sz="2" w:space="0" w:color="E3E3E3"/>
                                                            <w:right w:val="single" w:sz="2" w:space="0" w:color="E3E3E3"/>
                                                          </w:divBdr>
                                                          <w:divsChild>
                                                            <w:div w:id="829373913">
                                                              <w:marLeft w:val="0"/>
                                                              <w:marRight w:val="0"/>
                                                              <w:marTop w:val="0"/>
                                                              <w:marBottom w:val="0"/>
                                                              <w:divBdr>
                                                                <w:top w:val="single" w:sz="2" w:space="0" w:color="E3E3E3"/>
                                                                <w:left w:val="single" w:sz="2" w:space="0" w:color="E3E3E3"/>
                                                                <w:bottom w:val="single" w:sz="2" w:space="0" w:color="E3E3E3"/>
                                                                <w:right w:val="single" w:sz="2" w:space="0" w:color="E3E3E3"/>
                                                              </w:divBdr>
                                                              <w:divsChild>
                                                                <w:div w:id="953099318">
                                                                  <w:marLeft w:val="0"/>
                                                                  <w:marRight w:val="0"/>
                                                                  <w:marTop w:val="0"/>
                                                                  <w:marBottom w:val="0"/>
                                                                  <w:divBdr>
                                                                    <w:top w:val="single" w:sz="2" w:space="0" w:color="E3E3E3"/>
                                                                    <w:left w:val="single" w:sz="2" w:space="0" w:color="E3E3E3"/>
                                                                    <w:bottom w:val="single" w:sz="2" w:space="0" w:color="E3E3E3"/>
                                                                    <w:right w:val="single" w:sz="2" w:space="0" w:color="E3E3E3"/>
                                                                  </w:divBdr>
                                                                  <w:divsChild>
                                                                    <w:div w:id="2113746639">
                                                                      <w:marLeft w:val="0"/>
                                                                      <w:marRight w:val="0"/>
                                                                      <w:marTop w:val="0"/>
                                                                      <w:marBottom w:val="0"/>
                                                                      <w:divBdr>
                                                                        <w:top w:val="single" w:sz="2" w:space="0" w:color="E3E3E3"/>
                                                                        <w:left w:val="single" w:sz="2" w:space="0" w:color="E3E3E3"/>
                                                                        <w:bottom w:val="single" w:sz="2" w:space="0" w:color="E3E3E3"/>
                                                                        <w:right w:val="single" w:sz="2" w:space="0" w:color="E3E3E3"/>
                                                                      </w:divBdr>
                                                                      <w:divsChild>
                                                                        <w:div w:id="196164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7705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800501">
                                              <w:marLeft w:val="0"/>
                                              <w:marRight w:val="0"/>
                                              <w:marTop w:val="0"/>
                                              <w:marBottom w:val="0"/>
                                              <w:divBdr>
                                                <w:top w:val="single" w:sz="2" w:space="0" w:color="E3E3E3"/>
                                                <w:left w:val="single" w:sz="2" w:space="0" w:color="E3E3E3"/>
                                                <w:bottom w:val="single" w:sz="2" w:space="0" w:color="E3E3E3"/>
                                                <w:right w:val="single" w:sz="2" w:space="0" w:color="E3E3E3"/>
                                              </w:divBdr>
                                              <w:divsChild>
                                                <w:div w:id="143478065">
                                                  <w:marLeft w:val="0"/>
                                                  <w:marRight w:val="0"/>
                                                  <w:marTop w:val="0"/>
                                                  <w:marBottom w:val="0"/>
                                                  <w:divBdr>
                                                    <w:top w:val="single" w:sz="2" w:space="0" w:color="E3E3E3"/>
                                                    <w:left w:val="single" w:sz="2" w:space="0" w:color="E3E3E3"/>
                                                    <w:bottom w:val="single" w:sz="2" w:space="0" w:color="E3E3E3"/>
                                                    <w:right w:val="single" w:sz="2" w:space="0" w:color="E3E3E3"/>
                                                  </w:divBdr>
                                                  <w:divsChild>
                                                    <w:div w:id="366686915">
                                                      <w:marLeft w:val="0"/>
                                                      <w:marRight w:val="0"/>
                                                      <w:marTop w:val="0"/>
                                                      <w:marBottom w:val="0"/>
                                                      <w:divBdr>
                                                        <w:top w:val="single" w:sz="2" w:space="0" w:color="E3E3E3"/>
                                                        <w:left w:val="single" w:sz="2" w:space="0" w:color="E3E3E3"/>
                                                        <w:bottom w:val="single" w:sz="2" w:space="0" w:color="E3E3E3"/>
                                                        <w:right w:val="single" w:sz="2" w:space="0" w:color="E3E3E3"/>
                                                      </w:divBdr>
                                                      <w:divsChild>
                                                        <w:div w:id="2106532216">
                                                          <w:marLeft w:val="0"/>
                                                          <w:marRight w:val="0"/>
                                                          <w:marTop w:val="0"/>
                                                          <w:marBottom w:val="0"/>
                                                          <w:divBdr>
                                                            <w:top w:val="single" w:sz="2" w:space="0" w:color="E3E3E3"/>
                                                            <w:left w:val="single" w:sz="2" w:space="0" w:color="E3E3E3"/>
                                                            <w:bottom w:val="single" w:sz="2" w:space="0" w:color="E3E3E3"/>
                                                            <w:right w:val="single" w:sz="2" w:space="0" w:color="E3E3E3"/>
                                                          </w:divBdr>
                                                          <w:divsChild>
                                                            <w:div w:id="232280473">
                                                              <w:marLeft w:val="0"/>
                                                              <w:marRight w:val="0"/>
                                                              <w:marTop w:val="0"/>
                                                              <w:marBottom w:val="0"/>
                                                              <w:divBdr>
                                                                <w:top w:val="single" w:sz="2" w:space="0" w:color="E3E3E3"/>
                                                                <w:left w:val="single" w:sz="2" w:space="0" w:color="E3E3E3"/>
                                                                <w:bottom w:val="single" w:sz="2" w:space="0" w:color="E3E3E3"/>
                                                                <w:right w:val="single" w:sz="2" w:space="0" w:color="E3E3E3"/>
                                                              </w:divBdr>
                                                              <w:divsChild>
                                                                <w:div w:id="740173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9480992">
                                                  <w:marLeft w:val="0"/>
                                                  <w:marRight w:val="0"/>
                                                  <w:marTop w:val="0"/>
                                                  <w:marBottom w:val="0"/>
                                                  <w:divBdr>
                                                    <w:top w:val="single" w:sz="2" w:space="0" w:color="E3E3E3"/>
                                                    <w:left w:val="single" w:sz="2" w:space="0" w:color="E3E3E3"/>
                                                    <w:bottom w:val="single" w:sz="2" w:space="0" w:color="E3E3E3"/>
                                                    <w:right w:val="single" w:sz="2" w:space="0" w:color="E3E3E3"/>
                                                  </w:divBdr>
                                                  <w:divsChild>
                                                    <w:div w:id="6298766">
                                                      <w:marLeft w:val="0"/>
                                                      <w:marRight w:val="0"/>
                                                      <w:marTop w:val="0"/>
                                                      <w:marBottom w:val="0"/>
                                                      <w:divBdr>
                                                        <w:top w:val="single" w:sz="2" w:space="0" w:color="E3E3E3"/>
                                                        <w:left w:val="single" w:sz="2" w:space="0" w:color="E3E3E3"/>
                                                        <w:bottom w:val="single" w:sz="2" w:space="0" w:color="E3E3E3"/>
                                                        <w:right w:val="single" w:sz="2" w:space="0" w:color="E3E3E3"/>
                                                      </w:divBdr>
                                                      <w:divsChild>
                                                        <w:div w:id="219363839">
                                                          <w:marLeft w:val="0"/>
                                                          <w:marRight w:val="0"/>
                                                          <w:marTop w:val="0"/>
                                                          <w:marBottom w:val="0"/>
                                                          <w:divBdr>
                                                            <w:top w:val="single" w:sz="2" w:space="0" w:color="E3E3E3"/>
                                                            <w:left w:val="single" w:sz="2" w:space="0" w:color="E3E3E3"/>
                                                            <w:bottom w:val="single" w:sz="2" w:space="0" w:color="E3E3E3"/>
                                                            <w:right w:val="single" w:sz="2" w:space="0" w:color="E3E3E3"/>
                                                          </w:divBdr>
                                                          <w:divsChild>
                                                            <w:div w:id="317537057">
                                                              <w:marLeft w:val="0"/>
                                                              <w:marRight w:val="0"/>
                                                              <w:marTop w:val="0"/>
                                                              <w:marBottom w:val="0"/>
                                                              <w:divBdr>
                                                                <w:top w:val="single" w:sz="2" w:space="0" w:color="E3E3E3"/>
                                                                <w:left w:val="single" w:sz="2" w:space="0" w:color="E3E3E3"/>
                                                                <w:bottom w:val="single" w:sz="2" w:space="0" w:color="E3E3E3"/>
                                                                <w:right w:val="single" w:sz="2" w:space="0" w:color="E3E3E3"/>
                                                              </w:divBdr>
                                                              <w:divsChild>
                                                                <w:div w:id="776413714">
                                                                  <w:marLeft w:val="0"/>
                                                                  <w:marRight w:val="0"/>
                                                                  <w:marTop w:val="0"/>
                                                                  <w:marBottom w:val="0"/>
                                                                  <w:divBdr>
                                                                    <w:top w:val="single" w:sz="2" w:space="2" w:color="E3E3E3"/>
                                                                    <w:left w:val="single" w:sz="2" w:space="0" w:color="E3E3E3"/>
                                                                    <w:bottom w:val="single" w:sz="2" w:space="0" w:color="E3E3E3"/>
                                                                    <w:right w:val="single" w:sz="2" w:space="0" w:color="E3E3E3"/>
                                                                  </w:divBdr>
                                                                  <w:divsChild>
                                                                    <w:div w:id="104263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9490596">
                                          <w:marLeft w:val="0"/>
                                          <w:marRight w:val="0"/>
                                          <w:marTop w:val="100"/>
                                          <w:marBottom w:val="100"/>
                                          <w:divBdr>
                                            <w:top w:val="single" w:sz="2" w:space="0" w:color="E3E3E3"/>
                                            <w:left w:val="single" w:sz="2" w:space="0" w:color="E3E3E3"/>
                                            <w:bottom w:val="single" w:sz="2" w:space="0" w:color="E3E3E3"/>
                                            <w:right w:val="single" w:sz="2" w:space="0" w:color="E3E3E3"/>
                                          </w:divBdr>
                                          <w:divsChild>
                                            <w:div w:id="282157795">
                                              <w:marLeft w:val="0"/>
                                              <w:marRight w:val="0"/>
                                              <w:marTop w:val="0"/>
                                              <w:marBottom w:val="0"/>
                                              <w:divBdr>
                                                <w:top w:val="single" w:sz="2" w:space="0" w:color="E3E3E3"/>
                                                <w:left w:val="single" w:sz="2" w:space="0" w:color="E3E3E3"/>
                                                <w:bottom w:val="single" w:sz="2" w:space="0" w:color="E3E3E3"/>
                                                <w:right w:val="single" w:sz="2" w:space="0" w:color="E3E3E3"/>
                                              </w:divBdr>
                                              <w:divsChild>
                                                <w:div w:id="1763911997">
                                                  <w:marLeft w:val="0"/>
                                                  <w:marRight w:val="0"/>
                                                  <w:marTop w:val="0"/>
                                                  <w:marBottom w:val="0"/>
                                                  <w:divBdr>
                                                    <w:top w:val="single" w:sz="2" w:space="0" w:color="E3E3E3"/>
                                                    <w:left w:val="single" w:sz="2" w:space="0" w:color="E3E3E3"/>
                                                    <w:bottom w:val="single" w:sz="2" w:space="0" w:color="E3E3E3"/>
                                                    <w:right w:val="single" w:sz="2" w:space="0" w:color="E3E3E3"/>
                                                  </w:divBdr>
                                                  <w:divsChild>
                                                    <w:div w:id="1244609042">
                                                      <w:marLeft w:val="0"/>
                                                      <w:marRight w:val="0"/>
                                                      <w:marTop w:val="0"/>
                                                      <w:marBottom w:val="0"/>
                                                      <w:divBdr>
                                                        <w:top w:val="single" w:sz="2" w:space="0" w:color="E3E3E3"/>
                                                        <w:left w:val="single" w:sz="2" w:space="0" w:color="E3E3E3"/>
                                                        <w:bottom w:val="single" w:sz="2" w:space="0" w:color="E3E3E3"/>
                                                        <w:right w:val="single" w:sz="2" w:space="0" w:color="E3E3E3"/>
                                                      </w:divBdr>
                                                      <w:divsChild>
                                                        <w:div w:id="674767259">
                                                          <w:marLeft w:val="0"/>
                                                          <w:marRight w:val="0"/>
                                                          <w:marTop w:val="0"/>
                                                          <w:marBottom w:val="0"/>
                                                          <w:divBdr>
                                                            <w:top w:val="single" w:sz="2" w:space="0" w:color="E3E3E3"/>
                                                            <w:left w:val="single" w:sz="2" w:space="0" w:color="E3E3E3"/>
                                                            <w:bottom w:val="single" w:sz="2" w:space="0" w:color="E3E3E3"/>
                                                            <w:right w:val="single" w:sz="2" w:space="0" w:color="E3E3E3"/>
                                                          </w:divBdr>
                                                          <w:divsChild>
                                                            <w:div w:id="714158188">
                                                              <w:marLeft w:val="0"/>
                                                              <w:marRight w:val="0"/>
                                                              <w:marTop w:val="0"/>
                                                              <w:marBottom w:val="0"/>
                                                              <w:divBdr>
                                                                <w:top w:val="single" w:sz="2" w:space="0" w:color="E3E3E3"/>
                                                                <w:left w:val="single" w:sz="2" w:space="0" w:color="E3E3E3"/>
                                                                <w:bottom w:val="single" w:sz="2" w:space="0" w:color="E3E3E3"/>
                                                                <w:right w:val="single" w:sz="2" w:space="0" w:color="E3E3E3"/>
                                                              </w:divBdr>
                                                              <w:divsChild>
                                                                <w:div w:id="1415276299">
                                                                  <w:marLeft w:val="0"/>
                                                                  <w:marRight w:val="0"/>
                                                                  <w:marTop w:val="0"/>
                                                                  <w:marBottom w:val="0"/>
                                                                  <w:divBdr>
                                                                    <w:top w:val="single" w:sz="2" w:space="0" w:color="E3E3E3"/>
                                                                    <w:left w:val="single" w:sz="2" w:space="0" w:color="E3E3E3"/>
                                                                    <w:bottom w:val="single" w:sz="2" w:space="0" w:color="E3E3E3"/>
                                                                    <w:right w:val="single" w:sz="2" w:space="0" w:color="E3E3E3"/>
                                                                  </w:divBdr>
                                                                  <w:divsChild>
                                                                    <w:div w:id="1525947846">
                                                                      <w:marLeft w:val="0"/>
                                                                      <w:marRight w:val="0"/>
                                                                      <w:marTop w:val="0"/>
                                                                      <w:marBottom w:val="0"/>
                                                                      <w:divBdr>
                                                                        <w:top w:val="single" w:sz="2" w:space="0" w:color="E3E3E3"/>
                                                                        <w:left w:val="single" w:sz="2" w:space="0" w:color="E3E3E3"/>
                                                                        <w:bottom w:val="single" w:sz="2" w:space="0" w:color="E3E3E3"/>
                                                                        <w:right w:val="single" w:sz="2" w:space="0" w:color="E3E3E3"/>
                                                                      </w:divBdr>
                                                                      <w:divsChild>
                                                                        <w:div w:id="1410999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328126">
                                          <w:marLeft w:val="0"/>
                                          <w:marRight w:val="0"/>
                                          <w:marTop w:val="100"/>
                                          <w:marBottom w:val="100"/>
                                          <w:divBdr>
                                            <w:top w:val="single" w:sz="2" w:space="0" w:color="E3E3E3"/>
                                            <w:left w:val="single" w:sz="2" w:space="0" w:color="E3E3E3"/>
                                            <w:bottom w:val="single" w:sz="2" w:space="0" w:color="E3E3E3"/>
                                            <w:right w:val="single" w:sz="2" w:space="0" w:color="E3E3E3"/>
                                          </w:divBdr>
                                          <w:divsChild>
                                            <w:div w:id="635913931">
                                              <w:marLeft w:val="0"/>
                                              <w:marRight w:val="0"/>
                                              <w:marTop w:val="0"/>
                                              <w:marBottom w:val="0"/>
                                              <w:divBdr>
                                                <w:top w:val="single" w:sz="2" w:space="0" w:color="E3E3E3"/>
                                                <w:left w:val="single" w:sz="2" w:space="0" w:color="E3E3E3"/>
                                                <w:bottom w:val="single" w:sz="2" w:space="0" w:color="E3E3E3"/>
                                                <w:right w:val="single" w:sz="2" w:space="0" w:color="E3E3E3"/>
                                              </w:divBdr>
                                              <w:divsChild>
                                                <w:div w:id="1900750339">
                                                  <w:marLeft w:val="0"/>
                                                  <w:marRight w:val="0"/>
                                                  <w:marTop w:val="0"/>
                                                  <w:marBottom w:val="0"/>
                                                  <w:divBdr>
                                                    <w:top w:val="single" w:sz="2" w:space="0" w:color="E3E3E3"/>
                                                    <w:left w:val="single" w:sz="2" w:space="0" w:color="E3E3E3"/>
                                                    <w:bottom w:val="single" w:sz="2" w:space="0" w:color="E3E3E3"/>
                                                    <w:right w:val="single" w:sz="2" w:space="0" w:color="E3E3E3"/>
                                                  </w:divBdr>
                                                  <w:divsChild>
                                                    <w:div w:id="1316840211">
                                                      <w:marLeft w:val="0"/>
                                                      <w:marRight w:val="0"/>
                                                      <w:marTop w:val="0"/>
                                                      <w:marBottom w:val="0"/>
                                                      <w:divBdr>
                                                        <w:top w:val="single" w:sz="2" w:space="0" w:color="E3E3E3"/>
                                                        <w:left w:val="single" w:sz="2" w:space="0" w:color="E3E3E3"/>
                                                        <w:bottom w:val="single" w:sz="2" w:space="0" w:color="E3E3E3"/>
                                                        <w:right w:val="single" w:sz="2" w:space="0" w:color="E3E3E3"/>
                                                      </w:divBdr>
                                                      <w:divsChild>
                                                        <w:div w:id="1141731084">
                                                          <w:marLeft w:val="0"/>
                                                          <w:marRight w:val="0"/>
                                                          <w:marTop w:val="0"/>
                                                          <w:marBottom w:val="0"/>
                                                          <w:divBdr>
                                                            <w:top w:val="single" w:sz="2" w:space="0" w:color="E3E3E3"/>
                                                            <w:left w:val="single" w:sz="2" w:space="0" w:color="E3E3E3"/>
                                                            <w:bottom w:val="single" w:sz="2" w:space="0" w:color="E3E3E3"/>
                                                            <w:right w:val="single" w:sz="2" w:space="0" w:color="E3E3E3"/>
                                                          </w:divBdr>
                                                          <w:divsChild>
                                                            <w:div w:id="2147384817">
                                                              <w:marLeft w:val="0"/>
                                                              <w:marRight w:val="0"/>
                                                              <w:marTop w:val="0"/>
                                                              <w:marBottom w:val="0"/>
                                                              <w:divBdr>
                                                                <w:top w:val="single" w:sz="2" w:space="0" w:color="E3E3E3"/>
                                                                <w:left w:val="single" w:sz="2" w:space="0" w:color="E3E3E3"/>
                                                                <w:bottom w:val="single" w:sz="2" w:space="0" w:color="E3E3E3"/>
                                                                <w:right w:val="single" w:sz="2" w:space="0" w:color="E3E3E3"/>
                                                              </w:divBdr>
                                                              <w:divsChild>
                                                                <w:div w:id="101210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927240">
                                                  <w:marLeft w:val="0"/>
                                                  <w:marRight w:val="0"/>
                                                  <w:marTop w:val="0"/>
                                                  <w:marBottom w:val="0"/>
                                                  <w:divBdr>
                                                    <w:top w:val="single" w:sz="2" w:space="0" w:color="E3E3E3"/>
                                                    <w:left w:val="single" w:sz="2" w:space="0" w:color="E3E3E3"/>
                                                    <w:bottom w:val="single" w:sz="2" w:space="0" w:color="E3E3E3"/>
                                                    <w:right w:val="single" w:sz="2" w:space="0" w:color="E3E3E3"/>
                                                  </w:divBdr>
                                                  <w:divsChild>
                                                    <w:div w:id="151070458">
                                                      <w:marLeft w:val="0"/>
                                                      <w:marRight w:val="0"/>
                                                      <w:marTop w:val="0"/>
                                                      <w:marBottom w:val="0"/>
                                                      <w:divBdr>
                                                        <w:top w:val="single" w:sz="2" w:space="0" w:color="E3E3E3"/>
                                                        <w:left w:val="single" w:sz="2" w:space="0" w:color="E3E3E3"/>
                                                        <w:bottom w:val="single" w:sz="2" w:space="0" w:color="E3E3E3"/>
                                                        <w:right w:val="single" w:sz="2" w:space="0" w:color="E3E3E3"/>
                                                      </w:divBdr>
                                                      <w:divsChild>
                                                        <w:div w:id="848518414">
                                                          <w:marLeft w:val="0"/>
                                                          <w:marRight w:val="0"/>
                                                          <w:marTop w:val="0"/>
                                                          <w:marBottom w:val="0"/>
                                                          <w:divBdr>
                                                            <w:top w:val="single" w:sz="2" w:space="0" w:color="E3E3E3"/>
                                                            <w:left w:val="single" w:sz="2" w:space="0" w:color="E3E3E3"/>
                                                            <w:bottom w:val="single" w:sz="2" w:space="0" w:color="E3E3E3"/>
                                                            <w:right w:val="single" w:sz="2" w:space="0" w:color="E3E3E3"/>
                                                          </w:divBdr>
                                                          <w:divsChild>
                                                            <w:div w:id="662974111">
                                                              <w:marLeft w:val="0"/>
                                                              <w:marRight w:val="0"/>
                                                              <w:marTop w:val="0"/>
                                                              <w:marBottom w:val="0"/>
                                                              <w:divBdr>
                                                                <w:top w:val="single" w:sz="2" w:space="0" w:color="E3E3E3"/>
                                                                <w:left w:val="single" w:sz="2" w:space="0" w:color="E3E3E3"/>
                                                                <w:bottom w:val="single" w:sz="2" w:space="0" w:color="E3E3E3"/>
                                                                <w:right w:val="single" w:sz="2" w:space="0" w:color="E3E3E3"/>
                                                              </w:divBdr>
                                                              <w:divsChild>
                                                                <w:div w:id="454833423">
                                                                  <w:marLeft w:val="0"/>
                                                                  <w:marRight w:val="0"/>
                                                                  <w:marTop w:val="0"/>
                                                                  <w:marBottom w:val="0"/>
                                                                  <w:divBdr>
                                                                    <w:top w:val="single" w:sz="2" w:space="2" w:color="E3E3E3"/>
                                                                    <w:left w:val="single" w:sz="2" w:space="0" w:color="E3E3E3"/>
                                                                    <w:bottom w:val="single" w:sz="2" w:space="0" w:color="E3E3E3"/>
                                                                    <w:right w:val="single" w:sz="2" w:space="0" w:color="E3E3E3"/>
                                                                  </w:divBdr>
                                                                  <w:divsChild>
                                                                    <w:div w:id="544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20458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930946">
                                              <w:marLeft w:val="0"/>
                                              <w:marRight w:val="0"/>
                                              <w:marTop w:val="0"/>
                                              <w:marBottom w:val="0"/>
                                              <w:divBdr>
                                                <w:top w:val="single" w:sz="2" w:space="0" w:color="E3E3E3"/>
                                                <w:left w:val="single" w:sz="2" w:space="0" w:color="E3E3E3"/>
                                                <w:bottom w:val="single" w:sz="2" w:space="0" w:color="E3E3E3"/>
                                                <w:right w:val="single" w:sz="2" w:space="0" w:color="E3E3E3"/>
                                              </w:divBdr>
                                              <w:divsChild>
                                                <w:div w:id="473913023">
                                                  <w:marLeft w:val="0"/>
                                                  <w:marRight w:val="0"/>
                                                  <w:marTop w:val="0"/>
                                                  <w:marBottom w:val="0"/>
                                                  <w:divBdr>
                                                    <w:top w:val="single" w:sz="2" w:space="0" w:color="E3E3E3"/>
                                                    <w:left w:val="single" w:sz="2" w:space="0" w:color="E3E3E3"/>
                                                    <w:bottom w:val="single" w:sz="2" w:space="0" w:color="E3E3E3"/>
                                                    <w:right w:val="single" w:sz="2" w:space="0" w:color="E3E3E3"/>
                                                  </w:divBdr>
                                                  <w:divsChild>
                                                    <w:div w:id="64182125">
                                                      <w:marLeft w:val="0"/>
                                                      <w:marRight w:val="0"/>
                                                      <w:marTop w:val="0"/>
                                                      <w:marBottom w:val="0"/>
                                                      <w:divBdr>
                                                        <w:top w:val="single" w:sz="2" w:space="0" w:color="E3E3E3"/>
                                                        <w:left w:val="single" w:sz="2" w:space="0" w:color="E3E3E3"/>
                                                        <w:bottom w:val="single" w:sz="2" w:space="0" w:color="E3E3E3"/>
                                                        <w:right w:val="single" w:sz="2" w:space="0" w:color="E3E3E3"/>
                                                      </w:divBdr>
                                                      <w:divsChild>
                                                        <w:div w:id="2033990093">
                                                          <w:marLeft w:val="0"/>
                                                          <w:marRight w:val="0"/>
                                                          <w:marTop w:val="0"/>
                                                          <w:marBottom w:val="0"/>
                                                          <w:divBdr>
                                                            <w:top w:val="single" w:sz="2" w:space="0" w:color="E3E3E3"/>
                                                            <w:left w:val="single" w:sz="2" w:space="0" w:color="E3E3E3"/>
                                                            <w:bottom w:val="single" w:sz="2" w:space="0" w:color="E3E3E3"/>
                                                            <w:right w:val="single" w:sz="2" w:space="0" w:color="E3E3E3"/>
                                                          </w:divBdr>
                                                          <w:divsChild>
                                                            <w:div w:id="1966109607">
                                                              <w:marLeft w:val="0"/>
                                                              <w:marRight w:val="0"/>
                                                              <w:marTop w:val="0"/>
                                                              <w:marBottom w:val="0"/>
                                                              <w:divBdr>
                                                                <w:top w:val="single" w:sz="2" w:space="0" w:color="E3E3E3"/>
                                                                <w:left w:val="single" w:sz="2" w:space="0" w:color="E3E3E3"/>
                                                                <w:bottom w:val="single" w:sz="2" w:space="0" w:color="E3E3E3"/>
                                                                <w:right w:val="single" w:sz="2" w:space="0" w:color="E3E3E3"/>
                                                              </w:divBdr>
                                                              <w:divsChild>
                                                                <w:div w:id="1141115557">
                                                                  <w:marLeft w:val="0"/>
                                                                  <w:marRight w:val="0"/>
                                                                  <w:marTop w:val="0"/>
                                                                  <w:marBottom w:val="0"/>
                                                                  <w:divBdr>
                                                                    <w:top w:val="single" w:sz="2" w:space="0" w:color="E3E3E3"/>
                                                                    <w:left w:val="single" w:sz="2" w:space="0" w:color="E3E3E3"/>
                                                                    <w:bottom w:val="single" w:sz="2" w:space="0" w:color="E3E3E3"/>
                                                                    <w:right w:val="single" w:sz="2" w:space="0" w:color="E3E3E3"/>
                                                                  </w:divBdr>
                                                                  <w:divsChild>
                                                                    <w:div w:id="1514800941">
                                                                      <w:marLeft w:val="0"/>
                                                                      <w:marRight w:val="0"/>
                                                                      <w:marTop w:val="0"/>
                                                                      <w:marBottom w:val="0"/>
                                                                      <w:divBdr>
                                                                        <w:top w:val="single" w:sz="2" w:space="0" w:color="E3E3E3"/>
                                                                        <w:left w:val="single" w:sz="2" w:space="0" w:color="E3E3E3"/>
                                                                        <w:bottom w:val="single" w:sz="2" w:space="0" w:color="E3E3E3"/>
                                                                        <w:right w:val="single" w:sz="2" w:space="0" w:color="E3E3E3"/>
                                                                      </w:divBdr>
                                                                      <w:divsChild>
                                                                        <w:div w:id="178403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638912">
                                          <w:marLeft w:val="0"/>
                                          <w:marRight w:val="0"/>
                                          <w:marTop w:val="100"/>
                                          <w:marBottom w:val="100"/>
                                          <w:divBdr>
                                            <w:top w:val="single" w:sz="2" w:space="0" w:color="E3E3E3"/>
                                            <w:left w:val="single" w:sz="2" w:space="0" w:color="E3E3E3"/>
                                            <w:bottom w:val="single" w:sz="2" w:space="0" w:color="E3E3E3"/>
                                            <w:right w:val="single" w:sz="2" w:space="0" w:color="E3E3E3"/>
                                          </w:divBdr>
                                          <w:divsChild>
                                            <w:div w:id="554317551">
                                              <w:marLeft w:val="0"/>
                                              <w:marRight w:val="0"/>
                                              <w:marTop w:val="0"/>
                                              <w:marBottom w:val="0"/>
                                              <w:divBdr>
                                                <w:top w:val="single" w:sz="2" w:space="0" w:color="E3E3E3"/>
                                                <w:left w:val="single" w:sz="2" w:space="0" w:color="E3E3E3"/>
                                                <w:bottom w:val="single" w:sz="2" w:space="0" w:color="E3E3E3"/>
                                                <w:right w:val="single" w:sz="2" w:space="0" w:color="E3E3E3"/>
                                              </w:divBdr>
                                              <w:divsChild>
                                                <w:div w:id="1796294958">
                                                  <w:marLeft w:val="0"/>
                                                  <w:marRight w:val="0"/>
                                                  <w:marTop w:val="0"/>
                                                  <w:marBottom w:val="0"/>
                                                  <w:divBdr>
                                                    <w:top w:val="single" w:sz="2" w:space="0" w:color="E3E3E3"/>
                                                    <w:left w:val="single" w:sz="2" w:space="0" w:color="E3E3E3"/>
                                                    <w:bottom w:val="single" w:sz="2" w:space="0" w:color="E3E3E3"/>
                                                    <w:right w:val="single" w:sz="2" w:space="0" w:color="E3E3E3"/>
                                                  </w:divBdr>
                                                  <w:divsChild>
                                                    <w:div w:id="1696927381">
                                                      <w:marLeft w:val="0"/>
                                                      <w:marRight w:val="0"/>
                                                      <w:marTop w:val="0"/>
                                                      <w:marBottom w:val="0"/>
                                                      <w:divBdr>
                                                        <w:top w:val="single" w:sz="2" w:space="0" w:color="E3E3E3"/>
                                                        <w:left w:val="single" w:sz="2" w:space="0" w:color="E3E3E3"/>
                                                        <w:bottom w:val="single" w:sz="2" w:space="0" w:color="E3E3E3"/>
                                                        <w:right w:val="single" w:sz="2" w:space="0" w:color="E3E3E3"/>
                                                      </w:divBdr>
                                                      <w:divsChild>
                                                        <w:div w:id="1009254709">
                                                          <w:marLeft w:val="0"/>
                                                          <w:marRight w:val="0"/>
                                                          <w:marTop w:val="0"/>
                                                          <w:marBottom w:val="0"/>
                                                          <w:divBdr>
                                                            <w:top w:val="single" w:sz="2" w:space="0" w:color="E3E3E3"/>
                                                            <w:left w:val="single" w:sz="2" w:space="0" w:color="E3E3E3"/>
                                                            <w:bottom w:val="single" w:sz="2" w:space="0" w:color="E3E3E3"/>
                                                            <w:right w:val="single" w:sz="2" w:space="0" w:color="E3E3E3"/>
                                                          </w:divBdr>
                                                          <w:divsChild>
                                                            <w:div w:id="287711846">
                                                              <w:marLeft w:val="0"/>
                                                              <w:marRight w:val="0"/>
                                                              <w:marTop w:val="0"/>
                                                              <w:marBottom w:val="0"/>
                                                              <w:divBdr>
                                                                <w:top w:val="single" w:sz="2" w:space="0" w:color="E3E3E3"/>
                                                                <w:left w:val="single" w:sz="2" w:space="0" w:color="E3E3E3"/>
                                                                <w:bottom w:val="single" w:sz="2" w:space="0" w:color="E3E3E3"/>
                                                                <w:right w:val="single" w:sz="2" w:space="0" w:color="E3E3E3"/>
                                                              </w:divBdr>
                                                              <w:divsChild>
                                                                <w:div w:id="1349673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4629358">
                                                  <w:marLeft w:val="0"/>
                                                  <w:marRight w:val="0"/>
                                                  <w:marTop w:val="0"/>
                                                  <w:marBottom w:val="0"/>
                                                  <w:divBdr>
                                                    <w:top w:val="single" w:sz="2" w:space="0" w:color="E3E3E3"/>
                                                    <w:left w:val="single" w:sz="2" w:space="0" w:color="E3E3E3"/>
                                                    <w:bottom w:val="single" w:sz="2" w:space="0" w:color="E3E3E3"/>
                                                    <w:right w:val="single" w:sz="2" w:space="0" w:color="E3E3E3"/>
                                                  </w:divBdr>
                                                  <w:divsChild>
                                                    <w:div w:id="1438867099">
                                                      <w:marLeft w:val="0"/>
                                                      <w:marRight w:val="0"/>
                                                      <w:marTop w:val="0"/>
                                                      <w:marBottom w:val="0"/>
                                                      <w:divBdr>
                                                        <w:top w:val="single" w:sz="2" w:space="0" w:color="E3E3E3"/>
                                                        <w:left w:val="single" w:sz="2" w:space="0" w:color="E3E3E3"/>
                                                        <w:bottom w:val="single" w:sz="2" w:space="0" w:color="E3E3E3"/>
                                                        <w:right w:val="single" w:sz="2" w:space="0" w:color="E3E3E3"/>
                                                      </w:divBdr>
                                                      <w:divsChild>
                                                        <w:div w:id="972370643">
                                                          <w:marLeft w:val="0"/>
                                                          <w:marRight w:val="0"/>
                                                          <w:marTop w:val="0"/>
                                                          <w:marBottom w:val="0"/>
                                                          <w:divBdr>
                                                            <w:top w:val="single" w:sz="2" w:space="0" w:color="E3E3E3"/>
                                                            <w:left w:val="single" w:sz="2" w:space="0" w:color="E3E3E3"/>
                                                            <w:bottom w:val="single" w:sz="2" w:space="0" w:color="E3E3E3"/>
                                                            <w:right w:val="single" w:sz="2" w:space="0" w:color="E3E3E3"/>
                                                          </w:divBdr>
                                                          <w:divsChild>
                                                            <w:div w:id="507060428">
                                                              <w:marLeft w:val="0"/>
                                                              <w:marRight w:val="0"/>
                                                              <w:marTop w:val="0"/>
                                                              <w:marBottom w:val="0"/>
                                                              <w:divBdr>
                                                                <w:top w:val="single" w:sz="2" w:space="0" w:color="E3E3E3"/>
                                                                <w:left w:val="single" w:sz="2" w:space="0" w:color="E3E3E3"/>
                                                                <w:bottom w:val="single" w:sz="2" w:space="0" w:color="E3E3E3"/>
                                                                <w:right w:val="single" w:sz="2" w:space="0" w:color="E3E3E3"/>
                                                              </w:divBdr>
                                                              <w:divsChild>
                                                                <w:div w:id="973607621">
                                                                  <w:marLeft w:val="0"/>
                                                                  <w:marRight w:val="0"/>
                                                                  <w:marTop w:val="0"/>
                                                                  <w:marBottom w:val="0"/>
                                                                  <w:divBdr>
                                                                    <w:top w:val="single" w:sz="2" w:space="2" w:color="E3E3E3"/>
                                                                    <w:left w:val="single" w:sz="2" w:space="0" w:color="E3E3E3"/>
                                                                    <w:bottom w:val="single" w:sz="2" w:space="0" w:color="E3E3E3"/>
                                                                    <w:right w:val="single" w:sz="2" w:space="0" w:color="E3E3E3"/>
                                                                  </w:divBdr>
                                                                  <w:divsChild>
                                                                    <w:div w:id="1817649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3959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784592">
                                              <w:marLeft w:val="0"/>
                                              <w:marRight w:val="0"/>
                                              <w:marTop w:val="0"/>
                                              <w:marBottom w:val="0"/>
                                              <w:divBdr>
                                                <w:top w:val="single" w:sz="2" w:space="0" w:color="E3E3E3"/>
                                                <w:left w:val="single" w:sz="2" w:space="0" w:color="E3E3E3"/>
                                                <w:bottom w:val="single" w:sz="2" w:space="0" w:color="E3E3E3"/>
                                                <w:right w:val="single" w:sz="2" w:space="0" w:color="E3E3E3"/>
                                              </w:divBdr>
                                              <w:divsChild>
                                                <w:div w:id="1713143089">
                                                  <w:marLeft w:val="0"/>
                                                  <w:marRight w:val="0"/>
                                                  <w:marTop w:val="0"/>
                                                  <w:marBottom w:val="0"/>
                                                  <w:divBdr>
                                                    <w:top w:val="single" w:sz="2" w:space="0" w:color="E3E3E3"/>
                                                    <w:left w:val="single" w:sz="2" w:space="0" w:color="E3E3E3"/>
                                                    <w:bottom w:val="single" w:sz="2" w:space="0" w:color="E3E3E3"/>
                                                    <w:right w:val="single" w:sz="2" w:space="0" w:color="E3E3E3"/>
                                                  </w:divBdr>
                                                  <w:divsChild>
                                                    <w:div w:id="895166746">
                                                      <w:marLeft w:val="0"/>
                                                      <w:marRight w:val="0"/>
                                                      <w:marTop w:val="0"/>
                                                      <w:marBottom w:val="0"/>
                                                      <w:divBdr>
                                                        <w:top w:val="single" w:sz="2" w:space="0" w:color="E3E3E3"/>
                                                        <w:left w:val="single" w:sz="2" w:space="0" w:color="E3E3E3"/>
                                                        <w:bottom w:val="single" w:sz="2" w:space="0" w:color="E3E3E3"/>
                                                        <w:right w:val="single" w:sz="2" w:space="0" w:color="E3E3E3"/>
                                                      </w:divBdr>
                                                      <w:divsChild>
                                                        <w:div w:id="655450694">
                                                          <w:marLeft w:val="0"/>
                                                          <w:marRight w:val="0"/>
                                                          <w:marTop w:val="0"/>
                                                          <w:marBottom w:val="0"/>
                                                          <w:divBdr>
                                                            <w:top w:val="single" w:sz="2" w:space="0" w:color="E3E3E3"/>
                                                            <w:left w:val="single" w:sz="2" w:space="0" w:color="E3E3E3"/>
                                                            <w:bottom w:val="single" w:sz="2" w:space="0" w:color="E3E3E3"/>
                                                            <w:right w:val="single" w:sz="2" w:space="0" w:color="E3E3E3"/>
                                                          </w:divBdr>
                                                          <w:divsChild>
                                                            <w:div w:id="487284593">
                                                              <w:marLeft w:val="0"/>
                                                              <w:marRight w:val="0"/>
                                                              <w:marTop w:val="0"/>
                                                              <w:marBottom w:val="0"/>
                                                              <w:divBdr>
                                                                <w:top w:val="single" w:sz="2" w:space="0" w:color="E3E3E3"/>
                                                                <w:left w:val="single" w:sz="2" w:space="0" w:color="E3E3E3"/>
                                                                <w:bottom w:val="single" w:sz="2" w:space="0" w:color="E3E3E3"/>
                                                                <w:right w:val="single" w:sz="2" w:space="0" w:color="E3E3E3"/>
                                                              </w:divBdr>
                                                              <w:divsChild>
                                                                <w:div w:id="563414794">
                                                                  <w:marLeft w:val="0"/>
                                                                  <w:marRight w:val="0"/>
                                                                  <w:marTop w:val="0"/>
                                                                  <w:marBottom w:val="0"/>
                                                                  <w:divBdr>
                                                                    <w:top w:val="single" w:sz="2" w:space="0" w:color="E3E3E3"/>
                                                                    <w:left w:val="single" w:sz="2" w:space="0" w:color="E3E3E3"/>
                                                                    <w:bottom w:val="single" w:sz="2" w:space="0" w:color="E3E3E3"/>
                                                                    <w:right w:val="single" w:sz="2" w:space="0" w:color="E3E3E3"/>
                                                                  </w:divBdr>
                                                                  <w:divsChild>
                                                                    <w:div w:id="759639344">
                                                                      <w:marLeft w:val="0"/>
                                                                      <w:marRight w:val="0"/>
                                                                      <w:marTop w:val="0"/>
                                                                      <w:marBottom w:val="0"/>
                                                                      <w:divBdr>
                                                                        <w:top w:val="single" w:sz="2" w:space="0" w:color="E3E3E3"/>
                                                                        <w:left w:val="single" w:sz="2" w:space="0" w:color="E3E3E3"/>
                                                                        <w:bottom w:val="single" w:sz="2" w:space="0" w:color="E3E3E3"/>
                                                                        <w:right w:val="single" w:sz="2" w:space="0" w:color="E3E3E3"/>
                                                                      </w:divBdr>
                                                                      <w:divsChild>
                                                                        <w:div w:id="99241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7252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374530">
                                              <w:marLeft w:val="0"/>
                                              <w:marRight w:val="0"/>
                                              <w:marTop w:val="0"/>
                                              <w:marBottom w:val="0"/>
                                              <w:divBdr>
                                                <w:top w:val="single" w:sz="2" w:space="0" w:color="E3E3E3"/>
                                                <w:left w:val="single" w:sz="2" w:space="0" w:color="E3E3E3"/>
                                                <w:bottom w:val="single" w:sz="2" w:space="0" w:color="E3E3E3"/>
                                                <w:right w:val="single" w:sz="2" w:space="0" w:color="E3E3E3"/>
                                              </w:divBdr>
                                              <w:divsChild>
                                                <w:div w:id="1125778285">
                                                  <w:marLeft w:val="0"/>
                                                  <w:marRight w:val="0"/>
                                                  <w:marTop w:val="0"/>
                                                  <w:marBottom w:val="0"/>
                                                  <w:divBdr>
                                                    <w:top w:val="single" w:sz="2" w:space="0" w:color="E3E3E3"/>
                                                    <w:left w:val="single" w:sz="2" w:space="0" w:color="E3E3E3"/>
                                                    <w:bottom w:val="single" w:sz="2" w:space="0" w:color="E3E3E3"/>
                                                    <w:right w:val="single" w:sz="2" w:space="0" w:color="E3E3E3"/>
                                                  </w:divBdr>
                                                  <w:divsChild>
                                                    <w:div w:id="2068721112">
                                                      <w:marLeft w:val="0"/>
                                                      <w:marRight w:val="0"/>
                                                      <w:marTop w:val="0"/>
                                                      <w:marBottom w:val="0"/>
                                                      <w:divBdr>
                                                        <w:top w:val="single" w:sz="2" w:space="0" w:color="E3E3E3"/>
                                                        <w:left w:val="single" w:sz="2" w:space="0" w:color="E3E3E3"/>
                                                        <w:bottom w:val="single" w:sz="2" w:space="0" w:color="E3E3E3"/>
                                                        <w:right w:val="single" w:sz="2" w:space="0" w:color="E3E3E3"/>
                                                      </w:divBdr>
                                                      <w:divsChild>
                                                        <w:div w:id="843517306">
                                                          <w:marLeft w:val="0"/>
                                                          <w:marRight w:val="0"/>
                                                          <w:marTop w:val="0"/>
                                                          <w:marBottom w:val="0"/>
                                                          <w:divBdr>
                                                            <w:top w:val="single" w:sz="2" w:space="0" w:color="E3E3E3"/>
                                                            <w:left w:val="single" w:sz="2" w:space="0" w:color="E3E3E3"/>
                                                            <w:bottom w:val="single" w:sz="2" w:space="0" w:color="E3E3E3"/>
                                                            <w:right w:val="single" w:sz="2" w:space="0" w:color="E3E3E3"/>
                                                          </w:divBdr>
                                                          <w:divsChild>
                                                            <w:div w:id="2103331333">
                                                              <w:marLeft w:val="0"/>
                                                              <w:marRight w:val="0"/>
                                                              <w:marTop w:val="0"/>
                                                              <w:marBottom w:val="0"/>
                                                              <w:divBdr>
                                                                <w:top w:val="single" w:sz="2" w:space="0" w:color="E3E3E3"/>
                                                                <w:left w:val="single" w:sz="2" w:space="0" w:color="E3E3E3"/>
                                                                <w:bottom w:val="single" w:sz="2" w:space="0" w:color="E3E3E3"/>
                                                                <w:right w:val="single" w:sz="2" w:space="0" w:color="E3E3E3"/>
                                                              </w:divBdr>
                                                              <w:divsChild>
                                                                <w:div w:id="148971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5046727">
                                                  <w:marLeft w:val="0"/>
                                                  <w:marRight w:val="0"/>
                                                  <w:marTop w:val="0"/>
                                                  <w:marBottom w:val="0"/>
                                                  <w:divBdr>
                                                    <w:top w:val="single" w:sz="2" w:space="0" w:color="E3E3E3"/>
                                                    <w:left w:val="single" w:sz="2" w:space="0" w:color="E3E3E3"/>
                                                    <w:bottom w:val="single" w:sz="2" w:space="0" w:color="E3E3E3"/>
                                                    <w:right w:val="single" w:sz="2" w:space="0" w:color="E3E3E3"/>
                                                  </w:divBdr>
                                                  <w:divsChild>
                                                    <w:div w:id="1041638883">
                                                      <w:marLeft w:val="0"/>
                                                      <w:marRight w:val="0"/>
                                                      <w:marTop w:val="0"/>
                                                      <w:marBottom w:val="0"/>
                                                      <w:divBdr>
                                                        <w:top w:val="single" w:sz="2" w:space="0" w:color="E3E3E3"/>
                                                        <w:left w:val="single" w:sz="2" w:space="0" w:color="E3E3E3"/>
                                                        <w:bottom w:val="single" w:sz="2" w:space="0" w:color="E3E3E3"/>
                                                        <w:right w:val="single" w:sz="2" w:space="0" w:color="E3E3E3"/>
                                                      </w:divBdr>
                                                      <w:divsChild>
                                                        <w:div w:id="1363902388">
                                                          <w:marLeft w:val="0"/>
                                                          <w:marRight w:val="0"/>
                                                          <w:marTop w:val="0"/>
                                                          <w:marBottom w:val="0"/>
                                                          <w:divBdr>
                                                            <w:top w:val="single" w:sz="2" w:space="0" w:color="E3E3E3"/>
                                                            <w:left w:val="single" w:sz="2" w:space="0" w:color="E3E3E3"/>
                                                            <w:bottom w:val="single" w:sz="2" w:space="0" w:color="E3E3E3"/>
                                                            <w:right w:val="single" w:sz="2" w:space="0" w:color="E3E3E3"/>
                                                          </w:divBdr>
                                                          <w:divsChild>
                                                            <w:div w:id="645667514">
                                                              <w:marLeft w:val="0"/>
                                                              <w:marRight w:val="0"/>
                                                              <w:marTop w:val="0"/>
                                                              <w:marBottom w:val="0"/>
                                                              <w:divBdr>
                                                                <w:top w:val="single" w:sz="2" w:space="0" w:color="E3E3E3"/>
                                                                <w:left w:val="single" w:sz="2" w:space="0" w:color="E3E3E3"/>
                                                                <w:bottom w:val="single" w:sz="2" w:space="0" w:color="E3E3E3"/>
                                                                <w:right w:val="single" w:sz="2" w:space="0" w:color="E3E3E3"/>
                                                              </w:divBdr>
                                                              <w:divsChild>
                                                                <w:div w:id="606235770">
                                                                  <w:marLeft w:val="0"/>
                                                                  <w:marRight w:val="0"/>
                                                                  <w:marTop w:val="0"/>
                                                                  <w:marBottom w:val="0"/>
                                                                  <w:divBdr>
                                                                    <w:top w:val="single" w:sz="2" w:space="2" w:color="E3E3E3"/>
                                                                    <w:left w:val="single" w:sz="2" w:space="0" w:color="E3E3E3"/>
                                                                    <w:bottom w:val="single" w:sz="2" w:space="0" w:color="E3E3E3"/>
                                                                    <w:right w:val="single" w:sz="2" w:space="0" w:color="E3E3E3"/>
                                                                  </w:divBdr>
                                                                  <w:divsChild>
                                                                    <w:div w:id="128569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6729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76502">
                                              <w:marLeft w:val="0"/>
                                              <w:marRight w:val="0"/>
                                              <w:marTop w:val="0"/>
                                              <w:marBottom w:val="0"/>
                                              <w:divBdr>
                                                <w:top w:val="single" w:sz="2" w:space="0" w:color="E3E3E3"/>
                                                <w:left w:val="single" w:sz="2" w:space="0" w:color="E3E3E3"/>
                                                <w:bottom w:val="single" w:sz="2" w:space="0" w:color="E3E3E3"/>
                                                <w:right w:val="single" w:sz="2" w:space="0" w:color="E3E3E3"/>
                                              </w:divBdr>
                                              <w:divsChild>
                                                <w:div w:id="527136036">
                                                  <w:marLeft w:val="0"/>
                                                  <w:marRight w:val="0"/>
                                                  <w:marTop w:val="0"/>
                                                  <w:marBottom w:val="0"/>
                                                  <w:divBdr>
                                                    <w:top w:val="single" w:sz="2" w:space="0" w:color="E3E3E3"/>
                                                    <w:left w:val="single" w:sz="2" w:space="0" w:color="E3E3E3"/>
                                                    <w:bottom w:val="single" w:sz="2" w:space="0" w:color="E3E3E3"/>
                                                    <w:right w:val="single" w:sz="2" w:space="0" w:color="E3E3E3"/>
                                                  </w:divBdr>
                                                  <w:divsChild>
                                                    <w:div w:id="214702649">
                                                      <w:marLeft w:val="0"/>
                                                      <w:marRight w:val="0"/>
                                                      <w:marTop w:val="0"/>
                                                      <w:marBottom w:val="0"/>
                                                      <w:divBdr>
                                                        <w:top w:val="single" w:sz="2" w:space="0" w:color="E3E3E3"/>
                                                        <w:left w:val="single" w:sz="2" w:space="0" w:color="E3E3E3"/>
                                                        <w:bottom w:val="single" w:sz="2" w:space="0" w:color="E3E3E3"/>
                                                        <w:right w:val="single" w:sz="2" w:space="0" w:color="E3E3E3"/>
                                                      </w:divBdr>
                                                      <w:divsChild>
                                                        <w:div w:id="1987280425">
                                                          <w:marLeft w:val="0"/>
                                                          <w:marRight w:val="0"/>
                                                          <w:marTop w:val="0"/>
                                                          <w:marBottom w:val="0"/>
                                                          <w:divBdr>
                                                            <w:top w:val="single" w:sz="2" w:space="0" w:color="E3E3E3"/>
                                                            <w:left w:val="single" w:sz="2" w:space="0" w:color="E3E3E3"/>
                                                            <w:bottom w:val="single" w:sz="2" w:space="0" w:color="E3E3E3"/>
                                                            <w:right w:val="single" w:sz="2" w:space="0" w:color="E3E3E3"/>
                                                          </w:divBdr>
                                                          <w:divsChild>
                                                            <w:div w:id="12806061">
                                                              <w:marLeft w:val="0"/>
                                                              <w:marRight w:val="0"/>
                                                              <w:marTop w:val="0"/>
                                                              <w:marBottom w:val="0"/>
                                                              <w:divBdr>
                                                                <w:top w:val="single" w:sz="2" w:space="0" w:color="E3E3E3"/>
                                                                <w:left w:val="single" w:sz="2" w:space="0" w:color="E3E3E3"/>
                                                                <w:bottom w:val="single" w:sz="2" w:space="0" w:color="E3E3E3"/>
                                                                <w:right w:val="single" w:sz="2" w:space="0" w:color="E3E3E3"/>
                                                              </w:divBdr>
                                                              <w:divsChild>
                                                                <w:div w:id="1283728630">
                                                                  <w:marLeft w:val="0"/>
                                                                  <w:marRight w:val="0"/>
                                                                  <w:marTop w:val="0"/>
                                                                  <w:marBottom w:val="0"/>
                                                                  <w:divBdr>
                                                                    <w:top w:val="single" w:sz="2" w:space="0" w:color="E3E3E3"/>
                                                                    <w:left w:val="single" w:sz="2" w:space="0" w:color="E3E3E3"/>
                                                                    <w:bottom w:val="single" w:sz="2" w:space="0" w:color="E3E3E3"/>
                                                                    <w:right w:val="single" w:sz="2" w:space="0" w:color="E3E3E3"/>
                                                                  </w:divBdr>
                                                                  <w:divsChild>
                                                                    <w:div w:id="2113279276">
                                                                      <w:marLeft w:val="0"/>
                                                                      <w:marRight w:val="0"/>
                                                                      <w:marTop w:val="0"/>
                                                                      <w:marBottom w:val="0"/>
                                                                      <w:divBdr>
                                                                        <w:top w:val="single" w:sz="2" w:space="0" w:color="E3E3E3"/>
                                                                        <w:left w:val="single" w:sz="2" w:space="0" w:color="E3E3E3"/>
                                                                        <w:bottom w:val="single" w:sz="2" w:space="0" w:color="E3E3E3"/>
                                                                        <w:right w:val="single" w:sz="2" w:space="0" w:color="E3E3E3"/>
                                                                      </w:divBdr>
                                                                      <w:divsChild>
                                                                        <w:div w:id="23016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9750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010235">
                                              <w:marLeft w:val="0"/>
                                              <w:marRight w:val="0"/>
                                              <w:marTop w:val="0"/>
                                              <w:marBottom w:val="0"/>
                                              <w:divBdr>
                                                <w:top w:val="single" w:sz="2" w:space="0" w:color="E3E3E3"/>
                                                <w:left w:val="single" w:sz="2" w:space="0" w:color="E3E3E3"/>
                                                <w:bottom w:val="single" w:sz="2" w:space="0" w:color="E3E3E3"/>
                                                <w:right w:val="single" w:sz="2" w:space="0" w:color="E3E3E3"/>
                                              </w:divBdr>
                                              <w:divsChild>
                                                <w:div w:id="1407998954">
                                                  <w:marLeft w:val="0"/>
                                                  <w:marRight w:val="0"/>
                                                  <w:marTop w:val="0"/>
                                                  <w:marBottom w:val="0"/>
                                                  <w:divBdr>
                                                    <w:top w:val="single" w:sz="2" w:space="0" w:color="E3E3E3"/>
                                                    <w:left w:val="single" w:sz="2" w:space="0" w:color="E3E3E3"/>
                                                    <w:bottom w:val="single" w:sz="2" w:space="0" w:color="E3E3E3"/>
                                                    <w:right w:val="single" w:sz="2" w:space="0" w:color="E3E3E3"/>
                                                  </w:divBdr>
                                                  <w:divsChild>
                                                    <w:div w:id="1017848092">
                                                      <w:marLeft w:val="0"/>
                                                      <w:marRight w:val="0"/>
                                                      <w:marTop w:val="0"/>
                                                      <w:marBottom w:val="0"/>
                                                      <w:divBdr>
                                                        <w:top w:val="single" w:sz="2" w:space="0" w:color="E3E3E3"/>
                                                        <w:left w:val="single" w:sz="2" w:space="0" w:color="E3E3E3"/>
                                                        <w:bottom w:val="single" w:sz="2" w:space="0" w:color="E3E3E3"/>
                                                        <w:right w:val="single" w:sz="2" w:space="0" w:color="E3E3E3"/>
                                                      </w:divBdr>
                                                      <w:divsChild>
                                                        <w:div w:id="378631024">
                                                          <w:marLeft w:val="0"/>
                                                          <w:marRight w:val="0"/>
                                                          <w:marTop w:val="0"/>
                                                          <w:marBottom w:val="0"/>
                                                          <w:divBdr>
                                                            <w:top w:val="single" w:sz="2" w:space="0" w:color="E3E3E3"/>
                                                            <w:left w:val="single" w:sz="2" w:space="0" w:color="E3E3E3"/>
                                                            <w:bottom w:val="single" w:sz="2" w:space="0" w:color="E3E3E3"/>
                                                            <w:right w:val="single" w:sz="2" w:space="0" w:color="E3E3E3"/>
                                                          </w:divBdr>
                                                          <w:divsChild>
                                                            <w:div w:id="425272373">
                                                              <w:marLeft w:val="0"/>
                                                              <w:marRight w:val="0"/>
                                                              <w:marTop w:val="0"/>
                                                              <w:marBottom w:val="0"/>
                                                              <w:divBdr>
                                                                <w:top w:val="single" w:sz="2" w:space="0" w:color="E3E3E3"/>
                                                                <w:left w:val="single" w:sz="2" w:space="0" w:color="E3E3E3"/>
                                                                <w:bottom w:val="single" w:sz="2" w:space="0" w:color="E3E3E3"/>
                                                                <w:right w:val="single" w:sz="2" w:space="0" w:color="E3E3E3"/>
                                                              </w:divBdr>
                                                              <w:divsChild>
                                                                <w:div w:id="1466117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1694775">
                                                  <w:marLeft w:val="0"/>
                                                  <w:marRight w:val="0"/>
                                                  <w:marTop w:val="0"/>
                                                  <w:marBottom w:val="0"/>
                                                  <w:divBdr>
                                                    <w:top w:val="single" w:sz="2" w:space="0" w:color="E3E3E3"/>
                                                    <w:left w:val="single" w:sz="2" w:space="0" w:color="E3E3E3"/>
                                                    <w:bottom w:val="single" w:sz="2" w:space="0" w:color="E3E3E3"/>
                                                    <w:right w:val="single" w:sz="2" w:space="0" w:color="E3E3E3"/>
                                                  </w:divBdr>
                                                  <w:divsChild>
                                                    <w:div w:id="1889343994">
                                                      <w:marLeft w:val="0"/>
                                                      <w:marRight w:val="0"/>
                                                      <w:marTop w:val="0"/>
                                                      <w:marBottom w:val="0"/>
                                                      <w:divBdr>
                                                        <w:top w:val="single" w:sz="2" w:space="0" w:color="E3E3E3"/>
                                                        <w:left w:val="single" w:sz="2" w:space="0" w:color="E3E3E3"/>
                                                        <w:bottom w:val="single" w:sz="2" w:space="0" w:color="E3E3E3"/>
                                                        <w:right w:val="single" w:sz="2" w:space="0" w:color="E3E3E3"/>
                                                      </w:divBdr>
                                                      <w:divsChild>
                                                        <w:div w:id="1622299210">
                                                          <w:marLeft w:val="0"/>
                                                          <w:marRight w:val="0"/>
                                                          <w:marTop w:val="0"/>
                                                          <w:marBottom w:val="0"/>
                                                          <w:divBdr>
                                                            <w:top w:val="single" w:sz="2" w:space="0" w:color="E3E3E3"/>
                                                            <w:left w:val="single" w:sz="2" w:space="0" w:color="E3E3E3"/>
                                                            <w:bottom w:val="single" w:sz="2" w:space="0" w:color="E3E3E3"/>
                                                            <w:right w:val="single" w:sz="2" w:space="0" w:color="E3E3E3"/>
                                                          </w:divBdr>
                                                          <w:divsChild>
                                                            <w:div w:id="2139764045">
                                                              <w:marLeft w:val="0"/>
                                                              <w:marRight w:val="0"/>
                                                              <w:marTop w:val="0"/>
                                                              <w:marBottom w:val="0"/>
                                                              <w:divBdr>
                                                                <w:top w:val="single" w:sz="2" w:space="0" w:color="E3E3E3"/>
                                                                <w:left w:val="single" w:sz="2" w:space="0" w:color="E3E3E3"/>
                                                                <w:bottom w:val="single" w:sz="2" w:space="0" w:color="E3E3E3"/>
                                                                <w:right w:val="single" w:sz="2" w:space="0" w:color="E3E3E3"/>
                                                              </w:divBdr>
                                                              <w:divsChild>
                                                                <w:div w:id="564528462">
                                                                  <w:marLeft w:val="0"/>
                                                                  <w:marRight w:val="0"/>
                                                                  <w:marTop w:val="0"/>
                                                                  <w:marBottom w:val="0"/>
                                                                  <w:divBdr>
                                                                    <w:top w:val="single" w:sz="2" w:space="2" w:color="E3E3E3"/>
                                                                    <w:left w:val="single" w:sz="2" w:space="0" w:color="E3E3E3"/>
                                                                    <w:bottom w:val="single" w:sz="2" w:space="0" w:color="E3E3E3"/>
                                                                    <w:right w:val="single" w:sz="2" w:space="0" w:color="E3E3E3"/>
                                                                  </w:divBdr>
                                                                  <w:divsChild>
                                                                    <w:div w:id="1987051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5312043">
                                          <w:marLeft w:val="0"/>
                                          <w:marRight w:val="0"/>
                                          <w:marTop w:val="100"/>
                                          <w:marBottom w:val="100"/>
                                          <w:divBdr>
                                            <w:top w:val="single" w:sz="2" w:space="0" w:color="E3E3E3"/>
                                            <w:left w:val="single" w:sz="2" w:space="0" w:color="E3E3E3"/>
                                            <w:bottom w:val="single" w:sz="2" w:space="0" w:color="E3E3E3"/>
                                            <w:right w:val="single" w:sz="2" w:space="0" w:color="E3E3E3"/>
                                          </w:divBdr>
                                          <w:divsChild>
                                            <w:div w:id="366874760">
                                              <w:marLeft w:val="0"/>
                                              <w:marRight w:val="0"/>
                                              <w:marTop w:val="0"/>
                                              <w:marBottom w:val="0"/>
                                              <w:divBdr>
                                                <w:top w:val="single" w:sz="2" w:space="0" w:color="E3E3E3"/>
                                                <w:left w:val="single" w:sz="2" w:space="0" w:color="E3E3E3"/>
                                                <w:bottom w:val="single" w:sz="2" w:space="0" w:color="E3E3E3"/>
                                                <w:right w:val="single" w:sz="2" w:space="0" w:color="E3E3E3"/>
                                              </w:divBdr>
                                              <w:divsChild>
                                                <w:div w:id="941957133">
                                                  <w:marLeft w:val="0"/>
                                                  <w:marRight w:val="0"/>
                                                  <w:marTop w:val="0"/>
                                                  <w:marBottom w:val="0"/>
                                                  <w:divBdr>
                                                    <w:top w:val="single" w:sz="2" w:space="0" w:color="E3E3E3"/>
                                                    <w:left w:val="single" w:sz="2" w:space="0" w:color="E3E3E3"/>
                                                    <w:bottom w:val="single" w:sz="2" w:space="0" w:color="E3E3E3"/>
                                                    <w:right w:val="single" w:sz="2" w:space="0" w:color="E3E3E3"/>
                                                  </w:divBdr>
                                                  <w:divsChild>
                                                    <w:div w:id="350187839">
                                                      <w:marLeft w:val="0"/>
                                                      <w:marRight w:val="0"/>
                                                      <w:marTop w:val="0"/>
                                                      <w:marBottom w:val="0"/>
                                                      <w:divBdr>
                                                        <w:top w:val="single" w:sz="2" w:space="0" w:color="E3E3E3"/>
                                                        <w:left w:val="single" w:sz="2" w:space="0" w:color="E3E3E3"/>
                                                        <w:bottom w:val="single" w:sz="2" w:space="0" w:color="E3E3E3"/>
                                                        <w:right w:val="single" w:sz="2" w:space="0" w:color="E3E3E3"/>
                                                      </w:divBdr>
                                                      <w:divsChild>
                                                        <w:div w:id="1992517723">
                                                          <w:marLeft w:val="0"/>
                                                          <w:marRight w:val="0"/>
                                                          <w:marTop w:val="0"/>
                                                          <w:marBottom w:val="0"/>
                                                          <w:divBdr>
                                                            <w:top w:val="single" w:sz="2" w:space="0" w:color="E3E3E3"/>
                                                            <w:left w:val="single" w:sz="2" w:space="0" w:color="E3E3E3"/>
                                                            <w:bottom w:val="single" w:sz="2" w:space="0" w:color="E3E3E3"/>
                                                            <w:right w:val="single" w:sz="2" w:space="0" w:color="E3E3E3"/>
                                                          </w:divBdr>
                                                          <w:divsChild>
                                                            <w:div w:id="423577521">
                                                              <w:marLeft w:val="0"/>
                                                              <w:marRight w:val="0"/>
                                                              <w:marTop w:val="0"/>
                                                              <w:marBottom w:val="0"/>
                                                              <w:divBdr>
                                                                <w:top w:val="single" w:sz="2" w:space="0" w:color="E3E3E3"/>
                                                                <w:left w:val="single" w:sz="2" w:space="0" w:color="E3E3E3"/>
                                                                <w:bottom w:val="single" w:sz="2" w:space="0" w:color="E3E3E3"/>
                                                                <w:right w:val="single" w:sz="2" w:space="0" w:color="E3E3E3"/>
                                                              </w:divBdr>
                                                              <w:divsChild>
                                                                <w:div w:id="1209145923">
                                                                  <w:marLeft w:val="0"/>
                                                                  <w:marRight w:val="0"/>
                                                                  <w:marTop w:val="0"/>
                                                                  <w:marBottom w:val="0"/>
                                                                  <w:divBdr>
                                                                    <w:top w:val="single" w:sz="2" w:space="0" w:color="E3E3E3"/>
                                                                    <w:left w:val="single" w:sz="2" w:space="0" w:color="E3E3E3"/>
                                                                    <w:bottom w:val="single" w:sz="2" w:space="0" w:color="E3E3E3"/>
                                                                    <w:right w:val="single" w:sz="2" w:space="0" w:color="E3E3E3"/>
                                                                  </w:divBdr>
                                                                  <w:divsChild>
                                                                    <w:div w:id="1363481426">
                                                                      <w:marLeft w:val="0"/>
                                                                      <w:marRight w:val="0"/>
                                                                      <w:marTop w:val="0"/>
                                                                      <w:marBottom w:val="0"/>
                                                                      <w:divBdr>
                                                                        <w:top w:val="single" w:sz="2" w:space="0" w:color="E3E3E3"/>
                                                                        <w:left w:val="single" w:sz="2" w:space="0" w:color="E3E3E3"/>
                                                                        <w:bottom w:val="single" w:sz="2" w:space="0" w:color="E3E3E3"/>
                                                                        <w:right w:val="single" w:sz="2" w:space="0" w:color="E3E3E3"/>
                                                                      </w:divBdr>
                                                                      <w:divsChild>
                                                                        <w:div w:id="626282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9334547">
                                          <w:marLeft w:val="0"/>
                                          <w:marRight w:val="0"/>
                                          <w:marTop w:val="100"/>
                                          <w:marBottom w:val="100"/>
                                          <w:divBdr>
                                            <w:top w:val="single" w:sz="2" w:space="0" w:color="E3E3E3"/>
                                            <w:left w:val="single" w:sz="2" w:space="0" w:color="E3E3E3"/>
                                            <w:bottom w:val="single" w:sz="2" w:space="0" w:color="E3E3E3"/>
                                            <w:right w:val="single" w:sz="2" w:space="0" w:color="E3E3E3"/>
                                          </w:divBdr>
                                          <w:divsChild>
                                            <w:div w:id="412429990">
                                              <w:marLeft w:val="0"/>
                                              <w:marRight w:val="0"/>
                                              <w:marTop w:val="0"/>
                                              <w:marBottom w:val="0"/>
                                              <w:divBdr>
                                                <w:top w:val="single" w:sz="2" w:space="0" w:color="E3E3E3"/>
                                                <w:left w:val="single" w:sz="2" w:space="0" w:color="E3E3E3"/>
                                                <w:bottom w:val="single" w:sz="2" w:space="0" w:color="E3E3E3"/>
                                                <w:right w:val="single" w:sz="2" w:space="0" w:color="E3E3E3"/>
                                              </w:divBdr>
                                              <w:divsChild>
                                                <w:div w:id="49963800">
                                                  <w:marLeft w:val="0"/>
                                                  <w:marRight w:val="0"/>
                                                  <w:marTop w:val="0"/>
                                                  <w:marBottom w:val="0"/>
                                                  <w:divBdr>
                                                    <w:top w:val="single" w:sz="2" w:space="0" w:color="E3E3E3"/>
                                                    <w:left w:val="single" w:sz="2" w:space="0" w:color="E3E3E3"/>
                                                    <w:bottom w:val="single" w:sz="2" w:space="0" w:color="E3E3E3"/>
                                                    <w:right w:val="single" w:sz="2" w:space="0" w:color="E3E3E3"/>
                                                  </w:divBdr>
                                                  <w:divsChild>
                                                    <w:div w:id="240915367">
                                                      <w:marLeft w:val="0"/>
                                                      <w:marRight w:val="0"/>
                                                      <w:marTop w:val="0"/>
                                                      <w:marBottom w:val="0"/>
                                                      <w:divBdr>
                                                        <w:top w:val="single" w:sz="2" w:space="0" w:color="E3E3E3"/>
                                                        <w:left w:val="single" w:sz="2" w:space="0" w:color="E3E3E3"/>
                                                        <w:bottom w:val="single" w:sz="2" w:space="0" w:color="E3E3E3"/>
                                                        <w:right w:val="single" w:sz="2" w:space="0" w:color="E3E3E3"/>
                                                      </w:divBdr>
                                                      <w:divsChild>
                                                        <w:div w:id="618755337">
                                                          <w:marLeft w:val="0"/>
                                                          <w:marRight w:val="0"/>
                                                          <w:marTop w:val="0"/>
                                                          <w:marBottom w:val="0"/>
                                                          <w:divBdr>
                                                            <w:top w:val="single" w:sz="2" w:space="0" w:color="E3E3E3"/>
                                                            <w:left w:val="single" w:sz="2" w:space="0" w:color="E3E3E3"/>
                                                            <w:bottom w:val="single" w:sz="2" w:space="0" w:color="E3E3E3"/>
                                                            <w:right w:val="single" w:sz="2" w:space="0" w:color="E3E3E3"/>
                                                          </w:divBdr>
                                                          <w:divsChild>
                                                            <w:div w:id="1920940257">
                                                              <w:marLeft w:val="0"/>
                                                              <w:marRight w:val="0"/>
                                                              <w:marTop w:val="0"/>
                                                              <w:marBottom w:val="0"/>
                                                              <w:divBdr>
                                                                <w:top w:val="single" w:sz="2" w:space="0" w:color="E3E3E3"/>
                                                                <w:left w:val="single" w:sz="2" w:space="0" w:color="E3E3E3"/>
                                                                <w:bottom w:val="single" w:sz="2" w:space="0" w:color="E3E3E3"/>
                                                                <w:right w:val="single" w:sz="2" w:space="0" w:color="E3E3E3"/>
                                                              </w:divBdr>
                                                              <w:divsChild>
                                                                <w:div w:id="108600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1420539">
                                                  <w:marLeft w:val="0"/>
                                                  <w:marRight w:val="0"/>
                                                  <w:marTop w:val="0"/>
                                                  <w:marBottom w:val="0"/>
                                                  <w:divBdr>
                                                    <w:top w:val="single" w:sz="2" w:space="0" w:color="E3E3E3"/>
                                                    <w:left w:val="single" w:sz="2" w:space="0" w:color="E3E3E3"/>
                                                    <w:bottom w:val="single" w:sz="2" w:space="0" w:color="E3E3E3"/>
                                                    <w:right w:val="single" w:sz="2" w:space="0" w:color="E3E3E3"/>
                                                  </w:divBdr>
                                                  <w:divsChild>
                                                    <w:div w:id="981275836">
                                                      <w:marLeft w:val="0"/>
                                                      <w:marRight w:val="0"/>
                                                      <w:marTop w:val="0"/>
                                                      <w:marBottom w:val="0"/>
                                                      <w:divBdr>
                                                        <w:top w:val="single" w:sz="2" w:space="0" w:color="E3E3E3"/>
                                                        <w:left w:val="single" w:sz="2" w:space="0" w:color="E3E3E3"/>
                                                        <w:bottom w:val="single" w:sz="2" w:space="0" w:color="E3E3E3"/>
                                                        <w:right w:val="single" w:sz="2" w:space="0" w:color="E3E3E3"/>
                                                      </w:divBdr>
                                                      <w:divsChild>
                                                        <w:div w:id="1817254735">
                                                          <w:marLeft w:val="0"/>
                                                          <w:marRight w:val="0"/>
                                                          <w:marTop w:val="0"/>
                                                          <w:marBottom w:val="0"/>
                                                          <w:divBdr>
                                                            <w:top w:val="single" w:sz="2" w:space="0" w:color="E3E3E3"/>
                                                            <w:left w:val="single" w:sz="2" w:space="0" w:color="E3E3E3"/>
                                                            <w:bottom w:val="single" w:sz="2" w:space="0" w:color="E3E3E3"/>
                                                            <w:right w:val="single" w:sz="2" w:space="0" w:color="E3E3E3"/>
                                                          </w:divBdr>
                                                          <w:divsChild>
                                                            <w:div w:id="1384520298">
                                                              <w:marLeft w:val="0"/>
                                                              <w:marRight w:val="0"/>
                                                              <w:marTop w:val="0"/>
                                                              <w:marBottom w:val="0"/>
                                                              <w:divBdr>
                                                                <w:top w:val="single" w:sz="2" w:space="0" w:color="E3E3E3"/>
                                                                <w:left w:val="single" w:sz="2" w:space="0" w:color="E3E3E3"/>
                                                                <w:bottom w:val="single" w:sz="2" w:space="0" w:color="E3E3E3"/>
                                                                <w:right w:val="single" w:sz="2" w:space="0" w:color="E3E3E3"/>
                                                              </w:divBdr>
                                                              <w:divsChild>
                                                                <w:div w:id="219442516">
                                                                  <w:marLeft w:val="0"/>
                                                                  <w:marRight w:val="0"/>
                                                                  <w:marTop w:val="0"/>
                                                                  <w:marBottom w:val="0"/>
                                                                  <w:divBdr>
                                                                    <w:top w:val="single" w:sz="2" w:space="2" w:color="E3E3E3"/>
                                                                    <w:left w:val="single" w:sz="2" w:space="0" w:color="E3E3E3"/>
                                                                    <w:bottom w:val="single" w:sz="2" w:space="0" w:color="E3E3E3"/>
                                                                    <w:right w:val="single" w:sz="2" w:space="0" w:color="E3E3E3"/>
                                                                  </w:divBdr>
                                                                  <w:divsChild>
                                                                    <w:div w:id="88356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2927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802263">
                                              <w:marLeft w:val="0"/>
                                              <w:marRight w:val="0"/>
                                              <w:marTop w:val="0"/>
                                              <w:marBottom w:val="0"/>
                                              <w:divBdr>
                                                <w:top w:val="single" w:sz="2" w:space="0" w:color="E3E3E3"/>
                                                <w:left w:val="single" w:sz="2" w:space="0" w:color="E3E3E3"/>
                                                <w:bottom w:val="single" w:sz="2" w:space="0" w:color="E3E3E3"/>
                                                <w:right w:val="single" w:sz="2" w:space="0" w:color="E3E3E3"/>
                                              </w:divBdr>
                                              <w:divsChild>
                                                <w:div w:id="702629402">
                                                  <w:marLeft w:val="0"/>
                                                  <w:marRight w:val="0"/>
                                                  <w:marTop w:val="0"/>
                                                  <w:marBottom w:val="0"/>
                                                  <w:divBdr>
                                                    <w:top w:val="single" w:sz="2" w:space="0" w:color="E3E3E3"/>
                                                    <w:left w:val="single" w:sz="2" w:space="0" w:color="E3E3E3"/>
                                                    <w:bottom w:val="single" w:sz="2" w:space="0" w:color="E3E3E3"/>
                                                    <w:right w:val="single" w:sz="2" w:space="0" w:color="E3E3E3"/>
                                                  </w:divBdr>
                                                  <w:divsChild>
                                                    <w:div w:id="748575611">
                                                      <w:marLeft w:val="0"/>
                                                      <w:marRight w:val="0"/>
                                                      <w:marTop w:val="0"/>
                                                      <w:marBottom w:val="0"/>
                                                      <w:divBdr>
                                                        <w:top w:val="single" w:sz="2" w:space="0" w:color="E3E3E3"/>
                                                        <w:left w:val="single" w:sz="2" w:space="0" w:color="E3E3E3"/>
                                                        <w:bottom w:val="single" w:sz="2" w:space="0" w:color="E3E3E3"/>
                                                        <w:right w:val="single" w:sz="2" w:space="0" w:color="E3E3E3"/>
                                                      </w:divBdr>
                                                      <w:divsChild>
                                                        <w:div w:id="470094463">
                                                          <w:marLeft w:val="0"/>
                                                          <w:marRight w:val="0"/>
                                                          <w:marTop w:val="0"/>
                                                          <w:marBottom w:val="0"/>
                                                          <w:divBdr>
                                                            <w:top w:val="single" w:sz="2" w:space="0" w:color="E3E3E3"/>
                                                            <w:left w:val="single" w:sz="2" w:space="0" w:color="E3E3E3"/>
                                                            <w:bottom w:val="single" w:sz="2" w:space="0" w:color="E3E3E3"/>
                                                            <w:right w:val="single" w:sz="2" w:space="0" w:color="E3E3E3"/>
                                                          </w:divBdr>
                                                          <w:divsChild>
                                                            <w:div w:id="1259872976">
                                                              <w:marLeft w:val="0"/>
                                                              <w:marRight w:val="0"/>
                                                              <w:marTop w:val="0"/>
                                                              <w:marBottom w:val="0"/>
                                                              <w:divBdr>
                                                                <w:top w:val="single" w:sz="2" w:space="0" w:color="E3E3E3"/>
                                                                <w:left w:val="single" w:sz="2" w:space="0" w:color="E3E3E3"/>
                                                                <w:bottom w:val="single" w:sz="2" w:space="0" w:color="E3E3E3"/>
                                                                <w:right w:val="single" w:sz="2" w:space="0" w:color="E3E3E3"/>
                                                              </w:divBdr>
                                                              <w:divsChild>
                                                                <w:div w:id="424113549">
                                                                  <w:marLeft w:val="0"/>
                                                                  <w:marRight w:val="0"/>
                                                                  <w:marTop w:val="0"/>
                                                                  <w:marBottom w:val="0"/>
                                                                  <w:divBdr>
                                                                    <w:top w:val="single" w:sz="2" w:space="0" w:color="E3E3E3"/>
                                                                    <w:left w:val="single" w:sz="2" w:space="0" w:color="E3E3E3"/>
                                                                    <w:bottom w:val="single" w:sz="2" w:space="0" w:color="E3E3E3"/>
                                                                    <w:right w:val="single" w:sz="2" w:space="0" w:color="E3E3E3"/>
                                                                  </w:divBdr>
                                                                  <w:divsChild>
                                                                    <w:div w:id="1766413819">
                                                                      <w:marLeft w:val="0"/>
                                                                      <w:marRight w:val="0"/>
                                                                      <w:marTop w:val="0"/>
                                                                      <w:marBottom w:val="0"/>
                                                                      <w:divBdr>
                                                                        <w:top w:val="single" w:sz="2" w:space="0" w:color="E3E3E3"/>
                                                                        <w:left w:val="single" w:sz="2" w:space="0" w:color="E3E3E3"/>
                                                                        <w:bottom w:val="single" w:sz="2" w:space="0" w:color="E3E3E3"/>
                                                                        <w:right w:val="single" w:sz="2" w:space="0" w:color="E3E3E3"/>
                                                                      </w:divBdr>
                                                                      <w:divsChild>
                                                                        <w:div w:id="572282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7190607">
                                          <w:marLeft w:val="0"/>
                                          <w:marRight w:val="0"/>
                                          <w:marTop w:val="100"/>
                                          <w:marBottom w:val="100"/>
                                          <w:divBdr>
                                            <w:top w:val="single" w:sz="2" w:space="0" w:color="E3E3E3"/>
                                            <w:left w:val="single" w:sz="2" w:space="0" w:color="E3E3E3"/>
                                            <w:bottom w:val="single" w:sz="2" w:space="0" w:color="E3E3E3"/>
                                            <w:right w:val="single" w:sz="2" w:space="0" w:color="E3E3E3"/>
                                          </w:divBdr>
                                          <w:divsChild>
                                            <w:div w:id="250742236">
                                              <w:marLeft w:val="0"/>
                                              <w:marRight w:val="0"/>
                                              <w:marTop w:val="0"/>
                                              <w:marBottom w:val="0"/>
                                              <w:divBdr>
                                                <w:top w:val="single" w:sz="2" w:space="0" w:color="E3E3E3"/>
                                                <w:left w:val="single" w:sz="2" w:space="0" w:color="E3E3E3"/>
                                                <w:bottom w:val="single" w:sz="2" w:space="0" w:color="E3E3E3"/>
                                                <w:right w:val="single" w:sz="2" w:space="0" w:color="E3E3E3"/>
                                              </w:divBdr>
                                              <w:divsChild>
                                                <w:div w:id="1399551084">
                                                  <w:marLeft w:val="0"/>
                                                  <w:marRight w:val="0"/>
                                                  <w:marTop w:val="0"/>
                                                  <w:marBottom w:val="0"/>
                                                  <w:divBdr>
                                                    <w:top w:val="single" w:sz="2" w:space="0" w:color="E3E3E3"/>
                                                    <w:left w:val="single" w:sz="2" w:space="0" w:color="E3E3E3"/>
                                                    <w:bottom w:val="single" w:sz="2" w:space="0" w:color="E3E3E3"/>
                                                    <w:right w:val="single" w:sz="2" w:space="0" w:color="E3E3E3"/>
                                                  </w:divBdr>
                                                  <w:divsChild>
                                                    <w:div w:id="608394535">
                                                      <w:marLeft w:val="0"/>
                                                      <w:marRight w:val="0"/>
                                                      <w:marTop w:val="0"/>
                                                      <w:marBottom w:val="0"/>
                                                      <w:divBdr>
                                                        <w:top w:val="single" w:sz="2" w:space="0" w:color="E3E3E3"/>
                                                        <w:left w:val="single" w:sz="2" w:space="0" w:color="E3E3E3"/>
                                                        <w:bottom w:val="single" w:sz="2" w:space="0" w:color="E3E3E3"/>
                                                        <w:right w:val="single" w:sz="2" w:space="0" w:color="E3E3E3"/>
                                                      </w:divBdr>
                                                      <w:divsChild>
                                                        <w:div w:id="116217796">
                                                          <w:marLeft w:val="0"/>
                                                          <w:marRight w:val="0"/>
                                                          <w:marTop w:val="0"/>
                                                          <w:marBottom w:val="0"/>
                                                          <w:divBdr>
                                                            <w:top w:val="single" w:sz="2" w:space="0" w:color="E3E3E3"/>
                                                            <w:left w:val="single" w:sz="2" w:space="0" w:color="E3E3E3"/>
                                                            <w:bottom w:val="single" w:sz="2" w:space="0" w:color="E3E3E3"/>
                                                            <w:right w:val="single" w:sz="2" w:space="0" w:color="E3E3E3"/>
                                                          </w:divBdr>
                                                          <w:divsChild>
                                                            <w:div w:id="1493182150">
                                                              <w:marLeft w:val="0"/>
                                                              <w:marRight w:val="0"/>
                                                              <w:marTop w:val="0"/>
                                                              <w:marBottom w:val="0"/>
                                                              <w:divBdr>
                                                                <w:top w:val="single" w:sz="2" w:space="0" w:color="E3E3E3"/>
                                                                <w:left w:val="single" w:sz="2" w:space="0" w:color="E3E3E3"/>
                                                                <w:bottom w:val="single" w:sz="2" w:space="0" w:color="E3E3E3"/>
                                                                <w:right w:val="single" w:sz="2" w:space="0" w:color="E3E3E3"/>
                                                              </w:divBdr>
                                                              <w:divsChild>
                                                                <w:div w:id="133086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06382">
                                                  <w:marLeft w:val="0"/>
                                                  <w:marRight w:val="0"/>
                                                  <w:marTop w:val="0"/>
                                                  <w:marBottom w:val="0"/>
                                                  <w:divBdr>
                                                    <w:top w:val="single" w:sz="2" w:space="0" w:color="E3E3E3"/>
                                                    <w:left w:val="single" w:sz="2" w:space="0" w:color="E3E3E3"/>
                                                    <w:bottom w:val="single" w:sz="2" w:space="0" w:color="E3E3E3"/>
                                                    <w:right w:val="single" w:sz="2" w:space="0" w:color="E3E3E3"/>
                                                  </w:divBdr>
                                                  <w:divsChild>
                                                    <w:div w:id="1528325858">
                                                      <w:marLeft w:val="0"/>
                                                      <w:marRight w:val="0"/>
                                                      <w:marTop w:val="0"/>
                                                      <w:marBottom w:val="0"/>
                                                      <w:divBdr>
                                                        <w:top w:val="single" w:sz="2" w:space="0" w:color="E3E3E3"/>
                                                        <w:left w:val="single" w:sz="2" w:space="0" w:color="E3E3E3"/>
                                                        <w:bottom w:val="single" w:sz="2" w:space="0" w:color="E3E3E3"/>
                                                        <w:right w:val="single" w:sz="2" w:space="0" w:color="E3E3E3"/>
                                                      </w:divBdr>
                                                      <w:divsChild>
                                                        <w:div w:id="2140025128">
                                                          <w:marLeft w:val="0"/>
                                                          <w:marRight w:val="0"/>
                                                          <w:marTop w:val="0"/>
                                                          <w:marBottom w:val="0"/>
                                                          <w:divBdr>
                                                            <w:top w:val="single" w:sz="2" w:space="0" w:color="E3E3E3"/>
                                                            <w:left w:val="single" w:sz="2" w:space="0" w:color="E3E3E3"/>
                                                            <w:bottom w:val="single" w:sz="2" w:space="0" w:color="E3E3E3"/>
                                                            <w:right w:val="single" w:sz="2" w:space="0" w:color="E3E3E3"/>
                                                          </w:divBdr>
                                                          <w:divsChild>
                                                            <w:div w:id="2021007609">
                                                              <w:marLeft w:val="0"/>
                                                              <w:marRight w:val="0"/>
                                                              <w:marTop w:val="0"/>
                                                              <w:marBottom w:val="0"/>
                                                              <w:divBdr>
                                                                <w:top w:val="single" w:sz="2" w:space="0" w:color="E3E3E3"/>
                                                                <w:left w:val="single" w:sz="2" w:space="0" w:color="E3E3E3"/>
                                                                <w:bottom w:val="single" w:sz="2" w:space="0" w:color="E3E3E3"/>
                                                                <w:right w:val="single" w:sz="2" w:space="0" w:color="E3E3E3"/>
                                                              </w:divBdr>
                                                              <w:divsChild>
                                                                <w:div w:id="288752546">
                                                                  <w:marLeft w:val="0"/>
                                                                  <w:marRight w:val="0"/>
                                                                  <w:marTop w:val="0"/>
                                                                  <w:marBottom w:val="0"/>
                                                                  <w:divBdr>
                                                                    <w:top w:val="single" w:sz="2" w:space="2" w:color="E3E3E3"/>
                                                                    <w:left w:val="single" w:sz="2" w:space="0" w:color="E3E3E3"/>
                                                                    <w:bottom w:val="single" w:sz="2" w:space="0" w:color="E3E3E3"/>
                                                                    <w:right w:val="single" w:sz="2" w:space="0" w:color="E3E3E3"/>
                                                                  </w:divBdr>
                                                                  <w:divsChild>
                                                                    <w:div w:id="1212960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0513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2657899">
                                              <w:marLeft w:val="0"/>
                                              <w:marRight w:val="0"/>
                                              <w:marTop w:val="0"/>
                                              <w:marBottom w:val="0"/>
                                              <w:divBdr>
                                                <w:top w:val="single" w:sz="2" w:space="0" w:color="E3E3E3"/>
                                                <w:left w:val="single" w:sz="2" w:space="0" w:color="E3E3E3"/>
                                                <w:bottom w:val="single" w:sz="2" w:space="0" w:color="E3E3E3"/>
                                                <w:right w:val="single" w:sz="2" w:space="0" w:color="E3E3E3"/>
                                              </w:divBdr>
                                              <w:divsChild>
                                                <w:div w:id="412821703">
                                                  <w:marLeft w:val="0"/>
                                                  <w:marRight w:val="0"/>
                                                  <w:marTop w:val="0"/>
                                                  <w:marBottom w:val="0"/>
                                                  <w:divBdr>
                                                    <w:top w:val="single" w:sz="2" w:space="0" w:color="E3E3E3"/>
                                                    <w:left w:val="single" w:sz="2" w:space="0" w:color="E3E3E3"/>
                                                    <w:bottom w:val="single" w:sz="2" w:space="0" w:color="E3E3E3"/>
                                                    <w:right w:val="single" w:sz="2" w:space="0" w:color="E3E3E3"/>
                                                  </w:divBdr>
                                                  <w:divsChild>
                                                    <w:div w:id="1946306706">
                                                      <w:marLeft w:val="0"/>
                                                      <w:marRight w:val="0"/>
                                                      <w:marTop w:val="0"/>
                                                      <w:marBottom w:val="0"/>
                                                      <w:divBdr>
                                                        <w:top w:val="single" w:sz="2" w:space="0" w:color="E3E3E3"/>
                                                        <w:left w:val="single" w:sz="2" w:space="0" w:color="E3E3E3"/>
                                                        <w:bottom w:val="single" w:sz="2" w:space="0" w:color="E3E3E3"/>
                                                        <w:right w:val="single" w:sz="2" w:space="0" w:color="E3E3E3"/>
                                                      </w:divBdr>
                                                      <w:divsChild>
                                                        <w:div w:id="620770784">
                                                          <w:marLeft w:val="0"/>
                                                          <w:marRight w:val="0"/>
                                                          <w:marTop w:val="0"/>
                                                          <w:marBottom w:val="0"/>
                                                          <w:divBdr>
                                                            <w:top w:val="single" w:sz="2" w:space="0" w:color="E3E3E3"/>
                                                            <w:left w:val="single" w:sz="2" w:space="0" w:color="E3E3E3"/>
                                                            <w:bottom w:val="single" w:sz="2" w:space="0" w:color="E3E3E3"/>
                                                            <w:right w:val="single" w:sz="2" w:space="0" w:color="E3E3E3"/>
                                                          </w:divBdr>
                                                          <w:divsChild>
                                                            <w:div w:id="1533760522">
                                                              <w:marLeft w:val="0"/>
                                                              <w:marRight w:val="0"/>
                                                              <w:marTop w:val="0"/>
                                                              <w:marBottom w:val="0"/>
                                                              <w:divBdr>
                                                                <w:top w:val="single" w:sz="2" w:space="0" w:color="E3E3E3"/>
                                                                <w:left w:val="single" w:sz="2" w:space="0" w:color="E3E3E3"/>
                                                                <w:bottom w:val="single" w:sz="2" w:space="0" w:color="E3E3E3"/>
                                                                <w:right w:val="single" w:sz="2" w:space="0" w:color="E3E3E3"/>
                                                              </w:divBdr>
                                                              <w:divsChild>
                                                                <w:div w:id="1074012571">
                                                                  <w:marLeft w:val="0"/>
                                                                  <w:marRight w:val="0"/>
                                                                  <w:marTop w:val="0"/>
                                                                  <w:marBottom w:val="0"/>
                                                                  <w:divBdr>
                                                                    <w:top w:val="single" w:sz="2" w:space="0" w:color="E3E3E3"/>
                                                                    <w:left w:val="single" w:sz="2" w:space="0" w:color="E3E3E3"/>
                                                                    <w:bottom w:val="single" w:sz="2" w:space="0" w:color="E3E3E3"/>
                                                                    <w:right w:val="single" w:sz="2" w:space="0" w:color="E3E3E3"/>
                                                                  </w:divBdr>
                                                                  <w:divsChild>
                                                                    <w:div w:id="763263400">
                                                                      <w:marLeft w:val="0"/>
                                                                      <w:marRight w:val="0"/>
                                                                      <w:marTop w:val="0"/>
                                                                      <w:marBottom w:val="0"/>
                                                                      <w:divBdr>
                                                                        <w:top w:val="single" w:sz="2" w:space="0" w:color="E3E3E3"/>
                                                                        <w:left w:val="single" w:sz="2" w:space="0" w:color="E3E3E3"/>
                                                                        <w:bottom w:val="single" w:sz="2" w:space="0" w:color="E3E3E3"/>
                                                                        <w:right w:val="single" w:sz="2" w:space="0" w:color="E3E3E3"/>
                                                                      </w:divBdr>
                                                                      <w:divsChild>
                                                                        <w:div w:id="756053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0743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833476">
                                              <w:marLeft w:val="0"/>
                                              <w:marRight w:val="0"/>
                                              <w:marTop w:val="0"/>
                                              <w:marBottom w:val="0"/>
                                              <w:divBdr>
                                                <w:top w:val="single" w:sz="2" w:space="0" w:color="E3E3E3"/>
                                                <w:left w:val="single" w:sz="2" w:space="0" w:color="E3E3E3"/>
                                                <w:bottom w:val="single" w:sz="2" w:space="0" w:color="E3E3E3"/>
                                                <w:right w:val="single" w:sz="2" w:space="0" w:color="E3E3E3"/>
                                              </w:divBdr>
                                              <w:divsChild>
                                                <w:div w:id="1056246854">
                                                  <w:marLeft w:val="0"/>
                                                  <w:marRight w:val="0"/>
                                                  <w:marTop w:val="0"/>
                                                  <w:marBottom w:val="0"/>
                                                  <w:divBdr>
                                                    <w:top w:val="single" w:sz="2" w:space="0" w:color="E3E3E3"/>
                                                    <w:left w:val="single" w:sz="2" w:space="0" w:color="E3E3E3"/>
                                                    <w:bottom w:val="single" w:sz="2" w:space="0" w:color="E3E3E3"/>
                                                    <w:right w:val="single" w:sz="2" w:space="0" w:color="E3E3E3"/>
                                                  </w:divBdr>
                                                  <w:divsChild>
                                                    <w:div w:id="233858597">
                                                      <w:marLeft w:val="0"/>
                                                      <w:marRight w:val="0"/>
                                                      <w:marTop w:val="0"/>
                                                      <w:marBottom w:val="0"/>
                                                      <w:divBdr>
                                                        <w:top w:val="single" w:sz="2" w:space="0" w:color="E3E3E3"/>
                                                        <w:left w:val="single" w:sz="2" w:space="0" w:color="E3E3E3"/>
                                                        <w:bottom w:val="single" w:sz="2" w:space="0" w:color="E3E3E3"/>
                                                        <w:right w:val="single" w:sz="2" w:space="0" w:color="E3E3E3"/>
                                                      </w:divBdr>
                                                      <w:divsChild>
                                                        <w:div w:id="1572620824">
                                                          <w:marLeft w:val="0"/>
                                                          <w:marRight w:val="0"/>
                                                          <w:marTop w:val="0"/>
                                                          <w:marBottom w:val="0"/>
                                                          <w:divBdr>
                                                            <w:top w:val="single" w:sz="2" w:space="0" w:color="E3E3E3"/>
                                                            <w:left w:val="single" w:sz="2" w:space="0" w:color="E3E3E3"/>
                                                            <w:bottom w:val="single" w:sz="2" w:space="0" w:color="E3E3E3"/>
                                                            <w:right w:val="single" w:sz="2" w:space="0" w:color="E3E3E3"/>
                                                          </w:divBdr>
                                                          <w:divsChild>
                                                            <w:div w:id="2056077762">
                                                              <w:marLeft w:val="0"/>
                                                              <w:marRight w:val="0"/>
                                                              <w:marTop w:val="0"/>
                                                              <w:marBottom w:val="0"/>
                                                              <w:divBdr>
                                                                <w:top w:val="single" w:sz="2" w:space="0" w:color="E3E3E3"/>
                                                                <w:left w:val="single" w:sz="2" w:space="0" w:color="E3E3E3"/>
                                                                <w:bottom w:val="single" w:sz="2" w:space="0" w:color="E3E3E3"/>
                                                                <w:right w:val="single" w:sz="2" w:space="0" w:color="E3E3E3"/>
                                                              </w:divBdr>
                                                              <w:divsChild>
                                                                <w:div w:id="78423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5855213">
                                                  <w:marLeft w:val="0"/>
                                                  <w:marRight w:val="0"/>
                                                  <w:marTop w:val="0"/>
                                                  <w:marBottom w:val="0"/>
                                                  <w:divBdr>
                                                    <w:top w:val="single" w:sz="2" w:space="0" w:color="E3E3E3"/>
                                                    <w:left w:val="single" w:sz="2" w:space="0" w:color="E3E3E3"/>
                                                    <w:bottom w:val="single" w:sz="2" w:space="0" w:color="E3E3E3"/>
                                                    <w:right w:val="single" w:sz="2" w:space="0" w:color="E3E3E3"/>
                                                  </w:divBdr>
                                                  <w:divsChild>
                                                    <w:div w:id="1900088313">
                                                      <w:marLeft w:val="0"/>
                                                      <w:marRight w:val="0"/>
                                                      <w:marTop w:val="0"/>
                                                      <w:marBottom w:val="0"/>
                                                      <w:divBdr>
                                                        <w:top w:val="single" w:sz="2" w:space="0" w:color="E3E3E3"/>
                                                        <w:left w:val="single" w:sz="2" w:space="0" w:color="E3E3E3"/>
                                                        <w:bottom w:val="single" w:sz="2" w:space="0" w:color="E3E3E3"/>
                                                        <w:right w:val="single" w:sz="2" w:space="0" w:color="E3E3E3"/>
                                                      </w:divBdr>
                                                      <w:divsChild>
                                                        <w:div w:id="81535251">
                                                          <w:marLeft w:val="0"/>
                                                          <w:marRight w:val="0"/>
                                                          <w:marTop w:val="0"/>
                                                          <w:marBottom w:val="0"/>
                                                          <w:divBdr>
                                                            <w:top w:val="single" w:sz="2" w:space="0" w:color="E3E3E3"/>
                                                            <w:left w:val="single" w:sz="2" w:space="0" w:color="E3E3E3"/>
                                                            <w:bottom w:val="single" w:sz="2" w:space="0" w:color="E3E3E3"/>
                                                            <w:right w:val="single" w:sz="2" w:space="0" w:color="E3E3E3"/>
                                                          </w:divBdr>
                                                          <w:divsChild>
                                                            <w:div w:id="666711557">
                                                              <w:marLeft w:val="0"/>
                                                              <w:marRight w:val="0"/>
                                                              <w:marTop w:val="0"/>
                                                              <w:marBottom w:val="0"/>
                                                              <w:divBdr>
                                                                <w:top w:val="single" w:sz="2" w:space="0" w:color="E3E3E3"/>
                                                                <w:left w:val="single" w:sz="2" w:space="0" w:color="E3E3E3"/>
                                                                <w:bottom w:val="single" w:sz="2" w:space="0" w:color="E3E3E3"/>
                                                                <w:right w:val="single" w:sz="2" w:space="0" w:color="E3E3E3"/>
                                                              </w:divBdr>
                                                              <w:divsChild>
                                                                <w:div w:id="821625884">
                                                                  <w:marLeft w:val="0"/>
                                                                  <w:marRight w:val="0"/>
                                                                  <w:marTop w:val="0"/>
                                                                  <w:marBottom w:val="0"/>
                                                                  <w:divBdr>
                                                                    <w:top w:val="single" w:sz="2" w:space="2" w:color="E3E3E3"/>
                                                                    <w:left w:val="single" w:sz="2" w:space="0" w:color="E3E3E3"/>
                                                                    <w:bottom w:val="single" w:sz="2" w:space="0" w:color="E3E3E3"/>
                                                                    <w:right w:val="single" w:sz="2" w:space="0" w:color="E3E3E3"/>
                                                                  </w:divBdr>
                                                                  <w:divsChild>
                                                                    <w:div w:id="155611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591431">
                                          <w:marLeft w:val="0"/>
                                          <w:marRight w:val="0"/>
                                          <w:marTop w:val="100"/>
                                          <w:marBottom w:val="100"/>
                                          <w:divBdr>
                                            <w:top w:val="single" w:sz="2" w:space="0" w:color="E3E3E3"/>
                                            <w:left w:val="single" w:sz="2" w:space="0" w:color="E3E3E3"/>
                                            <w:bottom w:val="single" w:sz="2" w:space="0" w:color="E3E3E3"/>
                                            <w:right w:val="single" w:sz="2" w:space="0" w:color="E3E3E3"/>
                                          </w:divBdr>
                                          <w:divsChild>
                                            <w:div w:id="741366858">
                                              <w:marLeft w:val="0"/>
                                              <w:marRight w:val="0"/>
                                              <w:marTop w:val="0"/>
                                              <w:marBottom w:val="0"/>
                                              <w:divBdr>
                                                <w:top w:val="single" w:sz="2" w:space="0" w:color="E3E3E3"/>
                                                <w:left w:val="single" w:sz="2" w:space="0" w:color="E3E3E3"/>
                                                <w:bottom w:val="single" w:sz="2" w:space="0" w:color="E3E3E3"/>
                                                <w:right w:val="single" w:sz="2" w:space="0" w:color="E3E3E3"/>
                                              </w:divBdr>
                                              <w:divsChild>
                                                <w:div w:id="1614748732">
                                                  <w:marLeft w:val="0"/>
                                                  <w:marRight w:val="0"/>
                                                  <w:marTop w:val="0"/>
                                                  <w:marBottom w:val="0"/>
                                                  <w:divBdr>
                                                    <w:top w:val="single" w:sz="2" w:space="0" w:color="E3E3E3"/>
                                                    <w:left w:val="single" w:sz="2" w:space="0" w:color="E3E3E3"/>
                                                    <w:bottom w:val="single" w:sz="2" w:space="0" w:color="E3E3E3"/>
                                                    <w:right w:val="single" w:sz="2" w:space="0" w:color="E3E3E3"/>
                                                  </w:divBdr>
                                                  <w:divsChild>
                                                    <w:div w:id="665323790">
                                                      <w:marLeft w:val="0"/>
                                                      <w:marRight w:val="0"/>
                                                      <w:marTop w:val="0"/>
                                                      <w:marBottom w:val="0"/>
                                                      <w:divBdr>
                                                        <w:top w:val="single" w:sz="2" w:space="0" w:color="E3E3E3"/>
                                                        <w:left w:val="single" w:sz="2" w:space="0" w:color="E3E3E3"/>
                                                        <w:bottom w:val="single" w:sz="2" w:space="0" w:color="E3E3E3"/>
                                                        <w:right w:val="single" w:sz="2" w:space="0" w:color="E3E3E3"/>
                                                      </w:divBdr>
                                                      <w:divsChild>
                                                        <w:div w:id="1595213158">
                                                          <w:marLeft w:val="0"/>
                                                          <w:marRight w:val="0"/>
                                                          <w:marTop w:val="0"/>
                                                          <w:marBottom w:val="0"/>
                                                          <w:divBdr>
                                                            <w:top w:val="single" w:sz="2" w:space="0" w:color="E3E3E3"/>
                                                            <w:left w:val="single" w:sz="2" w:space="0" w:color="E3E3E3"/>
                                                            <w:bottom w:val="single" w:sz="2" w:space="0" w:color="E3E3E3"/>
                                                            <w:right w:val="single" w:sz="2" w:space="0" w:color="E3E3E3"/>
                                                          </w:divBdr>
                                                          <w:divsChild>
                                                            <w:div w:id="1707485389">
                                                              <w:marLeft w:val="0"/>
                                                              <w:marRight w:val="0"/>
                                                              <w:marTop w:val="0"/>
                                                              <w:marBottom w:val="0"/>
                                                              <w:divBdr>
                                                                <w:top w:val="single" w:sz="2" w:space="0" w:color="E3E3E3"/>
                                                                <w:left w:val="single" w:sz="2" w:space="0" w:color="E3E3E3"/>
                                                                <w:bottom w:val="single" w:sz="2" w:space="0" w:color="E3E3E3"/>
                                                                <w:right w:val="single" w:sz="2" w:space="0" w:color="E3E3E3"/>
                                                              </w:divBdr>
                                                              <w:divsChild>
                                                                <w:div w:id="796216992">
                                                                  <w:marLeft w:val="0"/>
                                                                  <w:marRight w:val="0"/>
                                                                  <w:marTop w:val="0"/>
                                                                  <w:marBottom w:val="0"/>
                                                                  <w:divBdr>
                                                                    <w:top w:val="single" w:sz="2" w:space="0" w:color="E3E3E3"/>
                                                                    <w:left w:val="single" w:sz="2" w:space="0" w:color="E3E3E3"/>
                                                                    <w:bottom w:val="single" w:sz="2" w:space="0" w:color="E3E3E3"/>
                                                                    <w:right w:val="single" w:sz="2" w:space="0" w:color="E3E3E3"/>
                                                                  </w:divBdr>
                                                                  <w:divsChild>
                                                                    <w:div w:id="1689018873">
                                                                      <w:marLeft w:val="0"/>
                                                                      <w:marRight w:val="0"/>
                                                                      <w:marTop w:val="0"/>
                                                                      <w:marBottom w:val="0"/>
                                                                      <w:divBdr>
                                                                        <w:top w:val="single" w:sz="2" w:space="0" w:color="E3E3E3"/>
                                                                        <w:left w:val="single" w:sz="2" w:space="0" w:color="E3E3E3"/>
                                                                        <w:bottom w:val="single" w:sz="2" w:space="0" w:color="E3E3E3"/>
                                                                        <w:right w:val="single" w:sz="2" w:space="0" w:color="E3E3E3"/>
                                                                      </w:divBdr>
                                                                      <w:divsChild>
                                                                        <w:div w:id="458181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0839866">
                                          <w:marLeft w:val="0"/>
                                          <w:marRight w:val="0"/>
                                          <w:marTop w:val="100"/>
                                          <w:marBottom w:val="100"/>
                                          <w:divBdr>
                                            <w:top w:val="single" w:sz="2" w:space="0" w:color="E3E3E3"/>
                                            <w:left w:val="single" w:sz="2" w:space="0" w:color="E3E3E3"/>
                                            <w:bottom w:val="single" w:sz="2" w:space="0" w:color="E3E3E3"/>
                                            <w:right w:val="single" w:sz="2" w:space="0" w:color="E3E3E3"/>
                                          </w:divBdr>
                                          <w:divsChild>
                                            <w:div w:id="458383227">
                                              <w:marLeft w:val="0"/>
                                              <w:marRight w:val="0"/>
                                              <w:marTop w:val="0"/>
                                              <w:marBottom w:val="0"/>
                                              <w:divBdr>
                                                <w:top w:val="single" w:sz="2" w:space="0" w:color="E3E3E3"/>
                                                <w:left w:val="single" w:sz="2" w:space="0" w:color="E3E3E3"/>
                                                <w:bottom w:val="single" w:sz="2" w:space="0" w:color="E3E3E3"/>
                                                <w:right w:val="single" w:sz="2" w:space="0" w:color="E3E3E3"/>
                                              </w:divBdr>
                                              <w:divsChild>
                                                <w:div w:id="341855904">
                                                  <w:marLeft w:val="0"/>
                                                  <w:marRight w:val="0"/>
                                                  <w:marTop w:val="0"/>
                                                  <w:marBottom w:val="0"/>
                                                  <w:divBdr>
                                                    <w:top w:val="single" w:sz="2" w:space="0" w:color="E3E3E3"/>
                                                    <w:left w:val="single" w:sz="2" w:space="0" w:color="E3E3E3"/>
                                                    <w:bottom w:val="single" w:sz="2" w:space="0" w:color="E3E3E3"/>
                                                    <w:right w:val="single" w:sz="2" w:space="0" w:color="E3E3E3"/>
                                                  </w:divBdr>
                                                  <w:divsChild>
                                                    <w:div w:id="464543804">
                                                      <w:marLeft w:val="0"/>
                                                      <w:marRight w:val="0"/>
                                                      <w:marTop w:val="0"/>
                                                      <w:marBottom w:val="0"/>
                                                      <w:divBdr>
                                                        <w:top w:val="single" w:sz="2" w:space="0" w:color="E3E3E3"/>
                                                        <w:left w:val="single" w:sz="2" w:space="0" w:color="E3E3E3"/>
                                                        <w:bottom w:val="single" w:sz="2" w:space="0" w:color="E3E3E3"/>
                                                        <w:right w:val="single" w:sz="2" w:space="0" w:color="E3E3E3"/>
                                                      </w:divBdr>
                                                      <w:divsChild>
                                                        <w:div w:id="181479004">
                                                          <w:marLeft w:val="0"/>
                                                          <w:marRight w:val="0"/>
                                                          <w:marTop w:val="0"/>
                                                          <w:marBottom w:val="0"/>
                                                          <w:divBdr>
                                                            <w:top w:val="single" w:sz="2" w:space="0" w:color="E3E3E3"/>
                                                            <w:left w:val="single" w:sz="2" w:space="0" w:color="E3E3E3"/>
                                                            <w:bottom w:val="single" w:sz="2" w:space="0" w:color="E3E3E3"/>
                                                            <w:right w:val="single" w:sz="2" w:space="0" w:color="E3E3E3"/>
                                                          </w:divBdr>
                                                          <w:divsChild>
                                                            <w:div w:id="146098498">
                                                              <w:marLeft w:val="0"/>
                                                              <w:marRight w:val="0"/>
                                                              <w:marTop w:val="0"/>
                                                              <w:marBottom w:val="0"/>
                                                              <w:divBdr>
                                                                <w:top w:val="single" w:sz="2" w:space="0" w:color="E3E3E3"/>
                                                                <w:left w:val="single" w:sz="2" w:space="0" w:color="E3E3E3"/>
                                                                <w:bottom w:val="single" w:sz="2" w:space="0" w:color="E3E3E3"/>
                                                                <w:right w:val="single" w:sz="2" w:space="0" w:color="E3E3E3"/>
                                                              </w:divBdr>
                                                              <w:divsChild>
                                                                <w:div w:id="121092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260874">
                                                  <w:marLeft w:val="0"/>
                                                  <w:marRight w:val="0"/>
                                                  <w:marTop w:val="0"/>
                                                  <w:marBottom w:val="0"/>
                                                  <w:divBdr>
                                                    <w:top w:val="single" w:sz="2" w:space="0" w:color="E3E3E3"/>
                                                    <w:left w:val="single" w:sz="2" w:space="0" w:color="E3E3E3"/>
                                                    <w:bottom w:val="single" w:sz="2" w:space="0" w:color="E3E3E3"/>
                                                    <w:right w:val="single" w:sz="2" w:space="0" w:color="E3E3E3"/>
                                                  </w:divBdr>
                                                  <w:divsChild>
                                                    <w:div w:id="800264306">
                                                      <w:marLeft w:val="0"/>
                                                      <w:marRight w:val="0"/>
                                                      <w:marTop w:val="0"/>
                                                      <w:marBottom w:val="0"/>
                                                      <w:divBdr>
                                                        <w:top w:val="single" w:sz="2" w:space="0" w:color="E3E3E3"/>
                                                        <w:left w:val="single" w:sz="2" w:space="0" w:color="E3E3E3"/>
                                                        <w:bottom w:val="single" w:sz="2" w:space="0" w:color="E3E3E3"/>
                                                        <w:right w:val="single" w:sz="2" w:space="0" w:color="E3E3E3"/>
                                                      </w:divBdr>
                                                      <w:divsChild>
                                                        <w:div w:id="452286745">
                                                          <w:marLeft w:val="0"/>
                                                          <w:marRight w:val="0"/>
                                                          <w:marTop w:val="0"/>
                                                          <w:marBottom w:val="0"/>
                                                          <w:divBdr>
                                                            <w:top w:val="single" w:sz="2" w:space="0" w:color="E3E3E3"/>
                                                            <w:left w:val="single" w:sz="2" w:space="0" w:color="E3E3E3"/>
                                                            <w:bottom w:val="single" w:sz="2" w:space="0" w:color="E3E3E3"/>
                                                            <w:right w:val="single" w:sz="2" w:space="0" w:color="E3E3E3"/>
                                                          </w:divBdr>
                                                          <w:divsChild>
                                                            <w:div w:id="874273242">
                                                              <w:marLeft w:val="0"/>
                                                              <w:marRight w:val="0"/>
                                                              <w:marTop w:val="0"/>
                                                              <w:marBottom w:val="0"/>
                                                              <w:divBdr>
                                                                <w:top w:val="single" w:sz="2" w:space="0" w:color="E3E3E3"/>
                                                                <w:left w:val="single" w:sz="2" w:space="0" w:color="E3E3E3"/>
                                                                <w:bottom w:val="single" w:sz="2" w:space="0" w:color="E3E3E3"/>
                                                                <w:right w:val="single" w:sz="2" w:space="0" w:color="E3E3E3"/>
                                                              </w:divBdr>
                                                              <w:divsChild>
                                                                <w:div w:id="98137778">
                                                                  <w:marLeft w:val="0"/>
                                                                  <w:marRight w:val="0"/>
                                                                  <w:marTop w:val="0"/>
                                                                  <w:marBottom w:val="0"/>
                                                                  <w:divBdr>
                                                                    <w:top w:val="single" w:sz="2" w:space="2" w:color="E3E3E3"/>
                                                                    <w:left w:val="single" w:sz="2" w:space="0" w:color="E3E3E3"/>
                                                                    <w:bottom w:val="single" w:sz="2" w:space="0" w:color="E3E3E3"/>
                                                                    <w:right w:val="single" w:sz="2" w:space="0" w:color="E3E3E3"/>
                                                                  </w:divBdr>
                                                                  <w:divsChild>
                                                                    <w:div w:id="2043283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925375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215105">
                                              <w:marLeft w:val="0"/>
                                              <w:marRight w:val="0"/>
                                              <w:marTop w:val="0"/>
                                              <w:marBottom w:val="0"/>
                                              <w:divBdr>
                                                <w:top w:val="single" w:sz="2" w:space="0" w:color="E3E3E3"/>
                                                <w:left w:val="single" w:sz="2" w:space="0" w:color="E3E3E3"/>
                                                <w:bottom w:val="single" w:sz="2" w:space="0" w:color="E3E3E3"/>
                                                <w:right w:val="single" w:sz="2" w:space="0" w:color="E3E3E3"/>
                                              </w:divBdr>
                                              <w:divsChild>
                                                <w:div w:id="2139565066">
                                                  <w:marLeft w:val="0"/>
                                                  <w:marRight w:val="0"/>
                                                  <w:marTop w:val="0"/>
                                                  <w:marBottom w:val="0"/>
                                                  <w:divBdr>
                                                    <w:top w:val="single" w:sz="2" w:space="0" w:color="E3E3E3"/>
                                                    <w:left w:val="single" w:sz="2" w:space="0" w:color="E3E3E3"/>
                                                    <w:bottom w:val="single" w:sz="2" w:space="0" w:color="E3E3E3"/>
                                                    <w:right w:val="single" w:sz="2" w:space="0" w:color="E3E3E3"/>
                                                  </w:divBdr>
                                                  <w:divsChild>
                                                    <w:div w:id="1237397938">
                                                      <w:marLeft w:val="0"/>
                                                      <w:marRight w:val="0"/>
                                                      <w:marTop w:val="0"/>
                                                      <w:marBottom w:val="0"/>
                                                      <w:divBdr>
                                                        <w:top w:val="single" w:sz="2" w:space="0" w:color="E3E3E3"/>
                                                        <w:left w:val="single" w:sz="2" w:space="0" w:color="E3E3E3"/>
                                                        <w:bottom w:val="single" w:sz="2" w:space="0" w:color="E3E3E3"/>
                                                        <w:right w:val="single" w:sz="2" w:space="0" w:color="E3E3E3"/>
                                                      </w:divBdr>
                                                      <w:divsChild>
                                                        <w:div w:id="2084330424">
                                                          <w:marLeft w:val="0"/>
                                                          <w:marRight w:val="0"/>
                                                          <w:marTop w:val="0"/>
                                                          <w:marBottom w:val="0"/>
                                                          <w:divBdr>
                                                            <w:top w:val="single" w:sz="2" w:space="0" w:color="E3E3E3"/>
                                                            <w:left w:val="single" w:sz="2" w:space="0" w:color="E3E3E3"/>
                                                            <w:bottom w:val="single" w:sz="2" w:space="0" w:color="E3E3E3"/>
                                                            <w:right w:val="single" w:sz="2" w:space="0" w:color="E3E3E3"/>
                                                          </w:divBdr>
                                                          <w:divsChild>
                                                            <w:div w:id="871260874">
                                                              <w:marLeft w:val="0"/>
                                                              <w:marRight w:val="0"/>
                                                              <w:marTop w:val="0"/>
                                                              <w:marBottom w:val="0"/>
                                                              <w:divBdr>
                                                                <w:top w:val="single" w:sz="2" w:space="0" w:color="E3E3E3"/>
                                                                <w:left w:val="single" w:sz="2" w:space="0" w:color="E3E3E3"/>
                                                                <w:bottom w:val="single" w:sz="2" w:space="0" w:color="E3E3E3"/>
                                                                <w:right w:val="single" w:sz="2" w:space="0" w:color="E3E3E3"/>
                                                              </w:divBdr>
                                                              <w:divsChild>
                                                                <w:div w:id="1650596964">
                                                                  <w:marLeft w:val="0"/>
                                                                  <w:marRight w:val="0"/>
                                                                  <w:marTop w:val="0"/>
                                                                  <w:marBottom w:val="0"/>
                                                                  <w:divBdr>
                                                                    <w:top w:val="single" w:sz="2" w:space="0" w:color="E3E3E3"/>
                                                                    <w:left w:val="single" w:sz="2" w:space="0" w:color="E3E3E3"/>
                                                                    <w:bottom w:val="single" w:sz="2" w:space="0" w:color="E3E3E3"/>
                                                                    <w:right w:val="single" w:sz="2" w:space="0" w:color="E3E3E3"/>
                                                                  </w:divBdr>
                                                                  <w:divsChild>
                                                                    <w:div w:id="1280797793">
                                                                      <w:marLeft w:val="0"/>
                                                                      <w:marRight w:val="0"/>
                                                                      <w:marTop w:val="0"/>
                                                                      <w:marBottom w:val="0"/>
                                                                      <w:divBdr>
                                                                        <w:top w:val="single" w:sz="2" w:space="0" w:color="E3E3E3"/>
                                                                        <w:left w:val="single" w:sz="2" w:space="0" w:color="E3E3E3"/>
                                                                        <w:bottom w:val="single" w:sz="2" w:space="0" w:color="E3E3E3"/>
                                                                        <w:right w:val="single" w:sz="2" w:space="0" w:color="E3E3E3"/>
                                                                      </w:divBdr>
                                                                      <w:divsChild>
                                                                        <w:div w:id="111197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8715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415647">
                                              <w:marLeft w:val="0"/>
                                              <w:marRight w:val="0"/>
                                              <w:marTop w:val="0"/>
                                              <w:marBottom w:val="0"/>
                                              <w:divBdr>
                                                <w:top w:val="single" w:sz="2" w:space="0" w:color="E3E3E3"/>
                                                <w:left w:val="single" w:sz="2" w:space="0" w:color="E3E3E3"/>
                                                <w:bottom w:val="single" w:sz="2" w:space="0" w:color="E3E3E3"/>
                                                <w:right w:val="single" w:sz="2" w:space="0" w:color="E3E3E3"/>
                                              </w:divBdr>
                                              <w:divsChild>
                                                <w:div w:id="1526209314">
                                                  <w:marLeft w:val="0"/>
                                                  <w:marRight w:val="0"/>
                                                  <w:marTop w:val="0"/>
                                                  <w:marBottom w:val="0"/>
                                                  <w:divBdr>
                                                    <w:top w:val="single" w:sz="2" w:space="0" w:color="E3E3E3"/>
                                                    <w:left w:val="single" w:sz="2" w:space="0" w:color="E3E3E3"/>
                                                    <w:bottom w:val="single" w:sz="2" w:space="0" w:color="E3E3E3"/>
                                                    <w:right w:val="single" w:sz="2" w:space="0" w:color="E3E3E3"/>
                                                  </w:divBdr>
                                                  <w:divsChild>
                                                    <w:div w:id="1328752054">
                                                      <w:marLeft w:val="0"/>
                                                      <w:marRight w:val="0"/>
                                                      <w:marTop w:val="0"/>
                                                      <w:marBottom w:val="0"/>
                                                      <w:divBdr>
                                                        <w:top w:val="single" w:sz="2" w:space="0" w:color="E3E3E3"/>
                                                        <w:left w:val="single" w:sz="2" w:space="0" w:color="E3E3E3"/>
                                                        <w:bottom w:val="single" w:sz="2" w:space="0" w:color="E3E3E3"/>
                                                        <w:right w:val="single" w:sz="2" w:space="0" w:color="E3E3E3"/>
                                                      </w:divBdr>
                                                      <w:divsChild>
                                                        <w:div w:id="1061709746">
                                                          <w:marLeft w:val="0"/>
                                                          <w:marRight w:val="0"/>
                                                          <w:marTop w:val="0"/>
                                                          <w:marBottom w:val="0"/>
                                                          <w:divBdr>
                                                            <w:top w:val="single" w:sz="2" w:space="0" w:color="E3E3E3"/>
                                                            <w:left w:val="single" w:sz="2" w:space="0" w:color="E3E3E3"/>
                                                            <w:bottom w:val="single" w:sz="2" w:space="0" w:color="E3E3E3"/>
                                                            <w:right w:val="single" w:sz="2" w:space="0" w:color="E3E3E3"/>
                                                          </w:divBdr>
                                                          <w:divsChild>
                                                            <w:div w:id="1427580058">
                                                              <w:marLeft w:val="0"/>
                                                              <w:marRight w:val="0"/>
                                                              <w:marTop w:val="0"/>
                                                              <w:marBottom w:val="0"/>
                                                              <w:divBdr>
                                                                <w:top w:val="single" w:sz="2" w:space="0" w:color="E3E3E3"/>
                                                                <w:left w:val="single" w:sz="2" w:space="0" w:color="E3E3E3"/>
                                                                <w:bottom w:val="single" w:sz="2" w:space="0" w:color="E3E3E3"/>
                                                                <w:right w:val="single" w:sz="2" w:space="0" w:color="E3E3E3"/>
                                                              </w:divBdr>
                                                              <w:divsChild>
                                                                <w:div w:id="452745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308867">
                                                  <w:marLeft w:val="0"/>
                                                  <w:marRight w:val="0"/>
                                                  <w:marTop w:val="0"/>
                                                  <w:marBottom w:val="0"/>
                                                  <w:divBdr>
                                                    <w:top w:val="single" w:sz="2" w:space="0" w:color="E3E3E3"/>
                                                    <w:left w:val="single" w:sz="2" w:space="0" w:color="E3E3E3"/>
                                                    <w:bottom w:val="single" w:sz="2" w:space="0" w:color="E3E3E3"/>
                                                    <w:right w:val="single" w:sz="2" w:space="0" w:color="E3E3E3"/>
                                                  </w:divBdr>
                                                  <w:divsChild>
                                                    <w:div w:id="618341069">
                                                      <w:marLeft w:val="0"/>
                                                      <w:marRight w:val="0"/>
                                                      <w:marTop w:val="0"/>
                                                      <w:marBottom w:val="0"/>
                                                      <w:divBdr>
                                                        <w:top w:val="single" w:sz="2" w:space="0" w:color="E3E3E3"/>
                                                        <w:left w:val="single" w:sz="2" w:space="0" w:color="E3E3E3"/>
                                                        <w:bottom w:val="single" w:sz="2" w:space="0" w:color="E3E3E3"/>
                                                        <w:right w:val="single" w:sz="2" w:space="0" w:color="E3E3E3"/>
                                                      </w:divBdr>
                                                      <w:divsChild>
                                                        <w:div w:id="1863278469">
                                                          <w:marLeft w:val="0"/>
                                                          <w:marRight w:val="0"/>
                                                          <w:marTop w:val="0"/>
                                                          <w:marBottom w:val="0"/>
                                                          <w:divBdr>
                                                            <w:top w:val="single" w:sz="2" w:space="0" w:color="E3E3E3"/>
                                                            <w:left w:val="single" w:sz="2" w:space="0" w:color="E3E3E3"/>
                                                            <w:bottom w:val="single" w:sz="2" w:space="0" w:color="E3E3E3"/>
                                                            <w:right w:val="single" w:sz="2" w:space="0" w:color="E3E3E3"/>
                                                          </w:divBdr>
                                                          <w:divsChild>
                                                            <w:div w:id="1202209596">
                                                              <w:marLeft w:val="0"/>
                                                              <w:marRight w:val="0"/>
                                                              <w:marTop w:val="0"/>
                                                              <w:marBottom w:val="0"/>
                                                              <w:divBdr>
                                                                <w:top w:val="single" w:sz="2" w:space="0" w:color="E3E3E3"/>
                                                                <w:left w:val="single" w:sz="2" w:space="0" w:color="E3E3E3"/>
                                                                <w:bottom w:val="single" w:sz="2" w:space="0" w:color="E3E3E3"/>
                                                                <w:right w:val="single" w:sz="2" w:space="0" w:color="E3E3E3"/>
                                                              </w:divBdr>
                                                              <w:divsChild>
                                                                <w:div w:id="125901597">
                                                                  <w:marLeft w:val="0"/>
                                                                  <w:marRight w:val="0"/>
                                                                  <w:marTop w:val="0"/>
                                                                  <w:marBottom w:val="0"/>
                                                                  <w:divBdr>
                                                                    <w:top w:val="single" w:sz="2" w:space="2" w:color="E3E3E3"/>
                                                                    <w:left w:val="single" w:sz="2" w:space="0" w:color="E3E3E3"/>
                                                                    <w:bottom w:val="single" w:sz="2" w:space="0" w:color="E3E3E3"/>
                                                                    <w:right w:val="single" w:sz="2" w:space="0" w:color="E3E3E3"/>
                                                                  </w:divBdr>
                                                                  <w:divsChild>
                                                                    <w:div w:id="759831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39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827664">
                                              <w:marLeft w:val="0"/>
                                              <w:marRight w:val="0"/>
                                              <w:marTop w:val="0"/>
                                              <w:marBottom w:val="0"/>
                                              <w:divBdr>
                                                <w:top w:val="single" w:sz="2" w:space="0" w:color="E3E3E3"/>
                                                <w:left w:val="single" w:sz="2" w:space="0" w:color="E3E3E3"/>
                                                <w:bottom w:val="single" w:sz="2" w:space="0" w:color="E3E3E3"/>
                                                <w:right w:val="single" w:sz="2" w:space="0" w:color="E3E3E3"/>
                                              </w:divBdr>
                                              <w:divsChild>
                                                <w:div w:id="685255792">
                                                  <w:marLeft w:val="0"/>
                                                  <w:marRight w:val="0"/>
                                                  <w:marTop w:val="0"/>
                                                  <w:marBottom w:val="0"/>
                                                  <w:divBdr>
                                                    <w:top w:val="single" w:sz="2" w:space="0" w:color="E3E3E3"/>
                                                    <w:left w:val="single" w:sz="2" w:space="0" w:color="E3E3E3"/>
                                                    <w:bottom w:val="single" w:sz="2" w:space="0" w:color="E3E3E3"/>
                                                    <w:right w:val="single" w:sz="2" w:space="0" w:color="E3E3E3"/>
                                                  </w:divBdr>
                                                  <w:divsChild>
                                                    <w:div w:id="1995261678">
                                                      <w:marLeft w:val="0"/>
                                                      <w:marRight w:val="0"/>
                                                      <w:marTop w:val="0"/>
                                                      <w:marBottom w:val="0"/>
                                                      <w:divBdr>
                                                        <w:top w:val="single" w:sz="2" w:space="0" w:color="E3E3E3"/>
                                                        <w:left w:val="single" w:sz="2" w:space="0" w:color="E3E3E3"/>
                                                        <w:bottom w:val="single" w:sz="2" w:space="0" w:color="E3E3E3"/>
                                                        <w:right w:val="single" w:sz="2" w:space="0" w:color="E3E3E3"/>
                                                      </w:divBdr>
                                                      <w:divsChild>
                                                        <w:div w:id="1918199098">
                                                          <w:marLeft w:val="0"/>
                                                          <w:marRight w:val="0"/>
                                                          <w:marTop w:val="0"/>
                                                          <w:marBottom w:val="0"/>
                                                          <w:divBdr>
                                                            <w:top w:val="single" w:sz="2" w:space="0" w:color="E3E3E3"/>
                                                            <w:left w:val="single" w:sz="2" w:space="0" w:color="E3E3E3"/>
                                                            <w:bottom w:val="single" w:sz="2" w:space="0" w:color="E3E3E3"/>
                                                            <w:right w:val="single" w:sz="2" w:space="0" w:color="E3E3E3"/>
                                                          </w:divBdr>
                                                          <w:divsChild>
                                                            <w:div w:id="1952931543">
                                                              <w:marLeft w:val="0"/>
                                                              <w:marRight w:val="0"/>
                                                              <w:marTop w:val="0"/>
                                                              <w:marBottom w:val="0"/>
                                                              <w:divBdr>
                                                                <w:top w:val="single" w:sz="2" w:space="0" w:color="E3E3E3"/>
                                                                <w:left w:val="single" w:sz="2" w:space="0" w:color="E3E3E3"/>
                                                                <w:bottom w:val="single" w:sz="2" w:space="0" w:color="E3E3E3"/>
                                                                <w:right w:val="single" w:sz="2" w:space="0" w:color="E3E3E3"/>
                                                              </w:divBdr>
                                                              <w:divsChild>
                                                                <w:div w:id="1416970971">
                                                                  <w:marLeft w:val="0"/>
                                                                  <w:marRight w:val="0"/>
                                                                  <w:marTop w:val="0"/>
                                                                  <w:marBottom w:val="0"/>
                                                                  <w:divBdr>
                                                                    <w:top w:val="single" w:sz="2" w:space="0" w:color="E3E3E3"/>
                                                                    <w:left w:val="single" w:sz="2" w:space="0" w:color="E3E3E3"/>
                                                                    <w:bottom w:val="single" w:sz="2" w:space="0" w:color="E3E3E3"/>
                                                                    <w:right w:val="single" w:sz="2" w:space="0" w:color="E3E3E3"/>
                                                                  </w:divBdr>
                                                                  <w:divsChild>
                                                                    <w:div w:id="300774290">
                                                                      <w:marLeft w:val="0"/>
                                                                      <w:marRight w:val="0"/>
                                                                      <w:marTop w:val="0"/>
                                                                      <w:marBottom w:val="0"/>
                                                                      <w:divBdr>
                                                                        <w:top w:val="single" w:sz="2" w:space="0" w:color="E3E3E3"/>
                                                                        <w:left w:val="single" w:sz="2" w:space="0" w:color="E3E3E3"/>
                                                                        <w:bottom w:val="single" w:sz="2" w:space="0" w:color="E3E3E3"/>
                                                                        <w:right w:val="single" w:sz="2" w:space="0" w:color="E3E3E3"/>
                                                                      </w:divBdr>
                                                                      <w:divsChild>
                                                                        <w:div w:id="40777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2375411">
                                          <w:marLeft w:val="0"/>
                                          <w:marRight w:val="0"/>
                                          <w:marTop w:val="100"/>
                                          <w:marBottom w:val="100"/>
                                          <w:divBdr>
                                            <w:top w:val="single" w:sz="2" w:space="0" w:color="E3E3E3"/>
                                            <w:left w:val="single" w:sz="2" w:space="0" w:color="E3E3E3"/>
                                            <w:bottom w:val="single" w:sz="2" w:space="0" w:color="E3E3E3"/>
                                            <w:right w:val="single" w:sz="2" w:space="0" w:color="E3E3E3"/>
                                          </w:divBdr>
                                          <w:divsChild>
                                            <w:div w:id="229198051">
                                              <w:marLeft w:val="0"/>
                                              <w:marRight w:val="0"/>
                                              <w:marTop w:val="0"/>
                                              <w:marBottom w:val="0"/>
                                              <w:divBdr>
                                                <w:top w:val="single" w:sz="2" w:space="0" w:color="E3E3E3"/>
                                                <w:left w:val="single" w:sz="2" w:space="0" w:color="E3E3E3"/>
                                                <w:bottom w:val="single" w:sz="2" w:space="0" w:color="E3E3E3"/>
                                                <w:right w:val="single" w:sz="2" w:space="0" w:color="E3E3E3"/>
                                              </w:divBdr>
                                              <w:divsChild>
                                                <w:div w:id="1099570050">
                                                  <w:marLeft w:val="0"/>
                                                  <w:marRight w:val="0"/>
                                                  <w:marTop w:val="0"/>
                                                  <w:marBottom w:val="0"/>
                                                  <w:divBdr>
                                                    <w:top w:val="single" w:sz="2" w:space="0" w:color="E3E3E3"/>
                                                    <w:left w:val="single" w:sz="2" w:space="0" w:color="E3E3E3"/>
                                                    <w:bottom w:val="single" w:sz="2" w:space="0" w:color="E3E3E3"/>
                                                    <w:right w:val="single" w:sz="2" w:space="0" w:color="E3E3E3"/>
                                                  </w:divBdr>
                                                  <w:divsChild>
                                                    <w:div w:id="1968004301">
                                                      <w:marLeft w:val="0"/>
                                                      <w:marRight w:val="0"/>
                                                      <w:marTop w:val="0"/>
                                                      <w:marBottom w:val="0"/>
                                                      <w:divBdr>
                                                        <w:top w:val="single" w:sz="2" w:space="0" w:color="E3E3E3"/>
                                                        <w:left w:val="single" w:sz="2" w:space="0" w:color="E3E3E3"/>
                                                        <w:bottom w:val="single" w:sz="2" w:space="0" w:color="E3E3E3"/>
                                                        <w:right w:val="single" w:sz="2" w:space="0" w:color="E3E3E3"/>
                                                      </w:divBdr>
                                                      <w:divsChild>
                                                        <w:div w:id="432240047">
                                                          <w:marLeft w:val="0"/>
                                                          <w:marRight w:val="0"/>
                                                          <w:marTop w:val="0"/>
                                                          <w:marBottom w:val="0"/>
                                                          <w:divBdr>
                                                            <w:top w:val="single" w:sz="2" w:space="0" w:color="E3E3E3"/>
                                                            <w:left w:val="single" w:sz="2" w:space="0" w:color="E3E3E3"/>
                                                            <w:bottom w:val="single" w:sz="2" w:space="0" w:color="E3E3E3"/>
                                                            <w:right w:val="single" w:sz="2" w:space="0" w:color="E3E3E3"/>
                                                          </w:divBdr>
                                                          <w:divsChild>
                                                            <w:div w:id="1694457049">
                                                              <w:marLeft w:val="0"/>
                                                              <w:marRight w:val="0"/>
                                                              <w:marTop w:val="0"/>
                                                              <w:marBottom w:val="0"/>
                                                              <w:divBdr>
                                                                <w:top w:val="single" w:sz="2" w:space="0" w:color="E3E3E3"/>
                                                                <w:left w:val="single" w:sz="2" w:space="0" w:color="E3E3E3"/>
                                                                <w:bottom w:val="single" w:sz="2" w:space="0" w:color="E3E3E3"/>
                                                                <w:right w:val="single" w:sz="2" w:space="0" w:color="E3E3E3"/>
                                                              </w:divBdr>
                                                              <w:divsChild>
                                                                <w:div w:id="145208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9046907">
                                                  <w:marLeft w:val="0"/>
                                                  <w:marRight w:val="0"/>
                                                  <w:marTop w:val="0"/>
                                                  <w:marBottom w:val="0"/>
                                                  <w:divBdr>
                                                    <w:top w:val="single" w:sz="2" w:space="0" w:color="E3E3E3"/>
                                                    <w:left w:val="single" w:sz="2" w:space="0" w:color="E3E3E3"/>
                                                    <w:bottom w:val="single" w:sz="2" w:space="0" w:color="E3E3E3"/>
                                                    <w:right w:val="single" w:sz="2" w:space="0" w:color="E3E3E3"/>
                                                  </w:divBdr>
                                                  <w:divsChild>
                                                    <w:div w:id="1136601594">
                                                      <w:marLeft w:val="0"/>
                                                      <w:marRight w:val="0"/>
                                                      <w:marTop w:val="0"/>
                                                      <w:marBottom w:val="0"/>
                                                      <w:divBdr>
                                                        <w:top w:val="single" w:sz="2" w:space="0" w:color="E3E3E3"/>
                                                        <w:left w:val="single" w:sz="2" w:space="0" w:color="E3E3E3"/>
                                                        <w:bottom w:val="single" w:sz="2" w:space="0" w:color="E3E3E3"/>
                                                        <w:right w:val="single" w:sz="2" w:space="0" w:color="E3E3E3"/>
                                                      </w:divBdr>
                                                      <w:divsChild>
                                                        <w:div w:id="1751343633">
                                                          <w:marLeft w:val="0"/>
                                                          <w:marRight w:val="0"/>
                                                          <w:marTop w:val="0"/>
                                                          <w:marBottom w:val="0"/>
                                                          <w:divBdr>
                                                            <w:top w:val="single" w:sz="2" w:space="0" w:color="E3E3E3"/>
                                                            <w:left w:val="single" w:sz="2" w:space="0" w:color="E3E3E3"/>
                                                            <w:bottom w:val="single" w:sz="2" w:space="0" w:color="E3E3E3"/>
                                                            <w:right w:val="single" w:sz="2" w:space="0" w:color="E3E3E3"/>
                                                          </w:divBdr>
                                                          <w:divsChild>
                                                            <w:div w:id="1873685466">
                                                              <w:marLeft w:val="0"/>
                                                              <w:marRight w:val="0"/>
                                                              <w:marTop w:val="0"/>
                                                              <w:marBottom w:val="0"/>
                                                              <w:divBdr>
                                                                <w:top w:val="single" w:sz="2" w:space="0" w:color="E3E3E3"/>
                                                                <w:left w:val="single" w:sz="2" w:space="0" w:color="E3E3E3"/>
                                                                <w:bottom w:val="single" w:sz="2" w:space="0" w:color="E3E3E3"/>
                                                                <w:right w:val="single" w:sz="2" w:space="0" w:color="E3E3E3"/>
                                                              </w:divBdr>
                                                              <w:divsChild>
                                                                <w:div w:id="2052532333">
                                                                  <w:marLeft w:val="0"/>
                                                                  <w:marRight w:val="0"/>
                                                                  <w:marTop w:val="0"/>
                                                                  <w:marBottom w:val="0"/>
                                                                  <w:divBdr>
                                                                    <w:top w:val="single" w:sz="2" w:space="2" w:color="E3E3E3"/>
                                                                    <w:left w:val="single" w:sz="2" w:space="0" w:color="E3E3E3"/>
                                                                    <w:bottom w:val="single" w:sz="2" w:space="0" w:color="E3E3E3"/>
                                                                    <w:right w:val="single" w:sz="2" w:space="0" w:color="E3E3E3"/>
                                                                  </w:divBdr>
                                                                  <w:divsChild>
                                                                    <w:div w:id="744454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7044985">
                                          <w:marLeft w:val="0"/>
                                          <w:marRight w:val="0"/>
                                          <w:marTop w:val="100"/>
                                          <w:marBottom w:val="100"/>
                                          <w:divBdr>
                                            <w:top w:val="single" w:sz="2" w:space="0" w:color="E3E3E3"/>
                                            <w:left w:val="single" w:sz="2" w:space="0" w:color="E3E3E3"/>
                                            <w:bottom w:val="single" w:sz="2" w:space="0" w:color="E3E3E3"/>
                                            <w:right w:val="single" w:sz="2" w:space="0" w:color="E3E3E3"/>
                                          </w:divBdr>
                                          <w:divsChild>
                                            <w:div w:id="461927484">
                                              <w:marLeft w:val="0"/>
                                              <w:marRight w:val="0"/>
                                              <w:marTop w:val="0"/>
                                              <w:marBottom w:val="0"/>
                                              <w:divBdr>
                                                <w:top w:val="single" w:sz="2" w:space="0" w:color="E3E3E3"/>
                                                <w:left w:val="single" w:sz="2" w:space="0" w:color="E3E3E3"/>
                                                <w:bottom w:val="single" w:sz="2" w:space="0" w:color="E3E3E3"/>
                                                <w:right w:val="single" w:sz="2" w:space="0" w:color="E3E3E3"/>
                                              </w:divBdr>
                                              <w:divsChild>
                                                <w:div w:id="1300919778">
                                                  <w:marLeft w:val="0"/>
                                                  <w:marRight w:val="0"/>
                                                  <w:marTop w:val="0"/>
                                                  <w:marBottom w:val="0"/>
                                                  <w:divBdr>
                                                    <w:top w:val="single" w:sz="2" w:space="0" w:color="E3E3E3"/>
                                                    <w:left w:val="single" w:sz="2" w:space="0" w:color="E3E3E3"/>
                                                    <w:bottom w:val="single" w:sz="2" w:space="0" w:color="E3E3E3"/>
                                                    <w:right w:val="single" w:sz="2" w:space="0" w:color="E3E3E3"/>
                                                  </w:divBdr>
                                                  <w:divsChild>
                                                    <w:div w:id="707727977">
                                                      <w:marLeft w:val="0"/>
                                                      <w:marRight w:val="0"/>
                                                      <w:marTop w:val="0"/>
                                                      <w:marBottom w:val="0"/>
                                                      <w:divBdr>
                                                        <w:top w:val="single" w:sz="2" w:space="0" w:color="E3E3E3"/>
                                                        <w:left w:val="single" w:sz="2" w:space="0" w:color="E3E3E3"/>
                                                        <w:bottom w:val="single" w:sz="2" w:space="0" w:color="E3E3E3"/>
                                                        <w:right w:val="single" w:sz="2" w:space="0" w:color="E3E3E3"/>
                                                      </w:divBdr>
                                                      <w:divsChild>
                                                        <w:div w:id="288703163">
                                                          <w:marLeft w:val="0"/>
                                                          <w:marRight w:val="0"/>
                                                          <w:marTop w:val="0"/>
                                                          <w:marBottom w:val="0"/>
                                                          <w:divBdr>
                                                            <w:top w:val="single" w:sz="2" w:space="0" w:color="E3E3E3"/>
                                                            <w:left w:val="single" w:sz="2" w:space="0" w:color="E3E3E3"/>
                                                            <w:bottom w:val="single" w:sz="2" w:space="0" w:color="E3E3E3"/>
                                                            <w:right w:val="single" w:sz="2" w:space="0" w:color="E3E3E3"/>
                                                          </w:divBdr>
                                                          <w:divsChild>
                                                            <w:div w:id="1493371538">
                                                              <w:marLeft w:val="0"/>
                                                              <w:marRight w:val="0"/>
                                                              <w:marTop w:val="0"/>
                                                              <w:marBottom w:val="0"/>
                                                              <w:divBdr>
                                                                <w:top w:val="single" w:sz="2" w:space="0" w:color="E3E3E3"/>
                                                                <w:left w:val="single" w:sz="2" w:space="0" w:color="E3E3E3"/>
                                                                <w:bottom w:val="single" w:sz="2" w:space="0" w:color="E3E3E3"/>
                                                                <w:right w:val="single" w:sz="2" w:space="0" w:color="E3E3E3"/>
                                                              </w:divBdr>
                                                              <w:divsChild>
                                                                <w:div w:id="1262761153">
                                                                  <w:marLeft w:val="0"/>
                                                                  <w:marRight w:val="0"/>
                                                                  <w:marTop w:val="0"/>
                                                                  <w:marBottom w:val="0"/>
                                                                  <w:divBdr>
                                                                    <w:top w:val="single" w:sz="2" w:space="0" w:color="E3E3E3"/>
                                                                    <w:left w:val="single" w:sz="2" w:space="0" w:color="E3E3E3"/>
                                                                    <w:bottom w:val="single" w:sz="2" w:space="0" w:color="E3E3E3"/>
                                                                    <w:right w:val="single" w:sz="2" w:space="0" w:color="E3E3E3"/>
                                                                  </w:divBdr>
                                                                  <w:divsChild>
                                                                    <w:div w:id="362023672">
                                                                      <w:marLeft w:val="0"/>
                                                                      <w:marRight w:val="0"/>
                                                                      <w:marTop w:val="0"/>
                                                                      <w:marBottom w:val="0"/>
                                                                      <w:divBdr>
                                                                        <w:top w:val="single" w:sz="2" w:space="0" w:color="E3E3E3"/>
                                                                        <w:left w:val="single" w:sz="2" w:space="0" w:color="E3E3E3"/>
                                                                        <w:bottom w:val="single" w:sz="2" w:space="0" w:color="E3E3E3"/>
                                                                        <w:right w:val="single" w:sz="2" w:space="0" w:color="E3E3E3"/>
                                                                      </w:divBdr>
                                                                      <w:divsChild>
                                                                        <w:div w:id="1591349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3011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256750">
                                              <w:marLeft w:val="0"/>
                                              <w:marRight w:val="0"/>
                                              <w:marTop w:val="0"/>
                                              <w:marBottom w:val="0"/>
                                              <w:divBdr>
                                                <w:top w:val="single" w:sz="2" w:space="0" w:color="E3E3E3"/>
                                                <w:left w:val="single" w:sz="2" w:space="0" w:color="E3E3E3"/>
                                                <w:bottom w:val="single" w:sz="2" w:space="0" w:color="E3E3E3"/>
                                                <w:right w:val="single" w:sz="2" w:space="0" w:color="E3E3E3"/>
                                              </w:divBdr>
                                              <w:divsChild>
                                                <w:div w:id="1140460553">
                                                  <w:marLeft w:val="0"/>
                                                  <w:marRight w:val="0"/>
                                                  <w:marTop w:val="0"/>
                                                  <w:marBottom w:val="0"/>
                                                  <w:divBdr>
                                                    <w:top w:val="single" w:sz="2" w:space="0" w:color="E3E3E3"/>
                                                    <w:left w:val="single" w:sz="2" w:space="0" w:color="E3E3E3"/>
                                                    <w:bottom w:val="single" w:sz="2" w:space="0" w:color="E3E3E3"/>
                                                    <w:right w:val="single" w:sz="2" w:space="0" w:color="E3E3E3"/>
                                                  </w:divBdr>
                                                  <w:divsChild>
                                                    <w:div w:id="547498489">
                                                      <w:marLeft w:val="0"/>
                                                      <w:marRight w:val="0"/>
                                                      <w:marTop w:val="0"/>
                                                      <w:marBottom w:val="0"/>
                                                      <w:divBdr>
                                                        <w:top w:val="single" w:sz="2" w:space="0" w:color="E3E3E3"/>
                                                        <w:left w:val="single" w:sz="2" w:space="0" w:color="E3E3E3"/>
                                                        <w:bottom w:val="single" w:sz="2" w:space="0" w:color="E3E3E3"/>
                                                        <w:right w:val="single" w:sz="2" w:space="0" w:color="E3E3E3"/>
                                                      </w:divBdr>
                                                      <w:divsChild>
                                                        <w:div w:id="509412653">
                                                          <w:marLeft w:val="0"/>
                                                          <w:marRight w:val="0"/>
                                                          <w:marTop w:val="0"/>
                                                          <w:marBottom w:val="0"/>
                                                          <w:divBdr>
                                                            <w:top w:val="single" w:sz="2" w:space="0" w:color="E3E3E3"/>
                                                            <w:left w:val="single" w:sz="2" w:space="0" w:color="E3E3E3"/>
                                                            <w:bottom w:val="single" w:sz="2" w:space="0" w:color="E3E3E3"/>
                                                            <w:right w:val="single" w:sz="2" w:space="0" w:color="E3E3E3"/>
                                                          </w:divBdr>
                                                          <w:divsChild>
                                                            <w:div w:id="933367443">
                                                              <w:marLeft w:val="0"/>
                                                              <w:marRight w:val="0"/>
                                                              <w:marTop w:val="0"/>
                                                              <w:marBottom w:val="0"/>
                                                              <w:divBdr>
                                                                <w:top w:val="single" w:sz="2" w:space="0" w:color="E3E3E3"/>
                                                                <w:left w:val="single" w:sz="2" w:space="0" w:color="E3E3E3"/>
                                                                <w:bottom w:val="single" w:sz="2" w:space="0" w:color="E3E3E3"/>
                                                                <w:right w:val="single" w:sz="2" w:space="0" w:color="E3E3E3"/>
                                                              </w:divBdr>
                                                              <w:divsChild>
                                                                <w:div w:id="39986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2749356">
                                                  <w:marLeft w:val="0"/>
                                                  <w:marRight w:val="0"/>
                                                  <w:marTop w:val="0"/>
                                                  <w:marBottom w:val="0"/>
                                                  <w:divBdr>
                                                    <w:top w:val="single" w:sz="2" w:space="0" w:color="E3E3E3"/>
                                                    <w:left w:val="single" w:sz="2" w:space="0" w:color="E3E3E3"/>
                                                    <w:bottom w:val="single" w:sz="2" w:space="0" w:color="E3E3E3"/>
                                                    <w:right w:val="single" w:sz="2" w:space="0" w:color="E3E3E3"/>
                                                  </w:divBdr>
                                                  <w:divsChild>
                                                    <w:div w:id="1840728381">
                                                      <w:marLeft w:val="0"/>
                                                      <w:marRight w:val="0"/>
                                                      <w:marTop w:val="0"/>
                                                      <w:marBottom w:val="0"/>
                                                      <w:divBdr>
                                                        <w:top w:val="single" w:sz="2" w:space="0" w:color="E3E3E3"/>
                                                        <w:left w:val="single" w:sz="2" w:space="0" w:color="E3E3E3"/>
                                                        <w:bottom w:val="single" w:sz="2" w:space="0" w:color="E3E3E3"/>
                                                        <w:right w:val="single" w:sz="2" w:space="0" w:color="E3E3E3"/>
                                                      </w:divBdr>
                                                      <w:divsChild>
                                                        <w:div w:id="2142532646">
                                                          <w:marLeft w:val="0"/>
                                                          <w:marRight w:val="0"/>
                                                          <w:marTop w:val="0"/>
                                                          <w:marBottom w:val="0"/>
                                                          <w:divBdr>
                                                            <w:top w:val="single" w:sz="2" w:space="0" w:color="E3E3E3"/>
                                                            <w:left w:val="single" w:sz="2" w:space="0" w:color="E3E3E3"/>
                                                            <w:bottom w:val="single" w:sz="2" w:space="0" w:color="E3E3E3"/>
                                                            <w:right w:val="single" w:sz="2" w:space="0" w:color="E3E3E3"/>
                                                          </w:divBdr>
                                                          <w:divsChild>
                                                            <w:div w:id="1804495696">
                                                              <w:marLeft w:val="0"/>
                                                              <w:marRight w:val="0"/>
                                                              <w:marTop w:val="0"/>
                                                              <w:marBottom w:val="0"/>
                                                              <w:divBdr>
                                                                <w:top w:val="single" w:sz="2" w:space="0" w:color="E3E3E3"/>
                                                                <w:left w:val="single" w:sz="2" w:space="0" w:color="E3E3E3"/>
                                                                <w:bottom w:val="single" w:sz="2" w:space="0" w:color="E3E3E3"/>
                                                                <w:right w:val="single" w:sz="2" w:space="0" w:color="E3E3E3"/>
                                                              </w:divBdr>
                                                              <w:divsChild>
                                                                <w:div w:id="829323148">
                                                                  <w:marLeft w:val="0"/>
                                                                  <w:marRight w:val="0"/>
                                                                  <w:marTop w:val="0"/>
                                                                  <w:marBottom w:val="0"/>
                                                                  <w:divBdr>
                                                                    <w:top w:val="single" w:sz="2" w:space="2" w:color="E3E3E3"/>
                                                                    <w:left w:val="single" w:sz="2" w:space="0" w:color="E3E3E3"/>
                                                                    <w:bottom w:val="single" w:sz="2" w:space="0" w:color="E3E3E3"/>
                                                                    <w:right w:val="single" w:sz="2" w:space="0" w:color="E3E3E3"/>
                                                                  </w:divBdr>
                                                                  <w:divsChild>
                                                                    <w:div w:id="1963269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6211571">
                                          <w:marLeft w:val="0"/>
                                          <w:marRight w:val="0"/>
                                          <w:marTop w:val="100"/>
                                          <w:marBottom w:val="100"/>
                                          <w:divBdr>
                                            <w:top w:val="single" w:sz="2" w:space="0" w:color="E3E3E3"/>
                                            <w:left w:val="single" w:sz="2" w:space="0" w:color="E3E3E3"/>
                                            <w:bottom w:val="single" w:sz="2" w:space="0" w:color="E3E3E3"/>
                                            <w:right w:val="single" w:sz="2" w:space="0" w:color="E3E3E3"/>
                                          </w:divBdr>
                                          <w:divsChild>
                                            <w:div w:id="843057601">
                                              <w:marLeft w:val="0"/>
                                              <w:marRight w:val="0"/>
                                              <w:marTop w:val="0"/>
                                              <w:marBottom w:val="0"/>
                                              <w:divBdr>
                                                <w:top w:val="single" w:sz="2" w:space="0" w:color="E3E3E3"/>
                                                <w:left w:val="single" w:sz="2" w:space="0" w:color="E3E3E3"/>
                                                <w:bottom w:val="single" w:sz="2" w:space="0" w:color="E3E3E3"/>
                                                <w:right w:val="single" w:sz="2" w:space="0" w:color="E3E3E3"/>
                                              </w:divBdr>
                                              <w:divsChild>
                                                <w:div w:id="1820657959">
                                                  <w:marLeft w:val="0"/>
                                                  <w:marRight w:val="0"/>
                                                  <w:marTop w:val="0"/>
                                                  <w:marBottom w:val="0"/>
                                                  <w:divBdr>
                                                    <w:top w:val="single" w:sz="2" w:space="0" w:color="E3E3E3"/>
                                                    <w:left w:val="single" w:sz="2" w:space="0" w:color="E3E3E3"/>
                                                    <w:bottom w:val="single" w:sz="2" w:space="0" w:color="E3E3E3"/>
                                                    <w:right w:val="single" w:sz="2" w:space="0" w:color="E3E3E3"/>
                                                  </w:divBdr>
                                                  <w:divsChild>
                                                    <w:div w:id="75783731">
                                                      <w:marLeft w:val="0"/>
                                                      <w:marRight w:val="0"/>
                                                      <w:marTop w:val="0"/>
                                                      <w:marBottom w:val="0"/>
                                                      <w:divBdr>
                                                        <w:top w:val="single" w:sz="2" w:space="0" w:color="E3E3E3"/>
                                                        <w:left w:val="single" w:sz="2" w:space="0" w:color="E3E3E3"/>
                                                        <w:bottom w:val="single" w:sz="2" w:space="0" w:color="E3E3E3"/>
                                                        <w:right w:val="single" w:sz="2" w:space="0" w:color="E3E3E3"/>
                                                      </w:divBdr>
                                                      <w:divsChild>
                                                        <w:div w:id="1124033580">
                                                          <w:marLeft w:val="0"/>
                                                          <w:marRight w:val="0"/>
                                                          <w:marTop w:val="0"/>
                                                          <w:marBottom w:val="0"/>
                                                          <w:divBdr>
                                                            <w:top w:val="single" w:sz="2" w:space="0" w:color="E3E3E3"/>
                                                            <w:left w:val="single" w:sz="2" w:space="0" w:color="E3E3E3"/>
                                                            <w:bottom w:val="single" w:sz="2" w:space="0" w:color="E3E3E3"/>
                                                            <w:right w:val="single" w:sz="2" w:space="0" w:color="E3E3E3"/>
                                                          </w:divBdr>
                                                          <w:divsChild>
                                                            <w:div w:id="1614821018">
                                                              <w:marLeft w:val="0"/>
                                                              <w:marRight w:val="0"/>
                                                              <w:marTop w:val="0"/>
                                                              <w:marBottom w:val="0"/>
                                                              <w:divBdr>
                                                                <w:top w:val="single" w:sz="2" w:space="0" w:color="E3E3E3"/>
                                                                <w:left w:val="single" w:sz="2" w:space="0" w:color="E3E3E3"/>
                                                                <w:bottom w:val="single" w:sz="2" w:space="0" w:color="E3E3E3"/>
                                                                <w:right w:val="single" w:sz="2" w:space="0" w:color="E3E3E3"/>
                                                              </w:divBdr>
                                                              <w:divsChild>
                                                                <w:div w:id="1740399882">
                                                                  <w:marLeft w:val="0"/>
                                                                  <w:marRight w:val="0"/>
                                                                  <w:marTop w:val="0"/>
                                                                  <w:marBottom w:val="0"/>
                                                                  <w:divBdr>
                                                                    <w:top w:val="single" w:sz="2" w:space="0" w:color="E3E3E3"/>
                                                                    <w:left w:val="single" w:sz="2" w:space="0" w:color="E3E3E3"/>
                                                                    <w:bottom w:val="single" w:sz="2" w:space="0" w:color="E3E3E3"/>
                                                                    <w:right w:val="single" w:sz="2" w:space="0" w:color="E3E3E3"/>
                                                                  </w:divBdr>
                                                                  <w:divsChild>
                                                                    <w:div w:id="1667511212">
                                                                      <w:marLeft w:val="0"/>
                                                                      <w:marRight w:val="0"/>
                                                                      <w:marTop w:val="0"/>
                                                                      <w:marBottom w:val="0"/>
                                                                      <w:divBdr>
                                                                        <w:top w:val="single" w:sz="2" w:space="0" w:color="E3E3E3"/>
                                                                        <w:left w:val="single" w:sz="2" w:space="0" w:color="E3E3E3"/>
                                                                        <w:bottom w:val="single" w:sz="2" w:space="0" w:color="E3E3E3"/>
                                                                        <w:right w:val="single" w:sz="2" w:space="0" w:color="E3E3E3"/>
                                                                      </w:divBdr>
                                                                      <w:divsChild>
                                                                        <w:div w:id="114254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9776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989669">
                                              <w:marLeft w:val="0"/>
                                              <w:marRight w:val="0"/>
                                              <w:marTop w:val="0"/>
                                              <w:marBottom w:val="0"/>
                                              <w:divBdr>
                                                <w:top w:val="single" w:sz="2" w:space="0" w:color="E3E3E3"/>
                                                <w:left w:val="single" w:sz="2" w:space="0" w:color="E3E3E3"/>
                                                <w:bottom w:val="single" w:sz="2" w:space="0" w:color="E3E3E3"/>
                                                <w:right w:val="single" w:sz="2" w:space="0" w:color="E3E3E3"/>
                                              </w:divBdr>
                                              <w:divsChild>
                                                <w:div w:id="36122785">
                                                  <w:marLeft w:val="0"/>
                                                  <w:marRight w:val="0"/>
                                                  <w:marTop w:val="0"/>
                                                  <w:marBottom w:val="0"/>
                                                  <w:divBdr>
                                                    <w:top w:val="single" w:sz="2" w:space="0" w:color="E3E3E3"/>
                                                    <w:left w:val="single" w:sz="2" w:space="0" w:color="E3E3E3"/>
                                                    <w:bottom w:val="single" w:sz="2" w:space="0" w:color="E3E3E3"/>
                                                    <w:right w:val="single" w:sz="2" w:space="0" w:color="E3E3E3"/>
                                                  </w:divBdr>
                                                  <w:divsChild>
                                                    <w:div w:id="2103605477">
                                                      <w:marLeft w:val="0"/>
                                                      <w:marRight w:val="0"/>
                                                      <w:marTop w:val="0"/>
                                                      <w:marBottom w:val="0"/>
                                                      <w:divBdr>
                                                        <w:top w:val="single" w:sz="2" w:space="0" w:color="E3E3E3"/>
                                                        <w:left w:val="single" w:sz="2" w:space="0" w:color="E3E3E3"/>
                                                        <w:bottom w:val="single" w:sz="2" w:space="0" w:color="E3E3E3"/>
                                                        <w:right w:val="single" w:sz="2" w:space="0" w:color="E3E3E3"/>
                                                      </w:divBdr>
                                                      <w:divsChild>
                                                        <w:div w:id="893126960">
                                                          <w:marLeft w:val="0"/>
                                                          <w:marRight w:val="0"/>
                                                          <w:marTop w:val="0"/>
                                                          <w:marBottom w:val="0"/>
                                                          <w:divBdr>
                                                            <w:top w:val="single" w:sz="2" w:space="0" w:color="E3E3E3"/>
                                                            <w:left w:val="single" w:sz="2" w:space="0" w:color="E3E3E3"/>
                                                            <w:bottom w:val="single" w:sz="2" w:space="0" w:color="E3E3E3"/>
                                                            <w:right w:val="single" w:sz="2" w:space="0" w:color="E3E3E3"/>
                                                          </w:divBdr>
                                                          <w:divsChild>
                                                            <w:div w:id="684136661">
                                                              <w:marLeft w:val="0"/>
                                                              <w:marRight w:val="0"/>
                                                              <w:marTop w:val="0"/>
                                                              <w:marBottom w:val="0"/>
                                                              <w:divBdr>
                                                                <w:top w:val="single" w:sz="2" w:space="0" w:color="E3E3E3"/>
                                                                <w:left w:val="single" w:sz="2" w:space="0" w:color="E3E3E3"/>
                                                                <w:bottom w:val="single" w:sz="2" w:space="0" w:color="E3E3E3"/>
                                                                <w:right w:val="single" w:sz="2" w:space="0" w:color="E3E3E3"/>
                                                              </w:divBdr>
                                                              <w:divsChild>
                                                                <w:div w:id="111964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576633">
                                                  <w:marLeft w:val="0"/>
                                                  <w:marRight w:val="0"/>
                                                  <w:marTop w:val="0"/>
                                                  <w:marBottom w:val="0"/>
                                                  <w:divBdr>
                                                    <w:top w:val="single" w:sz="2" w:space="0" w:color="E3E3E3"/>
                                                    <w:left w:val="single" w:sz="2" w:space="0" w:color="E3E3E3"/>
                                                    <w:bottom w:val="single" w:sz="2" w:space="0" w:color="E3E3E3"/>
                                                    <w:right w:val="single" w:sz="2" w:space="0" w:color="E3E3E3"/>
                                                  </w:divBdr>
                                                  <w:divsChild>
                                                    <w:div w:id="810443416">
                                                      <w:marLeft w:val="0"/>
                                                      <w:marRight w:val="0"/>
                                                      <w:marTop w:val="0"/>
                                                      <w:marBottom w:val="0"/>
                                                      <w:divBdr>
                                                        <w:top w:val="single" w:sz="2" w:space="0" w:color="E3E3E3"/>
                                                        <w:left w:val="single" w:sz="2" w:space="0" w:color="E3E3E3"/>
                                                        <w:bottom w:val="single" w:sz="2" w:space="0" w:color="E3E3E3"/>
                                                        <w:right w:val="single" w:sz="2" w:space="0" w:color="E3E3E3"/>
                                                      </w:divBdr>
                                                      <w:divsChild>
                                                        <w:div w:id="137192937">
                                                          <w:marLeft w:val="0"/>
                                                          <w:marRight w:val="0"/>
                                                          <w:marTop w:val="0"/>
                                                          <w:marBottom w:val="0"/>
                                                          <w:divBdr>
                                                            <w:top w:val="single" w:sz="2" w:space="0" w:color="E3E3E3"/>
                                                            <w:left w:val="single" w:sz="2" w:space="0" w:color="E3E3E3"/>
                                                            <w:bottom w:val="single" w:sz="2" w:space="0" w:color="E3E3E3"/>
                                                            <w:right w:val="single" w:sz="2" w:space="0" w:color="E3E3E3"/>
                                                          </w:divBdr>
                                                          <w:divsChild>
                                                            <w:div w:id="434400744">
                                                              <w:marLeft w:val="0"/>
                                                              <w:marRight w:val="0"/>
                                                              <w:marTop w:val="0"/>
                                                              <w:marBottom w:val="0"/>
                                                              <w:divBdr>
                                                                <w:top w:val="single" w:sz="2" w:space="0" w:color="E3E3E3"/>
                                                                <w:left w:val="single" w:sz="2" w:space="0" w:color="E3E3E3"/>
                                                                <w:bottom w:val="single" w:sz="2" w:space="0" w:color="E3E3E3"/>
                                                                <w:right w:val="single" w:sz="2" w:space="0" w:color="E3E3E3"/>
                                                              </w:divBdr>
                                                              <w:divsChild>
                                                                <w:div w:id="384260159">
                                                                  <w:marLeft w:val="0"/>
                                                                  <w:marRight w:val="0"/>
                                                                  <w:marTop w:val="0"/>
                                                                  <w:marBottom w:val="0"/>
                                                                  <w:divBdr>
                                                                    <w:top w:val="single" w:sz="2" w:space="2" w:color="E3E3E3"/>
                                                                    <w:left w:val="single" w:sz="2" w:space="0" w:color="E3E3E3"/>
                                                                    <w:bottom w:val="single" w:sz="2" w:space="0" w:color="E3E3E3"/>
                                                                    <w:right w:val="single" w:sz="2" w:space="0" w:color="E3E3E3"/>
                                                                  </w:divBdr>
                                                                  <w:divsChild>
                                                                    <w:div w:id="759375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6124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787201">
                                              <w:marLeft w:val="0"/>
                                              <w:marRight w:val="0"/>
                                              <w:marTop w:val="0"/>
                                              <w:marBottom w:val="0"/>
                                              <w:divBdr>
                                                <w:top w:val="single" w:sz="2" w:space="0" w:color="E3E3E3"/>
                                                <w:left w:val="single" w:sz="2" w:space="0" w:color="E3E3E3"/>
                                                <w:bottom w:val="single" w:sz="2" w:space="0" w:color="E3E3E3"/>
                                                <w:right w:val="single" w:sz="2" w:space="0" w:color="E3E3E3"/>
                                              </w:divBdr>
                                              <w:divsChild>
                                                <w:div w:id="2123263694">
                                                  <w:marLeft w:val="0"/>
                                                  <w:marRight w:val="0"/>
                                                  <w:marTop w:val="0"/>
                                                  <w:marBottom w:val="0"/>
                                                  <w:divBdr>
                                                    <w:top w:val="single" w:sz="2" w:space="0" w:color="E3E3E3"/>
                                                    <w:left w:val="single" w:sz="2" w:space="0" w:color="E3E3E3"/>
                                                    <w:bottom w:val="single" w:sz="2" w:space="0" w:color="E3E3E3"/>
                                                    <w:right w:val="single" w:sz="2" w:space="0" w:color="E3E3E3"/>
                                                  </w:divBdr>
                                                  <w:divsChild>
                                                    <w:div w:id="1826773442">
                                                      <w:marLeft w:val="0"/>
                                                      <w:marRight w:val="0"/>
                                                      <w:marTop w:val="0"/>
                                                      <w:marBottom w:val="0"/>
                                                      <w:divBdr>
                                                        <w:top w:val="single" w:sz="2" w:space="0" w:color="E3E3E3"/>
                                                        <w:left w:val="single" w:sz="2" w:space="0" w:color="E3E3E3"/>
                                                        <w:bottom w:val="single" w:sz="2" w:space="0" w:color="E3E3E3"/>
                                                        <w:right w:val="single" w:sz="2" w:space="0" w:color="E3E3E3"/>
                                                      </w:divBdr>
                                                      <w:divsChild>
                                                        <w:div w:id="452788897">
                                                          <w:marLeft w:val="0"/>
                                                          <w:marRight w:val="0"/>
                                                          <w:marTop w:val="0"/>
                                                          <w:marBottom w:val="0"/>
                                                          <w:divBdr>
                                                            <w:top w:val="single" w:sz="2" w:space="0" w:color="E3E3E3"/>
                                                            <w:left w:val="single" w:sz="2" w:space="0" w:color="E3E3E3"/>
                                                            <w:bottom w:val="single" w:sz="2" w:space="0" w:color="E3E3E3"/>
                                                            <w:right w:val="single" w:sz="2" w:space="0" w:color="E3E3E3"/>
                                                          </w:divBdr>
                                                          <w:divsChild>
                                                            <w:div w:id="1286887347">
                                                              <w:marLeft w:val="0"/>
                                                              <w:marRight w:val="0"/>
                                                              <w:marTop w:val="0"/>
                                                              <w:marBottom w:val="0"/>
                                                              <w:divBdr>
                                                                <w:top w:val="single" w:sz="2" w:space="0" w:color="E3E3E3"/>
                                                                <w:left w:val="single" w:sz="2" w:space="0" w:color="E3E3E3"/>
                                                                <w:bottom w:val="single" w:sz="2" w:space="0" w:color="E3E3E3"/>
                                                                <w:right w:val="single" w:sz="2" w:space="0" w:color="E3E3E3"/>
                                                              </w:divBdr>
                                                              <w:divsChild>
                                                                <w:div w:id="340671084">
                                                                  <w:marLeft w:val="0"/>
                                                                  <w:marRight w:val="0"/>
                                                                  <w:marTop w:val="0"/>
                                                                  <w:marBottom w:val="0"/>
                                                                  <w:divBdr>
                                                                    <w:top w:val="single" w:sz="2" w:space="0" w:color="E3E3E3"/>
                                                                    <w:left w:val="single" w:sz="2" w:space="0" w:color="E3E3E3"/>
                                                                    <w:bottom w:val="single" w:sz="2" w:space="0" w:color="E3E3E3"/>
                                                                    <w:right w:val="single" w:sz="2" w:space="0" w:color="E3E3E3"/>
                                                                  </w:divBdr>
                                                                  <w:divsChild>
                                                                    <w:div w:id="628587245">
                                                                      <w:marLeft w:val="0"/>
                                                                      <w:marRight w:val="0"/>
                                                                      <w:marTop w:val="0"/>
                                                                      <w:marBottom w:val="0"/>
                                                                      <w:divBdr>
                                                                        <w:top w:val="single" w:sz="2" w:space="0" w:color="E3E3E3"/>
                                                                        <w:left w:val="single" w:sz="2" w:space="0" w:color="E3E3E3"/>
                                                                        <w:bottom w:val="single" w:sz="2" w:space="0" w:color="E3E3E3"/>
                                                                        <w:right w:val="single" w:sz="2" w:space="0" w:color="E3E3E3"/>
                                                                      </w:divBdr>
                                                                      <w:divsChild>
                                                                        <w:div w:id="561908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65266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184582">
                                              <w:marLeft w:val="0"/>
                                              <w:marRight w:val="0"/>
                                              <w:marTop w:val="0"/>
                                              <w:marBottom w:val="0"/>
                                              <w:divBdr>
                                                <w:top w:val="single" w:sz="2" w:space="0" w:color="E3E3E3"/>
                                                <w:left w:val="single" w:sz="2" w:space="0" w:color="E3E3E3"/>
                                                <w:bottom w:val="single" w:sz="2" w:space="0" w:color="E3E3E3"/>
                                                <w:right w:val="single" w:sz="2" w:space="0" w:color="E3E3E3"/>
                                              </w:divBdr>
                                              <w:divsChild>
                                                <w:div w:id="803043110">
                                                  <w:marLeft w:val="0"/>
                                                  <w:marRight w:val="0"/>
                                                  <w:marTop w:val="0"/>
                                                  <w:marBottom w:val="0"/>
                                                  <w:divBdr>
                                                    <w:top w:val="single" w:sz="2" w:space="0" w:color="E3E3E3"/>
                                                    <w:left w:val="single" w:sz="2" w:space="0" w:color="E3E3E3"/>
                                                    <w:bottom w:val="single" w:sz="2" w:space="0" w:color="E3E3E3"/>
                                                    <w:right w:val="single" w:sz="2" w:space="0" w:color="E3E3E3"/>
                                                  </w:divBdr>
                                                  <w:divsChild>
                                                    <w:div w:id="1411927160">
                                                      <w:marLeft w:val="0"/>
                                                      <w:marRight w:val="0"/>
                                                      <w:marTop w:val="0"/>
                                                      <w:marBottom w:val="0"/>
                                                      <w:divBdr>
                                                        <w:top w:val="single" w:sz="2" w:space="0" w:color="E3E3E3"/>
                                                        <w:left w:val="single" w:sz="2" w:space="0" w:color="E3E3E3"/>
                                                        <w:bottom w:val="single" w:sz="2" w:space="0" w:color="E3E3E3"/>
                                                        <w:right w:val="single" w:sz="2" w:space="0" w:color="E3E3E3"/>
                                                      </w:divBdr>
                                                      <w:divsChild>
                                                        <w:div w:id="1009715550">
                                                          <w:marLeft w:val="0"/>
                                                          <w:marRight w:val="0"/>
                                                          <w:marTop w:val="0"/>
                                                          <w:marBottom w:val="0"/>
                                                          <w:divBdr>
                                                            <w:top w:val="single" w:sz="2" w:space="0" w:color="E3E3E3"/>
                                                            <w:left w:val="single" w:sz="2" w:space="0" w:color="E3E3E3"/>
                                                            <w:bottom w:val="single" w:sz="2" w:space="0" w:color="E3E3E3"/>
                                                            <w:right w:val="single" w:sz="2" w:space="0" w:color="E3E3E3"/>
                                                          </w:divBdr>
                                                          <w:divsChild>
                                                            <w:div w:id="693842682">
                                                              <w:marLeft w:val="0"/>
                                                              <w:marRight w:val="0"/>
                                                              <w:marTop w:val="0"/>
                                                              <w:marBottom w:val="0"/>
                                                              <w:divBdr>
                                                                <w:top w:val="single" w:sz="2" w:space="0" w:color="E3E3E3"/>
                                                                <w:left w:val="single" w:sz="2" w:space="0" w:color="E3E3E3"/>
                                                                <w:bottom w:val="single" w:sz="2" w:space="0" w:color="E3E3E3"/>
                                                                <w:right w:val="single" w:sz="2" w:space="0" w:color="E3E3E3"/>
                                                              </w:divBdr>
                                                              <w:divsChild>
                                                                <w:div w:id="1406683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3131276">
                                                  <w:marLeft w:val="0"/>
                                                  <w:marRight w:val="0"/>
                                                  <w:marTop w:val="0"/>
                                                  <w:marBottom w:val="0"/>
                                                  <w:divBdr>
                                                    <w:top w:val="single" w:sz="2" w:space="0" w:color="E3E3E3"/>
                                                    <w:left w:val="single" w:sz="2" w:space="0" w:color="E3E3E3"/>
                                                    <w:bottom w:val="single" w:sz="2" w:space="0" w:color="E3E3E3"/>
                                                    <w:right w:val="single" w:sz="2" w:space="0" w:color="E3E3E3"/>
                                                  </w:divBdr>
                                                  <w:divsChild>
                                                    <w:div w:id="1851487065">
                                                      <w:marLeft w:val="0"/>
                                                      <w:marRight w:val="0"/>
                                                      <w:marTop w:val="0"/>
                                                      <w:marBottom w:val="0"/>
                                                      <w:divBdr>
                                                        <w:top w:val="single" w:sz="2" w:space="0" w:color="E3E3E3"/>
                                                        <w:left w:val="single" w:sz="2" w:space="0" w:color="E3E3E3"/>
                                                        <w:bottom w:val="single" w:sz="2" w:space="0" w:color="E3E3E3"/>
                                                        <w:right w:val="single" w:sz="2" w:space="0" w:color="E3E3E3"/>
                                                      </w:divBdr>
                                                      <w:divsChild>
                                                        <w:div w:id="559949709">
                                                          <w:marLeft w:val="0"/>
                                                          <w:marRight w:val="0"/>
                                                          <w:marTop w:val="0"/>
                                                          <w:marBottom w:val="0"/>
                                                          <w:divBdr>
                                                            <w:top w:val="single" w:sz="2" w:space="0" w:color="E3E3E3"/>
                                                            <w:left w:val="single" w:sz="2" w:space="0" w:color="E3E3E3"/>
                                                            <w:bottom w:val="single" w:sz="2" w:space="0" w:color="E3E3E3"/>
                                                            <w:right w:val="single" w:sz="2" w:space="0" w:color="E3E3E3"/>
                                                          </w:divBdr>
                                                          <w:divsChild>
                                                            <w:div w:id="1903057240">
                                                              <w:marLeft w:val="0"/>
                                                              <w:marRight w:val="0"/>
                                                              <w:marTop w:val="0"/>
                                                              <w:marBottom w:val="0"/>
                                                              <w:divBdr>
                                                                <w:top w:val="single" w:sz="2" w:space="0" w:color="E3E3E3"/>
                                                                <w:left w:val="single" w:sz="2" w:space="0" w:color="E3E3E3"/>
                                                                <w:bottom w:val="single" w:sz="2" w:space="0" w:color="E3E3E3"/>
                                                                <w:right w:val="single" w:sz="2" w:space="0" w:color="E3E3E3"/>
                                                              </w:divBdr>
                                                              <w:divsChild>
                                                                <w:div w:id="1804032279">
                                                                  <w:marLeft w:val="0"/>
                                                                  <w:marRight w:val="0"/>
                                                                  <w:marTop w:val="0"/>
                                                                  <w:marBottom w:val="0"/>
                                                                  <w:divBdr>
                                                                    <w:top w:val="single" w:sz="2" w:space="2" w:color="E3E3E3"/>
                                                                    <w:left w:val="single" w:sz="2" w:space="0" w:color="E3E3E3"/>
                                                                    <w:bottom w:val="single" w:sz="2" w:space="0" w:color="E3E3E3"/>
                                                                    <w:right w:val="single" w:sz="2" w:space="0" w:color="E3E3E3"/>
                                                                  </w:divBdr>
                                                                  <w:divsChild>
                                                                    <w:div w:id="1363164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7007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431912">
                                              <w:marLeft w:val="0"/>
                                              <w:marRight w:val="0"/>
                                              <w:marTop w:val="0"/>
                                              <w:marBottom w:val="0"/>
                                              <w:divBdr>
                                                <w:top w:val="single" w:sz="2" w:space="0" w:color="E3E3E3"/>
                                                <w:left w:val="single" w:sz="2" w:space="0" w:color="E3E3E3"/>
                                                <w:bottom w:val="single" w:sz="2" w:space="0" w:color="E3E3E3"/>
                                                <w:right w:val="single" w:sz="2" w:space="0" w:color="E3E3E3"/>
                                              </w:divBdr>
                                              <w:divsChild>
                                                <w:div w:id="1661929391">
                                                  <w:marLeft w:val="0"/>
                                                  <w:marRight w:val="0"/>
                                                  <w:marTop w:val="0"/>
                                                  <w:marBottom w:val="0"/>
                                                  <w:divBdr>
                                                    <w:top w:val="single" w:sz="2" w:space="0" w:color="E3E3E3"/>
                                                    <w:left w:val="single" w:sz="2" w:space="0" w:color="E3E3E3"/>
                                                    <w:bottom w:val="single" w:sz="2" w:space="0" w:color="E3E3E3"/>
                                                    <w:right w:val="single" w:sz="2" w:space="0" w:color="E3E3E3"/>
                                                  </w:divBdr>
                                                  <w:divsChild>
                                                    <w:div w:id="169570454">
                                                      <w:marLeft w:val="0"/>
                                                      <w:marRight w:val="0"/>
                                                      <w:marTop w:val="0"/>
                                                      <w:marBottom w:val="0"/>
                                                      <w:divBdr>
                                                        <w:top w:val="single" w:sz="2" w:space="0" w:color="E3E3E3"/>
                                                        <w:left w:val="single" w:sz="2" w:space="0" w:color="E3E3E3"/>
                                                        <w:bottom w:val="single" w:sz="2" w:space="0" w:color="E3E3E3"/>
                                                        <w:right w:val="single" w:sz="2" w:space="0" w:color="E3E3E3"/>
                                                      </w:divBdr>
                                                      <w:divsChild>
                                                        <w:div w:id="480930420">
                                                          <w:marLeft w:val="0"/>
                                                          <w:marRight w:val="0"/>
                                                          <w:marTop w:val="0"/>
                                                          <w:marBottom w:val="0"/>
                                                          <w:divBdr>
                                                            <w:top w:val="single" w:sz="2" w:space="0" w:color="E3E3E3"/>
                                                            <w:left w:val="single" w:sz="2" w:space="0" w:color="E3E3E3"/>
                                                            <w:bottom w:val="single" w:sz="2" w:space="0" w:color="E3E3E3"/>
                                                            <w:right w:val="single" w:sz="2" w:space="0" w:color="E3E3E3"/>
                                                          </w:divBdr>
                                                          <w:divsChild>
                                                            <w:div w:id="190728291">
                                                              <w:marLeft w:val="0"/>
                                                              <w:marRight w:val="0"/>
                                                              <w:marTop w:val="0"/>
                                                              <w:marBottom w:val="0"/>
                                                              <w:divBdr>
                                                                <w:top w:val="single" w:sz="2" w:space="0" w:color="E3E3E3"/>
                                                                <w:left w:val="single" w:sz="2" w:space="0" w:color="E3E3E3"/>
                                                                <w:bottom w:val="single" w:sz="2" w:space="0" w:color="E3E3E3"/>
                                                                <w:right w:val="single" w:sz="2" w:space="0" w:color="E3E3E3"/>
                                                              </w:divBdr>
                                                              <w:divsChild>
                                                                <w:div w:id="496724786">
                                                                  <w:marLeft w:val="0"/>
                                                                  <w:marRight w:val="0"/>
                                                                  <w:marTop w:val="0"/>
                                                                  <w:marBottom w:val="0"/>
                                                                  <w:divBdr>
                                                                    <w:top w:val="single" w:sz="2" w:space="0" w:color="E3E3E3"/>
                                                                    <w:left w:val="single" w:sz="2" w:space="0" w:color="E3E3E3"/>
                                                                    <w:bottom w:val="single" w:sz="2" w:space="0" w:color="E3E3E3"/>
                                                                    <w:right w:val="single" w:sz="2" w:space="0" w:color="E3E3E3"/>
                                                                  </w:divBdr>
                                                                  <w:divsChild>
                                                                    <w:div w:id="1793355491">
                                                                      <w:marLeft w:val="0"/>
                                                                      <w:marRight w:val="0"/>
                                                                      <w:marTop w:val="0"/>
                                                                      <w:marBottom w:val="0"/>
                                                                      <w:divBdr>
                                                                        <w:top w:val="single" w:sz="2" w:space="0" w:color="E3E3E3"/>
                                                                        <w:left w:val="single" w:sz="2" w:space="0" w:color="E3E3E3"/>
                                                                        <w:bottom w:val="single" w:sz="2" w:space="0" w:color="E3E3E3"/>
                                                                        <w:right w:val="single" w:sz="2" w:space="0" w:color="E3E3E3"/>
                                                                      </w:divBdr>
                                                                      <w:divsChild>
                                                                        <w:div w:id="6784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13294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7075">
                                              <w:marLeft w:val="0"/>
                                              <w:marRight w:val="0"/>
                                              <w:marTop w:val="0"/>
                                              <w:marBottom w:val="0"/>
                                              <w:divBdr>
                                                <w:top w:val="single" w:sz="2" w:space="0" w:color="E3E3E3"/>
                                                <w:left w:val="single" w:sz="2" w:space="0" w:color="E3E3E3"/>
                                                <w:bottom w:val="single" w:sz="2" w:space="0" w:color="E3E3E3"/>
                                                <w:right w:val="single" w:sz="2" w:space="0" w:color="E3E3E3"/>
                                              </w:divBdr>
                                              <w:divsChild>
                                                <w:div w:id="1752580406">
                                                  <w:marLeft w:val="0"/>
                                                  <w:marRight w:val="0"/>
                                                  <w:marTop w:val="0"/>
                                                  <w:marBottom w:val="0"/>
                                                  <w:divBdr>
                                                    <w:top w:val="single" w:sz="2" w:space="0" w:color="E3E3E3"/>
                                                    <w:left w:val="single" w:sz="2" w:space="0" w:color="E3E3E3"/>
                                                    <w:bottom w:val="single" w:sz="2" w:space="0" w:color="E3E3E3"/>
                                                    <w:right w:val="single" w:sz="2" w:space="0" w:color="E3E3E3"/>
                                                  </w:divBdr>
                                                  <w:divsChild>
                                                    <w:div w:id="438378928">
                                                      <w:marLeft w:val="0"/>
                                                      <w:marRight w:val="0"/>
                                                      <w:marTop w:val="0"/>
                                                      <w:marBottom w:val="0"/>
                                                      <w:divBdr>
                                                        <w:top w:val="single" w:sz="2" w:space="0" w:color="E3E3E3"/>
                                                        <w:left w:val="single" w:sz="2" w:space="0" w:color="E3E3E3"/>
                                                        <w:bottom w:val="single" w:sz="2" w:space="0" w:color="E3E3E3"/>
                                                        <w:right w:val="single" w:sz="2" w:space="0" w:color="E3E3E3"/>
                                                      </w:divBdr>
                                                      <w:divsChild>
                                                        <w:div w:id="1639913801">
                                                          <w:marLeft w:val="0"/>
                                                          <w:marRight w:val="0"/>
                                                          <w:marTop w:val="0"/>
                                                          <w:marBottom w:val="0"/>
                                                          <w:divBdr>
                                                            <w:top w:val="single" w:sz="2" w:space="0" w:color="E3E3E3"/>
                                                            <w:left w:val="single" w:sz="2" w:space="0" w:color="E3E3E3"/>
                                                            <w:bottom w:val="single" w:sz="2" w:space="0" w:color="E3E3E3"/>
                                                            <w:right w:val="single" w:sz="2" w:space="0" w:color="E3E3E3"/>
                                                          </w:divBdr>
                                                          <w:divsChild>
                                                            <w:div w:id="993342256">
                                                              <w:marLeft w:val="0"/>
                                                              <w:marRight w:val="0"/>
                                                              <w:marTop w:val="0"/>
                                                              <w:marBottom w:val="0"/>
                                                              <w:divBdr>
                                                                <w:top w:val="single" w:sz="2" w:space="0" w:color="E3E3E3"/>
                                                                <w:left w:val="single" w:sz="2" w:space="0" w:color="E3E3E3"/>
                                                                <w:bottom w:val="single" w:sz="2" w:space="0" w:color="E3E3E3"/>
                                                                <w:right w:val="single" w:sz="2" w:space="0" w:color="E3E3E3"/>
                                                              </w:divBdr>
                                                              <w:divsChild>
                                                                <w:div w:id="176753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256706">
                                                  <w:marLeft w:val="0"/>
                                                  <w:marRight w:val="0"/>
                                                  <w:marTop w:val="0"/>
                                                  <w:marBottom w:val="0"/>
                                                  <w:divBdr>
                                                    <w:top w:val="single" w:sz="2" w:space="0" w:color="E3E3E3"/>
                                                    <w:left w:val="single" w:sz="2" w:space="0" w:color="E3E3E3"/>
                                                    <w:bottom w:val="single" w:sz="2" w:space="0" w:color="E3E3E3"/>
                                                    <w:right w:val="single" w:sz="2" w:space="0" w:color="E3E3E3"/>
                                                  </w:divBdr>
                                                  <w:divsChild>
                                                    <w:div w:id="835530953">
                                                      <w:marLeft w:val="0"/>
                                                      <w:marRight w:val="0"/>
                                                      <w:marTop w:val="0"/>
                                                      <w:marBottom w:val="0"/>
                                                      <w:divBdr>
                                                        <w:top w:val="single" w:sz="2" w:space="0" w:color="E3E3E3"/>
                                                        <w:left w:val="single" w:sz="2" w:space="0" w:color="E3E3E3"/>
                                                        <w:bottom w:val="single" w:sz="2" w:space="0" w:color="E3E3E3"/>
                                                        <w:right w:val="single" w:sz="2" w:space="0" w:color="E3E3E3"/>
                                                      </w:divBdr>
                                                      <w:divsChild>
                                                        <w:div w:id="1581981306">
                                                          <w:marLeft w:val="0"/>
                                                          <w:marRight w:val="0"/>
                                                          <w:marTop w:val="0"/>
                                                          <w:marBottom w:val="0"/>
                                                          <w:divBdr>
                                                            <w:top w:val="single" w:sz="2" w:space="0" w:color="E3E3E3"/>
                                                            <w:left w:val="single" w:sz="2" w:space="0" w:color="E3E3E3"/>
                                                            <w:bottom w:val="single" w:sz="2" w:space="0" w:color="E3E3E3"/>
                                                            <w:right w:val="single" w:sz="2" w:space="0" w:color="E3E3E3"/>
                                                          </w:divBdr>
                                                          <w:divsChild>
                                                            <w:div w:id="1737238463">
                                                              <w:marLeft w:val="0"/>
                                                              <w:marRight w:val="0"/>
                                                              <w:marTop w:val="0"/>
                                                              <w:marBottom w:val="0"/>
                                                              <w:divBdr>
                                                                <w:top w:val="single" w:sz="2" w:space="0" w:color="E3E3E3"/>
                                                                <w:left w:val="single" w:sz="2" w:space="0" w:color="E3E3E3"/>
                                                                <w:bottom w:val="single" w:sz="2" w:space="0" w:color="E3E3E3"/>
                                                                <w:right w:val="single" w:sz="2" w:space="0" w:color="E3E3E3"/>
                                                              </w:divBdr>
                                                              <w:divsChild>
                                                                <w:div w:id="1003554956">
                                                                  <w:marLeft w:val="0"/>
                                                                  <w:marRight w:val="0"/>
                                                                  <w:marTop w:val="0"/>
                                                                  <w:marBottom w:val="0"/>
                                                                  <w:divBdr>
                                                                    <w:top w:val="single" w:sz="2" w:space="2" w:color="E3E3E3"/>
                                                                    <w:left w:val="single" w:sz="2" w:space="0" w:color="E3E3E3"/>
                                                                    <w:bottom w:val="single" w:sz="2" w:space="0" w:color="E3E3E3"/>
                                                                    <w:right w:val="single" w:sz="2" w:space="0" w:color="E3E3E3"/>
                                                                  </w:divBdr>
                                                                  <w:divsChild>
                                                                    <w:div w:id="1704361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0128653">
                                          <w:marLeft w:val="0"/>
                                          <w:marRight w:val="0"/>
                                          <w:marTop w:val="100"/>
                                          <w:marBottom w:val="100"/>
                                          <w:divBdr>
                                            <w:top w:val="single" w:sz="2" w:space="0" w:color="E3E3E3"/>
                                            <w:left w:val="single" w:sz="2" w:space="0" w:color="E3E3E3"/>
                                            <w:bottom w:val="single" w:sz="2" w:space="0" w:color="E3E3E3"/>
                                            <w:right w:val="single" w:sz="2" w:space="0" w:color="E3E3E3"/>
                                          </w:divBdr>
                                          <w:divsChild>
                                            <w:div w:id="818838983">
                                              <w:marLeft w:val="0"/>
                                              <w:marRight w:val="0"/>
                                              <w:marTop w:val="0"/>
                                              <w:marBottom w:val="0"/>
                                              <w:divBdr>
                                                <w:top w:val="single" w:sz="2" w:space="0" w:color="E3E3E3"/>
                                                <w:left w:val="single" w:sz="2" w:space="0" w:color="E3E3E3"/>
                                                <w:bottom w:val="single" w:sz="2" w:space="0" w:color="E3E3E3"/>
                                                <w:right w:val="single" w:sz="2" w:space="0" w:color="E3E3E3"/>
                                              </w:divBdr>
                                              <w:divsChild>
                                                <w:div w:id="1132475677">
                                                  <w:marLeft w:val="0"/>
                                                  <w:marRight w:val="0"/>
                                                  <w:marTop w:val="0"/>
                                                  <w:marBottom w:val="0"/>
                                                  <w:divBdr>
                                                    <w:top w:val="single" w:sz="2" w:space="0" w:color="E3E3E3"/>
                                                    <w:left w:val="single" w:sz="2" w:space="0" w:color="E3E3E3"/>
                                                    <w:bottom w:val="single" w:sz="2" w:space="0" w:color="E3E3E3"/>
                                                    <w:right w:val="single" w:sz="2" w:space="0" w:color="E3E3E3"/>
                                                  </w:divBdr>
                                                  <w:divsChild>
                                                    <w:div w:id="1905530403">
                                                      <w:marLeft w:val="0"/>
                                                      <w:marRight w:val="0"/>
                                                      <w:marTop w:val="0"/>
                                                      <w:marBottom w:val="0"/>
                                                      <w:divBdr>
                                                        <w:top w:val="single" w:sz="2" w:space="0" w:color="E3E3E3"/>
                                                        <w:left w:val="single" w:sz="2" w:space="0" w:color="E3E3E3"/>
                                                        <w:bottom w:val="single" w:sz="2" w:space="0" w:color="E3E3E3"/>
                                                        <w:right w:val="single" w:sz="2" w:space="0" w:color="E3E3E3"/>
                                                      </w:divBdr>
                                                      <w:divsChild>
                                                        <w:div w:id="926499634">
                                                          <w:marLeft w:val="0"/>
                                                          <w:marRight w:val="0"/>
                                                          <w:marTop w:val="0"/>
                                                          <w:marBottom w:val="0"/>
                                                          <w:divBdr>
                                                            <w:top w:val="single" w:sz="2" w:space="0" w:color="E3E3E3"/>
                                                            <w:left w:val="single" w:sz="2" w:space="0" w:color="E3E3E3"/>
                                                            <w:bottom w:val="single" w:sz="2" w:space="0" w:color="E3E3E3"/>
                                                            <w:right w:val="single" w:sz="2" w:space="0" w:color="E3E3E3"/>
                                                          </w:divBdr>
                                                          <w:divsChild>
                                                            <w:div w:id="1218977075">
                                                              <w:marLeft w:val="0"/>
                                                              <w:marRight w:val="0"/>
                                                              <w:marTop w:val="0"/>
                                                              <w:marBottom w:val="0"/>
                                                              <w:divBdr>
                                                                <w:top w:val="single" w:sz="2" w:space="0" w:color="E3E3E3"/>
                                                                <w:left w:val="single" w:sz="2" w:space="0" w:color="E3E3E3"/>
                                                                <w:bottom w:val="single" w:sz="2" w:space="0" w:color="E3E3E3"/>
                                                                <w:right w:val="single" w:sz="2" w:space="0" w:color="E3E3E3"/>
                                                              </w:divBdr>
                                                              <w:divsChild>
                                                                <w:div w:id="1388602934">
                                                                  <w:marLeft w:val="0"/>
                                                                  <w:marRight w:val="0"/>
                                                                  <w:marTop w:val="0"/>
                                                                  <w:marBottom w:val="0"/>
                                                                  <w:divBdr>
                                                                    <w:top w:val="single" w:sz="2" w:space="0" w:color="E3E3E3"/>
                                                                    <w:left w:val="single" w:sz="2" w:space="0" w:color="E3E3E3"/>
                                                                    <w:bottom w:val="single" w:sz="2" w:space="0" w:color="E3E3E3"/>
                                                                    <w:right w:val="single" w:sz="2" w:space="0" w:color="E3E3E3"/>
                                                                  </w:divBdr>
                                                                  <w:divsChild>
                                                                    <w:div w:id="2144761953">
                                                                      <w:marLeft w:val="0"/>
                                                                      <w:marRight w:val="0"/>
                                                                      <w:marTop w:val="0"/>
                                                                      <w:marBottom w:val="0"/>
                                                                      <w:divBdr>
                                                                        <w:top w:val="single" w:sz="2" w:space="0" w:color="E3E3E3"/>
                                                                        <w:left w:val="single" w:sz="2" w:space="0" w:color="E3E3E3"/>
                                                                        <w:bottom w:val="single" w:sz="2" w:space="0" w:color="E3E3E3"/>
                                                                        <w:right w:val="single" w:sz="2" w:space="0" w:color="E3E3E3"/>
                                                                      </w:divBdr>
                                                                      <w:divsChild>
                                                                        <w:div w:id="37947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4202545">
                                          <w:marLeft w:val="0"/>
                                          <w:marRight w:val="0"/>
                                          <w:marTop w:val="100"/>
                                          <w:marBottom w:val="100"/>
                                          <w:divBdr>
                                            <w:top w:val="single" w:sz="2" w:space="0" w:color="E3E3E3"/>
                                            <w:left w:val="single" w:sz="2" w:space="0" w:color="E3E3E3"/>
                                            <w:bottom w:val="single" w:sz="2" w:space="0" w:color="E3E3E3"/>
                                            <w:right w:val="single" w:sz="2" w:space="0" w:color="E3E3E3"/>
                                          </w:divBdr>
                                          <w:divsChild>
                                            <w:div w:id="929124552">
                                              <w:marLeft w:val="0"/>
                                              <w:marRight w:val="0"/>
                                              <w:marTop w:val="0"/>
                                              <w:marBottom w:val="0"/>
                                              <w:divBdr>
                                                <w:top w:val="single" w:sz="2" w:space="0" w:color="E3E3E3"/>
                                                <w:left w:val="single" w:sz="2" w:space="0" w:color="E3E3E3"/>
                                                <w:bottom w:val="single" w:sz="2" w:space="0" w:color="E3E3E3"/>
                                                <w:right w:val="single" w:sz="2" w:space="0" w:color="E3E3E3"/>
                                              </w:divBdr>
                                              <w:divsChild>
                                                <w:div w:id="977296962">
                                                  <w:marLeft w:val="0"/>
                                                  <w:marRight w:val="0"/>
                                                  <w:marTop w:val="0"/>
                                                  <w:marBottom w:val="0"/>
                                                  <w:divBdr>
                                                    <w:top w:val="single" w:sz="2" w:space="0" w:color="E3E3E3"/>
                                                    <w:left w:val="single" w:sz="2" w:space="0" w:color="E3E3E3"/>
                                                    <w:bottom w:val="single" w:sz="2" w:space="0" w:color="E3E3E3"/>
                                                    <w:right w:val="single" w:sz="2" w:space="0" w:color="E3E3E3"/>
                                                  </w:divBdr>
                                                  <w:divsChild>
                                                    <w:div w:id="1048650002">
                                                      <w:marLeft w:val="0"/>
                                                      <w:marRight w:val="0"/>
                                                      <w:marTop w:val="0"/>
                                                      <w:marBottom w:val="0"/>
                                                      <w:divBdr>
                                                        <w:top w:val="single" w:sz="2" w:space="0" w:color="E3E3E3"/>
                                                        <w:left w:val="single" w:sz="2" w:space="0" w:color="E3E3E3"/>
                                                        <w:bottom w:val="single" w:sz="2" w:space="0" w:color="E3E3E3"/>
                                                        <w:right w:val="single" w:sz="2" w:space="0" w:color="E3E3E3"/>
                                                      </w:divBdr>
                                                      <w:divsChild>
                                                        <w:div w:id="219244269">
                                                          <w:marLeft w:val="0"/>
                                                          <w:marRight w:val="0"/>
                                                          <w:marTop w:val="0"/>
                                                          <w:marBottom w:val="0"/>
                                                          <w:divBdr>
                                                            <w:top w:val="single" w:sz="2" w:space="0" w:color="E3E3E3"/>
                                                            <w:left w:val="single" w:sz="2" w:space="0" w:color="E3E3E3"/>
                                                            <w:bottom w:val="single" w:sz="2" w:space="0" w:color="E3E3E3"/>
                                                            <w:right w:val="single" w:sz="2" w:space="0" w:color="E3E3E3"/>
                                                          </w:divBdr>
                                                          <w:divsChild>
                                                            <w:div w:id="422188214">
                                                              <w:marLeft w:val="0"/>
                                                              <w:marRight w:val="0"/>
                                                              <w:marTop w:val="0"/>
                                                              <w:marBottom w:val="0"/>
                                                              <w:divBdr>
                                                                <w:top w:val="single" w:sz="2" w:space="0" w:color="E3E3E3"/>
                                                                <w:left w:val="single" w:sz="2" w:space="0" w:color="E3E3E3"/>
                                                                <w:bottom w:val="single" w:sz="2" w:space="0" w:color="E3E3E3"/>
                                                                <w:right w:val="single" w:sz="2" w:space="0" w:color="E3E3E3"/>
                                                              </w:divBdr>
                                                              <w:divsChild>
                                                                <w:div w:id="1092436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748990">
                                                  <w:marLeft w:val="0"/>
                                                  <w:marRight w:val="0"/>
                                                  <w:marTop w:val="0"/>
                                                  <w:marBottom w:val="0"/>
                                                  <w:divBdr>
                                                    <w:top w:val="single" w:sz="2" w:space="0" w:color="E3E3E3"/>
                                                    <w:left w:val="single" w:sz="2" w:space="0" w:color="E3E3E3"/>
                                                    <w:bottom w:val="single" w:sz="2" w:space="0" w:color="E3E3E3"/>
                                                    <w:right w:val="single" w:sz="2" w:space="0" w:color="E3E3E3"/>
                                                  </w:divBdr>
                                                  <w:divsChild>
                                                    <w:div w:id="573131007">
                                                      <w:marLeft w:val="0"/>
                                                      <w:marRight w:val="0"/>
                                                      <w:marTop w:val="0"/>
                                                      <w:marBottom w:val="0"/>
                                                      <w:divBdr>
                                                        <w:top w:val="single" w:sz="2" w:space="0" w:color="E3E3E3"/>
                                                        <w:left w:val="single" w:sz="2" w:space="0" w:color="E3E3E3"/>
                                                        <w:bottom w:val="single" w:sz="2" w:space="0" w:color="E3E3E3"/>
                                                        <w:right w:val="single" w:sz="2" w:space="0" w:color="E3E3E3"/>
                                                      </w:divBdr>
                                                      <w:divsChild>
                                                        <w:div w:id="2027749784">
                                                          <w:marLeft w:val="0"/>
                                                          <w:marRight w:val="0"/>
                                                          <w:marTop w:val="0"/>
                                                          <w:marBottom w:val="0"/>
                                                          <w:divBdr>
                                                            <w:top w:val="single" w:sz="2" w:space="0" w:color="E3E3E3"/>
                                                            <w:left w:val="single" w:sz="2" w:space="0" w:color="E3E3E3"/>
                                                            <w:bottom w:val="single" w:sz="2" w:space="0" w:color="E3E3E3"/>
                                                            <w:right w:val="single" w:sz="2" w:space="0" w:color="E3E3E3"/>
                                                          </w:divBdr>
                                                          <w:divsChild>
                                                            <w:div w:id="697464503">
                                                              <w:marLeft w:val="0"/>
                                                              <w:marRight w:val="0"/>
                                                              <w:marTop w:val="0"/>
                                                              <w:marBottom w:val="0"/>
                                                              <w:divBdr>
                                                                <w:top w:val="single" w:sz="2" w:space="0" w:color="E3E3E3"/>
                                                                <w:left w:val="single" w:sz="2" w:space="0" w:color="E3E3E3"/>
                                                                <w:bottom w:val="single" w:sz="2" w:space="0" w:color="E3E3E3"/>
                                                                <w:right w:val="single" w:sz="2" w:space="0" w:color="E3E3E3"/>
                                                              </w:divBdr>
                                                              <w:divsChild>
                                                                <w:div w:id="158541514">
                                                                  <w:marLeft w:val="0"/>
                                                                  <w:marRight w:val="0"/>
                                                                  <w:marTop w:val="0"/>
                                                                  <w:marBottom w:val="0"/>
                                                                  <w:divBdr>
                                                                    <w:top w:val="single" w:sz="2" w:space="2" w:color="E3E3E3"/>
                                                                    <w:left w:val="single" w:sz="2" w:space="0" w:color="E3E3E3"/>
                                                                    <w:bottom w:val="single" w:sz="2" w:space="0" w:color="E3E3E3"/>
                                                                    <w:right w:val="single" w:sz="2" w:space="0" w:color="E3E3E3"/>
                                                                  </w:divBdr>
                                                                  <w:divsChild>
                                                                    <w:div w:id="57475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31133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673170">
                                              <w:marLeft w:val="0"/>
                                              <w:marRight w:val="0"/>
                                              <w:marTop w:val="0"/>
                                              <w:marBottom w:val="0"/>
                                              <w:divBdr>
                                                <w:top w:val="single" w:sz="2" w:space="0" w:color="E3E3E3"/>
                                                <w:left w:val="single" w:sz="2" w:space="0" w:color="E3E3E3"/>
                                                <w:bottom w:val="single" w:sz="2" w:space="0" w:color="E3E3E3"/>
                                                <w:right w:val="single" w:sz="2" w:space="0" w:color="E3E3E3"/>
                                              </w:divBdr>
                                              <w:divsChild>
                                                <w:div w:id="661348335">
                                                  <w:marLeft w:val="0"/>
                                                  <w:marRight w:val="0"/>
                                                  <w:marTop w:val="0"/>
                                                  <w:marBottom w:val="0"/>
                                                  <w:divBdr>
                                                    <w:top w:val="single" w:sz="2" w:space="0" w:color="E3E3E3"/>
                                                    <w:left w:val="single" w:sz="2" w:space="0" w:color="E3E3E3"/>
                                                    <w:bottom w:val="single" w:sz="2" w:space="0" w:color="E3E3E3"/>
                                                    <w:right w:val="single" w:sz="2" w:space="0" w:color="E3E3E3"/>
                                                  </w:divBdr>
                                                  <w:divsChild>
                                                    <w:div w:id="1084035161">
                                                      <w:marLeft w:val="0"/>
                                                      <w:marRight w:val="0"/>
                                                      <w:marTop w:val="0"/>
                                                      <w:marBottom w:val="0"/>
                                                      <w:divBdr>
                                                        <w:top w:val="single" w:sz="2" w:space="0" w:color="E3E3E3"/>
                                                        <w:left w:val="single" w:sz="2" w:space="0" w:color="E3E3E3"/>
                                                        <w:bottom w:val="single" w:sz="2" w:space="0" w:color="E3E3E3"/>
                                                        <w:right w:val="single" w:sz="2" w:space="0" w:color="E3E3E3"/>
                                                      </w:divBdr>
                                                      <w:divsChild>
                                                        <w:div w:id="978925810">
                                                          <w:marLeft w:val="0"/>
                                                          <w:marRight w:val="0"/>
                                                          <w:marTop w:val="0"/>
                                                          <w:marBottom w:val="0"/>
                                                          <w:divBdr>
                                                            <w:top w:val="single" w:sz="2" w:space="0" w:color="E3E3E3"/>
                                                            <w:left w:val="single" w:sz="2" w:space="0" w:color="E3E3E3"/>
                                                            <w:bottom w:val="single" w:sz="2" w:space="0" w:color="E3E3E3"/>
                                                            <w:right w:val="single" w:sz="2" w:space="0" w:color="E3E3E3"/>
                                                          </w:divBdr>
                                                          <w:divsChild>
                                                            <w:div w:id="1319380295">
                                                              <w:marLeft w:val="0"/>
                                                              <w:marRight w:val="0"/>
                                                              <w:marTop w:val="0"/>
                                                              <w:marBottom w:val="0"/>
                                                              <w:divBdr>
                                                                <w:top w:val="single" w:sz="2" w:space="0" w:color="E3E3E3"/>
                                                                <w:left w:val="single" w:sz="2" w:space="0" w:color="E3E3E3"/>
                                                                <w:bottom w:val="single" w:sz="2" w:space="0" w:color="E3E3E3"/>
                                                                <w:right w:val="single" w:sz="2" w:space="0" w:color="E3E3E3"/>
                                                              </w:divBdr>
                                                              <w:divsChild>
                                                                <w:div w:id="1047486006">
                                                                  <w:marLeft w:val="0"/>
                                                                  <w:marRight w:val="0"/>
                                                                  <w:marTop w:val="0"/>
                                                                  <w:marBottom w:val="0"/>
                                                                  <w:divBdr>
                                                                    <w:top w:val="single" w:sz="2" w:space="0" w:color="E3E3E3"/>
                                                                    <w:left w:val="single" w:sz="2" w:space="0" w:color="E3E3E3"/>
                                                                    <w:bottom w:val="single" w:sz="2" w:space="0" w:color="E3E3E3"/>
                                                                    <w:right w:val="single" w:sz="2" w:space="0" w:color="E3E3E3"/>
                                                                  </w:divBdr>
                                                                  <w:divsChild>
                                                                    <w:div w:id="209730586">
                                                                      <w:marLeft w:val="0"/>
                                                                      <w:marRight w:val="0"/>
                                                                      <w:marTop w:val="0"/>
                                                                      <w:marBottom w:val="0"/>
                                                                      <w:divBdr>
                                                                        <w:top w:val="single" w:sz="2" w:space="0" w:color="E3E3E3"/>
                                                                        <w:left w:val="single" w:sz="2" w:space="0" w:color="E3E3E3"/>
                                                                        <w:bottom w:val="single" w:sz="2" w:space="0" w:color="E3E3E3"/>
                                                                        <w:right w:val="single" w:sz="2" w:space="0" w:color="E3E3E3"/>
                                                                      </w:divBdr>
                                                                      <w:divsChild>
                                                                        <w:div w:id="198943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3971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792104">
                                              <w:marLeft w:val="0"/>
                                              <w:marRight w:val="0"/>
                                              <w:marTop w:val="0"/>
                                              <w:marBottom w:val="0"/>
                                              <w:divBdr>
                                                <w:top w:val="single" w:sz="2" w:space="0" w:color="E3E3E3"/>
                                                <w:left w:val="single" w:sz="2" w:space="0" w:color="E3E3E3"/>
                                                <w:bottom w:val="single" w:sz="2" w:space="0" w:color="E3E3E3"/>
                                                <w:right w:val="single" w:sz="2" w:space="0" w:color="E3E3E3"/>
                                              </w:divBdr>
                                              <w:divsChild>
                                                <w:div w:id="685592160">
                                                  <w:marLeft w:val="0"/>
                                                  <w:marRight w:val="0"/>
                                                  <w:marTop w:val="0"/>
                                                  <w:marBottom w:val="0"/>
                                                  <w:divBdr>
                                                    <w:top w:val="single" w:sz="2" w:space="0" w:color="E3E3E3"/>
                                                    <w:left w:val="single" w:sz="2" w:space="0" w:color="E3E3E3"/>
                                                    <w:bottom w:val="single" w:sz="2" w:space="0" w:color="E3E3E3"/>
                                                    <w:right w:val="single" w:sz="2" w:space="0" w:color="E3E3E3"/>
                                                  </w:divBdr>
                                                  <w:divsChild>
                                                    <w:div w:id="365057955">
                                                      <w:marLeft w:val="0"/>
                                                      <w:marRight w:val="0"/>
                                                      <w:marTop w:val="0"/>
                                                      <w:marBottom w:val="0"/>
                                                      <w:divBdr>
                                                        <w:top w:val="single" w:sz="2" w:space="0" w:color="E3E3E3"/>
                                                        <w:left w:val="single" w:sz="2" w:space="0" w:color="E3E3E3"/>
                                                        <w:bottom w:val="single" w:sz="2" w:space="0" w:color="E3E3E3"/>
                                                        <w:right w:val="single" w:sz="2" w:space="0" w:color="E3E3E3"/>
                                                      </w:divBdr>
                                                      <w:divsChild>
                                                        <w:div w:id="537351828">
                                                          <w:marLeft w:val="0"/>
                                                          <w:marRight w:val="0"/>
                                                          <w:marTop w:val="0"/>
                                                          <w:marBottom w:val="0"/>
                                                          <w:divBdr>
                                                            <w:top w:val="single" w:sz="2" w:space="0" w:color="E3E3E3"/>
                                                            <w:left w:val="single" w:sz="2" w:space="0" w:color="E3E3E3"/>
                                                            <w:bottom w:val="single" w:sz="2" w:space="0" w:color="E3E3E3"/>
                                                            <w:right w:val="single" w:sz="2" w:space="0" w:color="E3E3E3"/>
                                                          </w:divBdr>
                                                          <w:divsChild>
                                                            <w:div w:id="1836646844">
                                                              <w:marLeft w:val="0"/>
                                                              <w:marRight w:val="0"/>
                                                              <w:marTop w:val="0"/>
                                                              <w:marBottom w:val="0"/>
                                                              <w:divBdr>
                                                                <w:top w:val="single" w:sz="2" w:space="0" w:color="E3E3E3"/>
                                                                <w:left w:val="single" w:sz="2" w:space="0" w:color="E3E3E3"/>
                                                                <w:bottom w:val="single" w:sz="2" w:space="0" w:color="E3E3E3"/>
                                                                <w:right w:val="single" w:sz="2" w:space="0" w:color="E3E3E3"/>
                                                              </w:divBdr>
                                                              <w:divsChild>
                                                                <w:div w:id="1303658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7071091">
                                                  <w:marLeft w:val="0"/>
                                                  <w:marRight w:val="0"/>
                                                  <w:marTop w:val="0"/>
                                                  <w:marBottom w:val="0"/>
                                                  <w:divBdr>
                                                    <w:top w:val="single" w:sz="2" w:space="0" w:color="E3E3E3"/>
                                                    <w:left w:val="single" w:sz="2" w:space="0" w:color="E3E3E3"/>
                                                    <w:bottom w:val="single" w:sz="2" w:space="0" w:color="E3E3E3"/>
                                                    <w:right w:val="single" w:sz="2" w:space="0" w:color="E3E3E3"/>
                                                  </w:divBdr>
                                                  <w:divsChild>
                                                    <w:div w:id="419176642">
                                                      <w:marLeft w:val="0"/>
                                                      <w:marRight w:val="0"/>
                                                      <w:marTop w:val="0"/>
                                                      <w:marBottom w:val="0"/>
                                                      <w:divBdr>
                                                        <w:top w:val="single" w:sz="2" w:space="0" w:color="E3E3E3"/>
                                                        <w:left w:val="single" w:sz="2" w:space="0" w:color="E3E3E3"/>
                                                        <w:bottom w:val="single" w:sz="2" w:space="0" w:color="E3E3E3"/>
                                                        <w:right w:val="single" w:sz="2" w:space="0" w:color="E3E3E3"/>
                                                      </w:divBdr>
                                                      <w:divsChild>
                                                        <w:div w:id="53821498">
                                                          <w:marLeft w:val="0"/>
                                                          <w:marRight w:val="0"/>
                                                          <w:marTop w:val="0"/>
                                                          <w:marBottom w:val="0"/>
                                                          <w:divBdr>
                                                            <w:top w:val="single" w:sz="2" w:space="0" w:color="E3E3E3"/>
                                                            <w:left w:val="single" w:sz="2" w:space="0" w:color="E3E3E3"/>
                                                            <w:bottom w:val="single" w:sz="2" w:space="0" w:color="E3E3E3"/>
                                                            <w:right w:val="single" w:sz="2" w:space="0" w:color="E3E3E3"/>
                                                          </w:divBdr>
                                                          <w:divsChild>
                                                            <w:div w:id="1268586838">
                                                              <w:marLeft w:val="0"/>
                                                              <w:marRight w:val="0"/>
                                                              <w:marTop w:val="0"/>
                                                              <w:marBottom w:val="0"/>
                                                              <w:divBdr>
                                                                <w:top w:val="single" w:sz="2" w:space="0" w:color="E3E3E3"/>
                                                                <w:left w:val="single" w:sz="2" w:space="0" w:color="E3E3E3"/>
                                                                <w:bottom w:val="single" w:sz="2" w:space="0" w:color="E3E3E3"/>
                                                                <w:right w:val="single" w:sz="2" w:space="0" w:color="E3E3E3"/>
                                                              </w:divBdr>
                                                              <w:divsChild>
                                                                <w:div w:id="999774006">
                                                                  <w:marLeft w:val="0"/>
                                                                  <w:marRight w:val="0"/>
                                                                  <w:marTop w:val="0"/>
                                                                  <w:marBottom w:val="0"/>
                                                                  <w:divBdr>
                                                                    <w:top w:val="single" w:sz="2" w:space="2" w:color="E3E3E3"/>
                                                                    <w:left w:val="single" w:sz="2" w:space="0" w:color="E3E3E3"/>
                                                                    <w:bottom w:val="single" w:sz="2" w:space="0" w:color="E3E3E3"/>
                                                                    <w:right w:val="single" w:sz="2" w:space="0" w:color="E3E3E3"/>
                                                                  </w:divBdr>
                                                                  <w:divsChild>
                                                                    <w:div w:id="385223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4872844">
                      <w:marLeft w:val="0"/>
                      <w:marRight w:val="0"/>
                      <w:marTop w:val="0"/>
                      <w:marBottom w:val="0"/>
                      <w:divBdr>
                        <w:top w:val="none" w:sz="0" w:space="0" w:color="auto"/>
                        <w:left w:val="none" w:sz="0" w:space="0" w:color="auto"/>
                        <w:bottom w:val="none" w:sz="0" w:space="0" w:color="auto"/>
                        <w:right w:val="none" w:sz="0" w:space="0" w:color="auto"/>
                      </w:divBdr>
                      <w:divsChild>
                        <w:div w:id="1616863893">
                          <w:marLeft w:val="0"/>
                          <w:marRight w:val="0"/>
                          <w:marTop w:val="0"/>
                          <w:marBottom w:val="0"/>
                          <w:divBdr>
                            <w:top w:val="single" w:sz="2" w:space="0" w:color="E3E3E3"/>
                            <w:left w:val="single" w:sz="2" w:space="0" w:color="E3E3E3"/>
                            <w:bottom w:val="single" w:sz="2" w:space="0" w:color="E3E3E3"/>
                            <w:right w:val="single" w:sz="2" w:space="0" w:color="E3E3E3"/>
                          </w:divBdr>
                          <w:divsChild>
                            <w:div w:id="114255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944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568657">
                              <w:marLeft w:val="0"/>
                              <w:marRight w:val="0"/>
                              <w:marTop w:val="0"/>
                              <w:marBottom w:val="0"/>
                              <w:divBdr>
                                <w:top w:val="single" w:sz="2" w:space="0" w:color="E3E3E3"/>
                                <w:left w:val="single" w:sz="2" w:space="0" w:color="E3E3E3"/>
                                <w:bottom w:val="single" w:sz="2" w:space="0" w:color="E3E3E3"/>
                                <w:right w:val="single" w:sz="2" w:space="0" w:color="E3E3E3"/>
                              </w:divBdr>
                              <w:divsChild>
                                <w:div w:id="341932165">
                                  <w:marLeft w:val="0"/>
                                  <w:marRight w:val="0"/>
                                  <w:marTop w:val="0"/>
                                  <w:marBottom w:val="0"/>
                                  <w:divBdr>
                                    <w:top w:val="single" w:sz="2" w:space="0" w:color="E3E3E3"/>
                                    <w:left w:val="single" w:sz="2" w:space="0" w:color="E3E3E3"/>
                                    <w:bottom w:val="single" w:sz="2" w:space="0" w:color="E3E3E3"/>
                                    <w:right w:val="single" w:sz="2" w:space="0" w:color="E3E3E3"/>
                                  </w:divBdr>
                                  <w:divsChild>
                                    <w:div w:id="2081637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0050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2512666">
      <w:bodyDiv w:val="1"/>
      <w:marLeft w:val="0"/>
      <w:marRight w:val="0"/>
      <w:marTop w:val="0"/>
      <w:marBottom w:val="0"/>
      <w:divBdr>
        <w:top w:val="none" w:sz="0" w:space="0" w:color="auto"/>
        <w:left w:val="none" w:sz="0" w:space="0" w:color="auto"/>
        <w:bottom w:val="none" w:sz="0" w:space="0" w:color="auto"/>
        <w:right w:val="none" w:sz="0" w:space="0" w:color="auto"/>
      </w:divBdr>
      <w:divsChild>
        <w:div w:id="704596678">
          <w:marLeft w:val="0"/>
          <w:marRight w:val="0"/>
          <w:marTop w:val="0"/>
          <w:marBottom w:val="0"/>
          <w:divBdr>
            <w:top w:val="single" w:sz="2" w:space="0" w:color="E3E3E3"/>
            <w:left w:val="single" w:sz="2" w:space="0" w:color="E3E3E3"/>
            <w:bottom w:val="single" w:sz="2" w:space="0" w:color="E3E3E3"/>
            <w:right w:val="single" w:sz="2" w:space="0" w:color="E3E3E3"/>
          </w:divBdr>
          <w:divsChild>
            <w:div w:id="1765683193">
              <w:marLeft w:val="0"/>
              <w:marRight w:val="0"/>
              <w:marTop w:val="0"/>
              <w:marBottom w:val="0"/>
              <w:divBdr>
                <w:top w:val="single" w:sz="2" w:space="0" w:color="E3E3E3"/>
                <w:left w:val="single" w:sz="2" w:space="0" w:color="E3E3E3"/>
                <w:bottom w:val="single" w:sz="2" w:space="0" w:color="E3E3E3"/>
                <w:right w:val="single" w:sz="2" w:space="0" w:color="E3E3E3"/>
              </w:divBdr>
              <w:divsChild>
                <w:div w:id="1910312450">
                  <w:marLeft w:val="0"/>
                  <w:marRight w:val="0"/>
                  <w:marTop w:val="0"/>
                  <w:marBottom w:val="0"/>
                  <w:divBdr>
                    <w:top w:val="single" w:sz="2" w:space="0" w:color="E3E3E3"/>
                    <w:left w:val="single" w:sz="2" w:space="0" w:color="E3E3E3"/>
                    <w:bottom w:val="single" w:sz="2" w:space="0" w:color="E3E3E3"/>
                    <w:right w:val="single" w:sz="2" w:space="0" w:color="E3E3E3"/>
                  </w:divBdr>
                  <w:divsChild>
                    <w:div w:id="2130081660">
                      <w:marLeft w:val="0"/>
                      <w:marRight w:val="0"/>
                      <w:marTop w:val="0"/>
                      <w:marBottom w:val="0"/>
                      <w:divBdr>
                        <w:top w:val="single" w:sz="2" w:space="0" w:color="E3E3E3"/>
                        <w:left w:val="single" w:sz="2" w:space="0" w:color="E3E3E3"/>
                        <w:bottom w:val="single" w:sz="2" w:space="0" w:color="E3E3E3"/>
                        <w:right w:val="single" w:sz="2" w:space="0" w:color="E3E3E3"/>
                      </w:divBdr>
                      <w:divsChild>
                        <w:div w:id="1800148156">
                          <w:marLeft w:val="0"/>
                          <w:marRight w:val="0"/>
                          <w:marTop w:val="0"/>
                          <w:marBottom w:val="0"/>
                          <w:divBdr>
                            <w:top w:val="none" w:sz="0" w:space="0" w:color="auto"/>
                            <w:left w:val="none" w:sz="0" w:space="0" w:color="auto"/>
                            <w:bottom w:val="none" w:sz="0" w:space="0" w:color="auto"/>
                            <w:right w:val="none" w:sz="0" w:space="0" w:color="auto"/>
                          </w:divBdr>
                          <w:divsChild>
                            <w:div w:id="2114855051">
                              <w:marLeft w:val="0"/>
                              <w:marRight w:val="0"/>
                              <w:marTop w:val="0"/>
                              <w:marBottom w:val="0"/>
                              <w:divBdr>
                                <w:top w:val="single" w:sz="2" w:space="0" w:color="E3E3E3"/>
                                <w:left w:val="single" w:sz="2" w:space="0" w:color="E3E3E3"/>
                                <w:bottom w:val="single" w:sz="2" w:space="0" w:color="E3E3E3"/>
                                <w:right w:val="single" w:sz="2" w:space="0" w:color="E3E3E3"/>
                              </w:divBdr>
                              <w:divsChild>
                                <w:div w:id="1417170429">
                                  <w:marLeft w:val="0"/>
                                  <w:marRight w:val="0"/>
                                  <w:marTop w:val="0"/>
                                  <w:marBottom w:val="0"/>
                                  <w:divBdr>
                                    <w:top w:val="single" w:sz="2" w:space="0" w:color="E3E3E3"/>
                                    <w:left w:val="single" w:sz="2" w:space="0" w:color="E3E3E3"/>
                                    <w:bottom w:val="single" w:sz="2" w:space="0" w:color="E3E3E3"/>
                                    <w:right w:val="single" w:sz="2" w:space="0" w:color="E3E3E3"/>
                                  </w:divBdr>
                                  <w:divsChild>
                                    <w:div w:id="101152395">
                                      <w:marLeft w:val="0"/>
                                      <w:marRight w:val="0"/>
                                      <w:marTop w:val="0"/>
                                      <w:marBottom w:val="0"/>
                                      <w:divBdr>
                                        <w:top w:val="single" w:sz="2" w:space="0" w:color="E3E3E3"/>
                                        <w:left w:val="single" w:sz="2" w:space="0" w:color="E3E3E3"/>
                                        <w:bottom w:val="single" w:sz="2" w:space="0" w:color="E3E3E3"/>
                                        <w:right w:val="single" w:sz="2" w:space="0" w:color="E3E3E3"/>
                                      </w:divBdr>
                                      <w:divsChild>
                                        <w:div w:id="438766413">
                                          <w:marLeft w:val="0"/>
                                          <w:marRight w:val="0"/>
                                          <w:marTop w:val="0"/>
                                          <w:marBottom w:val="0"/>
                                          <w:divBdr>
                                            <w:top w:val="single" w:sz="2" w:space="0" w:color="E3E3E3"/>
                                            <w:left w:val="single" w:sz="2" w:space="0" w:color="E3E3E3"/>
                                            <w:bottom w:val="single" w:sz="2" w:space="0" w:color="E3E3E3"/>
                                            <w:right w:val="single" w:sz="2" w:space="0" w:color="E3E3E3"/>
                                          </w:divBdr>
                                          <w:divsChild>
                                            <w:div w:id="224608493">
                                              <w:marLeft w:val="0"/>
                                              <w:marRight w:val="0"/>
                                              <w:marTop w:val="0"/>
                                              <w:marBottom w:val="0"/>
                                              <w:divBdr>
                                                <w:top w:val="single" w:sz="2" w:space="0" w:color="E3E3E3"/>
                                                <w:left w:val="single" w:sz="2" w:space="0" w:color="E3E3E3"/>
                                                <w:bottom w:val="single" w:sz="2" w:space="0" w:color="E3E3E3"/>
                                                <w:right w:val="single" w:sz="2" w:space="0" w:color="E3E3E3"/>
                                              </w:divBdr>
                                              <w:divsChild>
                                                <w:div w:id="1352873241">
                                                  <w:marLeft w:val="0"/>
                                                  <w:marRight w:val="0"/>
                                                  <w:marTop w:val="0"/>
                                                  <w:marBottom w:val="0"/>
                                                  <w:divBdr>
                                                    <w:top w:val="single" w:sz="2" w:space="0" w:color="E3E3E3"/>
                                                    <w:left w:val="single" w:sz="2" w:space="0" w:color="E3E3E3"/>
                                                    <w:bottom w:val="single" w:sz="2" w:space="0" w:color="E3E3E3"/>
                                                    <w:right w:val="single" w:sz="2" w:space="0" w:color="E3E3E3"/>
                                                  </w:divBdr>
                                                  <w:divsChild>
                                                    <w:div w:id="1207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8566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2923573">
                                      <w:marLeft w:val="0"/>
                                      <w:marRight w:val="0"/>
                                      <w:marTop w:val="0"/>
                                      <w:marBottom w:val="0"/>
                                      <w:divBdr>
                                        <w:top w:val="single" w:sz="2" w:space="0" w:color="E3E3E3"/>
                                        <w:left w:val="single" w:sz="2" w:space="0" w:color="E3E3E3"/>
                                        <w:bottom w:val="single" w:sz="2" w:space="0" w:color="E3E3E3"/>
                                        <w:right w:val="single" w:sz="2" w:space="0" w:color="E3E3E3"/>
                                      </w:divBdr>
                                      <w:divsChild>
                                        <w:div w:id="255601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337785">
                                      <w:marLeft w:val="0"/>
                                      <w:marRight w:val="0"/>
                                      <w:marTop w:val="0"/>
                                      <w:marBottom w:val="0"/>
                                      <w:divBdr>
                                        <w:top w:val="single" w:sz="2" w:space="0" w:color="E3E3E3"/>
                                        <w:left w:val="single" w:sz="2" w:space="0" w:color="E3E3E3"/>
                                        <w:bottom w:val="single" w:sz="2" w:space="0" w:color="E3E3E3"/>
                                        <w:right w:val="single" w:sz="2" w:space="0" w:color="E3E3E3"/>
                                      </w:divBdr>
                                      <w:divsChild>
                                        <w:div w:id="944194857">
                                          <w:marLeft w:val="0"/>
                                          <w:marRight w:val="0"/>
                                          <w:marTop w:val="0"/>
                                          <w:marBottom w:val="0"/>
                                          <w:divBdr>
                                            <w:top w:val="single" w:sz="2" w:space="0" w:color="E3E3E3"/>
                                            <w:left w:val="single" w:sz="2" w:space="0" w:color="E3E3E3"/>
                                            <w:bottom w:val="single" w:sz="2" w:space="0" w:color="E3E3E3"/>
                                            <w:right w:val="single" w:sz="2" w:space="0" w:color="E3E3E3"/>
                                          </w:divBdr>
                                          <w:divsChild>
                                            <w:div w:id="134179186">
                                              <w:marLeft w:val="0"/>
                                              <w:marRight w:val="0"/>
                                              <w:marTop w:val="0"/>
                                              <w:marBottom w:val="0"/>
                                              <w:divBdr>
                                                <w:top w:val="single" w:sz="2" w:space="0" w:color="E3E3E3"/>
                                                <w:left w:val="single" w:sz="2" w:space="0" w:color="E3E3E3"/>
                                                <w:bottom w:val="single" w:sz="2" w:space="0" w:color="E3E3E3"/>
                                                <w:right w:val="single" w:sz="2" w:space="0" w:color="E3E3E3"/>
                                              </w:divBdr>
                                              <w:divsChild>
                                                <w:div w:id="563028698">
                                                  <w:marLeft w:val="0"/>
                                                  <w:marRight w:val="0"/>
                                                  <w:marTop w:val="0"/>
                                                  <w:marBottom w:val="0"/>
                                                  <w:divBdr>
                                                    <w:top w:val="single" w:sz="2" w:space="0" w:color="E3E3E3"/>
                                                    <w:left w:val="single" w:sz="2" w:space="0" w:color="E3E3E3"/>
                                                    <w:bottom w:val="single" w:sz="2" w:space="0" w:color="E3E3E3"/>
                                                    <w:right w:val="single" w:sz="2" w:space="0" w:color="E3E3E3"/>
                                                  </w:divBdr>
                                                </w:div>
                                                <w:div w:id="1558323207">
                                                  <w:marLeft w:val="0"/>
                                                  <w:marRight w:val="0"/>
                                                  <w:marTop w:val="0"/>
                                                  <w:marBottom w:val="0"/>
                                                  <w:divBdr>
                                                    <w:top w:val="single" w:sz="2" w:space="0" w:color="E3E3E3"/>
                                                    <w:left w:val="single" w:sz="2" w:space="0" w:color="E3E3E3"/>
                                                    <w:bottom w:val="single" w:sz="2" w:space="0" w:color="E3E3E3"/>
                                                    <w:right w:val="single" w:sz="2" w:space="0" w:color="E3E3E3"/>
                                                  </w:divBdr>
                                                  <w:divsChild>
                                                    <w:div w:id="2111269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194085">
                                                  <w:marLeft w:val="0"/>
                                                  <w:marRight w:val="0"/>
                                                  <w:marTop w:val="0"/>
                                                  <w:marBottom w:val="0"/>
                                                  <w:divBdr>
                                                    <w:top w:val="single" w:sz="2" w:space="0" w:color="E3E3E3"/>
                                                    <w:left w:val="single" w:sz="2" w:space="0" w:color="E3E3E3"/>
                                                    <w:bottom w:val="single" w:sz="2" w:space="0" w:color="E3E3E3"/>
                                                    <w:right w:val="single" w:sz="2" w:space="0" w:color="E3E3E3"/>
                                                  </w:divBdr>
                                                  <w:divsChild>
                                                    <w:div w:id="543715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810062">
                                                  <w:marLeft w:val="0"/>
                                                  <w:marRight w:val="0"/>
                                                  <w:marTop w:val="0"/>
                                                  <w:marBottom w:val="0"/>
                                                  <w:divBdr>
                                                    <w:top w:val="single" w:sz="2" w:space="0" w:color="E3E3E3"/>
                                                    <w:left w:val="single" w:sz="2" w:space="0" w:color="E3E3E3"/>
                                                    <w:bottom w:val="single" w:sz="2" w:space="0" w:color="E3E3E3"/>
                                                    <w:right w:val="single" w:sz="2" w:space="0" w:color="E3E3E3"/>
                                                  </w:divBdr>
                                                  <w:divsChild>
                                                    <w:div w:id="1997219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568479">
                                                  <w:marLeft w:val="0"/>
                                                  <w:marRight w:val="0"/>
                                                  <w:marTop w:val="0"/>
                                                  <w:marBottom w:val="0"/>
                                                  <w:divBdr>
                                                    <w:top w:val="single" w:sz="2" w:space="0" w:color="E3E3E3"/>
                                                    <w:left w:val="single" w:sz="2" w:space="0" w:color="E3E3E3"/>
                                                    <w:bottom w:val="single" w:sz="2" w:space="0" w:color="E3E3E3"/>
                                                    <w:right w:val="single" w:sz="2" w:space="0" w:color="E3E3E3"/>
                                                  </w:divBdr>
                                                  <w:divsChild>
                                                    <w:div w:id="18550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6777626">
                                                  <w:marLeft w:val="0"/>
                                                  <w:marRight w:val="0"/>
                                                  <w:marTop w:val="0"/>
                                                  <w:marBottom w:val="0"/>
                                                  <w:divBdr>
                                                    <w:top w:val="single" w:sz="2" w:space="0" w:color="E3E3E3"/>
                                                    <w:left w:val="single" w:sz="2" w:space="0" w:color="E3E3E3"/>
                                                    <w:bottom w:val="single" w:sz="2" w:space="0" w:color="E3E3E3"/>
                                                    <w:right w:val="single" w:sz="2" w:space="0" w:color="E3E3E3"/>
                                                  </w:divBdr>
                                                  <w:divsChild>
                                                    <w:div w:id="91752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560440">
                                                  <w:marLeft w:val="0"/>
                                                  <w:marRight w:val="0"/>
                                                  <w:marTop w:val="0"/>
                                                  <w:marBottom w:val="0"/>
                                                  <w:divBdr>
                                                    <w:top w:val="single" w:sz="2" w:space="0" w:color="E3E3E3"/>
                                                    <w:left w:val="single" w:sz="2" w:space="0" w:color="E3E3E3"/>
                                                    <w:bottom w:val="single" w:sz="2" w:space="0" w:color="E3E3E3"/>
                                                    <w:right w:val="single" w:sz="2" w:space="0" w:color="E3E3E3"/>
                                                  </w:divBdr>
                                                  <w:divsChild>
                                                    <w:div w:id="501359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7643309">
                                                  <w:marLeft w:val="0"/>
                                                  <w:marRight w:val="0"/>
                                                  <w:marTop w:val="0"/>
                                                  <w:marBottom w:val="0"/>
                                                  <w:divBdr>
                                                    <w:top w:val="single" w:sz="2" w:space="0" w:color="E3E3E3"/>
                                                    <w:left w:val="single" w:sz="2" w:space="0" w:color="E3E3E3"/>
                                                    <w:bottom w:val="single" w:sz="2" w:space="0" w:color="E3E3E3"/>
                                                    <w:right w:val="single" w:sz="2" w:space="0" w:color="E3E3E3"/>
                                                  </w:divBdr>
                                                  <w:divsChild>
                                                    <w:div w:id="1317688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274627">
                                                  <w:marLeft w:val="0"/>
                                                  <w:marRight w:val="0"/>
                                                  <w:marTop w:val="0"/>
                                                  <w:marBottom w:val="0"/>
                                                  <w:divBdr>
                                                    <w:top w:val="single" w:sz="2" w:space="0" w:color="E3E3E3"/>
                                                    <w:left w:val="single" w:sz="2" w:space="0" w:color="E3E3E3"/>
                                                    <w:bottom w:val="single" w:sz="2" w:space="0" w:color="E3E3E3"/>
                                                    <w:right w:val="single" w:sz="2" w:space="0" w:color="E3E3E3"/>
                                                  </w:divBdr>
                                                  <w:divsChild>
                                                    <w:div w:id="1181239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152435">
                                                  <w:marLeft w:val="0"/>
                                                  <w:marRight w:val="0"/>
                                                  <w:marTop w:val="0"/>
                                                  <w:marBottom w:val="0"/>
                                                  <w:divBdr>
                                                    <w:top w:val="single" w:sz="2" w:space="0" w:color="E3E3E3"/>
                                                    <w:left w:val="single" w:sz="2" w:space="0" w:color="E3E3E3"/>
                                                    <w:bottom w:val="single" w:sz="2" w:space="0" w:color="E3E3E3"/>
                                                    <w:right w:val="single" w:sz="2" w:space="0" w:color="E3E3E3"/>
                                                  </w:divBdr>
                                                  <w:divsChild>
                                                    <w:div w:id="616834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397588">
                                                  <w:marLeft w:val="0"/>
                                                  <w:marRight w:val="0"/>
                                                  <w:marTop w:val="0"/>
                                                  <w:marBottom w:val="0"/>
                                                  <w:divBdr>
                                                    <w:top w:val="single" w:sz="2" w:space="0" w:color="E3E3E3"/>
                                                    <w:left w:val="single" w:sz="2" w:space="0" w:color="E3E3E3"/>
                                                    <w:bottom w:val="single" w:sz="2" w:space="0" w:color="E3E3E3"/>
                                                    <w:right w:val="single" w:sz="2" w:space="0" w:color="E3E3E3"/>
                                                  </w:divBdr>
                                                  <w:divsChild>
                                                    <w:div w:id="178044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234919">
                                                  <w:marLeft w:val="0"/>
                                                  <w:marRight w:val="0"/>
                                                  <w:marTop w:val="0"/>
                                                  <w:marBottom w:val="0"/>
                                                  <w:divBdr>
                                                    <w:top w:val="single" w:sz="2" w:space="0" w:color="E3E3E3"/>
                                                    <w:left w:val="single" w:sz="2" w:space="0" w:color="E3E3E3"/>
                                                    <w:bottom w:val="single" w:sz="2" w:space="0" w:color="E3E3E3"/>
                                                    <w:right w:val="single" w:sz="2" w:space="0" w:color="E3E3E3"/>
                                                  </w:divBdr>
                                                  <w:divsChild>
                                                    <w:div w:id="1527986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117592">
                                                  <w:marLeft w:val="0"/>
                                                  <w:marRight w:val="0"/>
                                                  <w:marTop w:val="0"/>
                                                  <w:marBottom w:val="0"/>
                                                  <w:divBdr>
                                                    <w:top w:val="single" w:sz="2" w:space="0" w:color="E3E3E3"/>
                                                    <w:left w:val="single" w:sz="2" w:space="0" w:color="E3E3E3"/>
                                                    <w:bottom w:val="single" w:sz="2" w:space="0" w:color="E3E3E3"/>
                                                    <w:right w:val="single" w:sz="2" w:space="0" w:color="E3E3E3"/>
                                                  </w:divBdr>
                                                  <w:divsChild>
                                                    <w:div w:id="11710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5468139">
                                                  <w:marLeft w:val="0"/>
                                                  <w:marRight w:val="0"/>
                                                  <w:marTop w:val="0"/>
                                                  <w:marBottom w:val="0"/>
                                                  <w:divBdr>
                                                    <w:top w:val="single" w:sz="2" w:space="0" w:color="E3E3E3"/>
                                                    <w:left w:val="single" w:sz="2" w:space="0" w:color="E3E3E3"/>
                                                    <w:bottom w:val="single" w:sz="2" w:space="0" w:color="E3E3E3"/>
                                                    <w:right w:val="single" w:sz="2" w:space="0" w:color="E3E3E3"/>
                                                  </w:divBdr>
                                                  <w:divsChild>
                                                    <w:div w:id="61409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091607">
                                                  <w:marLeft w:val="0"/>
                                                  <w:marRight w:val="0"/>
                                                  <w:marTop w:val="0"/>
                                                  <w:marBottom w:val="0"/>
                                                  <w:divBdr>
                                                    <w:top w:val="single" w:sz="2" w:space="0" w:color="E3E3E3"/>
                                                    <w:left w:val="single" w:sz="2" w:space="0" w:color="E3E3E3"/>
                                                    <w:bottom w:val="single" w:sz="2" w:space="0" w:color="E3E3E3"/>
                                                    <w:right w:val="single" w:sz="2" w:space="0" w:color="E3E3E3"/>
                                                  </w:divBdr>
                                                  <w:divsChild>
                                                    <w:div w:id="1064716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54021">
                                                  <w:marLeft w:val="0"/>
                                                  <w:marRight w:val="0"/>
                                                  <w:marTop w:val="0"/>
                                                  <w:marBottom w:val="0"/>
                                                  <w:divBdr>
                                                    <w:top w:val="single" w:sz="2" w:space="0" w:color="E3E3E3"/>
                                                    <w:left w:val="single" w:sz="2" w:space="0" w:color="E3E3E3"/>
                                                    <w:bottom w:val="single" w:sz="2" w:space="0" w:color="E3E3E3"/>
                                                    <w:right w:val="single" w:sz="2" w:space="0" w:color="E3E3E3"/>
                                                  </w:divBdr>
                                                  <w:divsChild>
                                                    <w:div w:id="1455052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128503">
                                                  <w:marLeft w:val="0"/>
                                                  <w:marRight w:val="0"/>
                                                  <w:marTop w:val="0"/>
                                                  <w:marBottom w:val="0"/>
                                                  <w:divBdr>
                                                    <w:top w:val="single" w:sz="2" w:space="0" w:color="E3E3E3"/>
                                                    <w:left w:val="single" w:sz="2" w:space="0" w:color="E3E3E3"/>
                                                    <w:bottom w:val="single" w:sz="2" w:space="0" w:color="E3E3E3"/>
                                                    <w:right w:val="single" w:sz="2" w:space="0" w:color="E3E3E3"/>
                                                  </w:divBdr>
                                                  <w:divsChild>
                                                    <w:div w:id="2087412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6139709">
                                              <w:marLeft w:val="0"/>
                                              <w:marRight w:val="0"/>
                                              <w:marTop w:val="0"/>
                                              <w:marBottom w:val="0"/>
                                              <w:divBdr>
                                                <w:top w:val="single" w:sz="2" w:space="0" w:color="E3E3E3"/>
                                                <w:left w:val="single" w:sz="2" w:space="0" w:color="E3E3E3"/>
                                                <w:bottom w:val="single" w:sz="2" w:space="0" w:color="E3E3E3"/>
                                                <w:right w:val="single" w:sz="2" w:space="0" w:color="E3E3E3"/>
                                              </w:divBdr>
                                              <w:divsChild>
                                                <w:div w:id="1430615419">
                                                  <w:marLeft w:val="0"/>
                                                  <w:marRight w:val="0"/>
                                                  <w:marTop w:val="0"/>
                                                  <w:marBottom w:val="0"/>
                                                  <w:divBdr>
                                                    <w:top w:val="single" w:sz="2" w:space="0" w:color="E3E3E3"/>
                                                    <w:left w:val="single" w:sz="2" w:space="0" w:color="E3E3E3"/>
                                                    <w:bottom w:val="single" w:sz="2" w:space="0" w:color="E3E3E3"/>
                                                    <w:right w:val="single" w:sz="2" w:space="0" w:color="E3E3E3"/>
                                                  </w:divBdr>
                                                </w:div>
                                                <w:div w:id="1569530667">
                                                  <w:marLeft w:val="0"/>
                                                  <w:marRight w:val="0"/>
                                                  <w:marTop w:val="0"/>
                                                  <w:marBottom w:val="0"/>
                                                  <w:divBdr>
                                                    <w:top w:val="single" w:sz="2" w:space="0" w:color="E3E3E3"/>
                                                    <w:left w:val="single" w:sz="2" w:space="0" w:color="E3E3E3"/>
                                                    <w:bottom w:val="single" w:sz="2" w:space="0" w:color="E3E3E3"/>
                                                    <w:right w:val="single" w:sz="2" w:space="0" w:color="E3E3E3"/>
                                                  </w:divBdr>
                                                  <w:divsChild>
                                                    <w:div w:id="193392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877017">
                                                  <w:marLeft w:val="0"/>
                                                  <w:marRight w:val="0"/>
                                                  <w:marTop w:val="0"/>
                                                  <w:marBottom w:val="0"/>
                                                  <w:divBdr>
                                                    <w:top w:val="single" w:sz="2" w:space="0" w:color="E3E3E3"/>
                                                    <w:left w:val="single" w:sz="2" w:space="0" w:color="E3E3E3"/>
                                                    <w:bottom w:val="single" w:sz="2" w:space="0" w:color="E3E3E3"/>
                                                    <w:right w:val="single" w:sz="2" w:space="0" w:color="E3E3E3"/>
                                                  </w:divBdr>
                                                  <w:divsChild>
                                                    <w:div w:id="164782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763560">
                                                  <w:marLeft w:val="0"/>
                                                  <w:marRight w:val="0"/>
                                                  <w:marTop w:val="0"/>
                                                  <w:marBottom w:val="0"/>
                                                  <w:divBdr>
                                                    <w:top w:val="single" w:sz="2" w:space="0" w:color="E3E3E3"/>
                                                    <w:left w:val="single" w:sz="2" w:space="0" w:color="E3E3E3"/>
                                                    <w:bottom w:val="single" w:sz="2" w:space="0" w:color="E3E3E3"/>
                                                    <w:right w:val="single" w:sz="2" w:space="0" w:color="E3E3E3"/>
                                                  </w:divBdr>
                                                  <w:divsChild>
                                                    <w:div w:id="441799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810378">
                                                  <w:marLeft w:val="0"/>
                                                  <w:marRight w:val="0"/>
                                                  <w:marTop w:val="0"/>
                                                  <w:marBottom w:val="0"/>
                                                  <w:divBdr>
                                                    <w:top w:val="single" w:sz="2" w:space="0" w:color="E3E3E3"/>
                                                    <w:left w:val="single" w:sz="2" w:space="0" w:color="E3E3E3"/>
                                                    <w:bottom w:val="single" w:sz="2" w:space="0" w:color="E3E3E3"/>
                                                    <w:right w:val="single" w:sz="2" w:space="0" w:color="E3E3E3"/>
                                                  </w:divBdr>
                                                  <w:divsChild>
                                                    <w:div w:id="1202863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1644531">
                                                  <w:marLeft w:val="0"/>
                                                  <w:marRight w:val="0"/>
                                                  <w:marTop w:val="0"/>
                                                  <w:marBottom w:val="0"/>
                                                  <w:divBdr>
                                                    <w:top w:val="single" w:sz="2" w:space="0" w:color="E3E3E3"/>
                                                    <w:left w:val="single" w:sz="2" w:space="0" w:color="E3E3E3"/>
                                                    <w:bottom w:val="single" w:sz="2" w:space="0" w:color="E3E3E3"/>
                                                    <w:right w:val="single" w:sz="2" w:space="0" w:color="E3E3E3"/>
                                                  </w:divBdr>
                                                  <w:divsChild>
                                                    <w:div w:id="752240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213606">
                                                  <w:marLeft w:val="0"/>
                                                  <w:marRight w:val="0"/>
                                                  <w:marTop w:val="0"/>
                                                  <w:marBottom w:val="0"/>
                                                  <w:divBdr>
                                                    <w:top w:val="single" w:sz="2" w:space="0" w:color="E3E3E3"/>
                                                    <w:left w:val="single" w:sz="2" w:space="0" w:color="E3E3E3"/>
                                                    <w:bottom w:val="single" w:sz="2" w:space="0" w:color="E3E3E3"/>
                                                    <w:right w:val="single" w:sz="2" w:space="0" w:color="E3E3E3"/>
                                                  </w:divBdr>
                                                  <w:divsChild>
                                                    <w:div w:id="984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436358">
                                                  <w:marLeft w:val="0"/>
                                                  <w:marRight w:val="0"/>
                                                  <w:marTop w:val="0"/>
                                                  <w:marBottom w:val="0"/>
                                                  <w:divBdr>
                                                    <w:top w:val="single" w:sz="2" w:space="0" w:color="E3E3E3"/>
                                                    <w:left w:val="single" w:sz="2" w:space="0" w:color="E3E3E3"/>
                                                    <w:bottom w:val="single" w:sz="2" w:space="0" w:color="E3E3E3"/>
                                                    <w:right w:val="single" w:sz="2" w:space="0" w:color="E3E3E3"/>
                                                  </w:divBdr>
                                                  <w:divsChild>
                                                    <w:div w:id="233785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053941">
                                                  <w:marLeft w:val="0"/>
                                                  <w:marRight w:val="0"/>
                                                  <w:marTop w:val="0"/>
                                                  <w:marBottom w:val="0"/>
                                                  <w:divBdr>
                                                    <w:top w:val="single" w:sz="2" w:space="0" w:color="E3E3E3"/>
                                                    <w:left w:val="single" w:sz="2" w:space="0" w:color="E3E3E3"/>
                                                    <w:bottom w:val="single" w:sz="2" w:space="0" w:color="E3E3E3"/>
                                                    <w:right w:val="single" w:sz="2" w:space="0" w:color="E3E3E3"/>
                                                  </w:divBdr>
                                                  <w:divsChild>
                                                    <w:div w:id="50417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9749317">
                                                  <w:marLeft w:val="0"/>
                                                  <w:marRight w:val="0"/>
                                                  <w:marTop w:val="0"/>
                                                  <w:marBottom w:val="0"/>
                                                  <w:divBdr>
                                                    <w:top w:val="single" w:sz="2" w:space="0" w:color="E3E3E3"/>
                                                    <w:left w:val="single" w:sz="2" w:space="0" w:color="E3E3E3"/>
                                                    <w:bottom w:val="single" w:sz="2" w:space="0" w:color="E3E3E3"/>
                                                    <w:right w:val="single" w:sz="2" w:space="0" w:color="E3E3E3"/>
                                                  </w:divBdr>
                                                  <w:divsChild>
                                                    <w:div w:id="167807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7592222">
                                                  <w:marLeft w:val="0"/>
                                                  <w:marRight w:val="0"/>
                                                  <w:marTop w:val="0"/>
                                                  <w:marBottom w:val="0"/>
                                                  <w:divBdr>
                                                    <w:top w:val="single" w:sz="2" w:space="0" w:color="E3E3E3"/>
                                                    <w:left w:val="single" w:sz="2" w:space="0" w:color="E3E3E3"/>
                                                    <w:bottom w:val="single" w:sz="2" w:space="0" w:color="E3E3E3"/>
                                                    <w:right w:val="single" w:sz="2" w:space="0" w:color="E3E3E3"/>
                                                  </w:divBdr>
                                                  <w:divsChild>
                                                    <w:div w:id="143964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3152939">
                                              <w:marLeft w:val="0"/>
                                              <w:marRight w:val="0"/>
                                              <w:marTop w:val="0"/>
                                              <w:marBottom w:val="0"/>
                                              <w:divBdr>
                                                <w:top w:val="single" w:sz="2" w:space="0" w:color="E3E3E3"/>
                                                <w:left w:val="single" w:sz="2" w:space="0" w:color="E3E3E3"/>
                                                <w:bottom w:val="single" w:sz="2" w:space="0" w:color="E3E3E3"/>
                                                <w:right w:val="single" w:sz="2" w:space="0" w:color="E3E3E3"/>
                                              </w:divBdr>
                                              <w:divsChild>
                                                <w:div w:id="107118309">
                                                  <w:marLeft w:val="0"/>
                                                  <w:marRight w:val="0"/>
                                                  <w:marTop w:val="0"/>
                                                  <w:marBottom w:val="0"/>
                                                  <w:divBdr>
                                                    <w:top w:val="single" w:sz="2" w:space="0" w:color="E3E3E3"/>
                                                    <w:left w:val="single" w:sz="2" w:space="0" w:color="E3E3E3"/>
                                                    <w:bottom w:val="single" w:sz="2" w:space="0" w:color="E3E3E3"/>
                                                    <w:right w:val="single" w:sz="2" w:space="0" w:color="E3E3E3"/>
                                                  </w:divBdr>
                                                </w:div>
                                                <w:div w:id="1890804775">
                                                  <w:marLeft w:val="0"/>
                                                  <w:marRight w:val="0"/>
                                                  <w:marTop w:val="0"/>
                                                  <w:marBottom w:val="0"/>
                                                  <w:divBdr>
                                                    <w:top w:val="single" w:sz="2" w:space="0" w:color="E3E3E3"/>
                                                    <w:left w:val="single" w:sz="2" w:space="0" w:color="E3E3E3"/>
                                                    <w:bottom w:val="single" w:sz="2" w:space="0" w:color="E3E3E3"/>
                                                    <w:right w:val="single" w:sz="2" w:space="0" w:color="E3E3E3"/>
                                                  </w:divBdr>
                                                  <w:divsChild>
                                                    <w:div w:id="167313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809007">
                                                  <w:marLeft w:val="0"/>
                                                  <w:marRight w:val="0"/>
                                                  <w:marTop w:val="0"/>
                                                  <w:marBottom w:val="0"/>
                                                  <w:divBdr>
                                                    <w:top w:val="single" w:sz="2" w:space="0" w:color="E3E3E3"/>
                                                    <w:left w:val="single" w:sz="2" w:space="0" w:color="E3E3E3"/>
                                                    <w:bottom w:val="single" w:sz="2" w:space="0" w:color="E3E3E3"/>
                                                    <w:right w:val="single" w:sz="2" w:space="0" w:color="E3E3E3"/>
                                                  </w:divBdr>
                                                  <w:divsChild>
                                                    <w:div w:id="1314916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91980492">
                              <w:marLeft w:val="0"/>
                              <w:marRight w:val="0"/>
                              <w:marTop w:val="0"/>
                              <w:marBottom w:val="0"/>
                              <w:divBdr>
                                <w:top w:val="single" w:sz="2" w:space="0" w:color="E3E3E3"/>
                                <w:left w:val="single" w:sz="2" w:space="0" w:color="E3E3E3"/>
                                <w:bottom w:val="single" w:sz="2" w:space="0" w:color="E3E3E3"/>
                                <w:right w:val="single" w:sz="2" w:space="0" w:color="E3E3E3"/>
                              </w:divBdr>
                              <w:divsChild>
                                <w:div w:id="1593706587">
                                  <w:marLeft w:val="0"/>
                                  <w:marRight w:val="0"/>
                                  <w:marTop w:val="0"/>
                                  <w:marBottom w:val="0"/>
                                  <w:divBdr>
                                    <w:top w:val="single" w:sz="2" w:space="0" w:color="E3E3E3"/>
                                    <w:left w:val="single" w:sz="2" w:space="0" w:color="E3E3E3"/>
                                    <w:bottom w:val="single" w:sz="2" w:space="0" w:color="E3E3E3"/>
                                    <w:right w:val="single" w:sz="2" w:space="0" w:color="E3E3E3"/>
                                  </w:divBdr>
                                  <w:divsChild>
                                    <w:div w:id="2061436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41531831">
              <w:marLeft w:val="0"/>
              <w:marRight w:val="0"/>
              <w:marTop w:val="0"/>
              <w:marBottom w:val="0"/>
              <w:divBdr>
                <w:top w:val="single" w:sz="2" w:space="0" w:color="E3E3E3"/>
                <w:left w:val="single" w:sz="2" w:space="0" w:color="E3E3E3"/>
                <w:bottom w:val="single" w:sz="2" w:space="0" w:color="E3E3E3"/>
                <w:right w:val="single" w:sz="2" w:space="0" w:color="E3E3E3"/>
              </w:divBdr>
              <w:divsChild>
                <w:div w:id="157959818">
                  <w:marLeft w:val="0"/>
                  <w:marRight w:val="0"/>
                  <w:marTop w:val="0"/>
                  <w:marBottom w:val="0"/>
                  <w:divBdr>
                    <w:top w:val="single" w:sz="2" w:space="0" w:color="E3E3E3"/>
                    <w:left w:val="single" w:sz="2" w:space="0" w:color="E3E3E3"/>
                    <w:bottom w:val="single" w:sz="2" w:space="0" w:color="E3E3E3"/>
                    <w:right w:val="single" w:sz="2" w:space="0" w:color="E3E3E3"/>
                  </w:divBdr>
                  <w:divsChild>
                    <w:div w:id="679703189">
                      <w:marLeft w:val="0"/>
                      <w:marRight w:val="0"/>
                      <w:marTop w:val="0"/>
                      <w:marBottom w:val="0"/>
                      <w:divBdr>
                        <w:top w:val="single" w:sz="2" w:space="0" w:color="E3E3E3"/>
                        <w:left w:val="single" w:sz="2" w:space="0" w:color="E3E3E3"/>
                        <w:bottom w:val="single" w:sz="2" w:space="0" w:color="E3E3E3"/>
                        <w:right w:val="single" w:sz="2" w:space="0" w:color="E3E3E3"/>
                      </w:divBdr>
                      <w:divsChild>
                        <w:div w:id="511602994">
                          <w:marLeft w:val="0"/>
                          <w:marRight w:val="0"/>
                          <w:marTop w:val="0"/>
                          <w:marBottom w:val="0"/>
                          <w:divBdr>
                            <w:top w:val="single" w:sz="2" w:space="0" w:color="E3E3E3"/>
                            <w:left w:val="single" w:sz="2" w:space="0" w:color="E3E3E3"/>
                            <w:bottom w:val="single" w:sz="2" w:space="0" w:color="E3E3E3"/>
                            <w:right w:val="single" w:sz="2" w:space="0" w:color="E3E3E3"/>
                          </w:divBdr>
                          <w:divsChild>
                            <w:div w:id="1035734875">
                              <w:marLeft w:val="0"/>
                              <w:marRight w:val="0"/>
                              <w:marTop w:val="0"/>
                              <w:marBottom w:val="0"/>
                              <w:divBdr>
                                <w:top w:val="single" w:sz="2" w:space="0" w:color="E3E3E3"/>
                                <w:left w:val="single" w:sz="2" w:space="0" w:color="E3E3E3"/>
                                <w:bottom w:val="single" w:sz="2" w:space="0" w:color="E3E3E3"/>
                                <w:right w:val="single" w:sz="2" w:space="0" w:color="E3E3E3"/>
                              </w:divBdr>
                              <w:divsChild>
                                <w:div w:id="1409494528">
                                  <w:marLeft w:val="0"/>
                                  <w:marRight w:val="0"/>
                                  <w:marTop w:val="0"/>
                                  <w:marBottom w:val="0"/>
                                  <w:divBdr>
                                    <w:top w:val="single" w:sz="2" w:space="0" w:color="E3E3E3"/>
                                    <w:left w:val="single" w:sz="2" w:space="0" w:color="E3E3E3"/>
                                    <w:bottom w:val="single" w:sz="2" w:space="0" w:color="E3E3E3"/>
                                    <w:right w:val="single" w:sz="2" w:space="0" w:color="E3E3E3"/>
                                  </w:divBdr>
                                  <w:divsChild>
                                    <w:div w:id="1693914072">
                                      <w:marLeft w:val="0"/>
                                      <w:marRight w:val="0"/>
                                      <w:marTop w:val="0"/>
                                      <w:marBottom w:val="0"/>
                                      <w:divBdr>
                                        <w:top w:val="single" w:sz="2" w:space="0" w:color="E3E3E3"/>
                                        <w:left w:val="single" w:sz="2" w:space="0" w:color="E3E3E3"/>
                                        <w:bottom w:val="single" w:sz="2" w:space="0" w:color="E3E3E3"/>
                                        <w:right w:val="single" w:sz="2" w:space="0" w:color="E3E3E3"/>
                                      </w:divBdr>
                                      <w:divsChild>
                                        <w:div w:id="1871531773">
                                          <w:marLeft w:val="0"/>
                                          <w:marRight w:val="0"/>
                                          <w:marTop w:val="0"/>
                                          <w:marBottom w:val="0"/>
                                          <w:divBdr>
                                            <w:top w:val="single" w:sz="2" w:space="0" w:color="E3E3E3"/>
                                            <w:left w:val="single" w:sz="2" w:space="0" w:color="E3E3E3"/>
                                            <w:bottom w:val="single" w:sz="2" w:space="0" w:color="E3E3E3"/>
                                            <w:right w:val="single" w:sz="2" w:space="0" w:color="E3E3E3"/>
                                          </w:divBdr>
                                          <w:divsChild>
                                            <w:div w:id="803499979">
                                              <w:marLeft w:val="0"/>
                                              <w:marRight w:val="0"/>
                                              <w:marTop w:val="0"/>
                                              <w:marBottom w:val="0"/>
                                              <w:divBdr>
                                                <w:top w:val="single" w:sz="2" w:space="0" w:color="E3E3E3"/>
                                                <w:left w:val="single" w:sz="2" w:space="0" w:color="E3E3E3"/>
                                                <w:bottom w:val="single" w:sz="2" w:space="0" w:color="E3E3E3"/>
                                                <w:right w:val="single" w:sz="2" w:space="0" w:color="E3E3E3"/>
                                              </w:divBdr>
                                              <w:divsChild>
                                                <w:div w:id="2114469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362032">
                                              <w:marLeft w:val="0"/>
                                              <w:marRight w:val="0"/>
                                              <w:marTop w:val="0"/>
                                              <w:marBottom w:val="0"/>
                                              <w:divBdr>
                                                <w:top w:val="single" w:sz="2" w:space="0" w:color="E3E3E3"/>
                                                <w:left w:val="single" w:sz="2" w:space="0" w:color="E3E3E3"/>
                                                <w:bottom w:val="single" w:sz="2" w:space="0" w:color="E3E3E3"/>
                                                <w:right w:val="single" w:sz="2" w:space="0" w:color="E3E3E3"/>
                                              </w:divBdr>
                                              <w:divsChild>
                                                <w:div w:id="1511723970">
                                                  <w:marLeft w:val="0"/>
                                                  <w:marRight w:val="0"/>
                                                  <w:marTop w:val="0"/>
                                                  <w:marBottom w:val="0"/>
                                                  <w:divBdr>
                                                    <w:top w:val="single" w:sz="2" w:space="0" w:color="E3E3E3"/>
                                                    <w:left w:val="single" w:sz="2" w:space="0" w:color="E3E3E3"/>
                                                    <w:bottom w:val="single" w:sz="2" w:space="0" w:color="E3E3E3"/>
                                                    <w:right w:val="single" w:sz="2" w:space="0" w:color="E3E3E3"/>
                                                  </w:divBdr>
                                                </w:div>
                                                <w:div w:id="1060902383">
                                                  <w:marLeft w:val="0"/>
                                                  <w:marRight w:val="0"/>
                                                  <w:marTop w:val="0"/>
                                                  <w:marBottom w:val="0"/>
                                                  <w:divBdr>
                                                    <w:top w:val="single" w:sz="2" w:space="0" w:color="E3E3E3"/>
                                                    <w:left w:val="single" w:sz="2" w:space="0" w:color="E3E3E3"/>
                                                    <w:bottom w:val="single" w:sz="2" w:space="0" w:color="E3E3E3"/>
                                                    <w:right w:val="single" w:sz="2" w:space="0" w:color="E3E3E3"/>
                                                  </w:divBdr>
                                                  <w:divsChild>
                                                    <w:div w:id="2079743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55493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636980">
                                              <w:marLeft w:val="0"/>
                                              <w:marRight w:val="0"/>
                                              <w:marTop w:val="0"/>
                                              <w:marBottom w:val="0"/>
                                              <w:divBdr>
                                                <w:top w:val="single" w:sz="2" w:space="0" w:color="E3E3E3"/>
                                                <w:left w:val="single" w:sz="2" w:space="0" w:color="E3E3E3"/>
                                                <w:bottom w:val="single" w:sz="2" w:space="0" w:color="E3E3E3"/>
                                                <w:right w:val="single" w:sz="2" w:space="0" w:color="E3E3E3"/>
                                              </w:divBdr>
                                              <w:divsChild>
                                                <w:div w:id="489369976">
                                                  <w:marLeft w:val="0"/>
                                                  <w:marRight w:val="0"/>
                                                  <w:marTop w:val="0"/>
                                                  <w:marBottom w:val="0"/>
                                                  <w:divBdr>
                                                    <w:top w:val="single" w:sz="2" w:space="0" w:color="E3E3E3"/>
                                                    <w:left w:val="single" w:sz="2" w:space="0" w:color="E3E3E3"/>
                                                    <w:bottom w:val="single" w:sz="2" w:space="0" w:color="E3E3E3"/>
                                                    <w:right w:val="single" w:sz="2" w:space="0" w:color="E3E3E3"/>
                                                  </w:divBdr>
                                                  <w:divsChild>
                                                    <w:div w:id="1543207401">
                                                      <w:marLeft w:val="0"/>
                                                      <w:marRight w:val="0"/>
                                                      <w:marTop w:val="0"/>
                                                      <w:marBottom w:val="0"/>
                                                      <w:divBdr>
                                                        <w:top w:val="single" w:sz="2" w:space="0" w:color="E3E3E3"/>
                                                        <w:left w:val="single" w:sz="2" w:space="0" w:color="E3E3E3"/>
                                                        <w:bottom w:val="single" w:sz="2" w:space="0" w:color="E3E3E3"/>
                                                        <w:right w:val="single" w:sz="2" w:space="0" w:color="E3E3E3"/>
                                                      </w:divBdr>
                                                      <w:divsChild>
                                                        <w:div w:id="929855622">
                                                          <w:marLeft w:val="0"/>
                                                          <w:marRight w:val="0"/>
                                                          <w:marTop w:val="0"/>
                                                          <w:marBottom w:val="0"/>
                                                          <w:divBdr>
                                                            <w:top w:val="single" w:sz="2" w:space="0" w:color="E3E3E3"/>
                                                            <w:left w:val="single" w:sz="2" w:space="0" w:color="E3E3E3"/>
                                                            <w:bottom w:val="single" w:sz="2" w:space="0" w:color="E3E3E3"/>
                                                            <w:right w:val="single" w:sz="2" w:space="0" w:color="E3E3E3"/>
                                                          </w:divBdr>
                                                          <w:divsChild>
                                                            <w:div w:id="470288279">
                                                              <w:marLeft w:val="0"/>
                                                              <w:marRight w:val="0"/>
                                                              <w:marTop w:val="0"/>
                                                              <w:marBottom w:val="0"/>
                                                              <w:divBdr>
                                                                <w:top w:val="single" w:sz="2" w:space="0" w:color="E3E3E3"/>
                                                                <w:left w:val="single" w:sz="2" w:space="0" w:color="E3E3E3"/>
                                                                <w:bottom w:val="single" w:sz="2" w:space="0" w:color="E3E3E3"/>
                                                                <w:right w:val="single" w:sz="2" w:space="0" w:color="E3E3E3"/>
                                                              </w:divBdr>
                                                              <w:divsChild>
                                                                <w:div w:id="596059940">
                                                                  <w:marLeft w:val="0"/>
                                                                  <w:marRight w:val="0"/>
                                                                  <w:marTop w:val="0"/>
                                                                  <w:marBottom w:val="0"/>
                                                                  <w:divBdr>
                                                                    <w:top w:val="single" w:sz="2" w:space="0" w:color="E3E3E3"/>
                                                                    <w:left w:val="single" w:sz="2" w:space="0" w:color="E3E3E3"/>
                                                                    <w:bottom w:val="single" w:sz="2" w:space="0" w:color="E3E3E3"/>
                                                                    <w:right w:val="single" w:sz="2" w:space="0" w:color="E3E3E3"/>
                                                                  </w:divBdr>
                                                                  <w:divsChild>
                                                                    <w:div w:id="333148746">
                                                                      <w:marLeft w:val="0"/>
                                                                      <w:marRight w:val="0"/>
                                                                      <w:marTop w:val="0"/>
                                                                      <w:marBottom w:val="0"/>
                                                                      <w:divBdr>
                                                                        <w:top w:val="single" w:sz="2" w:space="0" w:color="E3E3E3"/>
                                                                        <w:left w:val="single" w:sz="2" w:space="0" w:color="E3E3E3"/>
                                                                        <w:bottom w:val="single" w:sz="2" w:space="0" w:color="E3E3E3"/>
                                                                        <w:right w:val="single" w:sz="2" w:space="0" w:color="E3E3E3"/>
                                                                      </w:divBdr>
                                                                      <w:divsChild>
                                                                        <w:div w:id="1390105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7452986">
                                          <w:marLeft w:val="0"/>
                                          <w:marRight w:val="0"/>
                                          <w:marTop w:val="100"/>
                                          <w:marBottom w:val="100"/>
                                          <w:divBdr>
                                            <w:top w:val="single" w:sz="2" w:space="0" w:color="E3E3E3"/>
                                            <w:left w:val="single" w:sz="2" w:space="0" w:color="E3E3E3"/>
                                            <w:bottom w:val="single" w:sz="2" w:space="0" w:color="E3E3E3"/>
                                            <w:right w:val="single" w:sz="2" w:space="0" w:color="E3E3E3"/>
                                          </w:divBdr>
                                          <w:divsChild>
                                            <w:div w:id="556282083">
                                              <w:marLeft w:val="0"/>
                                              <w:marRight w:val="0"/>
                                              <w:marTop w:val="0"/>
                                              <w:marBottom w:val="0"/>
                                              <w:divBdr>
                                                <w:top w:val="single" w:sz="2" w:space="0" w:color="E3E3E3"/>
                                                <w:left w:val="single" w:sz="2" w:space="0" w:color="E3E3E3"/>
                                                <w:bottom w:val="single" w:sz="2" w:space="0" w:color="E3E3E3"/>
                                                <w:right w:val="single" w:sz="2" w:space="0" w:color="E3E3E3"/>
                                              </w:divBdr>
                                              <w:divsChild>
                                                <w:div w:id="1749495927">
                                                  <w:marLeft w:val="0"/>
                                                  <w:marRight w:val="0"/>
                                                  <w:marTop w:val="0"/>
                                                  <w:marBottom w:val="0"/>
                                                  <w:divBdr>
                                                    <w:top w:val="single" w:sz="2" w:space="0" w:color="E3E3E3"/>
                                                    <w:left w:val="single" w:sz="2" w:space="0" w:color="E3E3E3"/>
                                                    <w:bottom w:val="single" w:sz="2" w:space="0" w:color="E3E3E3"/>
                                                    <w:right w:val="single" w:sz="2" w:space="0" w:color="E3E3E3"/>
                                                  </w:divBdr>
                                                  <w:divsChild>
                                                    <w:div w:id="51193571">
                                                      <w:marLeft w:val="0"/>
                                                      <w:marRight w:val="0"/>
                                                      <w:marTop w:val="0"/>
                                                      <w:marBottom w:val="0"/>
                                                      <w:divBdr>
                                                        <w:top w:val="single" w:sz="2" w:space="0" w:color="E3E3E3"/>
                                                        <w:left w:val="single" w:sz="2" w:space="0" w:color="E3E3E3"/>
                                                        <w:bottom w:val="single" w:sz="2" w:space="0" w:color="E3E3E3"/>
                                                        <w:right w:val="single" w:sz="2" w:space="0" w:color="E3E3E3"/>
                                                      </w:divBdr>
                                                      <w:divsChild>
                                                        <w:div w:id="2059041774">
                                                          <w:marLeft w:val="0"/>
                                                          <w:marRight w:val="0"/>
                                                          <w:marTop w:val="0"/>
                                                          <w:marBottom w:val="0"/>
                                                          <w:divBdr>
                                                            <w:top w:val="single" w:sz="2" w:space="0" w:color="E3E3E3"/>
                                                            <w:left w:val="single" w:sz="2" w:space="0" w:color="E3E3E3"/>
                                                            <w:bottom w:val="single" w:sz="2" w:space="0" w:color="E3E3E3"/>
                                                            <w:right w:val="single" w:sz="2" w:space="0" w:color="E3E3E3"/>
                                                          </w:divBdr>
                                                          <w:divsChild>
                                                            <w:div w:id="1890333646">
                                                              <w:marLeft w:val="0"/>
                                                              <w:marRight w:val="0"/>
                                                              <w:marTop w:val="0"/>
                                                              <w:marBottom w:val="0"/>
                                                              <w:divBdr>
                                                                <w:top w:val="single" w:sz="2" w:space="0" w:color="E3E3E3"/>
                                                                <w:left w:val="single" w:sz="2" w:space="0" w:color="E3E3E3"/>
                                                                <w:bottom w:val="single" w:sz="2" w:space="0" w:color="E3E3E3"/>
                                                                <w:right w:val="single" w:sz="2" w:space="0" w:color="E3E3E3"/>
                                                              </w:divBdr>
                                                              <w:divsChild>
                                                                <w:div w:id="1139960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7804155">
                                                  <w:marLeft w:val="0"/>
                                                  <w:marRight w:val="0"/>
                                                  <w:marTop w:val="0"/>
                                                  <w:marBottom w:val="0"/>
                                                  <w:divBdr>
                                                    <w:top w:val="single" w:sz="2" w:space="0" w:color="E3E3E3"/>
                                                    <w:left w:val="single" w:sz="2" w:space="0" w:color="E3E3E3"/>
                                                    <w:bottom w:val="single" w:sz="2" w:space="0" w:color="E3E3E3"/>
                                                    <w:right w:val="single" w:sz="2" w:space="0" w:color="E3E3E3"/>
                                                  </w:divBdr>
                                                  <w:divsChild>
                                                    <w:div w:id="1251501795">
                                                      <w:marLeft w:val="0"/>
                                                      <w:marRight w:val="0"/>
                                                      <w:marTop w:val="0"/>
                                                      <w:marBottom w:val="0"/>
                                                      <w:divBdr>
                                                        <w:top w:val="single" w:sz="2" w:space="0" w:color="E3E3E3"/>
                                                        <w:left w:val="single" w:sz="2" w:space="0" w:color="E3E3E3"/>
                                                        <w:bottom w:val="single" w:sz="2" w:space="0" w:color="E3E3E3"/>
                                                        <w:right w:val="single" w:sz="2" w:space="0" w:color="E3E3E3"/>
                                                      </w:divBdr>
                                                      <w:divsChild>
                                                        <w:div w:id="1363942914">
                                                          <w:marLeft w:val="0"/>
                                                          <w:marRight w:val="0"/>
                                                          <w:marTop w:val="0"/>
                                                          <w:marBottom w:val="0"/>
                                                          <w:divBdr>
                                                            <w:top w:val="single" w:sz="2" w:space="0" w:color="E3E3E3"/>
                                                            <w:left w:val="single" w:sz="2" w:space="0" w:color="E3E3E3"/>
                                                            <w:bottom w:val="single" w:sz="2" w:space="0" w:color="E3E3E3"/>
                                                            <w:right w:val="single" w:sz="2" w:space="0" w:color="E3E3E3"/>
                                                          </w:divBdr>
                                                          <w:divsChild>
                                                            <w:div w:id="2064022205">
                                                              <w:marLeft w:val="0"/>
                                                              <w:marRight w:val="0"/>
                                                              <w:marTop w:val="0"/>
                                                              <w:marBottom w:val="0"/>
                                                              <w:divBdr>
                                                                <w:top w:val="single" w:sz="2" w:space="0" w:color="E3E3E3"/>
                                                                <w:left w:val="single" w:sz="2" w:space="0" w:color="E3E3E3"/>
                                                                <w:bottom w:val="single" w:sz="2" w:space="0" w:color="E3E3E3"/>
                                                                <w:right w:val="single" w:sz="2" w:space="0" w:color="E3E3E3"/>
                                                              </w:divBdr>
                                                              <w:divsChild>
                                                                <w:div w:id="1035882498">
                                                                  <w:marLeft w:val="0"/>
                                                                  <w:marRight w:val="0"/>
                                                                  <w:marTop w:val="0"/>
                                                                  <w:marBottom w:val="0"/>
                                                                  <w:divBdr>
                                                                    <w:top w:val="single" w:sz="2" w:space="2" w:color="E3E3E3"/>
                                                                    <w:left w:val="single" w:sz="2" w:space="0" w:color="E3E3E3"/>
                                                                    <w:bottom w:val="single" w:sz="2" w:space="0" w:color="E3E3E3"/>
                                                                    <w:right w:val="single" w:sz="2" w:space="0" w:color="E3E3E3"/>
                                                                  </w:divBdr>
                                                                  <w:divsChild>
                                                                    <w:div w:id="1031149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002475">
                                          <w:marLeft w:val="0"/>
                                          <w:marRight w:val="0"/>
                                          <w:marTop w:val="100"/>
                                          <w:marBottom w:val="100"/>
                                          <w:divBdr>
                                            <w:top w:val="single" w:sz="2" w:space="0" w:color="E3E3E3"/>
                                            <w:left w:val="single" w:sz="2" w:space="0" w:color="E3E3E3"/>
                                            <w:bottom w:val="single" w:sz="2" w:space="0" w:color="E3E3E3"/>
                                            <w:right w:val="single" w:sz="2" w:space="0" w:color="E3E3E3"/>
                                          </w:divBdr>
                                          <w:divsChild>
                                            <w:div w:id="722369609">
                                              <w:marLeft w:val="0"/>
                                              <w:marRight w:val="0"/>
                                              <w:marTop w:val="0"/>
                                              <w:marBottom w:val="0"/>
                                              <w:divBdr>
                                                <w:top w:val="single" w:sz="2" w:space="0" w:color="E3E3E3"/>
                                                <w:left w:val="single" w:sz="2" w:space="0" w:color="E3E3E3"/>
                                                <w:bottom w:val="single" w:sz="2" w:space="0" w:color="E3E3E3"/>
                                                <w:right w:val="single" w:sz="2" w:space="0" w:color="E3E3E3"/>
                                              </w:divBdr>
                                              <w:divsChild>
                                                <w:div w:id="1373536189">
                                                  <w:marLeft w:val="0"/>
                                                  <w:marRight w:val="0"/>
                                                  <w:marTop w:val="0"/>
                                                  <w:marBottom w:val="0"/>
                                                  <w:divBdr>
                                                    <w:top w:val="single" w:sz="2" w:space="0" w:color="E3E3E3"/>
                                                    <w:left w:val="single" w:sz="2" w:space="0" w:color="E3E3E3"/>
                                                    <w:bottom w:val="single" w:sz="2" w:space="0" w:color="E3E3E3"/>
                                                    <w:right w:val="single" w:sz="2" w:space="0" w:color="E3E3E3"/>
                                                  </w:divBdr>
                                                  <w:divsChild>
                                                    <w:div w:id="375357007">
                                                      <w:marLeft w:val="0"/>
                                                      <w:marRight w:val="0"/>
                                                      <w:marTop w:val="0"/>
                                                      <w:marBottom w:val="0"/>
                                                      <w:divBdr>
                                                        <w:top w:val="single" w:sz="2" w:space="0" w:color="E3E3E3"/>
                                                        <w:left w:val="single" w:sz="2" w:space="0" w:color="E3E3E3"/>
                                                        <w:bottom w:val="single" w:sz="2" w:space="0" w:color="E3E3E3"/>
                                                        <w:right w:val="single" w:sz="2" w:space="0" w:color="E3E3E3"/>
                                                      </w:divBdr>
                                                      <w:divsChild>
                                                        <w:div w:id="1236208341">
                                                          <w:marLeft w:val="0"/>
                                                          <w:marRight w:val="0"/>
                                                          <w:marTop w:val="0"/>
                                                          <w:marBottom w:val="0"/>
                                                          <w:divBdr>
                                                            <w:top w:val="single" w:sz="2" w:space="0" w:color="E3E3E3"/>
                                                            <w:left w:val="single" w:sz="2" w:space="0" w:color="E3E3E3"/>
                                                            <w:bottom w:val="single" w:sz="2" w:space="0" w:color="E3E3E3"/>
                                                            <w:right w:val="single" w:sz="2" w:space="0" w:color="E3E3E3"/>
                                                          </w:divBdr>
                                                          <w:divsChild>
                                                            <w:div w:id="1660110711">
                                                              <w:marLeft w:val="0"/>
                                                              <w:marRight w:val="0"/>
                                                              <w:marTop w:val="0"/>
                                                              <w:marBottom w:val="0"/>
                                                              <w:divBdr>
                                                                <w:top w:val="single" w:sz="2" w:space="0" w:color="E3E3E3"/>
                                                                <w:left w:val="single" w:sz="2" w:space="0" w:color="E3E3E3"/>
                                                                <w:bottom w:val="single" w:sz="2" w:space="0" w:color="E3E3E3"/>
                                                                <w:right w:val="single" w:sz="2" w:space="0" w:color="E3E3E3"/>
                                                              </w:divBdr>
                                                              <w:divsChild>
                                                                <w:div w:id="1931084149">
                                                                  <w:marLeft w:val="0"/>
                                                                  <w:marRight w:val="0"/>
                                                                  <w:marTop w:val="0"/>
                                                                  <w:marBottom w:val="0"/>
                                                                  <w:divBdr>
                                                                    <w:top w:val="single" w:sz="2" w:space="0" w:color="E3E3E3"/>
                                                                    <w:left w:val="single" w:sz="2" w:space="0" w:color="E3E3E3"/>
                                                                    <w:bottom w:val="single" w:sz="2" w:space="0" w:color="E3E3E3"/>
                                                                    <w:right w:val="single" w:sz="2" w:space="0" w:color="E3E3E3"/>
                                                                  </w:divBdr>
                                                                  <w:divsChild>
                                                                    <w:div w:id="1292632404">
                                                                      <w:marLeft w:val="0"/>
                                                                      <w:marRight w:val="0"/>
                                                                      <w:marTop w:val="0"/>
                                                                      <w:marBottom w:val="0"/>
                                                                      <w:divBdr>
                                                                        <w:top w:val="single" w:sz="2" w:space="0" w:color="E3E3E3"/>
                                                                        <w:left w:val="single" w:sz="2" w:space="0" w:color="E3E3E3"/>
                                                                        <w:bottom w:val="single" w:sz="2" w:space="0" w:color="E3E3E3"/>
                                                                        <w:right w:val="single" w:sz="2" w:space="0" w:color="E3E3E3"/>
                                                                      </w:divBdr>
                                                                      <w:divsChild>
                                                                        <w:div w:id="349456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2225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316587">
                                              <w:marLeft w:val="0"/>
                                              <w:marRight w:val="0"/>
                                              <w:marTop w:val="0"/>
                                              <w:marBottom w:val="0"/>
                                              <w:divBdr>
                                                <w:top w:val="single" w:sz="2" w:space="0" w:color="E3E3E3"/>
                                                <w:left w:val="single" w:sz="2" w:space="0" w:color="E3E3E3"/>
                                                <w:bottom w:val="single" w:sz="2" w:space="0" w:color="E3E3E3"/>
                                                <w:right w:val="single" w:sz="2" w:space="0" w:color="E3E3E3"/>
                                              </w:divBdr>
                                              <w:divsChild>
                                                <w:div w:id="621038399">
                                                  <w:marLeft w:val="0"/>
                                                  <w:marRight w:val="0"/>
                                                  <w:marTop w:val="0"/>
                                                  <w:marBottom w:val="0"/>
                                                  <w:divBdr>
                                                    <w:top w:val="single" w:sz="2" w:space="0" w:color="E3E3E3"/>
                                                    <w:left w:val="single" w:sz="2" w:space="0" w:color="E3E3E3"/>
                                                    <w:bottom w:val="single" w:sz="2" w:space="0" w:color="E3E3E3"/>
                                                    <w:right w:val="single" w:sz="2" w:space="0" w:color="E3E3E3"/>
                                                  </w:divBdr>
                                                  <w:divsChild>
                                                    <w:div w:id="476843200">
                                                      <w:marLeft w:val="0"/>
                                                      <w:marRight w:val="0"/>
                                                      <w:marTop w:val="0"/>
                                                      <w:marBottom w:val="0"/>
                                                      <w:divBdr>
                                                        <w:top w:val="single" w:sz="2" w:space="0" w:color="E3E3E3"/>
                                                        <w:left w:val="single" w:sz="2" w:space="0" w:color="E3E3E3"/>
                                                        <w:bottom w:val="single" w:sz="2" w:space="0" w:color="E3E3E3"/>
                                                        <w:right w:val="single" w:sz="2" w:space="0" w:color="E3E3E3"/>
                                                      </w:divBdr>
                                                      <w:divsChild>
                                                        <w:div w:id="644236200">
                                                          <w:marLeft w:val="0"/>
                                                          <w:marRight w:val="0"/>
                                                          <w:marTop w:val="0"/>
                                                          <w:marBottom w:val="0"/>
                                                          <w:divBdr>
                                                            <w:top w:val="single" w:sz="2" w:space="0" w:color="E3E3E3"/>
                                                            <w:left w:val="single" w:sz="2" w:space="0" w:color="E3E3E3"/>
                                                            <w:bottom w:val="single" w:sz="2" w:space="0" w:color="E3E3E3"/>
                                                            <w:right w:val="single" w:sz="2" w:space="0" w:color="E3E3E3"/>
                                                          </w:divBdr>
                                                          <w:divsChild>
                                                            <w:div w:id="1043288564">
                                                              <w:marLeft w:val="0"/>
                                                              <w:marRight w:val="0"/>
                                                              <w:marTop w:val="0"/>
                                                              <w:marBottom w:val="0"/>
                                                              <w:divBdr>
                                                                <w:top w:val="single" w:sz="2" w:space="0" w:color="E3E3E3"/>
                                                                <w:left w:val="single" w:sz="2" w:space="0" w:color="E3E3E3"/>
                                                                <w:bottom w:val="single" w:sz="2" w:space="0" w:color="E3E3E3"/>
                                                                <w:right w:val="single" w:sz="2" w:space="0" w:color="E3E3E3"/>
                                                              </w:divBdr>
                                                              <w:divsChild>
                                                                <w:div w:id="13470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214437">
                                                  <w:marLeft w:val="0"/>
                                                  <w:marRight w:val="0"/>
                                                  <w:marTop w:val="0"/>
                                                  <w:marBottom w:val="0"/>
                                                  <w:divBdr>
                                                    <w:top w:val="single" w:sz="2" w:space="0" w:color="E3E3E3"/>
                                                    <w:left w:val="single" w:sz="2" w:space="0" w:color="E3E3E3"/>
                                                    <w:bottom w:val="single" w:sz="2" w:space="0" w:color="E3E3E3"/>
                                                    <w:right w:val="single" w:sz="2" w:space="0" w:color="E3E3E3"/>
                                                  </w:divBdr>
                                                  <w:divsChild>
                                                    <w:div w:id="367607861">
                                                      <w:marLeft w:val="0"/>
                                                      <w:marRight w:val="0"/>
                                                      <w:marTop w:val="0"/>
                                                      <w:marBottom w:val="0"/>
                                                      <w:divBdr>
                                                        <w:top w:val="single" w:sz="2" w:space="0" w:color="E3E3E3"/>
                                                        <w:left w:val="single" w:sz="2" w:space="0" w:color="E3E3E3"/>
                                                        <w:bottom w:val="single" w:sz="2" w:space="0" w:color="E3E3E3"/>
                                                        <w:right w:val="single" w:sz="2" w:space="0" w:color="E3E3E3"/>
                                                      </w:divBdr>
                                                      <w:divsChild>
                                                        <w:div w:id="872110083">
                                                          <w:marLeft w:val="0"/>
                                                          <w:marRight w:val="0"/>
                                                          <w:marTop w:val="0"/>
                                                          <w:marBottom w:val="0"/>
                                                          <w:divBdr>
                                                            <w:top w:val="single" w:sz="2" w:space="0" w:color="E3E3E3"/>
                                                            <w:left w:val="single" w:sz="2" w:space="0" w:color="E3E3E3"/>
                                                            <w:bottom w:val="single" w:sz="2" w:space="0" w:color="E3E3E3"/>
                                                            <w:right w:val="single" w:sz="2" w:space="0" w:color="E3E3E3"/>
                                                          </w:divBdr>
                                                          <w:divsChild>
                                                            <w:div w:id="1750040263">
                                                              <w:marLeft w:val="0"/>
                                                              <w:marRight w:val="0"/>
                                                              <w:marTop w:val="0"/>
                                                              <w:marBottom w:val="0"/>
                                                              <w:divBdr>
                                                                <w:top w:val="single" w:sz="2" w:space="0" w:color="E3E3E3"/>
                                                                <w:left w:val="single" w:sz="2" w:space="0" w:color="E3E3E3"/>
                                                                <w:bottom w:val="single" w:sz="2" w:space="0" w:color="E3E3E3"/>
                                                                <w:right w:val="single" w:sz="2" w:space="0" w:color="E3E3E3"/>
                                                              </w:divBdr>
                                                              <w:divsChild>
                                                                <w:div w:id="380131977">
                                                                  <w:marLeft w:val="0"/>
                                                                  <w:marRight w:val="0"/>
                                                                  <w:marTop w:val="0"/>
                                                                  <w:marBottom w:val="0"/>
                                                                  <w:divBdr>
                                                                    <w:top w:val="single" w:sz="2" w:space="2" w:color="E3E3E3"/>
                                                                    <w:left w:val="single" w:sz="2" w:space="0" w:color="E3E3E3"/>
                                                                    <w:bottom w:val="single" w:sz="2" w:space="0" w:color="E3E3E3"/>
                                                                    <w:right w:val="single" w:sz="2" w:space="0" w:color="E3E3E3"/>
                                                                  </w:divBdr>
                                                                  <w:divsChild>
                                                                    <w:div w:id="145706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1668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499497">
                                              <w:marLeft w:val="0"/>
                                              <w:marRight w:val="0"/>
                                              <w:marTop w:val="0"/>
                                              <w:marBottom w:val="0"/>
                                              <w:divBdr>
                                                <w:top w:val="single" w:sz="2" w:space="0" w:color="E3E3E3"/>
                                                <w:left w:val="single" w:sz="2" w:space="0" w:color="E3E3E3"/>
                                                <w:bottom w:val="single" w:sz="2" w:space="0" w:color="E3E3E3"/>
                                                <w:right w:val="single" w:sz="2" w:space="0" w:color="E3E3E3"/>
                                              </w:divBdr>
                                              <w:divsChild>
                                                <w:div w:id="166405786">
                                                  <w:marLeft w:val="0"/>
                                                  <w:marRight w:val="0"/>
                                                  <w:marTop w:val="0"/>
                                                  <w:marBottom w:val="0"/>
                                                  <w:divBdr>
                                                    <w:top w:val="single" w:sz="2" w:space="0" w:color="E3E3E3"/>
                                                    <w:left w:val="single" w:sz="2" w:space="0" w:color="E3E3E3"/>
                                                    <w:bottom w:val="single" w:sz="2" w:space="0" w:color="E3E3E3"/>
                                                    <w:right w:val="single" w:sz="2" w:space="0" w:color="E3E3E3"/>
                                                  </w:divBdr>
                                                  <w:divsChild>
                                                    <w:div w:id="1091776676">
                                                      <w:marLeft w:val="0"/>
                                                      <w:marRight w:val="0"/>
                                                      <w:marTop w:val="0"/>
                                                      <w:marBottom w:val="0"/>
                                                      <w:divBdr>
                                                        <w:top w:val="single" w:sz="2" w:space="0" w:color="E3E3E3"/>
                                                        <w:left w:val="single" w:sz="2" w:space="0" w:color="E3E3E3"/>
                                                        <w:bottom w:val="single" w:sz="2" w:space="0" w:color="E3E3E3"/>
                                                        <w:right w:val="single" w:sz="2" w:space="0" w:color="E3E3E3"/>
                                                      </w:divBdr>
                                                      <w:divsChild>
                                                        <w:div w:id="1817840462">
                                                          <w:marLeft w:val="0"/>
                                                          <w:marRight w:val="0"/>
                                                          <w:marTop w:val="0"/>
                                                          <w:marBottom w:val="0"/>
                                                          <w:divBdr>
                                                            <w:top w:val="single" w:sz="2" w:space="0" w:color="E3E3E3"/>
                                                            <w:left w:val="single" w:sz="2" w:space="0" w:color="E3E3E3"/>
                                                            <w:bottom w:val="single" w:sz="2" w:space="0" w:color="E3E3E3"/>
                                                            <w:right w:val="single" w:sz="2" w:space="0" w:color="E3E3E3"/>
                                                          </w:divBdr>
                                                          <w:divsChild>
                                                            <w:div w:id="311107349">
                                                              <w:marLeft w:val="0"/>
                                                              <w:marRight w:val="0"/>
                                                              <w:marTop w:val="0"/>
                                                              <w:marBottom w:val="0"/>
                                                              <w:divBdr>
                                                                <w:top w:val="single" w:sz="2" w:space="0" w:color="E3E3E3"/>
                                                                <w:left w:val="single" w:sz="2" w:space="0" w:color="E3E3E3"/>
                                                                <w:bottom w:val="single" w:sz="2" w:space="0" w:color="E3E3E3"/>
                                                                <w:right w:val="single" w:sz="2" w:space="0" w:color="E3E3E3"/>
                                                              </w:divBdr>
                                                              <w:divsChild>
                                                                <w:div w:id="358942097">
                                                                  <w:marLeft w:val="0"/>
                                                                  <w:marRight w:val="0"/>
                                                                  <w:marTop w:val="0"/>
                                                                  <w:marBottom w:val="0"/>
                                                                  <w:divBdr>
                                                                    <w:top w:val="single" w:sz="2" w:space="0" w:color="E3E3E3"/>
                                                                    <w:left w:val="single" w:sz="2" w:space="0" w:color="E3E3E3"/>
                                                                    <w:bottom w:val="single" w:sz="2" w:space="0" w:color="E3E3E3"/>
                                                                    <w:right w:val="single" w:sz="2" w:space="0" w:color="E3E3E3"/>
                                                                  </w:divBdr>
                                                                  <w:divsChild>
                                                                    <w:div w:id="1441224634">
                                                                      <w:marLeft w:val="0"/>
                                                                      <w:marRight w:val="0"/>
                                                                      <w:marTop w:val="0"/>
                                                                      <w:marBottom w:val="0"/>
                                                                      <w:divBdr>
                                                                        <w:top w:val="single" w:sz="2" w:space="0" w:color="E3E3E3"/>
                                                                        <w:left w:val="single" w:sz="2" w:space="0" w:color="E3E3E3"/>
                                                                        <w:bottom w:val="single" w:sz="2" w:space="0" w:color="E3E3E3"/>
                                                                        <w:right w:val="single" w:sz="2" w:space="0" w:color="E3E3E3"/>
                                                                      </w:divBdr>
                                                                      <w:divsChild>
                                                                        <w:div w:id="56750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1406660">
                                          <w:marLeft w:val="0"/>
                                          <w:marRight w:val="0"/>
                                          <w:marTop w:val="100"/>
                                          <w:marBottom w:val="100"/>
                                          <w:divBdr>
                                            <w:top w:val="single" w:sz="2" w:space="0" w:color="E3E3E3"/>
                                            <w:left w:val="single" w:sz="2" w:space="0" w:color="E3E3E3"/>
                                            <w:bottom w:val="single" w:sz="2" w:space="0" w:color="E3E3E3"/>
                                            <w:right w:val="single" w:sz="2" w:space="0" w:color="E3E3E3"/>
                                          </w:divBdr>
                                          <w:divsChild>
                                            <w:div w:id="251086608">
                                              <w:marLeft w:val="0"/>
                                              <w:marRight w:val="0"/>
                                              <w:marTop w:val="0"/>
                                              <w:marBottom w:val="0"/>
                                              <w:divBdr>
                                                <w:top w:val="single" w:sz="2" w:space="0" w:color="E3E3E3"/>
                                                <w:left w:val="single" w:sz="2" w:space="0" w:color="E3E3E3"/>
                                                <w:bottom w:val="single" w:sz="2" w:space="0" w:color="E3E3E3"/>
                                                <w:right w:val="single" w:sz="2" w:space="0" w:color="E3E3E3"/>
                                              </w:divBdr>
                                              <w:divsChild>
                                                <w:div w:id="599413273">
                                                  <w:marLeft w:val="0"/>
                                                  <w:marRight w:val="0"/>
                                                  <w:marTop w:val="0"/>
                                                  <w:marBottom w:val="0"/>
                                                  <w:divBdr>
                                                    <w:top w:val="single" w:sz="2" w:space="0" w:color="E3E3E3"/>
                                                    <w:left w:val="single" w:sz="2" w:space="0" w:color="E3E3E3"/>
                                                    <w:bottom w:val="single" w:sz="2" w:space="0" w:color="E3E3E3"/>
                                                    <w:right w:val="single" w:sz="2" w:space="0" w:color="E3E3E3"/>
                                                  </w:divBdr>
                                                  <w:divsChild>
                                                    <w:div w:id="409931431">
                                                      <w:marLeft w:val="0"/>
                                                      <w:marRight w:val="0"/>
                                                      <w:marTop w:val="0"/>
                                                      <w:marBottom w:val="0"/>
                                                      <w:divBdr>
                                                        <w:top w:val="single" w:sz="2" w:space="0" w:color="E3E3E3"/>
                                                        <w:left w:val="single" w:sz="2" w:space="0" w:color="E3E3E3"/>
                                                        <w:bottom w:val="single" w:sz="2" w:space="0" w:color="E3E3E3"/>
                                                        <w:right w:val="single" w:sz="2" w:space="0" w:color="E3E3E3"/>
                                                      </w:divBdr>
                                                      <w:divsChild>
                                                        <w:div w:id="112677694">
                                                          <w:marLeft w:val="0"/>
                                                          <w:marRight w:val="0"/>
                                                          <w:marTop w:val="0"/>
                                                          <w:marBottom w:val="0"/>
                                                          <w:divBdr>
                                                            <w:top w:val="single" w:sz="2" w:space="0" w:color="E3E3E3"/>
                                                            <w:left w:val="single" w:sz="2" w:space="0" w:color="E3E3E3"/>
                                                            <w:bottom w:val="single" w:sz="2" w:space="0" w:color="E3E3E3"/>
                                                            <w:right w:val="single" w:sz="2" w:space="0" w:color="E3E3E3"/>
                                                          </w:divBdr>
                                                          <w:divsChild>
                                                            <w:div w:id="172457402">
                                                              <w:marLeft w:val="0"/>
                                                              <w:marRight w:val="0"/>
                                                              <w:marTop w:val="0"/>
                                                              <w:marBottom w:val="0"/>
                                                              <w:divBdr>
                                                                <w:top w:val="single" w:sz="2" w:space="0" w:color="E3E3E3"/>
                                                                <w:left w:val="single" w:sz="2" w:space="0" w:color="E3E3E3"/>
                                                                <w:bottom w:val="single" w:sz="2" w:space="0" w:color="E3E3E3"/>
                                                                <w:right w:val="single" w:sz="2" w:space="0" w:color="E3E3E3"/>
                                                              </w:divBdr>
                                                              <w:divsChild>
                                                                <w:div w:id="1723359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1361882">
                                                  <w:marLeft w:val="0"/>
                                                  <w:marRight w:val="0"/>
                                                  <w:marTop w:val="0"/>
                                                  <w:marBottom w:val="0"/>
                                                  <w:divBdr>
                                                    <w:top w:val="single" w:sz="2" w:space="0" w:color="E3E3E3"/>
                                                    <w:left w:val="single" w:sz="2" w:space="0" w:color="E3E3E3"/>
                                                    <w:bottom w:val="single" w:sz="2" w:space="0" w:color="E3E3E3"/>
                                                    <w:right w:val="single" w:sz="2" w:space="0" w:color="E3E3E3"/>
                                                  </w:divBdr>
                                                  <w:divsChild>
                                                    <w:div w:id="2107194444">
                                                      <w:marLeft w:val="0"/>
                                                      <w:marRight w:val="0"/>
                                                      <w:marTop w:val="0"/>
                                                      <w:marBottom w:val="0"/>
                                                      <w:divBdr>
                                                        <w:top w:val="single" w:sz="2" w:space="0" w:color="E3E3E3"/>
                                                        <w:left w:val="single" w:sz="2" w:space="0" w:color="E3E3E3"/>
                                                        <w:bottom w:val="single" w:sz="2" w:space="0" w:color="E3E3E3"/>
                                                        <w:right w:val="single" w:sz="2" w:space="0" w:color="E3E3E3"/>
                                                      </w:divBdr>
                                                      <w:divsChild>
                                                        <w:div w:id="1027607132">
                                                          <w:marLeft w:val="0"/>
                                                          <w:marRight w:val="0"/>
                                                          <w:marTop w:val="0"/>
                                                          <w:marBottom w:val="0"/>
                                                          <w:divBdr>
                                                            <w:top w:val="single" w:sz="2" w:space="0" w:color="E3E3E3"/>
                                                            <w:left w:val="single" w:sz="2" w:space="0" w:color="E3E3E3"/>
                                                            <w:bottom w:val="single" w:sz="2" w:space="0" w:color="E3E3E3"/>
                                                            <w:right w:val="single" w:sz="2" w:space="0" w:color="E3E3E3"/>
                                                          </w:divBdr>
                                                          <w:divsChild>
                                                            <w:div w:id="833422718">
                                                              <w:marLeft w:val="0"/>
                                                              <w:marRight w:val="0"/>
                                                              <w:marTop w:val="0"/>
                                                              <w:marBottom w:val="0"/>
                                                              <w:divBdr>
                                                                <w:top w:val="single" w:sz="2" w:space="0" w:color="E3E3E3"/>
                                                                <w:left w:val="single" w:sz="2" w:space="0" w:color="E3E3E3"/>
                                                                <w:bottom w:val="single" w:sz="2" w:space="0" w:color="E3E3E3"/>
                                                                <w:right w:val="single" w:sz="2" w:space="0" w:color="E3E3E3"/>
                                                              </w:divBdr>
                                                              <w:divsChild>
                                                                <w:div w:id="1699424867">
                                                                  <w:marLeft w:val="0"/>
                                                                  <w:marRight w:val="0"/>
                                                                  <w:marTop w:val="0"/>
                                                                  <w:marBottom w:val="0"/>
                                                                  <w:divBdr>
                                                                    <w:top w:val="single" w:sz="2" w:space="2" w:color="E3E3E3"/>
                                                                    <w:left w:val="single" w:sz="2" w:space="0" w:color="E3E3E3"/>
                                                                    <w:bottom w:val="single" w:sz="2" w:space="0" w:color="E3E3E3"/>
                                                                    <w:right w:val="single" w:sz="2" w:space="0" w:color="E3E3E3"/>
                                                                  </w:divBdr>
                                                                  <w:divsChild>
                                                                    <w:div w:id="128361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909142">
                                          <w:marLeft w:val="0"/>
                                          <w:marRight w:val="0"/>
                                          <w:marTop w:val="100"/>
                                          <w:marBottom w:val="100"/>
                                          <w:divBdr>
                                            <w:top w:val="single" w:sz="2" w:space="0" w:color="E3E3E3"/>
                                            <w:left w:val="single" w:sz="2" w:space="0" w:color="E3E3E3"/>
                                            <w:bottom w:val="single" w:sz="2" w:space="0" w:color="E3E3E3"/>
                                            <w:right w:val="single" w:sz="2" w:space="0" w:color="E3E3E3"/>
                                          </w:divBdr>
                                          <w:divsChild>
                                            <w:div w:id="931817079">
                                              <w:marLeft w:val="0"/>
                                              <w:marRight w:val="0"/>
                                              <w:marTop w:val="0"/>
                                              <w:marBottom w:val="0"/>
                                              <w:divBdr>
                                                <w:top w:val="single" w:sz="2" w:space="0" w:color="E3E3E3"/>
                                                <w:left w:val="single" w:sz="2" w:space="0" w:color="E3E3E3"/>
                                                <w:bottom w:val="single" w:sz="2" w:space="0" w:color="E3E3E3"/>
                                                <w:right w:val="single" w:sz="2" w:space="0" w:color="E3E3E3"/>
                                              </w:divBdr>
                                              <w:divsChild>
                                                <w:div w:id="2098480891">
                                                  <w:marLeft w:val="0"/>
                                                  <w:marRight w:val="0"/>
                                                  <w:marTop w:val="0"/>
                                                  <w:marBottom w:val="0"/>
                                                  <w:divBdr>
                                                    <w:top w:val="single" w:sz="2" w:space="0" w:color="E3E3E3"/>
                                                    <w:left w:val="single" w:sz="2" w:space="0" w:color="E3E3E3"/>
                                                    <w:bottom w:val="single" w:sz="2" w:space="0" w:color="E3E3E3"/>
                                                    <w:right w:val="single" w:sz="2" w:space="0" w:color="E3E3E3"/>
                                                  </w:divBdr>
                                                  <w:divsChild>
                                                    <w:div w:id="636185647">
                                                      <w:marLeft w:val="0"/>
                                                      <w:marRight w:val="0"/>
                                                      <w:marTop w:val="0"/>
                                                      <w:marBottom w:val="0"/>
                                                      <w:divBdr>
                                                        <w:top w:val="single" w:sz="2" w:space="0" w:color="E3E3E3"/>
                                                        <w:left w:val="single" w:sz="2" w:space="0" w:color="E3E3E3"/>
                                                        <w:bottom w:val="single" w:sz="2" w:space="0" w:color="E3E3E3"/>
                                                        <w:right w:val="single" w:sz="2" w:space="0" w:color="E3E3E3"/>
                                                      </w:divBdr>
                                                      <w:divsChild>
                                                        <w:div w:id="1248541194">
                                                          <w:marLeft w:val="0"/>
                                                          <w:marRight w:val="0"/>
                                                          <w:marTop w:val="0"/>
                                                          <w:marBottom w:val="0"/>
                                                          <w:divBdr>
                                                            <w:top w:val="single" w:sz="2" w:space="0" w:color="E3E3E3"/>
                                                            <w:left w:val="single" w:sz="2" w:space="0" w:color="E3E3E3"/>
                                                            <w:bottom w:val="single" w:sz="2" w:space="0" w:color="E3E3E3"/>
                                                            <w:right w:val="single" w:sz="2" w:space="0" w:color="E3E3E3"/>
                                                          </w:divBdr>
                                                          <w:divsChild>
                                                            <w:div w:id="2002080078">
                                                              <w:marLeft w:val="0"/>
                                                              <w:marRight w:val="0"/>
                                                              <w:marTop w:val="0"/>
                                                              <w:marBottom w:val="0"/>
                                                              <w:divBdr>
                                                                <w:top w:val="single" w:sz="2" w:space="0" w:color="E3E3E3"/>
                                                                <w:left w:val="single" w:sz="2" w:space="0" w:color="E3E3E3"/>
                                                                <w:bottom w:val="single" w:sz="2" w:space="0" w:color="E3E3E3"/>
                                                                <w:right w:val="single" w:sz="2" w:space="0" w:color="E3E3E3"/>
                                                              </w:divBdr>
                                                              <w:divsChild>
                                                                <w:div w:id="738792696">
                                                                  <w:marLeft w:val="0"/>
                                                                  <w:marRight w:val="0"/>
                                                                  <w:marTop w:val="0"/>
                                                                  <w:marBottom w:val="0"/>
                                                                  <w:divBdr>
                                                                    <w:top w:val="single" w:sz="2" w:space="0" w:color="E3E3E3"/>
                                                                    <w:left w:val="single" w:sz="2" w:space="0" w:color="E3E3E3"/>
                                                                    <w:bottom w:val="single" w:sz="2" w:space="0" w:color="E3E3E3"/>
                                                                    <w:right w:val="single" w:sz="2" w:space="0" w:color="E3E3E3"/>
                                                                  </w:divBdr>
                                                                  <w:divsChild>
                                                                    <w:div w:id="1471707162">
                                                                      <w:marLeft w:val="0"/>
                                                                      <w:marRight w:val="0"/>
                                                                      <w:marTop w:val="0"/>
                                                                      <w:marBottom w:val="0"/>
                                                                      <w:divBdr>
                                                                        <w:top w:val="single" w:sz="2" w:space="0" w:color="E3E3E3"/>
                                                                        <w:left w:val="single" w:sz="2" w:space="0" w:color="E3E3E3"/>
                                                                        <w:bottom w:val="single" w:sz="2" w:space="0" w:color="E3E3E3"/>
                                                                        <w:right w:val="single" w:sz="2" w:space="0" w:color="E3E3E3"/>
                                                                      </w:divBdr>
                                                                      <w:divsChild>
                                                                        <w:div w:id="1016423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9935458">
                                          <w:marLeft w:val="0"/>
                                          <w:marRight w:val="0"/>
                                          <w:marTop w:val="100"/>
                                          <w:marBottom w:val="100"/>
                                          <w:divBdr>
                                            <w:top w:val="single" w:sz="2" w:space="0" w:color="E3E3E3"/>
                                            <w:left w:val="single" w:sz="2" w:space="0" w:color="E3E3E3"/>
                                            <w:bottom w:val="single" w:sz="2" w:space="0" w:color="E3E3E3"/>
                                            <w:right w:val="single" w:sz="2" w:space="0" w:color="E3E3E3"/>
                                          </w:divBdr>
                                          <w:divsChild>
                                            <w:div w:id="691758635">
                                              <w:marLeft w:val="0"/>
                                              <w:marRight w:val="0"/>
                                              <w:marTop w:val="0"/>
                                              <w:marBottom w:val="0"/>
                                              <w:divBdr>
                                                <w:top w:val="single" w:sz="2" w:space="0" w:color="E3E3E3"/>
                                                <w:left w:val="single" w:sz="2" w:space="0" w:color="E3E3E3"/>
                                                <w:bottom w:val="single" w:sz="2" w:space="0" w:color="E3E3E3"/>
                                                <w:right w:val="single" w:sz="2" w:space="0" w:color="E3E3E3"/>
                                              </w:divBdr>
                                              <w:divsChild>
                                                <w:div w:id="1997030258">
                                                  <w:marLeft w:val="0"/>
                                                  <w:marRight w:val="0"/>
                                                  <w:marTop w:val="0"/>
                                                  <w:marBottom w:val="0"/>
                                                  <w:divBdr>
                                                    <w:top w:val="single" w:sz="2" w:space="0" w:color="E3E3E3"/>
                                                    <w:left w:val="single" w:sz="2" w:space="0" w:color="E3E3E3"/>
                                                    <w:bottom w:val="single" w:sz="2" w:space="0" w:color="E3E3E3"/>
                                                    <w:right w:val="single" w:sz="2" w:space="0" w:color="E3E3E3"/>
                                                  </w:divBdr>
                                                  <w:divsChild>
                                                    <w:div w:id="1542668696">
                                                      <w:marLeft w:val="0"/>
                                                      <w:marRight w:val="0"/>
                                                      <w:marTop w:val="0"/>
                                                      <w:marBottom w:val="0"/>
                                                      <w:divBdr>
                                                        <w:top w:val="single" w:sz="2" w:space="0" w:color="E3E3E3"/>
                                                        <w:left w:val="single" w:sz="2" w:space="0" w:color="E3E3E3"/>
                                                        <w:bottom w:val="single" w:sz="2" w:space="0" w:color="E3E3E3"/>
                                                        <w:right w:val="single" w:sz="2" w:space="0" w:color="E3E3E3"/>
                                                      </w:divBdr>
                                                      <w:divsChild>
                                                        <w:div w:id="1364136083">
                                                          <w:marLeft w:val="0"/>
                                                          <w:marRight w:val="0"/>
                                                          <w:marTop w:val="0"/>
                                                          <w:marBottom w:val="0"/>
                                                          <w:divBdr>
                                                            <w:top w:val="single" w:sz="2" w:space="0" w:color="E3E3E3"/>
                                                            <w:left w:val="single" w:sz="2" w:space="0" w:color="E3E3E3"/>
                                                            <w:bottom w:val="single" w:sz="2" w:space="0" w:color="E3E3E3"/>
                                                            <w:right w:val="single" w:sz="2" w:space="0" w:color="E3E3E3"/>
                                                          </w:divBdr>
                                                          <w:divsChild>
                                                            <w:div w:id="1849177170">
                                                              <w:marLeft w:val="0"/>
                                                              <w:marRight w:val="0"/>
                                                              <w:marTop w:val="0"/>
                                                              <w:marBottom w:val="0"/>
                                                              <w:divBdr>
                                                                <w:top w:val="single" w:sz="2" w:space="0" w:color="E3E3E3"/>
                                                                <w:left w:val="single" w:sz="2" w:space="0" w:color="E3E3E3"/>
                                                                <w:bottom w:val="single" w:sz="2" w:space="0" w:color="E3E3E3"/>
                                                                <w:right w:val="single" w:sz="2" w:space="0" w:color="E3E3E3"/>
                                                              </w:divBdr>
                                                              <w:divsChild>
                                                                <w:div w:id="2015567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5214796">
                                                  <w:marLeft w:val="0"/>
                                                  <w:marRight w:val="0"/>
                                                  <w:marTop w:val="0"/>
                                                  <w:marBottom w:val="0"/>
                                                  <w:divBdr>
                                                    <w:top w:val="single" w:sz="2" w:space="0" w:color="E3E3E3"/>
                                                    <w:left w:val="single" w:sz="2" w:space="0" w:color="E3E3E3"/>
                                                    <w:bottom w:val="single" w:sz="2" w:space="0" w:color="E3E3E3"/>
                                                    <w:right w:val="single" w:sz="2" w:space="0" w:color="E3E3E3"/>
                                                  </w:divBdr>
                                                  <w:divsChild>
                                                    <w:div w:id="792215121">
                                                      <w:marLeft w:val="0"/>
                                                      <w:marRight w:val="0"/>
                                                      <w:marTop w:val="0"/>
                                                      <w:marBottom w:val="0"/>
                                                      <w:divBdr>
                                                        <w:top w:val="single" w:sz="2" w:space="0" w:color="E3E3E3"/>
                                                        <w:left w:val="single" w:sz="2" w:space="0" w:color="E3E3E3"/>
                                                        <w:bottom w:val="single" w:sz="2" w:space="0" w:color="E3E3E3"/>
                                                        <w:right w:val="single" w:sz="2" w:space="0" w:color="E3E3E3"/>
                                                      </w:divBdr>
                                                      <w:divsChild>
                                                        <w:div w:id="1376809690">
                                                          <w:marLeft w:val="0"/>
                                                          <w:marRight w:val="0"/>
                                                          <w:marTop w:val="0"/>
                                                          <w:marBottom w:val="0"/>
                                                          <w:divBdr>
                                                            <w:top w:val="single" w:sz="2" w:space="0" w:color="E3E3E3"/>
                                                            <w:left w:val="single" w:sz="2" w:space="0" w:color="E3E3E3"/>
                                                            <w:bottom w:val="single" w:sz="2" w:space="0" w:color="E3E3E3"/>
                                                            <w:right w:val="single" w:sz="2" w:space="0" w:color="E3E3E3"/>
                                                          </w:divBdr>
                                                          <w:divsChild>
                                                            <w:div w:id="1671328825">
                                                              <w:marLeft w:val="0"/>
                                                              <w:marRight w:val="0"/>
                                                              <w:marTop w:val="0"/>
                                                              <w:marBottom w:val="0"/>
                                                              <w:divBdr>
                                                                <w:top w:val="single" w:sz="2" w:space="0" w:color="E3E3E3"/>
                                                                <w:left w:val="single" w:sz="2" w:space="0" w:color="E3E3E3"/>
                                                                <w:bottom w:val="single" w:sz="2" w:space="0" w:color="E3E3E3"/>
                                                                <w:right w:val="single" w:sz="2" w:space="0" w:color="E3E3E3"/>
                                                              </w:divBdr>
                                                              <w:divsChild>
                                                                <w:div w:id="1153642775">
                                                                  <w:marLeft w:val="0"/>
                                                                  <w:marRight w:val="0"/>
                                                                  <w:marTop w:val="0"/>
                                                                  <w:marBottom w:val="0"/>
                                                                  <w:divBdr>
                                                                    <w:top w:val="single" w:sz="2" w:space="2" w:color="E3E3E3"/>
                                                                    <w:left w:val="single" w:sz="2" w:space="0" w:color="E3E3E3"/>
                                                                    <w:bottom w:val="single" w:sz="2" w:space="0" w:color="E3E3E3"/>
                                                                    <w:right w:val="single" w:sz="2" w:space="0" w:color="E3E3E3"/>
                                                                  </w:divBdr>
                                                                  <w:divsChild>
                                                                    <w:div w:id="12551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9386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233901">
                                              <w:marLeft w:val="0"/>
                                              <w:marRight w:val="0"/>
                                              <w:marTop w:val="0"/>
                                              <w:marBottom w:val="0"/>
                                              <w:divBdr>
                                                <w:top w:val="single" w:sz="2" w:space="0" w:color="E3E3E3"/>
                                                <w:left w:val="single" w:sz="2" w:space="0" w:color="E3E3E3"/>
                                                <w:bottom w:val="single" w:sz="2" w:space="0" w:color="E3E3E3"/>
                                                <w:right w:val="single" w:sz="2" w:space="0" w:color="E3E3E3"/>
                                              </w:divBdr>
                                              <w:divsChild>
                                                <w:div w:id="168562718">
                                                  <w:marLeft w:val="0"/>
                                                  <w:marRight w:val="0"/>
                                                  <w:marTop w:val="0"/>
                                                  <w:marBottom w:val="0"/>
                                                  <w:divBdr>
                                                    <w:top w:val="single" w:sz="2" w:space="0" w:color="E3E3E3"/>
                                                    <w:left w:val="single" w:sz="2" w:space="0" w:color="E3E3E3"/>
                                                    <w:bottom w:val="single" w:sz="2" w:space="0" w:color="E3E3E3"/>
                                                    <w:right w:val="single" w:sz="2" w:space="0" w:color="E3E3E3"/>
                                                  </w:divBdr>
                                                  <w:divsChild>
                                                    <w:div w:id="2071266404">
                                                      <w:marLeft w:val="0"/>
                                                      <w:marRight w:val="0"/>
                                                      <w:marTop w:val="0"/>
                                                      <w:marBottom w:val="0"/>
                                                      <w:divBdr>
                                                        <w:top w:val="single" w:sz="2" w:space="0" w:color="E3E3E3"/>
                                                        <w:left w:val="single" w:sz="2" w:space="0" w:color="E3E3E3"/>
                                                        <w:bottom w:val="single" w:sz="2" w:space="0" w:color="E3E3E3"/>
                                                        <w:right w:val="single" w:sz="2" w:space="0" w:color="E3E3E3"/>
                                                      </w:divBdr>
                                                      <w:divsChild>
                                                        <w:div w:id="1065955788">
                                                          <w:marLeft w:val="0"/>
                                                          <w:marRight w:val="0"/>
                                                          <w:marTop w:val="0"/>
                                                          <w:marBottom w:val="0"/>
                                                          <w:divBdr>
                                                            <w:top w:val="single" w:sz="2" w:space="0" w:color="E3E3E3"/>
                                                            <w:left w:val="single" w:sz="2" w:space="0" w:color="E3E3E3"/>
                                                            <w:bottom w:val="single" w:sz="2" w:space="0" w:color="E3E3E3"/>
                                                            <w:right w:val="single" w:sz="2" w:space="0" w:color="E3E3E3"/>
                                                          </w:divBdr>
                                                          <w:divsChild>
                                                            <w:div w:id="1977372">
                                                              <w:marLeft w:val="0"/>
                                                              <w:marRight w:val="0"/>
                                                              <w:marTop w:val="0"/>
                                                              <w:marBottom w:val="0"/>
                                                              <w:divBdr>
                                                                <w:top w:val="single" w:sz="2" w:space="0" w:color="E3E3E3"/>
                                                                <w:left w:val="single" w:sz="2" w:space="0" w:color="E3E3E3"/>
                                                                <w:bottom w:val="single" w:sz="2" w:space="0" w:color="E3E3E3"/>
                                                                <w:right w:val="single" w:sz="2" w:space="0" w:color="E3E3E3"/>
                                                              </w:divBdr>
                                                              <w:divsChild>
                                                                <w:div w:id="376200609">
                                                                  <w:marLeft w:val="0"/>
                                                                  <w:marRight w:val="0"/>
                                                                  <w:marTop w:val="0"/>
                                                                  <w:marBottom w:val="0"/>
                                                                  <w:divBdr>
                                                                    <w:top w:val="single" w:sz="2" w:space="0" w:color="E3E3E3"/>
                                                                    <w:left w:val="single" w:sz="2" w:space="0" w:color="E3E3E3"/>
                                                                    <w:bottom w:val="single" w:sz="2" w:space="0" w:color="E3E3E3"/>
                                                                    <w:right w:val="single" w:sz="2" w:space="0" w:color="E3E3E3"/>
                                                                  </w:divBdr>
                                                                  <w:divsChild>
                                                                    <w:div w:id="666980288">
                                                                      <w:marLeft w:val="0"/>
                                                                      <w:marRight w:val="0"/>
                                                                      <w:marTop w:val="0"/>
                                                                      <w:marBottom w:val="0"/>
                                                                      <w:divBdr>
                                                                        <w:top w:val="single" w:sz="2" w:space="0" w:color="E3E3E3"/>
                                                                        <w:left w:val="single" w:sz="2" w:space="0" w:color="E3E3E3"/>
                                                                        <w:bottom w:val="single" w:sz="2" w:space="0" w:color="E3E3E3"/>
                                                                        <w:right w:val="single" w:sz="2" w:space="0" w:color="E3E3E3"/>
                                                                      </w:divBdr>
                                                                      <w:divsChild>
                                                                        <w:div w:id="463348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76213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5966987">
                                              <w:marLeft w:val="0"/>
                                              <w:marRight w:val="0"/>
                                              <w:marTop w:val="0"/>
                                              <w:marBottom w:val="0"/>
                                              <w:divBdr>
                                                <w:top w:val="single" w:sz="2" w:space="0" w:color="E3E3E3"/>
                                                <w:left w:val="single" w:sz="2" w:space="0" w:color="E3E3E3"/>
                                                <w:bottom w:val="single" w:sz="2" w:space="0" w:color="E3E3E3"/>
                                                <w:right w:val="single" w:sz="2" w:space="0" w:color="E3E3E3"/>
                                              </w:divBdr>
                                              <w:divsChild>
                                                <w:div w:id="1012488072">
                                                  <w:marLeft w:val="0"/>
                                                  <w:marRight w:val="0"/>
                                                  <w:marTop w:val="0"/>
                                                  <w:marBottom w:val="0"/>
                                                  <w:divBdr>
                                                    <w:top w:val="single" w:sz="2" w:space="0" w:color="E3E3E3"/>
                                                    <w:left w:val="single" w:sz="2" w:space="0" w:color="E3E3E3"/>
                                                    <w:bottom w:val="single" w:sz="2" w:space="0" w:color="E3E3E3"/>
                                                    <w:right w:val="single" w:sz="2" w:space="0" w:color="E3E3E3"/>
                                                  </w:divBdr>
                                                  <w:divsChild>
                                                    <w:div w:id="1890144890">
                                                      <w:marLeft w:val="0"/>
                                                      <w:marRight w:val="0"/>
                                                      <w:marTop w:val="0"/>
                                                      <w:marBottom w:val="0"/>
                                                      <w:divBdr>
                                                        <w:top w:val="single" w:sz="2" w:space="0" w:color="E3E3E3"/>
                                                        <w:left w:val="single" w:sz="2" w:space="0" w:color="E3E3E3"/>
                                                        <w:bottom w:val="single" w:sz="2" w:space="0" w:color="E3E3E3"/>
                                                        <w:right w:val="single" w:sz="2" w:space="0" w:color="E3E3E3"/>
                                                      </w:divBdr>
                                                      <w:divsChild>
                                                        <w:div w:id="1622494296">
                                                          <w:marLeft w:val="0"/>
                                                          <w:marRight w:val="0"/>
                                                          <w:marTop w:val="0"/>
                                                          <w:marBottom w:val="0"/>
                                                          <w:divBdr>
                                                            <w:top w:val="single" w:sz="2" w:space="0" w:color="E3E3E3"/>
                                                            <w:left w:val="single" w:sz="2" w:space="0" w:color="E3E3E3"/>
                                                            <w:bottom w:val="single" w:sz="2" w:space="0" w:color="E3E3E3"/>
                                                            <w:right w:val="single" w:sz="2" w:space="0" w:color="E3E3E3"/>
                                                          </w:divBdr>
                                                          <w:divsChild>
                                                            <w:div w:id="108353324">
                                                              <w:marLeft w:val="0"/>
                                                              <w:marRight w:val="0"/>
                                                              <w:marTop w:val="0"/>
                                                              <w:marBottom w:val="0"/>
                                                              <w:divBdr>
                                                                <w:top w:val="single" w:sz="2" w:space="0" w:color="E3E3E3"/>
                                                                <w:left w:val="single" w:sz="2" w:space="0" w:color="E3E3E3"/>
                                                                <w:bottom w:val="single" w:sz="2" w:space="0" w:color="E3E3E3"/>
                                                                <w:right w:val="single" w:sz="2" w:space="0" w:color="E3E3E3"/>
                                                              </w:divBdr>
                                                              <w:divsChild>
                                                                <w:div w:id="117194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328368">
                                                  <w:marLeft w:val="0"/>
                                                  <w:marRight w:val="0"/>
                                                  <w:marTop w:val="0"/>
                                                  <w:marBottom w:val="0"/>
                                                  <w:divBdr>
                                                    <w:top w:val="single" w:sz="2" w:space="0" w:color="E3E3E3"/>
                                                    <w:left w:val="single" w:sz="2" w:space="0" w:color="E3E3E3"/>
                                                    <w:bottom w:val="single" w:sz="2" w:space="0" w:color="E3E3E3"/>
                                                    <w:right w:val="single" w:sz="2" w:space="0" w:color="E3E3E3"/>
                                                  </w:divBdr>
                                                  <w:divsChild>
                                                    <w:div w:id="1368068521">
                                                      <w:marLeft w:val="0"/>
                                                      <w:marRight w:val="0"/>
                                                      <w:marTop w:val="0"/>
                                                      <w:marBottom w:val="0"/>
                                                      <w:divBdr>
                                                        <w:top w:val="single" w:sz="2" w:space="0" w:color="E3E3E3"/>
                                                        <w:left w:val="single" w:sz="2" w:space="0" w:color="E3E3E3"/>
                                                        <w:bottom w:val="single" w:sz="2" w:space="0" w:color="E3E3E3"/>
                                                        <w:right w:val="single" w:sz="2" w:space="0" w:color="E3E3E3"/>
                                                      </w:divBdr>
                                                      <w:divsChild>
                                                        <w:div w:id="2140604031">
                                                          <w:marLeft w:val="0"/>
                                                          <w:marRight w:val="0"/>
                                                          <w:marTop w:val="0"/>
                                                          <w:marBottom w:val="0"/>
                                                          <w:divBdr>
                                                            <w:top w:val="single" w:sz="2" w:space="0" w:color="E3E3E3"/>
                                                            <w:left w:val="single" w:sz="2" w:space="0" w:color="E3E3E3"/>
                                                            <w:bottom w:val="single" w:sz="2" w:space="0" w:color="E3E3E3"/>
                                                            <w:right w:val="single" w:sz="2" w:space="0" w:color="E3E3E3"/>
                                                          </w:divBdr>
                                                          <w:divsChild>
                                                            <w:div w:id="738602851">
                                                              <w:marLeft w:val="0"/>
                                                              <w:marRight w:val="0"/>
                                                              <w:marTop w:val="0"/>
                                                              <w:marBottom w:val="0"/>
                                                              <w:divBdr>
                                                                <w:top w:val="single" w:sz="2" w:space="0" w:color="E3E3E3"/>
                                                                <w:left w:val="single" w:sz="2" w:space="0" w:color="E3E3E3"/>
                                                                <w:bottom w:val="single" w:sz="2" w:space="0" w:color="E3E3E3"/>
                                                                <w:right w:val="single" w:sz="2" w:space="0" w:color="E3E3E3"/>
                                                              </w:divBdr>
                                                              <w:divsChild>
                                                                <w:div w:id="2057928410">
                                                                  <w:marLeft w:val="0"/>
                                                                  <w:marRight w:val="0"/>
                                                                  <w:marTop w:val="0"/>
                                                                  <w:marBottom w:val="0"/>
                                                                  <w:divBdr>
                                                                    <w:top w:val="single" w:sz="2" w:space="2" w:color="E3E3E3"/>
                                                                    <w:left w:val="single" w:sz="2" w:space="0" w:color="E3E3E3"/>
                                                                    <w:bottom w:val="single" w:sz="2" w:space="0" w:color="E3E3E3"/>
                                                                    <w:right w:val="single" w:sz="2" w:space="0" w:color="E3E3E3"/>
                                                                  </w:divBdr>
                                                                  <w:divsChild>
                                                                    <w:div w:id="120640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135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187645">
                                              <w:marLeft w:val="0"/>
                                              <w:marRight w:val="0"/>
                                              <w:marTop w:val="0"/>
                                              <w:marBottom w:val="0"/>
                                              <w:divBdr>
                                                <w:top w:val="single" w:sz="2" w:space="0" w:color="E3E3E3"/>
                                                <w:left w:val="single" w:sz="2" w:space="0" w:color="E3E3E3"/>
                                                <w:bottom w:val="single" w:sz="2" w:space="0" w:color="E3E3E3"/>
                                                <w:right w:val="single" w:sz="2" w:space="0" w:color="E3E3E3"/>
                                              </w:divBdr>
                                              <w:divsChild>
                                                <w:div w:id="2107651849">
                                                  <w:marLeft w:val="0"/>
                                                  <w:marRight w:val="0"/>
                                                  <w:marTop w:val="0"/>
                                                  <w:marBottom w:val="0"/>
                                                  <w:divBdr>
                                                    <w:top w:val="single" w:sz="2" w:space="0" w:color="E3E3E3"/>
                                                    <w:left w:val="single" w:sz="2" w:space="0" w:color="E3E3E3"/>
                                                    <w:bottom w:val="single" w:sz="2" w:space="0" w:color="E3E3E3"/>
                                                    <w:right w:val="single" w:sz="2" w:space="0" w:color="E3E3E3"/>
                                                  </w:divBdr>
                                                  <w:divsChild>
                                                    <w:div w:id="2084836723">
                                                      <w:marLeft w:val="0"/>
                                                      <w:marRight w:val="0"/>
                                                      <w:marTop w:val="0"/>
                                                      <w:marBottom w:val="0"/>
                                                      <w:divBdr>
                                                        <w:top w:val="single" w:sz="2" w:space="0" w:color="E3E3E3"/>
                                                        <w:left w:val="single" w:sz="2" w:space="0" w:color="E3E3E3"/>
                                                        <w:bottom w:val="single" w:sz="2" w:space="0" w:color="E3E3E3"/>
                                                        <w:right w:val="single" w:sz="2" w:space="0" w:color="E3E3E3"/>
                                                      </w:divBdr>
                                                      <w:divsChild>
                                                        <w:div w:id="775834522">
                                                          <w:marLeft w:val="0"/>
                                                          <w:marRight w:val="0"/>
                                                          <w:marTop w:val="0"/>
                                                          <w:marBottom w:val="0"/>
                                                          <w:divBdr>
                                                            <w:top w:val="single" w:sz="2" w:space="0" w:color="E3E3E3"/>
                                                            <w:left w:val="single" w:sz="2" w:space="0" w:color="E3E3E3"/>
                                                            <w:bottom w:val="single" w:sz="2" w:space="0" w:color="E3E3E3"/>
                                                            <w:right w:val="single" w:sz="2" w:space="0" w:color="E3E3E3"/>
                                                          </w:divBdr>
                                                          <w:divsChild>
                                                            <w:div w:id="831219810">
                                                              <w:marLeft w:val="0"/>
                                                              <w:marRight w:val="0"/>
                                                              <w:marTop w:val="0"/>
                                                              <w:marBottom w:val="0"/>
                                                              <w:divBdr>
                                                                <w:top w:val="single" w:sz="2" w:space="0" w:color="E3E3E3"/>
                                                                <w:left w:val="single" w:sz="2" w:space="0" w:color="E3E3E3"/>
                                                                <w:bottom w:val="single" w:sz="2" w:space="0" w:color="E3E3E3"/>
                                                                <w:right w:val="single" w:sz="2" w:space="0" w:color="E3E3E3"/>
                                                              </w:divBdr>
                                                              <w:divsChild>
                                                                <w:div w:id="1029257752">
                                                                  <w:marLeft w:val="0"/>
                                                                  <w:marRight w:val="0"/>
                                                                  <w:marTop w:val="0"/>
                                                                  <w:marBottom w:val="0"/>
                                                                  <w:divBdr>
                                                                    <w:top w:val="single" w:sz="2" w:space="0" w:color="E3E3E3"/>
                                                                    <w:left w:val="single" w:sz="2" w:space="0" w:color="E3E3E3"/>
                                                                    <w:bottom w:val="single" w:sz="2" w:space="0" w:color="E3E3E3"/>
                                                                    <w:right w:val="single" w:sz="2" w:space="0" w:color="E3E3E3"/>
                                                                  </w:divBdr>
                                                                  <w:divsChild>
                                                                    <w:div w:id="343485161">
                                                                      <w:marLeft w:val="0"/>
                                                                      <w:marRight w:val="0"/>
                                                                      <w:marTop w:val="0"/>
                                                                      <w:marBottom w:val="0"/>
                                                                      <w:divBdr>
                                                                        <w:top w:val="single" w:sz="2" w:space="0" w:color="E3E3E3"/>
                                                                        <w:left w:val="single" w:sz="2" w:space="0" w:color="E3E3E3"/>
                                                                        <w:bottom w:val="single" w:sz="2" w:space="0" w:color="E3E3E3"/>
                                                                        <w:right w:val="single" w:sz="2" w:space="0" w:color="E3E3E3"/>
                                                                      </w:divBdr>
                                                                      <w:divsChild>
                                                                        <w:div w:id="150905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1793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98871">
                                              <w:marLeft w:val="0"/>
                                              <w:marRight w:val="0"/>
                                              <w:marTop w:val="0"/>
                                              <w:marBottom w:val="0"/>
                                              <w:divBdr>
                                                <w:top w:val="single" w:sz="2" w:space="0" w:color="E3E3E3"/>
                                                <w:left w:val="single" w:sz="2" w:space="0" w:color="E3E3E3"/>
                                                <w:bottom w:val="single" w:sz="2" w:space="0" w:color="E3E3E3"/>
                                                <w:right w:val="single" w:sz="2" w:space="0" w:color="E3E3E3"/>
                                              </w:divBdr>
                                              <w:divsChild>
                                                <w:div w:id="775561353">
                                                  <w:marLeft w:val="0"/>
                                                  <w:marRight w:val="0"/>
                                                  <w:marTop w:val="0"/>
                                                  <w:marBottom w:val="0"/>
                                                  <w:divBdr>
                                                    <w:top w:val="single" w:sz="2" w:space="0" w:color="E3E3E3"/>
                                                    <w:left w:val="single" w:sz="2" w:space="0" w:color="E3E3E3"/>
                                                    <w:bottom w:val="single" w:sz="2" w:space="0" w:color="E3E3E3"/>
                                                    <w:right w:val="single" w:sz="2" w:space="0" w:color="E3E3E3"/>
                                                  </w:divBdr>
                                                  <w:divsChild>
                                                    <w:div w:id="277377603">
                                                      <w:marLeft w:val="0"/>
                                                      <w:marRight w:val="0"/>
                                                      <w:marTop w:val="0"/>
                                                      <w:marBottom w:val="0"/>
                                                      <w:divBdr>
                                                        <w:top w:val="single" w:sz="2" w:space="0" w:color="E3E3E3"/>
                                                        <w:left w:val="single" w:sz="2" w:space="0" w:color="E3E3E3"/>
                                                        <w:bottom w:val="single" w:sz="2" w:space="0" w:color="E3E3E3"/>
                                                        <w:right w:val="single" w:sz="2" w:space="0" w:color="E3E3E3"/>
                                                      </w:divBdr>
                                                      <w:divsChild>
                                                        <w:div w:id="634143165">
                                                          <w:marLeft w:val="0"/>
                                                          <w:marRight w:val="0"/>
                                                          <w:marTop w:val="0"/>
                                                          <w:marBottom w:val="0"/>
                                                          <w:divBdr>
                                                            <w:top w:val="single" w:sz="2" w:space="0" w:color="E3E3E3"/>
                                                            <w:left w:val="single" w:sz="2" w:space="0" w:color="E3E3E3"/>
                                                            <w:bottom w:val="single" w:sz="2" w:space="0" w:color="E3E3E3"/>
                                                            <w:right w:val="single" w:sz="2" w:space="0" w:color="E3E3E3"/>
                                                          </w:divBdr>
                                                          <w:divsChild>
                                                            <w:div w:id="1153983239">
                                                              <w:marLeft w:val="0"/>
                                                              <w:marRight w:val="0"/>
                                                              <w:marTop w:val="0"/>
                                                              <w:marBottom w:val="0"/>
                                                              <w:divBdr>
                                                                <w:top w:val="single" w:sz="2" w:space="0" w:color="E3E3E3"/>
                                                                <w:left w:val="single" w:sz="2" w:space="0" w:color="E3E3E3"/>
                                                                <w:bottom w:val="single" w:sz="2" w:space="0" w:color="E3E3E3"/>
                                                                <w:right w:val="single" w:sz="2" w:space="0" w:color="E3E3E3"/>
                                                              </w:divBdr>
                                                              <w:divsChild>
                                                                <w:div w:id="1417092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805210">
                                                  <w:marLeft w:val="0"/>
                                                  <w:marRight w:val="0"/>
                                                  <w:marTop w:val="0"/>
                                                  <w:marBottom w:val="0"/>
                                                  <w:divBdr>
                                                    <w:top w:val="single" w:sz="2" w:space="0" w:color="E3E3E3"/>
                                                    <w:left w:val="single" w:sz="2" w:space="0" w:color="E3E3E3"/>
                                                    <w:bottom w:val="single" w:sz="2" w:space="0" w:color="E3E3E3"/>
                                                    <w:right w:val="single" w:sz="2" w:space="0" w:color="E3E3E3"/>
                                                  </w:divBdr>
                                                  <w:divsChild>
                                                    <w:div w:id="593132801">
                                                      <w:marLeft w:val="0"/>
                                                      <w:marRight w:val="0"/>
                                                      <w:marTop w:val="0"/>
                                                      <w:marBottom w:val="0"/>
                                                      <w:divBdr>
                                                        <w:top w:val="single" w:sz="2" w:space="0" w:color="E3E3E3"/>
                                                        <w:left w:val="single" w:sz="2" w:space="0" w:color="E3E3E3"/>
                                                        <w:bottom w:val="single" w:sz="2" w:space="0" w:color="E3E3E3"/>
                                                        <w:right w:val="single" w:sz="2" w:space="0" w:color="E3E3E3"/>
                                                      </w:divBdr>
                                                      <w:divsChild>
                                                        <w:div w:id="1118834970">
                                                          <w:marLeft w:val="0"/>
                                                          <w:marRight w:val="0"/>
                                                          <w:marTop w:val="0"/>
                                                          <w:marBottom w:val="0"/>
                                                          <w:divBdr>
                                                            <w:top w:val="single" w:sz="2" w:space="0" w:color="E3E3E3"/>
                                                            <w:left w:val="single" w:sz="2" w:space="0" w:color="E3E3E3"/>
                                                            <w:bottom w:val="single" w:sz="2" w:space="0" w:color="E3E3E3"/>
                                                            <w:right w:val="single" w:sz="2" w:space="0" w:color="E3E3E3"/>
                                                          </w:divBdr>
                                                          <w:divsChild>
                                                            <w:div w:id="1206717963">
                                                              <w:marLeft w:val="0"/>
                                                              <w:marRight w:val="0"/>
                                                              <w:marTop w:val="0"/>
                                                              <w:marBottom w:val="0"/>
                                                              <w:divBdr>
                                                                <w:top w:val="single" w:sz="2" w:space="0" w:color="E3E3E3"/>
                                                                <w:left w:val="single" w:sz="2" w:space="0" w:color="E3E3E3"/>
                                                                <w:bottom w:val="single" w:sz="2" w:space="0" w:color="E3E3E3"/>
                                                                <w:right w:val="single" w:sz="2" w:space="0" w:color="E3E3E3"/>
                                                              </w:divBdr>
                                                              <w:divsChild>
                                                                <w:div w:id="1666977384">
                                                                  <w:marLeft w:val="0"/>
                                                                  <w:marRight w:val="0"/>
                                                                  <w:marTop w:val="0"/>
                                                                  <w:marBottom w:val="0"/>
                                                                  <w:divBdr>
                                                                    <w:top w:val="single" w:sz="2" w:space="2" w:color="E3E3E3"/>
                                                                    <w:left w:val="single" w:sz="2" w:space="0" w:color="E3E3E3"/>
                                                                    <w:bottom w:val="single" w:sz="2" w:space="0" w:color="E3E3E3"/>
                                                                    <w:right w:val="single" w:sz="2" w:space="0" w:color="E3E3E3"/>
                                                                  </w:divBdr>
                                                                  <w:divsChild>
                                                                    <w:div w:id="1596982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8769816">
                                          <w:marLeft w:val="0"/>
                                          <w:marRight w:val="0"/>
                                          <w:marTop w:val="100"/>
                                          <w:marBottom w:val="100"/>
                                          <w:divBdr>
                                            <w:top w:val="single" w:sz="2" w:space="0" w:color="E3E3E3"/>
                                            <w:left w:val="single" w:sz="2" w:space="0" w:color="E3E3E3"/>
                                            <w:bottom w:val="single" w:sz="2" w:space="0" w:color="E3E3E3"/>
                                            <w:right w:val="single" w:sz="2" w:space="0" w:color="E3E3E3"/>
                                          </w:divBdr>
                                          <w:divsChild>
                                            <w:div w:id="872420698">
                                              <w:marLeft w:val="0"/>
                                              <w:marRight w:val="0"/>
                                              <w:marTop w:val="0"/>
                                              <w:marBottom w:val="0"/>
                                              <w:divBdr>
                                                <w:top w:val="single" w:sz="2" w:space="0" w:color="E3E3E3"/>
                                                <w:left w:val="single" w:sz="2" w:space="0" w:color="E3E3E3"/>
                                                <w:bottom w:val="single" w:sz="2" w:space="0" w:color="E3E3E3"/>
                                                <w:right w:val="single" w:sz="2" w:space="0" w:color="E3E3E3"/>
                                              </w:divBdr>
                                              <w:divsChild>
                                                <w:div w:id="1354040688">
                                                  <w:marLeft w:val="0"/>
                                                  <w:marRight w:val="0"/>
                                                  <w:marTop w:val="0"/>
                                                  <w:marBottom w:val="0"/>
                                                  <w:divBdr>
                                                    <w:top w:val="single" w:sz="2" w:space="0" w:color="E3E3E3"/>
                                                    <w:left w:val="single" w:sz="2" w:space="0" w:color="E3E3E3"/>
                                                    <w:bottom w:val="single" w:sz="2" w:space="0" w:color="E3E3E3"/>
                                                    <w:right w:val="single" w:sz="2" w:space="0" w:color="E3E3E3"/>
                                                  </w:divBdr>
                                                  <w:divsChild>
                                                    <w:div w:id="1853298158">
                                                      <w:marLeft w:val="0"/>
                                                      <w:marRight w:val="0"/>
                                                      <w:marTop w:val="0"/>
                                                      <w:marBottom w:val="0"/>
                                                      <w:divBdr>
                                                        <w:top w:val="single" w:sz="2" w:space="0" w:color="E3E3E3"/>
                                                        <w:left w:val="single" w:sz="2" w:space="0" w:color="E3E3E3"/>
                                                        <w:bottom w:val="single" w:sz="2" w:space="0" w:color="E3E3E3"/>
                                                        <w:right w:val="single" w:sz="2" w:space="0" w:color="E3E3E3"/>
                                                      </w:divBdr>
                                                      <w:divsChild>
                                                        <w:div w:id="1630744776">
                                                          <w:marLeft w:val="0"/>
                                                          <w:marRight w:val="0"/>
                                                          <w:marTop w:val="0"/>
                                                          <w:marBottom w:val="0"/>
                                                          <w:divBdr>
                                                            <w:top w:val="single" w:sz="2" w:space="0" w:color="E3E3E3"/>
                                                            <w:left w:val="single" w:sz="2" w:space="0" w:color="E3E3E3"/>
                                                            <w:bottom w:val="single" w:sz="2" w:space="0" w:color="E3E3E3"/>
                                                            <w:right w:val="single" w:sz="2" w:space="0" w:color="E3E3E3"/>
                                                          </w:divBdr>
                                                          <w:divsChild>
                                                            <w:div w:id="1471826435">
                                                              <w:marLeft w:val="0"/>
                                                              <w:marRight w:val="0"/>
                                                              <w:marTop w:val="0"/>
                                                              <w:marBottom w:val="0"/>
                                                              <w:divBdr>
                                                                <w:top w:val="single" w:sz="2" w:space="0" w:color="E3E3E3"/>
                                                                <w:left w:val="single" w:sz="2" w:space="0" w:color="E3E3E3"/>
                                                                <w:bottom w:val="single" w:sz="2" w:space="0" w:color="E3E3E3"/>
                                                                <w:right w:val="single" w:sz="2" w:space="0" w:color="E3E3E3"/>
                                                              </w:divBdr>
                                                              <w:divsChild>
                                                                <w:div w:id="2000502317">
                                                                  <w:marLeft w:val="0"/>
                                                                  <w:marRight w:val="0"/>
                                                                  <w:marTop w:val="0"/>
                                                                  <w:marBottom w:val="0"/>
                                                                  <w:divBdr>
                                                                    <w:top w:val="single" w:sz="2" w:space="0" w:color="E3E3E3"/>
                                                                    <w:left w:val="single" w:sz="2" w:space="0" w:color="E3E3E3"/>
                                                                    <w:bottom w:val="single" w:sz="2" w:space="0" w:color="E3E3E3"/>
                                                                    <w:right w:val="single" w:sz="2" w:space="0" w:color="E3E3E3"/>
                                                                  </w:divBdr>
                                                                  <w:divsChild>
                                                                    <w:div w:id="400715770">
                                                                      <w:marLeft w:val="0"/>
                                                                      <w:marRight w:val="0"/>
                                                                      <w:marTop w:val="0"/>
                                                                      <w:marBottom w:val="0"/>
                                                                      <w:divBdr>
                                                                        <w:top w:val="single" w:sz="2" w:space="0" w:color="E3E3E3"/>
                                                                        <w:left w:val="single" w:sz="2" w:space="0" w:color="E3E3E3"/>
                                                                        <w:bottom w:val="single" w:sz="2" w:space="0" w:color="E3E3E3"/>
                                                                        <w:right w:val="single" w:sz="2" w:space="0" w:color="E3E3E3"/>
                                                                      </w:divBdr>
                                                                      <w:divsChild>
                                                                        <w:div w:id="1490706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6614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278071">
                                              <w:marLeft w:val="0"/>
                                              <w:marRight w:val="0"/>
                                              <w:marTop w:val="0"/>
                                              <w:marBottom w:val="0"/>
                                              <w:divBdr>
                                                <w:top w:val="single" w:sz="2" w:space="0" w:color="E3E3E3"/>
                                                <w:left w:val="single" w:sz="2" w:space="0" w:color="E3E3E3"/>
                                                <w:bottom w:val="single" w:sz="2" w:space="0" w:color="E3E3E3"/>
                                                <w:right w:val="single" w:sz="2" w:space="0" w:color="E3E3E3"/>
                                              </w:divBdr>
                                              <w:divsChild>
                                                <w:div w:id="19862328">
                                                  <w:marLeft w:val="0"/>
                                                  <w:marRight w:val="0"/>
                                                  <w:marTop w:val="0"/>
                                                  <w:marBottom w:val="0"/>
                                                  <w:divBdr>
                                                    <w:top w:val="single" w:sz="2" w:space="0" w:color="E3E3E3"/>
                                                    <w:left w:val="single" w:sz="2" w:space="0" w:color="E3E3E3"/>
                                                    <w:bottom w:val="single" w:sz="2" w:space="0" w:color="E3E3E3"/>
                                                    <w:right w:val="single" w:sz="2" w:space="0" w:color="E3E3E3"/>
                                                  </w:divBdr>
                                                  <w:divsChild>
                                                    <w:div w:id="645865034">
                                                      <w:marLeft w:val="0"/>
                                                      <w:marRight w:val="0"/>
                                                      <w:marTop w:val="0"/>
                                                      <w:marBottom w:val="0"/>
                                                      <w:divBdr>
                                                        <w:top w:val="single" w:sz="2" w:space="0" w:color="E3E3E3"/>
                                                        <w:left w:val="single" w:sz="2" w:space="0" w:color="E3E3E3"/>
                                                        <w:bottom w:val="single" w:sz="2" w:space="0" w:color="E3E3E3"/>
                                                        <w:right w:val="single" w:sz="2" w:space="0" w:color="E3E3E3"/>
                                                      </w:divBdr>
                                                      <w:divsChild>
                                                        <w:div w:id="2026248508">
                                                          <w:marLeft w:val="0"/>
                                                          <w:marRight w:val="0"/>
                                                          <w:marTop w:val="0"/>
                                                          <w:marBottom w:val="0"/>
                                                          <w:divBdr>
                                                            <w:top w:val="single" w:sz="2" w:space="0" w:color="E3E3E3"/>
                                                            <w:left w:val="single" w:sz="2" w:space="0" w:color="E3E3E3"/>
                                                            <w:bottom w:val="single" w:sz="2" w:space="0" w:color="E3E3E3"/>
                                                            <w:right w:val="single" w:sz="2" w:space="0" w:color="E3E3E3"/>
                                                          </w:divBdr>
                                                          <w:divsChild>
                                                            <w:div w:id="1789470192">
                                                              <w:marLeft w:val="0"/>
                                                              <w:marRight w:val="0"/>
                                                              <w:marTop w:val="0"/>
                                                              <w:marBottom w:val="0"/>
                                                              <w:divBdr>
                                                                <w:top w:val="single" w:sz="2" w:space="0" w:color="E3E3E3"/>
                                                                <w:left w:val="single" w:sz="2" w:space="0" w:color="E3E3E3"/>
                                                                <w:bottom w:val="single" w:sz="2" w:space="0" w:color="E3E3E3"/>
                                                                <w:right w:val="single" w:sz="2" w:space="0" w:color="E3E3E3"/>
                                                              </w:divBdr>
                                                              <w:divsChild>
                                                                <w:div w:id="134905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496496">
                                                  <w:marLeft w:val="0"/>
                                                  <w:marRight w:val="0"/>
                                                  <w:marTop w:val="0"/>
                                                  <w:marBottom w:val="0"/>
                                                  <w:divBdr>
                                                    <w:top w:val="single" w:sz="2" w:space="0" w:color="E3E3E3"/>
                                                    <w:left w:val="single" w:sz="2" w:space="0" w:color="E3E3E3"/>
                                                    <w:bottom w:val="single" w:sz="2" w:space="0" w:color="E3E3E3"/>
                                                    <w:right w:val="single" w:sz="2" w:space="0" w:color="E3E3E3"/>
                                                  </w:divBdr>
                                                  <w:divsChild>
                                                    <w:div w:id="225144680">
                                                      <w:marLeft w:val="0"/>
                                                      <w:marRight w:val="0"/>
                                                      <w:marTop w:val="0"/>
                                                      <w:marBottom w:val="0"/>
                                                      <w:divBdr>
                                                        <w:top w:val="single" w:sz="2" w:space="0" w:color="E3E3E3"/>
                                                        <w:left w:val="single" w:sz="2" w:space="0" w:color="E3E3E3"/>
                                                        <w:bottom w:val="single" w:sz="2" w:space="0" w:color="E3E3E3"/>
                                                        <w:right w:val="single" w:sz="2" w:space="0" w:color="E3E3E3"/>
                                                      </w:divBdr>
                                                      <w:divsChild>
                                                        <w:div w:id="240529281">
                                                          <w:marLeft w:val="0"/>
                                                          <w:marRight w:val="0"/>
                                                          <w:marTop w:val="0"/>
                                                          <w:marBottom w:val="0"/>
                                                          <w:divBdr>
                                                            <w:top w:val="single" w:sz="2" w:space="0" w:color="E3E3E3"/>
                                                            <w:left w:val="single" w:sz="2" w:space="0" w:color="E3E3E3"/>
                                                            <w:bottom w:val="single" w:sz="2" w:space="0" w:color="E3E3E3"/>
                                                            <w:right w:val="single" w:sz="2" w:space="0" w:color="E3E3E3"/>
                                                          </w:divBdr>
                                                          <w:divsChild>
                                                            <w:div w:id="1976372422">
                                                              <w:marLeft w:val="0"/>
                                                              <w:marRight w:val="0"/>
                                                              <w:marTop w:val="0"/>
                                                              <w:marBottom w:val="0"/>
                                                              <w:divBdr>
                                                                <w:top w:val="single" w:sz="2" w:space="0" w:color="E3E3E3"/>
                                                                <w:left w:val="single" w:sz="2" w:space="0" w:color="E3E3E3"/>
                                                                <w:bottom w:val="single" w:sz="2" w:space="0" w:color="E3E3E3"/>
                                                                <w:right w:val="single" w:sz="2" w:space="0" w:color="E3E3E3"/>
                                                              </w:divBdr>
                                                              <w:divsChild>
                                                                <w:div w:id="1046831778">
                                                                  <w:marLeft w:val="0"/>
                                                                  <w:marRight w:val="0"/>
                                                                  <w:marTop w:val="0"/>
                                                                  <w:marBottom w:val="0"/>
                                                                  <w:divBdr>
                                                                    <w:top w:val="single" w:sz="2" w:space="2" w:color="E3E3E3"/>
                                                                    <w:left w:val="single" w:sz="2" w:space="0" w:color="E3E3E3"/>
                                                                    <w:bottom w:val="single" w:sz="2" w:space="0" w:color="E3E3E3"/>
                                                                    <w:right w:val="single" w:sz="2" w:space="0" w:color="E3E3E3"/>
                                                                  </w:divBdr>
                                                                  <w:divsChild>
                                                                    <w:div w:id="1180196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2717740">
                                          <w:marLeft w:val="0"/>
                                          <w:marRight w:val="0"/>
                                          <w:marTop w:val="100"/>
                                          <w:marBottom w:val="100"/>
                                          <w:divBdr>
                                            <w:top w:val="single" w:sz="2" w:space="0" w:color="E3E3E3"/>
                                            <w:left w:val="single" w:sz="2" w:space="0" w:color="E3E3E3"/>
                                            <w:bottom w:val="single" w:sz="2" w:space="0" w:color="E3E3E3"/>
                                            <w:right w:val="single" w:sz="2" w:space="0" w:color="E3E3E3"/>
                                          </w:divBdr>
                                          <w:divsChild>
                                            <w:div w:id="518932961">
                                              <w:marLeft w:val="0"/>
                                              <w:marRight w:val="0"/>
                                              <w:marTop w:val="0"/>
                                              <w:marBottom w:val="0"/>
                                              <w:divBdr>
                                                <w:top w:val="single" w:sz="2" w:space="0" w:color="E3E3E3"/>
                                                <w:left w:val="single" w:sz="2" w:space="0" w:color="E3E3E3"/>
                                                <w:bottom w:val="single" w:sz="2" w:space="0" w:color="E3E3E3"/>
                                                <w:right w:val="single" w:sz="2" w:space="0" w:color="E3E3E3"/>
                                              </w:divBdr>
                                              <w:divsChild>
                                                <w:div w:id="1798991570">
                                                  <w:marLeft w:val="0"/>
                                                  <w:marRight w:val="0"/>
                                                  <w:marTop w:val="0"/>
                                                  <w:marBottom w:val="0"/>
                                                  <w:divBdr>
                                                    <w:top w:val="single" w:sz="2" w:space="0" w:color="E3E3E3"/>
                                                    <w:left w:val="single" w:sz="2" w:space="0" w:color="E3E3E3"/>
                                                    <w:bottom w:val="single" w:sz="2" w:space="0" w:color="E3E3E3"/>
                                                    <w:right w:val="single" w:sz="2" w:space="0" w:color="E3E3E3"/>
                                                  </w:divBdr>
                                                  <w:divsChild>
                                                    <w:div w:id="677930237">
                                                      <w:marLeft w:val="0"/>
                                                      <w:marRight w:val="0"/>
                                                      <w:marTop w:val="0"/>
                                                      <w:marBottom w:val="0"/>
                                                      <w:divBdr>
                                                        <w:top w:val="single" w:sz="2" w:space="0" w:color="E3E3E3"/>
                                                        <w:left w:val="single" w:sz="2" w:space="0" w:color="E3E3E3"/>
                                                        <w:bottom w:val="single" w:sz="2" w:space="0" w:color="E3E3E3"/>
                                                        <w:right w:val="single" w:sz="2" w:space="0" w:color="E3E3E3"/>
                                                      </w:divBdr>
                                                      <w:divsChild>
                                                        <w:div w:id="1095323935">
                                                          <w:marLeft w:val="0"/>
                                                          <w:marRight w:val="0"/>
                                                          <w:marTop w:val="0"/>
                                                          <w:marBottom w:val="0"/>
                                                          <w:divBdr>
                                                            <w:top w:val="single" w:sz="2" w:space="0" w:color="E3E3E3"/>
                                                            <w:left w:val="single" w:sz="2" w:space="0" w:color="E3E3E3"/>
                                                            <w:bottom w:val="single" w:sz="2" w:space="0" w:color="E3E3E3"/>
                                                            <w:right w:val="single" w:sz="2" w:space="0" w:color="E3E3E3"/>
                                                          </w:divBdr>
                                                          <w:divsChild>
                                                            <w:div w:id="1072241557">
                                                              <w:marLeft w:val="0"/>
                                                              <w:marRight w:val="0"/>
                                                              <w:marTop w:val="0"/>
                                                              <w:marBottom w:val="0"/>
                                                              <w:divBdr>
                                                                <w:top w:val="single" w:sz="2" w:space="0" w:color="E3E3E3"/>
                                                                <w:left w:val="single" w:sz="2" w:space="0" w:color="E3E3E3"/>
                                                                <w:bottom w:val="single" w:sz="2" w:space="0" w:color="E3E3E3"/>
                                                                <w:right w:val="single" w:sz="2" w:space="0" w:color="E3E3E3"/>
                                                              </w:divBdr>
                                                              <w:divsChild>
                                                                <w:div w:id="937252224">
                                                                  <w:marLeft w:val="0"/>
                                                                  <w:marRight w:val="0"/>
                                                                  <w:marTop w:val="0"/>
                                                                  <w:marBottom w:val="0"/>
                                                                  <w:divBdr>
                                                                    <w:top w:val="single" w:sz="2" w:space="0" w:color="E3E3E3"/>
                                                                    <w:left w:val="single" w:sz="2" w:space="0" w:color="E3E3E3"/>
                                                                    <w:bottom w:val="single" w:sz="2" w:space="0" w:color="E3E3E3"/>
                                                                    <w:right w:val="single" w:sz="2" w:space="0" w:color="E3E3E3"/>
                                                                  </w:divBdr>
                                                                  <w:divsChild>
                                                                    <w:div w:id="2137597496">
                                                                      <w:marLeft w:val="0"/>
                                                                      <w:marRight w:val="0"/>
                                                                      <w:marTop w:val="0"/>
                                                                      <w:marBottom w:val="0"/>
                                                                      <w:divBdr>
                                                                        <w:top w:val="single" w:sz="2" w:space="0" w:color="E3E3E3"/>
                                                                        <w:left w:val="single" w:sz="2" w:space="0" w:color="E3E3E3"/>
                                                                        <w:bottom w:val="single" w:sz="2" w:space="0" w:color="E3E3E3"/>
                                                                        <w:right w:val="single" w:sz="2" w:space="0" w:color="E3E3E3"/>
                                                                      </w:divBdr>
                                                                      <w:divsChild>
                                                                        <w:div w:id="1017536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0408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235421">
                                              <w:marLeft w:val="0"/>
                                              <w:marRight w:val="0"/>
                                              <w:marTop w:val="0"/>
                                              <w:marBottom w:val="0"/>
                                              <w:divBdr>
                                                <w:top w:val="single" w:sz="2" w:space="0" w:color="E3E3E3"/>
                                                <w:left w:val="single" w:sz="2" w:space="0" w:color="E3E3E3"/>
                                                <w:bottom w:val="single" w:sz="2" w:space="0" w:color="E3E3E3"/>
                                                <w:right w:val="single" w:sz="2" w:space="0" w:color="E3E3E3"/>
                                              </w:divBdr>
                                              <w:divsChild>
                                                <w:div w:id="730154386">
                                                  <w:marLeft w:val="0"/>
                                                  <w:marRight w:val="0"/>
                                                  <w:marTop w:val="0"/>
                                                  <w:marBottom w:val="0"/>
                                                  <w:divBdr>
                                                    <w:top w:val="single" w:sz="2" w:space="0" w:color="E3E3E3"/>
                                                    <w:left w:val="single" w:sz="2" w:space="0" w:color="E3E3E3"/>
                                                    <w:bottom w:val="single" w:sz="2" w:space="0" w:color="E3E3E3"/>
                                                    <w:right w:val="single" w:sz="2" w:space="0" w:color="E3E3E3"/>
                                                  </w:divBdr>
                                                  <w:divsChild>
                                                    <w:div w:id="260795117">
                                                      <w:marLeft w:val="0"/>
                                                      <w:marRight w:val="0"/>
                                                      <w:marTop w:val="0"/>
                                                      <w:marBottom w:val="0"/>
                                                      <w:divBdr>
                                                        <w:top w:val="single" w:sz="2" w:space="0" w:color="E3E3E3"/>
                                                        <w:left w:val="single" w:sz="2" w:space="0" w:color="E3E3E3"/>
                                                        <w:bottom w:val="single" w:sz="2" w:space="0" w:color="E3E3E3"/>
                                                        <w:right w:val="single" w:sz="2" w:space="0" w:color="E3E3E3"/>
                                                      </w:divBdr>
                                                      <w:divsChild>
                                                        <w:div w:id="1566064708">
                                                          <w:marLeft w:val="0"/>
                                                          <w:marRight w:val="0"/>
                                                          <w:marTop w:val="0"/>
                                                          <w:marBottom w:val="0"/>
                                                          <w:divBdr>
                                                            <w:top w:val="single" w:sz="2" w:space="0" w:color="E3E3E3"/>
                                                            <w:left w:val="single" w:sz="2" w:space="0" w:color="E3E3E3"/>
                                                            <w:bottom w:val="single" w:sz="2" w:space="0" w:color="E3E3E3"/>
                                                            <w:right w:val="single" w:sz="2" w:space="0" w:color="E3E3E3"/>
                                                          </w:divBdr>
                                                          <w:divsChild>
                                                            <w:div w:id="1823040962">
                                                              <w:marLeft w:val="0"/>
                                                              <w:marRight w:val="0"/>
                                                              <w:marTop w:val="0"/>
                                                              <w:marBottom w:val="0"/>
                                                              <w:divBdr>
                                                                <w:top w:val="single" w:sz="2" w:space="0" w:color="E3E3E3"/>
                                                                <w:left w:val="single" w:sz="2" w:space="0" w:color="E3E3E3"/>
                                                                <w:bottom w:val="single" w:sz="2" w:space="0" w:color="E3E3E3"/>
                                                                <w:right w:val="single" w:sz="2" w:space="0" w:color="E3E3E3"/>
                                                              </w:divBdr>
                                                              <w:divsChild>
                                                                <w:div w:id="1108309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1563994">
                                                  <w:marLeft w:val="0"/>
                                                  <w:marRight w:val="0"/>
                                                  <w:marTop w:val="0"/>
                                                  <w:marBottom w:val="0"/>
                                                  <w:divBdr>
                                                    <w:top w:val="single" w:sz="2" w:space="0" w:color="E3E3E3"/>
                                                    <w:left w:val="single" w:sz="2" w:space="0" w:color="E3E3E3"/>
                                                    <w:bottom w:val="single" w:sz="2" w:space="0" w:color="E3E3E3"/>
                                                    <w:right w:val="single" w:sz="2" w:space="0" w:color="E3E3E3"/>
                                                  </w:divBdr>
                                                  <w:divsChild>
                                                    <w:div w:id="1192500490">
                                                      <w:marLeft w:val="0"/>
                                                      <w:marRight w:val="0"/>
                                                      <w:marTop w:val="0"/>
                                                      <w:marBottom w:val="0"/>
                                                      <w:divBdr>
                                                        <w:top w:val="single" w:sz="2" w:space="0" w:color="E3E3E3"/>
                                                        <w:left w:val="single" w:sz="2" w:space="0" w:color="E3E3E3"/>
                                                        <w:bottom w:val="single" w:sz="2" w:space="0" w:color="E3E3E3"/>
                                                        <w:right w:val="single" w:sz="2" w:space="0" w:color="E3E3E3"/>
                                                      </w:divBdr>
                                                      <w:divsChild>
                                                        <w:div w:id="1475440489">
                                                          <w:marLeft w:val="0"/>
                                                          <w:marRight w:val="0"/>
                                                          <w:marTop w:val="0"/>
                                                          <w:marBottom w:val="0"/>
                                                          <w:divBdr>
                                                            <w:top w:val="single" w:sz="2" w:space="0" w:color="E3E3E3"/>
                                                            <w:left w:val="single" w:sz="2" w:space="0" w:color="E3E3E3"/>
                                                            <w:bottom w:val="single" w:sz="2" w:space="0" w:color="E3E3E3"/>
                                                            <w:right w:val="single" w:sz="2" w:space="0" w:color="E3E3E3"/>
                                                          </w:divBdr>
                                                          <w:divsChild>
                                                            <w:div w:id="763956777">
                                                              <w:marLeft w:val="0"/>
                                                              <w:marRight w:val="0"/>
                                                              <w:marTop w:val="0"/>
                                                              <w:marBottom w:val="0"/>
                                                              <w:divBdr>
                                                                <w:top w:val="single" w:sz="2" w:space="0" w:color="E3E3E3"/>
                                                                <w:left w:val="single" w:sz="2" w:space="0" w:color="E3E3E3"/>
                                                                <w:bottom w:val="single" w:sz="2" w:space="0" w:color="E3E3E3"/>
                                                                <w:right w:val="single" w:sz="2" w:space="0" w:color="E3E3E3"/>
                                                              </w:divBdr>
                                                              <w:divsChild>
                                                                <w:div w:id="602957569">
                                                                  <w:marLeft w:val="0"/>
                                                                  <w:marRight w:val="0"/>
                                                                  <w:marTop w:val="0"/>
                                                                  <w:marBottom w:val="0"/>
                                                                  <w:divBdr>
                                                                    <w:top w:val="single" w:sz="2" w:space="2" w:color="E3E3E3"/>
                                                                    <w:left w:val="single" w:sz="2" w:space="0" w:color="E3E3E3"/>
                                                                    <w:bottom w:val="single" w:sz="2" w:space="0" w:color="E3E3E3"/>
                                                                    <w:right w:val="single" w:sz="2" w:space="0" w:color="E3E3E3"/>
                                                                  </w:divBdr>
                                                                  <w:divsChild>
                                                                    <w:div w:id="993754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0659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7316234">
                                              <w:marLeft w:val="0"/>
                                              <w:marRight w:val="0"/>
                                              <w:marTop w:val="0"/>
                                              <w:marBottom w:val="0"/>
                                              <w:divBdr>
                                                <w:top w:val="single" w:sz="2" w:space="0" w:color="E3E3E3"/>
                                                <w:left w:val="single" w:sz="2" w:space="0" w:color="E3E3E3"/>
                                                <w:bottom w:val="single" w:sz="2" w:space="0" w:color="E3E3E3"/>
                                                <w:right w:val="single" w:sz="2" w:space="0" w:color="E3E3E3"/>
                                              </w:divBdr>
                                              <w:divsChild>
                                                <w:div w:id="876699404">
                                                  <w:marLeft w:val="0"/>
                                                  <w:marRight w:val="0"/>
                                                  <w:marTop w:val="0"/>
                                                  <w:marBottom w:val="0"/>
                                                  <w:divBdr>
                                                    <w:top w:val="single" w:sz="2" w:space="0" w:color="E3E3E3"/>
                                                    <w:left w:val="single" w:sz="2" w:space="0" w:color="E3E3E3"/>
                                                    <w:bottom w:val="single" w:sz="2" w:space="0" w:color="E3E3E3"/>
                                                    <w:right w:val="single" w:sz="2" w:space="0" w:color="E3E3E3"/>
                                                  </w:divBdr>
                                                  <w:divsChild>
                                                    <w:div w:id="1419987024">
                                                      <w:marLeft w:val="0"/>
                                                      <w:marRight w:val="0"/>
                                                      <w:marTop w:val="0"/>
                                                      <w:marBottom w:val="0"/>
                                                      <w:divBdr>
                                                        <w:top w:val="single" w:sz="2" w:space="0" w:color="E3E3E3"/>
                                                        <w:left w:val="single" w:sz="2" w:space="0" w:color="E3E3E3"/>
                                                        <w:bottom w:val="single" w:sz="2" w:space="0" w:color="E3E3E3"/>
                                                        <w:right w:val="single" w:sz="2" w:space="0" w:color="E3E3E3"/>
                                                      </w:divBdr>
                                                      <w:divsChild>
                                                        <w:div w:id="1178227493">
                                                          <w:marLeft w:val="0"/>
                                                          <w:marRight w:val="0"/>
                                                          <w:marTop w:val="0"/>
                                                          <w:marBottom w:val="0"/>
                                                          <w:divBdr>
                                                            <w:top w:val="single" w:sz="2" w:space="0" w:color="E3E3E3"/>
                                                            <w:left w:val="single" w:sz="2" w:space="0" w:color="E3E3E3"/>
                                                            <w:bottom w:val="single" w:sz="2" w:space="0" w:color="E3E3E3"/>
                                                            <w:right w:val="single" w:sz="2" w:space="0" w:color="E3E3E3"/>
                                                          </w:divBdr>
                                                          <w:divsChild>
                                                            <w:div w:id="1377462201">
                                                              <w:marLeft w:val="0"/>
                                                              <w:marRight w:val="0"/>
                                                              <w:marTop w:val="0"/>
                                                              <w:marBottom w:val="0"/>
                                                              <w:divBdr>
                                                                <w:top w:val="single" w:sz="2" w:space="0" w:color="E3E3E3"/>
                                                                <w:left w:val="single" w:sz="2" w:space="0" w:color="E3E3E3"/>
                                                                <w:bottom w:val="single" w:sz="2" w:space="0" w:color="E3E3E3"/>
                                                                <w:right w:val="single" w:sz="2" w:space="0" w:color="E3E3E3"/>
                                                              </w:divBdr>
                                                              <w:divsChild>
                                                                <w:div w:id="1737168910">
                                                                  <w:marLeft w:val="0"/>
                                                                  <w:marRight w:val="0"/>
                                                                  <w:marTop w:val="0"/>
                                                                  <w:marBottom w:val="0"/>
                                                                  <w:divBdr>
                                                                    <w:top w:val="single" w:sz="2" w:space="0" w:color="E3E3E3"/>
                                                                    <w:left w:val="single" w:sz="2" w:space="0" w:color="E3E3E3"/>
                                                                    <w:bottom w:val="single" w:sz="2" w:space="0" w:color="E3E3E3"/>
                                                                    <w:right w:val="single" w:sz="2" w:space="0" w:color="E3E3E3"/>
                                                                  </w:divBdr>
                                                                  <w:divsChild>
                                                                    <w:div w:id="1772121352">
                                                                      <w:marLeft w:val="0"/>
                                                                      <w:marRight w:val="0"/>
                                                                      <w:marTop w:val="0"/>
                                                                      <w:marBottom w:val="0"/>
                                                                      <w:divBdr>
                                                                        <w:top w:val="single" w:sz="2" w:space="0" w:color="E3E3E3"/>
                                                                        <w:left w:val="single" w:sz="2" w:space="0" w:color="E3E3E3"/>
                                                                        <w:bottom w:val="single" w:sz="2" w:space="0" w:color="E3E3E3"/>
                                                                        <w:right w:val="single" w:sz="2" w:space="0" w:color="E3E3E3"/>
                                                                      </w:divBdr>
                                                                      <w:divsChild>
                                                                        <w:div w:id="132651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89266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028089">
                                              <w:marLeft w:val="0"/>
                                              <w:marRight w:val="0"/>
                                              <w:marTop w:val="0"/>
                                              <w:marBottom w:val="0"/>
                                              <w:divBdr>
                                                <w:top w:val="single" w:sz="2" w:space="0" w:color="E3E3E3"/>
                                                <w:left w:val="single" w:sz="2" w:space="0" w:color="E3E3E3"/>
                                                <w:bottom w:val="single" w:sz="2" w:space="0" w:color="E3E3E3"/>
                                                <w:right w:val="single" w:sz="2" w:space="0" w:color="E3E3E3"/>
                                              </w:divBdr>
                                              <w:divsChild>
                                                <w:div w:id="475493476">
                                                  <w:marLeft w:val="0"/>
                                                  <w:marRight w:val="0"/>
                                                  <w:marTop w:val="0"/>
                                                  <w:marBottom w:val="0"/>
                                                  <w:divBdr>
                                                    <w:top w:val="single" w:sz="2" w:space="0" w:color="E3E3E3"/>
                                                    <w:left w:val="single" w:sz="2" w:space="0" w:color="E3E3E3"/>
                                                    <w:bottom w:val="single" w:sz="2" w:space="0" w:color="E3E3E3"/>
                                                    <w:right w:val="single" w:sz="2" w:space="0" w:color="E3E3E3"/>
                                                  </w:divBdr>
                                                  <w:divsChild>
                                                    <w:div w:id="1087579730">
                                                      <w:marLeft w:val="0"/>
                                                      <w:marRight w:val="0"/>
                                                      <w:marTop w:val="0"/>
                                                      <w:marBottom w:val="0"/>
                                                      <w:divBdr>
                                                        <w:top w:val="single" w:sz="2" w:space="0" w:color="E3E3E3"/>
                                                        <w:left w:val="single" w:sz="2" w:space="0" w:color="E3E3E3"/>
                                                        <w:bottom w:val="single" w:sz="2" w:space="0" w:color="E3E3E3"/>
                                                        <w:right w:val="single" w:sz="2" w:space="0" w:color="E3E3E3"/>
                                                      </w:divBdr>
                                                      <w:divsChild>
                                                        <w:div w:id="389690940">
                                                          <w:marLeft w:val="0"/>
                                                          <w:marRight w:val="0"/>
                                                          <w:marTop w:val="0"/>
                                                          <w:marBottom w:val="0"/>
                                                          <w:divBdr>
                                                            <w:top w:val="single" w:sz="2" w:space="0" w:color="E3E3E3"/>
                                                            <w:left w:val="single" w:sz="2" w:space="0" w:color="E3E3E3"/>
                                                            <w:bottom w:val="single" w:sz="2" w:space="0" w:color="E3E3E3"/>
                                                            <w:right w:val="single" w:sz="2" w:space="0" w:color="E3E3E3"/>
                                                          </w:divBdr>
                                                          <w:divsChild>
                                                            <w:div w:id="1856655853">
                                                              <w:marLeft w:val="0"/>
                                                              <w:marRight w:val="0"/>
                                                              <w:marTop w:val="0"/>
                                                              <w:marBottom w:val="0"/>
                                                              <w:divBdr>
                                                                <w:top w:val="single" w:sz="2" w:space="0" w:color="E3E3E3"/>
                                                                <w:left w:val="single" w:sz="2" w:space="0" w:color="E3E3E3"/>
                                                                <w:bottom w:val="single" w:sz="2" w:space="0" w:color="E3E3E3"/>
                                                                <w:right w:val="single" w:sz="2" w:space="0" w:color="E3E3E3"/>
                                                              </w:divBdr>
                                                              <w:divsChild>
                                                                <w:div w:id="314188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4043464">
                                                  <w:marLeft w:val="0"/>
                                                  <w:marRight w:val="0"/>
                                                  <w:marTop w:val="0"/>
                                                  <w:marBottom w:val="0"/>
                                                  <w:divBdr>
                                                    <w:top w:val="single" w:sz="2" w:space="0" w:color="E3E3E3"/>
                                                    <w:left w:val="single" w:sz="2" w:space="0" w:color="E3E3E3"/>
                                                    <w:bottom w:val="single" w:sz="2" w:space="0" w:color="E3E3E3"/>
                                                    <w:right w:val="single" w:sz="2" w:space="0" w:color="E3E3E3"/>
                                                  </w:divBdr>
                                                  <w:divsChild>
                                                    <w:div w:id="2040625077">
                                                      <w:marLeft w:val="0"/>
                                                      <w:marRight w:val="0"/>
                                                      <w:marTop w:val="0"/>
                                                      <w:marBottom w:val="0"/>
                                                      <w:divBdr>
                                                        <w:top w:val="single" w:sz="2" w:space="0" w:color="E3E3E3"/>
                                                        <w:left w:val="single" w:sz="2" w:space="0" w:color="E3E3E3"/>
                                                        <w:bottom w:val="single" w:sz="2" w:space="0" w:color="E3E3E3"/>
                                                        <w:right w:val="single" w:sz="2" w:space="0" w:color="E3E3E3"/>
                                                      </w:divBdr>
                                                      <w:divsChild>
                                                        <w:div w:id="1731225357">
                                                          <w:marLeft w:val="0"/>
                                                          <w:marRight w:val="0"/>
                                                          <w:marTop w:val="0"/>
                                                          <w:marBottom w:val="0"/>
                                                          <w:divBdr>
                                                            <w:top w:val="single" w:sz="2" w:space="0" w:color="E3E3E3"/>
                                                            <w:left w:val="single" w:sz="2" w:space="0" w:color="E3E3E3"/>
                                                            <w:bottom w:val="single" w:sz="2" w:space="0" w:color="E3E3E3"/>
                                                            <w:right w:val="single" w:sz="2" w:space="0" w:color="E3E3E3"/>
                                                          </w:divBdr>
                                                          <w:divsChild>
                                                            <w:div w:id="2025351885">
                                                              <w:marLeft w:val="0"/>
                                                              <w:marRight w:val="0"/>
                                                              <w:marTop w:val="0"/>
                                                              <w:marBottom w:val="0"/>
                                                              <w:divBdr>
                                                                <w:top w:val="single" w:sz="2" w:space="0" w:color="E3E3E3"/>
                                                                <w:left w:val="single" w:sz="2" w:space="0" w:color="E3E3E3"/>
                                                                <w:bottom w:val="single" w:sz="2" w:space="0" w:color="E3E3E3"/>
                                                                <w:right w:val="single" w:sz="2" w:space="0" w:color="E3E3E3"/>
                                                              </w:divBdr>
                                                              <w:divsChild>
                                                                <w:div w:id="5518690">
                                                                  <w:marLeft w:val="0"/>
                                                                  <w:marRight w:val="0"/>
                                                                  <w:marTop w:val="0"/>
                                                                  <w:marBottom w:val="0"/>
                                                                  <w:divBdr>
                                                                    <w:top w:val="single" w:sz="2" w:space="2" w:color="E3E3E3"/>
                                                                    <w:left w:val="single" w:sz="2" w:space="0" w:color="E3E3E3"/>
                                                                    <w:bottom w:val="single" w:sz="2" w:space="0" w:color="E3E3E3"/>
                                                                    <w:right w:val="single" w:sz="2" w:space="0" w:color="E3E3E3"/>
                                                                  </w:divBdr>
                                                                  <w:divsChild>
                                                                    <w:div w:id="80458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9480955">
                                          <w:marLeft w:val="0"/>
                                          <w:marRight w:val="0"/>
                                          <w:marTop w:val="100"/>
                                          <w:marBottom w:val="100"/>
                                          <w:divBdr>
                                            <w:top w:val="single" w:sz="2" w:space="0" w:color="E3E3E3"/>
                                            <w:left w:val="single" w:sz="2" w:space="0" w:color="E3E3E3"/>
                                            <w:bottom w:val="single" w:sz="2" w:space="0" w:color="E3E3E3"/>
                                            <w:right w:val="single" w:sz="2" w:space="0" w:color="E3E3E3"/>
                                          </w:divBdr>
                                          <w:divsChild>
                                            <w:div w:id="746417056">
                                              <w:marLeft w:val="0"/>
                                              <w:marRight w:val="0"/>
                                              <w:marTop w:val="0"/>
                                              <w:marBottom w:val="0"/>
                                              <w:divBdr>
                                                <w:top w:val="single" w:sz="2" w:space="0" w:color="E3E3E3"/>
                                                <w:left w:val="single" w:sz="2" w:space="0" w:color="E3E3E3"/>
                                                <w:bottom w:val="single" w:sz="2" w:space="0" w:color="E3E3E3"/>
                                                <w:right w:val="single" w:sz="2" w:space="0" w:color="E3E3E3"/>
                                              </w:divBdr>
                                              <w:divsChild>
                                                <w:div w:id="1907761139">
                                                  <w:marLeft w:val="0"/>
                                                  <w:marRight w:val="0"/>
                                                  <w:marTop w:val="0"/>
                                                  <w:marBottom w:val="0"/>
                                                  <w:divBdr>
                                                    <w:top w:val="single" w:sz="2" w:space="0" w:color="E3E3E3"/>
                                                    <w:left w:val="single" w:sz="2" w:space="0" w:color="E3E3E3"/>
                                                    <w:bottom w:val="single" w:sz="2" w:space="0" w:color="E3E3E3"/>
                                                    <w:right w:val="single" w:sz="2" w:space="0" w:color="E3E3E3"/>
                                                  </w:divBdr>
                                                  <w:divsChild>
                                                    <w:div w:id="962005185">
                                                      <w:marLeft w:val="0"/>
                                                      <w:marRight w:val="0"/>
                                                      <w:marTop w:val="0"/>
                                                      <w:marBottom w:val="0"/>
                                                      <w:divBdr>
                                                        <w:top w:val="single" w:sz="2" w:space="0" w:color="E3E3E3"/>
                                                        <w:left w:val="single" w:sz="2" w:space="0" w:color="E3E3E3"/>
                                                        <w:bottom w:val="single" w:sz="2" w:space="0" w:color="E3E3E3"/>
                                                        <w:right w:val="single" w:sz="2" w:space="0" w:color="E3E3E3"/>
                                                      </w:divBdr>
                                                      <w:divsChild>
                                                        <w:div w:id="1718309792">
                                                          <w:marLeft w:val="0"/>
                                                          <w:marRight w:val="0"/>
                                                          <w:marTop w:val="0"/>
                                                          <w:marBottom w:val="0"/>
                                                          <w:divBdr>
                                                            <w:top w:val="single" w:sz="2" w:space="0" w:color="E3E3E3"/>
                                                            <w:left w:val="single" w:sz="2" w:space="0" w:color="E3E3E3"/>
                                                            <w:bottom w:val="single" w:sz="2" w:space="0" w:color="E3E3E3"/>
                                                            <w:right w:val="single" w:sz="2" w:space="0" w:color="E3E3E3"/>
                                                          </w:divBdr>
                                                          <w:divsChild>
                                                            <w:div w:id="1036857000">
                                                              <w:marLeft w:val="0"/>
                                                              <w:marRight w:val="0"/>
                                                              <w:marTop w:val="0"/>
                                                              <w:marBottom w:val="0"/>
                                                              <w:divBdr>
                                                                <w:top w:val="single" w:sz="2" w:space="0" w:color="E3E3E3"/>
                                                                <w:left w:val="single" w:sz="2" w:space="0" w:color="E3E3E3"/>
                                                                <w:bottom w:val="single" w:sz="2" w:space="0" w:color="E3E3E3"/>
                                                                <w:right w:val="single" w:sz="2" w:space="0" w:color="E3E3E3"/>
                                                              </w:divBdr>
                                                              <w:divsChild>
                                                                <w:div w:id="2119060033">
                                                                  <w:marLeft w:val="0"/>
                                                                  <w:marRight w:val="0"/>
                                                                  <w:marTop w:val="0"/>
                                                                  <w:marBottom w:val="0"/>
                                                                  <w:divBdr>
                                                                    <w:top w:val="single" w:sz="2" w:space="0" w:color="E3E3E3"/>
                                                                    <w:left w:val="single" w:sz="2" w:space="0" w:color="E3E3E3"/>
                                                                    <w:bottom w:val="single" w:sz="2" w:space="0" w:color="E3E3E3"/>
                                                                    <w:right w:val="single" w:sz="2" w:space="0" w:color="E3E3E3"/>
                                                                  </w:divBdr>
                                                                  <w:divsChild>
                                                                    <w:div w:id="1676228018">
                                                                      <w:marLeft w:val="0"/>
                                                                      <w:marRight w:val="0"/>
                                                                      <w:marTop w:val="0"/>
                                                                      <w:marBottom w:val="0"/>
                                                                      <w:divBdr>
                                                                        <w:top w:val="single" w:sz="2" w:space="0" w:color="E3E3E3"/>
                                                                        <w:left w:val="single" w:sz="2" w:space="0" w:color="E3E3E3"/>
                                                                        <w:bottom w:val="single" w:sz="2" w:space="0" w:color="E3E3E3"/>
                                                                        <w:right w:val="single" w:sz="2" w:space="0" w:color="E3E3E3"/>
                                                                      </w:divBdr>
                                                                      <w:divsChild>
                                                                        <w:div w:id="105245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2664911">
                                          <w:marLeft w:val="0"/>
                                          <w:marRight w:val="0"/>
                                          <w:marTop w:val="100"/>
                                          <w:marBottom w:val="100"/>
                                          <w:divBdr>
                                            <w:top w:val="single" w:sz="2" w:space="0" w:color="E3E3E3"/>
                                            <w:left w:val="single" w:sz="2" w:space="0" w:color="E3E3E3"/>
                                            <w:bottom w:val="single" w:sz="2" w:space="0" w:color="E3E3E3"/>
                                            <w:right w:val="single" w:sz="2" w:space="0" w:color="E3E3E3"/>
                                          </w:divBdr>
                                          <w:divsChild>
                                            <w:div w:id="825784182">
                                              <w:marLeft w:val="0"/>
                                              <w:marRight w:val="0"/>
                                              <w:marTop w:val="0"/>
                                              <w:marBottom w:val="0"/>
                                              <w:divBdr>
                                                <w:top w:val="single" w:sz="2" w:space="0" w:color="E3E3E3"/>
                                                <w:left w:val="single" w:sz="2" w:space="0" w:color="E3E3E3"/>
                                                <w:bottom w:val="single" w:sz="2" w:space="0" w:color="E3E3E3"/>
                                                <w:right w:val="single" w:sz="2" w:space="0" w:color="E3E3E3"/>
                                              </w:divBdr>
                                              <w:divsChild>
                                                <w:div w:id="1428190809">
                                                  <w:marLeft w:val="0"/>
                                                  <w:marRight w:val="0"/>
                                                  <w:marTop w:val="0"/>
                                                  <w:marBottom w:val="0"/>
                                                  <w:divBdr>
                                                    <w:top w:val="single" w:sz="2" w:space="0" w:color="E3E3E3"/>
                                                    <w:left w:val="single" w:sz="2" w:space="0" w:color="E3E3E3"/>
                                                    <w:bottom w:val="single" w:sz="2" w:space="0" w:color="E3E3E3"/>
                                                    <w:right w:val="single" w:sz="2" w:space="0" w:color="E3E3E3"/>
                                                  </w:divBdr>
                                                  <w:divsChild>
                                                    <w:div w:id="354306722">
                                                      <w:marLeft w:val="0"/>
                                                      <w:marRight w:val="0"/>
                                                      <w:marTop w:val="0"/>
                                                      <w:marBottom w:val="0"/>
                                                      <w:divBdr>
                                                        <w:top w:val="single" w:sz="2" w:space="0" w:color="E3E3E3"/>
                                                        <w:left w:val="single" w:sz="2" w:space="0" w:color="E3E3E3"/>
                                                        <w:bottom w:val="single" w:sz="2" w:space="0" w:color="E3E3E3"/>
                                                        <w:right w:val="single" w:sz="2" w:space="0" w:color="E3E3E3"/>
                                                      </w:divBdr>
                                                      <w:divsChild>
                                                        <w:div w:id="851381616">
                                                          <w:marLeft w:val="0"/>
                                                          <w:marRight w:val="0"/>
                                                          <w:marTop w:val="0"/>
                                                          <w:marBottom w:val="0"/>
                                                          <w:divBdr>
                                                            <w:top w:val="single" w:sz="2" w:space="0" w:color="E3E3E3"/>
                                                            <w:left w:val="single" w:sz="2" w:space="0" w:color="E3E3E3"/>
                                                            <w:bottom w:val="single" w:sz="2" w:space="0" w:color="E3E3E3"/>
                                                            <w:right w:val="single" w:sz="2" w:space="0" w:color="E3E3E3"/>
                                                          </w:divBdr>
                                                          <w:divsChild>
                                                            <w:div w:id="737627179">
                                                              <w:marLeft w:val="0"/>
                                                              <w:marRight w:val="0"/>
                                                              <w:marTop w:val="0"/>
                                                              <w:marBottom w:val="0"/>
                                                              <w:divBdr>
                                                                <w:top w:val="single" w:sz="2" w:space="0" w:color="E3E3E3"/>
                                                                <w:left w:val="single" w:sz="2" w:space="0" w:color="E3E3E3"/>
                                                                <w:bottom w:val="single" w:sz="2" w:space="0" w:color="E3E3E3"/>
                                                                <w:right w:val="single" w:sz="2" w:space="0" w:color="E3E3E3"/>
                                                              </w:divBdr>
                                                              <w:divsChild>
                                                                <w:div w:id="533806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0335288">
                                                  <w:marLeft w:val="0"/>
                                                  <w:marRight w:val="0"/>
                                                  <w:marTop w:val="0"/>
                                                  <w:marBottom w:val="0"/>
                                                  <w:divBdr>
                                                    <w:top w:val="single" w:sz="2" w:space="0" w:color="E3E3E3"/>
                                                    <w:left w:val="single" w:sz="2" w:space="0" w:color="E3E3E3"/>
                                                    <w:bottom w:val="single" w:sz="2" w:space="0" w:color="E3E3E3"/>
                                                    <w:right w:val="single" w:sz="2" w:space="0" w:color="E3E3E3"/>
                                                  </w:divBdr>
                                                  <w:divsChild>
                                                    <w:div w:id="1434130943">
                                                      <w:marLeft w:val="0"/>
                                                      <w:marRight w:val="0"/>
                                                      <w:marTop w:val="0"/>
                                                      <w:marBottom w:val="0"/>
                                                      <w:divBdr>
                                                        <w:top w:val="single" w:sz="2" w:space="0" w:color="E3E3E3"/>
                                                        <w:left w:val="single" w:sz="2" w:space="0" w:color="E3E3E3"/>
                                                        <w:bottom w:val="single" w:sz="2" w:space="0" w:color="E3E3E3"/>
                                                        <w:right w:val="single" w:sz="2" w:space="0" w:color="E3E3E3"/>
                                                      </w:divBdr>
                                                      <w:divsChild>
                                                        <w:div w:id="855578674">
                                                          <w:marLeft w:val="0"/>
                                                          <w:marRight w:val="0"/>
                                                          <w:marTop w:val="0"/>
                                                          <w:marBottom w:val="0"/>
                                                          <w:divBdr>
                                                            <w:top w:val="single" w:sz="2" w:space="0" w:color="E3E3E3"/>
                                                            <w:left w:val="single" w:sz="2" w:space="0" w:color="E3E3E3"/>
                                                            <w:bottom w:val="single" w:sz="2" w:space="0" w:color="E3E3E3"/>
                                                            <w:right w:val="single" w:sz="2" w:space="0" w:color="E3E3E3"/>
                                                          </w:divBdr>
                                                          <w:divsChild>
                                                            <w:div w:id="1906527669">
                                                              <w:marLeft w:val="0"/>
                                                              <w:marRight w:val="0"/>
                                                              <w:marTop w:val="0"/>
                                                              <w:marBottom w:val="0"/>
                                                              <w:divBdr>
                                                                <w:top w:val="single" w:sz="2" w:space="0" w:color="E3E3E3"/>
                                                                <w:left w:val="single" w:sz="2" w:space="0" w:color="E3E3E3"/>
                                                                <w:bottom w:val="single" w:sz="2" w:space="0" w:color="E3E3E3"/>
                                                                <w:right w:val="single" w:sz="2" w:space="0" w:color="E3E3E3"/>
                                                              </w:divBdr>
                                                              <w:divsChild>
                                                                <w:div w:id="751664547">
                                                                  <w:marLeft w:val="0"/>
                                                                  <w:marRight w:val="0"/>
                                                                  <w:marTop w:val="0"/>
                                                                  <w:marBottom w:val="0"/>
                                                                  <w:divBdr>
                                                                    <w:top w:val="single" w:sz="2" w:space="2" w:color="E3E3E3"/>
                                                                    <w:left w:val="single" w:sz="2" w:space="0" w:color="E3E3E3"/>
                                                                    <w:bottom w:val="single" w:sz="2" w:space="0" w:color="E3E3E3"/>
                                                                    <w:right w:val="single" w:sz="2" w:space="0" w:color="E3E3E3"/>
                                                                  </w:divBdr>
                                                                  <w:divsChild>
                                                                    <w:div w:id="1023673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2227522">
                                          <w:marLeft w:val="0"/>
                                          <w:marRight w:val="0"/>
                                          <w:marTop w:val="100"/>
                                          <w:marBottom w:val="100"/>
                                          <w:divBdr>
                                            <w:top w:val="single" w:sz="2" w:space="0" w:color="E3E3E3"/>
                                            <w:left w:val="single" w:sz="2" w:space="0" w:color="E3E3E3"/>
                                            <w:bottom w:val="single" w:sz="2" w:space="0" w:color="E3E3E3"/>
                                            <w:right w:val="single" w:sz="2" w:space="0" w:color="E3E3E3"/>
                                          </w:divBdr>
                                          <w:divsChild>
                                            <w:div w:id="260265609">
                                              <w:marLeft w:val="0"/>
                                              <w:marRight w:val="0"/>
                                              <w:marTop w:val="0"/>
                                              <w:marBottom w:val="0"/>
                                              <w:divBdr>
                                                <w:top w:val="single" w:sz="2" w:space="0" w:color="E3E3E3"/>
                                                <w:left w:val="single" w:sz="2" w:space="0" w:color="E3E3E3"/>
                                                <w:bottom w:val="single" w:sz="2" w:space="0" w:color="E3E3E3"/>
                                                <w:right w:val="single" w:sz="2" w:space="0" w:color="E3E3E3"/>
                                              </w:divBdr>
                                              <w:divsChild>
                                                <w:div w:id="922111032">
                                                  <w:marLeft w:val="0"/>
                                                  <w:marRight w:val="0"/>
                                                  <w:marTop w:val="0"/>
                                                  <w:marBottom w:val="0"/>
                                                  <w:divBdr>
                                                    <w:top w:val="single" w:sz="2" w:space="0" w:color="E3E3E3"/>
                                                    <w:left w:val="single" w:sz="2" w:space="0" w:color="E3E3E3"/>
                                                    <w:bottom w:val="single" w:sz="2" w:space="0" w:color="E3E3E3"/>
                                                    <w:right w:val="single" w:sz="2" w:space="0" w:color="E3E3E3"/>
                                                  </w:divBdr>
                                                  <w:divsChild>
                                                    <w:div w:id="101733413">
                                                      <w:marLeft w:val="0"/>
                                                      <w:marRight w:val="0"/>
                                                      <w:marTop w:val="0"/>
                                                      <w:marBottom w:val="0"/>
                                                      <w:divBdr>
                                                        <w:top w:val="single" w:sz="2" w:space="0" w:color="E3E3E3"/>
                                                        <w:left w:val="single" w:sz="2" w:space="0" w:color="E3E3E3"/>
                                                        <w:bottom w:val="single" w:sz="2" w:space="0" w:color="E3E3E3"/>
                                                        <w:right w:val="single" w:sz="2" w:space="0" w:color="E3E3E3"/>
                                                      </w:divBdr>
                                                      <w:divsChild>
                                                        <w:div w:id="1099255390">
                                                          <w:marLeft w:val="0"/>
                                                          <w:marRight w:val="0"/>
                                                          <w:marTop w:val="0"/>
                                                          <w:marBottom w:val="0"/>
                                                          <w:divBdr>
                                                            <w:top w:val="single" w:sz="2" w:space="0" w:color="E3E3E3"/>
                                                            <w:left w:val="single" w:sz="2" w:space="0" w:color="E3E3E3"/>
                                                            <w:bottom w:val="single" w:sz="2" w:space="0" w:color="E3E3E3"/>
                                                            <w:right w:val="single" w:sz="2" w:space="0" w:color="E3E3E3"/>
                                                          </w:divBdr>
                                                          <w:divsChild>
                                                            <w:div w:id="751662123">
                                                              <w:marLeft w:val="0"/>
                                                              <w:marRight w:val="0"/>
                                                              <w:marTop w:val="0"/>
                                                              <w:marBottom w:val="0"/>
                                                              <w:divBdr>
                                                                <w:top w:val="single" w:sz="2" w:space="0" w:color="E3E3E3"/>
                                                                <w:left w:val="single" w:sz="2" w:space="0" w:color="E3E3E3"/>
                                                                <w:bottom w:val="single" w:sz="2" w:space="0" w:color="E3E3E3"/>
                                                                <w:right w:val="single" w:sz="2" w:space="0" w:color="E3E3E3"/>
                                                              </w:divBdr>
                                                              <w:divsChild>
                                                                <w:div w:id="208418504">
                                                                  <w:marLeft w:val="0"/>
                                                                  <w:marRight w:val="0"/>
                                                                  <w:marTop w:val="0"/>
                                                                  <w:marBottom w:val="0"/>
                                                                  <w:divBdr>
                                                                    <w:top w:val="single" w:sz="2" w:space="0" w:color="E3E3E3"/>
                                                                    <w:left w:val="single" w:sz="2" w:space="0" w:color="E3E3E3"/>
                                                                    <w:bottom w:val="single" w:sz="2" w:space="0" w:color="E3E3E3"/>
                                                                    <w:right w:val="single" w:sz="2" w:space="0" w:color="E3E3E3"/>
                                                                  </w:divBdr>
                                                                  <w:divsChild>
                                                                    <w:div w:id="1143697913">
                                                                      <w:marLeft w:val="0"/>
                                                                      <w:marRight w:val="0"/>
                                                                      <w:marTop w:val="0"/>
                                                                      <w:marBottom w:val="0"/>
                                                                      <w:divBdr>
                                                                        <w:top w:val="single" w:sz="2" w:space="0" w:color="E3E3E3"/>
                                                                        <w:left w:val="single" w:sz="2" w:space="0" w:color="E3E3E3"/>
                                                                        <w:bottom w:val="single" w:sz="2" w:space="0" w:color="E3E3E3"/>
                                                                        <w:right w:val="single" w:sz="2" w:space="0" w:color="E3E3E3"/>
                                                                      </w:divBdr>
                                                                      <w:divsChild>
                                                                        <w:div w:id="77124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1613032">
                                          <w:marLeft w:val="0"/>
                                          <w:marRight w:val="0"/>
                                          <w:marTop w:val="100"/>
                                          <w:marBottom w:val="100"/>
                                          <w:divBdr>
                                            <w:top w:val="single" w:sz="2" w:space="0" w:color="E3E3E3"/>
                                            <w:left w:val="single" w:sz="2" w:space="0" w:color="E3E3E3"/>
                                            <w:bottom w:val="single" w:sz="2" w:space="0" w:color="E3E3E3"/>
                                            <w:right w:val="single" w:sz="2" w:space="0" w:color="E3E3E3"/>
                                          </w:divBdr>
                                          <w:divsChild>
                                            <w:div w:id="847791560">
                                              <w:marLeft w:val="0"/>
                                              <w:marRight w:val="0"/>
                                              <w:marTop w:val="0"/>
                                              <w:marBottom w:val="0"/>
                                              <w:divBdr>
                                                <w:top w:val="single" w:sz="2" w:space="0" w:color="E3E3E3"/>
                                                <w:left w:val="single" w:sz="2" w:space="0" w:color="E3E3E3"/>
                                                <w:bottom w:val="single" w:sz="2" w:space="0" w:color="E3E3E3"/>
                                                <w:right w:val="single" w:sz="2" w:space="0" w:color="E3E3E3"/>
                                              </w:divBdr>
                                              <w:divsChild>
                                                <w:div w:id="366759565">
                                                  <w:marLeft w:val="0"/>
                                                  <w:marRight w:val="0"/>
                                                  <w:marTop w:val="0"/>
                                                  <w:marBottom w:val="0"/>
                                                  <w:divBdr>
                                                    <w:top w:val="single" w:sz="2" w:space="0" w:color="E3E3E3"/>
                                                    <w:left w:val="single" w:sz="2" w:space="0" w:color="E3E3E3"/>
                                                    <w:bottom w:val="single" w:sz="2" w:space="0" w:color="E3E3E3"/>
                                                    <w:right w:val="single" w:sz="2" w:space="0" w:color="E3E3E3"/>
                                                  </w:divBdr>
                                                  <w:divsChild>
                                                    <w:div w:id="253055082">
                                                      <w:marLeft w:val="0"/>
                                                      <w:marRight w:val="0"/>
                                                      <w:marTop w:val="0"/>
                                                      <w:marBottom w:val="0"/>
                                                      <w:divBdr>
                                                        <w:top w:val="single" w:sz="2" w:space="0" w:color="E3E3E3"/>
                                                        <w:left w:val="single" w:sz="2" w:space="0" w:color="E3E3E3"/>
                                                        <w:bottom w:val="single" w:sz="2" w:space="0" w:color="E3E3E3"/>
                                                        <w:right w:val="single" w:sz="2" w:space="0" w:color="E3E3E3"/>
                                                      </w:divBdr>
                                                      <w:divsChild>
                                                        <w:div w:id="1607804707">
                                                          <w:marLeft w:val="0"/>
                                                          <w:marRight w:val="0"/>
                                                          <w:marTop w:val="0"/>
                                                          <w:marBottom w:val="0"/>
                                                          <w:divBdr>
                                                            <w:top w:val="single" w:sz="2" w:space="0" w:color="E3E3E3"/>
                                                            <w:left w:val="single" w:sz="2" w:space="0" w:color="E3E3E3"/>
                                                            <w:bottom w:val="single" w:sz="2" w:space="0" w:color="E3E3E3"/>
                                                            <w:right w:val="single" w:sz="2" w:space="0" w:color="E3E3E3"/>
                                                          </w:divBdr>
                                                          <w:divsChild>
                                                            <w:div w:id="996344111">
                                                              <w:marLeft w:val="0"/>
                                                              <w:marRight w:val="0"/>
                                                              <w:marTop w:val="0"/>
                                                              <w:marBottom w:val="0"/>
                                                              <w:divBdr>
                                                                <w:top w:val="single" w:sz="2" w:space="0" w:color="E3E3E3"/>
                                                                <w:left w:val="single" w:sz="2" w:space="0" w:color="E3E3E3"/>
                                                                <w:bottom w:val="single" w:sz="2" w:space="0" w:color="E3E3E3"/>
                                                                <w:right w:val="single" w:sz="2" w:space="0" w:color="E3E3E3"/>
                                                              </w:divBdr>
                                                              <w:divsChild>
                                                                <w:div w:id="594440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505877">
                                                  <w:marLeft w:val="0"/>
                                                  <w:marRight w:val="0"/>
                                                  <w:marTop w:val="0"/>
                                                  <w:marBottom w:val="0"/>
                                                  <w:divBdr>
                                                    <w:top w:val="single" w:sz="2" w:space="0" w:color="E3E3E3"/>
                                                    <w:left w:val="single" w:sz="2" w:space="0" w:color="E3E3E3"/>
                                                    <w:bottom w:val="single" w:sz="2" w:space="0" w:color="E3E3E3"/>
                                                    <w:right w:val="single" w:sz="2" w:space="0" w:color="E3E3E3"/>
                                                  </w:divBdr>
                                                  <w:divsChild>
                                                    <w:div w:id="2070181493">
                                                      <w:marLeft w:val="0"/>
                                                      <w:marRight w:val="0"/>
                                                      <w:marTop w:val="0"/>
                                                      <w:marBottom w:val="0"/>
                                                      <w:divBdr>
                                                        <w:top w:val="single" w:sz="2" w:space="0" w:color="E3E3E3"/>
                                                        <w:left w:val="single" w:sz="2" w:space="0" w:color="E3E3E3"/>
                                                        <w:bottom w:val="single" w:sz="2" w:space="0" w:color="E3E3E3"/>
                                                        <w:right w:val="single" w:sz="2" w:space="0" w:color="E3E3E3"/>
                                                      </w:divBdr>
                                                      <w:divsChild>
                                                        <w:div w:id="2104373328">
                                                          <w:marLeft w:val="0"/>
                                                          <w:marRight w:val="0"/>
                                                          <w:marTop w:val="0"/>
                                                          <w:marBottom w:val="0"/>
                                                          <w:divBdr>
                                                            <w:top w:val="single" w:sz="2" w:space="0" w:color="E3E3E3"/>
                                                            <w:left w:val="single" w:sz="2" w:space="0" w:color="E3E3E3"/>
                                                            <w:bottom w:val="single" w:sz="2" w:space="0" w:color="E3E3E3"/>
                                                            <w:right w:val="single" w:sz="2" w:space="0" w:color="E3E3E3"/>
                                                          </w:divBdr>
                                                          <w:divsChild>
                                                            <w:div w:id="353003520">
                                                              <w:marLeft w:val="0"/>
                                                              <w:marRight w:val="0"/>
                                                              <w:marTop w:val="0"/>
                                                              <w:marBottom w:val="0"/>
                                                              <w:divBdr>
                                                                <w:top w:val="single" w:sz="2" w:space="0" w:color="E3E3E3"/>
                                                                <w:left w:val="single" w:sz="2" w:space="0" w:color="E3E3E3"/>
                                                                <w:bottom w:val="single" w:sz="2" w:space="0" w:color="E3E3E3"/>
                                                                <w:right w:val="single" w:sz="2" w:space="0" w:color="E3E3E3"/>
                                                              </w:divBdr>
                                                              <w:divsChild>
                                                                <w:div w:id="485631816">
                                                                  <w:marLeft w:val="0"/>
                                                                  <w:marRight w:val="0"/>
                                                                  <w:marTop w:val="0"/>
                                                                  <w:marBottom w:val="0"/>
                                                                  <w:divBdr>
                                                                    <w:top w:val="single" w:sz="2" w:space="2" w:color="E3E3E3"/>
                                                                    <w:left w:val="single" w:sz="2" w:space="0" w:color="E3E3E3"/>
                                                                    <w:bottom w:val="single" w:sz="2" w:space="0" w:color="E3E3E3"/>
                                                                    <w:right w:val="single" w:sz="2" w:space="0" w:color="E3E3E3"/>
                                                                  </w:divBdr>
                                                                  <w:divsChild>
                                                                    <w:div w:id="687683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19145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6842">
                                              <w:marLeft w:val="0"/>
                                              <w:marRight w:val="0"/>
                                              <w:marTop w:val="0"/>
                                              <w:marBottom w:val="0"/>
                                              <w:divBdr>
                                                <w:top w:val="single" w:sz="2" w:space="0" w:color="E3E3E3"/>
                                                <w:left w:val="single" w:sz="2" w:space="0" w:color="E3E3E3"/>
                                                <w:bottom w:val="single" w:sz="2" w:space="0" w:color="E3E3E3"/>
                                                <w:right w:val="single" w:sz="2" w:space="0" w:color="E3E3E3"/>
                                              </w:divBdr>
                                              <w:divsChild>
                                                <w:div w:id="559175172">
                                                  <w:marLeft w:val="0"/>
                                                  <w:marRight w:val="0"/>
                                                  <w:marTop w:val="0"/>
                                                  <w:marBottom w:val="0"/>
                                                  <w:divBdr>
                                                    <w:top w:val="single" w:sz="2" w:space="0" w:color="E3E3E3"/>
                                                    <w:left w:val="single" w:sz="2" w:space="0" w:color="E3E3E3"/>
                                                    <w:bottom w:val="single" w:sz="2" w:space="0" w:color="E3E3E3"/>
                                                    <w:right w:val="single" w:sz="2" w:space="0" w:color="E3E3E3"/>
                                                  </w:divBdr>
                                                  <w:divsChild>
                                                    <w:div w:id="1790322224">
                                                      <w:marLeft w:val="0"/>
                                                      <w:marRight w:val="0"/>
                                                      <w:marTop w:val="0"/>
                                                      <w:marBottom w:val="0"/>
                                                      <w:divBdr>
                                                        <w:top w:val="single" w:sz="2" w:space="0" w:color="E3E3E3"/>
                                                        <w:left w:val="single" w:sz="2" w:space="0" w:color="E3E3E3"/>
                                                        <w:bottom w:val="single" w:sz="2" w:space="0" w:color="E3E3E3"/>
                                                        <w:right w:val="single" w:sz="2" w:space="0" w:color="E3E3E3"/>
                                                      </w:divBdr>
                                                      <w:divsChild>
                                                        <w:div w:id="1976719582">
                                                          <w:marLeft w:val="0"/>
                                                          <w:marRight w:val="0"/>
                                                          <w:marTop w:val="0"/>
                                                          <w:marBottom w:val="0"/>
                                                          <w:divBdr>
                                                            <w:top w:val="single" w:sz="2" w:space="0" w:color="E3E3E3"/>
                                                            <w:left w:val="single" w:sz="2" w:space="0" w:color="E3E3E3"/>
                                                            <w:bottom w:val="single" w:sz="2" w:space="0" w:color="E3E3E3"/>
                                                            <w:right w:val="single" w:sz="2" w:space="0" w:color="E3E3E3"/>
                                                          </w:divBdr>
                                                          <w:divsChild>
                                                            <w:div w:id="677925890">
                                                              <w:marLeft w:val="0"/>
                                                              <w:marRight w:val="0"/>
                                                              <w:marTop w:val="0"/>
                                                              <w:marBottom w:val="0"/>
                                                              <w:divBdr>
                                                                <w:top w:val="single" w:sz="2" w:space="0" w:color="E3E3E3"/>
                                                                <w:left w:val="single" w:sz="2" w:space="0" w:color="E3E3E3"/>
                                                                <w:bottom w:val="single" w:sz="2" w:space="0" w:color="E3E3E3"/>
                                                                <w:right w:val="single" w:sz="2" w:space="0" w:color="E3E3E3"/>
                                                              </w:divBdr>
                                                              <w:divsChild>
                                                                <w:div w:id="770786200">
                                                                  <w:marLeft w:val="0"/>
                                                                  <w:marRight w:val="0"/>
                                                                  <w:marTop w:val="0"/>
                                                                  <w:marBottom w:val="0"/>
                                                                  <w:divBdr>
                                                                    <w:top w:val="single" w:sz="2" w:space="0" w:color="E3E3E3"/>
                                                                    <w:left w:val="single" w:sz="2" w:space="0" w:color="E3E3E3"/>
                                                                    <w:bottom w:val="single" w:sz="2" w:space="0" w:color="E3E3E3"/>
                                                                    <w:right w:val="single" w:sz="2" w:space="0" w:color="E3E3E3"/>
                                                                  </w:divBdr>
                                                                  <w:divsChild>
                                                                    <w:div w:id="64689385">
                                                                      <w:marLeft w:val="0"/>
                                                                      <w:marRight w:val="0"/>
                                                                      <w:marTop w:val="0"/>
                                                                      <w:marBottom w:val="0"/>
                                                                      <w:divBdr>
                                                                        <w:top w:val="single" w:sz="2" w:space="0" w:color="E3E3E3"/>
                                                                        <w:left w:val="single" w:sz="2" w:space="0" w:color="E3E3E3"/>
                                                                        <w:bottom w:val="single" w:sz="2" w:space="0" w:color="E3E3E3"/>
                                                                        <w:right w:val="single" w:sz="2" w:space="0" w:color="E3E3E3"/>
                                                                      </w:divBdr>
                                                                      <w:divsChild>
                                                                        <w:div w:id="210541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74626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183341">
                                              <w:marLeft w:val="0"/>
                                              <w:marRight w:val="0"/>
                                              <w:marTop w:val="0"/>
                                              <w:marBottom w:val="0"/>
                                              <w:divBdr>
                                                <w:top w:val="single" w:sz="2" w:space="0" w:color="E3E3E3"/>
                                                <w:left w:val="single" w:sz="2" w:space="0" w:color="E3E3E3"/>
                                                <w:bottom w:val="single" w:sz="2" w:space="0" w:color="E3E3E3"/>
                                                <w:right w:val="single" w:sz="2" w:space="0" w:color="E3E3E3"/>
                                              </w:divBdr>
                                              <w:divsChild>
                                                <w:div w:id="2108964531">
                                                  <w:marLeft w:val="0"/>
                                                  <w:marRight w:val="0"/>
                                                  <w:marTop w:val="0"/>
                                                  <w:marBottom w:val="0"/>
                                                  <w:divBdr>
                                                    <w:top w:val="single" w:sz="2" w:space="0" w:color="E3E3E3"/>
                                                    <w:left w:val="single" w:sz="2" w:space="0" w:color="E3E3E3"/>
                                                    <w:bottom w:val="single" w:sz="2" w:space="0" w:color="E3E3E3"/>
                                                    <w:right w:val="single" w:sz="2" w:space="0" w:color="E3E3E3"/>
                                                  </w:divBdr>
                                                  <w:divsChild>
                                                    <w:div w:id="484468753">
                                                      <w:marLeft w:val="0"/>
                                                      <w:marRight w:val="0"/>
                                                      <w:marTop w:val="0"/>
                                                      <w:marBottom w:val="0"/>
                                                      <w:divBdr>
                                                        <w:top w:val="single" w:sz="2" w:space="0" w:color="E3E3E3"/>
                                                        <w:left w:val="single" w:sz="2" w:space="0" w:color="E3E3E3"/>
                                                        <w:bottom w:val="single" w:sz="2" w:space="0" w:color="E3E3E3"/>
                                                        <w:right w:val="single" w:sz="2" w:space="0" w:color="E3E3E3"/>
                                                      </w:divBdr>
                                                      <w:divsChild>
                                                        <w:div w:id="2002851278">
                                                          <w:marLeft w:val="0"/>
                                                          <w:marRight w:val="0"/>
                                                          <w:marTop w:val="0"/>
                                                          <w:marBottom w:val="0"/>
                                                          <w:divBdr>
                                                            <w:top w:val="single" w:sz="2" w:space="0" w:color="E3E3E3"/>
                                                            <w:left w:val="single" w:sz="2" w:space="0" w:color="E3E3E3"/>
                                                            <w:bottom w:val="single" w:sz="2" w:space="0" w:color="E3E3E3"/>
                                                            <w:right w:val="single" w:sz="2" w:space="0" w:color="E3E3E3"/>
                                                          </w:divBdr>
                                                          <w:divsChild>
                                                            <w:div w:id="1989632320">
                                                              <w:marLeft w:val="0"/>
                                                              <w:marRight w:val="0"/>
                                                              <w:marTop w:val="0"/>
                                                              <w:marBottom w:val="0"/>
                                                              <w:divBdr>
                                                                <w:top w:val="single" w:sz="2" w:space="0" w:color="E3E3E3"/>
                                                                <w:left w:val="single" w:sz="2" w:space="0" w:color="E3E3E3"/>
                                                                <w:bottom w:val="single" w:sz="2" w:space="0" w:color="E3E3E3"/>
                                                                <w:right w:val="single" w:sz="2" w:space="0" w:color="E3E3E3"/>
                                                              </w:divBdr>
                                                              <w:divsChild>
                                                                <w:div w:id="312372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7268269">
                                                  <w:marLeft w:val="0"/>
                                                  <w:marRight w:val="0"/>
                                                  <w:marTop w:val="0"/>
                                                  <w:marBottom w:val="0"/>
                                                  <w:divBdr>
                                                    <w:top w:val="single" w:sz="2" w:space="0" w:color="E3E3E3"/>
                                                    <w:left w:val="single" w:sz="2" w:space="0" w:color="E3E3E3"/>
                                                    <w:bottom w:val="single" w:sz="2" w:space="0" w:color="E3E3E3"/>
                                                    <w:right w:val="single" w:sz="2" w:space="0" w:color="E3E3E3"/>
                                                  </w:divBdr>
                                                  <w:divsChild>
                                                    <w:div w:id="1323701075">
                                                      <w:marLeft w:val="0"/>
                                                      <w:marRight w:val="0"/>
                                                      <w:marTop w:val="0"/>
                                                      <w:marBottom w:val="0"/>
                                                      <w:divBdr>
                                                        <w:top w:val="single" w:sz="2" w:space="0" w:color="E3E3E3"/>
                                                        <w:left w:val="single" w:sz="2" w:space="0" w:color="E3E3E3"/>
                                                        <w:bottom w:val="single" w:sz="2" w:space="0" w:color="E3E3E3"/>
                                                        <w:right w:val="single" w:sz="2" w:space="0" w:color="E3E3E3"/>
                                                      </w:divBdr>
                                                      <w:divsChild>
                                                        <w:div w:id="2131312226">
                                                          <w:marLeft w:val="0"/>
                                                          <w:marRight w:val="0"/>
                                                          <w:marTop w:val="0"/>
                                                          <w:marBottom w:val="0"/>
                                                          <w:divBdr>
                                                            <w:top w:val="single" w:sz="2" w:space="0" w:color="E3E3E3"/>
                                                            <w:left w:val="single" w:sz="2" w:space="0" w:color="E3E3E3"/>
                                                            <w:bottom w:val="single" w:sz="2" w:space="0" w:color="E3E3E3"/>
                                                            <w:right w:val="single" w:sz="2" w:space="0" w:color="E3E3E3"/>
                                                          </w:divBdr>
                                                          <w:divsChild>
                                                            <w:div w:id="1987855712">
                                                              <w:marLeft w:val="0"/>
                                                              <w:marRight w:val="0"/>
                                                              <w:marTop w:val="0"/>
                                                              <w:marBottom w:val="0"/>
                                                              <w:divBdr>
                                                                <w:top w:val="single" w:sz="2" w:space="0" w:color="E3E3E3"/>
                                                                <w:left w:val="single" w:sz="2" w:space="0" w:color="E3E3E3"/>
                                                                <w:bottom w:val="single" w:sz="2" w:space="0" w:color="E3E3E3"/>
                                                                <w:right w:val="single" w:sz="2" w:space="0" w:color="E3E3E3"/>
                                                              </w:divBdr>
                                                              <w:divsChild>
                                                                <w:div w:id="719134365">
                                                                  <w:marLeft w:val="0"/>
                                                                  <w:marRight w:val="0"/>
                                                                  <w:marTop w:val="0"/>
                                                                  <w:marBottom w:val="0"/>
                                                                  <w:divBdr>
                                                                    <w:top w:val="single" w:sz="2" w:space="2" w:color="E3E3E3"/>
                                                                    <w:left w:val="single" w:sz="2" w:space="0" w:color="E3E3E3"/>
                                                                    <w:bottom w:val="single" w:sz="2" w:space="0" w:color="E3E3E3"/>
                                                                    <w:right w:val="single" w:sz="2" w:space="0" w:color="E3E3E3"/>
                                                                  </w:divBdr>
                                                                  <w:divsChild>
                                                                    <w:div w:id="1771000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6263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31392">
                                              <w:marLeft w:val="0"/>
                                              <w:marRight w:val="0"/>
                                              <w:marTop w:val="0"/>
                                              <w:marBottom w:val="0"/>
                                              <w:divBdr>
                                                <w:top w:val="single" w:sz="2" w:space="0" w:color="E3E3E3"/>
                                                <w:left w:val="single" w:sz="2" w:space="0" w:color="E3E3E3"/>
                                                <w:bottom w:val="single" w:sz="2" w:space="0" w:color="E3E3E3"/>
                                                <w:right w:val="single" w:sz="2" w:space="0" w:color="E3E3E3"/>
                                              </w:divBdr>
                                              <w:divsChild>
                                                <w:div w:id="1994796701">
                                                  <w:marLeft w:val="0"/>
                                                  <w:marRight w:val="0"/>
                                                  <w:marTop w:val="0"/>
                                                  <w:marBottom w:val="0"/>
                                                  <w:divBdr>
                                                    <w:top w:val="single" w:sz="2" w:space="0" w:color="E3E3E3"/>
                                                    <w:left w:val="single" w:sz="2" w:space="0" w:color="E3E3E3"/>
                                                    <w:bottom w:val="single" w:sz="2" w:space="0" w:color="E3E3E3"/>
                                                    <w:right w:val="single" w:sz="2" w:space="0" w:color="E3E3E3"/>
                                                  </w:divBdr>
                                                  <w:divsChild>
                                                    <w:div w:id="1020662214">
                                                      <w:marLeft w:val="0"/>
                                                      <w:marRight w:val="0"/>
                                                      <w:marTop w:val="0"/>
                                                      <w:marBottom w:val="0"/>
                                                      <w:divBdr>
                                                        <w:top w:val="single" w:sz="2" w:space="0" w:color="E3E3E3"/>
                                                        <w:left w:val="single" w:sz="2" w:space="0" w:color="E3E3E3"/>
                                                        <w:bottom w:val="single" w:sz="2" w:space="0" w:color="E3E3E3"/>
                                                        <w:right w:val="single" w:sz="2" w:space="0" w:color="E3E3E3"/>
                                                      </w:divBdr>
                                                      <w:divsChild>
                                                        <w:div w:id="1618024218">
                                                          <w:marLeft w:val="0"/>
                                                          <w:marRight w:val="0"/>
                                                          <w:marTop w:val="0"/>
                                                          <w:marBottom w:val="0"/>
                                                          <w:divBdr>
                                                            <w:top w:val="single" w:sz="2" w:space="0" w:color="E3E3E3"/>
                                                            <w:left w:val="single" w:sz="2" w:space="0" w:color="E3E3E3"/>
                                                            <w:bottom w:val="single" w:sz="2" w:space="0" w:color="E3E3E3"/>
                                                            <w:right w:val="single" w:sz="2" w:space="0" w:color="E3E3E3"/>
                                                          </w:divBdr>
                                                          <w:divsChild>
                                                            <w:div w:id="21980890">
                                                              <w:marLeft w:val="0"/>
                                                              <w:marRight w:val="0"/>
                                                              <w:marTop w:val="0"/>
                                                              <w:marBottom w:val="0"/>
                                                              <w:divBdr>
                                                                <w:top w:val="single" w:sz="2" w:space="0" w:color="E3E3E3"/>
                                                                <w:left w:val="single" w:sz="2" w:space="0" w:color="E3E3E3"/>
                                                                <w:bottom w:val="single" w:sz="2" w:space="0" w:color="E3E3E3"/>
                                                                <w:right w:val="single" w:sz="2" w:space="0" w:color="E3E3E3"/>
                                                              </w:divBdr>
                                                              <w:divsChild>
                                                                <w:div w:id="987787572">
                                                                  <w:marLeft w:val="0"/>
                                                                  <w:marRight w:val="0"/>
                                                                  <w:marTop w:val="0"/>
                                                                  <w:marBottom w:val="0"/>
                                                                  <w:divBdr>
                                                                    <w:top w:val="single" w:sz="2" w:space="0" w:color="E3E3E3"/>
                                                                    <w:left w:val="single" w:sz="2" w:space="0" w:color="E3E3E3"/>
                                                                    <w:bottom w:val="single" w:sz="2" w:space="0" w:color="E3E3E3"/>
                                                                    <w:right w:val="single" w:sz="2" w:space="0" w:color="E3E3E3"/>
                                                                  </w:divBdr>
                                                                  <w:divsChild>
                                                                    <w:div w:id="783620139">
                                                                      <w:marLeft w:val="0"/>
                                                                      <w:marRight w:val="0"/>
                                                                      <w:marTop w:val="0"/>
                                                                      <w:marBottom w:val="0"/>
                                                                      <w:divBdr>
                                                                        <w:top w:val="single" w:sz="2" w:space="0" w:color="E3E3E3"/>
                                                                        <w:left w:val="single" w:sz="2" w:space="0" w:color="E3E3E3"/>
                                                                        <w:bottom w:val="single" w:sz="2" w:space="0" w:color="E3E3E3"/>
                                                                        <w:right w:val="single" w:sz="2" w:space="0" w:color="E3E3E3"/>
                                                                      </w:divBdr>
                                                                      <w:divsChild>
                                                                        <w:div w:id="74777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5185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7829076">
                                              <w:marLeft w:val="0"/>
                                              <w:marRight w:val="0"/>
                                              <w:marTop w:val="0"/>
                                              <w:marBottom w:val="0"/>
                                              <w:divBdr>
                                                <w:top w:val="single" w:sz="2" w:space="0" w:color="E3E3E3"/>
                                                <w:left w:val="single" w:sz="2" w:space="0" w:color="E3E3E3"/>
                                                <w:bottom w:val="single" w:sz="2" w:space="0" w:color="E3E3E3"/>
                                                <w:right w:val="single" w:sz="2" w:space="0" w:color="E3E3E3"/>
                                              </w:divBdr>
                                              <w:divsChild>
                                                <w:div w:id="829371177">
                                                  <w:marLeft w:val="0"/>
                                                  <w:marRight w:val="0"/>
                                                  <w:marTop w:val="0"/>
                                                  <w:marBottom w:val="0"/>
                                                  <w:divBdr>
                                                    <w:top w:val="single" w:sz="2" w:space="0" w:color="E3E3E3"/>
                                                    <w:left w:val="single" w:sz="2" w:space="0" w:color="E3E3E3"/>
                                                    <w:bottom w:val="single" w:sz="2" w:space="0" w:color="E3E3E3"/>
                                                    <w:right w:val="single" w:sz="2" w:space="0" w:color="E3E3E3"/>
                                                  </w:divBdr>
                                                  <w:divsChild>
                                                    <w:div w:id="2055157551">
                                                      <w:marLeft w:val="0"/>
                                                      <w:marRight w:val="0"/>
                                                      <w:marTop w:val="0"/>
                                                      <w:marBottom w:val="0"/>
                                                      <w:divBdr>
                                                        <w:top w:val="single" w:sz="2" w:space="0" w:color="E3E3E3"/>
                                                        <w:left w:val="single" w:sz="2" w:space="0" w:color="E3E3E3"/>
                                                        <w:bottom w:val="single" w:sz="2" w:space="0" w:color="E3E3E3"/>
                                                        <w:right w:val="single" w:sz="2" w:space="0" w:color="E3E3E3"/>
                                                      </w:divBdr>
                                                      <w:divsChild>
                                                        <w:div w:id="1323122369">
                                                          <w:marLeft w:val="0"/>
                                                          <w:marRight w:val="0"/>
                                                          <w:marTop w:val="0"/>
                                                          <w:marBottom w:val="0"/>
                                                          <w:divBdr>
                                                            <w:top w:val="single" w:sz="2" w:space="0" w:color="E3E3E3"/>
                                                            <w:left w:val="single" w:sz="2" w:space="0" w:color="E3E3E3"/>
                                                            <w:bottom w:val="single" w:sz="2" w:space="0" w:color="E3E3E3"/>
                                                            <w:right w:val="single" w:sz="2" w:space="0" w:color="E3E3E3"/>
                                                          </w:divBdr>
                                                          <w:divsChild>
                                                            <w:div w:id="1349136613">
                                                              <w:marLeft w:val="0"/>
                                                              <w:marRight w:val="0"/>
                                                              <w:marTop w:val="0"/>
                                                              <w:marBottom w:val="0"/>
                                                              <w:divBdr>
                                                                <w:top w:val="single" w:sz="2" w:space="0" w:color="E3E3E3"/>
                                                                <w:left w:val="single" w:sz="2" w:space="0" w:color="E3E3E3"/>
                                                                <w:bottom w:val="single" w:sz="2" w:space="0" w:color="E3E3E3"/>
                                                                <w:right w:val="single" w:sz="2" w:space="0" w:color="E3E3E3"/>
                                                              </w:divBdr>
                                                              <w:divsChild>
                                                                <w:div w:id="1761484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734556">
                                                  <w:marLeft w:val="0"/>
                                                  <w:marRight w:val="0"/>
                                                  <w:marTop w:val="0"/>
                                                  <w:marBottom w:val="0"/>
                                                  <w:divBdr>
                                                    <w:top w:val="single" w:sz="2" w:space="0" w:color="E3E3E3"/>
                                                    <w:left w:val="single" w:sz="2" w:space="0" w:color="E3E3E3"/>
                                                    <w:bottom w:val="single" w:sz="2" w:space="0" w:color="E3E3E3"/>
                                                    <w:right w:val="single" w:sz="2" w:space="0" w:color="E3E3E3"/>
                                                  </w:divBdr>
                                                  <w:divsChild>
                                                    <w:div w:id="102265113">
                                                      <w:marLeft w:val="0"/>
                                                      <w:marRight w:val="0"/>
                                                      <w:marTop w:val="0"/>
                                                      <w:marBottom w:val="0"/>
                                                      <w:divBdr>
                                                        <w:top w:val="single" w:sz="2" w:space="0" w:color="E3E3E3"/>
                                                        <w:left w:val="single" w:sz="2" w:space="0" w:color="E3E3E3"/>
                                                        <w:bottom w:val="single" w:sz="2" w:space="0" w:color="E3E3E3"/>
                                                        <w:right w:val="single" w:sz="2" w:space="0" w:color="E3E3E3"/>
                                                      </w:divBdr>
                                                      <w:divsChild>
                                                        <w:div w:id="1967731315">
                                                          <w:marLeft w:val="0"/>
                                                          <w:marRight w:val="0"/>
                                                          <w:marTop w:val="0"/>
                                                          <w:marBottom w:val="0"/>
                                                          <w:divBdr>
                                                            <w:top w:val="single" w:sz="2" w:space="0" w:color="E3E3E3"/>
                                                            <w:left w:val="single" w:sz="2" w:space="0" w:color="E3E3E3"/>
                                                            <w:bottom w:val="single" w:sz="2" w:space="0" w:color="E3E3E3"/>
                                                            <w:right w:val="single" w:sz="2" w:space="0" w:color="E3E3E3"/>
                                                          </w:divBdr>
                                                          <w:divsChild>
                                                            <w:div w:id="662973336">
                                                              <w:marLeft w:val="0"/>
                                                              <w:marRight w:val="0"/>
                                                              <w:marTop w:val="0"/>
                                                              <w:marBottom w:val="0"/>
                                                              <w:divBdr>
                                                                <w:top w:val="single" w:sz="2" w:space="0" w:color="E3E3E3"/>
                                                                <w:left w:val="single" w:sz="2" w:space="0" w:color="E3E3E3"/>
                                                                <w:bottom w:val="single" w:sz="2" w:space="0" w:color="E3E3E3"/>
                                                                <w:right w:val="single" w:sz="2" w:space="0" w:color="E3E3E3"/>
                                                              </w:divBdr>
                                                              <w:divsChild>
                                                                <w:div w:id="1504011462">
                                                                  <w:marLeft w:val="0"/>
                                                                  <w:marRight w:val="0"/>
                                                                  <w:marTop w:val="0"/>
                                                                  <w:marBottom w:val="0"/>
                                                                  <w:divBdr>
                                                                    <w:top w:val="single" w:sz="2" w:space="2" w:color="E3E3E3"/>
                                                                    <w:left w:val="single" w:sz="2" w:space="0" w:color="E3E3E3"/>
                                                                    <w:bottom w:val="single" w:sz="2" w:space="0" w:color="E3E3E3"/>
                                                                    <w:right w:val="single" w:sz="2" w:space="0" w:color="E3E3E3"/>
                                                                  </w:divBdr>
                                                                  <w:divsChild>
                                                                    <w:div w:id="1856534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806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388199">
                                              <w:marLeft w:val="0"/>
                                              <w:marRight w:val="0"/>
                                              <w:marTop w:val="0"/>
                                              <w:marBottom w:val="0"/>
                                              <w:divBdr>
                                                <w:top w:val="single" w:sz="2" w:space="0" w:color="E3E3E3"/>
                                                <w:left w:val="single" w:sz="2" w:space="0" w:color="E3E3E3"/>
                                                <w:bottom w:val="single" w:sz="2" w:space="0" w:color="E3E3E3"/>
                                                <w:right w:val="single" w:sz="2" w:space="0" w:color="E3E3E3"/>
                                              </w:divBdr>
                                              <w:divsChild>
                                                <w:div w:id="1573856214">
                                                  <w:marLeft w:val="0"/>
                                                  <w:marRight w:val="0"/>
                                                  <w:marTop w:val="0"/>
                                                  <w:marBottom w:val="0"/>
                                                  <w:divBdr>
                                                    <w:top w:val="single" w:sz="2" w:space="0" w:color="E3E3E3"/>
                                                    <w:left w:val="single" w:sz="2" w:space="0" w:color="E3E3E3"/>
                                                    <w:bottom w:val="single" w:sz="2" w:space="0" w:color="E3E3E3"/>
                                                    <w:right w:val="single" w:sz="2" w:space="0" w:color="E3E3E3"/>
                                                  </w:divBdr>
                                                  <w:divsChild>
                                                    <w:div w:id="1980724732">
                                                      <w:marLeft w:val="0"/>
                                                      <w:marRight w:val="0"/>
                                                      <w:marTop w:val="0"/>
                                                      <w:marBottom w:val="0"/>
                                                      <w:divBdr>
                                                        <w:top w:val="single" w:sz="2" w:space="0" w:color="E3E3E3"/>
                                                        <w:left w:val="single" w:sz="2" w:space="0" w:color="E3E3E3"/>
                                                        <w:bottom w:val="single" w:sz="2" w:space="0" w:color="E3E3E3"/>
                                                        <w:right w:val="single" w:sz="2" w:space="0" w:color="E3E3E3"/>
                                                      </w:divBdr>
                                                      <w:divsChild>
                                                        <w:div w:id="564099457">
                                                          <w:marLeft w:val="0"/>
                                                          <w:marRight w:val="0"/>
                                                          <w:marTop w:val="0"/>
                                                          <w:marBottom w:val="0"/>
                                                          <w:divBdr>
                                                            <w:top w:val="single" w:sz="2" w:space="0" w:color="E3E3E3"/>
                                                            <w:left w:val="single" w:sz="2" w:space="0" w:color="E3E3E3"/>
                                                            <w:bottom w:val="single" w:sz="2" w:space="0" w:color="E3E3E3"/>
                                                            <w:right w:val="single" w:sz="2" w:space="0" w:color="E3E3E3"/>
                                                          </w:divBdr>
                                                          <w:divsChild>
                                                            <w:div w:id="1200358658">
                                                              <w:marLeft w:val="0"/>
                                                              <w:marRight w:val="0"/>
                                                              <w:marTop w:val="0"/>
                                                              <w:marBottom w:val="0"/>
                                                              <w:divBdr>
                                                                <w:top w:val="single" w:sz="2" w:space="0" w:color="E3E3E3"/>
                                                                <w:left w:val="single" w:sz="2" w:space="0" w:color="E3E3E3"/>
                                                                <w:bottom w:val="single" w:sz="2" w:space="0" w:color="E3E3E3"/>
                                                                <w:right w:val="single" w:sz="2" w:space="0" w:color="E3E3E3"/>
                                                              </w:divBdr>
                                                              <w:divsChild>
                                                                <w:div w:id="1506431173">
                                                                  <w:marLeft w:val="0"/>
                                                                  <w:marRight w:val="0"/>
                                                                  <w:marTop w:val="0"/>
                                                                  <w:marBottom w:val="0"/>
                                                                  <w:divBdr>
                                                                    <w:top w:val="single" w:sz="2" w:space="0" w:color="E3E3E3"/>
                                                                    <w:left w:val="single" w:sz="2" w:space="0" w:color="E3E3E3"/>
                                                                    <w:bottom w:val="single" w:sz="2" w:space="0" w:color="E3E3E3"/>
                                                                    <w:right w:val="single" w:sz="2" w:space="0" w:color="E3E3E3"/>
                                                                  </w:divBdr>
                                                                  <w:divsChild>
                                                                    <w:div w:id="94373410">
                                                                      <w:marLeft w:val="0"/>
                                                                      <w:marRight w:val="0"/>
                                                                      <w:marTop w:val="0"/>
                                                                      <w:marBottom w:val="0"/>
                                                                      <w:divBdr>
                                                                        <w:top w:val="single" w:sz="2" w:space="0" w:color="E3E3E3"/>
                                                                        <w:left w:val="single" w:sz="2" w:space="0" w:color="E3E3E3"/>
                                                                        <w:bottom w:val="single" w:sz="2" w:space="0" w:color="E3E3E3"/>
                                                                        <w:right w:val="single" w:sz="2" w:space="0" w:color="E3E3E3"/>
                                                                      </w:divBdr>
                                                                      <w:divsChild>
                                                                        <w:div w:id="1996836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2584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788191">
                                              <w:marLeft w:val="0"/>
                                              <w:marRight w:val="0"/>
                                              <w:marTop w:val="0"/>
                                              <w:marBottom w:val="0"/>
                                              <w:divBdr>
                                                <w:top w:val="single" w:sz="2" w:space="0" w:color="E3E3E3"/>
                                                <w:left w:val="single" w:sz="2" w:space="0" w:color="E3E3E3"/>
                                                <w:bottom w:val="single" w:sz="2" w:space="0" w:color="E3E3E3"/>
                                                <w:right w:val="single" w:sz="2" w:space="0" w:color="E3E3E3"/>
                                              </w:divBdr>
                                              <w:divsChild>
                                                <w:div w:id="1670213167">
                                                  <w:marLeft w:val="0"/>
                                                  <w:marRight w:val="0"/>
                                                  <w:marTop w:val="0"/>
                                                  <w:marBottom w:val="0"/>
                                                  <w:divBdr>
                                                    <w:top w:val="single" w:sz="2" w:space="0" w:color="E3E3E3"/>
                                                    <w:left w:val="single" w:sz="2" w:space="0" w:color="E3E3E3"/>
                                                    <w:bottom w:val="single" w:sz="2" w:space="0" w:color="E3E3E3"/>
                                                    <w:right w:val="single" w:sz="2" w:space="0" w:color="E3E3E3"/>
                                                  </w:divBdr>
                                                  <w:divsChild>
                                                    <w:div w:id="1793478951">
                                                      <w:marLeft w:val="0"/>
                                                      <w:marRight w:val="0"/>
                                                      <w:marTop w:val="0"/>
                                                      <w:marBottom w:val="0"/>
                                                      <w:divBdr>
                                                        <w:top w:val="single" w:sz="2" w:space="0" w:color="E3E3E3"/>
                                                        <w:left w:val="single" w:sz="2" w:space="0" w:color="E3E3E3"/>
                                                        <w:bottom w:val="single" w:sz="2" w:space="0" w:color="E3E3E3"/>
                                                        <w:right w:val="single" w:sz="2" w:space="0" w:color="E3E3E3"/>
                                                      </w:divBdr>
                                                      <w:divsChild>
                                                        <w:div w:id="1325822386">
                                                          <w:marLeft w:val="0"/>
                                                          <w:marRight w:val="0"/>
                                                          <w:marTop w:val="0"/>
                                                          <w:marBottom w:val="0"/>
                                                          <w:divBdr>
                                                            <w:top w:val="single" w:sz="2" w:space="0" w:color="E3E3E3"/>
                                                            <w:left w:val="single" w:sz="2" w:space="0" w:color="E3E3E3"/>
                                                            <w:bottom w:val="single" w:sz="2" w:space="0" w:color="E3E3E3"/>
                                                            <w:right w:val="single" w:sz="2" w:space="0" w:color="E3E3E3"/>
                                                          </w:divBdr>
                                                          <w:divsChild>
                                                            <w:div w:id="889878722">
                                                              <w:marLeft w:val="0"/>
                                                              <w:marRight w:val="0"/>
                                                              <w:marTop w:val="0"/>
                                                              <w:marBottom w:val="0"/>
                                                              <w:divBdr>
                                                                <w:top w:val="single" w:sz="2" w:space="0" w:color="E3E3E3"/>
                                                                <w:left w:val="single" w:sz="2" w:space="0" w:color="E3E3E3"/>
                                                                <w:bottom w:val="single" w:sz="2" w:space="0" w:color="E3E3E3"/>
                                                                <w:right w:val="single" w:sz="2" w:space="0" w:color="E3E3E3"/>
                                                              </w:divBdr>
                                                              <w:divsChild>
                                                                <w:div w:id="16359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3059092">
                                                  <w:marLeft w:val="0"/>
                                                  <w:marRight w:val="0"/>
                                                  <w:marTop w:val="0"/>
                                                  <w:marBottom w:val="0"/>
                                                  <w:divBdr>
                                                    <w:top w:val="single" w:sz="2" w:space="0" w:color="E3E3E3"/>
                                                    <w:left w:val="single" w:sz="2" w:space="0" w:color="E3E3E3"/>
                                                    <w:bottom w:val="single" w:sz="2" w:space="0" w:color="E3E3E3"/>
                                                    <w:right w:val="single" w:sz="2" w:space="0" w:color="E3E3E3"/>
                                                  </w:divBdr>
                                                  <w:divsChild>
                                                    <w:div w:id="1644306400">
                                                      <w:marLeft w:val="0"/>
                                                      <w:marRight w:val="0"/>
                                                      <w:marTop w:val="0"/>
                                                      <w:marBottom w:val="0"/>
                                                      <w:divBdr>
                                                        <w:top w:val="single" w:sz="2" w:space="0" w:color="E3E3E3"/>
                                                        <w:left w:val="single" w:sz="2" w:space="0" w:color="E3E3E3"/>
                                                        <w:bottom w:val="single" w:sz="2" w:space="0" w:color="E3E3E3"/>
                                                        <w:right w:val="single" w:sz="2" w:space="0" w:color="E3E3E3"/>
                                                      </w:divBdr>
                                                      <w:divsChild>
                                                        <w:div w:id="1165702577">
                                                          <w:marLeft w:val="0"/>
                                                          <w:marRight w:val="0"/>
                                                          <w:marTop w:val="0"/>
                                                          <w:marBottom w:val="0"/>
                                                          <w:divBdr>
                                                            <w:top w:val="single" w:sz="2" w:space="0" w:color="E3E3E3"/>
                                                            <w:left w:val="single" w:sz="2" w:space="0" w:color="E3E3E3"/>
                                                            <w:bottom w:val="single" w:sz="2" w:space="0" w:color="E3E3E3"/>
                                                            <w:right w:val="single" w:sz="2" w:space="0" w:color="E3E3E3"/>
                                                          </w:divBdr>
                                                          <w:divsChild>
                                                            <w:div w:id="1676571641">
                                                              <w:marLeft w:val="0"/>
                                                              <w:marRight w:val="0"/>
                                                              <w:marTop w:val="0"/>
                                                              <w:marBottom w:val="0"/>
                                                              <w:divBdr>
                                                                <w:top w:val="single" w:sz="2" w:space="0" w:color="E3E3E3"/>
                                                                <w:left w:val="single" w:sz="2" w:space="0" w:color="E3E3E3"/>
                                                                <w:bottom w:val="single" w:sz="2" w:space="0" w:color="E3E3E3"/>
                                                                <w:right w:val="single" w:sz="2" w:space="0" w:color="E3E3E3"/>
                                                              </w:divBdr>
                                                              <w:divsChild>
                                                                <w:div w:id="2012567207">
                                                                  <w:marLeft w:val="0"/>
                                                                  <w:marRight w:val="0"/>
                                                                  <w:marTop w:val="0"/>
                                                                  <w:marBottom w:val="0"/>
                                                                  <w:divBdr>
                                                                    <w:top w:val="single" w:sz="2" w:space="2" w:color="E3E3E3"/>
                                                                    <w:left w:val="single" w:sz="2" w:space="0" w:color="E3E3E3"/>
                                                                    <w:bottom w:val="single" w:sz="2" w:space="0" w:color="E3E3E3"/>
                                                                    <w:right w:val="single" w:sz="2" w:space="0" w:color="E3E3E3"/>
                                                                  </w:divBdr>
                                                                  <w:divsChild>
                                                                    <w:div w:id="1375957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841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60917144">
                                              <w:marLeft w:val="0"/>
                                              <w:marRight w:val="0"/>
                                              <w:marTop w:val="0"/>
                                              <w:marBottom w:val="0"/>
                                              <w:divBdr>
                                                <w:top w:val="single" w:sz="2" w:space="0" w:color="E3E3E3"/>
                                                <w:left w:val="single" w:sz="2" w:space="0" w:color="E3E3E3"/>
                                                <w:bottom w:val="single" w:sz="2" w:space="0" w:color="E3E3E3"/>
                                                <w:right w:val="single" w:sz="2" w:space="0" w:color="E3E3E3"/>
                                              </w:divBdr>
                                              <w:divsChild>
                                                <w:div w:id="2052876509">
                                                  <w:marLeft w:val="0"/>
                                                  <w:marRight w:val="0"/>
                                                  <w:marTop w:val="0"/>
                                                  <w:marBottom w:val="0"/>
                                                  <w:divBdr>
                                                    <w:top w:val="single" w:sz="2" w:space="0" w:color="E3E3E3"/>
                                                    <w:left w:val="single" w:sz="2" w:space="0" w:color="E3E3E3"/>
                                                    <w:bottom w:val="single" w:sz="2" w:space="0" w:color="E3E3E3"/>
                                                    <w:right w:val="single" w:sz="2" w:space="0" w:color="E3E3E3"/>
                                                  </w:divBdr>
                                                  <w:divsChild>
                                                    <w:div w:id="333076816">
                                                      <w:marLeft w:val="0"/>
                                                      <w:marRight w:val="0"/>
                                                      <w:marTop w:val="0"/>
                                                      <w:marBottom w:val="0"/>
                                                      <w:divBdr>
                                                        <w:top w:val="single" w:sz="2" w:space="0" w:color="E3E3E3"/>
                                                        <w:left w:val="single" w:sz="2" w:space="0" w:color="E3E3E3"/>
                                                        <w:bottom w:val="single" w:sz="2" w:space="0" w:color="E3E3E3"/>
                                                        <w:right w:val="single" w:sz="2" w:space="0" w:color="E3E3E3"/>
                                                      </w:divBdr>
                                                      <w:divsChild>
                                                        <w:div w:id="496385202">
                                                          <w:marLeft w:val="0"/>
                                                          <w:marRight w:val="0"/>
                                                          <w:marTop w:val="0"/>
                                                          <w:marBottom w:val="0"/>
                                                          <w:divBdr>
                                                            <w:top w:val="single" w:sz="2" w:space="0" w:color="E3E3E3"/>
                                                            <w:left w:val="single" w:sz="2" w:space="0" w:color="E3E3E3"/>
                                                            <w:bottom w:val="single" w:sz="2" w:space="0" w:color="E3E3E3"/>
                                                            <w:right w:val="single" w:sz="2" w:space="0" w:color="E3E3E3"/>
                                                          </w:divBdr>
                                                          <w:divsChild>
                                                            <w:div w:id="266429681">
                                                              <w:marLeft w:val="0"/>
                                                              <w:marRight w:val="0"/>
                                                              <w:marTop w:val="0"/>
                                                              <w:marBottom w:val="0"/>
                                                              <w:divBdr>
                                                                <w:top w:val="single" w:sz="2" w:space="0" w:color="E3E3E3"/>
                                                                <w:left w:val="single" w:sz="2" w:space="0" w:color="E3E3E3"/>
                                                                <w:bottom w:val="single" w:sz="2" w:space="0" w:color="E3E3E3"/>
                                                                <w:right w:val="single" w:sz="2" w:space="0" w:color="E3E3E3"/>
                                                              </w:divBdr>
                                                              <w:divsChild>
                                                                <w:div w:id="875191720">
                                                                  <w:marLeft w:val="0"/>
                                                                  <w:marRight w:val="0"/>
                                                                  <w:marTop w:val="0"/>
                                                                  <w:marBottom w:val="0"/>
                                                                  <w:divBdr>
                                                                    <w:top w:val="single" w:sz="2" w:space="0" w:color="E3E3E3"/>
                                                                    <w:left w:val="single" w:sz="2" w:space="0" w:color="E3E3E3"/>
                                                                    <w:bottom w:val="single" w:sz="2" w:space="0" w:color="E3E3E3"/>
                                                                    <w:right w:val="single" w:sz="2" w:space="0" w:color="E3E3E3"/>
                                                                  </w:divBdr>
                                                                  <w:divsChild>
                                                                    <w:div w:id="401372940">
                                                                      <w:marLeft w:val="0"/>
                                                                      <w:marRight w:val="0"/>
                                                                      <w:marTop w:val="0"/>
                                                                      <w:marBottom w:val="0"/>
                                                                      <w:divBdr>
                                                                        <w:top w:val="single" w:sz="2" w:space="0" w:color="E3E3E3"/>
                                                                        <w:left w:val="single" w:sz="2" w:space="0" w:color="E3E3E3"/>
                                                                        <w:bottom w:val="single" w:sz="2" w:space="0" w:color="E3E3E3"/>
                                                                        <w:right w:val="single" w:sz="2" w:space="0" w:color="E3E3E3"/>
                                                                      </w:divBdr>
                                                                      <w:divsChild>
                                                                        <w:div w:id="135930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1592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2748291">
                                              <w:marLeft w:val="0"/>
                                              <w:marRight w:val="0"/>
                                              <w:marTop w:val="0"/>
                                              <w:marBottom w:val="0"/>
                                              <w:divBdr>
                                                <w:top w:val="single" w:sz="2" w:space="0" w:color="E3E3E3"/>
                                                <w:left w:val="single" w:sz="2" w:space="0" w:color="E3E3E3"/>
                                                <w:bottom w:val="single" w:sz="2" w:space="0" w:color="E3E3E3"/>
                                                <w:right w:val="single" w:sz="2" w:space="0" w:color="E3E3E3"/>
                                              </w:divBdr>
                                              <w:divsChild>
                                                <w:div w:id="428887532">
                                                  <w:marLeft w:val="0"/>
                                                  <w:marRight w:val="0"/>
                                                  <w:marTop w:val="0"/>
                                                  <w:marBottom w:val="0"/>
                                                  <w:divBdr>
                                                    <w:top w:val="single" w:sz="2" w:space="0" w:color="E3E3E3"/>
                                                    <w:left w:val="single" w:sz="2" w:space="0" w:color="E3E3E3"/>
                                                    <w:bottom w:val="single" w:sz="2" w:space="0" w:color="E3E3E3"/>
                                                    <w:right w:val="single" w:sz="2" w:space="0" w:color="E3E3E3"/>
                                                  </w:divBdr>
                                                  <w:divsChild>
                                                    <w:div w:id="1515421118">
                                                      <w:marLeft w:val="0"/>
                                                      <w:marRight w:val="0"/>
                                                      <w:marTop w:val="0"/>
                                                      <w:marBottom w:val="0"/>
                                                      <w:divBdr>
                                                        <w:top w:val="single" w:sz="2" w:space="0" w:color="E3E3E3"/>
                                                        <w:left w:val="single" w:sz="2" w:space="0" w:color="E3E3E3"/>
                                                        <w:bottom w:val="single" w:sz="2" w:space="0" w:color="E3E3E3"/>
                                                        <w:right w:val="single" w:sz="2" w:space="0" w:color="E3E3E3"/>
                                                      </w:divBdr>
                                                      <w:divsChild>
                                                        <w:div w:id="62992503">
                                                          <w:marLeft w:val="0"/>
                                                          <w:marRight w:val="0"/>
                                                          <w:marTop w:val="0"/>
                                                          <w:marBottom w:val="0"/>
                                                          <w:divBdr>
                                                            <w:top w:val="single" w:sz="2" w:space="0" w:color="E3E3E3"/>
                                                            <w:left w:val="single" w:sz="2" w:space="0" w:color="E3E3E3"/>
                                                            <w:bottom w:val="single" w:sz="2" w:space="0" w:color="E3E3E3"/>
                                                            <w:right w:val="single" w:sz="2" w:space="0" w:color="E3E3E3"/>
                                                          </w:divBdr>
                                                          <w:divsChild>
                                                            <w:div w:id="447939354">
                                                              <w:marLeft w:val="0"/>
                                                              <w:marRight w:val="0"/>
                                                              <w:marTop w:val="0"/>
                                                              <w:marBottom w:val="0"/>
                                                              <w:divBdr>
                                                                <w:top w:val="single" w:sz="2" w:space="0" w:color="E3E3E3"/>
                                                                <w:left w:val="single" w:sz="2" w:space="0" w:color="E3E3E3"/>
                                                                <w:bottom w:val="single" w:sz="2" w:space="0" w:color="E3E3E3"/>
                                                                <w:right w:val="single" w:sz="2" w:space="0" w:color="E3E3E3"/>
                                                              </w:divBdr>
                                                              <w:divsChild>
                                                                <w:div w:id="43544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1527468">
                                                  <w:marLeft w:val="0"/>
                                                  <w:marRight w:val="0"/>
                                                  <w:marTop w:val="0"/>
                                                  <w:marBottom w:val="0"/>
                                                  <w:divBdr>
                                                    <w:top w:val="single" w:sz="2" w:space="0" w:color="E3E3E3"/>
                                                    <w:left w:val="single" w:sz="2" w:space="0" w:color="E3E3E3"/>
                                                    <w:bottom w:val="single" w:sz="2" w:space="0" w:color="E3E3E3"/>
                                                    <w:right w:val="single" w:sz="2" w:space="0" w:color="E3E3E3"/>
                                                  </w:divBdr>
                                                  <w:divsChild>
                                                    <w:div w:id="237785078">
                                                      <w:marLeft w:val="0"/>
                                                      <w:marRight w:val="0"/>
                                                      <w:marTop w:val="0"/>
                                                      <w:marBottom w:val="0"/>
                                                      <w:divBdr>
                                                        <w:top w:val="single" w:sz="2" w:space="0" w:color="E3E3E3"/>
                                                        <w:left w:val="single" w:sz="2" w:space="0" w:color="E3E3E3"/>
                                                        <w:bottom w:val="single" w:sz="2" w:space="0" w:color="E3E3E3"/>
                                                        <w:right w:val="single" w:sz="2" w:space="0" w:color="E3E3E3"/>
                                                      </w:divBdr>
                                                      <w:divsChild>
                                                        <w:div w:id="761875648">
                                                          <w:marLeft w:val="0"/>
                                                          <w:marRight w:val="0"/>
                                                          <w:marTop w:val="0"/>
                                                          <w:marBottom w:val="0"/>
                                                          <w:divBdr>
                                                            <w:top w:val="single" w:sz="2" w:space="0" w:color="E3E3E3"/>
                                                            <w:left w:val="single" w:sz="2" w:space="0" w:color="E3E3E3"/>
                                                            <w:bottom w:val="single" w:sz="2" w:space="0" w:color="E3E3E3"/>
                                                            <w:right w:val="single" w:sz="2" w:space="0" w:color="E3E3E3"/>
                                                          </w:divBdr>
                                                          <w:divsChild>
                                                            <w:div w:id="1179538769">
                                                              <w:marLeft w:val="0"/>
                                                              <w:marRight w:val="0"/>
                                                              <w:marTop w:val="0"/>
                                                              <w:marBottom w:val="0"/>
                                                              <w:divBdr>
                                                                <w:top w:val="single" w:sz="2" w:space="0" w:color="E3E3E3"/>
                                                                <w:left w:val="single" w:sz="2" w:space="0" w:color="E3E3E3"/>
                                                                <w:bottom w:val="single" w:sz="2" w:space="0" w:color="E3E3E3"/>
                                                                <w:right w:val="single" w:sz="2" w:space="0" w:color="E3E3E3"/>
                                                              </w:divBdr>
                                                              <w:divsChild>
                                                                <w:div w:id="426924357">
                                                                  <w:marLeft w:val="0"/>
                                                                  <w:marRight w:val="0"/>
                                                                  <w:marTop w:val="0"/>
                                                                  <w:marBottom w:val="0"/>
                                                                  <w:divBdr>
                                                                    <w:top w:val="single" w:sz="2" w:space="2" w:color="E3E3E3"/>
                                                                    <w:left w:val="single" w:sz="2" w:space="0" w:color="E3E3E3"/>
                                                                    <w:bottom w:val="single" w:sz="2" w:space="0" w:color="E3E3E3"/>
                                                                    <w:right w:val="single" w:sz="2" w:space="0" w:color="E3E3E3"/>
                                                                  </w:divBdr>
                                                                  <w:divsChild>
                                                                    <w:div w:id="92526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2452681">
                                          <w:marLeft w:val="0"/>
                                          <w:marRight w:val="0"/>
                                          <w:marTop w:val="100"/>
                                          <w:marBottom w:val="100"/>
                                          <w:divBdr>
                                            <w:top w:val="single" w:sz="2" w:space="0" w:color="E3E3E3"/>
                                            <w:left w:val="single" w:sz="2" w:space="0" w:color="E3E3E3"/>
                                            <w:bottom w:val="single" w:sz="2" w:space="0" w:color="E3E3E3"/>
                                            <w:right w:val="single" w:sz="2" w:space="0" w:color="E3E3E3"/>
                                          </w:divBdr>
                                          <w:divsChild>
                                            <w:div w:id="745225131">
                                              <w:marLeft w:val="0"/>
                                              <w:marRight w:val="0"/>
                                              <w:marTop w:val="0"/>
                                              <w:marBottom w:val="0"/>
                                              <w:divBdr>
                                                <w:top w:val="single" w:sz="2" w:space="0" w:color="E3E3E3"/>
                                                <w:left w:val="single" w:sz="2" w:space="0" w:color="E3E3E3"/>
                                                <w:bottom w:val="single" w:sz="2" w:space="0" w:color="E3E3E3"/>
                                                <w:right w:val="single" w:sz="2" w:space="0" w:color="E3E3E3"/>
                                              </w:divBdr>
                                              <w:divsChild>
                                                <w:div w:id="980887319">
                                                  <w:marLeft w:val="0"/>
                                                  <w:marRight w:val="0"/>
                                                  <w:marTop w:val="0"/>
                                                  <w:marBottom w:val="0"/>
                                                  <w:divBdr>
                                                    <w:top w:val="single" w:sz="2" w:space="0" w:color="E3E3E3"/>
                                                    <w:left w:val="single" w:sz="2" w:space="0" w:color="E3E3E3"/>
                                                    <w:bottom w:val="single" w:sz="2" w:space="0" w:color="E3E3E3"/>
                                                    <w:right w:val="single" w:sz="2" w:space="0" w:color="E3E3E3"/>
                                                  </w:divBdr>
                                                  <w:divsChild>
                                                    <w:div w:id="1708875837">
                                                      <w:marLeft w:val="0"/>
                                                      <w:marRight w:val="0"/>
                                                      <w:marTop w:val="0"/>
                                                      <w:marBottom w:val="0"/>
                                                      <w:divBdr>
                                                        <w:top w:val="single" w:sz="2" w:space="0" w:color="E3E3E3"/>
                                                        <w:left w:val="single" w:sz="2" w:space="0" w:color="E3E3E3"/>
                                                        <w:bottom w:val="single" w:sz="2" w:space="0" w:color="E3E3E3"/>
                                                        <w:right w:val="single" w:sz="2" w:space="0" w:color="E3E3E3"/>
                                                      </w:divBdr>
                                                      <w:divsChild>
                                                        <w:div w:id="2091147540">
                                                          <w:marLeft w:val="0"/>
                                                          <w:marRight w:val="0"/>
                                                          <w:marTop w:val="0"/>
                                                          <w:marBottom w:val="0"/>
                                                          <w:divBdr>
                                                            <w:top w:val="single" w:sz="2" w:space="0" w:color="E3E3E3"/>
                                                            <w:left w:val="single" w:sz="2" w:space="0" w:color="E3E3E3"/>
                                                            <w:bottom w:val="single" w:sz="2" w:space="0" w:color="E3E3E3"/>
                                                            <w:right w:val="single" w:sz="2" w:space="0" w:color="E3E3E3"/>
                                                          </w:divBdr>
                                                          <w:divsChild>
                                                            <w:div w:id="105855700">
                                                              <w:marLeft w:val="0"/>
                                                              <w:marRight w:val="0"/>
                                                              <w:marTop w:val="0"/>
                                                              <w:marBottom w:val="0"/>
                                                              <w:divBdr>
                                                                <w:top w:val="single" w:sz="2" w:space="0" w:color="E3E3E3"/>
                                                                <w:left w:val="single" w:sz="2" w:space="0" w:color="E3E3E3"/>
                                                                <w:bottom w:val="single" w:sz="2" w:space="0" w:color="E3E3E3"/>
                                                                <w:right w:val="single" w:sz="2" w:space="0" w:color="E3E3E3"/>
                                                              </w:divBdr>
                                                              <w:divsChild>
                                                                <w:div w:id="376701595">
                                                                  <w:marLeft w:val="0"/>
                                                                  <w:marRight w:val="0"/>
                                                                  <w:marTop w:val="0"/>
                                                                  <w:marBottom w:val="0"/>
                                                                  <w:divBdr>
                                                                    <w:top w:val="single" w:sz="2" w:space="0" w:color="E3E3E3"/>
                                                                    <w:left w:val="single" w:sz="2" w:space="0" w:color="E3E3E3"/>
                                                                    <w:bottom w:val="single" w:sz="2" w:space="0" w:color="E3E3E3"/>
                                                                    <w:right w:val="single" w:sz="2" w:space="0" w:color="E3E3E3"/>
                                                                  </w:divBdr>
                                                                  <w:divsChild>
                                                                    <w:div w:id="254630525">
                                                                      <w:marLeft w:val="0"/>
                                                                      <w:marRight w:val="0"/>
                                                                      <w:marTop w:val="0"/>
                                                                      <w:marBottom w:val="0"/>
                                                                      <w:divBdr>
                                                                        <w:top w:val="single" w:sz="2" w:space="0" w:color="E3E3E3"/>
                                                                        <w:left w:val="single" w:sz="2" w:space="0" w:color="E3E3E3"/>
                                                                        <w:bottom w:val="single" w:sz="2" w:space="0" w:color="E3E3E3"/>
                                                                        <w:right w:val="single" w:sz="2" w:space="0" w:color="E3E3E3"/>
                                                                      </w:divBdr>
                                                                      <w:divsChild>
                                                                        <w:div w:id="1265068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2413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244223">
                                              <w:marLeft w:val="0"/>
                                              <w:marRight w:val="0"/>
                                              <w:marTop w:val="0"/>
                                              <w:marBottom w:val="0"/>
                                              <w:divBdr>
                                                <w:top w:val="single" w:sz="2" w:space="0" w:color="E3E3E3"/>
                                                <w:left w:val="single" w:sz="2" w:space="0" w:color="E3E3E3"/>
                                                <w:bottom w:val="single" w:sz="2" w:space="0" w:color="E3E3E3"/>
                                                <w:right w:val="single" w:sz="2" w:space="0" w:color="E3E3E3"/>
                                              </w:divBdr>
                                              <w:divsChild>
                                                <w:div w:id="2123571131">
                                                  <w:marLeft w:val="0"/>
                                                  <w:marRight w:val="0"/>
                                                  <w:marTop w:val="0"/>
                                                  <w:marBottom w:val="0"/>
                                                  <w:divBdr>
                                                    <w:top w:val="single" w:sz="2" w:space="0" w:color="E3E3E3"/>
                                                    <w:left w:val="single" w:sz="2" w:space="0" w:color="E3E3E3"/>
                                                    <w:bottom w:val="single" w:sz="2" w:space="0" w:color="E3E3E3"/>
                                                    <w:right w:val="single" w:sz="2" w:space="0" w:color="E3E3E3"/>
                                                  </w:divBdr>
                                                  <w:divsChild>
                                                    <w:div w:id="345987021">
                                                      <w:marLeft w:val="0"/>
                                                      <w:marRight w:val="0"/>
                                                      <w:marTop w:val="0"/>
                                                      <w:marBottom w:val="0"/>
                                                      <w:divBdr>
                                                        <w:top w:val="single" w:sz="2" w:space="0" w:color="E3E3E3"/>
                                                        <w:left w:val="single" w:sz="2" w:space="0" w:color="E3E3E3"/>
                                                        <w:bottom w:val="single" w:sz="2" w:space="0" w:color="E3E3E3"/>
                                                        <w:right w:val="single" w:sz="2" w:space="0" w:color="E3E3E3"/>
                                                      </w:divBdr>
                                                      <w:divsChild>
                                                        <w:div w:id="592250164">
                                                          <w:marLeft w:val="0"/>
                                                          <w:marRight w:val="0"/>
                                                          <w:marTop w:val="0"/>
                                                          <w:marBottom w:val="0"/>
                                                          <w:divBdr>
                                                            <w:top w:val="single" w:sz="2" w:space="0" w:color="E3E3E3"/>
                                                            <w:left w:val="single" w:sz="2" w:space="0" w:color="E3E3E3"/>
                                                            <w:bottom w:val="single" w:sz="2" w:space="0" w:color="E3E3E3"/>
                                                            <w:right w:val="single" w:sz="2" w:space="0" w:color="E3E3E3"/>
                                                          </w:divBdr>
                                                          <w:divsChild>
                                                            <w:div w:id="399986447">
                                                              <w:marLeft w:val="0"/>
                                                              <w:marRight w:val="0"/>
                                                              <w:marTop w:val="0"/>
                                                              <w:marBottom w:val="0"/>
                                                              <w:divBdr>
                                                                <w:top w:val="single" w:sz="2" w:space="0" w:color="E3E3E3"/>
                                                                <w:left w:val="single" w:sz="2" w:space="0" w:color="E3E3E3"/>
                                                                <w:bottom w:val="single" w:sz="2" w:space="0" w:color="E3E3E3"/>
                                                                <w:right w:val="single" w:sz="2" w:space="0" w:color="E3E3E3"/>
                                                              </w:divBdr>
                                                              <w:divsChild>
                                                                <w:div w:id="154078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452280">
                                                  <w:marLeft w:val="0"/>
                                                  <w:marRight w:val="0"/>
                                                  <w:marTop w:val="0"/>
                                                  <w:marBottom w:val="0"/>
                                                  <w:divBdr>
                                                    <w:top w:val="single" w:sz="2" w:space="0" w:color="E3E3E3"/>
                                                    <w:left w:val="single" w:sz="2" w:space="0" w:color="E3E3E3"/>
                                                    <w:bottom w:val="single" w:sz="2" w:space="0" w:color="E3E3E3"/>
                                                    <w:right w:val="single" w:sz="2" w:space="0" w:color="E3E3E3"/>
                                                  </w:divBdr>
                                                  <w:divsChild>
                                                    <w:div w:id="1708413277">
                                                      <w:marLeft w:val="0"/>
                                                      <w:marRight w:val="0"/>
                                                      <w:marTop w:val="0"/>
                                                      <w:marBottom w:val="0"/>
                                                      <w:divBdr>
                                                        <w:top w:val="single" w:sz="2" w:space="0" w:color="E3E3E3"/>
                                                        <w:left w:val="single" w:sz="2" w:space="0" w:color="E3E3E3"/>
                                                        <w:bottom w:val="single" w:sz="2" w:space="0" w:color="E3E3E3"/>
                                                        <w:right w:val="single" w:sz="2" w:space="0" w:color="E3E3E3"/>
                                                      </w:divBdr>
                                                      <w:divsChild>
                                                        <w:div w:id="434330650">
                                                          <w:marLeft w:val="0"/>
                                                          <w:marRight w:val="0"/>
                                                          <w:marTop w:val="0"/>
                                                          <w:marBottom w:val="0"/>
                                                          <w:divBdr>
                                                            <w:top w:val="single" w:sz="2" w:space="0" w:color="E3E3E3"/>
                                                            <w:left w:val="single" w:sz="2" w:space="0" w:color="E3E3E3"/>
                                                            <w:bottom w:val="single" w:sz="2" w:space="0" w:color="E3E3E3"/>
                                                            <w:right w:val="single" w:sz="2" w:space="0" w:color="E3E3E3"/>
                                                          </w:divBdr>
                                                          <w:divsChild>
                                                            <w:div w:id="370885097">
                                                              <w:marLeft w:val="0"/>
                                                              <w:marRight w:val="0"/>
                                                              <w:marTop w:val="0"/>
                                                              <w:marBottom w:val="0"/>
                                                              <w:divBdr>
                                                                <w:top w:val="single" w:sz="2" w:space="0" w:color="E3E3E3"/>
                                                                <w:left w:val="single" w:sz="2" w:space="0" w:color="E3E3E3"/>
                                                                <w:bottom w:val="single" w:sz="2" w:space="0" w:color="E3E3E3"/>
                                                                <w:right w:val="single" w:sz="2" w:space="0" w:color="E3E3E3"/>
                                                              </w:divBdr>
                                                              <w:divsChild>
                                                                <w:div w:id="1223560974">
                                                                  <w:marLeft w:val="0"/>
                                                                  <w:marRight w:val="0"/>
                                                                  <w:marTop w:val="0"/>
                                                                  <w:marBottom w:val="0"/>
                                                                  <w:divBdr>
                                                                    <w:top w:val="single" w:sz="2" w:space="2" w:color="E3E3E3"/>
                                                                    <w:left w:val="single" w:sz="2" w:space="0" w:color="E3E3E3"/>
                                                                    <w:bottom w:val="single" w:sz="2" w:space="0" w:color="E3E3E3"/>
                                                                    <w:right w:val="single" w:sz="2" w:space="0" w:color="E3E3E3"/>
                                                                  </w:divBdr>
                                                                  <w:divsChild>
                                                                    <w:div w:id="1138496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15498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329475">
                                              <w:marLeft w:val="0"/>
                                              <w:marRight w:val="0"/>
                                              <w:marTop w:val="0"/>
                                              <w:marBottom w:val="0"/>
                                              <w:divBdr>
                                                <w:top w:val="single" w:sz="2" w:space="0" w:color="E3E3E3"/>
                                                <w:left w:val="single" w:sz="2" w:space="0" w:color="E3E3E3"/>
                                                <w:bottom w:val="single" w:sz="2" w:space="0" w:color="E3E3E3"/>
                                                <w:right w:val="single" w:sz="2" w:space="0" w:color="E3E3E3"/>
                                              </w:divBdr>
                                              <w:divsChild>
                                                <w:div w:id="762141022">
                                                  <w:marLeft w:val="0"/>
                                                  <w:marRight w:val="0"/>
                                                  <w:marTop w:val="0"/>
                                                  <w:marBottom w:val="0"/>
                                                  <w:divBdr>
                                                    <w:top w:val="single" w:sz="2" w:space="0" w:color="E3E3E3"/>
                                                    <w:left w:val="single" w:sz="2" w:space="0" w:color="E3E3E3"/>
                                                    <w:bottom w:val="single" w:sz="2" w:space="0" w:color="E3E3E3"/>
                                                    <w:right w:val="single" w:sz="2" w:space="0" w:color="E3E3E3"/>
                                                  </w:divBdr>
                                                  <w:divsChild>
                                                    <w:div w:id="76097937">
                                                      <w:marLeft w:val="0"/>
                                                      <w:marRight w:val="0"/>
                                                      <w:marTop w:val="0"/>
                                                      <w:marBottom w:val="0"/>
                                                      <w:divBdr>
                                                        <w:top w:val="single" w:sz="2" w:space="0" w:color="E3E3E3"/>
                                                        <w:left w:val="single" w:sz="2" w:space="0" w:color="E3E3E3"/>
                                                        <w:bottom w:val="single" w:sz="2" w:space="0" w:color="E3E3E3"/>
                                                        <w:right w:val="single" w:sz="2" w:space="0" w:color="E3E3E3"/>
                                                      </w:divBdr>
                                                      <w:divsChild>
                                                        <w:div w:id="327103705">
                                                          <w:marLeft w:val="0"/>
                                                          <w:marRight w:val="0"/>
                                                          <w:marTop w:val="0"/>
                                                          <w:marBottom w:val="0"/>
                                                          <w:divBdr>
                                                            <w:top w:val="single" w:sz="2" w:space="0" w:color="E3E3E3"/>
                                                            <w:left w:val="single" w:sz="2" w:space="0" w:color="E3E3E3"/>
                                                            <w:bottom w:val="single" w:sz="2" w:space="0" w:color="E3E3E3"/>
                                                            <w:right w:val="single" w:sz="2" w:space="0" w:color="E3E3E3"/>
                                                          </w:divBdr>
                                                          <w:divsChild>
                                                            <w:div w:id="75909789">
                                                              <w:marLeft w:val="0"/>
                                                              <w:marRight w:val="0"/>
                                                              <w:marTop w:val="0"/>
                                                              <w:marBottom w:val="0"/>
                                                              <w:divBdr>
                                                                <w:top w:val="single" w:sz="2" w:space="0" w:color="E3E3E3"/>
                                                                <w:left w:val="single" w:sz="2" w:space="0" w:color="E3E3E3"/>
                                                                <w:bottom w:val="single" w:sz="2" w:space="0" w:color="E3E3E3"/>
                                                                <w:right w:val="single" w:sz="2" w:space="0" w:color="E3E3E3"/>
                                                              </w:divBdr>
                                                              <w:divsChild>
                                                                <w:div w:id="2135128256">
                                                                  <w:marLeft w:val="0"/>
                                                                  <w:marRight w:val="0"/>
                                                                  <w:marTop w:val="0"/>
                                                                  <w:marBottom w:val="0"/>
                                                                  <w:divBdr>
                                                                    <w:top w:val="single" w:sz="2" w:space="0" w:color="E3E3E3"/>
                                                                    <w:left w:val="single" w:sz="2" w:space="0" w:color="E3E3E3"/>
                                                                    <w:bottom w:val="single" w:sz="2" w:space="0" w:color="E3E3E3"/>
                                                                    <w:right w:val="single" w:sz="2" w:space="0" w:color="E3E3E3"/>
                                                                  </w:divBdr>
                                                                  <w:divsChild>
                                                                    <w:div w:id="652218566">
                                                                      <w:marLeft w:val="0"/>
                                                                      <w:marRight w:val="0"/>
                                                                      <w:marTop w:val="0"/>
                                                                      <w:marBottom w:val="0"/>
                                                                      <w:divBdr>
                                                                        <w:top w:val="single" w:sz="2" w:space="0" w:color="E3E3E3"/>
                                                                        <w:left w:val="single" w:sz="2" w:space="0" w:color="E3E3E3"/>
                                                                        <w:bottom w:val="single" w:sz="2" w:space="0" w:color="E3E3E3"/>
                                                                        <w:right w:val="single" w:sz="2" w:space="0" w:color="E3E3E3"/>
                                                                      </w:divBdr>
                                                                      <w:divsChild>
                                                                        <w:div w:id="94598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9372832">
                                          <w:marLeft w:val="0"/>
                                          <w:marRight w:val="0"/>
                                          <w:marTop w:val="100"/>
                                          <w:marBottom w:val="100"/>
                                          <w:divBdr>
                                            <w:top w:val="single" w:sz="2" w:space="0" w:color="E3E3E3"/>
                                            <w:left w:val="single" w:sz="2" w:space="0" w:color="E3E3E3"/>
                                            <w:bottom w:val="single" w:sz="2" w:space="0" w:color="E3E3E3"/>
                                            <w:right w:val="single" w:sz="2" w:space="0" w:color="E3E3E3"/>
                                          </w:divBdr>
                                          <w:divsChild>
                                            <w:div w:id="557908426">
                                              <w:marLeft w:val="0"/>
                                              <w:marRight w:val="0"/>
                                              <w:marTop w:val="0"/>
                                              <w:marBottom w:val="0"/>
                                              <w:divBdr>
                                                <w:top w:val="single" w:sz="2" w:space="0" w:color="E3E3E3"/>
                                                <w:left w:val="single" w:sz="2" w:space="0" w:color="E3E3E3"/>
                                                <w:bottom w:val="single" w:sz="2" w:space="0" w:color="E3E3E3"/>
                                                <w:right w:val="single" w:sz="2" w:space="0" w:color="E3E3E3"/>
                                              </w:divBdr>
                                              <w:divsChild>
                                                <w:div w:id="470288564">
                                                  <w:marLeft w:val="0"/>
                                                  <w:marRight w:val="0"/>
                                                  <w:marTop w:val="0"/>
                                                  <w:marBottom w:val="0"/>
                                                  <w:divBdr>
                                                    <w:top w:val="single" w:sz="2" w:space="0" w:color="E3E3E3"/>
                                                    <w:left w:val="single" w:sz="2" w:space="0" w:color="E3E3E3"/>
                                                    <w:bottom w:val="single" w:sz="2" w:space="0" w:color="E3E3E3"/>
                                                    <w:right w:val="single" w:sz="2" w:space="0" w:color="E3E3E3"/>
                                                  </w:divBdr>
                                                  <w:divsChild>
                                                    <w:div w:id="1054355083">
                                                      <w:marLeft w:val="0"/>
                                                      <w:marRight w:val="0"/>
                                                      <w:marTop w:val="0"/>
                                                      <w:marBottom w:val="0"/>
                                                      <w:divBdr>
                                                        <w:top w:val="single" w:sz="2" w:space="0" w:color="E3E3E3"/>
                                                        <w:left w:val="single" w:sz="2" w:space="0" w:color="E3E3E3"/>
                                                        <w:bottom w:val="single" w:sz="2" w:space="0" w:color="E3E3E3"/>
                                                        <w:right w:val="single" w:sz="2" w:space="0" w:color="E3E3E3"/>
                                                      </w:divBdr>
                                                      <w:divsChild>
                                                        <w:div w:id="509683653">
                                                          <w:marLeft w:val="0"/>
                                                          <w:marRight w:val="0"/>
                                                          <w:marTop w:val="0"/>
                                                          <w:marBottom w:val="0"/>
                                                          <w:divBdr>
                                                            <w:top w:val="single" w:sz="2" w:space="0" w:color="E3E3E3"/>
                                                            <w:left w:val="single" w:sz="2" w:space="0" w:color="E3E3E3"/>
                                                            <w:bottom w:val="single" w:sz="2" w:space="0" w:color="E3E3E3"/>
                                                            <w:right w:val="single" w:sz="2" w:space="0" w:color="E3E3E3"/>
                                                          </w:divBdr>
                                                          <w:divsChild>
                                                            <w:div w:id="787506627">
                                                              <w:marLeft w:val="0"/>
                                                              <w:marRight w:val="0"/>
                                                              <w:marTop w:val="0"/>
                                                              <w:marBottom w:val="0"/>
                                                              <w:divBdr>
                                                                <w:top w:val="single" w:sz="2" w:space="0" w:color="E3E3E3"/>
                                                                <w:left w:val="single" w:sz="2" w:space="0" w:color="E3E3E3"/>
                                                                <w:bottom w:val="single" w:sz="2" w:space="0" w:color="E3E3E3"/>
                                                                <w:right w:val="single" w:sz="2" w:space="0" w:color="E3E3E3"/>
                                                              </w:divBdr>
                                                              <w:divsChild>
                                                                <w:div w:id="1788544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057839">
                                                  <w:marLeft w:val="0"/>
                                                  <w:marRight w:val="0"/>
                                                  <w:marTop w:val="0"/>
                                                  <w:marBottom w:val="0"/>
                                                  <w:divBdr>
                                                    <w:top w:val="single" w:sz="2" w:space="0" w:color="E3E3E3"/>
                                                    <w:left w:val="single" w:sz="2" w:space="0" w:color="E3E3E3"/>
                                                    <w:bottom w:val="single" w:sz="2" w:space="0" w:color="E3E3E3"/>
                                                    <w:right w:val="single" w:sz="2" w:space="0" w:color="E3E3E3"/>
                                                  </w:divBdr>
                                                  <w:divsChild>
                                                    <w:div w:id="1433472053">
                                                      <w:marLeft w:val="0"/>
                                                      <w:marRight w:val="0"/>
                                                      <w:marTop w:val="0"/>
                                                      <w:marBottom w:val="0"/>
                                                      <w:divBdr>
                                                        <w:top w:val="single" w:sz="2" w:space="0" w:color="E3E3E3"/>
                                                        <w:left w:val="single" w:sz="2" w:space="0" w:color="E3E3E3"/>
                                                        <w:bottom w:val="single" w:sz="2" w:space="0" w:color="E3E3E3"/>
                                                        <w:right w:val="single" w:sz="2" w:space="0" w:color="E3E3E3"/>
                                                      </w:divBdr>
                                                      <w:divsChild>
                                                        <w:div w:id="1155562350">
                                                          <w:marLeft w:val="0"/>
                                                          <w:marRight w:val="0"/>
                                                          <w:marTop w:val="0"/>
                                                          <w:marBottom w:val="0"/>
                                                          <w:divBdr>
                                                            <w:top w:val="single" w:sz="2" w:space="0" w:color="E3E3E3"/>
                                                            <w:left w:val="single" w:sz="2" w:space="0" w:color="E3E3E3"/>
                                                            <w:bottom w:val="single" w:sz="2" w:space="0" w:color="E3E3E3"/>
                                                            <w:right w:val="single" w:sz="2" w:space="0" w:color="E3E3E3"/>
                                                          </w:divBdr>
                                                          <w:divsChild>
                                                            <w:div w:id="419644149">
                                                              <w:marLeft w:val="0"/>
                                                              <w:marRight w:val="0"/>
                                                              <w:marTop w:val="0"/>
                                                              <w:marBottom w:val="0"/>
                                                              <w:divBdr>
                                                                <w:top w:val="single" w:sz="2" w:space="0" w:color="E3E3E3"/>
                                                                <w:left w:val="single" w:sz="2" w:space="0" w:color="E3E3E3"/>
                                                                <w:bottom w:val="single" w:sz="2" w:space="0" w:color="E3E3E3"/>
                                                                <w:right w:val="single" w:sz="2" w:space="0" w:color="E3E3E3"/>
                                                              </w:divBdr>
                                                              <w:divsChild>
                                                                <w:div w:id="886723637">
                                                                  <w:marLeft w:val="0"/>
                                                                  <w:marRight w:val="0"/>
                                                                  <w:marTop w:val="0"/>
                                                                  <w:marBottom w:val="0"/>
                                                                  <w:divBdr>
                                                                    <w:top w:val="single" w:sz="2" w:space="2" w:color="E3E3E3"/>
                                                                    <w:left w:val="single" w:sz="2" w:space="0" w:color="E3E3E3"/>
                                                                    <w:bottom w:val="single" w:sz="2" w:space="0" w:color="E3E3E3"/>
                                                                    <w:right w:val="single" w:sz="2" w:space="0" w:color="E3E3E3"/>
                                                                  </w:divBdr>
                                                                  <w:divsChild>
                                                                    <w:div w:id="826942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9148547">
                                          <w:marLeft w:val="0"/>
                                          <w:marRight w:val="0"/>
                                          <w:marTop w:val="100"/>
                                          <w:marBottom w:val="100"/>
                                          <w:divBdr>
                                            <w:top w:val="single" w:sz="2" w:space="0" w:color="E3E3E3"/>
                                            <w:left w:val="single" w:sz="2" w:space="0" w:color="E3E3E3"/>
                                            <w:bottom w:val="single" w:sz="2" w:space="0" w:color="E3E3E3"/>
                                            <w:right w:val="single" w:sz="2" w:space="0" w:color="E3E3E3"/>
                                          </w:divBdr>
                                          <w:divsChild>
                                            <w:div w:id="887569888">
                                              <w:marLeft w:val="0"/>
                                              <w:marRight w:val="0"/>
                                              <w:marTop w:val="0"/>
                                              <w:marBottom w:val="0"/>
                                              <w:divBdr>
                                                <w:top w:val="single" w:sz="2" w:space="0" w:color="E3E3E3"/>
                                                <w:left w:val="single" w:sz="2" w:space="0" w:color="E3E3E3"/>
                                                <w:bottom w:val="single" w:sz="2" w:space="0" w:color="E3E3E3"/>
                                                <w:right w:val="single" w:sz="2" w:space="0" w:color="E3E3E3"/>
                                              </w:divBdr>
                                              <w:divsChild>
                                                <w:div w:id="1485930036">
                                                  <w:marLeft w:val="0"/>
                                                  <w:marRight w:val="0"/>
                                                  <w:marTop w:val="0"/>
                                                  <w:marBottom w:val="0"/>
                                                  <w:divBdr>
                                                    <w:top w:val="single" w:sz="2" w:space="0" w:color="E3E3E3"/>
                                                    <w:left w:val="single" w:sz="2" w:space="0" w:color="E3E3E3"/>
                                                    <w:bottom w:val="single" w:sz="2" w:space="0" w:color="E3E3E3"/>
                                                    <w:right w:val="single" w:sz="2" w:space="0" w:color="E3E3E3"/>
                                                  </w:divBdr>
                                                  <w:divsChild>
                                                    <w:div w:id="2091609975">
                                                      <w:marLeft w:val="0"/>
                                                      <w:marRight w:val="0"/>
                                                      <w:marTop w:val="0"/>
                                                      <w:marBottom w:val="0"/>
                                                      <w:divBdr>
                                                        <w:top w:val="single" w:sz="2" w:space="0" w:color="E3E3E3"/>
                                                        <w:left w:val="single" w:sz="2" w:space="0" w:color="E3E3E3"/>
                                                        <w:bottom w:val="single" w:sz="2" w:space="0" w:color="E3E3E3"/>
                                                        <w:right w:val="single" w:sz="2" w:space="0" w:color="E3E3E3"/>
                                                      </w:divBdr>
                                                      <w:divsChild>
                                                        <w:div w:id="573974527">
                                                          <w:marLeft w:val="0"/>
                                                          <w:marRight w:val="0"/>
                                                          <w:marTop w:val="0"/>
                                                          <w:marBottom w:val="0"/>
                                                          <w:divBdr>
                                                            <w:top w:val="single" w:sz="2" w:space="0" w:color="E3E3E3"/>
                                                            <w:left w:val="single" w:sz="2" w:space="0" w:color="E3E3E3"/>
                                                            <w:bottom w:val="single" w:sz="2" w:space="0" w:color="E3E3E3"/>
                                                            <w:right w:val="single" w:sz="2" w:space="0" w:color="E3E3E3"/>
                                                          </w:divBdr>
                                                          <w:divsChild>
                                                            <w:div w:id="480001062">
                                                              <w:marLeft w:val="0"/>
                                                              <w:marRight w:val="0"/>
                                                              <w:marTop w:val="0"/>
                                                              <w:marBottom w:val="0"/>
                                                              <w:divBdr>
                                                                <w:top w:val="single" w:sz="2" w:space="0" w:color="E3E3E3"/>
                                                                <w:left w:val="single" w:sz="2" w:space="0" w:color="E3E3E3"/>
                                                                <w:bottom w:val="single" w:sz="2" w:space="0" w:color="E3E3E3"/>
                                                                <w:right w:val="single" w:sz="2" w:space="0" w:color="E3E3E3"/>
                                                              </w:divBdr>
                                                              <w:divsChild>
                                                                <w:div w:id="463618393">
                                                                  <w:marLeft w:val="0"/>
                                                                  <w:marRight w:val="0"/>
                                                                  <w:marTop w:val="0"/>
                                                                  <w:marBottom w:val="0"/>
                                                                  <w:divBdr>
                                                                    <w:top w:val="single" w:sz="2" w:space="0" w:color="E3E3E3"/>
                                                                    <w:left w:val="single" w:sz="2" w:space="0" w:color="E3E3E3"/>
                                                                    <w:bottom w:val="single" w:sz="2" w:space="0" w:color="E3E3E3"/>
                                                                    <w:right w:val="single" w:sz="2" w:space="0" w:color="E3E3E3"/>
                                                                  </w:divBdr>
                                                                  <w:divsChild>
                                                                    <w:div w:id="1270744926">
                                                                      <w:marLeft w:val="0"/>
                                                                      <w:marRight w:val="0"/>
                                                                      <w:marTop w:val="0"/>
                                                                      <w:marBottom w:val="0"/>
                                                                      <w:divBdr>
                                                                        <w:top w:val="single" w:sz="2" w:space="0" w:color="E3E3E3"/>
                                                                        <w:left w:val="single" w:sz="2" w:space="0" w:color="E3E3E3"/>
                                                                        <w:bottom w:val="single" w:sz="2" w:space="0" w:color="E3E3E3"/>
                                                                        <w:right w:val="single" w:sz="2" w:space="0" w:color="E3E3E3"/>
                                                                      </w:divBdr>
                                                                      <w:divsChild>
                                                                        <w:div w:id="225145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0521941">
                                          <w:marLeft w:val="0"/>
                                          <w:marRight w:val="0"/>
                                          <w:marTop w:val="100"/>
                                          <w:marBottom w:val="100"/>
                                          <w:divBdr>
                                            <w:top w:val="single" w:sz="2" w:space="0" w:color="E3E3E3"/>
                                            <w:left w:val="single" w:sz="2" w:space="0" w:color="E3E3E3"/>
                                            <w:bottom w:val="single" w:sz="2" w:space="0" w:color="E3E3E3"/>
                                            <w:right w:val="single" w:sz="2" w:space="0" w:color="E3E3E3"/>
                                          </w:divBdr>
                                          <w:divsChild>
                                            <w:div w:id="55907673">
                                              <w:marLeft w:val="0"/>
                                              <w:marRight w:val="0"/>
                                              <w:marTop w:val="0"/>
                                              <w:marBottom w:val="0"/>
                                              <w:divBdr>
                                                <w:top w:val="single" w:sz="2" w:space="0" w:color="E3E3E3"/>
                                                <w:left w:val="single" w:sz="2" w:space="0" w:color="E3E3E3"/>
                                                <w:bottom w:val="single" w:sz="2" w:space="0" w:color="E3E3E3"/>
                                                <w:right w:val="single" w:sz="2" w:space="0" w:color="E3E3E3"/>
                                              </w:divBdr>
                                              <w:divsChild>
                                                <w:div w:id="164906119">
                                                  <w:marLeft w:val="0"/>
                                                  <w:marRight w:val="0"/>
                                                  <w:marTop w:val="0"/>
                                                  <w:marBottom w:val="0"/>
                                                  <w:divBdr>
                                                    <w:top w:val="single" w:sz="2" w:space="0" w:color="E3E3E3"/>
                                                    <w:left w:val="single" w:sz="2" w:space="0" w:color="E3E3E3"/>
                                                    <w:bottom w:val="single" w:sz="2" w:space="0" w:color="E3E3E3"/>
                                                    <w:right w:val="single" w:sz="2" w:space="0" w:color="E3E3E3"/>
                                                  </w:divBdr>
                                                  <w:divsChild>
                                                    <w:div w:id="1060253206">
                                                      <w:marLeft w:val="0"/>
                                                      <w:marRight w:val="0"/>
                                                      <w:marTop w:val="0"/>
                                                      <w:marBottom w:val="0"/>
                                                      <w:divBdr>
                                                        <w:top w:val="single" w:sz="2" w:space="0" w:color="E3E3E3"/>
                                                        <w:left w:val="single" w:sz="2" w:space="0" w:color="E3E3E3"/>
                                                        <w:bottom w:val="single" w:sz="2" w:space="0" w:color="E3E3E3"/>
                                                        <w:right w:val="single" w:sz="2" w:space="0" w:color="E3E3E3"/>
                                                      </w:divBdr>
                                                      <w:divsChild>
                                                        <w:div w:id="2080974475">
                                                          <w:marLeft w:val="0"/>
                                                          <w:marRight w:val="0"/>
                                                          <w:marTop w:val="0"/>
                                                          <w:marBottom w:val="0"/>
                                                          <w:divBdr>
                                                            <w:top w:val="single" w:sz="2" w:space="0" w:color="E3E3E3"/>
                                                            <w:left w:val="single" w:sz="2" w:space="0" w:color="E3E3E3"/>
                                                            <w:bottom w:val="single" w:sz="2" w:space="0" w:color="E3E3E3"/>
                                                            <w:right w:val="single" w:sz="2" w:space="0" w:color="E3E3E3"/>
                                                          </w:divBdr>
                                                          <w:divsChild>
                                                            <w:div w:id="2099253162">
                                                              <w:marLeft w:val="0"/>
                                                              <w:marRight w:val="0"/>
                                                              <w:marTop w:val="0"/>
                                                              <w:marBottom w:val="0"/>
                                                              <w:divBdr>
                                                                <w:top w:val="single" w:sz="2" w:space="0" w:color="E3E3E3"/>
                                                                <w:left w:val="single" w:sz="2" w:space="0" w:color="E3E3E3"/>
                                                                <w:bottom w:val="single" w:sz="2" w:space="0" w:color="E3E3E3"/>
                                                                <w:right w:val="single" w:sz="2" w:space="0" w:color="E3E3E3"/>
                                                              </w:divBdr>
                                                              <w:divsChild>
                                                                <w:div w:id="10880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6897350">
                                                  <w:marLeft w:val="0"/>
                                                  <w:marRight w:val="0"/>
                                                  <w:marTop w:val="0"/>
                                                  <w:marBottom w:val="0"/>
                                                  <w:divBdr>
                                                    <w:top w:val="single" w:sz="2" w:space="0" w:color="E3E3E3"/>
                                                    <w:left w:val="single" w:sz="2" w:space="0" w:color="E3E3E3"/>
                                                    <w:bottom w:val="single" w:sz="2" w:space="0" w:color="E3E3E3"/>
                                                    <w:right w:val="single" w:sz="2" w:space="0" w:color="E3E3E3"/>
                                                  </w:divBdr>
                                                  <w:divsChild>
                                                    <w:div w:id="354699937">
                                                      <w:marLeft w:val="0"/>
                                                      <w:marRight w:val="0"/>
                                                      <w:marTop w:val="0"/>
                                                      <w:marBottom w:val="0"/>
                                                      <w:divBdr>
                                                        <w:top w:val="single" w:sz="2" w:space="0" w:color="E3E3E3"/>
                                                        <w:left w:val="single" w:sz="2" w:space="0" w:color="E3E3E3"/>
                                                        <w:bottom w:val="single" w:sz="2" w:space="0" w:color="E3E3E3"/>
                                                        <w:right w:val="single" w:sz="2" w:space="0" w:color="E3E3E3"/>
                                                      </w:divBdr>
                                                      <w:divsChild>
                                                        <w:div w:id="1621911563">
                                                          <w:marLeft w:val="0"/>
                                                          <w:marRight w:val="0"/>
                                                          <w:marTop w:val="0"/>
                                                          <w:marBottom w:val="0"/>
                                                          <w:divBdr>
                                                            <w:top w:val="single" w:sz="2" w:space="0" w:color="E3E3E3"/>
                                                            <w:left w:val="single" w:sz="2" w:space="0" w:color="E3E3E3"/>
                                                            <w:bottom w:val="single" w:sz="2" w:space="0" w:color="E3E3E3"/>
                                                            <w:right w:val="single" w:sz="2" w:space="0" w:color="E3E3E3"/>
                                                          </w:divBdr>
                                                          <w:divsChild>
                                                            <w:div w:id="144981719">
                                                              <w:marLeft w:val="0"/>
                                                              <w:marRight w:val="0"/>
                                                              <w:marTop w:val="0"/>
                                                              <w:marBottom w:val="0"/>
                                                              <w:divBdr>
                                                                <w:top w:val="single" w:sz="2" w:space="0" w:color="E3E3E3"/>
                                                                <w:left w:val="single" w:sz="2" w:space="0" w:color="E3E3E3"/>
                                                                <w:bottom w:val="single" w:sz="2" w:space="0" w:color="E3E3E3"/>
                                                                <w:right w:val="single" w:sz="2" w:space="0" w:color="E3E3E3"/>
                                                              </w:divBdr>
                                                              <w:divsChild>
                                                                <w:div w:id="1902793117">
                                                                  <w:marLeft w:val="0"/>
                                                                  <w:marRight w:val="0"/>
                                                                  <w:marTop w:val="0"/>
                                                                  <w:marBottom w:val="0"/>
                                                                  <w:divBdr>
                                                                    <w:top w:val="single" w:sz="2" w:space="2" w:color="E3E3E3"/>
                                                                    <w:left w:val="single" w:sz="2" w:space="0" w:color="E3E3E3"/>
                                                                    <w:bottom w:val="single" w:sz="2" w:space="0" w:color="E3E3E3"/>
                                                                    <w:right w:val="single" w:sz="2" w:space="0" w:color="E3E3E3"/>
                                                                  </w:divBdr>
                                                                  <w:divsChild>
                                                                    <w:div w:id="118216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85805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671428">
                                              <w:marLeft w:val="0"/>
                                              <w:marRight w:val="0"/>
                                              <w:marTop w:val="0"/>
                                              <w:marBottom w:val="0"/>
                                              <w:divBdr>
                                                <w:top w:val="single" w:sz="2" w:space="0" w:color="E3E3E3"/>
                                                <w:left w:val="single" w:sz="2" w:space="0" w:color="E3E3E3"/>
                                                <w:bottom w:val="single" w:sz="2" w:space="0" w:color="E3E3E3"/>
                                                <w:right w:val="single" w:sz="2" w:space="0" w:color="E3E3E3"/>
                                              </w:divBdr>
                                              <w:divsChild>
                                                <w:div w:id="317006373">
                                                  <w:marLeft w:val="0"/>
                                                  <w:marRight w:val="0"/>
                                                  <w:marTop w:val="0"/>
                                                  <w:marBottom w:val="0"/>
                                                  <w:divBdr>
                                                    <w:top w:val="single" w:sz="2" w:space="0" w:color="E3E3E3"/>
                                                    <w:left w:val="single" w:sz="2" w:space="0" w:color="E3E3E3"/>
                                                    <w:bottom w:val="single" w:sz="2" w:space="0" w:color="E3E3E3"/>
                                                    <w:right w:val="single" w:sz="2" w:space="0" w:color="E3E3E3"/>
                                                  </w:divBdr>
                                                  <w:divsChild>
                                                    <w:div w:id="1380742676">
                                                      <w:marLeft w:val="0"/>
                                                      <w:marRight w:val="0"/>
                                                      <w:marTop w:val="0"/>
                                                      <w:marBottom w:val="0"/>
                                                      <w:divBdr>
                                                        <w:top w:val="single" w:sz="2" w:space="0" w:color="E3E3E3"/>
                                                        <w:left w:val="single" w:sz="2" w:space="0" w:color="E3E3E3"/>
                                                        <w:bottom w:val="single" w:sz="2" w:space="0" w:color="E3E3E3"/>
                                                        <w:right w:val="single" w:sz="2" w:space="0" w:color="E3E3E3"/>
                                                      </w:divBdr>
                                                      <w:divsChild>
                                                        <w:div w:id="201670399">
                                                          <w:marLeft w:val="0"/>
                                                          <w:marRight w:val="0"/>
                                                          <w:marTop w:val="0"/>
                                                          <w:marBottom w:val="0"/>
                                                          <w:divBdr>
                                                            <w:top w:val="single" w:sz="2" w:space="0" w:color="E3E3E3"/>
                                                            <w:left w:val="single" w:sz="2" w:space="0" w:color="E3E3E3"/>
                                                            <w:bottom w:val="single" w:sz="2" w:space="0" w:color="E3E3E3"/>
                                                            <w:right w:val="single" w:sz="2" w:space="0" w:color="E3E3E3"/>
                                                          </w:divBdr>
                                                          <w:divsChild>
                                                            <w:div w:id="811022090">
                                                              <w:marLeft w:val="0"/>
                                                              <w:marRight w:val="0"/>
                                                              <w:marTop w:val="0"/>
                                                              <w:marBottom w:val="0"/>
                                                              <w:divBdr>
                                                                <w:top w:val="single" w:sz="2" w:space="0" w:color="E3E3E3"/>
                                                                <w:left w:val="single" w:sz="2" w:space="0" w:color="E3E3E3"/>
                                                                <w:bottom w:val="single" w:sz="2" w:space="0" w:color="E3E3E3"/>
                                                                <w:right w:val="single" w:sz="2" w:space="0" w:color="E3E3E3"/>
                                                              </w:divBdr>
                                                              <w:divsChild>
                                                                <w:div w:id="550191723">
                                                                  <w:marLeft w:val="0"/>
                                                                  <w:marRight w:val="0"/>
                                                                  <w:marTop w:val="0"/>
                                                                  <w:marBottom w:val="0"/>
                                                                  <w:divBdr>
                                                                    <w:top w:val="single" w:sz="2" w:space="0" w:color="E3E3E3"/>
                                                                    <w:left w:val="single" w:sz="2" w:space="0" w:color="E3E3E3"/>
                                                                    <w:bottom w:val="single" w:sz="2" w:space="0" w:color="E3E3E3"/>
                                                                    <w:right w:val="single" w:sz="2" w:space="0" w:color="E3E3E3"/>
                                                                  </w:divBdr>
                                                                  <w:divsChild>
                                                                    <w:div w:id="1936591116">
                                                                      <w:marLeft w:val="0"/>
                                                                      <w:marRight w:val="0"/>
                                                                      <w:marTop w:val="0"/>
                                                                      <w:marBottom w:val="0"/>
                                                                      <w:divBdr>
                                                                        <w:top w:val="single" w:sz="2" w:space="0" w:color="E3E3E3"/>
                                                                        <w:left w:val="single" w:sz="2" w:space="0" w:color="E3E3E3"/>
                                                                        <w:bottom w:val="single" w:sz="2" w:space="0" w:color="E3E3E3"/>
                                                                        <w:right w:val="single" w:sz="2" w:space="0" w:color="E3E3E3"/>
                                                                      </w:divBdr>
                                                                      <w:divsChild>
                                                                        <w:div w:id="185218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3210501">
                                          <w:marLeft w:val="0"/>
                                          <w:marRight w:val="0"/>
                                          <w:marTop w:val="100"/>
                                          <w:marBottom w:val="100"/>
                                          <w:divBdr>
                                            <w:top w:val="single" w:sz="2" w:space="0" w:color="E3E3E3"/>
                                            <w:left w:val="single" w:sz="2" w:space="0" w:color="E3E3E3"/>
                                            <w:bottom w:val="single" w:sz="2" w:space="0" w:color="E3E3E3"/>
                                            <w:right w:val="single" w:sz="2" w:space="0" w:color="E3E3E3"/>
                                          </w:divBdr>
                                          <w:divsChild>
                                            <w:div w:id="969556169">
                                              <w:marLeft w:val="0"/>
                                              <w:marRight w:val="0"/>
                                              <w:marTop w:val="0"/>
                                              <w:marBottom w:val="0"/>
                                              <w:divBdr>
                                                <w:top w:val="single" w:sz="2" w:space="0" w:color="E3E3E3"/>
                                                <w:left w:val="single" w:sz="2" w:space="0" w:color="E3E3E3"/>
                                                <w:bottom w:val="single" w:sz="2" w:space="0" w:color="E3E3E3"/>
                                                <w:right w:val="single" w:sz="2" w:space="0" w:color="E3E3E3"/>
                                              </w:divBdr>
                                              <w:divsChild>
                                                <w:div w:id="1117675362">
                                                  <w:marLeft w:val="0"/>
                                                  <w:marRight w:val="0"/>
                                                  <w:marTop w:val="0"/>
                                                  <w:marBottom w:val="0"/>
                                                  <w:divBdr>
                                                    <w:top w:val="single" w:sz="2" w:space="0" w:color="E3E3E3"/>
                                                    <w:left w:val="single" w:sz="2" w:space="0" w:color="E3E3E3"/>
                                                    <w:bottom w:val="single" w:sz="2" w:space="0" w:color="E3E3E3"/>
                                                    <w:right w:val="single" w:sz="2" w:space="0" w:color="E3E3E3"/>
                                                  </w:divBdr>
                                                  <w:divsChild>
                                                    <w:div w:id="671567756">
                                                      <w:marLeft w:val="0"/>
                                                      <w:marRight w:val="0"/>
                                                      <w:marTop w:val="0"/>
                                                      <w:marBottom w:val="0"/>
                                                      <w:divBdr>
                                                        <w:top w:val="single" w:sz="2" w:space="0" w:color="E3E3E3"/>
                                                        <w:left w:val="single" w:sz="2" w:space="0" w:color="E3E3E3"/>
                                                        <w:bottom w:val="single" w:sz="2" w:space="0" w:color="E3E3E3"/>
                                                        <w:right w:val="single" w:sz="2" w:space="0" w:color="E3E3E3"/>
                                                      </w:divBdr>
                                                      <w:divsChild>
                                                        <w:div w:id="1657569086">
                                                          <w:marLeft w:val="0"/>
                                                          <w:marRight w:val="0"/>
                                                          <w:marTop w:val="0"/>
                                                          <w:marBottom w:val="0"/>
                                                          <w:divBdr>
                                                            <w:top w:val="single" w:sz="2" w:space="0" w:color="E3E3E3"/>
                                                            <w:left w:val="single" w:sz="2" w:space="0" w:color="E3E3E3"/>
                                                            <w:bottom w:val="single" w:sz="2" w:space="0" w:color="E3E3E3"/>
                                                            <w:right w:val="single" w:sz="2" w:space="0" w:color="E3E3E3"/>
                                                          </w:divBdr>
                                                          <w:divsChild>
                                                            <w:div w:id="130826894">
                                                              <w:marLeft w:val="0"/>
                                                              <w:marRight w:val="0"/>
                                                              <w:marTop w:val="0"/>
                                                              <w:marBottom w:val="0"/>
                                                              <w:divBdr>
                                                                <w:top w:val="single" w:sz="2" w:space="0" w:color="E3E3E3"/>
                                                                <w:left w:val="single" w:sz="2" w:space="0" w:color="E3E3E3"/>
                                                                <w:bottom w:val="single" w:sz="2" w:space="0" w:color="E3E3E3"/>
                                                                <w:right w:val="single" w:sz="2" w:space="0" w:color="E3E3E3"/>
                                                              </w:divBdr>
                                                              <w:divsChild>
                                                                <w:div w:id="125543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207758">
                                                  <w:marLeft w:val="0"/>
                                                  <w:marRight w:val="0"/>
                                                  <w:marTop w:val="0"/>
                                                  <w:marBottom w:val="0"/>
                                                  <w:divBdr>
                                                    <w:top w:val="single" w:sz="2" w:space="0" w:color="E3E3E3"/>
                                                    <w:left w:val="single" w:sz="2" w:space="0" w:color="E3E3E3"/>
                                                    <w:bottom w:val="single" w:sz="2" w:space="0" w:color="E3E3E3"/>
                                                    <w:right w:val="single" w:sz="2" w:space="0" w:color="E3E3E3"/>
                                                  </w:divBdr>
                                                  <w:divsChild>
                                                    <w:div w:id="1090932687">
                                                      <w:marLeft w:val="0"/>
                                                      <w:marRight w:val="0"/>
                                                      <w:marTop w:val="0"/>
                                                      <w:marBottom w:val="0"/>
                                                      <w:divBdr>
                                                        <w:top w:val="single" w:sz="2" w:space="0" w:color="E3E3E3"/>
                                                        <w:left w:val="single" w:sz="2" w:space="0" w:color="E3E3E3"/>
                                                        <w:bottom w:val="single" w:sz="2" w:space="0" w:color="E3E3E3"/>
                                                        <w:right w:val="single" w:sz="2" w:space="0" w:color="E3E3E3"/>
                                                      </w:divBdr>
                                                      <w:divsChild>
                                                        <w:div w:id="218368042">
                                                          <w:marLeft w:val="0"/>
                                                          <w:marRight w:val="0"/>
                                                          <w:marTop w:val="0"/>
                                                          <w:marBottom w:val="0"/>
                                                          <w:divBdr>
                                                            <w:top w:val="single" w:sz="2" w:space="0" w:color="E3E3E3"/>
                                                            <w:left w:val="single" w:sz="2" w:space="0" w:color="E3E3E3"/>
                                                            <w:bottom w:val="single" w:sz="2" w:space="0" w:color="E3E3E3"/>
                                                            <w:right w:val="single" w:sz="2" w:space="0" w:color="E3E3E3"/>
                                                          </w:divBdr>
                                                          <w:divsChild>
                                                            <w:div w:id="1722316822">
                                                              <w:marLeft w:val="0"/>
                                                              <w:marRight w:val="0"/>
                                                              <w:marTop w:val="0"/>
                                                              <w:marBottom w:val="0"/>
                                                              <w:divBdr>
                                                                <w:top w:val="single" w:sz="2" w:space="0" w:color="E3E3E3"/>
                                                                <w:left w:val="single" w:sz="2" w:space="0" w:color="E3E3E3"/>
                                                                <w:bottom w:val="single" w:sz="2" w:space="0" w:color="E3E3E3"/>
                                                                <w:right w:val="single" w:sz="2" w:space="0" w:color="E3E3E3"/>
                                                              </w:divBdr>
                                                              <w:divsChild>
                                                                <w:div w:id="1708605707">
                                                                  <w:marLeft w:val="0"/>
                                                                  <w:marRight w:val="0"/>
                                                                  <w:marTop w:val="0"/>
                                                                  <w:marBottom w:val="0"/>
                                                                  <w:divBdr>
                                                                    <w:top w:val="single" w:sz="2" w:space="2" w:color="E3E3E3"/>
                                                                    <w:left w:val="single" w:sz="2" w:space="0" w:color="E3E3E3"/>
                                                                    <w:bottom w:val="single" w:sz="2" w:space="0" w:color="E3E3E3"/>
                                                                    <w:right w:val="single" w:sz="2" w:space="0" w:color="E3E3E3"/>
                                                                  </w:divBdr>
                                                                  <w:divsChild>
                                                                    <w:div w:id="90472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8362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830963">
                                              <w:marLeft w:val="0"/>
                                              <w:marRight w:val="0"/>
                                              <w:marTop w:val="0"/>
                                              <w:marBottom w:val="0"/>
                                              <w:divBdr>
                                                <w:top w:val="single" w:sz="2" w:space="0" w:color="E3E3E3"/>
                                                <w:left w:val="single" w:sz="2" w:space="0" w:color="E3E3E3"/>
                                                <w:bottom w:val="single" w:sz="2" w:space="0" w:color="E3E3E3"/>
                                                <w:right w:val="single" w:sz="2" w:space="0" w:color="E3E3E3"/>
                                              </w:divBdr>
                                              <w:divsChild>
                                                <w:div w:id="711615780">
                                                  <w:marLeft w:val="0"/>
                                                  <w:marRight w:val="0"/>
                                                  <w:marTop w:val="0"/>
                                                  <w:marBottom w:val="0"/>
                                                  <w:divBdr>
                                                    <w:top w:val="single" w:sz="2" w:space="0" w:color="E3E3E3"/>
                                                    <w:left w:val="single" w:sz="2" w:space="0" w:color="E3E3E3"/>
                                                    <w:bottom w:val="single" w:sz="2" w:space="0" w:color="E3E3E3"/>
                                                    <w:right w:val="single" w:sz="2" w:space="0" w:color="E3E3E3"/>
                                                  </w:divBdr>
                                                  <w:divsChild>
                                                    <w:div w:id="2040274674">
                                                      <w:marLeft w:val="0"/>
                                                      <w:marRight w:val="0"/>
                                                      <w:marTop w:val="0"/>
                                                      <w:marBottom w:val="0"/>
                                                      <w:divBdr>
                                                        <w:top w:val="single" w:sz="2" w:space="0" w:color="E3E3E3"/>
                                                        <w:left w:val="single" w:sz="2" w:space="0" w:color="E3E3E3"/>
                                                        <w:bottom w:val="single" w:sz="2" w:space="0" w:color="E3E3E3"/>
                                                        <w:right w:val="single" w:sz="2" w:space="0" w:color="E3E3E3"/>
                                                      </w:divBdr>
                                                      <w:divsChild>
                                                        <w:div w:id="1413891063">
                                                          <w:marLeft w:val="0"/>
                                                          <w:marRight w:val="0"/>
                                                          <w:marTop w:val="0"/>
                                                          <w:marBottom w:val="0"/>
                                                          <w:divBdr>
                                                            <w:top w:val="single" w:sz="2" w:space="0" w:color="E3E3E3"/>
                                                            <w:left w:val="single" w:sz="2" w:space="0" w:color="E3E3E3"/>
                                                            <w:bottom w:val="single" w:sz="2" w:space="0" w:color="E3E3E3"/>
                                                            <w:right w:val="single" w:sz="2" w:space="0" w:color="E3E3E3"/>
                                                          </w:divBdr>
                                                          <w:divsChild>
                                                            <w:div w:id="1922444867">
                                                              <w:marLeft w:val="0"/>
                                                              <w:marRight w:val="0"/>
                                                              <w:marTop w:val="0"/>
                                                              <w:marBottom w:val="0"/>
                                                              <w:divBdr>
                                                                <w:top w:val="single" w:sz="2" w:space="0" w:color="E3E3E3"/>
                                                                <w:left w:val="single" w:sz="2" w:space="0" w:color="E3E3E3"/>
                                                                <w:bottom w:val="single" w:sz="2" w:space="0" w:color="E3E3E3"/>
                                                                <w:right w:val="single" w:sz="2" w:space="0" w:color="E3E3E3"/>
                                                              </w:divBdr>
                                                              <w:divsChild>
                                                                <w:div w:id="1686908440">
                                                                  <w:marLeft w:val="0"/>
                                                                  <w:marRight w:val="0"/>
                                                                  <w:marTop w:val="0"/>
                                                                  <w:marBottom w:val="0"/>
                                                                  <w:divBdr>
                                                                    <w:top w:val="single" w:sz="2" w:space="0" w:color="E3E3E3"/>
                                                                    <w:left w:val="single" w:sz="2" w:space="0" w:color="E3E3E3"/>
                                                                    <w:bottom w:val="single" w:sz="2" w:space="0" w:color="E3E3E3"/>
                                                                    <w:right w:val="single" w:sz="2" w:space="0" w:color="E3E3E3"/>
                                                                  </w:divBdr>
                                                                  <w:divsChild>
                                                                    <w:div w:id="11956681">
                                                                      <w:marLeft w:val="0"/>
                                                                      <w:marRight w:val="0"/>
                                                                      <w:marTop w:val="0"/>
                                                                      <w:marBottom w:val="0"/>
                                                                      <w:divBdr>
                                                                        <w:top w:val="single" w:sz="2" w:space="0" w:color="E3E3E3"/>
                                                                        <w:left w:val="single" w:sz="2" w:space="0" w:color="E3E3E3"/>
                                                                        <w:bottom w:val="single" w:sz="2" w:space="0" w:color="E3E3E3"/>
                                                                        <w:right w:val="single" w:sz="2" w:space="0" w:color="E3E3E3"/>
                                                                      </w:divBdr>
                                                                      <w:divsChild>
                                                                        <w:div w:id="1184519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9077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133117">
                                              <w:marLeft w:val="0"/>
                                              <w:marRight w:val="0"/>
                                              <w:marTop w:val="0"/>
                                              <w:marBottom w:val="0"/>
                                              <w:divBdr>
                                                <w:top w:val="single" w:sz="2" w:space="0" w:color="E3E3E3"/>
                                                <w:left w:val="single" w:sz="2" w:space="0" w:color="E3E3E3"/>
                                                <w:bottom w:val="single" w:sz="2" w:space="0" w:color="E3E3E3"/>
                                                <w:right w:val="single" w:sz="2" w:space="0" w:color="E3E3E3"/>
                                              </w:divBdr>
                                              <w:divsChild>
                                                <w:div w:id="1690371512">
                                                  <w:marLeft w:val="0"/>
                                                  <w:marRight w:val="0"/>
                                                  <w:marTop w:val="0"/>
                                                  <w:marBottom w:val="0"/>
                                                  <w:divBdr>
                                                    <w:top w:val="single" w:sz="2" w:space="0" w:color="E3E3E3"/>
                                                    <w:left w:val="single" w:sz="2" w:space="0" w:color="E3E3E3"/>
                                                    <w:bottom w:val="single" w:sz="2" w:space="0" w:color="E3E3E3"/>
                                                    <w:right w:val="single" w:sz="2" w:space="0" w:color="E3E3E3"/>
                                                  </w:divBdr>
                                                  <w:divsChild>
                                                    <w:div w:id="1169171418">
                                                      <w:marLeft w:val="0"/>
                                                      <w:marRight w:val="0"/>
                                                      <w:marTop w:val="0"/>
                                                      <w:marBottom w:val="0"/>
                                                      <w:divBdr>
                                                        <w:top w:val="single" w:sz="2" w:space="0" w:color="E3E3E3"/>
                                                        <w:left w:val="single" w:sz="2" w:space="0" w:color="E3E3E3"/>
                                                        <w:bottom w:val="single" w:sz="2" w:space="0" w:color="E3E3E3"/>
                                                        <w:right w:val="single" w:sz="2" w:space="0" w:color="E3E3E3"/>
                                                      </w:divBdr>
                                                      <w:divsChild>
                                                        <w:div w:id="59910686">
                                                          <w:marLeft w:val="0"/>
                                                          <w:marRight w:val="0"/>
                                                          <w:marTop w:val="0"/>
                                                          <w:marBottom w:val="0"/>
                                                          <w:divBdr>
                                                            <w:top w:val="single" w:sz="2" w:space="0" w:color="E3E3E3"/>
                                                            <w:left w:val="single" w:sz="2" w:space="0" w:color="E3E3E3"/>
                                                            <w:bottom w:val="single" w:sz="2" w:space="0" w:color="E3E3E3"/>
                                                            <w:right w:val="single" w:sz="2" w:space="0" w:color="E3E3E3"/>
                                                          </w:divBdr>
                                                          <w:divsChild>
                                                            <w:div w:id="932737572">
                                                              <w:marLeft w:val="0"/>
                                                              <w:marRight w:val="0"/>
                                                              <w:marTop w:val="0"/>
                                                              <w:marBottom w:val="0"/>
                                                              <w:divBdr>
                                                                <w:top w:val="single" w:sz="2" w:space="0" w:color="E3E3E3"/>
                                                                <w:left w:val="single" w:sz="2" w:space="0" w:color="E3E3E3"/>
                                                                <w:bottom w:val="single" w:sz="2" w:space="0" w:color="E3E3E3"/>
                                                                <w:right w:val="single" w:sz="2" w:space="0" w:color="E3E3E3"/>
                                                              </w:divBdr>
                                                              <w:divsChild>
                                                                <w:div w:id="1950619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5982663">
                                                  <w:marLeft w:val="0"/>
                                                  <w:marRight w:val="0"/>
                                                  <w:marTop w:val="0"/>
                                                  <w:marBottom w:val="0"/>
                                                  <w:divBdr>
                                                    <w:top w:val="single" w:sz="2" w:space="0" w:color="E3E3E3"/>
                                                    <w:left w:val="single" w:sz="2" w:space="0" w:color="E3E3E3"/>
                                                    <w:bottom w:val="single" w:sz="2" w:space="0" w:color="E3E3E3"/>
                                                    <w:right w:val="single" w:sz="2" w:space="0" w:color="E3E3E3"/>
                                                  </w:divBdr>
                                                  <w:divsChild>
                                                    <w:div w:id="2010717977">
                                                      <w:marLeft w:val="0"/>
                                                      <w:marRight w:val="0"/>
                                                      <w:marTop w:val="0"/>
                                                      <w:marBottom w:val="0"/>
                                                      <w:divBdr>
                                                        <w:top w:val="single" w:sz="2" w:space="0" w:color="E3E3E3"/>
                                                        <w:left w:val="single" w:sz="2" w:space="0" w:color="E3E3E3"/>
                                                        <w:bottom w:val="single" w:sz="2" w:space="0" w:color="E3E3E3"/>
                                                        <w:right w:val="single" w:sz="2" w:space="0" w:color="E3E3E3"/>
                                                      </w:divBdr>
                                                      <w:divsChild>
                                                        <w:div w:id="2036928393">
                                                          <w:marLeft w:val="0"/>
                                                          <w:marRight w:val="0"/>
                                                          <w:marTop w:val="0"/>
                                                          <w:marBottom w:val="0"/>
                                                          <w:divBdr>
                                                            <w:top w:val="single" w:sz="2" w:space="0" w:color="E3E3E3"/>
                                                            <w:left w:val="single" w:sz="2" w:space="0" w:color="E3E3E3"/>
                                                            <w:bottom w:val="single" w:sz="2" w:space="0" w:color="E3E3E3"/>
                                                            <w:right w:val="single" w:sz="2" w:space="0" w:color="E3E3E3"/>
                                                          </w:divBdr>
                                                          <w:divsChild>
                                                            <w:div w:id="340081828">
                                                              <w:marLeft w:val="0"/>
                                                              <w:marRight w:val="0"/>
                                                              <w:marTop w:val="0"/>
                                                              <w:marBottom w:val="0"/>
                                                              <w:divBdr>
                                                                <w:top w:val="single" w:sz="2" w:space="0" w:color="E3E3E3"/>
                                                                <w:left w:val="single" w:sz="2" w:space="0" w:color="E3E3E3"/>
                                                                <w:bottom w:val="single" w:sz="2" w:space="0" w:color="E3E3E3"/>
                                                                <w:right w:val="single" w:sz="2" w:space="0" w:color="E3E3E3"/>
                                                              </w:divBdr>
                                                              <w:divsChild>
                                                                <w:div w:id="148057785">
                                                                  <w:marLeft w:val="0"/>
                                                                  <w:marRight w:val="0"/>
                                                                  <w:marTop w:val="0"/>
                                                                  <w:marBottom w:val="0"/>
                                                                  <w:divBdr>
                                                                    <w:top w:val="single" w:sz="2" w:space="2" w:color="E3E3E3"/>
                                                                    <w:left w:val="single" w:sz="2" w:space="0" w:color="E3E3E3"/>
                                                                    <w:bottom w:val="single" w:sz="2" w:space="0" w:color="E3E3E3"/>
                                                                    <w:right w:val="single" w:sz="2" w:space="0" w:color="E3E3E3"/>
                                                                  </w:divBdr>
                                                                  <w:divsChild>
                                                                    <w:div w:id="303974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194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24490">
                                              <w:marLeft w:val="0"/>
                                              <w:marRight w:val="0"/>
                                              <w:marTop w:val="0"/>
                                              <w:marBottom w:val="0"/>
                                              <w:divBdr>
                                                <w:top w:val="single" w:sz="2" w:space="0" w:color="E3E3E3"/>
                                                <w:left w:val="single" w:sz="2" w:space="0" w:color="E3E3E3"/>
                                                <w:bottom w:val="single" w:sz="2" w:space="0" w:color="E3E3E3"/>
                                                <w:right w:val="single" w:sz="2" w:space="0" w:color="E3E3E3"/>
                                              </w:divBdr>
                                              <w:divsChild>
                                                <w:div w:id="787504738">
                                                  <w:marLeft w:val="0"/>
                                                  <w:marRight w:val="0"/>
                                                  <w:marTop w:val="0"/>
                                                  <w:marBottom w:val="0"/>
                                                  <w:divBdr>
                                                    <w:top w:val="single" w:sz="2" w:space="0" w:color="E3E3E3"/>
                                                    <w:left w:val="single" w:sz="2" w:space="0" w:color="E3E3E3"/>
                                                    <w:bottom w:val="single" w:sz="2" w:space="0" w:color="E3E3E3"/>
                                                    <w:right w:val="single" w:sz="2" w:space="0" w:color="E3E3E3"/>
                                                  </w:divBdr>
                                                  <w:divsChild>
                                                    <w:div w:id="2023387665">
                                                      <w:marLeft w:val="0"/>
                                                      <w:marRight w:val="0"/>
                                                      <w:marTop w:val="0"/>
                                                      <w:marBottom w:val="0"/>
                                                      <w:divBdr>
                                                        <w:top w:val="single" w:sz="2" w:space="0" w:color="E3E3E3"/>
                                                        <w:left w:val="single" w:sz="2" w:space="0" w:color="E3E3E3"/>
                                                        <w:bottom w:val="single" w:sz="2" w:space="0" w:color="E3E3E3"/>
                                                        <w:right w:val="single" w:sz="2" w:space="0" w:color="E3E3E3"/>
                                                      </w:divBdr>
                                                      <w:divsChild>
                                                        <w:div w:id="1538544449">
                                                          <w:marLeft w:val="0"/>
                                                          <w:marRight w:val="0"/>
                                                          <w:marTop w:val="0"/>
                                                          <w:marBottom w:val="0"/>
                                                          <w:divBdr>
                                                            <w:top w:val="single" w:sz="2" w:space="0" w:color="E3E3E3"/>
                                                            <w:left w:val="single" w:sz="2" w:space="0" w:color="E3E3E3"/>
                                                            <w:bottom w:val="single" w:sz="2" w:space="0" w:color="E3E3E3"/>
                                                            <w:right w:val="single" w:sz="2" w:space="0" w:color="E3E3E3"/>
                                                          </w:divBdr>
                                                          <w:divsChild>
                                                            <w:div w:id="677007298">
                                                              <w:marLeft w:val="0"/>
                                                              <w:marRight w:val="0"/>
                                                              <w:marTop w:val="0"/>
                                                              <w:marBottom w:val="0"/>
                                                              <w:divBdr>
                                                                <w:top w:val="single" w:sz="2" w:space="0" w:color="E3E3E3"/>
                                                                <w:left w:val="single" w:sz="2" w:space="0" w:color="E3E3E3"/>
                                                                <w:bottom w:val="single" w:sz="2" w:space="0" w:color="E3E3E3"/>
                                                                <w:right w:val="single" w:sz="2" w:space="0" w:color="E3E3E3"/>
                                                              </w:divBdr>
                                                              <w:divsChild>
                                                                <w:div w:id="954672785">
                                                                  <w:marLeft w:val="0"/>
                                                                  <w:marRight w:val="0"/>
                                                                  <w:marTop w:val="0"/>
                                                                  <w:marBottom w:val="0"/>
                                                                  <w:divBdr>
                                                                    <w:top w:val="single" w:sz="2" w:space="0" w:color="E3E3E3"/>
                                                                    <w:left w:val="single" w:sz="2" w:space="0" w:color="E3E3E3"/>
                                                                    <w:bottom w:val="single" w:sz="2" w:space="0" w:color="E3E3E3"/>
                                                                    <w:right w:val="single" w:sz="2" w:space="0" w:color="E3E3E3"/>
                                                                  </w:divBdr>
                                                                  <w:divsChild>
                                                                    <w:div w:id="1657614668">
                                                                      <w:marLeft w:val="0"/>
                                                                      <w:marRight w:val="0"/>
                                                                      <w:marTop w:val="0"/>
                                                                      <w:marBottom w:val="0"/>
                                                                      <w:divBdr>
                                                                        <w:top w:val="single" w:sz="2" w:space="0" w:color="E3E3E3"/>
                                                                        <w:left w:val="single" w:sz="2" w:space="0" w:color="E3E3E3"/>
                                                                        <w:bottom w:val="single" w:sz="2" w:space="0" w:color="E3E3E3"/>
                                                                        <w:right w:val="single" w:sz="2" w:space="0" w:color="E3E3E3"/>
                                                                      </w:divBdr>
                                                                      <w:divsChild>
                                                                        <w:div w:id="1201625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8129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691294">
                                              <w:marLeft w:val="0"/>
                                              <w:marRight w:val="0"/>
                                              <w:marTop w:val="0"/>
                                              <w:marBottom w:val="0"/>
                                              <w:divBdr>
                                                <w:top w:val="single" w:sz="2" w:space="0" w:color="E3E3E3"/>
                                                <w:left w:val="single" w:sz="2" w:space="0" w:color="E3E3E3"/>
                                                <w:bottom w:val="single" w:sz="2" w:space="0" w:color="E3E3E3"/>
                                                <w:right w:val="single" w:sz="2" w:space="0" w:color="E3E3E3"/>
                                              </w:divBdr>
                                              <w:divsChild>
                                                <w:div w:id="1384911360">
                                                  <w:marLeft w:val="0"/>
                                                  <w:marRight w:val="0"/>
                                                  <w:marTop w:val="0"/>
                                                  <w:marBottom w:val="0"/>
                                                  <w:divBdr>
                                                    <w:top w:val="single" w:sz="2" w:space="0" w:color="E3E3E3"/>
                                                    <w:left w:val="single" w:sz="2" w:space="0" w:color="E3E3E3"/>
                                                    <w:bottom w:val="single" w:sz="2" w:space="0" w:color="E3E3E3"/>
                                                    <w:right w:val="single" w:sz="2" w:space="0" w:color="E3E3E3"/>
                                                  </w:divBdr>
                                                  <w:divsChild>
                                                    <w:div w:id="568074238">
                                                      <w:marLeft w:val="0"/>
                                                      <w:marRight w:val="0"/>
                                                      <w:marTop w:val="0"/>
                                                      <w:marBottom w:val="0"/>
                                                      <w:divBdr>
                                                        <w:top w:val="single" w:sz="2" w:space="0" w:color="E3E3E3"/>
                                                        <w:left w:val="single" w:sz="2" w:space="0" w:color="E3E3E3"/>
                                                        <w:bottom w:val="single" w:sz="2" w:space="0" w:color="E3E3E3"/>
                                                        <w:right w:val="single" w:sz="2" w:space="0" w:color="E3E3E3"/>
                                                      </w:divBdr>
                                                      <w:divsChild>
                                                        <w:div w:id="1089934141">
                                                          <w:marLeft w:val="0"/>
                                                          <w:marRight w:val="0"/>
                                                          <w:marTop w:val="0"/>
                                                          <w:marBottom w:val="0"/>
                                                          <w:divBdr>
                                                            <w:top w:val="single" w:sz="2" w:space="0" w:color="E3E3E3"/>
                                                            <w:left w:val="single" w:sz="2" w:space="0" w:color="E3E3E3"/>
                                                            <w:bottom w:val="single" w:sz="2" w:space="0" w:color="E3E3E3"/>
                                                            <w:right w:val="single" w:sz="2" w:space="0" w:color="E3E3E3"/>
                                                          </w:divBdr>
                                                          <w:divsChild>
                                                            <w:div w:id="619802994">
                                                              <w:marLeft w:val="0"/>
                                                              <w:marRight w:val="0"/>
                                                              <w:marTop w:val="0"/>
                                                              <w:marBottom w:val="0"/>
                                                              <w:divBdr>
                                                                <w:top w:val="single" w:sz="2" w:space="0" w:color="E3E3E3"/>
                                                                <w:left w:val="single" w:sz="2" w:space="0" w:color="E3E3E3"/>
                                                                <w:bottom w:val="single" w:sz="2" w:space="0" w:color="E3E3E3"/>
                                                                <w:right w:val="single" w:sz="2" w:space="0" w:color="E3E3E3"/>
                                                              </w:divBdr>
                                                              <w:divsChild>
                                                                <w:div w:id="39867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345683">
                                                  <w:marLeft w:val="0"/>
                                                  <w:marRight w:val="0"/>
                                                  <w:marTop w:val="0"/>
                                                  <w:marBottom w:val="0"/>
                                                  <w:divBdr>
                                                    <w:top w:val="single" w:sz="2" w:space="0" w:color="E3E3E3"/>
                                                    <w:left w:val="single" w:sz="2" w:space="0" w:color="E3E3E3"/>
                                                    <w:bottom w:val="single" w:sz="2" w:space="0" w:color="E3E3E3"/>
                                                    <w:right w:val="single" w:sz="2" w:space="0" w:color="E3E3E3"/>
                                                  </w:divBdr>
                                                  <w:divsChild>
                                                    <w:div w:id="891236589">
                                                      <w:marLeft w:val="0"/>
                                                      <w:marRight w:val="0"/>
                                                      <w:marTop w:val="0"/>
                                                      <w:marBottom w:val="0"/>
                                                      <w:divBdr>
                                                        <w:top w:val="single" w:sz="2" w:space="0" w:color="E3E3E3"/>
                                                        <w:left w:val="single" w:sz="2" w:space="0" w:color="E3E3E3"/>
                                                        <w:bottom w:val="single" w:sz="2" w:space="0" w:color="E3E3E3"/>
                                                        <w:right w:val="single" w:sz="2" w:space="0" w:color="E3E3E3"/>
                                                      </w:divBdr>
                                                      <w:divsChild>
                                                        <w:div w:id="83697491">
                                                          <w:marLeft w:val="0"/>
                                                          <w:marRight w:val="0"/>
                                                          <w:marTop w:val="0"/>
                                                          <w:marBottom w:val="0"/>
                                                          <w:divBdr>
                                                            <w:top w:val="single" w:sz="2" w:space="0" w:color="E3E3E3"/>
                                                            <w:left w:val="single" w:sz="2" w:space="0" w:color="E3E3E3"/>
                                                            <w:bottom w:val="single" w:sz="2" w:space="0" w:color="E3E3E3"/>
                                                            <w:right w:val="single" w:sz="2" w:space="0" w:color="E3E3E3"/>
                                                          </w:divBdr>
                                                          <w:divsChild>
                                                            <w:div w:id="399642925">
                                                              <w:marLeft w:val="0"/>
                                                              <w:marRight w:val="0"/>
                                                              <w:marTop w:val="0"/>
                                                              <w:marBottom w:val="0"/>
                                                              <w:divBdr>
                                                                <w:top w:val="single" w:sz="2" w:space="0" w:color="E3E3E3"/>
                                                                <w:left w:val="single" w:sz="2" w:space="0" w:color="E3E3E3"/>
                                                                <w:bottom w:val="single" w:sz="2" w:space="0" w:color="E3E3E3"/>
                                                                <w:right w:val="single" w:sz="2" w:space="0" w:color="E3E3E3"/>
                                                              </w:divBdr>
                                                              <w:divsChild>
                                                                <w:div w:id="1654867116">
                                                                  <w:marLeft w:val="0"/>
                                                                  <w:marRight w:val="0"/>
                                                                  <w:marTop w:val="0"/>
                                                                  <w:marBottom w:val="0"/>
                                                                  <w:divBdr>
                                                                    <w:top w:val="single" w:sz="2" w:space="2" w:color="E3E3E3"/>
                                                                    <w:left w:val="single" w:sz="2" w:space="0" w:color="E3E3E3"/>
                                                                    <w:bottom w:val="single" w:sz="2" w:space="0" w:color="E3E3E3"/>
                                                                    <w:right w:val="single" w:sz="2" w:space="0" w:color="E3E3E3"/>
                                                                  </w:divBdr>
                                                                  <w:divsChild>
                                                                    <w:div w:id="1484128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03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103110">
                                              <w:marLeft w:val="0"/>
                                              <w:marRight w:val="0"/>
                                              <w:marTop w:val="0"/>
                                              <w:marBottom w:val="0"/>
                                              <w:divBdr>
                                                <w:top w:val="single" w:sz="2" w:space="0" w:color="E3E3E3"/>
                                                <w:left w:val="single" w:sz="2" w:space="0" w:color="E3E3E3"/>
                                                <w:bottom w:val="single" w:sz="2" w:space="0" w:color="E3E3E3"/>
                                                <w:right w:val="single" w:sz="2" w:space="0" w:color="E3E3E3"/>
                                              </w:divBdr>
                                              <w:divsChild>
                                                <w:div w:id="641934450">
                                                  <w:marLeft w:val="0"/>
                                                  <w:marRight w:val="0"/>
                                                  <w:marTop w:val="0"/>
                                                  <w:marBottom w:val="0"/>
                                                  <w:divBdr>
                                                    <w:top w:val="single" w:sz="2" w:space="0" w:color="E3E3E3"/>
                                                    <w:left w:val="single" w:sz="2" w:space="0" w:color="E3E3E3"/>
                                                    <w:bottom w:val="single" w:sz="2" w:space="0" w:color="E3E3E3"/>
                                                    <w:right w:val="single" w:sz="2" w:space="0" w:color="E3E3E3"/>
                                                  </w:divBdr>
                                                  <w:divsChild>
                                                    <w:div w:id="1400713097">
                                                      <w:marLeft w:val="0"/>
                                                      <w:marRight w:val="0"/>
                                                      <w:marTop w:val="0"/>
                                                      <w:marBottom w:val="0"/>
                                                      <w:divBdr>
                                                        <w:top w:val="single" w:sz="2" w:space="0" w:color="E3E3E3"/>
                                                        <w:left w:val="single" w:sz="2" w:space="0" w:color="E3E3E3"/>
                                                        <w:bottom w:val="single" w:sz="2" w:space="0" w:color="E3E3E3"/>
                                                        <w:right w:val="single" w:sz="2" w:space="0" w:color="E3E3E3"/>
                                                      </w:divBdr>
                                                      <w:divsChild>
                                                        <w:div w:id="1437673657">
                                                          <w:marLeft w:val="0"/>
                                                          <w:marRight w:val="0"/>
                                                          <w:marTop w:val="0"/>
                                                          <w:marBottom w:val="0"/>
                                                          <w:divBdr>
                                                            <w:top w:val="single" w:sz="2" w:space="0" w:color="E3E3E3"/>
                                                            <w:left w:val="single" w:sz="2" w:space="0" w:color="E3E3E3"/>
                                                            <w:bottom w:val="single" w:sz="2" w:space="0" w:color="E3E3E3"/>
                                                            <w:right w:val="single" w:sz="2" w:space="0" w:color="E3E3E3"/>
                                                          </w:divBdr>
                                                          <w:divsChild>
                                                            <w:div w:id="321083637">
                                                              <w:marLeft w:val="0"/>
                                                              <w:marRight w:val="0"/>
                                                              <w:marTop w:val="0"/>
                                                              <w:marBottom w:val="0"/>
                                                              <w:divBdr>
                                                                <w:top w:val="single" w:sz="2" w:space="0" w:color="E3E3E3"/>
                                                                <w:left w:val="single" w:sz="2" w:space="0" w:color="E3E3E3"/>
                                                                <w:bottom w:val="single" w:sz="2" w:space="0" w:color="E3E3E3"/>
                                                                <w:right w:val="single" w:sz="2" w:space="0" w:color="E3E3E3"/>
                                                              </w:divBdr>
                                                              <w:divsChild>
                                                                <w:div w:id="721514504">
                                                                  <w:marLeft w:val="0"/>
                                                                  <w:marRight w:val="0"/>
                                                                  <w:marTop w:val="0"/>
                                                                  <w:marBottom w:val="0"/>
                                                                  <w:divBdr>
                                                                    <w:top w:val="single" w:sz="2" w:space="0" w:color="E3E3E3"/>
                                                                    <w:left w:val="single" w:sz="2" w:space="0" w:color="E3E3E3"/>
                                                                    <w:bottom w:val="single" w:sz="2" w:space="0" w:color="E3E3E3"/>
                                                                    <w:right w:val="single" w:sz="2" w:space="0" w:color="E3E3E3"/>
                                                                  </w:divBdr>
                                                                  <w:divsChild>
                                                                    <w:div w:id="1012955212">
                                                                      <w:marLeft w:val="0"/>
                                                                      <w:marRight w:val="0"/>
                                                                      <w:marTop w:val="0"/>
                                                                      <w:marBottom w:val="0"/>
                                                                      <w:divBdr>
                                                                        <w:top w:val="single" w:sz="2" w:space="0" w:color="E3E3E3"/>
                                                                        <w:left w:val="single" w:sz="2" w:space="0" w:color="E3E3E3"/>
                                                                        <w:bottom w:val="single" w:sz="2" w:space="0" w:color="E3E3E3"/>
                                                                        <w:right w:val="single" w:sz="2" w:space="0" w:color="E3E3E3"/>
                                                                      </w:divBdr>
                                                                      <w:divsChild>
                                                                        <w:div w:id="126152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2889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457273">
                                              <w:marLeft w:val="0"/>
                                              <w:marRight w:val="0"/>
                                              <w:marTop w:val="0"/>
                                              <w:marBottom w:val="0"/>
                                              <w:divBdr>
                                                <w:top w:val="single" w:sz="2" w:space="0" w:color="E3E3E3"/>
                                                <w:left w:val="single" w:sz="2" w:space="0" w:color="E3E3E3"/>
                                                <w:bottom w:val="single" w:sz="2" w:space="0" w:color="E3E3E3"/>
                                                <w:right w:val="single" w:sz="2" w:space="0" w:color="E3E3E3"/>
                                              </w:divBdr>
                                              <w:divsChild>
                                                <w:div w:id="1409765409">
                                                  <w:marLeft w:val="0"/>
                                                  <w:marRight w:val="0"/>
                                                  <w:marTop w:val="0"/>
                                                  <w:marBottom w:val="0"/>
                                                  <w:divBdr>
                                                    <w:top w:val="single" w:sz="2" w:space="0" w:color="E3E3E3"/>
                                                    <w:left w:val="single" w:sz="2" w:space="0" w:color="E3E3E3"/>
                                                    <w:bottom w:val="single" w:sz="2" w:space="0" w:color="E3E3E3"/>
                                                    <w:right w:val="single" w:sz="2" w:space="0" w:color="E3E3E3"/>
                                                  </w:divBdr>
                                                  <w:divsChild>
                                                    <w:div w:id="282346376">
                                                      <w:marLeft w:val="0"/>
                                                      <w:marRight w:val="0"/>
                                                      <w:marTop w:val="0"/>
                                                      <w:marBottom w:val="0"/>
                                                      <w:divBdr>
                                                        <w:top w:val="single" w:sz="2" w:space="0" w:color="E3E3E3"/>
                                                        <w:left w:val="single" w:sz="2" w:space="0" w:color="E3E3E3"/>
                                                        <w:bottom w:val="single" w:sz="2" w:space="0" w:color="E3E3E3"/>
                                                        <w:right w:val="single" w:sz="2" w:space="0" w:color="E3E3E3"/>
                                                      </w:divBdr>
                                                      <w:divsChild>
                                                        <w:div w:id="215816741">
                                                          <w:marLeft w:val="0"/>
                                                          <w:marRight w:val="0"/>
                                                          <w:marTop w:val="0"/>
                                                          <w:marBottom w:val="0"/>
                                                          <w:divBdr>
                                                            <w:top w:val="single" w:sz="2" w:space="0" w:color="E3E3E3"/>
                                                            <w:left w:val="single" w:sz="2" w:space="0" w:color="E3E3E3"/>
                                                            <w:bottom w:val="single" w:sz="2" w:space="0" w:color="E3E3E3"/>
                                                            <w:right w:val="single" w:sz="2" w:space="0" w:color="E3E3E3"/>
                                                          </w:divBdr>
                                                          <w:divsChild>
                                                            <w:div w:id="286475673">
                                                              <w:marLeft w:val="0"/>
                                                              <w:marRight w:val="0"/>
                                                              <w:marTop w:val="0"/>
                                                              <w:marBottom w:val="0"/>
                                                              <w:divBdr>
                                                                <w:top w:val="single" w:sz="2" w:space="0" w:color="E3E3E3"/>
                                                                <w:left w:val="single" w:sz="2" w:space="0" w:color="E3E3E3"/>
                                                                <w:bottom w:val="single" w:sz="2" w:space="0" w:color="E3E3E3"/>
                                                                <w:right w:val="single" w:sz="2" w:space="0" w:color="E3E3E3"/>
                                                              </w:divBdr>
                                                              <w:divsChild>
                                                                <w:div w:id="1699314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2048492">
                                                  <w:marLeft w:val="0"/>
                                                  <w:marRight w:val="0"/>
                                                  <w:marTop w:val="0"/>
                                                  <w:marBottom w:val="0"/>
                                                  <w:divBdr>
                                                    <w:top w:val="single" w:sz="2" w:space="0" w:color="E3E3E3"/>
                                                    <w:left w:val="single" w:sz="2" w:space="0" w:color="E3E3E3"/>
                                                    <w:bottom w:val="single" w:sz="2" w:space="0" w:color="E3E3E3"/>
                                                    <w:right w:val="single" w:sz="2" w:space="0" w:color="E3E3E3"/>
                                                  </w:divBdr>
                                                  <w:divsChild>
                                                    <w:div w:id="1364550026">
                                                      <w:marLeft w:val="0"/>
                                                      <w:marRight w:val="0"/>
                                                      <w:marTop w:val="0"/>
                                                      <w:marBottom w:val="0"/>
                                                      <w:divBdr>
                                                        <w:top w:val="single" w:sz="2" w:space="0" w:color="E3E3E3"/>
                                                        <w:left w:val="single" w:sz="2" w:space="0" w:color="E3E3E3"/>
                                                        <w:bottom w:val="single" w:sz="2" w:space="0" w:color="E3E3E3"/>
                                                        <w:right w:val="single" w:sz="2" w:space="0" w:color="E3E3E3"/>
                                                      </w:divBdr>
                                                      <w:divsChild>
                                                        <w:div w:id="151796035">
                                                          <w:marLeft w:val="0"/>
                                                          <w:marRight w:val="0"/>
                                                          <w:marTop w:val="0"/>
                                                          <w:marBottom w:val="0"/>
                                                          <w:divBdr>
                                                            <w:top w:val="single" w:sz="2" w:space="0" w:color="E3E3E3"/>
                                                            <w:left w:val="single" w:sz="2" w:space="0" w:color="E3E3E3"/>
                                                            <w:bottom w:val="single" w:sz="2" w:space="0" w:color="E3E3E3"/>
                                                            <w:right w:val="single" w:sz="2" w:space="0" w:color="E3E3E3"/>
                                                          </w:divBdr>
                                                          <w:divsChild>
                                                            <w:div w:id="423234454">
                                                              <w:marLeft w:val="0"/>
                                                              <w:marRight w:val="0"/>
                                                              <w:marTop w:val="0"/>
                                                              <w:marBottom w:val="0"/>
                                                              <w:divBdr>
                                                                <w:top w:val="single" w:sz="2" w:space="0" w:color="E3E3E3"/>
                                                                <w:left w:val="single" w:sz="2" w:space="0" w:color="E3E3E3"/>
                                                                <w:bottom w:val="single" w:sz="2" w:space="0" w:color="E3E3E3"/>
                                                                <w:right w:val="single" w:sz="2" w:space="0" w:color="E3E3E3"/>
                                                              </w:divBdr>
                                                              <w:divsChild>
                                                                <w:div w:id="551187872">
                                                                  <w:marLeft w:val="0"/>
                                                                  <w:marRight w:val="0"/>
                                                                  <w:marTop w:val="0"/>
                                                                  <w:marBottom w:val="0"/>
                                                                  <w:divBdr>
                                                                    <w:top w:val="single" w:sz="2" w:space="2" w:color="E3E3E3"/>
                                                                    <w:left w:val="single" w:sz="2" w:space="0" w:color="E3E3E3"/>
                                                                    <w:bottom w:val="single" w:sz="2" w:space="0" w:color="E3E3E3"/>
                                                                    <w:right w:val="single" w:sz="2" w:space="0" w:color="E3E3E3"/>
                                                                  </w:divBdr>
                                                                  <w:divsChild>
                                                                    <w:div w:id="1993560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5736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8227684">
                                              <w:marLeft w:val="0"/>
                                              <w:marRight w:val="0"/>
                                              <w:marTop w:val="0"/>
                                              <w:marBottom w:val="0"/>
                                              <w:divBdr>
                                                <w:top w:val="single" w:sz="2" w:space="0" w:color="E3E3E3"/>
                                                <w:left w:val="single" w:sz="2" w:space="0" w:color="E3E3E3"/>
                                                <w:bottom w:val="single" w:sz="2" w:space="0" w:color="E3E3E3"/>
                                                <w:right w:val="single" w:sz="2" w:space="0" w:color="E3E3E3"/>
                                              </w:divBdr>
                                              <w:divsChild>
                                                <w:div w:id="1462724941">
                                                  <w:marLeft w:val="0"/>
                                                  <w:marRight w:val="0"/>
                                                  <w:marTop w:val="0"/>
                                                  <w:marBottom w:val="0"/>
                                                  <w:divBdr>
                                                    <w:top w:val="single" w:sz="2" w:space="0" w:color="E3E3E3"/>
                                                    <w:left w:val="single" w:sz="2" w:space="0" w:color="E3E3E3"/>
                                                    <w:bottom w:val="single" w:sz="2" w:space="0" w:color="E3E3E3"/>
                                                    <w:right w:val="single" w:sz="2" w:space="0" w:color="E3E3E3"/>
                                                  </w:divBdr>
                                                  <w:divsChild>
                                                    <w:div w:id="1655988687">
                                                      <w:marLeft w:val="0"/>
                                                      <w:marRight w:val="0"/>
                                                      <w:marTop w:val="0"/>
                                                      <w:marBottom w:val="0"/>
                                                      <w:divBdr>
                                                        <w:top w:val="single" w:sz="2" w:space="0" w:color="E3E3E3"/>
                                                        <w:left w:val="single" w:sz="2" w:space="0" w:color="E3E3E3"/>
                                                        <w:bottom w:val="single" w:sz="2" w:space="0" w:color="E3E3E3"/>
                                                        <w:right w:val="single" w:sz="2" w:space="0" w:color="E3E3E3"/>
                                                      </w:divBdr>
                                                      <w:divsChild>
                                                        <w:div w:id="111873861">
                                                          <w:marLeft w:val="0"/>
                                                          <w:marRight w:val="0"/>
                                                          <w:marTop w:val="0"/>
                                                          <w:marBottom w:val="0"/>
                                                          <w:divBdr>
                                                            <w:top w:val="single" w:sz="2" w:space="0" w:color="E3E3E3"/>
                                                            <w:left w:val="single" w:sz="2" w:space="0" w:color="E3E3E3"/>
                                                            <w:bottom w:val="single" w:sz="2" w:space="0" w:color="E3E3E3"/>
                                                            <w:right w:val="single" w:sz="2" w:space="0" w:color="E3E3E3"/>
                                                          </w:divBdr>
                                                          <w:divsChild>
                                                            <w:div w:id="1622953065">
                                                              <w:marLeft w:val="0"/>
                                                              <w:marRight w:val="0"/>
                                                              <w:marTop w:val="0"/>
                                                              <w:marBottom w:val="0"/>
                                                              <w:divBdr>
                                                                <w:top w:val="single" w:sz="2" w:space="0" w:color="E3E3E3"/>
                                                                <w:left w:val="single" w:sz="2" w:space="0" w:color="E3E3E3"/>
                                                                <w:bottom w:val="single" w:sz="2" w:space="0" w:color="E3E3E3"/>
                                                                <w:right w:val="single" w:sz="2" w:space="0" w:color="E3E3E3"/>
                                                              </w:divBdr>
                                                              <w:divsChild>
                                                                <w:div w:id="1268150045">
                                                                  <w:marLeft w:val="0"/>
                                                                  <w:marRight w:val="0"/>
                                                                  <w:marTop w:val="0"/>
                                                                  <w:marBottom w:val="0"/>
                                                                  <w:divBdr>
                                                                    <w:top w:val="single" w:sz="2" w:space="0" w:color="E3E3E3"/>
                                                                    <w:left w:val="single" w:sz="2" w:space="0" w:color="E3E3E3"/>
                                                                    <w:bottom w:val="single" w:sz="2" w:space="0" w:color="E3E3E3"/>
                                                                    <w:right w:val="single" w:sz="2" w:space="0" w:color="E3E3E3"/>
                                                                  </w:divBdr>
                                                                  <w:divsChild>
                                                                    <w:div w:id="1768695099">
                                                                      <w:marLeft w:val="0"/>
                                                                      <w:marRight w:val="0"/>
                                                                      <w:marTop w:val="0"/>
                                                                      <w:marBottom w:val="0"/>
                                                                      <w:divBdr>
                                                                        <w:top w:val="single" w:sz="2" w:space="0" w:color="E3E3E3"/>
                                                                        <w:left w:val="single" w:sz="2" w:space="0" w:color="E3E3E3"/>
                                                                        <w:bottom w:val="single" w:sz="2" w:space="0" w:color="E3E3E3"/>
                                                                        <w:right w:val="single" w:sz="2" w:space="0" w:color="E3E3E3"/>
                                                                      </w:divBdr>
                                                                      <w:divsChild>
                                                                        <w:div w:id="1994486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806256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579556">
                                              <w:marLeft w:val="0"/>
                                              <w:marRight w:val="0"/>
                                              <w:marTop w:val="0"/>
                                              <w:marBottom w:val="0"/>
                                              <w:divBdr>
                                                <w:top w:val="single" w:sz="2" w:space="0" w:color="E3E3E3"/>
                                                <w:left w:val="single" w:sz="2" w:space="0" w:color="E3E3E3"/>
                                                <w:bottom w:val="single" w:sz="2" w:space="0" w:color="E3E3E3"/>
                                                <w:right w:val="single" w:sz="2" w:space="0" w:color="E3E3E3"/>
                                              </w:divBdr>
                                              <w:divsChild>
                                                <w:div w:id="367604441">
                                                  <w:marLeft w:val="0"/>
                                                  <w:marRight w:val="0"/>
                                                  <w:marTop w:val="0"/>
                                                  <w:marBottom w:val="0"/>
                                                  <w:divBdr>
                                                    <w:top w:val="single" w:sz="2" w:space="0" w:color="E3E3E3"/>
                                                    <w:left w:val="single" w:sz="2" w:space="0" w:color="E3E3E3"/>
                                                    <w:bottom w:val="single" w:sz="2" w:space="0" w:color="E3E3E3"/>
                                                    <w:right w:val="single" w:sz="2" w:space="0" w:color="E3E3E3"/>
                                                  </w:divBdr>
                                                  <w:divsChild>
                                                    <w:div w:id="75515209">
                                                      <w:marLeft w:val="0"/>
                                                      <w:marRight w:val="0"/>
                                                      <w:marTop w:val="0"/>
                                                      <w:marBottom w:val="0"/>
                                                      <w:divBdr>
                                                        <w:top w:val="single" w:sz="2" w:space="0" w:color="E3E3E3"/>
                                                        <w:left w:val="single" w:sz="2" w:space="0" w:color="E3E3E3"/>
                                                        <w:bottom w:val="single" w:sz="2" w:space="0" w:color="E3E3E3"/>
                                                        <w:right w:val="single" w:sz="2" w:space="0" w:color="E3E3E3"/>
                                                      </w:divBdr>
                                                      <w:divsChild>
                                                        <w:div w:id="1992513632">
                                                          <w:marLeft w:val="0"/>
                                                          <w:marRight w:val="0"/>
                                                          <w:marTop w:val="0"/>
                                                          <w:marBottom w:val="0"/>
                                                          <w:divBdr>
                                                            <w:top w:val="single" w:sz="2" w:space="0" w:color="E3E3E3"/>
                                                            <w:left w:val="single" w:sz="2" w:space="0" w:color="E3E3E3"/>
                                                            <w:bottom w:val="single" w:sz="2" w:space="0" w:color="E3E3E3"/>
                                                            <w:right w:val="single" w:sz="2" w:space="0" w:color="E3E3E3"/>
                                                          </w:divBdr>
                                                          <w:divsChild>
                                                            <w:div w:id="930627198">
                                                              <w:marLeft w:val="0"/>
                                                              <w:marRight w:val="0"/>
                                                              <w:marTop w:val="0"/>
                                                              <w:marBottom w:val="0"/>
                                                              <w:divBdr>
                                                                <w:top w:val="single" w:sz="2" w:space="0" w:color="E3E3E3"/>
                                                                <w:left w:val="single" w:sz="2" w:space="0" w:color="E3E3E3"/>
                                                                <w:bottom w:val="single" w:sz="2" w:space="0" w:color="E3E3E3"/>
                                                                <w:right w:val="single" w:sz="2" w:space="0" w:color="E3E3E3"/>
                                                              </w:divBdr>
                                                              <w:divsChild>
                                                                <w:div w:id="100298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0783995">
                                                  <w:marLeft w:val="0"/>
                                                  <w:marRight w:val="0"/>
                                                  <w:marTop w:val="0"/>
                                                  <w:marBottom w:val="0"/>
                                                  <w:divBdr>
                                                    <w:top w:val="single" w:sz="2" w:space="0" w:color="E3E3E3"/>
                                                    <w:left w:val="single" w:sz="2" w:space="0" w:color="E3E3E3"/>
                                                    <w:bottom w:val="single" w:sz="2" w:space="0" w:color="E3E3E3"/>
                                                    <w:right w:val="single" w:sz="2" w:space="0" w:color="E3E3E3"/>
                                                  </w:divBdr>
                                                  <w:divsChild>
                                                    <w:div w:id="1964380921">
                                                      <w:marLeft w:val="0"/>
                                                      <w:marRight w:val="0"/>
                                                      <w:marTop w:val="0"/>
                                                      <w:marBottom w:val="0"/>
                                                      <w:divBdr>
                                                        <w:top w:val="single" w:sz="2" w:space="0" w:color="E3E3E3"/>
                                                        <w:left w:val="single" w:sz="2" w:space="0" w:color="E3E3E3"/>
                                                        <w:bottom w:val="single" w:sz="2" w:space="0" w:color="E3E3E3"/>
                                                        <w:right w:val="single" w:sz="2" w:space="0" w:color="E3E3E3"/>
                                                      </w:divBdr>
                                                      <w:divsChild>
                                                        <w:div w:id="57943085">
                                                          <w:marLeft w:val="0"/>
                                                          <w:marRight w:val="0"/>
                                                          <w:marTop w:val="0"/>
                                                          <w:marBottom w:val="0"/>
                                                          <w:divBdr>
                                                            <w:top w:val="single" w:sz="2" w:space="0" w:color="E3E3E3"/>
                                                            <w:left w:val="single" w:sz="2" w:space="0" w:color="E3E3E3"/>
                                                            <w:bottom w:val="single" w:sz="2" w:space="0" w:color="E3E3E3"/>
                                                            <w:right w:val="single" w:sz="2" w:space="0" w:color="E3E3E3"/>
                                                          </w:divBdr>
                                                          <w:divsChild>
                                                            <w:div w:id="1884050535">
                                                              <w:marLeft w:val="0"/>
                                                              <w:marRight w:val="0"/>
                                                              <w:marTop w:val="0"/>
                                                              <w:marBottom w:val="0"/>
                                                              <w:divBdr>
                                                                <w:top w:val="single" w:sz="2" w:space="0" w:color="E3E3E3"/>
                                                                <w:left w:val="single" w:sz="2" w:space="0" w:color="E3E3E3"/>
                                                                <w:bottom w:val="single" w:sz="2" w:space="0" w:color="E3E3E3"/>
                                                                <w:right w:val="single" w:sz="2" w:space="0" w:color="E3E3E3"/>
                                                              </w:divBdr>
                                                              <w:divsChild>
                                                                <w:div w:id="230314660">
                                                                  <w:marLeft w:val="0"/>
                                                                  <w:marRight w:val="0"/>
                                                                  <w:marTop w:val="0"/>
                                                                  <w:marBottom w:val="0"/>
                                                                  <w:divBdr>
                                                                    <w:top w:val="single" w:sz="2" w:space="2" w:color="E3E3E3"/>
                                                                    <w:left w:val="single" w:sz="2" w:space="0" w:color="E3E3E3"/>
                                                                    <w:bottom w:val="single" w:sz="2" w:space="0" w:color="E3E3E3"/>
                                                                    <w:right w:val="single" w:sz="2" w:space="0" w:color="E3E3E3"/>
                                                                  </w:divBdr>
                                                                  <w:divsChild>
                                                                    <w:div w:id="1847279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567972">
                                          <w:marLeft w:val="0"/>
                                          <w:marRight w:val="0"/>
                                          <w:marTop w:val="100"/>
                                          <w:marBottom w:val="100"/>
                                          <w:divBdr>
                                            <w:top w:val="single" w:sz="2" w:space="0" w:color="E3E3E3"/>
                                            <w:left w:val="single" w:sz="2" w:space="0" w:color="E3E3E3"/>
                                            <w:bottom w:val="single" w:sz="2" w:space="0" w:color="E3E3E3"/>
                                            <w:right w:val="single" w:sz="2" w:space="0" w:color="E3E3E3"/>
                                          </w:divBdr>
                                          <w:divsChild>
                                            <w:div w:id="757672176">
                                              <w:marLeft w:val="0"/>
                                              <w:marRight w:val="0"/>
                                              <w:marTop w:val="0"/>
                                              <w:marBottom w:val="0"/>
                                              <w:divBdr>
                                                <w:top w:val="single" w:sz="2" w:space="0" w:color="E3E3E3"/>
                                                <w:left w:val="single" w:sz="2" w:space="0" w:color="E3E3E3"/>
                                                <w:bottom w:val="single" w:sz="2" w:space="0" w:color="E3E3E3"/>
                                                <w:right w:val="single" w:sz="2" w:space="0" w:color="E3E3E3"/>
                                              </w:divBdr>
                                              <w:divsChild>
                                                <w:div w:id="1889612294">
                                                  <w:marLeft w:val="0"/>
                                                  <w:marRight w:val="0"/>
                                                  <w:marTop w:val="0"/>
                                                  <w:marBottom w:val="0"/>
                                                  <w:divBdr>
                                                    <w:top w:val="single" w:sz="2" w:space="0" w:color="E3E3E3"/>
                                                    <w:left w:val="single" w:sz="2" w:space="0" w:color="E3E3E3"/>
                                                    <w:bottom w:val="single" w:sz="2" w:space="0" w:color="E3E3E3"/>
                                                    <w:right w:val="single" w:sz="2" w:space="0" w:color="E3E3E3"/>
                                                  </w:divBdr>
                                                  <w:divsChild>
                                                    <w:div w:id="809320912">
                                                      <w:marLeft w:val="0"/>
                                                      <w:marRight w:val="0"/>
                                                      <w:marTop w:val="0"/>
                                                      <w:marBottom w:val="0"/>
                                                      <w:divBdr>
                                                        <w:top w:val="single" w:sz="2" w:space="0" w:color="E3E3E3"/>
                                                        <w:left w:val="single" w:sz="2" w:space="0" w:color="E3E3E3"/>
                                                        <w:bottom w:val="single" w:sz="2" w:space="0" w:color="E3E3E3"/>
                                                        <w:right w:val="single" w:sz="2" w:space="0" w:color="E3E3E3"/>
                                                      </w:divBdr>
                                                      <w:divsChild>
                                                        <w:div w:id="596792167">
                                                          <w:marLeft w:val="0"/>
                                                          <w:marRight w:val="0"/>
                                                          <w:marTop w:val="0"/>
                                                          <w:marBottom w:val="0"/>
                                                          <w:divBdr>
                                                            <w:top w:val="single" w:sz="2" w:space="0" w:color="E3E3E3"/>
                                                            <w:left w:val="single" w:sz="2" w:space="0" w:color="E3E3E3"/>
                                                            <w:bottom w:val="single" w:sz="2" w:space="0" w:color="E3E3E3"/>
                                                            <w:right w:val="single" w:sz="2" w:space="0" w:color="E3E3E3"/>
                                                          </w:divBdr>
                                                          <w:divsChild>
                                                            <w:div w:id="92551980">
                                                              <w:marLeft w:val="0"/>
                                                              <w:marRight w:val="0"/>
                                                              <w:marTop w:val="0"/>
                                                              <w:marBottom w:val="0"/>
                                                              <w:divBdr>
                                                                <w:top w:val="single" w:sz="2" w:space="0" w:color="E3E3E3"/>
                                                                <w:left w:val="single" w:sz="2" w:space="0" w:color="E3E3E3"/>
                                                                <w:bottom w:val="single" w:sz="2" w:space="0" w:color="E3E3E3"/>
                                                                <w:right w:val="single" w:sz="2" w:space="0" w:color="E3E3E3"/>
                                                              </w:divBdr>
                                                              <w:divsChild>
                                                                <w:div w:id="1546260988">
                                                                  <w:marLeft w:val="0"/>
                                                                  <w:marRight w:val="0"/>
                                                                  <w:marTop w:val="0"/>
                                                                  <w:marBottom w:val="0"/>
                                                                  <w:divBdr>
                                                                    <w:top w:val="single" w:sz="2" w:space="0" w:color="E3E3E3"/>
                                                                    <w:left w:val="single" w:sz="2" w:space="0" w:color="E3E3E3"/>
                                                                    <w:bottom w:val="single" w:sz="2" w:space="0" w:color="E3E3E3"/>
                                                                    <w:right w:val="single" w:sz="2" w:space="0" w:color="E3E3E3"/>
                                                                  </w:divBdr>
                                                                  <w:divsChild>
                                                                    <w:div w:id="1375422168">
                                                                      <w:marLeft w:val="0"/>
                                                                      <w:marRight w:val="0"/>
                                                                      <w:marTop w:val="0"/>
                                                                      <w:marBottom w:val="0"/>
                                                                      <w:divBdr>
                                                                        <w:top w:val="single" w:sz="2" w:space="0" w:color="E3E3E3"/>
                                                                        <w:left w:val="single" w:sz="2" w:space="0" w:color="E3E3E3"/>
                                                                        <w:bottom w:val="single" w:sz="2" w:space="0" w:color="E3E3E3"/>
                                                                        <w:right w:val="single" w:sz="2" w:space="0" w:color="E3E3E3"/>
                                                                      </w:divBdr>
                                                                      <w:divsChild>
                                                                        <w:div w:id="646711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0493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637134">
                                              <w:marLeft w:val="0"/>
                                              <w:marRight w:val="0"/>
                                              <w:marTop w:val="0"/>
                                              <w:marBottom w:val="0"/>
                                              <w:divBdr>
                                                <w:top w:val="single" w:sz="2" w:space="0" w:color="E3E3E3"/>
                                                <w:left w:val="single" w:sz="2" w:space="0" w:color="E3E3E3"/>
                                                <w:bottom w:val="single" w:sz="2" w:space="0" w:color="E3E3E3"/>
                                                <w:right w:val="single" w:sz="2" w:space="0" w:color="E3E3E3"/>
                                              </w:divBdr>
                                              <w:divsChild>
                                                <w:div w:id="395014793">
                                                  <w:marLeft w:val="0"/>
                                                  <w:marRight w:val="0"/>
                                                  <w:marTop w:val="0"/>
                                                  <w:marBottom w:val="0"/>
                                                  <w:divBdr>
                                                    <w:top w:val="single" w:sz="2" w:space="0" w:color="E3E3E3"/>
                                                    <w:left w:val="single" w:sz="2" w:space="0" w:color="E3E3E3"/>
                                                    <w:bottom w:val="single" w:sz="2" w:space="0" w:color="E3E3E3"/>
                                                    <w:right w:val="single" w:sz="2" w:space="0" w:color="E3E3E3"/>
                                                  </w:divBdr>
                                                  <w:divsChild>
                                                    <w:div w:id="422343308">
                                                      <w:marLeft w:val="0"/>
                                                      <w:marRight w:val="0"/>
                                                      <w:marTop w:val="0"/>
                                                      <w:marBottom w:val="0"/>
                                                      <w:divBdr>
                                                        <w:top w:val="single" w:sz="2" w:space="0" w:color="E3E3E3"/>
                                                        <w:left w:val="single" w:sz="2" w:space="0" w:color="E3E3E3"/>
                                                        <w:bottom w:val="single" w:sz="2" w:space="0" w:color="E3E3E3"/>
                                                        <w:right w:val="single" w:sz="2" w:space="0" w:color="E3E3E3"/>
                                                      </w:divBdr>
                                                      <w:divsChild>
                                                        <w:div w:id="1392464639">
                                                          <w:marLeft w:val="0"/>
                                                          <w:marRight w:val="0"/>
                                                          <w:marTop w:val="0"/>
                                                          <w:marBottom w:val="0"/>
                                                          <w:divBdr>
                                                            <w:top w:val="single" w:sz="2" w:space="0" w:color="E3E3E3"/>
                                                            <w:left w:val="single" w:sz="2" w:space="0" w:color="E3E3E3"/>
                                                            <w:bottom w:val="single" w:sz="2" w:space="0" w:color="E3E3E3"/>
                                                            <w:right w:val="single" w:sz="2" w:space="0" w:color="E3E3E3"/>
                                                          </w:divBdr>
                                                          <w:divsChild>
                                                            <w:div w:id="488522789">
                                                              <w:marLeft w:val="0"/>
                                                              <w:marRight w:val="0"/>
                                                              <w:marTop w:val="0"/>
                                                              <w:marBottom w:val="0"/>
                                                              <w:divBdr>
                                                                <w:top w:val="single" w:sz="2" w:space="0" w:color="E3E3E3"/>
                                                                <w:left w:val="single" w:sz="2" w:space="0" w:color="E3E3E3"/>
                                                                <w:bottom w:val="single" w:sz="2" w:space="0" w:color="E3E3E3"/>
                                                                <w:right w:val="single" w:sz="2" w:space="0" w:color="E3E3E3"/>
                                                              </w:divBdr>
                                                              <w:divsChild>
                                                                <w:div w:id="269554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335711">
                                                  <w:marLeft w:val="0"/>
                                                  <w:marRight w:val="0"/>
                                                  <w:marTop w:val="0"/>
                                                  <w:marBottom w:val="0"/>
                                                  <w:divBdr>
                                                    <w:top w:val="single" w:sz="2" w:space="0" w:color="E3E3E3"/>
                                                    <w:left w:val="single" w:sz="2" w:space="0" w:color="E3E3E3"/>
                                                    <w:bottom w:val="single" w:sz="2" w:space="0" w:color="E3E3E3"/>
                                                    <w:right w:val="single" w:sz="2" w:space="0" w:color="E3E3E3"/>
                                                  </w:divBdr>
                                                  <w:divsChild>
                                                    <w:div w:id="1661080397">
                                                      <w:marLeft w:val="0"/>
                                                      <w:marRight w:val="0"/>
                                                      <w:marTop w:val="0"/>
                                                      <w:marBottom w:val="0"/>
                                                      <w:divBdr>
                                                        <w:top w:val="single" w:sz="2" w:space="0" w:color="E3E3E3"/>
                                                        <w:left w:val="single" w:sz="2" w:space="0" w:color="E3E3E3"/>
                                                        <w:bottom w:val="single" w:sz="2" w:space="0" w:color="E3E3E3"/>
                                                        <w:right w:val="single" w:sz="2" w:space="0" w:color="E3E3E3"/>
                                                      </w:divBdr>
                                                      <w:divsChild>
                                                        <w:div w:id="813570583">
                                                          <w:marLeft w:val="0"/>
                                                          <w:marRight w:val="0"/>
                                                          <w:marTop w:val="0"/>
                                                          <w:marBottom w:val="0"/>
                                                          <w:divBdr>
                                                            <w:top w:val="single" w:sz="2" w:space="0" w:color="E3E3E3"/>
                                                            <w:left w:val="single" w:sz="2" w:space="0" w:color="E3E3E3"/>
                                                            <w:bottom w:val="single" w:sz="2" w:space="0" w:color="E3E3E3"/>
                                                            <w:right w:val="single" w:sz="2" w:space="0" w:color="E3E3E3"/>
                                                          </w:divBdr>
                                                          <w:divsChild>
                                                            <w:div w:id="99036808">
                                                              <w:marLeft w:val="0"/>
                                                              <w:marRight w:val="0"/>
                                                              <w:marTop w:val="0"/>
                                                              <w:marBottom w:val="0"/>
                                                              <w:divBdr>
                                                                <w:top w:val="single" w:sz="2" w:space="0" w:color="E3E3E3"/>
                                                                <w:left w:val="single" w:sz="2" w:space="0" w:color="E3E3E3"/>
                                                                <w:bottom w:val="single" w:sz="2" w:space="0" w:color="E3E3E3"/>
                                                                <w:right w:val="single" w:sz="2" w:space="0" w:color="E3E3E3"/>
                                                              </w:divBdr>
                                                              <w:divsChild>
                                                                <w:div w:id="415826284">
                                                                  <w:marLeft w:val="0"/>
                                                                  <w:marRight w:val="0"/>
                                                                  <w:marTop w:val="0"/>
                                                                  <w:marBottom w:val="0"/>
                                                                  <w:divBdr>
                                                                    <w:top w:val="single" w:sz="2" w:space="2" w:color="E3E3E3"/>
                                                                    <w:left w:val="single" w:sz="2" w:space="0" w:color="E3E3E3"/>
                                                                    <w:bottom w:val="single" w:sz="2" w:space="0" w:color="E3E3E3"/>
                                                                    <w:right w:val="single" w:sz="2" w:space="0" w:color="E3E3E3"/>
                                                                  </w:divBdr>
                                                                  <w:divsChild>
                                                                    <w:div w:id="61415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527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283445">
                                              <w:marLeft w:val="0"/>
                                              <w:marRight w:val="0"/>
                                              <w:marTop w:val="0"/>
                                              <w:marBottom w:val="0"/>
                                              <w:divBdr>
                                                <w:top w:val="single" w:sz="2" w:space="0" w:color="E3E3E3"/>
                                                <w:left w:val="single" w:sz="2" w:space="0" w:color="E3E3E3"/>
                                                <w:bottom w:val="single" w:sz="2" w:space="0" w:color="E3E3E3"/>
                                                <w:right w:val="single" w:sz="2" w:space="0" w:color="E3E3E3"/>
                                              </w:divBdr>
                                              <w:divsChild>
                                                <w:div w:id="567501280">
                                                  <w:marLeft w:val="0"/>
                                                  <w:marRight w:val="0"/>
                                                  <w:marTop w:val="0"/>
                                                  <w:marBottom w:val="0"/>
                                                  <w:divBdr>
                                                    <w:top w:val="single" w:sz="2" w:space="0" w:color="E3E3E3"/>
                                                    <w:left w:val="single" w:sz="2" w:space="0" w:color="E3E3E3"/>
                                                    <w:bottom w:val="single" w:sz="2" w:space="0" w:color="E3E3E3"/>
                                                    <w:right w:val="single" w:sz="2" w:space="0" w:color="E3E3E3"/>
                                                  </w:divBdr>
                                                  <w:divsChild>
                                                    <w:div w:id="2022195772">
                                                      <w:marLeft w:val="0"/>
                                                      <w:marRight w:val="0"/>
                                                      <w:marTop w:val="0"/>
                                                      <w:marBottom w:val="0"/>
                                                      <w:divBdr>
                                                        <w:top w:val="single" w:sz="2" w:space="0" w:color="E3E3E3"/>
                                                        <w:left w:val="single" w:sz="2" w:space="0" w:color="E3E3E3"/>
                                                        <w:bottom w:val="single" w:sz="2" w:space="0" w:color="E3E3E3"/>
                                                        <w:right w:val="single" w:sz="2" w:space="0" w:color="E3E3E3"/>
                                                      </w:divBdr>
                                                      <w:divsChild>
                                                        <w:div w:id="659311664">
                                                          <w:marLeft w:val="0"/>
                                                          <w:marRight w:val="0"/>
                                                          <w:marTop w:val="0"/>
                                                          <w:marBottom w:val="0"/>
                                                          <w:divBdr>
                                                            <w:top w:val="single" w:sz="2" w:space="0" w:color="E3E3E3"/>
                                                            <w:left w:val="single" w:sz="2" w:space="0" w:color="E3E3E3"/>
                                                            <w:bottom w:val="single" w:sz="2" w:space="0" w:color="E3E3E3"/>
                                                            <w:right w:val="single" w:sz="2" w:space="0" w:color="E3E3E3"/>
                                                          </w:divBdr>
                                                          <w:divsChild>
                                                            <w:div w:id="950548942">
                                                              <w:marLeft w:val="0"/>
                                                              <w:marRight w:val="0"/>
                                                              <w:marTop w:val="0"/>
                                                              <w:marBottom w:val="0"/>
                                                              <w:divBdr>
                                                                <w:top w:val="single" w:sz="2" w:space="0" w:color="E3E3E3"/>
                                                                <w:left w:val="single" w:sz="2" w:space="0" w:color="E3E3E3"/>
                                                                <w:bottom w:val="single" w:sz="2" w:space="0" w:color="E3E3E3"/>
                                                                <w:right w:val="single" w:sz="2" w:space="0" w:color="E3E3E3"/>
                                                              </w:divBdr>
                                                              <w:divsChild>
                                                                <w:div w:id="469059153">
                                                                  <w:marLeft w:val="0"/>
                                                                  <w:marRight w:val="0"/>
                                                                  <w:marTop w:val="0"/>
                                                                  <w:marBottom w:val="0"/>
                                                                  <w:divBdr>
                                                                    <w:top w:val="single" w:sz="2" w:space="0" w:color="E3E3E3"/>
                                                                    <w:left w:val="single" w:sz="2" w:space="0" w:color="E3E3E3"/>
                                                                    <w:bottom w:val="single" w:sz="2" w:space="0" w:color="E3E3E3"/>
                                                                    <w:right w:val="single" w:sz="2" w:space="0" w:color="E3E3E3"/>
                                                                  </w:divBdr>
                                                                  <w:divsChild>
                                                                    <w:div w:id="34813496">
                                                                      <w:marLeft w:val="0"/>
                                                                      <w:marRight w:val="0"/>
                                                                      <w:marTop w:val="0"/>
                                                                      <w:marBottom w:val="0"/>
                                                                      <w:divBdr>
                                                                        <w:top w:val="single" w:sz="2" w:space="0" w:color="E3E3E3"/>
                                                                        <w:left w:val="single" w:sz="2" w:space="0" w:color="E3E3E3"/>
                                                                        <w:bottom w:val="single" w:sz="2" w:space="0" w:color="E3E3E3"/>
                                                                        <w:right w:val="single" w:sz="2" w:space="0" w:color="E3E3E3"/>
                                                                      </w:divBdr>
                                                                      <w:divsChild>
                                                                        <w:div w:id="868908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150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186820">
                                              <w:marLeft w:val="0"/>
                                              <w:marRight w:val="0"/>
                                              <w:marTop w:val="0"/>
                                              <w:marBottom w:val="0"/>
                                              <w:divBdr>
                                                <w:top w:val="single" w:sz="2" w:space="0" w:color="E3E3E3"/>
                                                <w:left w:val="single" w:sz="2" w:space="0" w:color="E3E3E3"/>
                                                <w:bottom w:val="single" w:sz="2" w:space="0" w:color="E3E3E3"/>
                                                <w:right w:val="single" w:sz="2" w:space="0" w:color="E3E3E3"/>
                                              </w:divBdr>
                                              <w:divsChild>
                                                <w:div w:id="298734155">
                                                  <w:marLeft w:val="0"/>
                                                  <w:marRight w:val="0"/>
                                                  <w:marTop w:val="0"/>
                                                  <w:marBottom w:val="0"/>
                                                  <w:divBdr>
                                                    <w:top w:val="single" w:sz="2" w:space="0" w:color="E3E3E3"/>
                                                    <w:left w:val="single" w:sz="2" w:space="0" w:color="E3E3E3"/>
                                                    <w:bottom w:val="single" w:sz="2" w:space="0" w:color="E3E3E3"/>
                                                    <w:right w:val="single" w:sz="2" w:space="0" w:color="E3E3E3"/>
                                                  </w:divBdr>
                                                  <w:divsChild>
                                                    <w:div w:id="493229108">
                                                      <w:marLeft w:val="0"/>
                                                      <w:marRight w:val="0"/>
                                                      <w:marTop w:val="0"/>
                                                      <w:marBottom w:val="0"/>
                                                      <w:divBdr>
                                                        <w:top w:val="single" w:sz="2" w:space="0" w:color="E3E3E3"/>
                                                        <w:left w:val="single" w:sz="2" w:space="0" w:color="E3E3E3"/>
                                                        <w:bottom w:val="single" w:sz="2" w:space="0" w:color="E3E3E3"/>
                                                        <w:right w:val="single" w:sz="2" w:space="0" w:color="E3E3E3"/>
                                                      </w:divBdr>
                                                      <w:divsChild>
                                                        <w:div w:id="1042940045">
                                                          <w:marLeft w:val="0"/>
                                                          <w:marRight w:val="0"/>
                                                          <w:marTop w:val="0"/>
                                                          <w:marBottom w:val="0"/>
                                                          <w:divBdr>
                                                            <w:top w:val="single" w:sz="2" w:space="0" w:color="E3E3E3"/>
                                                            <w:left w:val="single" w:sz="2" w:space="0" w:color="E3E3E3"/>
                                                            <w:bottom w:val="single" w:sz="2" w:space="0" w:color="E3E3E3"/>
                                                            <w:right w:val="single" w:sz="2" w:space="0" w:color="E3E3E3"/>
                                                          </w:divBdr>
                                                          <w:divsChild>
                                                            <w:div w:id="1915239423">
                                                              <w:marLeft w:val="0"/>
                                                              <w:marRight w:val="0"/>
                                                              <w:marTop w:val="0"/>
                                                              <w:marBottom w:val="0"/>
                                                              <w:divBdr>
                                                                <w:top w:val="single" w:sz="2" w:space="0" w:color="E3E3E3"/>
                                                                <w:left w:val="single" w:sz="2" w:space="0" w:color="E3E3E3"/>
                                                                <w:bottom w:val="single" w:sz="2" w:space="0" w:color="E3E3E3"/>
                                                                <w:right w:val="single" w:sz="2" w:space="0" w:color="E3E3E3"/>
                                                              </w:divBdr>
                                                              <w:divsChild>
                                                                <w:div w:id="214376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755277">
                                                  <w:marLeft w:val="0"/>
                                                  <w:marRight w:val="0"/>
                                                  <w:marTop w:val="0"/>
                                                  <w:marBottom w:val="0"/>
                                                  <w:divBdr>
                                                    <w:top w:val="single" w:sz="2" w:space="0" w:color="E3E3E3"/>
                                                    <w:left w:val="single" w:sz="2" w:space="0" w:color="E3E3E3"/>
                                                    <w:bottom w:val="single" w:sz="2" w:space="0" w:color="E3E3E3"/>
                                                    <w:right w:val="single" w:sz="2" w:space="0" w:color="E3E3E3"/>
                                                  </w:divBdr>
                                                  <w:divsChild>
                                                    <w:div w:id="441656842">
                                                      <w:marLeft w:val="0"/>
                                                      <w:marRight w:val="0"/>
                                                      <w:marTop w:val="0"/>
                                                      <w:marBottom w:val="0"/>
                                                      <w:divBdr>
                                                        <w:top w:val="single" w:sz="2" w:space="0" w:color="E3E3E3"/>
                                                        <w:left w:val="single" w:sz="2" w:space="0" w:color="E3E3E3"/>
                                                        <w:bottom w:val="single" w:sz="2" w:space="0" w:color="E3E3E3"/>
                                                        <w:right w:val="single" w:sz="2" w:space="0" w:color="E3E3E3"/>
                                                      </w:divBdr>
                                                      <w:divsChild>
                                                        <w:div w:id="804549127">
                                                          <w:marLeft w:val="0"/>
                                                          <w:marRight w:val="0"/>
                                                          <w:marTop w:val="0"/>
                                                          <w:marBottom w:val="0"/>
                                                          <w:divBdr>
                                                            <w:top w:val="single" w:sz="2" w:space="0" w:color="E3E3E3"/>
                                                            <w:left w:val="single" w:sz="2" w:space="0" w:color="E3E3E3"/>
                                                            <w:bottom w:val="single" w:sz="2" w:space="0" w:color="E3E3E3"/>
                                                            <w:right w:val="single" w:sz="2" w:space="0" w:color="E3E3E3"/>
                                                          </w:divBdr>
                                                          <w:divsChild>
                                                            <w:div w:id="2048678506">
                                                              <w:marLeft w:val="0"/>
                                                              <w:marRight w:val="0"/>
                                                              <w:marTop w:val="0"/>
                                                              <w:marBottom w:val="0"/>
                                                              <w:divBdr>
                                                                <w:top w:val="single" w:sz="2" w:space="0" w:color="E3E3E3"/>
                                                                <w:left w:val="single" w:sz="2" w:space="0" w:color="E3E3E3"/>
                                                                <w:bottom w:val="single" w:sz="2" w:space="0" w:color="E3E3E3"/>
                                                                <w:right w:val="single" w:sz="2" w:space="0" w:color="E3E3E3"/>
                                                              </w:divBdr>
                                                              <w:divsChild>
                                                                <w:div w:id="1427531366">
                                                                  <w:marLeft w:val="0"/>
                                                                  <w:marRight w:val="0"/>
                                                                  <w:marTop w:val="0"/>
                                                                  <w:marBottom w:val="0"/>
                                                                  <w:divBdr>
                                                                    <w:top w:val="single" w:sz="2" w:space="2" w:color="E3E3E3"/>
                                                                    <w:left w:val="single" w:sz="2" w:space="0" w:color="E3E3E3"/>
                                                                    <w:bottom w:val="single" w:sz="2" w:space="0" w:color="E3E3E3"/>
                                                                    <w:right w:val="single" w:sz="2" w:space="0" w:color="E3E3E3"/>
                                                                  </w:divBdr>
                                                                  <w:divsChild>
                                                                    <w:div w:id="1561746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517027">
                                          <w:marLeft w:val="0"/>
                                          <w:marRight w:val="0"/>
                                          <w:marTop w:val="100"/>
                                          <w:marBottom w:val="100"/>
                                          <w:divBdr>
                                            <w:top w:val="single" w:sz="2" w:space="0" w:color="E3E3E3"/>
                                            <w:left w:val="single" w:sz="2" w:space="0" w:color="E3E3E3"/>
                                            <w:bottom w:val="single" w:sz="2" w:space="0" w:color="E3E3E3"/>
                                            <w:right w:val="single" w:sz="2" w:space="0" w:color="E3E3E3"/>
                                          </w:divBdr>
                                          <w:divsChild>
                                            <w:div w:id="514273387">
                                              <w:marLeft w:val="0"/>
                                              <w:marRight w:val="0"/>
                                              <w:marTop w:val="0"/>
                                              <w:marBottom w:val="0"/>
                                              <w:divBdr>
                                                <w:top w:val="single" w:sz="2" w:space="0" w:color="E3E3E3"/>
                                                <w:left w:val="single" w:sz="2" w:space="0" w:color="E3E3E3"/>
                                                <w:bottom w:val="single" w:sz="2" w:space="0" w:color="E3E3E3"/>
                                                <w:right w:val="single" w:sz="2" w:space="0" w:color="E3E3E3"/>
                                              </w:divBdr>
                                              <w:divsChild>
                                                <w:div w:id="202523703">
                                                  <w:marLeft w:val="0"/>
                                                  <w:marRight w:val="0"/>
                                                  <w:marTop w:val="0"/>
                                                  <w:marBottom w:val="0"/>
                                                  <w:divBdr>
                                                    <w:top w:val="single" w:sz="2" w:space="0" w:color="E3E3E3"/>
                                                    <w:left w:val="single" w:sz="2" w:space="0" w:color="E3E3E3"/>
                                                    <w:bottom w:val="single" w:sz="2" w:space="0" w:color="E3E3E3"/>
                                                    <w:right w:val="single" w:sz="2" w:space="0" w:color="E3E3E3"/>
                                                  </w:divBdr>
                                                  <w:divsChild>
                                                    <w:div w:id="1302809342">
                                                      <w:marLeft w:val="0"/>
                                                      <w:marRight w:val="0"/>
                                                      <w:marTop w:val="0"/>
                                                      <w:marBottom w:val="0"/>
                                                      <w:divBdr>
                                                        <w:top w:val="single" w:sz="2" w:space="0" w:color="E3E3E3"/>
                                                        <w:left w:val="single" w:sz="2" w:space="0" w:color="E3E3E3"/>
                                                        <w:bottom w:val="single" w:sz="2" w:space="0" w:color="E3E3E3"/>
                                                        <w:right w:val="single" w:sz="2" w:space="0" w:color="E3E3E3"/>
                                                      </w:divBdr>
                                                      <w:divsChild>
                                                        <w:div w:id="1554124700">
                                                          <w:marLeft w:val="0"/>
                                                          <w:marRight w:val="0"/>
                                                          <w:marTop w:val="0"/>
                                                          <w:marBottom w:val="0"/>
                                                          <w:divBdr>
                                                            <w:top w:val="single" w:sz="2" w:space="0" w:color="E3E3E3"/>
                                                            <w:left w:val="single" w:sz="2" w:space="0" w:color="E3E3E3"/>
                                                            <w:bottom w:val="single" w:sz="2" w:space="0" w:color="E3E3E3"/>
                                                            <w:right w:val="single" w:sz="2" w:space="0" w:color="E3E3E3"/>
                                                          </w:divBdr>
                                                          <w:divsChild>
                                                            <w:div w:id="1208952126">
                                                              <w:marLeft w:val="0"/>
                                                              <w:marRight w:val="0"/>
                                                              <w:marTop w:val="0"/>
                                                              <w:marBottom w:val="0"/>
                                                              <w:divBdr>
                                                                <w:top w:val="single" w:sz="2" w:space="0" w:color="E3E3E3"/>
                                                                <w:left w:val="single" w:sz="2" w:space="0" w:color="E3E3E3"/>
                                                                <w:bottom w:val="single" w:sz="2" w:space="0" w:color="E3E3E3"/>
                                                                <w:right w:val="single" w:sz="2" w:space="0" w:color="E3E3E3"/>
                                                              </w:divBdr>
                                                              <w:divsChild>
                                                                <w:div w:id="1863011342">
                                                                  <w:marLeft w:val="0"/>
                                                                  <w:marRight w:val="0"/>
                                                                  <w:marTop w:val="0"/>
                                                                  <w:marBottom w:val="0"/>
                                                                  <w:divBdr>
                                                                    <w:top w:val="single" w:sz="2" w:space="0" w:color="E3E3E3"/>
                                                                    <w:left w:val="single" w:sz="2" w:space="0" w:color="E3E3E3"/>
                                                                    <w:bottom w:val="single" w:sz="2" w:space="0" w:color="E3E3E3"/>
                                                                    <w:right w:val="single" w:sz="2" w:space="0" w:color="E3E3E3"/>
                                                                  </w:divBdr>
                                                                  <w:divsChild>
                                                                    <w:div w:id="274601421">
                                                                      <w:marLeft w:val="0"/>
                                                                      <w:marRight w:val="0"/>
                                                                      <w:marTop w:val="0"/>
                                                                      <w:marBottom w:val="0"/>
                                                                      <w:divBdr>
                                                                        <w:top w:val="single" w:sz="2" w:space="0" w:color="E3E3E3"/>
                                                                        <w:left w:val="single" w:sz="2" w:space="0" w:color="E3E3E3"/>
                                                                        <w:bottom w:val="single" w:sz="2" w:space="0" w:color="E3E3E3"/>
                                                                        <w:right w:val="single" w:sz="2" w:space="0" w:color="E3E3E3"/>
                                                                      </w:divBdr>
                                                                      <w:divsChild>
                                                                        <w:div w:id="217279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6817034">
                                          <w:marLeft w:val="0"/>
                                          <w:marRight w:val="0"/>
                                          <w:marTop w:val="100"/>
                                          <w:marBottom w:val="100"/>
                                          <w:divBdr>
                                            <w:top w:val="single" w:sz="2" w:space="0" w:color="E3E3E3"/>
                                            <w:left w:val="single" w:sz="2" w:space="0" w:color="E3E3E3"/>
                                            <w:bottom w:val="single" w:sz="2" w:space="0" w:color="E3E3E3"/>
                                            <w:right w:val="single" w:sz="2" w:space="0" w:color="E3E3E3"/>
                                          </w:divBdr>
                                          <w:divsChild>
                                            <w:div w:id="76634154">
                                              <w:marLeft w:val="0"/>
                                              <w:marRight w:val="0"/>
                                              <w:marTop w:val="0"/>
                                              <w:marBottom w:val="0"/>
                                              <w:divBdr>
                                                <w:top w:val="single" w:sz="2" w:space="0" w:color="E3E3E3"/>
                                                <w:left w:val="single" w:sz="2" w:space="0" w:color="E3E3E3"/>
                                                <w:bottom w:val="single" w:sz="2" w:space="0" w:color="E3E3E3"/>
                                                <w:right w:val="single" w:sz="2" w:space="0" w:color="E3E3E3"/>
                                              </w:divBdr>
                                              <w:divsChild>
                                                <w:div w:id="87115882">
                                                  <w:marLeft w:val="0"/>
                                                  <w:marRight w:val="0"/>
                                                  <w:marTop w:val="0"/>
                                                  <w:marBottom w:val="0"/>
                                                  <w:divBdr>
                                                    <w:top w:val="single" w:sz="2" w:space="0" w:color="E3E3E3"/>
                                                    <w:left w:val="single" w:sz="2" w:space="0" w:color="E3E3E3"/>
                                                    <w:bottom w:val="single" w:sz="2" w:space="0" w:color="E3E3E3"/>
                                                    <w:right w:val="single" w:sz="2" w:space="0" w:color="E3E3E3"/>
                                                  </w:divBdr>
                                                  <w:divsChild>
                                                    <w:div w:id="1232740925">
                                                      <w:marLeft w:val="0"/>
                                                      <w:marRight w:val="0"/>
                                                      <w:marTop w:val="0"/>
                                                      <w:marBottom w:val="0"/>
                                                      <w:divBdr>
                                                        <w:top w:val="single" w:sz="2" w:space="0" w:color="E3E3E3"/>
                                                        <w:left w:val="single" w:sz="2" w:space="0" w:color="E3E3E3"/>
                                                        <w:bottom w:val="single" w:sz="2" w:space="0" w:color="E3E3E3"/>
                                                        <w:right w:val="single" w:sz="2" w:space="0" w:color="E3E3E3"/>
                                                      </w:divBdr>
                                                      <w:divsChild>
                                                        <w:div w:id="83497473">
                                                          <w:marLeft w:val="0"/>
                                                          <w:marRight w:val="0"/>
                                                          <w:marTop w:val="0"/>
                                                          <w:marBottom w:val="0"/>
                                                          <w:divBdr>
                                                            <w:top w:val="single" w:sz="2" w:space="0" w:color="E3E3E3"/>
                                                            <w:left w:val="single" w:sz="2" w:space="0" w:color="E3E3E3"/>
                                                            <w:bottom w:val="single" w:sz="2" w:space="0" w:color="E3E3E3"/>
                                                            <w:right w:val="single" w:sz="2" w:space="0" w:color="E3E3E3"/>
                                                          </w:divBdr>
                                                          <w:divsChild>
                                                            <w:div w:id="906106421">
                                                              <w:marLeft w:val="0"/>
                                                              <w:marRight w:val="0"/>
                                                              <w:marTop w:val="0"/>
                                                              <w:marBottom w:val="0"/>
                                                              <w:divBdr>
                                                                <w:top w:val="single" w:sz="2" w:space="0" w:color="E3E3E3"/>
                                                                <w:left w:val="single" w:sz="2" w:space="0" w:color="E3E3E3"/>
                                                                <w:bottom w:val="single" w:sz="2" w:space="0" w:color="E3E3E3"/>
                                                                <w:right w:val="single" w:sz="2" w:space="0" w:color="E3E3E3"/>
                                                              </w:divBdr>
                                                              <w:divsChild>
                                                                <w:div w:id="713388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9284381">
                                                  <w:marLeft w:val="0"/>
                                                  <w:marRight w:val="0"/>
                                                  <w:marTop w:val="0"/>
                                                  <w:marBottom w:val="0"/>
                                                  <w:divBdr>
                                                    <w:top w:val="single" w:sz="2" w:space="0" w:color="E3E3E3"/>
                                                    <w:left w:val="single" w:sz="2" w:space="0" w:color="E3E3E3"/>
                                                    <w:bottom w:val="single" w:sz="2" w:space="0" w:color="E3E3E3"/>
                                                    <w:right w:val="single" w:sz="2" w:space="0" w:color="E3E3E3"/>
                                                  </w:divBdr>
                                                  <w:divsChild>
                                                    <w:div w:id="1462115884">
                                                      <w:marLeft w:val="0"/>
                                                      <w:marRight w:val="0"/>
                                                      <w:marTop w:val="0"/>
                                                      <w:marBottom w:val="0"/>
                                                      <w:divBdr>
                                                        <w:top w:val="single" w:sz="2" w:space="0" w:color="E3E3E3"/>
                                                        <w:left w:val="single" w:sz="2" w:space="0" w:color="E3E3E3"/>
                                                        <w:bottom w:val="single" w:sz="2" w:space="0" w:color="E3E3E3"/>
                                                        <w:right w:val="single" w:sz="2" w:space="0" w:color="E3E3E3"/>
                                                      </w:divBdr>
                                                      <w:divsChild>
                                                        <w:div w:id="811025935">
                                                          <w:marLeft w:val="0"/>
                                                          <w:marRight w:val="0"/>
                                                          <w:marTop w:val="0"/>
                                                          <w:marBottom w:val="0"/>
                                                          <w:divBdr>
                                                            <w:top w:val="single" w:sz="2" w:space="0" w:color="E3E3E3"/>
                                                            <w:left w:val="single" w:sz="2" w:space="0" w:color="E3E3E3"/>
                                                            <w:bottom w:val="single" w:sz="2" w:space="0" w:color="E3E3E3"/>
                                                            <w:right w:val="single" w:sz="2" w:space="0" w:color="E3E3E3"/>
                                                          </w:divBdr>
                                                          <w:divsChild>
                                                            <w:div w:id="555822084">
                                                              <w:marLeft w:val="0"/>
                                                              <w:marRight w:val="0"/>
                                                              <w:marTop w:val="0"/>
                                                              <w:marBottom w:val="0"/>
                                                              <w:divBdr>
                                                                <w:top w:val="single" w:sz="2" w:space="0" w:color="E3E3E3"/>
                                                                <w:left w:val="single" w:sz="2" w:space="0" w:color="E3E3E3"/>
                                                                <w:bottom w:val="single" w:sz="2" w:space="0" w:color="E3E3E3"/>
                                                                <w:right w:val="single" w:sz="2" w:space="0" w:color="E3E3E3"/>
                                                              </w:divBdr>
                                                              <w:divsChild>
                                                                <w:div w:id="789326428">
                                                                  <w:marLeft w:val="0"/>
                                                                  <w:marRight w:val="0"/>
                                                                  <w:marTop w:val="0"/>
                                                                  <w:marBottom w:val="0"/>
                                                                  <w:divBdr>
                                                                    <w:top w:val="single" w:sz="2" w:space="2" w:color="E3E3E3"/>
                                                                    <w:left w:val="single" w:sz="2" w:space="0" w:color="E3E3E3"/>
                                                                    <w:bottom w:val="single" w:sz="2" w:space="0" w:color="E3E3E3"/>
                                                                    <w:right w:val="single" w:sz="2" w:space="0" w:color="E3E3E3"/>
                                                                  </w:divBdr>
                                                                  <w:divsChild>
                                                                    <w:div w:id="51642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0590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809447">
                                              <w:marLeft w:val="0"/>
                                              <w:marRight w:val="0"/>
                                              <w:marTop w:val="0"/>
                                              <w:marBottom w:val="0"/>
                                              <w:divBdr>
                                                <w:top w:val="single" w:sz="2" w:space="0" w:color="E3E3E3"/>
                                                <w:left w:val="single" w:sz="2" w:space="0" w:color="E3E3E3"/>
                                                <w:bottom w:val="single" w:sz="2" w:space="0" w:color="E3E3E3"/>
                                                <w:right w:val="single" w:sz="2" w:space="0" w:color="E3E3E3"/>
                                              </w:divBdr>
                                              <w:divsChild>
                                                <w:div w:id="1087504569">
                                                  <w:marLeft w:val="0"/>
                                                  <w:marRight w:val="0"/>
                                                  <w:marTop w:val="0"/>
                                                  <w:marBottom w:val="0"/>
                                                  <w:divBdr>
                                                    <w:top w:val="single" w:sz="2" w:space="0" w:color="E3E3E3"/>
                                                    <w:left w:val="single" w:sz="2" w:space="0" w:color="E3E3E3"/>
                                                    <w:bottom w:val="single" w:sz="2" w:space="0" w:color="E3E3E3"/>
                                                    <w:right w:val="single" w:sz="2" w:space="0" w:color="E3E3E3"/>
                                                  </w:divBdr>
                                                  <w:divsChild>
                                                    <w:div w:id="923992486">
                                                      <w:marLeft w:val="0"/>
                                                      <w:marRight w:val="0"/>
                                                      <w:marTop w:val="0"/>
                                                      <w:marBottom w:val="0"/>
                                                      <w:divBdr>
                                                        <w:top w:val="single" w:sz="2" w:space="0" w:color="E3E3E3"/>
                                                        <w:left w:val="single" w:sz="2" w:space="0" w:color="E3E3E3"/>
                                                        <w:bottom w:val="single" w:sz="2" w:space="0" w:color="E3E3E3"/>
                                                        <w:right w:val="single" w:sz="2" w:space="0" w:color="E3E3E3"/>
                                                      </w:divBdr>
                                                      <w:divsChild>
                                                        <w:div w:id="1813325281">
                                                          <w:marLeft w:val="0"/>
                                                          <w:marRight w:val="0"/>
                                                          <w:marTop w:val="0"/>
                                                          <w:marBottom w:val="0"/>
                                                          <w:divBdr>
                                                            <w:top w:val="single" w:sz="2" w:space="0" w:color="E3E3E3"/>
                                                            <w:left w:val="single" w:sz="2" w:space="0" w:color="E3E3E3"/>
                                                            <w:bottom w:val="single" w:sz="2" w:space="0" w:color="E3E3E3"/>
                                                            <w:right w:val="single" w:sz="2" w:space="0" w:color="E3E3E3"/>
                                                          </w:divBdr>
                                                          <w:divsChild>
                                                            <w:div w:id="633562479">
                                                              <w:marLeft w:val="0"/>
                                                              <w:marRight w:val="0"/>
                                                              <w:marTop w:val="0"/>
                                                              <w:marBottom w:val="0"/>
                                                              <w:divBdr>
                                                                <w:top w:val="single" w:sz="2" w:space="0" w:color="E3E3E3"/>
                                                                <w:left w:val="single" w:sz="2" w:space="0" w:color="E3E3E3"/>
                                                                <w:bottom w:val="single" w:sz="2" w:space="0" w:color="E3E3E3"/>
                                                                <w:right w:val="single" w:sz="2" w:space="0" w:color="E3E3E3"/>
                                                              </w:divBdr>
                                                              <w:divsChild>
                                                                <w:div w:id="60643809">
                                                                  <w:marLeft w:val="0"/>
                                                                  <w:marRight w:val="0"/>
                                                                  <w:marTop w:val="0"/>
                                                                  <w:marBottom w:val="0"/>
                                                                  <w:divBdr>
                                                                    <w:top w:val="single" w:sz="2" w:space="0" w:color="E3E3E3"/>
                                                                    <w:left w:val="single" w:sz="2" w:space="0" w:color="E3E3E3"/>
                                                                    <w:bottom w:val="single" w:sz="2" w:space="0" w:color="E3E3E3"/>
                                                                    <w:right w:val="single" w:sz="2" w:space="0" w:color="E3E3E3"/>
                                                                  </w:divBdr>
                                                                  <w:divsChild>
                                                                    <w:div w:id="1504398184">
                                                                      <w:marLeft w:val="0"/>
                                                                      <w:marRight w:val="0"/>
                                                                      <w:marTop w:val="0"/>
                                                                      <w:marBottom w:val="0"/>
                                                                      <w:divBdr>
                                                                        <w:top w:val="single" w:sz="2" w:space="0" w:color="E3E3E3"/>
                                                                        <w:left w:val="single" w:sz="2" w:space="0" w:color="E3E3E3"/>
                                                                        <w:bottom w:val="single" w:sz="2" w:space="0" w:color="E3E3E3"/>
                                                                        <w:right w:val="single" w:sz="2" w:space="0" w:color="E3E3E3"/>
                                                                      </w:divBdr>
                                                                      <w:divsChild>
                                                                        <w:div w:id="44765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4762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456976">
                                              <w:marLeft w:val="0"/>
                                              <w:marRight w:val="0"/>
                                              <w:marTop w:val="0"/>
                                              <w:marBottom w:val="0"/>
                                              <w:divBdr>
                                                <w:top w:val="single" w:sz="2" w:space="0" w:color="E3E3E3"/>
                                                <w:left w:val="single" w:sz="2" w:space="0" w:color="E3E3E3"/>
                                                <w:bottom w:val="single" w:sz="2" w:space="0" w:color="E3E3E3"/>
                                                <w:right w:val="single" w:sz="2" w:space="0" w:color="E3E3E3"/>
                                              </w:divBdr>
                                              <w:divsChild>
                                                <w:div w:id="1919749346">
                                                  <w:marLeft w:val="0"/>
                                                  <w:marRight w:val="0"/>
                                                  <w:marTop w:val="0"/>
                                                  <w:marBottom w:val="0"/>
                                                  <w:divBdr>
                                                    <w:top w:val="single" w:sz="2" w:space="0" w:color="E3E3E3"/>
                                                    <w:left w:val="single" w:sz="2" w:space="0" w:color="E3E3E3"/>
                                                    <w:bottom w:val="single" w:sz="2" w:space="0" w:color="E3E3E3"/>
                                                    <w:right w:val="single" w:sz="2" w:space="0" w:color="E3E3E3"/>
                                                  </w:divBdr>
                                                  <w:divsChild>
                                                    <w:div w:id="210851402">
                                                      <w:marLeft w:val="0"/>
                                                      <w:marRight w:val="0"/>
                                                      <w:marTop w:val="0"/>
                                                      <w:marBottom w:val="0"/>
                                                      <w:divBdr>
                                                        <w:top w:val="single" w:sz="2" w:space="0" w:color="E3E3E3"/>
                                                        <w:left w:val="single" w:sz="2" w:space="0" w:color="E3E3E3"/>
                                                        <w:bottom w:val="single" w:sz="2" w:space="0" w:color="E3E3E3"/>
                                                        <w:right w:val="single" w:sz="2" w:space="0" w:color="E3E3E3"/>
                                                      </w:divBdr>
                                                      <w:divsChild>
                                                        <w:div w:id="1233464360">
                                                          <w:marLeft w:val="0"/>
                                                          <w:marRight w:val="0"/>
                                                          <w:marTop w:val="0"/>
                                                          <w:marBottom w:val="0"/>
                                                          <w:divBdr>
                                                            <w:top w:val="single" w:sz="2" w:space="0" w:color="E3E3E3"/>
                                                            <w:left w:val="single" w:sz="2" w:space="0" w:color="E3E3E3"/>
                                                            <w:bottom w:val="single" w:sz="2" w:space="0" w:color="E3E3E3"/>
                                                            <w:right w:val="single" w:sz="2" w:space="0" w:color="E3E3E3"/>
                                                          </w:divBdr>
                                                          <w:divsChild>
                                                            <w:div w:id="1467770962">
                                                              <w:marLeft w:val="0"/>
                                                              <w:marRight w:val="0"/>
                                                              <w:marTop w:val="0"/>
                                                              <w:marBottom w:val="0"/>
                                                              <w:divBdr>
                                                                <w:top w:val="single" w:sz="2" w:space="0" w:color="E3E3E3"/>
                                                                <w:left w:val="single" w:sz="2" w:space="0" w:color="E3E3E3"/>
                                                                <w:bottom w:val="single" w:sz="2" w:space="0" w:color="E3E3E3"/>
                                                                <w:right w:val="single" w:sz="2" w:space="0" w:color="E3E3E3"/>
                                                              </w:divBdr>
                                                              <w:divsChild>
                                                                <w:div w:id="145733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079784">
                                                  <w:marLeft w:val="0"/>
                                                  <w:marRight w:val="0"/>
                                                  <w:marTop w:val="0"/>
                                                  <w:marBottom w:val="0"/>
                                                  <w:divBdr>
                                                    <w:top w:val="single" w:sz="2" w:space="0" w:color="E3E3E3"/>
                                                    <w:left w:val="single" w:sz="2" w:space="0" w:color="E3E3E3"/>
                                                    <w:bottom w:val="single" w:sz="2" w:space="0" w:color="E3E3E3"/>
                                                    <w:right w:val="single" w:sz="2" w:space="0" w:color="E3E3E3"/>
                                                  </w:divBdr>
                                                  <w:divsChild>
                                                    <w:div w:id="1990160880">
                                                      <w:marLeft w:val="0"/>
                                                      <w:marRight w:val="0"/>
                                                      <w:marTop w:val="0"/>
                                                      <w:marBottom w:val="0"/>
                                                      <w:divBdr>
                                                        <w:top w:val="single" w:sz="2" w:space="0" w:color="E3E3E3"/>
                                                        <w:left w:val="single" w:sz="2" w:space="0" w:color="E3E3E3"/>
                                                        <w:bottom w:val="single" w:sz="2" w:space="0" w:color="E3E3E3"/>
                                                        <w:right w:val="single" w:sz="2" w:space="0" w:color="E3E3E3"/>
                                                      </w:divBdr>
                                                      <w:divsChild>
                                                        <w:div w:id="1131284587">
                                                          <w:marLeft w:val="0"/>
                                                          <w:marRight w:val="0"/>
                                                          <w:marTop w:val="0"/>
                                                          <w:marBottom w:val="0"/>
                                                          <w:divBdr>
                                                            <w:top w:val="single" w:sz="2" w:space="0" w:color="E3E3E3"/>
                                                            <w:left w:val="single" w:sz="2" w:space="0" w:color="E3E3E3"/>
                                                            <w:bottom w:val="single" w:sz="2" w:space="0" w:color="E3E3E3"/>
                                                            <w:right w:val="single" w:sz="2" w:space="0" w:color="E3E3E3"/>
                                                          </w:divBdr>
                                                          <w:divsChild>
                                                            <w:div w:id="2047951898">
                                                              <w:marLeft w:val="0"/>
                                                              <w:marRight w:val="0"/>
                                                              <w:marTop w:val="0"/>
                                                              <w:marBottom w:val="0"/>
                                                              <w:divBdr>
                                                                <w:top w:val="single" w:sz="2" w:space="0" w:color="E3E3E3"/>
                                                                <w:left w:val="single" w:sz="2" w:space="0" w:color="E3E3E3"/>
                                                                <w:bottom w:val="single" w:sz="2" w:space="0" w:color="E3E3E3"/>
                                                                <w:right w:val="single" w:sz="2" w:space="0" w:color="E3E3E3"/>
                                                              </w:divBdr>
                                                              <w:divsChild>
                                                                <w:div w:id="234822234">
                                                                  <w:marLeft w:val="0"/>
                                                                  <w:marRight w:val="0"/>
                                                                  <w:marTop w:val="0"/>
                                                                  <w:marBottom w:val="0"/>
                                                                  <w:divBdr>
                                                                    <w:top w:val="single" w:sz="2" w:space="2" w:color="E3E3E3"/>
                                                                    <w:left w:val="single" w:sz="2" w:space="0" w:color="E3E3E3"/>
                                                                    <w:bottom w:val="single" w:sz="2" w:space="0" w:color="E3E3E3"/>
                                                                    <w:right w:val="single" w:sz="2" w:space="0" w:color="E3E3E3"/>
                                                                  </w:divBdr>
                                                                  <w:divsChild>
                                                                    <w:div w:id="2136212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1263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63611">
                                              <w:marLeft w:val="0"/>
                                              <w:marRight w:val="0"/>
                                              <w:marTop w:val="0"/>
                                              <w:marBottom w:val="0"/>
                                              <w:divBdr>
                                                <w:top w:val="single" w:sz="2" w:space="0" w:color="E3E3E3"/>
                                                <w:left w:val="single" w:sz="2" w:space="0" w:color="E3E3E3"/>
                                                <w:bottom w:val="single" w:sz="2" w:space="0" w:color="E3E3E3"/>
                                                <w:right w:val="single" w:sz="2" w:space="0" w:color="E3E3E3"/>
                                              </w:divBdr>
                                              <w:divsChild>
                                                <w:div w:id="1174494835">
                                                  <w:marLeft w:val="0"/>
                                                  <w:marRight w:val="0"/>
                                                  <w:marTop w:val="0"/>
                                                  <w:marBottom w:val="0"/>
                                                  <w:divBdr>
                                                    <w:top w:val="single" w:sz="2" w:space="0" w:color="E3E3E3"/>
                                                    <w:left w:val="single" w:sz="2" w:space="0" w:color="E3E3E3"/>
                                                    <w:bottom w:val="single" w:sz="2" w:space="0" w:color="E3E3E3"/>
                                                    <w:right w:val="single" w:sz="2" w:space="0" w:color="E3E3E3"/>
                                                  </w:divBdr>
                                                  <w:divsChild>
                                                    <w:div w:id="1797989330">
                                                      <w:marLeft w:val="0"/>
                                                      <w:marRight w:val="0"/>
                                                      <w:marTop w:val="0"/>
                                                      <w:marBottom w:val="0"/>
                                                      <w:divBdr>
                                                        <w:top w:val="single" w:sz="2" w:space="0" w:color="E3E3E3"/>
                                                        <w:left w:val="single" w:sz="2" w:space="0" w:color="E3E3E3"/>
                                                        <w:bottom w:val="single" w:sz="2" w:space="0" w:color="E3E3E3"/>
                                                        <w:right w:val="single" w:sz="2" w:space="0" w:color="E3E3E3"/>
                                                      </w:divBdr>
                                                      <w:divsChild>
                                                        <w:div w:id="1545410321">
                                                          <w:marLeft w:val="0"/>
                                                          <w:marRight w:val="0"/>
                                                          <w:marTop w:val="0"/>
                                                          <w:marBottom w:val="0"/>
                                                          <w:divBdr>
                                                            <w:top w:val="single" w:sz="2" w:space="0" w:color="E3E3E3"/>
                                                            <w:left w:val="single" w:sz="2" w:space="0" w:color="E3E3E3"/>
                                                            <w:bottom w:val="single" w:sz="2" w:space="0" w:color="E3E3E3"/>
                                                            <w:right w:val="single" w:sz="2" w:space="0" w:color="E3E3E3"/>
                                                          </w:divBdr>
                                                          <w:divsChild>
                                                            <w:div w:id="553077801">
                                                              <w:marLeft w:val="0"/>
                                                              <w:marRight w:val="0"/>
                                                              <w:marTop w:val="0"/>
                                                              <w:marBottom w:val="0"/>
                                                              <w:divBdr>
                                                                <w:top w:val="single" w:sz="2" w:space="0" w:color="E3E3E3"/>
                                                                <w:left w:val="single" w:sz="2" w:space="0" w:color="E3E3E3"/>
                                                                <w:bottom w:val="single" w:sz="2" w:space="0" w:color="E3E3E3"/>
                                                                <w:right w:val="single" w:sz="2" w:space="0" w:color="E3E3E3"/>
                                                              </w:divBdr>
                                                              <w:divsChild>
                                                                <w:div w:id="1494954105">
                                                                  <w:marLeft w:val="0"/>
                                                                  <w:marRight w:val="0"/>
                                                                  <w:marTop w:val="0"/>
                                                                  <w:marBottom w:val="0"/>
                                                                  <w:divBdr>
                                                                    <w:top w:val="single" w:sz="2" w:space="0" w:color="E3E3E3"/>
                                                                    <w:left w:val="single" w:sz="2" w:space="0" w:color="E3E3E3"/>
                                                                    <w:bottom w:val="single" w:sz="2" w:space="0" w:color="E3E3E3"/>
                                                                    <w:right w:val="single" w:sz="2" w:space="0" w:color="E3E3E3"/>
                                                                  </w:divBdr>
                                                                  <w:divsChild>
                                                                    <w:div w:id="98716933">
                                                                      <w:marLeft w:val="0"/>
                                                                      <w:marRight w:val="0"/>
                                                                      <w:marTop w:val="0"/>
                                                                      <w:marBottom w:val="0"/>
                                                                      <w:divBdr>
                                                                        <w:top w:val="single" w:sz="2" w:space="0" w:color="E3E3E3"/>
                                                                        <w:left w:val="single" w:sz="2" w:space="0" w:color="E3E3E3"/>
                                                                        <w:bottom w:val="single" w:sz="2" w:space="0" w:color="E3E3E3"/>
                                                                        <w:right w:val="single" w:sz="2" w:space="0" w:color="E3E3E3"/>
                                                                      </w:divBdr>
                                                                      <w:divsChild>
                                                                        <w:div w:id="976109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2988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950540">
                                              <w:marLeft w:val="0"/>
                                              <w:marRight w:val="0"/>
                                              <w:marTop w:val="0"/>
                                              <w:marBottom w:val="0"/>
                                              <w:divBdr>
                                                <w:top w:val="single" w:sz="2" w:space="0" w:color="E3E3E3"/>
                                                <w:left w:val="single" w:sz="2" w:space="0" w:color="E3E3E3"/>
                                                <w:bottom w:val="single" w:sz="2" w:space="0" w:color="E3E3E3"/>
                                                <w:right w:val="single" w:sz="2" w:space="0" w:color="E3E3E3"/>
                                              </w:divBdr>
                                              <w:divsChild>
                                                <w:div w:id="126513240">
                                                  <w:marLeft w:val="0"/>
                                                  <w:marRight w:val="0"/>
                                                  <w:marTop w:val="0"/>
                                                  <w:marBottom w:val="0"/>
                                                  <w:divBdr>
                                                    <w:top w:val="single" w:sz="2" w:space="0" w:color="E3E3E3"/>
                                                    <w:left w:val="single" w:sz="2" w:space="0" w:color="E3E3E3"/>
                                                    <w:bottom w:val="single" w:sz="2" w:space="0" w:color="E3E3E3"/>
                                                    <w:right w:val="single" w:sz="2" w:space="0" w:color="E3E3E3"/>
                                                  </w:divBdr>
                                                  <w:divsChild>
                                                    <w:div w:id="2131244359">
                                                      <w:marLeft w:val="0"/>
                                                      <w:marRight w:val="0"/>
                                                      <w:marTop w:val="0"/>
                                                      <w:marBottom w:val="0"/>
                                                      <w:divBdr>
                                                        <w:top w:val="single" w:sz="2" w:space="0" w:color="E3E3E3"/>
                                                        <w:left w:val="single" w:sz="2" w:space="0" w:color="E3E3E3"/>
                                                        <w:bottom w:val="single" w:sz="2" w:space="0" w:color="E3E3E3"/>
                                                        <w:right w:val="single" w:sz="2" w:space="0" w:color="E3E3E3"/>
                                                      </w:divBdr>
                                                      <w:divsChild>
                                                        <w:div w:id="1896506045">
                                                          <w:marLeft w:val="0"/>
                                                          <w:marRight w:val="0"/>
                                                          <w:marTop w:val="0"/>
                                                          <w:marBottom w:val="0"/>
                                                          <w:divBdr>
                                                            <w:top w:val="single" w:sz="2" w:space="0" w:color="E3E3E3"/>
                                                            <w:left w:val="single" w:sz="2" w:space="0" w:color="E3E3E3"/>
                                                            <w:bottom w:val="single" w:sz="2" w:space="0" w:color="E3E3E3"/>
                                                            <w:right w:val="single" w:sz="2" w:space="0" w:color="E3E3E3"/>
                                                          </w:divBdr>
                                                          <w:divsChild>
                                                            <w:div w:id="453522312">
                                                              <w:marLeft w:val="0"/>
                                                              <w:marRight w:val="0"/>
                                                              <w:marTop w:val="0"/>
                                                              <w:marBottom w:val="0"/>
                                                              <w:divBdr>
                                                                <w:top w:val="single" w:sz="2" w:space="0" w:color="E3E3E3"/>
                                                                <w:left w:val="single" w:sz="2" w:space="0" w:color="E3E3E3"/>
                                                                <w:bottom w:val="single" w:sz="2" w:space="0" w:color="E3E3E3"/>
                                                                <w:right w:val="single" w:sz="2" w:space="0" w:color="E3E3E3"/>
                                                              </w:divBdr>
                                                              <w:divsChild>
                                                                <w:div w:id="1106653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8644410">
                                                  <w:marLeft w:val="0"/>
                                                  <w:marRight w:val="0"/>
                                                  <w:marTop w:val="0"/>
                                                  <w:marBottom w:val="0"/>
                                                  <w:divBdr>
                                                    <w:top w:val="single" w:sz="2" w:space="0" w:color="E3E3E3"/>
                                                    <w:left w:val="single" w:sz="2" w:space="0" w:color="E3E3E3"/>
                                                    <w:bottom w:val="single" w:sz="2" w:space="0" w:color="E3E3E3"/>
                                                    <w:right w:val="single" w:sz="2" w:space="0" w:color="E3E3E3"/>
                                                  </w:divBdr>
                                                  <w:divsChild>
                                                    <w:div w:id="187525321">
                                                      <w:marLeft w:val="0"/>
                                                      <w:marRight w:val="0"/>
                                                      <w:marTop w:val="0"/>
                                                      <w:marBottom w:val="0"/>
                                                      <w:divBdr>
                                                        <w:top w:val="single" w:sz="2" w:space="0" w:color="E3E3E3"/>
                                                        <w:left w:val="single" w:sz="2" w:space="0" w:color="E3E3E3"/>
                                                        <w:bottom w:val="single" w:sz="2" w:space="0" w:color="E3E3E3"/>
                                                        <w:right w:val="single" w:sz="2" w:space="0" w:color="E3E3E3"/>
                                                      </w:divBdr>
                                                      <w:divsChild>
                                                        <w:div w:id="716320371">
                                                          <w:marLeft w:val="0"/>
                                                          <w:marRight w:val="0"/>
                                                          <w:marTop w:val="0"/>
                                                          <w:marBottom w:val="0"/>
                                                          <w:divBdr>
                                                            <w:top w:val="single" w:sz="2" w:space="0" w:color="E3E3E3"/>
                                                            <w:left w:val="single" w:sz="2" w:space="0" w:color="E3E3E3"/>
                                                            <w:bottom w:val="single" w:sz="2" w:space="0" w:color="E3E3E3"/>
                                                            <w:right w:val="single" w:sz="2" w:space="0" w:color="E3E3E3"/>
                                                          </w:divBdr>
                                                          <w:divsChild>
                                                            <w:div w:id="395014717">
                                                              <w:marLeft w:val="0"/>
                                                              <w:marRight w:val="0"/>
                                                              <w:marTop w:val="0"/>
                                                              <w:marBottom w:val="0"/>
                                                              <w:divBdr>
                                                                <w:top w:val="single" w:sz="2" w:space="0" w:color="E3E3E3"/>
                                                                <w:left w:val="single" w:sz="2" w:space="0" w:color="E3E3E3"/>
                                                                <w:bottom w:val="single" w:sz="2" w:space="0" w:color="E3E3E3"/>
                                                                <w:right w:val="single" w:sz="2" w:space="0" w:color="E3E3E3"/>
                                                              </w:divBdr>
                                                              <w:divsChild>
                                                                <w:div w:id="1711101405">
                                                                  <w:marLeft w:val="0"/>
                                                                  <w:marRight w:val="0"/>
                                                                  <w:marTop w:val="0"/>
                                                                  <w:marBottom w:val="0"/>
                                                                  <w:divBdr>
                                                                    <w:top w:val="single" w:sz="2" w:space="2" w:color="E3E3E3"/>
                                                                    <w:left w:val="single" w:sz="2" w:space="0" w:color="E3E3E3"/>
                                                                    <w:bottom w:val="single" w:sz="2" w:space="0" w:color="E3E3E3"/>
                                                                    <w:right w:val="single" w:sz="2" w:space="0" w:color="E3E3E3"/>
                                                                  </w:divBdr>
                                                                  <w:divsChild>
                                                                    <w:div w:id="88965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414411">
                                          <w:marLeft w:val="0"/>
                                          <w:marRight w:val="0"/>
                                          <w:marTop w:val="100"/>
                                          <w:marBottom w:val="100"/>
                                          <w:divBdr>
                                            <w:top w:val="single" w:sz="2" w:space="0" w:color="E3E3E3"/>
                                            <w:left w:val="single" w:sz="2" w:space="0" w:color="E3E3E3"/>
                                            <w:bottom w:val="single" w:sz="2" w:space="0" w:color="E3E3E3"/>
                                            <w:right w:val="single" w:sz="2" w:space="0" w:color="E3E3E3"/>
                                          </w:divBdr>
                                          <w:divsChild>
                                            <w:div w:id="530530799">
                                              <w:marLeft w:val="0"/>
                                              <w:marRight w:val="0"/>
                                              <w:marTop w:val="0"/>
                                              <w:marBottom w:val="0"/>
                                              <w:divBdr>
                                                <w:top w:val="single" w:sz="2" w:space="0" w:color="E3E3E3"/>
                                                <w:left w:val="single" w:sz="2" w:space="0" w:color="E3E3E3"/>
                                                <w:bottom w:val="single" w:sz="2" w:space="0" w:color="E3E3E3"/>
                                                <w:right w:val="single" w:sz="2" w:space="0" w:color="E3E3E3"/>
                                              </w:divBdr>
                                              <w:divsChild>
                                                <w:div w:id="1175733093">
                                                  <w:marLeft w:val="0"/>
                                                  <w:marRight w:val="0"/>
                                                  <w:marTop w:val="0"/>
                                                  <w:marBottom w:val="0"/>
                                                  <w:divBdr>
                                                    <w:top w:val="single" w:sz="2" w:space="0" w:color="E3E3E3"/>
                                                    <w:left w:val="single" w:sz="2" w:space="0" w:color="E3E3E3"/>
                                                    <w:bottom w:val="single" w:sz="2" w:space="0" w:color="E3E3E3"/>
                                                    <w:right w:val="single" w:sz="2" w:space="0" w:color="E3E3E3"/>
                                                  </w:divBdr>
                                                  <w:divsChild>
                                                    <w:div w:id="1707488999">
                                                      <w:marLeft w:val="0"/>
                                                      <w:marRight w:val="0"/>
                                                      <w:marTop w:val="0"/>
                                                      <w:marBottom w:val="0"/>
                                                      <w:divBdr>
                                                        <w:top w:val="single" w:sz="2" w:space="0" w:color="E3E3E3"/>
                                                        <w:left w:val="single" w:sz="2" w:space="0" w:color="E3E3E3"/>
                                                        <w:bottom w:val="single" w:sz="2" w:space="0" w:color="E3E3E3"/>
                                                        <w:right w:val="single" w:sz="2" w:space="0" w:color="E3E3E3"/>
                                                      </w:divBdr>
                                                      <w:divsChild>
                                                        <w:div w:id="587037310">
                                                          <w:marLeft w:val="0"/>
                                                          <w:marRight w:val="0"/>
                                                          <w:marTop w:val="0"/>
                                                          <w:marBottom w:val="0"/>
                                                          <w:divBdr>
                                                            <w:top w:val="single" w:sz="2" w:space="0" w:color="E3E3E3"/>
                                                            <w:left w:val="single" w:sz="2" w:space="0" w:color="E3E3E3"/>
                                                            <w:bottom w:val="single" w:sz="2" w:space="0" w:color="E3E3E3"/>
                                                            <w:right w:val="single" w:sz="2" w:space="0" w:color="E3E3E3"/>
                                                          </w:divBdr>
                                                          <w:divsChild>
                                                            <w:div w:id="594173643">
                                                              <w:marLeft w:val="0"/>
                                                              <w:marRight w:val="0"/>
                                                              <w:marTop w:val="0"/>
                                                              <w:marBottom w:val="0"/>
                                                              <w:divBdr>
                                                                <w:top w:val="single" w:sz="2" w:space="0" w:color="E3E3E3"/>
                                                                <w:left w:val="single" w:sz="2" w:space="0" w:color="E3E3E3"/>
                                                                <w:bottom w:val="single" w:sz="2" w:space="0" w:color="E3E3E3"/>
                                                                <w:right w:val="single" w:sz="2" w:space="0" w:color="E3E3E3"/>
                                                              </w:divBdr>
                                                              <w:divsChild>
                                                                <w:div w:id="1455636759">
                                                                  <w:marLeft w:val="0"/>
                                                                  <w:marRight w:val="0"/>
                                                                  <w:marTop w:val="0"/>
                                                                  <w:marBottom w:val="0"/>
                                                                  <w:divBdr>
                                                                    <w:top w:val="single" w:sz="2" w:space="0" w:color="E3E3E3"/>
                                                                    <w:left w:val="single" w:sz="2" w:space="0" w:color="E3E3E3"/>
                                                                    <w:bottom w:val="single" w:sz="2" w:space="0" w:color="E3E3E3"/>
                                                                    <w:right w:val="single" w:sz="2" w:space="0" w:color="E3E3E3"/>
                                                                  </w:divBdr>
                                                                  <w:divsChild>
                                                                    <w:div w:id="1420447822">
                                                                      <w:marLeft w:val="0"/>
                                                                      <w:marRight w:val="0"/>
                                                                      <w:marTop w:val="0"/>
                                                                      <w:marBottom w:val="0"/>
                                                                      <w:divBdr>
                                                                        <w:top w:val="single" w:sz="2" w:space="0" w:color="E3E3E3"/>
                                                                        <w:left w:val="single" w:sz="2" w:space="0" w:color="E3E3E3"/>
                                                                        <w:bottom w:val="single" w:sz="2" w:space="0" w:color="E3E3E3"/>
                                                                        <w:right w:val="single" w:sz="2" w:space="0" w:color="E3E3E3"/>
                                                                      </w:divBdr>
                                                                      <w:divsChild>
                                                                        <w:div w:id="202231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6345297">
                                          <w:marLeft w:val="0"/>
                                          <w:marRight w:val="0"/>
                                          <w:marTop w:val="100"/>
                                          <w:marBottom w:val="100"/>
                                          <w:divBdr>
                                            <w:top w:val="single" w:sz="2" w:space="0" w:color="E3E3E3"/>
                                            <w:left w:val="single" w:sz="2" w:space="0" w:color="E3E3E3"/>
                                            <w:bottom w:val="single" w:sz="2" w:space="0" w:color="E3E3E3"/>
                                            <w:right w:val="single" w:sz="2" w:space="0" w:color="E3E3E3"/>
                                          </w:divBdr>
                                          <w:divsChild>
                                            <w:div w:id="876160709">
                                              <w:marLeft w:val="0"/>
                                              <w:marRight w:val="0"/>
                                              <w:marTop w:val="0"/>
                                              <w:marBottom w:val="0"/>
                                              <w:divBdr>
                                                <w:top w:val="single" w:sz="2" w:space="0" w:color="E3E3E3"/>
                                                <w:left w:val="single" w:sz="2" w:space="0" w:color="E3E3E3"/>
                                                <w:bottom w:val="single" w:sz="2" w:space="0" w:color="E3E3E3"/>
                                                <w:right w:val="single" w:sz="2" w:space="0" w:color="E3E3E3"/>
                                              </w:divBdr>
                                              <w:divsChild>
                                                <w:div w:id="1581065469">
                                                  <w:marLeft w:val="0"/>
                                                  <w:marRight w:val="0"/>
                                                  <w:marTop w:val="0"/>
                                                  <w:marBottom w:val="0"/>
                                                  <w:divBdr>
                                                    <w:top w:val="single" w:sz="2" w:space="0" w:color="E3E3E3"/>
                                                    <w:left w:val="single" w:sz="2" w:space="0" w:color="E3E3E3"/>
                                                    <w:bottom w:val="single" w:sz="2" w:space="0" w:color="E3E3E3"/>
                                                    <w:right w:val="single" w:sz="2" w:space="0" w:color="E3E3E3"/>
                                                  </w:divBdr>
                                                  <w:divsChild>
                                                    <w:div w:id="1263103376">
                                                      <w:marLeft w:val="0"/>
                                                      <w:marRight w:val="0"/>
                                                      <w:marTop w:val="0"/>
                                                      <w:marBottom w:val="0"/>
                                                      <w:divBdr>
                                                        <w:top w:val="single" w:sz="2" w:space="0" w:color="E3E3E3"/>
                                                        <w:left w:val="single" w:sz="2" w:space="0" w:color="E3E3E3"/>
                                                        <w:bottom w:val="single" w:sz="2" w:space="0" w:color="E3E3E3"/>
                                                        <w:right w:val="single" w:sz="2" w:space="0" w:color="E3E3E3"/>
                                                      </w:divBdr>
                                                      <w:divsChild>
                                                        <w:div w:id="1826192691">
                                                          <w:marLeft w:val="0"/>
                                                          <w:marRight w:val="0"/>
                                                          <w:marTop w:val="0"/>
                                                          <w:marBottom w:val="0"/>
                                                          <w:divBdr>
                                                            <w:top w:val="single" w:sz="2" w:space="0" w:color="E3E3E3"/>
                                                            <w:left w:val="single" w:sz="2" w:space="0" w:color="E3E3E3"/>
                                                            <w:bottom w:val="single" w:sz="2" w:space="0" w:color="E3E3E3"/>
                                                            <w:right w:val="single" w:sz="2" w:space="0" w:color="E3E3E3"/>
                                                          </w:divBdr>
                                                          <w:divsChild>
                                                            <w:div w:id="21715026">
                                                              <w:marLeft w:val="0"/>
                                                              <w:marRight w:val="0"/>
                                                              <w:marTop w:val="0"/>
                                                              <w:marBottom w:val="0"/>
                                                              <w:divBdr>
                                                                <w:top w:val="single" w:sz="2" w:space="0" w:color="E3E3E3"/>
                                                                <w:left w:val="single" w:sz="2" w:space="0" w:color="E3E3E3"/>
                                                                <w:bottom w:val="single" w:sz="2" w:space="0" w:color="E3E3E3"/>
                                                                <w:right w:val="single" w:sz="2" w:space="0" w:color="E3E3E3"/>
                                                              </w:divBdr>
                                                              <w:divsChild>
                                                                <w:div w:id="234627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7261152">
                                                  <w:marLeft w:val="0"/>
                                                  <w:marRight w:val="0"/>
                                                  <w:marTop w:val="0"/>
                                                  <w:marBottom w:val="0"/>
                                                  <w:divBdr>
                                                    <w:top w:val="single" w:sz="2" w:space="0" w:color="E3E3E3"/>
                                                    <w:left w:val="single" w:sz="2" w:space="0" w:color="E3E3E3"/>
                                                    <w:bottom w:val="single" w:sz="2" w:space="0" w:color="E3E3E3"/>
                                                    <w:right w:val="single" w:sz="2" w:space="0" w:color="E3E3E3"/>
                                                  </w:divBdr>
                                                  <w:divsChild>
                                                    <w:div w:id="1396200082">
                                                      <w:marLeft w:val="0"/>
                                                      <w:marRight w:val="0"/>
                                                      <w:marTop w:val="0"/>
                                                      <w:marBottom w:val="0"/>
                                                      <w:divBdr>
                                                        <w:top w:val="single" w:sz="2" w:space="0" w:color="E3E3E3"/>
                                                        <w:left w:val="single" w:sz="2" w:space="0" w:color="E3E3E3"/>
                                                        <w:bottom w:val="single" w:sz="2" w:space="0" w:color="E3E3E3"/>
                                                        <w:right w:val="single" w:sz="2" w:space="0" w:color="E3E3E3"/>
                                                      </w:divBdr>
                                                      <w:divsChild>
                                                        <w:div w:id="1867254673">
                                                          <w:marLeft w:val="0"/>
                                                          <w:marRight w:val="0"/>
                                                          <w:marTop w:val="0"/>
                                                          <w:marBottom w:val="0"/>
                                                          <w:divBdr>
                                                            <w:top w:val="single" w:sz="2" w:space="0" w:color="E3E3E3"/>
                                                            <w:left w:val="single" w:sz="2" w:space="0" w:color="E3E3E3"/>
                                                            <w:bottom w:val="single" w:sz="2" w:space="0" w:color="E3E3E3"/>
                                                            <w:right w:val="single" w:sz="2" w:space="0" w:color="E3E3E3"/>
                                                          </w:divBdr>
                                                          <w:divsChild>
                                                            <w:div w:id="216010405">
                                                              <w:marLeft w:val="0"/>
                                                              <w:marRight w:val="0"/>
                                                              <w:marTop w:val="0"/>
                                                              <w:marBottom w:val="0"/>
                                                              <w:divBdr>
                                                                <w:top w:val="single" w:sz="2" w:space="0" w:color="E3E3E3"/>
                                                                <w:left w:val="single" w:sz="2" w:space="0" w:color="E3E3E3"/>
                                                                <w:bottom w:val="single" w:sz="2" w:space="0" w:color="E3E3E3"/>
                                                                <w:right w:val="single" w:sz="2" w:space="0" w:color="E3E3E3"/>
                                                              </w:divBdr>
                                                              <w:divsChild>
                                                                <w:div w:id="328144154">
                                                                  <w:marLeft w:val="0"/>
                                                                  <w:marRight w:val="0"/>
                                                                  <w:marTop w:val="0"/>
                                                                  <w:marBottom w:val="0"/>
                                                                  <w:divBdr>
                                                                    <w:top w:val="single" w:sz="2" w:space="2" w:color="E3E3E3"/>
                                                                    <w:left w:val="single" w:sz="2" w:space="0" w:color="E3E3E3"/>
                                                                    <w:bottom w:val="single" w:sz="2" w:space="0" w:color="E3E3E3"/>
                                                                    <w:right w:val="single" w:sz="2" w:space="0" w:color="E3E3E3"/>
                                                                  </w:divBdr>
                                                                  <w:divsChild>
                                                                    <w:div w:id="1943680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0605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873769">
                                              <w:marLeft w:val="0"/>
                                              <w:marRight w:val="0"/>
                                              <w:marTop w:val="0"/>
                                              <w:marBottom w:val="0"/>
                                              <w:divBdr>
                                                <w:top w:val="single" w:sz="2" w:space="0" w:color="E3E3E3"/>
                                                <w:left w:val="single" w:sz="2" w:space="0" w:color="E3E3E3"/>
                                                <w:bottom w:val="single" w:sz="2" w:space="0" w:color="E3E3E3"/>
                                                <w:right w:val="single" w:sz="2" w:space="0" w:color="E3E3E3"/>
                                              </w:divBdr>
                                              <w:divsChild>
                                                <w:div w:id="725106554">
                                                  <w:marLeft w:val="0"/>
                                                  <w:marRight w:val="0"/>
                                                  <w:marTop w:val="0"/>
                                                  <w:marBottom w:val="0"/>
                                                  <w:divBdr>
                                                    <w:top w:val="single" w:sz="2" w:space="0" w:color="E3E3E3"/>
                                                    <w:left w:val="single" w:sz="2" w:space="0" w:color="E3E3E3"/>
                                                    <w:bottom w:val="single" w:sz="2" w:space="0" w:color="E3E3E3"/>
                                                    <w:right w:val="single" w:sz="2" w:space="0" w:color="E3E3E3"/>
                                                  </w:divBdr>
                                                  <w:divsChild>
                                                    <w:div w:id="1905145304">
                                                      <w:marLeft w:val="0"/>
                                                      <w:marRight w:val="0"/>
                                                      <w:marTop w:val="0"/>
                                                      <w:marBottom w:val="0"/>
                                                      <w:divBdr>
                                                        <w:top w:val="single" w:sz="2" w:space="0" w:color="E3E3E3"/>
                                                        <w:left w:val="single" w:sz="2" w:space="0" w:color="E3E3E3"/>
                                                        <w:bottom w:val="single" w:sz="2" w:space="0" w:color="E3E3E3"/>
                                                        <w:right w:val="single" w:sz="2" w:space="0" w:color="E3E3E3"/>
                                                      </w:divBdr>
                                                      <w:divsChild>
                                                        <w:div w:id="843133174">
                                                          <w:marLeft w:val="0"/>
                                                          <w:marRight w:val="0"/>
                                                          <w:marTop w:val="0"/>
                                                          <w:marBottom w:val="0"/>
                                                          <w:divBdr>
                                                            <w:top w:val="single" w:sz="2" w:space="0" w:color="E3E3E3"/>
                                                            <w:left w:val="single" w:sz="2" w:space="0" w:color="E3E3E3"/>
                                                            <w:bottom w:val="single" w:sz="2" w:space="0" w:color="E3E3E3"/>
                                                            <w:right w:val="single" w:sz="2" w:space="0" w:color="E3E3E3"/>
                                                          </w:divBdr>
                                                          <w:divsChild>
                                                            <w:div w:id="1987590373">
                                                              <w:marLeft w:val="0"/>
                                                              <w:marRight w:val="0"/>
                                                              <w:marTop w:val="0"/>
                                                              <w:marBottom w:val="0"/>
                                                              <w:divBdr>
                                                                <w:top w:val="single" w:sz="2" w:space="0" w:color="E3E3E3"/>
                                                                <w:left w:val="single" w:sz="2" w:space="0" w:color="E3E3E3"/>
                                                                <w:bottom w:val="single" w:sz="2" w:space="0" w:color="E3E3E3"/>
                                                                <w:right w:val="single" w:sz="2" w:space="0" w:color="E3E3E3"/>
                                                              </w:divBdr>
                                                              <w:divsChild>
                                                                <w:div w:id="1343049907">
                                                                  <w:marLeft w:val="0"/>
                                                                  <w:marRight w:val="0"/>
                                                                  <w:marTop w:val="0"/>
                                                                  <w:marBottom w:val="0"/>
                                                                  <w:divBdr>
                                                                    <w:top w:val="single" w:sz="2" w:space="0" w:color="E3E3E3"/>
                                                                    <w:left w:val="single" w:sz="2" w:space="0" w:color="E3E3E3"/>
                                                                    <w:bottom w:val="single" w:sz="2" w:space="0" w:color="E3E3E3"/>
                                                                    <w:right w:val="single" w:sz="2" w:space="0" w:color="E3E3E3"/>
                                                                  </w:divBdr>
                                                                  <w:divsChild>
                                                                    <w:div w:id="474370346">
                                                                      <w:marLeft w:val="0"/>
                                                                      <w:marRight w:val="0"/>
                                                                      <w:marTop w:val="0"/>
                                                                      <w:marBottom w:val="0"/>
                                                                      <w:divBdr>
                                                                        <w:top w:val="single" w:sz="2" w:space="0" w:color="E3E3E3"/>
                                                                        <w:left w:val="single" w:sz="2" w:space="0" w:color="E3E3E3"/>
                                                                        <w:bottom w:val="single" w:sz="2" w:space="0" w:color="E3E3E3"/>
                                                                        <w:right w:val="single" w:sz="2" w:space="0" w:color="E3E3E3"/>
                                                                      </w:divBdr>
                                                                      <w:divsChild>
                                                                        <w:div w:id="221060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9504068">
                                          <w:marLeft w:val="0"/>
                                          <w:marRight w:val="0"/>
                                          <w:marTop w:val="100"/>
                                          <w:marBottom w:val="100"/>
                                          <w:divBdr>
                                            <w:top w:val="single" w:sz="2" w:space="0" w:color="E3E3E3"/>
                                            <w:left w:val="single" w:sz="2" w:space="0" w:color="E3E3E3"/>
                                            <w:bottom w:val="single" w:sz="2" w:space="0" w:color="E3E3E3"/>
                                            <w:right w:val="single" w:sz="2" w:space="0" w:color="E3E3E3"/>
                                          </w:divBdr>
                                          <w:divsChild>
                                            <w:div w:id="986863318">
                                              <w:marLeft w:val="0"/>
                                              <w:marRight w:val="0"/>
                                              <w:marTop w:val="0"/>
                                              <w:marBottom w:val="0"/>
                                              <w:divBdr>
                                                <w:top w:val="single" w:sz="2" w:space="0" w:color="E3E3E3"/>
                                                <w:left w:val="single" w:sz="2" w:space="0" w:color="E3E3E3"/>
                                                <w:bottom w:val="single" w:sz="2" w:space="0" w:color="E3E3E3"/>
                                                <w:right w:val="single" w:sz="2" w:space="0" w:color="E3E3E3"/>
                                              </w:divBdr>
                                              <w:divsChild>
                                                <w:div w:id="10180506">
                                                  <w:marLeft w:val="0"/>
                                                  <w:marRight w:val="0"/>
                                                  <w:marTop w:val="0"/>
                                                  <w:marBottom w:val="0"/>
                                                  <w:divBdr>
                                                    <w:top w:val="single" w:sz="2" w:space="0" w:color="E3E3E3"/>
                                                    <w:left w:val="single" w:sz="2" w:space="0" w:color="E3E3E3"/>
                                                    <w:bottom w:val="single" w:sz="2" w:space="0" w:color="E3E3E3"/>
                                                    <w:right w:val="single" w:sz="2" w:space="0" w:color="E3E3E3"/>
                                                  </w:divBdr>
                                                  <w:divsChild>
                                                    <w:div w:id="1000350279">
                                                      <w:marLeft w:val="0"/>
                                                      <w:marRight w:val="0"/>
                                                      <w:marTop w:val="0"/>
                                                      <w:marBottom w:val="0"/>
                                                      <w:divBdr>
                                                        <w:top w:val="single" w:sz="2" w:space="0" w:color="E3E3E3"/>
                                                        <w:left w:val="single" w:sz="2" w:space="0" w:color="E3E3E3"/>
                                                        <w:bottom w:val="single" w:sz="2" w:space="0" w:color="E3E3E3"/>
                                                        <w:right w:val="single" w:sz="2" w:space="0" w:color="E3E3E3"/>
                                                      </w:divBdr>
                                                      <w:divsChild>
                                                        <w:div w:id="771433739">
                                                          <w:marLeft w:val="0"/>
                                                          <w:marRight w:val="0"/>
                                                          <w:marTop w:val="0"/>
                                                          <w:marBottom w:val="0"/>
                                                          <w:divBdr>
                                                            <w:top w:val="single" w:sz="2" w:space="0" w:color="E3E3E3"/>
                                                            <w:left w:val="single" w:sz="2" w:space="0" w:color="E3E3E3"/>
                                                            <w:bottom w:val="single" w:sz="2" w:space="0" w:color="E3E3E3"/>
                                                            <w:right w:val="single" w:sz="2" w:space="0" w:color="E3E3E3"/>
                                                          </w:divBdr>
                                                          <w:divsChild>
                                                            <w:div w:id="1617444336">
                                                              <w:marLeft w:val="0"/>
                                                              <w:marRight w:val="0"/>
                                                              <w:marTop w:val="0"/>
                                                              <w:marBottom w:val="0"/>
                                                              <w:divBdr>
                                                                <w:top w:val="single" w:sz="2" w:space="0" w:color="E3E3E3"/>
                                                                <w:left w:val="single" w:sz="2" w:space="0" w:color="E3E3E3"/>
                                                                <w:bottom w:val="single" w:sz="2" w:space="0" w:color="E3E3E3"/>
                                                                <w:right w:val="single" w:sz="2" w:space="0" w:color="E3E3E3"/>
                                                              </w:divBdr>
                                                              <w:divsChild>
                                                                <w:div w:id="134991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254325">
                                                  <w:marLeft w:val="0"/>
                                                  <w:marRight w:val="0"/>
                                                  <w:marTop w:val="0"/>
                                                  <w:marBottom w:val="0"/>
                                                  <w:divBdr>
                                                    <w:top w:val="single" w:sz="2" w:space="0" w:color="E3E3E3"/>
                                                    <w:left w:val="single" w:sz="2" w:space="0" w:color="E3E3E3"/>
                                                    <w:bottom w:val="single" w:sz="2" w:space="0" w:color="E3E3E3"/>
                                                    <w:right w:val="single" w:sz="2" w:space="0" w:color="E3E3E3"/>
                                                  </w:divBdr>
                                                  <w:divsChild>
                                                    <w:div w:id="453132745">
                                                      <w:marLeft w:val="0"/>
                                                      <w:marRight w:val="0"/>
                                                      <w:marTop w:val="0"/>
                                                      <w:marBottom w:val="0"/>
                                                      <w:divBdr>
                                                        <w:top w:val="single" w:sz="2" w:space="0" w:color="E3E3E3"/>
                                                        <w:left w:val="single" w:sz="2" w:space="0" w:color="E3E3E3"/>
                                                        <w:bottom w:val="single" w:sz="2" w:space="0" w:color="E3E3E3"/>
                                                        <w:right w:val="single" w:sz="2" w:space="0" w:color="E3E3E3"/>
                                                      </w:divBdr>
                                                      <w:divsChild>
                                                        <w:div w:id="82529559">
                                                          <w:marLeft w:val="0"/>
                                                          <w:marRight w:val="0"/>
                                                          <w:marTop w:val="0"/>
                                                          <w:marBottom w:val="0"/>
                                                          <w:divBdr>
                                                            <w:top w:val="single" w:sz="2" w:space="0" w:color="E3E3E3"/>
                                                            <w:left w:val="single" w:sz="2" w:space="0" w:color="E3E3E3"/>
                                                            <w:bottom w:val="single" w:sz="2" w:space="0" w:color="E3E3E3"/>
                                                            <w:right w:val="single" w:sz="2" w:space="0" w:color="E3E3E3"/>
                                                          </w:divBdr>
                                                          <w:divsChild>
                                                            <w:div w:id="50664539">
                                                              <w:marLeft w:val="0"/>
                                                              <w:marRight w:val="0"/>
                                                              <w:marTop w:val="0"/>
                                                              <w:marBottom w:val="0"/>
                                                              <w:divBdr>
                                                                <w:top w:val="single" w:sz="2" w:space="0" w:color="E3E3E3"/>
                                                                <w:left w:val="single" w:sz="2" w:space="0" w:color="E3E3E3"/>
                                                                <w:bottom w:val="single" w:sz="2" w:space="0" w:color="E3E3E3"/>
                                                                <w:right w:val="single" w:sz="2" w:space="0" w:color="E3E3E3"/>
                                                              </w:divBdr>
                                                              <w:divsChild>
                                                                <w:div w:id="628391645">
                                                                  <w:marLeft w:val="0"/>
                                                                  <w:marRight w:val="0"/>
                                                                  <w:marTop w:val="0"/>
                                                                  <w:marBottom w:val="0"/>
                                                                  <w:divBdr>
                                                                    <w:top w:val="single" w:sz="2" w:space="2" w:color="E3E3E3"/>
                                                                    <w:left w:val="single" w:sz="2" w:space="0" w:color="E3E3E3"/>
                                                                    <w:bottom w:val="single" w:sz="2" w:space="0" w:color="E3E3E3"/>
                                                                    <w:right w:val="single" w:sz="2" w:space="0" w:color="E3E3E3"/>
                                                                  </w:divBdr>
                                                                  <w:divsChild>
                                                                    <w:div w:id="1609508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0605069">
                                          <w:marLeft w:val="0"/>
                                          <w:marRight w:val="0"/>
                                          <w:marTop w:val="100"/>
                                          <w:marBottom w:val="100"/>
                                          <w:divBdr>
                                            <w:top w:val="single" w:sz="2" w:space="0" w:color="E3E3E3"/>
                                            <w:left w:val="single" w:sz="2" w:space="0" w:color="E3E3E3"/>
                                            <w:bottom w:val="single" w:sz="2" w:space="0" w:color="E3E3E3"/>
                                            <w:right w:val="single" w:sz="2" w:space="0" w:color="E3E3E3"/>
                                          </w:divBdr>
                                          <w:divsChild>
                                            <w:div w:id="479689093">
                                              <w:marLeft w:val="0"/>
                                              <w:marRight w:val="0"/>
                                              <w:marTop w:val="0"/>
                                              <w:marBottom w:val="0"/>
                                              <w:divBdr>
                                                <w:top w:val="single" w:sz="2" w:space="0" w:color="E3E3E3"/>
                                                <w:left w:val="single" w:sz="2" w:space="0" w:color="E3E3E3"/>
                                                <w:bottom w:val="single" w:sz="2" w:space="0" w:color="E3E3E3"/>
                                                <w:right w:val="single" w:sz="2" w:space="0" w:color="E3E3E3"/>
                                              </w:divBdr>
                                              <w:divsChild>
                                                <w:div w:id="1153983856">
                                                  <w:marLeft w:val="0"/>
                                                  <w:marRight w:val="0"/>
                                                  <w:marTop w:val="0"/>
                                                  <w:marBottom w:val="0"/>
                                                  <w:divBdr>
                                                    <w:top w:val="single" w:sz="2" w:space="0" w:color="E3E3E3"/>
                                                    <w:left w:val="single" w:sz="2" w:space="0" w:color="E3E3E3"/>
                                                    <w:bottom w:val="single" w:sz="2" w:space="0" w:color="E3E3E3"/>
                                                    <w:right w:val="single" w:sz="2" w:space="0" w:color="E3E3E3"/>
                                                  </w:divBdr>
                                                  <w:divsChild>
                                                    <w:div w:id="78448452">
                                                      <w:marLeft w:val="0"/>
                                                      <w:marRight w:val="0"/>
                                                      <w:marTop w:val="0"/>
                                                      <w:marBottom w:val="0"/>
                                                      <w:divBdr>
                                                        <w:top w:val="single" w:sz="2" w:space="0" w:color="E3E3E3"/>
                                                        <w:left w:val="single" w:sz="2" w:space="0" w:color="E3E3E3"/>
                                                        <w:bottom w:val="single" w:sz="2" w:space="0" w:color="E3E3E3"/>
                                                        <w:right w:val="single" w:sz="2" w:space="0" w:color="E3E3E3"/>
                                                      </w:divBdr>
                                                      <w:divsChild>
                                                        <w:div w:id="1024482407">
                                                          <w:marLeft w:val="0"/>
                                                          <w:marRight w:val="0"/>
                                                          <w:marTop w:val="0"/>
                                                          <w:marBottom w:val="0"/>
                                                          <w:divBdr>
                                                            <w:top w:val="single" w:sz="2" w:space="0" w:color="E3E3E3"/>
                                                            <w:left w:val="single" w:sz="2" w:space="0" w:color="E3E3E3"/>
                                                            <w:bottom w:val="single" w:sz="2" w:space="0" w:color="E3E3E3"/>
                                                            <w:right w:val="single" w:sz="2" w:space="0" w:color="E3E3E3"/>
                                                          </w:divBdr>
                                                          <w:divsChild>
                                                            <w:div w:id="1390304247">
                                                              <w:marLeft w:val="0"/>
                                                              <w:marRight w:val="0"/>
                                                              <w:marTop w:val="0"/>
                                                              <w:marBottom w:val="0"/>
                                                              <w:divBdr>
                                                                <w:top w:val="single" w:sz="2" w:space="0" w:color="E3E3E3"/>
                                                                <w:left w:val="single" w:sz="2" w:space="0" w:color="E3E3E3"/>
                                                                <w:bottom w:val="single" w:sz="2" w:space="0" w:color="E3E3E3"/>
                                                                <w:right w:val="single" w:sz="2" w:space="0" w:color="E3E3E3"/>
                                                              </w:divBdr>
                                                              <w:divsChild>
                                                                <w:div w:id="1092582651">
                                                                  <w:marLeft w:val="0"/>
                                                                  <w:marRight w:val="0"/>
                                                                  <w:marTop w:val="0"/>
                                                                  <w:marBottom w:val="0"/>
                                                                  <w:divBdr>
                                                                    <w:top w:val="single" w:sz="2" w:space="0" w:color="E3E3E3"/>
                                                                    <w:left w:val="single" w:sz="2" w:space="0" w:color="E3E3E3"/>
                                                                    <w:bottom w:val="single" w:sz="2" w:space="0" w:color="E3E3E3"/>
                                                                    <w:right w:val="single" w:sz="2" w:space="0" w:color="E3E3E3"/>
                                                                  </w:divBdr>
                                                                  <w:divsChild>
                                                                    <w:div w:id="895048392">
                                                                      <w:marLeft w:val="0"/>
                                                                      <w:marRight w:val="0"/>
                                                                      <w:marTop w:val="0"/>
                                                                      <w:marBottom w:val="0"/>
                                                                      <w:divBdr>
                                                                        <w:top w:val="single" w:sz="2" w:space="0" w:color="E3E3E3"/>
                                                                        <w:left w:val="single" w:sz="2" w:space="0" w:color="E3E3E3"/>
                                                                        <w:bottom w:val="single" w:sz="2" w:space="0" w:color="E3E3E3"/>
                                                                        <w:right w:val="single" w:sz="2" w:space="0" w:color="E3E3E3"/>
                                                                      </w:divBdr>
                                                                      <w:divsChild>
                                                                        <w:div w:id="89982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3988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3720354">
                                              <w:marLeft w:val="0"/>
                                              <w:marRight w:val="0"/>
                                              <w:marTop w:val="0"/>
                                              <w:marBottom w:val="0"/>
                                              <w:divBdr>
                                                <w:top w:val="single" w:sz="2" w:space="0" w:color="E3E3E3"/>
                                                <w:left w:val="single" w:sz="2" w:space="0" w:color="E3E3E3"/>
                                                <w:bottom w:val="single" w:sz="2" w:space="0" w:color="E3E3E3"/>
                                                <w:right w:val="single" w:sz="2" w:space="0" w:color="E3E3E3"/>
                                              </w:divBdr>
                                              <w:divsChild>
                                                <w:div w:id="1268849747">
                                                  <w:marLeft w:val="0"/>
                                                  <w:marRight w:val="0"/>
                                                  <w:marTop w:val="0"/>
                                                  <w:marBottom w:val="0"/>
                                                  <w:divBdr>
                                                    <w:top w:val="single" w:sz="2" w:space="0" w:color="E3E3E3"/>
                                                    <w:left w:val="single" w:sz="2" w:space="0" w:color="E3E3E3"/>
                                                    <w:bottom w:val="single" w:sz="2" w:space="0" w:color="E3E3E3"/>
                                                    <w:right w:val="single" w:sz="2" w:space="0" w:color="E3E3E3"/>
                                                  </w:divBdr>
                                                  <w:divsChild>
                                                    <w:div w:id="2121755310">
                                                      <w:marLeft w:val="0"/>
                                                      <w:marRight w:val="0"/>
                                                      <w:marTop w:val="0"/>
                                                      <w:marBottom w:val="0"/>
                                                      <w:divBdr>
                                                        <w:top w:val="single" w:sz="2" w:space="0" w:color="E3E3E3"/>
                                                        <w:left w:val="single" w:sz="2" w:space="0" w:color="E3E3E3"/>
                                                        <w:bottom w:val="single" w:sz="2" w:space="0" w:color="E3E3E3"/>
                                                        <w:right w:val="single" w:sz="2" w:space="0" w:color="E3E3E3"/>
                                                      </w:divBdr>
                                                      <w:divsChild>
                                                        <w:div w:id="406461912">
                                                          <w:marLeft w:val="0"/>
                                                          <w:marRight w:val="0"/>
                                                          <w:marTop w:val="0"/>
                                                          <w:marBottom w:val="0"/>
                                                          <w:divBdr>
                                                            <w:top w:val="single" w:sz="2" w:space="0" w:color="E3E3E3"/>
                                                            <w:left w:val="single" w:sz="2" w:space="0" w:color="E3E3E3"/>
                                                            <w:bottom w:val="single" w:sz="2" w:space="0" w:color="E3E3E3"/>
                                                            <w:right w:val="single" w:sz="2" w:space="0" w:color="E3E3E3"/>
                                                          </w:divBdr>
                                                          <w:divsChild>
                                                            <w:div w:id="1651903399">
                                                              <w:marLeft w:val="0"/>
                                                              <w:marRight w:val="0"/>
                                                              <w:marTop w:val="0"/>
                                                              <w:marBottom w:val="0"/>
                                                              <w:divBdr>
                                                                <w:top w:val="single" w:sz="2" w:space="0" w:color="E3E3E3"/>
                                                                <w:left w:val="single" w:sz="2" w:space="0" w:color="E3E3E3"/>
                                                                <w:bottom w:val="single" w:sz="2" w:space="0" w:color="E3E3E3"/>
                                                                <w:right w:val="single" w:sz="2" w:space="0" w:color="E3E3E3"/>
                                                              </w:divBdr>
                                                              <w:divsChild>
                                                                <w:div w:id="108253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120667">
                                                  <w:marLeft w:val="0"/>
                                                  <w:marRight w:val="0"/>
                                                  <w:marTop w:val="0"/>
                                                  <w:marBottom w:val="0"/>
                                                  <w:divBdr>
                                                    <w:top w:val="single" w:sz="2" w:space="0" w:color="E3E3E3"/>
                                                    <w:left w:val="single" w:sz="2" w:space="0" w:color="E3E3E3"/>
                                                    <w:bottom w:val="single" w:sz="2" w:space="0" w:color="E3E3E3"/>
                                                    <w:right w:val="single" w:sz="2" w:space="0" w:color="E3E3E3"/>
                                                  </w:divBdr>
                                                  <w:divsChild>
                                                    <w:div w:id="1234969609">
                                                      <w:marLeft w:val="0"/>
                                                      <w:marRight w:val="0"/>
                                                      <w:marTop w:val="0"/>
                                                      <w:marBottom w:val="0"/>
                                                      <w:divBdr>
                                                        <w:top w:val="single" w:sz="2" w:space="0" w:color="E3E3E3"/>
                                                        <w:left w:val="single" w:sz="2" w:space="0" w:color="E3E3E3"/>
                                                        <w:bottom w:val="single" w:sz="2" w:space="0" w:color="E3E3E3"/>
                                                        <w:right w:val="single" w:sz="2" w:space="0" w:color="E3E3E3"/>
                                                      </w:divBdr>
                                                      <w:divsChild>
                                                        <w:div w:id="662128150">
                                                          <w:marLeft w:val="0"/>
                                                          <w:marRight w:val="0"/>
                                                          <w:marTop w:val="0"/>
                                                          <w:marBottom w:val="0"/>
                                                          <w:divBdr>
                                                            <w:top w:val="single" w:sz="2" w:space="0" w:color="E3E3E3"/>
                                                            <w:left w:val="single" w:sz="2" w:space="0" w:color="E3E3E3"/>
                                                            <w:bottom w:val="single" w:sz="2" w:space="0" w:color="E3E3E3"/>
                                                            <w:right w:val="single" w:sz="2" w:space="0" w:color="E3E3E3"/>
                                                          </w:divBdr>
                                                          <w:divsChild>
                                                            <w:div w:id="1775780713">
                                                              <w:marLeft w:val="0"/>
                                                              <w:marRight w:val="0"/>
                                                              <w:marTop w:val="0"/>
                                                              <w:marBottom w:val="0"/>
                                                              <w:divBdr>
                                                                <w:top w:val="single" w:sz="2" w:space="0" w:color="E3E3E3"/>
                                                                <w:left w:val="single" w:sz="2" w:space="0" w:color="E3E3E3"/>
                                                                <w:bottom w:val="single" w:sz="2" w:space="0" w:color="E3E3E3"/>
                                                                <w:right w:val="single" w:sz="2" w:space="0" w:color="E3E3E3"/>
                                                              </w:divBdr>
                                                              <w:divsChild>
                                                                <w:div w:id="1111627667">
                                                                  <w:marLeft w:val="0"/>
                                                                  <w:marRight w:val="0"/>
                                                                  <w:marTop w:val="0"/>
                                                                  <w:marBottom w:val="0"/>
                                                                  <w:divBdr>
                                                                    <w:top w:val="single" w:sz="2" w:space="2" w:color="E3E3E3"/>
                                                                    <w:left w:val="single" w:sz="2" w:space="0" w:color="E3E3E3"/>
                                                                    <w:bottom w:val="single" w:sz="2" w:space="0" w:color="E3E3E3"/>
                                                                    <w:right w:val="single" w:sz="2" w:space="0" w:color="E3E3E3"/>
                                                                  </w:divBdr>
                                                                  <w:divsChild>
                                                                    <w:div w:id="163590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27060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708930">
                                              <w:marLeft w:val="0"/>
                                              <w:marRight w:val="0"/>
                                              <w:marTop w:val="0"/>
                                              <w:marBottom w:val="0"/>
                                              <w:divBdr>
                                                <w:top w:val="single" w:sz="2" w:space="0" w:color="E3E3E3"/>
                                                <w:left w:val="single" w:sz="2" w:space="0" w:color="E3E3E3"/>
                                                <w:bottom w:val="single" w:sz="2" w:space="0" w:color="E3E3E3"/>
                                                <w:right w:val="single" w:sz="2" w:space="0" w:color="E3E3E3"/>
                                              </w:divBdr>
                                              <w:divsChild>
                                                <w:div w:id="1380594277">
                                                  <w:marLeft w:val="0"/>
                                                  <w:marRight w:val="0"/>
                                                  <w:marTop w:val="0"/>
                                                  <w:marBottom w:val="0"/>
                                                  <w:divBdr>
                                                    <w:top w:val="single" w:sz="2" w:space="0" w:color="E3E3E3"/>
                                                    <w:left w:val="single" w:sz="2" w:space="0" w:color="E3E3E3"/>
                                                    <w:bottom w:val="single" w:sz="2" w:space="0" w:color="E3E3E3"/>
                                                    <w:right w:val="single" w:sz="2" w:space="0" w:color="E3E3E3"/>
                                                  </w:divBdr>
                                                  <w:divsChild>
                                                    <w:div w:id="1974871101">
                                                      <w:marLeft w:val="0"/>
                                                      <w:marRight w:val="0"/>
                                                      <w:marTop w:val="0"/>
                                                      <w:marBottom w:val="0"/>
                                                      <w:divBdr>
                                                        <w:top w:val="single" w:sz="2" w:space="0" w:color="E3E3E3"/>
                                                        <w:left w:val="single" w:sz="2" w:space="0" w:color="E3E3E3"/>
                                                        <w:bottom w:val="single" w:sz="2" w:space="0" w:color="E3E3E3"/>
                                                        <w:right w:val="single" w:sz="2" w:space="0" w:color="E3E3E3"/>
                                                      </w:divBdr>
                                                      <w:divsChild>
                                                        <w:div w:id="1726443801">
                                                          <w:marLeft w:val="0"/>
                                                          <w:marRight w:val="0"/>
                                                          <w:marTop w:val="0"/>
                                                          <w:marBottom w:val="0"/>
                                                          <w:divBdr>
                                                            <w:top w:val="single" w:sz="2" w:space="0" w:color="E3E3E3"/>
                                                            <w:left w:val="single" w:sz="2" w:space="0" w:color="E3E3E3"/>
                                                            <w:bottom w:val="single" w:sz="2" w:space="0" w:color="E3E3E3"/>
                                                            <w:right w:val="single" w:sz="2" w:space="0" w:color="E3E3E3"/>
                                                          </w:divBdr>
                                                          <w:divsChild>
                                                            <w:div w:id="72746838">
                                                              <w:marLeft w:val="0"/>
                                                              <w:marRight w:val="0"/>
                                                              <w:marTop w:val="0"/>
                                                              <w:marBottom w:val="0"/>
                                                              <w:divBdr>
                                                                <w:top w:val="single" w:sz="2" w:space="0" w:color="E3E3E3"/>
                                                                <w:left w:val="single" w:sz="2" w:space="0" w:color="E3E3E3"/>
                                                                <w:bottom w:val="single" w:sz="2" w:space="0" w:color="E3E3E3"/>
                                                                <w:right w:val="single" w:sz="2" w:space="0" w:color="E3E3E3"/>
                                                              </w:divBdr>
                                                              <w:divsChild>
                                                                <w:div w:id="1549948844">
                                                                  <w:marLeft w:val="0"/>
                                                                  <w:marRight w:val="0"/>
                                                                  <w:marTop w:val="0"/>
                                                                  <w:marBottom w:val="0"/>
                                                                  <w:divBdr>
                                                                    <w:top w:val="single" w:sz="2" w:space="0" w:color="E3E3E3"/>
                                                                    <w:left w:val="single" w:sz="2" w:space="0" w:color="E3E3E3"/>
                                                                    <w:bottom w:val="single" w:sz="2" w:space="0" w:color="E3E3E3"/>
                                                                    <w:right w:val="single" w:sz="2" w:space="0" w:color="E3E3E3"/>
                                                                  </w:divBdr>
                                                                  <w:divsChild>
                                                                    <w:div w:id="10840010">
                                                                      <w:marLeft w:val="0"/>
                                                                      <w:marRight w:val="0"/>
                                                                      <w:marTop w:val="0"/>
                                                                      <w:marBottom w:val="0"/>
                                                                      <w:divBdr>
                                                                        <w:top w:val="single" w:sz="2" w:space="0" w:color="E3E3E3"/>
                                                                        <w:left w:val="single" w:sz="2" w:space="0" w:color="E3E3E3"/>
                                                                        <w:bottom w:val="single" w:sz="2" w:space="0" w:color="E3E3E3"/>
                                                                        <w:right w:val="single" w:sz="2" w:space="0" w:color="E3E3E3"/>
                                                                      </w:divBdr>
                                                                      <w:divsChild>
                                                                        <w:div w:id="14383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0030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427658">
                                              <w:marLeft w:val="0"/>
                                              <w:marRight w:val="0"/>
                                              <w:marTop w:val="0"/>
                                              <w:marBottom w:val="0"/>
                                              <w:divBdr>
                                                <w:top w:val="single" w:sz="2" w:space="0" w:color="E3E3E3"/>
                                                <w:left w:val="single" w:sz="2" w:space="0" w:color="E3E3E3"/>
                                                <w:bottom w:val="single" w:sz="2" w:space="0" w:color="E3E3E3"/>
                                                <w:right w:val="single" w:sz="2" w:space="0" w:color="E3E3E3"/>
                                              </w:divBdr>
                                              <w:divsChild>
                                                <w:div w:id="2008897188">
                                                  <w:marLeft w:val="0"/>
                                                  <w:marRight w:val="0"/>
                                                  <w:marTop w:val="0"/>
                                                  <w:marBottom w:val="0"/>
                                                  <w:divBdr>
                                                    <w:top w:val="single" w:sz="2" w:space="0" w:color="E3E3E3"/>
                                                    <w:left w:val="single" w:sz="2" w:space="0" w:color="E3E3E3"/>
                                                    <w:bottom w:val="single" w:sz="2" w:space="0" w:color="E3E3E3"/>
                                                    <w:right w:val="single" w:sz="2" w:space="0" w:color="E3E3E3"/>
                                                  </w:divBdr>
                                                  <w:divsChild>
                                                    <w:div w:id="911354222">
                                                      <w:marLeft w:val="0"/>
                                                      <w:marRight w:val="0"/>
                                                      <w:marTop w:val="0"/>
                                                      <w:marBottom w:val="0"/>
                                                      <w:divBdr>
                                                        <w:top w:val="single" w:sz="2" w:space="0" w:color="E3E3E3"/>
                                                        <w:left w:val="single" w:sz="2" w:space="0" w:color="E3E3E3"/>
                                                        <w:bottom w:val="single" w:sz="2" w:space="0" w:color="E3E3E3"/>
                                                        <w:right w:val="single" w:sz="2" w:space="0" w:color="E3E3E3"/>
                                                      </w:divBdr>
                                                      <w:divsChild>
                                                        <w:div w:id="447551915">
                                                          <w:marLeft w:val="0"/>
                                                          <w:marRight w:val="0"/>
                                                          <w:marTop w:val="0"/>
                                                          <w:marBottom w:val="0"/>
                                                          <w:divBdr>
                                                            <w:top w:val="single" w:sz="2" w:space="0" w:color="E3E3E3"/>
                                                            <w:left w:val="single" w:sz="2" w:space="0" w:color="E3E3E3"/>
                                                            <w:bottom w:val="single" w:sz="2" w:space="0" w:color="E3E3E3"/>
                                                            <w:right w:val="single" w:sz="2" w:space="0" w:color="E3E3E3"/>
                                                          </w:divBdr>
                                                          <w:divsChild>
                                                            <w:div w:id="1475096186">
                                                              <w:marLeft w:val="0"/>
                                                              <w:marRight w:val="0"/>
                                                              <w:marTop w:val="0"/>
                                                              <w:marBottom w:val="0"/>
                                                              <w:divBdr>
                                                                <w:top w:val="single" w:sz="2" w:space="0" w:color="E3E3E3"/>
                                                                <w:left w:val="single" w:sz="2" w:space="0" w:color="E3E3E3"/>
                                                                <w:bottom w:val="single" w:sz="2" w:space="0" w:color="E3E3E3"/>
                                                                <w:right w:val="single" w:sz="2" w:space="0" w:color="E3E3E3"/>
                                                              </w:divBdr>
                                                              <w:divsChild>
                                                                <w:div w:id="8456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5907369">
                                                  <w:marLeft w:val="0"/>
                                                  <w:marRight w:val="0"/>
                                                  <w:marTop w:val="0"/>
                                                  <w:marBottom w:val="0"/>
                                                  <w:divBdr>
                                                    <w:top w:val="single" w:sz="2" w:space="0" w:color="E3E3E3"/>
                                                    <w:left w:val="single" w:sz="2" w:space="0" w:color="E3E3E3"/>
                                                    <w:bottom w:val="single" w:sz="2" w:space="0" w:color="E3E3E3"/>
                                                    <w:right w:val="single" w:sz="2" w:space="0" w:color="E3E3E3"/>
                                                  </w:divBdr>
                                                  <w:divsChild>
                                                    <w:div w:id="308751236">
                                                      <w:marLeft w:val="0"/>
                                                      <w:marRight w:val="0"/>
                                                      <w:marTop w:val="0"/>
                                                      <w:marBottom w:val="0"/>
                                                      <w:divBdr>
                                                        <w:top w:val="single" w:sz="2" w:space="0" w:color="E3E3E3"/>
                                                        <w:left w:val="single" w:sz="2" w:space="0" w:color="E3E3E3"/>
                                                        <w:bottom w:val="single" w:sz="2" w:space="0" w:color="E3E3E3"/>
                                                        <w:right w:val="single" w:sz="2" w:space="0" w:color="E3E3E3"/>
                                                      </w:divBdr>
                                                      <w:divsChild>
                                                        <w:div w:id="524709709">
                                                          <w:marLeft w:val="0"/>
                                                          <w:marRight w:val="0"/>
                                                          <w:marTop w:val="0"/>
                                                          <w:marBottom w:val="0"/>
                                                          <w:divBdr>
                                                            <w:top w:val="single" w:sz="2" w:space="0" w:color="E3E3E3"/>
                                                            <w:left w:val="single" w:sz="2" w:space="0" w:color="E3E3E3"/>
                                                            <w:bottom w:val="single" w:sz="2" w:space="0" w:color="E3E3E3"/>
                                                            <w:right w:val="single" w:sz="2" w:space="0" w:color="E3E3E3"/>
                                                          </w:divBdr>
                                                          <w:divsChild>
                                                            <w:div w:id="412898327">
                                                              <w:marLeft w:val="0"/>
                                                              <w:marRight w:val="0"/>
                                                              <w:marTop w:val="0"/>
                                                              <w:marBottom w:val="0"/>
                                                              <w:divBdr>
                                                                <w:top w:val="single" w:sz="2" w:space="0" w:color="E3E3E3"/>
                                                                <w:left w:val="single" w:sz="2" w:space="0" w:color="E3E3E3"/>
                                                                <w:bottom w:val="single" w:sz="2" w:space="0" w:color="E3E3E3"/>
                                                                <w:right w:val="single" w:sz="2" w:space="0" w:color="E3E3E3"/>
                                                              </w:divBdr>
                                                              <w:divsChild>
                                                                <w:div w:id="2011448202">
                                                                  <w:marLeft w:val="0"/>
                                                                  <w:marRight w:val="0"/>
                                                                  <w:marTop w:val="0"/>
                                                                  <w:marBottom w:val="0"/>
                                                                  <w:divBdr>
                                                                    <w:top w:val="single" w:sz="2" w:space="2" w:color="E3E3E3"/>
                                                                    <w:left w:val="single" w:sz="2" w:space="0" w:color="E3E3E3"/>
                                                                    <w:bottom w:val="single" w:sz="2" w:space="0" w:color="E3E3E3"/>
                                                                    <w:right w:val="single" w:sz="2" w:space="0" w:color="E3E3E3"/>
                                                                  </w:divBdr>
                                                                  <w:divsChild>
                                                                    <w:div w:id="94237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5084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659065">
                                              <w:marLeft w:val="0"/>
                                              <w:marRight w:val="0"/>
                                              <w:marTop w:val="0"/>
                                              <w:marBottom w:val="0"/>
                                              <w:divBdr>
                                                <w:top w:val="single" w:sz="2" w:space="0" w:color="E3E3E3"/>
                                                <w:left w:val="single" w:sz="2" w:space="0" w:color="E3E3E3"/>
                                                <w:bottom w:val="single" w:sz="2" w:space="0" w:color="E3E3E3"/>
                                                <w:right w:val="single" w:sz="2" w:space="0" w:color="E3E3E3"/>
                                              </w:divBdr>
                                              <w:divsChild>
                                                <w:div w:id="1430348983">
                                                  <w:marLeft w:val="0"/>
                                                  <w:marRight w:val="0"/>
                                                  <w:marTop w:val="0"/>
                                                  <w:marBottom w:val="0"/>
                                                  <w:divBdr>
                                                    <w:top w:val="single" w:sz="2" w:space="0" w:color="E3E3E3"/>
                                                    <w:left w:val="single" w:sz="2" w:space="0" w:color="E3E3E3"/>
                                                    <w:bottom w:val="single" w:sz="2" w:space="0" w:color="E3E3E3"/>
                                                    <w:right w:val="single" w:sz="2" w:space="0" w:color="E3E3E3"/>
                                                  </w:divBdr>
                                                  <w:divsChild>
                                                    <w:div w:id="111171626">
                                                      <w:marLeft w:val="0"/>
                                                      <w:marRight w:val="0"/>
                                                      <w:marTop w:val="0"/>
                                                      <w:marBottom w:val="0"/>
                                                      <w:divBdr>
                                                        <w:top w:val="single" w:sz="2" w:space="0" w:color="E3E3E3"/>
                                                        <w:left w:val="single" w:sz="2" w:space="0" w:color="E3E3E3"/>
                                                        <w:bottom w:val="single" w:sz="2" w:space="0" w:color="E3E3E3"/>
                                                        <w:right w:val="single" w:sz="2" w:space="0" w:color="E3E3E3"/>
                                                      </w:divBdr>
                                                      <w:divsChild>
                                                        <w:div w:id="769861545">
                                                          <w:marLeft w:val="0"/>
                                                          <w:marRight w:val="0"/>
                                                          <w:marTop w:val="0"/>
                                                          <w:marBottom w:val="0"/>
                                                          <w:divBdr>
                                                            <w:top w:val="single" w:sz="2" w:space="0" w:color="E3E3E3"/>
                                                            <w:left w:val="single" w:sz="2" w:space="0" w:color="E3E3E3"/>
                                                            <w:bottom w:val="single" w:sz="2" w:space="0" w:color="E3E3E3"/>
                                                            <w:right w:val="single" w:sz="2" w:space="0" w:color="E3E3E3"/>
                                                          </w:divBdr>
                                                          <w:divsChild>
                                                            <w:div w:id="807626447">
                                                              <w:marLeft w:val="0"/>
                                                              <w:marRight w:val="0"/>
                                                              <w:marTop w:val="0"/>
                                                              <w:marBottom w:val="0"/>
                                                              <w:divBdr>
                                                                <w:top w:val="single" w:sz="2" w:space="0" w:color="E3E3E3"/>
                                                                <w:left w:val="single" w:sz="2" w:space="0" w:color="E3E3E3"/>
                                                                <w:bottom w:val="single" w:sz="2" w:space="0" w:color="E3E3E3"/>
                                                                <w:right w:val="single" w:sz="2" w:space="0" w:color="E3E3E3"/>
                                                              </w:divBdr>
                                                              <w:divsChild>
                                                                <w:div w:id="2127042930">
                                                                  <w:marLeft w:val="0"/>
                                                                  <w:marRight w:val="0"/>
                                                                  <w:marTop w:val="0"/>
                                                                  <w:marBottom w:val="0"/>
                                                                  <w:divBdr>
                                                                    <w:top w:val="single" w:sz="2" w:space="0" w:color="E3E3E3"/>
                                                                    <w:left w:val="single" w:sz="2" w:space="0" w:color="E3E3E3"/>
                                                                    <w:bottom w:val="single" w:sz="2" w:space="0" w:color="E3E3E3"/>
                                                                    <w:right w:val="single" w:sz="2" w:space="0" w:color="E3E3E3"/>
                                                                  </w:divBdr>
                                                                  <w:divsChild>
                                                                    <w:div w:id="1485470842">
                                                                      <w:marLeft w:val="0"/>
                                                                      <w:marRight w:val="0"/>
                                                                      <w:marTop w:val="0"/>
                                                                      <w:marBottom w:val="0"/>
                                                                      <w:divBdr>
                                                                        <w:top w:val="single" w:sz="2" w:space="0" w:color="E3E3E3"/>
                                                                        <w:left w:val="single" w:sz="2" w:space="0" w:color="E3E3E3"/>
                                                                        <w:bottom w:val="single" w:sz="2" w:space="0" w:color="E3E3E3"/>
                                                                        <w:right w:val="single" w:sz="2" w:space="0" w:color="E3E3E3"/>
                                                                      </w:divBdr>
                                                                      <w:divsChild>
                                                                        <w:div w:id="80119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7334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709848">
                                              <w:marLeft w:val="0"/>
                                              <w:marRight w:val="0"/>
                                              <w:marTop w:val="0"/>
                                              <w:marBottom w:val="0"/>
                                              <w:divBdr>
                                                <w:top w:val="single" w:sz="2" w:space="0" w:color="E3E3E3"/>
                                                <w:left w:val="single" w:sz="2" w:space="0" w:color="E3E3E3"/>
                                                <w:bottom w:val="single" w:sz="2" w:space="0" w:color="E3E3E3"/>
                                                <w:right w:val="single" w:sz="2" w:space="0" w:color="E3E3E3"/>
                                              </w:divBdr>
                                              <w:divsChild>
                                                <w:div w:id="1045526859">
                                                  <w:marLeft w:val="0"/>
                                                  <w:marRight w:val="0"/>
                                                  <w:marTop w:val="0"/>
                                                  <w:marBottom w:val="0"/>
                                                  <w:divBdr>
                                                    <w:top w:val="single" w:sz="2" w:space="0" w:color="E3E3E3"/>
                                                    <w:left w:val="single" w:sz="2" w:space="0" w:color="E3E3E3"/>
                                                    <w:bottom w:val="single" w:sz="2" w:space="0" w:color="E3E3E3"/>
                                                    <w:right w:val="single" w:sz="2" w:space="0" w:color="E3E3E3"/>
                                                  </w:divBdr>
                                                  <w:divsChild>
                                                    <w:div w:id="710883290">
                                                      <w:marLeft w:val="0"/>
                                                      <w:marRight w:val="0"/>
                                                      <w:marTop w:val="0"/>
                                                      <w:marBottom w:val="0"/>
                                                      <w:divBdr>
                                                        <w:top w:val="single" w:sz="2" w:space="0" w:color="E3E3E3"/>
                                                        <w:left w:val="single" w:sz="2" w:space="0" w:color="E3E3E3"/>
                                                        <w:bottom w:val="single" w:sz="2" w:space="0" w:color="E3E3E3"/>
                                                        <w:right w:val="single" w:sz="2" w:space="0" w:color="E3E3E3"/>
                                                      </w:divBdr>
                                                      <w:divsChild>
                                                        <w:div w:id="1125000409">
                                                          <w:marLeft w:val="0"/>
                                                          <w:marRight w:val="0"/>
                                                          <w:marTop w:val="0"/>
                                                          <w:marBottom w:val="0"/>
                                                          <w:divBdr>
                                                            <w:top w:val="single" w:sz="2" w:space="0" w:color="E3E3E3"/>
                                                            <w:left w:val="single" w:sz="2" w:space="0" w:color="E3E3E3"/>
                                                            <w:bottom w:val="single" w:sz="2" w:space="0" w:color="E3E3E3"/>
                                                            <w:right w:val="single" w:sz="2" w:space="0" w:color="E3E3E3"/>
                                                          </w:divBdr>
                                                          <w:divsChild>
                                                            <w:div w:id="1101880738">
                                                              <w:marLeft w:val="0"/>
                                                              <w:marRight w:val="0"/>
                                                              <w:marTop w:val="0"/>
                                                              <w:marBottom w:val="0"/>
                                                              <w:divBdr>
                                                                <w:top w:val="single" w:sz="2" w:space="0" w:color="E3E3E3"/>
                                                                <w:left w:val="single" w:sz="2" w:space="0" w:color="E3E3E3"/>
                                                                <w:bottom w:val="single" w:sz="2" w:space="0" w:color="E3E3E3"/>
                                                                <w:right w:val="single" w:sz="2" w:space="0" w:color="E3E3E3"/>
                                                              </w:divBdr>
                                                              <w:divsChild>
                                                                <w:div w:id="561671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4199541">
                                                  <w:marLeft w:val="0"/>
                                                  <w:marRight w:val="0"/>
                                                  <w:marTop w:val="0"/>
                                                  <w:marBottom w:val="0"/>
                                                  <w:divBdr>
                                                    <w:top w:val="single" w:sz="2" w:space="0" w:color="E3E3E3"/>
                                                    <w:left w:val="single" w:sz="2" w:space="0" w:color="E3E3E3"/>
                                                    <w:bottom w:val="single" w:sz="2" w:space="0" w:color="E3E3E3"/>
                                                    <w:right w:val="single" w:sz="2" w:space="0" w:color="E3E3E3"/>
                                                  </w:divBdr>
                                                  <w:divsChild>
                                                    <w:div w:id="585844755">
                                                      <w:marLeft w:val="0"/>
                                                      <w:marRight w:val="0"/>
                                                      <w:marTop w:val="0"/>
                                                      <w:marBottom w:val="0"/>
                                                      <w:divBdr>
                                                        <w:top w:val="single" w:sz="2" w:space="0" w:color="E3E3E3"/>
                                                        <w:left w:val="single" w:sz="2" w:space="0" w:color="E3E3E3"/>
                                                        <w:bottom w:val="single" w:sz="2" w:space="0" w:color="E3E3E3"/>
                                                        <w:right w:val="single" w:sz="2" w:space="0" w:color="E3E3E3"/>
                                                      </w:divBdr>
                                                      <w:divsChild>
                                                        <w:div w:id="970868675">
                                                          <w:marLeft w:val="0"/>
                                                          <w:marRight w:val="0"/>
                                                          <w:marTop w:val="0"/>
                                                          <w:marBottom w:val="0"/>
                                                          <w:divBdr>
                                                            <w:top w:val="single" w:sz="2" w:space="0" w:color="E3E3E3"/>
                                                            <w:left w:val="single" w:sz="2" w:space="0" w:color="E3E3E3"/>
                                                            <w:bottom w:val="single" w:sz="2" w:space="0" w:color="E3E3E3"/>
                                                            <w:right w:val="single" w:sz="2" w:space="0" w:color="E3E3E3"/>
                                                          </w:divBdr>
                                                          <w:divsChild>
                                                            <w:div w:id="1564757806">
                                                              <w:marLeft w:val="0"/>
                                                              <w:marRight w:val="0"/>
                                                              <w:marTop w:val="0"/>
                                                              <w:marBottom w:val="0"/>
                                                              <w:divBdr>
                                                                <w:top w:val="single" w:sz="2" w:space="0" w:color="E3E3E3"/>
                                                                <w:left w:val="single" w:sz="2" w:space="0" w:color="E3E3E3"/>
                                                                <w:bottom w:val="single" w:sz="2" w:space="0" w:color="E3E3E3"/>
                                                                <w:right w:val="single" w:sz="2" w:space="0" w:color="E3E3E3"/>
                                                              </w:divBdr>
                                                              <w:divsChild>
                                                                <w:div w:id="1045374591">
                                                                  <w:marLeft w:val="0"/>
                                                                  <w:marRight w:val="0"/>
                                                                  <w:marTop w:val="0"/>
                                                                  <w:marBottom w:val="0"/>
                                                                  <w:divBdr>
                                                                    <w:top w:val="single" w:sz="2" w:space="2" w:color="E3E3E3"/>
                                                                    <w:left w:val="single" w:sz="2" w:space="0" w:color="E3E3E3"/>
                                                                    <w:bottom w:val="single" w:sz="2" w:space="0" w:color="E3E3E3"/>
                                                                    <w:right w:val="single" w:sz="2" w:space="0" w:color="E3E3E3"/>
                                                                  </w:divBdr>
                                                                  <w:divsChild>
                                                                    <w:div w:id="33661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0813815">
                                          <w:marLeft w:val="0"/>
                                          <w:marRight w:val="0"/>
                                          <w:marTop w:val="100"/>
                                          <w:marBottom w:val="100"/>
                                          <w:divBdr>
                                            <w:top w:val="single" w:sz="2" w:space="0" w:color="E3E3E3"/>
                                            <w:left w:val="single" w:sz="2" w:space="0" w:color="E3E3E3"/>
                                            <w:bottom w:val="single" w:sz="2" w:space="0" w:color="E3E3E3"/>
                                            <w:right w:val="single" w:sz="2" w:space="0" w:color="E3E3E3"/>
                                          </w:divBdr>
                                          <w:divsChild>
                                            <w:div w:id="468088642">
                                              <w:marLeft w:val="0"/>
                                              <w:marRight w:val="0"/>
                                              <w:marTop w:val="0"/>
                                              <w:marBottom w:val="0"/>
                                              <w:divBdr>
                                                <w:top w:val="single" w:sz="2" w:space="0" w:color="E3E3E3"/>
                                                <w:left w:val="single" w:sz="2" w:space="0" w:color="E3E3E3"/>
                                                <w:bottom w:val="single" w:sz="2" w:space="0" w:color="E3E3E3"/>
                                                <w:right w:val="single" w:sz="2" w:space="0" w:color="E3E3E3"/>
                                              </w:divBdr>
                                              <w:divsChild>
                                                <w:div w:id="385640803">
                                                  <w:marLeft w:val="0"/>
                                                  <w:marRight w:val="0"/>
                                                  <w:marTop w:val="0"/>
                                                  <w:marBottom w:val="0"/>
                                                  <w:divBdr>
                                                    <w:top w:val="single" w:sz="2" w:space="0" w:color="E3E3E3"/>
                                                    <w:left w:val="single" w:sz="2" w:space="0" w:color="E3E3E3"/>
                                                    <w:bottom w:val="single" w:sz="2" w:space="0" w:color="E3E3E3"/>
                                                    <w:right w:val="single" w:sz="2" w:space="0" w:color="E3E3E3"/>
                                                  </w:divBdr>
                                                  <w:divsChild>
                                                    <w:div w:id="1122306883">
                                                      <w:marLeft w:val="0"/>
                                                      <w:marRight w:val="0"/>
                                                      <w:marTop w:val="0"/>
                                                      <w:marBottom w:val="0"/>
                                                      <w:divBdr>
                                                        <w:top w:val="single" w:sz="2" w:space="0" w:color="E3E3E3"/>
                                                        <w:left w:val="single" w:sz="2" w:space="0" w:color="E3E3E3"/>
                                                        <w:bottom w:val="single" w:sz="2" w:space="0" w:color="E3E3E3"/>
                                                        <w:right w:val="single" w:sz="2" w:space="0" w:color="E3E3E3"/>
                                                      </w:divBdr>
                                                      <w:divsChild>
                                                        <w:div w:id="187186005">
                                                          <w:marLeft w:val="0"/>
                                                          <w:marRight w:val="0"/>
                                                          <w:marTop w:val="0"/>
                                                          <w:marBottom w:val="0"/>
                                                          <w:divBdr>
                                                            <w:top w:val="single" w:sz="2" w:space="0" w:color="E3E3E3"/>
                                                            <w:left w:val="single" w:sz="2" w:space="0" w:color="E3E3E3"/>
                                                            <w:bottom w:val="single" w:sz="2" w:space="0" w:color="E3E3E3"/>
                                                            <w:right w:val="single" w:sz="2" w:space="0" w:color="E3E3E3"/>
                                                          </w:divBdr>
                                                          <w:divsChild>
                                                            <w:div w:id="681586218">
                                                              <w:marLeft w:val="0"/>
                                                              <w:marRight w:val="0"/>
                                                              <w:marTop w:val="0"/>
                                                              <w:marBottom w:val="0"/>
                                                              <w:divBdr>
                                                                <w:top w:val="single" w:sz="2" w:space="0" w:color="E3E3E3"/>
                                                                <w:left w:val="single" w:sz="2" w:space="0" w:color="E3E3E3"/>
                                                                <w:bottom w:val="single" w:sz="2" w:space="0" w:color="E3E3E3"/>
                                                                <w:right w:val="single" w:sz="2" w:space="0" w:color="E3E3E3"/>
                                                              </w:divBdr>
                                                              <w:divsChild>
                                                                <w:div w:id="1506939636">
                                                                  <w:marLeft w:val="0"/>
                                                                  <w:marRight w:val="0"/>
                                                                  <w:marTop w:val="0"/>
                                                                  <w:marBottom w:val="0"/>
                                                                  <w:divBdr>
                                                                    <w:top w:val="single" w:sz="2" w:space="0" w:color="E3E3E3"/>
                                                                    <w:left w:val="single" w:sz="2" w:space="0" w:color="E3E3E3"/>
                                                                    <w:bottom w:val="single" w:sz="2" w:space="0" w:color="E3E3E3"/>
                                                                    <w:right w:val="single" w:sz="2" w:space="0" w:color="E3E3E3"/>
                                                                  </w:divBdr>
                                                                  <w:divsChild>
                                                                    <w:div w:id="1794593503">
                                                                      <w:marLeft w:val="0"/>
                                                                      <w:marRight w:val="0"/>
                                                                      <w:marTop w:val="0"/>
                                                                      <w:marBottom w:val="0"/>
                                                                      <w:divBdr>
                                                                        <w:top w:val="single" w:sz="2" w:space="0" w:color="E3E3E3"/>
                                                                        <w:left w:val="single" w:sz="2" w:space="0" w:color="E3E3E3"/>
                                                                        <w:bottom w:val="single" w:sz="2" w:space="0" w:color="E3E3E3"/>
                                                                        <w:right w:val="single" w:sz="2" w:space="0" w:color="E3E3E3"/>
                                                                      </w:divBdr>
                                                                      <w:divsChild>
                                                                        <w:div w:id="766268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9832609">
                                          <w:marLeft w:val="0"/>
                                          <w:marRight w:val="0"/>
                                          <w:marTop w:val="100"/>
                                          <w:marBottom w:val="100"/>
                                          <w:divBdr>
                                            <w:top w:val="single" w:sz="2" w:space="0" w:color="E3E3E3"/>
                                            <w:left w:val="single" w:sz="2" w:space="0" w:color="E3E3E3"/>
                                            <w:bottom w:val="single" w:sz="2" w:space="0" w:color="E3E3E3"/>
                                            <w:right w:val="single" w:sz="2" w:space="0" w:color="E3E3E3"/>
                                          </w:divBdr>
                                          <w:divsChild>
                                            <w:div w:id="449318607">
                                              <w:marLeft w:val="0"/>
                                              <w:marRight w:val="0"/>
                                              <w:marTop w:val="0"/>
                                              <w:marBottom w:val="0"/>
                                              <w:divBdr>
                                                <w:top w:val="single" w:sz="2" w:space="0" w:color="E3E3E3"/>
                                                <w:left w:val="single" w:sz="2" w:space="0" w:color="E3E3E3"/>
                                                <w:bottom w:val="single" w:sz="2" w:space="0" w:color="E3E3E3"/>
                                                <w:right w:val="single" w:sz="2" w:space="0" w:color="E3E3E3"/>
                                              </w:divBdr>
                                              <w:divsChild>
                                                <w:div w:id="1947809917">
                                                  <w:marLeft w:val="0"/>
                                                  <w:marRight w:val="0"/>
                                                  <w:marTop w:val="0"/>
                                                  <w:marBottom w:val="0"/>
                                                  <w:divBdr>
                                                    <w:top w:val="single" w:sz="2" w:space="0" w:color="E3E3E3"/>
                                                    <w:left w:val="single" w:sz="2" w:space="0" w:color="E3E3E3"/>
                                                    <w:bottom w:val="single" w:sz="2" w:space="0" w:color="E3E3E3"/>
                                                    <w:right w:val="single" w:sz="2" w:space="0" w:color="E3E3E3"/>
                                                  </w:divBdr>
                                                  <w:divsChild>
                                                    <w:div w:id="832182914">
                                                      <w:marLeft w:val="0"/>
                                                      <w:marRight w:val="0"/>
                                                      <w:marTop w:val="0"/>
                                                      <w:marBottom w:val="0"/>
                                                      <w:divBdr>
                                                        <w:top w:val="single" w:sz="2" w:space="0" w:color="E3E3E3"/>
                                                        <w:left w:val="single" w:sz="2" w:space="0" w:color="E3E3E3"/>
                                                        <w:bottom w:val="single" w:sz="2" w:space="0" w:color="E3E3E3"/>
                                                        <w:right w:val="single" w:sz="2" w:space="0" w:color="E3E3E3"/>
                                                      </w:divBdr>
                                                      <w:divsChild>
                                                        <w:div w:id="1753772094">
                                                          <w:marLeft w:val="0"/>
                                                          <w:marRight w:val="0"/>
                                                          <w:marTop w:val="0"/>
                                                          <w:marBottom w:val="0"/>
                                                          <w:divBdr>
                                                            <w:top w:val="single" w:sz="2" w:space="0" w:color="E3E3E3"/>
                                                            <w:left w:val="single" w:sz="2" w:space="0" w:color="E3E3E3"/>
                                                            <w:bottom w:val="single" w:sz="2" w:space="0" w:color="E3E3E3"/>
                                                            <w:right w:val="single" w:sz="2" w:space="0" w:color="E3E3E3"/>
                                                          </w:divBdr>
                                                          <w:divsChild>
                                                            <w:div w:id="901329362">
                                                              <w:marLeft w:val="0"/>
                                                              <w:marRight w:val="0"/>
                                                              <w:marTop w:val="0"/>
                                                              <w:marBottom w:val="0"/>
                                                              <w:divBdr>
                                                                <w:top w:val="single" w:sz="2" w:space="0" w:color="E3E3E3"/>
                                                                <w:left w:val="single" w:sz="2" w:space="0" w:color="E3E3E3"/>
                                                                <w:bottom w:val="single" w:sz="2" w:space="0" w:color="E3E3E3"/>
                                                                <w:right w:val="single" w:sz="2" w:space="0" w:color="E3E3E3"/>
                                                              </w:divBdr>
                                                              <w:divsChild>
                                                                <w:div w:id="1953510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0414799">
                                                  <w:marLeft w:val="0"/>
                                                  <w:marRight w:val="0"/>
                                                  <w:marTop w:val="0"/>
                                                  <w:marBottom w:val="0"/>
                                                  <w:divBdr>
                                                    <w:top w:val="single" w:sz="2" w:space="0" w:color="E3E3E3"/>
                                                    <w:left w:val="single" w:sz="2" w:space="0" w:color="E3E3E3"/>
                                                    <w:bottom w:val="single" w:sz="2" w:space="0" w:color="E3E3E3"/>
                                                    <w:right w:val="single" w:sz="2" w:space="0" w:color="E3E3E3"/>
                                                  </w:divBdr>
                                                  <w:divsChild>
                                                    <w:div w:id="393508186">
                                                      <w:marLeft w:val="0"/>
                                                      <w:marRight w:val="0"/>
                                                      <w:marTop w:val="0"/>
                                                      <w:marBottom w:val="0"/>
                                                      <w:divBdr>
                                                        <w:top w:val="single" w:sz="2" w:space="0" w:color="E3E3E3"/>
                                                        <w:left w:val="single" w:sz="2" w:space="0" w:color="E3E3E3"/>
                                                        <w:bottom w:val="single" w:sz="2" w:space="0" w:color="E3E3E3"/>
                                                        <w:right w:val="single" w:sz="2" w:space="0" w:color="E3E3E3"/>
                                                      </w:divBdr>
                                                      <w:divsChild>
                                                        <w:div w:id="1458451116">
                                                          <w:marLeft w:val="0"/>
                                                          <w:marRight w:val="0"/>
                                                          <w:marTop w:val="0"/>
                                                          <w:marBottom w:val="0"/>
                                                          <w:divBdr>
                                                            <w:top w:val="single" w:sz="2" w:space="0" w:color="E3E3E3"/>
                                                            <w:left w:val="single" w:sz="2" w:space="0" w:color="E3E3E3"/>
                                                            <w:bottom w:val="single" w:sz="2" w:space="0" w:color="E3E3E3"/>
                                                            <w:right w:val="single" w:sz="2" w:space="0" w:color="E3E3E3"/>
                                                          </w:divBdr>
                                                          <w:divsChild>
                                                            <w:div w:id="91973848">
                                                              <w:marLeft w:val="0"/>
                                                              <w:marRight w:val="0"/>
                                                              <w:marTop w:val="0"/>
                                                              <w:marBottom w:val="0"/>
                                                              <w:divBdr>
                                                                <w:top w:val="single" w:sz="2" w:space="0" w:color="E3E3E3"/>
                                                                <w:left w:val="single" w:sz="2" w:space="0" w:color="E3E3E3"/>
                                                                <w:bottom w:val="single" w:sz="2" w:space="0" w:color="E3E3E3"/>
                                                                <w:right w:val="single" w:sz="2" w:space="0" w:color="E3E3E3"/>
                                                              </w:divBdr>
                                                              <w:divsChild>
                                                                <w:div w:id="310526484">
                                                                  <w:marLeft w:val="0"/>
                                                                  <w:marRight w:val="0"/>
                                                                  <w:marTop w:val="0"/>
                                                                  <w:marBottom w:val="0"/>
                                                                  <w:divBdr>
                                                                    <w:top w:val="single" w:sz="2" w:space="2" w:color="E3E3E3"/>
                                                                    <w:left w:val="single" w:sz="2" w:space="0" w:color="E3E3E3"/>
                                                                    <w:bottom w:val="single" w:sz="2" w:space="0" w:color="E3E3E3"/>
                                                                    <w:right w:val="single" w:sz="2" w:space="0" w:color="E3E3E3"/>
                                                                  </w:divBdr>
                                                                  <w:divsChild>
                                                                    <w:div w:id="1491756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480837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766806">
                                              <w:marLeft w:val="0"/>
                                              <w:marRight w:val="0"/>
                                              <w:marTop w:val="0"/>
                                              <w:marBottom w:val="0"/>
                                              <w:divBdr>
                                                <w:top w:val="single" w:sz="2" w:space="0" w:color="E3E3E3"/>
                                                <w:left w:val="single" w:sz="2" w:space="0" w:color="E3E3E3"/>
                                                <w:bottom w:val="single" w:sz="2" w:space="0" w:color="E3E3E3"/>
                                                <w:right w:val="single" w:sz="2" w:space="0" w:color="E3E3E3"/>
                                              </w:divBdr>
                                              <w:divsChild>
                                                <w:div w:id="355157097">
                                                  <w:marLeft w:val="0"/>
                                                  <w:marRight w:val="0"/>
                                                  <w:marTop w:val="0"/>
                                                  <w:marBottom w:val="0"/>
                                                  <w:divBdr>
                                                    <w:top w:val="single" w:sz="2" w:space="0" w:color="E3E3E3"/>
                                                    <w:left w:val="single" w:sz="2" w:space="0" w:color="E3E3E3"/>
                                                    <w:bottom w:val="single" w:sz="2" w:space="0" w:color="E3E3E3"/>
                                                    <w:right w:val="single" w:sz="2" w:space="0" w:color="E3E3E3"/>
                                                  </w:divBdr>
                                                  <w:divsChild>
                                                    <w:div w:id="1199584223">
                                                      <w:marLeft w:val="0"/>
                                                      <w:marRight w:val="0"/>
                                                      <w:marTop w:val="0"/>
                                                      <w:marBottom w:val="0"/>
                                                      <w:divBdr>
                                                        <w:top w:val="single" w:sz="2" w:space="0" w:color="E3E3E3"/>
                                                        <w:left w:val="single" w:sz="2" w:space="0" w:color="E3E3E3"/>
                                                        <w:bottom w:val="single" w:sz="2" w:space="0" w:color="E3E3E3"/>
                                                        <w:right w:val="single" w:sz="2" w:space="0" w:color="E3E3E3"/>
                                                      </w:divBdr>
                                                      <w:divsChild>
                                                        <w:div w:id="305864841">
                                                          <w:marLeft w:val="0"/>
                                                          <w:marRight w:val="0"/>
                                                          <w:marTop w:val="0"/>
                                                          <w:marBottom w:val="0"/>
                                                          <w:divBdr>
                                                            <w:top w:val="single" w:sz="2" w:space="0" w:color="E3E3E3"/>
                                                            <w:left w:val="single" w:sz="2" w:space="0" w:color="E3E3E3"/>
                                                            <w:bottom w:val="single" w:sz="2" w:space="0" w:color="E3E3E3"/>
                                                            <w:right w:val="single" w:sz="2" w:space="0" w:color="E3E3E3"/>
                                                          </w:divBdr>
                                                          <w:divsChild>
                                                            <w:div w:id="921914988">
                                                              <w:marLeft w:val="0"/>
                                                              <w:marRight w:val="0"/>
                                                              <w:marTop w:val="0"/>
                                                              <w:marBottom w:val="0"/>
                                                              <w:divBdr>
                                                                <w:top w:val="single" w:sz="2" w:space="0" w:color="E3E3E3"/>
                                                                <w:left w:val="single" w:sz="2" w:space="0" w:color="E3E3E3"/>
                                                                <w:bottom w:val="single" w:sz="2" w:space="0" w:color="E3E3E3"/>
                                                                <w:right w:val="single" w:sz="2" w:space="0" w:color="E3E3E3"/>
                                                              </w:divBdr>
                                                              <w:divsChild>
                                                                <w:div w:id="132792673">
                                                                  <w:marLeft w:val="0"/>
                                                                  <w:marRight w:val="0"/>
                                                                  <w:marTop w:val="0"/>
                                                                  <w:marBottom w:val="0"/>
                                                                  <w:divBdr>
                                                                    <w:top w:val="single" w:sz="2" w:space="0" w:color="E3E3E3"/>
                                                                    <w:left w:val="single" w:sz="2" w:space="0" w:color="E3E3E3"/>
                                                                    <w:bottom w:val="single" w:sz="2" w:space="0" w:color="E3E3E3"/>
                                                                    <w:right w:val="single" w:sz="2" w:space="0" w:color="E3E3E3"/>
                                                                  </w:divBdr>
                                                                  <w:divsChild>
                                                                    <w:div w:id="1178347016">
                                                                      <w:marLeft w:val="0"/>
                                                                      <w:marRight w:val="0"/>
                                                                      <w:marTop w:val="0"/>
                                                                      <w:marBottom w:val="0"/>
                                                                      <w:divBdr>
                                                                        <w:top w:val="single" w:sz="2" w:space="0" w:color="E3E3E3"/>
                                                                        <w:left w:val="single" w:sz="2" w:space="0" w:color="E3E3E3"/>
                                                                        <w:bottom w:val="single" w:sz="2" w:space="0" w:color="E3E3E3"/>
                                                                        <w:right w:val="single" w:sz="2" w:space="0" w:color="E3E3E3"/>
                                                                      </w:divBdr>
                                                                      <w:divsChild>
                                                                        <w:div w:id="189040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4171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98496">
                                              <w:marLeft w:val="0"/>
                                              <w:marRight w:val="0"/>
                                              <w:marTop w:val="0"/>
                                              <w:marBottom w:val="0"/>
                                              <w:divBdr>
                                                <w:top w:val="single" w:sz="2" w:space="0" w:color="E3E3E3"/>
                                                <w:left w:val="single" w:sz="2" w:space="0" w:color="E3E3E3"/>
                                                <w:bottom w:val="single" w:sz="2" w:space="0" w:color="E3E3E3"/>
                                                <w:right w:val="single" w:sz="2" w:space="0" w:color="E3E3E3"/>
                                              </w:divBdr>
                                              <w:divsChild>
                                                <w:div w:id="291131755">
                                                  <w:marLeft w:val="0"/>
                                                  <w:marRight w:val="0"/>
                                                  <w:marTop w:val="0"/>
                                                  <w:marBottom w:val="0"/>
                                                  <w:divBdr>
                                                    <w:top w:val="single" w:sz="2" w:space="0" w:color="E3E3E3"/>
                                                    <w:left w:val="single" w:sz="2" w:space="0" w:color="E3E3E3"/>
                                                    <w:bottom w:val="single" w:sz="2" w:space="0" w:color="E3E3E3"/>
                                                    <w:right w:val="single" w:sz="2" w:space="0" w:color="E3E3E3"/>
                                                  </w:divBdr>
                                                  <w:divsChild>
                                                    <w:div w:id="557938233">
                                                      <w:marLeft w:val="0"/>
                                                      <w:marRight w:val="0"/>
                                                      <w:marTop w:val="0"/>
                                                      <w:marBottom w:val="0"/>
                                                      <w:divBdr>
                                                        <w:top w:val="single" w:sz="2" w:space="0" w:color="E3E3E3"/>
                                                        <w:left w:val="single" w:sz="2" w:space="0" w:color="E3E3E3"/>
                                                        <w:bottom w:val="single" w:sz="2" w:space="0" w:color="E3E3E3"/>
                                                        <w:right w:val="single" w:sz="2" w:space="0" w:color="E3E3E3"/>
                                                      </w:divBdr>
                                                      <w:divsChild>
                                                        <w:div w:id="2781636">
                                                          <w:marLeft w:val="0"/>
                                                          <w:marRight w:val="0"/>
                                                          <w:marTop w:val="0"/>
                                                          <w:marBottom w:val="0"/>
                                                          <w:divBdr>
                                                            <w:top w:val="single" w:sz="2" w:space="0" w:color="E3E3E3"/>
                                                            <w:left w:val="single" w:sz="2" w:space="0" w:color="E3E3E3"/>
                                                            <w:bottom w:val="single" w:sz="2" w:space="0" w:color="E3E3E3"/>
                                                            <w:right w:val="single" w:sz="2" w:space="0" w:color="E3E3E3"/>
                                                          </w:divBdr>
                                                          <w:divsChild>
                                                            <w:div w:id="1488864741">
                                                              <w:marLeft w:val="0"/>
                                                              <w:marRight w:val="0"/>
                                                              <w:marTop w:val="0"/>
                                                              <w:marBottom w:val="0"/>
                                                              <w:divBdr>
                                                                <w:top w:val="single" w:sz="2" w:space="0" w:color="E3E3E3"/>
                                                                <w:left w:val="single" w:sz="2" w:space="0" w:color="E3E3E3"/>
                                                                <w:bottom w:val="single" w:sz="2" w:space="0" w:color="E3E3E3"/>
                                                                <w:right w:val="single" w:sz="2" w:space="0" w:color="E3E3E3"/>
                                                              </w:divBdr>
                                                              <w:divsChild>
                                                                <w:div w:id="520318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1242847">
                                                  <w:marLeft w:val="0"/>
                                                  <w:marRight w:val="0"/>
                                                  <w:marTop w:val="0"/>
                                                  <w:marBottom w:val="0"/>
                                                  <w:divBdr>
                                                    <w:top w:val="single" w:sz="2" w:space="0" w:color="E3E3E3"/>
                                                    <w:left w:val="single" w:sz="2" w:space="0" w:color="E3E3E3"/>
                                                    <w:bottom w:val="single" w:sz="2" w:space="0" w:color="E3E3E3"/>
                                                    <w:right w:val="single" w:sz="2" w:space="0" w:color="E3E3E3"/>
                                                  </w:divBdr>
                                                  <w:divsChild>
                                                    <w:div w:id="1006442765">
                                                      <w:marLeft w:val="0"/>
                                                      <w:marRight w:val="0"/>
                                                      <w:marTop w:val="0"/>
                                                      <w:marBottom w:val="0"/>
                                                      <w:divBdr>
                                                        <w:top w:val="single" w:sz="2" w:space="0" w:color="E3E3E3"/>
                                                        <w:left w:val="single" w:sz="2" w:space="0" w:color="E3E3E3"/>
                                                        <w:bottom w:val="single" w:sz="2" w:space="0" w:color="E3E3E3"/>
                                                        <w:right w:val="single" w:sz="2" w:space="0" w:color="E3E3E3"/>
                                                      </w:divBdr>
                                                      <w:divsChild>
                                                        <w:div w:id="1462530915">
                                                          <w:marLeft w:val="0"/>
                                                          <w:marRight w:val="0"/>
                                                          <w:marTop w:val="0"/>
                                                          <w:marBottom w:val="0"/>
                                                          <w:divBdr>
                                                            <w:top w:val="single" w:sz="2" w:space="0" w:color="E3E3E3"/>
                                                            <w:left w:val="single" w:sz="2" w:space="0" w:color="E3E3E3"/>
                                                            <w:bottom w:val="single" w:sz="2" w:space="0" w:color="E3E3E3"/>
                                                            <w:right w:val="single" w:sz="2" w:space="0" w:color="E3E3E3"/>
                                                          </w:divBdr>
                                                          <w:divsChild>
                                                            <w:div w:id="1022364592">
                                                              <w:marLeft w:val="0"/>
                                                              <w:marRight w:val="0"/>
                                                              <w:marTop w:val="0"/>
                                                              <w:marBottom w:val="0"/>
                                                              <w:divBdr>
                                                                <w:top w:val="single" w:sz="2" w:space="0" w:color="E3E3E3"/>
                                                                <w:left w:val="single" w:sz="2" w:space="0" w:color="E3E3E3"/>
                                                                <w:bottom w:val="single" w:sz="2" w:space="0" w:color="E3E3E3"/>
                                                                <w:right w:val="single" w:sz="2" w:space="0" w:color="E3E3E3"/>
                                                              </w:divBdr>
                                                              <w:divsChild>
                                                                <w:div w:id="844512038">
                                                                  <w:marLeft w:val="0"/>
                                                                  <w:marRight w:val="0"/>
                                                                  <w:marTop w:val="0"/>
                                                                  <w:marBottom w:val="0"/>
                                                                  <w:divBdr>
                                                                    <w:top w:val="single" w:sz="2" w:space="2" w:color="E3E3E3"/>
                                                                    <w:left w:val="single" w:sz="2" w:space="0" w:color="E3E3E3"/>
                                                                    <w:bottom w:val="single" w:sz="2" w:space="0" w:color="E3E3E3"/>
                                                                    <w:right w:val="single" w:sz="2" w:space="0" w:color="E3E3E3"/>
                                                                  </w:divBdr>
                                                                  <w:divsChild>
                                                                    <w:div w:id="69608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7082441">
                                          <w:marLeft w:val="0"/>
                                          <w:marRight w:val="0"/>
                                          <w:marTop w:val="100"/>
                                          <w:marBottom w:val="100"/>
                                          <w:divBdr>
                                            <w:top w:val="single" w:sz="2" w:space="0" w:color="E3E3E3"/>
                                            <w:left w:val="single" w:sz="2" w:space="0" w:color="E3E3E3"/>
                                            <w:bottom w:val="single" w:sz="2" w:space="0" w:color="E3E3E3"/>
                                            <w:right w:val="single" w:sz="2" w:space="0" w:color="E3E3E3"/>
                                          </w:divBdr>
                                          <w:divsChild>
                                            <w:div w:id="352457912">
                                              <w:marLeft w:val="0"/>
                                              <w:marRight w:val="0"/>
                                              <w:marTop w:val="0"/>
                                              <w:marBottom w:val="0"/>
                                              <w:divBdr>
                                                <w:top w:val="single" w:sz="2" w:space="0" w:color="E3E3E3"/>
                                                <w:left w:val="single" w:sz="2" w:space="0" w:color="E3E3E3"/>
                                                <w:bottom w:val="single" w:sz="2" w:space="0" w:color="E3E3E3"/>
                                                <w:right w:val="single" w:sz="2" w:space="0" w:color="E3E3E3"/>
                                              </w:divBdr>
                                              <w:divsChild>
                                                <w:div w:id="1784961981">
                                                  <w:marLeft w:val="0"/>
                                                  <w:marRight w:val="0"/>
                                                  <w:marTop w:val="0"/>
                                                  <w:marBottom w:val="0"/>
                                                  <w:divBdr>
                                                    <w:top w:val="single" w:sz="2" w:space="0" w:color="E3E3E3"/>
                                                    <w:left w:val="single" w:sz="2" w:space="0" w:color="E3E3E3"/>
                                                    <w:bottom w:val="single" w:sz="2" w:space="0" w:color="E3E3E3"/>
                                                    <w:right w:val="single" w:sz="2" w:space="0" w:color="E3E3E3"/>
                                                  </w:divBdr>
                                                  <w:divsChild>
                                                    <w:div w:id="906303546">
                                                      <w:marLeft w:val="0"/>
                                                      <w:marRight w:val="0"/>
                                                      <w:marTop w:val="0"/>
                                                      <w:marBottom w:val="0"/>
                                                      <w:divBdr>
                                                        <w:top w:val="single" w:sz="2" w:space="0" w:color="E3E3E3"/>
                                                        <w:left w:val="single" w:sz="2" w:space="0" w:color="E3E3E3"/>
                                                        <w:bottom w:val="single" w:sz="2" w:space="0" w:color="E3E3E3"/>
                                                        <w:right w:val="single" w:sz="2" w:space="0" w:color="E3E3E3"/>
                                                      </w:divBdr>
                                                      <w:divsChild>
                                                        <w:div w:id="712923570">
                                                          <w:marLeft w:val="0"/>
                                                          <w:marRight w:val="0"/>
                                                          <w:marTop w:val="0"/>
                                                          <w:marBottom w:val="0"/>
                                                          <w:divBdr>
                                                            <w:top w:val="single" w:sz="2" w:space="0" w:color="E3E3E3"/>
                                                            <w:left w:val="single" w:sz="2" w:space="0" w:color="E3E3E3"/>
                                                            <w:bottom w:val="single" w:sz="2" w:space="0" w:color="E3E3E3"/>
                                                            <w:right w:val="single" w:sz="2" w:space="0" w:color="E3E3E3"/>
                                                          </w:divBdr>
                                                          <w:divsChild>
                                                            <w:div w:id="821625530">
                                                              <w:marLeft w:val="0"/>
                                                              <w:marRight w:val="0"/>
                                                              <w:marTop w:val="0"/>
                                                              <w:marBottom w:val="0"/>
                                                              <w:divBdr>
                                                                <w:top w:val="single" w:sz="2" w:space="0" w:color="E3E3E3"/>
                                                                <w:left w:val="single" w:sz="2" w:space="0" w:color="E3E3E3"/>
                                                                <w:bottom w:val="single" w:sz="2" w:space="0" w:color="E3E3E3"/>
                                                                <w:right w:val="single" w:sz="2" w:space="0" w:color="E3E3E3"/>
                                                              </w:divBdr>
                                                              <w:divsChild>
                                                                <w:div w:id="1969047004">
                                                                  <w:marLeft w:val="0"/>
                                                                  <w:marRight w:val="0"/>
                                                                  <w:marTop w:val="0"/>
                                                                  <w:marBottom w:val="0"/>
                                                                  <w:divBdr>
                                                                    <w:top w:val="single" w:sz="2" w:space="0" w:color="E3E3E3"/>
                                                                    <w:left w:val="single" w:sz="2" w:space="0" w:color="E3E3E3"/>
                                                                    <w:bottom w:val="single" w:sz="2" w:space="0" w:color="E3E3E3"/>
                                                                    <w:right w:val="single" w:sz="2" w:space="0" w:color="E3E3E3"/>
                                                                  </w:divBdr>
                                                                  <w:divsChild>
                                                                    <w:div w:id="822476826">
                                                                      <w:marLeft w:val="0"/>
                                                                      <w:marRight w:val="0"/>
                                                                      <w:marTop w:val="0"/>
                                                                      <w:marBottom w:val="0"/>
                                                                      <w:divBdr>
                                                                        <w:top w:val="single" w:sz="2" w:space="0" w:color="E3E3E3"/>
                                                                        <w:left w:val="single" w:sz="2" w:space="0" w:color="E3E3E3"/>
                                                                        <w:bottom w:val="single" w:sz="2" w:space="0" w:color="E3E3E3"/>
                                                                        <w:right w:val="single" w:sz="2" w:space="0" w:color="E3E3E3"/>
                                                                      </w:divBdr>
                                                                      <w:divsChild>
                                                                        <w:div w:id="1952710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2913165">
                                          <w:marLeft w:val="0"/>
                                          <w:marRight w:val="0"/>
                                          <w:marTop w:val="100"/>
                                          <w:marBottom w:val="100"/>
                                          <w:divBdr>
                                            <w:top w:val="single" w:sz="2" w:space="0" w:color="E3E3E3"/>
                                            <w:left w:val="single" w:sz="2" w:space="0" w:color="E3E3E3"/>
                                            <w:bottom w:val="single" w:sz="2" w:space="0" w:color="E3E3E3"/>
                                            <w:right w:val="single" w:sz="2" w:space="0" w:color="E3E3E3"/>
                                          </w:divBdr>
                                          <w:divsChild>
                                            <w:div w:id="365330071">
                                              <w:marLeft w:val="0"/>
                                              <w:marRight w:val="0"/>
                                              <w:marTop w:val="0"/>
                                              <w:marBottom w:val="0"/>
                                              <w:divBdr>
                                                <w:top w:val="single" w:sz="2" w:space="0" w:color="E3E3E3"/>
                                                <w:left w:val="single" w:sz="2" w:space="0" w:color="E3E3E3"/>
                                                <w:bottom w:val="single" w:sz="2" w:space="0" w:color="E3E3E3"/>
                                                <w:right w:val="single" w:sz="2" w:space="0" w:color="E3E3E3"/>
                                              </w:divBdr>
                                              <w:divsChild>
                                                <w:div w:id="1569874580">
                                                  <w:marLeft w:val="0"/>
                                                  <w:marRight w:val="0"/>
                                                  <w:marTop w:val="0"/>
                                                  <w:marBottom w:val="0"/>
                                                  <w:divBdr>
                                                    <w:top w:val="single" w:sz="2" w:space="0" w:color="E3E3E3"/>
                                                    <w:left w:val="single" w:sz="2" w:space="0" w:color="E3E3E3"/>
                                                    <w:bottom w:val="single" w:sz="2" w:space="0" w:color="E3E3E3"/>
                                                    <w:right w:val="single" w:sz="2" w:space="0" w:color="E3E3E3"/>
                                                  </w:divBdr>
                                                  <w:divsChild>
                                                    <w:div w:id="727874614">
                                                      <w:marLeft w:val="0"/>
                                                      <w:marRight w:val="0"/>
                                                      <w:marTop w:val="0"/>
                                                      <w:marBottom w:val="0"/>
                                                      <w:divBdr>
                                                        <w:top w:val="single" w:sz="2" w:space="0" w:color="E3E3E3"/>
                                                        <w:left w:val="single" w:sz="2" w:space="0" w:color="E3E3E3"/>
                                                        <w:bottom w:val="single" w:sz="2" w:space="0" w:color="E3E3E3"/>
                                                        <w:right w:val="single" w:sz="2" w:space="0" w:color="E3E3E3"/>
                                                      </w:divBdr>
                                                      <w:divsChild>
                                                        <w:div w:id="536506704">
                                                          <w:marLeft w:val="0"/>
                                                          <w:marRight w:val="0"/>
                                                          <w:marTop w:val="0"/>
                                                          <w:marBottom w:val="0"/>
                                                          <w:divBdr>
                                                            <w:top w:val="single" w:sz="2" w:space="0" w:color="E3E3E3"/>
                                                            <w:left w:val="single" w:sz="2" w:space="0" w:color="E3E3E3"/>
                                                            <w:bottom w:val="single" w:sz="2" w:space="0" w:color="E3E3E3"/>
                                                            <w:right w:val="single" w:sz="2" w:space="0" w:color="E3E3E3"/>
                                                          </w:divBdr>
                                                          <w:divsChild>
                                                            <w:div w:id="98839132">
                                                              <w:marLeft w:val="0"/>
                                                              <w:marRight w:val="0"/>
                                                              <w:marTop w:val="0"/>
                                                              <w:marBottom w:val="0"/>
                                                              <w:divBdr>
                                                                <w:top w:val="single" w:sz="2" w:space="0" w:color="E3E3E3"/>
                                                                <w:left w:val="single" w:sz="2" w:space="0" w:color="E3E3E3"/>
                                                                <w:bottom w:val="single" w:sz="2" w:space="0" w:color="E3E3E3"/>
                                                                <w:right w:val="single" w:sz="2" w:space="0" w:color="E3E3E3"/>
                                                              </w:divBdr>
                                                              <w:divsChild>
                                                                <w:div w:id="65792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8033038">
                                                  <w:marLeft w:val="0"/>
                                                  <w:marRight w:val="0"/>
                                                  <w:marTop w:val="0"/>
                                                  <w:marBottom w:val="0"/>
                                                  <w:divBdr>
                                                    <w:top w:val="single" w:sz="2" w:space="0" w:color="E3E3E3"/>
                                                    <w:left w:val="single" w:sz="2" w:space="0" w:color="E3E3E3"/>
                                                    <w:bottom w:val="single" w:sz="2" w:space="0" w:color="E3E3E3"/>
                                                    <w:right w:val="single" w:sz="2" w:space="0" w:color="E3E3E3"/>
                                                  </w:divBdr>
                                                  <w:divsChild>
                                                    <w:div w:id="500581552">
                                                      <w:marLeft w:val="0"/>
                                                      <w:marRight w:val="0"/>
                                                      <w:marTop w:val="0"/>
                                                      <w:marBottom w:val="0"/>
                                                      <w:divBdr>
                                                        <w:top w:val="single" w:sz="2" w:space="0" w:color="E3E3E3"/>
                                                        <w:left w:val="single" w:sz="2" w:space="0" w:color="E3E3E3"/>
                                                        <w:bottom w:val="single" w:sz="2" w:space="0" w:color="E3E3E3"/>
                                                        <w:right w:val="single" w:sz="2" w:space="0" w:color="E3E3E3"/>
                                                      </w:divBdr>
                                                      <w:divsChild>
                                                        <w:div w:id="1067461435">
                                                          <w:marLeft w:val="0"/>
                                                          <w:marRight w:val="0"/>
                                                          <w:marTop w:val="0"/>
                                                          <w:marBottom w:val="0"/>
                                                          <w:divBdr>
                                                            <w:top w:val="single" w:sz="2" w:space="0" w:color="E3E3E3"/>
                                                            <w:left w:val="single" w:sz="2" w:space="0" w:color="E3E3E3"/>
                                                            <w:bottom w:val="single" w:sz="2" w:space="0" w:color="E3E3E3"/>
                                                            <w:right w:val="single" w:sz="2" w:space="0" w:color="E3E3E3"/>
                                                          </w:divBdr>
                                                          <w:divsChild>
                                                            <w:div w:id="216859079">
                                                              <w:marLeft w:val="0"/>
                                                              <w:marRight w:val="0"/>
                                                              <w:marTop w:val="0"/>
                                                              <w:marBottom w:val="0"/>
                                                              <w:divBdr>
                                                                <w:top w:val="single" w:sz="2" w:space="0" w:color="E3E3E3"/>
                                                                <w:left w:val="single" w:sz="2" w:space="0" w:color="E3E3E3"/>
                                                                <w:bottom w:val="single" w:sz="2" w:space="0" w:color="E3E3E3"/>
                                                                <w:right w:val="single" w:sz="2" w:space="0" w:color="E3E3E3"/>
                                                              </w:divBdr>
                                                              <w:divsChild>
                                                                <w:div w:id="946080802">
                                                                  <w:marLeft w:val="0"/>
                                                                  <w:marRight w:val="0"/>
                                                                  <w:marTop w:val="0"/>
                                                                  <w:marBottom w:val="0"/>
                                                                  <w:divBdr>
                                                                    <w:top w:val="single" w:sz="2" w:space="2" w:color="E3E3E3"/>
                                                                    <w:left w:val="single" w:sz="2" w:space="0" w:color="E3E3E3"/>
                                                                    <w:bottom w:val="single" w:sz="2" w:space="0" w:color="E3E3E3"/>
                                                                    <w:right w:val="single" w:sz="2" w:space="0" w:color="E3E3E3"/>
                                                                  </w:divBdr>
                                                                  <w:divsChild>
                                                                    <w:div w:id="1142621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3390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618887">
                                              <w:marLeft w:val="0"/>
                                              <w:marRight w:val="0"/>
                                              <w:marTop w:val="0"/>
                                              <w:marBottom w:val="0"/>
                                              <w:divBdr>
                                                <w:top w:val="single" w:sz="2" w:space="0" w:color="E3E3E3"/>
                                                <w:left w:val="single" w:sz="2" w:space="0" w:color="E3E3E3"/>
                                                <w:bottom w:val="single" w:sz="2" w:space="0" w:color="E3E3E3"/>
                                                <w:right w:val="single" w:sz="2" w:space="0" w:color="E3E3E3"/>
                                              </w:divBdr>
                                              <w:divsChild>
                                                <w:div w:id="465507629">
                                                  <w:marLeft w:val="0"/>
                                                  <w:marRight w:val="0"/>
                                                  <w:marTop w:val="0"/>
                                                  <w:marBottom w:val="0"/>
                                                  <w:divBdr>
                                                    <w:top w:val="single" w:sz="2" w:space="0" w:color="E3E3E3"/>
                                                    <w:left w:val="single" w:sz="2" w:space="0" w:color="E3E3E3"/>
                                                    <w:bottom w:val="single" w:sz="2" w:space="0" w:color="E3E3E3"/>
                                                    <w:right w:val="single" w:sz="2" w:space="0" w:color="E3E3E3"/>
                                                  </w:divBdr>
                                                  <w:divsChild>
                                                    <w:div w:id="1042362379">
                                                      <w:marLeft w:val="0"/>
                                                      <w:marRight w:val="0"/>
                                                      <w:marTop w:val="0"/>
                                                      <w:marBottom w:val="0"/>
                                                      <w:divBdr>
                                                        <w:top w:val="single" w:sz="2" w:space="0" w:color="E3E3E3"/>
                                                        <w:left w:val="single" w:sz="2" w:space="0" w:color="E3E3E3"/>
                                                        <w:bottom w:val="single" w:sz="2" w:space="0" w:color="E3E3E3"/>
                                                        <w:right w:val="single" w:sz="2" w:space="0" w:color="E3E3E3"/>
                                                      </w:divBdr>
                                                      <w:divsChild>
                                                        <w:div w:id="1130174330">
                                                          <w:marLeft w:val="0"/>
                                                          <w:marRight w:val="0"/>
                                                          <w:marTop w:val="0"/>
                                                          <w:marBottom w:val="0"/>
                                                          <w:divBdr>
                                                            <w:top w:val="single" w:sz="2" w:space="0" w:color="E3E3E3"/>
                                                            <w:left w:val="single" w:sz="2" w:space="0" w:color="E3E3E3"/>
                                                            <w:bottom w:val="single" w:sz="2" w:space="0" w:color="E3E3E3"/>
                                                            <w:right w:val="single" w:sz="2" w:space="0" w:color="E3E3E3"/>
                                                          </w:divBdr>
                                                          <w:divsChild>
                                                            <w:div w:id="250310515">
                                                              <w:marLeft w:val="0"/>
                                                              <w:marRight w:val="0"/>
                                                              <w:marTop w:val="0"/>
                                                              <w:marBottom w:val="0"/>
                                                              <w:divBdr>
                                                                <w:top w:val="single" w:sz="2" w:space="0" w:color="E3E3E3"/>
                                                                <w:left w:val="single" w:sz="2" w:space="0" w:color="E3E3E3"/>
                                                                <w:bottom w:val="single" w:sz="2" w:space="0" w:color="E3E3E3"/>
                                                                <w:right w:val="single" w:sz="2" w:space="0" w:color="E3E3E3"/>
                                                              </w:divBdr>
                                                              <w:divsChild>
                                                                <w:div w:id="170217408">
                                                                  <w:marLeft w:val="0"/>
                                                                  <w:marRight w:val="0"/>
                                                                  <w:marTop w:val="0"/>
                                                                  <w:marBottom w:val="0"/>
                                                                  <w:divBdr>
                                                                    <w:top w:val="single" w:sz="2" w:space="0" w:color="E3E3E3"/>
                                                                    <w:left w:val="single" w:sz="2" w:space="0" w:color="E3E3E3"/>
                                                                    <w:bottom w:val="single" w:sz="2" w:space="0" w:color="E3E3E3"/>
                                                                    <w:right w:val="single" w:sz="2" w:space="0" w:color="E3E3E3"/>
                                                                  </w:divBdr>
                                                                  <w:divsChild>
                                                                    <w:div w:id="1754617765">
                                                                      <w:marLeft w:val="0"/>
                                                                      <w:marRight w:val="0"/>
                                                                      <w:marTop w:val="0"/>
                                                                      <w:marBottom w:val="0"/>
                                                                      <w:divBdr>
                                                                        <w:top w:val="single" w:sz="2" w:space="0" w:color="E3E3E3"/>
                                                                        <w:left w:val="single" w:sz="2" w:space="0" w:color="E3E3E3"/>
                                                                        <w:bottom w:val="single" w:sz="2" w:space="0" w:color="E3E3E3"/>
                                                                        <w:right w:val="single" w:sz="2" w:space="0" w:color="E3E3E3"/>
                                                                      </w:divBdr>
                                                                      <w:divsChild>
                                                                        <w:div w:id="354616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4633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595938">
                                              <w:marLeft w:val="0"/>
                                              <w:marRight w:val="0"/>
                                              <w:marTop w:val="0"/>
                                              <w:marBottom w:val="0"/>
                                              <w:divBdr>
                                                <w:top w:val="single" w:sz="2" w:space="0" w:color="E3E3E3"/>
                                                <w:left w:val="single" w:sz="2" w:space="0" w:color="E3E3E3"/>
                                                <w:bottom w:val="single" w:sz="2" w:space="0" w:color="E3E3E3"/>
                                                <w:right w:val="single" w:sz="2" w:space="0" w:color="E3E3E3"/>
                                              </w:divBdr>
                                              <w:divsChild>
                                                <w:div w:id="926425070">
                                                  <w:marLeft w:val="0"/>
                                                  <w:marRight w:val="0"/>
                                                  <w:marTop w:val="0"/>
                                                  <w:marBottom w:val="0"/>
                                                  <w:divBdr>
                                                    <w:top w:val="single" w:sz="2" w:space="0" w:color="E3E3E3"/>
                                                    <w:left w:val="single" w:sz="2" w:space="0" w:color="E3E3E3"/>
                                                    <w:bottom w:val="single" w:sz="2" w:space="0" w:color="E3E3E3"/>
                                                    <w:right w:val="single" w:sz="2" w:space="0" w:color="E3E3E3"/>
                                                  </w:divBdr>
                                                  <w:divsChild>
                                                    <w:div w:id="348219791">
                                                      <w:marLeft w:val="0"/>
                                                      <w:marRight w:val="0"/>
                                                      <w:marTop w:val="0"/>
                                                      <w:marBottom w:val="0"/>
                                                      <w:divBdr>
                                                        <w:top w:val="single" w:sz="2" w:space="0" w:color="E3E3E3"/>
                                                        <w:left w:val="single" w:sz="2" w:space="0" w:color="E3E3E3"/>
                                                        <w:bottom w:val="single" w:sz="2" w:space="0" w:color="E3E3E3"/>
                                                        <w:right w:val="single" w:sz="2" w:space="0" w:color="E3E3E3"/>
                                                      </w:divBdr>
                                                      <w:divsChild>
                                                        <w:div w:id="1498038050">
                                                          <w:marLeft w:val="0"/>
                                                          <w:marRight w:val="0"/>
                                                          <w:marTop w:val="0"/>
                                                          <w:marBottom w:val="0"/>
                                                          <w:divBdr>
                                                            <w:top w:val="single" w:sz="2" w:space="0" w:color="E3E3E3"/>
                                                            <w:left w:val="single" w:sz="2" w:space="0" w:color="E3E3E3"/>
                                                            <w:bottom w:val="single" w:sz="2" w:space="0" w:color="E3E3E3"/>
                                                            <w:right w:val="single" w:sz="2" w:space="0" w:color="E3E3E3"/>
                                                          </w:divBdr>
                                                          <w:divsChild>
                                                            <w:div w:id="974487213">
                                                              <w:marLeft w:val="0"/>
                                                              <w:marRight w:val="0"/>
                                                              <w:marTop w:val="0"/>
                                                              <w:marBottom w:val="0"/>
                                                              <w:divBdr>
                                                                <w:top w:val="single" w:sz="2" w:space="0" w:color="E3E3E3"/>
                                                                <w:left w:val="single" w:sz="2" w:space="0" w:color="E3E3E3"/>
                                                                <w:bottom w:val="single" w:sz="2" w:space="0" w:color="E3E3E3"/>
                                                                <w:right w:val="single" w:sz="2" w:space="0" w:color="E3E3E3"/>
                                                              </w:divBdr>
                                                              <w:divsChild>
                                                                <w:div w:id="1740516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255540">
                                                  <w:marLeft w:val="0"/>
                                                  <w:marRight w:val="0"/>
                                                  <w:marTop w:val="0"/>
                                                  <w:marBottom w:val="0"/>
                                                  <w:divBdr>
                                                    <w:top w:val="single" w:sz="2" w:space="0" w:color="E3E3E3"/>
                                                    <w:left w:val="single" w:sz="2" w:space="0" w:color="E3E3E3"/>
                                                    <w:bottom w:val="single" w:sz="2" w:space="0" w:color="E3E3E3"/>
                                                    <w:right w:val="single" w:sz="2" w:space="0" w:color="E3E3E3"/>
                                                  </w:divBdr>
                                                  <w:divsChild>
                                                    <w:div w:id="957299781">
                                                      <w:marLeft w:val="0"/>
                                                      <w:marRight w:val="0"/>
                                                      <w:marTop w:val="0"/>
                                                      <w:marBottom w:val="0"/>
                                                      <w:divBdr>
                                                        <w:top w:val="single" w:sz="2" w:space="0" w:color="E3E3E3"/>
                                                        <w:left w:val="single" w:sz="2" w:space="0" w:color="E3E3E3"/>
                                                        <w:bottom w:val="single" w:sz="2" w:space="0" w:color="E3E3E3"/>
                                                        <w:right w:val="single" w:sz="2" w:space="0" w:color="E3E3E3"/>
                                                      </w:divBdr>
                                                      <w:divsChild>
                                                        <w:div w:id="1176384197">
                                                          <w:marLeft w:val="0"/>
                                                          <w:marRight w:val="0"/>
                                                          <w:marTop w:val="0"/>
                                                          <w:marBottom w:val="0"/>
                                                          <w:divBdr>
                                                            <w:top w:val="single" w:sz="2" w:space="0" w:color="E3E3E3"/>
                                                            <w:left w:val="single" w:sz="2" w:space="0" w:color="E3E3E3"/>
                                                            <w:bottom w:val="single" w:sz="2" w:space="0" w:color="E3E3E3"/>
                                                            <w:right w:val="single" w:sz="2" w:space="0" w:color="E3E3E3"/>
                                                          </w:divBdr>
                                                          <w:divsChild>
                                                            <w:div w:id="1631325410">
                                                              <w:marLeft w:val="0"/>
                                                              <w:marRight w:val="0"/>
                                                              <w:marTop w:val="0"/>
                                                              <w:marBottom w:val="0"/>
                                                              <w:divBdr>
                                                                <w:top w:val="single" w:sz="2" w:space="0" w:color="E3E3E3"/>
                                                                <w:left w:val="single" w:sz="2" w:space="0" w:color="E3E3E3"/>
                                                                <w:bottom w:val="single" w:sz="2" w:space="0" w:color="E3E3E3"/>
                                                                <w:right w:val="single" w:sz="2" w:space="0" w:color="E3E3E3"/>
                                                              </w:divBdr>
                                                              <w:divsChild>
                                                                <w:div w:id="498035025">
                                                                  <w:marLeft w:val="0"/>
                                                                  <w:marRight w:val="0"/>
                                                                  <w:marTop w:val="0"/>
                                                                  <w:marBottom w:val="0"/>
                                                                  <w:divBdr>
                                                                    <w:top w:val="single" w:sz="2" w:space="2" w:color="E3E3E3"/>
                                                                    <w:left w:val="single" w:sz="2" w:space="0" w:color="E3E3E3"/>
                                                                    <w:bottom w:val="single" w:sz="2" w:space="0" w:color="E3E3E3"/>
                                                                    <w:right w:val="single" w:sz="2" w:space="0" w:color="E3E3E3"/>
                                                                  </w:divBdr>
                                                                  <w:divsChild>
                                                                    <w:div w:id="350183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75341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257982">
                                              <w:marLeft w:val="0"/>
                                              <w:marRight w:val="0"/>
                                              <w:marTop w:val="0"/>
                                              <w:marBottom w:val="0"/>
                                              <w:divBdr>
                                                <w:top w:val="single" w:sz="2" w:space="0" w:color="E3E3E3"/>
                                                <w:left w:val="single" w:sz="2" w:space="0" w:color="E3E3E3"/>
                                                <w:bottom w:val="single" w:sz="2" w:space="0" w:color="E3E3E3"/>
                                                <w:right w:val="single" w:sz="2" w:space="0" w:color="E3E3E3"/>
                                              </w:divBdr>
                                              <w:divsChild>
                                                <w:div w:id="838345630">
                                                  <w:marLeft w:val="0"/>
                                                  <w:marRight w:val="0"/>
                                                  <w:marTop w:val="0"/>
                                                  <w:marBottom w:val="0"/>
                                                  <w:divBdr>
                                                    <w:top w:val="single" w:sz="2" w:space="0" w:color="E3E3E3"/>
                                                    <w:left w:val="single" w:sz="2" w:space="0" w:color="E3E3E3"/>
                                                    <w:bottom w:val="single" w:sz="2" w:space="0" w:color="E3E3E3"/>
                                                    <w:right w:val="single" w:sz="2" w:space="0" w:color="E3E3E3"/>
                                                  </w:divBdr>
                                                  <w:divsChild>
                                                    <w:div w:id="1589921952">
                                                      <w:marLeft w:val="0"/>
                                                      <w:marRight w:val="0"/>
                                                      <w:marTop w:val="0"/>
                                                      <w:marBottom w:val="0"/>
                                                      <w:divBdr>
                                                        <w:top w:val="single" w:sz="2" w:space="0" w:color="E3E3E3"/>
                                                        <w:left w:val="single" w:sz="2" w:space="0" w:color="E3E3E3"/>
                                                        <w:bottom w:val="single" w:sz="2" w:space="0" w:color="E3E3E3"/>
                                                        <w:right w:val="single" w:sz="2" w:space="0" w:color="E3E3E3"/>
                                                      </w:divBdr>
                                                      <w:divsChild>
                                                        <w:div w:id="721254050">
                                                          <w:marLeft w:val="0"/>
                                                          <w:marRight w:val="0"/>
                                                          <w:marTop w:val="0"/>
                                                          <w:marBottom w:val="0"/>
                                                          <w:divBdr>
                                                            <w:top w:val="single" w:sz="2" w:space="0" w:color="E3E3E3"/>
                                                            <w:left w:val="single" w:sz="2" w:space="0" w:color="E3E3E3"/>
                                                            <w:bottom w:val="single" w:sz="2" w:space="0" w:color="E3E3E3"/>
                                                            <w:right w:val="single" w:sz="2" w:space="0" w:color="E3E3E3"/>
                                                          </w:divBdr>
                                                          <w:divsChild>
                                                            <w:div w:id="1482382327">
                                                              <w:marLeft w:val="0"/>
                                                              <w:marRight w:val="0"/>
                                                              <w:marTop w:val="0"/>
                                                              <w:marBottom w:val="0"/>
                                                              <w:divBdr>
                                                                <w:top w:val="single" w:sz="2" w:space="0" w:color="E3E3E3"/>
                                                                <w:left w:val="single" w:sz="2" w:space="0" w:color="E3E3E3"/>
                                                                <w:bottom w:val="single" w:sz="2" w:space="0" w:color="E3E3E3"/>
                                                                <w:right w:val="single" w:sz="2" w:space="0" w:color="E3E3E3"/>
                                                              </w:divBdr>
                                                              <w:divsChild>
                                                                <w:div w:id="2044866249">
                                                                  <w:marLeft w:val="0"/>
                                                                  <w:marRight w:val="0"/>
                                                                  <w:marTop w:val="0"/>
                                                                  <w:marBottom w:val="0"/>
                                                                  <w:divBdr>
                                                                    <w:top w:val="single" w:sz="2" w:space="0" w:color="E3E3E3"/>
                                                                    <w:left w:val="single" w:sz="2" w:space="0" w:color="E3E3E3"/>
                                                                    <w:bottom w:val="single" w:sz="2" w:space="0" w:color="E3E3E3"/>
                                                                    <w:right w:val="single" w:sz="2" w:space="0" w:color="E3E3E3"/>
                                                                  </w:divBdr>
                                                                  <w:divsChild>
                                                                    <w:div w:id="922180758">
                                                                      <w:marLeft w:val="0"/>
                                                                      <w:marRight w:val="0"/>
                                                                      <w:marTop w:val="0"/>
                                                                      <w:marBottom w:val="0"/>
                                                                      <w:divBdr>
                                                                        <w:top w:val="single" w:sz="2" w:space="0" w:color="E3E3E3"/>
                                                                        <w:left w:val="single" w:sz="2" w:space="0" w:color="E3E3E3"/>
                                                                        <w:bottom w:val="single" w:sz="2" w:space="0" w:color="E3E3E3"/>
                                                                        <w:right w:val="single" w:sz="2" w:space="0" w:color="E3E3E3"/>
                                                                      </w:divBdr>
                                                                      <w:divsChild>
                                                                        <w:div w:id="3215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1819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00830">
                                              <w:marLeft w:val="0"/>
                                              <w:marRight w:val="0"/>
                                              <w:marTop w:val="0"/>
                                              <w:marBottom w:val="0"/>
                                              <w:divBdr>
                                                <w:top w:val="single" w:sz="2" w:space="0" w:color="E3E3E3"/>
                                                <w:left w:val="single" w:sz="2" w:space="0" w:color="E3E3E3"/>
                                                <w:bottom w:val="single" w:sz="2" w:space="0" w:color="E3E3E3"/>
                                                <w:right w:val="single" w:sz="2" w:space="0" w:color="E3E3E3"/>
                                              </w:divBdr>
                                              <w:divsChild>
                                                <w:div w:id="1823768445">
                                                  <w:marLeft w:val="0"/>
                                                  <w:marRight w:val="0"/>
                                                  <w:marTop w:val="0"/>
                                                  <w:marBottom w:val="0"/>
                                                  <w:divBdr>
                                                    <w:top w:val="single" w:sz="2" w:space="0" w:color="E3E3E3"/>
                                                    <w:left w:val="single" w:sz="2" w:space="0" w:color="E3E3E3"/>
                                                    <w:bottom w:val="single" w:sz="2" w:space="0" w:color="E3E3E3"/>
                                                    <w:right w:val="single" w:sz="2" w:space="0" w:color="E3E3E3"/>
                                                  </w:divBdr>
                                                  <w:divsChild>
                                                    <w:div w:id="916207042">
                                                      <w:marLeft w:val="0"/>
                                                      <w:marRight w:val="0"/>
                                                      <w:marTop w:val="0"/>
                                                      <w:marBottom w:val="0"/>
                                                      <w:divBdr>
                                                        <w:top w:val="single" w:sz="2" w:space="0" w:color="E3E3E3"/>
                                                        <w:left w:val="single" w:sz="2" w:space="0" w:color="E3E3E3"/>
                                                        <w:bottom w:val="single" w:sz="2" w:space="0" w:color="E3E3E3"/>
                                                        <w:right w:val="single" w:sz="2" w:space="0" w:color="E3E3E3"/>
                                                      </w:divBdr>
                                                      <w:divsChild>
                                                        <w:div w:id="1306395723">
                                                          <w:marLeft w:val="0"/>
                                                          <w:marRight w:val="0"/>
                                                          <w:marTop w:val="0"/>
                                                          <w:marBottom w:val="0"/>
                                                          <w:divBdr>
                                                            <w:top w:val="single" w:sz="2" w:space="0" w:color="E3E3E3"/>
                                                            <w:left w:val="single" w:sz="2" w:space="0" w:color="E3E3E3"/>
                                                            <w:bottom w:val="single" w:sz="2" w:space="0" w:color="E3E3E3"/>
                                                            <w:right w:val="single" w:sz="2" w:space="0" w:color="E3E3E3"/>
                                                          </w:divBdr>
                                                          <w:divsChild>
                                                            <w:div w:id="703359949">
                                                              <w:marLeft w:val="0"/>
                                                              <w:marRight w:val="0"/>
                                                              <w:marTop w:val="0"/>
                                                              <w:marBottom w:val="0"/>
                                                              <w:divBdr>
                                                                <w:top w:val="single" w:sz="2" w:space="0" w:color="E3E3E3"/>
                                                                <w:left w:val="single" w:sz="2" w:space="0" w:color="E3E3E3"/>
                                                                <w:bottom w:val="single" w:sz="2" w:space="0" w:color="E3E3E3"/>
                                                                <w:right w:val="single" w:sz="2" w:space="0" w:color="E3E3E3"/>
                                                              </w:divBdr>
                                                              <w:divsChild>
                                                                <w:div w:id="1712656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3366056">
                                                  <w:marLeft w:val="0"/>
                                                  <w:marRight w:val="0"/>
                                                  <w:marTop w:val="0"/>
                                                  <w:marBottom w:val="0"/>
                                                  <w:divBdr>
                                                    <w:top w:val="single" w:sz="2" w:space="0" w:color="E3E3E3"/>
                                                    <w:left w:val="single" w:sz="2" w:space="0" w:color="E3E3E3"/>
                                                    <w:bottom w:val="single" w:sz="2" w:space="0" w:color="E3E3E3"/>
                                                    <w:right w:val="single" w:sz="2" w:space="0" w:color="E3E3E3"/>
                                                  </w:divBdr>
                                                  <w:divsChild>
                                                    <w:div w:id="1257636785">
                                                      <w:marLeft w:val="0"/>
                                                      <w:marRight w:val="0"/>
                                                      <w:marTop w:val="0"/>
                                                      <w:marBottom w:val="0"/>
                                                      <w:divBdr>
                                                        <w:top w:val="single" w:sz="2" w:space="0" w:color="E3E3E3"/>
                                                        <w:left w:val="single" w:sz="2" w:space="0" w:color="E3E3E3"/>
                                                        <w:bottom w:val="single" w:sz="2" w:space="0" w:color="E3E3E3"/>
                                                        <w:right w:val="single" w:sz="2" w:space="0" w:color="E3E3E3"/>
                                                      </w:divBdr>
                                                      <w:divsChild>
                                                        <w:div w:id="634022424">
                                                          <w:marLeft w:val="0"/>
                                                          <w:marRight w:val="0"/>
                                                          <w:marTop w:val="0"/>
                                                          <w:marBottom w:val="0"/>
                                                          <w:divBdr>
                                                            <w:top w:val="single" w:sz="2" w:space="0" w:color="E3E3E3"/>
                                                            <w:left w:val="single" w:sz="2" w:space="0" w:color="E3E3E3"/>
                                                            <w:bottom w:val="single" w:sz="2" w:space="0" w:color="E3E3E3"/>
                                                            <w:right w:val="single" w:sz="2" w:space="0" w:color="E3E3E3"/>
                                                          </w:divBdr>
                                                          <w:divsChild>
                                                            <w:div w:id="2045057450">
                                                              <w:marLeft w:val="0"/>
                                                              <w:marRight w:val="0"/>
                                                              <w:marTop w:val="0"/>
                                                              <w:marBottom w:val="0"/>
                                                              <w:divBdr>
                                                                <w:top w:val="single" w:sz="2" w:space="0" w:color="E3E3E3"/>
                                                                <w:left w:val="single" w:sz="2" w:space="0" w:color="E3E3E3"/>
                                                                <w:bottom w:val="single" w:sz="2" w:space="0" w:color="E3E3E3"/>
                                                                <w:right w:val="single" w:sz="2" w:space="0" w:color="E3E3E3"/>
                                                              </w:divBdr>
                                                              <w:divsChild>
                                                                <w:div w:id="831919666">
                                                                  <w:marLeft w:val="0"/>
                                                                  <w:marRight w:val="0"/>
                                                                  <w:marTop w:val="0"/>
                                                                  <w:marBottom w:val="0"/>
                                                                  <w:divBdr>
                                                                    <w:top w:val="single" w:sz="2" w:space="2" w:color="E3E3E3"/>
                                                                    <w:left w:val="single" w:sz="2" w:space="0" w:color="E3E3E3"/>
                                                                    <w:bottom w:val="single" w:sz="2" w:space="0" w:color="E3E3E3"/>
                                                                    <w:right w:val="single" w:sz="2" w:space="0" w:color="E3E3E3"/>
                                                                  </w:divBdr>
                                                                  <w:divsChild>
                                                                    <w:div w:id="197336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6815956">
                                          <w:marLeft w:val="0"/>
                                          <w:marRight w:val="0"/>
                                          <w:marTop w:val="100"/>
                                          <w:marBottom w:val="100"/>
                                          <w:divBdr>
                                            <w:top w:val="single" w:sz="2" w:space="0" w:color="E3E3E3"/>
                                            <w:left w:val="single" w:sz="2" w:space="0" w:color="E3E3E3"/>
                                            <w:bottom w:val="single" w:sz="2" w:space="0" w:color="E3E3E3"/>
                                            <w:right w:val="single" w:sz="2" w:space="0" w:color="E3E3E3"/>
                                          </w:divBdr>
                                          <w:divsChild>
                                            <w:div w:id="938684258">
                                              <w:marLeft w:val="0"/>
                                              <w:marRight w:val="0"/>
                                              <w:marTop w:val="0"/>
                                              <w:marBottom w:val="0"/>
                                              <w:divBdr>
                                                <w:top w:val="single" w:sz="2" w:space="0" w:color="E3E3E3"/>
                                                <w:left w:val="single" w:sz="2" w:space="0" w:color="E3E3E3"/>
                                                <w:bottom w:val="single" w:sz="2" w:space="0" w:color="E3E3E3"/>
                                                <w:right w:val="single" w:sz="2" w:space="0" w:color="E3E3E3"/>
                                              </w:divBdr>
                                              <w:divsChild>
                                                <w:div w:id="824586742">
                                                  <w:marLeft w:val="0"/>
                                                  <w:marRight w:val="0"/>
                                                  <w:marTop w:val="0"/>
                                                  <w:marBottom w:val="0"/>
                                                  <w:divBdr>
                                                    <w:top w:val="single" w:sz="2" w:space="0" w:color="E3E3E3"/>
                                                    <w:left w:val="single" w:sz="2" w:space="0" w:color="E3E3E3"/>
                                                    <w:bottom w:val="single" w:sz="2" w:space="0" w:color="E3E3E3"/>
                                                    <w:right w:val="single" w:sz="2" w:space="0" w:color="E3E3E3"/>
                                                  </w:divBdr>
                                                  <w:divsChild>
                                                    <w:div w:id="1672827501">
                                                      <w:marLeft w:val="0"/>
                                                      <w:marRight w:val="0"/>
                                                      <w:marTop w:val="0"/>
                                                      <w:marBottom w:val="0"/>
                                                      <w:divBdr>
                                                        <w:top w:val="single" w:sz="2" w:space="0" w:color="E3E3E3"/>
                                                        <w:left w:val="single" w:sz="2" w:space="0" w:color="E3E3E3"/>
                                                        <w:bottom w:val="single" w:sz="2" w:space="0" w:color="E3E3E3"/>
                                                        <w:right w:val="single" w:sz="2" w:space="0" w:color="E3E3E3"/>
                                                      </w:divBdr>
                                                      <w:divsChild>
                                                        <w:div w:id="639261775">
                                                          <w:marLeft w:val="0"/>
                                                          <w:marRight w:val="0"/>
                                                          <w:marTop w:val="0"/>
                                                          <w:marBottom w:val="0"/>
                                                          <w:divBdr>
                                                            <w:top w:val="single" w:sz="2" w:space="0" w:color="E3E3E3"/>
                                                            <w:left w:val="single" w:sz="2" w:space="0" w:color="E3E3E3"/>
                                                            <w:bottom w:val="single" w:sz="2" w:space="0" w:color="E3E3E3"/>
                                                            <w:right w:val="single" w:sz="2" w:space="0" w:color="E3E3E3"/>
                                                          </w:divBdr>
                                                          <w:divsChild>
                                                            <w:div w:id="1939170485">
                                                              <w:marLeft w:val="0"/>
                                                              <w:marRight w:val="0"/>
                                                              <w:marTop w:val="0"/>
                                                              <w:marBottom w:val="0"/>
                                                              <w:divBdr>
                                                                <w:top w:val="single" w:sz="2" w:space="0" w:color="E3E3E3"/>
                                                                <w:left w:val="single" w:sz="2" w:space="0" w:color="E3E3E3"/>
                                                                <w:bottom w:val="single" w:sz="2" w:space="0" w:color="E3E3E3"/>
                                                                <w:right w:val="single" w:sz="2" w:space="0" w:color="E3E3E3"/>
                                                              </w:divBdr>
                                                              <w:divsChild>
                                                                <w:div w:id="655038999">
                                                                  <w:marLeft w:val="0"/>
                                                                  <w:marRight w:val="0"/>
                                                                  <w:marTop w:val="0"/>
                                                                  <w:marBottom w:val="0"/>
                                                                  <w:divBdr>
                                                                    <w:top w:val="single" w:sz="2" w:space="0" w:color="E3E3E3"/>
                                                                    <w:left w:val="single" w:sz="2" w:space="0" w:color="E3E3E3"/>
                                                                    <w:bottom w:val="single" w:sz="2" w:space="0" w:color="E3E3E3"/>
                                                                    <w:right w:val="single" w:sz="2" w:space="0" w:color="E3E3E3"/>
                                                                  </w:divBdr>
                                                                  <w:divsChild>
                                                                    <w:div w:id="51201347">
                                                                      <w:marLeft w:val="0"/>
                                                                      <w:marRight w:val="0"/>
                                                                      <w:marTop w:val="0"/>
                                                                      <w:marBottom w:val="0"/>
                                                                      <w:divBdr>
                                                                        <w:top w:val="single" w:sz="2" w:space="0" w:color="E3E3E3"/>
                                                                        <w:left w:val="single" w:sz="2" w:space="0" w:color="E3E3E3"/>
                                                                        <w:bottom w:val="single" w:sz="2" w:space="0" w:color="E3E3E3"/>
                                                                        <w:right w:val="single" w:sz="2" w:space="0" w:color="E3E3E3"/>
                                                                      </w:divBdr>
                                                                      <w:divsChild>
                                                                        <w:div w:id="103382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3923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89338">
                                              <w:marLeft w:val="0"/>
                                              <w:marRight w:val="0"/>
                                              <w:marTop w:val="0"/>
                                              <w:marBottom w:val="0"/>
                                              <w:divBdr>
                                                <w:top w:val="single" w:sz="2" w:space="0" w:color="E3E3E3"/>
                                                <w:left w:val="single" w:sz="2" w:space="0" w:color="E3E3E3"/>
                                                <w:bottom w:val="single" w:sz="2" w:space="0" w:color="E3E3E3"/>
                                                <w:right w:val="single" w:sz="2" w:space="0" w:color="E3E3E3"/>
                                              </w:divBdr>
                                              <w:divsChild>
                                                <w:div w:id="251857823">
                                                  <w:marLeft w:val="0"/>
                                                  <w:marRight w:val="0"/>
                                                  <w:marTop w:val="0"/>
                                                  <w:marBottom w:val="0"/>
                                                  <w:divBdr>
                                                    <w:top w:val="single" w:sz="2" w:space="0" w:color="E3E3E3"/>
                                                    <w:left w:val="single" w:sz="2" w:space="0" w:color="E3E3E3"/>
                                                    <w:bottom w:val="single" w:sz="2" w:space="0" w:color="E3E3E3"/>
                                                    <w:right w:val="single" w:sz="2" w:space="0" w:color="E3E3E3"/>
                                                  </w:divBdr>
                                                  <w:divsChild>
                                                    <w:div w:id="1613170368">
                                                      <w:marLeft w:val="0"/>
                                                      <w:marRight w:val="0"/>
                                                      <w:marTop w:val="0"/>
                                                      <w:marBottom w:val="0"/>
                                                      <w:divBdr>
                                                        <w:top w:val="single" w:sz="2" w:space="0" w:color="E3E3E3"/>
                                                        <w:left w:val="single" w:sz="2" w:space="0" w:color="E3E3E3"/>
                                                        <w:bottom w:val="single" w:sz="2" w:space="0" w:color="E3E3E3"/>
                                                        <w:right w:val="single" w:sz="2" w:space="0" w:color="E3E3E3"/>
                                                      </w:divBdr>
                                                      <w:divsChild>
                                                        <w:div w:id="1712340582">
                                                          <w:marLeft w:val="0"/>
                                                          <w:marRight w:val="0"/>
                                                          <w:marTop w:val="0"/>
                                                          <w:marBottom w:val="0"/>
                                                          <w:divBdr>
                                                            <w:top w:val="single" w:sz="2" w:space="0" w:color="E3E3E3"/>
                                                            <w:left w:val="single" w:sz="2" w:space="0" w:color="E3E3E3"/>
                                                            <w:bottom w:val="single" w:sz="2" w:space="0" w:color="E3E3E3"/>
                                                            <w:right w:val="single" w:sz="2" w:space="0" w:color="E3E3E3"/>
                                                          </w:divBdr>
                                                          <w:divsChild>
                                                            <w:div w:id="477036890">
                                                              <w:marLeft w:val="0"/>
                                                              <w:marRight w:val="0"/>
                                                              <w:marTop w:val="0"/>
                                                              <w:marBottom w:val="0"/>
                                                              <w:divBdr>
                                                                <w:top w:val="single" w:sz="2" w:space="0" w:color="E3E3E3"/>
                                                                <w:left w:val="single" w:sz="2" w:space="0" w:color="E3E3E3"/>
                                                                <w:bottom w:val="single" w:sz="2" w:space="0" w:color="E3E3E3"/>
                                                                <w:right w:val="single" w:sz="2" w:space="0" w:color="E3E3E3"/>
                                                              </w:divBdr>
                                                              <w:divsChild>
                                                                <w:div w:id="90723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0541131">
                                                  <w:marLeft w:val="0"/>
                                                  <w:marRight w:val="0"/>
                                                  <w:marTop w:val="0"/>
                                                  <w:marBottom w:val="0"/>
                                                  <w:divBdr>
                                                    <w:top w:val="single" w:sz="2" w:space="0" w:color="E3E3E3"/>
                                                    <w:left w:val="single" w:sz="2" w:space="0" w:color="E3E3E3"/>
                                                    <w:bottom w:val="single" w:sz="2" w:space="0" w:color="E3E3E3"/>
                                                    <w:right w:val="single" w:sz="2" w:space="0" w:color="E3E3E3"/>
                                                  </w:divBdr>
                                                  <w:divsChild>
                                                    <w:div w:id="1702626664">
                                                      <w:marLeft w:val="0"/>
                                                      <w:marRight w:val="0"/>
                                                      <w:marTop w:val="0"/>
                                                      <w:marBottom w:val="0"/>
                                                      <w:divBdr>
                                                        <w:top w:val="single" w:sz="2" w:space="0" w:color="E3E3E3"/>
                                                        <w:left w:val="single" w:sz="2" w:space="0" w:color="E3E3E3"/>
                                                        <w:bottom w:val="single" w:sz="2" w:space="0" w:color="E3E3E3"/>
                                                        <w:right w:val="single" w:sz="2" w:space="0" w:color="E3E3E3"/>
                                                      </w:divBdr>
                                                      <w:divsChild>
                                                        <w:div w:id="1753432101">
                                                          <w:marLeft w:val="0"/>
                                                          <w:marRight w:val="0"/>
                                                          <w:marTop w:val="0"/>
                                                          <w:marBottom w:val="0"/>
                                                          <w:divBdr>
                                                            <w:top w:val="single" w:sz="2" w:space="0" w:color="E3E3E3"/>
                                                            <w:left w:val="single" w:sz="2" w:space="0" w:color="E3E3E3"/>
                                                            <w:bottom w:val="single" w:sz="2" w:space="0" w:color="E3E3E3"/>
                                                            <w:right w:val="single" w:sz="2" w:space="0" w:color="E3E3E3"/>
                                                          </w:divBdr>
                                                          <w:divsChild>
                                                            <w:div w:id="1110854280">
                                                              <w:marLeft w:val="0"/>
                                                              <w:marRight w:val="0"/>
                                                              <w:marTop w:val="0"/>
                                                              <w:marBottom w:val="0"/>
                                                              <w:divBdr>
                                                                <w:top w:val="single" w:sz="2" w:space="0" w:color="E3E3E3"/>
                                                                <w:left w:val="single" w:sz="2" w:space="0" w:color="E3E3E3"/>
                                                                <w:bottom w:val="single" w:sz="2" w:space="0" w:color="E3E3E3"/>
                                                                <w:right w:val="single" w:sz="2" w:space="0" w:color="E3E3E3"/>
                                                              </w:divBdr>
                                                              <w:divsChild>
                                                                <w:div w:id="1339112003">
                                                                  <w:marLeft w:val="0"/>
                                                                  <w:marRight w:val="0"/>
                                                                  <w:marTop w:val="0"/>
                                                                  <w:marBottom w:val="0"/>
                                                                  <w:divBdr>
                                                                    <w:top w:val="single" w:sz="2" w:space="2" w:color="E3E3E3"/>
                                                                    <w:left w:val="single" w:sz="2" w:space="0" w:color="E3E3E3"/>
                                                                    <w:bottom w:val="single" w:sz="2" w:space="0" w:color="E3E3E3"/>
                                                                    <w:right w:val="single" w:sz="2" w:space="0" w:color="E3E3E3"/>
                                                                  </w:divBdr>
                                                                  <w:divsChild>
                                                                    <w:div w:id="64305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0262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87155">
                                              <w:marLeft w:val="0"/>
                                              <w:marRight w:val="0"/>
                                              <w:marTop w:val="0"/>
                                              <w:marBottom w:val="0"/>
                                              <w:divBdr>
                                                <w:top w:val="single" w:sz="2" w:space="0" w:color="E3E3E3"/>
                                                <w:left w:val="single" w:sz="2" w:space="0" w:color="E3E3E3"/>
                                                <w:bottom w:val="single" w:sz="2" w:space="0" w:color="E3E3E3"/>
                                                <w:right w:val="single" w:sz="2" w:space="0" w:color="E3E3E3"/>
                                              </w:divBdr>
                                              <w:divsChild>
                                                <w:div w:id="456416249">
                                                  <w:marLeft w:val="0"/>
                                                  <w:marRight w:val="0"/>
                                                  <w:marTop w:val="0"/>
                                                  <w:marBottom w:val="0"/>
                                                  <w:divBdr>
                                                    <w:top w:val="single" w:sz="2" w:space="0" w:color="E3E3E3"/>
                                                    <w:left w:val="single" w:sz="2" w:space="0" w:color="E3E3E3"/>
                                                    <w:bottom w:val="single" w:sz="2" w:space="0" w:color="E3E3E3"/>
                                                    <w:right w:val="single" w:sz="2" w:space="0" w:color="E3E3E3"/>
                                                  </w:divBdr>
                                                  <w:divsChild>
                                                    <w:div w:id="821045768">
                                                      <w:marLeft w:val="0"/>
                                                      <w:marRight w:val="0"/>
                                                      <w:marTop w:val="0"/>
                                                      <w:marBottom w:val="0"/>
                                                      <w:divBdr>
                                                        <w:top w:val="single" w:sz="2" w:space="0" w:color="E3E3E3"/>
                                                        <w:left w:val="single" w:sz="2" w:space="0" w:color="E3E3E3"/>
                                                        <w:bottom w:val="single" w:sz="2" w:space="0" w:color="E3E3E3"/>
                                                        <w:right w:val="single" w:sz="2" w:space="0" w:color="E3E3E3"/>
                                                      </w:divBdr>
                                                      <w:divsChild>
                                                        <w:div w:id="1997802361">
                                                          <w:marLeft w:val="0"/>
                                                          <w:marRight w:val="0"/>
                                                          <w:marTop w:val="0"/>
                                                          <w:marBottom w:val="0"/>
                                                          <w:divBdr>
                                                            <w:top w:val="single" w:sz="2" w:space="0" w:color="E3E3E3"/>
                                                            <w:left w:val="single" w:sz="2" w:space="0" w:color="E3E3E3"/>
                                                            <w:bottom w:val="single" w:sz="2" w:space="0" w:color="E3E3E3"/>
                                                            <w:right w:val="single" w:sz="2" w:space="0" w:color="E3E3E3"/>
                                                          </w:divBdr>
                                                          <w:divsChild>
                                                            <w:div w:id="175657219">
                                                              <w:marLeft w:val="0"/>
                                                              <w:marRight w:val="0"/>
                                                              <w:marTop w:val="0"/>
                                                              <w:marBottom w:val="0"/>
                                                              <w:divBdr>
                                                                <w:top w:val="single" w:sz="2" w:space="0" w:color="E3E3E3"/>
                                                                <w:left w:val="single" w:sz="2" w:space="0" w:color="E3E3E3"/>
                                                                <w:bottom w:val="single" w:sz="2" w:space="0" w:color="E3E3E3"/>
                                                                <w:right w:val="single" w:sz="2" w:space="0" w:color="E3E3E3"/>
                                                              </w:divBdr>
                                                              <w:divsChild>
                                                                <w:div w:id="1141195377">
                                                                  <w:marLeft w:val="0"/>
                                                                  <w:marRight w:val="0"/>
                                                                  <w:marTop w:val="0"/>
                                                                  <w:marBottom w:val="0"/>
                                                                  <w:divBdr>
                                                                    <w:top w:val="single" w:sz="2" w:space="0" w:color="E3E3E3"/>
                                                                    <w:left w:val="single" w:sz="2" w:space="0" w:color="E3E3E3"/>
                                                                    <w:bottom w:val="single" w:sz="2" w:space="0" w:color="E3E3E3"/>
                                                                    <w:right w:val="single" w:sz="2" w:space="0" w:color="E3E3E3"/>
                                                                  </w:divBdr>
                                                                  <w:divsChild>
                                                                    <w:div w:id="2052462582">
                                                                      <w:marLeft w:val="0"/>
                                                                      <w:marRight w:val="0"/>
                                                                      <w:marTop w:val="0"/>
                                                                      <w:marBottom w:val="0"/>
                                                                      <w:divBdr>
                                                                        <w:top w:val="single" w:sz="2" w:space="0" w:color="E3E3E3"/>
                                                                        <w:left w:val="single" w:sz="2" w:space="0" w:color="E3E3E3"/>
                                                                        <w:bottom w:val="single" w:sz="2" w:space="0" w:color="E3E3E3"/>
                                                                        <w:right w:val="single" w:sz="2" w:space="0" w:color="E3E3E3"/>
                                                                      </w:divBdr>
                                                                      <w:divsChild>
                                                                        <w:div w:id="7020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0575092">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689038">
                                              <w:marLeft w:val="0"/>
                                              <w:marRight w:val="0"/>
                                              <w:marTop w:val="0"/>
                                              <w:marBottom w:val="0"/>
                                              <w:divBdr>
                                                <w:top w:val="single" w:sz="2" w:space="0" w:color="E3E3E3"/>
                                                <w:left w:val="single" w:sz="2" w:space="0" w:color="E3E3E3"/>
                                                <w:bottom w:val="single" w:sz="2" w:space="0" w:color="E3E3E3"/>
                                                <w:right w:val="single" w:sz="2" w:space="0" w:color="E3E3E3"/>
                                              </w:divBdr>
                                              <w:divsChild>
                                                <w:div w:id="273749280">
                                                  <w:marLeft w:val="0"/>
                                                  <w:marRight w:val="0"/>
                                                  <w:marTop w:val="0"/>
                                                  <w:marBottom w:val="0"/>
                                                  <w:divBdr>
                                                    <w:top w:val="single" w:sz="2" w:space="0" w:color="E3E3E3"/>
                                                    <w:left w:val="single" w:sz="2" w:space="0" w:color="E3E3E3"/>
                                                    <w:bottom w:val="single" w:sz="2" w:space="0" w:color="E3E3E3"/>
                                                    <w:right w:val="single" w:sz="2" w:space="0" w:color="E3E3E3"/>
                                                  </w:divBdr>
                                                  <w:divsChild>
                                                    <w:div w:id="1578830212">
                                                      <w:marLeft w:val="0"/>
                                                      <w:marRight w:val="0"/>
                                                      <w:marTop w:val="0"/>
                                                      <w:marBottom w:val="0"/>
                                                      <w:divBdr>
                                                        <w:top w:val="single" w:sz="2" w:space="0" w:color="E3E3E3"/>
                                                        <w:left w:val="single" w:sz="2" w:space="0" w:color="E3E3E3"/>
                                                        <w:bottom w:val="single" w:sz="2" w:space="0" w:color="E3E3E3"/>
                                                        <w:right w:val="single" w:sz="2" w:space="0" w:color="E3E3E3"/>
                                                      </w:divBdr>
                                                      <w:divsChild>
                                                        <w:div w:id="1774520179">
                                                          <w:marLeft w:val="0"/>
                                                          <w:marRight w:val="0"/>
                                                          <w:marTop w:val="0"/>
                                                          <w:marBottom w:val="0"/>
                                                          <w:divBdr>
                                                            <w:top w:val="single" w:sz="2" w:space="0" w:color="E3E3E3"/>
                                                            <w:left w:val="single" w:sz="2" w:space="0" w:color="E3E3E3"/>
                                                            <w:bottom w:val="single" w:sz="2" w:space="0" w:color="E3E3E3"/>
                                                            <w:right w:val="single" w:sz="2" w:space="0" w:color="E3E3E3"/>
                                                          </w:divBdr>
                                                          <w:divsChild>
                                                            <w:div w:id="236284625">
                                                              <w:marLeft w:val="0"/>
                                                              <w:marRight w:val="0"/>
                                                              <w:marTop w:val="0"/>
                                                              <w:marBottom w:val="0"/>
                                                              <w:divBdr>
                                                                <w:top w:val="single" w:sz="2" w:space="0" w:color="E3E3E3"/>
                                                                <w:left w:val="single" w:sz="2" w:space="0" w:color="E3E3E3"/>
                                                                <w:bottom w:val="single" w:sz="2" w:space="0" w:color="E3E3E3"/>
                                                                <w:right w:val="single" w:sz="2" w:space="0" w:color="E3E3E3"/>
                                                              </w:divBdr>
                                                              <w:divsChild>
                                                                <w:div w:id="174196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9076414">
                                                  <w:marLeft w:val="0"/>
                                                  <w:marRight w:val="0"/>
                                                  <w:marTop w:val="0"/>
                                                  <w:marBottom w:val="0"/>
                                                  <w:divBdr>
                                                    <w:top w:val="single" w:sz="2" w:space="0" w:color="E3E3E3"/>
                                                    <w:left w:val="single" w:sz="2" w:space="0" w:color="E3E3E3"/>
                                                    <w:bottom w:val="single" w:sz="2" w:space="0" w:color="E3E3E3"/>
                                                    <w:right w:val="single" w:sz="2" w:space="0" w:color="E3E3E3"/>
                                                  </w:divBdr>
                                                  <w:divsChild>
                                                    <w:div w:id="1445150333">
                                                      <w:marLeft w:val="0"/>
                                                      <w:marRight w:val="0"/>
                                                      <w:marTop w:val="0"/>
                                                      <w:marBottom w:val="0"/>
                                                      <w:divBdr>
                                                        <w:top w:val="single" w:sz="2" w:space="0" w:color="E3E3E3"/>
                                                        <w:left w:val="single" w:sz="2" w:space="0" w:color="E3E3E3"/>
                                                        <w:bottom w:val="single" w:sz="2" w:space="0" w:color="E3E3E3"/>
                                                        <w:right w:val="single" w:sz="2" w:space="0" w:color="E3E3E3"/>
                                                      </w:divBdr>
                                                      <w:divsChild>
                                                        <w:div w:id="2053923906">
                                                          <w:marLeft w:val="0"/>
                                                          <w:marRight w:val="0"/>
                                                          <w:marTop w:val="0"/>
                                                          <w:marBottom w:val="0"/>
                                                          <w:divBdr>
                                                            <w:top w:val="single" w:sz="2" w:space="0" w:color="E3E3E3"/>
                                                            <w:left w:val="single" w:sz="2" w:space="0" w:color="E3E3E3"/>
                                                            <w:bottom w:val="single" w:sz="2" w:space="0" w:color="E3E3E3"/>
                                                            <w:right w:val="single" w:sz="2" w:space="0" w:color="E3E3E3"/>
                                                          </w:divBdr>
                                                          <w:divsChild>
                                                            <w:div w:id="2028630304">
                                                              <w:marLeft w:val="0"/>
                                                              <w:marRight w:val="0"/>
                                                              <w:marTop w:val="0"/>
                                                              <w:marBottom w:val="0"/>
                                                              <w:divBdr>
                                                                <w:top w:val="single" w:sz="2" w:space="0" w:color="E3E3E3"/>
                                                                <w:left w:val="single" w:sz="2" w:space="0" w:color="E3E3E3"/>
                                                                <w:bottom w:val="single" w:sz="2" w:space="0" w:color="E3E3E3"/>
                                                                <w:right w:val="single" w:sz="2" w:space="0" w:color="E3E3E3"/>
                                                              </w:divBdr>
                                                              <w:divsChild>
                                                                <w:div w:id="209849174">
                                                                  <w:marLeft w:val="0"/>
                                                                  <w:marRight w:val="0"/>
                                                                  <w:marTop w:val="0"/>
                                                                  <w:marBottom w:val="0"/>
                                                                  <w:divBdr>
                                                                    <w:top w:val="single" w:sz="2" w:space="2" w:color="E3E3E3"/>
                                                                    <w:left w:val="single" w:sz="2" w:space="0" w:color="E3E3E3"/>
                                                                    <w:bottom w:val="single" w:sz="2" w:space="0" w:color="E3E3E3"/>
                                                                    <w:right w:val="single" w:sz="2" w:space="0" w:color="E3E3E3"/>
                                                                  </w:divBdr>
                                                                  <w:divsChild>
                                                                    <w:div w:id="197243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8559527">
                                          <w:marLeft w:val="0"/>
                                          <w:marRight w:val="0"/>
                                          <w:marTop w:val="100"/>
                                          <w:marBottom w:val="100"/>
                                          <w:divBdr>
                                            <w:top w:val="single" w:sz="2" w:space="0" w:color="E3E3E3"/>
                                            <w:left w:val="single" w:sz="2" w:space="0" w:color="E3E3E3"/>
                                            <w:bottom w:val="single" w:sz="2" w:space="0" w:color="E3E3E3"/>
                                            <w:right w:val="single" w:sz="2" w:space="0" w:color="E3E3E3"/>
                                          </w:divBdr>
                                          <w:divsChild>
                                            <w:div w:id="767308231">
                                              <w:marLeft w:val="0"/>
                                              <w:marRight w:val="0"/>
                                              <w:marTop w:val="0"/>
                                              <w:marBottom w:val="0"/>
                                              <w:divBdr>
                                                <w:top w:val="single" w:sz="2" w:space="0" w:color="E3E3E3"/>
                                                <w:left w:val="single" w:sz="2" w:space="0" w:color="E3E3E3"/>
                                                <w:bottom w:val="single" w:sz="2" w:space="0" w:color="E3E3E3"/>
                                                <w:right w:val="single" w:sz="2" w:space="0" w:color="E3E3E3"/>
                                              </w:divBdr>
                                              <w:divsChild>
                                                <w:div w:id="440954438">
                                                  <w:marLeft w:val="0"/>
                                                  <w:marRight w:val="0"/>
                                                  <w:marTop w:val="0"/>
                                                  <w:marBottom w:val="0"/>
                                                  <w:divBdr>
                                                    <w:top w:val="single" w:sz="2" w:space="0" w:color="E3E3E3"/>
                                                    <w:left w:val="single" w:sz="2" w:space="0" w:color="E3E3E3"/>
                                                    <w:bottom w:val="single" w:sz="2" w:space="0" w:color="E3E3E3"/>
                                                    <w:right w:val="single" w:sz="2" w:space="0" w:color="E3E3E3"/>
                                                  </w:divBdr>
                                                  <w:divsChild>
                                                    <w:div w:id="1063482023">
                                                      <w:marLeft w:val="0"/>
                                                      <w:marRight w:val="0"/>
                                                      <w:marTop w:val="0"/>
                                                      <w:marBottom w:val="0"/>
                                                      <w:divBdr>
                                                        <w:top w:val="single" w:sz="2" w:space="0" w:color="E3E3E3"/>
                                                        <w:left w:val="single" w:sz="2" w:space="0" w:color="E3E3E3"/>
                                                        <w:bottom w:val="single" w:sz="2" w:space="0" w:color="E3E3E3"/>
                                                        <w:right w:val="single" w:sz="2" w:space="0" w:color="E3E3E3"/>
                                                      </w:divBdr>
                                                      <w:divsChild>
                                                        <w:div w:id="1886672807">
                                                          <w:marLeft w:val="0"/>
                                                          <w:marRight w:val="0"/>
                                                          <w:marTop w:val="0"/>
                                                          <w:marBottom w:val="0"/>
                                                          <w:divBdr>
                                                            <w:top w:val="single" w:sz="2" w:space="0" w:color="E3E3E3"/>
                                                            <w:left w:val="single" w:sz="2" w:space="0" w:color="E3E3E3"/>
                                                            <w:bottom w:val="single" w:sz="2" w:space="0" w:color="E3E3E3"/>
                                                            <w:right w:val="single" w:sz="2" w:space="0" w:color="E3E3E3"/>
                                                          </w:divBdr>
                                                          <w:divsChild>
                                                            <w:div w:id="2054497085">
                                                              <w:marLeft w:val="0"/>
                                                              <w:marRight w:val="0"/>
                                                              <w:marTop w:val="0"/>
                                                              <w:marBottom w:val="0"/>
                                                              <w:divBdr>
                                                                <w:top w:val="single" w:sz="2" w:space="0" w:color="E3E3E3"/>
                                                                <w:left w:val="single" w:sz="2" w:space="0" w:color="E3E3E3"/>
                                                                <w:bottom w:val="single" w:sz="2" w:space="0" w:color="E3E3E3"/>
                                                                <w:right w:val="single" w:sz="2" w:space="0" w:color="E3E3E3"/>
                                                              </w:divBdr>
                                                              <w:divsChild>
                                                                <w:div w:id="921068918">
                                                                  <w:marLeft w:val="0"/>
                                                                  <w:marRight w:val="0"/>
                                                                  <w:marTop w:val="0"/>
                                                                  <w:marBottom w:val="0"/>
                                                                  <w:divBdr>
                                                                    <w:top w:val="single" w:sz="2" w:space="0" w:color="E3E3E3"/>
                                                                    <w:left w:val="single" w:sz="2" w:space="0" w:color="E3E3E3"/>
                                                                    <w:bottom w:val="single" w:sz="2" w:space="0" w:color="E3E3E3"/>
                                                                    <w:right w:val="single" w:sz="2" w:space="0" w:color="E3E3E3"/>
                                                                  </w:divBdr>
                                                                  <w:divsChild>
                                                                    <w:div w:id="2000649396">
                                                                      <w:marLeft w:val="0"/>
                                                                      <w:marRight w:val="0"/>
                                                                      <w:marTop w:val="0"/>
                                                                      <w:marBottom w:val="0"/>
                                                                      <w:divBdr>
                                                                        <w:top w:val="single" w:sz="2" w:space="0" w:color="E3E3E3"/>
                                                                        <w:left w:val="single" w:sz="2" w:space="0" w:color="E3E3E3"/>
                                                                        <w:bottom w:val="single" w:sz="2" w:space="0" w:color="E3E3E3"/>
                                                                        <w:right w:val="single" w:sz="2" w:space="0" w:color="E3E3E3"/>
                                                                      </w:divBdr>
                                                                      <w:divsChild>
                                                                        <w:div w:id="472597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222555">
                                          <w:marLeft w:val="0"/>
                                          <w:marRight w:val="0"/>
                                          <w:marTop w:val="100"/>
                                          <w:marBottom w:val="100"/>
                                          <w:divBdr>
                                            <w:top w:val="single" w:sz="2" w:space="0" w:color="E3E3E3"/>
                                            <w:left w:val="single" w:sz="2" w:space="0" w:color="E3E3E3"/>
                                            <w:bottom w:val="single" w:sz="2" w:space="0" w:color="E3E3E3"/>
                                            <w:right w:val="single" w:sz="2" w:space="0" w:color="E3E3E3"/>
                                          </w:divBdr>
                                          <w:divsChild>
                                            <w:div w:id="658197469">
                                              <w:marLeft w:val="0"/>
                                              <w:marRight w:val="0"/>
                                              <w:marTop w:val="0"/>
                                              <w:marBottom w:val="0"/>
                                              <w:divBdr>
                                                <w:top w:val="single" w:sz="2" w:space="0" w:color="E3E3E3"/>
                                                <w:left w:val="single" w:sz="2" w:space="0" w:color="E3E3E3"/>
                                                <w:bottom w:val="single" w:sz="2" w:space="0" w:color="E3E3E3"/>
                                                <w:right w:val="single" w:sz="2" w:space="0" w:color="E3E3E3"/>
                                              </w:divBdr>
                                              <w:divsChild>
                                                <w:div w:id="129788881">
                                                  <w:marLeft w:val="0"/>
                                                  <w:marRight w:val="0"/>
                                                  <w:marTop w:val="0"/>
                                                  <w:marBottom w:val="0"/>
                                                  <w:divBdr>
                                                    <w:top w:val="single" w:sz="2" w:space="0" w:color="E3E3E3"/>
                                                    <w:left w:val="single" w:sz="2" w:space="0" w:color="E3E3E3"/>
                                                    <w:bottom w:val="single" w:sz="2" w:space="0" w:color="E3E3E3"/>
                                                    <w:right w:val="single" w:sz="2" w:space="0" w:color="E3E3E3"/>
                                                  </w:divBdr>
                                                  <w:divsChild>
                                                    <w:div w:id="1528064521">
                                                      <w:marLeft w:val="0"/>
                                                      <w:marRight w:val="0"/>
                                                      <w:marTop w:val="0"/>
                                                      <w:marBottom w:val="0"/>
                                                      <w:divBdr>
                                                        <w:top w:val="single" w:sz="2" w:space="0" w:color="E3E3E3"/>
                                                        <w:left w:val="single" w:sz="2" w:space="0" w:color="E3E3E3"/>
                                                        <w:bottom w:val="single" w:sz="2" w:space="0" w:color="E3E3E3"/>
                                                        <w:right w:val="single" w:sz="2" w:space="0" w:color="E3E3E3"/>
                                                      </w:divBdr>
                                                      <w:divsChild>
                                                        <w:div w:id="1724793352">
                                                          <w:marLeft w:val="0"/>
                                                          <w:marRight w:val="0"/>
                                                          <w:marTop w:val="0"/>
                                                          <w:marBottom w:val="0"/>
                                                          <w:divBdr>
                                                            <w:top w:val="single" w:sz="2" w:space="0" w:color="E3E3E3"/>
                                                            <w:left w:val="single" w:sz="2" w:space="0" w:color="E3E3E3"/>
                                                            <w:bottom w:val="single" w:sz="2" w:space="0" w:color="E3E3E3"/>
                                                            <w:right w:val="single" w:sz="2" w:space="0" w:color="E3E3E3"/>
                                                          </w:divBdr>
                                                          <w:divsChild>
                                                            <w:div w:id="851727325">
                                                              <w:marLeft w:val="0"/>
                                                              <w:marRight w:val="0"/>
                                                              <w:marTop w:val="0"/>
                                                              <w:marBottom w:val="0"/>
                                                              <w:divBdr>
                                                                <w:top w:val="single" w:sz="2" w:space="0" w:color="E3E3E3"/>
                                                                <w:left w:val="single" w:sz="2" w:space="0" w:color="E3E3E3"/>
                                                                <w:bottom w:val="single" w:sz="2" w:space="0" w:color="E3E3E3"/>
                                                                <w:right w:val="single" w:sz="2" w:space="0" w:color="E3E3E3"/>
                                                              </w:divBdr>
                                                              <w:divsChild>
                                                                <w:div w:id="186636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6893208">
                                                  <w:marLeft w:val="0"/>
                                                  <w:marRight w:val="0"/>
                                                  <w:marTop w:val="0"/>
                                                  <w:marBottom w:val="0"/>
                                                  <w:divBdr>
                                                    <w:top w:val="single" w:sz="2" w:space="0" w:color="E3E3E3"/>
                                                    <w:left w:val="single" w:sz="2" w:space="0" w:color="E3E3E3"/>
                                                    <w:bottom w:val="single" w:sz="2" w:space="0" w:color="E3E3E3"/>
                                                    <w:right w:val="single" w:sz="2" w:space="0" w:color="E3E3E3"/>
                                                  </w:divBdr>
                                                  <w:divsChild>
                                                    <w:div w:id="1766728239">
                                                      <w:marLeft w:val="0"/>
                                                      <w:marRight w:val="0"/>
                                                      <w:marTop w:val="0"/>
                                                      <w:marBottom w:val="0"/>
                                                      <w:divBdr>
                                                        <w:top w:val="single" w:sz="2" w:space="0" w:color="E3E3E3"/>
                                                        <w:left w:val="single" w:sz="2" w:space="0" w:color="E3E3E3"/>
                                                        <w:bottom w:val="single" w:sz="2" w:space="0" w:color="E3E3E3"/>
                                                        <w:right w:val="single" w:sz="2" w:space="0" w:color="E3E3E3"/>
                                                      </w:divBdr>
                                                      <w:divsChild>
                                                        <w:div w:id="1296793051">
                                                          <w:marLeft w:val="0"/>
                                                          <w:marRight w:val="0"/>
                                                          <w:marTop w:val="0"/>
                                                          <w:marBottom w:val="0"/>
                                                          <w:divBdr>
                                                            <w:top w:val="single" w:sz="2" w:space="0" w:color="E3E3E3"/>
                                                            <w:left w:val="single" w:sz="2" w:space="0" w:color="E3E3E3"/>
                                                            <w:bottom w:val="single" w:sz="2" w:space="0" w:color="E3E3E3"/>
                                                            <w:right w:val="single" w:sz="2" w:space="0" w:color="E3E3E3"/>
                                                          </w:divBdr>
                                                          <w:divsChild>
                                                            <w:div w:id="801533825">
                                                              <w:marLeft w:val="0"/>
                                                              <w:marRight w:val="0"/>
                                                              <w:marTop w:val="0"/>
                                                              <w:marBottom w:val="0"/>
                                                              <w:divBdr>
                                                                <w:top w:val="single" w:sz="2" w:space="0" w:color="E3E3E3"/>
                                                                <w:left w:val="single" w:sz="2" w:space="0" w:color="E3E3E3"/>
                                                                <w:bottom w:val="single" w:sz="2" w:space="0" w:color="E3E3E3"/>
                                                                <w:right w:val="single" w:sz="2" w:space="0" w:color="E3E3E3"/>
                                                              </w:divBdr>
                                                              <w:divsChild>
                                                                <w:div w:id="156772199">
                                                                  <w:marLeft w:val="0"/>
                                                                  <w:marRight w:val="0"/>
                                                                  <w:marTop w:val="0"/>
                                                                  <w:marBottom w:val="0"/>
                                                                  <w:divBdr>
                                                                    <w:top w:val="single" w:sz="2" w:space="2" w:color="E3E3E3"/>
                                                                    <w:left w:val="single" w:sz="2" w:space="0" w:color="E3E3E3"/>
                                                                    <w:bottom w:val="single" w:sz="2" w:space="0" w:color="E3E3E3"/>
                                                                    <w:right w:val="single" w:sz="2" w:space="0" w:color="E3E3E3"/>
                                                                  </w:divBdr>
                                                                  <w:divsChild>
                                                                    <w:div w:id="1248033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3647841">
                                          <w:marLeft w:val="0"/>
                                          <w:marRight w:val="0"/>
                                          <w:marTop w:val="100"/>
                                          <w:marBottom w:val="100"/>
                                          <w:divBdr>
                                            <w:top w:val="single" w:sz="2" w:space="0" w:color="E3E3E3"/>
                                            <w:left w:val="single" w:sz="2" w:space="0" w:color="E3E3E3"/>
                                            <w:bottom w:val="single" w:sz="2" w:space="0" w:color="E3E3E3"/>
                                            <w:right w:val="single" w:sz="2" w:space="0" w:color="E3E3E3"/>
                                          </w:divBdr>
                                          <w:divsChild>
                                            <w:div w:id="704402639">
                                              <w:marLeft w:val="0"/>
                                              <w:marRight w:val="0"/>
                                              <w:marTop w:val="0"/>
                                              <w:marBottom w:val="0"/>
                                              <w:divBdr>
                                                <w:top w:val="single" w:sz="2" w:space="0" w:color="E3E3E3"/>
                                                <w:left w:val="single" w:sz="2" w:space="0" w:color="E3E3E3"/>
                                                <w:bottom w:val="single" w:sz="2" w:space="0" w:color="E3E3E3"/>
                                                <w:right w:val="single" w:sz="2" w:space="0" w:color="E3E3E3"/>
                                              </w:divBdr>
                                              <w:divsChild>
                                                <w:div w:id="1203052934">
                                                  <w:marLeft w:val="0"/>
                                                  <w:marRight w:val="0"/>
                                                  <w:marTop w:val="0"/>
                                                  <w:marBottom w:val="0"/>
                                                  <w:divBdr>
                                                    <w:top w:val="single" w:sz="2" w:space="0" w:color="E3E3E3"/>
                                                    <w:left w:val="single" w:sz="2" w:space="0" w:color="E3E3E3"/>
                                                    <w:bottom w:val="single" w:sz="2" w:space="0" w:color="E3E3E3"/>
                                                    <w:right w:val="single" w:sz="2" w:space="0" w:color="E3E3E3"/>
                                                  </w:divBdr>
                                                  <w:divsChild>
                                                    <w:div w:id="1660115949">
                                                      <w:marLeft w:val="0"/>
                                                      <w:marRight w:val="0"/>
                                                      <w:marTop w:val="0"/>
                                                      <w:marBottom w:val="0"/>
                                                      <w:divBdr>
                                                        <w:top w:val="single" w:sz="2" w:space="0" w:color="E3E3E3"/>
                                                        <w:left w:val="single" w:sz="2" w:space="0" w:color="E3E3E3"/>
                                                        <w:bottom w:val="single" w:sz="2" w:space="0" w:color="E3E3E3"/>
                                                        <w:right w:val="single" w:sz="2" w:space="0" w:color="E3E3E3"/>
                                                      </w:divBdr>
                                                      <w:divsChild>
                                                        <w:div w:id="1005131643">
                                                          <w:marLeft w:val="0"/>
                                                          <w:marRight w:val="0"/>
                                                          <w:marTop w:val="0"/>
                                                          <w:marBottom w:val="0"/>
                                                          <w:divBdr>
                                                            <w:top w:val="single" w:sz="2" w:space="0" w:color="E3E3E3"/>
                                                            <w:left w:val="single" w:sz="2" w:space="0" w:color="E3E3E3"/>
                                                            <w:bottom w:val="single" w:sz="2" w:space="0" w:color="E3E3E3"/>
                                                            <w:right w:val="single" w:sz="2" w:space="0" w:color="E3E3E3"/>
                                                          </w:divBdr>
                                                          <w:divsChild>
                                                            <w:div w:id="865678461">
                                                              <w:marLeft w:val="0"/>
                                                              <w:marRight w:val="0"/>
                                                              <w:marTop w:val="0"/>
                                                              <w:marBottom w:val="0"/>
                                                              <w:divBdr>
                                                                <w:top w:val="single" w:sz="2" w:space="0" w:color="E3E3E3"/>
                                                                <w:left w:val="single" w:sz="2" w:space="0" w:color="E3E3E3"/>
                                                                <w:bottom w:val="single" w:sz="2" w:space="0" w:color="E3E3E3"/>
                                                                <w:right w:val="single" w:sz="2" w:space="0" w:color="E3E3E3"/>
                                                              </w:divBdr>
                                                              <w:divsChild>
                                                                <w:div w:id="2013144285">
                                                                  <w:marLeft w:val="0"/>
                                                                  <w:marRight w:val="0"/>
                                                                  <w:marTop w:val="0"/>
                                                                  <w:marBottom w:val="0"/>
                                                                  <w:divBdr>
                                                                    <w:top w:val="single" w:sz="2" w:space="0" w:color="E3E3E3"/>
                                                                    <w:left w:val="single" w:sz="2" w:space="0" w:color="E3E3E3"/>
                                                                    <w:bottom w:val="single" w:sz="2" w:space="0" w:color="E3E3E3"/>
                                                                    <w:right w:val="single" w:sz="2" w:space="0" w:color="E3E3E3"/>
                                                                  </w:divBdr>
                                                                  <w:divsChild>
                                                                    <w:div w:id="1053507475">
                                                                      <w:marLeft w:val="0"/>
                                                                      <w:marRight w:val="0"/>
                                                                      <w:marTop w:val="0"/>
                                                                      <w:marBottom w:val="0"/>
                                                                      <w:divBdr>
                                                                        <w:top w:val="single" w:sz="2" w:space="0" w:color="E3E3E3"/>
                                                                        <w:left w:val="single" w:sz="2" w:space="0" w:color="E3E3E3"/>
                                                                        <w:bottom w:val="single" w:sz="2" w:space="0" w:color="E3E3E3"/>
                                                                        <w:right w:val="single" w:sz="2" w:space="0" w:color="E3E3E3"/>
                                                                      </w:divBdr>
                                                                      <w:divsChild>
                                                                        <w:div w:id="42187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0415567">
                                          <w:marLeft w:val="0"/>
                                          <w:marRight w:val="0"/>
                                          <w:marTop w:val="100"/>
                                          <w:marBottom w:val="100"/>
                                          <w:divBdr>
                                            <w:top w:val="single" w:sz="2" w:space="0" w:color="E3E3E3"/>
                                            <w:left w:val="single" w:sz="2" w:space="0" w:color="E3E3E3"/>
                                            <w:bottom w:val="single" w:sz="2" w:space="0" w:color="E3E3E3"/>
                                            <w:right w:val="single" w:sz="2" w:space="0" w:color="E3E3E3"/>
                                          </w:divBdr>
                                          <w:divsChild>
                                            <w:div w:id="631788667">
                                              <w:marLeft w:val="0"/>
                                              <w:marRight w:val="0"/>
                                              <w:marTop w:val="0"/>
                                              <w:marBottom w:val="0"/>
                                              <w:divBdr>
                                                <w:top w:val="single" w:sz="2" w:space="0" w:color="E3E3E3"/>
                                                <w:left w:val="single" w:sz="2" w:space="0" w:color="E3E3E3"/>
                                                <w:bottom w:val="single" w:sz="2" w:space="0" w:color="E3E3E3"/>
                                                <w:right w:val="single" w:sz="2" w:space="0" w:color="E3E3E3"/>
                                              </w:divBdr>
                                              <w:divsChild>
                                                <w:div w:id="1354304572">
                                                  <w:marLeft w:val="0"/>
                                                  <w:marRight w:val="0"/>
                                                  <w:marTop w:val="0"/>
                                                  <w:marBottom w:val="0"/>
                                                  <w:divBdr>
                                                    <w:top w:val="single" w:sz="2" w:space="0" w:color="E3E3E3"/>
                                                    <w:left w:val="single" w:sz="2" w:space="0" w:color="E3E3E3"/>
                                                    <w:bottom w:val="single" w:sz="2" w:space="0" w:color="E3E3E3"/>
                                                    <w:right w:val="single" w:sz="2" w:space="0" w:color="E3E3E3"/>
                                                  </w:divBdr>
                                                  <w:divsChild>
                                                    <w:div w:id="146022584">
                                                      <w:marLeft w:val="0"/>
                                                      <w:marRight w:val="0"/>
                                                      <w:marTop w:val="0"/>
                                                      <w:marBottom w:val="0"/>
                                                      <w:divBdr>
                                                        <w:top w:val="single" w:sz="2" w:space="0" w:color="E3E3E3"/>
                                                        <w:left w:val="single" w:sz="2" w:space="0" w:color="E3E3E3"/>
                                                        <w:bottom w:val="single" w:sz="2" w:space="0" w:color="E3E3E3"/>
                                                        <w:right w:val="single" w:sz="2" w:space="0" w:color="E3E3E3"/>
                                                      </w:divBdr>
                                                      <w:divsChild>
                                                        <w:div w:id="1460757951">
                                                          <w:marLeft w:val="0"/>
                                                          <w:marRight w:val="0"/>
                                                          <w:marTop w:val="0"/>
                                                          <w:marBottom w:val="0"/>
                                                          <w:divBdr>
                                                            <w:top w:val="single" w:sz="2" w:space="0" w:color="E3E3E3"/>
                                                            <w:left w:val="single" w:sz="2" w:space="0" w:color="E3E3E3"/>
                                                            <w:bottom w:val="single" w:sz="2" w:space="0" w:color="E3E3E3"/>
                                                            <w:right w:val="single" w:sz="2" w:space="0" w:color="E3E3E3"/>
                                                          </w:divBdr>
                                                          <w:divsChild>
                                                            <w:div w:id="617376227">
                                                              <w:marLeft w:val="0"/>
                                                              <w:marRight w:val="0"/>
                                                              <w:marTop w:val="0"/>
                                                              <w:marBottom w:val="0"/>
                                                              <w:divBdr>
                                                                <w:top w:val="single" w:sz="2" w:space="0" w:color="E3E3E3"/>
                                                                <w:left w:val="single" w:sz="2" w:space="0" w:color="E3E3E3"/>
                                                                <w:bottom w:val="single" w:sz="2" w:space="0" w:color="E3E3E3"/>
                                                                <w:right w:val="single" w:sz="2" w:space="0" w:color="E3E3E3"/>
                                                              </w:divBdr>
                                                              <w:divsChild>
                                                                <w:div w:id="1709792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209134">
                                                  <w:marLeft w:val="0"/>
                                                  <w:marRight w:val="0"/>
                                                  <w:marTop w:val="0"/>
                                                  <w:marBottom w:val="0"/>
                                                  <w:divBdr>
                                                    <w:top w:val="single" w:sz="2" w:space="0" w:color="E3E3E3"/>
                                                    <w:left w:val="single" w:sz="2" w:space="0" w:color="E3E3E3"/>
                                                    <w:bottom w:val="single" w:sz="2" w:space="0" w:color="E3E3E3"/>
                                                    <w:right w:val="single" w:sz="2" w:space="0" w:color="E3E3E3"/>
                                                  </w:divBdr>
                                                  <w:divsChild>
                                                    <w:div w:id="854000110">
                                                      <w:marLeft w:val="0"/>
                                                      <w:marRight w:val="0"/>
                                                      <w:marTop w:val="0"/>
                                                      <w:marBottom w:val="0"/>
                                                      <w:divBdr>
                                                        <w:top w:val="single" w:sz="2" w:space="0" w:color="E3E3E3"/>
                                                        <w:left w:val="single" w:sz="2" w:space="0" w:color="E3E3E3"/>
                                                        <w:bottom w:val="single" w:sz="2" w:space="0" w:color="E3E3E3"/>
                                                        <w:right w:val="single" w:sz="2" w:space="0" w:color="E3E3E3"/>
                                                      </w:divBdr>
                                                      <w:divsChild>
                                                        <w:div w:id="1151797303">
                                                          <w:marLeft w:val="0"/>
                                                          <w:marRight w:val="0"/>
                                                          <w:marTop w:val="0"/>
                                                          <w:marBottom w:val="0"/>
                                                          <w:divBdr>
                                                            <w:top w:val="single" w:sz="2" w:space="0" w:color="E3E3E3"/>
                                                            <w:left w:val="single" w:sz="2" w:space="0" w:color="E3E3E3"/>
                                                            <w:bottom w:val="single" w:sz="2" w:space="0" w:color="E3E3E3"/>
                                                            <w:right w:val="single" w:sz="2" w:space="0" w:color="E3E3E3"/>
                                                          </w:divBdr>
                                                          <w:divsChild>
                                                            <w:div w:id="680160932">
                                                              <w:marLeft w:val="0"/>
                                                              <w:marRight w:val="0"/>
                                                              <w:marTop w:val="0"/>
                                                              <w:marBottom w:val="0"/>
                                                              <w:divBdr>
                                                                <w:top w:val="single" w:sz="2" w:space="0" w:color="E3E3E3"/>
                                                                <w:left w:val="single" w:sz="2" w:space="0" w:color="E3E3E3"/>
                                                                <w:bottom w:val="single" w:sz="2" w:space="0" w:color="E3E3E3"/>
                                                                <w:right w:val="single" w:sz="2" w:space="0" w:color="E3E3E3"/>
                                                              </w:divBdr>
                                                              <w:divsChild>
                                                                <w:div w:id="1676884256">
                                                                  <w:marLeft w:val="0"/>
                                                                  <w:marRight w:val="0"/>
                                                                  <w:marTop w:val="0"/>
                                                                  <w:marBottom w:val="0"/>
                                                                  <w:divBdr>
                                                                    <w:top w:val="single" w:sz="2" w:space="2" w:color="E3E3E3"/>
                                                                    <w:left w:val="single" w:sz="2" w:space="0" w:color="E3E3E3"/>
                                                                    <w:bottom w:val="single" w:sz="2" w:space="0" w:color="E3E3E3"/>
                                                                    <w:right w:val="single" w:sz="2" w:space="0" w:color="E3E3E3"/>
                                                                  </w:divBdr>
                                                                  <w:divsChild>
                                                                    <w:div w:id="1305086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260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51830">
                                              <w:marLeft w:val="0"/>
                                              <w:marRight w:val="0"/>
                                              <w:marTop w:val="0"/>
                                              <w:marBottom w:val="0"/>
                                              <w:divBdr>
                                                <w:top w:val="single" w:sz="2" w:space="0" w:color="E3E3E3"/>
                                                <w:left w:val="single" w:sz="2" w:space="0" w:color="E3E3E3"/>
                                                <w:bottom w:val="single" w:sz="2" w:space="0" w:color="E3E3E3"/>
                                                <w:right w:val="single" w:sz="2" w:space="0" w:color="E3E3E3"/>
                                              </w:divBdr>
                                              <w:divsChild>
                                                <w:div w:id="993487946">
                                                  <w:marLeft w:val="0"/>
                                                  <w:marRight w:val="0"/>
                                                  <w:marTop w:val="0"/>
                                                  <w:marBottom w:val="0"/>
                                                  <w:divBdr>
                                                    <w:top w:val="single" w:sz="2" w:space="0" w:color="E3E3E3"/>
                                                    <w:left w:val="single" w:sz="2" w:space="0" w:color="E3E3E3"/>
                                                    <w:bottom w:val="single" w:sz="2" w:space="0" w:color="E3E3E3"/>
                                                    <w:right w:val="single" w:sz="2" w:space="0" w:color="E3E3E3"/>
                                                  </w:divBdr>
                                                  <w:divsChild>
                                                    <w:div w:id="1756708403">
                                                      <w:marLeft w:val="0"/>
                                                      <w:marRight w:val="0"/>
                                                      <w:marTop w:val="0"/>
                                                      <w:marBottom w:val="0"/>
                                                      <w:divBdr>
                                                        <w:top w:val="single" w:sz="2" w:space="0" w:color="E3E3E3"/>
                                                        <w:left w:val="single" w:sz="2" w:space="0" w:color="E3E3E3"/>
                                                        <w:bottom w:val="single" w:sz="2" w:space="0" w:color="E3E3E3"/>
                                                        <w:right w:val="single" w:sz="2" w:space="0" w:color="E3E3E3"/>
                                                      </w:divBdr>
                                                      <w:divsChild>
                                                        <w:div w:id="737627357">
                                                          <w:marLeft w:val="0"/>
                                                          <w:marRight w:val="0"/>
                                                          <w:marTop w:val="0"/>
                                                          <w:marBottom w:val="0"/>
                                                          <w:divBdr>
                                                            <w:top w:val="single" w:sz="2" w:space="0" w:color="E3E3E3"/>
                                                            <w:left w:val="single" w:sz="2" w:space="0" w:color="E3E3E3"/>
                                                            <w:bottom w:val="single" w:sz="2" w:space="0" w:color="E3E3E3"/>
                                                            <w:right w:val="single" w:sz="2" w:space="0" w:color="E3E3E3"/>
                                                          </w:divBdr>
                                                          <w:divsChild>
                                                            <w:div w:id="1534615269">
                                                              <w:marLeft w:val="0"/>
                                                              <w:marRight w:val="0"/>
                                                              <w:marTop w:val="0"/>
                                                              <w:marBottom w:val="0"/>
                                                              <w:divBdr>
                                                                <w:top w:val="single" w:sz="2" w:space="0" w:color="E3E3E3"/>
                                                                <w:left w:val="single" w:sz="2" w:space="0" w:color="E3E3E3"/>
                                                                <w:bottom w:val="single" w:sz="2" w:space="0" w:color="E3E3E3"/>
                                                                <w:right w:val="single" w:sz="2" w:space="0" w:color="E3E3E3"/>
                                                              </w:divBdr>
                                                              <w:divsChild>
                                                                <w:div w:id="1634288624">
                                                                  <w:marLeft w:val="0"/>
                                                                  <w:marRight w:val="0"/>
                                                                  <w:marTop w:val="0"/>
                                                                  <w:marBottom w:val="0"/>
                                                                  <w:divBdr>
                                                                    <w:top w:val="single" w:sz="2" w:space="0" w:color="E3E3E3"/>
                                                                    <w:left w:val="single" w:sz="2" w:space="0" w:color="E3E3E3"/>
                                                                    <w:bottom w:val="single" w:sz="2" w:space="0" w:color="E3E3E3"/>
                                                                    <w:right w:val="single" w:sz="2" w:space="0" w:color="E3E3E3"/>
                                                                  </w:divBdr>
                                                                  <w:divsChild>
                                                                    <w:div w:id="1663965602">
                                                                      <w:marLeft w:val="0"/>
                                                                      <w:marRight w:val="0"/>
                                                                      <w:marTop w:val="0"/>
                                                                      <w:marBottom w:val="0"/>
                                                                      <w:divBdr>
                                                                        <w:top w:val="single" w:sz="2" w:space="0" w:color="E3E3E3"/>
                                                                        <w:left w:val="single" w:sz="2" w:space="0" w:color="E3E3E3"/>
                                                                        <w:bottom w:val="single" w:sz="2" w:space="0" w:color="E3E3E3"/>
                                                                        <w:right w:val="single" w:sz="2" w:space="0" w:color="E3E3E3"/>
                                                                      </w:divBdr>
                                                                      <w:divsChild>
                                                                        <w:div w:id="313678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4447295">
                                          <w:marLeft w:val="0"/>
                                          <w:marRight w:val="0"/>
                                          <w:marTop w:val="100"/>
                                          <w:marBottom w:val="100"/>
                                          <w:divBdr>
                                            <w:top w:val="single" w:sz="2" w:space="0" w:color="E3E3E3"/>
                                            <w:left w:val="single" w:sz="2" w:space="0" w:color="E3E3E3"/>
                                            <w:bottom w:val="single" w:sz="2" w:space="0" w:color="E3E3E3"/>
                                            <w:right w:val="single" w:sz="2" w:space="0" w:color="E3E3E3"/>
                                          </w:divBdr>
                                          <w:divsChild>
                                            <w:div w:id="983387950">
                                              <w:marLeft w:val="0"/>
                                              <w:marRight w:val="0"/>
                                              <w:marTop w:val="0"/>
                                              <w:marBottom w:val="0"/>
                                              <w:divBdr>
                                                <w:top w:val="single" w:sz="2" w:space="0" w:color="E3E3E3"/>
                                                <w:left w:val="single" w:sz="2" w:space="0" w:color="E3E3E3"/>
                                                <w:bottom w:val="single" w:sz="2" w:space="0" w:color="E3E3E3"/>
                                                <w:right w:val="single" w:sz="2" w:space="0" w:color="E3E3E3"/>
                                              </w:divBdr>
                                              <w:divsChild>
                                                <w:div w:id="117458921">
                                                  <w:marLeft w:val="0"/>
                                                  <w:marRight w:val="0"/>
                                                  <w:marTop w:val="0"/>
                                                  <w:marBottom w:val="0"/>
                                                  <w:divBdr>
                                                    <w:top w:val="single" w:sz="2" w:space="0" w:color="E3E3E3"/>
                                                    <w:left w:val="single" w:sz="2" w:space="0" w:color="E3E3E3"/>
                                                    <w:bottom w:val="single" w:sz="2" w:space="0" w:color="E3E3E3"/>
                                                    <w:right w:val="single" w:sz="2" w:space="0" w:color="E3E3E3"/>
                                                  </w:divBdr>
                                                  <w:divsChild>
                                                    <w:div w:id="1735883958">
                                                      <w:marLeft w:val="0"/>
                                                      <w:marRight w:val="0"/>
                                                      <w:marTop w:val="0"/>
                                                      <w:marBottom w:val="0"/>
                                                      <w:divBdr>
                                                        <w:top w:val="single" w:sz="2" w:space="0" w:color="E3E3E3"/>
                                                        <w:left w:val="single" w:sz="2" w:space="0" w:color="E3E3E3"/>
                                                        <w:bottom w:val="single" w:sz="2" w:space="0" w:color="E3E3E3"/>
                                                        <w:right w:val="single" w:sz="2" w:space="0" w:color="E3E3E3"/>
                                                      </w:divBdr>
                                                      <w:divsChild>
                                                        <w:div w:id="1218198495">
                                                          <w:marLeft w:val="0"/>
                                                          <w:marRight w:val="0"/>
                                                          <w:marTop w:val="0"/>
                                                          <w:marBottom w:val="0"/>
                                                          <w:divBdr>
                                                            <w:top w:val="single" w:sz="2" w:space="0" w:color="E3E3E3"/>
                                                            <w:left w:val="single" w:sz="2" w:space="0" w:color="E3E3E3"/>
                                                            <w:bottom w:val="single" w:sz="2" w:space="0" w:color="E3E3E3"/>
                                                            <w:right w:val="single" w:sz="2" w:space="0" w:color="E3E3E3"/>
                                                          </w:divBdr>
                                                          <w:divsChild>
                                                            <w:div w:id="486365365">
                                                              <w:marLeft w:val="0"/>
                                                              <w:marRight w:val="0"/>
                                                              <w:marTop w:val="0"/>
                                                              <w:marBottom w:val="0"/>
                                                              <w:divBdr>
                                                                <w:top w:val="single" w:sz="2" w:space="0" w:color="E3E3E3"/>
                                                                <w:left w:val="single" w:sz="2" w:space="0" w:color="E3E3E3"/>
                                                                <w:bottom w:val="single" w:sz="2" w:space="0" w:color="E3E3E3"/>
                                                                <w:right w:val="single" w:sz="2" w:space="0" w:color="E3E3E3"/>
                                                              </w:divBdr>
                                                              <w:divsChild>
                                                                <w:div w:id="951939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1530219">
                                                  <w:marLeft w:val="0"/>
                                                  <w:marRight w:val="0"/>
                                                  <w:marTop w:val="0"/>
                                                  <w:marBottom w:val="0"/>
                                                  <w:divBdr>
                                                    <w:top w:val="single" w:sz="2" w:space="0" w:color="E3E3E3"/>
                                                    <w:left w:val="single" w:sz="2" w:space="0" w:color="E3E3E3"/>
                                                    <w:bottom w:val="single" w:sz="2" w:space="0" w:color="E3E3E3"/>
                                                    <w:right w:val="single" w:sz="2" w:space="0" w:color="E3E3E3"/>
                                                  </w:divBdr>
                                                  <w:divsChild>
                                                    <w:div w:id="937635457">
                                                      <w:marLeft w:val="0"/>
                                                      <w:marRight w:val="0"/>
                                                      <w:marTop w:val="0"/>
                                                      <w:marBottom w:val="0"/>
                                                      <w:divBdr>
                                                        <w:top w:val="single" w:sz="2" w:space="0" w:color="E3E3E3"/>
                                                        <w:left w:val="single" w:sz="2" w:space="0" w:color="E3E3E3"/>
                                                        <w:bottom w:val="single" w:sz="2" w:space="0" w:color="E3E3E3"/>
                                                        <w:right w:val="single" w:sz="2" w:space="0" w:color="E3E3E3"/>
                                                      </w:divBdr>
                                                      <w:divsChild>
                                                        <w:div w:id="1915316883">
                                                          <w:marLeft w:val="0"/>
                                                          <w:marRight w:val="0"/>
                                                          <w:marTop w:val="0"/>
                                                          <w:marBottom w:val="0"/>
                                                          <w:divBdr>
                                                            <w:top w:val="single" w:sz="2" w:space="0" w:color="E3E3E3"/>
                                                            <w:left w:val="single" w:sz="2" w:space="0" w:color="E3E3E3"/>
                                                            <w:bottom w:val="single" w:sz="2" w:space="0" w:color="E3E3E3"/>
                                                            <w:right w:val="single" w:sz="2" w:space="0" w:color="E3E3E3"/>
                                                          </w:divBdr>
                                                          <w:divsChild>
                                                            <w:div w:id="1660503892">
                                                              <w:marLeft w:val="0"/>
                                                              <w:marRight w:val="0"/>
                                                              <w:marTop w:val="0"/>
                                                              <w:marBottom w:val="0"/>
                                                              <w:divBdr>
                                                                <w:top w:val="single" w:sz="2" w:space="0" w:color="E3E3E3"/>
                                                                <w:left w:val="single" w:sz="2" w:space="0" w:color="E3E3E3"/>
                                                                <w:bottom w:val="single" w:sz="2" w:space="0" w:color="E3E3E3"/>
                                                                <w:right w:val="single" w:sz="2" w:space="0" w:color="E3E3E3"/>
                                                              </w:divBdr>
                                                              <w:divsChild>
                                                                <w:div w:id="783042811">
                                                                  <w:marLeft w:val="0"/>
                                                                  <w:marRight w:val="0"/>
                                                                  <w:marTop w:val="0"/>
                                                                  <w:marBottom w:val="0"/>
                                                                  <w:divBdr>
                                                                    <w:top w:val="single" w:sz="2" w:space="2" w:color="E3E3E3"/>
                                                                    <w:left w:val="single" w:sz="2" w:space="0" w:color="E3E3E3"/>
                                                                    <w:bottom w:val="single" w:sz="2" w:space="0" w:color="E3E3E3"/>
                                                                    <w:right w:val="single" w:sz="2" w:space="0" w:color="E3E3E3"/>
                                                                  </w:divBdr>
                                                                  <w:divsChild>
                                                                    <w:div w:id="205881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5933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542522">
                                              <w:marLeft w:val="0"/>
                                              <w:marRight w:val="0"/>
                                              <w:marTop w:val="0"/>
                                              <w:marBottom w:val="0"/>
                                              <w:divBdr>
                                                <w:top w:val="single" w:sz="2" w:space="0" w:color="E3E3E3"/>
                                                <w:left w:val="single" w:sz="2" w:space="0" w:color="E3E3E3"/>
                                                <w:bottom w:val="single" w:sz="2" w:space="0" w:color="E3E3E3"/>
                                                <w:right w:val="single" w:sz="2" w:space="0" w:color="E3E3E3"/>
                                              </w:divBdr>
                                              <w:divsChild>
                                                <w:div w:id="3098171">
                                                  <w:marLeft w:val="0"/>
                                                  <w:marRight w:val="0"/>
                                                  <w:marTop w:val="0"/>
                                                  <w:marBottom w:val="0"/>
                                                  <w:divBdr>
                                                    <w:top w:val="single" w:sz="2" w:space="0" w:color="E3E3E3"/>
                                                    <w:left w:val="single" w:sz="2" w:space="0" w:color="E3E3E3"/>
                                                    <w:bottom w:val="single" w:sz="2" w:space="0" w:color="E3E3E3"/>
                                                    <w:right w:val="single" w:sz="2" w:space="0" w:color="E3E3E3"/>
                                                  </w:divBdr>
                                                  <w:divsChild>
                                                    <w:div w:id="987856167">
                                                      <w:marLeft w:val="0"/>
                                                      <w:marRight w:val="0"/>
                                                      <w:marTop w:val="0"/>
                                                      <w:marBottom w:val="0"/>
                                                      <w:divBdr>
                                                        <w:top w:val="single" w:sz="2" w:space="0" w:color="E3E3E3"/>
                                                        <w:left w:val="single" w:sz="2" w:space="0" w:color="E3E3E3"/>
                                                        <w:bottom w:val="single" w:sz="2" w:space="0" w:color="E3E3E3"/>
                                                        <w:right w:val="single" w:sz="2" w:space="0" w:color="E3E3E3"/>
                                                      </w:divBdr>
                                                      <w:divsChild>
                                                        <w:div w:id="188026926">
                                                          <w:marLeft w:val="0"/>
                                                          <w:marRight w:val="0"/>
                                                          <w:marTop w:val="0"/>
                                                          <w:marBottom w:val="0"/>
                                                          <w:divBdr>
                                                            <w:top w:val="single" w:sz="2" w:space="0" w:color="E3E3E3"/>
                                                            <w:left w:val="single" w:sz="2" w:space="0" w:color="E3E3E3"/>
                                                            <w:bottom w:val="single" w:sz="2" w:space="0" w:color="E3E3E3"/>
                                                            <w:right w:val="single" w:sz="2" w:space="0" w:color="E3E3E3"/>
                                                          </w:divBdr>
                                                          <w:divsChild>
                                                            <w:div w:id="834342326">
                                                              <w:marLeft w:val="0"/>
                                                              <w:marRight w:val="0"/>
                                                              <w:marTop w:val="0"/>
                                                              <w:marBottom w:val="0"/>
                                                              <w:divBdr>
                                                                <w:top w:val="single" w:sz="2" w:space="0" w:color="E3E3E3"/>
                                                                <w:left w:val="single" w:sz="2" w:space="0" w:color="E3E3E3"/>
                                                                <w:bottom w:val="single" w:sz="2" w:space="0" w:color="E3E3E3"/>
                                                                <w:right w:val="single" w:sz="2" w:space="0" w:color="E3E3E3"/>
                                                              </w:divBdr>
                                                              <w:divsChild>
                                                                <w:div w:id="261306233">
                                                                  <w:marLeft w:val="0"/>
                                                                  <w:marRight w:val="0"/>
                                                                  <w:marTop w:val="0"/>
                                                                  <w:marBottom w:val="0"/>
                                                                  <w:divBdr>
                                                                    <w:top w:val="single" w:sz="2" w:space="0" w:color="E3E3E3"/>
                                                                    <w:left w:val="single" w:sz="2" w:space="0" w:color="E3E3E3"/>
                                                                    <w:bottom w:val="single" w:sz="2" w:space="0" w:color="E3E3E3"/>
                                                                    <w:right w:val="single" w:sz="2" w:space="0" w:color="E3E3E3"/>
                                                                  </w:divBdr>
                                                                  <w:divsChild>
                                                                    <w:div w:id="1795245438">
                                                                      <w:marLeft w:val="0"/>
                                                                      <w:marRight w:val="0"/>
                                                                      <w:marTop w:val="0"/>
                                                                      <w:marBottom w:val="0"/>
                                                                      <w:divBdr>
                                                                        <w:top w:val="single" w:sz="2" w:space="0" w:color="E3E3E3"/>
                                                                        <w:left w:val="single" w:sz="2" w:space="0" w:color="E3E3E3"/>
                                                                        <w:bottom w:val="single" w:sz="2" w:space="0" w:color="E3E3E3"/>
                                                                        <w:right w:val="single" w:sz="2" w:space="0" w:color="E3E3E3"/>
                                                                      </w:divBdr>
                                                                      <w:divsChild>
                                                                        <w:div w:id="774599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1933927">
                                          <w:marLeft w:val="0"/>
                                          <w:marRight w:val="0"/>
                                          <w:marTop w:val="100"/>
                                          <w:marBottom w:val="100"/>
                                          <w:divBdr>
                                            <w:top w:val="single" w:sz="2" w:space="0" w:color="E3E3E3"/>
                                            <w:left w:val="single" w:sz="2" w:space="0" w:color="E3E3E3"/>
                                            <w:bottom w:val="single" w:sz="2" w:space="0" w:color="E3E3E3"/>
                                            <w:right w:val="single" w:sz="2" w:space="0" w:color="E3E3E3"/>
                                          </w:divBdr>
                                          <w:divsChild>
                                            <w:div w:id="483858695">
                                              <w:marLeft w:val="0"/>
                                              <w:marRight w:val="0"/>
                                              <w:marTop w:val="0"/>
                                              <w:marBottom w:val="0"/>
                                              <w:divBdr>
                                                <w:top w:val="single" w:sz="2" w:space="0" w:color="E3E3E3"/>
                                                <w:left w:val="single" w:sz="2" w:space="0" w:color="E3E3E3"/>
                                                <w:bottom w:val="single" w:sz="2" w:space="0" w:color="E3E3E3"/>
                                                <w:right w:val="single" w:sz="2" w:space="0" w:color="E3E3E3"/>
                                              </w:divBdr>
                                              <w:divsChild>
                                                <w:div w:id="1041589858">
                                                  <w:marLeft w:val="0"/>
                                                  <w:marRight w:val="0"/>
                                                  <w:marTop w:val="0"/>
                                                  <w:marBottom w:val="0"/>
                                                  <w:divBdr>
                                                    <w:top w:val="single" w:sz="2" w:space="0" w:color="E3E3E3"/>
                                                    <w:left w:val="single" w:sz="2" w:space="0" w:color="E3E3E3"/>
                                                    <w:bottom w:val="single" w:sz="2" w:space="0" w:color="E3E3E3"/>
                                                    <w:right w:val="single" w:sz="2" w:space="0" w:color="E3E3E3"/>
                                                  </w:divBdr>
                                                  <w:divsChild>
                                                    <w:div w:id="1160534220">
                                                      <w:marLeft w:val="0"/>
                                                      <w:marRight w:val="0"/>
                                                      <w:marTop w:val="0"/>
                                                      <w:marBottom w:val="0"/>
                                                      <w:divBdr>
                                                        <w:top w:val="single" w:sz="2" w:space="0" w:color="E3E3E3"/>
                                                        <w:left w:val="single" w:sz="2" w:space="0" w:color="E3E3E3"/>
                                                        <w:bottom w:val="single" w:sz="2" w:space="0" w:color="E3E3E3"/>
                                                        <w:right w:val="single" w:sz="2" w:space="0" w:color="E3E3E3"/>
                                                      </w:divBdr>
                                                      <w:divsChild>
                                                        <w:div w:id="1236671191">
                                                          <w:marLeft w:val="0"/>
                                                          <w:marRight w:val="0"/>
                                                          <w:marTop w:val="0"/>
                                                          <w:marBottom w:val="0"/>
                                                          <w:divBdr>
                                                            <w:top w:val="single" w:sz="2" w:space="0" w:color="E3E3E3"/>
                                                            <w:left w:val="single" w:sz="2" w:space="0" w:color="E3E3E3"/>
                                                            <w:bottom w:val="single" w:sz="2" w:space="0" w:color="E3E3E3"/>
                                                            <w:right w:val="single" w:sz="2" w:space="0" w:color="E3E3E3"/>
                                                          </w:divBdr>
                                                          <w:divsChild>
                                                            <w:div w:id="1717462418">
                                                              <w:marLeft w:val="0"/>
                                                              <w:marRight w:val="0"/>
                                                              <w:marTop w:val="0"/>
                                                              <w:marBottom w:val="0"/>
                                                              <w:divBdr>
                                                                <w:top w:val="single" w:sz="2" w:space="0" w:color="E3E3E3"/>
                                                                <w:left w:val="single" w:sz="2" w:space="0" w:color="E3E3E3"/>
                                                                <w:bottom w:val="single" w:sz="2" w:space="0" w:color="E3E3E3"/>
                                                                <w:right w:val="single" w:sz="2" w:space="0" w:color="E3E3E3"/>
                                                              </w:divBdr>
                                                              <w:divsChild>
                                                                <w:div w:id="803082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1453884">
                                                  <w:marLeft w:val="0"/>
                                                  <w:marRight w:val="0"/>
                                                  <w:marTop w:val="0"/>
                                                  <w:marBottom w:val="0"/>
                                                  <w:divBdr>
                                                    <w:top w:val="single" w:sz="2" w:space="0" w:color="E3E3E3"/>
                                                    <w:left w:val="single" w:sz="2" w:space="0" w:color="E3E3E3"/>
                                                    <w:bottom w:val="single" w:sz="2" w:space="0" w:color="E3E3E3"/>
                                                    <w:right w:val="single" w:sz="2" w:space="0" w:color="E3E3E3"/>
                                                  </w:divBdr>
                                                  <w:divsChild>
                                                    <w:div w:id="1489594068">
                                                      <w:marLeft w:val="0"/>
                                                      <w:marRight w:val="0"/>
                                                      <w:marTop w:val="0"/>
                                                      <w:marBottom w:val="0"/>
                                                      <w:divBdr>
                                                        <w:top w:val="single" w:sz="2" w:space="0" w:color="E3E3E3"/>
                                                        <w:left w:val="single" w:sz="2" w:space="0" w:color="E3E3E3"/>
                                                        <w:bottom w:val="single" w:sz="2" w:space="0" w:color="E3E3E3"/>
                                                        <w:right w:val="single" w:sz="2" w:space="0" w:color="E3E3E3"/>
                                                      </w:divBdr>
                                                      <w:divsChild>
                                                        <w:div w:id="75127056">
                                                          <w:marLeft w:val="0"/>
                                                          <w:marRight w:val="0"/>
                                                          <w:marTop w:val="0"/>
                                                          <w:marBottom w:val="0"/>
                                                          <w:divBdr>
                                                            <w:top w:val="single" w:sz="2" w:space="0" w:color="E3E3E3"/>
                                                            <w:left w:val="single" w:sz="2" w:space="0" w:color="E3E3E3"/>
                                                            <w:bottom w:val="single" w:sz="2" w:space="0" w:color="E3E3E3"/>
                                                            <w:right w:val="single" w:sz="2" w:space="0" w:color="E3E3E3"/>
                                                          </w:divBdr>
                                                          <w:divsChild>
                                                            <w:div w:id="665717103">
                                                              <w:marLeft w:val="0"/>
                                                              <w:marRight w:val="0"/>
                                                              <w:marTop w:val="0"/>
                                                              <w:marBottom w:val="0"/>
                                                              <w:divBdr>
                                                                <w:top w:val="single" w:sz="2" w:space="0" w:color="E3E3E3"/>
                                                                <w:left w:val="single" w:sz="2" w:space="0" w:color="E3E3E3"/>
                                                                <w:bottom w:val="single" w:sz="2" w:space="0" w:color="E3E3E3"/>
                                                                <w:right w:val="single" w:sz="2" w:space="0" w:color="E3E3E3"/>
                                                              </w:divBdr>
                                                              <w:divsChild>
                                                                <w:div w:id="1769503670">
                                                                  <w:marLeft w:val="0"/>
                                                                  <w:marRight w:val="0"/>
                                                                  <w:marTop w:val="0"/>
                                                                  <w:marBottom w:val="0"/>
                                                                  <w:divBdr>
                                                                    <w:top w:val="single" w:sz="2" w:space="2" w:color="E3E3E3"/>
                                                                    <w:left w:val="single" w:sz="2" w:space="0" w:color="E3E3E3"/>
                                                                    <w:bottom w:val="single" w:sz="2" w:space="0" w:color="E3E3E3"/>
                                                                    <w:right w:val="single" w:sz="2" w:space="0" w:color="E3E3E3"/>
                                                                  </w:divBdr>
                                                                  <w:divsChild>
                                                                    <w:div w:id="1153328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7905486">
                      <w:marLeft w:val="0"/>
                      <w:marRight w:val="0"/>
                      <w:marTop w:val="0"/>
                      <w:marBottom w:val="0"/>
                      <w:divBdr>
                        <w:top w:val="none" w:sz="0" w:space="0" w:color="auto"/>
                        <w:left w:val="none" w:sz="0" w:space="0" w:color="auto"/>
                        <w:bottom w:val="none" w:sz="0" w:space="0" w:color="auto"/>
                        <w:right w:val="none" w:sz="0" w:space="0" w:color="auto"/>
                      </w:divBdr>
                      <w:divsChild>
                        <w:div w:id="465973640">
                          <w:marLeft w:val="0"/>
                          <w:marRight w:val="0"/>
                          <w:marTop w:val="0"/>
                          <w:marBottom w:val="0"/>
                          <w:divBdr>
                            <w:top w:val="single" w:sz="2" w:space="0" w:color="E3E3E3"/>
                            <w:left w:val="single" w:sz="2" w:space="0" w:color="E3E3E3"/>
                            <w:bottom w:val="single" w:sz="2" w:space="0" w:color="E3E3E3"/>
                            <w:right w:val="single" w:sz="2" w:space="0" w:color="E3E3E3"/>
                          </w:divBdr>
                          <w:divsChild>
                            <w:div w:id="147281975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0566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235353">
                              <w:marLeft w:val="0"/>
                              <w:marRight w:val="0"/>
                              <w:marTop w:val="0"/>
                              <w:marBottom w:val="0"/>
                              <w:divBdr>
                                <w:top w:val="single" w:sz="2" w:space="0" w:color="E3E3E3"/>
                                <w:left w:val="single" w:sz="2" w:space="0" w:color="E3E3E3"/>
                                <w:bottom w:val="single" w:sz="2" w:space="0" w:color="E3E3E3"/>
                                <w:right w:val="single" w:sz="2" w:space="0" w:color="E3E3E3"/>
                              </w:divBdr>
                              <w:divsChild>
                                <w:div w:id="2053767394">
                                  <w:marLeft w:val="0"/>
                                  <w:marRight w:val="0"/>
                                  <w:marTop w:val="0"/>
                                  <w:marBottom w:val="0"/>
                                  <w:divBdr>
                                    <w:top w:val="single" w:sz="2" w:space="0" w:color="E3E3E3"/>
                                    <w:left w:val="single" w:sz="2" w:space="0" w:color="E3E3E3"/>
                                    <w:bottom w:val="single" w:sz="2" w:space="0" w:color="E3E3E3"/>
                                    <w:right w:val="single" w:sz="2" w:space="0" w:color="E3E3E3"/>
                                  </w:divBdr>
                                  <w:divsChild>
                                    <w:div w:id="182289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40364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103</Pages>
  <Words>31101</Words>
  <Characters>177276</Characters>
  <Application>Microsoft Office Word</Application>
  <DocSecurity>0</DocSecurity>
  <Lines>1477</Lines>
  <Paragraphs>415</Paragraphs>
  <ScaleCrop>false</ScaleCrop>
  <Company/>
  <LinksUpToDate>false</LinksUpToDate>
  <CharactersWithSpaces>207962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2024-12-28T15:06:00Z</dcterms:created>
  <dcterms:modified xsi:type="dcterms:W3CDTF">2024-12-28T15:07:00Z</dcterms:modified>
</cp:coreProperties>
</file>