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64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1)The program must accept a positive integer N and print the digit in the tenth position.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 Format: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 first line denotes the value of N.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 first line contains the value of N.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Boundary Conditions: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10 &lt;= N &lt;= 9999999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Example Input/Output 1: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20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Example Input/Output 2: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37843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171950" cy="5572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2)Write a C Program to calculates the area (floating point number with two decimal places) of a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Circle given it’s radius (integer value). The value of Pi is 3.14.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Sample Test Cases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Test Case 1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7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Area of a circle = 153.86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Test Case 2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50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Area of a circle = 7850.00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Test Case 3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42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Area of a circle = 5538.96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76875" cy="4943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3)Develop a 'C' program to swap two numbers (using three variables).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10 20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Before swapping :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 = 10 b = 20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After swapping :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 = 20 b = 10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86400" cy="4638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4)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Write a program to print the ASCII value of the given character. 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 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 ASCII value of the given character A is : 65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86400" cy="3152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