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30988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2236950"/>
                          <a:ext cx="54864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30988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309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486400" cy="308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1.Given a string, s, consisting of alphabets and digits, find the frequency of each digit in the given string.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len(num)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1000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Print ten space-separated integers in a single line denoting the frequency of each digit from 0 to 9.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Input 0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a11472o5t6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0 2 1 0 1 1 1 1 0 0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 0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 the given string: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1 occurs two times.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·         2, 4, 5, 6 and 7 occur one time each.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remaining digits 0, 3, 8 and 9 don't occur at all</w:t>
      </w:r>
    </w:p>
    <w:p w:rsidR="00000000" w:rsidDel="00000000" w:rsidP="00000000" w:rsidRDefault="00000000" w:rsidRPr="00000000" w14:paraId="0000004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22215" cy="52609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41243" y="1155863"/>
                          <a:ext cx="5009515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22215" cy="526097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215" cy="526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009515" cy="5248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2.Today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Monk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garden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many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garden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Monk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walking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noticed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vowels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decided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take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asked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tell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garden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letters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vowels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'I'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'i'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consists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denoting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consists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denoting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uppercase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garden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5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nBBZLaosnm</w:t>
      </w:r>
    </w:p>
    <w:p w:rsidR="00000000" w:rsidDel="00000000" w:rsidP="00000000" w:rsidRDefault="00000000" w:rsidRPr="00000000" w14:paraId="0000006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JHkIsnZtTL</w:t>
      </w:r>
    </w:p>
    <w:p w:rsidR="00000000" w:rsidDel="00000000" w:rsidP="00000000" w:rsidRDefault="00000000" w:rsidRPr="00000000" w14:paraId="0000006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7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vowels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406971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2800" y="1751493"/>
                          <a:ext cx="5486400" cy="405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406971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4069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486400" cy="40570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3.Given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008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contains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8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≤ len(s) ≤ 1000</w:t>
      </w:r>
    </w:p>
    <w:p w:rsidR="00000000" w:rsidDel="00000000" w:rsidP="00000000" w:rsidRDefault="00000000" w:rsidRPr="00000000" w14:paraId="0000008E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92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96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Sample Input 0</w:t>
      </w:r>
    </w:p>
    <w:p w:rsidR="00000000" w:rsidDel="00000000" w:rsidP="00000000" w:rsidRDefault="00000000" w:rsidRPr="00000000" w14:paraId="0000009A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This is C</w:t>
      </w:r>
    </w:p>
    <w:p w:rsidR="00000000" w:rsidDel="00000000" w:rsidP="00000000" w:rsidRDefault="00000000" w:rsidRPr="00000000" w14:paraId="0000009E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A2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A6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A8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A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 0</w:t>
      </w:r>
    </w:p>
    <w:p w:rsidR="00000000" w:rsidDel="00000000" w:rsidP="00000000" w:rsidRDefault="00000000" w:rsidRPr="00000000" w14:paraId="000000AE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  <w:rtl w:val="0"/>
        </w:rPr>
        <w:t xml:space="preserve">In the given string, there are three words ["This", "is", "C"]. We have to print each of these words in a new line</w:t>
      </w:r>
    </w:p>
    <w:p w:rsidR="00000000" w:rsidDel="00000000" w:rsidP="00000000" w:rsidRDefault="00000000" w:rsidRPr="00000000" w14:paraId="000000B2">
      <w:pPr>
        <w:spacing w:after="200" w:before="0" w:line="240" w:lineRule="auto"/>
        <w:ind w:left="0" w:right="0" w:firstLine="0"/>
        <w:jc w:val="left"/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51657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2800" y="1203488"/>
                          <a:ext cx="5486400" cy="515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5165725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5165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486400" cy="5153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