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694"/>
        <w:gridCol w:w="4335"/>
      </w:tblGrid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/>
              <w:t xml:space="preserve"> 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AI </w:t>
            </w:r>
            <w:r>
              <w:rPr/>
              <w:t xml:space="preserve">STUDYBUDDY 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854"/>
        <w:gridCol w:w="3705"/>
        <w:gridCol w:w="4516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Montserra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8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1</Pages>
  <Words>71</Words>
  <Characters>419</Characters>
  <CharactersWithSpaces>467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2026-09-24T14:47:00Z</dcterms:created>
  <dc:creator>DARK WORLD</dc:creator>
  <dc:description/>
  <dc:language>en-US</dc:language>
  <cp:lastModifiedBy/>
  <dcterms:modified xsi:type="dcterms:W3CDTF">2026-09-25T12:41:51Z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