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97C" w:rsidRDefault="00EB0E4D" w:rsidP="00EB0E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Assignment 1</w:t>
      </w:r>
    </w:p>
    <w:p w:rsidR="00EB0E4D" w:rsidRDefault="00EB0E4D" w:rsidP="00EB0E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Exercise 1 PHP Basic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Ex1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"Welcome to PHP!";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Ex2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"Hello 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"World!";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:rsidR="00EB0E4D" w:rsidRDefault="00EB0E4D" w:rsidP="00EB0E4D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Ex3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"&lt;h2&gt;This is a heading&lt;/h2&gt;";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"&lt;p&gt;This is a paragraph.&lt;/p&gt;";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Ex4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$name = "Your Name";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"My name is $name.";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Ex5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lastRenderedPageBreak/>
        <w:t>$a = 10;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$b = 20;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"Sum: " . ($a + $b);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Ex.6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$first = "Open";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$second = "Source";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$first . " " . $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second .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" Technology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Ex7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'This is single-quoted text.&lt;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&gt;';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"This is double-quoted text.";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Ex8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"Line 1&lt;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"Line 2&lt;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"Line 3&lt;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Ex.9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"He said: \"PHP is easy!\"";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?&gt;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Ex10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print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"This is printed using print statement.";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?&gt;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#Output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2DBED" wp14:editId="771B5347">
            <wp:extent cx="5943600" cy="1966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EB0E4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#Exercise Operators and Expression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"&lt;h3&gt;Arithmetic Operators&lt;/h3&gt;";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>$a = 10;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>$b = 3;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"a + b = " . ($a + $b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proofErr w:type="gram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proofErr w:type="gram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"a - b = " . ($a - $b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proofErr w:type="gram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proofErr w:type="gram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"a * b = " . ($a * $b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proofErr w:type="gram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proofErr w:type="gram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"a / b = " . ($a / $b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proofErr w:type="gram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proofErr w:type="gram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"a % b = " . ($a % $b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proofErr w:type="gram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proofErr w:type="gram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"a ** b = " . ($a ** $b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proofErr w:type="gram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proofErr w:type="gramEnd"/>
      <w:r w:rsidRPr="0070533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"&lt;h3&gt;Assignment Operators&lt;/h3&gt;";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>$x = 5;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"Initial x = $x&lt;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 xml:space="preserve">$x += 3; 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"x += 3 → $x&lt;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 xml:space="preserve">$x -= 2; 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"x -= 2 → $x&lt;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 xml:space="preserve">$x *= 2; 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"x *= 2 → $x&lt;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 xml:space="preserve">$x /= 3; 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"x /= 3 → $x&lt;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 xml:space="preserve">$x %= 3; 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"x %= 3 → $x&lt;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"&lt;h3&gt;Comparison Operators&lt;/h3&gt;";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>$p = 10;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>$q = "10";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"p == q : 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533D">
        <w:rPr>
          <w:rFonts w:ascii="Times New Roman" w:hAnsi="Times New Roman" w:cs="Times New Roman"/>
          <w:sz w:val="28"/>
          <w:szCs w:val="28"/>
        </w:rPr>
        <w:t>var_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>$p == $q);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&gt;p === q : 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533D">
        <w:rPr>
          <w:rFonts w:ascii="Times New Roman" w:hAnsi="Times New Roman" w:cs="Times New Roman"/>
          <w:sz w:val="28"/>
          <w:szCs w:val="28"/>
        </w:rPr>
        <w:t>var_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>$p === $q);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&gt;p != q : 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533D">
        <w:rPr>
          <w:rFonts w:ascii="Times New Roman" w:hAnsi="Times New Roman" w:cs="Times New Roman"/>
          <w:sz w:val="28"/>
          <w:szCs w:val="28"/>
        </w:rPr>
        <w:t>var_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>$p != $q);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&gt;p &gt; 5 : 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533D">
        <w:rPr>
          <w:rFonts w:ascii="Times New Roman" w:hAnsi="Times New Roman" w:cs="Times New Roman"/>
          <w:sz w:val="28"/>
          <w:szCs w:val="28"/>
        </w:rPr>
        <w:t>var_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>$p &gt; 5);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533D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70533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&gt;p &lt;= 10 : ";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533D">
        <w:rPr>
          <w:rFonts w:ascii="Times New Roman" w:hAnsi="Times New Roman" w:cs="Times New Roman"/>
          <w:sz w:val="28"/>
          <w:szCs w:val="28"/>
        </w:rPr>
        <w:t>var_</w:t>
      </w:r>
      <w:proofErr w:type="gramStart"/>
      <w:r w:rsidRPr="0070533D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7053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533D">
        <w:rPr>
          <w:rFonts w:ascii="Times New Roman" w:hAnsi="Times New Roman" w:cs="Times New Roman"/>
          <w:sz w:val="28"/>
          <w:szCs w:val="28"/>
        </w:rPr>
        <w:t>$p &lt;= 10);</w:t>
      </w:r>
    </w:p>
    <w:p w:rsidR="0070533D" w:rsidRP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t>?&gt;</w:t>
      </w: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#Output</w:t>
      </w: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  <w:r w:rsidRPr="007053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2F623E" wp14:editId="32407652">
            <wp:extent cx="2048161" cy="499179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70533D" w:rsidRDefault="0070533D" w:rsidP="0070533D">
      <w:pPr>
        <w:rPr>
          <w:rFonts w:ascii="Times New Roman" w:hAnsi="Times New Roman" w:cs="Times New Roman"/>
          <w:sz w:val="28"/>
          <w:szCs w:val="28"/>
        </w:rPr>
      </w:pP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#Exercise Form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lastRenderedPageBreak/>
        <w:t>&lt;?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echo '</w:t>
      </w:r>
      <w:proofErr w:type="gramEnd"/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Simple Form&lt;/title&gt;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.center {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width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: 250px;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: 100px auto;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align: center;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: 5px;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: 5px;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&lt;/head&gt;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&lt;div class="center"&gt;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&lt;h3&gt;Student Form&lt;/h3&gt;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label&gt;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Name:&lt;/label&gt;&lt;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&lt;input type="text" id="username"&gt;&lt;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label&gt;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Roll No:&lt;/label&gt;&lt;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&lt;input type="text" id="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&lt;button 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EB0E4D">
        <w:rPr>
          <w:rFonts w:ascii="Times New Roman" w:hAnsi="Times New Roman" w:cs="Times New Roman"/>
          <w:sz w:val="28"/>
          <w:szCs w:val="28"/>
        </w:rPr>
        <w:t>displayOutput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)"&gt;Submit&lt;/button&gt;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&lt;/div&gt;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script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B0E4D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displayOutput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() {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name = 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("username").value;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0E4D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 xml:space="preserve"> roll = 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").value;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E4D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"Name: " + name + "&lt;</w:t>
      </w:r>
      <w:proofErr w:type="spellStart"/>
      <w:r w:rsidRPr="00EB0E4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&gt;");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0E4D">
        <w:rPr>
          <w:rFonts w:ascii="Times New Roman" w:hAnsi="Times New Roman" w:cs="Times New Roman"/>
          <w:sz w:val="28"/>
          <w:szCs w:val="28"/>
        </w:rPr>
        <w:t>document.write</w:t>
      </w:r>
      <w:proofErr w:type="spellEnd"/>
      <w:r w:rsidRPr="00EB0E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E4D">
        <w:rPr>
          <w:rFonts w:ascii="Times New Roman" w:hAnsi="Times New Roman" w:cs="Times New Roman"/>
          <w:sz w:val="28"/>
          <w:szCs w:val="28"/>
        </w:rPr>
        <w:t>"Roll No: " + roll);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}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&lt;/script&gt;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&lt;/body&gt;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&lt;/html&gt;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';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sz w:val="28"/>
          <w:szCs w:val="28"/>
        </w:rPr>
        <w:t>?&gt;</w:t>
      </w:r>
    </w:p>
    <w:p w:rsid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#Output</w:t>
      </w:r>
    </w:p>
    <w:p w:rsidR="00EB0E4D" w:rsidRPr="00EB0E4D" w:rsidRDefault="00EB0E4D" w:rsidP="00EB0E4D">
      <w:pPr>
        <w:rPr>
          <w:rFonts w:ascii="Times New Roman" w:hAnsi="Times New Roman" w:cs="Times New Roman"/>
          <w:sz w:val="28"/>
          <w:szCs w:val="28"/>
        </w:rPr>
      </w:pPr>
      <w:r w:rsidRPr="00EB0E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C011B9" wp14:editId="621342A1">
            <wp:extent cx="2124371" cy="2057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E4D" w:rsidRPr="00EB0E4D" w:rsidSect="00EB0E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E4D"/>
    <w:rsid w:val="0068397C"/>
    <w:rsid w:val="0070533D"/>
    <w:rsid w:val="00EB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643EAE-3181-4C0F-8EB5-34D7D06C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0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0E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B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78C70-CE49-44E3-938E-D7FAA6EE8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2025-12-01T04:42:00Z</dcterms:created>
  <dcterms:modified xsi:type="dcterms:W3CDTF">2025-12-01T04:52:00Z</dcterms:modified>
</cp:coreProperties>
</file>