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9B35F" w14:textId="4C5C4040" w:rsidR="001920B3" w:rsidRDefault="00AA5672" w:rsidP="001920B3">
      <w:pPr>
        <w:spacing w:after="376" w:line="259" w:lineRule="auto"/>
        <w:ind w:left="0" w:right="0" w:firstLine="0"/>
        <w:jc w:val="left"/>
        <w:rPr>
          <w:b/>
          <w:sz w:val="36"/>
        </w:rPr>
      </w:pPr>
      <w:r>
        <w:rPr>
          <w:b/>
          <w:sz w:val="36"/>
        </w:rPr>
        <w:t xml:space="preserve">     </w:t>
      </w:r>
      <w:r w:rsidR="000F11E7">
        <w:rPr>
          <w:b/>
          <w:sz w:val="36"/>
        </w:rPr>
        <w:t xml:space="preserve">Arduino Based </w:t>
      </w:r>
      <w:proofErr w:type="spellStart"/>
      <w:r w:rsidR="000F11E7">
        <w:rPr>
          <w:b/>
          <w:sz w:val="36"/>
        </w:rPr>
        <w:t>Color</w:t>
      </w:r>
      <w:proofErr w:type="spellEnd"/>
      <w:r w:rsidR="000F11E7">
        <w:rPr>
          <w:b/>
          <w:sz w:val="36"/>
        </w:rPr>
        <w:t xml:space="preserve"> Sorting Machine</w:t>
      </w:r>
      <w:r w:rsidR="0015343B">
        <w:rPr>
          <w:b/>
          <w:sz w:val="36"/>
        </w:rPr>
        <w:t xml:space="preserve"> Conveyor</w:t>
      </w:r>
      <w:r w:rsidR="001920B3">
        <w:rPr>
          <w:b/>
          <w:sz w:val="36"/>
        </w:rPr>
        <w:t xml:space="preserve"> Belt </w:t>
      </w:r>
    </w:p>
    <w:p w14:paraId="494B5247" w14:textId="4B01B020" w:rsidR="001920B3" w:rsidRDefault="001920B3" w:rsidP="001920B3">
      <w:pPr>
        <w:spacing w:after="376" w:line="259" w:lineRule="auto"/>
        <w:ind w:right="0"/>
        <w:jc w:val="left"/>
        <w:rPr>
          <w:b/>
          <w:sz w:val="36"/>
        </w:rPr>
      </w:pPr>
      <w:r>
        <w:rPr>
          <w:b/>
          <w:sz w:val="36"/>
        </w:rPr>
        <w:t xml:space="preserve">    Mechanism using TCS3200 </w:t>
      </w:r>
      <w:proofErr w:type="spellStart"/>
      <w:r>
        <w:rPr>
          <w:b/>
          <w:sz w:val="36"/>
        </w:rPr>
        <w:t>Color</w:t>
      </w:r>
      <w:proofErr w:type="spellEnd"/>
      <w:r>
        <w:rPr>
          <w:b/>
          <w:sz w:val="36"/>
        </w:rPr>
        <w:t xml:space="preserve"> Sensor and LCD         </w:t>
      </w:r>
    </w:p>
    <w:p w14:paraId="5B4E86A5" w14:textId="04E67320" w:rsidR="001920B3" w:rsidRPr="001920B3" w:rsidRDefault="001920B3" w:rsidP="001920B3">
      <w:pPr>
        <w:spacing w:after="376" w:line="259" w:lineRule="auto"/>
        <w:ind w:right="0"/>
        <w:jc w:val="left"/>
        <w:rPr>
          <w:b/>
          <w:sz w:val="36"/>
        </w:rPr>
      </w:pPr>
      <w:r>
        <w:rPr>
          <w:b/>
          <w:sz w:val="36"/>
        </w:rPr>
        <w:t xml:space="preserve">                                   </w:t>
      </w:r>
      <w:r w:rsidR="00F0150F">
        <w:rPr>
          <w:b/>
          <w:sz w:val="36"/>
        </w:rPr>
        <w:t xml:space="preserve">  </w:t>
      </w:r>
      <w:r>
        <w:rPr>
          <w:b/>
          <w:sz w:val="36"/>
        </w:rPr>
        <w:t xml:space="preserve">  Display </w:t>
      </w:r>
    </w:p>
    <w:p w14:paraId="4339CBF6" w14:textId="226F9D80" w:rsidR="00CC09EE" w:rsidRDefault="00AA5672" w:rsidP="00AA5672">
      <w:pPr>
        <w:pStyle w:val="Heading2"/>
        <w:spacing w:after="3" w:line="259" w:lineRule="auto"/>
        <w:ind w:left="0" w:right="370" w:firstLine="0"/>
      </w:pPr>
      <w:r>
        <w:rPr>
          <w:sz w:val="28"/>
        </w:rPr>
        <w:t xml:space="preserve">                                         </w:t>
      </w:r>
      <w:r w:rsidR="00F73F86">
        <w:rPr>
          <w:sz w:val="28"/>
        </w:rPr>
        <w:t xml:space="preserve"> </w:t>
      </w:r>
      <w:r w:rsidR="00D21B43">
        <w:rPr>
          <w:sz w:val="28"/>
        </w:rPr>
        <w:t xml:space="preserve">  </w:t>
      </w:r>
      <w:r w:rsidR="000F11E7">
        <w:rPr>
          <w:sz w:val="28"/>
        </w:rPr>
        <w:t xml:space="preserve">A PROJECT REPORT </w:t>
      </w:r>
    </w:p>
    <w:p w14:paraId="1B5266C6" w14:textId="77777777" w:rsidR="00CC09EE" w:rsidRDefault="000F11E7">
      <w:pPr>
        <w:spacing w:after="0" w:line="259" w:lineRule="auto"/>
        <w:ind w:left="0" w:right="0" w:firstLine="0"/>
        <w:jc w:val="left"/>
      </w:pPr>
      <w:r>
        <w:rPr>
          <w:b/>
          <w:sz w:val="30"/>
        </w:rPr>
        <w:t xml:space="preserve"> </w:t>
      </w:r>
    </w:p>
    <w:p w14:paraId="433D7B91" w14:textId="77777777" w:rsidR="00CC09EE" w:rsidRDefault="000F11E7">
      <w:pPr>
        <w:spacing w:after="0" w:line="259" w:lineRule="auto"/>
        <w:ind w:left="0" w:right="0" w:firstLine="0"/>
        <w:jc w:val="left"/>
      </w:pPr>
      <w:r>
        <w:rPr>
          <w:b/>
          <w:sz w:val="26"/>
        </w:rPr>
        <w:t xml:space="preserve"> </w:t>
      </w:r>
    </w:p>
    <w:p w14:paraId="28BA4803" w14:textId="44B84A7E" w:rsidR="00CC09EE" w:rsidRDefault="00F73F86" w:rsidP="00F73F86">
      <w:pPr>
        <w:spacing w:after="0" w:line="259" w:lineRule="auto"/>
        <w:ind w:left="10" w:right="196"/>
      </w:pPr>
      <w:r>
        <w:rPr>
          <w:b/>
          <w:i/>
        </w:rPr>
        <w:t xml:space="preserve">                                                   </w:t>
      </w:r>
      <w:r w:rsidR="00D21B43">
        <w:rPr>
          <w:b/>
          <w:i/>
        </w:rPr>
        <w:t xml:space="preserve">  </w:t>
      </w:r>
      <w:r w:rsidR="000F11E7">
        <w:rPr>
          <w:b/>
          <w:i/>
        </w:rPr>
        <w:t xml:space="preserve">Submitted by </w:t>
      </w:r>
    </w:p>
    <w:p w14:paraId="0D6968DE" w14:textId="77777777" w:rsidR="00CC09EE" w:rsidRDefault="000F11E7">
      <w:pPr>
        <w:spacing w:after="0" w:line="259" w:lineRule="auto"/>
        <w:ind w:left="0" w:right="0" w:firstLine="0"/>
        <w:jc w:val="left"/>
      </w:pPr>
      <w:r>
        <w:rPr>
          <w:b/>
          <w:i/>
          <w:sz w:val="29"/>
        </w:rPr>
        <w:t xml:space="preserve"> </w:t>
      </w:r>
    </w:p>
    <w:p w14:paraId="05F4E6EB" w14:textId="65819BA4" w:rsidR="006D3CB4" w:rsidRDefault="00D23943" w:rsidP="006D3CB4">
      <w:pPr>
        <w:pStyle w:val="Heading2"/>
      </w:pPr>
      <w:r>
        <w:t xml:space="preserve"> DANIEL L</w:t>
      </w:r>
      <w:r w:rsidR="000F11E7">
        <w:t xml:space="preserve"> (REG.95032</w:t>
      </w:r>
      <w:r w:rsidR="006D3CB4">
        <w:t>2</w:t>
      </w:r>
      <w:r w:rsidR="000F11E7">
        <w:t>1060</w:t>
      </w:r>
      <w:r>
        <w:t>05</w:t>
      </w:r>
      <w:r w:rsidR="000F11E7">
        <w:t xml:space="preserve">) </w:t>
      </w:r>
    </w:p>
    <w:p w14:paraId="5C8E3321" w14:textId="17302FBD" w:rsidR="006D3CB4" w:rsidRDefault="00D23943" w:rsidP="006D3CB4">
      <w:pPr>
        <w:pStyle w:val="Heading2"/>
      </w:pPr>
      <w:r>
        <w:t xml:space="preserve"> </w:t>
      </w:r>
      <w:r w:rsidR="006D3CB4">
        <w:t>JOEL RAJ</w:t>
      </w:r>
      <w:r>
        <w:t xml:space="preserve"> </w:t>
      </w:r>
      <w:r w:rsidR="006D3CB4">
        <w:t>G</w:t>
      </w:r>
      <w:r w:rsidR="000F11E7">
        <w:t xml:space="preserve"> (REG.95032</w:t>
      </w:r>
      <w:r w:rsidR="006D3CB4">
        <w:t>2</w:t>
      </w:r>
      <w:r w:rsidR="000F11E7">
        <w:t>1060</w:t>
      </w:r>
      <w:r w:rsidR="00F8728D">
        <w:t>08</w:t>
      </w:r>
      <w:r w:rsidR="000F11E7">
        <w:t xml:space="preserve">) </w:t>
      </w:r>
    </w:p>
    <w:p w14:paraId="1FE8D4F5" w14:textId="2EA42A12" w:rsidR="00CC09EE" w:rsidRDefault="006D3CB4" w:rsidP="006D3CB4">
      <w:pPr>
        <w:pStyle w:val="Heading2"/>
        <w:ind w:left="0" w:firstLine="0"/>
      </w:pPr>
      <w:r>
        <w:t xml:space="preserve">                          </w:t>
      </w:r>
      <w:r w:rsidR="00D23943">
        <w:t xml:space="preserve"> SAKTHI RAJA V</w:t>
      </w:r>
      <w:r w:rsidR="00F73F86">
        <w:t xml:space="preserve"> </w:t>
      </w:r>
      <w:r w:rsidR="000F11E7">
        <w:t>(REG.9503211060</w:t>
      </w:r>
      <w:r w:rsidR="00D23943">
        <w:t>12</w:t>
      </w:r>
      <w:r w:rsidR="000F11E7">
        <w:t xml:space="preserve">) </w:t>
      </w:r>
    </w:p>
    <w:p w14:paraId="3763AEB9" w14:textId="77777777" w:rsidR="00F73F86" w:rsidRDefault="000F11E7">
      <w:pPr>
        <w:spacing w:after="308" w:line="246" w:lineRule="auto"/>
        <w:ind w:left="1719" w:right="1941" w:hanging="1719"/>
        <w:jc w:val="left"/>
        <w:rPr>
          <w:b/>
          <w:sz w:val="32"/>
        </w:rPr>
      </w:pPr>
      <w:r>
        <w:rPr>
          <w:b/>
          <w:sz w:val="32"/>
        </w:rPr>
        <w:t xml:space="preserve"> </w:t>
      </w:r>
      <w:r w:rsidR="006D3CB4">
        <w:rPr>
          <w:b/>
          <w:sz w:val="32"/>
        </w:rPr>
        <w:t xml:space="preserve">                   </w:t>
      </w:r>
    </w:p>
    <w:p w14:paraId="423E7958" w14:textId="1C809689" w:rsidR="00CC09EE" w:rsidRDefault="00F73F86">
      <w:pPr>
        <w:spacing w:after="308" w:line="246" w:lineRule="auto"/>
        <w:ind w:left="1719" w:right="1941" w:hanging="1719"/>
        <w:jc w:val="left"/>
      </w:pPr>
      <w:r>
        <w:rPr>
          <w:b/>
          <w:sz w:val="32"/>
        </w:rPr>
        <w:t xml:space="preserve">                   </w:t>
      </w:r>
      <w:r w:rsidR="006D3CB4">
        <w:rPr>
          <w:b/>
          <w:sz w:val="32"/>
        </w:rPr>
        <w:t xml:space="preserve"> </w:t>
      </w:r>
      <w:r w:rsidR="000F11E7">
        <w:rPr>
          <w:b/>
          <w:i/>
        </w:rPr>
        <w:t xml:space="preserve">in partial </w:t>
      </w:r>
      <w:proofErr w:type="spellStart"/>
      <w:r w:rsidR="000F11E7">
        <w:rPr>
          <w:b/>
          <w:i/>
        </w:rPr>
        <w:t>fulfillment</w:t>
      </w:r>
      <w:proofErr w:type="spellEnd"/>
      <w:r w:rsidR="000F11E7">
        <w:rPr>
          <w:b/>
          <w:i/>
        </w:rPr>
        <w:t xml:space="preserve"> for the award of the degree </w:t>
      </w:r>
    </w:p>
    <w:p w14:paraId="71C2039A" w14:textId="77777777" w:rsidR="00CC09EE" w:rsidRDefault="000F11E7">
      <w:pPr>
        <w:spacing w:after="338" w:line="259" w:lineRule="auto"/>
        <w:ind w:left="10" w:right="217"/>
        <w:jc w:val="center"/>
      </w:pPr>
      <w:r>
        <w:rPr>
          <w:b/>
          <w:i/>
        </w:rPr>
        <w:t xml:space="preserve">of </w:t>
      </w:r>
    </w:p>
    <w:p w14:paraId="3B111498" w14:textId="20E7E136" w:rsidR="00CC09EE" w:rsidRDefault="00AA5672">
      <w:pPr>
        <w:pStyle w:val="Heading2"/>
        <w:ind w:left="2161"/>
      </w:pPr>
      <w:r>
        <w:t xml:space="preserve">  </w:t>
      </w:r>
      <w:r w:rsidR="000F11E7">
        <w:t xml:space="preserve">BACHELOR OF ENGINEERING </w:t>
      </w:r>
    </w:p>
    <w:p w14:paraId="194FE98E" w14:textId="219245B5" w:rsidR="00CC09EE" w:rsidRDefault="006D3CB4">
      <w:pPr>
        <w:spacing w:after="0" w:line="259" w:lineRule="auto"/>
        <w:ind w:left="0" w:right="0" w:firstLine="0"/>
        <w:jc w:val="left"/>
      </w:pPr>
      <w:r>
        <w:rPr>
          <w:noProof/>
        </w:rPr>
        <w:drawing>
          <wp:anchor distT="0" distB="0" distL="114300" distR="114300" simplePos="0" relativeHeight="251658241" behindDoc="1" locked="0" layoutInCell="1" allowOverlap="1" wp14:anchorId="472D3737" wp14:editId="1003C631">
            <wp:simplePos x="0" y="0"/>
            <wp:positionH relativeFrom="column">
              <wp:posOffset>2120900</wp:posOffset>
            </wp:positionH>
            <wp:positionV relativeFrom="paragraph">
              <wp:posOffset>149225</wp:posOffset>
            </wp:positionV>
            <wp:extent cx="1483995" cy="1471295"/>
            <wp:effectExtent l="0" t="0" r="1905" b="0"/>
            <wp:wrapTight wrapText="bothSides">
              <wp:wrapPolygon edited="0">
                <wp:start x="9427" y="0"/>
                <wp:lineTo x="5546" y="839"/>
                <wp:lineTo x="1386" y="3356"/>
                <wp:lineTo x="832" y="5593"/>
                <wp:lineTo x="1664" y="8950"/>
                <wp:lineTo x="0" y="9229"/>
                <wp:lineTo x="0" y="11746"/>
                <wp:lineTo x="1941" y="13424"/>
                <wp:lineTo x="832" y="15102"/>
                <wp:lineTo x="0" y="17899"/>
                <wp:lineTo x="0" y="21255"/>
                <wp:lineTo x="21350" y="21255"/>
                <wp:lineTo x="21350" y="17899"/>
                <wp:lineTo x="20796" y="15102"/>
                <wp:lineTo x="19687" y="13424"/>
                <wp:lineTo x="21350" y="11746"/>
                <wp:lineTo x="21350" y="8950"/>
                <wp:lineTo x="20519" y="3076"/>
                <wp:lineTo x="15805" y="559"/>
                <wp:lineTo x="12200" y="0"/>
                <wp:lineTo x="9427" y="0"/>
              </wp:wrapPolygon>
            </wp:wrapTight>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8">
                      <a:extLst>
                        <a:ext uri="{28A0092B-C50C-407E-A947-70E740481C1C}">
                          <a14:useLocalDpi xmlns:a14="http://schemas.microsoft.com/office/drawing/2010/main" val="0"/>
                        </a:ext>
                      </a:extLst>
                    </a:blip>
                    <a:stretch>
                      <a:fillRect/>
                    </a:stretch>
                  </pic:blipFill>
                  <pic:spPr>
                    <a:xfrm>
                      <a:off x="0" y="0"/>
                      <a:ext cx="1483995" cy="1471295"/>
                    </a:xfrm>
                    <a:prstGeom prst="rect">
                      <a:avLst/>
                    </a:prstGeom>
                  </pic:spPr>
                </pic:pic>
              </a:graphicData>
            </a:graphic>
          </wp:anchor>
        </w:drawing>
      </w:r>
      <w:r w:rsidR="000F11E7">
        <w:rPr>
          <w:b/>
          <w:sz w:val="20"/>
        </w:rPr>
        <w:t xml:space="preserve"> </w:t>
      </w:r>
    </w:p>
    <w:p w14:paraId="29BFBA5D" w14:textId="6B503C02" w:rsidR="00CC09EE" w:rsidRDefault="000F11E7">
      <w:pPr>
        <w:spacing w:after="0" w:line="259" w:lineRule="auto"/>
        <w:ind w:left="0" w:right="0" w:firstLine="0"/>
        <w:jc w:val="left"/>
      </w:pPr>
      <w:r>
        <w:rPr>
          <w:b/>
          <w:sz w:val="20"/>
        </w:rPr>
        <w:t xml:space="preserve"> </w:t>
      </w:r>
    </w:p>
    <w:p w14:paraId="3B5D4A17" w14:textId="2A588926" w:rsidR="00CC09EE" w:rsidRDefault="000F11E7">
      <w:pPr>
        <w:spacing w:after="0" w:line="259" w:lineRule="auto"/>
        <w:ind w:left="0" w:right="0" w:firstLine="0"/>
        <w:jc w:val="left"/>
      </w:pPr>
      <w:r>
        <w:rPr>
          <w:b/>
          <w:sz w:val="20"/>
        </w:rPr>
        <w:t xml:space="preserve"> </w:t>
      </w:r>
    </w:p>
    <w:p w14:paraId="04F03910" w14:textId="49D03C8A" w:rsidR="00CC09EE" w:rsidRDefault="00CC09EE">
      <w:pPr>
        <w:spacing w:after="11" w:line="259" w:lineRule="auto"/>
        <w:ind w:left="3408" w:right="0" w:firstLine="0"/>
        <w:jc w:val="left"/>
      </w:pPr>
    </w:p>
    <w:p w14:paraId="0EC9D316" w14:textId="77777777" w:rsidR="00CC09EE" w:rsidRDefault="000F11E7">
      <w:pPr>
        <w:spacing w:after="0" w:line="257" w:lineRule="auto"/>
        <w:ind w:left="0" w:right="9123" w:firstLine="0"/>
        <w:jc w:val="left"/>
      </w:pPr>
      <w:r>
        <w:rPr>
          <w:b/>
          <w:sz w:val="34"/>
        </w:rPr>
        <w:t xml:space="preserve"> </w:t>
      </w:r>
      <w:r>
        <w:rPr>
          <w:b/>
        </w:rPr>
        <w:t xml:space="preserve"> </w:t>
      </w:r>
    </w:p>
    <w:p w14:paraId="7E9FB487" w14:textId="77777777" w:rsidR="006D3CB4" w:rsidRDefault="006D3CB4">
      <w:pPr>
        <w:spacing w:after="0" w:line="259" w:lineRule="auto"/>
        <w:ind w:left="0" w:right="230" w:firstLine="0"/>
        <w:jc w:val="center"/>
        <w:rPr>
          <w:b/>
          <w:sz w:val="23"/>
        </w:rPr>
      </w:pPr>
    </w:p>
    <w:p w14:paraId="048661D0" w14:textId="77777777" w:rsidR="006D3CB4" w:rsidRDefault="006D3CB4">
      <w:pPr>
        <w:spacing w:after="0" w:line="259" w:lineRule="auto"/>
        <w:ind w:left="0" w:right="230" w:firstLine="0"/>
        <w:jc w:val="center"/>
        <w:rPr>
          <w:b/>
          <w:sz w:val="23"/>
        </w:rPr>
      </w:pPr>
    </w:p>
    <w:p w14:paraId="1E7CA5B7" w14:textId="77777777" w:rsidR="006D3CB4" w:rsidRDefault="006D3CB4">
      <w:pPr>
        <w:spacing w:after="0" w:line="259" w:lineRule="auto"/>
        <w:ind w:left="0" w:right="230" w:firstLine="0"/>
        <w:jc w:val="center"/>
        <w:rPr>
          <w:b/>
          <w:sz w:val="23"/>
        </w:rPr>
      </w:pPr>
    </w:p>
    <w:p w14:paraId="6FB3B646" w14:textId="3263172B" w:rsidR="00CC09EE" w:rsidRDefault="000F11E7">
      <w:pPr>
        <w:spacing w:after="0" w:line="259" w:lineRule="auto"/>
        <w:ind w:left="0" w:right="230" w:firstLine="0"/>
        <w:jc w:val="center"/>
      </w:pPr>
      <w:r>
        <w:rPr>
          <w:b/>
          <w:sz w:val="23"/>
        </w:rPr>
        <w:t xml:space="preserve">IN </w:t>
      </w:r>
    </w:p>
    <w:p w14:paraId="5C649FFA" w14:textId="77777777" w:rsidR="00CC09EE" w:rsidRDefault="000F11E7">
      <w:pPr>
        <w:spacing w:after="52" w:line="259" w:lineRule="auto"/>
        <w:ind w:left="0" w:right="0" w:firstLine="0"/>
        <w:jc w:val="left"/>
      </w:pPr>
      <w:r>
        <w:rPr>
          <w:b/>
          <w:sz w:val="23"/>
        </w:rPr>
        <w:t xml:space="preserve"> </w:t>
      </w:r>
    </w:p>
    <w:p w14:paraId="1B5A201A" w14:textId="0388EE80" w:rsidR="00CC09EE" w:rsidRDefault="000F11E7" w:rsidP="006D3CB4">
      <w:pPr>
        <w:spacing w:after="0" w:line="259" w:lineRule="auto"/>
        <w:ind w:right="0"/>
        <w:jc w:val="left"/>
      </w:pPr>
      <w:r>
        <w:rPr>
          <w:b/>
          <w:sz w:val="31"/>
        </w:rPr>
        <w:t xml:space="preserve">ELECTRONICS AND COMMUNICATION ENGINEERING </w:t>
      </w:r>
    </w:p>
    <w:p w14:paraId="6B8E3699" w14:textId="77777777" w:rsidR="00CC09EE" w:rsidRDefault="000F11E7">
      <w:pPr>
        <w:spacing w:after="0" w:line="259" w:lineRule="auto"/>
        <w:ind w:left="0" w:right="0" w:firstLine="0"/>
        <w:jc w:val="left"/>
      </w:pPr>
      <w:r>
        <w:rPr>
          <w:b/>
          <w:sz w:val="32"/>
        </w:rPr>
        <w:t xml:space="preserve"> </w:t>
      </w:r>
    </w:p>
    <w:p w14:paraId="49D16B6A" w14:textId="77777777" w:rsidR="00CC09EE" w:rsidRDefault="000F11E7">
      <w:pPr>
        <w:spacing w:after="316" w:line="259" w:lineRule="auto"/>
        <w:ind w:left="0" w:right="666" w:firstLine="0"/>
        <w:jc w:val="right"/>
      </w:pPr>
      <w:r>
        <w:rPr>
          <w:b/>
          <w:sz w:val="31"/>
        </w:rPr>
        <w:t xml:space="preserve">GRACE COLLEGE OF </w:t>
      </w:r>
      <w:proofErr w:type="gramStart"/>
      <w:r>
        <w:rPr>
          <w:b/>
          <w:sz w:val="31"/>
        </w:rPr>
        <w:t>ENGINEERING,THOOTHUKUDI</w:t>
      </w:r>
      <w:proofErr w:type="gramEnd"/>
      <w:r>
        <w:rPr>
          <w:b/>
          <w:sz w:val="31"/>
        </w:rPr>
        <w:t xml:space="preserve">. </w:t>
      </w:r>
    </w:p>
    <w:p w14:paraId="0212A7A4" w14:textId="77777777" w:rsidR="00CC09EE" w:rsidRDefault="000F11E7">
      <w:pPr>
        <w:pStyle w:val="Heading2"/>
        <w:spacing w:after="571"/>
        <w:ind w:left="1638"/>
      </w:pPr>
      <w:r>
        <w:t xml:space="preserve">ANNA </w:t>
      </w:r>
      <w:proofErr w:type="gramStart"/>
      <w:r>
        <w:t>UNIVERSITY :</w:t>
      </w:r>
      <w:proofErr w:type="gramEnd"/>
      <w:r>
        <w:t xml:space="preserve"> CHENNAI 600 025 </w:t>
      </w:r>
    </w:p>
    <w:p w14:paraId="7CA410D2" w14:textId="257EF87C" w:rsidR="00CC09EE" w:rsidRDefault="00536FC7" w:rsidP="00D21B43">
      <w:pPr>
        <w:spacing w:after="3" w:line="259" w:lineRule="auto"/>
        <w:ind w:left="173" w:right="378"/>
        <w:jc w:val="center"/>
      </w:pPr>
      <w:r>
        <w:rPr>
          <w:b/>
        </w:rPr>
        <w:t xml:space="preserve">MAY  </w:t>
      </w:r>
      <w:r w:rsidR="000F11E7">
        <w:rPr>
          <w:b/>
        </w:rPr>
        <w:t>202</w:t>
      </w:r>
      <w:r w:rsidR="00D21B43">
        <w:rPr>
          <w:b/>
        </w:rPr>
        <w:t>5</w:t>
      </w:r>
    </w:p>
    <w:p w14:paraId="3D264498" w14:textId="524FEDE0" w:rsidR="00CC09EE" w:rsidRDefault="00D23943" w:rsidP="00D23943">
      <w:pPr>
        <w:pStyle w:val="Heading2"/>
        <w:spacing w:line="259" w:lineRule="auto"/>
        <w:ind w:left="0" w:right="203" w:firstLine="0"/>
      </w:pPr>
      <w:r>
        <w:lastRenderedPageBreak/>
        <w:t xml:space="preserve">                                 </w:t>
      </w:r>
      <w:r w:rsidR="000F11E7">
        <w:t xml:space="preserve">BONAFIDE CERTIFICATE </w:t>
      </w:r>
    </w:p>
    <w:p w14:paraId="11563C0A" w14:textId="31D921DB" w:rsidR="00872223" w:rsidRDefault="000F11E7" w:rsidP="00D23943">
      <w:pPr>
        <w:spacing w:after="0" w:line="259" w:lineRule="auto"/>
        <w:ind w:left="0" w:right="0" w:firstLine="0"/>
        <w:jc w:val="left"/>
      </w:pPr>
      <w:r>
        <w:rPr>
          <w:b/>
          <w:sz w:val="34"/>
        </w:rPr>
        <w:t xml:space="preserve"> </w:t>
      </w:r>
    </w:p>
    <w:p w14:paraId="71397334" w14:textId="72EEC604" w:rsidR="006160FB" w:rsidRPr="00872223" w:rsidRDefault="00872223" w:rsidP="00D23943">
      <w:pPr>
        <w:spacing w:line="360" w:lineRule="auto"/>
        <w:rPr>
          <w:b/>
        </w:rPr>
      </w:pPr>
      <w:r>
        <w:t xml:space="preserve">Certified that this project report </w:t>
      </w:r>
      <w:r>
        <w:rPr>
          <w:b/>
        </w:rPr>
        <w:t>“Arduino based colour sorting machine using conveyor belt mechanism</w:t>
      </w:r>
      <w:r w:rsidR="00AA6AE6">
        <w:rPr>
          <w:b/>
        </w:rPr>
        <w:t xml:space="preserve"> </w:t>
      </w:r>
      <w:r>
        <w:rPr>
          <w:b/>
        </w:rPr>
        <w:t xml:space="preserve">TCS3200 </w:t>
      </w:r>
      <w:proofErr w:type="spellStart"/>
      <w:r>
        <w:rPr>
          <w:b/>
        </w:rPr>
        <w:t>Color</w:t>
      </w:r>
      <w:proofErr w:type="spellEnd"/>
      <w:r>
        <w:rPr>
          <w:b/>
        </w:rPr>
        <w:t xml:space="preserve"> Sensor and LCD Display” </w:t>
      </w:r>
      <w:r>
        <w:t xml:space="preserve">display the </w:t>
      </w:r>
      <w:proofErr w:type="spellStart"/>
      <w:r>
        <w:t>bonofide</w:t>
      </w:r>
      <w:proofErr w:type="spellEnd"/>
      <w:r>
        <w:t xml:space="preserve"> work of</w:t>
      </w:r>
      <w:r w:rsidR="00D23943">
        <w:t xml:space="preserve"> </w:t>
      </w:r>
      <w:r w:rsidR="006160FB">
        <w:t>“</w:t>
      </w:r>
      <w:r w:rsidR="00D23943">
        <w:rPr>
          <w:b/>
        </w:rPr>
        <w:t xml:space="preserve">DANIEL L </w:t>
      </w:r>
      <w:r w:rsidR="006160FB">
        <w:rPr>
          <w:b/>
        </w:rPr>
        <w:t>(REG:9503221060</w:t>
      </w:r>
      <w:r w:rsidR="00D23943">
        <w:rPr>
          <w:b/>
        </w:rPr>
        <w:t>05</w:t>
      </w:r>
      <w:proofErr w:type="gramStart"/>
      <w:r w:rsidR="006160FB">
        <w:rPr>
          <w:b/>
        </w:rPr>
        <w:t>),  JOEL</w:t>
      </w:r>
      <w:proofErr w:type="gramEnd"/>
      <w:r w:rsidR="00D23943">
        <w:rPr>
          <w:b/>
        </w:rPr>
        <w:t xml:space="preserve"> </w:t>
      </w:r>
      <w:r w:rsidR="006160FB">
        <w:rPr>
          <w:b/>
        </w:rPr>
        <w:t>RAJ</w:t>
      </w:r>
      <w:r w:rsidR="00500209">
        <w:rPr>
          <w:b/>
        </w:rPr>
        <w:t xml:space="preserve"> </w:t>
      </w:r>
      <w:proofErr w:type="gramStart"/>
      <w:r w:rsidR="00F73F86">
        <w:rPr>
          <w:b/>
        </w:rPr>
        <w:t>G</w:t>
      </w:r>
      <w:r w:rsidR="006160FB">
        <w:rPr>
          <w:b/>
        </w:rPr>
        <w:t xml:space="preserve">  (</w:t>
      </w:r>
      <w:proofErr w:type="gramEnd"/>
      <w:r w:rsidR="006160FB">
        <w:rPr>
          <w:b/>
        </w:rPr>
        <w:t xml:space="preserve">REG:950322106008) and </w:t>
      </w:r>
      <w:r w:rsidR="00D23943">
        <w:rPr>
          <w:b/>
        </w:rPr>
        <w:t xml:space="preserve">SAKTHI </w:t>
      </w:r>
      <w:proofErr w:type="gramStart"/>
      <w:r w:rsidR="00D23943">
        <w:rPr>
          <w:b/>
        </w:rPr>
        <w:t>RAJA  V</w:t>
      </w:r>
      <w:proofErr w:type="gramEnd"/>
      <w:r w:rsidR="00D21B43">
        <w:rPr>
          <w:b/>
        </w:rPr>
        <w:t xml:space="preserve"> </w:t>
      </w:r>
      <w:r w:rsidR="00DA07B0">
        <w:rPr>
          <w:b/>
        </w:rPr>
        <w:t xml:space="preserve"> </w:t>
      </w:r>
      <w:r w:rsidR="006160FB">
        <w:rPr>
          <w:b/>
        </w:rPr>
        <w:t>(REG:9503221060</w:t>
      </w:r>
      <w:r w:rsidR="00D23943">
        <w:rPr>
          <w:b/>
        </w:rPr>
        <w:t>12</w:t>
      </w:r>
      <w:r w:rsidR="006160FB">
        <w:rPr>
          <w:b/>
        </w:rPr>
        <w:t>)”</w:t>
      </w:r>
      <w:r w:rsidR="006160FB" w:rsidRPr="006160FB">
        <w:t xml:space="preserve"> </w:t>
      </w:r>
      <w:r w:rsidR="006160FB">
        <w:t>who carried out the project work under my supervision. Certified further that to the best of my knowledge the work reported here in does not form part of any other thesis or dissertation on the basis of which a degree or award was conferred on an earlier occasion on this or any other candidate.</w:t>
      </w:r>
    </w:p>
    <w:p w14:paraId="44057B8A" w14:textId="77777777" w:rsidR="006160FB" w:rsidRDefault="006160FB" w:rsidP="00AA6AE6">
      <w:pPr>
        <w:spacing w:line="360" w:lineRule="auto"/>
        <w:ind w:left="341" w:firstLine="0"/>
        <w:rPr>
          <w:b/>
        </w:rPr>
      </w:pPr>
      <w:r>
        <w:rPr>
          <w:b/>
        </w:rPr>
        <w:t xml:space="preserve">                   </w:t>
      </w:r>
    </w:p>
    <w:p w14:paraId="4DE14F3B" w14:textId="21613B78" w:rsidR="00872223" w:rsidRDefault="006160FB" w:rsidP="00AA6AE6">
      <w:pPr>
        <w:spacing w:line="360" w:lineRule="auto"/>
        <w:ind w:left="341" w:firstLine="0"/>
        <w:rPr>
          <w:b/>
        </w:rPr>
      </w:pPr>
      <w:r>
        <w:t xml:space="preserve">    </w:t>
      </w:r>
    </w:p>
    <w:p w14:paraId="76E931F2" w14:textId="19977D97" w:rsidR="00CC09EE" w:rsidRDefault="000F11E7" w:rsidP="00AA6AE6">
      <w:pPr>
        <w:spacing w:after="0" w:line="276"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B97730" wp14:editId="321E50C5">
                <wp:simplePos x="0" y="0"/>
                <wp:positionH relativeFrom="page">
                  <wp:posOffset>3945636</wp:posOffset>
                </wp:positionH>
                <wp:positionV relativeFrom="page">
                  <wp:posOffset>10687660</wp:posOffset>
                </wp:positionV>
                <wp:extent cx="138684" cy="168707"/>
                <wp:effectExtent l="0" t="0" r="0" b="0"/>
                <wp:wrapTopAndBottom/>
                <wp:docPr id="25322" name="Group 25322"/>
                <wp:cNvGraphicFramePr/>
                <a:graphic xmlns:a="http://schemas.openxmlformats.org/drawingml/2006/main">
                  <a:graphicData uri="http://schemas.microsoft.com/office/word/2010/wordprocessingGroup">
                    <wpg:wgp>
                      <wpg:cNvGrpSpPr/>
                      <wpg:grpSpPr>
                        <a:xfrm>
                          <a:off x="0" y="0"/>
                          <a:ext cx="138684" cy="168707"/>
                          <a:chOff x="0" y="0"/>
                          <a:chExt cx="138684" cy="168707"/>
                        </a:xfrm>
                      </wpg:grpSpPr>
                      <wps:wsp>
                        <wps:cNvPr id="301" name="Rectangle 301"/>
                        <wps:cNvSpPr/>
                        <wps:spPr>
                          <a:xfrm>
                            <a:off x="0" y="0"/>
                            <a:ext cx="136413" cy="224380"/>
                          </a:xfrm>
                          <a:prstGeom prst="rect">
                            <a:avLst/>
                          </a:prstGeom>
                          <a:ln>
                            <a:noFill/>
                          </a:ln>
                        </wps:spPr>
                        <wps:txbx>
                          <w:txbxContent>
                            <w:p w14:paraId="16C505D6" w14:textId="77777777" w:rsidR="00CC09EE" w:rsidRDefault="000F11E7">
                              <w:pPr>
                                <w:spacing w:after="160" w:line="259" w:lineRule="auto"/>
                                <w:ind w:left="0" w:right="0" w:firstLine="0"/>
                                <w:jc w:val="left"/>
                              </w:pPr>
                              <w:r>
                                <w:rPr>
                                  <w:sz w:val="24"/>
                                </w:rPr>
                                <w:t>II</w:t>
                              </w:r>
                            </w:p>
                          </w:txbxContent>
                        </wps:txbx>
                        <wps:bodyPr horzOverflow="overflow" vert="horz" lIns="0" tIns="0" rIns="0" bIns="0" rtlCol="0">
                          <a:noAutofit/>
                        </wps:bodyPr>
                      </wps:wsp>
                      <wps:wsp>
                        <wps:cNvPr id="302" name="Rectangle 302"/>
                        <wps:cNvSpPr/>
                        <wps:spPr>
                          <a:xfrm>
                            <a:off x="100584" y="0"/>
                            <a:ext cx="50673" cy="224380"/>
                          </a:xfrm>
                          <a:prstGeom prst="rect">
                            <a:avLst/>
                          </a:prstGeom>
                          <a:ln>
                            <a:noFill/>
                          </a:ln>
                        </wps:spPr>
                        <wps:txbx>
                          <w:txbxContent>
                            <w:p w14:paraId="32EF91E0" w14:textId="77777777" w:rsidR="00CC09EE" w:rsidRDefault="000F11E7">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anchor>
            </w:drawing>
          </mc:Choice>
          <mc:Fallback>
            <w:pict>
              <v:group w14:anchorId="3CB97730" id="Group 25322" o:spid="_x0000_s1026" style="position:absolute;left:0;text-align:left;margin-left:310.7pt;margin-top:841.55pt;width:10.9pt;height:13.3pt;z-index:251658240;mso-position-horizontal-relative:page;mso-position-vertical-relative:page" coordsize="138684,16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">
                <v:rect id="Rectangle 301" o:spid="_x0000_s1027" style="position:absolute;width:13641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16C505D6" w14:textId="77777777" w:rsidR="00CC09EE" w:rsidRDefault="000F11E7">
                        <w:pPr>
                          <w:spacing w:after="160" w:line="259" w:lineRule="auto"/>
                          <w:ind w:left="0" w:right="0" w:firstLine="0"/>
                          <w:jc w:val="left"/>
                        </w:pPr>
                        <w:r>
                          <w:rPr>
                            <w:sz w:val="24"/>
                          </w:rPr>
                          <w:t>II</w:t>
                        </w:r>
                      </w:p>
                    </w:txbxContent>
                  </v:textbox>
                </v:rect>
                <v:rect id="Rectangle 302" o:spid="_x0000_s1028" style="position:absolute;left:100584;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32EF91E0" w14:textId="77777777" w:rsidR="00CC09EE" w:rsidRDefault="000F11E7">
                        <w:pPr>
                          <w:spacing w:after="160" w:line="259" w:lineRule="auto"/>
                          <w:ind w:left="0" w:right="0" w:firstLine="0"/>
                          <w:jc w:val="left"/>
                        </w:pPr>
                        <w:r>
                          <w:rPr>
                            <w:sz w:val="24"/>
                          </w:rPr>
                          <w:t xml:space="preserve"> </w:t>
                        </w:r>
                      </w:p>
                    </w:txbxContent>
                  </v:textbox>
                </v:rect>
                <w10:wrap type="topAndBottom" anchorx="page" anchory="page"/>
              </v:group>
            </w:pict>
          </mc:Fallback>
        </mc:AlternateContent>
      </w:r>
      <w:r w:rsidR="00AA6AE6">
        <w:t xml:space="preserve">    </w:t>
      </w:r>
      <w:r>
        <w:rPr>
          <w:b/>
          <w:sz w:val="27"/>
        </w:rPr>
        <w:t>Mr. M. Krishna Kumar M.E., (</w:t>
      </w:r>
      <w:proofErr w:type="spellStart"/>
      <w:proofErr w:type="gramStart"/>
      <w:r>
        <w:rPr>
          <w:b/>
          <w:sz w:val="27"/>
        </w:rPr>
        <w:t>Ph.D</w:t>
      </w:r>
      <w:proofErr w:type="spellEnd"/>
      <w:proofErr w:type="gramEnd"/>
      <w:r>
        <w:rPr>
          <w:b/>
          <w:sz w:val="27"/>
        </w:rPr>
        <w:t xml:space="preserve">)             Mrs </w:t>
      </w:r>
      <w:proofErr w:type="spellStart"/>
      <w:proofErr w:type="gramStart"/>
      <w:r>
        <w:rPr>
          <w:b/>
          <w:sz w:val="27"/>
        </w:rPr>
        <w:t>P.Tamilselvi</w:t>
      </w:r>
      <w:proofErr w:type="spellEnd"/>
      <w:proofErr w:type="gramEnd"/>
      <w:r>
        <w:rPr>
          <w:b/>
          <w:sz w:val="27"/>
        </w:rPr>
        <w:t xml:space="preserve"> M.E., </w:t>
      </w:r>
    </w:p>
    <w:p w14:paraId="6B2E154F" w14:textId="77777777" w:rsidR="00CC09EE" w:rsidRDefault="000F11E7">
      <w:pPr>
        <w:spacing w:line="355" w:lineRule="auto"/>
        <w:ind w:left="336" w:right="0"/>
        <w:jc w:val="left"/>
      </w:pPr>
      <w:r>
        <w:rPr>
          <w:b/>
          <w:sz w:val="25"/>
        </w:rPr>
        <w:t xml:space="preserve">Head of the Department                                        Supervisor, Assistant </w:t>
      </w:r>
      <w:proofErr w:type="gramStart"/>
      <w:r>
        <w:rPr>
          <w:b/>
          <w:sz w:val="25"/>
        </w:rPr>
        <w:t xml:space="preserve">Professor </w:t>
      </w:r>
      <w:r>
        <w:rPr>
          <w:sz w:val="22"/>
        </w:rPr>
        <w:t xml:space="preserve"> </w:t>
      </w:r>
      <w:r>
        <w:rPr>
          <w:sz w:val="25"/>
        </w:rPr>
        <w:t>Department</w:t>
      </w:r>
      <w:proofErr w:type="gramEnd"/>
      <w:r>
        <w:rPr>
          <w:sz w:val="25"/>
        </w:rPr>
        <w:t xml:space="preserve"> of ECE                                                  Department of ECE </w:t>
      </w:r>
    </w:p>
    <w:p w14:paraId="61F47667" w14:textId="2F2B1582" w:rsidR="00CC09EE" w:rsidRDefault="000F11E7">
      <w:pPr>
        <w:spacing w:after="120" w:line="259" w:lineRule="auto"/>
        <w:ind w:left="336" w:right="0"/>
        <w:jc w:val="left"/>
      </w:pPr>
      <w:r>
        <w:rPr>
          <w:sz w:val="25"/>
        </w:rPr>
        <w:t xml:space="preserve">Grace College of Engineering                                  Grace College of Engineering </w:t>
      </w:r>
    </w:p>
    <w:p w14:paraId="7A6F2D3F" w14:textId="22E4F82A" w:rsidR="00CC09EE" w:rsidRDefault="000F11E7">
      <w:pPr>
        <w:spacing w:after="149" w:line="259" w:lineRule="auto"/>
        <w:ind w:left="336" w:right="0"/>
        <w:jc w:val="left"/>
      </w:pPr>
      <w:r>
        <w:rPr>
          <w:sz w:val="25"/>
        </w:rPr>
        <w:t xml:space="preserve">Thoothukudi-628005                                                </w:t>
      </w:r>
      <w:proofErr w:type="spellStart"/>
      <w:r>
        <w:rPr>
          <w:sz w:val="25"/>
        </w:rPr>
        <w:t>Thoothukudi-628005</w:t>
      </w:r>
      <w:proofErr w:type="spellEnd"/>
      <w:r>
        <w:rPr>
          <w:sz w:val="25"/>
        </w:rPr>
        <w:t xml:space="preserve"> </w:t>
      </w:r>
    </w:p>
    <w:p w14:paraId="2835DD52" w14:textId="77777777" w:rsidR="00500209" w:rsidRDefault="000F11E7" w:rsidP="00500209">
      <w:pPr>
        <w:spacing w:after="136" w:line="259" w:lineRule="auto"/>
        <w:ind w:left="0" w:right="0" w:firstLine="0"/>
        <w:jc w:val="left"/>
      </w:pPr>
      <w:r>
        <w:t xml:space="preserve"> </w:t>
      </w:r>
    </w:p>
    <w:p w14:paraId="0E2A8FEE" w14:textId="4511383A" w:rsidR="00F23CFE" w:rsidRDefault="001915B0" w:rsidP="00500209">
      <w:pPr>
        <w:spacing w:after="136" w:line="259" w:lineRule="auto"/>
        <w:ind w:left="0" w:right="0" w:firstLine="0"/>
        <w:jc w:val="left"/>
      </w:pPr>
      <w:r>
        <w:t xml:space="preserve">   </w:t>
      </w:r>
      <w:r w:rsidR="00D21B43">
        <w:t xml:space="preserve"> </w:t>
      </w:r>
      <w:r>
        <w:t xml:space="preserve"> </w:t>
      </w:r>
      <w:r w:rsidR="000F11E7">
        <w:t>This report is submitted for the Project Work examination held</w:t>
      </w:r>
      <w:r w:rsidR="00500209">
        <w:t xml:space="preserve"> </w:t>
      </w:r>
      <w:r w:rsidR="000F11E7">
        <w:t xml:space="preserve">on   </w:t>
      </w:r>
    </w:p>
    <w:p w14:paraId="75EF0AE1" w14:textId="40A6E229" w:rsidR="00CC09EE" w:rsidRDefault="001915B0" w:rsidP="00500209">
      <w:pPr>
        <w:spacing w:after="136" w:line="259" w:lineRule="auto"/>
        <w:ind w:left="0" w:right="0" w:firstLine="0"/>
        <w:jc w:val="left"/>
      </w:pPr>
      <w:r>
        <w:t xml:space="preserve">    </w:t>
      </w:r>
      <w:r w:rsidR="00D21B43">
        <w:t xml:space="preserve"> </w:t>
      </w:r>
      <w:r>
        <w:t xml:space="preserve"> </w:t>
      </w:r>
      <w:r w:rsidR="000F11E7">
        <w:t xml:space="preserve">…………………… </w:t>
      </w:r>
    </w:p>
    <w:p w14:paraId="6E814E06" w14:textId="77777777" w:rsidR="00CC09EE" w:rsidRDefault="000F11E7">
      <w:pPr>
        <w:spacing w:after="0" w:line="259" w:lineRule="auto"/>
        <w:ind w:left="0" w:right="0" w:firstLine="0"/>
        <w:jc w:val="left"/>
      </w:pPr>
      <w:r>
        <w:t xml:space="preserve"> </w:t>
      </w:r>
    </w:p>
    <w:p w14:paraId="719B38C8" w14:textId="77777777" w:rsidR="00CC09EE" w:rsidRDefault="000F11E7">
      <w:pPr>
        <w:spacing w:after="0" w:line="259" w:lineRule="auto"/>
        <w:ind w:left="0" w:right="0" w:firstLine="0"/>
        <w:jc w:val="left"/>
      </w:pPr>
      <w:r>
        <w:t xml:space="preserve"> </w:t>
      </w:r>
    </w:p>
    <w:p w14:paraId="6ADE538E" w14:textId="77777777" w:rsidR="00CC09EE" w:rsidRDefault="000F11E7">
      <w:pPr>
        <w:spacing w:after="0" w:line="259" w:lineRule="auto"/>
        <w:ind w:left="0" w:right="0" w:firstLine="0"/>
        <w:jc w:val="left"/>
      </w:pPr>
      <w:r>
        <w:t xml:space="preserve"> </w:t>
      </w:r>
    </w:p>
    <w:p w14:paraId="7F752662" w14:textId="6CEDE574" w:rsidR="006D3CB4" w:rsidRPr="006D3CB4" w:rsidRDefault="000F11E7" w:rsidP="00500209">
      <w:pPr>
        <w:spacing w:after="0" w:line="259" w:lineRule="auto"/>
        <w:ind w:left="0" w:right="0" w:firstLine="0"/>
        <w:jc w:val="left"/>
      </w:pPr>
      <w:r>
        <w:t xml:space="preserve"> </w:t>
      </w:r>
      <w:r>
        <w:rPr>
          <w:sz w:val="39"/>
        </w:rPr>
        <w:t xml:space="preserve"> </w:t>
      </w:r>
      <w:r>
        <w:rPr>
          <w:b/>
          <w:sz w:val="25"/>
        </w:rPr>
        <w:t xml:space="preserve">INTERNAL EXAMINER </w:t>
      </w:r>
      <w:r>
        <w:rPr>
          <w:b/>
          <w:sz w:val="25"/>
        </w:rPr>
        <w:tab/>
      </w:r>
      <w:r w:rsidR="006D3CB4">
        <w:rPr>
          <w:b/>
          <w:sz w:val="25"/>
        </w:rPr>
        <w:t xml:space="preserve">                                         </w:t>
      </w:r>
      <w:r>
        <w:rPr>
          <w:b/>
          <w:sz w:val="25"/>
        </w:rPr>
        <w:t>EXTERNAL EXAMINE</w:t>
      </w:r>
    </w:p>
    <w:p w14:paraId="08AB71DA" w14:textId="1E3111D5" w:rsidR="00CC09EE" w:rsidRPr="006D3CB4" w:rsidRDefault="006D3CB4" w:rsidP="006D3CB4">
      <w:pPr>
        <w:tabs>
          <w:tab w:val="center" w:pos="1727"/>
          <w:tab w:val="center" w:pos="7227"/>
        </w:tabs>
        <w:spacing w:after="884" w:line="355" w:lineRule="auto"/>
        <w:ind w:left="0" w:right="0" w:firstLine="0"/>
        <w:jc w:val="left"/>
        <w:rPr>
          <w:sz w:val="22"/>
        </w:rPr>
      </w:pPr>
      <w:r>
        <w:rPr>
          <w:sz w:val="22"/>
        </w:rPr>
        <w:t xml:space="preserve">                                                                                </w:t>
      </w:r>
      <w:r w:rsidR="00F73F86">
        <w:rPr>
          <w:sz w:val="22"/>
        </w:rPr>
        <w:t xml:space="preserve">                                                                                                                                     </w:t>
      </w:r>
    </w:p>
    <w:p w14:paraId="5077738A" w14:textId="77777777" w:rsidR="00D23943" w:rsidRDefault="00F73F86">
      <w:pPr>
        <w:spacing w:after="0" w:line="259" w:lineRule="auto"/>
        <w:ind w:left="0" w:right="0" w:firstLine="0"/>
        <w:jc w:val="left"/>
        <w:rPr>
          <w:b/>
          <w:szCs w:val="28"/>
        </w:rPr>
      </w:pPr>
      <w:r w:rsidRPr="00F712E2">
        <w:rPr>
          <w:b/>
          <w:szCs w:val="28"/>
        </w:rPr>
        <w:t xml:space="preserve">                                            </w:t>
      </w:r>
    </w:p>
    <w:p w14:paraId="1AD57B3C" w14:textId="77777777" w:rsidR="00D23943" w:rsidRDefault="00D23943">
      <w:pPr>
        <w:spacing w:after="0" w:line="259" w:lineRule="auto"/>
        <w:ind w:left="0" w:right="0" w:firstLine="0"/>
        <w:jc w:val="left"/>
        <w:rPr>
          <w:b/>
          <w:szCs w:val="28"/>
        </w:rPr>
      </w:pPr>
    </w:p>
    <w:p w14:paraId="343B75F0" w14:textId="3B22003C" w:rsidR="00CC09EE" w:rsidRPr="00F712E2" w:rsidRDefault="00F73F86">
      <w:pPr>
        <w:spacing w:after="0" w:line="259" w:lineRule="auto"/>
        <w:ind w:left="0" w:right="0" w:firstLine="0"/>
        <w:jc w:val="left"/>
        <w:rPr>
          <w:bCs/>
          <w:szCs w:val="28"/>
        </w:rPr>
      </w:pPr>
      <w:r w:rsidRPr="00F712E2">
        <w:rPr>
          <w:b/>
          <w:szCs w:val="28"/>
        </w:rPr>
        <w:t xml:space="preserve">                 </w:t>
      </w:r>
      <w:r w:rsidR="00D23943">
        <w:rPr>
          <w:b/>
          <w:szCs w:val="28"/>
        </w:rPr>
        <w:t xml:space="preserve">                                             </w:t>
      </w:r>
      <w:r w:rsidR="00F712E2">
        <w:rPr>
          <w:b/>
          <w:szCs w:val="28"/>
        </w:rPr>
        <w:t xml:space="preserve"> </w:t>
      </w:r>
      <w:r w:rsidR="008063D6">
        <w:rPr>
          <w:b/>
          <w:szCs w:val="28"/>
        </w:rPr>
        <w:t xml:space="preserve"> </w:t>
      </w:r>
      <w:r w:rsidRPr="00F712E2">
        <w:rPr>
          <w:bCs/>
          <w:szCs w:val="28"/>
        </w:rPr>
        <w:t>II</w:t>
      </w:r>
    </w:p>
    <w:p w14:paraId="7F02984D" w14:textId="77777777" w:rsidR="00F73F86" w:rsidRDefault="000F11E7" w:rsidP="00091CF2">
      <w:pPr>
        <w:spacing w:after="127" w:line="259" w:lineRule="auto"/>
        <w:ind w:left="0" w:right="0" w:firstLine="0"/>
        <w:jc w:val="left"/>
        <w:rPr>
          <w:b/>
          <w:bCs/>
          <w:sz w:val="20"/>
        </w:rPr>
      </w:pPr>
      <w:r w:rsidRPr="00091CF2">
        <w:rPr>
          <w:b/>
          <w:bCs/>
          <w:sz w:val="20"/>
        </w:rPr>
        <w:t xml:space="preserve"> </w:t>
      </w:r>
      <w:r w:rsidR="00091CF2" w:rsidRPr="00091CF2">
        <w:rPr>
          <w:b/>
          <w:bCs/>
          <w:sz w:val="20"/>
        </w:rPr>
        <w:t xml:space="preserve">                                             </w:t>
      </w:r>
    </w:p>
    <w:p w14:paraId="212B7BFF" w14:textId="77777777" w:rsidR="00F73F86" w:rsidRDefault="00F73F86" w:rsidP="00091CF2">
      <w:pPr>
        <w:spacing w:after="127" w:line="259" w:lineRule="auto"/>
        <w:ind w:left="0" w:right="0" w:firstLine="0"/>
        <w:jc w:val="left"/>
        <w:rPr>
          <w:b/>
          <w:bCs/>
          <w:sz w:val="20"/>
        </w:rPr>
      </w:pPr>
    </w:p>
    <w:p w14:paraId="6BFCBDF0" w14:textId="45211112" w:rsidR="00CC09EE" w:rsidRPr="00091CF2" w:rsidRDefault="00F73F86" w:rsidP="00091CF2">
      <w:pPr>
        <w:spacing w:after="127" w:line="259" w:lineRule="auto"/>
        <w:ind w:left="0" w:right="0" w:firstLine="0"/>
        <w:jc w:val="left"/>
        <w:rPr>
          <w:b/>
          <w:bCs/>
        </w:rPr>
      </w:pPr>
      <w:r>
        <w:rPr>
          <w:b/>
          <w:bCs/>
          <w:sz w:val="20"/>
        </w:rPr>
        <w:lastRenderedPageBreak/>
        <w:t xml:space="preserve">                                                 </w:t>
      </w:r>
      <w:r w:rsidR="00091CF2" w:rsidRPr="00091CF2">
        <w:rPr>
          <w:b/>
          <w:bCs/>
          <w:sz w:val="20"/>
        </w:rPr>
        <w:t xml:space="preserve">     </w:t>
      </w:r>
      <w:r w:rsidR="000F11E7" w:rsidRPr="00091CF2">
        <w:rPr>
          <w:b/>
          <w:bCs/>
          <w:color w:val="111111"/>
          <w:sz w:val="36"/>
        </w:rPr>
        <w:t xml:space="preserve">ACKNOWLEDGEMENT </w:t>
      </w:r>
    </w:p>
    <w:p w14:paraId="28FA89DA" w14:textId="77777777" w:rsidR="00F60175" w:rsidRDefault="00F60175" w:rsidP="00A963DF">
      <w:pPr>
        <w:spacing w:line="240" w:lineRule="auto"/>
        <w:ind w:left="360" w:right="31" w:firstLine="0"/>
      </w:pPr>
    </w:p>
    <w:p w14:paraId="784BD574" w14:textId="77777777" w:rsidR="007B6D0A" w:rsidRDefault="00F60175" w:rsidP="007B6D0A">
      <w:pPr>
        <w:spacing w:line="240" w:lineRule="auto"/>
        <w:ind w:left="360" w:right="31" w:firstLine="0"/>
      </w:pPr>
      <w:r>
        <w:t xml:space="preserve">                    </w:t>
      </w:r>
      <w:proofErr w:type="gramStart"/>
      <w:r>
        <w:t>First of all</w:t>
      </w:r>
      <w:proofErr w:type="gramEnd"/>
      <w:r>
        <w:t xml:space="preserve"> we thank </w:t>
      </w:r>
      <w:r w:rsidRPr="002F25E2">
        <w:rPr>
          <w:b/>
        </w:rPr>
        <w:t xml:space="preserve">GOD THE ALMIGHTY </w:t>
      </w:r>
      <w:r>
        <w:t xml:space="preserve">for having helped      </w:t>
      </w:r>
    </w:p>
    <w:p w14:paraId="769A90CD" w14:textId="1048AAEB" w:rsidR="00F60175" w:rsidRDefault="007B6D0A" w:rsidP="007B6D0A">
      <w:pPr>
        <w:spacing w:line="240" w:lineRule="auto"/>
        <w:ind w:left="0" w:right="31" w:firstLine="0"/>
      </w:pPr>
      <w:r>
        <w:t xml:space="preserve"> </w:t>
      </w:r>
      <w:r w:rsidR="00F60175">
        <w:t>us in</w:t>
      </w:r>
      <w:r w:rsidR="00F60175" w:rsidRPr="002F25E2">
        <w:rPr>
          <w:sz w:val="21"/>
        </w:rPr>
        <w:t xml:space="preserve"> </w:t>
      </w:r>
      <w:r w:rsidR="00F60175">
        <w:t xml:space="preserve">completion of this project successfully. </w:t>
      </w:r>
    </w:p>
    <w:p w14:paraId="7340C7D1" w14:textId="77777777" w:rsidR="00F60175" w:rsidRDefault="00F60175" w:rsidP="00A963DF">
      <w:pPr>
        <w:spacing w:after="120" w:line="259" w:lineRule="auto"/>
        <w:ind w:left="65" w:right="0" w:firstLine="0"/>
      </w:pPr>
    </w:p>
    <w:p w14:paraId="5A0FA1BD" w14:textId="06DA8B7F" w:rsidR="00CC09EE" w:rsidRDefault="00F60175" w:rsidP="00A963DF">
      <w:pPr>
        <w:spacing w:after="120" w:line="259" w:lineRule="auto"/>
        <w:ind w:left="65" w:right="0" w:firstLine="0"/>
      </w:pPr>
      <w:r>
        <w:t xml:space="preserve">              </w:t>
      </w:r>
      <w:r w:rsidR="00A21BC2">
        <w:t xml:space="preserve">          </w:t>
      </w:r>
      <w:r>
        <w:t xml:space="preserve">We are </w:t>
      </w:r>
      <w:proofErr w:type="spellStart"/>
      <w:r>
        <w:t>gateful</w:t>
      </w:r>
      <w:proofErr w:type="spellEnd"/>
      <w:r>
        <w:t xml:space="preserve"> to our Chairman and Vice chairman for creating</w:t>
      </w:r>
      <w:r>
        <w:rPr>
          <w:sz w:val="21"/>
        </w:rPr>
        <w:t xml:space="preserve"> </w:t>
      </w:r>
      <w:r>
        <w:t>opportunity and providing all facilities to carry out this project work</w:t>
      </w:r>
      <w:r w:rsidR="000F11E7">
        <w:rPr>
          <w:color w:val="111111"/>
          <w:sz w:val="25"/>
        </w:rPr>
        <w:t xml:space="preserve"> </w:t>
      </w:r>
    </w:p>
    <w:p w14:paraId="59D98B18" w14:textId="3795B05C" w:rsidR="00CC09EE" w:rsidRDefault="00CC09EE" w:rsidP="00A963DF">
      <w:pPr>
        <w:spacing w:after="137" w:line="259" w:lineRule="auto"/>
        <w:ind w:left="0" w:right="0" w:firstLine="0"/>
      </w:pPr>
    </w:p>
    <w:p w14:paraId="26B7BD6A" w14:textId="77777777" w:rsidR="007B6D0A" w:rsidRDefault="00A963DF" w:rsidP="00A963DF">
      <w:pPr>
        <w:spacing w:after="137" w:line="259" w:lineRule="auto"/>
        <w:ind w:left="0" w:right="0" w:firstLine="0"/>
        <w:rPr>
          <w:b/>
        </w:rPr>
      </w:pPr>
      <w:r>
        <w:t xml:space="preserve">                        </w:t>
      </w:r>
      <w:proofErr w:type="gramStart"/>
      <w:r w:rsidR="000F11E7">
        <w:t>We  express</w:t>
      </w:r>
      <w:proofErr w:type="gramEnd"/>
      <w:r w:rsidR="000F11E7">
        <w:t xml:space="preserve"> our sincere thanks to our Principal </w:t>
      </w:r>
      <w:r w:rsidR="000F11E7">
        <w:rPr>
          <w:b/>
        </w:rPr>
        <w:t xml:space="preserve">Dr. S. Richard, </w:t>
      </w:r>
      <w:r w:rsidR="007B6D0A">
        <w:rPr>
          <w:b/>
        </w:rPr>
        <w:t xml:space="preserve">     </w:t>
      </w:r>
    </w:p>
    <w:p w14:paraId="07F79E31" w14:textId="0F41DA2D" w:rsidR="007B6D0A" w:rsidRDefault="007B6D0A" w:rsidP="00A963DF">
      <w:pPr>
        <w:spacing w:after="137" w:line="259" w:lineRule="auto"/>
        <w:ind w:left="0" w:right="0" w:firstLine="0"/>
      </w:pPr>
      <w:r>
        <w:rPr>
          <w:b/>
        </w:rPr>
        <w:t xml:space="preserve"> </w:t>
      </w:r>
      <w:proofErr w:type="spellStart"/>
      <w:r w:rsidR="000F11E7">
        <w:rPr>
          <w:b/>
        </w:rPr>
        <w:t>M.Tech</w:t>
      </w:r>
      <w:proofErr w:type="spellEnd"/>
      <w:r w:rsidR="000F11E7">
        <w:rPr>
          <w:b/>
        </w:rPr>
        <w:t>.,</w:t>
      </w:r>
      <w:r w:rsidR="000F11E7">
        <w:rPr>
          <w:sz w:val="21"/>
        </w:rPr>
        <w:t xml:space="preserve"> </w:t>
      </w:r>
      <w:r w:rsidR="000F11E7">
        <w:rPr>
          <w:b/>
        </w:rPr>
        <w:t xml:space="preserve">Ph.D., </w:t>
      </w:r>
      <w:r w:rsidR="000F11E7">
        <w:t xml:space="preserve">for his encouragement, which has motivated us to strive hard to </w:t>
      </w:r>
      <w:r>
        <w:t xml:space="preserve">   </w:t>
      </w:r>
    </w:p>
    <w:p w14:paraId="0BC12198" w14:textId="21B74795" w:rsidR="00CC09EE" w:rsidRPr="00A963DF" w:rsidRDefault="007B6D0A" w:rsidP="00A963DF">
      <w:pPr>
        <w:spacing w:after="137" w:line="259" w:lineRule="auto"/>
        <w:ind w:left="0" w:right="0" w:firstLine="0"/>
        <w:rPr>
          <w:b/>
        </w:rPr>
      </w:pPr>
      <w:r>
        <w:t xml:space="preserve"> </w:t>
      </w:r>
      <w:r w:rsidR="000F11E7">
        <w:t>excel</w:t>
      </w:r>
      <w:r w:rsidR="000F11E7">
        <w:rPr>
          <w:sz w:val="21"/>
        </w:rPr>
        <w:t xml:space="preserve"> </w:t>
      </w:r>
      <w:r w:rsidR="000F11E7">
        <w:t xml:space="preserve">in our discipline of engineering. </w:t>
      </w:r>
    </w:p>
    <w:p w14:paraId="0B326A96" w14:textId="77777777" w:rsidR="00CC09EE" w:rsidRDefault="000F11E7" w:rsidP="00A963DF">
      <w:pPr>
        <w:spacing w:after="132" w:line="259" w:lineRule="auto"/>
        <w:ind w:left="0" w:right="0" w:firstLine="0"/>
      </w:pPr>
      <w:r>
        <w:t xml:space="preserve"> </w:t>
      </w:r>
    </w:p>
    <w:p w14:paraId="6C2747BF" w14:textId="01CD66E0" w:rsidR="00500209" w:rsidRDefault="00A963DF" w:rsidP="00D23943">
      <w:pPr>
        <w:spacing w:after="1" w:line="360" w:lineRule="auto"/>
        <w:ind w:left="0" w:right="0" w:firstLine="879"/>
      </w:pPr>
      <w:r>
        <w:t xml:space="preserve">            </w:t>
      </w:r>
      <w:proofErr w:type="gramStart"/>
      <w:r w:rsidR="000F11E7">
        <w:t>We  wish</w:t>
      </w:r>
      <w:proofErr w:type="gramEnd"/>
      <w:r w:rsidR="000F11E7">
        <w:t xml:space="preserve"> to thank </w:t>
      </w:r>
      <w:r w:rsidR="000F11E7">
        <w:rPr>
          <w:b/>
        </w:rPr>
        <w:t>Mr. M. Krishna Kumar, M.E., (</w:t>
      </w:r>
      <w:proofErr w:type="spellStart"/>
      <w:proofErr w:type="gramStart"/>
      <w:r w:rsidR="000F11E7">
        <w:rPr>
          <w:b/>
        </w:rPr>
        <w:t>Ph.D</w:t>
      </w:r>
      <w:proofErr w:type="spellEnd"/>
      <w:proofErr w:type="gramEnd"/>
      <w:r w:rsidR="000F11E7">
        <w:rPr>
          <w:b/>
        </w:rPr>
        <w:t xml:space="preserve">)., </w:t>
      </w:r>
      <w:r w:rsidR="000F11E7">
        <w:t xml:space="preserve">Head </w:t>
      </w:r>
      <w:r w:rsidR="007B6D0A">
        <w:t xml:space="preserve">       </w:t>
      </w:r>
      <w:r w:rsidR="000F11E7">
        <w:t>of the</w:t>
      </w:r>
      <w:r w:rsidR="000F11E7">
        <w:rPr>
          <w:sz w:val="21"/>
        </w:rPr>
        <w:t xml:space="preserve"> </w:t>
      </w:r>
      <w:r w:rsidR="000F11E7">
        <w:t>Department, Department of Electronics and Communication Engineering, for</w:t>
      </w:r>
      <w:r w:rsidR="000F11E7">
        <w:rPr>
          <w:sz w:val="21"/>
        </w:rPr>
        <w:t xml:space="preserve"> </w:t>
      </w:r>
      <w:r w:rsidR="000F11E7">
        <w:t>furnishing every essential facility, his guidance and support throughout this</w:t>
      </w:r>
      <w:r w:rsidR="000F11E7">
        <w:rPr>
          <w:sz w:val="21"/>
        </w:rPr>
        <w:t xml:space="preserve"> </w:t>
      </w:r>
      <w:r w:rsidR="000F11E7">
        <w:t xml:space="preserve">project work  </w:t>
      </w:r>
    </w:p>
    <w:p w14:paraId="013A0BCA" w14:textId="77777777" w:rsidR="00D23943" w:rsidRDefault="00D23943" w:rsidP="00D23943">
      <w:pPr>
        <w:spacing w:after="1" w:line="360" w:lineRule="auto"/>
        <w:ind w:left="0" w:right="0" w:firstLine="879"/>
      </w:pPr>
    </w:p>
    <w:p w14:paraId="348E8240" w14:textId="06B91EAD" w:rsidR="00500209" w:rsidRDefault="00500209" w:rsidP="00500209">
      <w:pPr>
        <w:spacing w:line="361" w:lineRule="auto"/>
        <w:ind w:left="341" w:right="762" w:firstLine="0"/>
        <w:jc w:val="center"/>
      </w:pPr>
      <w:r>
        <w:t xml:space="preserve">       We indebted to </w:t>
      </w:r>
      <w:r>
        <w:rPr>
          <w:b/>
        </w:rPr>
        <w:t xml:space="preserve">Mrs. </w:t>
      </w:r>
      <w:proofErr w:type="spellStart"/>
      <w:proofErr w:type="gramStart"/>
      <w:r>
        <w:rPr>
          <w:b/>
        </w:rPr>
        <w:t>P.Tam</w:t>
      </w:r>
      <w:proofErr w:type="spellEnd"/>
      <w:proofErr w:type="gramEnd"/>
      <w:r>
        <w:rPr>
          <w:b/>
        </w:rPr>
        <w:t xml:space="preserve"> </w:t>
      </w:r>
      <w:proofErr w:type="spellStart"/>
      <w:r>
        <w:rPr>
          <w:b/>
        </w:rPr>
        <w:t>ilSelvi</w:t>
      </w:r>
      <w:proofErr w:type="spellEnd"/>
      <w:r>
        <w:rPr>
          <w:b/>
        </w:rPr>
        <w:t xml:space="preserve">, </w:t>
      </w:r>
      <w:proofErr w:type="spellStart"/>
      <w:proofErr w:type="gramStart"/>
      <w:r>
        <w:rPr>
          <w:b/>
        </w:rPr>
        <w:t>M.E.</w:t>
      </w:r>
      <w:r>
        <w:t>,Assistant</w:t>
      </w:r>
      <w:proofErr w:type="spellEnd"/>
      <w:proofErr w:type="gramEnd"/>
      <w:r>
        <w:t xml:space="preserve"> </w:t>
      </w:r>
    </w:p>
    <w:p w14:paraId="4754D00E" w14:textId="1DF9C722" w:rsidR="00F60175" w:rsidRDefault="00500209" w:rsidP="00500209">
      <w:pPr>
        <w:spacing w:line="361" w:lineRule="auto"/>
        <w:ind w:left="341" w:right="762" w:firstLine="0"/>
        <w:jc w:val="left"/>
      </w:pPr>
      <w:r>
        <w:t xml:space="preserve">Professor, Department of Electronics and Communication Engineering for begin our supervisor  </w:t>
      </w:r>
    </w:p>
    <w:p w14:paraId="022ECDC4" w14:textId="77777777" w:rsidR="00500209" w:rsidRDefault="00500209" w:rsidP="00500209">
      <w:pPr>
        <w:spacing w:line="361" w:lineRule="auto"/>
        <w:ind w:left="341" w:right="762" w:firstLine="0"/>
        <w:jc w:val="left"/>
      </w:pPr>
    </w:p>
    <w:p w14:paraId="294BFD9A" w14:textId="1D833DBE" w:rsidR="00CC09EE" w:rsidRDefault="00D36315" w:rsidP="00A963DF">
      <w:pPr>
        <w:spacing w:line="359" w:lineRule="auto"/>
        <w:ind w:left="-5" w:right="387" w:firstLine="0"/>
      </w:pPr>
      <w:r>
        <w:t xml:space="preserve">                </w:t>
      </w:r>
      <w:r w:rsidR="00A21BC2">
        <w:t xml:space="preserve">        </w:t>
      </w:r>
      <w:r>
        <w:t xml:space="preserve">  </w:t>
      </w:r>
      <w:proofErr w:type="gramStart"/>
      <w:r w:rsidR="000F11E7">
        <w:t>We  thank</w:t>
      </w:r>
      <w:proofErr w:type="gramEnd"/>
      <w:r w:rsidR="000F11E7">
        <w:t xml:space="preserve"> the </w:t>
      </w:r>
      <w:r w:rsidR="000F11E7">
        <w:rPr>
          <w:b/>
        </w:rPr>
        <w:t xml:space="preserve">staff members and technicians </w:t>
      </w:r>
      <w:r w:rsidR="000F11E7">
        <w:t>of the Department of</w:t>
      </w:r>
      <w:r w:rsidR="000F11E7">
        <w:rPr>
          <w:sz w:val="21"/>
        </w:rPr>
        <w:t xml:space="preserve"> </w:t>
      </w:r>
      <w:r w:rsidR="000F11E7">
        <w:t xml:space="preserve">Electronics and Communication Engineering, for the support rendered in </w:t>
      </w:r>
      <w:proofErr w:type="spellStart"/>
      <w:r w:rsidR="000F11E7">
        <w:t>favor</w:t>
      </w:r>
      <w:proofErr w:type="spellEnd"/>
      <w:r w:rsidR="000F11E7">
        <w:rPr>
          <w:sz w:val="21"/>
        </w:rPr>
        <w:t xml:space="preserve"> </w:t>
      </w:r>
      <w:r w:rsidR="000F11E7">
        <w:t xml:space="preserve">of </w:t>
      </w:r>
      <w:proofErr w:type="spellStart"/>
      <w:proofErr w:type="gramStart"/>
      <w:r w:rsidR="000F11E7">
        <w:t>our</w:t>
      </w:r>
      <w:proofErr w:type="spellEnd"/>
      <w:proofErr w:type="gramEnd"/>
      <w:r w:rsidR="000F11E7">
        <w:t xml:space="preserve">. </w:t>
      </w:r>
    </w:p>
    <w:p w14:paraId="1D17A18B" w14:textId="77777777" w:rsidR="00500209" w:rsidRDefault="00500209" w:rsidP="00A963DF">
      <w:pPr>
        <w:spacing w:line="359" w:lineRule="auto"/>
        <w:ind w:left="-5" w:right="387" w:firstLine="0"/>
      </w:pPr>
      <w:r>
        <w:t xml:space="preserve">                         </w:t>
      </w:r>
    </w:p>
    <w:p w14:paraId="7732B7F6" w14:textId="3093DE0D" w:rsidR="00F60175" w:rsidRDefault="00500209" w:rsidP="00A963DF">
      <w:pPr>
        <w:spacing w:line="359" w:lineRule="auto"/>
        <w:ind w:left="-5" w:right="387" w:firstLine="0"/>
      </w:pPr>
      <w:r>
        <w:t xml:space="preserve">                           Lastly, we thank our </w:t>
      </w:r>
      <w:r>
        <w:rPr>
          <w:b/>
        </w:rPr>
        <w:t xml:space="preserve">parents and friends </w:t>
      </w:r>
      <w:r>
        <w:t>for their constant encouragement without which this assignment would not be possible</w:t>
      </w:r>
    </w:p>
    <w:p w14:paraId="634CB776" w14:textId="45662602" w:rsidR="00CC09EE" w:rsidRDefault="000F11E7" w:rsidP="00A963DF">
      <w:pPr>
        <w:spacing w:after="65" w:line="359" w:lineRule="auto"/>
        <w:ind w:right="31"/>
        <w:rPr>
          <w:sz w:val="21"/>
        </w:rPr>
      </w:pPr>
      <w:r>
        <w:rPr>
          <w:sz w:val="32"/>
        </w:rPr>
        <w:t>.</w:t>
      </w:r>
      <w:r>
        <w:rPr>
          <w:sz w:val="21"/>
        </w:rPr>
        <w:t xml:space="preserve"> </w:t>
      </w:r>
    </w:p>
    <w:p w14:paraId="3D7E49DC" w14:textId="6523C8EC" w:rsidR="00A963DF" w:rsidRPr="00F712E2" w:rsidRDefault="00A963DF" w:rsidP="00091CF2">
      <w:pPr>
        <w:spacing w:after="65" w:line="359" w:lineRule="auto"/>
        <w:ind w:right="31"/>
        <w:rPr>
          <w:szCs w:val="28"/>
        </w:rPr>
      </w:pPr>
      <w:r w:rsidRPr="00F712E2">
        <w:rPr>
          <w:szCs w:val="28"/>
        </w:rPr>
        <w:t xml:space="preserve">                                                       </w:t>
      </w:r>
      <w:r w:rsidR="008063D6">
        <w:rPr>
          <w:szCs w:val="28"/>
        </w:rPr>
        <w:t xml:space="preserve"> </w:t>
      </w:r>
      <w:r w:rsidRPr="00F712E2">
        <w:rPr>
          <w:szCs w:val="28"/>
        </w:rPr>
        <w:t xml:space="preserve"> III</w:t>
      </w:r>
    </w:p>
    <w:p w14:paraId="25B9AF65" w14:textId="7990102F" w:rsidR="00CC09EE" w:rsidRDefault="00CC09EE" w:rsidP="00D23943">
      <w:pPr>
        <w:tabs>
          <w:tab w:val="center" w:pos="4746"/>
        </w:tabs>
        <w:spacing w:after="74" w:line="259" w:lineRule="auto"/>
        <w:ind w:right="0"/>
        <w:jc w:val="left"/>
        <w:sectPr w:rsidR="00CC09EE">
          <w:footerReference w:type="even" r:id="rId9"/>
          <w:footerReference w:type="default" r:id="rId10"/>
          <w:footerReference w:type="first" r:id="rId11"/>
          <w:pgSz w:w="11909" w:h="16848"/>
          <w:pgMar w:top="1606" w:right="1241" w:bottom="831" w:left="1460" w:header="720" w:footer="720" w:gutter="0"/>
          <w:cols w:space="720"/>
          <w:titlePg/>
        </w:sectPr>
      </w:pPr>
    </w:p>
    <w:p w14:paraId="5F8A80C5" w14:textId="1BE2ACF4" w:rsidR="00CC09EE" w:rsidRDefault="00CC09EE">
      <w:pPr>
        <w:spacing w:after="459" w:line="259" w:lineRule="auto"/>
        <w:ind w:left="0" w:right="0" w:firstLine="0"/>
        <w:jc w:val="left"/>
      </w:pPr>
    </w:p>
    <w:p w14:paraId="4DB89AE6" w14:textId="38010628" w:rsidR="00500209" w:rsidRDefault="005357C6" w:rsidP="00D23943">
      <w:pPr>
        <w:pStyle w:val="Heading1"/>
        <w:ind w:left="2723" w:firstLine="0"/>
        <w:jc w:val="left"/>
        <w:rPr>
          <w:sz w:val="44"/>
        </w:rPr>
      </w:pPr>
      <w:bookmarkStart w:id="0" w:name="_Toc28952"/>
      <w:r>
        <w:rPr>
          <w:sz w:val="44"/>
        </w:rPr>
        <w:t xml:space="preserve">    </w:t>
      </w:r>
      <w:r w:rsidR="000F11E7">
        <w:rPr>
          <w:sz w:val="44"/>
        </w:rPr>
        <w:t xml:space="preserve">ABSTRACT </w:t>
      </w:r>
      <w:bookmarkEnd w:id="0"/>
    </w:p>
    <w:p w14:paraId="723950EE" w14:textId="77777777" w:rsidR="00D23943" w:rsidRPr="00D23943" w:rsidRDefault="00D23943" w:rsidP="00D23943"/>
    <w:p w14:paraId="73F46F7F" w14:textId="7EE7115B" w:rsidR="005357C6" w:rsidRPr="005357C6" w:rsidRDefault="009972A8" w:rsidP="00500209">
      <w:pPr>
        <w:spacing w:after="0" w:line="600" w:lineRule="auto"/>
        <w:ind w:left="0" w:right="0" w:firstLine="0"/>
      </w:pPr>
      <w:r>
        <w:t xml:space="preserve">        </w:t>
      </w:r>
      <w:r w:rsidR="00500209" w:rsidRPr="00500209">
        <w:t xml:space="preserve">An automated </w:t>
      </w:r>
      <w:proofErr w:type="spellStart"/>
      <w:r w:rsidR="00500209" w:rsidRPr="00500209">
        <w:t>color</w:t>
      </w:r>
      <w:proofErr w:type="spellEnd"/>
      <w:r w:rsidR="00500209" w:rsidRPr="00500209">
        <w:t xml:space="preserve">-sorting device was developed using an Arduino UNO and an LCD display to identify and sort objects based on their </w:t>
      </w:r>
      <w:proofErr w:type="spellStart"/>
      <w:r w:rsidR="00500209" w:rsidRPr="00500209">
        <w:t>colors</w:t>
      </w:r>
      <w:proofErr w:type="spellEnd"/>
      <w:r w:rsidR="00500209" w:rsidRPr="00500209">
        <w:t xml:space="preserve">. The system uses a </w:t>
      </w:r>
      <w:proofErr w:type="spellStart"/>
      <w:r w:rsidR="00500209" w:rsidRPr="00500209">
        <w:t>color</w:t>
      </w:r>
      <w:proofErr w:type="spellEnd"/>
      <w:r w:rsidR="00500209" w:rsidRPr="00500209">
        <w:t xml:space="preserve"> sensor to detect the RGB values of objects placed in front of it, which are then processed by the Arduino and compared against predefined thresholds to determine the object's </w:t>
      </w:r>
      <w:proofErr w:type="spellStart"/>
      <w:r w:rsidR="00500209" w:rsidRPr="00500209">
        <w:t>color</w:t>
      </w:r>
      <w:proofErr w:type="spellEnd"/>
      <w:r w:rsidR="00500209" w:rsidRPr="00500209">
        <w:t xml:space="preserve">. Based on the identified </w:t>
      </w:r>
      <w:proofErr w:type="spellStart"/>
      <w:r w:rsidR="00500209" w:rsidRPr="00500209">
        <w:t>color</w:t>
      </w:r>
      <w:proofErr w:type="spellEnd"/>
      <w:r w:rsidR="00500209" w:rsidRPr="00500209">
        <w:t xml:space="preserve">, the Arduino activates a sorting mechanism to direct the object to the appropriate category. The LCD display provides real-time feedback by showing the RGB values, detected </w:t>
      </w:r>
      <w:proofErr w:type="spellStart"/>
      <w:r w:rsidR="00500209" w:rsidRPr="00500209">
        <w:t>color</w:t>
      </w:r>
      <w:proofErr w:type="spellEnd"/>
      <w:r w:rsidR="00500209" w:rsidRPr="00500209">
        <w:t xml:space="preserve">, and sorting result. This project demonstrates effective integration of hardware and software to create a simple yet efficient </w:t>
      </w:r>
      <w:proofErr w:type="spellStart"/>
      <w:r w:rsidR="00500209" w:rsidRPr="00500209">
        <w:t>color</w:t>
      </w:r>
      <w:proofErr w:type="spellEnd"/>
      <w:r w:rsidR="00500209" w:rsidRPr="00500209">
        <w:t>-based sorting system.</w:t>
      </w:r>
    </w:p>
    <w:p w14:paraId="71C93957" w14:textId="67147AC1" w:rsidR="00CC09EE" w:rsidRDefault="00CC09EE">
      <w:pPr>
        <w:spacing w:after="295" w:line="259" w:lineRule="auto"/>
        <w:ind w:left="115" w:right="0" w:firstLine="0"/>
        <w:jc w:val="left"/>
      </w:pPr>
    </w:p>
    <w:p w14:paraId="4FA9AE19" w14:textId="77777777" w:rsidR="00CC09EE" w:rsidRDefault="000F11E7">
      <w:pPr>
        <w:spacing w:after="295" w:line="259" w:lineRule="auto"/>
        <w:ind w:left="115" w:right="0" w:firstLine="0"/>
        <w:jc w:val="left"/>
      </w:pPr>
      <w:r>
        <w:t xml:space="preserve"> </w:t>
      </w:r>
    </w:p>
    <w:p w14:paraId="2856FE2D" w14:textId="77777777" w:rsidR="00CB5A15" w:rsidRDefault="005357C6" w:rsidP="005357C6">
      <w:pPr>
        <w:spacing w:after="295" w:line="259" w:lineRule="auto"/>
        <w:ind w:left="115" w:right="0" w:firstLine="0"/>
        <w:jc w:val="left"/>
      </w:pPr>
      <w:r>
        <w:t xml:space="preserve">                                                      </w:t>
      </w:r>
    </w:p>
    <w:p w14:paraId="3F70A1D0" w14:textId="77777777" w:rsidR="00CB5A15" w:rsidRDefault="00CB5A15" w:rsidP="005357C6">
      <w:pPr>
        <w:spacing w:after="295" w:line="259" w:lineRule="auto"/>
        <w:ind w:left="115" w:right="0" w:firstLine="0"/>
        <w:jc w:val="left"/>
      </w:pPr>
    </w:p>
    <w:p w14:paraId="154C3BD0" w14:textId="77777777" w:rsidR="00CB5A15" w:rsidRDefault="00CB5A15" w:rsidP="005357C6">
      <w:pPr>
        <w:spacing w:after="295" w:line="259" w:lineRule="auto"/>
        <w:ind w:left="115" w:right="0" w:firstLine="0"/>
        <w:jc w:val="left"/>
      </w:pPr>
    </w:p>
    <w:p w14:paraId="6128EC5B" w14:textId="77777777" w:rsidR="00D23943" w:rsidRDefault="00D23943" w:rsidP="005357C6">
      <w:pPr>
        <w:spacing w:after="295" w:line="259" w:lineRule="auto"/>
        <w:ind w:left="115" w:right="0" w:firstLine="0"/>
        <w:jc w:val="left"/>
      </w:pPr>
    </w:p>
    <w:p w14:paraId="131E06A9" w14:textId="77777777" w:rsidR="00D23943" w:rsidRDefault="00D23943" w:rsidP="00AE7FB0">
      <w:pPr>
        <w:spacing w:after="295" w:line="259" w:lineRule="auto"/>
        <w:ind w:left="0" w:right="0" w:firstLine="0"/>
        <w:jc w:val="left"/>
      </w:pPr>
    </w:p>
    <w:p w14:paraId="6EDAFF6E" w14:textId="438C3560" w:rsidR="00CC09EE" w:rsidRPr="00465510" w:rsidRDefault="00CB5A15" w:rsidP="00465510">
      <w:pPr>
        <w:spacing w:after="295" w:line="259" w:lineRule="auto"/>
        <w:ind w:left="115" w:right="0" w:firstLine="0"/>
        <w:jc w:val="left"/>
        <w:rPr>
          <w:szCs w:val="28"/>
        </w:rPr>
      </w:pPr>
      <w:r w:rsidRPr="00F712E2">
        <w:rPr>
          <w:szCs w:val="28"/>
        </w:rPr>
        <w:t xml:space="preserve">                                                            </w:t>
      </w:r>
      <w:r w:rsidR="005357C6" w:rsidRPr="00F712E2">
        <w:rPr>
          <w:szCs w:val="28"/>
        </w:rPr>
        <w:t xml:space="preserve">   </w:t>
      </w:r>
      <w:r w:rsidR="000F11E7" w:rsidRPr="00F712E2">
        <w:rPr>
          <w:szCs w:val="28"/>
        </w:rPr>
        <w:t xml:space="preserve">IV </w:t>
      </w:r>
      <w:r w:rsidR="000F11E7">
        <w:rPr>
          <w:b/>
        </w:rPr>
        <w:t xml:space="preserve"> </w:t>
      </w:r>
    </w:p>
    <w:sdt>
      <w:sdtPr>
        <w:rPr>
          <w:b w:val="0"/>
          <w:sz w:val="28"/>
        </w:rPr>
        <w:id w:val="-1909142335"/>
        <w:docPartObj>
          <w:docPartGallery w:val="Table of Contents"/>
        </w:docPartObj>
      </w:sdtPr>
      <w:sdtEndPr/>
      <w:sdtContent>
        <w:p w14:paraId="088C052B" w14:textId="66532572" w:rsidR="00BE69E5" w:rsidRDefault="00BE69E5" w:rsidP="00BE69E5">
          <w:pPr>
            <w:pStyle w:val="Heading3"/>
            <w:spacing w:after="3"/>
            <w:ind w:left="0" w:right="231" w:firstLine="0"/>
            <w:jc w:val="both"/>
            <w:rPr>
              <w:b w:val="0"/>
              <w:sz w:val="28"/>
            </w:rPr>
          </w:pPr>
        </w:p>
        <w:p w14:paraId="62861DAA" w14:textId="17F952A2" w:rsidR="00CC09EE" w:rsidRPr="00D21B43" w:rsidRDefault="00BE69E5" w:rsidP="00BE69E5">
          <w:pPr>
            <w:pStyle w:val="Heading3"/>
            <w:spacing w:after="3"/>
            <w:ind w:left="0" w:right="231" w:firstLine="0"/>
            <w:jc w:val="both"/>
            <w:rPr>
              <w:sz w:val="28"/>
            </w:rPr>
          </w:pPr>
          <w:r>
            <w:rPr>
              <w:sz w:val="28"/>
            </w:rPr>
            <w:t xml:space="preserve">       </w:t>
          </w:r>
          <w:r w:rsidR="00CB5A15">
            <w:rPr>
              <w:sz w:val="28"/>
            </w:rPr>
            <w:t xml:space="preserve">                          </w:t>
          </w:r>
          <w:r w:rsidR="000F11E7">
            <w:rPr>
              <w:sz w:val="28"/>
            </w:rPr>
            <w:t xml:space="preserve">TABLE OF CONTENTS </w:t>
          </w:r>
        </w:p>
        <w:p w14:paraId="4CBB01E1" w14:textId="0B99B80E" w:rsidR="00D21B43" w:rsidRDefault="000F11E7" w:rsidP="00D21B43">
          <w:pPr>
            <w:spacing w:after="0" w:line="259" w:lineRule="auto"/>
            <w:ind w:left="0" w:right="0" w:firstLine="0"/>
            <w:jc w:val="left"/>
            <w:rPr>
              <w:b/>
              <w:sz w:val="20"/>
            </w:rPr>
          </w:pPr>
          <w:r>
            <w:rPr>
              <w:b/>
              <w:sz w:val="20"/>
            </w:rPr>
            <w:t xml:space="preserve"> </w:t>
          </w:r>
          <w:r w:rsidR="005357C6">
            <w:rPr>
              <w:b/>
              <w:sz w:val="20"/>
            </w:rPr>
            <w:t xml:space="preserve">  </w:t>
          </w:r>
        </w:p>
        <w:p w14:paraId="6F5922CF" w14:textId="1D547937" w:rsidR="00CC09EE" w:rsidRPr="00D21B43" w:rsidRDefault="000F11E7" w:rsidP="00D21B43">
          <w:pPr>
            <w:spacing w:after="0" w:line="259" w:lineRule="auto"/>
            <w:ind w:left="0" w:right="0" w:firstLine="0"/>
            <w:jc w:val="left"/>
            <w:rPr>
              <w:b/>
              <w:sz w:val="20"/>
            </w:rPr>
          </w:pPr>
          <w:proofErr w:type="gramStart"/>
          <w:r>
            <w:rPr>
              <w:b/>
            </w:rPr>
            <w:t>CHAPTER</w:t>
          </w:r>
          <w:r w:rsidR="00D21B43">
            <w:rPr>
              <w:b/>
              <w:sz w:val="20"/>
            </w:rPr>
            <w:t xml:space="preserve">  </w:t>
          </w:r>
          <w:r w:rsidR="00B24AB1">
            <w:rPr>
              <w:b/>
            </w:rPr>
            <w:t>NO</w:t>
          </w:r>
          <w:proofErr w:type="gramEnd"/>
          <w:r w:rsidR="005357C6">
            <w:rPr>
              <w:b/>
            </w:rPr>
            <w:t xml:space="preserve">   </w:t>
          </w:r>
          <w:r w:rsidR="00765C2F">
            <w:rPr>
              <w:b/>
            </w:rPr>
            <w:t xml:space="preserve">  </w:t>
          </w:r>
          <w:r w:rsidR="00BE69E5">
            <w:rPr>
              <w:b/>
            </w:rPr>
            <w:t xml:space="preserve">        </w:t>
          </w:r>
          <w:r w:rsidR="00D21B43">
            <w:rPr>
              <w:b/>
            </w:rPr>
            <w:t xml:space="preserve">       </w:t>
          </w:r>
          <w:r>
            <w:rPr>
              <w:b/>
            </w:rPr>
            <w:t xml:space="preserve">TITLE </w:t>
          </w:r>
          <w:r>
            <w:rPr>
              <w:b/>
            </w:rPr>
            <w:tab/>
          </w:r>
          <w:r w:rsidR="005357C6">
            <w:rPr>
              <w:b/>
            </w:rPr>
            <w:t xml:space="preserve">                               </w:t>
          </w:r>
          <w:r w:rsidR="00D21B43">
            <w:rPr>
              <w:b/>
            </w:rPr>
            <w:t xml:space="preserve">           </w:t>
          </w:r>
          <w:r w:rsidR="005357C6">
            <w:rPr>
              <w:b/>
            </w:rPr>
            <w:t xml:space="preserve">     </w:t>
          </w:r>
          <w:r w:rsidR="00765C2F">
            <w:rPr>
              <w:b/>
            </w:rPr>
            <w:t xml:space="preserve">  </w:t>
          </w:r>
          <w:r>
            <w:rPr>
              <w:b/>
            </w:rPr>
            <w:t>P</w:t>
          </w:r>
          <w:r w:rsidR="00B24AB1">
            <w:rPr>
              <w:b/>
            </w:rPr>
            <w:t>AGE</w:t>
          </w:r>
          <w:r w:rsidR="00D21B43">
            <w:rPr>
              <w:b/>
            </w:rPr>
            <w:t xml:space="preserve"> </w:t>
          </w:r>
          <w:r>
            <w:rPr>
              <w:b/>
            </w:rPr>
            <w:t xml:space="preserve">NO </w:t>
          </w:r>
        </w:p>
        <w:p w14:paraId="3414F8F3" w14:textId="51C7CAB5" w:rsidR="009F3E14" w:rsidRDefault="009F3E14" w:rsidP="00B24AB1">
          <w:pPr>
            <w:spacing w:after="41" w:line="259" w:lineRule="auto"/>
            <w:ind w:left="0" w:right="0" w:firstLine="0"/>
            <w:jc w:val="left"/>
          </w:pPr>
        </w:p>
        <w:p w14:paraId="49994421" w14:textId="679B4E3F" w:rsidR="00CC09EE" w:rsidRDefault="00BE69E5">
          <w:pPr>
            <w:pStyle w:val="TOC1"/>
            <w:tabs>
              <w:tab w:val="right" w:pos="9052"/>
            </w:tabs>
          </w:pPr>
          <w:r>
            <w:t xml:space="preserve">     </w:t>
          </w:r>
          <w:r w:rsidR="00456B29">
            <w:t xml:space="preserve"> </w:t>
          </w:r>
          <w:r>
            <w:t xml:space="preserve">                   </w:t>
          </w:r>
          <w:r w:rsidR="000F11E7">
            <w:fldChar w:fldCharType="begin"/>
          </w:r>
          <w:r w:rsidR="000F11E7">
            <w:instrText xml:space="preserve"> TOC \o "1-1" \h \z \u </w:instrText>
          </w:r>
          <w:r w:rsidR="000F11E7">
            <w:fldChar w:fldCharType="separate"/>
          </w:r>
          <w:hyperlink w:anchor="_Toc28952">
            <w:r w:rsidR="000F11E7">
              <w:t>ABSTRACT</w:t>
            </w:r>
            <w:r w:rsidR="000F11E7">
              <w:tab/>
            </w:r>
            <w:r w:rsidR="000F11E7">
              <w:fldChar w:fldCharType="begin"/>
            </w:r>
            <w:r w:rsidR="000F11E7">
              <w:instrText>PAGEREF _Toc28952 \h</w:instrText>
            </w:r>
            <w:r w:rsidR="000F11E7">
              <w:fldChar w:fldCharType="separate"/>
            </w:r>
            <w:r w:rsidR="000F11E7">
              <w:t xml:space="preserve">IV </w:t>
            </w:r>
            <w:r w:rsidR="000F11E7">
              <w:fldChar w:fldCharType="end"/>
            </w:r>
          </w:hyperlink>
        </w:p>
        <w:p w14:paraId="17D7733E" w14:textId="54AD68B8" w:rsidR="00CC09EE" w:rsidRDefault="000F11E7">
          <w:pPr>
            <w:pStyle w:val="TOC1"/>
            <w:tabs>
              <w:tab w:val="right" w:pos="9052"/>
            </w:tabs>
          </w:pPr>
          <w:hyperlink w:anchor="_Toc28953">
            <w:r>
              <w:t xml:space="preserve">  </w:t>
            </w:r>
            <w:r w:rsidR="003F4D82">
              <w:t xml:space="preserve">                     </w:t>
            </w:r>
            <w:r w:rsidR="009F3E14">
              <w:t xml:space="preserve">  </w:t>
            </w:r>
            <w:r>
              <w:t>LIST OF FIGURES</w:t>
            </w:r>
            <w:r>
              <w:tab/>
            </w:r>
            <w:r>
              <w:fldChar w:fldCharType="begin"/>
            </w:r>
            <w:r>
              <w:instrText>PAGEREF _Toc28953 \h</w:instrText>
            </w:r>
            <w:r>
              <w:fldChar w:fldCharType="separate"/>
            </w:r>
            <w:r>
              <w:t xml:space="preserve">VI </w:t>
            </w:r>
            <w:r>
              <w:fldChar w:fldCharType="end"/>
            </w:r>
          </w:hyperlink>
        </w:p>
        <w:p w14:paraId="3F6CCF6A" w14:textId="14E956F0" w:rsidR="00CC09EE" w:rsidRDefault="000F11E7">
          <w:pPr>
            <w:pStyle w:val="TOC1"/>
            <w:tabs>
              <w:tab w:val="right" w:pos="9052"/>
            </w:tabs>
          </w:pPr>
          <w:hyperlink w:anchor="_Toc28954">
            <w:r>
              <w:t xml:space="preserve">  </w:t>
            </w:r>
            <w:r w:rsidR="003F4D82">
              <w:t xml:space="preserve">                    </w:t>
            </w:r>
            <w:r w:rsidR="009F3E14">
              <w:t xml:space="preserve">  </w:t>
            </w:r>
            <w:r>
              <w:t>LIST OF TABLES</w:t>
            </w:r>
            <w:r>
              <w:tab/>
            </w:r>
            <w:r>
              <w:fldChar w:fldCharType="begin"/>
            </w:r>
            <w:r>
              <w:instrText>PAGEREF _Toc28954 \h</w:instrText>
            </w:r>
            <w:r>
              <w:fldChar w:fldCharType="separate"/>
            </w:r>
            <w:r>
              <w:t xml:space="preserve">VII </w:t>
            </w:r>
            <w:r>
              <w:fldChar w:fldCharType="end"/>
            </w:r>
          </w:hyperlink>
        </w:p>
        <w:p w14:paraId="4C5DF0B2" w14:textId="5916910F" w:rsidR="00CC09EE" w:rsidRDefault="000F11E7" w:rsidP="00456B29">
          <w:pPr>
            <w:ind w:left="0" w:firstLine="0"/>
          </w:pPr>
          <w:r>
            <w:fldChar w:fldCharType="end"/>
          </w:r>
        </w:p>
      </w:sdtContent>
    </w:sdt>
    <w:p w14:paraId="4AE7B8AD" w14:textId="0F2E5408" w:rsidR="00CC09EE" w:rsidRDefault="009F3E14">
      <w:pPr>
        <w:numPr>
          <w:ilvl w:val="0"/>
          <w:numId w:val="1"/>
        </w:numPr>
        <w:spacing w:after="276" w:line="259" w:lineRule="auto"/>
        <w:ind w:right="0" w:hanging="1272"/>
        <w:jc w:val="left"/>
      </w:pPr>
      <w:r>
        <w:rPr>
          <w:b/>
        </w:rPr>
        <w:t xml:space="preserve">    </w:t>
      </w:r>
      <w:r w:rsidR="00D21B43">
        <w:rPr>
          <w:b/>
        </w:rPr>
        <w:t xml:space="preserve">  </w:t>
      </w:r>
      <w:r w:rsidR="000F11E7">
        <w:rPr>
          <w:b/>
        </w:rPr>
        <w:t>INTRODUCTION</w:t>
      </w:r>
      <w:r w:rsidR="000F11E7">
        <w:rPr>
          <w:b/>
          <w:sz w:val="2"/>
          <w:vertAlign w:val="subscript"/>
        </w:rPr>
        <w:t xml:space="preserve"> </w:t>
      </w:r>
      <w:r w:rsidR="000F11E7">
        <w:rPr>
          <w:b/>
          <w:sz w:val="2"/>
          <w:vertAlign w:val="subscript"/>
        </w:rPr>
        <w:tab/>
      </w:r>
      <w:r w:rsidR="000F11E7">
        <w:rPr>
          <w:b/>
        </w:rPr>
        <w:t xml:space="preserve"> </w:t>
      </w:r>
      <w:proofErr w:type="gramStart"/>
      <w:r w:rsidR="000F11E7">
        <w:rPr>
          <w:b/>
        </w:rPr>
        <w:tab/>
      </w:r>
      <w:r w:rsidR="000F11E7">
        <w:t xml:space="preserve"> </w:t>
      </w:r>
      <w:r w:rsidR="000F11E7">
        <w:rPr>
          <w:sz w:val="2"/>
          <w:vertAlign w:val="subscript"/>
        </w:rPr>
        <w:t xml:space="preserve"> </w:t>
      </w:r>
      <w:r w:rsidR="000F11E7">
        <w:rPr>
          <w:sz w:val="2"/>
          <w:vertAlign w:val="subscript"/>
        </w:rPr>
        <w:tab/>
      </w:r>
      <w:proofErr w:type="gramEnd"/>
      <w:r w:rsidR="00765C2F">
        <w:rPr>
          <w:sz w:val="2"/>
          <w:vertAlign w:val="subscript"/>
        </w:rPr>
        <w:t xml:space="preserve">                                                                                                                                                                                                                                                                                                                                                                                                                                                                            </w:t>
      </w:r>
      <w:r w:rsidR="000F11E7">
        <w:t xml:space="preserve">1 </w:t>
      </w:r>
    </w:p>
    <w:p w14:paraId="36A4A0C9" w14:textId="505605EE" w:rsidR="00CC09EE" w:rsidRDefault="000F11E7" w:rsidP="00456B29">
      <w:pPr>
        <w:numPr>
          <w:ilvl w:val="1"/>
          <w:numId w:val="1"/>
        </w:numPr>
        <w:spacing w:after="132" w:line="240" w:lineRule="auto"/>
        <w:ind w:right="31" w:hanging="821"/>
      </w:pPr>
      <w:r>
        <w:t xml:space="preserve">Objective </w:t>
      </w:r>
      <w:r>
        <w:tab/>
      </w:r>
      <w:r w:rsidR="00765C2F">
        <w:t xml:space="preserve">                                                                </w:t>
      </w:r>
      <w:r>
        <w:t xml:space="preserve">2 </w:t>
      </w:r>
    </w:p>
    <w:p w14:paraId="64B913FC" w14:textId="0260A2E6" w:rsidR="00CC09EE" w:rsidRDefault="000F11E7" w:rsidP="00456B29">
      <w:pPr>
        <w:numPr>
          <w:ilvl w:val="1"/>
          <w:numId w:val="1"/>
        </w:numPr>
        <w:spacing w:after="141" w:line="240" w:lineRule="auto"/>
        <w:ind w:right="31" w:hanging="821"/>
      </w:pPr>
      <w:r>
        <w:t xml:space="preserve">Requirements </w:t>
      </w:r>
      <w:r>
        <w:tab/>
      </w:r>
      <w:r w:rsidR="00765C2F">
        <w:t xml:space="preserve">                                                                </w:t>
      </w:r>
      <w:r>
        <w:t xml:space="preserve">3 </w:t>
      </w:r>
    </w:p>
    <w:p w14:paraId="4F16E66D" w14:textId="42B6D4B1" w:rsidR="00465510" w:rsidRDefault="00465510" w:rsidP="00456B29">
      <w:pPr>
        <w:spacing w:after="141" w:line="240" w:lineRule="auto"/>
        <w:ind w:left="1839" w:right="31" w:firstLine="0"/>
      </w:pPr>
      <w:r>
        <w:t>1.2.1    Ar</w:t>
      </w:r>
      <w:r w:rsidR="00EF7E44">
        <w:t>du</w:t>
      </w:r>
      <w:r>
        <w:t>ino UNO                                                                 3</w:t>
      </w:r>
    </w:p>
    <w:p w14:paraId="6C5B0057" w14:textId="39DBBB40" w:rsidR="00465510" w:rsidRDefault="00465510" w:rsidP="00456B29">
      <w:pPr>
        <w:spacing w:after="141" w:line="240" w:lineRule="auto"/>
        <w:ind w:left="1839" w:right="31" w:firstLine="0"/>
      </w:pPr>
      <w:r>
        <w:t xml:space="preserve">1.2.2    </w:t>
      </w:r>
      <w:proofErr w:type="spellStart"/>
      <w:r>
        <w:t>Color</w:t>
      </w:r>
      <w:proofErr w:type="spellEnd"/>
      <w:r>
        <w:t xml:space="preserve"> sensor </w:t>
      </w:r>
      <w:r w:rsidR="00456B29">
        <w:t xml:space="preserve">                                                                  4</w:t>
      </w:r>
    </w:p>
    <w:p w14:paraId="20D26F4A" w14:textId="3BB668EC" w:rsidR="00456B29" w:rsidRDefault="00456B29" w:rsidP="00456B29">
      <w:pPr>
        <w:spacing w:after="141" w:line="240" w:lineRule="auto"/>
        <w:ind w:left="1839" w:right="31" w:firstLine="0"/>
      </w:pPr>
      <w:r>
        <w:t>1.2.3   LCD Display and I2C                                                     5</w:t>
      </w:r>
    </w:p>
    <w:p w14:paraId="2B40AA00" w14:textId="310FD1C1" w:rsidR="00CC09EE" w:rsidRDefault="000F11E7" w:rsidP="00456B29">
      <w:pPr>
        <w:numPr>
          <w:ilvl w:val="1"/>
          <w:numId w:val="1"/>
        </w:numPr>
        <w:spacing w:after="532" w:line="240" w:lineRule="auto"/>
        <w:ind w:right="31" w:hanging="821"/>
      </w:pPr>
      <w:r>
        <w:t xml:space="preserve">Application </w:t>
      </w:r>
      <w:r>
        <w:tab/>
      </w:r>
      <w:r w:rsidR="00765C2F">
        <w:t xml:space="preserve">                                                                </w:t>
      </w:r>
      <w:r>
        <w:t xml:space="preserve">6 </w:t>
      </w:r>
    </w:p>
    <w:p w14:paraId="6AC69AB6" w14:textId="3A565CE6" w:rsidR="00CC09EE" w:rsidRDefault="000F11E7" w:rsidP="00456B29">
      <w:pPr>
        <w:numPr>
          <w:ilvl w:val="0"/>
          <w:numId w:val="1"/>
        </w:numPr>
        <w:spacing w:after="128" w:line="240" w:lineRule="auto"/>
        <w:ind w:right="0" w:hanging="1272"/>
        <w:jc w:val="left"/>
      </w:pPr>
      <w:r>
        <w:rPr>
          <w:b/>
        </w:rPr>
        <w:t xml:space="preserve">LITERATURE SURVEY </w:t>
      </w:r>
      <w:r>
        <w:rPr>
          <w:b/>
        </w:rPr>
        <w:tab/>
      </w:r>
      <w:r>
        <w:rPr>
          <w:sz w:val="43"/>
          <w:vertAlign w:val="superscript"/>
        </w:rPr>
        <w:t xml:space="preserve"> </w:t>
      </w:r>
      <w:r w:rsidR="00765C2F">
        <w:rPr>
          <w:sz w:val="43"/>
          <w:vertAlign w:val="superscript"/>
        </w:rPr>
        <w:t xml:space="preserve">                                          </w:t>
      </w:r>
      <w:r w:rsidR="00D21B43">
        <w:rPr>
          <w:sz w:val="43"/>
          <w:vertAlign w:val="superscript"/>
        </w:rPr>
        <w:t>8</w:t>
      </w:r>
      <w:r w:rsidR="00765C2F">
        <w:rPr>
          <w:sz w:val="43"/>
          <w:vertAlign w:val="superscript"/>
        </w:rPr>
        <w:t xml:space="preserve">                                   </w:t>
      </w:r>
      <w:r w:rsidR="00765C2F">
        <w:t xml:space="preserve"> </w:t>
      </w:r>
    </w:p>
    <w:p w14:paraId="602A3AB7" w14:textId="3B69D616" w:rsidR="00CC09EE" w:rsidRDefault="000F11E7" w:rsidP="00456B29">
      <w:pPr>
        <w:spacing w:after="0" w:line="240" w:lineRule="auto"/>
        <w:ind w:left="0" w:right="1621" w:firstLine="0"/>
        <w:jc w:val="right"/>
      </w:pPr>
      <w:r>
        <w:t xml:space="preserve"> </w:t>
      </w:r>
    </w:p>
    <w:p w14:paraId="4F1B6F66" w14:textId="4CE54FCA" w:rsidR="00CC09EE" w:rsidRDefault="000F11E7" w:rsidP="00456B29">
      <w:pPr>
        <w:numPr>
          <w:ilvl w:val="0"/>
          <w:numId w:val="1"/>
        </w:numPr>
        <w:spacing w:after="291" w:line="240" w:lineRule="auto"/>
        <w:ind w:right="0" w:hanging="1272"/>
        <w:jc w:val="left"/>
      </w:pPr>
      <w:r>
        <w:rPr>
          <w:b/>
        </w:rPr>
        <w:t xml:space="preserve">METHODOLOGY </w:t>
      </w:r>
      <w:r>
        <w:rPr>
          <w:b/>
        </w:rPr>
        <w:tab/>
      </w:r>
      <w:r w:rsidR="0021334A">
        <w:rPr>
          <w:b/>
        </w:rPr>
        <w:t xml:space="preserve">                                                     </w:t>
      </w:r>
      <w:r w:rsidR="00D21B43" w:rsidRPr="00D21B43">
        <w:rPr>
          <w:bCs/>
        </w:rPr>
        <w:t>10</w:t>
      </w:r>
    </w:p>
    <w:p w14:paraId="6A8D6BA0" w14:textId="0DE1CDD6" w:rsidR="00CC09EE" w:rsidRDefault="000F11E7" w:rsidP="00456B29">
      <w:pPr>
        <w:numPr>
          <w:ilvl w:val="1"/>
          <w:numId w:val="1"/>
        </w:numPr>
        <w:spacing w:after="248" w:line="240" w:lineRule="auto"/>
        <w:ind w:right="31" w:hanging="821"/>
      </w:pPr>
      <w:r>
        <w:t>Col</w:t>
      </w:r>
      <w:r w:rsidR="00980AC7">
        <w:t>ou</w:t>
      </w:r>
      <w:r>
        <w:t xml:space="preserve">r Sensing and Identification </w:t>
      </w:r>
      <w:r>
        <w:tab/>
      </w:r>
      <w:r>
        <w:rPr>
          <w:sz w:val="24"/>
        </w:rPr>
        <w:t xml:space="preserve"> </w:t>
      </w:r>
      <w:r>
        <w:rPr>
          <w:sz w:val="24"/>
        </w:rPr>
        <w:tab/>
      </w:r>
      <w:r w:rsidR="0021334A" w:rsidRPr="00D21B43">
        <w:rPr>
          <w:szCs w:val="28"/>
        </w:rPr>
        <w:t xml:space="preserve">          </w:t>
      </w:r>
      <w:r w:rsidR="00D21B43">
        <w:rPr>
          <w:szCs w:val="28"/>
        </w:rPr>
        <w:t xml:space="preserve"> </w:t>
      </w:r>
      <w:r w:rsidR="00D21B43" w:rsidRPr="00D21B43">
        <w:rPr>
          <w:szCs w:val="28"/>
        </w:rPr>
        <w:t>10</w:t>
      </w:r>
    </w:p>
    <w:p w14:paraId="4E66D595" w14:textId="5D371946" w:rsidR="00CC09EE" w:rsidRDefault="000F11E7" w:rsidP="00456B29">
      <w:pPr>
        <w:numPr>
          <w:ilvl w:val="1"/>
          <w:numId w:val="1"/>
        </w:numPr>
        <w:spacing w:after="307" w:line="240" w:lineRule="auto"/>
        <w:ind w:right="31" w:hanging="821"/>
      </w:pPr>
      <w:r>
        <w:t xml:space="preserve">Prototype Design Parameters </w:t>
      </w:r>
      <w:r w:rsidR="0021334A">
        <w:t xml:space="preserve">                             </w:t>
      </w:r>
      <w:proofErr w:type="gramStart"/>
      <w:r>
        <w:tab/>
      </w:r>
      <w:r w:rsidR="0021334A">
        <w:rPr>
          <w:sz w:val="24"/>
        </w:rPr>
        <w:t xml:space="preserve">  </w:t>
      </w:r>
      <w:r w:rsidR="00D21B43">
        <w:rPr>
          <w:sz w:val="24"/>
        </w:rPr>
        <w:t>11</w:t>
      </w:r>
      <w:proofErr w:type="gramEnd"/>
    </w:p>
    <w:p w14:paraId="5A1C83A7" w14:textId="67D8341E" w:rsidR="00CC09EE" w:rsidRDefault="000F11E7" w:rsidP="00456B29">
      <w:pPr>
        <w:numPr>
          <w:ilvl w:val="1"/>
          <w:numId w:val="1"/>
        </w:numPr>
        <w:spacing w:after="188" w:line="240" w:lineRule="auto"/>
        <w:ind w:right="31" w:hanging="821"/>
      </w:pPr>
      <w:r>
        <w:t>TCS</w:t>
      </w:r>
      <w:r w:rsidR="00D305D7">
        <w:t>3</w:t>
      </w:r>
      <w:r w:rsidR="00283719">
        <w:t xml:space="preserve">200 </w:t>
      </w:r>
      <w:r>
        <w:t>Colo</w:t>
      </w:r>
      <w:r w:rsidR="00226F4C">
        <w:t>u</w:t>
      </w:r>
      <w:r>
        <w:t xml:space="preserve">r Sensor </w:t>
      </w:r>
      <w:r>
        <w:tab/>
      </w:r>
      <w:r>
        <w:rPr>
          <w:sz w:val="24"/>
        </w:rPr>
        <w:t xml:space="preserve"> </w:t>
      </w:r>
      <w:r>
        <w:rPr>
          <w:sz w:val="24"/>
        </w:rPr>
        <w:tab/>
      </w:r>
      <w:r w:rsidR="0021334A">
        <w:rPr>
          <w:sz w:val="24"/>
        </w:rPr>
        <w:t xml:space="preserve">                                     </w:t>
      </w:r>
      <w:r w:rsidR="00D21B43">
        <w:t>11</w:t>
      </w:r>
      <w:r>
        <w:t xml:space="preserve"> </w:t>
      </w:r>
    </w:p>
    <w:p w14:paraId="12F3854C" w14:textId="2E194A01" w:rsidR="00CC09EE" w:rsidRDefault="000F11E7" w:rsidP="00456B29">
      <w:pPr>
        <w:numPr>
          <w:ilvl w:val="1"/>
          <w:numId w:val="1"/>
        </w:numPr>
        <w:spacing w:after="211" w:line="240" w:lineRule="auto"/>
        <w:ind w:right="31" w:hanging="821"/>
      </w:pPr>
      <w:r>
        <w:t xml:space="preserve">Constraints on Object Dimensions </w:t>
      </w:r>
      <w:r>
        <w:tab/>
      </w:r>
      <w:r>
        <w:rPr>
          <w:sz w:val="24"/>
        </w:rPr>
        <w:t xml:space="preserve"> </w:t>
      </w:r>
      <w:r>
        <w:rPr>
          <w:sz w:val="24"/>
        </w:rPr>
        <w:tab/>
      </w:r>
      <w:r w:rsidR="0021334A">
        <w:rPr>
          <w:sz w:val="24"/>
        </w:rPr>
        <w:t xml:space="preserve">             </w:t>
      </w:r>
      <w:r w:rsidR="00D21B43">
        <w:t>14</w:t>
      </w:r>
      <w:r>
        <w:t xml:space="preserve"> </w:t>
      </w:r>
    </w:p>
    <w:p w14:paraId="234D701B" w14:textId="6E67CC49" w:rsidR="00CC09EE" w:rsidRDefault="000F11E7" w:rsidP="00456B29">
      <w:pPr>
        <w:numPr>
          <w:ilvl w:val="1"/>
          <w:numId w:val="1"/>
        </w:numPr>
        <w:spacing w:after="264" w:line="240" w:lineRule="auto"/>
        <w:ind w:right="31" w:hanging="821"/>
      </w:pPr>
      <w:r>
        <w:t xml:space="preserve">Working of the Model </w:t>
      </w:r>
      <w:r>
        <w:tab/>
      </w:r>
      <w:r>
        <w:rPr>
          <w:sz w:val="24"/>
        </w:rPr>
        <w:t xml:space="preserve"> </w:t>
      </w:r>
      <w:r>
        <w:rPr>
          <w:sz w:val="24"/>
        </w:rPr>
        <w:tab/>
      </w:r>
      <w:r w:rsidR="0021334A">
        <w:rPr>
          <w:sz w:val="24"/>
        </w:rPr>
        <w:t xml:space="preserve">                                     </w:t>
      </w:r>
      <w:r>
        <w:t>1</w:t>
      </w:r>
      <w:r w:rsidR="00D21B43">
        <w:t>5</w:t>
      </w:r>
      <w:r>
        <w:t xml:space="preserve"> </w:t>
      </w:r>
    </w:p>
    <w:p w14:paraId="6CD277D3" w14:textId="05C9A4A1" w:rsidR="00CC09EE" w:rsidRDefault="000F11E7" w:rsidP="00456B29">
      <w:pPr>
        <w:numPr>
          <w:ilvl w:val="0"/>
          <w:numId w:val="1"/>
        </w:numPr>
        <w:spacing w:after="167" w:line="240" w:lineRule="auto"/>
        <w:ind w:right="0" w:hanging="1272"/>
        <w:jc w:val="left"/>
      </w:pPr>
      <w:r>
        <w:rPr>
          <w:b/>
        </w:rPr>
        <w:t xml:space="preserve">RESULTS AND DISSCUSSION </w:t>
      </w:r>
      <w:r>
        <w:rPr>
          <w:b/>
        </w:rPr>
        <w:tab/>
      </w:r>
      <w:r>
        <w:t xml:space="preserve"> </w:t>
      </w:r>
      <w:r>
        <w:tab/>
      </w:r>
      <w:r w:rsidR="0021334A">
        <w:t xml:space="preserve">                     </w:t>
      </w:r>
      <w:r>
        <w:t>1</w:t>
      </w:r>
      <w:r w:rsidR="00D21B43">
        <w:t>6</w:t>
      </w:r>
      <w:r>
        <w:t xml:space="preserve"> </w:t>
      </w:r>
    </w:p>
    <w:p w14:paraId="4C67CF7C" w14:textId="65F4BA1C" w:rsidR="00D21B43" w:rsidRDefault="000F11E7" w:rsidP="00456B29">
      <w:pPr>
        <w:numPr>
          <w:ilvl w:val="0"/>
          <w:numId w:val="1"/>
        </w:numPr>
        <w:spacing w:after="157" w:line="240" w:lineRule="auto"/>
        <w:ind w:right="0" w:hanging="1272"/>
        <w:jc w:val="left"/>
      </w:pPr>
      <w:r>
        <w:rPr>
          <w:b/>
        </w:rPr>
        <w:t xml:space="preserve">CONCLUSION </w:t>
      </w:r>
      <w:r>
        <w:rPr>
          <w:b/>
        </w:rPr>
        <w:tab/>
      </w:r>
      <w:r>
        <w:t xml:space="preserve"> </w:t>
      </w:r>
      <w:r>
        <w:tab/>
      </w:r>
      <w:r w:rsidR="0021334A">
        <w:t xml:space="preserve">                                                    </w:t>
      </w:r>
      <w:r>
        <w:t>1</w:t>
      </w:r>
      <w:r w:rsidR="00824376">
        <w:t>9</w:t>
      </w:r>
    </w:p>
    <w:p w14:paraId="7A612723" w14:textId="284A90ED" w:rsidR="00CC09EE" w:rsidRDefault="000F11E7" w:rsidP="0021334A">
      <w:pPr>
        <w:numPr>
          <w:ilvl w:val="0"/>
          <w:numId w:val="1"/>
        </w:numPr>
        <w:spacing w:after="157" w:line="259" w:lineRule="auto"/>
        <w:ind w:right="0" w:hanging="1272"/>
        <w:jc w:val="left"/>
      </w:pPr>
      <w:r w:rsidRPr="0021334A">
        <w:rPr>
          <w:b/>
        </w:rPr>
        <w:t xml:space="preserve">FUTURE </w:t>
      </w:r>
      <w:r w:rsidR="00D21B43">
        <w:rPr>
          <w:b/>
        </w:rPr>
        <w:t>SCOPE</w:t>
      </w:r>
      <w:r w:rsidR="00283719">
        <w:rPr>
          <w:b/>
        </w:rPr>
        <w:t xml:space="preserve">                                                        </w:t>
      </w:r>
      <w:r w:rsidR="00283719" w:rsidRPr="00283719">
        <w:rPr>
          <w:bCs/>
        </w:rPr>
        <w:t xml:space="preserve"> </w:t>
      </w:r>
      <w:r w:rsidR="00283719">
        <w:rPr>
          <w:bCs/>
        </w:rPr>
        <w:t xml:space="preserve"> </w:t>
      </w:r>
      <w:r w:rsidR="00D21B43">
        <w:rPr>
          <w:bCs/>
        </w:rPr>
        <w:t xml:space="preserve"> </w:t>
      </w:r>
      <w:r w:rsidR="00283719">
        <w:rPr>
          <w:bCs/>
        </w:rPr>
        <w:t xml:space="preserve">  </w:t>
      </w:r>
      <w:r w:rsidR="00283719" w:rsidRPr="00283719">
        <w:rPr>
          <w:bCs/>
        </w:rPr>
        <w:t xml:space="preserve"> </w:t>
      </w:r>
      <w:r w:rsidR="00824376">
        <w:rPr>
          <w:bCs/>
        </w:rPr>
        <w:t>20</w:t>
      </w:r>
    </w:p>
    <w:p w14:paraId="43D429C6" w14:textId="6B023DE7" w:rsidR="00B24AB1" w:rsidRPr="00D77386" w:rsidRDefault="000F11E7" w:rsidP="00D77386">
      <w:pPr>
        <w:tabs>
          <w:tab w:val="center" w:pos="3067"/>
          <w:tab w:val="center" w:pos="7361"/>
          <w:tab w:val="center" w:pos="8442"/>
        </w:tabs>
        <w:spacing w:after="0" w:line="259" w:lineRule="auto"/>
        <w:ind w:left="0" w:right="0" w:firstLine="0"/>
        <w:jc w:val="left"/>
        <w:rPr>
          <w:b/>
        </w:rPr>
      </w:pPr>
      <w:r>
        <w:rPr>
          <w:b/>
        </w:rPr>
        <w:t xml:space="preserve"> </w:t>
      </w:r>
      <w:r>
        <w:rPr>
          <w:b/>
        </w:rPr>
        <w:tab/>
      </w:r>
      <w:r w:rsidR="005357C6">
        <w:rPr>
          <w:b/>
        </w:rPr>
        <w:t xml:space="preserve">                              </w:t>
      </w:r>
      <w:r>
        <w:rPr>
          <w:b/>
        </w:rPr>
        <w:t>REFERENCE</w:t>
      </w:r>
      <w:r w:rsidR="005357C6">
        <w:rPr>
          <w:b/>
        </w:rPr>
        <w:t xml:space="preserve">                                      </w:t>
      </w:r>
      <w:r w:rsidR="0062782A">
        <w:t xml:space="preserve">                            </w:t>
      </w:r>
      <w:r w:rsidR="00D21B43">
        <w:t xml:space="preserve"> </w:t>
      </w:r>
      <w:r w:rsidR="0062782A">
        <w:t xml:space="preserve">  </w:t>
      </w:r>
      <w:r w:rsidR="00824376">
        <w:t>2</w:t>
      </w:r>
      <w:bookmarkStart w:id="1" w:name="_Toc28953"/>
    </w:p>
    <w:p w14:paraId="44D1F7C1" w14:textId="22F84628" w:rsidR="00CC09EE" w:rsidRDefault="00D77386" w:rsidP="00D77386">
      <w:pPr>
        <w:pStyle w:val="Heading1"/>
        <w:spacing w:after="3"/>
        <w:ind w:left="0" w:firstLine="0"/>
        <w:jc w:val="both"/>
      </w:pPr>
      <w:r>
        <w:rPr>
          <w:sz w:val="28"/>
        </w:rPr>
        <w:lastRenderedPageBreak/>
        <w:t xml:space="preserve">    </w:t>
      </w:r>
      <w:r w:rsidR="00D21B43">
        <w:rPr>
          <w:sz w:val="28"/>
        </w:rPr>
        <w:t xml:space="preserve">                                      </w:t>
      </w:r>
      <w:r w:rsidR="000F11E7">
        <w:rPr>
          <w:sz w:val="28"/>
        </w:rPr>
        <w:t xml:space="preserve">LIST OF FIGURES </w:t>
      </w:r>
      <w:bookmarkEnd w:id="1"/>
    </w:p>
    <w:p w14:paraId="461A7D22" w14:textId="77777777" w:rsidR="00CC09EE" w:rsidRDefault="000F11E7">
      <w:pPr>
        <w:spacing w:after="0" w:line="259" w:lineRule="auto"/>
        <w:ind w:left="0" w:right="0" w:firstLine="0"/>
        <w:jc w:val="left"/>
      </w:pPr>
      <w:r>
        <w:rPr>
          <w:b/>
          <w:sz w:val="20"/>
        </w:rPr>
        <w:t xml:space="preserve"> </w:t>
      </w:r>
    </w:p>
    <w:p w14:paraId="013F48EA" w14:textId="77777777" w:rsidR="00CC09EE" w:rsidRDefault="000F11E7">
      <w:pPr>
        <w:spacing w:after="153" w:line="259" w:lineRule="auto"/>
        <w:ind w:left="0" w:right="0" w:firstLine="0"/>
        <w:jc w:val="left"/>
      </w:pPr>
      <w:r>
        <w:rPr>
          <w:b/>
          <w:sz w:val="10"/>
        </w:rPr>
        <w:t xml:space="preserve"> </w:t>
      </w:r>
    </w:p>
    <w:p w14:paraId="73DCD806" w14:textId="77777777" w:rsidR="00CC09EE" w:rsidRDefault="000F11E7">
      <w:pPr>
        <w:tabs>
          <w:tab w:val="center" w:pos="719"/>
          <w:tab w:val="center" w:pos="4030"/>
          <w:tab w:val="center" w:pos="7492"/>
        </w:tabs>
        <w:spacing w:after="312" w:line="259" w:lineRule="auto"/>
        <w:ind w:left="0" w:right="0" w:firstLine="0"/>
        <w:jc w:val="left"/>
      </w:pPr>
      <w:r>
        <w:rPr>
          <w:rFonts w:ascii="Calibri" w:eastAsia="Calibri" w:hAnsi="Calibri" w:cs="Calibri"/>
          <w:sz w:val="22"/>
        </w:rPr>
        <w:tab/>
      </w:r>
      <w:r>
        <w:rPr>
          <w:b/>
        </w:rPr>
        <w:t xml:space="preserve">S NO: </w:t>
      </w:r>
      <w:r>
        <w:rPr>
          <w:b/>
        </w:rPr>
        <w:tab/>
        <w:t xml:space="preserve">FIGURE </w:t>
      </w:r>
      <w:r>
        <w:rPr>
          <w:b/>
        </w:rPr>
        <w:tab/>
        <w:t xml:space="preserve">PAGE NO: </w:t>
      </w:r>
    </w:p>
    <w:p w14:paraId="7A586606" w14:textId="75E3B1BB" w:rsidR="00CC09EE" w:rsidRDefault="000F11E7">
      <w:pPr>
        <w:tabs>
          <w:tab w:val="center" w:pos="901"/>
          <w:tab w:val="center" w:pos="3418"/>
          <w:tab w:val="center" w:pos="7743"/>
        </w:tabs>
        <w:spacing w:after="277"/>
        <w:ind w:left="0" w:right="0" w:firstLine="0"/>
        <w:jc w:val="left"/>
      </w:pPr>
      <w:r>
        <w:rPr>
          <w:rFonts w:ascii="Calibri" w:eastAsia="Calibri" w:hAnsi="Calibri" w:cs="Calibri"/>
          <w:sz w:val="22"/>
        </w:rPr>
        <w:tab/>
      </w:r>
      <w:r>
        <w:t>1.</w:t>
      </w:r>
      <w:r w:rsidR="00596173">
        <w:t>2.1</w:t>
      </w:r>
      <w:r>
        <w:tab/>
        <w:t xml:space="preserve">Arduino </w:t>
      </w:r>
      <w:r w:rsidR="00E53AE9">
        <w:t>UNO</w:t>
      </w:r>
      <w:r>
        <w:t xml:space="preserve"> Pin Diagram </w:t>
      </w:r>
      <w:r>
        <w:tab/>
        <w:t xml:space="preserve">3 </w:t>
      </w:r>
    </w:p>
    <w:p w14:paraId="2C4EE5B3" w14:textId="49334D52" w:rsidR="00CC09EE" w:rsidRDefault="000F11E7">
      <w:pPr>
        <w:tabs>
          <w:tab w:val="center" w:pos="900"/>
          <w:tab w:val="center" w:pos="3418"/>
          <w:tab w:val="center" w:pos="7743"/>
        </w:tabs>
        <w:spacing w:after="268"/>
        <w:ind w:left="0" w:right="0" w:firstLine="0"/>
        <w:jc w:val="left"/>
      </w:pPr>
      <w:r>
        <w:rPr>
          <w:rFonts w:ascii="Calibri" w:eastAsia="Calibri" w:hAnsi="Calibri" w:cs="Calibri"/>
          <w:sz w:val="22"/>
        </w:rPr>
        <w:tab/>
      </w:r>
      <w:r>
        <w:t>1.</w:t>
      </w:r>
      <w:r w:rsidR="00596173">
        <w:t>2</w:t>
      </w:r>
      <w:r w:rsidR="00AE7FB0">
        <w:t>.</w:t>
      </w:r>
      <w:r w:rsidR="00596173">
        <w:t>2</w:t>
      </w:r>
      <w:r>
        <w:t xml:space="preserve"> </w:t>
      </w:r>
      <w:r>
        <w:tab/>
        <w:t xml:space="preserve">Colour Sensor Pin </w:t>
      </w:r>
      <w:proofErr w:type="gramStart"/>
      <w:r>
        <w:t xml:space="preserve">Diagram  </w:t>
      </w:r>
      <w:r>
        <w:tab/>
      </w:r>
      <w:proofErr w:type="gramEnd"/>
      <w:r>
        <w:t xml:space="preserve">4 </w:t>
      </w:r>
    </w:p>
    <w:p w14:paraId="69CEBEB2" w14:textId="79D2C715" w:rsidR="00CC09EE" w:rsidRDefault="000F11E7">
      <w:pPr>
        <w:tabs>
          <w:tab w:val="center" w:pos="901"/>
          <w:tab w:val="center" w:pos="3365"/>
          <w:tab w:val="center" w:pos="7743"/>
        </w:tabs>
        <w:spacing w:after="234"/>
        <w:ind w:left="0" w:right="0" w:firstLine="0"/>
        <w:jc w:val="left"/>
      </w:pPr>
      <w:r>
        <w:rPr>
          <w:rFonts w:ascii="Calibri" w:eastAsia="Calibri" w:hAnsi="Calibri" w:cs="Calibri"/>
          <w:sz w:val="22"/>
        </w:rPr>
        <w:tab/>
      </w:r>
      <w:r>
        <w:t>1.</w:t>
      </w:r>
      <w:r w:rsidR="00596173">
        <w:t>2</w:t>
      </w:r>
      <w:r w:rsidR="00AE7FB0">
        <w:t>.</w:t>
      </w:r>
      <w:r w:rsidR="00596173">
        <w:t>3</w:t>
      </w:r>
      <w:r>
        <w:t xml:space="preserve"> </w:t>
      </w:r>
      <w:r>
        <w:tab/>
        <w:t xml:space="preserve">LCD Display Pin Diagram </w:t>
      </w:r>
      <w:r>
        <w:tab/>
        <w:t xml:space="preserve">5 </w:t>
      </w:r>
    </w:p>
    <w:p w14:paraId="3B76951F" w14:textId="0E7EF4C2" w:rsidR="00CC09EE" w:rsidRDefault="000F11E7">
      <w:pPr>
        <w:tabs>
          <w:tab w:val="center" w:pos="900"/>
          <w:tab w:val="center" w:pos="3296"/>
          <w:tab w:val="center" w:pos="7743"/>
        </w:tabs>
        <w:spacing w:after="308"/>
        <w:ind w:left="0" w:right="0" w:firstLine="0"/>
        <w:jc w:val="left"/>
      </w:pPr>
      <w:r>
        <w:rPr>
          <w:rFonts w:ascii="Calibri" w:eastAsia="Calibri" w:hAnsi="Calibri" w:cs="Calibri"/>
          <w:sz w:val="22"/>
        </w:rPr>
        <w:tab/>
      </w:r>
      <w:r>
        <w:t>1.</w:t>
      </w:r>
      <w:r w:rsidR="00596173">
        <w:t>2</w:t>
      </w:r>
      <w:r w:rsidR="00AE7FB0">
        <w:t>.</w:t>
      </w:r>
      <w:r w:rsidR="00596173">
        <w:t>4</w:t>
      </w:r>
      <w:r>
        <w:t xml:space="preserve"> </w:t>
      </w:r>
      <w:r>
        <w:tab/>
        <w:t xml:space="preserve">I2C Module Pin Diagram </w:t>
      </w:r>
      <w:r>
        <w:tab/>
        <w:t xml:space="preserve">6 </w:t>
      </w:r>
    </w:p>
    <w:p w14:paraId="4F4393A9" w14:textId="543CA983" w:rsidR="00CC09EE" w:rsidRDefault="000F11E7">
      <w:pPr>
        <w:tabs>
          <w:tab w:val="center" w:pos="900"/>
          <w:tab w:val="center" w:pos="2759"/>
          <w:tab w:val="center" w:pos="6108"/>
          <w:tab w:val="center" w:pos="7743"/>
        </w:tabs>
        <w:spacing w:after="487"/>
        <w:ind w:left="0" w:right="0" w:firstLine="0"/>
        <w:jc w:val="left"/>
      </w:pPr>
      <w:r>
        <w:rPr>
          <w:rFonts w:ascii="Calibri" w:eastAsia="Calibri" w:hAnsi="Calibri" w:cs="Calibri"/>
          <w:sz w:val="22"/>
        </w:rPr>
        <w:tab/>
      </w:r>
      <w:r w:rsidR="00596173">
        <w:t>3</w:t>
      </w:r>
      <w:r>
        <w:t xml:space="preserve">.1 </w:t>
      </w:r>
      <w:r>
        <w:tab/>
        <w:t>Block Diagram.</w:t>
      </w:r>
      <w:r>
        <w:rPr>
          <w:b/>
        </w:rPr>
        <w:t xml:space="preserve"> </w:t>
      </w:r>
      <w:r>
        <w:rPr>
          <w:b/>
        </w:rPr>
        <w:tab/>
      </w:r>
      <w:r>
        <w:t xml:space="preserve"> </w:t>
      </w:r>
      <w:r>
        <w:tab/>
        <w:t xml:space="preserve">9 </w:t>
      </w:r>
    </w:p>
    <w:p w14:paraId="6E84AC95" w14:textId="4A8099EB" w:rsidR="00CC09EE" w:rsidRDefault="000F11E7">
      <w:pPr>
        <w:tabs>
          <w:tab w:val="center" w:pos="900"/>
          <w:tab w:val="center" w:pos="2782"/>
          <w:tab w:val="center" w:pos="7674"/>
        </w:tabs>
        <w:ind w:left="0" w:right="0" w:firstLine="0"/>
        <w:jc w:val="left"/>
      </w:pPr>
      <w:r>
        <w:rPr>
          <w:rFonts w:ascii="Calibri" w:eastAsia="Calibri" w:hAnsi="Calibri" w:cs="Calibri"/>
          <w:sz w:val="22"/>
        </w:rPr>
        <w:tab/>
      </w:r>
      <w:r w:rsidR="00596173">
        <w:t>3</w:t>
      </w:r>
      <w:r>
        <w:t xml:space="preserve">.2 </w:t>
      </w:r>
      <w:r>
        <w:tab/>
        <w:t xml:space="preserve">Circuit Diagram </w:t>
      </w:r>
      <w:r>
        <w:tab/>
        <w:t xml:space="preserve">10 </w:t>
      </w:r>
    </w:p>
    <w:p w14:paraId="72DDC96F" w14:textId="77777777" w:rsidR="00CC09EE" w:rsidRDefault="000F11E7">
      <w:pPr>
        <w:spacing w:after="26" w:line="259" w:lineRule="auto"/>
        <w:ind w:left="1868" w:right="0" w:firstLine="0"/>
        <w:jc w:val="left"/>
      </w:pPr>
      <w:r>
        <w:t xml:space="preserve"> </w:t>
      </w:r>
    </w:p>
    <w:p w14:paraId="4185AA86" w14:textId="361ACA7D" w:rsidR="00CC09EE" w:rsidRDefault="000F11E7">
      <w:pPr>
        <w:tabs>
          <w:tab w:val="center" w:pos="900"/>
          <w:tab w:val="center" w:pos="2410"/>
          <w:tab w:val="center" w:pos="7674"/>
        </w:tabs>
        <w:spacing w:after="262"/>
        <w:ind w:left="0" w:right="0" w:firstLine="0"/>
        <w:jc w:val="left"/>
      </w:pPr>
      <w:r>
        <w:rPr>
          <w:rFonts w:ascii="Calibri" w:eastAsia="Calibri" w:hAnsi="Calibri" w:cs="Calibri"/>
          <w:sz w:val="22"/>
        </w:rPr>
        <w:tab/>
      </w:r>
      <w:r w:rsidR="00596173">
        <w:t>4</w:t>
      </w:r>
      <w:r>
        <w:t xml:space="preserve">.1 </w:t>
      </w:r>
      <w:r>
        <w:tab/>
        <w:t xml:space="preserve">Prototype </w:t>
      </w:r>
      <w:r>
        <w:tab/>
        <w:t xml:space="preserve">13 </w:t>
      </w:r>
    </w:p>
    <w:p w14:paraId="3FEBB29E" w14:textId="1A20AEBB" w:rsidR="00CC09EE" w:rsidRDefault="000F11E7">
      <w:pPr>
        <w:tabs>
          <w:tab w:val="center" w:pos="900"/>
          <w:tab w:val="center" w:pos="3931"/>
          <w:tab w:val="center" w:pos="7674"/>
        </w:tabs>
        <w:ind w:left="0" w:right="0" w:firstLine="0"/>
        <w:jc w:val="left"/>
      </w:pPr>
      <w:r>
        <w:rPr>
          <w:rFonts w:ascii="Calibri" w:eastAsia="Calibri" w:hAnsi="Calibri" w:cs="Calibri"/>
          <w:sz w:val="22"/>
        </w:rPr>
        <w:tab/>
      </w:r>
      <w:r w:rsidR="00596173">
        <w:t>4</w:t>
      </w:r>
      <w:r>
        <w:t xml:space="preserve">.2 </w:t>
      </w:r>
      <w:r>
        <w:tab/>
      </w:r>
      <w:r w:rsidR="00A24BD7">
        <w:t xml:space="preserve"> </w:t>
      </w:r>
      <w:r w:rsidR="00500209">
        <w:t xml:space="preserve">      </w:t>
      </w:r>
      <w:r w:rsidR="001F0E8A">
        <w:t>D</w:t>
      </w:r>
      <w:r>
        <w:t xml:space="preserve">etecting </w:t>
      </w:r>
      <w:r w:rsidR="00AA6F1C">
        <w:t>red colour product</w:t>
      </w:r>
      <w:r>
        <w:t xml:space="preserve"> and display </w:t>
      </w:r>
      <w:r>
        <w:tab/>
        <w:t xml:space="preserve">13 </w:t>
      </w:r>
    </w:p>
    <w:p w14:paraId="50302C5E" w14:textId="3256CE57" w:rsidR="00CC09EE" w:rsidRDefault="008063D6" w:rsidP="008063D6">
      <w:pPr>
        <w:spacing w:after="34"/>
        <w:ind w:right="31"/>
      </w:pPr>
      <w:r>
        <w:t xml:space="preserve">                   </w:t>
      </w:r>
      <w:r w:rsidR="00500209">
        <w:t xml:space="preserve">   </w:t>
      </w:r>
      <w:r w:rsidR="000F11E7">
        <w:t xml:space="preserve">where the </w:t>
      </w:r>
      <w:r w:rsidR="005357C6">
        <w:t xml:space="preserve">product is sorting </w:t>
      </w:r>
    </w:p>
    <w:p w14:paraId="6322EB3D" w14:textId="77777777" w:rsidR="00CC09EE" w:rsidRDefault="000F11E7">
      <w:pPr>
        <w:spacing w:after="6" w:line="259" w:lineRule="auto"/>
        <w:ind w:left="1868" w:right="0" w:firstLine="0"/>
        <w:jc w:val="left"/>
      </w:pPr>
      <w:r>
        <w:t xml:space="preserve"> </w:t>
      </w:r>
    </w:p>
    <w:p w14:paraId="4DA75BE0" w14:textId="50EA4C2A" w:rsidR="00CC09EE" w:rsidRDefault="000F11E7">
      <w:pPr>
        <w:tabs>
          <w:tab w:val="center" w:pos="900"/>
          <w:tab w:val="center" w:pos="3729"/>
          <w:tab w:val="center" w:pos="7674"/>
        </w:tabs>
        <w:ind w:left="0" w:right="0" w:firstLine="0"/>
        <w:jc w:val="left"/>
      </w:pPr>
      <w:r>
        <w:rPr>
          <w:rFonts w:ascii="Calibri" w:eastAsia="Calibri" w:hAnsi="Calibri" w:cs="Calibri"/>
          <w:sz w:val="22"/>
        </w:rPr>
        <w:tab/>
      </w:r>
      <w:r w:rsidR="00596173">
        <w:t>4</w:t>
      </w:r>
      <w:r>
        <w:t xml:space="preserve">.3 </w:t>
      </w:r>
      <w:r>
        <w:tab/>
      </w:r>
      <w:r w:rsidR="008063D6">
        <w:t xml:space="preserve">        </w:t>
      </w:r>
      <w:r w:rsidR="00500209">
        <w:t xml:space="preserve">  </w:t>
      </w:r>
      <w:proofErr w:type="gramStart"/>
      <w:r>
        <w:t xml:space="preserve">Detecting  </w:t>
      </w:r>
      <w:r w:rsidR="001F0E8A">
        <w:t>green</w:t>
      </w:r>
      <w:proofErr w:type="gramEnd"/>
      <w:r w:rsidR="001F0E8A">
        <w:t xml:space="preserve"> </w:t>
      </w:r>
      <w:r>
        <w:t xml:space="preserve">colour </w:t>
      </w:r>
      <w:proofErr w:type="gramStart"/>
      <w:r w:rsidR="001F0E8A">
        <w:t xml:space="preserve">product </w:t>
      </w:r>
      <w:r w:rsidR="005357C6">
        <w:t xml:space="preserve"> </w:t>
      </w:r>
      <w:r>
        <w:t>and</w:t>
      </w:r>
      <w:proofErr w:type="gramEnd"/>
      <w:r>
        <w:t xml:space="preserve"> display </w:t>
      </w:r>
      <w:r>
        <w:tab/>
        <w:t xml:space="preserve">14 </w:t>
      </w:r>
    </w:p>
    <w:p w14:paraId="287C7C9D" w14:textId="16915FDB" w:rsidR="00CC09EE" w:rsidRDefault="008063D6" w:rsidP="008063D6">
      <w:pPr>
        <w:spacing w:after="34"/>
        <w:ind w:right="31"/>
      </w:pPr>
      <w:r>
        <w:t xml:space="preserve">                    </w:t>
      </w:r>
      <w:r w:rsidR="00500209">
        <w:t xml:space="preserve">  </w:t>
      </w:r>
      <w:r w:rsidR="000F11E7">
        <w:t>where the</w:t>
      </w:r>
      <w:r w:rsidR="005357C6">
        <w:t xml:space="preserve"> product is sorting</w:t>
      </w:r>
    </w:p>
    <w:p w14:paraId="4AC55D83" w14:textId="77777777" w:rsidR="00CC09EE" w:rsidRDefault="000F11E7">
      <w:pPr>
        <w:spacing w:after="6" w:line="259" w:lineRule="auto"/>
        <w:ind w:left="1868" w:right="0" w:firstLine="0"/>
        <w:jc w:val="left"/>
      </w:pPr>
      <w:r>
        <w:t xml:space="preserve"> </w:t>
      </w:r>
    </w:p>
    <w:p w14:paraId="10A15990" w14:textId="7F9D21DA" w:rsidR="00CC09EE" w:rsidRDefault="000F11E7">
      <w:pPr>
        <w:tabs>
          <w:tab w:val="center" w:pos="900"/>
          <w:tab w:val="center" w:pos="3791"/>
          <w:tab w:val="center" w:pos="7674"/>
        </w:tabs>
        <w:ind w:left="0" w:right="0" w:firstLine="0"/>
        <w:jc w:val="left"/>
      </w:pPr>
      <w:r>
        <w:rPr>
          <w:rFonts w:ascii="Calibri" w:eastAsia="Calibri" w:hAnsi="Calibri" w:cs="Calibri"/>
          <w:sz w:val="22"/>
        </w:rPr>
        <w:tab/>
      </w:r>
      <w:r w:rsidR="00596173">
        <w:t>4</w:t>
      </w:r>
      <w:r>
        <w:t xml:space="preserve">.4 </w:t>
      </w:r>
      <w:r>
        <w:tab/>
      </w:r>
      <w:r w:rsidR="008063D6">
        <w:t xml:space="preserve">        </w:t>
      </w:r>
      <w:r w:rsidR="00500209">
        <w:t xml:space="preserve"> </w:t>
      </w:r>
      <w:proofErr w:type="gramStart"/>
      <w:r>
        <w:t xml:space="preserve">Detecting  </w:t>
      </w:r>
      <w:r w:rsidR="001F0E8A">
        <w:t>blue</w:t>
      </w:r>
      <w:proofErr w:type="gramEnd"/>
      <w:r w:rsidR="001F0E8A">
        <w:t xml:space="preserve"> </w:t>
      </w:r>
      <w:r>
        <w:t xml:space="preserve">colour </w:t>
      </w:r>
      <w:proofErr w:type="spellStart"/>
      <w:r w:rsidR="001F0E8A">
        <w:t>product</w:t>
      </w:r>
      <w:r w:rsidR="00386416">
        <w:t>w</w:t>
      </w:r>
      <w:proofErr w:type="spellEnd"/>
      <w:r>
        <w:t xml:space="preserve"> and display </w:t>
      </w:r>
      <w:r>
        <w:tab/>
        <w:t xml:space="preserve">14 </w:t>
      </w:r>
    </w:p>
    <w:p w14:paraId="18F59D2A" w14:textId="26AB3175" w:rsidR="00CC09EE" w:rsidRDefault="008063D6" w:rsidP="008063D6">
      <w:pPr>
        <w:spacing w:after="34"/>
        <w:ind w:right="31"/>
      </w:pPr>
      <w:r>
        <w:t xml:space="preserve">                    </w:t>
      </w:r>
      <w:r w:rsidR="00500209">
        <w:t xml:space="preserve"> </w:t>
      </w:r>
      <w:r w:rsidR="000F11E7">
        <w:t xml:space="preserve">where the </w:t>
      </w:r>
      <w:r w:rsidR="005357C6">
        <w:t xml:space="preserve">object is sorting </w:t>
      </w:r>
    </w:p>
    <w:p w14:paraId="219B2269" w14:textId="77777777" w:rsidR="00CC09EE" w:rsidRDefault="000F11E7">
      <w:pPr>
        <w:spacing w:after="16" w:line="259" w:lineRule="auto"/>
        <w:ind w:left="1868" w:right="0" w:firstLine="0"/>
        <w:jc w:val="left"/>
      </w:pPr>
      <w:r>
        <w:t xml:space="preserve"> </w:t>
      </w:r>
    </w:p>
    <w:p w14:paraId="5783DAED" w14:textId="77777777" w:rsidR="00CC09EE" w:rsidRDefault="000F11E7">
      <w:pPr>
        <w:spacing w:after="14" w:line="259" w:lineRule="auto"/>
        <w:ind w:left="725" w:right="0" w:firstLine="0"/>
        <w:jc w:val="left"/>
      </w:pPr>
      <w:r>
        <w:t xml:space="preserve"> </w:t>
      </w:r>
      <w:r>
        <w:tab/>
        <w:t xml:space="preserve"> </w:t>
      </w:r>
      <w:r>
        <w:tab/>
        <w:t xml:space="preserve"> </w:t>
      </w:r>
    </w:p>
    <w:p w14:paraId="7872AC8E" w14:textId="77777777" w:rsidR="00CC09EE" w:rsidRDefault="000F11E7">
      <w:pPr>
        <w:spacing w:after="0" w:line="259" w:lineRule="auto"/>
        <w:ind w:left="0" w:right="0" w:firstLine="0"/>
        <w:jc w:val="left"/>
      </w:pPr>
      <w:r>
        <w:rPr>
          <w:b/>
          <w:sz w:val="30"/>
        </w:rPr>
        <w:t xml:space="preserve"> </w:t>
      </w:r>
    </w:p>
    <w:p w14:paraId="6252CA75" w14:textId="77777777" w:rsidR="00CC09EE" w:rsidRDefault="000F11E7">
      <w:pPr>
        <w:spacing w:after="0" w:line="259" w:lineRule="auto"/>
        <w:ind w:left="0" w:right="0" w:firstLine="0"/>
        <w:jc w:val="left"/>
      </w:pPr>
      <w:r>
        <w:rPr>
          <w:b/>
          <w:sz w:val="30"/>
        </w:rPr>
        <w:t xml:space="preserve"> </w:t>
      </w:r>
    </w:p>
    <w:p w14:paraId="1D2DC28C" w14:textId="77777777" w:rsidR="00CC09EE" w:rsidRDefault="000F11E7">
      <w:pPr>
        <w:spacing w:after="0" w:line="259" w:lineRule="auto"/>
        <w:ind w:left="0" w:right="0" w:firstLine="0"/>
        <w:jc w:val="left"/>
      </w:pPr>
      <w:r>
        <w:rPr>
          <w:b/>
          <w:sz w:val="30"/>
        </w:rPr>
        <w:t xml:space="preserve"> </w:t>
      </w:r>
    </w:p>
    <w:p w14:paraId="05925583" w14:textId="77777777" w:rsidR="00500209" w:rsidRDefault="00B24AB1" w:rsidP="00B24AB1">
      <w:pPr>
        <w:spacing w:after="0" w:line="259" w:lineRule="auto"/>
        <w:ind w:left="0" w:right="0" w:firstLine="0"/>
        <w:jc w:val="left"/>
        <w:rPr>
          <w:b/>
          <w:sz w:val="30"/>
        </w:rPr>
      </w:pPr>
      <w:r>
        <w:rPr>
          <w:b/>
          <w:sz w:val="30"/>
        </w:rPr>
        <w:t xml:space="preserve">                                                        </w:t>
      </w:r>
    </w:p>
    <w:p w14:paraId="14574FC4" w14:textId="77777777" w:rsidR="00500209" w:rsidRDefault="00500209" w:rsidP="00B24AB1">
      <w:pPr>
        <w:spacing w:after="0" w:line="259" w:lineRule="auto"/>
        <w:ind w:left="0" w:right="0" w:firstLine="0"/>
        <w:jc w:val="left"/>
        <w:rPr>
          <w:b/>
          <w:sz w:val="30"/>
        </w:rPr>
      </w:pPr>
    </w:p>
    <w:p w14:paraId="1A0952B5" w14:textId="77777777" w:rsidR="00500209" w:rsidRDefault="00500209" w:rsidP="00B24AB1">
      <w:pPr>
        <w:spacing w:after="0" w:line="259" w:lineRule="auto"/>
        <w:ind w:left="0" w:right="0" w:firstLine="0"/>
        <w:jc w:val="left"/>
        <w:rPr>
          <w:b/>
          <w:sz w:val="30"/>
        </w:rPr>
      </w:pPr>
    </w:p>
    <w:p w14:paraId="672CFEE4" w14:textId="77777777" w:rsidR="00500209" w:rsidRDefault="00500209" w:rsidP="00B24AB1">
      <w:pPr>
        <w:spacing w:after="0" w:line="259" w:lineRule="auto"/>
        <w:ind w:left="0" w:right="0" w:firstLine="0"/>
        <w:jc w:val="left"/>
        <w:rPr>
          <w:b/>
          <w:sz w:val="30"/>
        </w:rPr>
      </w:pPr>
    </w:p>
    <w:p w14:paraId="344735CA" w14:textId="77777777" w:rsidR="00500209" w:rsidRDefault="00500209" w:rsidP="00B24AB1">
      <w:pPr>
        <w:spacing w:after="0" w:line="259" w:lineRule="auto"/>
        <w:ind w:left="0" w:right="0" w:firstLine="0"/>
        <w:jc w:val="left"/>
        <w:rPr>
          <w:b/>
          <w:sz w:val="30"/>
        </w:rPr>
      </w:pPr>
    </w:p>
    <w:p w14:paraId="5ED9DC2B" w14:textId="73E79C85" w:rsidR="00CC09EE" w:rsidRPr="00F712E2" w:rsidRDefault="00500209" w:rsidP="00B24AB1">
      <w:pPr>
        <w:spacing w:after="0" w:line="259" w:lineRule="auto"/>
        <w:ind w:left="0" w:right="0" w:firstLine="0"/>
        <w:jc w:val="left"/>
        <w:rPr>
          <w:szCs w:val="28"/>
        </w:rPr>
      </w:pPr>
      <w:r>
        <w:rPr>
          <w:b/>
          <w:sz w:val="30"/>
        </w:rPr>
        <w:t xml:space="preserve">                                                          </w:t>
      </w:r>
      <w:r w:rsidR="00B24AB1">
        <w:rPr>
          <w:b/>
          <w:sz w:val="30"/>
        </w:rPr>
        <w:t xml:space="preserve">  </w:t>
      </w:r>
      <w:r w:rsidR="000F11E7" w:rsidRPr="00F712E2">
        <w:rPr>
          <w:szCs w:val="28"/>
        </w:rPr>
        <w:t xml:space="preserve">VI </w:t>
      </w:r>
    </w:p>
    <w:p w14:paraId="66E0501C" w14:textId="77777777" w:rsidR="00CC09EE" w:rsidRDefault="00CC09EE">
      <w:pPr>
        <w:sectPr w:rsidR="00CC09EE">
          <w:footerReference w:type="even" r:id="rId12"/>
          <w:footerReference w:type="default" r:id="rId13"/>
          <w:footerReference w:type="first" r:id="rId14"/>
          <w:pgSz w:w="11909" w:h="16848"/>
          <w:pgMar w:top="1606" w:right="1397" w:bottom="1225" w:left="1460" w:header="720" w:footer="966" w:gutter="0"/>
          <w:cols w:space="720"/>
        </w:sectPr>
      </w:pPr>
    </w:p>
    <w:p w14:paraId="466E30FE" w14:textId="77777777" w:rsidR="00CC09EE" w:rsidRDefault="000F11E7">
      <w:pPr>
        <w:spacing w:after="0" w:line="259" w:lineRule="auto"/>
        <w:ind w:left="0" w:right="0" w:firstLine="0"/>
        <w:jc w:val="left"/>
      </w:pPr>
      <w:r>
        <w:rPr>
          <w:b/>
          <w:sz w:val="39"/>
        </w:rPr>
        <w:lastRenderedPageBreak/>
        <w:t xml:space="preserve"> </w:t>
      </w:r>
    </w:p>
    <w:p w14:paraId="0C5A4C8E" w14:textId="77777777" w:rsidR="00CC09EE" w:rsidRDefault="000F11E7">
      <w:pPr>
        <w:spacing w:after="0" w:line="259" w:lineRule="auto"/>
        <w:ind w:left="0" w:right="0" w:firstLine="0"/>
        <w:jc w:val="left"/>
      </w:pPr>
      <w:r>
        <w:rPr>
          <w:b/>
          <w:sz w:val="39"/>
        </w:rPr>
        <w:t xml:space="preserve"> </w:t>
      </w:r>
    </w:p>
    <w:p w14:paraId="7F37939D" w14:textId="77777777" w:rsidR="00CC09EE" w:rsidRDefault="000F11E7">
      <w:pPr>
        <w:pStyle w:val="Heading1"/>
        <w:spacing w:after="3"/>
        <w:ind w:left="173" w:right="407"/>
      </w:pPr>
      <w:bookmarkStart w:id="2" w:name="_Toc28954"/>
      <w:r>
        <w:rPr>
          <w:sz w:val="28"/>
        </w:rPr>
        <w:t xml:space="preserve">LIST OF TABLES </w:t>
      </w:r>
      <w:bookmarkEnd w:id="2"/>
    </w:p>
    <w:p w14:paraId="1226D870" w14:textId="77777777" w:rsidR="00CC09EE" w:rsidRDefault="000F11E7">
      <w:pPr>
        <w:spacing w:after="0" w:line="259" w:lineRule="auto"/>
        <w:ind w:left="0" w:right="0" w:firstLine="0"/>
        <w:jc w:val="left"/>
      </w:pPr>
      <w:r>
        <w:rPr>
          <w:b/>
          <w:sz w:val="20"/>
        </w:rPr>
        <w:t xml:space="preserve"> </w:t>
      </w:r>
    </w:p>
    <w:p w14:paraId="7749F176" w14:textId="77777777" w:rsidR="00CC09EE" w:rsidRDefault="000F11E7">
      <w:pPr>
        <w:spacing w:after="26" w:line="259" w:lineRule="auto"/>
        <w:ind w:left="0" w:right="0" w:firstLine="0"/>
        <w:jc w:val="left"/>
      </w:pPr>
      <w:r>
        <w:rPr>
          <w:b/>
          <w:sz w:val="20"/>
        </w:rPr>
        <w:t xml:space="preserve"> </w:t>
      </w:r>
    </w:p>
    <w:p w14:paraId="6AC14595" w14:textId="77777777" w:rsidR="00CC09EE" w:rsidRDefault="000F11E7">
      <w:pPr>
        <w:spacing w:after="0" w:line="259" w:lineRule="auto"/>
        <w:ind w:left="0" w:right="0" w:firstLine="0"/>
        <w:jc w:val="left"/>
      </w:pPr>
      <w:r>
        <w:rPr>
          <w:b/>
          <w:sz w:val="25"/>
        </w:rPr>
        <w:t xml:space="preserve"> </w:t>
      </w:r>
    </w:p>
    <w:p w14:paraId="13975FF0" w14:textId="77777777" w:rsidR="00CC09EE" w:rsidRDefault="000F11E7" w:rsidP="00596173">
      <w:pPr>
        <w:tabs>
          <w:tab w:val="center" w:pos="719"/>
          <w:tab w:val="center" w:pos="4047"/>
          <w:tab w:val="center" w:pos="7487"/>
        </w:tabs>
        <w:spacing w:after="269" w:line="240" w:lineRule="auto"/>
        <w:ind w:left="0" w:right="0" w:firstLine="0"/>
        <w:jc w:val="left"/>
      </w:pPr>
      <w:r>
        <w:rPr>
          <w:rFonts w:ascii="Calibri" w:eastAsia="Calibri" w:hAnsi="Calibri" w:cs="Calibri"/>
          <w:sz w:val="22"/>
        </w:rPr>
        <w:tab/>
      </w:r>
      <w:r>
        <w:rPr>
          <w:b/>
        </w:rPr>
        <w:t xml:space="preserve">S NO: </w:t>
      </w:r>
      <w:r>
        <w:rPr>
          <w:b/>
        </w:rPr>
        <w:tab/>
        <w:t xml:space="preserve">TABLE </w:t>
      </w:r>
      <w:r>
        <w:rPr>
          <w:b/>
        </w:rPr>
        <w:tab/>
        <w:t xml:space="preserve">PAGE NO: </w:t>
      </w:r>
    </w:p>
    <w:p w14:paraId="314848DD" w14:textId="563539B1" w:rsidR="00CC09EE" w:rsidRDefault="000F11E7" w:rsidP="00596173">
      <w:pPr>
        <w:tabs>
          <w:tab w:val="center" w:pos="876"/>
          <w:tab w:val="center" w:pos="4024"/>
          <w:tab w:val="center" w:pos="7803"/>
        </w:tabs>
        <w:spacing w:after="133" w:line="240" w:lineRule="auto"/>
        <w:ind w:left="0" w:right="0" w:firstLine="0"/>
        <w:jc w:val="left"/>
      </w:pPr>
      <w:r>
        <w:rPr>
          <w:rFonts w:ascii="Calibri" w:eastAsia="Calibri" w:hAnsi="Calibri" w:cs="Calibri"/>
          <w:sz w:val="22"/>
        </w:rPr>
        <w:tab/>
      </w:r>
      <w:r w:rsidR="00243958">
        <w:t>5</w:t>
      </w:r>
      <w:r>
        <w:t xml:space="preserve">.1 </w:t>
      </w:r>
      <w:r>
        <w:tab/>
        <w:t>TC</w:t>
      </w:r>
      <w:r w:rsidR="00D305D7">
        <w:t>S</w:t>
      </w:r>
      <w:r w:rsidR="00E53AE9">
        <w:t>3200</w:t>
      </w:r>
      <w:r>
        <w:t xml:space="preserve"> </w:t>
      </w:r>
      <w:proofErr w:type="spellStart"/>
      <w:r>
        <w:t>Color</w:t>
      </w:r>
      <w:proofErr w:type="spellEnd"/>
      <w:r>
        <w:t xml:space="preserve"> Sensor Pin Out </w:t>
      </w:r>
      <w:r>
        <w:tab/>
        <w:t xml:space="preserve">11 </w:t>
      </w:r>
    </w:p>
    <w:p w14:paraId="5812B7CD" w14:textId="77777777" w:rsidR="00596173" w:rsidRDefault="00596173" w:rsidP="00596173">
      <w:pPr>
        <w:spacing w:after="0" w:line="240" w:lineRule="auto"/>
        <w:ind w:right="0"/>
        <w:jc w:val="left"/>
      </w:pPr>
      <w:r>
        <w:t xml:space="preserve">     </w:t>
      </w:r>
    </w:p>
    <w:p w14:paraId="35E0B537" w14:textId="517383C7" w:rsidR="00596173" w:rsidRDefault="00596173" w:rsidP="00596173">
      <w:pPr>
        <w:spacing w:after="0" w:line="240" w:lineRule="auto"/>
        <w:ind w:right="0"/>
        <w:jc w:val="left"/>
      </w:pPr>
      <w:r>
        <w:t xml:space="preserve">     </w:t>
      </w:r>
      <w:r w:rsidR="00243958">
        <w:t>5</w:t>
      </w:r>
      <w:r w:rsidR="000F11E7">
        <w:t xml:space="preserve">.2 </w:t>
      </w:r>
      <w:r w:rsidR="000F11E7">
        <w:tab/>
      </w:r>
      <w:r>
        <w:t xml:space="preserve">            </w:t>
      </w:r>
      <w:r w:rsidR="000F11E7">
        <w:t xml:space="preserve">Filter Selection </w:t>
      </w:r>
      <w:r w:rsidR="000F11E7">
        <w:tab/>
      </w:r>
      <w:r>
        <w:t xml:space="preserve">                                                </w:t>
      </w:r>
      <w:r w:rsidR="000F11E7">
        <w:t xml:space="preserve">11 </w:t>
      </w:r>
      <w:r>
        <w:t xml:space="preserve"> </w:t>
      </w:r>
    </w:p>
    <w:p w14:paraId="7CD04E42" w14:textId="77777777" w:rsidR="00596173" w:rsidRDefault="000F11E7" w:rsidP="00596173">
      <w:pPr>
        <w:spacing w:after="0" w:line="240" w:lineRule="auto"/>
        <w:ind w:right="0"/>
        <w:jc w:val="left"/>
      </w:pPr>
      <w:r>
        <w:t xml:space="preserve"> </w:t>
      </w:r>
      <w:r w:rsidR="00596173">
        <w:t xml:space="preserve"> </w:t>
      </w:r>
    </w:p>
    <w:p w14:paraId="46F25F6F" w14:textId="4763A272" w:rsidR="00CC09EE" w:rsidRDefault="00596173" w:rsidP="00596173">
      <w:pPr>
        <w:spacing w:after="0" w:line="240" w:lineRule="auto"/>
        <w:ind w:right="0"/>
        <w:jc w:val="left"/>
      </w:pPr>
      <w:r>
        <w:t xml:space="preserve">     </w:t>
      </w:r>
      <w:r w:rsidR="00243958">
        <w:t>5</w:t>
      </w:r>
      <w:r w:rsidR="000F11E7">
        <w:t xml:space="preserve">.3 </w:t>
      </w:r>
      <w:r w:rsidR="000F11E7">
        <w:tab/>
      </w:r>
      <w:r>
        <w:t xml:space="preserve">            </w:t>
      </w:r>
      <w:r w:rsidR="000F11E7">
        <w:t xml:space="preserve">Frequency Scaling </w:t>
      </w:r>
      <w:r w:rsidR="000F11E7">
        <w:tab/>
      </w:r>
      <w:r>
        <w:t xml:space="preserve">                                      </w:t>
      </w:r>
      <w:r w:rsidR="000F11E7">
        <w:t xml:space="preserve">11 </w:t>
      </w:r>
    </w:p>
    <w:p w14:paraId="5B43F293" w14:textId="77777777" w:rsidR="00CC09EE" w:rsidRDefault="000F11E7" w:rsidP="00596173">
      <w:pPr>
        <w:spacing w:after="9258" w:line="240" w:lineRule="auto"/>
        <w:ind w:left="2324" w:right="0" w:firstLine="0"/>
        <w:jc w:val="left"/>
      </w:pPr>
      <w:r>
        <w:t xml:space="preserve"> </w:t>
      </w:r>
    </w:p>
    <w:p w14:paraId="17848B7A" w14:textId="12C2DCA0" w:rsidR="00F73F86" w:rsidRPr="00824376" w:rsidRDefault="000F11E7" w:rsidP="00824376">
      <w:pPr>
        <w:tabs>
          <w:tab w:val="center" w:pos="4625"/>
        </w:tabs>
        <w:spacing w:after="74" w:line="259" w:lineRule="auto"/>
        <w:ind w:left="-15" w:right="0" w:firstLine="0"/>
        <w:jc w:val="left"/>
        <w:rPr>
          <w:szCs w:val="28"/>
        </w:rPr>
      </w:pPr>
      <w:r>
        <w:rPr>
          <w:sz w:val="20"/>
        </w:rPr>
        <w:t xml:space="preserve"> </w:t>
      </w:r>
      <w:r w:rsidR="00E53AE9">
        <w:rPr>
          <w:b/>
          <w:sz w:val="36"/>
        </w:rPr>
        <w:t xml:space="preserve">   </w:t>
      </w:r>
    </w:p>
    <w:p w14:paraId="05BA6939" w14:textId="17EB386D" w:rsidR="00CC09EE" w:rsidRDefault="00F73F86">
      <w:pPr>
        <w:spacing w:after="34" w:line="259" w:lineRule="auto"/>
        <w:ind w:left="10" w:right="257"/>
        <w:jc w:val="center"/>
      </w:pPr>
      <w:r>
        <w:rPr>
          <w:b/>
          <w:sz w:val="36"/>
        </w:rPr>
        <w:lastRenderedPageBreak/>
        <w:t xml:space="preserve">  </w:t>
      </w:r>
      <w:r w:rsidR="00E53AE9">
        <w:rPr>
          <w:b/>
          <w:sz w:val="36"/>
        </w:rPr>
        <w:t xml:space="preserve">  </w:t>
      </w:r>
      <w:r w:rsidR="000F11E7">
        <w:rPr>
          <w:b/>
          <w:sz w:val="36"/>
        </w:rPr>
        <w:t xml:space="preserve">CHAPTER 1 </w:t>
      </w:r>
    </w:p>
    <w:p w14:paraId="5B63655B" w14:textId="77777777" w:rsidR="00CC09EE" w:rsidRDefault="000F11E7">
      <w:pPr>
        <w:spacing w:after="0" w:line="259" w:lineRule="auto"/>
        <w:ind w:left="0" w:right="164" w:firstLine="0"/>
        <w:jc w:val="center"/>
      </w:pPr>
      <w:r>
        <w:rPr>
          <w:b/>
          <w:sz w:val="36"/>
        </w:rPr>
        <w:t xml:space="preserve"> </w:t>
      </w:r>
    </w:p>
    <w:p w14:paraId="0F343000" w14:textId="2BE61DD0" w:rsidR="00CC09EE" w:rsidRDefault="00E53AE9">
      <w:pPr>
        <w:pStyle w:val="Heading3"/>
        <w:ind w:left="10" w:right="39"/>
      </w:pPr>
      <w:r>
        <w:t xml:space="preserve">  </w:t>
      </w:r>
      <w:r w:rsidR="000F11E7">
        <w:t xml:space="preserve">INTRODUCTION </w:t>
      </w:r>
    </w:p>
    <w:p w14:paraId="525FEAD2" w14:textId="77777777" w:rsidR="00B24AB1" w:rsidRDefault="00B24AB1" w:rsidP="00824376">
      <w:pPr>
        <w:spacing w:after="82" w:line="360" w:lineRule="auto"/>
        <w:ind w:left="341" w:right="31" w:firstLine="1123"/>
      </w:pPr>
    </w:p>
    <w:p w14:paraId="2BE23905" w14:textId="4311806C" w:rsidR="00F73F86" w:rsidRDefault="00B24AB1" w:rsidP="00824376">
      <w:pPr>
        <w:spacing w:after="82" w:line="360" w:lineRule="auto"/>
        <w:ind w:left="341" w:right="31" w:firstLine="1123"/>
      </w:pPr>
      <w:r w:rsidRPr="00B24AB1">
        <w:t xml:space="preserve">In many industrial and manufacturing processes, automation plays a vital role in improving efficiency, accuracy, and productivity. One such application is </w:t>
      </w:r>
      <w:proofErr w:type="spellStart"/>
      <w:r w:rsidRPr="00B24AB1">
        <w:rPr>
          <w:b/>
          <w:bCs/>
        </w:rPr>
        <w:t>Color</w:t>
      </w:r>
      <w:proofErr w:type="spellEnd"/>
      <w:r w:rsidRPr="00B24AB1">
        <w:rPr>
          <w:b/>
          <w:bCs/>
        </w:rPr>
        <w:t>-Based Product Sorting</w:t>
      </w:r>
      <w:r w:rsidRPr="00B24AB1">
        <w:t xml:space="preserve">, where items are categorized and sorted based on their </w:t>
      </w:r>
      <w:proofErr w:type="spellStart"/>
      <w:r w:rsidRPr="00B24AB1">
        <w:t>colors</w:t>
      </w:r>
      <w:proofErr w:type="spellEnd"/>
      <w:r w:rsidRPr="00B24AB1">
        <w:t xml:space="preserve">. This project demonstrates a simple yet effective prototype of a </w:t>
      </w:r>
      <w:proofErr w:type="spellStart"/>
      <w:r w:rsidRPr="00B24AB1">
        <w:t>color</w:t>
      </w:r>
      <w:proofErr w:type="spellEnd"/>
      <w:r w:rsidRPr="00B24AB1">
        <w:t xml:space="preserve">-sorting system using an </w:t>
      </w:r>
      <w:r w:rsidRPr="00B24AB1">
        <w:rPr>
          <w:b/>
          <w:bCs/>
        </w:rPr>
        <w:t xml:space="preserve">Arduino </w:t>
      </w:r>
      <w:r w:rsidR="00F73F86">
        <w:rPr>
          <w:b/>
          <w:bCs/>
        </w:rPr>
        <w:t>UNO</w:t>
      </w:r>
      <w:r w:rsidRPr="00B24AB1">
        <w:t xml:space="preserve">, a </w:t>
      </w:r>
      <w:r w:rsidRPr="00B24AB1">
        <w:rPr>
          <w:b/>
          <w:bCs/>
        </w:rPr>
        <w:t xml:space="preserve">TCS3200 </w:t>
      </w:r>
      <w:proofErr w:type="spellStart"/>
      <w:r w:rsidRPr="00B24AB1">
        <w:rPr>
          <w:b/>
          <w:bCs/>
        </w:rPr>
        <w:t>color</w:t>
      </w:r>
      <w:proofErr w:type="spellEnd"/>
      <w:r w:rsidRPr="00B24AB1">
        <w:rPr>
          <w:b/>
          <w:bCs/>
        </w:rPr>
        <w:t xml:space="preserve"> sensor</w:t>
      </w:r>
      <w:r w:rsidRPr="00B24AB1">
        <w:t xml:space="preserve">, </w:t>
      </w:r>
      <w:r w:rsidRPr="00B24AB1">
        <w:rPr>
          <w:b/>
          <w:bCs/>
        </w:rPr>
        <w:t>servo motors</w:t>
      </w:r>
      <w:r w:rsidRPr="00B24AB1">
        <w:t xml:space="preserve">, and </w:t>
      </w:r>
      <w:r w:rsidRPr="00B24AB1">
        <w:rPr>
          <w:b/>
          <w:bCs/>
        </w:rPr>
        <w:t>infrared (IR) sensors</w:t>
      </w:r>
      <w:r w:rsidRPr="00B24AB1">
        <w:t>.</w:t>
      </w:r>
    </w:p>
    <w:p w14:paraId="17FCF967" w14:textId="7813EF41" w:rsidR="00CC09EE" w:rsidRDefault="00B24AB1" w:rsidP="00824376">
      <w:pPr>
        <w:spacing w:after="82" w:line="360" w:lineRule="auto"/>
        <w:ind w:left="341" w:right="31" w:firstLine="1123"/>
      </w:pPr>
      <w:r w:rsidRPr="00B24AB1">
        <w:t xml:space="preserve">The system operates by detecting an object's </w:t>
      </w:r>
      <w:proofErr w:type="spellStart"/>
      <w:r w:rsidRPr="00B24AB1">
        <w:t>color</w:t>
      </w:r>
      <w:proofErr w:type="spellEnd"/>
      <w:r w:rsidRPr="00B24AB1">
        <w:t xml:space="preserve"> as it passes through a </w:t>
      </w:r>
      <w:proofErr w:type="spellStart"/>
      <w:r w:rsidRPr="00B24AB1">
        <w:t>color</w:t>
      </w:r>
      <w:proofErr w:type="spellEnd"/>
      <w:r w:rsidRPr="00B24AB1">
        <w:t xml:space="preserve"> sensor. Based on the detected </w:t>
      </w:r>
      <w:proofErr w:type="spellStart"/>
      <w:r w:rsidRPr="00B24AB1">
        <w:t>color</w:t>
      </w:r>
      <w:proofErr w:type="spellEnd"/>
      <w:r w:rsidRPr="00B24AB1">
        <w:t xml:space="preserve"> (Red, Green, or Blue), the corresponding servo motor is triggered to sort the product into the correct bin. IR sensors are used to detect the presence of objects at key points—before and after </w:t>
      </w:r>
      <w:proofErr w:type="spellStart"/>
      <w:r w:rsidRPr="00B24AB1">
        <w:t>color</w:t>
      </w:r>
      <w:proofErr w:type="spellEnd"/>
      <w:r w:rsidRPr="00B24AB1">
        <w:t xml:space="preserve"> detection—to coordinate the sorting process. An LCD display provides real-time feedback on the </w:t>
      </w:r>
      <w:proofErr w:type="spellStart"/>
      <w:r w:rsidRPr="00B24AB1">
        <w:t>color</w:t>
      </w:r>
      <w:proofErr w:type="spellEnd"/>
      <w:r w:rsidRPr="00B24AB1">
        <w:t xml:space="preserve"> detected and the sorting action being </w:t>
      </w:r>
      <w:proofErr w:type="gramStart"/>
      <w:r w:rsidRPr="00B24AB1">
        <w:t>performed..</w:t>
      </w:r>
      <w:proofErr w:type="gramEnd"/>
      <w:r w:rsidR="000F11E7">
        <w:t xml:space="preserve"> </w:t>
      </w:r>
    </w:p>
    <w:p w14:paraId="01BCDFCF" w14:textId="1131ED60" w:rsidR="00CC09EE" w:rsidRDefault="000F11E7" w:rsidP="00824376">
      <w:pPr>
        <w:spacing w:after="0" w:line="360" w:lineRule="auto"/>
        <w:ind w:left="1465" w:right="0" w:firstLine="0"/>
        <w:jc w:val="left"/>
      </w:pPr>
      <w:r>
        <w:t xml:space="preserve"> The project implementation involves the integration of hardware </w:t>
      </w:r>
    </w:p>
    <w:p w14:paraId="45E2AC51" w14:textId="602D3922" w:rsidR="00CC09EE" w:rsidRDefault="000F11E7" w:rsidP="00824376">
      <w:pPr>
        <w:spacing w:line="360" w:lineRule="auto"/>
        <w:ind w:left="231" w:right="31"/>
      </w:pPr>
      <w:r>
        <w:t xml:space="preserve">components and the development of software algorithms. The </w:t>
      </w:r>
      <w:proofErr w:type="spellStart"/>
      <w:r>
        <w:t>color</w:t>
      </w:r>
      <w:proofErr w:type="spellEnd"/>
      <w:r>
        <w:t xml:space="preserve"> sensor captures RGB values, which are sent to the Arduino </w:t>
      </w:r>
      <w:r w:rsidR="00465510">
        <w:t xml:space="preserve">UNO </w:t>
      </w:r>
      <w:r>
        <w:t xml:space="preserve">for analysis. Based on predefined </w:t>
      </w:r>
      <w:proofErr w:type="spellStart"/>
      <w:r>
        <w:t>color</w:t>
      </w:r>
      <w:proofErr w:type="spellEnd"/>
      <w:r>
        <w:t xml:space="preserve"> thresholds, the system makes decisions on how to sort objects. The Arduino UNO then controls motors or actuators to physically move objects into appropriate compartments based on their </w:t>
      </w:r>
      <w:proofErr w:type="spellStart"/>
      <w:r>
        <w:t>colors</w:t>
      </w:r>
      <w:proofErr w:type="spellEnd"/>
      <w:r>
        <w:t xml:space="preserve">. The advantages of this </w:t>
      </w:r>
      <w:proofErr w:type="spellStart"/>
      <w:r>
        <w:t>color</w:t>
      </w:r>
      <w:proofErr w:type="spellEnd"/>
      <w:r>
        <w:t xml:space="preserve">-based sorting device include its accuracy, efficiency, and versatility. Objects of various </w:t>
      </w:r>
      <w:proofErr w:type="spellStart"/>
      <w:r>
        <w:t>colors</w:t>
      </w:r>
      <w:proofErr w:type="spellEnd"/>
      <w:r>
        <w:t xml:space="preserve"> can be reliably sorted with minimal errors. </w:t>
      </w:r>
    </w:p>
    <w:p w14:paraId="23F96809" w14:textId="77777777" w:rsidR="00CC09EE" w:rsidRDefault="000F11E7">
      <w:pPr>
        <w:spacing w:after="0" w:line="259" w:lineRule="auto"/>
        <w:ind w:left="360" w:right="0" w:firstLine="0"/>
        <w:jc w:val="left"/>
      </w:pPr>
      <w:r>
        <w:t xml:space="preserve"> </w:t>
      </w:r>
    </w:p>
    <w:p w14:paraId="61B5786F" w14:textId="0B2EF32B" w:rsidR="00CC09EE" w:rsidRPr="00B24AB1" w:rsidRDefault="000F11E7" w:rsidP="00B24AB1">
      <w:pPr>
        <w:tabs>
          <w:tab w:val="center" w:pos="4982"/>
        </w:tabs>
        <w:spacing w:after="42"/>
        <w:ind w:left="-15" w:right="0" w:firstLine="0"/>
        <w:jc w:val="left"/>
        <w:rPr>
          <w:b/>
          <w:bCs/>
        </w:rPr>
      </w:pPr>
      <w:r>
        <w:rPr>
          <w:sz w:val="20"/>
        </w:rPr>
        <w:tab/>
      </w:r>
    </w:p>
    <w:p w14:paraId="40E252B8" w14:textId="77777777" w:rsidR="00500209" w:rsidRDefault="000F11E7">
      <w:pPr>
        <w:spacing w:after="0" w:line="259" w:lineRule="auto"/>
        <w:ind w:left="221" w:right="0" w:firstLine="0"/>
        <w:jc w:val="left"/>
      </w:pPr>
      <w:r w:rsidRPr="00F73F86">
        <w:t xml:space="preserve"> </w:t>
      </w:r>
      <w:r w:rsidR="00B24AB1" w:rsidRPr="00F73F86">
        <w:t xml:space="preserve">                                                  </w:t>
      </w:r>
    </w:p>
    <w:p w14:paraId="2C8586FE" w14:textId="77777777" w:rsidR="00500209" w:rsidRDefault="00500209">
      <w:pPr>
        <w:spacing w:after="0" w:line="259" w:lineRule="auto"/>
        <w:ind w:left="221" w:right="0" w:firstLine="0"/>
        <w:jc w:val="left"/>
      </w:pPr>
    </w:p>
    <w:p w14:paraId="09DA20FB" w14:textId="5511E8CE" w:rsidR="00CC09EE" w:rsidRPr="00F73F86" w:rsidRDefault="00500209" w:rsidP="001915B0">
      <w:pPr>
        <w:spacing w:after="0" w:line="259" w:lineRule="auto"/>
        <w:ind w:left="221" w:right="0" w:firstLine="0"/>
        <w:jc w:val="left"/>
      </w:pPr>
      <w:r>
        <w:t xml:space="preserve">                                   </w:t>
      </w:r>
      <w:r w:rsidR="001915B0">
        <w:t xml:space="preserve">                      </w:t>
      </w:r>
      <w:r w:rsidR="00824376">
        <w:t xml:space="preserve">    </w:t>
      </w:r>
      <w:r w:rsidR="001915B0">
        <w:t xml:space="preserve"> </w:t>
      </w:r>
      <w:r>
        <w:t xml:space="preserve">            </w:t>
      </w:r>
      <w:r w:rsidR="00B24AB1" w:rsidRPr="00F73F86">
        <w:t xml:space="preserve">   </w:t>
      </w:r>
      <w:r w:rsidR="00F712E2">
        <w:t xml:space="preserve"> </w:t>
      </w:r>
      <w:r w:rsidR="00B24AB1" w:rsidRPr="00F73F86">
        <w:t xml:space="preserve">    </w:t>
      </w:r>
      <w:r w:rsidR="00F73F86">
        <w:t xml:space="preserve"> </w:t>
      </w:r>
    </w:p>
    <w:p w14:paraId="0663A138" w14:textId="1688051F" w:rsidR="00B24AB1" w:rsidRDefault="000F11E7" w:rsidP="00500209">
      <w:pPr>
        <w:spacing w:after="12" w:line="259" w:lineRule="auto"/>
        <w:ind w:left="221" w:right="0" w:firstLine="0"/>
        <w:jc w:val="left"/>
      </w:pPr>
      <w:r>
        <w:t xml:space="preserve"> </w:t>
      </w:r>
    </w:p>
    <w:p w14:paraId="2F2436CC" w14:textId="79DAA9B5" w:rsidR="00824376" w:rsidRDefault="00824376" w:rsidP="00500209">
      <w:pPr>
        <w:spacing w:after="12" w:line="259" w:lineRule="auto"/>
        <w:ind w:left="221" w:right="0" w:firstLine="0"/>
        <w:jc w:val="left"/>
      </w:pPr>
      <w:r>
        <w:t xml:space="preserve">                                                                   1</w:t>
      </w:r>
    </w:p>
    <w:p w14:paraId="19501F28" w14:textId="23336984" w:rsidR="00CC09EE" w:rsidRDefault="000F11E7">
      <w:pPr>
        <w:pStyle w:val="Heading4"/>
      </w:pPr>
      <w:r>
        <w:lastRenderedPageBreak/>
        <w:t xml:space="preserve">1.1 Objective </w:t>
      </w:r>
    </w:p>
    <w:p w14:paraId="2008F3A6" w14:textId="77777777" w:rsidR="00B24AB1" w:rsidRDefault="00B24AB1" w:rsidP="00500209">
      <w:pPr>
        <w:spacing w:after="0" w:line="360" w:lineRule="auto"/>
        <w:ind w:left="221" w:right="0" w:firstLine="0"/>
        <w:jc w:val="left"/>
      </w:pPr>
    </w:p>
    <w:p w14:paraId="7FDC6257" w14:textId="58973D97" w:rsidR="00CC09EE" w:rsidRDefault="00F73F86" w:rsidP="00500209">
      <w:pPr>
        <w:spacing w:after="0" w:line="360" w:lineRule="auto"/>
        <w:ind w:left="221" w:right="0" w:firstLine="0"/>
      </w:pPr>
      <w:r>
        <w:t xml:space="preserve">                       </w:t>
      </w:r>
      <w:r w:rsidR="00B24AB1" w:rsidRPr="00B24AB1">
        <w:t xml:space="preserve">The main objective of this project is to design and develop an automated </w:t>
      </w:r>
      <w:proofErr w:type="spellStart"/>
      <w:r w:rsidR="00B24AB1" w:rsidRPr="00B24AB1">
        <w:t>color</w:t>
      </w:r>
      <w:proofErr w:type="spellEnd"/>
      <w:r w:rsidR="00B24AB1" w:rsidRPr="00B24AB1">
        <w:t xml:space="preserve"> sorting system using the Arduino Nano microcontroller. The system aims to detect the </w:t>
      </w:r>
      <w:proofErr w:type="spellStart"/>
      <w:r w:rsidR="00B24AB1" w:rsidRPr="00B24AB1">
        <w:t>color</w:t>
      </w:r>
      <w:proofErr w:type="spellEnd"/>
      <w:r w:rsidR="00B24AB1" w:rsidRPr="00B24AB1">
        <w:t xml:space="preserve"> of objects using the TCS3200 </w:t>
      </w:r>
      <w:proofErr w:type="spellStart"/>
      <w:r w:rsidR="00B24AB1" w:rsidRPr="00B24AB1">
        <w:t>color</w:t>
      </w:r>
      <w:proofErr w:type="spellEnd"/>
      <w:r w:rsidR="00B24AB1" w:rsidRPr="00B24AB1">
        <w:t xml:space="preserve"> sensor and sort them accurately with the help of servo motors. An IR sensor is used to identify the presence of an object and temporarily halt the conveyor belt to ensure precise </w:t>
      </w:r>
      <w:proofErr w:type="spellStart"/>
      <w:r w:rsidR="00B24AB1" w:rsidRPr="00B24AB1">
        <w:t>color</w:t>
      </w:r>
      <w:proofErr w:type="spellEnd"/>
      <w:r w:rsidR="00B24AB1" w:rsidRPr="00B24AB1">
        <w:t xml:space="preserve"> detection. The identified </w:t>
      </w:r>
      <w:proofErr w:type="spellStart"/>
      <w:r w:rsidR="00B24AB1" w:rsidRPr="00B24AB1">
        <w:t>color</w:t>
      </w:r>
      <w:proofErr w:type="spellEnd"/>
      <w:r w:rsidR="00B24AB1" w:rsidRPr="00B24AB1">
        <w:t xml:space="preserve"> is displayed on an LCD screen for real-time monitoring. This project seeks to automate the sorting process to reduce manual effort, increase operational speed, and improve accuracy in applications such as industrial automation and waste management. By utilizing low-cost and readily available components, the system is designed to be affordable and practical for educational use, prototyping, and small-scale industrial applications. Additionally, the project provides a valuable learning experience in microcontroller programming, sensor integration, and automated control systems.</w:t>
      </w:r>
    </w:p>
    <w:p w14:paraId="77F112AC" w14:textId="77777777" w:rsidR="00F73F86" w:rsidRDefault="00F73F86">
      <w:pPr>
        <w:spacing w:after="0" w:line="259" w:lineRule="auto"/>
        <w:ind w:left="10" w:right="32"/>
        <w:jc w:val="right"/>
      </w:pPr>
    </w:p>
    <w:p w14:paraId="44B59259" w14:textId="3D22B7C7" w:rsidR="00CC09EE" w:rsidRDefault="000F11E7" w:rsidP="00500209">
      <w:pPr>
        <w:spacing w:after="0" w:line="360" w:lineRule="auto"/>
        <w:ind w:left="10" w:right="32"/>
        <w:jc w:val="right"/>
      </w:pPr>
      <w:r>
        <w:t xml:space="preserve">Once the objects are successfully separated from the background, </w:t>
      </w:r>
    </w:p>
    <w:p w14:paraId="04BC4C28" w14:textId="77777777" w:rsidR="00CC09EE" w:rsidRDefault="000F11E7" w:rsidP="00500209">
      <w:pPr>
        <w:spacing w:line="360" w:lineRule="auto"/>
        <w:ind w:left="231" w:right="31"/>
      </w:pPr>
      <w:r>
        <w:t xml:space="preserve">the next task is to extract their geometrical parameters. These parameters provide valuable information about the size, shape, and orientation of the objects, which is essential for their classification and further analysis. By applying image processing algorithms, the authors are able to extract geometric features such as area, perimeter, aspect ratio, and bounding boxes of the objects. These features serve as discriminative attributes that can be used to differentiate between different object classes. </w:t>
      </w:r>
    </w:p>
    <w:p w14:paraId="46C25C9E" w14:textId="77777777" w:rsidR="00CC09EE" w:rsidRDefault="000F11E7" w:rsidP="00500209">
      <w:pPr>
        <w:spacing w:after="0" w:line="360" w:lineRule="auto"/>
        <w:ind w:left="221" w:right="0" w:firstLine="0"/>
        <w:jc w:val="left"/>
      </w:pPr>
      <w:r>
        <w:t xml:space="preserve"> </w:t>
      </w:r>
    </w:p>
    <w:p w14:paraId="2967FB2E" w14:textId="77777777" w:rsidR="00CC09EE" w:rsidRDefault="000F11E7" w:rsidP="00500209">
      <w:pPr>
        <w:spacing w:after="0" w:line="360" w:lineRule="auto"/>
        <w:ind w:left="10" w:right="32"/>
        <w:jc w:val="right"/>
      </w:pPr>
      <w:r>
        <w:t xml:space="preserve">While 2D vision techniques have proven to be effective in object </w:t>
      </w:r>
    </w:p>
    <w:p w14:paraId="3DC89BC3" w14:textId="2BF5F4A8" w:rsidR="00CC09EE" w:rsidRDefault="000F11E7" w:rsidP="00500209">
      <w:pPr>
        <w:spacing w:line="360" w:lineRule="auto"/>
        <w:ind w:left="231" w:right="31"/>
      </w:pPr>
      <w:r>
        <w:t xml:space="preserve">detection and classification, it is important to acknowledge their limitations. These techniques primarily rely on </w:t>
      </w:r>
      <w:proofErr w:type="spellStart"/>
      <w:r>
        <w:t>analyzing</w:t>
      </w:r>
      <w:proofErr w:type="spellEnd"/>
      <w:r>
        <w:t xml:space="preserve"> the objects' appearance and geometrical features captured in 2D images or video frames. </w:t>
      </w:r>
    </w:p>
    <w:p w14:paraId="2AB73CEC" w14:textId="3FA8EDCA" w:rsidR="001915B0" w:rsidRDefault="001915B0" w:rsidP="001915B0">
      <w:pPr>
        <w:spacing w:line="360" w:lineRule="auto"/>
        <w:ind w:left="231" w:right="31"/>
      </w:pPr>
      <w:r>
        <w:t xml:space="preserve">                                                       </w:t>
      </w:r>
      <w:r w:rsidR="00824376">
        <w:t xml:space="preserve">     </w:t>
      </w:r>
      <w:r>
        <w:t xml:space="preserve">    2</w:t>
      </w:r>
    </w:p>
    <w:p w14:paraId="5EB1A310" w14:textId="77777777" w:rsidR="008469DE" w:rsidRDefault="008469DE" w:rsidP="005F448C">
      <w:pPr>
        <w:ind w:left="0" w:right="31" w:firstLine="0"/>
      </w:pPr>
    </w:p>
    <w:p w14:paraId="7DAEF03E" w14:textId="32350DEA" w:rsidR="00B24AB1" w:rsidRPr="008469DE" w:rsidRDefault="008469DE" w:rsidP="005F448C">
      <w:pPr>
        <w:ind w:left="0" w:right="31" w:firstLine="0"/>
        <w:rPr>
          <w:sz w:val="32"/>
        </w:rPr>
      </w:pPr>
      <w:r>
        <w:lastRenderedPageBreak/>
        <w:t xml:space="preserve">     </w:t>
      </w:r>
      <w:r w:rsidR="00B24AB1" w:rsidRPr="005F448C">
        <w:rPr>
          <w:b/>
          <w:bCs/>
          <w:sz w:val="32"/>
        </w:rPr>
        <w:t>1.2 R</w:t>
      </w:r>
      <w:r w:rsidR="005F448C" w:rsidRPr="005F448C">
        <w:rPr>
          <w:b/>
          <w:bCs/>
          <w:sz w:val="32"/>
        </w:rPr>
        <w:t>equirements</w:t>
      </w:r>
    </w:p>
    <w:p w14:paraId="27D0776C" w14:textId="77777777" w:rsidR="00B24AB1" w:rsidRDefault="00B24AB1">
      <w:pPr>
        <w:ind w:left="1989" w:right="31"/>
        <w:rPr>
          <w:sz w:val="32"/>
        </w:rPr>
      </w:pPr>
    </w:p>
    <w:p w14:paraId="3CCD50D1" w14:textId="4B53CB59" w:rsidR="00CC09EE" w:rsidRDefault="008F7EFC" w:rsidP="00500209">
      <w:pPr>
        <w:spacing w:line="360" w:lineRule="auto"/>
        <w:ind w:left="1989" w:right="31"/>
      </w:pPr>
      <w:r>
        <w:rPr>
          <w:sz w:val="32"/>
        </w:rPr>
        <w:t xml:space="preserve"> </w:t>
      </w:r>
      <w:r w:rsidR="000F11E7">
        <w:rPr>
          <w:sz w:val="32"/>
        </w:rPr>
        <w:t>a)</w:t>
      </w:r>
      <w:r w:rsidR="000F11E7">
        <w:rPr>
          <w:b/>
        </w:rPr>
        <w:t xml:space="preserve"> </w:t>
      </w:r>
      <w:r w:rsidR="000F11E7">
        <w:t xml:space="preserve">Arduino UNO </w:t>
      </w:r>
    </w:p>
    <w:p w14:paraId="2BA237B8" w14:textId="2FE3A593" w:rsidR="00CC09EE" w:rsidRDefault="00E90CD5" w:rsidP="00500209">
      <w:pPr>
        <w:spacing w:line="360" w:lineRule="auto"/>
        <w:ind w:right="31"/>
      </w:pPr>
      <w:r>
        <w:t xml:space="preserve">                       </w:t>
      </w:r>
      <w:r w:rsidR="008F7EFC">
        <w:t xml:space="preserve">  </w:t>
      </w:r>
      <w:r w:rsidR="000F11E7">
        <w:t>b)</w:t>
      </w:r>
      <w:r>
        <w:t xml:space="preserve"> </w:t>
      </w:r>
      <w:r w:rsidR="000F11E7">
        <w:t xml:space="preserve">Colour Sensor </w:t>
      </w:r>
    </w:p>
    <w:p w14:paraId="094066DD" w14:textId="77777777" w:rsidR="00CC09EE" w:rsidRDefault="000F11E7" w:rsidP="00500209">
      <w:pPr>
        <w:numPr>
          <w:ilvl w:val="0"/>
          <w:numId w:val="2"/>
        </w:numPr>
        <w:spacing w:line="360" w:lineRule="auto"/>
        <w:ind w:right="31" w:hanging="302"/>
      </w:pPr>
      <w:r>
        <w:t xml:space="preserve">LCD Display </w:t>
      </w:r>
    </w:p>
    <w:p w14:paraId="06B6D7AC" w14:textId="77777777" w:rsidR="00CC09EE" w:rsidRDefault="000F11E7" w:rsidP="00500209">
      <w:pPr>
        <w:numPr>
          <w:ilvl w:val="0"/>
          <w:numId w:val="2"/>
        </w:numPr>
        <w:spacing w:line="360" w:lineRule="auto"/>
        <w:ind w:right="31" w:hanging="302"/>
      </w:pPr>
      <w:r>
        <w:t xml:space="preserve">I2C module </w:t>
      </w:r>
    </w:p>
    <w:p w14:paraId="2F7C9B7B" w14:textId="77777777" w:rsidR="00CC09EE" w:rsidRDefault="000F11E7" w:rsidP="00500209">
      <w:pPr>
        <w:numPr>
          <w:ilvl w:val="0"/>
          <w:numId w:val="2"/>
        </w:numPr>
        <w:spacing w:line="360" w:lineRule="auto"/>
        <w:ind w:right="31" w:hanging="302"/>
      </w:pPr>
      <w:r>
        <w:t xml:space="preserve">Jumper Wires </w:t>
      </w:r>
    </w:p>
    <w:p w14:paraId="288D0D32" w14:textId="77777777" w:rsidR="008469DE" w:rsidRDefault="008469DE" w:rsidP="008469DE">
      <w:pPr>
        <w:ind w:right="31"/>
        <w:rPr>
          <w:b/>
        </w:rPr>
      </w:pPr>
    </w:p>
    <w:p w14:paraId="6EF3CC17" w14:textId="77777777" w:rsidR="0017662E" w:rsidRDefault="003A349F" w:rsidP="008469DE">
      <w:pPr>
        <w:spacing w:line="360" w:lineRule="auto"/>
        <w:ind w:right="31"/>
        <w:rPr>
          <w:b/>
        </w:rPr>
      </w:pPr>
      <w:r>
        <w:rPr>
          <w:b/>
        </w:rPr>
        <w:t>1.2.1</w:t>
      </w:r>
      <w:r w:rsidR="000F11E7">
        <w:rPr>
          <w:b/>
        </w:rPr>
        <w:t xml:space="preserve"> </w:t>
      </w:r>
      <w:r w:rsidR="008469DE">
        <w:rPr>
          <w:b/>
        </w:rPr>
        <w:t>Arduino UNO</w:t>
      </w:r>
      <w:r w:rsidR="0017662E">
        <w:rPr>
          <w:b/>
        </w:rPr>
        <w:t xml:space="preserve"> </w:t>
      </w:r>
    </w:p>
    <w:p w14:paraId="29B5731C" w14:textId="6092F7C5" w:rsidR="008469DE" w:rsidRDefault="0017662E" w:rsidP="008469DE">
      <w:pPr>
        <w:spacing w:line="360" w:lineRule="auto"/>
        <w:ind w:right="31"/>
      </w:pPr>
      <w:r>
        <w:rPr>
          <w:b/>
        </w:rPr>
        <w:t xml:space="preserve">                     </w:t>
      </w:r>
      <w:r w:rsidR="008469DE">
        <w:t xml:space="preserve">Arduino UNO is an open-source electronics platform based on a simple microcontroller board that allows people to create interactive electronic projects. It is a popular board for DIY enthusiasts, hobbyists, and makers because it is easy to use and can be easily programmed using a simple software. The board consists of digital and analogue pins that can be used to control and communicate with other electronic components and devices. It is a versatile board that can be used for various applications such as robotics, automation, and IoT. Arduino Nano is an excellent choice for beginners who want to learn about electronics and programming. </w:t>
      </w:r>
    </w:p>
    <w:p w14:paraId="5A6587C9" w14:textId="310DC813" w:rsidR="00CC09EE" w:rsidRDefault="00CC09EE" w:rsidP="00500209">
      <w:pPr>
        <w:spacing w:after="0" w:line="360" w:lineRule="auto"/>
        <w:ind w:left="0" w:right="0" w:firstLine="0"/>
        <w:jc w:val="left"/>
      </w:pPr>
    </w:p>
    <w:p w14:paraId="7E01867E" w14:textId="3BEAB4AB" w:rsidR="00B24AB1" w:rsidRDefault="00B24AB1">
      <w:pPr>
        <w:ind w:left="5" w:right="31"/>
        <w:rPr>
          <w:b/>
        </w:rPr>
      </w:pPr>
      <w:r>
        <w:rPr>
          <w:b/>
        </w:rPr>
        <w:t xml:space="preserve">              </w:t>
      </w:r>
      <w:r w:rsidR="008469DE">
        <w:rPr>
          <w:b/>
        </w:rPr>
        <w:t xml:space="preserve">      </w:t>
      </w:r>
      <w:r>
        <w:rPr>
          <w:b/>
        </w:rPr>
        <w:t xml:space="preserve">    </w:t>
      </w:r>
      <w:r w:rsidR="008469DE">
        <w:rPr>
          <w:noProof/>
        </w:rPr>
        <w:drawing>
          <wp:inline distT="0" distB="0" distL="0" distR="0" wp14:anchorId="211AB927" wp14:editId="4002FB35">
            <wp:extent cx="3351274" cy="2567940"/>
            <wp:effectExtent l="0" t="0" r="1905" b="3810"/>
            <wp:docPr id="123062492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24924" name="Picture 1230624924"/>
                    <pic:cNvPicPr/>
                  </pic:nvPicPr>
                  <pic:blipFill>
                    <a:blip r:embed="rId15">
                      <a:extLst>
                        <a:ext uri="{28A0092B-C50C-407E-A947-70E740481C1C}">
                          <a14:useLocalDpi xmlns:a14="http://schemas.microsoft.com/office/drawing/2010/main" val="0"/>
                        </a:ext>
                      </a:extLst>
                    </a:blip>
                    <a:stretch>
                      <a:fillRect/>
                    </a:stretch>
                  </pic:blipFill>
                  <pic:spPr>
                    <a:xfrm>
                      <a:off x="0" y="0"/>
                      <a:ext cx="3371875" cy="2583726"/>
                    </a:xfrm>
                    <a:prstGeom prst="rect">
                      <a:avLst/>
                    </a:prstGeom>
                  </pic:spPr>
                </pic:pic>
              </a:graphicData>
            </a:graphic>
          </wp:inline>
        </w:drawing>
      </w:r>
      <w:r>
        <w:rPr>
          <w:b/>
        </w:rPr>
        <w:t xml:space="preserve">                                       </w:t>
      </w:r>
    </w:p>
    <w:p w14:paraId="7A02804D" w14:textId="6737501A" w:rsidR="008469DE" w:rsidRDefault="0017662E" w:rsidP="0017662E">
      <w:pPr>
        <w:spacing w:after="3" w:line="259" w:lineRule="auto"/>
        <w:ind w:left="0" w:right="995" w:firstLine="0"/>
      </w:pPr>
      <w:r>
        <w:rPr>
          <w:b/>
        </w:rPr>
        <w:t xml:space="preserve">                           </w:t>
      </w:r>
      <w:r w:rsidR="008469DE">
        <w:rPr>
          <w:b/>
        </w:rPr>
        <w:t xml:space="preserve">Figure 1.2.1: </w:t>
      </w:r>
      <w:r w:rsidR="008469DE">
        <w:t xml:space="preserve">Arduino </w:t>
      </w:r>
      <w:proofErr w:type="gramStart"/>
      <w:r w:rsidR="008469DE">
        <w:t>UNO  Pin</w:t>
      </w:r>
      <w:proofErr w:type="gramEnd"/>
      <w:r w:rsidR="008469DE">
        <w:t xml:space="preserve"> Diagram. </w:t>
      </w:r>
    </w:p>
    <w:p w14:paraId="770A70E7" w14:textId="77777777" w:rsidR="00B24AB1" w:rsidRDefault="00B24AB1">
      <w:pPr>
        <w:ind w:left="5" w:right="31"/>
        <w:rPr>
          <w:b/>
        </w:rPr>
      </w:pPr>
    </w:p>
    <w:p w14:paraId="3D45FCA4" w14:textId="5C91B91D" w:rsidR="00CC09EE" w:rsidRDefault="00CC09EE" w:rsidP="005F448C">
      <w:pPr>
        <w:spacing w:after="0" w:line="259" w:lineRule="auto"/>
        <w:ind w:left="0" w:right="0" w:firstLine="0"/>
        <w:jc w:val="left"/>
      </w:pPr>
    </w:p>
    <w:p w14:paraId="6F43DD01" w14:textId="77777777" w:rsidR="0017662E" w:rsidRDefault="001915B0" w:rsidP="0017662E">
      <w:pPr>
        <w:spacing w:after="3" w:line="259" w:lineRule="auto"/>
        <w:ind w:left="965" w:right="830"/>
        <w:jc w:val="center"/>
      </w:pPr>
      <w:r>
        <w:t>3</w:t>
      </w:r>
    </w:p>
    <w:p w14:paraId="1FD47C84" w14:textId="084F8F94" w:rsidR="0017662E" w:rsidRPr="0017662E" w:rsidRDefault="003A349F" w:rsidP="0017662E">
      <w:pPr>
        <w:spacing w:after="3" w:line="259" w:lineRule="auto"/>
        <w:ind w:right="830"/>
      </w:pPr>
      <w:r>
        <w:rPr>
          <w:b/>
        </w:rPr>
        <w:lastRenderedPageBreak/>
        <w:t xml:space="preserve">1.2.2 </w:t>
      </w:r>
      <w:r w:rsidR="00CC6D3B">
        <w:rPr>
          <w:b/>
        </w:rPr>
        <w:t>Colour Sensor</w:t>
      </w:r>
      <w:r w:rsidR="0017662E">
        <w:rPr>
          <w:b/>
        </w:rPr>
        <w:t xml:space="preserve"> </w:t>
      </w:r>
    </w:p>
    <w:p w14:paraId="325881EF" w14:textId="60856A15" w:rsidR="005F448C" w:rsidRDefault="0017662E" w:rsidP="001915B0">
      <w:pPr>
        <w:spacing w:line="360" w:lineRule="auto"/>
        <w:ind w:right="31"/>
      </w:pPr>
      <w:r>
        <w:rPr>
          <w:b/>
        </w:rPr>
        <w:t xml:space="preserve">                           </w:t>
      </w:r>
      <w:r w:rsidR="00CC6D3B">
        <w:t xml:space="preserve">A </w:t>
      </w:r>
      <w:proofErr w:type="spellStart"/>
      <w:r w:rsidR="00CC6D3B">
        <w:t>color</w:t>
      </w:r>
      <w:proofErr w:type="spellEnd"/>
      <w:r w:rsidR="00CC6D3B">
        <w:t xml:space="preserve"> sensor is an electronic device that can detect and measure </w:t>
      </w:r>
      <w:proofErr w:type="spellStart"/>
      <w:r w:rsidR="00CC6D3B">
        <w:t>colors</w:t>
      </w:r>
      <w:proofErr w:type="spellEnd"/>
      <w:r w:rsidR="00CC6D3B">
        <w:t xml:space="preserve">. It is commonly used in applications where </w:t>
      </w:r>
      <w:proofErr w:type="spellStart"/>
      <w:r w:rsidR="00CC6D3B">
        <w:t>color</w:t>
      </w:r>
      <w:proofErr w:type="spellEnd"/>
      <w:r w:rsidR="00CC6D3B">
        <w:t xml:space="preserve"> identification or differentiation is required. The </w:t>
      </w:r>
      <w:proofErr w:type="spellStart"/>
      <w:r w:rsidR="00CC6D3B">
        <w:t>color</w:t>
      </w:r>
      <w:proofErr w:type="spellEnd"/>
      <w:r w:rsidR="00CC6D3B">
        <w:t xml:space="preserve"> sensor works by </w:t>
      </w:r>
      <w:proofErr w:type="spellStart"/>
      <w:r w:rsidR="00CC6D3B">
        <w:t>analyzing</w:t>
      </w:r>
      <w:proofErr w:type="spellEnd"/>
      <w:r w:rsidR="00CC6D3B">
        <w:t xml:space="preserve"> the intensity and wavelength of light reflected from an object to determine its </w:t>
      </w:r>
      <w:proofErr w:type="spellStart"/>
      <w:r w:rsidR="00CC6D3B">
        <w:t>color</w:t>
      </w:r>
      <w:proofErr w:type="spellEnd"/>
      <w:r w:rsidR="00CC6D3B">
        <w:t xml:space="preserve">. The </w:t>
      </w:r>
      <w:proofErr w:type="spellStart"/>
      <w:r w:rsidR="00CC6D3B">
        <w:t>color</w:t>
      </w:r>
      <w:proofErr w:type="spellEnd"/>
      <w:r w:rsidR="00CC6D3B">
        <w:t xml:space="preserve"> sensor typically consists of a light source, a photo-receiver, and a signal processing unit. The light source emits light onto the object, and the photoreceiver measures the reflected light. The signal processing unit then processes this data to determine the </w:t>
      </w:r>
      <w:proofErr w:type="spellStart"/>
      <w:r w:rsidR="00CC6D3B">
        <w:t>color</w:t>
      </w:r>
      <w:proofErr w:type="spellEnd"/>
      <w:r w:rsidR="00CC6D3B">
        <w:t xml:space="preserve"> of the object. </w:t>
      </w:r>
    </w:p>
    <w:p w14:paraId="635631A2" w14:textId="77777777" w:rsidR="001915B0" w:rsidRDefault="00CC6D3B" w:rsidP="008469DE">
      <w:pPr>
        <w:spacing w:after="0" w:line="360" w:lineRule="auto"/>
        <w:ind w:left="0" w:right="32" w:firstLine="0"/>
      </w:pPr>
      <w:r>
        <w:t xml:space="preserve">                                       </w:t>
      </w:r>
    </w:p>
    <w:p w14:paraId="10BE6566" w14:textId="2449DCF7" w:rsidR="00CC6D3B" w:rsidRDefault="001915B0" w:rsidP="008469DE">
      <w:pPr>
        <w:spacing w:after="0" w:line="360" w:lineRule="auto"/>
        <w:ind w:left="0" w:right="32" w:firstLine="0"/>
      </w:pPr>
      <w:r>
        <w:t xml:space="preserve">                            </w:t>
      </w:r>
      <w:r w:rsidR="0017662E">
        <w:t xml:space="preserve">  </w:t>
      </w:r>
      <w:r>
        <w:t xml:space="preserve"> </w:t>
      </w:r>
      <w:r w:rsidR="00CC6D3B">
        <w:t xml:space="preserve"> </w:t>
      </w:r>
      <w:proofErr w:type="spellStart"/>
      <w:r w:rsidR="00CC6D3B">
        <w:t>Color</w:t>
      </w:r>
      <w:proofErr w:type="spellEnd"/>
      <w:r w:rsidR="00CC6D3B">
        <w:t xml:space="preserve"> sensors are used in a wide range of industries and </w:t>
      </w:r>
      <w:proofErr w:type="gramStart"/>
      <w:r>
        <w:t>their</w:t>
      </w:r>
      <w:proofErr w:type="gramEnd"/>
    </w:p>
    <w:p w14:paraId="7344AB6E" w14:textId="77777777" w:rsidR="00CC6D3B" w:rsidRDefault="00CC6D3B" w:rsidP="008469DE">
      <w:pPr>
        <w:spacing w:line="360" w:lineRule="auto"/>
        <w:ind w:left="341" w:right="31" w:firstLine="0"/>
      </w:pPr>
      <w:r>
        <w:t xml:space="preserve">applications. They are commonly found in </w:t>
      </w:r>
      <w:proofErr w:type="spellStart"/>
      <w:r>
        <w:t>color</w:t>
      </w:r>
      <w:proofErr w:type="spellEnd"/>
      <w:r>
        <w:t xml:space="preserve"> sorting machines, automated quality control systems, printing devices, and even consumer electronics like smartphones and digital cameras. They enable precise </w:t>
      </w:r>
      <w:proofErr w:type="spellStart"/>
      <w:r>
        <w:t>color</w:t>
      </w:r>
      <w:proofErr w:type="spellEnd"/>
      <w:r>
        <w:t xml:space="preserve"> detection and ensure accurate </w:t>
      </w:r>
      <w:proofErr w:type="spellStart"/>
      <w:r>
        <w:t>color</w:t>
      </w:r>
      <w:proofErr w:type="spellEnd"/>
      <w:r>
        <w:t xml:space="preserve"> reproduction, enhancing the functionality and performance of various devices and systems. </w:t>
      </w:r>
    </w:p>
    <w:p w14:paraId="44E7CE58" w14:textId="62108A28" w:rsidR="00CC09EE" w:rsidRDefault="00CC09EE" w:rsidP="008469DE">
      <w:pPr>
        <w:spacing w:after="0" w:line="276" w:lineRule="auto"/>
        <w:ind w:left="0" w:right="0" w:firstLine="0"/>
        <w:jc w:val="left"/>
      </w:pPr>
    </w:p>
    <w:p w14:paraId="41DB3A95" w14:textId="7FC54204" w:rsidR="00CC09EE" w:rsidRPr="0017662E" w:rsidRDefault="00CC6D3B" w:rsidP="0017662E">
      <w:pPr>
        <w:ind w:left="5" w:right="31"/>
        <w:rPr>
          <w:b/>
        </w:rPr>
      </w:pPr>
      <w:r>
        <w:rPr>
          <w:noProof/>
        </w:rPr>
        <w:t xml:space="preserve">                            </w:t>
      </w:r>
      <w:r>
        <w:rPr>
          <w:noProof/>
        </w:rPr>
        <w:drawing>
          <wp:inline distT="0" distB="0" distL="0" distR="0" wp14:anchorId="5B003ACE" wp14:editId="32DCDAEF">
            <wp:extent cx="3291840" cy="1432560"/>
            <wp:effectExtent l="0" t="0" r="3810" b="0"/>
            <wp:docPr id="354009188" name="Picture 289" descr="Interface TCS230/TCS3200 Color Sensor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ce TCS230/TCS3200 Color Sensor with Arduin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1840" cy="1432560"/>
                    </a:xfrm>
                    <a:prstGeom prst="rect">
                      <a:avLst/>
                    </a:prstGeom>
                    <a:noFill/>
                    <a:ln>
                      <a:noFill/>
                    </a:ln>
                  </pic:spPr>
                </pic:pic>
              </a:graphicData>
            </a:graphic>
          </wp:inline>
        </w:drawing>
      </w:r>
    </w:p>
    <w:p w14:paraId="12633C86" w14:textId="50F9828C" w:rsidR="00CC09EE" w:rsidRDefault="000F11E7">
      <w:pPr>
        <w:ind w:left="4605" w:right="2187" w:hanging="2377"/>
        <w:rPr>
          <w:rFonts w:ascii="SimSun" w:eastAsia="SimSun" w:hAnsi="SimSun" w:cs="SimSun"/>
          <w:sz w:val="24"/>
        </w:rPr>
      </w:pPr>
      <w:r>
        <w:rPr>
          <w:b/>
        </w:rPr>
        <w:t xml:space="preserve">Figure 1.2.2: </w:t>
      </w:r>
      <w:r>
        <w:t xml:space="preserve">Colour Sensor Pin Diagram. </w:t>
      </w:r>
      <w:r>
        <w:rPr>
          <w:rFonts w:ascii="SimSun" w:eastAsia="SimSun" w:hAnsi="SimSun" w:cs="SimSun"/>
          <w:sz w:val="24"/>
        </w:rPr>
        <w:t xml:space="preserve"> </w:t>
      </w:r>
    </w:p>
    <w:p w14:paraId="67530DF4" w14:textId="77777777" w:rsidR="005F448C" w:rsidRDefault="005F448C">
      <w:pPr>
        <w:ind w:left="4605" w:right="2187" w:hanging="2377"/>
      </w:pPr>
    </w:p>
    <w:p w14:paraId="60D29405" w14:textId="117E58F6" w:rsidR="0017662E" w:rsidRDefault="001B7E72" w:rsidP="001915B0">
      <w:pPr>
        <w:spacing w:line="360" w:lineRule="auto"/>
        <w:ind w:left="5" w:right="31"/>
      </w:pPr>
      <w:r>
        <w:rPr>
          <w:b/>
        </w:rPr>
        <w:t xml:space="preserve">1.2.3 </w:t>
      </w:r>
      <w:r w:rsidR="000F11E7">
        <w:rPr>
          <w:b/>
        </w:rPr>
        <w:t>LCD Display</w:t>
      </w:r>
      <w:r w:rsidR="00456B29">
        <w:t xml:space="preserve"> </w:t>
      </w:r>
      <w:r w:rsidR="00456B29" w:rsidRPr="00456B29">
        <w:rPr>
          <w:b/>
          <w:bCs/>
        </w:rPr>
        <w:t>and I2C Module</w:t>
      </w:r>
      <w:r w:rsidR="00456B29">
        <w:t xml:space="preserve"> </w:t>
      </w:r>
    </w:p>
    <w:p w14:paraId="7BA3A206" w14:textId="61C22D2C" w:rsidR="001915B0" w:rsidRDefault="0017662E" w:rsidP="001915B0">
      <w:pPr>
        <w:spacing w:line="360" w:lineRule="auto"/>
        <w:ind w:left="5" w:right="31"/>
      </w:pPr>
      <w:r>
        <w:rPr>
          <w:b/>
        </w:rPr>
        <w:t xml:space="preserve">                       </w:t>
      </w:r>
      <w:proofErr w:type="gramStart"/>
      <w:r w:rsidR="000F11E7">
        <w:t>LCD  is</w:t>
      </w:r>
      <w:proofErr w:type="gramEnd"/>
      <w:r w:rsidR="000F11E7">
        <w:t xml:space="preserve"> a widely used display technology that provides a visual output for various electronic devices. It consists of a grid of tiny cells (pixels) that can change their optical properties when an electric current is </w:t>
      </w:r>
      <w:proofErr w:type="spellStart"/>
      <w:proofErr w:type="gramStart"/>
      <w:r w:rsidR="000F11E7">
        <w:t>applied.It</w:t>
      </w:r>
      <w:proofErr w:type="spellEnd"/>
      <w:proofErr w:type="gramEnd"/>
      <w:r w:rsidR="000F11E7">
        <w:t xml:space="preserve"> offer several advantages, including low power consumption, compact size, and versatility. They can be utilized in a wide range of devices, such as calculators, watches, smartphones, televisions, and computer </w:t>
      </w:r>
      <w:proofErr w:type="gramStart"/>
      <w:r w:rsidR="000F11E7">
        <w:t>monitors..</w:t>
      </w:r>
      <w:proofErr w:type="gramEnd"/>
      <w:r w:rsidR="000F11E7">
        <w:t xml:space="preserve"> </w:t>
      </w:r>
    </w:p>
    <w:p w14:paraId="50E48C49" w14:textId="09646730" w:rsidR="005F448C" w:rsidRDefault="001915B0" w:rsidP="001915B0">
      <w:pPr>
        <w:spacing w:line="360" w:lineRule="auto"/>
        <w:ind w:left="5" w:right="31"/>
      </w:pPr>
      <w:r>
        <w:t xml:space="preserve">                                                               4   </w:t>
      </w:r>
    </w:p>
    <w:p w14:paraId="660033DC" w14:textId="77777777" w:rsidR="00824376" w:rsidRDefault="00824376" w:rsidP="008469DE">
      <w:pPr>
        <w:spacing w:after="0" w:line="360" w:lineRule="auto"/>
        <w:ind w:left="0" w:right="32" w:firstLine="0"/>
      </w:pPr>
    </w:p>
    <w:p w14:paraId="4D5CD79F" w14:textId="4EB73885" w:rsidR="00CC09EE" w:rsidRDefault="000F11E7" w:rsidP="008469DE">
      <w:pPr>
        <w:spacing w:after="0" w:line="360" w:lineRule="auto"/>
        <w:ind w:left="0" w:right="32" w:firstLine="0"/>
      </w:pPr>
      <w:r>
        <w:t xml:space="preserve">The LCD display sandwich structure typically includes two transparent </w:t>
      </w:r>
      <w:r w:rsidR="008469DE">
        <w:t>general to</w:t>
      </w:r>
    </w:p>
    <w:p w14:paraId="599E203B" w14:textId="19827111" w:rsidR="00CC09EE" w:rsidRDefault="000F11E7" w:rsidP="008469DE">
      <w:pPr>
        <w:spacing w:line="360" w:lineRule="auto"/>
        <w:ind w:left="5" w:right="31"/>
      </w:pPr>
      <w:r>
        <w:t xml:space="preserve">electrodes, with liquid crystal material placed in between. These electrodes apply an electric field to the liquid crystals, influencing their alignment and </w:t>
      </w:r>
      <w:proofErr w:type="spellStart"/>
      <w:proofErr w:type="gramStart"/>
      <w:r>
        <w:t>orientation.It</w:t>
      </w:r>
      <w:proofErr w:type="spellEnd"/>
      <w:proofErr w:type="gramEnd"/>
      <w:r>
        <w:t xml:space="preserve"> can produce sharp, vibrant images with high contrast. They are capable of displaying text, numbers, graphics, and even videos.</w:t>
      </w:r>
      <w:r w:rsidR="008469DE" w:rsidRPr="008469DE">
        <w:t xml:space="preserve"> </w:t>
      </w:r>
      <w:r w:rsidR="008469DE">
        <w:t xml:space="preserve">display multiple </w:t>
      </w:r>
      <w:proofErr w:type="spellStart"/>
      <w:r w:rsidR="008469DE">
        <w:t>colors</w:t>
      </w:r>
      <w:proofErr w:type="spellEnd"/>
      <w:r w:rsidR="008469DE">
        <w:t xml:space="preserve"> depends on the specific type of LCD technology used, such as TN (Twisted Nematic), IPS (In-Plane Switching), or OLED (Organic Light-Emitting Diode</w:t>
      </w:r>
      <w:proofErr w:type="gramStart"/>
      <w:r w:rsidR="008469DE">
        <w:t>).It</w:t>
      </w:r>
      <w:proofErr w:type="gramEnd"/>
      <w:r w:rsidR="008469DE">
        <w:t xml:space="preserve"> provide a user-friendly visual interface for interacting with electronic devices, enhancing the overall user </w:t>
      </w:r>
      <w:proofErr w:type="gramStart"/>
      <w:r w:rsidR="008469DE">
        <w:t>experience..</w:t>
      </w:r>
      <w:proofErr w:type="gramEnd"/>
      <w:r w:rsidR="008469DE">
        <w:t xml:space="preserve">  </w:t>
      </w:r>
      <w:r>
        <w:rPr>
          <w:sz w:val="22"/>
        </w:rPr>
        <w:t xml:space="preserve"> </w:t>
      </w:r>
    </w:p>
    <w:p w14:paraId="1D59EA46" w14:textId="2E207A8C" w:rsidR="00CC09EE" w:rsidRDefault="005F448C">
      <w:pPr>
        <w:spacing w:after="52"/>
        <w:ind w:left="2204" w:right="242" w:hanging="1309"/>
      </w:pPr>
      <w:r>
        <w:rPr>
          <w:rFonts w:ascii="SimSun" w:eastAsia="SimSun" w:hAnsi="SimSun" w:cs="SimSun"/>
          <w:noProof/>
          <w:sz w:val="24"/>
        </w:rPr>
        <w:drawing>
          <wp:inline distT="0" distB="0" distL="0" distR="0" wp14:anchorId="2F0A250D" wp14:editId="0F0E3388">
            <wp:extent cx="5158740" cy="2354580"/>
            <wp:effectExtent l="0" t="0" r="3810" b="7620"/>
            <wp:docPr id="2036661436"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61436" name="Picture 2036661436"/>
                    <pic:cNvPicPr/>
                  </pic:nvPicPr>
                  <pic:blipFill>
                    <a:blip r:embed="rId17">
                      <a:extLst>
                        <a:ext uri="{28A0092B-C50C-407E-A947-70E740481C1C}">
                          <a14:useLocalDpi xmlns:a14="http://schemas.microsoft.com/office/drawing/2010/main" val="0"/>
                        </a:ext>
                      </a:extLst>
                    </a:blip>
                    <a:stretch>
                      <a:fillRect/>
                    </a:stretch>
                  </pic:blipFill>
                  <pic:spPr>
                    <a:xfrm>
                      <a:off x="0" y="0"/>
                      <a:ext cx="5158740" cy="2354580"/>
                    </a:xfrm>
                    <a:prstGeom prst="rect">
                      <a:avLst/>
                    </a:prstGeom>
                  </pic:spPr>
                </pic:pic>
              </a:graphicData>
            </a:graphic>
          </wp:inline>
        </w:drawing>
      </w:r>
      <w:r w:rsidR="000F11E7">
        <w:rPr>
          <w:rFonts w:ascii="SimSun" w:eastAsia="SimSun" w:hAnsi="SimSun" w:cs="SimSun"/>
          <w:sz w:val="24"/>
        </w:rPr>
        <w:t xml:space="preserve"> </w:t>
      </w:r>
      <w:r w:rsidR="000F11E7">
        <w:rPr>
          <w:b/>
        </w:rPr>
        <w:t xml:space="preserve">Figure 1.2.3: </w:t>
      </w:r>
      <w:r w:rsidR="000F11E7">
        <w:t xml:space="preserve">LCD Display Pin Diagram </w:t>
      </w:r>
    </w:p>
    <w:p w14:paraId="1D7D342F" w14:textId="77777777" w:rsidR="00CC09EE" w:rsidRDefault="000F11E7">
      <w:pPr>
        <w:spacing w:after="41" w:line="259" w:lineRule="auto"/>
        <w:ind w:left="0" w:right="185" w:firstLine="0"/>
        <w:jc w:val="center"/>
      </w:pPr>
      <w:r>
        <w:t xml:space="preserve"> </w:t>
      </w:r>
    </w:p>
    <w:p w14:paraId="27E085CA" w14:textId="7141A42E" w:rsidR="00824376" w:rsidRDefault="0017662E" w:rsidP="00D77386">
      <w:pPr>
        <w:spacing w:after="69" w:line="360" w:lineRule="auto"/>
        <w:ind w:right="241"/>
      </w:pPr>
      <w:r>
        <w:rPr>
          <w:b/>
        </w:rPr>
        <w:t xml:space="preserve">                           </w:t>
      </w:r>
      <w:r w:rsidR="00824376">
        <w:t xml:space="preserve">The I2C (Inter-Integrated Circuit) module is a widely used communication protocol that facilitates serial communication between integrated circuits. It allows multiple devices to be connected using only two wires, making it ideal for applications where multiple devices need to exchange data efficiently. It consists of a master device (such as a microcontroller or a Raspberry Pi) and one or more slave devices. The master device initiates communication and controls the flow of data, while the slave devices respond to the commands and provide the requested data. </w:t>
      </w:r>
    </w:p>
    <w:p w14:paraId="1B9BE967" w14:textId="40382905" w:rsidR="00824376" w:rsidRPr="0017662E" w:rsidRDefault="0017662E" w:rsidP="00824376">
      <w:pPr>
        <w:spacing w:after="69" w:line="360" w:lineRule="auto"/>
        <w:ind w:left="438" w:right="676"/>
        <w:rPr>
          <w:bCs/>
        </w:rPr>
      </w:pPr>
      <w:r>
        <w:rPr>
          <w:b/>
        </w:rPr>
        <w:t xml:space="preserve">                                                      </w:t>
      </w:r>
      <w:r w:rsidRPr="0017662E">
        <w:rPr>
          <w:bCs/>
        </w:rPr>
        <w:t>5</w:t>
      </w:r>
    </w:p>
    <w:p w14:paraId="2D9C2978" w14:textId="458A7909" w:rsidR="005F448C" w:rsidRDefault="001915B0">
      <w:pPr>
        <w:ind w:left="1979" w:right="31"/>
      </w:pPr>
      <w:r>
        <w:t xml:space="preserve">                                 </w:t>
      </w:r>
    </w:p>
    <w:p w14:paraId="4DB520D3" w14:textId="77777777" w:rsidR="00D77386" w:rsidRDefault="00B177A1" w:rsidP="00B177A1">
      <w:pPr>
        <w:spacing w:line="360" w:lineRule="auto"/>
        <w:ind w:left="0" w:right="31" w:firstLine="0"/>
      </w:pPr>
      <w:r>
        <w:t xml:space="preserve">                                  </w:t>
      </w:r>
    </w:p>
    <w:p w14:paraId="417BD52C" w14:textId="1FA48543" w:rsidR="00CC09EE" w:rsidRDefault="00D77386" w:rsidP="00D77386">
      <w:pPr>
        <w:spacing w:line="360" w:lineRule="auto"/>
        <w:ind w:left="0" w:right="99" w:firstLine="0"/>
      </w:pPr>
      <w:r>
        <w:lastRenderedPageBreak/>
        <w:t xml:space="preserve">                             </w:t>
      </w:r>
      <w:r w:rsidR="000F11E7">
        <w:t>The two wires used for I2C communication are a clock</w:t>
      </w:r>
    </w:p>
    <w:p w14:paraId="46ADCD94" w14:textId="6DBC815B" w:rsidR="00CC09EE" w:rsidRDefault="000F11E7" w:rsidP="00D77386">
      <w:pPr>
        <w:spacing w:after="69" w:line="360" w:lineRule="auto"/>
        <w:ind w:left="438" w:right="99"/>
      </w:pPr>
      <w:r>
        <w:t xml:space="preserve">line (SCL) and a data line (SDA). The clock line generates clock pulses to synchronize data transfer, while the data line carries the actual data transmitted between </w:t>
      </w:r>
      <w:proofErr w:type="spellStart"/>
      <w:proofErr w:type="gramStart"/>
      <w:r>
        <w:t>devices.One</w:t>
      </w:r>
      <w:proofErr w:type="spellEnd"/>
      <w:proofErr w:type="gramEnd"/>
      <w:r>
        <w:t xml:space="preserve"> of the key advantages of the I2C module is its ability to support multiple devices on the same bus. Each device on the bus has a unique address, allowing the master device to communicate with specific slaves individually.</w:t>
      </w:r>
    </w:p>
    <w:p w14:paraId="14B48361" w14:textId="491C6E13" w:rsidR="00CC09EE" w:rsidRDefault="00B177A1" w:rsidP="00D77386">
      <w:pPr>
        <w:spacing w:line="360" w:lineRule="auto"/>
        <w:ind w:left="0" w:right="99" w:firstLine="0"/>
      </w:pPr>
      <w:r>
        <w:t xml:space="preserve">                                   </w:t>
      </w:r>
      <w:r w:rsidR="000F11E7">
        <w:t xml:space="preserve">The I2C protocol also supports different data transfer </w:t>
      </w:r>
    </w:p>
    <w:p w14:paraId="05948AA4" w14:textId="7812F1A6" w:rsidR="00CC09EE" w:rsidRDefault="000F11E7" w:rsidP="00D77386">
      <w:pPr>
        <w:spacing w:after="70" w:line="360" w:lineRule="auto"/>
        <w:ind w:left="438" w:right="99"/>
      </w:pPr>
      <w:r>
        <w:t xml:space="preserve">modes, such as standard speed (up to 100 kHz), fast mode (up to 400 kHz), and high-speed mode (up to 3.4 MHz). This flexibility enables </w:t>
      </w:r>
      <w:r w:rsidR="00B177A1">
        <w:t>efficient data exchange in various applications, including sensors, EEPROMs, real-time clocks, and many other digital devices. Overall, the I2C module simplifies communication between devices using a minimal number of wires, making it a popular choice in many electronic systems</w:t>
      </w:r>
    </w:p>
    <w:p w14:paraId="2E9757F9" w14:textId="77777777" w:rsidR="00CC09EE" w:rsidRDefault="000F11E7">
      <w:pPr>
        <w:spacing w:after="0" w:line="259" w:lineRule="auto"/>
        <w:ind w:left="1969" w:right="0" w:firstLine="0"/>
        <w:jc w:val="left"/>
      </w:pPr>
      <w:r>
        <w:t xml:space="preserve"> </w:t>
      </w:r>
    </w:p>
    <w:p w14:paraId="7F16AD3E" w14:textId="77777777" w:rsidR="00CC09EE" w:rsidRDefault="000F11E7">
      <w:pPr>
        <w:spacing w:after="40" w:line="259" w:lineRule="auto"/>
        <w:ind w:left="2507" w:right="0" w:firstLine="0"/>
        <w:jc w:val="left"/>
      </w:pPr>
      <w:r>
        <w:rPr>
          <w:rFonts w:ascii="Calibri" w:eastAsia="Calibri" w:hAnsi="Calibri" w:cs="Calibri"/>
          <w:noProof/>
          <w:sz w:val="22"/>
        </w:rPr>
        <mc:AlternateContent>
          <mc:Choice Requires="wpg">
            <w:drawing>
              <wp:inline distT="0" distB="0" distL="0" distR="0" wp14:anchorId="5D342B34" wp14:editId="356A5E8E">
                <wp:extent cx="3445764" cy="1913605"/>
                <wp:effectExtent l="0" t="0" r="0" b="0"/>
                <wp:docPr id="26131" name="Group 26131"/>
                <wp:cNvGraphicFramePr/>
                <a:graphic xmlns:a="http://schemas.openxmlformats.org/drawingml/2006/main">
                  <a:graphicData uri="http://schemas.microsoft.com/office/word/2010/wordprocessingGroup">
                    <wpg:wgp>
                      <wpg:cNvGrpSpPr/>
                      <wpg:grpSpPr>
                        <a:xfrm>
                          <a:off x="0" y="0"/>
                          <a:ext cx="3445764" cy="1913605"/>
                          <a:chOff x="0" y="0"/>
                          <a:chExt cx="3445764" cy="1913605"/>
                        </a:xfrm>
                      </wpg:grpSpPr>
                      <wps:wsp>
                        <wps:cNvPr id="1576" name="Rectangle 1576"/>
                        <wps:cNvSpPr/>
                        <wps:spPr>
                          <a:xfrm>
                            <a:off x="0" y="1761205"/>
                            <a:ext cx="307889" cy="202692"/>
                          </a:xfrm>
                          <a:prstGeom prst="rect">
                            <a:avLst/>
                          </a:prstGeom>
                          <a:ln>
                            <a:noFill/>
                          </a:ln>
                        </wps:spPr>
                        <wps:txbx>
                          <w:txbxContent>
                            <w:p w14:paraId="3A762626" w14:textId="77777777" w:rsidR="00CC09EE" w:rsidRDefault="000F11E7">
                              <w:pPr>
                                <w:spacing w:after="160" w:line="259" w:lineRule="auto"/>
                                <w:ind w:left="0" w:right="0" w:firstLine="0"/>
                                <w:jc w:val="left"/>
                              </w:pPr>
                              <w:r>
                                <w:rPr>
                                  <w:rFonts w:ascii="SimSun" w:eastAsia="SimSun" w:hAnsi="SimSun" w:cs="SimSun"/>
                                  <w:sz w:val="24"/>
                                </w:rPr>
                                <w:t xml:space="preserve">   </w:t>
                              </w:r>
                            </w:p>
                          </w:txbxContent>
                        </wps:txbx>
                        <wps:bodyPr horzOverflow="overflow" vert="horz" lIns="0" tIns="0" rIns="0" bIns="0" rtlCol="0">
                          <a:noAutofit/>
                        </wps:bodyPr>
                      </wps:wsp>
                      <wps:wsp>
                        <wps:cNvPr id="1577" name="Rectangle 1577"/>
                        <wps:cNvSpPr/>
                        <wps:spPr>
                          <a:xfrm>
                            <a:off x="3369564" y="1761205"/>
                            <a:ext cx="101346" cy="202692"/>
                          </a:xfrm>
                          <a:prstGeom prst="rect">
                            <a:avLst/>
                          </a:prstGeom>
                          <a:ln>
                            <a:noFill/>
                          </a:ln>
                        </wps:spPr>
                        <wps:txbx>
                          <w:txbxContent>
                            <w:p w14:paraId="2CC31BB3" w14:textId="77777777" w:rsidR="00CC09EE" w:rsidRDefault="000F11E7">
                              <w:pPr>
                                <w:spacing w:after="160" w:line="259" w:lineRule="auto"/>
                                <w:ind w:left="0" w:right="0" w:firstLine="0"/>
                                <w:jc w:val="left"/>
                              </w:pPr>
                              <w:r>
                                <w:rPr>
                                  <w:rFonts w:ascii="SimSun" w:eastAsia="SimSun" w:hAnsi="SimSun" w:cs="SimSun"/>
                                  <w:sz w:val="24"/>
                                </w:rPr>
                                <w:t xml:space="preserve"> </w:t>
                              </w:r>
                            </w:p>
                          </w:txbxContent>
                        </wps:txbx>
                        <wps:bodyPr horzOverflow="overflow" vert="horz" lIns="0" tIns="0" rIns="0" bIns="0" rtlCol="0">
                          <a:noAutofit/>
                        </wps:bodyPr>
                      </wps:wsp>
                      <pic:pic xmlns:pic="http://schemas.openxmlformats.org/drawingml/2006/picture">
                        <pic:nvPicPr>
                          <pic:cNvPr id="1639" name="Picture 1639"/>
                          <pic:cNvPicPr/>
                        </pic:nvPicPr>
                        <pic:blipFill>
                          <a:blip r:embed="rId18"/>
                          <a:stretch>
                            <a:fillRect/>
                          </a:stretch>
                        </pic:blipFill>
                        <pic:spPr>
                          <a:xfrm>
                            <a:off x="232537" y="0"/>
                            <a:ext cx="2826385" cy="1884045"/>
                          </a:xfrm>
                          <a:prstGeom prst="rect">
                            <a:avLst/>
                          </a:prstGeom>
                        </pic:spPr>
                      </pic:pic>
                      <pic:pic xmlns:pic="http://schemas.openxmlformats.org/drawingml/2006/picture">
                        <pic:nvPicPr>
                          <pic:cNvPr id="1641" name="Picture 1641"/>
                          <pic:cNvPicPr/>
                        </pic:nvPicPr>
                        <pic:blipFill>
                          <a:blip r:embed="rId19"/>
                          <a:stretch>
                            <a:fillRect/>
                          </a:stretch>
                        </pic:blipFill>
                        <pic:spPr>
                          <a:xfrm>
                            <a:off x="3085973" y="1608836"/>
                            <a:ext cx="42672" cy="48768"/>
                          </a:xfrm>
                          <a:prstGeom prst="rect">
                            <a:avLst/>
                          </a:prstGeom>
                        </pic:spPr>
                      </pic:pic>
                      <wps:wsp>
                        <wps:cNvPr id="1642" name="Shape 1642"/>
                        <wps:cNvSpPr/>
                        <wps:spPr>
                          <a:xfrm>
                            <a:off x="3152267" y="1801876"/>
                            <a:ext cx="8700" cy="21717"/>
                          </a:xfrm>
                          <a:custGeom>
                            <a:avLst/>
                            <a:gdLst/>
                            <a:ahLst/>
                            <a:cxnLst/>
                            <a:rect l="0" t="0" r="0" b="0"/>
                            <a:pathLst>
                              <a:path w="8700" h="21717">
                                <a:moveTo>
                                  <a:pt x="1905" y="0"/>
                                </a:moveTo>
                                <a:lnTo>
                                  <a:pt x="4699" y="0"/>
                                </a:lnTo>
                                <a:lnTo>
                                  <a:pt x="4699" y="4826"/>
                                </a:lnTo>
                                <a:lnTo>
                                  <a:pt x="8700" y="4826"/>
                                </a:lnTo>
                                <a:lnTo>
                                  <a:pt x="8700" y="7112"/>
                                </a:lnTo>
                                <a:lnTo>
                                  <a:pt x="4699" y="7112"/>
                                </a:lnTo>
                                <a:lnTo>
                                  <a:pt x="4699" y="14986"/>
                                </a:lnTo>
                                <a:cubicBezTo>
                                  <a:pt x="4699" y="15875"/>
                                  <a:pt x="4699" y="16510"/>
                                  <a:pt x="4826" y="17018"/>
                                </a:cubicBezTo>
                                <a:cubicBezTo>
                                  <a:pt x="4826" y="17399"/>
                                  <a:pt x="4953" y="17907"/>
                                  <a:pt x="5080" y="18288"/>
                                </a:cubicBezTo>
                                <a:cubicBezTo>
                                  <a:pt x="5334" y="18669"/>
                                  <a:pt x="5588" y="18923"/>
                                  <a:pt x="5969" y="19050"/>
                                </a:cubicBezTo>
                                <a:cubicBezTo>
                                  <a:pt x="6350" y="19177"/>
                                  <a:pt x="6858" y="19304"/>
                                  <a:pt x="7493" y="19304"/>
                                </a:cubicBezTo>
                                <a:lnTo>
                                  <a:pt x="8700" y="19063"/>
                                </a:lnTo>
                                <a:lnTo>
                                  <a:pt x="8700" y="21522"/>
                                </a:lnTo>
                                <a:lnTo>
                                  <a:pt x="8255" y="21590"/>
                                </a:lnTo>
                                <a:cubicBezTo>
                                  <a:pt x="7747" y="21717"/>
                                  <a:pt x="7239" y="21717"/>
                                  <a:pt x="6858" y="21717"/>
                                </a:cubicBezTo>
                                <a:cubicBezTo>
                                  <a:pt x="5334" y="21717"/>
                                  <a:pt x="4064" y="21336"/>
                                  <a:pt x="3175" y="20448"/>
                                </a:cubicBezTo>
                                <a:cubicBezTo>
                                  <a:pt x="2413" y="19558"/>
                                  <a:pt x="1905" y="18161"/>
                                  <a:pt x="1905" y="16383"/>
                                </a:cubicBezTo>
                                <a:lnTo>
                                  <a:pt x="1905" y="7112"/>
                                </a:lnTo>
                                <a:lnTo>
                                  <a:pt x="0" y="7112"/>
                                </a:lnTo>
                                <a:lnTo>
                                  <a:pt x="0" y="4826"/>
                                </a:lnTo>
                                <a:lnTo>
                                  <a:pt x="1905" y="4826"/>
                                </a:lnTo>
                                <a:lnTo>
                                  <a:pt x="1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3" name="Shape 1643"/>
                        <wps:cNvSpPr/>
                        <wps:spPr>
                          <a:xfrm>
                            <a:off x="3154045" y="1769672"/>
                            <a:ext cx="6922" cy="16837"/>
                          </a:xfrm>
                          <a:custGeom>
                            <a:avLst/>
                            <a:gdLst/>
                            <a:ahLst/>
                            <a:cxnLst/>
                            <a:rect l="0" t="0" r="0" b="0"/>
                            <a:pathLst>
                              <a:path w="6922" h="16837">
                                <a:moveTo>
                                  <a:pt x="6922" y="0"/>
                                </a:moveTo>
                                <a:lnTo>
                                  <a:pt x="6922" y="2415"/>
                                </a:lnTo>
                                <a:lnTo>
                                  <a:pt x="4953" y="2994"/>
                                </a:lnTo>
                                <a:cubicBezTo>
                                  <a:pt x="4191" y="3375"/>
                                  <a:pt x="3556" y="3883"/>
                                  <a:pt x="2794" y="4390"/>
                                </a:cubicBezTo>
                                <a:lnTo>
                                  <a:pt x="2794" y="16837"/>
                                </a:lnTo>
                                <a:lnTo>
                                  <a:pt x="0" y="16837"/>
                                </a:lnTo>
                                <a:lnTo>
                                  <a:pt x="0" y="200"/>
                                </a:lnTo>
                                <a:lnTo>
                                  <a:pt x="2794" y="200"/>
                                </a:lnTo>
                                <a:lnTo>
                                  <a:pt x="2794" y="2105"/>
                                </a:lnTo>
                                <a:cubicBezTo>
                                  <a:pt x="3683" y="1343"/>
                                  <a:pt x="4445" y="708"/>
                                  <a:pt x="5207" y="326"/>
                                </a:cubicBezTo>
                                <a:lnTo>
                                  <a:pt x="69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 name="Shape 1644"/>
                        <wps:cNvSpPr/>
                        <wps:spPr>
                          <a:xfrm>
                            <a:off x="3153410" y="1727581"/>
                            <a:ext cx="7557" cy="22098"/>
                          </a:xfrm>
                          <a:custGeom>
                            <a:avLst/>
                            <a:gdLst/>
                            <a:ahLst/>
                            <a:cxnLst/>
                            <a:rect l="0" t="0" r="0" b="0"/>
                            <a:pathLst>
                              <a:path w="7557" h="22098">
                                <a:moveTo>
                                  <a:pt x="0" y="0"/>
                                </a:moveTo>
                                <a:lnTo>
                                  <a:pt x="7557" y="0"/>
                                </a:lnTo>
                                <a:lnTo>
                                  <a:pt x="7557" y="2286"/>
                                </a:lnTo>
                                <a:lnTo>
                                  <a:pt x="5715" y="2286"/>
                                </a:lnTo>
                                <a:lnTo>
                                  <a:pt x="5715" y="19939"/>
                                </a:lnTo>
                                <a:lnTo>
                                  <a:pt x="7557" y="19939"/>
                                </a:lnTo>
                                <a:lnTo>
                                  <a:pt x="7557" y="22098"/>
                                </a:lnTo>
                                <a:lnTo>
                                  <a:pt x="0" y="22098"/>
                                </a:lnTo>
                                <a:lnTo>
                                  <a:pt x="0" y="19939"/>
                                </a:lnTo>
                                <a:lnTo>
                                  <a:pt x="2794" y="19939"/>
                                </a:lnTo>
                                <a:lnTo>
                                  <a:pt x="2794" y="2286"/>
                                </a:lnTo>
                                <a:lnTo>
                                  <a:pt x="0" y="228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5" name="Shape 1645"/>
                        <wps:cNvSpPr/>
                        <wps:spPr>
                          <a:xfrm>
                            <a:off x="3154045" y="1696339"/>
                            <a:ext cx="6922" cy="16637"/>
                          </a:xfrm>
                          <a:custGeom>
                            <a:avLst/>
                            <a:gdLst/>
                            <a:ahLst/>
                            <a:cxnLst/>
                            <a:rect l="0" t="0" r="0" b="0"/>
                            <a:pathLst>
                              <a:path w="6922" h="16637">
                                <a:moveTo>
                                  <a:pt x="0" y="0"/>
                                </a:moveTo>
                                <a:lnTo>
                                  <a:pt x="2794" y="0"/>
                                </a:lnTo>
                                <a:lnTo>
                                  <a:pt x="2794" y="2413"/>
                                </a:lnTo>
                                <a:cubicBezTo>
                                  <a:pt x="3810" y="1524"/>
                                  <a:pt x="4699" y="889"/>
                                  <a:pt x="5461" y="508"/>
                                </a:cubicBezTo>
                                <a:lnTo>
                                  <a:pt x="6922" y="164"/>
                                </a:lnTo>
                                <a:lnTo>
                                  <a:pt x="6922" y="2839"/>
                                </a:lnTo>
                                <a:lnTo>
                                  <a:pt x="4953" y="3302"/>
                                </a:lnTo>
                                <a:cubicBezTo>
                                  <a:pt x="4191" y="3683"/>
                                  <a:pt x="3429" y="4191"/>
                                  <a:pt x="2794" y="4826"/>
                                </a:cubicBezTo>
                                <a:lnTo>
                                  <a:pt x="2794" y="16637"/>
                                </a:lnTo>
                                <a:lnTo>
                                  <a:pt x="0" y="166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 name="Shape 1646"/>
                        <wps:cNvSpPr/>
                        <wps:spPr>
                          <a:xfrm>
                            <a:off x="3154045" y="1659217"/>
                            <a:ext cx="6922" cy="23025"/>
                          </a:xfrm>
                          <a:custGeom>
                            <a:avLst/>
                            <a:gdLst/>
                            <a:ahLst/>
                            <a:cxnLst/>
                            <a:rect l="0" t="0" r="0" b="0"/>
                            <a:pathLst>
                              <a:path w="6922" h="23025">
                                <a:moveTo>
                                  <a:pt x="6922" y="0"/>
                                </a:moveTo>
                                <a:lnTo>
                                  <a:pt x="6922" y="2539"/>
                                </a:lnTo>
                                <a:lnTo>
                                  <a:pt x="4953" y="3086"/>
                                </a:lnTo>
                                <a:cubicBezTo>
                                  <a:pt x="4191" y="3340"/>
                                  <a:pt x="3429" y="3848"/>
                                  <a:pt x="2794" y="4356"/>
                                </a:cubicBezTo>
                                <a:lnTo>
                                  <a:pt x="2794" y="13881"/>
                                </a:lnTo>
                                <a:cubicBezTo>
                                  <a:pt x="3556" y="14135"/>
                                  <a:pt x="4191" y="14389"/>
                                  <a:pt x="4699" y="14516"/>
                                </a:cubicBezTo>
                                <a:cubicBezTo>
                                  <a:pt x="5207" y="14643"/>
                                  <a:pt x="5842" y="14770"/>
                                  <a:pt x="6477" y="14770"/>
                                </a:cubicBezTo>
                                <a:lnTo>
                                  <a:pt x="6922" y="14556"/>
                                </a:lnTo>
                                <a:lnTo>
                                  <a:pt x="6922" y="17299"/>
                                </a:lnTo>
                                <a:lnTo>
                                  <a:pt x="4699" y="16929"/>
                                </a:lnTo>
                                <a:cubicBezTo>
                                  <a:pt x="4064" y="16802"/>
                                  <a:pt x="3429" y="16548"/>
                                  <a:pt x="2794" y="16040"/>
                                </a:cubicBezTo>
                                <a:lnTo>
                                  <a:pt x="2794" y="23025"/>
                                </a:lnTo>
                                <a:lnTo>
                                  <a:pt x="0" y="23025"/>
                                </a:lnTo>
                                <a:lnTo>
                                  <a:pt x="0" y="292"/>
                                </a:lnTo>
                                <a:lnTo>
                                  <a:pt x="2794" y="292"/>
                                </a:lnTo>
                                <a:lnTo>
                                  <a:pt x="2794" y="2070"/>
                                </a:lnTo>
                                <a:cubicBezTo>
                                  <a:pt x="3429" y="1435"/>
                                  <a:pt x="4318" y="927"/>
                                  <a:pt x="5080" y="419"/>
                                </a:cubicBezTo>
                                <a:lnTo>
                                  <a:pt x="69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 name="Shape 1647"/>
                        <wps:cNvSpPr/>
                        <wps:spPr>
                          <a:xfrm>
                            <a:off x="3152013" y="1617218"/>
                            <a:ext cx="8954" cy="22098"/>
                          </a:xfrm>
                          <a:custGeom>
                            <a:avLst/>
                            <a:gdLst/>
                            <a:ahLst/>
                            <a:cxnLst/>
                            <a:rect l="0" t="0" r="0" b="0"/>
                            <a:pathLst>
                              <a:path w="8954" h="22098">
                                <a:moveTo>
                                  <a:pt x="0" y="0"/>
                                </a:moveTo>
                                <a:lnTo>
                                  <a:pt x="8954" y="0"/>
                                </a:lnTo>
                                <a:lnTo>
                                  <a:pt x="8954" y="22098"/>
                                </a:lnTo>
                                <a:lnTo>
                                  <a:pt x="7366" y="22098"/>
                                </a:lnTo>
                                <a:lnTo>
                                  <a:pt x="7366" y="2540"/>
                                </a:lnTo>
                                <a:lnTo>
                                  <a:pt x="0" y="25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 name="Shape 1648"/>
                        <wps:cNvSpPr/>
                        <wps:spPr>
                          <a:xfrm>
                            <a:off x="3160967" y="1820672"/>
                            <a:ext cx="1206" cy="2725"/>
                          </a:xfrm>
                          <a:custGeom>
                            <a:avLst/>
                            <a:gdLst/>
                            <a:ahLst/>
                            <a:cxnLst/>
                            <a:rect l="0" t="0" r="0" b="0"/>
                            <a:pathLst>
                              <a:path w="1206" h="2725">
                                <a:moveTo>
                                  <a:pt x="1079" y="0"/>
                                </a:moveTo>
                                <a:lnTo>
                                  <a:pt x="1206" y="0"/>
                                </a:lnTo>
                                <a:lnTo>
                                  <a:pt x="1206" y="2539"/>
                                </a:lnTo>
                                <a:lnTo>
                                  <a:pt x="0" y="2725"/>
                                </a:lnTo>
                                <a:lnTo>
                                  <a:pt x="0" y="266"/>
                                </a:lnTo>
                                <a:lnTo>
                                  <a:pt x="63" y="253"/>
                                </a:lnTo>
                                <a:cubicBezTo>
                                  <a:pt x="571" y="126"/>
                                  <a:pt x="825" y="0"/>
                                  <a:pt x="107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1" name="Shape 29251"/>
                        <wps:cNvSpPr/>
                        <wps:spPr>
                          <a:xfrm>
                            <a:off x="3160967" y="18067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 name="Shape 1650"/>
                        <wps:cNvSpPr/>
                        <wps:spPr>
                          <a:xfrm>
                            <a:off x="3164586" y="1800098"/>
                            <a:ext cx="6858" cy="23240"/>
                          </a:xfrm>
                          <a:custGeom>
                            <a:avLst/>
                            <a:gdLst/>
                            <a:ahLst/>
                            <a:cxnLst/>
                            <a:rect l="0" t="0" r="0" b="0"/>
                            <a:pathLst>
                              <a:path w="6858" h="23240">
                                <a:moveTo>
                                  <a:pt x="0" y="0"/>
                                </a:moveTo>
                                <a:lnTo>
                                  <a:pt x="2794" y="0"/>
                                </a:lnTo>
                                <a:lnTo>
                                  <a:pt x="2794" y="8382"/>
                                </a:lnTo>
                                <a:cubicBezTo>
                                  <a:pt x="3556" y="7747"/>
                                  <a:pt x="4445" y="7112"/>
                                  <a:pt x="5207" y="6731"/>
                                </a:cubicBezTo>
                                <a:lnTo>
                                  <a:pt x="6858" y="6318"/>
                                </a:lnTo>
                                <a:lnTo>
                                  <a:pt x="6858" y="8837"/>
                                </a:lnTo>
                                <a:lnTo>
                                  <a:pt x="4953" y="9398"/>
                                </a:lnTo>
                                <a:cubicBezTo>
                                  <a:pt x="4191" y="9778"/>
                                  <a:pt x="3429" y="10160"/>
                                  <a:pt x="2794" y="10795"/>
                                </a:cubicBezTo>
                                <a:lnTo>
                                  <a:pt x="2794" y="23240"/>
                                </a:lnTo>
                                <a:lnTo>
                                  <a:pt x="0" y="232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 name="Shape 1651"/>
                        <wps:cNvSpPr/>
                        <wps:spPr>
                          <a:xfrm>
                            <a:off x="3170301" y="1774825"/>
                            <a:ext cx="1143" cy="7001"/>
                          </a:xfrm>
                          <a:custGeom>
                            <a:avLst/>
                            <a:gdLst/>
                            <a:ahLst/>
                            <a:cxnLst/>
                            <a:rect l="0" t="0" r="0" b="0"/>
                            <a:pathLst>
                              <a:path w="1143" h="7001">
                                <a:moveTo>
                                  <a:pt x="1143" y="0"/>
                                </a:moveTo>
                                <a:lnTo>
                                  <a:pt x="1143" y="7001"/>
                                </a:lnTo>
                                <a:lnTo>
                                  <a:pt x="0" y="3429"/>
                                </a:lnTo>
                                <a:lnTo>
                                  <a:pt x="11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2" name="Shape 1652"/>
                        <wps:cNvSpPr/>
                        <wps:spPr>
                          <a:xfrm>
                            <a:off x="3160967" y="1769491"/>
                            <a:ext cx="6159" cy="17018"/>
                          </a:xfrm>
                          <a:custGeom>
                            <a:avLst/>
                            <a:gdLst/>
                            <a:ahLst/>
                            <a:cxnLst/>
                            <a:rect l="0" t="0" r="0" b="0"/>
                            <a:pathLst>
                              <a:path w="6159" h="17018">
                                <a:moveTo>
                                  <a:pt x="952" y="0"/>
                                </a:moveTo>
                                <a:cubicBezTo>
                                  <a:pt x="2603" y="0"/>
                                  <a:pt x="3873" y="508"/>
                                  <a:pt x="4762" y="1524"/>
                                </a:cubicBezTo>
                                <a:cubicBezTo>
                                  <a:pt x="5651" y="2667"/>
                                  <a:pt x="6159" y="4191"/>
                                  <a:pt x="6159" y="6223"/>
                                </a:cubicBezTo>
                                <a:lnTo>
                                  <a:pt x="6159" y="17018"/>
                                </a:lnTo>
                                <a:lnTo>
                                  <a:pt x="3365" y="17018"/>
                                </a:lnTo>
                                <a:lnTo>
                                  <a:pt x="3365" y="7620"/>
                                </a:lnTo>
                                <a:cubicBezTo>
                                  <a:pt x="3365" y="6858"/>
                                  <a:pt x="3365" y="6096"/>
                                  <a:pt x="3238" y="5461"/>
                                </a:cubicBezTo>
                                <a:cubicBezTo>
                                  <a:pt x="3111" y="4826"/>
                                  <a:pt x="2984" y="4191"/>
                                  <a:pt x="2857" y="3810"/>
                                </a:cubicBezTo>
                                <a:cubicBezTo>
                                  <a:pt x="2603" y="3429"/>
                                  <a:pt x="2222" y="3048"/>
                                  <a:pt x="1841" y="2921"/>
                                </a:cubicBezTo>
                                <a:cubicBezTo>
                                  <a:pt x="1460" y="2667"/>
                                  <a:pt x="825" y="2540"/>
                                  <a:pt x="190" y="2540"/>
                                </a:cubicBezTo>
                                <a:lnTo>
                                  <a:pt x="0" y="2596"/>
                                </a:lnTo>
                                <a:lnTo>
                                  <a:pt x="0" y="181"/>
                                </a:lnTo>
                                <a:lnTo>
                                  <a:pt x="9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2" name="Shape 29252"/>
                        <wps:cNvSpPr/>
                        <wps:spPr>
                          <a:xfrm>
                            <a:off x="3160967" y="17475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 name="Shape 1654"/>
                        <wps:cNvSpPr/>
                        <wps:spPr>
                          <a:xfrm>
                            <a:off x="3165983" y="1727581"/>
                            <a:ext cx="5461" cy="22098"/>
                          </a:xfrm>
                          <a:custGeom>
                            <a:avLst/>
                            <a:gdLst/>
                            <a:ahLst/>
                            <a:cxnLst/>
                            <a:rect l="0" t="0" r="0" b="0"/>
                            <a:pathLst>
                              <a:path w="5461" h="22098">
                                <a:moveTo>
                                  <a:pt x="0" y="0"/>
                                </a:moveTo>
                                <a:lnTo>
                                  <a:pt x="5080" y="0"/>
                                </a:lnTo>
                                <a:lnTo>
                                  <a:pt x="5461" y="40"/>
                                </a:lnTo>
                                <a:lnTo>
                                  <a:pt x="5461" y="2560"/>
                                </a:lnTo>
                                <a:lnTo>
                                  <a:pt x="5207" y="2540"/>
                                </a:lnTo>
                                <a:lnTo>
                                  <a:pt x="2921" y="2540"/>
                                </a:lnTo>
                                <a:lnTo>
                                  <a:pt x="2921" y="19558"/>
                                </a:lnTo>
                                <a:lnTo>
                                  <a:pt x="5207" y="19558"/>
                                </a:lnTo>
                                <a:lnTo>
                                  <a:pt x="5461" y="19539"/>
                                </a:lnTo>
                                <a:lnTo>
                                  <a:pt x="5461" y="22076"/>
                                </a:lnTo>
                                <a:lnTo>
                                  <a:pt x="5080" y="22098"/>
                                </a:lnTo>
                                <a:lnTo>
                                  <a:pt x="0" y="220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3" name="Shape 29253"/>
                        <wps:cNvSpPr/>
                        <wps:spPr>
                          <a:xfrm>
                            <a:off x="3160967" y="17275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6" name="Shape 1656"/>
                        <wps:cNvSpPr/>
                        <wps:spPr>
                          <a:xfrm>
                            <a:off x="3160967" y="1696339"/>
                            <a:ext cx="1841" cy="2922"/>
                          </a:xfrm>
                          <a:custGeom>
                            <a:avLst/>
                            <a:gdLst/>
                            <a:ahLst/>
                            <a:cxnLst/>
                            <a:rect l="0" t="0" r="0" b="0"/>
                            <a:pathLst>
                              <a:path w="1841" h="2922">
                                <a:moveTo>
                                  <a:pt x="698" y="0"/>
                                </a:moveTo>
                                <a:cubicBezTo>
                                  <a:pt x="1079" y="0"/>
                                  <a:pt x="1206" y="0"/>
                                  <a:pt x="1460" y="0"/>
                                </a:cubicBezTo>
                                <a:cubicBezTo>
                                  <a:pt x="1587" y="0"/>
                                  <a:pt x="1714" y="0"/>
                                  <a:pt x="1841" y="0"/>
                                </a:cubicBezTo>
                                <a:lnTo>
                                  <a:pt x="1841" y="2922"/>
                                </a:lnTo>
                                <a:lnTo>
                                  <a:pt x="1714" y="2922"/>
                                </a:lnTo>
                                <a:cubicBezTo>
                                  <a:pt x="1460" y="2922"/>
                                  <a:pt x="1333" y="2922"/>
                                  <a:pt x="1079" y="2922"/>
                                </a:cubicBezTo>
                                <a:cubicBezTo>
                                  <a:pt x="825" y="2794"/>
                                  <a:pt x="571" y="2794"/>
                                  <a:pt x="190" y="2794"/>
                                </a:cubicBezTo>
                                <a:lnTo>
                                  <a:pt x="0" y="2839"/>
                                </a:lnTo>
                                <a:lnTo>
                                  <a:pt x="0" y="164"/>
                                </a:lnTo>
                                <a:lnTo>
                                  <a:pt x="6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 name="Shape 1657"/>
                        <wps:cNvSpPr/>
                        <wps:spPr>
                          <a:xfrm>
                            <a:off x="3164205" y="1696050"/>
                            <a:ext cx="7239" cy="16887"/>
                          </a:xfrm>
                          <a:custGeom>
                            <a:avLst/>
                            <a:gdLst/>
                            <a:ahLst/>
                            <a:cxnLst/>
                            <a:rect l="0" t="0" r="0" b="0"/>
                            <a:pathLst>
                              <a:path w="7239" h="16887">
                                <a:moveTo>
                                  <a:pt x="7239" y="0"/>
                                </a:moveTo>
                                <a:lnTo>
                                  <a:pt x="7239" y="2117"/>
                                </a:lnTo>
                                <a:lnTo>
                                  <a:pt x="5588" y="2448"/>
                                </a:lnTo>
                                <a:cubicBezTo>
                                  <a:pt x="5080" y="2701"/>
                                  <a:pt x="4572" y="2956"/>
                                  <a:pt x="4191" y="3463"/>
                                </a:cubicBezTo>
                                <a:cubicBezTo>
                                  <a:pt x="3810" y="3845"/>
                                  <a:pt x="3429" y="4352"/>
                                  <a:pt x="3302" y="4860"/>
                                </a:cubicBezTo>
                                <a:cubicBezTo>
                                  <a:pt x="3048" y="5369"/>
                                  <a:pt x="2921" y="6004"/>
                                  <a:pt x="2794" y="6765"/>
                                </a:cubicBezTo>
                                <a:lnTo>
                                  <a:pt x="7239" y="6765"/>
                                </a:lnTo>
                                <a:lnTo>
                                  <a:pt x="7239" y="8924"/>
                                </a:lnTo>
                                <a:lnTo>
                                  <a:pt x="2794" y="8924"/>
                                </a:lnTo>
                                <a:cubicBezTo>
                                  <a:pt x="2794" y="10830"/>
                                  <a:pt x="3302" y="12226"/>
                                  <a:pt x="4318" y="13243"/>
                                </a:cubicBezTo>
                                <a:lnTo>
                                  <a:pt x="7239" y="14429"/>
                                </a:lnTo>
                                <a:lnTo>
                                  <a:pt x="7239" y="16887"/>
                                </a:lnTo>
                                <a:lnTo>
                                  <a:pt x="2159" y="15021"/>
                                </a:lnTo>
                                <a:cubicBezTo>
                                  <a:pt x="762" y="13497"/>
                                  <a:pt x="0" y="11464"/>
                                  <a:pt x="0" y="8671"/>
                                </a:cubicBezTo>
                                <a:cubicBezTo>
                                  <a:pt x="0" y="6004"/>
                                  <a:pt x="762" y="3845"/>
                                  <a:pt x="2159" y="2194"/>
                                </a:cubicBezTo>
                                <a:lnTo>
                                  <a:pt x="72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 name="Shape 1658"/>
                        <wps:cNvSpPr/>
                        <wps:spPr>
                          <a:xfrm>
                            <a:off x="3170174" y="1667975"/>
                            <a:ext cx="1270" cy="6742"/>
                          </a:xfrm>
                          <a:custGeom>
                            <a:avLst/>
                            <a:gdLst/>
                            <a:ahLst/>
                            <a:cxnLst/>
                            <a:rect l="0" t="0" r="0" b="0"/>
                            <a:pathLst>
                              <a:path w="1270" h="6742">
                                <a:moveTo>
                                  <a:pt x="1270" y="0"/>
                                </a:moveTo>
                                <a:lnTo>
                                  <a:pt x="1270" y="6742"/>
                                </a:lnTo>
                                <a:lnTo>
                                  <a:pt x="508" y="5504"/>
                                </a:lnTo>
                                <a:cubicBezTo>
                                  <a:pt x="127" y="4742"/>
                                  <a:pt x="0" y="4107"/>
                                  <a:pt x="0" y="3345"/>
                                </a:cubicBezTo>
                                <a:cubicBezTo>
                                  <a:pt x="0" y="2201"/>
                                  <a:pt x="254" y="1185"/>
                                  <a:pt x="762" y="423"/>
                                </a:cubicBezTo>
                                <a:lnTo>
                                  <a:pt x="12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 name="Shape 1659"/>
                        <wps:cNvSpPr/>
                        <wps:spPr>
                          <a:xfrm>
                            <a:off x="3160967" y="1659001"/>
                            <a:ext cx="7048" cy="17526"/>
                          </a:xfrm>
                          <a:custGeom>
                            <a:avLst/>
                            <a:gdLst/>
                            <a:ahLst/>
                            <a:cxnLst/>
                            <a:rect l="0" t="0" r="0" b="0"/>
                            <a:pathLst>
                              <a:path w="7048" h="17526">
                                <a:moveTo>
                                  <a:pt x="952" y="0"/>
                                </a:moveTo>
                                <a:cubicBezTo>
                                  <a:pt x="2857" y="0"/>
                                  <a:pt x="4381" y="762"/>
                                  <a:pt x="5397" y="2286"/>
                                </a:cubicBezTo>
                                <a:cubicBezTo>
                                  <a:pt x="6540" y="3810"/>
                                  <a:pt x="7048" y="5842"/>
                                  <a:pt x="7048" y="8382"/>
                                </a:cubicBezTo>
                                <a:cubicBezTo>
                                  <a:pt x="7048" y="11176"/>
                                  <a:pt x="6413" y="13335"/>
                                  <a:pt x="5016" y="14986"/>
                                </a:cubicBezTo>
                                <a:cubicBezTo>
                                  <a:pt x="3746" y="16637"/>
                                  <a:pt x="1968" y="17526"/>
                                  <a:pt x="63" y="17526"/>
                                </a:cubicBezTo>
                                <a:lnTo>
                                  <a:pt x="0" y="17516"/>
                                </a:lnTo>
                                <a:lnTo>
                                  <a:pt x="0" y="14772"/>
                                </a:lnTo>
                                <a:lnTo>
                                  <a:pt x="2984" y="13335"/>
                                </a:lnTo>
                                <a:cubicBezTo>
                                  <a:pt x="3746" y="12319"/>
                                  <a:pt x="4127" y="10795"/>
                                  <a:pt x="4127" y="8763"/>
                                </a:cubicBezTo>
                                <a:cubicBezTo>
                                  <a:pt x="4127" y="6858"/>
                                  <a:pt x="3873" y="5335"/>
                                  <a:pt x="3238" y="4318"/>
                                </a:cubicBezTo>
                                <a:cubicBezTo>
                                  <a:pt x="2603" y="3302"/>
                                  <a:pt x="1587" y="2667"/>
                                  <a:pt x="317" y="2667"/>
                                </a:cubicBezTo>
                                <a:lnTo>
                                  <a:pt x="0" y="2755"/>
                                </a:lnTo>
                                <a:lnTo>
                                  <a:pt x="0" y="216"/>
                                </a:lnTo>
                                <a:lnTo>
                                  <a:pt x="9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0" name="Shape 1660"/>
                        <wps:cNvSpPr/>
                        <wps:spPr>
                          <a:xfrm>
                            <a:off x="3160967" y="1617218"/>
                            <a:ext cx="8826" cy="22098"/>
                          </a:xfrm>
                          <a:custGeom>
                            <a:avLst/>
                            <a:gdLst/>
                            <a:ahLst/>
                            <a:cxnLst/>
                            <a:rect l="0" t="0" r="0" b="0"/>
                            <a:pathLst>
                              <a:path w="8826" h="22098">
                                <a:moveTo>
                                  <a:pt x="0" y="0"/>
                                </a:moveTo>
                                <a:lnTo>
                                  <a:pt x="8826" y="0"/>
                                </a:lnTo>
                                <a:lnTo>
                                  <a:pt x="8826" y="2540"/>
                                </a:lnTo>
                                <a:lnTo>
                                  <a:pt x="1460" y="2540"/>
                                </a:lnTo>
                                <a:lnTo>
                                  <a:pt x="1460" y="22098"/>
                                </a:lnTo>
                                <a:lnTo>
                                  <a:pt x="0" y="2209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1" name="Shape 1661"/>
                        <wps:cNvSpPr/>
                        <wps:spPr>
                          <a:xfrm>
                            <a:off x="3171444" y="1806194"/>
                            <a:ext cx="6223" cy="17145"/>
                          </a:xfrm>
                          <a:custGeom>
                            <a:avLst/>
                            <a:gdLst/>
                            <a:ahLst/>
                            <a:cxnLst/>
                            <a:rect l="0" t="0" r="0" b="0"/>
                            <a:pathLst>
                              <a:path w="6223" h="17145">
                                <a:moveTo>
                                  <a:pt x="889" y="0"/>
                                </a:moveTo>
                                <a:cubicBezTo>
                                  <a:pt x="2540" y="0"/>
                                  <a:pt x="3810" y="508"/>
                                  <a:pt x="4826" y="1651"/>
                                </a:cubicBezTo>
                                <a:cubicBezTo>
                                  <a:pt x="5715" y="2667"/>
                                  <a:pt x="6223" y="4318"/>
                                  <a:pt x="6223" y="6350"/>
                                </a:cubicBezTo>
                                <a:lnTo>
                                  <a:pt x="6223" y="17145"/>
                                </a:lnTo>
                                <a:lnTo>
                                  <a:pt x="3429" y="17145"/>
                                </a:lnTo>
                                <a:lnTo>
                                  <a:pt x="3429" y="7620"/>
                                </a:lnTo>
                                <a:cubicBezTo>
                                  <a:pt x="3429" y="6858"/>
                                  <a:pt x="3302" y="6223"/>
                                  <a:pt x="3302" y="5461"/>
                                </a:cubicBezTo>
                                <a:cubicBezTo>
                                  <a:pt x="3175" y="4826"/>
                                  <a:pt x="3048" y="4318"/>
                                  <a:pt x="2794" y="3937"/>
                                </a:cubicBezTo>
                                <a:cubicBezTo>
                                  <a:pt x="2667" y="3556"/>
                                  <a:pt x="2286" y="3175"/>
                                  <a:pt x="1905" y="3048"/>
                                </a:cubicBezTo>
                                <a:cubicBezTo>
                                  <a:pt x="1524" y="2794"/>
                                  <a:pt x="889" y="2667"/>
                                  <a:pt x="254" y="2667"/>
                                </a:cubicBezTo>
                                <a:lnTo>
                                  <a:pt x="0" y="2741"/>
                                </a:lnTo>
                                <a:lnTo>
                                  <a:pt x="0" y="222"/>
                                </a:lnTo>
                                <a:lnTo>
                                  <a:pt x="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2" name="Shape 1662"/>
                        <wps:cNvSpPr/>
                        <wps:spPr>
                          <a:xfrm>
                            <a:off x="3171444" y="1769491"/>
                            <a:ext cx="6350" cy="17526"/>
                          </a:xfrm>
                          <a:custGeom>
                            <a:avLst/>
                            <a:gdLst/>
                            <a:ahLst/>
                            <a:cxnLst/>
                            <a:rect l="0" t="0" r="0" b="0"/>
                            <a:pathLst>
                              <a:path w="6350" h="17526">
                                <a:moveTo>
                                  <a:pt x="6350" y="0"/>
                                </a:moveTo>
                                <a:lnTo>
                                  <a:pt x="6350" y="0"/>
                                </a:lnTo>
                                <a:lnTo>
                                  <a:pt x="6350" y="2413"/>
                                </a:lnTo>
                                <a:lnTo>
                                  <a:pt x="6350" y="2413"/>
                                </a:lnTo>
                                <a:cubicBezTo>
                                  <a:pt x="4953" y="2413"/>
                                  <a:pt x="3810" y="2921"/>
                                  <a:pt x="3048" y="3937"/>
                                </a:cubicBezTo>
                                <a:cubicBezTo>
                                  <a:pt x="2159" y="4953"/>
                                  <a:pt x="1778" y="6604"/>
                                  <a:pt x="1778" y="8763"/>
                                </a:cubicBezTo>
                                <a:cubicBezTo>
                                  <a:pt x="1778" y="10795"/>
                                  <a:pt x="2159" y="12446"/>
                                  <a:pt x="3048" y="13462"/>
                                </a:cubicBezTo>
                                <a:cubicBezTo>
                                  <a:pt x="3810" y="14478"/>
                                  <a:pt x="4953" y="15113"/>
                                  <a:pt x="6350" y="15113"/>
                                </a:cubicBezTo>
                                <a:lnTo>
                                  <a:pt x="6350" y="15113"/>
                                </a:lnTo>
                                <a:lnTo>
                                  <a:pt x="6350" y="17526"/>
                                </a:lnTo>
                                <a:lnTo>
                                  <a:pt x="6350" y="17526"/>
                                </a:lnTo>
                                <a:cubicBezTo>
                                  <a:pt x="4064" y="17526"/>
                                  <a:pt x="2286" y="16637"/>
                                  <a:pt x="889" y="15113"/>
                                </a:cubicBezTo>
                                <a:lnTo>
                                  <a:pt x="0" y="12335"/>
                                </a:lnTo>
                                <a:lnTo>
                                  <a:pt x="0" y="5334"/>
                                </a:lnTo>
                                <a:lnTo>
                                  <a:pt x="1016" y="2286"/>
                                </a:lnTo>
                                <a:cubicBezTo>
                                  <a:pt x="2286" y="762"/>
                                  <a:pt x="4191" y="0"/>
                                  <a:pt x="6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3" name="Shape 1663"/>
                        <wps:cNvSpPr/>
                        <wps:spPr>
                          <a:xfrm>
                            <a:off x="3171444" y="1745121"/>
                            <a:ext cx="6350" cy="4537"/>
                          </a:xfrm>
                          <a:custGeom>
                            <a:avLst/>
                            <a:gdLst/>
                            <a:ahLst/>
                            <a:cxnLst/>
                            <a:rect l="0" t="0" r="0" b="0"/>
                            <a:pathLst>
                              <a:path w="6350" h="4537">
                                <a:moveTo>
                                  <a:pt x="6350" y="0"/>
                                </a:moveTo>
                                <a:lnTo>
                                  <a:pt x="6350" y="3288"/>
                                </a:lnTo>
                                <a:lnTo>
                                  <a:pt x="4064" y="4304"/>
                                </a:lnTo>
                                <a:lnTo>
                                  <a:pt x="0" y="4537"/>
                                </a:lnTo>
                                <a:lnTo>
                                  <a:pt x="0" y="1999"/>
                                </a:lnTo>
                                <a:lnTo>
                                  <a:pt x="3175" y="1765"/>
                                </a:lnTo>
                                <a:cubicBezTo>
                                  <a:pt x="4191" y="1510"/>
                                  <a:pt x="5080" y="1129"/>
                                  <a:pt x="5842" y="621"/>
                                </a:cubicBezTo>
                                <a:lnTo>
                                  <a:pt x="63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 name="Shape 1664"/>
                        <wps:cNvSpPr/>
                        <wps:spPr>
                          <a:xfrm>
                            <a:off x="3171444" y="1727621"/>
                            <a:ext cx="6350" cy="4647"/>
                          </a:xfrm>
                          <a:custGeom>
                            <a:avLst/>
                            <a:gdLst/>
                            <a:ahLst/>
                            <a:cxnLst/>
                            <a:rect l="0" t="0" r="0" b="0"/>
                            <a:pathLst>
                              <a:path w="6350" h="4647">
                                <a:moveTo>
                                  <a:pt x="0" y="0"/>
                                </a:moveTo>
                                <a:lnTo>
                                  <a:pt x="4445" y="468"/>
                                </a:lnTo>
                                <a:lnTo>
                                  <a:pt x="6350" y="1262"/>
                                </a:lnTo>
                                <a:lnTo>
                                  <a:pt x="6350" y="4647"/>
                                </a:lnTo>
                                <a:lnTo>
                                  <a:pt x="5588" y="3770"/>
                                </a:lnTo>
                                <a:cubicBezTo>
                                  <a:pt x="4826" y="3389"/>
                                  <a:pt x="3937" y="3008"/>
                                  <a:pt x="3048" y="2754"/>
                                </a:cubicBezTo>
                                <a:lnTo>
                                  <a:pt x="0" y="25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5" name="Shape 1665"/>
                        <wps:cNvSpPr/>
                        <wps:spPr>
                          <a:xfrm>
                            <a:off x="3171444" y="1709081"/>
                            <a:ext cx="6350" cy="4276"/>
                          </a:xfrm>
                          <a:custGeom>
                            <a:avLst/>
                            <a:gdLst/>
                            <a:ahLst/>
                            <a:cxnLst/>
                            <a:rect l="0" t="0" r="0" b="0"/>
                            <a:pathLst>
                              <a:path w="6350" h="4276">
                                <a:moveTo>
                                  <a:pt x="6350" y="0"/>
                                </a:moveTo>
                                <a:lnTo>
                                  <a:pt x="6350" y="3083"/>
                                </a:lnTo>
                                <a:lnTo>
                                  <a:pt x="5588" y="3387"/>
                                </a:lnTo>
                                <a:cubicBezTo>
                                  <a:pt x="5080" y="3515"/>
                                  <a:pt x="4699" y="3642"/>
                                  <a:pt x="4318" y="3768"/>
                                </a:cubicBezTo>
                                <a:cubicBezTo>
                                  <a:pt x="3683" y="3895"/>
                                  <a:pt x="3175" y="4022"/>
                                  <a:pt x="2794" y="4149"/>
                                </a:cubicBezTo>
                                <a:cubicBezTo>
                                  <a:pt x="2413" y="4149"/>
                                  <a:pt x="1778" y="4276"/>
                                  <a:pt x="1143" y="4276"/>
                                </a:cubicBezTo>
                                <a:lnTo>
                                  <a:pt x="0" y="3857"/>
                                </a:lnTo>
                                <a:lnTo>
                                  <a:pt x="0" y="1399"/>
                                </a:lnTo>
                                <a:lnTo>
                                  <a:pt x="1143" y="1863"/>
                                </a:lnTo>
                                <a:cubicBezTo>
                                  <a:pt x="1651" y="1863"/>
                                  <a:pt x="2286" y="1736"/>
                                  <a:pt x="2921" y="1609"/>
                                </a:cubicBezTo>
                                <a:cubicBezTo>
                                  <a:pt x="3429" y="1482"/>
                                  <a:pt x="4064" y="1229"/>
                                  <a:pt x="4445" y="1101"/>
                                </a:cubicBezTo>
                                <a:cubicBezTo>
                                  <a:pt x="4953" y="847"/>
                                  <a:pt x="5461" y="593"/>
                                  <a:pt x="5842" y="340"/>
                                </a:cubicBezTo>
                                <a:lnTo>
                                  <a:pt x="63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6" name="Shape 1666"/>
                        <wps:cNvSpPr/>
                        <wps:spPr>
                          <a:xfrm>
                            <a:off x="3171444" y="1695831"/>
                            <a:ext cx="6350" cy="9144"/>
                          </a:xfrm>
                          <a:custGeom>
                            <a:avLst/>
                            <a:gdLst/>
                            <a:ahLst/>
                            <a:cxnLst/>
                            <a:rect l="0" t="0" r="0" b="0"/>
                            <a:pathLst>
                              <a:path w="6350" h="9144">
                                <a:moveTo>
                                  <a:pt x="508" y="0"/>
                                </a:moveTo>
                                <a:cubicBezTo>
                                  <a:pt x="1524" y="0"/>
                                  <a:pt x="2413" y="127"/>
                                  <a:pt x="3175" y="508"/>
                                </a:cubicBezTo>
                                <a:cubicBezTo>
                                  <a:pt x="3937" y="762"/>
                                  <a:pt x="4699" y="1270"/>
                                  <a:pt x="5334" y="1905"/>
                                </a:cubicBezTo>
                                <a:lnTo>
                                  <a:pt x="6350" y="3735"/>
                                </a:lnTo>
                                <a:lnTo>
                                  <a:pt x="6350" y="9144"/>
                                </a:lnTo>
                                <a:lnTo>
                                  <a:pt x="0" y="9144"/>
                                </a:lnTo>
                                <a:lnTo>
                                  <a:pt x="0" y="6985"/>
                                </a:lnTo>
                                <a:lnTo>
                                  <a:pt x="4445" y="6985"/>
                                </a:lnTo>
                                <a:cubicBezTo>
                                  <a:pt x="4318" y="6223"/>
                                  <a:pt x="4318" y="5588"/>
                                  <a:pt x="4191" y="4953"/>
                                </a:cubicBezTo>
                                <a:cubicBezTo>
                                  <a:pt x="3937" y="4445"/>
                                  <a:pt x="3683" y="3937"/>
                                  <a:pt x="3429" y="3556"/>
                                </a:cubicBezTo>
                                <a:cubicBezTo>
                                  <a:pt x="3175" y="3175"/>
                                  <a:pt x="2667" y="2921"/>
                                  <a:pt x="2159" y="2667"/>
                                </a:cubicBezTo>
                                <a:cubicBezTo>
                                  <a:pt x="1651" y="2413"/>
                                  <a:pt x="1016" y="2286"/>
                                  <a:pt x="254" y="2286"/>
                                </a:cubicBezTo>
                                <a:lnTo>
                                  <a:pt x="0" y="2337"/>
                                </a:lnTo>
                                <a:lnTo>
                                  <a:pt x="0" y="219"/>
                                </a:lnTo>
                                <a:lnTo>
                                  <a:pt x="5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 name="Shape 1667"/>
                        <wps:cNvSpPr/>
                        <wps:spPr>
                          <a:xfrm>
                            <a:off x="3171444" y="1665489"/>
                            <a:ext cx="6350" cy="11164"/>
                          </a:xfrm>
                          <a:custGeom>
                            <a:avLst/>
                            <a:gdLst/>
                            <a:ahLst/>
                            <a:cxnLst/>
                            <a:rect l="0" t="0" r="0" b="0"/>
                            <a:pathLst>
                              <a:path w="6350" h="11164">
                                <a:moveTo>
                                  <a:pt x="6350" y="0"/>
                                </a:moveTo>
                                <a:lnTo>
                                  <a:pt x="6350" y="2224"/>
                                </a:lnTo>
                                <a:lnTo>
                                  <a:pt x="4191" y="2656"/>
                                </a:lnTo>
                                <a:cubicBezTo>
                                  <a:pt x="3556" y="2909"/>
                                  <a:pt x="2921" y="3163"/>
                                  <a:pt x="2413" y="3671"/>
                                </a:cubicBezTo>
                                <a:cubicBezTo>
                                  <a:pt x="1905" y="4180"/>
                                  <a:pt x="1651" y="4814"/>
                                  <a:pt x="1651" y="5704"/>
                                </a:cubicBezTo>
                                <a:cubicBezTo>
                                  <a:pt x="1651" y="6593"/>
                                  <a:pt x="1905" y="7355"/>
                                  <a:pt x="2413" y="7862"/>
                                </a:cubicBezTo>
                                <a:cubicBezTo>
                                  <a:pt x="3048" y="8244"/>
                                  <a:pt x="3810" y="8497"/>
                                  <a:pt x="4826" y="8497"/>
                                </a:cubicBezTo>
                                <a:lnTo>
                                  <a:pt x="6350" y="8176"/>
                                </a:lnTo>
                                <a:lnTo>
                                  <a:pt x="6350" y="10645"/>
                                </a:lnTo>
                                <a:lnTo>
                                  <a:pt x="5715" y="10910"/>
                                </a:lnTo>
                                <a:cubicBezTo>
                                  <a:pt x="5334" y="11037"/>
                                  <a:pt x="4699" y="11164"/>
                                  <a:pt x="3810" y="11164"/>
                                </a:cubicBezTo>
                                <a:cubicBezTo>
                                  <a:pt x="3175" y="11164"/>
                                  <a:pt x="2540" y="11037"/>
                                  <a:pt x="1905" y="10784"/>
                                </a:cubicBezTo>
                                <a:cubicBezTo>
                                  <a:pt x="1270" y="10530"/>
                                  <a:pt x="762" y="10148"/>
                                  <a:pt x="254" y="9640"/>
                                </a:cubicBezTo>
                                <a:lnTo>
                                  <a:pt x="0" y="9228"/>
                                </a:lnTo>
                                <a:lnTo>
                                  <a:pt x="0" y="2486"/>
                                </a:lnTo>
                                <a:lnTo>
                                  <a:pt x="1778" y="1005"/>
                                </a:lnTo>
                                <a:cubicBezTo>
                                  <a:pt x="2794" y="496"/>
                                  <a:pt x="3810" y="243"/>
                                  <a:pt x="5080" y="115"/>
                                </a:cubicBezTo>
                                <a:lnTo>
                                  <a:pt x="63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8" name="Shape 1668"/>
                        <wps:cNvSpPr/>
                        <wps:spPr>
                          <a:xfrm>
                            <a:off x="3171571" y="1659128"/>
                            <a:ext cx="6223" cy="3556"/>
                          </a:xfrm>
                          <a:custGeom>
                            <a:avLst/>
                            <a:gdLst/>
                            <a:ahLst/>
                            <a:cxnLst/>
                            <a:rect l="0" t="0" r="0" b="0"/>
                            <a:pathLst>
                              <a:path w="6223" h="3556">
                                <a:moveTo>
                                  <a:pt x="5080" y="0"/>
                                </a:moveTo>
                                <a:lnTo>
                                  <a:pt x="6223" y="100"/>
                                </a:lnTo>
                                <a:lnTo>
                                  <a:pt x="6223" y="2508"/>
                                </a:lnTo>
                                <a:lnTo>
                                  <a:pt x="5080" y="2413"/>
                                </a:lnTo>
                                <a:cubicBezTo>
                                  <a:pt x="4445" y="2413"/>
                                  <a:pt x="3683" y="2540"/>
                                  <a:pt x="2794" y="2794"/>
                                </a:cubicBezTo>
                                <a:cubicBezTo>
                                  <a:pt x="1905" y="2921"/>
                                  <a:pt x="1016" y="3175"/>
                                  <a:pt x="127" y="3556"/>
                                </a:cubicBezTo>
                                <a:lnTo>
                                  <a:pt x="0" y="3556"/>
                                </a:lnTo>
                                <a:lnTo>
                                  <a:pt x="0" y="762"/>
                                </a:lnTo>
                                <a:cubicBezTo>
                                  <a:pt x="508" y="635"/>
                                  <a:pt x="1270" y="381"/>
                                  <a:pt x="2286" y="254"/>
                                </a:cubicBezTo>
                                <a:cubicBezTo>
                                  <a:pt x="3175" y="127"/>
                                  <a:pt x="4191" y="0"/>
                                  <a:pt x="50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9" name="Shape 1669"/>
                        <wps:cNvSpPr/>
                        <wps:spPr>
                          <a:xfrm>
                            <a:off x="3172333" y="1616202"/>
                            <a:ext cx="5461" cy="23114"/>
                          </a:xfrm>
                          <a:custGeom>
                            <a:avLst/>
                            <a:gdLst/>
                            <a:ahLst/>
                            <a:cxnLst/>
                            <a:rect l="0" t="0" r="0" b="0"/>
                            <a:pathLst>
                              <a:path w="5461" h="23114">
                                <a:moveTo>
                                  <a:pt x="0" y="0"/>
                                </a:moveTo>
                                <a:lnTo>
                                  <a:pt x="2794" y="0"/>
                                </a:lnTo>
                                <a:lnTo>
                                  <a:pt x="2794" y="8382"/>
                                </a:lnTo>
                                <a:cubicBezTo>
                                  <a:pt x="3683" y="7620"/>
                                  <a:pt x="4445" y="7112"/>
                                  <a:pt x="5334" y="6604"/>
                                </a:cubicBezTo>
                                <a:lnTo>
                                  <a:pt x="5461" y="6579"/>
                                </a:lnTo>
                                <a:lnTo>
                                  <a:pt x="5461" y="9152"/>
                                </a:lnTo>
                                <a:lnTo>
                                  <a:pt x="4953" y="9272"/>
                                </a:lnTo>
                                <a:cubicBezTo>
                                  <a:pt x="4318" y="9652"/>
                                  <a:pt x="3556" y="10160"/>
                                  <a:pt x="2794" y="10795"/>
                                </a:cubicBezTo>
                                <a:lnTo>
                                  <a:pt x="2794" y="23114"/>
                                </a:lnTo>
                                <a:lnTo>
                                  <a:pt x="0" y="231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0" name="Shape 1670"/>
                        <wps:cNvSpPr/>
                        <wps:spPr>
                          <a:xfrm>
                            <a:off x="3180842" y="1806386"/>
                            <a:ext cx="7303" cy="16930"/>
                          </a:xfrm>
                          <a:custGeom>
                            <a:avLst/>
                            <a:gdLst/>
                            <a:ahLst/>
                            <a:cxnLst/>
                            <a:rect l="0" t="0" r="0" b="0"/>
                            <a:pathLst>
                              <a:path w="7303" h="16930">
                                <a:moveTo>
                                  <a:pt x="7303" y="0"/>
                                </a:moveTo>
                                <a:lnTo>
                                  <a:pt x="7303" y="2158"/>
                                </a:lnTo>
                                <a:lnTo>
                                  <a:pt x="5715" y="2475"/>
                                </a:lnTo>
                                <a:cubicBezTo>
                                  <a:pt x="5207" y="2729"/>
                                  <a:pt x="4699" y="2983"/>
                                  <a:pt x="4318" y="3491"/>
                                </a:cubicBezTo>
                                <a:cubicBezTo>
                                  <a:pt x="3810" y="3872"/>
                                  <a:pt x="3556" y="4380"/>
                                  <a:pt x="3302" y="4888"/>
                                </a:cubicBezTo>
                                <a:cubicBezTo>
                                  <a:pt x="3048" y="5396"/>
                                  <a:pt x="2921" y="6031"/>
                                  <a:pt x="2921" y="6793"/>
                                </a:cubicBezTo>
                                <a:lnTo>
                                  <a:pt x="7303" y="6793"/>
                                </a:lnTo>
                                <a:lnTo>
                                  <a:pt x="7303" y="8952"/>
                                </a:lnTo>
                                <a:lnTo>
                                  <a:pt x="2921" y="8952"/>
                                </a:lnTo>
                                <a:cubicBezTo>
                                  <a:pt x="2921" y="10857"/>
                                  <a:pt x="3429" y="12254"/>
                                  <a:pt x="4318" y="13270"/>
                                </a:cubicBezTo>
                                <a:lnTo>
                                  <a:pt x="7303" y="14483"/>
                                </a:lnTo>
                                <a:lnTo>
                                  <a:pt x="7303" y="16930"/>
                                </a:lnTo>
                                <a:lnTo>
                                  <a:pt x="2286" y="15048"/>
                                </a:lnTo>
                                <a:cubicBezTo>
                                  <a:pt x="762" y="13524"/>
                                  <a:pt x="0" y="11492"/>
                                  <a:pt x="0" y="8698"/>
                                </a:cubicBezTo>
                                <a:cubicBezTo>
                                  <a:pt x="0" y="6031"/>
                                  <a:pt x="762" y="3872"/>
                                  <a:pt x="2159" y="2221"/>
                                </a:cubicBezTo>
                                <a:lnTo>
                                  <a:pt x="73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4" name="Shape 29254"/>
                        <wps:cNvSpPr/>
                        <wps:spPr>
                          <a:xfrm>
                            <a:off x="3186811" y="17698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 name="Shape 1672"/>
                        <wps:cNvSpPr/>
                        <wps:spPr>
                          <a:xfrm>
                            <a:off x="3177795" y="1769491"/>
                            <a:ext cx="7365" cy="17526"/>
                          </a:xfrm>
                          <a:custGeom>
                            <a:avLst/>
                            <a:gdLst/>
                            <a:ahLst/>
                            <a:cxnLst/>
                            <a:rect l="0" t="0" r="0" b="0"/>
                            <a:pathLst>
                              <a:path w="7365" h="17526">
                                <a:moveTo>
                                  <a:pt x="0" y="0"/>
                                </a:moveTo>
                                <a:lnTo>
                                  <a:pt x="5461" y="2286"/>
                                </a:lnTo>
                                <a:cubicBezTo>
                                  <a:pt x="6731" y="3810"/>
                                  <a:pt x="7365" y="5969"/>
                                  <a:pt x="7365" y="8763"/>
                                </a:cubicBezTo>
                                <a:cubicBezTo>
                                  <a:pt x="7365" y="11557"/>
                                  <a:pt x="6731" y="13716"/>
                                  <a:pt x="5461" y="15240"/>
                                </a:cubicBezTo>
                                <a:lnTo>
                                  <a:pt x="0" y="17526"/>
                                </a:lnTo>
                                <a:lnTo>
                                  <a:pt x="0" y="15113"/>
                                </a:lnTo>
                                <a:lnTo>
                                  <a:pt x="3302" y="13462"/>
                                </a:lnTo>
                                <a:cubicBezTo>
                                  <a:pt x="4190" y="12446"/>
                                  <a:pt x="4572" y="10795"/>
                                  <a:pt x="4572" y="8763"/>
                                </a:cubicBezTo>
                                <a:cubicBezTo>
                                  <a:pt x="4572" y="6604"/>
                                  <a:pt x="4190" y="4953"/>
                                  <a:pt x="3302" y="3937"/>
                                </a:cubicBezTo>
                                <a:lnTo>
                                  <a:pt x="0" y="24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3" name="Shape 1673"/>
                        <wps:cNvSpPr/>
                        <wps:spPr>
                          <a:xfrm>
                            <a:off x="3177795" y="1728883"/>
                            <a:ext cx="5588" cy="19526"/>
                          </a:xfrm>
                          <a:custGeom>
                            <a:avLst/>
                            <a:gdLst/>
                            <a:ahLst/>
                            <a:cxnLst/>
                            <a:rect l="0" t="0" r="0" b="0"/>
                            <a:pathLst>
                              <a:path w="5588" h="19526">
                                <a:moveTo>
                                  <a:pt x="0" y="0"/>
                                </a:moveTo>
                                <a:lnTo>
                                  <a:pt x="1143" y="476"/>
                                </a:lnTo>
                                <a:cubicBezTo>
                                  <a:pt x="2540" y="1365"/>
                                  <a:pt x="3683" y="2635"/>
                                  <a:pt x="4445" y="4159"/>
                                </a:cubicBezTo>
                                <a:cubicBezTo>
                                  <a:pt x="5207" y="5810"/>
                                  <a:pt x="5588" y="7588"/>
                                  <a:pt x="5588" y="9747"/>
                                </a:cubicBezTo>
                                <a:cubicBezTo>
                                  <a:pt x="5588" y="11779"/>
                                  <a:pt x="5207" y="13684"/>
                                  <a:pt x="4445" y="15208"/>
                                </a:cubicBezTo>
                                <a:cubicBezTo>
                                  <a:pt x="3556" y="16859"/>
                                  <a:pt x="2540" y="18129"/>
                                  <a:pt x="1143" y="19018"/>
                                </a:cubicBezTo>
                                <a:lnTo>
                                  <a:pt x="0" y="19526"/>
                                </a:lnTo>
                                <a:lnTo>
                                  <a:pt x="0" y="16238"/>
                                </a:lnTo>
                                <a:lnTo>
                                  <a:pt x="1778" y="14065"/>
                                </a:lnTo>
                                <a:cubicBezTo>
                                  <a:pt x="2286" y="12922"/>
                                  <a:pt x="2540" y="11525"/>
                                  <a:pt x="2540" y="9747"/>
                                </a:cubicBezTo>
                                <a:cubicBezTo>
                                  <a:pt x="2540" y="8096"/>
                                  <a:pt x="2286" y="6572"/>
                                  <a:pt x="1778" y="5429"/>
                                </a:cubicBezTo>
                                <a:lnTo>
                                  <a:pt x="0" y="33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4" name="Shape 1674"/>
                        <wps:cNvSpPr/>
                        <wps:spPr>
                          <a:xfrm>
                            <a:off x="3177795" y="1708912"/>
                            <a:ext cx="508" cy="3252"/>
                          </a:xfrm>
                          <a:custGeom>
                            <a:avLst/>
                            <a:gdLst/>
                            <a:ahLst/>
                            <a:cxnLst/>
                            <a:rect l="0" t="0" r="0" b="0"/>
                            <a:pathLst>
                              <a:path w="508" h="3252">
                                <a:moveTo>
                                  <a:pt x="253" y="0"/>
                                </a:moveTo>
                                <a:lnTo>
                                  <a:pt x="508" y="0"/>
                                </a:lnTo>
                                <a:lnTo>
                                  <a:pt x="508" y="3049"/>
                                </a:lnTo>
                                <a:lnTo>
                                  <a:pt x="0" y="3252"/>
                                </a:lnTo>
                                <a:lnTo>
                                  <a:pt x="0" y="169"/>
                                </a:lnTo>
                                <a:lnTo>
                                  <a:pt x="2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5" name="Shape 1675"/>
                        <wps:cNvSpPr/>
                        <wps:spPr>
                          <a:xfrm>
                            <a:off x="3187827" y="1706933"/>
                            <a:ext cx="317" cy="2487"/>
                          </a:xfrm>
                          <a:custGeom>
                            <a:avLst/>
                            <a:gdLst/>
                            <a:ahLst/>
                            <a:cxnLst/>
                            <a:rect l="0" t="0" r="0" b="0"/>
                            <a:pathLst>
                              <a:path w="317" h="2487">
                                <a:moveTo>
                                  <a:pt x="317" y="0"/>
                                </a:moveTo>
                                <a:lnTo>
                                  <a:pt x="317" y="2487"/>
                                </a:lnTo>
                                <a:lnTo>
                                  <a:pt x="0" y="1217"/>
                                </a:lnTo>
                                <a:lnTo>
                                  <a:pt x="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6" name="Shape 1676"/>
                        <wps:cNvSpPr/>
                        <wps:spPr>
                          <a:xfrm>
                            <a:off x="3177795" y="1699566"/>
                            <a:ext cx="762" cy="5409"/>
                          </a:xfrm>
                          <a:custGeom>
                            <a:avLst/>
                            <a:gdLst/>
                            <a:ahLst/>
                            <a:cxnLst/>
                            <a:rect l="0" t="0" r="0" b="0"/>
                            <a:pathLst>
                              <a:path w="762" h="5409">
                                <a:moveTo>
                                  <a:pt x="0" y="0"/>
                                </a:moveTo>
                                <a:lnTo>
                                  <a:pt x="253" y="457"/>
                                </a:lnTo>
                                <a:cubicBezTo>
                                  <a:pt x="634" y="1345"/>
                                  <a:pt x="762" y="2488"/>
                                  <a:pt x="762" y="3885"/>
                                </a:cubicBezTo>
                                <a:lnTo>
                                  <a:pt x="762" y="5409"/>
                                </a:lnTo>
                                <a:lnTo>
                                  <a:pt x="0" y="54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5" name="Shape 29255"/>
                        <wps:cNvSpPr/>
                        <wps:spPr>
                          <a:xfrm>
                            <a:off x="3181985" y="1689735"/>
                            <a:ext cx="9144" cy="23240"/>
                          </a:xfrm>
                          <a:custGeom>
                            <a:avLst/>
                            <a:gdLst/>
                            <a:ahLst/>
                            <a:cxnLst/>
                            <a:rect l="0" t="0" r="0" b="0"/>
                            <a:pathLst>
                              <a:path w="9144" h="23240">
                                <a:moveTo>
                                  <a:pt x="0" y="0"/>
                                </a:moveTo>
                                <a:lnTo>
                                  <a:pt x="9144" y="0"/>
                                </a:lnTo>
                                <a:lnTo>
                                  <a:pt x="9144" y="23240"/>
                                </a:lnTo>
                                <a:lnTo>
                                  <a:pt x="0" y="23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6" name="Shape 29256"/>
                        <wps:cNvSpPr/>
                        <wps:spPr>
                          <a:xfrm>
                            <a:off x="3187827" y="1659509"/>
                            <a:ext cx="9144" cy="16637"/>
                          </a:xfrm>
                          <a:custGeom>
                            <a:avLst/>
                            <a:gdLst/>
                            <a:ahLst/>
                            <a:cxnLst/>
                            <a:rect l="0" t="0" r="0" b="0"/>
                            <a:pathLst>
                              <a:path w="9144" h="16637">
                                <a:moveTo>
                                  <a:pt x="0" y="0"/>
                                </a:moveTo>
                                <a:lnTo>
                                  <a:pt x="9144" y="0"/>
                                </a:lnTo>
                                <a:lnTo>
                                  <a:pt x="9144" y="16637"/>
                                </a:lnTo>
                                <a:lnTo>
                                  <a:pt x="0" y="166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 name="Shape 1679"/>
                        <wps:cNvSpPr/>
                        <wps:spPr>
                          <a:xfrm>
                            <a:off x="3177795" y="1659227"/>
                            <a:ext cx="5715" cy="16919"/>
                          </a:xfrm>
                          <a:custGeom>
                            <a:avLst/>
                            <a:gdLst/>
                            <a:ahLst/>
                            <a:cxnLst/>
                            <a:rect l="0" t="0" r="0" b="0"/>
                            <a:pathLst>
                              <a:path w="5715" h="16919">
                                <a:moveTo>
                                  <a:pt x="0" y="0"/>
                                </a:moveTo>
                                <a:lnTo>
                                  <a:pt x="1778" y="155"/>
                                </a:lnTo>
                                <a:cubicBezTo>
                                  <a:pt x="2540" y="282"/>
                                  <a:pt x="3302" y="662"/>
                                  <a:pt x="3809" y="1171"/>
                                </a:cubicBezTo>
                                <a:cubicBezTo>
                                  <a:pt x="4445" y="1551"/>
                                  <a:pt x="4953" y="2186"/>
                                  <a:pt x="5207" y="2948"/>
                                </a:cubicBezTo>
                                <a:cubicBezTo>
                                  <a:pt x="5461" y="3583"/>
                                  <a:pt x="5715" y="4472"/>
                                  <a:pt x="5715" y="5488"/>
                                </a:cubicBezTo>
                                <a:lnTo>
                                  <a:pt x="5715" y="16919"/>
                                </a:lnTo>
                                <a:lnTo>
                                  <a:pt x="2921" y="16919"/>
                                </a:lnTo>
                                <a:lnTo>
                                  <a:pt x="2921" y="15141"/>
                                </a:lnTo>
                                <a:cubicBezTo>
                                  <a:pt x="2667" y="15268"/>
                                  <a:pt x="2413" y="15521"/>
                                  <a:pt x="1905" y="15903"/>
                                </a:cubicBezTo>
                                <a:cubicBezTo>
                                  <a:pt x="1524" y="16157"/>
                                  <a:pt x="1270" y="16410"/>
                                  <a:pt x="889" y="16537"/>
                                </a:cubicBezTo>
                                <a:lnTo>
                                  <a:pt x="0" y="16907"/>
                                </a:lnTo>
                                <a:lnTo>
                                  <a:pt x="0" y="14438"/>
                                </a:lnTo>
                                <a:lnTo>
                                  <a:pt x="889" y="14251"/>
                                </a:lnTo>
                                <a:cubicBezTo>
                                  <a:pt x="1651" y="13871"/>
                                  <a:pt x="2286" y="13362"/>
                                  <a:pt x="2921" y="12855"/>
                                </a:cubicBezTo>
                                <a:lnTo>
                                  <a:pt x="2921" y="8156"/>
                                </a:lnTo>
                                <a:cubicBezTo>
                                  <a:pt x="2159" y="8283"/>
                                  <a:pt x="1397" y="8409"/>
                                  <a:pt x="381" y="8409"/>
                                </a:cubicBezTo>
                                <a:lnTo>
                                  <a:pt x="0" y="8486"/>
                                </a:lnTo>
                                <a:lnTo>
                                  <a:pt x="0" y="6262"/>
                                </a:lnTo>
                                <a:lnTo>
                                  <a:pt x="2921" y="5996"/>
                                </a:lnTo>
                                <a:lnTo>
                                  <a:pt x="2921" y="5488"/>
                                </a:lnTo>
                                <a:cubicBezTo>
                                  <a:pt x="2921" y="4726"/>
                                  <a:pt x="2794" y="4219"/>
                                  <a:pt x="2540" y="3837"/>
                                </a:cubicBezTo>
                                <a:cubicBezTo>
                                  <a:pt x="2413" y="3457"/>
                                  <a:pt x="2159" y="3203"/>
                                  <a:pt x="1778" y="2948"/>
                                </a:cubicBezTo>
                                <a:cubicBezTo>
                                  <a:pt x="1397" y="2695"/>
                                  <a:pt x="1015" y="2568"/>
                                  <a:pt x="381" y="2441"/>
                                </a:cubicBezTo>
                                <a:lnTo>
                                  <a:pt x="0" y="24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 name="Shape 1680"/>
                        <wps:cNvSpPr/>
                        <wps:spPr>
                          <a:xfrm>
                            <a:off x="3177795" y="1622298"/>
                            <a:ext cx="7620" cy="17018"/>
                          </a:xfrm>
                          <a:custGeom>
                            <a:avLst/>
                            <a:gdLst/>
                            <a:ahLst/>
                            <a:cxnLst/>
                            <a:rect l="0" t="0" r="0" b="0"/>
                            <a:pathLst>
                              <a:path w="7620" h="17018">
                                <a:moveTo>
                                  <a:pt x="2413" y="0"/>
                                </a:moveTo>
                                <a:cubicBezTo>
                                  <a:pt x="4064" y="0"/>
                                  <a:pt x="5334" y="508"/>
                                  <a:pt x="6222" y="1524"/>
                                </a:cubicBezTo>
                                <a:cubicBezTo>
                                  <a:pt x="7239" y="2667"/>
                                  <a:pt x="7620" y="4190"/>
                                  <a:pt x="7620" y="6223"/>
                                </a:cubicBezTo>
                                <a:lnTo>
                                  <a:pt x="7620" y="17018"/>
                                </a:lnTo>
                                <a:lnTo>
                                  <a:pt x="4826" y="17018"/>
                                </a:lnTo>
                                <a:lnTo>
                                  <a:pt x="4826" y="7620"/>
                                </a:lnTo>
                                <a:cubicBezTo>
                                  <a:pt x="4826" y="6858"/>
                                  <a:pt x="4826" y="6096"/>
                                  <a:pt x="4699" y="5461"/>
                                </a:cubicBezTo>
                                <a:cubicBezTo>
                                  <a:pt x="4699" y="4825"/>
                                  <a:pt x="4572" y="4318"/>
                                  <a:pt x="4318" y="3810"/>
                                </a:cubicBezTo>
                                <a:cubicBezTo>
                                  <a:pt x="4064" y="3428"/>
                                  <a:pt x="3809" y="3175"/>
                                  <a:pt x="3302" y="2921"/>
                                </a:cubicBezTo>
                                <a:cubicBezTo>
                                  <a:pt x="2921" y="2794"/>
                                  <a:pt x="2413" y="2667"/>
                                  <a:pt x="1651" y="2667"/>
                                </a:cubicBezTo>
                                <a:lnTo>
                                  <a:pt x="0" y="3055"/>
                                </a:lnTo>
                                <a:lnTo>
                                  <a:pt x="0" y="482"/>
                                </a:lnTo>
                                <a:lnTo>
                                  <a:pt x="24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1" name="Shape 1681"/>
                        <wps:cNvSpPr/>
                        <wps:spPr>
                          <a:xfrm>
                            <a:off x="3188145" y="1819420"/>
                            <a:ext cx="6413" cy="4300"/>
                          </a:xfrm>
                          <a:custGeom>
                            <a:avLst/>
                            <a:gdLst/>
                            <a:ahLst/>
                            <a:cxnLst/>
                            <a:rect l="0" t="0" r="0" b="0"/>
                            <a:pathLst>
                              <a:path w="6413" h="4300">
                                <a:moveTo>
                                  <a:pt x="6413" y="0"/>
                                </a:moveTo>
                                <a:lnTo>
                                  <a:pt x="6413" y="3056"/>
                                </a:lnTo>
                                <a:lnTo>
                                  <a:pt x="5524" y="3411"/>
                                </a:lnTo>
                                <a:cubicBezTo>
                                  <a:pt x="5143" y="3538"/>
                                  <a:pt x="4635" y="3665"/>
                                  <a:pt x="4254" y="3792"/>
                                </a:cubicBezTo>
                                <a:cubicBezTo>
                                  <a:pt x="3747" y="3919"/>
                                  <a:pt x="3239" y="4046"/>
                                  <a:pt x="2858" y="4173"/>
                                </a:cubicBezTo>
                                <a:cubicBezTo>
                                  <a:pt x="2349" y="4173"/>
                                  <a:pt x="1841" y="4300"/>
                                  <a:pt x="1079" y="4300"/>
                                </a:cubicBezTo>
                                <a:lnTo>
                                  <a:pt x="0" y="3895"/>
                                </a:lnTo>
                                <a:lnTo>
                                  <a:pt x="0" y="1449"/>
                                </a:lnTo>
                                <a:lnTo>
                                  <a:pt x="1079" y="1887"/>
                                </a:lnTo>
                                <a:cubicBezTo>
                                  <a:pt x="1715" y="1887"/>
                                  <a:pt x="2349" y="1760"/>
                                  <a:pt x="2858" y="1633"/>
                                </a:cubicBezTo>
                                <a:cubicBezTo>
                                  <a:pt x="3492" y="1506"/>
                                  <a:pt x="4001" y="1252"/>
                                  <a:pt x="4509" y="1125"/>
                                </a:cubicBezTo>
                                <a:cubicBezTo>
                                  <a:pt x="5016" y="871"/>
                                  <a:pt x="5397" y="617"/>
                                  <a:pt x="5778" y="363"/>
                                </a:cubicBezTo>
                                <a:lnTo>
                                  <a:pt x="64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2" name="Shape 1682"/>
                        <wps:cNvSpPr/>
                        <wps:spPr>
                          <a:xfrm>
                            <a:off x="3188145" y="1806194"/>
                            <a:ext cx="6413" cy="9144"/>
                          </a:xfrm>
                          <a:custGeom>
                            <a:avLst/>
                            <a:gdLst/>
                            <a:ahLst/>
                            <a:cxnLst/>
                            <a:rect l="0" t="0" r="0" b="0"/>
                            <a:pathLst>
                              <a:path w="6413" h="9144">
                                <a:moveTo>
                                  <a:pt x="445" y="0"/>
                                </a:moveTo>
                                <a:cubicBezTo>
                                  <a:pt x="1460" y="0"/>
                                  <a:pt x="2349" y="127"/>
                                  <a:pt x="3239" y="508"/>
                                </a:cubicBezTo>
                                <a:cubicBezTo>
                                  <a:pt x="4001" y="762"/>
                                  <a:pt x="4635" y="1270"/>
                                  <a:pt x="5271" y="1905"/>
                                </a:cubicBezTo>
                                <a:lnTo>
                                  <a:pt x="6413" y="3775"/>
                                </a:lnTo>
                                <a:lnTo>
                                  <a:pt x="6413" y="9144"/>
                                </a:lnTo>
                                <a:lnTo>
                                  <a:pt x="0" y="9144"/>
                                </a:lnTo>
                                <a:lnTo>
                                  <a:pt x="0" y="6985"/>
                                </a:lnTo>
                                <a:lnTo>
                                  <a:pt x="4382" y="6985"/>
                                </a:lnTo>
                                <a:cubicBezTo>
                                  <a:pt x="4382" y="6223"/>
                                  <a:pt x="4254" y="5588"/>
                                  <a:pt x="4128" y="4953"/>
                                </a:cubicBezTo>
                                <a:cubicBezTo>
                                  <a:pt x="4001" y="4445"/>
                                  <a:pt x="3747" y="3937"/>
                                  <a:pt x="3492" y="3556"/>
                                </a:cubicBezTo>
                                <a:cubicBezTo>
                                  <a:pt x="3111" y="3175"/>
                                  <a:pt x="2730" y="2921"/>
                                  <a:pt x="2222" y="2667"/>
                                </a:cubicBezTo>
                                <a:cubicBezTo>
                                  <a:pt x="1715" y="2413"/>
                                  <a:pt x="1079" y="2286"/>
                                  <a:pt x="317" y="2286"/>
                                </a:cubicBezTo>
                                <a:lnTo>
                                  <a:pt x="0" y="2349"/>
                                </a:lnTo>
                                <a:lnTo>
                                  <a:pt x="0" y="192"/>
                                </a:lnTo>
                                <a:lnTo>
                                  <a:pt x="4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3" name="Shape 1683"/>
                        <wps:cNvSpPr/>
                        <wps:spPr>
                          <a:xfrm>
                            <a:off x="3188145" y="1765173"/>
                            <a:ext cx="6413" cy="21717"/>
                          </a:xfrm>
                          <a:custGeom>
                            <a:avLst/>
                            <a:gdLst/>
                            <a:ahLst/>
                            <a:cxnLst/>
                            <a:rect l="0" t="0" r="0" b="0"/>
                            <a:pathLst>
                              <a:path w="6413" h="21717">
                                <a:moveTo>
                                  <a:pt x="572" y="0"/>
                                </a:moveTo>
                                <a:lnTo>
                                  <a:pt x="3365" y="0"/>
                                </a:lnTo>
                                <a:lnTo>
                                  <a:pt x="3365" y="4699"/>
                                </a:lnTo>
                                <a:lnTo>
                                  <a:pt x="6413" y="4699"/>
                                </a:lnTo>
                                <a:lnTo>
                                  <a:pt x="6413" y="6985"/>
                                </a:lnTo>
                                <a:lnTo>
                                  <a:pt x="3365" y="6985"/>
                                </a:lnTo>
                                <a:lnTo>
                                  <a:pt x="3365" y="14986"/>
                                </a:lnTo>
                                <a:cubicBezTo>
                                  <a:pt x="3365" y="15748"/>
                                  <a:pt x="3365" y="16383"/>
                                  <a:pt x="3492" y="16890"/>
                                </a:cubicBezTo>
                                <a:cubicBezTo>
                                  <a:pt x="3492" y="17399"/>
                                  <a:pt x="3620" y="17780"/>
                                  <a:pt x="3747" y="18161"/>
                                </a:cubicBezTo>
                                <a:cubicBezTo>
                                  <a:pt x="4001" y="18542"/>
                                  <a:pt x="4254" y="18796"/>
                                  <a:pt x="4635" y="18923"/>
                                </a:cubicBezTo>
                                <a:cubicBezTo>
                                  <a:pt x="5016" y="19176"/>
                                  <a:pt x="5524" y="19176"/>
                                  <a:pt x="6159" y="19176"/>
                                </a:cubicBezTo>
                                <a:lnTo>
                                  <a:pt x="6413" y="19151"/>
                                </a:lnTo>
                                <a:lnTo>
                                  <a:pt x="6413" y="21636"/>
                                </a:lnTo>
                                <a:lnTo>
                                  <a:pt x="5524" y="21717"/>
                                </a:lnTo>
                                <a:cubicBezTo>
                                  <a:pt x="4001" y="21717"/>
                                  <a:pt x="2730" y="21209"/>
                                  <a:pt x="1841" y="20320"/>
                                </a:cubicBezTo>
                                <a:cubicBezTo>
                                  <a:pt x="1079" y="19558"/>
                                  <a:pt x="572" y="18161"/>
                                  <a:pt x="572" y="16256"/>
                                </a:cubicBezTo>
                                <a:lnTo>
                                  <a:pt x="572" y="6985"/>
                                </a:lnTo>
                                <a:lnTo>
                                  <a:pt x="0" y="6985"/>
                                </a:lnTo>
                                <a:lnTo>
                                  <a:pt x="0" y="4699"/>
                                </a:lnTo>
                                <a:lnTo>
                                  <a:pt x="572" y="4699"/>
                                </a:lnTo>
                                <a:lnTo>
                                  <a:pt x="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4" name="Shape 1684"/>
                        <wps:cNvSpPr/>
                        <wps:spPr>
                          <a:xfrm>
                            <a:off x="3188145" y="1702285"/>
                            <a:ext cx="6413" cy="11072"/>
                          </a:xfrm>
                          <a:custGeom>
                            <a:avLst/>
                            <a:gdLst/>
                            <a:ahLst/>
                            <a:cxnLst/>
                            <a:rect l="0" t="0" r="0" b="0"/>
                            <a:pathLst>
                              <a:path w="6413" h="11072">
                                <a:moveTo>
                                  <a:pt x="6413" y="0"/>
                                </a:moveTo>
                                <a:lnTo>
                                  <a:pt x="6413" y="2436"/>
                                </a:lnTo>
                                <a:lnTo>
                                  <a:pt x="5143" y="2690"/>
                                </a:lnTo>
                                <a:cubicBezTo>
                                  <a:pt x="4509" y="2817"/>
                                  <a:pt x="3873" y="3198"/>
                                  <a:pt x="3365" y="3706"/>
                                </a:cubicBezTo>
                                <a:cubicBezTo>
                                  <a:pt x="2858" y="4087"/>
                                  <a:pt x="2603" y="4849"/>
                                  <a:pt x="2603" y="5611"/>
                                </a:cubicBezTo>
                                <a:cubicBezTo>
                                  <a:pt x="2603" y="6627"/>
                                  <a:pt x="2858" y="7262"/>
                                  <a:pt x="3365" y="7770"/>
                                </a:cubicBezTo>
                                <a:cubicBezTo>
                                  <a:pt x="4001" y="8278"/>
                                  <a:pt x="4763" y="8532"/>
                                  <a:pt x="5778" y="8532"/>
                                </a:cubicBezTo>
                                <a:lnTo>
                                  <a:pt x="6413" y="8398"/>
                                </a:lnTo>
                                <a:lnTo>
                                  <a:pt x="6413" y="10962"/>
                                </a:lnTo>
                                <a:lnTo>
                                  <a:pt x="4763" y="11072"/>
                                </a:lnTo>
                                <a:cubicBezTo>
                                  <a:pt x="4128" y="11072"/>
                                  <a:pt x="3492" y="10945"/>
                                  <a:pt x="2858" y="10691"/>
                                </a:cubicBezTo>
                                <a:cubicBezTo>
                                  <a:pt x="2222" y="10437"/>
                                  <a:pt x="1715" y="10056"/>
                                  <a:pt x="1207" y="9675"/>
                                </a:cubicBezTo>
                                <a:cubicBezTo>
                                  <a:pt x="826" y="9167"/>
                                  <a:pt x="445" y="8659"/>
                                  <a:pt x="190" y="7897"/>
                                </a:cubicBezTo>
                                <a:lnTo>
                                  <a:pt x="0" y="7136"/>
                                </a:lnTo>
                                <a:lnTo>
                                  <a:pt x="0" y="4648"/>
                                </a:lnTo>
                                <a:lnTo>
                                  <a:pt x="445" y="2944"/>
                                </a:lnTo>
                                <a:cubicBezTo>
                                  <a:pt x="953" y="2055"/>
                                  <a:pt x="1715" y="1420"/>
                                  <a:pt x="2730" y="912"/>
                                </a:cubicBezTo>
                                <a:cubicBezTo>
                                  <a:pt x="3747" y="531"/>
                                  <a:pt x="4763" y="277"/>
                                  <a:pt x="6033" y="23"/>
                                </a:cubicBezTo>
                                <a:lnTo>
                                  <a:pt x="64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5" name="Shape 1685"/>
                        <wps:cNvSpPr/>
                        <wps:spPr>
                          <a:xfrm>
                            <a:off x="3189224" y="1695958"/>
                            <a:ext cx="5334" cy="3556"/>
                          </a:xfrm>
                          <a:custGeom>
                            <a:avLst/>
                            <a:gdLst/>
                            <a:ahLst/>
                            <a:cxnLst/>
                            <a:rect l="0" t="0" r="0" b="0"/>
                            <a:pathLst>
                              <a:path w="5334" h="3556">
                                <a:moveTo>
                                  <a:pt x="5080" y="0"/>
                                </a:moveTo>
                                <a:lnTo>
                                  <a:pt x="5334" y="22"/>
                                </a:lnTo>
                                <a:lnTo>
                                  <a:pt x="5334" y="2434"/>
                                </a:lnTo>
                                <a:lnTo>
                                  <a:pt x="5080" y="2413"/>
                                </a:lnTo>
                                <a:cubicBezTo>
                                  <a:pt x="4445" y="2413"/>
                                  <a:pt x="3683" y="2540"/>
                                  <a:pt x="2794" y="2667"/>
                                </a:cubicBezTo>
                                <a:cubicBezTo>
                                  <a:pt x="1905" y="2921"/>
                                  <a:pt x="1016" y="3175"/>
                                  <a:pt x="127" y="3556"/>
                                </a:cubicBezTo>
                                <a:lnTo>
                                  <a:pt x="0" y="3556"/>
                                </a:lnTo>
                                <a:lnTo>
                                  <a:pt x="0" y="762"/>
                                </a:lnTo>
                                <a:cubicBezTo>
                                  <a:pt x="508" y="508"/>
                                  <a:pt x="1270" y="381"/>
                                  <a:pt x="2286" y="253"/>
                                </a:cubicBezTo>
                                <a:cubicBezTo>
                                  <a:pt x="3175" y="0"/>
                                  <a:pt x="4191" y="0"/>
                                  <a:pt x="50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 name="Shape 1686"/>
                        <wps:cNvSpPr/>
                        <wps:spPr>
                          <a:xfrm>
                            <a:off x="3188145" y="1659509"/>
                            <a:ext cx="6413" cy="16637"/>
                          </a:xfrm>
                          <a:custGeom>
                            <a:avLst/>
                            <a:gdLst/>
                            <a:ahLst/>
                            <a:cxnLst/>
                            <a:rect l="0" t="0" r="0" b="0"/>
                            <a:pathLst>
                              <a:path w="6413" h="16637">
                                <a:moveTo>
                                  <a:pt x="0" y="0"/>
                                </a:moveTo>
                                <a:lnTo>
                                  <a:pt x="2477" y="0"/>
                                </a:lnTo>
                                <a:lnTo>
                                  <a:pt x="2477" y="2539"/>
                                </a:lnTo>
                                <a:cubicBezTo>
                                  <a:pt x="3492" y="1524"/>
                                  <a:pt x="4382" y="889"/>
                                  <a:pt x="5143" y="508"/>
                                </a:cubicBezTo>
                                <a:lnTo>
                                  <a:pt x="6413" y="226"/>
                                </a:lnTo>
                                <a:lnTo>
                                  <a:pt x="6413" y="3034"/>
                                </a:lnTo>
                                <a:lnTo>
                                  <a:pt x="4635" y="3428"/>
                                </a:lnTo>
                                <a:cubicBezTo>
                                  <a:pt x="3873" y="3683"/>
                                  <a:pt x="3239" y="4190"/>
                                  <a:pt x="2477" y="4826"/>
                                </a:cubicBezTo>
                                <a:lnTo>
                                  <a:pt x="2477" y="16637"/>
                                </a:lnTo>
                                <a:lnTo>
                                  <a:pt x="0" y="166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7" name="Shape 1687"/>
                        <wps:cNvSpPr/>
                        <wps:spPr>
                          <a:xfrm>
                            <a:off x="3188716" y="1623121"/>
                            <a:ext cx="5842" cy="15695"/>
                          </a:xfrm>
                          <a:custGeom>
                            <a:avLst/>
                            <a:gdLst/>
                            <a:ahLst/>
                            <a:cxnLst/>
                            <a:rect l="0" t="0" r="0" b="0"/>
                            <a:pathLst>
                              <a:path w="5842" h="15695">
                                <a:moveTo>
                                  <a:pt x="5842" y="0"/>
                                </a:moveTo>
                                <a:lnTo>
                                  <a:pt x="5842" y="1793"/>
                                </a:lnTo>
                                <a:lnTo>
                                  <a:pt x="5588" y="1844"/>
                                </a:lnTo>
                                <a:cubicBezTo>
                                  <a:pt x="5080" y="1971"/>
                                  <a:pt x="4699" y="2353"/>
                                  <a:pt x="4191" y="2733"/>
                                </a:cubicBezTo>
                                <a:cubicBezTo>
                                  <a:pt x="3810" y="3241"/>
                                  <a:pt x="3429" y="3622"/>
                                  <a:pt x="3302" y="4257"/>
                                </a:cubicBezTo>
                                <a:cubicBezTo>
                                  <a:pt x="3048" y="4765"/>
                                  <a:pt x="2921" y="5400"/>
                                  <a:pt x="2794" y="6035"/>
                                </a:cubicBezTo>
                                <a:lnTo>
                                  <a:pt x="5842" y="6035"/>
                                </a:lnTo>
                                <a:lnTo>
                                  <a:pt x="5842" y="8194"/>
                                </a:lnTo>
                                <a:lnTo>
                                  <a:pt x="2794" y="8194"/>
                                </a:lnTo>
                                <a:cubicBezTo>
                                  <a:pt x="2794" y="10099"/>
                                  <a:pt x="3302" y="11623"/>
                                  <a:pt x="4318" y="12640"/>
                                </a:cubicBezTo>
                                <a:lnTo>
                                  <a:pt x="5842" y="13211"/>
                                </a:lnTo>
                                <a:lnTo>
                                  <a:pt x="5842" y="15695"/>
                                </a:lnTo>
                                <a:lnTo>
                                  <a:pt x="2159" y="14417"/>
                                </a:lnTo>
                                <a:cubicBezTo>
                                  <a:pt x="762" y="12893"/>
                                  <a:pt x="0" y="10734"/>
                                  <a:pt x="0" y="8067"/>
                                </a:cubicBezTo>
                                <a:cubicBezTo>
                                  <a:pt x="0" y="5273"/>
                                  <a:pt x="762" y="3115"/>
                                  <a:pt x="2159" y="1590"/>
                                </a:cubicBezTo>
                                <a:lnTo>
                                  <a:pt x="58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8" name="Shape 1688"/>
                        <wps:cNvSpPr/>
                        <wps:spPr>
                          <a:xfrm>
                            <a:off x="3194558" y="1819275"/>
                            <a:ext cx="381" cy="3201"/>
                          </a:xfrm>
                          <a:custGeom>
                            <a:avLst/>
                            <a:gdLst/>
                            <a:ahLst/>
                            <a:cxnLst/>
                            <a:rect l="0" t="0" r="0" b="0"/>
                            <a:pathLst>
                              <a:path w="381" h="3201">
                                <a:moveTo>
                                  <a:pt x="254" y="0"/>
                                </a:moveTo>
                                <a:lnTo>
                                  <a:pt x="381" y="0"/>
                                </a:lnTo>
                                <a:lnTo>
                                  <a:pt x="381" y="3049"/>
                                </a:lnTo>
                                <a:lnTo>
                                  <a:pt x="0" y="3201"/>
                                </a:lnTo>
                                <a:lnTo>
                                  <a:pt x="0" y="145"/>
                                </a:lnTo>
                                <a:lnTo>
                                  <a:pt x="2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9" name="Shape 1689"/>
                        <wps:cNvSpPr/>
                        <wps:spPr>
                          <a:xfrm>
                            <a:off x="3194558" y="1809969"/>
                            <a:ext cx="762" cy="5369"/>
                          </a:xfrm>
                          <a:custGeom>
                            <a:avLst/>
                            <a:gdLst/>
                            <a:ahLst/>
                            <a:cxnLst/>
                            <a:rect l="0" t="0" r="0" b="0"/>
                            <a:pathLst>
                              <a:path w="762" h="5369">
                                <a:moveTo>
                                  <a:pt x="0" y="0"/>
                                </a:moveTo>
                                <a:lnTo>
                                  <a:pt x="254" y="416"/>
                                </a:lnTo>
                                <a:cubicBezTo>
                                  <a:pt x="508" y="1305"/>
                                  <a:pt x="762" y="2448"/>
                                  <a:pt x="762" y="3845"/>
                                </a:cubicBezTo>
                                <a:lnTo>
                                  <a:pt x="762" y="5369"/>
                                </a:lnTo>
                                <a:lnTo>
                                  <a:pt x="0" y="53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7" name="Shape 29257"/>
                        <wps:cNvSpPr/>
                        <wps:spPr>
                          <a:xfrm>
                            <a:off x="3218434" y="1806702"/>
                            <a:ext cx="9144" cy="16637"/>
                          </a:xfrm>
                          <a:custGeom>
                            <a:avLst/>
                            <a:gdLst/>
                            <a:ahLst/>
                            <a:cxnLst/>
                            <a:rect l="0" t="0" r="0" b="0"/>
                            <a:pathLst>
                              <a:path w="9144" h="16637">
                                <a:moveTo>
                                  <a:pt x="0" y="0"/>
                                </a:moveTo>
                                <a:lnTo>
                                  <a:pt x="9144" y="0"/>
                                </a:lnTo>
                                <a:lnTo>
                                  <a:pt x="9144" y="16637"/>
                                </a:lnTo>
                                <a:lnTo>
                                  <a:pt x="0" y="166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8" name="Shape 29258"/>
                        <wps:cNvSpPr/>
                        <wps:spPr>
                          <a:xfrm>
                            <a:off x="3218180" y="18009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2" name="Shape 1692"/>
                        <wps:cNvSpPr/>
                        <wps:spPr>
                          <a:xfrm>
                            <a:off x="3206750" y="1799971"/>
                            <a:ext cx="10414" cy="23368"/>
                          </a:xfrm>
                          <a:custGeom>
                            <a:avLst/>
                            <a:gdLst/>
                            <a:ahLst/>
                            <a:cxnLst/>
                            <a:rect l="0" t="0" r="0" b="0"/>
                            <a:pathLst>
                              <a:path w="10414" h="23368">
                                <a:moveTo>
                                  <a:pt x="7493" y="0"/>
                                </a:moveTo>
                                <a:cubicBezTo>
                                  <a:pt x="8001" y="0"/>
                                  <a:pt x="8509" y="0"/>
                                  <a:pt x="9017" y="127"/>
                                </a:cubicBezTo>
                                <a:cubicBezTo>
                                  <a:pt x="9525" y="127"/>
                                  <a:pt x="9906" y="253"/>
                                  <a:pt x="10414" y="253"/>
                                </a:cubicBezTo>
                                <a:lnTo>
                                  <a:pt x="10414" y="2794"/>
                                </a:lnTo>
                                <a:lnTo>
                                  <a:pt x="10287" y="2794"/>
                                </a:lnTo>
                                <a:cubicBezTo>
                                  <a:pt x="10033" y="2794"/>
                                  <a:pt x="9652" y="2667"/>
                                  <a:pt x="9144" y="2539"/>
                                </a:cubicBezTo>
                                <a:cubicBezTo>
                                  <a:pt x="8636" y="2539"/>
                                  <a:pt x="8255" y="2413"/>
                                  <a:pt x="7874" y="2413"/>
                                </a:cubicBezTo>
                                <a:cubicBezTo>
                                  <a:pt x="6731" y="2413"/>
                                  <a:pt x="5842" y="2794"/>
                                  <a:pt x="5334" y="3302"/>
                                </a:cubicBezTo>
                                <a:cubicBezTo>
                                  <a:pt x="4826" y="3810"/>
                                  <a:pt x="4572" y="4699"/>
                                  <a:pt x="4572" y="6096"/>
                                </a:cubicBezTo>
                                <a:lnTo>
                                  <a:pt x="4572" y="6731"/>
                                </a:lnTo>
                                <a:lnTo>
                                  <a:pt x="9271" y="6731"/>
                                </a:lnTo>
                                <a:lnTo>
                                  <a:pt x="9271" y="9017"/>
                                </a:lnTo>
                                <a:lnTo>
                                  <a:pt x="4699" y="9017"/>
                                </a:lnTo>
                                <a:lnTo>
                                  <a:pt x="4699" y="23368"/>
                                </a:lnTo>
                                <a:lnTo>
                                  <a:pt x="1905" y="23368"/>
                                </a:lnTo>
                                <a:lnTo>
                                  <a:pt x="1905" y="9017"/>
                                </a:lnTo>
                                <a:lnTo>
                                  <a:pt x="0" y="9017"/>
                                </a:lnTo>
                                <a:lnTo>
                                  <a:pt x="0" y="6731"/>
                                </a:lnTo>
                                <a:lnTo>
                                  <a:pt x="1905" y="6731"/>
                                </a:lnTo>
                                <a:lnTo>
                                  <a:pt x="1905" y="6223"/>
                                </a:lnTo>
                                <a:cubicBezTo>
                                  <a:pt x="1905" y="4190"/>
                                  <a:pt x="2413" y="2667"/>
                                  <a:pt x="3302" y="1651"/>
                                </a:cubicBezTo>
                                <a:cubicBezTo>
                                  <a:pt x="4318" y="508"/>
                                  <a:pt x="5715" y="0"/>
                                  <a:pt x="74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3" name="Shape 1693"/>
                        <wps:cNvSpPr/>
                        <wps:spPr>
                          <a:xfrm>
                            <a:off x="3194558" y="1783842"/>
                            <a:ext cx="2159" cy="2967"/>
                          </a:xfrm>
                          <a:custGeom>
                            <a:avLst/>
                            <a:gdLst/>
                            <a:ahLst/>
                            <a:cxnLst/>
                            <a:rect l="0" t="0" r="0" b="0"/>
                            <a:pathLst>
                              <a:path w="2159" h="2967">
                                <a:moveTo>
                                  <a:pt x="2032" y="0"/>
                                </a:moveTo>
                                <a:lnTo>
                                  <a:pt x="2159" y="0"/>
                                </a:lnTo>
                                <a:lnTo>
                                  <a:pt x="2159" y="2540"/>
                                </a:lnTo>
                                <a:cubicBezTo>
                                  <a:pt x="1651" y="2667"/>
                                  <a:pt x="1143" y="2794"/>
                                  <a:pt x="508" y="2921"/>
                                </a:cubicBezTo>
                                <a:lnTo>
                                  <a:pt x="0" y="2967"/>
                                </a:lnTo>
                                <a:lnTo>
                                  <a:pt x="0" y="483"/>
                                </a:lnTo>
                                <a:lnTo>
                                  <a:pt x="1016" y="381"/>
                                </a:lnTo>
                                <a:cubicBezTo>
                                  <a:pt x="1524" y="254"/>
                                  <a:pt x="1778" y="127"/>
                                  <a:pt x="20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9" name="Shape 29259"/>
                        <wps:cNvSpPr/>
                        <wps:spPr>
                          <a:xfrm>
                            <a:off x="3194558" y="17698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5" name="Shape 1695"/>
                        <wps:cNvSpPr/>
                        <wps:spPr>
                          <a:xfrm>
                            <a:off x="3217672" y="1769491"/>
                            <a:ext cx="7493" cy="17526"/>
                          </a:xfrm>
                          <a:custGeom>
                            <a:avLst/>
                            <a:gdLst/>
                            <a:ahLst/>
                            <a:cxnLst/>
                            <a:rect l="0" t="0" r="0" b="0"/>
                            <a:pathLst>
                              <a:path w="7493" h="17526">
                                <a:moveTo>
                                  <a:pt x="7493" y="0"/>
                                </a:moveTo>
                                <a:lnTo>
                                  <a:pt x="7493" y="2413"/>
                                </a:lnTo>
                                <a:cubicBezTo>
                                  <a:pt x="5969" y="2413"/>
                                  <a:pt x="4953" y="2921"/>
                                  <a:pt x="4064" y="3937"/>
                                </a:cubicBezTo>
                                <a:cubicBezTo>
                                  <a:pt x="3302" y="4953"/>
                                  <a:pt x="2921" y="6604"/>
                                  <a:pt x="2921" y="8763"/>
                                </a:cubicBezTo>
                                <a:cubicBezTo>
                                  <a:pt x="2921" y="10795"/>
                                  <a:pt x="3302" y="12446"/>
                                  <a:pt x="4064" y="13462"/>
                                </a:cubicBezTo>
                                <a:cubicBezTo>
                                  <a:pt x="4953" y="14478"/>
                                  <a:pt x="5969" y="15113"/>
                                  <a:pt x="7493" y="15113"/>
                                </a:cubicBezTo>
                                <a:lnTo>
                                  <a:pt x="7493" y="17526"/>
                                </a:lnTo>
                                <a:cubicBezTo>
                                  <a:pt x="5207" y="17526"/>
                                  <a:pt x="3302" y="16637"/>
                                  <a:pt x="2032" y="15113"/>
                                </a:cubicBezTo>
                                <a:cubicBezTo>
                                  <a:pt x="762" y="13589"/>
                                  <a:pt x="0" y="11430"/>
                                  <a:pt x="0" y="8763"/>
                                </a:cubicBezTo>
                                <a:cubicBezTo>
                                  <a:pt x="0" y="5969"/>
                                  <a:pt x="762" y="3810"/>
                                  <a:pt x="2032" y="2286"/>
                                </a:cubicBezTo>
                                <a:cubicBezTo>
                                  <a:pt x="3429" y="762"/>
                                  <a:pt x="5207" y="0"/>
                                  <a:pt x="74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6" name="Shape 1696"/>
                        <wps:cNvSpPr/>
                        <wps:spPr>
                          <a:xfrm>
                            <a:off x="3207258" y="1763268"/>
                            <a:ext cx="10414" cy="23241"/>
                          </a:xfrm>
                          <a:custGeom>
                            <a:avLst/>
                            <a:gdLst/>
                            <a:ahLst/>
                            <a:cxnLst/>
                            <a:rect l="0" t="0" r="0" b="0"/>
                            <a:pathLst>
                              <a:path w="10414" h="23241">
                                <a:moveTo>
                                  <a:pt x="7493" y="0"/>
                                </a:moveTo>
                                <a:cubicBezTo>
                                  <a:pt x="8001" y="0"/>
                                  <a:pt x="8509" y="0"/>
                                  <a:pt x="9017" y="0"/>
                                </a:cubicBezTo>
                                <a:cubicBezTo>
                                  <a:pt x="9525" y="127"/>
                                  <a:pt x="10033" y="127"/>
                                  <a:pt x="10414" y="254"/>
                                </a:cubicBezTo>
                                <a:lnTo>
                                  <a:pt x="10414" y="2794"/>
                                </a:lnTo>
                                <a:lnTo>
                                  <a:pt x="10287" y="2794"/>
                                </a:lnTo>
                                <a:cubicBezTo>
                                  <a:pt x="10033" y="2667"/>
                                  <a:pt x="9652" y="2540"/>
                                  <a:pt x="9144" y="2540"/>
                                </a:cubicBezTo>
                                <a:cubicBezTo>
                                  <a:pt x="8763" y="2413"/>
                                  <a:pt x="8255" y="2413"/>
                                  <a:pt x="7874" y="2413"/>
                                </a:cubicBezTo>
                                <a:cubicBezTo>
                                  <a:pt x="6731" y="2413"/>
                                  <a:pt x="5842" y="2667"/>
                                  <a:pt x="5334" y="3175"/>
                                </a:cubicBezTo>
                                <a:cubicBezTo>
                                  <a:pt x="4953" y="3683"/>
                                  <a:pt x="4699" y="4699"/>
                                  <a:pt x="4699" y="6096"/>
                                </a:cubicBezTo>
                                <a:lnTo>
                                  <a:pt x="4699" y="6604"/>
                                </a:lnTo>
                                <a:lnTo>
                                  <a:pt x="9271" y="6604"/>
                                </a:lnTo>
                                <a:lnTo>
                                  <a:pt x="9271" y="8890"/>
                                </a:lnTo>
                                <a:lnTo>
                                  <a:pt x="4699" y="8890"/>
                                </a:lnTo>
                                <a:lnTo>
                                  <a:pt x="4699" y="23241"/>
                                </a:lnTo>
                                <a:lnTo>
                                  <a:pt x="1905" y="23241"/>
                                </a:lnTo>
                                <a:lnTo>
                                  <a:pt x="1905" y="8890"/>
                                </a:lnTo>
                                <a:lnTo>
                                  <a:pt x="0" y="8890"/>
                                </a:lnTo>
                                <a:lnTo>
                                  <a:pt x="0" y="6604"/>
                                </a:lnTo>
                                <a:lnTo>
                                  <a:pt x="1905" y="6604"/>
                                </a:lnTo>
                                <a:lnTo>
                                  <a:pt x="1905" y="6096"/>
                                </a:lnTo>
                                <a:cubicBezTo>
                                  <a:pt x="1905" y="4064"/>
                                  <a:pt x="2413" y="2540"/>
                                  <a:pt x="3429" y="1524"/>
                                </a:cubicBezTo>
                                <a:cubicBezTo>
                                  <a:pt x="4318" y="508"/>
                                  <a:pt x="5715" y="0"/>
                                  <a:pt x="74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7" name="Shape 1697"/>
                        <wps:cNvSpPr/>
                        <wps:spPr>
                          <a:xfrm>
                            <a:off x="3196844" y="1733042"/>
                            <a:ext cx="8763" cy="16637"/>
                          </a:xfrm>
                          <a:custGeom>
                            <a:avLst/>
                            <a:gdLst/>
                            <a:ahLst/>
                            <a:cxnLst/>
                            <a:rect l="0" t="0" r="0" b="0"/>
                            <a:pathLst>
                              <a:path w="8763" h="16637">
                                <a:moveTo>
                                  <a:pt x="0" y="0"/>
                                </a:moveTo>
                                <a:lnTo>
                                  <a:pt x="2794" y="0"/>
                                </a:lnTo>
                                <a:lnTo>
                                  <a:pt x="2794" y="2540"/>
                                </a:lnTo>
                                <a:cubicBezTo>
                                  <a:pt x="3810" y="1651"/>
                                  <a:pt x="4699" y="1016"/>
                                  <a:pt x="5461" y="635"/>
                                </a:cubicBezTo>
                                <a:cubicBezTo>
                                  <a:pt x="6223" y="254"/>
                                  <a:pt x="6985" y="0"/>
                                  <a:pt x="7747" y="0"/>
                                </a:cubicBezTo>
                                <a:cubicBezTo>
                                  <a:pt x="8001" y="0"/>
                                  <a:pt x="8255" y="127"/>
                                  <a:pt x="8382" y="127"/>
                                </a:cubicBezTo>
                                <a:cubicBezTo>
                                  <a:pt x="8509" y="127"/>
                                  <a:pt x="8636" y="127"/>
                                  <a:pt x="8763" y="127"/>
                                </a:cubicBezTo>
                                <a:lnTo>
                                  <a:pt x="8763" y="3048"/>
                                </a:lnTo>
                                <a:lnTo>
                                  <a:pt x="8636" y="3048"/>
                                </a:lnTo>
                                <a:cubicBezTo>
                                  <a:pt x="8509" y="3048"/>
                                  <a:pt x="8255" y="2921"/>
                                  <a:pt x="8001" y="2921"/>
                                </a:cubicBezTo>
                                <a:cubicBezTo>
                                  <a:pt x="7747" y="2921"/>
                                  <a:pt x="7493" y="2921"/>
                                  <a:pt x="7112" y="2921"/>
                                </a:cubicBezTo>
                                <a:cubicBezTo>
                                  <a:pt x="6477" y="2921"/>
                                  <a:pt x="5715" y="3048"/>
                                  <a:pt x="4953" y="3429"/>
                                </a:cubicBezTo>
                                <a:cubicBezTo>
                                  <a:pt x="4191" y="3810"/>
                                  <a:pt x="3429" y="4191"/>
                                  <a:pt x="2794" y="4826"/>
                                </a:cubicBezTo>
                                <a:lnTo>
                                  <a:pt x="2794" y="16637"/>
                                </a:lnTo>
                                <a:lnTo>
                                  <a:pt x="0" y="166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 name="Shape 1698"/>
                        <wps:cNvSpPr/>
                        <wps:spPr>
                          <a:xfrm>
                            <a:off x="3218688" y="1732805"/>
                            <a:ext cx="6477" cy="17381"/>
                          </a:xfrm>
                          <a:custGeom>
                            <a:avLst/>
                            <a:gdLst/>
                            <a:ahLst/>
                            <a:cxnLst/>
                            <a:rect l="0" t="0" r="0" b="0"/>
                            <a:pathLst>
                              <a:path w="6477" h="17381">
                                <a:moveTo>
                                  <a:pt x="6477" y="0"/>
                                </a:moveTo>
                                <a:lnTo>
                                  <a:pt x="6477" y="2903"/>
                                </a:lnTo>
                                <a:lnTo>
                                  <a:pt x="4191" y="4047"/>
                                </a:lnTo>
                                <a:cubicBezTo>
                                  <a:pt x="3302" y="5063"/>
                                  <a:pt x="2921" y="6587"/>
                                  <a:pt x="2921" y="8618"/>
                                </a:cubicBezTo>
                                <a:cubicBezTo>
                                  <a:pt x="2921" y="10651"/>
                                  <a:pt x="3302" y="12175"/>
                                  <a:pt x="3810" y="13191"/>
                                </a:cubicBezTo>
                                <a:lnTo>
                                  <a:pt x="6477" y="14525"/>
                                </a:lnTo>
                                <a:lnTo>
                                  <a:pt x="6477" y="17361"/>
                                </a:lnTo>
                                <a:lnTo>
                                  <a:pt x="6223" y="17381"/>
                                </a:lnTo>
                                <a:cubicBezTo>
                                  <a:pt x="5334" y="17381"/>
                                  <a:pt x="4445" y="17255"/>
                                  <a:pt x="3683" y="16874"/>
                                </a:cubicBezTo>
                                <a:cubicBezTo>
                                  <a:pt x="2921" y="16493"/>
                                  <a:pt x="2286" y="15858"/>
                                  <a:pt x="1778" y="15223"/>
                                </a:cubicBezTo>
                                <a:cubicBezTo>
                                  <a:pt x="1270" y="14461"/>
                                  <a:pt x="762" y="13572"/>
                                  <a:pt x="508" y="12429"/>
                                </a:cubicBezTo>
                                <a:cubicBezTo>
                                  <a:pt x="254" y="11413"/>
                                  <a:pt x="0" y="10143"/>
                                  <a:pt x="0" y="8746"/>
                                </a:cubicBezTo>
                                <a:cubicBezTo>
                                  <a:pt x="0" y="7222"/>
                                  <a:pt x="254" y="5952"/>
                                  <a:pt x="635" y="4936"/>
                                </a:cubicBezTo>
                                <a:cubicBezTo>
                                  <a:pt x="1016" y="3920"/>
                                  <a:pt x="1524" y="2904"/>
                                  <a:pt x="2159" y="2142"/>
                                </a:cubicBezTo>
                                <a:cubicBezTo>
                                  <a:pt x="2794" y="1380"/>
                                  <a:pt x="3556" y="872"/>
                                  <a:pt x="4318" y="491"/>
                                </a:cubicBezTo>
                                <a:lnTo>
                                  <a:pt x="64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 name="Shape 1699"/>
                        <wps:cNvSpPr/>
                        <wps:spPr>
                          <a:xfrm>
                            <a:off x="3207512" y="1727581"/>
                            <a:ext cx="8636" cy="22098"/>
                          </a:xfrm>
                          <a:custGeom>
                            <a:avLst/>
                            <a:gdLst/>
                            <a:ahLst/>
                            <a:cxnLst/>
                            <a:rect l="0" t="0" r="0" b="0"/>
                            <a:pathLst>
                              <a:path w="8636" h="22098">
                                <a:moveTo>
                                  <a:pt x="0" y="0"/>
                                </a:moveTo>
                                <a:lnTo>
                                  <a:pt x="8636" y="0"/>
                                </a:lnTo>
                                <a:lnTo>
                                  <a:pt x="8636" y="2286"/>
                                </a:lnTo>
                                <a:lnTo>
                                  <a:pt x="5842" y="2286"/>
                                </a:lnTo>
                                <a:lnTo>
                                  <a:pt x="5842" y="19939"/>
                                </a:lnTo>
                                <a:lnTo>
                                  <a:pt x="8636" y="19939"/>
                                </a:lnTo>
                                <a:lnTo>
                                  <a:pt x="8636" y="22098"/>
                                </a:lnTo>
                                <a:lnTo>
                                  <a:pt x="0" y="22098"/>
                                </a:lnTo>
                                <a:lnTo>
                                  <a:pt x="0" y="19939"/>
                                </a:lnTo>
                                <a:lnTo>
                                  <a:pt x="2794" y="19939"/>
                                </a:lnTo>
                                <a:lnTo>
                                  <a:pt x="2794" y="2286"/>
                                </a:lnTo>
                                <a:lnTo>
                                  <a:pt x="0" y="228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0" name="Shape 1700"/>
                        <wps:cNvSpPr/>
                        <wps:spPr>
                          <a:xfrm>
                            <a:off x="3221990" y="1697639"/>
                            <a:ext cx="3175" cy="13911"/>
                          </a:xfrm>
                          <a:custGeom>
                            <a:avLst/>
                            <a:gdLst/>
                            <a:ahLst/>
                            <a:cxnLst/>
                            <a:rect l="0" t="0" r="0" b="0"/>
                            <a:pathLst>
                              <a:path w="3175" h="13911">
                                <a:moveTo>
                                  <a:pt x="3175" y="0"/>
                                </a:moveTo>
                                <a:lnTo>
                                  <a:pt x="3175" y="5882"/>
                                </a:lnTo>
                                <a:lnTo>
                                  <a:pt x="2921" y="6955"/>
                                </a:lnTo>
                                <a:lnTo>
                                  <a:pt x="3175" y="8029"/>
                                </a:lnTo>
                                <a:lnTo>
                                  <a:pt x="3175" y="13911"/>
                                </a:lnTo>
                                <a:lnTo>
                                  <a:pt x="2032" y="13433"/>
                                </a:lnTo>
                                <a:cubicBezTo>
                                  <a:pt x="635" y="11781"/>
                                  <a:pt x="0" y="9749"/>
                                  <a:pt x="0" y="6955"/>
                                </a:cubicBezTo>
                                <a:cubicBezTo>
                                  <a:pt x="0" y="4161"/>
                                  <a:pt x="762" y="2002"/>
                                  <a:pt x="2032" y="478"/>
                                </a:cubicBezTo>
                                <a:lnTo>
                                  <a:pt x="31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0" name="Shape 29260"/>
                        <wps:cNvSpPr/>
                        <wps:spPr>
                          <a:xfrm>
                            <a:off x="3216021" y="1696339"/>
                            <a:ext cx="9144" cy="16637"/>
                          </a:xfrm>
                          <a:custGeom>
                            <a:avLst/>
                            <a:gdLst/>
                            <a:ahLst/>
                            <a:cxnLst/>
                            <a:rect l="0" t="0" r="0" b="0"/>
                            <a:pathLst>
                              <a:path w="9144" h="16637">
                                <a:moveTo>
                                  <a:pt x="0" y="0"/>
                                </a:moveTo>
                                <a:lnTo>
                                  <a:pt x="9144" y="0"/>
                                </a:lnTo>
                                <a:lnTo>
                                  <a:pt x="9144" y="16637"/>
                                </a:lnTo>
                                <a:lnTo>
                                  <a:pt x="0" y="166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2" name="Shape 1702"/>
                        <wps:cNvSpPr/>
                        <wps:spPr>
                          <a:xfrm>
                            <a:off x="3194558" y="1695980"/>
                            <a:ext cx="6604" cy="17267"/>
                          </a:xfrm>
                          <a:custGeom>
                            <a:avLst/>
                            <a:gdLst/>
                            <a:ahLst/>
                            <a:cxnLst/>
                            <a:rect l="0" t="0" r="0" b="0"/>
                            <a:pathLst>
                              <a:path w="6604" h="17267">
                                <a:moveTo>
                                  <a:pt x="0" y="0"/>
                                </a:moveTo>
                                <a:lnTo>
                                  <a:pt x="2667" y="231"/>
                                </a:lnTo>
                                <a:cubicBezTo>
                                  <a:pt x="3429" y="359"/>
                                  <a:pt x="4064" y="740"/>
                                  <a:pt x="4699" y="1120"/>
                                </a:cubicBezTo>
                                <a:cubicBezTo>
                                  <a:pt x="5334" y="1629"/>
                                  <a:pt x="5842" y="2264"/>
                                  <a:pt x="6096" y="2899"/>
                                </a:cubicBezTo>
                                <a:cubicBezTo>
                                  <a:pt x="6350" y="3661"/>
                                  <a:pt x="6604" y="4550"/>
                                  <a:pt x="6604" y="5566"/>
                                </a:cubicBezTo>
                                <a:lnTo>
                                  <a:pt x="6604" y="16995"/>
                                </a:lnTo>
                                <a:lnTo>
                                  <a:pt x="3810" y="16995"/>
                                </a:lnTo>
                                <a:lnTo>
                                  <a:pt x="3810" y="15218"/>
                                </a:lnTo>
                                <a:cubicBezTo>
                                  <a:pt x="3556" y="15344"/>
                                  <a:pt x="3175" y="15599"/>
                                  <a:pt x="2794" y="15853"/>
                                </a:cubicBezTo>
                                <a:cubicBezTo>
                                  <a:pt x="2413" y="16234"/>
                                  <a:pt x="2159" y="16488"/>
                                  <a:pt x="1778" y="16615"/>
                                </a:cubicBezTo>
                                <a:cubicBezTo>
                                  <a:pt x="1270" y="16868"/>
                                  <a:pt x="762" y="17123"/>
                                  <a:pt x="254" y="17250"/>
                                </a:cubicBezTo>
                                <a:lnTo>
                                  <a:pt x="0" y="17267"/>
                                </a:lnTo>
                                <a:lnTo>
                                  <a:pt x="0" y="14703"/>
                                </a:lnTo>
                                <a:lnTo>
                                  <a:pt x="1778" y="14329"/>
                                </a:lnTo>
                                <a:cubicBezTo>
                                  <a:pt x="2413" y="13948"/>
                                  <a:pt x="3175" y="13440"/>
                                  <a:pt x="3810" y="12805"/>
                                </a:cubicBezTo>
                                <a:lnTo>
                                  <a:pt x="3810" y="8232"/>
                                </a:lnTo>
                                <a:cubicBezTo>
                                  <a:pt x="3048" y="8360"/>
                                  <a:pt x="2286" y="8360"/>
                                  <a:pt x="1270" y="8487"/>
                                </a:cubicBezTo>
                                <a:lnTo>
                                  <a:pt x="0" y="8741"/>
                                </a:lnTo>
                                <a:lnTo>
                                  <a:pt x="0" y="6305"/>
                                </a:lnTo>
                                <a:lnTo>
                                  <a:pt x="3810" y="6074"/>
                                </a:lnTo>
                                <a:lnTo>
                                  <a:pt x="3810" y="5439"/>
                                </a:lnTo>
                                <a:cubicBezTo>
                                  <a:pt x="3810" y="4804"/>
                                  <a:pt x="3683" y="4295"/>
                                  <a:pt x="3429" y="3915"/>
                                </a:cubicBezTo>
                                <a:cubicBezTo>
                                  <a:pt x="3302" y="3534"/>
                                  <a:pt x="3048" y="3153"/>
                                  <a:pt x="2667" y="3026"/>
                                </a:cubicBezTo>
                                <a:cubicBezTo>
                                  <a:pt x="2286" y="2772"/>
                                  <a:pt x="1905" y="2644"/>
                                  <a:pt x="1270" y="2518"/>
                                </a:cubicBezTo>
                                <a:lnTo>
                                  <a:pt x="0" y="24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3" name="Shape 1703"/>
                        <wps:cNvSpPr/>
                        <wps:spPr>
                          <a:xfrm>
                            <a:off x="3203829" y="1691513"/>
                            <a:ext cx="9779" cy="21717"/>
                          </a:xfrm>
                          <a:custGeom>
                            <a:avLst/>
                            <a:gdLst/>
                            <a:ahLst/>
                            <a:cxnLst/>
                            <a:rect l="0" t="0" r="0" b="0"/>
                            <a:pathLst>
                              <a:path w="9779" h="21717">
                                <a:moveTo>
                                  <a:pt x="1905" y="0"/>
                                </a:moveTo>
                                <a:lnTo>
                                  <a:pt x="4699" y="0"/>
                                </a:lnTo>
                                <a:lnTo>
                                  <a:pt x="4699" y="4826"/>
                                </a:lnTo>
                                <a:lnTo>
                                  <a:pt x="9779" y="4826"/>
                                </a:lnTo>
                                <a:lnTo>
                                  <a:pt x="9779" y="7112"/>
                                </a:lnTo>
                                <a:lnTo>
                                  <a:pt x="4699" y="7112"/>
                                </a:lnTo>
                                <a:lnTo>
                                  <a:pt x="4699" y="14986"/>
                                </a:lnTo>
                                <a:cubicBezTo>
                                  <a:pt x="4699" y="15875"/>
                                  <a:pt x="4699" y="16511"/>
                                  <a:pt x="4699" y="17018"/>
                                </a:cubicBezTo>
                                <a:cubicBezTo>
                                  <a:pt x="4699" y="17399"/>
                                  <a:pt x="4826" y="17907"/>
                                  <a:pt x="5080" y="18288"/>
                                </a:cubicBezTo>
                                <a:cubicBezTo>
                                  <a:pt x="5207" y="18542"/>
                                  <a:pt x="5461" y="18797"/>
                                  <a:pt x="5842" y="19050"/>
                                </a:cubicBezTo>
                                <a:cubicBezTo>
                                  <a:pt x="6223" y="19177"/>
                                  <a:pt x="6731" y="19304"/>
                                  <a:pt x="7366" y="19304"/>
                                </a:cubicBezTo>
                                <a:cubicBezTo>
                                  <a:pt x="7874" y="19304"/>
                                  <a:pt x="8255" y="19177"/>
                                  <a:pt x="8763" y="19050"/>
                                </a:cubicBezTo>
                                <a:cubicBezTo>
                                  <a:pt x="9144" y="18923"/>
                                  <a:pt x="9398" y="18797"/>
                                  <a:pt x="9652" y="18797"/>
                                </a:cubicBezTo>
                                <a:lnTo>
                                  <a:pt x="9779" y="18797"/>
                                </a:lnTo>
                                <a:lnTo>
                                  <a:pt x="9779" y="21336"/>
                                </a:lnTo>
                                <a:cubicBezTo>
                                  <a:pt x="9271" y="21463"/>
                                  <a:pt x="8763" y="21590"/>
                                  <a:pt x="8255" y="21590"/>
                                </a:cubicBezTo>
                                <a:cubicBezTo>
                                  <a:pt x="7620" y="21717"/>
                                  <a:pt x="7112" y="21717"/>
                                  <a:pt x="6731" y="21717"/>
                                </a:cubicBezTo>
                                <a:cubicBezTo>
                                  <a:pt x="5207" y="21717"/>
                                  <a:pt x="3937" y="21336"/>
                                  <a:pt x="3175" y="20448"/>
                                </a:cubicBezTo>
                                <a:cubicBezTo>
                                  <a:pt x="2286" y="19558"/>
                                  <a:pt x="1905" y="18161"/>
                                  <a:pt x="1905" y="16383"/>
                                </a:cubicBezTo>
                                <a:lnTo>
                                  <a:pt x="1905" y="7112"/>
                                </a:lnTo>
                                <a:lnTo>
                                  <a:pt x="0" y="7112"/>
                                </a:lnTo>
                                <a:lnTo>
                                  <a:pt x="0" y="4826"/>
                                </a:lnTo>
                                <a:lnTo>
                                  <a:pt x="1905" y="4826"/>
                                </a:lnTo>
                                <a:lnTo>
                                  <a:pt x="1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1" name="Shape 29261"/>
                        <wps:cNvSpPr/>
                        <wps:spPr>
                          <a:xfrm>
                            <a:off x="3215894" y="1690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5" name="Shape 1705"/>
                        <wps:cNvSpPr/>
                        <wps:spPr>
                          <a:xfrm>
                            <a:off x="3217926" y="1659509"/>
                            <a:ext cx="7239" cy="16637"/>
                          </a:xfrm>
                          <a:custGeom>
                            <a:avLst/>
                            <a:gdLst/>
                            <a:ahLst/>
                            <a:cxnLst/>
                            <a:rect l="0" t="0" r="0" b="0"/>
                            <a:pathLst>
                              <a:path w="7239" h="16637">
                                <a:moveTo>
                                  <a:pt x="0" y="0"/>
                                </a:moveTo>
                                <a:lnTo>
                                  <a:pt x="2921" y="0"/>
                                </a:lnTo>
                                <a:lnTo>
                                  <a:pt x="5842" y="12826"/>
                                </a:lnTo>
                                <a:lnTo>
                                  <a:pt x="7239" y="8274"/>
                                </a:lnTo>
                                <a:lnTo>
                                  <a:pt x="7239" y="15396"/>
                                </a:lnTo>
                                <a:lnTo>
                                  <a:pt x="6858" y="16637"/>
                                </a:lnTo>
                                <a:lnTo>
                                  <a:pt x="4191" y="166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6" name="Shape 1706"/>
                        <wps:cNvSpPr/>
                        <wps:spPr>
                          <a:xfrm>
                            <a:off x="3194558" y="1659509"/>
                            <a:ext cx="2159" cy="3048"/>
                          </a:xfrm>
                          <a:custGeom>
                            <a:avLst/>
                            <a:gdLst/>
                            <a:ahLst/>
                            <a:cxnLst/>
                            <a:rect l="0" t="0" r="0" b="0"/>
                            <a:pathLst>
                              <a:path w="2159" h="3048">
                                <a:moveTo>
                                  <a:pt x="1016" y="0"/>
                                </a:moveTo>
                                <a:cubicBezTo>
                                  <a:pt x="1270" y="0"/>
                                  <a:pt x="1524" y="0"/>
                                  <a:pt x="1651" y="0"/>
                                </a:cubicBezTo>
                                <a:cubicBezTo>
                                  <a:pt x="1778" y="0"/>
                                  <a:pt x="1905" y="126"/>
                                  <a:pt x="2159" y="126"/>
                                </a:cubicBezTo>
                                <a:lnTo>
                                  <a:pt x="2159" y="3048"/>
                                </a:lnTo>
                                <a:lnTo>
                                  <a:pt x="2032" y="3048"/>
                                </a:lnTo>
                                <a:cubicBezTo>
                                  <a:pt x="1778" y="2921"/>
                                  <a:pt x="1524" y="2921"/>
                                  <a:pt x="1270" y="2921"/>
                                </a:cubicBezTo>
                                <a:cubicBezTo>
                                  <a:pt x="1016" y="2921"/>
                                  <a:pt x="762" y="2921"/>
                                  <a:pt x="508" y="2921"/>
                                </a:cubicBezTo>
                                <a:lnTo>
                                  <a:pt x="0" y="3034"/>
                                </a:lnTo>
                                <a:lnTo>
                                  <a:pt x="0" y="226"/>
                                </a:lnTo>
                                <a:lnTo>
                                  <a:pt x="10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7" name="Shape 1707"/>
                        <wps:cNvSpPr/>
                        <wps:spPr>
                          <a:xfrm>
                            <a:off x="3197479" y="1654683"/>
                            <a:ext cx="9779" cy="21844"/>
                          </a:xfrm>
                          <a:custGeom>
                            <a:avLst/>
                            <a:gdLst/>
                            <a:ahLst/>
                            <a:cxnLst/>
                            <a:rect l="0" t="0" r="0" b="0"/>
                            <a:pathLst>
                              <a:path w="9779" h="21844">
                                <a:moveTo>
                                  <a:pt x="1905" y="0"/>
                                </a:moveTo>
                                <a:lnTo>
                                  <a:pt x="4699" y="0"/>
                                </a:lnTo>
                                <a:lnTo>
                                  <a:pt x="4699" y="4826"/>
                                </a:lnTo>
                                <a:lnTo>
                                  <a:pt x="9779" y="4826"/>
                                </a:lnTo>
                                <a:lnTo>
                                  <a:pt x="9779" y="7112"/>
                                </a:lnTo>
                                <a:lnTo>
                                  <a:pt x="4699" y="7112"/>
                                </a:lnTo>
                                <a:lnTo>
                                  <a:pt x="4699" y="15113"/>
                                </a:lnTo>
                                <a:cubicBezTo>
                                  <a:pt x="4699" y="15875"/>
                                  <a:pt x="4699" y="16510"/>
                                  <a:pt x="4699" y="17018"/>
                                </a:cubicBezTo>
                                <a:cubicBezTo>
                                  <a:pt x="4699" y="17526"/>
                                  <a:pt x="4826" y="17907"/>
                                  <a:pt x="5080" y="18288"/>
                                </a:cubicBezTo>
                                <a:cubicBezTo>
                                  <a:pt x="5207" y="18669"/>
                                  <a:pt x="5461" y="18923"/>
                                  <a:pt x="5842" y="19050"/>
                                </a:cubicBezTo>
                                <a:cubicBezTo>
                                  <a:pt x="6223" y="19303"/>
                                  <a:pt x="6731" y="19303"/>
                                  <a:pt x="7366" y="19303"/>
                                </a:cubicBezTo>
                                <a:cubicBezTo>
                                  <a:pt x="7874" y="19303"/>
                                  <a:pt x="8255" y="19303"/>
                                  <a:pt x="8763" y="19177"/>
                                </a:cubicBezTo>
                                <a:cubicBezTo>
                                  <a:pt x="9144" y="19050"/>
                                  <a:pt x="9525" y="18923"/>
                                  <a:pt x="9652" y="18796"/>
                                </a:cubicBezTo>
                                <a:lnTo>
                                  <a:pt x="9779" y="18796"/>
                                </a:lnTo>
                                <a:lnTo>
                                  <a:pt x="9779" y="21336"/>
                                </a:lnTo>
                                <a:cubicBezTo>
                                  <a:pt x="9271" y="21463"/>
                                  <a:pt x="8763" y="21590"/>
                                  <a:pt x="8255" y="21717"/>
                                </a:cubicBezTo>
                                <a:cubicBezTo>
                                  <a:pt x="7620" y="21717"/>
                                  <a:pt x="7239" y="21844"/>
                                  <a:pt x="6731" y="21844"/>
                                </a:cubicBezTo>
                                <a:cubicBezTo>
                                  <a:pt x="5207" y="21844"/>
                                  <a:pt x="4064" y="21336"/>
                                  <a:pt x="3175" y="20447"/>
                                </a:cubicBezTo>
                                <a:cubicBezTo>
                                  <a:pt x="2286" y="19558"/>
                                  <a:pt x="1905" y="18288"/>
                                  <a:pt x="1905" y="16383"/>
                                </a:cubicBezTo>
                                <a:lnTo>
                                  <a:pt x="1905" y="7112"/>
                                </a:lnTo>
                                <a:lnTo>
                                  <a:pt x="0" y="7112"/>
                                </a:lnTo>
                                <a:lnTo>
                                  <a:pt x="0" y="4826"/>
                                </a:lnTo>
                                <a:lnTo>
                                  <a:pt x="1905" y="4826"/>
                                </a:lnTo>
                                <a:lnTo>
                                  <a:pt x="1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8" name="Shape 1708"/>
                        <wps:cNvSpPr/>
                        <wps:spPr>
                          <a:xfrm>
                            <a:off x="3194558" y="1635252"/>
                            <a:ext cx="8255" cy="4445"/>
                          </a:xfrm>
                          <a:custGeom>
                            <a:avLst/>
                            <a:gdLst/>
                            <a:ahLst/>
                            <a:cxnLst/>
                            <a:rect l="0" t="0" r="0" b="0"/>
                            <a:pathLst>
                              <a:path w="8255" h="4445">
                                <a:moveTo>
                                  <a:pt x="8001" y="0"/>
                                </a:moveTo>
                                <a:lnTo>
                                  <a:pt x="8255" y="0"/>
                                </a:lnTo>
                                <a:lnTo>
                                  <a:pt x="8255" y="3048"/>
                                </a:lnTo>
                                <a:cubicBezTo>
                                  <a:pt x="7874" y="3175"/>
                                  <a:pt x="7493" y="3429"/>
                                  <a:pt x="6985" y="3556"/>
                                </a:cubicBezTo>
                                <a:cubicBezTo>
                                  <a:pt x="6477" y="3810"/>
                                  <a:pt x="6096" y="3937"/>
                                  <a:pt x="5715" y="4064"/>
                                </a:cubicBezTo>
                                <a:cubicBezTo>
                                  <a:pt x="5207" y="4191"/>
                                  <a:pt x="4699" y="4318"/>
                                  <a:pt x="4191" y="4318"/>
                                </a:cubicBezTo>
                                <a:cubicBezTo>
                                  <a:pt x="3810" y="4445"/>
                                  <a:pt x="3175" y="4445"/>
                                  <a:pt x="2540" y="4445"/>
                                </a:cubicBezTo>
                                <a:lnTo>
                                  <a:pt x="0" y="3564"/>
                                </a:lnTo>
                                <a:lnTo>
                                  <a:pt x="0" y="1080"/>
                                </a:lnTo>
                                <a:lnTo>
                                  <a:pt x="2540" y="2032"/>
                                </a:lnTo>
                                <a:cubicBezTo>
                                  <a:pt x="3175" y="2032"/>
                                  <a:pt x="3683" y="2032"/>
                                  <a:pt x="4318" y="1778"/>
                                </a:cubicBezTo>
                                <a:cubicBezTo>
                                  <a:pt x="4953" y="1651"/>
                                  <a:pt x="5461" y="1524"/>
                                  <a:pt x="5969" y="1270"/>
                                </a:cubicBezTo>
                                <a:cubicBezTo>
                                  <a:pt x="6477" y="1016"/>
                                  <a:pt x="6858" y="889"/>
                                  <a:pt x="7239" y="635"/>
                                </a:cubicBezTo>
                                <a:cubicBezTo>
                                  <a:pt x="7493" y="381"/>
                                  <a:pt x="7874" y="254"/>
                                  <a:pt x="80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2" name="Shape 29262"/>
                        <wps:cNvSpPr/>
                        <wps:spPr>
                          <a:xfrm>
                            <a:off x="3223387" y="1622679"/>
                            <a:ext cx="9144" cy="16637"/>
                          </a:xfrm>
                          <a:custGeom>
                            <a:avLst/>
                            <a:gdLst/>
                            <a:ahLst/>
                            <a:cxnLst/>
                            <a:rect l="0" t="0" r="0" b="0"/>
                            <a:pathLst>
                              <a:path w="9144" h="16637">
                                <a:moveTo>
                                  <a:pt x="0" y="0"/>
                                </a:moveTo>
                                <a:lnTo>
                                  <a:pt x="9144" y="0"/>
                                </a:lnTo>
                                <a:lnTo>
                                  <a:pt x="9144" y="16637"/>
                                </a:lnTo>
                                <a:lnTo>
                                  <a:pt x="0" y="166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3" name="Shape 29263"/>
                        <wps:cNvSpPr/>
                        <wps:spPr>
                          <a:xfrm>
                            <a:off x="3216275" y="1622679"/>
                            <a:ext cx="9144" cy="16637"/>
                          </a:xfrm>
                          <a:custGeom>
                            <a:avLst/>
                            <a:gdLst/>
                            <a:ahLst/>
                            <a:cxnLst/>
                            <a:rect l="0" t="0" r="0" b="0"/>
                            <a:pathLst>
                              <a:path w="9144" h="16637">
                                <a:moveTo>
                                  <a:pt x="0" y="0"/>
                                </a:moveTo>
                                <a:lnTo>
                                  <a:pt x="9144" y="0"/>
                                </a:lnTo>
                                <a:lnTo>
                                  <a:pt x="9144" y="16637"/>
                                </a:lnTo>
                                <a:lnTo>
                                  <a:pt x="0" y="166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1" name="Shape 1711"/>
                        <wps:cNvSpPr/>
                        <wps:spPr>
                          <a:xfrm>
                            <a:off x="3194558" y="1622298"/>
                            <a:ext cx="8509" cy="9017"/>
                          </a:xfrm>
                          <a:custGeom>
                            <a:avLst/>
                            <a:gdLst/>
                            <a:ahLst/>
                            <a:cxnLst/>
                            <a:rect l="0" t="0" r="0" b="0"/>
                            <a:pathLst>
                              <a:path w="8509" h="9017">
                                <a:moveTo>
                                  <a:pt x="1905" y="0"/>
                                </a:moveTo>
                                <a:cubicBezTo>
                                  <a:pt x="2921" y="0"/>
                                  <a:pt x="3810" y="126"/>
                                  <a:pt x="4572" y="381"/>
                                </a:cubicBezTo>
                                <a:cubicBezTo>
                                  <a:pt x="5334" y="762"/>
                                  <a:pt x="6096" y="1143"/>
                                  <a:pt x="6731" y="1777"/>
                                </a:cubicBezTo>
                                <a:cubicBezTo>
                                  <a:pt x="7239" y="2412"/>
                                  <a:pt x="7747" y="3175"/>
                                  <a:pt x="8001" y="4190"/>
                                </a:cubicBezTo>
                                <a:cubicBezTo>
                                  <a:pt x="8382" y="5080"/>
                                  <a:pt x="8509" y="6223"/>
                                  <a:pt x="8509" y="7493"/>
                                </a:cubicBezTo>
                                <a:lnTo>
                                  <a:pt x="8509" y="9017"/>
                                </a:lnTo>
                                <a:lnTo>
                                  <a:pt x="0" y="9017"/>
                                </a:lnTo>
                                <a:lnTo>
                                  <a:pt x="0" y="6858"/>
                                </a:lnTo>
                                <a:lnTo>
                                  <a:pt x="5842" y="6858"/>
                                </a:lnTo>
                                <a:cubicBezTo>
                                  <a:pt x="5842" y="6096"/>
                                  <a:pt x="5715" y="5461"/>
                                  <a:pt x="5588" y="4952"/>
                                </a:cubicBezTo>
                                <a:cubicBezTo>
                                  <a:pt x="5334" y="4445"/>
                                  <a:pt x="5207" y="3937"/>
                                  <a:pt x="4826" y="3556"/>
                                </a:cubicBezTo>
                                <a:cubicBezTo>
                                  <a:pt x="4572" y="3175"/>
                                  <a:pt x="4064" y="2794"/>
                                  <a:pt x="3556" y="2667"/>
                                </a:cubicBezTo>
                                <a:cubicBezTo>
                                  <a:pt x="3048" y="2412"/>
                                  <a:pt x="2413" y="2286"/>
                                  <a:pt x="1651" y="2286"/>
                                </a:cubicBezTo>
                                <a:lnTo>
                                  <a:pt x="0" y="2616"/>
                                </a:lnTo>
                                <a:lnTo>
                                  <a:pt x="0" y="822"/>
                                </a:lnTo>
                                <a:lnTo>
                                  <a:pt x="1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4" name="Shape 29264"/>
                        <wps:cNvSpPr/>
                        <wps:spPr>
                          <a:xfrm>
                            <a:off x="3216021" y="16170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3" name="Shape 1713"/>
                        <wps:cNvSpPr/>
                        <wps:spPr>
                          <a:xfrm>
                            <a:off x="3231515" y="1806386"/>
                            <a:ext cx="7302" cy="16929"/>
                          </a:xfrm>
                          <a:custGeom>
                            <a:avLst/>
                            <a:gdLst/>
                            <a:ahLst/>
                            <a:cxnLst/>
                            <a:rect l="0" t="0" r="0" b="0"/>
                            <a:pathLst>
                              <a:path w="7302" h="16929">
                                <a:moveTo>
                                  <a:pt x="7302" y="0"/>
                                </a:moveTo>
                                <a:lnTo>
                                  <a:pt x="7302" y="2158"/>
                                </a:lnTo>
                                <a:lnTo>
                                  <a:pt x="5715" y="2475"/>
                                </a:lnTo>
                                <a:cubicBezTo>
                                  <a:pt x="5207" y="2729"/>
                                  <a:pt x="4699" y="2983"/>
                                  <a:pt x="4318" y="3491"/>
                                </a:cubicBezTo>
                                <a:cubicBezTo>
                                  <a:pt x="3810" y="3872"/>
                                  <a:pt x="3556" y="4380"/>
                                  <a:pt x="3302" y="4888"/>
                                </a:cubicBezTo>
                                <a:cubicBezTo>
                                  <a:pt x="3048" y="5396"/>
                                  <a:pt x="2921" y="6031"/>
                                  <a:pt x="2921" y="6793"/>
                                </a:cubicBezTo>
                                <a:lnTo>
                                  <a:pt x="7302" y="6793"/>
                                </a:lnTo>
                                <a:lnTo>
                                  <a:pt x="7302" y="8952"/>
                                </a:lnTo>
                                <a:lnTo>
                                  <a:pt x="2921" y="8952"/>
                                </a:lnTo>
                                <a:cubicBezTo>
                                  <a:pt x="2921" y="10857"/>
                                  <a:pt x="3429" y="12254"/>
                                  <a:pt x="4318" y="13270"/>
                                </a:cubicBezTo>
                                <a:lnTo>
                                  <a:pt x="7302" y="14482"/>
                                </a:lnTo>
                                <a:lnTo>
                                  <a:pt x="7302" y="16929"/>
                                </a:lnTo>
                                <a:lnTo>
                                  <a:pt x="2286" y="15048"/>
                                </a:lnTo>
                                <a:cubicBezTo>
                                  <a:pt x="762" y="13524"/>
                                  <a:pt x="0" y="11492"/>
                                  <a:pt x="0" y="8698"/>
                                </a:cubicBezTo>
                                <a:cubicBezTo>
                                  <a:pt x="0" y="6031"/>
                                  <a:pt x="762" y="3872"/>
                                  <a:pt x="2159" y="2221"/>
                                </a:cubicBezTo>
                                <a:lnTo>
                                  <a:pt x="73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5" name="Shape 29265"/>
                        <wps:cNvSpPr/>
                        <wps:spPr>
                          <a:xfrm>
                            <a:off x="3225546" y="1800098"/>
                            <a:ext cx="9144" cy="23240"/>
                          </a:xfrm>
                          <a:custGeom>
                            <a:avLst/>
                            <a:gdLst/>
                            <a:ahLst/>
                            <a:cxnLst/>
                            <a:rect l="0" t="0" r="0" b="0"/>
                            <a:pathLst>
                              <a:path w="9144" h="23240">
                                <a:moveTo>
                                  <a:pt x="0" y="0"/>
                                </a:moveTo>
                                <a:lnTo>
                                  <a:pt x="9144" y="0"/>
                                </a:lnTo>
                                <a:lnTo>
                                  <a:pt x="9144" y="23240"/>
                                </a:lnTo>
                                <a:lnTo>
                                  <a:pt x="0" y="23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5" name="Shape 1715"/>
                        <wps:cNvSpPr/>
                        <wps:spPr>
                          <a:xfrm>
                            <a:off x="3235833" y="1769872"/>
                            <a:ext cx="2984" cy="16632"/>
                          </a:xfrm>
                          <a:custGeom>
                            <a:avLst/>
                            <a:gdLst/>
                            <a:ahLst/>
                            <a:cxnLst/>
                            <a:rect l="0" t="0" r="0" b="0"/>
                            <a:pathLst>
                              <a:path w="2984" h="16632">
                                <a:moveTo>
                                  <a:pt x="0" y="0"/>
                                </a:moveTo>
                                <a:lnTo>
                                  <a:pt x="2794" y="0"/>
                                </a:lnTo>
                                <a:lnTo>
                                  <a:pt x="2794" y="9525"/>
                                </a:lnTo>
                                <a:cubicBezTo>
                                  <a:pt x="2794" y="10413"/>
                                  <a:pt x="2794" y="11049"/>
                                  <a:pt x="2921" y="11684"/>
                                </a:cubicBezTo>
                                <a:lnTo>
                                  <a:pt x="2984" y="11938"/>
                                </a:lnTo>
                                <a:lnTo>
                                  <a:pt x="2984" y="16632"/>
                                </a:lnTo>
                                <a:lnTo>
                                  <a:pt x="1524" y="15621"/>
                                </a:lnTo>
                                <a:cubicBezTo>
                                  <a:pt x="1016" y="15113"/>
                                  <a:pt x="635" y="14477"/>
                                  <a:pt x="381" y="13715"/>
                                </a:cubicBezTo>
                                <a:cubicBezTo>
                                  <a:pt x="127" y="12826"/>
                                  <a:pt x="0" y="11938"/>
                                  <a:pt x="0" y="1079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6" name="Shape 1716"/>
                        <wps:cNvSpPr/>
                        <wps:spPr>
                          <a:xfrm>
                            <a:off x="3225165" y="1769491"/>
                            <a:ext cx="7366" cy="17526"/>
                          </a:xfrm>
                          <a:custGeom>
                            <a:avLst/>
                            <a:gdLst/>
                            <a:ahLst/>
                            <a:cxnLst/>
                            <a:rect l="0" t="0" r="0" b="0"/>
                            <a:pathLst>
                              <a:path w="7366" h="17526">
                                <a:moveTo>
                                  <a:pt x="0" y="0"/>
                                </a:moveTo>
                                <a:cubicBezTo>
                                  <a:pt x="2286" y="0"/>
                                  <a:pt x="4064" y="762"/>
                                  <a:pt x="5334" y="2286"/>
                                </a:cubicBezTo>
                                <a:cubicBezTo>
                                  <a:pt x="6731" y="3810"/>
                                  <a:pt x="7366" y="5969"/>
                                  <a:pt x="7366" y="8763"/>
                                </a:cubicBezTo>
                                <a:cubicBezTo>
                                  <a:pt x="7366" y="11557"/>
                                  <a:pt x="6731" y="13716"/>
                                  <a:pt x="5334" y="15240"/>
                                </a:cubicBezTo>
                                <a:cubicBezTo>
                                  <a:pt x="4064" y="16764"/>
                                  <a:pt x="2286" y="17526"/>
                                  <a:pt x="0" y="17526"/>
                                </a:cubicBezTo>
                                <a:lnTo>
                                  <a:pt x="0" y="15113"/>
                                </a:lnTo>
                                <a:cubicBezTo>
                                  <a:pt x="1397" y="15113"/>
                                  <a:pt x="2540" y="14605"/>
                                  <a:pt x="3302" y="13462"/>
                                </a:cubicBezTo>
                                <a:cubicBezTo>
                                  <a:pt x="4064" y="12446"/>
                                  <a:pt x="4572" y="10795"/>
                                  <a:pt x="4572" y="8763"/>
                                </a:cubicBezTo>
                                <a:cubicBezTo>
                                  <a:pt x="4572" y="6604"/>
                                  <a:pt x="4191" y="4953"/>
                                  <a:pt x="3302" y="3937"/>
                                </a:cubicBezTo>
                                <a:cubicBezTo>
                                  <a:pt x="2540" y="2921"/>
                                  <a:pt x="1397" y="2413"/>
                                  <a:pt x="0" y="241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6" name="Shape 29266"/>
                        <wps:cNvSpPr/>
                        <wps:spPr>
                          <a:xfrm>
                            <a:off x="3238627" y="17475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8" name="Shape 1718"/>
                        <wps:cNvSpPr/>
                        <wps:spPr>
                          <a:xfrm>
                            <a:off x="3238627" y="1730592"/>
                            <a:ext cx="190" cy="2068"/>
                          </a:xfrm>
                          <a:custGeom>
                            <a:avLst/>
                            <a:gdLst/>
                            <a:ahLst/>
                            <a:cxnLst/>
                            <a:rect l="0" t="0" r="0" b="0"/>
                            <a:pathLst>
                              <a:path w="190" h="2068">
                                <a:moveTo>
                                  <a:pt x="190" y="0"/>
                                </a:moveTo>
                                <a:lnTo>
                                  <a:pt x="190" y="2068"/>
                                </a:lnTo>
                                <a:lnTo>
                                  <a:pt x="0" y="2068"/>
                                </a:lnTo>
                                <a:lnTo>
                                  <a:pt x="0" y="36"/>
                                </a:lnTo>
                                <a:lnTo>
                                  <a:pt x="1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9" name="Shape 1719"/>
                        <wps:cNvSpPr/>
                        <wps:spPr>
                          <a:xfrm>
                            <a:off x="3225165" y="1726565"/>
                            <a:ext cx="7493" cy="23601"/>
                          </a:xfrm>
                          <a:custGeom>
                            <a:avLst/>
                            <a:gdLst/>
                            <a:ahLst/>
                            <a:cxnLst/>
                            <a:rect l="0" t="0" r="0" b="0"/>
                            <a:pathLst>
                              <a:path w="7493" h="23601">
                                <a:moveTo>
                                  <a:pt x="4699" y="0"/>
                                </a:moveTo>
                                <a:lnTo>
                                  <a:pt x="7493" y="0"/>
                                </a:lnTo>
                                <a:lnTo>
                                  <a:pt x="7493" y="23114"/>
                                </a:lnTo>
                                <a:lnTo>
                                  <a:pt x="4699" y="23114"/>
                                </a:lnTo>
                                <a:lnTo>
                                  <a:pt x="4699" y="21463"/>
                                </a:lnTo>
                                <a:cubicBezTo>
                                  <a:pt x="4318" y="21844"/>
                                  <a:pt x="3937" y="22098"/>
                                  <a:pt x="3556" y="22352"/>
                                </a:cubicBezTo>
                                <a:cubicBezTo>
                                  <a:pt x="3302" y="22606"/>
                                  <a:pt x="2921" y="22860"/>
                                  <a:pt x="2413" y="22987"/>
                                </a:cubicBezTo>
                                <a:cubicBezTo>
                                  <a:pt x="2032" y="23241"/>
                                  <a:pt x="1651" y="23368"/>
                                  <a:pt x="1270" y="23495"/>
                                </a:cubicBezTo>
                                <a:lnTo>
                                  <a:pt x="0" y="23601"/>
                                </a:lnTo>
                                <a:lnTo>
                                  <a:pt x="0" y="20765"/>
                                </a:lnTo>
                                <a:lnTo>
                                  <a:pt x="381" y="20955"/>
                                </a:lnTo>
                                <a:cubicBezTo>
                                  <a:pt x="1143" y="20955"/>
                                  <a:pt x="1905" y="20828"/>
                                  <a:pt x="2667" y="20447"/>
                                </a:cubicBezTo>
                                <a:cubicBezTo>
                                  <a:pt x="3302" y="20066"/>
                                  <a:pt x="4064" y="19685"/>
                                  <a:pt x="4699" y="19050"/>
                                </a:cubicBezTo>
                                <a:lnTo>
                                  <a:pt x="4699" y="9525"/>
                                </a:lnTo>
                                <a:cubicBezTo>
                                  <a:pt x="4064" y="9144"/>
                                  <a:pt x="3429" y="9017"/>
                                  <a:pt x="2794" y="8890"/>
                                </a:cubicBezTo>
                                <a:cubicBezTo>
                                  <a:pt x="2286" y="8636"/>
                                  <a:pt x="1651" y="8636"/>
                                  <a:pt x="1016" y="8636"/>
                                </a:cubicBezTo>
                                <a:lnTo>
                                  <a:pt x="0" y="9144"/>
                                </a:lnTo>
                                <a:lnTo>
                                  <a:pt x="0" y="6240"/>
                                </a:lnTo>
                                <a:lnTo>
                                  <a:pt x="635" y="6096"/>
                                </a:lnTo>
                                <a:cubicBezTo>
                                  <a:pt x="1397" y="6096"/>
                                  <a:pt x="2159" y="6223"/>
                                  <a:pt x="2794" y="6350"/>
                                </a:cubicBezTo>
                                <a:cubicBezTo>
                                  <a:pt x="3429" y="6477"/>
                                  <a:pt x="4064" y="6858"/>
                                  <a:pt x="4699" y="7239"/>
                                </a:cubicBezTo>
                                <a:lnTo>
                                  <a:pt x="46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0" name="Shape 1720"/>
                        <wps:cNvSpPr/>
                        <wps:spPr>
                          <a:xfrm>
                            <a:off x="3225165" y="1695831"/>
                            <a:ext cx="11684" cy="17526"/>
                          </a:xfrm>
                          <a:custGeom>
                            <a:avLst/>
                            <a:gdLst/>
                            <a:ahLst/>
                            <a:cxnLst/>
                            <a:rect l="0" t="0" r="0" b="0"/>
                            <a:pathLst>
                              <a:path w="11684" h="17526">
                                <a:moveTo>
                                  <a:pt x="4318" y="0"/>
                                </a:moveTo>
                                <a:cubicBezTo>
                                  <a:pt x="6477" y="0"/>
                                  <a:pt x="8382" y="762"/>
                                  <a:pt x="9652" y="2286"/>
                                </a:cubicBezTo>
                                <a:cubicBezTo>
                                  <a:pt x="11049" y="3810"/>
                                  <a:pt x="11684" y="5969"/>
                                  <a:pt x="11684" y="8763"/>
                                </a:cubicBezTo>
                                <a:cubicBezTo>
                                  <a:pt x="11684" y="11557"/>
                                  <a:pt x="11049" y="13716"/>
                                  <a:pt x="9652" y="15240"/>
                                </a:cubicBezTo>
                                <a:cubicBezTo>
                                  <a:pt x="8382" y="16764"/>
                                  <a:pt x="6477" y="17526"/>
                                  <a:pt x="4318" y="17526"/>
                                </a:cubicBezTo>
                                <a:lnTo>
                                  <a:pt x="0" y="15718"/>
                                </a:lnTo>
                                <a:lnTo>
                                  <a:pt x="0" y="9837"/>
                                </a:lnTo>
                                <a:lnTo>
                                  <a:pt x="889" y="13589"/>
                                </a:lnTo>
                                <a:cubicBezTo>
                                  <a:pt x="1778" y="14605"/>
                                  <a:pt x="2794" y="15113"/>
                                  <a:pt x="4318" y="15113"/>
                                </a:cubicBezTo>
                                <a:cubicBezTo>
                                  <a:pt x="5715" y="15113"/>
                                  <a:pt x="6858" y="14605"/>
                                  <a:pt x="7620" y="13589"/>
                                </a:cubicBezTo>
                                <a:cubicBezTo>
                                  <a:pt x="8382" y="12573"/>
                                  <a:pt x="8763" y="10922"/>
                                  <a:pt x="8763" y="8763"/>
                                </a:cubicBezTo>
                                <a:cubicBezTo>
                                  <a:pt x="8763" y="6604"/>
                                  <a:pt x="8382" y="5080"/>
                                  <a:pt x="7620" y="3937"/>
                                </a:cubicBezTo>
                                <a:cubicBezTo>
                                  <a:pt x="6858" y="2921"/>
                                  <a:pt x="5715" y="2413"/>
                                  <a:pt x="4318" y="2413"/>
                                </a:cubicBezTo>
                                <a:cubicBezTo>
                                  <a:pt x="2794" y="2413"/>
                                  <a:pt x="1778" y="2921"/>
                                  <a:pt x="889" y="3937"/>
                                </a:cubicBezTo>
                                <a:lnTo>
                                  <a:pt x="0" y="7689"/>
                                </a:lnTo>
                                <a:lnTo>
                                  <a:pt x="0" y="1808"/>
                                </a:lnTo>
                                <a:lnTo>
                                  <a:pt x="43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1" name="Shape 1721"/>
                        <wps:cNvSpPr/>
                        <wps:spPr>
                          <a:xfrm>
                            <a:off x="3225165" y="1659509"/>
                            <a:ext cx="13652" cy="16637"/>
                          </a:xfrm>
                          <a:custGeom>
                            <a:avLst/>
                            <a:gdLst/>
                            <a:ahLst/>
                            <a:cxnLst/>
                            <a:rect l="0" t="0" r="0" b="0"/>
                            <a:pathLst>
                              <a:path w="13652" h="16637">
                                <a:moveTo>
                                  <a:pt x="2540" y="0"/>
                                </a:moveTo>
                                <a:lnTo>
                                  <a:pt x="4826" y="0"/>
                                </a:lnTo>
                                <a:lnTo>
                                  <a:pt x="8890" y="12826"/>
                                </a:lnTo>
                                <a:lnTo>
                                  <a:pt x="11684" y="0"/>
                                </a:lnTo>
                                <a:lnTo>
                                  <a:pt x="13652" y="0"/>
                                </a:lnTo>
                                <a:lnTo>
                                  <a:pt x="13652" y="3277"/>
                                </a:lnTo>
                                <a:lnTo>
                                  <a:pt x="10287" y="16637"/>
                                </a:lnTo>
                                <a:lnTo>
                                  <a:pt x="7620" y="16637"/>
                                </a:lnTo>
                                <a:lnTo>
                                  <a:pt x="3556" y="3810"/>
                                </a:lnTo>
                                <a:lnTo>
                                  <a:pt x="0" y="15396"/>
                                </a:lnTo>
                                <a:lnTo>
                                  <a:pt x="0" y="8274"/>
                                </a:lnTo>
                                <a:lnTo>
                                  <a:pt x="25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2" name="Shape 1722"/>
                        <wps:cNvSpPr/>
                        <wps:spPr>
                          <a:xfrm>
                            <a:off x="3225165" y="1622298"/>
                            <a:ext cx="13652" cy="17018"/>
                          </a:xfrm>
                          <a:custGeom>
                            <a:avLst/>
                            <a:gdLst/>
                            <a:ahLst/>
                            <a:cxnLst/>
                            <a:rect l="0" t="0" r="0" b="0"/>
                            <a:pathLst>
                              <a:path w="13652" h="17018">
                                <a:moveTo>
                                  <a:pt x="5588" y="0"/>
                                </a:moveTo>
                                <a:cubicBezTo>
                                  <a:pt x="6604" y="0"/>
                                  <a:pt x="7366" y="253"/>
                                  <a:pt x="8128" y="635"/>
                                </a:cubicBezTo>
                                <a:cubicBezTo>
                                  <a:pt x="8890" y="1143"/>
                                  <a:pt x="9525" y="1777"/>
                                  <a:pt x="9906" y="2794"/>
                                </a:cubicBezTo>
                                <a:cubicBezTo>
                                  <a:pt x="10795" y="1905"/>
                                  <a:pt x="11557" y="1143"/>
                                  <a:pt x="12319" y="762"/>
                                </a:cubicBezTo>
                                <a:lnTo>
                                  <a:pt x="13652" y="381"/>
                                </a:lnTo>
                                <a:lnTo>
                                  <a:pt x="13652" y="2830"/>
                                </a:lnTo>
                                <a:lnTo>
                                  <a:pt x="12446" y="3175"/>
                                </a:lnTo>
                                <a:cubicBezTo>
                                  <a:pt x="11811" y="3556"/>
                                  <a:pt x="11049" y="4063"/>
                                  <a:pt x="10414" y="4699"/>
                                </a:cubicBezTo>
                                <a:cubicBezTo>
                                  <a:pt x="10414" y="4825"/>
                                  <a:pt x="10414" y="5080"/>
                                  <a:pt x="10414" y="5334"/>
                                </a:cubicBezTo>
                                <a:cubicBezTo>
                                  <a:pt x="10414" y="5461"/>
                                  <a:pt x="10414" y="5842"/>
                                  <a:pt x="10414" y="6096"/>
                                </a:cubicBezTo>
                                <a:lnTo>
                                  <a:pt x="10414" y="17018"/>
                                </a:lnTo>
                                <a:lnTo>
                                  <a:pt x="7620" y="17018"/>
                                </a:lnTo>
                                <a:lnTo>
                                  <a:pt x="7620" y="7493"/>
                                </a:lnTo>
                                <a:cubicBezTo>
                                  <a:pt x="7620" y="6731"/>
                                  <a:pt x="7620" y="5969"/>
                                  <a:pt x="7620" y="5334"/>
                                </a:cubicBezTo>
                                <a:cubicBezTo>
                                  <a:pt x="7493" y="4699"/>
                                  <a:pt x="7366" y="4190"/>
                                  <a:pt x="7239" y="3810"/>
                                </a:cubicBezTo>
                                <a:cubicBezTo>
                                  <a:pt x="6985" y="3428"/>
                                  <a:pt x="6731" y="3048"/>
                                  <a:pt x="6350" y="2921"/>
                                </a:cubicBezTo>
                                <a:cubicBezTo>
                                  <a:pt x="5969" y="2667"/>
                                  <a:pt x="5461" y="2667"/>
                                  <a:pt x="4826" y="2667"/>
                                </a:cubicBezTo>
                                <a:cubicBezTo>
                                  <a:pt x="4191" y="2667"/>
                                  <a:pt x="3556" y="2794"/>
                                  <a:pt x="2921" y="3175"/>
                                </a:cubicBezTo>
                                <a:cubicBezTo>
                                  <a:pt x="2286" y="3556"/>
                                  <a:pt x="1651" y="4063"/>
                                  <a:pt x="1016" y="4699"/>
                                </a:cubicBezTo>
                                <a:lnTo>
                                  <a:pt x="1016" y="17018"/>
                                </a:lnTo>
                                <a:lnTo>
                                  <a:pt x="0" y="17018"/>
                                </a:lnTo>
                                <a:lnTo>
                                  <a:pt x="0" y="381"/>
                                </a:lnTo>
                                <a:lnTo>
                                  <a:pt x="1016" y="381"/>
                                </a:lnTo>
                                <a:lnTo>
                                  <a:pt x="1016" y="2286"/>
                                </a:lnTo>
                                <a:cubicBezTo>
                                  <a:pt x="1778" y="1524"/>
                                  <a:pt x="2413" y="1015"/>
                                  <a:pt x="3175" y="635"/>
                                </a:cubicBezTo>
                                <a:cubicBezTo>
                                  <a:pt x="3937" y="126"/>
                                  <a:pt x="4699"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3" name="Shape 1723"/>
                        <wps:cNvSpPr/>
                        <wps:spPr>
                          <a:xfrm>
                            <a:off x="3238818" y="1819275"/>
                            <a:ext cx="6795" cy="4445"/>
                          </a:xfrm>
                          <a:custGeom>
                            <a:avLst/>
                            <a:gdLst/>
                            <a:ahLst/>
                            <a:cxnLst/>
                            <a:rect l="0" t="0" r="0" b="0"/>
                            <a:pathLst>
                              <a:path w="6795" h="4445">
                                <a:moveTo>
                                  <a:pt x="6667" y="0"/>
                                </a:moveTo>
                                <a:lnTo>
                                  <a:pt x="6795" y="0"/>
                                </a:lnTo>
                                <a:lnTo>
                                  <a:pt x="6795" y="3049"/>
                                </a:lnTo>
                                <a:cubicBezTo>
                                  <a:pt x="6541" y="3175"/>
                                  <a:pt x="6033" y="3302"/>
                                  <a:pt x="5524" y="3556"/>
                                </a:cubicBezTo>
                                <a:cubicBezTo>
                                  <a:pt x="5143" y="3683"/>
                                  <a:pt x="4636" y="3811"/>
                                  <a:pt x="4255" y="3937"/>
                                </a:cubicBezTo>
                                <a:cubicBezTo>
                                  <a:pt x="3747" y="4064"/>
                                  <a:pt x="3239" y="4191"/>
                                  <a:pt x="2858" y="4318"/>
                                </a:cubicBezTo>
                                <a:cubicBezTo>
                                  <a:pt x="2349" y="4318"/>
                                  <a:pt x="1842" y="4445"/>
                                  <a:pt x="1080" y="4445"/>
                                </a:cubicBezTo>
                                <a:lnTo>
                                  <a:pt x="0" y="4040"/>
                                </a:lnTo>
                                <a:lnTo>
                                  <a:pt x="0" y="1594"/>
                                </a:lnTo>
                                <a:lnTo>
                                  <a:pt x="1080" y="2032"/>
                                </a:lnTo>
                                <a:cubicBezTo>
                                  <a:pt x="1715" y="2032"/>
                                  <a:pt x="2349" y="1905"/>
                                  <a:pt x="2858" y="1778"/>
                                </a:cubicBezTo>
                                <a:cubicBezTo>
                                  <a:pt x="3492" y="1651"/>
                                  <a:pt x="4001" y="1398"/>
                                  <a:pt x="4509" y="1270"/>
                                </a:cubicBezTo>
                                <a:cubicBezTo>
                                  <a:pt x="5017" y="1016"/>
                                  <a:pt x="5398" y="762"/>
                                  <a:pt x="5779" y="508"/>
                                </a:cubicBezTo>
                                <a:cubicBezTo>
                                  <a:pt x="6160" y="381"/>
                                  <a:pt x="6414" y="127"/>
                                  <a:pt x="66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7" name="Shape 29267"/>
                        <wps:cNvSpPr/>
                        <wps:spPr>
                          <a:xfrm>
                            <a:off x="3250057" y="1819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5" name="Shape 1725"/>
                        <wps:cNvSpPr/>
                        <wps:spPr>
                          <a:xfrm>
                            <a:off x="3238818" y="1806194"/>
                            <a:ext cx="7176" cy="9144"/>
                          </a:xfrm>
                          <a:custGeom>
                            <a:avLst/>
                            <a:gdLst/>
                            <a:ahLst/>
                            <a:cxnLst/>
                            <a:rect l="0" t="0" r="0" b="0"/>
                            <a:pathLst>
                              <a:path w="7176" h="9144">
                                <a:moveTo>
                                  <a:pt x="445" y="0"/>
                                </a:moveTo>
                                <a:cubicBezTo>
                                  <a:pt x="1461" y="0"/>
                                  <a:pt x="2349" y="127"/>
                                  <a:pt x="3239" y="508"/>
                                </a:cubicBezTo>
                                <a:cubicBezTo>
                                  <a:pt x="4001" y="762"/>
                                  <a:pt x="4636" y="1270"/>
                                  <a:pt x="5271" y="1905"/>
                                </a:cubicBezTo>
                                <a:cubicBezTo>
                                  <a:pt x="5905" y="2540"/>
                                  <a:pt x="6286" y="3302"/>
                                  <a:pt x="6667" y="4191"/>
                                </a:cubicBezTo>
                                <a:cubicBezTo>
                                  <a:pt x="6922" y="5080"/>
                                  <a:pt x="7176" y="6223"/>
                                  <a:pt x="7176" y="7620"/>
                                </a:cubicBezTo>
                                <a:lnTo>
                                  <a:pt x="7176" y="9144"/>
                                </a:lnTo>
                                <a:lnTo>
                                  <a:pt x="0" y="9144"/>
                                </a:lnTo>
                                <a:lnTo>
                                  <a:pt x="0" y="6985"/>
                                </a:lnTo>
                                <a:lnTo>
                                  <a:pt x="4382" y="6985"/>
                                </a:lnTo>
                                <a:cubicBezTo>
                                  <a:pt x="4382" y="6223"/>
                                  <a:pt x="4255" y="5588"/>
                                  <a:pt x="4128" y="4953"/>
                                </a:cubicBezTo>
                                <a:cubicBezTo>
                                  <a:pt x="4001" y="4445"/>
                                  <a:pt x="3747" y="3937"/>
                                  <a:pt x="3492" y="3556"/>
                                </a:cubicBezTo>
                                <a:cubicBezTo>
                                  <a:pt x="3111" y="3175"/>
                                  <a:pt x="2730" y="2921"/>
                                  <a:pt x="2223" y="2667"/>
                                </a:cubicBezTo>
                                <a:cubicBezTo>
                                  <a:pt x="1715" y="2413"/>
                                  <a:pt x="1080" y="2286"/>
                                  <a:pt x="317" y="2286"/>
                                </a:cubicBezTo>
                                <a:lnTo>
                                  <a:pt x="0" y="2349"/>
                                </a:lnTo>
                                <a:lnTo>
                                  <a:pt x="0" y="192"/>
                                </a:lnTo>
                                <a:lnTo>
                                  <a:pt x="4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8" name="Shape 29268"/>
                        <wps:cNvSpPr/>
                        <wps:spPr>
                          <a:xfrm>
                            <a:off x="3253486" y="1769872"/>
                            <a:ext cx="9144" cy="16637"/>
                          </a:xfrm>
                          <a:custGeom>
                            <a:avLst/>
                            <a:gdLst/>
                            <a:ahLst/>
                            <a:cxnLst/>
                            <a:rect l="0" t="0" r="0" b="0"/>
                            <a:pathLst>
                              <a:path w="9144" h="16637">
                                <a:moveTo>
                                  <a:pt x="0" y="0"/>
                                </a:moveTo>
                                <a:lnTo>
                                  <a:pt x="9144" y="0"/>
                                </a:lnTo>
                                <a:lnTo>
                                  <a:pt x="9144" y="16637"/>
                                </a:lnTo>
                                <a:lnTo>
                                  <a:pt x="0" y="166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7" name="Shape 1727"/>
                        <wps:cNvSpPr/>
                        <wps:spPr>
                          <a:xfrm>
                            <a:off x="3238818" y="1769872"/>
                            <a:ext cx="10097" cy="17145"/>
                          </a:xfrm>
                          <a:custGeom>
                            <a:avLst/>
                            <a:gdLst/>
                            <a:ahLst/>
                            <a:cxnLst/>
                            <a:rect l="0" t="0" r="0" b="0"/>
                            <a:pathLst>
                              <a:path w="10097" h="17145">
                                <a:moveTo>
                                  <a:pt x="7303" y="0"/>
                                </a:moveTo>
                                <a:lnTo>
                                  <a:pt x="10097" y="0"/>
                                </a:lnTo>
                                <a:lnTo>
                                  <a:pt x="10097" y="16637"/>
                                </a:lnTo>
                                <a:lnTo>
                                  <a:pt x="7303" y="16637"/>
                                </a:lnTo>
                                <a:lnTo>
                                  <a:pt x="7303" y="14859"/>
                                </a:lnTo>
                                <a:cubicBezTo>
                                  <a:pt x="6414" y="15494"/>
                                  <a:pt x="5524" y="16128"/>
                                  <a:pt x="4763" y="16510"/>
                                </a:cubicBezTo>
                                <a:cubicBezTo>
                                  <a:pt x="4001" y="16890"/>
                                  <a:pt x="3239" y="17145"/>
                                  <a:pt x="2223" y="17145"/>
                                </a:cubicBezTo>
                                <a:cubicBezTo>
                                  <a:pt x="1461" y="17145"/>
                                  <a:pt x="826" y="17018"/>
                                  <a:pt x="191" y="16763"/>
                                </a:cubicBezTo>
                                <a:lnTo>
                                  <a:pt x="0" y="16632"/>
                                </a:lnTo>
                                <a:lnTo>
                                  <a:pt x="0" y="11938"/>
                                </a:lnTo>
                                <a:lnTo>
                                  <a:pt x="317" y="13208"/>
                                </a:lnTo>
                                <a:cubicBezTo>
                                  <a:pt x="572" y="13588"/>
                                  <a:pt x="826" y="13970"/>
                                  <a:pt x="1207" y="14097"/>
                                </a:cubicBezTo>
                                <a:cubicBezTo>
                                  <a:pt x="1715" y="14351"/>
                                  <a:pt x="2223" y="14477"/>
                                  <a:pt x="2985" y="14477"/>
                                </a:cubicBezTo>
                                <a:cubicBezTo>
                                  <a:pt x="3620" y="14477"/>
                                  <a:pt x="4382" y="14224"/>
                                  <a:pt x="5143" y="13843"/>
                                </a:cubicBezTo>
                                <a:cubicBezTo>
                                  <a:pt x="5905" y="13462"/>
                                  <a:pt x="6667" y="12953"/>
                                  <a:pt x="7303" y="12446"/>
                                </a:cubicBezTo>
                                <a:lnTo>
                                  <a:pt x="73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8" name="Shape 1728"/>
                        <wps:cNvSpPr/>
                        <wps:spPr>
                          <a:xfrm>
                            <a:off x="3254248" y="1745742"/>
                            <a:ext cx="1016" cy="3514"/>
                          </a:xfrm>
                          <a:custGeom>
                            <a:avLst/>
                            <a:gdLst/>
                            <a:ahLst/>
                            <a:cxnLst/>
                            <a:rect l="0" t="0" r="0" b="0"/>
                            <a:pathLst>
                              <a:path w="1016" h="3514">
                                <a:moveTo>
                                  <a:pt x="0" y="0"/>
                                </a:moveTo>
                                <a:lnTo>
                                  <a:pt x="127" y="0"/>
                                </a:lnTo>
                                <a:lnTo>
                                  <a:pt x="1016" y="555"/>
                                </a:lnTo>
                                <a:lnTo>
                                  <a:pt x="1016" y="3514"/>
                                </a:lnTo>
                                <a:lnTo>
                                  <a:pt x="0" y="31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 name="Shape 1729"/>
                        <wps:cNvSpPr/>
                        <wps:spPr>
                          <a:xfrm>
                            <a:off x="3255137" y="1727581"/>
                            <a:ext cx="127" cy="11430"/>
                          </a:xfrm>
                          <a:custGeom>
                            <a:avLst/>
                            <a:gdLst/>
                            <a:ahLst/>
                            <a:cxnLst/>
                            <a:rect l="0" t="0" r="0" b="0"/>
                            <a:pathLst>
                              <a:path w="127" h="11430">
                                <a:moveTo>
                                  <a:pt x="0" y="0"/>
                                </a:moveTo>
                                <a:lnTo>
                                  <a:pt x="127" y="0"/>
                                </a:lnTo>
                                <a:lnTo>
                                  <a:pt x="127" y="11404"/>
                                </a:lnTo>
                                <a:lnTo>
                                  <a:pt x="0" y="114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 name="Shape 1730"/>
                        <wps:cNvSpPr/>
                        <wps:spPr>
                          <a:xfrm>
                            <a:off x="3238818" y="1727454"/>
                            <a:ext cx="10605" cy="22225"/>
                          </a:xfrm>
                          <a:custGeom>
                            <a:avLst/>
                            <a:gdLst/>
                            <a:ahLst/>
                            <a:cxnLst/>
                            <a:rect l="0" t="0" r="0" b="0"/>
                            <a:pathLst>
                              <a:path w="10605" h="22225">
                                <a:moveTo>
                                  <a:pt x="4382" y="0"/>
                                </a:moveTo>
                                <a:lnTo>
                                  <a:pt x="6667" y="0"/>
                                </a:lnTo>
                                <a:lnTo>
                                  <a:pt x="6667" y="20066"/>
                                </a:lnTo>
                                <a:lnTo>
                                  <a:pt x="10605" y="20066"/>
                                </a:lnTo>
                                <a:lnTo>
                                  <a:pt x="10605" y="22225"/>
                                </a:lnTo>
                                <a:lnTo>
                                  <a:pt x="0" y="22225"/>
                                </a:lnTo>
                                <a:lnTo>
                                  <a:pt x="0" y="20066"/>
                                </a:lnTo>
                                <a:lnTo>
                                  <a:pt x="3747" y="20066"/>
                                </a:lnTo>
                                <a:lnTo>
                                  <a:pt x="3747" y="5207"/>
                                </a:lnTo>
                                <a:lnTo>
                                  <a:pt x="0" y="5207"/>
                                </a:lnTo>
                                <a:lnTo>
                                  <a:pt x="0" y="3139"/>
                                </a:lnTo>
                                <a:lnTo>
                                  <a:pt x="3111" y="2540"/>
                                </a:lnTo>
                                <a:cubicBezTo>
                                  <a:pt x="3874" y="2032"/>
                                  <a:pt x="4255" y="1270"/>
                                  <a:pt x="43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1" name="Shape 1731"/>
                        <wps:cNvSpPr/>
                        <wps:spPr>
                          <a:xfrm>
                            <a:off x="3240278" y="1695831"/>
                            <a:ext cx="13081" cy="17145"/>
                          </a:xfrm>
                          <a:custGeom>
                            <a:avLst/>
                            <a:gdLst/>
                            <a:ahLst/>
                            <a:cxnLst/>
                            <a:rect l="0" t="0" r="0" b="0"/>
                            <a:pathLst>
                              <a:path w="13081" h="17145">
                                <a:moveTo>
                                  <a:pt x="7747" y="0"/>
                                </a:moveTo>
                                <a:cubicBezTo>
                                  <a:pt x="9398" y="0"/>
                                  <a:pt x="10668" y="508"/>
                                  <a:pt x="11684" y="1651"/>
                                </a:cubicBezTo>
                                <a:cubicBezTo>
                                  <a:pt x="12573" y="2667"/>
                                  <a:pt x="13081" y="4318"/>
                                  <a:pt x="13081" y="6350"/>
                                </a:cubicBezTo>
                                <a:lnTo>
                                  <a:pt x="13081" y="17145"/>
                                </a:lnTo>
                                <a:lnTo>
                                  <a:pt x="10287" y="17145"/>
                                </a:lnTo>
                                <a:lnTo>
                                  <a:pt x="10287" y="7620"/>
                                </a:lnTo>
                                <a:cubicBezTo>
                                  <a:pt x="10287" y="6858"/>
                                  <a:pt x="10160" y="6223"/>
                                  <a:pt x="10160" y="5461"/>
                                </a:cubicBezTo>
                                <a:cubicBezTo>
                                  <a:pt x="10033" y="4826"/>
                                  <a:pt x="9906" y="4318"/>
                                  <a:pt x="9652" y="3937"/>
                                </a:cubicBezTo>
                                <a:cubicBezTo>
                                  <a:pt x="9525" y="3556"/>
                                  <a:pt x="9144" y="3175"/>
                                  <a:pt x="8763" y="3048"/>
                                </a:cubicBezTo>
                                <a:cubicBezTo>
                                  <a:pt x="8382" y="2794"/>
                                  <a:pt x="7747" y="2667"/>
                                  <a:pt x="7112" y="2667"/>
                                </a:cubicBezTo>
                                <a:cubicBezTo>
                                  <a:pt x="6350" y="2667"/>
                                  <a:pt x="5715" y="2921"/>
                                  <a:pt x="4953" y="3302"/>
                                </a:cubicBezTo>
                                <a:cubicBezTo>
                                  <a:pt x="4191" y="3556"/>
                                  <a:pt x="3429" y="4064"/>
                                  <a:pt x="2794" y="4699"/>
                                </a:cubicBezTo>
                                <a:lnTo>
                                  <a:pt x="2794" y="17145"/>
                                </a:lnTo>
                                <a:lnTo>
                                  <a:pt x="0" y="17145"/>
                                </a:lnTo>
                                <a:lnTo>
                                  <a:pt x="0" y="508"/>
                                </a:lnTo>
                                <a:lnTo>
                                  <a:pt x="2794" y="508"/>
                                </a:lnTo>
                                <a:lnTo>
                                  <a:pt x="2794" y="2286"/>
                                </a:lnTo>
                                <a:cubicBezTo>
                                  <a:pt x="3556" y="1524"/>
                                  <a:pt x="4445" y="1016"/>
                                  <a:pt x="5207" y="635"/>
                                </a:cubicBezTo>
                                <a:cubicBezTo>
                                  <a:pt x="6096" y="254"/>
                                  <a:pt x="6858" y="0"/>
                                  <a:pt x="77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9" name="Shape 29269"/>
                        <wps:cNvSpPr/>
                        <wps:spPr>
                          <a:xfrm>
                            <a:off x="3242818" y="1659509"/>
                            <a:ext cx="9144" cy="16637"/>
                          </a:xfrm>
                          <a:custGeom>
                            <a:avLst/>
                            <a:gdLst/>
                            <a:ahLst/>
                            <a:cxnLst/>
                            <a:rect l="0" t="0" r="0" b="0"/>
                            <a:pathLst>
                              <a:path w="9144" h="16637">
                                <a:moveTo>
                                  <a:pt x="0" y="0"/>
                                </a:moveTo>
                                <a:lnTo>
                                  <a:pt x="9144" y="0"/>
                                </a:lnTo>
                                <a:lnTo>
                                  <a:pt x="9144" y="16637"/>
                                </a:lnTo>
                                <a:lnTo>
                                  <a:pt x="0" y="166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 name="Shape 1733"/>
                        <wps:cNvSpPr/>
                        <wps:spPr>
                          <a:xfrm>
                            <a:off x="3238818" y="1659509"/>
                            <a:ext cx="826" cy="3277"/>
                          </a:xfrm>
                          <a:custGeom>
                            <a:avLst/>
                            <a:gdLst/>
                            <a:ahLst/>
                            <a:cxnLst/>
                            <a:rect l="0" t="0" r="0" b="0"/>
                            <a:pathLst>
                              <a:path w="826" h="3277">
                                <a:moveTo>
                                  <a:pt x="0" y="0"/>
                                </a:moveTo>
                                <a:lnTo>
                                  <a:pt x="826" y="0"/>
                                </a:lnTo>
                                <a:lnTo>
                                  <a:pt x="0" y="32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4" name="Shape 1734"/>
                        <wps:cNvSpPr/>
                        <wps:spPr>
                          <a:xfrm>
                            <a:off x="3248279" y="1654683"/>
                            <a:ext cx="6985" cy="21844"/>
                          </a:xfrm>
                          <a:custGeom>
                            <a:avLst/>
                            <a:gdLst/>
                            <a:ahLst/>
                            <a:cxnLst/>
                            <a:rect l="0" t="0" r="0" b="0"/>
                            <a:pathLst>
                              <a:path w="6985" h="21844">
                                <a:moveTo>
                                  <a:pt x="1905" y="0"/>
                                </a:moveTo>
                                <a:lnTo>
                                  <a:pt x="4699" y="0"/>
                                </a:lnTo>
                                <a:lnTo>
                                  <a:pt x="4699" y="4826"/>
                                </a:lnTo>
                                <a:lnTo>
                                  <a:pt x="6985" y="4826"/>
                                </a:lnTo>
                                <a:lnTo>
                                  <a:pt x="6985" y="7112"/>
                                </a:lnTo>
                                <a:lnTo>
                                  <a:pt x="4699" y="7112"/>
                                </a:lnTo>
                                <a:lnTo>
                                  <a:pt x="4699" y="15113"/>
                                </a:lnTo>
                                <a:cubicBezTo>
                                  <a:pt x="4699" y="15875"/>
                                  <a:pt x="4699" y="16510"/>
                                  <a:pt x="4699" y="17018"/>
                                </a:cubicBezTo>
                                <a:cubicBezTo>
                                  <a:pt x="4699" y="17526"/>
                                  <a:pt x="4826" y="17907"/>
                                  <a:pt x="5080" y="18288"/>
                                </a:cubicBezTo>
                                <a:cubicBezTo>
                                  <a:pt x="5207" y="18669"/>
                                  <a:pt x="5461" y="18923"/>
                                  <a:pt x="5842" y="19050"/>
                                </a:cubicBezTo>
                                <a:lnTo>
                                  <a:pt x="6985" y="19240"/>
                                </a:lnTo>
                                <a:lnTo>
                                  <a:pt x="6985" y="21822"/>
                                </a:lnTo>
                                <a:lnTo>
                                  <a:pt x="6731" y="21844"/>
                                </a:lnTo>
                                <a:cubicBezTo>
                                  <a:pt x="5207" y="21844"/>
                                  <a:pt x="4064" y="21336"/>
                                  <a:pt x="3175" y="20447"/>
                                </a:cubicBezTo>
                                <a:cubicBezTo>
                                  <a:pt x="2286" y="19558"/>
                                  <a:pt x="1905" y="18288"/>
                                  <a:pt x="1905" y="16383"/>
                                </a:cubicBezTo>
                                <a:lnTo>
                                  <a:pt x="1905" y="7112"/>
                                </a:lnTo>
                                <a:lnTo>
                                  <a:pt x="0" y="7112"/>
                                </a:lnTo>
                                <a:lnTo>
                                  <a:pt x="0" y="4826"/>
                                </a:lnTo>
                                <a:lnTo>
                                  <a:pt x="1905" y="4826"/>
                                </a:lnTo>
                                <a:lnTo>
                                  <a:pt x="19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0" name="Shape 29270"/>
                        <wps:cNvSpPr/>
                        <wps:spPr>
                          <a:xfrm>
                            <a:off x="3242691" y="1653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6" name="Shape 1736"/>
                        <wps:cNvSpPr/>
                        <wps:spPr>
                          <a:xfrm>
                            <a:off x="3248533" y="1628740"/>
                            <a:ext cx="6731" cy="11083"/>
                          </a:xfrm>
                          <a:custGeom>
                            <a:avLst/>
                            <a:gdLst/>
                            <a:ahLst/>
                            <a:cxnLst/>
                            <a:rect l="0" t="0" r="0" b="0"/>
                            <a:pathLst>
                              <a:path w="6731" h="11083">
                                <a:moveTo>
                                  <a:pt x="6731" y="0"/>
                                </a:moveTo>
                                <a:lnTo>
                                  <a:pt x="6731" y="2384"/>
                                </a:lnTo>
                                <a:lnTo>
                                  <a:pt x="5461" y="2575"/>
                                </a:lnTo>
                                <a:cubicBezTo>
                                  <a:pt x="4826" y="2829"/>
                                  <a:pt x="4191" y="3209"/>
                                  <a:pt x="3683" y="3591"/>
                                </a:cubicBezTo>
                                <a:cubicBezTo>
                                  <a:pt x="3175" y="4099"/>
                                  <a:pt x="2921" y="4733"/>
                                  <a:pt x="2921" y="5623"/>
                                </a:cubicBezTo>
                                <a:cubicBezTo>
                                  <a:pt x="2921" y="6512"/>
                                  <a:pt x="3175" y="7274"/>
                                  <a:pt x="3683" y="7782"/>
                                </a:cubicBezTo>
                                <a:cubicBezTo>
                                  <a:pt x="4318" y="8290"/>
                                  <a:pt x="5080" y="8544"/>
                                  <a:pt x="6096" y="8544"/>
                                </a:cubicBezTo>
                                <a:lnTo>
                                  <a:pt x="6731" y="8377"/>
                                </a:lnTo>
                                <a:lnTo>
                                  <a:pt x="6731" y="10864"/>
                                </a:lnTo>
                                <a:lnTo>
                                  <a:pt x="5080" y="11083"/>
                                </a:lnTo>
                                <a:cubicBezTo>
                                  <a:pt x="4445" y="11083"/>
                                  <a:pt x="3810" y="10957"/>
                                  <a:pt x="3175" y="10703"/>
                                </a:cubicBezTo>
                                <a:cubicBezTo>
                                  <a:pt x="2540" y="10449"/>
                                  <a:pt x="2032" y="10068"/>
                                  <a:pt x="1524" y="9559"/>
                                </a:cubicBezTo>
                                <a:cubicBezTo>
                                  <a:pt x="1143" y="9179"/>
                                  <a:pt x="762" y="8544"/>
                                  <a:pt x="508" y="7908"/>
                                </a:cubicBezTo>
                                <a:cubicBezTo>
                                  <a:pt x="127" y="7274"/>
                                  <a:pt x="0" y="6512"/>
                                  <a:pt x="0" y="5750"/>
                                </a:cubicBezTo>
                                <a:cubicBezTo>
                                  <a:pt x="0" y="4607"/>
                                  <a:pt x="254" y="3718"/>
                                  <a:pt x="762" y="2829"/>
                                </a:cubicBezTo>
                                <a:cubicBezTo>
                                  <a:pt x="1270" y="2067"/>
                                  <a:pt x="2032" y="1432"/>
                                  <a:pt x="3048" y="924"/>
                                </a:cubicBezTo>
                                <a:cubicBezTo>
                                  <a:pt x="4064" y="543"/>
                                  <a:pt x="5080" y="162"/>
                                  <a:pt x="6350" y="34"/>
                                </a:cubicBezTo>
                                <a:lnTo>
                                  <a:pt x="67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 name="Shape 1737"/>
                        <wps:cNvSpPr/>
                        <wps:spPr>
                          <a:xfrm>
                            <a:off x="3249930" y="1622298"/>
                            <a:ext cx="5334" cy="3683"/>
                          </a:xfrm>
                          <a:custGeom>
                            <a:avLst/>
                            <a:gdLst/>
                            <a:ahLst/>
                            <a:cxnLst/>
                            <a:rect l="0" t="0" r="0" b="0"/>
                            <a:pathLst>
                              <a:path w="5334" h="3683">
                                <a:moveTo>
                                  <a:pt x="5080" y="0"/>
                                </a:moveTo>
                                <a:lnTo>
                                  <a:pt x="5334" y="22"/>
                                </a:lnTo>
                                <a:lnTo>
                                  <a:pt x="5334" y="2561"/>
                                </a:lnTo>
                                <a:lnTo>
                                  <a:pt x="5080" y="2539"/>
                                </a:lnTo>
                                <a:cubicBezTo>
                                  <a:pt x="4445" y="2539"/>
                                  <a:pt x="3683" y="2539"/>
                                  <a:pt x="2794" y="2794"/>
                                </a:cubicBezTo>
                                <a:cubicBezTo>
                                  <a:pt x="1905" y="3048"/>
                                  <a:pt x="1016" y="3301"/>
                                  <a:pt x="127" y="3683"/>
                                </a:cubicBezTo>
                                <a:lnTo>
                                  <a:pt x="0" y="3683"/>
                                </a:lnTo>
                                <a:lnTo>
                                  <a:pt x="0" y="762"/>
                                </a:lnTo>
                                <a:cubicBezTo>
                                  <a:pt x="508" y="635"/>
                                  <a:pt x="1270" y="508"/>
                                  <a:pt x="2286" y="253"/>
                                </a:cubicBezTo>
                                <a:cubicBezTo>
                                  <a:pt x="3175" y="126"/>
                                  <a:pt x="4191" y="0"/>
                                  <a:pt x="50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8" name="Shape 1738"/>
                        <wps:cNvSpPr/>
                        <wps:spPr>
                          <a:xfrm>
                            <a:off x="3238818" y="1622298"/>
                            <a:ext cx="6286" cy="17018"/>
                          </a:xfrm>
                          <a:custGeom>
                            <a:avLst/>
                            <a:gdLst/>
                            <a:ahLst/>
                            <a:cxnLst/>
                            <a:rect l="0" t="0" r="0" b="0"/>
                            <a:pathLst>
                              <a:path w="6286" h="17018">
                                <a:moveTo>
                                  <a:pt x="1334" y="0"/>
                                </a:moveTo>
                                <a:cubicBezTo>
                                  <a:pt x="2096" y="0"/>
                                  <a:pt x="2730" y="126"/>
                                  <a:pt x="3239" y="253"/>
                                </a:cubicBezTo>
                                <a:cubicBezTo>
                                  <a:pt x="3874" y="508"/>
                                  <a:pt x="4382" y="888"/>
                                  <a:pt x="4890" y="1397"/>
                                </a:cubicBezTo>
                                <a:cubicBezTo>
                                  <a:pt x="5271" y="1905"/>
                                  <a:pt x="5652" y="2539"/>
                                  <a:pt x="5905" y="3301"/>
                                </a:cubicBezTo>
                                <a:cubicBezTo>
                                  <a:pt x="6160" y="4063"/>
                                  <a:pt x="6286" y="4952"/>
                                  <a:pt x="6286" y="6096"/>
                                </a:cubicBezTo>
                                <a:lnTo>
                                  <a:pt x="6286" y="17018"/>
                                </a:lnTo>
                                <a:lnTo>
                                  <a:pt x="3492" y="17018"/>
                                </a:lnTo>
                                <a:lnTo>
                                  <a:pt x="3492" y="7493"/>
                                </a:lnTo>
                                <a:cubicBezTo>
                                  <a:pt x="3492" y="6731"/>
                                  <a:pt x="3366" y="5969"/>
                                  <a:pt x="3366" y="5334"/>
                                </a:cubicBezTo>
                                <a:cubicBezTo>
                                  <a:pt x="3239" y="4699"/>
                                  <a:pt x="3111" y="4190"/>
                                  <a:pt x="2985" y="3810"/>
                                </a:cubicBezTo>
                                <a:cubicBezTo>
                                  <a:pt x="2730" y="3428"/>
                                  <a:pt x="2477" y="3048"/>
                                  <a:pt x="2096" y="2921"/>
                                </a:cubicBezTo>
                                <a:cubicBezTo>
                                  <a:pt x="1715" y="2667"/>
                                  <a:pt x="1207" y="2667"/>
                                  <a:pt x="572" y="2667"/>
                                </a:cubicBezTo>
                                <a:lnTo>
                                  <a:pt x="0" y="2830"/>
                                </a:lnTo>
                                <a:lnTo>
                                  <a:pt x="0" y="381"/>
                                </a:lnTo>
                                <a:lnTo>
                                  <a:pt x="1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 name="Shape 1739"/>
                        <wps:cNvSpPr/>
                        <wps:spPr>
                          <a:xfrm>
                            <a:off x="3269742" y="1771620"/>
                            <a:ext cx="2350" cy="13607"/>
                          </a:xfrm>
                          <a:custGeom>
                            <a:avLst/>
                            <a:gdLst/>
                            <a:ahLst/>
                            <a:cxnLst/>
                            <a:rect l="0" t="0" r="0" b="0"/>
                            <a:pathLst>
                              <a:path w="2350" h="13607">
                                <a:moveTo>
                                  <a:pt x="2350" y="0"/>
                                </a:moveTo>
                                <a:lnTo>
                                  <a:pt x="2350" y="13607"/>
                                </a:lnTo>
                                <a:lnTo>
                                  <a:pt x="1778" y="13111"/>
                                </a:lnTo>
                                <a:cubicBezTo>
                                  <a:pt x="1270" y="12349"/>
                                  <a:pt x="762" y="11460"/>
                                  <a:pt x="508" y="10444"/>
                                </a:cubicBezTo>
                                <a:cubicBezTo>
                                  <a:pt x="254" y="9301"/>
                                  <a:pt x="0" y="8158"/>
                                  <a:pt x="0" y="6761"/>
                                </a:cubicBezTo>
                                <a:cubicBezTo>
                                  <a:pt x="0" y="5237"/>
                                  <a:pt x="254" y="3967"/>
                                  <a:pt x="635" y="2951"/>
                                </a:cubicBezTo>
                                <a:cubicBezTo>
                                  <a:pt x="1016" y="1808"/>
                                  <a:pt x="1524" y="919"/>
                                  <a:pt x="2159" y="157"/>
                                </a:cubicBezTo>
                                <a:lnTo>
                                  <a:pt x="23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 name="Shape 1740"/>
                        <wps:cNvSpPr/>
                        <wps:spPr>
                          <a:xfrm>
                            <a:off x="3255264" y="1769491"/>
                            <a:ext cx="11303" cy="17018"/>
                          </a:xfrm>
                          <a:custGeom>
                            <a:avLst/>
                            <a:gdLst/>
                            <a:ahLst/>
                            <a:cxnLst/>
                            <a:rect l="0" t="0" r="0" b="0"/>
                            <a:pathLst>
                              <a:path w="11303" h="17018">
                                <a:moveTo>
                                  <a:pt x="5969" y="0"/>
                                </a:moveTo>
                                <a:cubicBezTo>
                                  <a:pt x="7620" y="0"/>
                                  <a:pt x="8890" y="508"/>
                                  <a:pt x="9906" y="1524"/>
                                </a:cubicBezTo>
                                <a:cubicBezTo>
                                  <a:pt x="10795" y="2667"/>
                                  <a:pt x="11303" y="4191"/>
                                  <a:pt x="11303" y="6223"/>
                                </a:cubicBezTo>
                                <a:lnTo>
                                  <a:pt x="11303" y="17018"/>
                                </a:lnTo>
                                <a:lnTo>
                                  <a:pt x="8382" y="17018"/>
                                </a:lnTo>
                                <a:lnTo>
                                  <a:pt x="8382" y="7620"/>
                                </a:lnTo>
                                <a:cubicBezTo>
                                  <a:pt x="8382" y="6858"/>
                                  <a:pt x="8382" y="6096"/>
                                  <a:pt x="8382" y="5461"/>
                                </a:cubicBezTo>
                                <a:cubicBezTo>
                                  <a:pt x="8255" y="4826"/>
                                  <a:pt x="8128" y="4191"/>
                                  <a:pt x="7874" y="3810"/>
                                </a:cubicBezTo>
                                <a:cubicBezTo>
                                  <a:pt x="7620" y="3429"/>
                                  <a:pt x="7366" y="3048"/>
                                  <a:pt x="6985" y="2921"/>
                                </a:cubicBezTo>
                                <a:cubicBezTo>
                                  <a:pt x="6604" y="2667"/>
                                  <a:pt x="5969" y="2540"/>
                                  <a:pt x="5334" y="2540"/>
                                </a:cubicBezTo>
                                <a:cubicBezTo>
                                  <a:pt x="4572" y="2540"/>
                                  <a:pt x="3937" y="2794"/>
                                  <a:pt x="3175" y="3175"/>
                                </a:cubicBezTo>
                                <a:cubicBezTo>
                                  <a:pt x="2413" y="3556"/>
                                  <a:pt x="1651" y="4064"/>
                                  <a:pt x="1016" y="4572"/>
                                </a:cubicBezTo>
                                <a:lnTo>
                                  <a:pt x="1016" y="17018"/>
                                </a:lnTo>
                                <a:lnTo>
                                  <a:pt x="0" y="17018"/>
                                </a:lnTo>
                                <a:lnTo>
                                  <a:pt x="0" y="381"/>
                                </a:lnTo>
                                <a:lnTo>
                                  <a:pt x="1016" y="381"/>
                                </a:lnTo>
                                <a:lnTo>
                                  <a:pt x="1016" y="2286"/>
                                </a:lnTo>
                                <a:cubicBezTo>
                                  <a:pt x="1778" y="1524"/>
                                  <a:pt x="2667" y="889"/>
                                  <a:pt x="3429" y="508"/>
                                </a:cubicBezTo>
                                <a:cubicBezTo>
                                  <a:pt x="4318" y="127"/>
                                  <a:pt x="5080" y="0"/>
                                  <a:pt x="596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1" name="Shape 1741"/>
                        <wps:cNvSpPr/>
                        <wps:spPr>
                          <a:xfrm>
                            <a:off x="3255264" y="1727581"/>
                            <a:ext cx="12192" cy="22606"/>
                          </a:xfrm>
                          <a:custGeom>
                            <a:avLst/>
                            <a:gdLst/>
                            <a:ahLst/>
                            <a:cxnLst/>
                            <a:rect l="0" t="0" r="0" b="0"/>
                            <a:pathLst>
                              <a:path w="12192" h="22606">
                                <a:moveTo>
                                  <a:pt x="0" y="0"/>
                                </a:moveTo>
                                <a:lnTo>
                                  <a:pt x="11938" y="0"/>
                                </a:lnTo>
                                <a:lnTo>
                                  <a:pt x="11938" y="2540"/>
                                </a:lnTo>
                                <a:lnTo>
                                  <a:pt x="2667" y="2540"/>
                                </a:lnTo>
                                <a:lnTo>
                                  <a:pt x="2667" y="8509"/>
                                </a:lnTo>
                                <a:cubicBezTo>
                                  <a:pt x="3048" y="8382"/>
                                  <a:pt x="3429" y="8382"/>
                                  <a:pt x="3810" y="8382"/>
                                </a:cubicBezTo>
                                <a:cubicBezTo>
                                  <a:pt x="4064" y="8382"/>
                                  <a:pt x="4445" y="8382"/>
                                  <a:pt x="4699" y="8382"/>
                                </a:cubicBezTo>
                                <a:cubicBezTo>
                                  <a:pt x="5842" y="8382"/>
                                  <a:pt x="6858" y="8509"/>
                                  <a:pt x="7620" y="8636"/>
                                </a:cubicBezTo>
                                <a:cubicBezTo>
                                  <a:pt x="8382" y="8890"/>
                                  <a:pt x="9144" y="9144"/>
                                  <a:pt x="9906" y="9779"/>
                                </a:cubicBezTo>
                                <a:cubicBezTo>
                                  <a:pt x="10541" y="10287"/>
                                  <a:pt x="11176" y="11049"/>
                                  <a:pt x="11557" y="11811"/>
                                </a:cubicBezTo>
                                <a:cubicBezTo>
                                  <a:pt x="11938" y="12700"/>
                                  <a:pt x="12192" y="13716"/>
                                  <a:pt x="12192" y="15113"/>
                                </a:cubicBezTo>
                                <a:cubicBezTo>
                                  <a:pt x="12192" y="16129"/>
                                  <a:pt x="11938" y="17145"/>
                                  <a:pt x="11684" y="18034"/>
                                </a:cubicBezTo>
                                <a:cubicBezTo>
                                  <a:pt x="11303" y="18923"/>
                                  <a:pt x="10795" y="19812"/>
                                  <a:pt x="10160" y="20447"/>
                                </a:cubicBezTo>
                                <a:cubicBezTo>
                                  <a:pt x="9525" y="21082"/>
                                  <a:pt x="8763" y="21590"/>
                                  <a:pt x="7874" y="21971"/>
                                </a:cubicBezTo>
                                <a:cubicBezTo>
                                  <a:pt x="6985" y="22352"/>
                                  <a:pt x="5842" y="22606"/>
                                  <a:pt x="4699" y="22606"/>
                                </a:cubicBezTo>
                                <a:cubicBezTo>
                                  <a:pt x="3683" y="22606"/>
                                  <a:pt x="2667" y="22479"/>
                                  <a:pt x="1651" y="22225"/>
                                </a:cubicBezTo>
                                <a:lnTo>
                                  <a:pt x="0" y="21675"/>
                                </a:lnTo>
                                <a:lnTo>
                                  <a:pt x="0" y="18716"/>
                                </a:lnTo>
                                <a:lnTo>
                                  <a:pt x="127" y="18796"/>
                                </a:lnTo>
                                <a:cubicBezTo>
                                  <a:pt x="508" y="18923"/>
                                  <a:pt x="1016" y="19177"/>
                                  <a:pt x="1524" y="19431"/>
                                </a:cubicBezTo>
                                <a:cubicBezTo>
                                  <a:pt x="2159" y="19558"/>
                                  <a:pt x="2667" y="19685"/>
                                  <a:pt x="3175" y="19812"/>
                                </a:cubicBezTo>
                                <a:cubicBezTo>
                                  <a:pt x="3683" y="19939"/>
                                  <a:pt x="4191" y="20066"/>
                                  <a:pt x="4826" y="20066"/>
                                </a:cubicBezTo>
                                <a:cubicBezTo>
                                  <a:pt x="5334" y="20066"/>
                                  <a:pt x="5969" y="19939"/>
                                  <a:pt x="6477" y="19685"/>
                                </a:cubicBezTo>
                                <a:cubicBezTo>
                                  <a:pt x="7112" y="19558"/>
                                  <a:pt x="7620" y="19177"/>
                                  <a:pt x="8001" y="18669"/>
                                </a:cubicBezTo>
                                <a:cubicBezTo>
                                  <a:pt x="8382" y="18288"/>
                                  <a:pt x="8636" y="17780"/>
                                  <a:pt x="8763" y="17145"/>
                                </a:cubicBezTo>
                                <a:cubicBezTo>
                                  <a:pt x="9017" y="16510"/>
                                  <a:pt x="9144" y="15875"/>
                                  <a:pt x="9144" y="15113"/>
                                </a:cubicBezTo>
                                <a:cubicBezTo>
                                  <a:pt x="9144" y="14351"/>
                                  <a:pt x="9017" y="13589"/>
                                  <a:pt x="8763" y="13081"/>
                                </a:cubicBezTo>
                                <a:cubicBezTo>
                                  <a:pt x="8636" y="12573"/>
                                  <a:pt x="8255" y="12192"/>
                                  <a:pt x="7874" y="11938"/>
                                </a:cubicBezTo>
                                <a:cubicBezTo>
                                  <a:pt x="7493" y="11557"/>
                                  <a:pt x="6858" y="11303"/>
                                  <a:pt x="6350" y="11049"/>
                                </a:cubicBezTo>
                                <a:cubicBezTo>
                                  <a:pt x="5715" y="10922"/>
                                  <a:pt x="4953" y="10922"/>
                                  <a:pt x="4191" y="10922"/>
                                </a:cubicBezTo>
                                <a:cubicBezTo>
                                  <a:pt x="3429" y="10922"/>
                                  <a:pt x="2667" y="10922"/>
                                  <a:pt x="1778" y="11049"/>
                                </a:cubicBezTo>
                                <a:lnTo>
                                  <a:pt x="0" y="1140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 name="Shape 1742"/>
                        <wps:cNvSpPr/>
                        <wps:spPr>
                          <a:xfrm>
                            <a:off x="3256661" y="1695958"/>
                            <a:ext cx="12065" cy="17399"/>
                          </a:xfrm>
                          <a:custGeom>
                            <a:avLst/>
                            <a:gdLst/>
                            <a:ahLst/>
                            <a:cxnLst/>
                            <a:rect l="0" t="0" r="0" b="0"/>
                            <a:pathLst>
                              <a:path w="12065" h="17399">
                                <a:moveTo>
                                  <a:pt x="6350" y="0"/>
                                </a:moveTo>
                                <a:cubicBezTo>
                                  <a:pt x="7239" y="0"/>
                                  <a:pt x="8128" y="127"/>
                                  <a:pt x="9144" y="253"/>
                                </a:cubicBezTo>
                                <a:cubicBezTo>
                                  <a:pt x="10033" y="508"/>
                                  <a:pt x="10795" y="762"/>
                                  <a:pt x="11430" y="1143"/>
                                </a:cubicBezTo>
                                <a:lnTo>
                                  <a:pt x="11430" y="4190"/>
                                </a:lnTo>
                                <a:lnTo>
                                  <a:pt x="11303" y="4190"/>
                                </a:lnTo>
                                <a:cubicBezTo>
                                  <a:pt x="10541" y="3556"/>
                                  <a:pt x="9779" y="3175"/>
                                  <a:pt x="8890" y="2794"/>
                                </a:cubicBezTo>
                                <a:cubicBezTo>
                                  <a:pt x="8001" y="2540"/>
                                  <a:pt x="7112" y="2286"/>
                                  <a:pt x="6223" y="2286"/>
                                </a:cubicBezTo>
                                <a:cubicBezTo>
                                  <a:pt x="5334" y="2286"/>
                                  <a:pt x="4572" y="2540"/>
                                  <a:pt x="3937" y="2921"/>
                                </a:cubicBezTo>
                                <a:cubicBezTo>
                                  <a:pt x="3302" y="3302"/>
                                  <a:pt x="2921" y="3810"/>
                                  <a:pt x="2921" y="4699"/>
                                </a:cubicBezTo>
                                <a:cubicBezTo>
                                  <a:pt x="2921" y="5334"/>
                                  <a:pt x="3175" y="5842"/>
                                  <a:pt x="3556" y="6223"/>
                                </a:cubicBezTo>
                                <a:cubicBezTo>
                                  <a:pt x="3937" y="6603"/>
                                  <a:pt x="4572" y="6858"/>
                                  <a:pt x="5334" y="7112"/>
                                </a:cubicBezTo>
                                <a:cubicBezTo>
                                  <a:pt x="5842" y="7112"/>
                                  <a:pt x="6223" y="7239"/>
                                  <a:pt x="6731" y="7365"/>
                                </a:cubicBezTo>
                                <a:cubicBezTo>
                                  <a:pt x="7239" y="7493"/>
                                  <a:pt x="7747" y="7620"/>
                                  <a:pt x="8382" y="7747"/>
                                </a:cubicBezTo>
                                <a:cubicBezTo>
                                  <a:pt x="9652" y="8001"/>
                                  <a:pt x="10541" y="8509"/>
                                  <a:pt x="11176" y="9271"/>
                                </a:cubicBezTo>
                                <a:cubicBezTo>
                                  <a:pt x="11811" y="10033"/>
                                  <a:pt x="12065" y="10922"/>
                                  <a:pt x="12065" y="12192"/>
                                </a:cubicBezTo>
                                <a:cubicBezTo>
                                  <a:pt x="12065" y="12953"/>
                                  <a:pt x="11938" y="13589"/>
                                  <a:pt x="11684" y="14224"/>
                                </a:cubicBezTo>
                                <a:cubicBezTo>
                                  <a:pt x="11430" y="14859"/>
                                  <a:pt x="10922" y="15367"/>
                                  <a:pt x="10414" y="15875"/>
                                </a:cubicBezTo>
                                <a:cubicBezTo>
                                  <a:pt x="9779" y="16383"/>
                                  <a:pt x="9144" y="16764"/>
                                  <a:pt x="8382" y="17018"/>
                                </a:cubicBezTo>
                                <a:cubicBezTo>
                                  <a:pt x="7620" y="17272"/>
                                  <a:pt x="6731" y="17399"/>
                                  <a:pt x="5588" y="17399"/>
                                </a:cubicBezTo>
                                <a:cubicBezTo>
                                  <a:pt x="4445" y="17399"/>
                                  <a:pt x="3429" y="17272"/>
                                  <a:pt x="2413" y="16890"/>
                                </a:cubicBezTo>
                                <a:cubicBezTo>
                                  <a:pt x="1524" y="16637"/>
                                  <a:pt x="635" y="16256"/>
                                  <a:pt x="0" y="16002"/>
                                </a:cubicBezTo>
                                <a:lnTo>
                                  <a:pt x="0" y="12827"/>
                                </a:lnTo>
                                <a:lnTo>
                                  <a:pt x="254" y="12827"/>
                                </a:lnTo>
                                <a:cubicBezTo>
                                  <a:pt x="381" y="13081"/>
                                  <a:pt x="762" y="13208"/>
                                  <a:pt x="1016" y="13462"/>
                                </a:cubicBezTo>
                                <a:cubicBezTo>
                                  <a:pt x="1397" y="13715"/>
                                  <a:pt x="1778" y="13970"/>
                                  <a:pt x="2286" y="14224"/>
                                </a:cubicBezTo>
                                <a:cubicBezTo>
                                  <a:pt x="2794" y="14351"/>
                                  <a:pt x="3302" y="14605"/>
                                  <a:pt x="3937" y="14732"/>
                                </a:cubicBezTo>
                                <a:cubicBezTo>
                                  <a:pt x="4445" y="14986"/>
                                  <a:pt x="5080" y="14986"/>
                                  <a:pt x="5715" y="14986"/>
                                </a:cubicBezTo>
                                <a:cubicBezTo>
                                  <a:pt x="6096" y="14986"/>
                                  <a:pt x="6604" y="14986"/>
                                  <a:pt x="7112" y="14859"/>
                                </a:cubicBezTo>
                                <a:cubicBezTo>
                                  <a:pt x="7620" y="14732"/>
                                  <a:pt x="8001" y="14605"/>
                                  <a:pt x="8255" y="14477"/>
                                </a:cubicBezTo>
                                <a:cubicBezTo>
                                  <a:pt x="8636" y="14224"/>
                                  <a:pt x="8890" y="13970"/>
                                  <a:pt x="9017" y="13715"/>
                                </a:cubicBezTo>
                                <a:cubicBezTo>
                                  <a:pt x="9144" y="13462"/>
                                  <a:pt x="9271" y="13081"/>
                                  <a:pt x="9271" y="12573"/>
                                </a:cubicBezTo>
                                <a:cubicBezTo>
                                  <a:pt x="9271" y="11938"/>
                                  <a:pt x="9017" y="11430"/>
                                  <a:pt x="8636" y="11049"/>
                                </a:cubicBezTo>
                                <a:cubicBezTo>
                                  <a:pt x="8255" y="10668"/>
                                  <a:pt x="7620" y="10414"/>
                                  <a:pt x="6731" y="10160"/>
                                </a:cubicBezTo>
                                <a:cubicBezTo>
                                  <a:pt x="6350" y="10160"/>
                                  <a:pt x="5969" y="10033"/>
                                  <a:pt x="5334" y="9906"/>
                                </a:cubicBezTo>
                                <a:cubicBezTo>
                                  <a:pt x="4826" y="9778"/>
                                  <a:pt x="4191" y="9652"/>
                                  <a:pt x="3810" y="9525"/>
                                </a:cubicBezTo>
                                <a:cubicBezTo>
                                  <a:pt x="2540" y="9144"/>
                                  <a:pt x="1524" y="8636"/>
                                  <a:pt x="1016" y="7874"/>
                                </a:cubicBezTo>
                                <a:cubicBezTo>
                                  <a:pt x="381" y="6985"/>
                                  <a:pt x="127" y="6096"/>
                                  <a:pt x="127" y="5080"/>
                                </a:cubicBezTo>
                                <a:cubicBezTo>
                                  <a:pt x="127" y="3556"/>
                                  <a:pt x="635" y="2286"/>
                                  <a:pt x="1778" y="1397"/>
                                </a:cubicBezTo>
                                <a:cubicBezTo>
                                  <a:pt x="2921" y="381"/>
                                  <a:pt x="4445" y="0"/>
                                  <a:pt x="6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1" name="Shape 29271"/>
                        <wps:cNvSpPr/>
                        <wps:spPr>
                          <a:xfrm>
                            <a:off x="3271774" y="1689735"/>
                            <a:ext cx="9144" cy="23240"/>
                          </a:xfrm>
                          <a:custGeom>
                            <a:avLst/>
                            <a:gdLst/>
                            <a:ahLst/>
                            <a:cxnLst/>
                            <a:rect l="0" t="0" r="0" b="0"/>
                            <a:pathLst>
                              <a:path w="9144" h="23240">
                                <a:moveTo>
                                  <a:pt x="0" y="0"/>
                                </a:moveTo>
                                <a:lnTo>
                                  <a:pt x="9144" y="0"/>
                                </a:lnTo>
                                <a:lnTo>
                                  <a:pt x="9144" y="23240"/>
                                </a:lnTo>
                                <a:lnTo>
                                  <a:pt x="0" y="23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4" name="Shape 1744"/>
                        <wps:cNvSpPr/>
                        <wps:spPr>
                          <a:xfrm>
                            <a:off x="3255264" y="1673479"/>
                            <a:ext cx="2794" cy="3027"/>
                          </a:xfrm>
                          <a:custGeom>
                            <a:avLst/>
                            <a:gdLst/>
                            <a:ahLst/>
                            <a:cxnLst/>
                            <a:rect l="0" t="0" r="0" b="0"/>
                            <a:pathLst>
                              <a:path w="2794" h="3027">
                                <a:moveTo>
                                  <a:pt x="2667" y="0"/>
                                </a:moveTo>
                                <a:lnTo>
                                  <a:pt x="2794" y="0"/>
                                </a:lnTo>
                                <a:lnTo>
                                  <a:pt x="2794" y="2540"/>
                                </a:lnTo>
                                <a:cubicBezTo>
                                  <a:pt x="2286" y="2667"/>
                                  <a:pt x="1778" y="2794"/>
                                  <a:pt x="1270" y="2921"/>
                                </a:cubicBezTo>
                                <a:lnTo>
                                  <a:pt x="0" y="3027"/>
                                </a:lnTo>
                                <a:lnTo>
                                  <a:pt x="0" y="444"/>
                                </a:lnTo>
                                <a:lnTo>
                                  <a:pt x="381" y="508"/>
                                </a:lnTo>
                                <a:cubicBezTo>
                                  <a:pt x="889" y="508"/>
                                  <a:pt x="1270" y="508"/>
                                  <a:pt x="1778" y="381"/>
                                </a:cubicBezTo>
                                <a:cubicBezTo>
                                  <a:pt x="2159" y="254"/>
                                  <a:pt x="2540" y="127"/>
                                  <a:pt x="26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2" name="Shape 29272"/>
                        <wps:cNvSpPr/>
                        <wps:spPr>
                          <a:xfrm>
                            <a:off x="3255264" y="16595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 name="Shape 1746"/>
                        <wps:cNvSpPr/>
                        <wps:spPr>
                          <a:xfrm>
                            <a:off x="3260471" y="1653032"/>
                            <a:ext cx="11621" cy="23114"/>
                          </a:xfrm>
                          <a:custGeom>
                            <a:avLst/>
                            <a:gdLst/>
                            <a:ahLst/>
                            <a:cxnLst/>
                            <a:rect l="0" t="0" r="0" b="0"/>
                            <a:pathLst>
                              <a:path w="11621" h="23114">
                                <a:moveTo>
                                  <a:pt x="0" y="0"/>
                                </a:moveTo>
                                <a:lnTo>
                                  <a:pt x="2794" y="0"/>
                                </a:lnTo>
                                <a:lnTo>
                                  <a:pt x="2794" y="8382"/>
                                </a:lnTo>
                                <a:cubicBezTo>
                                  <a:pt x="3683" y="7620"/>
                                  <a:pt x="4445" y="6985"/>
                                  <a:pt x="5334" y="6603"/>
                                </a:cubicBezTo>
                                <a:cubicBezTo>
                                  <a:pt x="6096" y="6223"/>
                                  <a:pt x="6985" y="5969"/>
                                  <a:pt x="7874" y="5969"/>
                                </a:cubicBezTo>
                                <a:lnTo>
                                  <a:pt x="11621" y="7592"/>
                                </a:lnTo>
                                <a:lnTo>
                                  <a:pt x="11621" y="23114"/>
                                </a:lnTo>
                                <a:lnTo>
                                  <a:pt x="10287" y="23114"/>
                                </a:lnTo>
                                <a:lnTo>
                                  <a:pt x="10287" y="13589"/>
                                </a:lnTo>
                                <a:cubicBezTo>
                                  <a:pt x="10287" y="12827"/>
                                  <a:pt x="10287" y="12192"/>
                                  <a:pt x="10160" y="11557"/>
                                </a:cubicBezTo>
                                <a:cubicBezTo>
                                  <a:pt x="10033" y="10795"/>
                                  <a:pt x="9906" y="10287"/>
                                  <a:pt x="9779" y="9906"/>
                                </a:cubicBezTo>
                                <a:cubicBezTo>
                                  <a:pt x="9525" y="9525"/>
                                  <a:pt x="9144" y="9144"/>
                                  <a:pt x="8763" y="9017"/>
                                </a:cubicBezTo>
                                <a:cubicBezTo>
                                  <a:pt x="8382" y="8763"/>
                                  <a:pt x="7874" y="8636"/>
                                  <a:pt x="7112" y="8636"/>
                                </a:cubicBezTo>
                                <a:cubicBezTo>
                                  <a:pt x="6477" y="8636"/>
                                  <a:pt x="5715" y="8890"/>
                                  <a:pt x="4953" y="9271"/>
                                </a:cubicBezTo>
                                <a:cubicBezTo>
                                  <a:pt x="4191" y="9652"/>
                                  <a:pt x="3556" y="10160"/>
                                  <a:pt x="2794" y="10668"/>
                                </a:cubicBezTo>
                                <a:lnTo>
                                  <a:pt x="2794" y="23114"/>
                                </a:lnTo>
                                <a:lnTo>
                                  <a:pt x="0" y="231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7" name="Shape 1747"/>
                        <wps:cNvSpPr/>
                        <wps:spPr>
                          <a:xfrm>
                            <a:off x="3266694" y="1641983"/>
                            <a:ext cx="5398" cy="3683"/>
                          </a:xfrm>
                          <a:custGeom>
                            <a:avLst/>
                            <a:gdLst/>
                            <a:ahLst/>
                            <a:cxnLst/>
                            <a:rect l="0" t="0" r="0" b="0"/>
                            <a:pathLst>
                              <a:path w="5398" h="3683">
                                <a:moveTo>
                                  <a:pt x="0" y="0"/>
                                </a:moveTo>
                                <a:lnTo>
                                  <a:pt x="127" y="0"/>
                                </a:lnTo>
                                <a:cubicBezTo>
                                  <a:pt x="254" y="127"/>
                                  <a:pt x="635" y="253"/>
                                  <a:pt x="1016" y="381"/>
                                </a:cubicBezTo>
                                <a:cubicBezTo>
                                  <a:pt x="1270" y="508"/>
                                  <a:pt x="1778" y="635"/>
                                  <a:pt x="2159" y="762"/>
                                </a:cubicBezTo>
                                <a:cubicBezTo>
                                  <a:pt x="2667" y="889"/>
                                  <a:pt x="3175" y="1015"/>
                                  <a:pt x="3683" y="1015"/>
                                </a:cubicBezTo>
                                <a:cubicBezTo>
                                  <a:pt x="4064" y="1143"/>
                                  <a:pt x="4572" y="1143"/>
                                  <a:pt x="5080" y="1143"/>
                                </a:cubicBezTo>
                                <a:lnTo>
                                  <a:pt x="5398" y="1086"/>
                                </a:lnTo>
                                <a:lnTo>
                                  <a:pt x="5398" y="3480"/>
                                </a:lnTo>
                                <a:lnTo>
                                  <a:pt x="4826" y="3683"/>
                                </a:lnTo>
                                <a:cubicBezTo>
                                  <a:pt x="4064" y="3683"/>
                                  <a:pt x="3175" y="3556"/>
                                  <a:pt x="2413" y="3428"/>
                                </a:cubicBezTo>
                                <a:cubicBezTo>
                                  <a:pt x="1524" y="3302"/>
                                  <a:pt x="762" y="3175"/>
                                  <a:pt x="0" y="292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8" name="Shape 1748"/>
                        <wps:cNvSpPr/>
                        <wps:spPr>
                          <a:xfrm>
                            <a:off x="3255264" y="1622320"/>
                            <a:ext cx="6604" cy="17283"/>
                          </a:xfrm>
                          <a:custGeom>
                            <a:avLst/>
                            <a:gdLst/>
                            <a:ahLst/>
                            <a:cxnLst/>
                            <a:rect l="0" t="0" r="0" b="0"/>
                            <a:pathLst>
                              <a:path w="6604" h="17283">
                                <a:moveTo>
                                  <a:pt x="0" y="0"/>
                                </a:moveTo>
                                <a:lnTo>
                                  <a:pt x="2667" y="231"/>
                                </a:lnTo>
                                <a:cubicBezTo>
                                  <a:pt x="3429" y="486"/>
                                  <a:pt x="4191" y="740"/>
                                  <a:pt x="4699" y="1248"/>
                                </a:cubicBezTo>
                                <a:cubicBezTo>
                                  <a:pt x="5334" y="1755"/>
                                  <a:pt x="5842" y="2264"/>
                                  <a:pt x="6096" y="3026"/>
                                </a:cubicBezTo>
                                <a:cubicBezTo>
                                  <a:pt x="6350" y="3788"/>
                                  <a:pt x="6604" y="4677"/>
                                  <a:pt x="6604" y="5692"/>
                                </a:cubicBezTo>
                                <a:lnTo>
                                  <a:pt x="6604" y="16995"/>
                                </a:lnTo>
                                <a:lnTo>
                                  <a:pt x="3810" y="16995"/>
                                </a:lnTo>
                                <a:lnTo>
                                  <a:pt x="3810" y="15217"/>
                                </a:lnTo>
                                <a:cubicBezTo>
                                  <a:pt x="3556" y="15472"/>
                                  <a:pt x="3175" y="15726"/>
                                  <a:pt x="2794" y="15979"/>
                                </a:cubicBezTo>
                                <a:cubicBezTo>
                                  <a:pt x="2413" y="16234"/>
                                  <a:pt x="2159" y="16488"/>
                                  <a:pt x="1778" y="16741"/>
                                </a:cubicBezTo>
                                <a:cubicBezTo>
                                  <a:pt x="1270" y="16995"/>
                                  <a:pt x="762" y="17123"/>
                                  <a:pt x="254" y="17250"/>
                                </a:cubicBezTo>
                                <a:lnTo>
                                  <a:pt x="0" y="17283"/>
                                </a:lnTo>
                                <a:lnTo>
                                  <a:pt x="0" y="14796"/>
                                </a:lnTo>
                                <a:lnTo>
                                  <a:pt x="1778" y="14328"/>
                                </a:lnTo>
                                <a:cubicBezTo>
                                  <a:pt x="2413" y="13948"/>
                                  <a:pt x="3175" y="13440"/>
                                  <a:pt x="3810" y="12931"/>
                                </a:cubicBezTo>
                                <a:lnTo>
                                  <a:pt x="3810" y="8360"/>
                                </a:lnTo>
                                <a:cubicBezTo>
                                  <a:pt x="3048" y="8360"/>
                                  <a:pt x="2286" y="8487"/>
                                  <a:pt x="1270" y="8614"/>
                                </a:cubicBezTo>
                                <a:lnTo>
                                  <a:pt x="0" y="8804"/>
                                </a:lnTo>
                                <a:lnTo>
                                  <a:pt x="0" y="6420"/>
                                </a:lnTo>
                                <a:lnTo>
                                  <a:pt x="3810" y="6074"/>
                                </a:lnTo>
                                <a:lnTo>
                                  <a:pt x="3810" y="5565"/>
                                </a:lnTo>
                                <a:cubicBezTo>
                                  <a:pt x="3810" y="4930"/>
                                  <a:pt x="3683" y="4423"/>
                                  <a:pt x="3429" y="3915"/>
                                </a:cubicBezTo>
                                <a:cubicBezTo>
                                  <a:pt x="3302" y="3534"/>
                                  <a:pt x="3048" y="3279"/>
                                  <a:pt x="2667" y="3026"/>
                                </a:cubicBezTo>
                                <a:cubicBezTo>
                                  <a:pt x="2286" y="2772"/>
                                  <a:pt x="1905" y="2644"/>
                                  <a:pt x="1270" y="2644"/>
                                </a:cubicBezTo>
                                <a:lnTo>
                                  <a:pt x="0" y="25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9" name="Shape 1749"/>
                        <wps:cNvSpPr/>
                        <wps:spPr>
                          <a:xfrm>
                            <a:off x="3265043" y="1622298"/>
                            <a:ext cx="7049" cy="16763"/>
                          </a:xfrm>
                          <a:custGeom>
                            <a:avLst/>
                            <a:gdLst/>
                            <a:ahLst/>
                            <a:cxnLst/>
                            <a:rect l="0" t="0" r="0" b="0"/>
                            <a:pathLst>
                              <a:path w="7049" h="16763">
                                <a:moveTo>
                                  <a:pt x="6985" y="0"/>
                                </a:moveTo>
                                <a:lnTo>
                                  <a:pt x="7049" y="7"/>
                                </a:lnTo>
                                <a:lnTo>
                                  <a:pt x="7049" y="2744"/>
                                </a:lnTo>
                                <a:lnTo>
                                  <a:pt x="4191" y="4063"/>
                                </a:lnTo>
                                <a:cubicBezTo>
                                  <a:pt x="3302" y="5080"/>
                                  <a:pt x="2921" y="6603"/>
                                  <a:pt x="2921" y="8509"/>
                                </a:cubicBezTo>
                                <a:cubicBezTo>
                                  <a:pt x="2921" y="10413"/>
                                  <a:pt x="3175" y="11811"/>
                                  <a:pt x="3810" y="12700"/>
                                </a:cubicBezTo>
                                <a:cubicBezTo>
                                  <a:pt x="4445" y="13715"/>
                                  <a:pt x="5461" y="14224"/>
                                  <a:pt x="6858" y="14224"/>
                                </a:cubicBezTo>
                                <a:lnTo>
                                  <a:pt x="7049" y="14182"/>
                                </a:lnTo>
                                <a:lnTo>
                                  <a:pt x="7049" y="16613"/>
                                </a:lnTo>
                                <a:lnTo>
                                  <a:pt x="6223" y="16763"/>
                                </a:lnTo>
                                <a:cubicBezTo>
                                  <a:pt x="4318" y="16763"/>
                                  <a:pt x="2794" y="16128"/>
                                  <a:pt x="1778" y="14605"/>
                                </a:cubicBezTo>
                                <a:cubicBezTo>
                                  <a:pt x="635" y="13208"/>
                                  <a:pt x="0" y="11175"/>
                                  <a:pt x="0" y="8636"/>
                                </a:cubicBezTo>
                                <a:cubicBezTo>
                                  <a:pt x="0" y="7238"/>
                                  <a:pt x="254" y="5969"/>
                                  <a:pt x="635" y="4952"/>
                                </a:cubicBezTo>
                                <a:cubicBezTo>
                                  <a:pt x="1016" y="3810"/>
                                  <a:pt x="1524" y="2921"/>
                                  <a:pt x="2159" y="2159"/>
                                </a:cubicBezTo>
                                <a:cubicBezTo>
                                  <a:pt x="2794" y="1524"/>
                                  <a:pt x="3556" y="888"/>
                                  <a:pt x="4445" y="508"/>
                                </a:cubicBezTo>
                                <a:cubicBezTo>
                                  <a:pt x="5207" y="126"/>
                                  <a:pt x="6096" y="0"/>
                                  <a:pt x="69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 name="Shape 1750"/>
                        <wps:cNvSpPr/>
                        <wps:spPr>
                          <a:xfrm>
                            <a:off x="3272092" y="1769503"/>
                            <a:ext cx="4699" cy="17514"/>
                          </a:xfrm>
                          <a:custGeom>
                            <a:avLst/>
                            <a:gdLst/>
                            <a:ahLst/>
                            <a:cxnLst/>
                            <a:rect l="0" t="0" r="0" b="0"/>
                            <a:pathLst>
                              <a:path w="4699" h="17514">
                                <a:moveTo>
                                  <a:pt x="4699" y="0"/>
                                </a:moveTo>
                                <a:lnTo>
                                  <a:pt x="4699" y="2734"/>
                                </a:lnTo>
                                <a:lnTo>
                                  <a:pt x="1841" y="4052"/>
                                </a:lnTo>
                                <a:cubicBezTo>
                                  <a:pt x="952" y="5196"/>
                                  <a:pt x="571" y="6720"/>
                                  <a:pt x="571" y="8751"/>
                                </a:cubicBezTo>
                                <a:cubicBezTo>
                                  <a:pt x="571" y="10783"/>
                                  <a:pt x="952" y="12181"/>
                                  <a:pt x="1587" y="13196"/>
                                </a:cubicBezTo>
                                <a:cubicBezTo>
                                  <a:pt x="2095" y="14339"/>
                                  <a:pt x="3111" y="14847"/>
                                  <a:pt x="4508" y="14847"/>
                                </a:cubicBezTo>
                                <a:lnTo>
                                  <a:pt x="4699" y="14805"/>
                                </a:lnTo>
                                <a:lnTo>
                                  <a:pt x="4699" y="17377"/>
                                </a:lnTo>
                                <a:lnTo>
                                  <a:pt x="3873" y="17514"/>
                                </a:lnTo>
                                <a:cubicBezTo>
                                  <a:pt x="2984" y="17514"/>
                                  <a:pt x="2095" y="17260"/>
                                  <a:pt x="1333" y="16880"/>
                                </a:cubicBezTo>
                                <a:lnTo>
                                  <a:pt x="0" y="15724"/>
                                </a:lnTo>
                                <a:lnTo>
                                  <a:pt x="0" y="2117"/>
                                </a:lnTo>
                                <a:lnTo>
                                  <a:pt x="1968" y="496"/>
                                </a:lnTo>
                                <a:lnTo>
                                  <a:pt x="46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1" name="Shape 1751"/>
                        <wps:cNvSpPr/>
                        <wps:spPr>
                          <a:xfrm>
                            <a:off x="3272092" y="1689735"/>
                            <a:ext cx="4699" cy="23240"/>
                          </a:xfrm>
                          <a:custGeom>
                            <a:avLst/>
                            <a:gdLst/>
                            <a:ahLst/>
                            <a:cxnLst/>
                            <a:rect l="0" t="0" r="0" b="0"/>
                            <a:pathLst>
                              <a:path w="4699" h="23240">
                                <a:moveTo>
                                  <a:pt x="0" y="0"/>
                                </a:moveTo>
                                <a:lnTo>
                                  <a:pt x="2476" y="0"/>
                                </a:lnTo>
                                <a:lnTo>
                                  <a:pt x="2476" y="8382"/>
                                </a:lnTo>
                                <a:lnTo>
                                  <a:pt x="4699" y="6861"/>
                                </a:lnTo>
                                <a:lnTo>
                                  <a:pt x="4699" y="9379"/>
                                </a:lnTo>
                                <a:lnTo>
                                  <a:pt x="4635" y="9398"/>
                                </a:lnTo>
                                <a:cubicBezTo>
                                  <a:pt x="3873" y="9651"/>
                                  <a:pt x="3111" y="10160"/>
                                  <a:pt x="2476" y="10795"/>
                                </a:cubicBezTo>
                                <a:lnTo>
                                  <a:pt x="2476" y="23240"/>
                                </a:lnTo>
                                <a:lnTo>
                                  <a:pt x="0" y="232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 name="Shape 1752"/>
                        <wps:cNvSpPr/>
                        <wps:spPr>
                          <a:xfrm>
                            <a:off x="3272092" y="1660624"/>
                            <a:ext cx="1460" cy="15522"/>
                          </a:xfrm>
                          <a:custGeom>
                            <a:avLst/>
                            <a:gdLst/>
                            <a:ahLst/>
                            <a:cxnLst/>
                            <a:rect l="0" t="0" r="0" b="0"/>
                            <a:pathLst>
                              <a:path w="1460" h="15522">
                                <a:moveTo>
                                  <a:pt x="0" y="0"/>
                                </a:moveTo>
                                <a:lnTo>
                                  <a:pt x="63" y="28"/>
                                </a:lnTo>
                                <a:cubicBezTo>
                                  <a:pt x="952" y="1171"/>
                                  <a:pt x="1460" y="2695"/>
                                  <a:pt x="1460" y="4726"/>
                                </a:cubicBezTo>
                                <a:lnTo>
                                  <a:pt x="1460" y="15522"/>
                                </a:lnTo>
                                <a:lnTo>
                                  <a:pt x="0" y="155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 name="Shape 1753"/>
                        <wps:cNvSpPr/>
                        <wps:spPr>
                          <a:xfrm>
                            <a:off x="3272092" y="1622305"/>
                            <a:ext cx="4699" cy="23158"/>
                          </a:xfrm>
                          <a:custGeom>
                            <a:avLst/>
                            <a:gdLst/>
                            <a:ahLst/>
                            <a:cxnLst/>
                            <a:rect l="0" t="0" r="0" b="0"/>
                            <a:pathLst>
                              <a:path w="4699" h="23158">
                                <a:moveTo>
                                  <a:pt x="0" y="0"/>
                                </a:moveTo>
                                <a:lnTo>
                                  <a:pt x="2222" y="246"/>
                                </a:lnTo>
                                <a:cubicBezTo>
                                  <a:pt x="2857" y="501"/>
                                  <a:pt x="3492" y="755"/>
                                  <a:pt x="4127" y="1136"/>
                                </a:cubicBezTo>
                                <a:lnTo>
                                  <a:pt x="4254" y="374"/>
                                </a:lnTo>
                                <a:lnTo>
                                  <a:pt x="4699" y="374"/>
                                </a:lnTo>
                                <a:lnTo>
                                  <a:pt x="4699" y="21487"/>
                                </a:lnTo>
                                <a:lnTo>
                                  <a:pt x="0" y="23158"/>
                                </a:lnTo>
                                <a:lnTo>
                                  <a:pt x="0" y="20764"/>
                                </a:lnTo>
                                <a:lnTo>
                                  <a:pt x="1841" y="20440"/>
                                </a:lnTo>
                                <a:cubicBezTo>
                                  <a:pt x="2476" y="20313"/>
                                  <a:pt x="2984" y="19931"/>
                                  <a:pt x="3238" y="19551"/>
                                </a:cubicBezTo>
                                <a:cubicBezTo>
                                  <a:pt x="3619" y="19169"/>
                                  <a:pt x="3873" y="18662"/>
                                  <a:pt x="4000" y="18154"/>
                                </a:cubicBezTo>
                                <a:cubicBezTo>
                                  <a:pt x="4127" y="17645"/>
                                  <a:pt x="4127" y="17011"/>
                                  <a:pt x="4127" y="16249"/>
                                </a:cubicBezTo>
                                <a:lnTo>
                                  <a:pt x="4127" y="14852"/>
                                </a:lnTo>
                                <a:cubicBezTo>
                                  <a:pt x="3365" y="15487"/>
                                  <a:pt x="2603" y="15994"/>
                                  <a:pt x="1968" y="16249"/>
                                </a:cubicBezTo>
                                <a:lnTo>
                                  <a:pt x="0" y="16606"/>
                                </a:lnTo>
                                <a:lnTo>
                                  <a:pt x="0" y="14175"/>
                                </a:lnTo>
                                <a:lnTo>
                                  <a:pt x="2095" y="13708"/>
                                </a:lnTo>
                                <a:cubicBezTo>
                                  <a:pt x="2857" y="13455"/>
                                  <a:pt x="3492" y="13074"/>
                                  <a:pt x="4127" y="12566"/>
                                </a:cubicBezTo>
                                <a:lnTo>
                                  <a:pt x="4127" y="3421"/>
                                </a:lnTo>
                                <a:cubicBezTo>
                                  <a:pt x="3492" y="3041"/>
                                  <a:pt x="2857" y="2787"/>
                                  <a:pt x="2222" y="2660"/>
                                </a:cubicBezTo>
                                <a:cubicBezTo>
                                  <a:pt x="1587" y="2532"/>
                                  <a:pt x="1079" y="2532"/>
                                  <a:pt x="444" y="2532"/>
                                </a:cubicBezTo>
                                <a:lnTo>
                                  <a:pt x="0" y="27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 name="Shape 1754"/>
                        <wps:cNvSpPr/>
                        <wps:spPr>
                          <a:xfrm>
                            <a:off x="3276791" y="1763395"/>
                            <a:ext cx="6921" cy="23484"/>
                          </a:xfrm>
                          <a:custGeom>
                            <a:avLst/>
                            <a:gdLst/>
                            <a:ahLst/>
                            <a:cxnLst/>
                            <a:rect l="0" t="0" r="0" b="0"/>
                            <a:pathLst>
                              <a:path w="6921" h="23484">
                                <a:moveTo>
                                  <a:pt x="4127" y="0"/>
                                </a:moveTo>
                                <a:lnTo>
                                  <a:pt x="6921" y="0"/>
                                </a:lnTo>
                                <a:lnTo>
                                  <a:pt x="6921" y="23114"/>
                                </a:lnTo>
                                <a:lnTo>
                                  <a:pt x="4127" y="23114"/>
                                </a:lnTo>
                                <a:lnTo>
                                  <a:pt x="4127" y="21463"/>
                                </a:lnTo>
                                <a:cubicBezTo>
                                  <a:pt x="3746" y="21844"/>
                                  <a:pt x="3365" y="22098"/>
                                  <a:pt x="2984" y="22352"/>
                                </a:cubicBezTo>
                                <a:cubicBezTo>
                                  <a:pt x="2730" y="22606"/>
                                  <a:pt x="2349" y="22733"/>
                                  <a:pt x="1841" y="22987"/>
                                </a:cubicBezTo>
                                <a:cubicBezTo>
                                  <a:pt x="1460" y="23114"/>
                                  <a:pt x="1079" y="23368"/>
                                  <a:pt x="698" y="23368"/>
                                </a:cubicBezTo>
                                <a:lnTo>
                                  <a:pt x="0" y="23484"/>
                                </a:lnTo>
                                <a:lnTo>
                                  <a:pt x="0" y="20912"/>
                                </a:lnTo>
                                <a:lnTo>
                                  <a:pt x="2095" y="20447"/>
                                </a:lnTo>
                                <a:cubicBezTo>
                                  <a:pt x="2857" y="20065"/>
                                  <a:pt x="3492" y="19685"/>
                                  <a:pt x="4127" y="19050"/>
                                </a:cubicBezTo>
                                <a:lnTo>
                                  <a:pt x="4127" y="9525"/>
                                </a:lnTo>
                                <a:cubicBezTo>
                                  <a:pt x="3492" y="9144"/>
                                  <a:pt x="2857" y="8890"/>
                                  <a:pt x="2222" y="8763"/>
                                </a:cubicBezTo>
                                <a:cubicBezTo>
                                  <a:pt x="1714" y="8636"/>
                                  <a:pt x="1079" y="8636"/>
                                  <a:pt x="444" y="8636"/>
                                </a:cubicBezTo>
                                <a:lnTo>
                                  <a:pt x="0" y="8841"/>
                                </a:lnTo>
                                <a:lnTo>
                                  <a:pt x="0" y="6107"/>
                                </a:lnTo>
                                <a:lnTo>
                                  <a:pt x="63" y="6096"/>
                                </a:lnTo>
                                <a:cubicBezTo>
                                  <a:pt x="826" y="6096"/>
                                  <a:pt x="1588" y="6096"/>
                                  <a:pt x="2222" y="6350"/>
                                </a:cubicBezTo>
                                <a:cubicBezTo>
                                  <a:pt x="2857" y="6477"/>
                                  <a:pt x="3492" y="6731"/>
                                  <a:pt x="4127" y="7112"/>
                                </a:cubicBezTo>
                                <a:lnTo>
                                  <a:pt x="41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5" name="Shape 1755"/>
                        <wps:cNvSpPr/>
                        <wps:spPr>
                          <a:xfrm>
                            <a:off x="3279775" y="1733042"/>
                            <a:ext cx="9906" cy="16637"/>
                          </a:xfrm>
                          <a:custGeom>
                            <a:avLst/>
                            <a:gdLst/>
                            <a:ahLst/>
                            <a:cxnLst/>
                            <a:rect l="0" t="0" r="0" b="0"/>
                            <a:pathLst>
                              <a:path w="9906" h="16637">
                                <a:moveTo>
                                  <a:pt x="0" y="0"/>
                                </a:moveTo>
                                <a:lnTo>
                                  <a:pt x="2921" y="0"/>
                                </a:lnTo>
                                <a:lnTo>
                                  <a:pt x="5842" y="12954"/>
                                </a:lnTo>
                                <a:lnTo>
                                  <a:pt x="9779" y="0"/>
                                </a:lnTo>
                                <a:lnTo>
                                  <a:pt x="9906" y="0"/>
                                </a:lnTo>
                                <a:lnTo>
                                  <a:pt x="9906" y="6707"/>
                                </a:lnTo>
                                <a:lnTo>
                                  <a:pt x="6858" y="16637"/>
                                </a:lnTo>
                                <a:lnTo>
                                  <a:pt x="4191" y="166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3" name="Shape 29273"/>
                        <wps:cNvSpPr/>
                        <wps:spPr>
                          <a:xfrm>
                            <a:off x="3289300" y="1696339"/>
                            <a:ext cx="9144" cy="16637"/>
                          </a:xfrm>
                          <a:custGeom>
                            <a:avLst/>
                            <a:gdLst/>
                            <a:ahLst/>
                            <a:cxnLst/>
                            <a:rect l="0" t="0" r="0" b="0"/>
                            <a:pathLst>
                              <a:path w="9144" h="16637">
                                <a:moveTo>
                                  <a:pt x="0" y="0"/>
                                </a:moveTo>
                                <a:lnTo>
                                  <a:pt x="9144" y="0"/>
                                </a:lnTo>
                                <a:lnTo>
                                  <a:pt x="9144" y="16637"/>
                                </a:lnTo>
                                <a:lnTo>
                                  <a:pt x="0" y="166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 name="Shape 1757"/>
                        <wps:cNvSpPr/>
                        <wps:spPr>
                          <a:xfrm>
                            <a:off x="3276791" y="1695831"/>
                            <a:ext cx="8064" cy="17145"/>
                          </a:xfrm>
                          <a:custGeom>
                            <a:avLst/>
                            <a:gdLst/>
                            <a:ahLst/>
                            <a:cxnLst/>
                            <a:rect l="0" t="0" r="0" b="0"/>
                            <a:pathLst>
                              <a:path w="8064" h="17145">
                                <a:moveTo>
                                  <a:pt x="2857" y="0"/>
                                </a:moveTo>
                                <a:cubicBezTo>
                                  <a:pt x="4382" y="0"/>
                                  <a:pt x="5651" y="508"/>
                                  <a:pt x="6667" y="1651"/>
                                </a:cubicBezTo>
                                <a:cubicBezTo>
                                  <a:pt x="7557" y="2667"/>
                                  <a:pt x="8064" y="4318"/>
                                  <a:pt x="8064" y="6350"/>
                                </a:cubicBezTo>
                                <a:lnTo>
                                  <a:pt x="8064" y="17145"/>
                                </a:lnTo>
                                <a:lnTo>
                                  <a:pt x="5270" y="17145"/>
                                </a:lnTo>
                                <a:lnTo>
                                  <a:pt x="5270" y="7620"/>
                                </a:lnTo>
                                <a:cubicBezTo>
                                  <a:pt x="5270" y="6858"/>
                                  <a:pt x="5143" y="6223"/>
                                  <a:pt x="5143" y="5461"/>
                                </a:cubicBezTo>
                                <a:cubicBezTo>
                                  <a:pt x="5016" y="4826"/>
                                  <a:pt x="4889" y="4318"/>
                                  <a:pt x="4635" y="3937"/>
                                </a:cubicBezTo>
                                <a:cubicBezTo>
                                  <a:pt x="4508" y="3556"/>
                                  <a:pt x="4127" y="3175"/>
                                  <a:pt x="3746" y="3048"/>
                                </a:cubicBezTo>
                                <a:cubicBezTo>
                                  <a:pt x="3365" y="2794"/>
                                  <a:pt x="2730" y="2667"/>
                                  <a:pt x="2095" y="2667"/>
                                </a:cubicBezTo>
                                <a:lnTo>
                                  <a:pt x="0" y="3284"/>
                                </a:lnTo>
                                <a:lnTo>
                                  <a:pt x="0" y="765"/>
                                </a:lnTo>
                                <a:lnTo>
                                  <a:pt x="190" y="635"/>
                                </a:lnTo>
                                <a:cubicBezTo>
                                  <a:pt x="1079" y="254"/>
                                  <a:pt x="1841" y="0"/>
                                  <a:pt x="285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4" name="Shape 29274"/>
                        <wps:cNvSpPr/>
                        <wps:spPr>
                          <a:xfrm>
                            <a:off x="3289173" y="1690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9" name="Shape 1759"/>
                        <wps:cNvSpPr/>
                        <wps:spPr>
                          <a:xfrm>
                            <a:off x="3276791" y="1622679"/>
                            <a:ext cx="2222" cy="21113"/>
                          </a:xfrm>
                          <a:custGeom>
                            <a:avLst/>
                            <a:gdLst/>
                            <a:ahLst/>
                            <a:cxnLst/>
                            <a:rect l="0" t="0" r="0" b="0"/>
                            <a:pathLst>
                              <a:path w="2222" h="21113">
                                <a:moveTo>
                                  <a:pt x="0" y="0"/>
                                </a:moveTo>
                                <a:lnTo>
                                  <a:pt x="2222" y="0"/>
                                </a:lnTo>
                                <a:lnTo>
                                  <a:pt x="2222" y="14732"/>
                                </a:lnTo>
                                <a:cubicBezTo>
                                  <a:pt x="2222" y="17653"/>
                                  <a:pt x="1588" y="19685"/>
                                  <a:pt x="444" y="20955"/>
                                </a:cubicBezTo>
                                <a:lnTo>
                                  <a:pt x="0" y="211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 name="Shape 1760"/>
                        <wps:cNvSpPr/>
                        <wps:spPr>
                          <a:xfrm>
                            <a:off x="3282442" y="1622467"/>
                            <a:ext cx="7239" cy="16834"/>
                          </a:xfrm>
                          <a:custGeom>
                            <a:avLst/>
                            <a:gdLst/>
                            <a:ahLst/>
                            <a:cxnLst/>
                            <a:rect l="0" t="0" r="0" b="0"/>
                            <a:pathLst>
                              <a:path w="7239" h="16834">
                                <a:moveTo>
                                  <a:pt x="7239" y="0"/>
                                </a:moveTo>
                                <a:lnTo>
                                  <a:pt x="7239" y="2168"/>
                                </a:lnTo>
                                <a:lnTo>
                                  <a:pt x="5588" y="2498"/>
                                </a:lnTo>
                                <a:cubicBezTo>
                                  <a:pt x="5080" y="2625"/>
                                  <a:pt x="4572" y="3007"/>
                                  <a:pt x="4191" y="3387"/>
                                </a:cubicBezTo>
                                <a:cubicBezTo>
                                  <a:pt x="3810" y="3895"/>
                                  <a:pt x="3429" y="4276"/>
                                  <a:pt x="3302" y="4911"/>
                                </a:cubicBezTo>
                                <a:cubicBezTo>
                                  <a:pt x="3048" y="5419"/>
                                  <a:pt x="2921" y="6055"/>
                                  <a:pt x="2794" y="6690"/>
                                </a:cubicBezTo>
                                <a:lnTo>
                                  <a:pt x="7239" y="6690"/>
                                </a:lnTo>
                                <a:lnTo>
                                  <a:pt x="7239" y="8848"/>
                                </a:lnTo>
                                <a:lnTo>
                                  <a:pt x="2794" y="8848"/>
                                </a:lnTo>
                                <a:cubicBezTo>
                                  <a:pt x="2794" y="10754"/>
                                  <a:pt x="3302" y="12278"/>
                                  <a:pt x="4318" y="13294"/>
                                </a:cubicBezTo>
                                <a:lnTo>
                                  <a:pt x="7239" y="14389"/>
                                </a:lnTo>
                                <a:lnTo>
                                  <a:pt x="7239" y="16834"/>
                                </a:lnTo>
                                <a:lnTo>
                                  <a:pt x="2159" y="15071"/>
                                </a:lnTo>
                                <a:cubicBezTo>
                                  <a:pt x="762" y="13547"/>
                                  <a:pt x="0" y="11388"/>
                                  <a:pt x="0" y="8721"/>
                                </a:cubicBezTo>
                                <a:cubicBezTo>
                                  <a:pt x="0" y="5928"/>
                                  <a:pt x="635" y="3769"/>
                                  <a:pt x="2159" y="2244"/>
                                </a:cubicBezTo>
                                <a:lnTo>
                                  <a:pt x="72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5" name="Shape 29275"/>
                        <wps:cNvSpPr/>
                        <wps:spPr>
                          <a:xfrm>
                            <a:off x="3298190" y="1769872"/>
                            <a:ext cx="9144" cy="16637"/>
                          </a:xfrm>
                          <a:custGeom>
                            <a:avLst/>
                            <a:gdLst/>
                            <a:ahLst/>
                            <a:cxnLst/>
                            <a:rect l="0" t="0" r="0" b="0"/>
                            <a:pathLst>
                              <a:path w="9144" h="16637">
                                <a:moveTo>
                                  <a:pt x="0" y="0"/>
                                </a:moveTo>
                                <a:lnTo>
                                  <a:pt x="9144" y="0"/>
                                </a:lnTo>
                                <a:lnTo>
                                  <a:pt x="9144" y="16637"/>
                                </a:lnTo>
                                <a:lnTo>
                                  <a:pt x="0" y="166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6" name="Shape 29276"/>
                        <wps:cNvSpPr/>
                        <wps:spPr>
                          <a:xfrm>
                            <a:off x="3297936" y="17641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 name="Shape 1763"/>
                        <wps:cNvSpPr/>
                        <wps:spPr>
                          <a:xfrm>
                            <a:off x="3289681" y="1733042"/>
                            <a:ext cx="11811" cy="16637"/>
                          </a:xfrm>
                          <a:custGeom>
                            <a:avLst/>
                            <a:gdLst/>
                            <a:ahLst/>
                            <a:cxnLst/>
                            <a:rect l="0" t="0" r="0" b="0"/>
                            <a:pathLst>
                              <a:path w="11811" h="16637">
                                <a:moveTo>
                                  <a:pt x="0" y="0"/>
                                </a:moveTo>
                                <a:lnTo>
                                  <a:pt x="2159" y="0"/>
                                </a:lnTo>
                                <a:lnTo>
                                  <a:pt x="6223" y="12954"/>
                                </a:lnTo>
                                <a:lnTo>
                                  <a:pt x="9017" y="0"/>
                                </a:lnTo>
                                <a:lnTo>
                                  <a:pt x="11811" y="0"/>
                                </a:lnTo>
                                <a:lnTo>
                                  <a:pt x="7620" y="16637"/>
                                </a:lnTo>
                                <a:lnTo>
                                  <a:pt x="4953" y="16637"/>
                                </a:lnTo>
                                <a:lnTo>
                                  <a:pt x="889" y="3810"/>
                                </a:lnTo>
                                <a:lnTo>
                                  <a:pt x="0" y="67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7" name="Shape 29277"/>
                        <wps:cNvSpPr/>
                        <wps:spPr>
                          <a:xfrm>
                            <a:off x="3289681" y="1696339"/>
                            <a:ext cx="9144" cy="16637"/>
                          </a:xfrm>
                          <a:custGeom>
                            <a:avLst/>
                            <a:gdLst/>
                            <a:ahLst/>
                            <a:cxnLst/>
                            <a:rect l="0" t="0" r="0" b="0"/>
                            <a:pathLst>
                              <a:path w="9144" h="16637">
                                <a:moveTo>
                                  <a:pt x="0" y="0"/>
                                </a:moveTo>
                                <a:lnTo>
                                  <a:pt x="9144" y="0"/>
                                </a:lnTo>
                                <a:lnTo>
                                  <a:pt x="9144" y="16637"/>
                                </a:lnTo>
                                <a:lnTo>
                                  <a:pt x="0" y="166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 name="Shape 1765"/>
                        <wps:cNvSpPr/>
                        <wps:spPr>
                          <a:xfrm>
                            <a:off x="3296412" y="1696047"/>
                            <a:ext cx="6921" cy="23025"/>
                          </a:xfrm>
                          <a:custGeom>
                            <a:avLst/>
                            <a:gdLst/>
                            <a:ahLst/>
                            <a:cxnLst/>
                            <a:rect l="0" t="0" r="0" b="0"/>
                            <a:pathLst>
                              <a:path w="6921" h="23025">
                                <a:moveTo>
                                  <a:pt x="6921" y="0"/>
                                </a:moveTo>
                                <a:lnTo>
                                  <a:pt x="6921" y="2522"/>
                                </a:lnTo>
                                <a:lnTo>
                                  <a:pt x="4953" y="2959"/>
                                </a:lnTo>
                                <a:cubicBezTo>
                                  <a:pt x="4191" y="3339"/>
                                  <a:pt x="3429" y="3848"/>
                                  <a:pt x="2794" y="4356"/>
                                </a:cubicBezTo>
                                <a:lnTo>
                                  <a:pt x="2794" y="13753"/>
                                </a:lnTo>
                                <a:cubicBezTo>
                                  <a:pt x="3556" y="14135"/>
                                  <a:pt x="4191" y="14388"/>
                                  <a:pt x="4699" y="14515"/>
                                </a:cubicBezTo>
                                <a:cubicBezTo>
                                  <a:pt x="5207" y="14643"/>
                                  <a:pt x="5842" y="14643"/>
                                  <a:pt x="6477" y="14643"/>
                                </a:cubicBezTo>
                                <a:lnTo>
                                  <a:pt x="6921" y="14445"/>
                                </a:lnTo>
                                <a:lnTo>
                                  <a:pt x="6921" y="17176"/>
                                </a:lnTo>
                                <a:lnTo>
                                  <a:pt x="4699" y="16928"/>
                                </a:lnTo>
                                <a:cubicBezTo>
                                  <a:pt x="4064" y="16801"/>
                                  <a:pt x="3429" y="16421"/>
                                  <a:pt x="2794" y="16039"/>
                                </a:cubicBezTo>
                                <a:lnTo>
                                  <a:pt x="2794" y="23025"/>
                                </a:lnTo>
                                <a:lnTo>
                                  <a:pt x="0" y="23025"/>
                                </a:lnTo>
                                <a:lnTo>
                                  <a:pt x="0" y="291"/>
                                </a:lnTo>
                                <a:lnTo>
                                  <a:pt x="2794" y="291"/>
                                </a:lnTo>
                                <a:lnTo>
                                  <a:pt x="2794" y="1943"/>
                                </a:lnTo>
                                <a:cubicBezTo>
                                  <a:pt x="3556" y="1435"/>
                                  <a:pt x="4318" y="800"/>
                                  <a:pt x="5080" y="419"/>
                                </a:cubicBezTo>
                                <a:lnTo>
                                  <a:pt x="69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78" name="Shape 29278"/>
                        <wps:cNvSpPr/>
                        <wps:spPr>
                          <a:xfrm>
                            <a:off x="3289681" y="1690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 name="Shape 1767"/>
                        <wps:cNvSpPr/>
                        <wps:spPr>
                          <a:xfrm>
                            <a:off x="3289681" y="1635252"/>
                            <a:ext cx="6858" cy="4445"/>
                          </a:xfrm>
                          <a:custGeom>
                            <a:avLst/>
                            <a:gdLst/>
                            <a:ahLst/>
                            <a:cxnLst/>
                            <a:rect l="0" t="0" r="0" b="0"/>
                            <a:pathLst>
                              <a:path w="6858" h="4445">
                                <a:moveTo>
                                  <a:pt x="6604" y="0"/>
                                </a:moveTo>
                                <a:lnTo>
                                  <a:pt x="6858" y="0"/>
                                </a:lnTo>
                                <a:lnTo>
                                  <a:pt x="6858" y="3048"/>
                                </a:lnTo>
                                <a:cubicBezTo>
                                  <a:pt x="6477" y="3175"/>
                                  <a:pt x="6096" y="3429"/>
                                  <a:pt x="5588" y="3556"/>
                                </a:cubicBezTo>
                                <a:cubicBezTo>
                                  <a:pt x="5080" y="3810"/>
                                  <a:pt x="4699" y="3937"/>
                                  <a:pt x="4318" y="4064"/>
                                </a:cubicBezTo>
                                <a:cubicBezTo>
                                  <a:pt x="3683" y="4191"/>
                                  <a:pt x="3175" y="4318"/>
                                  <a:pt x="2794" y="4318"/>
                                </a:cubicBezTo>
                                <a:cubicBezTo>
                                  <a:pt x="2286" y="4445"/>
                                  <a:pt x="1778" y="4445"/>
                                  <a:pt x="1143" y="4445"/>
                                </a:cubicBezTo>
                                <a:lnTo>
                                  <a:pt x="0" y="4049"/>
                                </a:lnTo>
                                <a:lnTo>
                                  <a:pt x="0" y="1604"/>
                                </a:lnTo>
                                <a:lnTo>
                                  <a:pt x="1143" y="2032"/>
                                </a:lnTo>
                                <a:cubicBezTo>
                                  <a:pt x="1651" y="2032"/>
                                  <a:pt x="2286" y="2032"/>
                                  <a:pt x="2921" y="1778"/>
                                </a:cubicBezTo>
                                <a:cubicBezTo>
                                  <a:pt x="3429" y="1651"/>
                                  <a:pt x="4064" y="1524"/>
                                  <a:pt x="4445" y="1270"/>
                                </a:cubicBezTo>
                                <a:cubicBezTo>
                                  <a:pt x="4953" y="1016"/>
                                  <a:pt x="5461" y="889"/>
                                  <a:pt x="5715" y="635"/>
                                </a:cubicBezTo>
                                <a:cubicBezTo>
                                  <a:pt x="6096" y="381"/>
                                  <a:pt x="6350" y="254"/>
                                  <a:pt x="66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 name="Shape 1768"/>
                        <wps:cNvSpPr/>
                        <wps:spPr>
                          <a:xfrm>
                            <a:off x="3289681" y="1622298"/>
                            <a:ext cx="7112" cy="9017"/>
                          </a:xfrm>
                          <a:custGeom>
                            <a:avLst/>
                            <a:gdLst/>
                            <a:ahLst/>
                            <a:cxnLst/>
                            <a:rect l="0" t="0" r="0" b="0"/>
                            <a:pathLst>
                              <a:path w="7112" h="9017">
                                <a:moveTo>
                                  <a:pt x="381" y="0"/>
                                </a:moveTo>
                                <a:cubicBezTo>
                                  <a:pt x="1524" y="0"/>
                                  <a:pt x="2413" y="126"/>
                                  <a:pt x="3175" y="381"/>
                                </a:cubicBezTo>
                                <a:cubicBezTo>
                                  <a:pt x="3937" y="762"/>
                                  <a:pt x="4699" y="1143"/>
                                  <a:pt x="5207" y="1777"/>
                                </a:cubicBezTo>
                                <a:cubicBezTo>
                                  <a:pt x="5842" y="2412"/>
                                  <a:pt x="6350" y="3175"/>
                                  <a:pt x="6604" y="4190"/>
                                </a:cubicBezTo>
                                <a:cubicBezTo>
                                  <a:pt x="6985" y="5080"/>
                                  <a:pt x="7112" y="6223"/>
                                  <a:pt x="7112" y="7493"/>
                                </a:cubicBezTo>
                                <a:lnTo>
                                  <a:pt x="7112" y="9017"/>
                                </a:lnTo>
                                <a:lnTo>
                                  <a:pt x="0" y="9017"/>
                                </a:lnTo>
                                <a:lnTo>
                                  <a:pt x="0" y="6858"/>
                                </a:lnTo>
                                <a:lnTo>
                                  <a:pt x="4445" y="6858"/>
                                </a:lnTo>
                                <a:cubicBezTo>
                                  <a:pt x="4318" y="6096"/>
                                  <a:pt x="4318" y="5461"/>
                                  <a:pt x="4064" y="4952"/>
                                </a:cubicBezTo>
                                <a:cubicBezTo>
                                  <a:pt x="3937" y="4445"/>
                                  <a:pt x="3683" y="3937"/>
                                  <a:pt x="3429" y="3556"/>
                                </a:cubicBezTo>
                                <a:cubicBezTo>
                                  <a:pt x="3048" y="3175"/>
                                  <a:pt x="2667" y="2794"/>
                                  <a:pt x="2159" y="2667"/>
                                </a:cubicBezTo>
                                <a:cubicBezTo>
                                  <a:pt x="1651" y="2412"/>
                                  <a:pt x="1016" y="2286"/>
                                  <a:pt x="254" y="2286"/>
                                </a:cubicBezTo>
                                <a:lnTo>
                                  <a:pt x="0" y="2337"/>
                                </a:lnTo>
                                <a:lnTo>
                                  <a:pt x="0" y="168"/>
                                </a:lnTo>
                                <a:lnTo>
                                  <a:pt x="3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 name="Shape 1769"/>
                        <wps:cNvSpPr/>
                        <wps:spPr>
                          <a:xfrm>
                            <a:off x="3305302" y="1769872"/>
                            <a:ext cx="4826" cy="16637"/>
                          </a:xfrm>
                          <a:custGeom>
                            <a:avLst/>
                            <a:gdLst/>
                            <a:ahLst/>
                            <a:cxnLst/>
                            <a:rect l="0" t="0" r="0" b="0"/>
                            <a:pathLst>
                              <a:path w="4826" h="16637">
                                <a:moveTo>
                                  <a:pt x="0" y="0"/>
                                </a:moveTo>
                                <a:lnTo>
                                  <a:pt x="2794" y="0"/>
                                </a:lnTo>
                                <a:lnTo>
                                  <a:pt x="2794" y="1905"/>
                                </a:lnTo>
                                <a:lnTo>
                                  <a:pt x="4826" y="407"/>
                                </a:lnTo>
                                <a:lnTo>
                                  <a:pt x="4826" y="2876"/>
                                </a:lnTo>
                                <a:lnTo>
                                  <a:pt x="2794" y="4190"/>
                                </a:lnTo>
                                <a:lnTo>
                                  <a:pt x="2794" y="16637"/>
                                </a:lnTo>
                                <a:lnTo>
                                  <a:pt x="0" y="166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0" name="Shape 1770"/>
                        <wps:cNvSpPr/>
                        <wps:spPr>
                          <a:xfrm>
                            <a:off x="3303524" y="1739114"/>
                            <a:ext cx="6604" cy="11073"/>
                          </a:xfrm>
                          <a:custGeom>
                            <a:avLst/>
                            <a:gdLst/>
                            <a:ahLst/>
                            <a:cxnLst/>
                            <a:rect l="0" t="0" r="0" b="0"/>
                            <a:pathLst>
                              <a:path w="6604" h="11073">
                                <a:moveTo>
                                  <a:pt x="6604" y="0"/>
                                </a:moveTo>
                                <a:lnTo>
                                  <a:pt x="6604" y="2384"/>
                                </a:lnTo>
                                <a:lnTo>
                                  <a:pt x="5461" y="2564"/>
                                </a:lnTo>
                                <a:cubicBezTo>
                                  <a:pt x="4699" y="2818"/>
                                  <a:pt x="4064" y="3199"/>
                                  <a:pt x="3556" y="3580"/>
                                </a:cubicBezTo>
                                <a:cubicBezTo>
                                  <a:pt x="3048" y="4088"/>
                                  <a:pt x="2794" y="4723"/>
                                  <a:pt x="2794" y="5612"/>
                                </a:cubicBezTo>
                                <a:cubicBezTo>
                                  <a:pt x="2794" y="6501"/>
                                  <a:pt x="3048" y="7263"/>
                                  <a:pt x="3683" y="7771"/>
                                </a:cubicBezTo>
                                <a:cubicBezTo>
                                  <a:pt x="4191" y="8279"/>
                                  <a:pt x="4953" y="8533"/>
                                  <a:pt x="5969" y="8533"/>
                                </a:cubicBezTo>
                                <a:lnTo>
                                  <a:pt x="6604" y="8366"/>
                                </a:lnTo>
                                <a:lnTo>
                                  <a:pt x="6604" y="10867"/>
                                </a:lnTo>
                                <a:lnTo>
                                  <a:pt x="4953" y="11073"/>
                                </a:lnTo>
                                <a:cubicBezTo>
                                  <a:pt x="4318" y="11073"/>
                                  <a:pt x="3683" y="10946"/>
                                  <a:pt x="3048" y="10692"/>
                                </a:cubicBezTo>
                                <a:cubicBezTo>
                                  <a:pt x="2413" y="10438"/>
                                  <a:pt x="1905" y="10057"/>
                                  <a:pt x="1397" y="9549"/>
                                </a:cubicBezTo>
                                <a:cubicBezTo>
                                  <a:pt x="1016" y="9168"/>
                                  <a:pt x="635" y="8533"/>
                                  <a:pt x="381" y="7898"/>
                                </a:cubicBezTo>
                                <a:cubicBezTo>
                                  <a:pt x="127" y="7263"/>
                                  <a:pt x="0" y="6501"/>
                                  <a:pt x="0" y="5739"/>
                                </a:cubicBezTo>
                                <a:cubicBezTo>
                                  <a:pt x="0" y="4596"/>
                                  <a:pt x="254" y="3707"/>
                                  <a:pt x="635" y="2818"/>
                                </a:cubicBezTo>
                                <a:cubicBezTo>
                                  <a:pt x="1143" y="2056"/>
                                  <a:pt x="1905" y="1421"/>
                                  <a:pt x="3048" y="913"/>
                                </a:cubicBezTo>
                                <a:cubicBezTo>
                                  <a:pt x="3937" y="532"/>
                                  <a:pt x="5080" y="151"/>
                                  <a:pt x="6350" y="24"/>
                                </a:cubicBezTo>
                                <a:lnTo>
                                  <a:pt x="66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 name="Shape 1771"/>
                        <wps:cNvSpPr/>
                        <wps:spPr>
                          <a:xfrm>
                            <a:off x="3304794" y="1732661"/>
                            <a:ext cx="5334" cy="3683"/>
                          </a:xfrm>
                          <a:custGeom>
                            <a:avLst/>
                            <a:gdLst/>
                            <a:ahLst/>
                            <a:cxnLst/>
                            <a:rect l="0" t="0" r="0" b="0"/>
                            <a:pathLst>
                              <a:path w="5334" h="3683">
                                <a:moveTo>
                                  <a:pt x="5080" y="0"/>
                                </a:moveTo>
                                <a:lnTo>
                                  <a:pt x="5334" y="22"/>
                                </a:lnTo>
                                <a:lnTo>
                                  <a:pt x="5334" y="2560"/>
                                </a:lnTo>
                                <a:lnTo>
                                  <a:pt x="5080" y="2540"/>
                                </a:lnTo>
                                <a:cubicBezTo>
                                  <a:pt x="4445" y="2540"/>
                                  <a:pt x="3683" y="2667"/>
                                  <a:pt x="2794" y="2794"/>
                                </a:cubicBezTo>
                                <a:cubicBezTo>
                                  <a:pt x="1905" y="3049"/>
                                  <a:pt x="1016" y="3302"/>
                                  <a:pt x="254" y="3683"/>
                                </a:cubicBezTo>
                                <a:lnTo>
                                  <a:pt x="0" y="3683"/>
                                </a:lnTo>
                                <a:lnTo>
                                  <a:pt x="0" y="763"/>
                                </a:lnTo>
                                <a:cubicBezTo>
                                  <a:pt x="508" y="636"/>
                                  <a:pt x="1270" y="508"/>
                                  <a:pt x="2286" y="254"/>
                                </a:cubicBezTo>
                                <a:cubicBezTo>
                                  <a:pt x="3175" y="127"/>
                                  <a:pt x="4191" y="0"/>
                                  <a:pt x="50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2" name="Shape 1772"/>
                        <wps:cNvSpPr/>
                        <wps:spPr>
                          <a:xfrm>
                            <a:off x="3303333" y="1695831"/>
                            <a:ext cx="6795" cy="17399"/>
                          </a:xfrm>
                          <a:custGeom>
                            <a:avLst/>
                            <a:gdLst/>
                            <a:ahLst/>
                            <a:cxnLst/>
                            <a:rect l="0" t="0" r="0" b="0"/>
                            <a:pathLst>
                              <a:path w="6795" h="17399">
                                <a:moveTo>
                                  <a:pt x="953" y="0"/>
                                </a:moveTo>
                                <a:cubicBezTo>
                                  <a:pt x="2858" y="0"/>
                                  <a:pt x="4382" y="762"/>
                                  <a:pt x="5398" y="2286"/>
                                </a:cubicBezTo>
                                <a:lnTo>
                                  <a:pt x="6795" y="7445"/>
                                </a:lnTo>
                                <a:lnTo>
                                  <a:pt x="6795" y="9207"/>
                                </a:lnTo>
                                <a:lnTo>
                                  <a:pt x="5017" y="14986"/>
                                </a:lnTo>
                                <a:cubicBezTo>
                                  <a:pt x="3747" y="16637"/>
                                  <a:pt x="2096" y="17399"/>
                                  <a:pt x="64" y="17399"/>
                                </a:cubicBezTo>
                                <a:lnTo>
                                  <a:pt x="0" y="17392"/>
                                </a:lnTo>
                                <a:lnTo>
                                  <a:pt x="0" y="14662"/>
                                </a:lnTo>
                                <a:lnTo>
                                  <a:pt x="2985" y="13335"/>
                                </a:lnTo>
                                <a:cubicBezTo>
                                  <a:pt x="3747" y="12319"/>
                                  <a:pt x="4128" y="10668"/>
                                  <a:pt x="4128" y="8636"/>
                                </a:cubicBezTo>
                                <a:cubicBezTo>
                                  <a:pt x="4128" y="6731"/>
                                  <a:pt x="3874" y="5334"/>
                                  <a:pt x="3239" y="4191"/>
                                </a:cubicBezTo>
                                <a:cubicBezTo>
                                  <a:pt x="2604" y="3175"/>
                                  <a:pt x="1588" y="2667"/>
                                  <a:pt x="318" y="2667"/>
                                </a:cubicBezTo>
                                <a:lnTo>
                                  <a:pt x="0" y="2738"/>
                                </a:lnTo>
                                <a:lnTo>
                                  <a:pt x="0" y="216"/>
                                </a:lnTo>
                                <a:lnTo>
                                  <a:pt x="9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 name="Shape 1773"/>
                        <wps:cNvSpPr/>
                        <wps:spPr>
                          <a:xfrm>
                            <a:off x="3310128" y="1769491"/>
                            <a:ext cx="8255" cy="17018"/>
                          </a:xfrm>
                          <a:custGeom>
                            <a:avLst/>
                            <a:gdLst/>
                            <a:ahLst/>
                            <a:cxnLst/>
                            <a:rect l="0" t="0" r="0" b="0"/>
                            <a:pathLst>
                              <a:path w="8255" h="17018">
                                <a:moveTo>
                                  <a:pt x="3048" y="0"/>
                                </a:moveTo>
                                <a:cubicBezTo>
                                  <a:pt x="4572" y="0"/>
                                  <a:pt x="5969" y="508"/>
                                  <a:pt x="6858" y="1524"/>
                                </a:cubicBezTo>
                                <a:cubicBezTo>
                                  <a:pt x="7747" y="2667"/>
                                  <a:pt x="8255" y="4191"/>
                                  <a:pt x="8255" y="6223"/>
                                </a:cubicBezTo>
                                <a:lnTo>
                                  <a:pt x="8255" y="17018"/>
                                </a:lnTo>
                                <a:lnTo>
                                  <a:pt x="5461" y="17018"/>
                                </a:lnTo>
                                <a:lnTo>
                                  <a:pt x="5461" y="7620"/>
                                </a:lnTo>
                                <a:cubicBezTo>
                                  <a:pt x="5461" y="6858"/>
                                  <a:pt x="5334" y="6096"/>
                                  <a:pt x="5334" y="5461"/>
                                </a:cubicBezTo>
                                <a:cubicBezTo>
                                  <a:pt x="5207" y="4826"/>
                                  <a:pt x="5080" y="4191"/>
                                  <a:pt x="4826" y="3810"/>
                                </a:cubicBezTo>
                                <a:cubicBezTo>
                                  <a:pt x="4699" y="3429"/>
                                  <a:pt x="4318" y="3048"/>
                                  <a:pt x="3937" y="2921"/>
                                </a:cubicBezTo>
                                <a:cubicBezTo>
                                  <a:pt x="3556" y="2667"/>
                                  <a:pt x="2921" y="2540"/>
                                  <a:pt x="2286" y="2540"/>
                                </a:cubicBezTo>
                                <a:cubicBezTo>
                                  <a:pt x="1524" y="2540"/>
                                  <a:pt x="889" y="2794"/>
                                  <a:pt x="127" y="3175"/>
                                </a:cubicBezTo>
                                <a:lnTo>
                                  <a:pt x="0" y="3257"/>
                                </a:lnTo>
                                <a:lnTo>
                                  <a:pt x="0" y="788"/>
                                </a:lnTo>
                                <a:lnTo>
                                  <a:pt x="381" y="508"/>
                                </a:lnTo>
                                <a:cubicBezTo>
                                  <a:pt x="1270" y="127"/>
                                  <a:pt x="2032" y="0"/>
                                  <a:pt x="30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4" name="Shape 1774"/>
                        <wps:cNvSpPr/>
                        <wps:spPr>
                          <a:xfrm>
                            <a:off x="3310128" y="1732683"/>
                            <a:ext cx="6604" cy="17298"/>
                          </a:xfrm>
                          <a:custGeom>
                            <a:avLst/>
                            <a:gdLst/>
                            <a:ahLst/>
                            <a:cxnLst/>
                            <a:rect l="0" t="0" r="0" b="0"/>
                            <a:pathLst>
                              <a:path w="6604" h="17298">
                                <a:moveTo>
                                  <a:pt x="0" y="0"/>
                                </a:moveTo>
                                <a:lnTo>
                                  <a:pt x="2667" y="232"/>
                                </a:lnTo>
                                <a:cubicBezTo>
                                  <a:pt x="3429" y="486"/>
                                  <a:pt x="4191" y="741"/>
                                  <a:pt x="4826" y="1248"/>
                                </a:cubicBezTo>
                                <a:cubicBezTo>
                                  <a:pt x="5334" y="1756"/>
                                  <a:pt x="5842" y="2265"/>
                                  <a:pt x="6096" y="3027"/>
                                </a:cubicBezTo>
                                <a:cubicBezTo>
                                  <a:pt x="6477" y="3789"/>
                                  <a:pt x="6604" y="4678"/>
                                  <a:pt x="6604" y="5693"/>
                                </a:cubicBezTo>
                                <a:lnTo>
                                  <a:pt x="6604" y="16996"/>
                                </a:lnTo>
                                <a:lnTo>
                                  <a:pt x="3810" y="16996"/>
                                </a:lnTo>
                                <a:lnTo>
                                  <a:pt x="3810" y="15218"/>
                                </a:lnTo>
                                <a:cubicBezTo>
                                  <a:pt x="3556" y="15472"/>
                                  <a:pt x="3302" y="15727"/>
                                  <a:pt x="2921" y="15980"/>
                                </a:cubicBezTo>
                                <a:cubicBezTo>
                                  <a:pt x="2540" y="16234"/>
                                  <a:pt x="2159" y="16489"/>
                                  <a:pt x="1778" y="16742"/>
                                </a:cubicBezTo>
                                <a:cubicBezTo>
                                  <a:pt x="1270" y="16996"/>
                                  <a:pt x="762" y="17123"/>
                                  <a:pt x="381" y="17250"/>
                                </a:cubicBezTo>
                                <a:lnTo>
                                  <a:pt x="0" y="17298"/>
                                </a:lnTo>
                                <a:lnTo>
                                  <a:pt x="0" y="14797"/>
                                </a:lnTo>
                                <a:lnTo>
                                  <a:pt x="1778" y="14329"/>
                                </a:lnTo>
                                <a:cubicBezTo>
                                  <a:pt x="2540" y="13948"/>
                                  <a:pt x="3175" y="13567"/>
                                  <a:pt x="3810" y="12932"/>
                                </a:cubicBezTo>
                                <a:lnTo>
                                  <a:pt x="3810" y="8360"/>
                                </a:lnTo>
                                <a:cubicBezTo>
                                  <a:pt x="3175" y="8360"/>
                                  <a:pt x="2286" y="8487"/>
                                  <a:pt x="1270" y="8615"/>
                                </a:cubicBezTo>
                                <a:lnTo>
                                  <a:pt x="0" y="8815"/>
                                </a:lnTo>
                                <a:lnTo>
                                  <a:pt x="0" y="6431"/>
                                </a:lnTo>
                                <a:lnTo>
                                  <a:pt x="3810" y="6074"/>
                                </a:lnTo>
                                <a:lnTo>
                                  <a:pt x="3810" y="5566"/>
                                </a:lnTo>
                                <a:cubicBezTo>
                                  <a:pt x="3810" y="4931"/>
                                  <a:pt x="3683" y="4423"/>
                                  <a:pt x="3556" y="4042"/>
                                </a:cubicBezTo>
                                <a:cubicBezTo>
                                  <a:pt x="3302" y="3534"/>
                                  <a:pt x="3048" y="3280"/>
                                  <a:pt x="2667" y="3027"/>
                                </a:cubicBezTo>
                                <a:cubicBezTo>
                                  <a:pt x="2286" y="2772"/>
                                  <a:pt x="1905" y="2645"/>
                                  <a:pt x="1397" y="2645"/>
                                </a:cubicBezTo>
                                <a:lnTo>
                                  <a:pt x="0" y="25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5" name="Shape 1775"/>
                        <wps:cNvSpPr/>
                        <wps:spPr>
                          <a:xfrm>
                            <a:off x="3320034" y="1732661"/>
                            <a:ext cx="12065" cy="17526"/>
                          </a:xfrm>
                          <a:custGeom>
                            <a:avLst/>
                            <a:gdLst/>
                            <a:ahLst/>
                            <a:cxnLst/>
                            <a:rect l="0" t="0" r="0" b="0"/>
                            <a:pathLst>
                              <a:path w="12065" h="17526">
                                <a:moveTo>
                                  <a:pt x="6350" y="0"/>
                                </a:moveTo>
                                <a:cubicBezTo>
                                  <a:pt x="7239" y="0"/>
                                  <a:pt x="8128" y="127"/>
                                  <a:pt x="9144" y="381"/>
                                </a:cubicBezTo>
                                <a:cubicBezTo>
                                  <a:pt x="10033" y="636"/>
                                  <a:pt x="10795" y="889"/>
                                  <a:pt x="11430" y="1270"/>
                                </a:cubicBezTo>
                                <a:lnTo>
                                  <a:pt x="11430" y="4191"/>
                                </a:lnTo>
                                <a:lnTo>
                                  <a:pt x="11303" y="4191"/>
                                </a:lnTo>
                                <a:cubicBezTo>
                                  <a:pt x="10541" y="3683"/>
                                  <a:pt x="9779" y="3175"/>
                                  <a:pt x="8890" y="2922"/>
                                </a:cubicBezTo>
                                <a:cubicBezTo>
                                  <a:pt x="8001" y="2540"/>
                                  <a:pt x="7112" y="2413"/>
                                  <a:pt x="6223" y="2413"/>
                                </a:cubicBezTo>
                                <a:cubicBezTo>
                                  <a:pt x="5334" y="2413"/>
                                  <a:pt x="4572" y="2540"/>
                                  <a:pt x="3937" y="3049"/>
                                </a:cubicBezTo>
                                <a:cubicBezTo>
                                  <a:pt x="3302" y="3429"/>
                                  <a:pt x="2921" y="3938"/>
                                  <a:pt x="2921" y="4700"/>
                                </a:cubicBezTo>
                                <a:cubicBezTo>
                                  <a:pt x="2921" y="5462"/>
                                  <a:pt x="3175" y="5969"/>
                                  <a:pt x="3556" y="6350"/>
                                </a:cubicBezTo>
                                <a:cubicBezTo>
                                  <a:pt x="3937" y="6604"/>
                                  <a:pt x="4572" y="6858"/>
                                  <a:pt x="5334" y="7113"/>
                                </a:cubicBezTo>
                                <a:cubicBezTo>
                                  <a:pt x="5842" y="7239"/>
                                  <a:pt x="6223" y="7366"/>
                                  <a:pt x="6731" y="7493"/>
                                </a:cubicBezTo>
                                <a:cubicBezTo>
                                  <a:pt x="7239" y="7620"/>
                                  <a:pt x="7747" y="7620"/>
                                  <a:pt x="8382" y="7875"/>
                                </a:cubicBezTo>
                                <a:cubicBezTo>
                                  <a:pt x="9652" y="8128"/>
                                  <a:pt x="10541" y="8637"/>
                                  <a:pt x="11176" y="9399"/>
                                </a:cubicBezTo>
                                <a:cubicBezTo>
                                  <a:pt x="11811" y="10033"/>
                                  <a:pt x="12065" y="11050"/>
                                  <a:pt x="12065" y="12319"/>
                                </a:cubicBezTo>
                                <a:cubicBezTo>
                                  <a:pt x="12065" y="12954"/>
                                  <a:pt x="11938" y="13716"/>
                                  <a:pt x="11684" y="14351"/>
                                </a:cubicBezTo>
                                <a:cubicBezTo>
                                  <a:pt x="11430" y="14987"/>
                                  <a:pt x="10922" y="15494"/>
                                  <a:pt x="10414" y="16002"/>
                                </a:cubicBezTo>
                                <a:cubicBezTo>
                                  <a:pt x="9779" y="16383"/>
                                  <a:pt x="9144" y="16764"/>
                                  <a:pt x="8382" y="17018"/>
                                </a:cubicBezTo>
                                <a:cubicBezTo>
                                  <a:pt x="7620" y="17400"/>
                                  <a:pt x="6731" y="17526"/>
                                  <a:pt x="5588" y="17526"/>
                                </a:cubicBezTo>
                                <a:cubicBezTo>
                                  <a:pt x="4445" y="17526"/>
                                  <a:pt x="3429" y="17273"/>
                                  <a:pt x="2413" y="17018"/>
                                </a:cubicBezTo>
                                <a:cubicBezTo>
                                  <a:pt x="1524" y="16764"/>
                                  <a:pt x="635" y="16383"/>
                                  <a:pt x="0" y="16129"/>
                                </a:cubicBezTo>
                                <a:lnTo>
                                  <a:pt x="0" y="12954"/>
                                </a:lnTo>
                                <a:lnTo>
                                  <a:pt x="254" y="12954"/>
                                </a:lnTo>
                                <a:cubicBezTo>
                                  <a:pt x="381" y="13081"/>
                                  <a:pt x="762" y="13336"/>
                                  <a:pt x="1016" y="13589"/>
                                </a:cubicBezTo>
                                <a:cubicBezTo>
                                  <a:pt x="1397" y="13843"/>
                                  <a:pt x="1778" y="13970"/>
                                  <a:pt x="2286" y="14225"/>
                                </a:cubicBezTo>
                                <a:cubicBezTo>
                                  <a:pt x="2794" y="14478"/>
                                  <a:pt x="3302" y="14732"/>
                                  <a:pt x="3937" y="14860"/>
                                </a:cubicBezTo>
                                <a:cubicBezTo>
                                  <a:pt x="4445" y="14987"/>
                                  <a:pt x="5080" y="15113"/>
                                  <a:pt x="5715" y="15113"/>
                                </a:cubicBezTo>
                                <a:cubicBezTo>
                                  <a:pt x="6096" y="15113"/>
                                  <a:pt x="6604" y="14987"/>
                                  <a:pt x="7112" y="14987"/>
                                </a:cubicBezTo>
                                <a:cubicBezTo>
                                  <a:pt x="7620" y="14860"/>
                                  <a:pt x="8001" y="14732"/>
                                  <a:pt x="8255" y="14605"/>
                                </a:cubicBezTo>
                                <a:cubicBezTo>
                                  <a:pt x="8636" y="14351"/>
                                  <a:pt x="8890" y="14098"/>
                                  <a:pt x="9017" y="13843"/>
                                </a:cubicBezTo>
                                <a:cubicBezTo>
                                  <a:pt x="9144" y="13589"/>
                                  <a:pt x="9271" y="13208"/>
                                  <a:pt x="9271" y="12700"/>
                                </a:cubicBezTo>
                                <a:cubicBezTo>
                                  <a:pt x="9271" y="11938"/>
                                  <a:pt x="9017" y="11430"/>
                                  <a:pt x="8636" y="11176"/>
                                </a:cubicBezTo>
                                <a:cubicBezTo>
                                  <a:pt x="8255" y="10795"/>
                                  <a:pt x="7620" y="10541"/>
                                  <a:pt x="6731" y="10288"/>
                                </a:cubicBezTo>
                                <a:cubicBezTo>
                                  <a:pt x="6350" y="10161"/>
                                  <a:pt x="5969" y="10161"/>
                                  <a:pt x="5334" y="10033"/>
                                </a:cubicBezTo>
                                <a:cubicBezTo>
                                  <a:pt x="4826" y="9906"/>
                                  <a:pt x="4191" y="9779"/>
                                  <a:pt x="3810" y="9652"/>
                                </a:cubicBezTo>
                                <a:cubicBezTo>
                                  <a:pt x="2540" y="9272"/>
                                  <a:pt x="1524" y="8637"/>
                                  <a:pt x="1016" y="7875"/>
                                </a:cubicBezTo>
                                <a:cubicBezTo>
                                  <a:pt x="381" y="7113"/>
                                  <a:pt x="127" y="6224"/>
                                  <a:pt x="127" y="5080"/>
                                </a:cubicBezTo>
                                <a:cubicBezTo>
                                  <a:pt x="127" y="3556"/>
                                  <a:pt x="635" y="2413"/>
                                  <a:pt x="1778" y="1398"/>
                                </a:cubicBezTo>
                                <a:cubicBezTo>
                                  <a:pt x="2921" y="508"/>
                                  <a:pt x="4445" y="0"/>
                                  <a:pt x="63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 name="Shape 1776"/>
                        <wps:cNvSpPr/>
                        <wps:spPr>
                          <a:xfrm>
                            <a:off x="3310128" y="1703276"/>
                            <a:ext cx="254" cy="1762"/>
                          </a:xfrm>
                          <a:custGeom>
                            <a:avLst/>
                            <a:gdLst/>
                            <a:ahLst/>
                            <a:cxnLst/>
                            <a:rect l="0" t="0" r="0" b="0"/>
                            <a:pathLst>
                              <a:path w="254" h="1762">
                                <a:moveTo>
                                  <a:pt x="0" y="0"/>
                                </a:moveTo>
                                <a:lnTo>
                                  <a:pt x="254" y="937"/>
                                </a:lnTo>
                                <a:lnTo>
                                  <a:pt x="0" y="176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 name="Shape 1777"/>
                        <wps:cNvSpPr/>
                        <wps:spPr>
                          <a:xfrm>
                            <a:off x="3066161" y="1589024"/>
                            <a:ext cx="301752" cy="0"/>
                          </a:xfrm>
                          <a:custGeom>
                            <a:avLst/>
                            <a:gdLst/>
                            <a:ahLst/>
                            <a:cxnLst/>
                            <a:rect l="0" t="0" r="0" b="0"/>
                            <a:pathLst>
                              <a:path w="301752">
                                <a:moveTo>
                                  <a:pt x="0" y="0"/>
                                </a:moveTo>
                                <a:lnTo>
                                  <a:pt x="301752"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1778" name="Shape 1778"/>
                        <wps:cNvSpPr/>
                        <wps:spPr>
                          <a:xfrm>
                            <a:off x="3066161" y="1589024"/>
                            <a:ext cx="0" cy="301752"/>
                          </a:xfrm>
                          <a:custGeom>
                            <a:avLst/>
                            <a:gdLst/>
                            <a:ahLst/>
                            <a:cxnLst/>
                            <a:rect l="0" t="0" r="0" b="0"/>
                            <a:pathLst>
                              <a:path h="301752">
                                <a:moveTo>
                                  <a:pt x="0" y="0"/>
                                </a:moveTo>
                                <a:lnTo>
                                  <a:pt x="0" y="301752"/>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1779" name="Shape 1779"/>
                        <wps:cNvSpPr/>
                        <wps:spPr>
                          <a:xfrm>
                            <a:off x="3066161" y="1890776"/>
                            <a:ext cx="301752" cy="0"/>
                          </a:xfrm>
                          <a:custGeom>
                            <a:avLst/>
                            <a:gdLst/>
                            <a:ahLst/>
                            <a:cxnLst/>
                            <a:rect l="0" t="0" r="0" b="0"/>
                            <a:pathLst>
                              <a:path w="301752">
                                <a:moveTo>
                                  <a:pt x="0" y="0"/>
                                </a:moveTo>
                                <a:lnTo>
                                  <a:pt x="301752"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1780" name="Shape 1780"/>
                        <wps:cNvSpPr/>
                        <wps:spPr>
                          <a:xfrm>
                            <a:off x="3367913" y="1589024"/>
                            <a:ext cx="0" cy="301752"/>
                          </a:xfrm>
                          <a:custGeom>
                            <a:avLst/>
                            <a:gdLst/>
                            <a:ahLst/>
                            <a:cxnLst/>
                            <a:rect l="0" t="0" r="0" b="0"/>
                            <a:pathLst>
                              <a:path h="301752">
                                <a:moveTo>
                                  <a:pt x="0" y="301752"/>
                                </a:moveTo>
                                <a:lnTo>
                                  <a:pt x="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342B34" id="Group 26131" o:spid="_x0000_s1029" style="width:271.3pt;height:150.7pt;mso-position-horizontal-relative:char;mso-position-vertical-relative:line" coordsize="34457,191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2VBLAwQKAAAAAAAA&#10;ACEAY09um2EDAABhAwAAFAAAAGRycy9tZWRpYS9pbWFnZTIuanBn/9j/4AAQSkZJRgABAQEAYABg&#10;AAD/2wBDAAMCAgMCAgMDAwMEAwMEBQgFBQQEBQoHBwYIDAoMDAsKCwsNDhIQDQ4RDgsLEBYQERMU&#10;FRUVDA8XGBYUGBIUFRT/2wBDAQMEBAUEBQkFBQkUDQsNFBQUFBQUFBQUFBQUFBQUFBQUFBQUFBQU&#10;FBQUFBQUFBQUFBQUFBQUFBQUFBQUFBQUFBT/wAARCAAQAA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">
                <v:rect id="Rectangle 1576" o:spid="_x0000_s1030" style="position:absolute;top:17612;width:307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3A762626" w14:textId="77777777" w:rsidR="00CC09EE" w:rsidRDefault="000F11E7">
                        <w:pPr>
                          <w:spacing w:after="160" w:line="259" w:lineRule="auto"/>
                          <w:ind w:left="0" w:right="0" w:firstLine="0"/>
                          <w:jc w:val="left"/>
                        </w:pPr>
                        <w:r>
                          <w:rPr>
                            <w:rFonts w:ascii="SimSun" w:eastAsia="SimSun" w:hAnsi="SimSun" w:cs="SimSun"/>
                            <w:sz w:val="24"/>
                          </w:rPr>
                          <w:t xml:space="preserve">   </w:t>
                        </w:r>
                      </w:p>
                    </w:txbxContent>
                  </v:textbox>
                </v:rect>
                <v:rect id="Rectangle 1577" o:spid="_x0000_s1031" style="position:absolute;left:33695;top:17612;width:101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IEwwAAAN0AAAAPAAAAZHJzL2Rvd25yZXYueG1sRE9Li8Iw&#10;EL4L/ocwwt40dc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EyriBMMAAADdAAAADwAA&#10;AAAAAAAAAAAAAAAHAgAAZHJzL2Rvd25yZXYueG1sUEsFBgAAAAADAAMAtwAAAPcCAAAAAA==&#10;" filled="f" stroked="f">
                  <v:textbox inset="0,0,0,0">
                    <w:txbxContent>
                      <w:p w14:paraId="2CC31BB3" w14:textId="77777777" w:rsidR="00CC09EE" w:rsidRDefault="000F11E7">
                        <w:pPr>
                          <w:spacing w:after="160" w:line="259" w:lineRule="auto"/>
                          <w:ind w:left="0" w:right="0" w:firstLine="0"/>
                          <w:jc w:val="left"/>
                        </w:pPr>
                        <w:r>
                          <w:rPr>
                            <w:rFonts w:ascii="SimSun" w:eastAsia="SimSun" w:hAnsi="SimSun" w:cs="SimSu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9" o:spid="_x0000_s1032" type="#_x0000_t75" style="position:absolute;left:2325;width:28264;height:18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">
                  <v:imagedata r:id="rId20" o:title=""/>
                </v:shape>
                <v:shape id="Picture 1641" o:spid="_x0000_s1033" type="#_x0000_t75" style="position:absolute;left:30859;top:16088;width:427;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">
                  <v:imagedata r:id="rId21" o:title=""/>
                </v:shape>
                <v:shape id="Shape 1642" o:spid="_x0000_s1034" style="position:absolute;left:31522;top:18018;width:87;height:217;visibility:visible;mso-wrap-style:square;v-text-anchor:top" coordsize="8700,2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" path="m1905,l4699,r,4826l8700,4826r,2286l4699,7112r,7874c4699,15875,4699,16510,4826,17018v,381,127,889,254,1270c5334,18669,5588,18923,5969,19050v381,127,889,254,1524,254l8700,19063r,2459l8255,21590v-508,127,-1016,127,-1397,127c5334,21717,4064,21336,3175,20448,2413,19558,1905,18161,1905,16383r,-9271l,7112,,4826r1905,l1905,xe" fillcolor="black" stroked="f" strokeweight="0">
                  <v:stroke miterlimit="83231f" joinstyle="miter"/>
                  <v:path arrowok="t" textboxrect="0,0,8700,21717"/>
                </v:shape>
                <v:shape id="Shape 1643" o:spid="_x0000_s1035" style="position:absolute;left:31540;top:17696;width:69;height:169;visibility:visible;mso-wrap-style:square;v-text-anchor:top" coordsize="6922,1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" path="m6922,r,2415l4953,2994c4191,3375,3556,3883,2794,4390r,12447l,16837,,200r2794,l2794,2105c3683,1343,4445,708,5207,326l6922,xe" fillcolor="black" stroked="f" strokeweight="0">
                  <v:stroke miterlimit="83231f" joinstyle="miter"/>
                  <v:path arrowok="t" textboxrect="0,0,6922,16837"/>
                </v:shape>
                <v:shape id="Shape 1644" o:spid="_x0000_s1036" style="position:absolute;left:31534;top:17275;width:75;height:221;visibility:visible;mso-wrap-style:square;v-text-anchor:top" coordsize="7557,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" path="m,l7557,r,2286l5715,2286r,17653l7557,19939r,2159l,22098,,19939r2794,l2794,2286,,2286,,xe" fillcolor="black" stroked="f" strokeweight="0">
                  <v:stroke miterlimit="83231f" joinstyle="miter"/>
                  <v:path arrowok="t" textboxrect="0,0,7557,22098"/>
                </v:shape>
                <v:shape id="Shape 1645" o:spid="_x0000_s1037" style="position:absolute;left:31540;top:16963;width:69;height:166;visibility:visible;mso-wrap-style:square;v-text-anchor:top" coordsize="6922,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" path="m,l2794,r,2413c3810,1524,4699,889,5461,508l6922,164r,2675l4953,3302c4191,3683,3429,4191,2794,4826r,11811l,16637,,xe" fillcolor="black" stroked="f" strokeweight="0">
                  <v:stroke miterlimit="83231f" joinstyle="miter"/>
                  <v:path arrowok="t" textboxrect="0,0,6922,16637"/>
                </v:shape>
                <v:shape id="Shape 1646" o:spid="_x0000_s1038" style="position:absolute;left:31540;top:16592;width:69;height:230;visibility:visible;mso-wrap-style:square;v-text-anchor:top" coordsize="6922,2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" path="m6922,r,2539l4953,3086c4191,3340,3429,3848,2794,4356r,9525c3556,14135,4191,14389,4699,14516v508,127,1143,254,1778,254l6922,14556r,2743l4699,16929v-635,-127,-1270,-381,-1905,-889l2794,23025,,23025,,292r2794,l2794,2070c3429,1435,4318,927,5080,419l6922,xe" fillcolor="black" stroked="f" strokeweight="0">
                  <v:stroke miterlimit="83231f" joinstyle="miter"/>
                  <v:path arrowok="t" textboxrect="0,0,6922,23025"/>
                </v:shape>
                <v:shape id="Shape 1647" o:spid="_x0000_s1039" style="position:absolute;left:31520;top:16172;width:89;height:221;visibility:visible;mso-wrap-style:square;v-text-anchor:top" coordsize="8954,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" path="m,l8954,r,22098l7366,22098r,-19558l,2540,,xe" fillcolor="black" stroked="f" strokeweight="0">
                  <v:stroke miterlimit="83231f" joinstyle="miter"/>
                  <v:path arrowok="t" textboxrect="0,0,8954,22098"/>
                </v:shape>
                <v:shape id="Shape 1648" o:spid="_x0000_s1040" style="position:absolute;left:31609;top:18206;width:12;height:27;visibility:visible;mso-wrap-style:square;v-text-anchor:top" coordsize="1206,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" path="m1079,r127,l1206,2539,,2725,,266,63,253c571,126,825,,1079,xe" fillcolor="black" stroked="f" strokeweight="0">
                  <v:stroke miterlimit="83231f" joinstyle="miter"/>
                  <v:path arrowok="t" textboxrect="0,0,1206,2725"/>
                </v:shape>
                <v:shape id="Shape 29251" o:spid="_x0000_s1041" style="position:absolute;left:31609;top:1806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" path="m,l9144,r,9144l,9144,,e" fillcolor="black" stroked="f" strokeweight="0">
                  <v:stroke miterlimit="83231f" joinstyle="miter"/>
                  <v:path arrowok="t" textboxrect="0,0,9144,9144"/>
                </v:shape>
                <v:shape id="Shape 1650" o:spid="_x0000_s1042" style="position:absolute;left:31645;top:18000;width:69;height:233;visibility:visible;mso-wrap-style:square;v-text-anchor:top" coordsize="6858,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" path="m,l2794,r,8382c3556,7747,4445,7112,5207,6731l6858,6318r,2519l4953,9398v-762,380,-1524,762,-2159,1397l2794,23240,,23240,,xe" fillcolor="black" stroked="f" strokeweight="0">
                  <v:stroke miterlimit="83231f" joinstyle="miter"/>
                  <v:path arrowok="t" textboxrect="0,0,6858,23240"/>
                </v:shape>
                <v:shape id="Shape 1651" o:spid="_x0000_s1043" style="position:absolute;left:31703;top:17748;width:11;height:70;visibility:visible;mso-wrap-style:square;v-text-anchor:top" coordsize="1143,7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" path="m1143,r,7001l,3429,1143,xe" fillcolor="black" stroked="f" strokeweight="0">
                  <v:stroke miterlimit="83231f" joinstyle="miter"/>
                  <v:path arrowok="t" textboxrect="0,0,1143,7001"/>
                </v:shape>
                <v:shape id="Shape 1652" o:spid="_x0000_s1044" style="position:absolute;left:31609;top:17694;width:62;height:171;visibility:visible;mso-wrap-style:square;v-text-anchor:top" coordsize="6159,1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" path="m952,c2603,,3873,508,4762,1524v889,1143,1397,2667,1397,4699l6159,17018r-2794,l3365,7620v,-762,,-1524,-127,-2159c3111,4826,2984,4191,2857,3810,2603,3429,2222,3048,1841,2921,1460,2667,825,2540,190,2540l,2596,,181,952,xe" fillcolor="black" stroked="f" strokeweight="0">
                  <v:stroke miterlimit="83231f" joinstyle="miter"/>
                  <v:path arrowok="t" textboxrect="0,0,6159,17018"/>
                </v:shape>
                <v:shape id="Shape 29252" o:spid="_x0000_s1045" style="position:absolute;left:31609;top:174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" path="m,l9144,r,9144l,9144,,e" fillcolor="black" stroked="f" strokeweight="0">
                  <v:stroke miterlimit="83231f" joinstyle="miter"/>
                  <v:path arrowok="t" textboxrect="0,0,9144,9144"/>
                </v:shape>
                <v:shape id="Shape 1654" o:spid="_x0000_s1046" style="position:absolute;left:31659;top:17275;width:55;height:221;visibility:visible;mso-wrap-style:square;v-text-anchor:top" coordsize="5461,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" path="m,l5080,r381,40l5461,2560r-254,-20l2921,2540r,17018l5207,19558r254,-19l5461,22076r-381,22l,22098,,xe" fillcolor="black" stroked="f" strokeweight="0">
                  <v:stroke miterlimit="83231f" joinstyle="miter"/>
                  <v:path arrowok="t" textboxrect="0,0,5461,22098"/>
                </v:shape>
                <v:shape id="Shape 29253" o:spid="_x0000_s1047" style="position:absolute;left:31609;top:172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" path="m,l9144,r,9144l,9144,,e" fillcolor="black" stroked="f" strokeweight="0">
                  <v:stroke miterlimit="83231f" joinstyle="miter"/>
                  <v:path arrowok="t" textboxrect="0,0,9144,9144"/>
                </v:shape>
                <v:shape id="Shape 1656" o:spid="_x0000_s1048" style="position:absolute;left:31609;top:16963;width:19;height:29;visibility:visible;mso-wrap-style:square;v-text-anchor:top" coordsize="1841,2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" path="m698,v381,,508,,762,c1587,,1714,,1841,r,2922l1714,2922v-254,,-381,,-635,c825,2794,571,2794,190,2794l,2839,,164,698,xe" fillcolor="black" stroked="f" strokeweight="0">
                  <v:stroke miterlimit="83231f" joinstyle="miter"/>
                  <v:path arrowok="t" textboxrect="0,0,1841,2922"/>
                </v:shape>
                <v:shape id="Shape 1657" o:spid="_x0000_s1049" style="position:absolute;left:31642;top:16960;width:72;height:169;visibility:visible;mso-wrap-style:square;v-text-anchor:top" coordsize="7239,16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" path="m7239,r,2117l5588,2448c5080,2701,4572,2956,4191,3463v-381,382,-762,889,-889,1397c3048,5369,2921,6004,2794,6765r4445,l7239,8924r-4445,c2794,10830,3302,12226,4318,13243r2921,1186l7239,16887,2159,15021c762,13497,,11464,,8671,,6004,762,3845,2159,2194l7239,xe" fillcolor="black" stroked="f" strokeweight="0">
                  <v:stroke miterlimit="83231f" joinstyle="miter"/>
                  <v:path arrowok="t" textboxrect="0,0,7239,16887"/>
                </v:shape>
                <v:shape id="Shape 1658" o:spid="_x0000_s1050" style="position:absolute;left:31701;top:16679;width:13;height:68;visibility:visible;mso-wrap-style:square;v-text-anchor:top" coordsize="1270,6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" path="m1270,r,6742l508,5504c127,4742,,4107,,3345,,2201,254,1185,762,423l1270,xe" fillcolor="black" stroked="f" strokeweight="0">
                  <v:stroke miterlimit="83231f" joinstyle="miter"/>
                  <v:path arrowok="t" textboxrect="0,0,1270,6742"/>
                </v:shape>
                <v:shape id="Shape 1659" o:spid="_x0000_s1051" style="position:absolute;left:31609;top:16590;width:71;height:175;visibility:visible;mso-wrap-style:square;v-text-anchor:top" coordsize="7048,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" path="m952,c2857,,4381,762,5397,2286,6540,3810,7048,5842,7048,8382v,2794,-635,4953,-2032,6604c3746,16637,1968,17526,63,17526l,17516,,14772,2984,13335c3746,12319,4127,10795,4127,8763v,-1905,-254,-3428,-889,-4445c2603,3302,1587,2667,317,2667l,2755,,216,952,xe" fillcolor="black" stroked="f" strokeweight="0">
                  <v:stroke miterlimit="83231f" joinstyle="miter"/>
                  <v:path arrowok="t" textboxrect="0,0,7048,17526"/>
                </v:shape>
                <v:shape id="Shape 1660" o:spid="_x0000_s1052" style="position:absolute;left:31609;top:16172;width:88;height:221;visibility:visible;mso-wrap-style:square;v-text-anchor:top" coordsize="882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" path="m,l8826,r,2540l1460,2540r,19558l,22098,,xe" fillcolor="black" stroked="f" strokeweight="0">
                  <v:stroke miterlimit="83231f" joinstyle="miter"/>
                  <v:path arrowok="t" textboxrect="0,0,8826,22098"/>
                </v:shape>
                <v:shape id="Shape 1661" o:spid="_x0000_s1053" style="position:absolute;left:31714;top:18061;width:62;height:172;visibility:visible;mso-wrap-style:square;v-text-anchor:top" coordsize="6223,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" path="m889,c2540,,3810,508,4826,1651v889,1016,1397,2667,1397,4699l6223,17145r-2794,l3429,7620v,-762,-127,-1397,-127,-2159c3175,4826,3048,4318,2794,3937,2667,3556,2286,3175,1905,3048,1524,2794,889,2667,254,2667l,2741,,222,889,xe" fillcolor="black" stroked="f" strokeweight="0">
                  <v:stroke miterlimit="83231f" joinstyle="miter"/>
                  <v:path arrowok="t" textboxrect="0,0,6223,17145"/>
                </v:shape>
                <v:shape id="Shape 1662" o:spid="_x0000_s1054" style="position:absolute;left:31714;top:17694;width:63;height:176;visibility:visible;mso-wrap-style:square;v-text-anchor:top" coordsize="6350,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" path="m6350,r,l6350,2413r,c4953,2413,3810,2921,3048,3937,2159,4953,1778,6604,1778,8763v,2032,381,3683,1270,4699c3810,14478,4953,15113,6350,15113r,l6350,17526r,c4064,17526,2286,16637,889,15113l,12335,,5334,1016,2286c2286,762,4191,,6350,xe" fillcolor="black" stroked="f" strokeweight="0">
                  <v:stroke miterlimit="83231f" joinstyle="miter"/>
                  <v:path arrowok="t" textboxrect="0,0,6350,17526"/>
                </v:shape>
                <v:shape id="Shape 1663" o:spid="_x0000_s1055" style="position:absolute;left:31714;top:17451;width:63;height:45;visibility:visible;mso-wrap-style:square;v-text-anchor:top" coordsize="6350,4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" path="m6350,r,3288l4064,4304,,4537,,1999,3175,1765c4191,1510,5080,1129,5842,621l6350,xe" fillcolor="black" stroked="f" strokeweight="0">
                  <v:stroke miterlimit="83231f" joinstyle="miter"/>
                  <v:path arrowok="t" textboxrect="0,0,6350,4537"/>
                </v:shape>
                <v:shape id="Shape 1664" o:spid="_x0000_s1056" style="position:absolute;left:31714;top:17276;width:63;height:46;visibility:visible;mso-wrap-style:square;v-text-anchor:top" coordsize="6350,4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" path="m,l4445,468r1905,794l6350,4647,5588,3770c4826,3389,3937,3008,3048,2754l,2520,,xe" fillcolor="black" stroked="f" strokeweight="0">
                  <v:stroke miterlimit="83231f" joinstyle="miter"/>
                  <v:path arrowok="t" textboxrect="0,0,6350,4647"/>
                </v:shape>
                <v:shape id="Shape 1665" o:spid="_x0000_s1057" style="position:absolute;left:31714;top:17090;width:63;height:43;visibility:visible;mso-wrap-style:square;v-text-anchor:top" coordsize="6350,4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" path="m6350,r,3083l5588,3387v-508,128,-889,255,-1270,381c3683,3895,3175,4022,2794,4149v-381,,-1016,127,-1651,127l,3857,,1399r1143,464c1651,1863,2286,1736,2921,1609v508,-127,1143,-380,1524,-508c4953,847,5461,593,5842,340l6350,xe" fillcolor="black" stroked="f" strokeweight="0">
                  <v:stroke miterlimit="83231f" joinstyle="miter"/>
                  <v:path arrowok="t" textboxrect="0,0,6350,4276"/>
                </v:shape>
                <v:shape id="Shape 1666" o:spid="_x0000_s1058" style="position:absolute;left:31714;top:16958;width:63;height:91;visibility:visible;mso-wrap-style:square;v-text-anchor:top" coordsize="63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" path="m508,c1524,,2413,127,3175,508v762,254,1524,762,2159,1397l6350,3735r,5409l,9144,,6985r4445,c4318,6223,4318,5588,4191,4953,3937,4445,3683,3937,3429,3556,3175,3175,2667,2921,2159,2667,1651,2413,1016,2286,254,2286l,2337,,219,508,xe" fillcolor="black" stroked="f" strokeweight="0">
                  <v:stroke miterlimit="83231f" joinstyle="miter"/>
                  <v:path arrowok="t" textboxrect="0,0,6350,9144"/>
                </v:shape>
                <v:shape id="Shape 1667" o:spid="_x0000_s1059" style="position:absolute;left:31714;top:16654;width:63;height:112;visibility:visible;mso-wrap-style:square;v-text-anchor:top" coordsize="6350,1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" path="m6350,r,2224l4191,2656c3556,2909,2921,3163,2413,3671v-508,509,-762,1143,-762,2033c1651,6593,1905,7355,2413,7862v635,382,1397,635,2413,635l6350,8176r,2469l5715,10910v-381,127,-1016,254,-1905,254c3175,11164,2540,11037,1905,10784,1270,10530,762,10148,254,9640l,9228,,2486,1778,1005c2794,496,3810,243,5080,115l6350,xe" fillcolor="black" stroked="f" strokeweight="0">
                  <v:stroke miterlimit="83231f" joinstyle="miter"/>
                  <v:path arrowok="t" textboxrect="0,0,6350,11164"/>
                </v:shape>
                <v:shape id="Shape 1668" o:spid="_x0000_s1060" style="position:absolute;left:31715;top:16591;width:62;height:35;visibility:visible;mso-wrap-style:square;v-text-anchor:top" coordsize="6223,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" path="m5080,l6223,100r,2408l5080,2413v-635,,-1397,127,-2286,381c1905,2921,1016,3175,127,3556l,3556,,762c508,635,1270,381,2286,254,3175,127,4191,,5080,xe" fillcolor="black" stroked="f" strokeweight="0">
                  <v:stroke miterlimit="83231f" joinstyle="miter"/>
                  <v:path arrowok="t" textboxrect="0,0,6223,3556"/>
                </v:shape>
                <v:shape id="Shape 1669" o:spid="_x0000_s1061" style="position:absolute;left:31723;top:16162;width:54;height:231;visibility:visible;mso-wrap-style:square;v-text-anchor:top" coordsize="5461,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" path="m,l2794,r,8382c3683,7620,4445,7112,5334,6604r127,-25l5461,9152r-508,120c4318,9652,3556,10160,2794,10795r,12319l,23114,,xe" fillcolor="black" stroked="f" strokeweight="0">
                  <v:stroke miterlimit="83231f" joinstyle="miter"/>
                  <v:path arrowok="t" textboxrect="0,0,5461,23114"/>
                </v:shape>
                <v:shape id="Shape 1670" o:spid="_x0000_s1062" style="position:absolute;left:31808;top:18063;width:73;height:170;visibility:visible;mso-wrap-style:square;v-text-anchor:top" coordsize="7303,1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" path="m7303,r,2158l5715,2475c5207,2729,4699,2983,4318,3491v-508,381,-762,889,-1016,1397c3048,5396,2921,6031,2921,6793r4382,l7303,8952r-4382,c2921,10857,3429,12254,4318,13270r2985,1213l7303,16930,2286,15048c762,13524,,11492,,8698,,6031,762,3872,2159,2221l7303,xe" fillcolor="black" stroked="f" strokeweight="0">
                  <v:stroke miterlimit="83231f" joinstyle="miter"/>
                  <v:path arrowok="t" textboxrect="0,0,7303,16930"/>
                </v:shape>
                <v:shape id="Shape 29254" o:spid="_x0000_s1063" style="position:absolute;left:31868;top:176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" path="m,l9144,r,9144l,9144,,e" fillcolor="black" stroked="f" strokeweight="0">
                  <v:stroke miterlimit="83231f" joinstyle="miter"/>
                  <v:path arrowok="t" textboxrect="0,0,9144,9144"/>
                </v:shape>
                <v:shape id="Shape 1672" o:spid="_x0000_s1064" style="position:absolute;left:31777;top:17694;width:74;height:176;visibility:visible;mso-wrap-style:square;v-text-anchor:top" coordsize="7365,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" path="m,l5461,2286c6731,3810,7365,5969,7365,8763v,2794,-634,4953,-1904,6477l,17526,,15113,3302,13462c4190,12446,4572,10795,4572,8763,4572,6604,4190,4953,3302,3937l,2413,,xe" fillcolor="black" stroked="f" strokeweight="0">
                  <v:stroke miterlimit="83231f" joinstyle="miter"/>
                  <v:path arrowok="t" textboxrect="0,0,7365,17526"/>
                </v:shape>
                <v:shape id="Shape 1673" o:spid="_x0000_s1065" style="position:absolute;left:31777;top:17288;width:56;height:196;visibility:visible;mso-wrap-style:square;v-text-anchor:top" coordsize="5588,19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" path="m,l1143,476v1397,889,2540,2159,3302,3683c5207,5810,5588,7588,5588,9747v,2032,-381,3937,-1143,5461c3556,16859,2540,18129,1143,19018l,19526,,16238,1778,14065v508,-1143,762,-2540,762,-4318c2540,8096,2286,6572,1778,5429l,3385,,xe" fillcolor="black" stroked="f" strokeweight="0">
                  <v:stroke miterlimit="83231f" joinstyle="miter"/>
                  <v:path arrowok="t" textboxrect="0,0,5588,19526"/>
                </v:shape>
                <v:shape id="Shape 1674" o:spid="_x0000_s1066" style="position:absolute;left:31777;top:17089;width:6;height:32;visibility:visible;mso-wrap-style:square;v-text-anchor:top" coordsize="508,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" path="m253,l508,r,3049l,3252,,169,253,xe" fillcolor="black" stroked="f" strokeweight="0">
                  <v:stroke miterlimit="83231f" joinstyle="miter"/>
                  <v:path arrowok="t" textboxrect="0,0,508,3252"/>
                </v:shape>
                <v:shape id="Shape 1675" o:spid="_x0000_s1067" style="position:absolute;left:31878;top:17069;width:3;height:25;visibility:visible;mso-wrap-style:square;v-text-anchor:top" coordsize="317,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" path="m317,r,2487l,1217,317,xe" fillcolor="black" stroked="f" strokeweight="0">
                  <v:stroke miterlimit="83231f" joinstyle="miter"/>
                  <v:path arrowok="t" textboxrect="0,0,317,2487"/>
                </v:shape>
                <v:shape id="Shape 1676" o:spid="_x0000_s1068" style="position:absolute;left:31777;top:16995;width:8;height:54;visibility:visible;mso-wrap-style:square;v-text-anchor:top" coordsize="762,5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" path="m,l253,457v381,888,509,2031,509,3428l762,5409,,5409,,xe" fillcolor="black" stroked="f" strokeweight="0">
                  <v:stroke miterlimit="83231f" joinstyle="miter"/>
                  <v:path arrowok="t" textboxrect="0,0,762,5409"/>
                </v:shape>
                <v:shape id="Shape 29255" o:spid="_x0000_s1069" style="position:absolute;left:31819;top:16897;width:92;height:232;visibility:visible;mso-wrap-style:square;v-text-anchor:top" coordsize="9144,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" path="m,l9144,r,23240l,23240,,e" fillcolor="black" stroked="f" strokeweight="0">
                  <v:stroke miterlimit="83231f" joinstyle="miter"/>
                  <v:path arrowok="t" textboxrect="0,0,9144,23240"/>
                </v:shape>
                <v:shape id="Shape 29256" o:spid="_x0000_s1070" style="position:absolute;left:31878;top:16595;width:91;height:166;visibility:visible;mso-wrap-style:square;v-text-anchor:top" coordsize="914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" path="m,l9144,r,16637l,16637,,e" fillcolor="black" stroked="f" strokeweight="0">
                  <v:stroke miterlimit="83231f" joinstyle="miter"/>
                  <v:path arrowok="t" textboxrect="0,0,9144,16637"/>
                </v:shape>
                <v:shape id="Shape 1679" o:spid="_x0000_s1071" style="position:absolute;left:31777;top:16592;width:58;height:169;visibility:visible;mso-wrap-style:square;v-text-anchor:top" coordsize="5715,1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" path="m,l1778,155v762,127,1524,507,2031,1016c4445,1551,4953,2186,5207,2948v254,635,508,1524,508,2540l5715,16919r-2794,l2921,15141v-254,127,-508,380,-1016,762c1524,16157,1270,16410,889,16537l,16907,,14438r889,-187c1651,13871,2286,13362,2921,12855r,-4699c2159,8283,1397,8409,381,8409l,8486,,6262,2921,5996r,-508c2921,4726,2794,4219,2540,3837,2413,3457,2159,3203,1778,2948,1397,2695,1015,2568,381,2441l,2409,,xe" fillcolor="black" stroked="f" strokeweight="0">
                  <v:stroke miterlimit="83231f" joinstyle="miter"/>
                  <v:path arrowok="t" textboxrect="0,0,5715,16919"/>
                </v:shape>
                <v:shape id="Shape 1680" o:spid="_x0000_s1072" style="position:absolute;left:31777;top:16222;width:77;height:171;visibility:visible;mso-wrap-style:square;v-text-anchor:top" coordsize="7620,1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" path="m2413,c4064,,5334,508,6222,1524,7239,2667,7620,4190,7620,6223r,10795l4826,17018r,-9398c4826,6858,4826,6096,4699,5461v,-636,-127,-1143,-381,-1651c4064,3428,3809,3175,3302,2921,2921,2794,2413,2667,1651,2667l,3055,,482,2413,xe" fillcolor="black" stroked="f" strokeweight="0">
                  <v:stroke miterlimit="83231f" joinstyle="miter"/>
                  <v:path arrowok="t" textboxrect="0,0,7620,17018"/>
                </v:shape>
                <v:shape id="Shape 1681" o:spid="_x0000_s1073" style="position:absolute;left:31881;top:18194;width:64;height:43;visibility:visible;mso-wrap-style:square;v-text-anchor:top" coordsize="6413,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" path="m6413,r,3056l5524,3411v-381,127,-889,254,-1270,381c3747,3919,3239,4046,2858,4173v-509,,-1017,127,-1779,127l,3895,,1449r1079,438c1715,1887,2349,1760,2858,1633v634,-127,1143,-381,1651,-508c5016,871,5397,617,5778,363l6413,xe" fillcolor="black" stroked="f" strokeweight="0">
                  <v:stroke miterlimit="83231f" joinstyle="miter"/>
                  <v:path arrowok="t" textboxrect="0,0,6413,4300"/>
                </v:shape>
                <v:shape id="Shape 1682" o:spid="_x0000_s1074" style="position:absolute;left:31881;top:18061;width:64;height:92;visibility:visible;mso-wrap-style:square;v-text-anchor:top" coordsize="64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" path="m445,c1460,,2349,127,3239,508v762,254,1396,762,2032,1397l6413,3775r,5369l,9144,,6985r4382,c4382,6223,4254,5588,4128,4953,4001,4445,3747,3937,3492,3556,3111,3175,2730,2921,2222,2667,1715,2413,1079,2286,317,2286l,2349,,192,445,xe" fillcolor="black" stroked="f" strokeweight="0">
                  <v:stroke miterlimit="83231f" joinstyle="miter"/>
                  <v:path arrowok="t" textboxrect="0,0,6413,9144"/>
                </v:shape>
                <v:shape id="Shape 1683" o:spid="_x0000_s1075" style="position:absolute;left:31881;top:17651;width:64;height:217;visibility:visible;mso-wrap-style:square;v-text-anchor:top" coordsize="6413,2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" path="m572,l3365,r,4699l6413,4699r,2286l3365,6985r,8001c3365,15748,3365,16383,3492,16890v,509,128,890,255,1271c4001,18542,4254,18796,4635,18923v381,253,889,253,1524,253l6413,19151r,2485l5524,21717v-1523,,-2794,-508,-3683,-1397c1079,19558,572,18161,572,16256r,-9271l,6985,,4699r572,l572,xe" fillcolor="black" stroked="f" strokeweight="0">
                  <v:stroke miterlimit="83231f" joinstyle="miter"/>
                  <v:path arrowok="t" textboxrect="0,0,6413,21717"/>
                </v:shape>
                <v:shape id="Shape 1684" o:spid="_x0000_s1076" style="position:absolute;left:31881;top:17022;width:64;height:111;visibility:visible;mso-wrap-style:square;v-text-anchor:top" coordsize="6413,11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" path="m6413,r,2436l5143,2690c4509,2817,3873,3198,3365,3706v-507,381,-762,1143,-762,1905c2603,6627,2858,7262,3365,7770v636,508,1398,762,2413,762l6413,8398r,2564l4763,11072v-635,,-1271,-127,-1905,-381c2222,10437,1715,10056,1207,9675,826,9167,445,8659,190,7897l,7136,,4648,445,2944c953,2055,1715,1420,2730,912,3747,531,4763,277,6033,23l6413,xe" fillcolor="black" stroked="f" strokeweight="0">
                  <v:stroke miterlimit="83231f" joinstyle="miter"/>
                  <v:path arrowok="t" textboxrect="0,0,6413,11072"/>
                </v:shape>
                <v:shape id="Shape 1685" o:spid="_x0000_s1077" style="position:absolute;left:31892;top:16959;width:53;height:36;visibility:visible;mso-wrap-style:square;v-text-anchor:top" coordsize="5334,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" path="m5080,r254,22l5334,2434r-254,-21c4445,2413,3683,2540,2794,2667,1905,2921,1016,3175,127,3556l,3556,,762c508,508,1270,381,2286,253,3175,,4191,,5080,xe" fillcolor="black" stroked="f" strokeweight="0">
                  <v:stroke miterlimit="83231f" joinstyle="miter"/>
                  <v:path arrowok="t" textboxrect="0,0,5334,3556"/>
                </v:shape>
                <v:shape id="Shape 1686" o:spid="_x0000_s1078" style="position:absolute;left:31881;top:16595;width:64;height:166;visibility:visible;mso-wrap-style:square;v-text-anchor:top" coordsize="6413,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" path="m,l2477,r,2539c3492,1524,4382,889,5143,508l6413,226r,2808l4635,3428c3873,3683,3239,4190,2477,4826r,11811l,16637,,xe" fillcolor="black" stroked="f" strokeweight="0">
                  <v:stroke miterlimit="83231f" joinstyle="miter"/>
                  <v:path arrowok="t" textboxrect="0,0,6413,16637"/>
                </v:shape>
                <v:shape id="Shape 1687" o:spid="_x0000_s1079" style="position:absolute;left:31887;top:16231;width:58;height:157;visibility:visible;mso-wrap-style:square;v-text-anchor:top" coordsize="5842,1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" path="m5842,r,1793l5588,1844v-508,127,-889,509,-1397,889c3810,3241,3429,3622,3302,4257v-254,508,-381,1143,-508,1778l5842,6035r,2159l2794,8194v,1905,508,3429,1524,4446l5842,13211r,2484l2159,14417c762,12893,,10734,,8067,,5273,762,3115,2159,1590l5842,xe" fillcolor="black" stroked="f" strokeweight="0">
                  <v:stroke miterlimit="83231f" joinstyle="miter"/>
                  <v:path arrowok="t" textboxrect="0,0,5842,15695"/>
                </v:shape>
                <v:shape id="Shape 1688" o:spid="_x0000_s1080" style="position:absolute;left:31945;top:18192;width:4;height:32;visibility:visible;mso-wrap-style:square;v-text-anchor:top" coordsize="381,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" path="m254,l381,r,3049l,3201,,145,254,xe" fillcolor="black" stroked="f" strokeweight="0">
                  <v:stroke miterlimit="83231f" joinstyle="miter"/>
                  <v:path arrowok="t" textboxrect="0,0,381,3201"/>
                </v:shape>
                <v:shape id="Shape 1689" o:spid="_x0000_s1081" style="position:absolute;left:31945;top:18099;width:8;height:54;visibility:visible;mso-wrap-style:square;v-text-anchor:top" coordsize="762,5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" path="m,l254,416v254,889,508,2032,508,3429l762,5369,,5369,,xe" fillcolor="black" stroked="f" strokeweight="0">
                  <v:stroke miterlimit="83231f" joinstyle="miter"/>
                  <v:path arrowok="t" textboxrect="0,0,762,5369"/>
                </v:shape>
                <v:shape id="Shape 29257" o:spid="_x0000_s1082" style="position:absolute;left:32184;top:18067;width:91;height:166;visibility:visible;mso-wrap-style:square;v-text-anchor:top" coordsize="914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" path="m,l9144,r,16637l,16637,,e" fillcolor="black" stroked="f" strokeweight="0">
                  <v:stroke miterlimit="83231f" joinstyle="miter"/>
                  <v:path arrowok="t" textboxrect="0,0,9144,16637"/>
                </v:shape>
                <v:shape id="Shape 29258" o:spid="_x0000_s1083" style="position:absolute;left:32181;top:1800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" path="m,l9144,r,9144l,9144,,e" fillcolor="black" stroked="f" strokeweight="0">
                  <v:stroke miterlimit="83231f" joinstyle="miter"/>
                  <v:path arrowok="t" textboxrect="0,0,9144,9144"/>
                </v:shape>
                <v:shape id="Shape 1692" o:spid="_x0000_s1084" style="position:absolute;left:32067;top:17999;width:104;height:234;visibility:visible;mso-wrap-style:square;v-text-anchor:top" coordsize="10414,23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" path="m7493,v508,,1016,,1524,127c9525,127,9906,253,10414,253r,2541l10287,2794v-254,,-635,-127,-1143,-255c8636,2539,8255,2413,7874,2413v-1143,,-2032,381,-2540,889c4826,3810,4572,4699,4572,6096r,635l9271,6731r,2286l4699,9017r,14351l1905,23368r,-14351l,9017,,6731r1905,l1905,6223v,-2033,508,-3556,1397,-4572c4318,508,5715,,7493,xe" fillcolor="black" stroked="f" strokeweight="0">
                  <v:stroke miterlimit="83231f" joinstyle="miter"/>
                  <v:path arrowok="t" textboxrect="0,0,10414,23368"/>
                </v:shape>
                <v:shape id="Shape 1693" o:spid="_x0000_s1085" style="position:absolute;left:31945;top:17838;width:22;height:30;visibility:visible;mso-wrap-style:square;v-text-anchor:top" coordsize="2159,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" path="m2032,r127,l2159,2540c1651,2667,1143,2794,508,2921l,2967,,483,1016,381c1524,254,1778,127,2032,xe" fillcolor="black" stroked="f" strokeweight="0">
                  <v:stroke miterlimit="83231f" joinstyle="miter"/>
                  <v:path arrowok="t" textboxrect="0,0,2159,2967"/>
                </v:shape>
                <v:shape id="Shape 29259" o:spid="_x0000_s1086" style="position:absolute;left:31945;top:1769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" path="m,l9144,r,9144l,9144,,e" fillcolor="black" stroked="f" strokeweight="0">
                  <v:stroke miterlimit="83231f" joinstyle="miter"/>
                  <v:path arrowok="t" textboxrect="0,0,9144,9144"/>
                </v:shape>
                <v:shape id="Shape 1695" o:spid="_x0000_s1087" style="position:absolute;left:32176;top:17694;width:75;height:176;visibility:visible;mso-wrap-style:square;v-text-anchor:top" coordsize="7493,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" path="m7493,r,2413c5969,2413,4953,2921,4064,3937,3302,4953,2921,6604,2921,8763v,2032,381,3683,1143,4699c4953,14478,5969,15113,7493,15113r,2413c5207,17526,3302,16637,2032,15113,762,13589,,11430,,8763,,5969,762,3810,2032,2286,3429,762,5207,,7493,xe" fillcolor="black" stroked="f" strokeweight="0">
                  <v:stroke miterlimit="83231f" joinstyle="miter"/>
                  <v:path arrowok="t" textboxrect="0,0,7493,17526"/>
                </v:shape>
                <v:shape id="Shape 1696" o:spid="_x0000_s1088" style="position:absolute;left:32072;top:17632;width:104;height:233;visibility:visible;mso-wrap-style:square;v-text-anchor:top" coordsize="10414,2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" path="m7493,v508,,1016,,1524,c9525,127,10033,127,10414,254r,2540l10287,2794c10033,2667,9652,2540,9144,2540,8763,2413,8255,2413,7874,2413v-1143,,-2032,254,-2540,762c4953,3683,4699,4699,4699,6096r,508l9271,6604r,2286l4699,8890r,14351l1905,23241r,-14351l,8890,,6604r1905,l1905,6096v,-2032,508,-3556,1524,-4572c4318,508,5715,,7493,xe" fillcolor="black" stroked="f" strokeweight="0">
                  <v:stroke miterlimit="83231f" joinstyle="miter"/>
                  <v:path arrowok="t" textboxrect="0,0,10414,23241"/>
                </v:shape>
                <v:shape id="Shape 1697" o:spid="_x0000_s1089" style="position:absolute;left:31968;top:17330;width:88;height:166;visibility:visible;mso-wrap-style:square;v-text-anchor:top" coordsize="8763,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" path="m,l2794,r,2540c3810,1651,4699,1016,5461,635,6223,254,6985,,7747,v254,,508,127,635,127c8509,127,8636,127,8763,127r,2921l8636,3048v-127,,-381,-127,-635,-127c7747,2921,7493,2921,7112,2921v-635,,-1397,127,-2159,508c4191,3810,3429,4191,2794,4826r,11811l,16637,,xe" fillcolor="black" stroked="f" strokeweight="0">
                  <v:stroke miterlimit="83231f" joinstyle="miter"/>
                  <v:path arrowok="t" textboxrect="0,0,8763,16637"/>
                </v:shape>
                <v:shape id="Shape 1698" o:spid="_x0000_s1090" style="position:absolute;left:32186;top:17328;width:65;height:173;visibility:visible;mso-wrap-style:square;v-text-anchor:top" coordsize="6477,17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" path="m6477,r,2903l4191,4047c3302,5063,2921,6587,2921,8618v,2033,381,3557,889,4573l6477,14525r,2836l6223,17381v-889,,-1778,-126,-2540,-507c2921,16493,2286,15858,1778,15223,1270,14461,762,13572,508,12429,254,11413,,10143,,8746,,7222,254,5952,635,4936,1016,3920,1524,2904,2159,2142,2794,1380,3556,872,4318,491l6477,xe" fillcolor="black" stroked="f" strokeweight="0">
                  <v:stroke miterlimit="83231f" joinstyle="miter"/>
                  <v:path arrowok="t" textboxrect="0,0,6477,17381"/>
                </v:shape>
                <v:shape id="Shape 1699" o:spid="_x0000_s1091" style="position:absolute;left:32075;top:17275;width:86;height:221;visibility:visible;mso-wrap-style:square;v-text-anchor:top" coordsize="863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" path="m,l8636,r,2286l5842,2286r,17653l8636,19939r,2159l,22098,,19939r2794,l2794,2286,,2286,,xe" fillcolor="black" stroked="f" strokeweight="0">
                  <v:stroke miterlimit="83231f" joinstyle="miter"/>
                  <v:path arrowok="t" textboxrect="0,0,8636,22098"/>
                </v:shape>
                <v:shape id="Shape 1700" o:spid="_x0000_s1092" style="position:absolute;left:32219;top:16976;width:32;height:139;visibility:visible;mso-wrap-style:square;v-text-anchor:top" coordsize="3175,13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" path="m3175,r,5882l2921,6955r254,1074l3175,13911,2032,13433c635,11781,,9749,,6955,,4161,762,2002,2032,478l3175,xe" fillcolor="black" stroked="f" strokeweight="0">
                  <v:stroke miterlimit="83231f" joinstyle="miter"/>
                  <v:path arrowok="t" textboxrect="0,0,3175,13911"/>
                </v:shape>
                <v:shape id="Shape 29260" o:spid="_x0000_s1093" style="position:absolute;left:32160;top:16963;width:91;height:166;visibility:visible;mso-wrap-style:square;v-text-anchor:top" coordsize="914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" path="m,l9144,r,16637l,16637,,e" fillcolor="black" stroked="f" strokeweight="0">
                  <v:stroke miterlimit="83231f" joinstyle="miter"/>
                  <v:path arrowok="t" textboxrect="0,0,9144,16637"/>
                </v:shape>
                <v:shape id="Shape 1702" o:spid="_x0000_s1094" style="position:absolute;left:31945;top:16959;width:66;height:173;visibility:visible;mso-wrap-style:square;v-text-anchor:top" coordsize="6604,1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" path="m,l2667,231v762,128,1397,509,2032,889c5334,1629,5842,2264,6096,2899v254,762,508,1651,508,2667l6604,16995r-2794,l3810,15218v-254,126,-635,381,-1016,635c2413,16234,2159,16488,1778,16615v-508,253,-1016,508,-1524,635l,17267,,14703r1778,-374c2413,13948,3175,13440,3810,12805r,-4573c3048,8360,2286,8360,1270,8487l,8741,,6305,3810,6074r,-635c3810,4804,3683,4295,3429,3915,3302,3534,3048,3153,2667,3026,2286,2772,1905,2644,1270,2518l,2412,,xe" fillcolor="black" stroked="f" strokeweight="0">
                  <v:stroke miterlimit="83231f" joinstyle="miter"/>
                  <v:path arrowok="t" textboxrect="0,0,6604,17267"/>
                </v:shape>
                <v:shape id="Shape 1703" o:spid="_x0000_s1095" style="position:absolute;left:32038;top:16915;width:98;height:217;visibility:visible;mso-wrap-style:square;v-text-anchor:top" coordsize="9779,2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" path="m1905,l4699,r,4826l9779,4826r,2286l4699,7112r,7874c4699,15875,4699,16511,4699,17018v,381,127,889,381,1270c5207,18542,5461,18797,5842,19050v381,127,889,254,1524,254c7874,19304,8255,19177,8763,19050v381,-127,635,-253,889,-253l9779,18797r,2539c9271,21463,8763,21590,8255,21590v-635,127,-1143,127,-1524,127c5207,21717,3937,21336,3175,20448,2286,19558,1905,18161,1905,16383r,-9271l,7112,,4826r1905,l1905,xe" fillcolor="black" stroked="f" strokeweight="0">
                  <v:stroke miterlimit="83231f" joinstyle="miter"/>
                  <v:path arrowok="t" textboxrect="0,0,9779,21717"/>
                </v:shape>
                <v:shape id="Shape 29261" o:spid="_x0000_s1096" style="position:absolute;left:32158;top:1690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" path="m,l9144,r,9144l,9144,,e" fillcolor="black" stroked="f" strokeweight="0">
                  <v:stroke miterlimit="83231f" joinstyle="miter"/>
                  <v:path arrowok="t" textboxrect="0,0,9144,9144"/>
                </v:shape>
                <v:shape id="Shape 1705" o:spid="_x0000_s1097" style="position:absolute;left:32179;top:16595;width:72;height:166;visibility:visible;mso-wrap-style:square;v-text-anchor:top" coordsize="7239,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" path="m,l2921,,5842,12826,7239,8274r,7122l6858,16637r-2667,l,xe" fillcolor="black" stroked="f" strokeweight="0">
                  <v:stroke miterlimit="83231f" joinstyle="miter"/>
                  <v:path arrowok="t" textboxrect="0,0,7239,16637"/>
                </v:shape>
                <v:shape id="Shape 1706" o:spid="_x0000_s1098" style="position:absolute;left:31945;top:16595;width:22;height:30;visibility:visible;mso-wrap-style:square;v-text-anchor:top" coordsize="2159,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" path="m1016,v254,,508,,635,c1778,,1905,126,2159,126r,2922l2032,3048c1778,2921,1524,2921,1270,2921v-254,,-508,,-762,l,3034,,226,1016,xe" fillcolor="black" stroked="f" strokeweight="0">
                  <v:stroke miterlimit="83231f" joinstyle="miter"/>
                  <v:path arrowok="t" textboxrect="0,0,2159,3048"/>
                </v:shape>
                <v:shape id="Shape 1707" o:spid="_x0000_s1099" style="position:absolute;left:31974;top:16546;width:98;height:219;visibility:visible;mso-wrap-style:square;v-text-anchor:top" coordsize="9779,2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" path="m1905,l4699,r,4826l9779,4826r,2286l4699,7112r,8001c4699,15875,4699,16510,4699,17018v,508,127,889,381,1270c5207,18669,5461,18923,5842,19050v381,253,889,253,1524,253c7874,19303,8255,19303,8763,19177v381,-127,762,-254,889,-381l9779,18796r,2540c9271,21463,8763,21590,8255,21717v-635,,-1016,127,-1524,127c5207,21844,4064,21336,3175,20447,2286,19558,1905,18288,1905,16383r,-9271l,7112,,4826r1905,l1905,xe" fillcolor="black" stroked="f" strokeweight="0">
                  <v:stroke miterlimit="83231f" joinstyle="miter"/>
                  <v:path arrowok="t" textboxrect="0,0,9779,21844"/>
                </v:shape>
                <v:shape id="Shape 1708" o:spid="_x0000_s1100" style="position:absolute;left:31945;top:16352;width:83;height:44;visibility:visible;mso-wrap-style:square;v-text-anchor:top" coordsize="825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" path="m8001,r254,l8255,3048v-381,127,-762,381,-1270,508c6477,3810,6096,3937,5715,4064v-508,127,-1016,254,-1524,254c3810,4445,3175,4445,2540,4445l,3564,,1080r2540,952c3175,2032,3683,2032,4318,1778v635,-127,1143,-254,1651,-508c6477,1016,6858,889,7239,635,7493,381,7874,254,8001,xe" fillcolor="black" stroked="f" strokeweight="0">
                  <v:stroke miterlimit="83231f" joinstyle="miter"/>
                  <v:path arrowok="t" textboxrect="0,0,8255,4445"/>
                </v:shape>
                <v:shape id="Shape 29262" o:spid="_x0000_s1101" style="position:absolute;left:32233;top:16226;width:92;height:167;visibility:visible;mso-wrap-style:square;v-text-anchor:top" coordsize="914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" path="m,l9144,r,16637l,16637,,e" fillcolor="black" stroked="f" strokeweight="0">
                  <v:stroke miterlimit="83231f" joinstyle="miter"/>
                  <v:path arrowok="t" textboxrect="0,0,9144,16637"/>
                </v:shape>
                <v:shape id="Shape 29263" o:spid="_x0000_s1102" style="position:absolute;left:32162;top:16226;width:92;height:167;visibility:visible;mso-wrap-style:square;v-text-anchor:top" coordsize="914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" path="m,l9144,r,16637l,16637,,e" fillcolor="black" stroked="f" strokeweight="0">
                  <v:stroke miterlimit="83231f" joinstyle="miter"/>
                  <v:path arrowok="t" textboxrect="0,0,9144,16637"/>
                </v:shape>
                <v:shape id="Shape 1711" o:spid="_x0000_s1103" style="position:absolute;left:31945;top:16222;width:85;height:91;visibility:visible;mso-wrap-style:square;v-text-anchor:top" coordsize="8509,9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" path="m1905,c2921,,3810,126,4572,381v762,381,1524,762,2159,1396c7239,2412,7747,3175,8001,4190v381,890,508,2033,508,3303l8509,9017,,9017,,6858r5842,c5842,6096,5715,5461,5588,4952,5334,4445,5207,3937,4826,3556,4572,3175,4064,2794,3556,2667,3048,2412,2413,2286,1651,2286l,2616,,822,1905,xe" fillcolor="black" stroked="f" strokeweight="0">
                  <v:stroke miterlimit="83231f" joinstyle="miter"/>
                  <v:path arrowok="t" textboxrect="0,0,8509,9017"/>
                </v:shape>
                <v:shape id="Shape 29264" o:spid="_x0000_s1104" style="position:absolute;left:32160;top:161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" path="m,l9144,r,9144l,9144,,e" fillcolor="black" stroked="f" strokeweight="0">
                  <v:stroke miterlimit="83231f" joinstyle="miter"/>
                  <v:path arrowok="t" textboxrect="0,0,9144,9144"/>
                </v:shape>
                <v:shape id="Shape 1713" o:spid="_x0000_s1105" style="position:absolute;left:32315;top:18063;width:73;height:170;visibility:visible;mso-wrap-style:square;v-text-anchor:top" coordsize="7302,1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" path="m7302,r,2158l5715,2475c5207,2729,4699,2983,4318,3491v-508,381,-762,889,-1016,1397c3048,5396,2921,6031,2921,6793r4381,l7302,8952r-4381,c2921,10857,3429,12254,4318,13270r2984,1212l7302,16929,2286,15048c762,13524,,11492,,8698,,6031,762,3872,2159,2221l7302,xe" fillcolor="black" stroked="f" strokeweight="0">
                  <v:stroke miterlimit="83231f" joinstyle="miter"/>
                  <v:path arrowok="t" textboxrect="0,0,7302,16929"/>
                </v:shape>
                <v:shape id="Shape 29265" o:spid="_x0000_s1106" style="position:absolute;left:32255;top:18000;width:91;height:233;visibility:visible;mso-wrap-style:square;v-text-anchor:top" coordsize="9144,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" path="m,l9144,r,23240l,23240,,e" fillcolor="black" stroked="f" strokeweight="0">
                  <v:stroke miterlimit="83231f" joinstyle="miter"/>
                  <v:path arrowok="t" textboxrect="0,0,9144,23240"/>
                </v:shape>
                <v:shape id="Shape 1715" o:spid="_x0000_s1107" style="position:absolute;left:32358;top:17698;width:30;height:167;visibility:visible;mso-wrap-style:square;v-text-anchor:top" coordsize="2984,16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" path="m,l2794,r,9525c2794,10413,2794,11049,2921,11684r63,254l2984,16632,1524,15621c1016,15113,635,14477,381,13715,127,12826,,11938,,10795l,xe" fillcolor="black" stroked="f" strokeweight="0">
                  <v:stroke miterlimit="83231f" joinstyle="miter"/>
                  <v:path arrowok="t" textboxrect="0,0,2984,16632"/>
                </v:shape>
                <v:shape id="Shape 1716" o:spid="_x0000_s1108" style="position:absolute;left:32251;top:17694;width:74;height:176;visibility:visible;mso-wrap-style:square;v-text-anchor:top" coordsize="7366,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" path="m,c2286,,4064,762,5334,2286,6731,3810,7366,5969,7366,8763v,2794,-635,4953,-2032,6477c4064,16764,2286,17526,,17526l,15113v1397,,2540,-508,3302,-1651c4064,12446,4572,10795,4572,8763,4572,6604,4191,4953,3302,3937,2540,2921,1397,2413,,2413l,xe" fillcolor="black" stroked="f" strokeweight="0">
                  <v:stroke miterlimit="83231f" joinstyle="miter"/>
                  <v:path arrowok="t" textboxrect="0,0,7366,17526"/>
                </v:shape>
                <v:shape id="Shape 29266" o:spid="_x0000_s1109" style="position:absolute;left:32386;top:174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" path="m,l9144,r,9144l,9144,,e" fillcolor="black" stroked="f" strokeweight="0">
                  <v:stroke miterlimit="83231f" joinstyle="miter"/>
                  <v:path arrowok="t" textboxrect="0,0,9144,9144"/>
                </v:shape>
                <v:shape id="Shape 1718" o:spid="_x0000_s1110" style="position:absolute;left:32386;top:17305;width:2;height:21;visibility:visible;mso-wrap-style:square;v-text-anchor:top" coordsize="190,2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" path="m190,r,2068l,2068,,36,190,xe" fillcolor="black" stroked="f" strokeweight="0">
                  <v:stroke miterlimit="83231f" joinstyle="miter"/>
                  <v:path arrowok="t" textboxrect="0,0,190,2068"/>
                </v:shape>
                <v:shape id="Shape 1719" o:spid="_x0000_s1111" style="position:absolute;left:32251;top:17265;width:75;height:236;visibility:visible;mso-wrap-style:square;v-text-anchor:top" coordsize="7493,23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" path="m4699,l7493,r,23114l4699,23114r,-1651c4318,21844,3937,22098,3556,22352v-254,254,-635,508,-1143,635c2032,23241,1651,23368,1270,23495l,23601,,20765r381,190c1143,20955,1905,20828,2667,20447v635,-381,1397,-762,2032,-1397l4699,9525c4064,9144,3429,9017,2794,8890,2286,8636,1651,8636,1016,8636l,9144,,6240,635,6096v762,,1524,127,2159,254c3429,6477,4064,6858,4699,7239l4699,xe" fillcolor="black" stroked="f" strokeweight="0">
                  <v:stroke miterlimit="83231f" joinstyle="miter"/>
                  <v:path arrowok="t" textboxrect="0,0,7493,23601"/>
                </v:shape>
                <v:shape id="Shape 1720" o:spid="_x0000_s1112" style="position:absolute;left:32251;top:16958;width:117;height:175;visibility:visible;mso-wrap-style:square;v-text-anchor:top" coordsize="11684,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" path="m4318,c6477,,8382,762,9652,2286v1397,1524,2032,3683,2032,6477c11684,11557,11049,13716,9652,15240,8382,16764,6477,17526,4318,17526l,15718,,9837r889,3752c1778,14605,2794,15113,4318,15113v1397,,2540,-508,3302,-1524c8382,12573,8763,10922,8763,8763,8763,6604,8382,5080,7620,3937,6858,2921,5715,2413,4318,2413v-1524,,-2540,508,-3429,1524l,7689,,1808,4318,xe" fillcolor="black" stroked="f" strokeweight="0">
                  <v:stroke miterlimit="83231f" joinstyle="miter"/>
                  <v:path arrowok="t" textboxrect="0,0,11684,17526"/>
                </v:shape>
                <v:shape id="Shape 1721" o:spid="_x0000_s1113" style="position:absolute;left:32251;top:16595;width:137;height:166;visibility:visible;mso-wrap-style:square;v-text-anchor:top" coordsize="13652,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" path="m2540,l4826,,8890,12826,11684,r1968,l13652,3277,10287,16637r-2667,l3556,3810,,15396,,8274,2540,xe" fillcolor="black" stroked="f" strokeweight="0">
                  <v:stroke miterlimit="83231f" joinstyle="miter"/>
                  <v:path arrowok="t" textboxrect="0,0,13652,16637"/>
                </v:shape>
                <v:shape id="Shape 1722" o:spid="_x0000_s1114" style="position:absolute;left:32251;top:16222;width:137;height:171;visibility:visible;mso-wrap-style:square;v-text-anchor:top" coordsize="13652,1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" path="m5588,c6604,,7366,253,8128,635v762,508,1397,1142,1778,2159c10795,1905,11557,1143,12319,762l13652,381r,2449l12446,3175v-635,381,-1397,888,-2032,1524c10414,4825,10414,5080,10414,5334v,127,,508,,762l10414,17018r-2794,l7620,7493v,-762,,-1524,,-2159c7493,4699,7366,4190,7239,3810,6985,3428,6731,3048,6350,2921,5969,2667,5461,2667,4826,2667v-635,,-1270,127,-1905,508c2286,3556,1651,4063,1016,4699r,12319l,17018,,381r1016,l1016,2286c1778,1524,2413,1015,3175,635,3937,126,4699,,5588,xe" fillcolor="black" stroked="f" strokeweight="0">
                  <v:stroke miterlimit="83231f" joinstyle="miter"/>
                  <v:path arrowok="t" textboxrect="0,0,13652,17018"/>
                </v:shape>
                <v:shape id="Shape 1723" o:spid="_x0000_s1115" style="position:absolute;left:32388;top:18192;width:68;height:45;visibility:visible;mso-wrap-style:square;v-text-anchor:top" coordsize="679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" path="m6667,r128,l6795,3049v-254,126,-762,253,-1271,507c5143,3683,4636,3811,4255,3937v-508,127,-1016,254,-1397,381c2349,4318,1842,4445,1080,4445l,4040,,1594r1080,438c1715,2032,2349,1905,2858,1778v634,-127,1143,-380,1651,-508c5017,1016,5398,762,5779,508,6160,381,6414,127,6667,xe" fillcolor="black" stroked="f" strokeweight="0">
                  <v:stroke miterlimit="83231f" joinstyle="miter"/>
                  <v:path arrowok="t" textboxrect="0,0,6795,4445"/>
                </v:shape>
                <v:shape id="Shape 29267" o:spid="_x0000_s1116" style="position:absolute;left:32500;top:181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" path="m,l9144,r,9144l,9144,,e" fillcolor="black" stroked="f" strokeweight="0">
                  <v:stroke miterlimit="83231f" joinstyle="miter"/>
                  <v:path arrowok="t" textboxrect="0,0,9144,9144"/>
                </v:shape>
                <v:shape id="Shape 1725" o:spid="_x0000_s1117" style="position:absolute;left:32388;top:18061;width:71;height:92;visibility:visible;mso-wrap-style:square;v-text-anchor:top" coordsize="71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" path="m445,c1461,,2349,127,3239,508v762,254,1397,762,2032,1397c5905,2540,6286,3302,6667,4191v255,889,509,2032,509,3429l7176,9144,,9144,,6985r4382,c4382,6223,4255,5588,4128,4953,4001,4445,3747,3937,3492,3556,3111,3175,2730,2921,2223,2667,1715,2413,1080,2286,317,2286l,2349,,192,445,xe" fillcolor="black" stroked="f" strokeweight="0">
                  <v:stroke miterlimit="83231f" joinstyle="miter"/>
                  <v:path arrowok="t" textboxrect="0,0,7176,9144"/>
                </v:shape>
                <v:shape id="Shape 29268" o:spid="_x0000_s1118" style="position:absolute;left:32534;top:17698;width:92;height:167;visibility:visible;mso-wrap-style:square;v-text-anchor:top" coordsize="914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" path="m,l9144,r,16637l,16637,,e" fillcolor="black" stroked="f" strokeweight="0">
                  <v:stroke miterlimit="83231f" joinstyle="miter"/>
                  <v:path arrowok="t" textboxrect="0,0,9144,16637"/>
                </v:shape>
                <v:shape id="Shape 1727" o:spid="_x0000_s1119" style="position:absolute;left:32388;top:17698;width:101;height:172;visibility:visible;mso-wrap-style:square;v-text-anchor:top" coordsize="10097,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" path="m7303,r2794,l10097,16637r-2794,l7303,14859v-889,635,-1779,1269,-2540,1651c4001,16890,3239,17145,2223,17145v-762,,-1397,-127,-2032,-382l,16632,,11938r317,1270c572,13588,826,13970,1207,14097v508,254,1016,380,1778,380c3620,14477,4382,14224,5143,13843v762,-381,1524,-890,2160,-1397l7303,xe" fillcolor="black" stroked="f" strokeweight="0">
                  <v:stroke miterlimit="83231f" joinstyle="miter"/>
                  <v:path arrowok="t" textboxrect="0,0,10097,17145"/>
                </v:shape>
                <v:shape id="Shape 1728" o:spid="_x0000_s1120" style="position:absolute;left:32542;top:17457;width:10;height:35;visibility:visible;mso-wrap-style:square;v-text-anchor:top" coordsize="1016,3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" path="m,l127,r889,555l1016,3514,,3175,,xe" fillcolor="black" stroked="f" strokeweight="0">
                  <v:stroke miterlimit="83231f" joinstyle="miter"/>
                  <v:path arrowok="t" textboxrect="0,0,1016,3514"/>
                </v:shape>
                <v:shape id="Shape 1729" o:spid="_x0000_s1121" style="position:absolute;left:32551;top:17275;width:1;height:115;visibility:visible;mso-wrap-style:square;v-text-anchor:top" coordsize="127,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" path="m,l127,r,11404l,11430,,xe" fillcolor="black" stroked="f" strokeweight="0">
                  <v:stroke miterlimit="83231f" joinstyle="miter"/>
                  <v:path arrowok="t" textboxrect="0,0,127,11430"/>
                </v:shape>
                <v:shape id="Shape 1730" o:spid="_x0000_s1122" style="position:absolute;left:32388;top:17274;width:106;height:222;visibility:visible;mso-wrap-style:square;v-text-anchor:top" coordsize="1060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" path="m4382,l6667,r,20066l10605,20066r,2159l,22225,,20066r3747,l3747,5207,,5207,,3139,3111,2540c3874,2032,4255,1270,4382,xe" fillcolor="black" stroked="f" strokeweight="0">
                  <v:stroke miterlimit="83231f" joinstyle="miter"/>
                  <v:path arrowok="t" textboxrect="0,0,10605,22225"/>
                </v:shape>
                <v:shape id="Shape 1731" o:spid="_x0000_s1123" style="position:absolute;left:32402;top:16958;width:131;height:171;visibility:visible;mso-wrap-style:square;v-text-anchor:top" coordsize="13081,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" path="m7747,v1651,,2921,508,3937,1651c12573,2667,13081,4318,13081,6350r,10795l10287,17145r,-9525c10287,6858,10160,6223,10160,5461,10033,4826,9906,4318,9652,3937,9525,3556,9144,3175,8763,3048,8382,2794,7747,2667,7112,2667v-762,,-1397,254,-2159,635c4191,3556,3429,4064,2794,4699r,12446l,17145,,508r2794,l2794,2286c3556,1524,4445,1016,5207,635,6096,254,6858,,7747,xe" fillcolor="black" stroked="f" strokeweight="0">
                  <v:stroke miterlimit="83231f" joinstyle="miter"/>
                  <v:path arrowok="t" textboxrect="0,0,13081,17145"/>
                </v:shape>
                <v:shape id="Shape 29269" o:spid="_x0000_s1124" style="position:absolute;left:32428;top:16595;width:91;height:166;visibility:visible;mso-wrap-style:square;v-text-anchor:top" coordsize="914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" path="m,l9144,r,16637l,16637,,e" fillcolor="black" stroked="f" strokeweight="0">
                  <v:stroke miterlimit="83231f" joinstyle="miter"/>
                  <v:path arrowok="t" textboxrect="0,0,9144,16637"/>
                </v:shape>
                <v:shape id="Shape 1733" o:spid="_x0000_s1125" style="position:absolute;left:32388;top:16595;width:8;height:32;visibility:visible;mso-wrap-style:square;v-text-anchor:top" coordsize="826,3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" path="m,l826,,,3277,,xe" fillcolor="black" stroked="f" strokeweight="0">
                  <v:stroke miterlimit="83231f" joinstyle="miter"/>
                  <v:path arrowok="t" textboxrect="0,0,826,3277"/>
                </v:shape>
                <v:shape id="Shape 1734" o:spid="_x0000_s1126" style="position:absolute;left:32482;top:16546;width:70;height:219;visibility:visible;mso-wrap-style:square;v-text-anchor:top" coordsize="6985,21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" path="m1905,l4699,r,4826l6985,4826r,2286l4699,7112r,8001c4699,15875,4699,16510,4699,17018v,508,127,889,381,1270c5207,18669,5461,18923,5842,19050r1143,190l6985,21822r-254,22c5207,21844,4064,21336,3175,20447,2286,19558,1905,18288,1905,16383r,-9271l,7112,,4826r1905,l1905,xe" fillcolor="black" stroked="f" strokeweight="0">
                  <v:stroke miterlimit="83231f" joinstyle="miter"/>
                  <v:path arrowok="t" textboxrect="0,0,6985,21844"/>
                </v:shape>
                <v:shape id="Shape 29270" o:spid="_x0000_s1127" style="position:absolute;left:32426;top:1653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" path="m,l9144,r,9144l,9144,,e" fillcolor="black" stroked="f" strokeweight="0">
                  <v:stroke miterlimit="83231f" joinstyle="miter"/>
                  <v:path arrowok="t" textboxrect="0,0,9144,9144"/>
                </v:shape>
                <v:shape id="Shape 1736" o:spid="_x0000_s1128" style="position:absolute;left:32485;top:16287;width:67;height:111;visibility:visible;mso-wrap-style:square;v-text-anchor:top" coordsize="6731,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" path="m6731,r,2384l5461,2575c4826,2829,4191,3209,3683,3591v-508,508,-762,1142,-762,2032c2921,6512,3175,7274,3683,7782v635,508,1397,762,2413,762l6731,8377r,2487l5080,11083v-635,,-1270,-126,-1905,-380c2540,10449,2032,10068,1524,9559,1143,9179,762,8544,508,7908,127,7274,,6512,,5750,,4607,254,3718,762,2829,1270,2067,2032,1432,3048,924,4064,543,5080,162,6350,34l6731,xe" fillcolor="black" stroked="f" strokeweight="0">
                  <v:stroke miterlimit="83231f" joinstyle="miter"/>
                  <v:path arrowok="t" textboxrect="0,0,6731,11083"/>
                </v:shape>
                <v:shape id="Shape 1737" o:spid="_x0000_s1129" style="position:absolute;left:32499;top:16222;width:53;height:37;visibility:visible;mso-wrap-style:square;v-text-anchor:top" coordsize="5334,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" path="m5080,r254,22l5334,2561r-254,-22c4445,2539,3683,2539,2794,2794,1905,3048,1016,3301,127,3683l,3683,,762c508,635,1270,508,2286,253,3175,126,4191,,5080,xe" fillcolor="black" stroked="f" strokeweight="0">
                  <v:stroke miterlimit="83231f" joinstyle="miter"/>
                  <v:path arrowok="t" textboxrect="0,0,5334,3683"/>
                </v:shape>
                <v:shape id="Shape 1738" o:spid="_x0000_s1130" style="position:absolute;left:32388;top:16222;width:63;height:171;visibility:visible;mso-wrap-style:square;v-text-anchor:top" coordsize="6286,1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" path="m1334,v762,,1396,126,1905,253c3874,508,4382,888,4890,1397v381,508,762,1142,1015,1904c6160,4063,6286,4952,6286,6096r,10922l3492,17018r,-9525c3492,6731,3366,5969,3366,5334,3239,4699,3111,4190,2985,3810,2730,3428,2477,3048,2096,2921,1715,2667,1207,2667,572,2667l,2830,,381,1334,xe" fillcolor="black" stroked="f" strokeweight="0">
                  <v:stroke miterlimit="83231f" joinstyle="miter"/>
                  <v:path arrowok="t" textboxrect="0,0,6286,17018"/>
                </v:shape>
                <v:shape id="Shape 1739" o:spid="_x0000_s1131" style="position:absolute;left:32697;top:17716;width:23;height:136;visibility:visible;mso-wrap-style:square;v-text-anchor:top" coordsize="2350,13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" path="m2350,r,13607l1778,13111c1270,12349,762,11460,508,10444,254,9301,,8158,,6761,,5237,254,3967,635,2951,1016,1808,1524,919,2159,157l2350,xe" fillcolor="black" stroked="f" strokeweight="0">
                  <v:stroke miterlimit="83231f" joinstyle="miter"/>
                  <v:path arrowok="t" textboxrect="0,0,2350,13607"/>
                </v:shape>
                <v:shape id="Shape 1740" o:spid="_x0000_s1132" style="position:absolute;left:32552;top:17694;width:113;height:171;visibility:visible;mso-wrap-style:square;v-text-anchor:top" coordsize="11303,1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" path="m5969,c7620,,8890,508,9906,1524v889,1143,1397,2667,1397,4699l11303,17018r-2921,l8382,7620v,-762,,-1524,,-2159c8255,4826,8128,4191,7874,3810,7620,3429,7366,3048,6985,2921,6604,2667,5969,2540,5334,2540v-762,,-1397,254,-2159,635c2413,3556,1651,4064,1016,4572r,12446l,17018,,381r1016,l1016,2286c1778,1524,2667,889,3429,508,4318,127,5080,,5969,xe" fillcolor="black" stroked="f" strokeweight="0">
                  <v:stroke miterlimit="83231f" joinstyle="miter"/>
                  <v:path arrowok="t" textboxrect="0,0,11303,17018"/>
                </v:shape>
                <v:shape id="Shape 1741" o:spid="_x0000_s1133" style="position:absolute;left:32552;top:17275;width:122;height:226;visibility:visible;mso-wrap-style:square;v-text-anchor:top" coordsize="12192,22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" path="m,l11938,r,2540l2667,2540r,5969c3048,8382,3429,8382,3810,8382v254,,635,,889,c5842,8382,6858,8509,7620,8636v762,254,1524,508,2286,1143c10541,10287,11176,11049,11557,11811v381,889,635,1905,635,3302c12192,16129,11938,17145,11684,18034v-381,889,-889,1778,-1524,2413c9525,21082,8763,21590,7874,21971v-889,381,-2032,635,-3175,635c3683,22606,2667,22479,1651,22225l,21675,,18716r127,80c508,18923,1016,19177,1524,19431v635,127,1143,254,1651,381c3683,19939,4191,20066,4826,20066v508,,1143,-127,1651,-381c7112,19558,7620,19177,8001,18669v381,-381,635,-889,762,-1524c9017,16510,9144,15875,9144,15113v,-762,-127,-1524,-381,-2032c8636,12573,8255,12192,7874,11938v-381,-381,-1016,-635,-1524,-889c5715,10922,4953,10922,4191,10922v-762,,-1524,,-2413,127l,11404,,xe" fillcolor="black" stroked="f" strokeweight="0">
                  <v:stroke miterlimit="83231f" joinstyle="miter"/>
                  <v:path arrowok="t" textboxrect="0,0,12192,22606"/>
                </v:shape>
                <v:shape id="Shape 1742" o:spid="_x0000_s1134" style="position:absolute;left:32566;top:16959;width:121;height:174;visibility:visible;mso-wrap-style:square;v-text-anchor:top" coordsize="12065,17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" path="m6350,v889,,1778,127,2794,253c10033,508,10795,762,11430,1143r,3047l11303,4190c10541,3556,9779,3175,8890,2794,8001,2540,7112,2286,6223,2286v-889,,-1651,254,-2286,635c3302,3302,2921,3810,2921,4699v,635,254,1143,635,1524c3937,6603,4572,6858,5334,7112v508,,889,127,1397,253c7239,7493,7747,7620,8382,7747v1270,254,2159,762,2794,1524c11811,10033,12065,10922,12065,12192v,761,-127,1397,-381,2032c11430,14859,10922,15367,10414,15875v-635,508,-1270,889,-2032,1143c7620,17272,6731,17399,5588,17399v-1143,,-2159,-127,-3175,-509c1524,16637,635,16256,,16002l,12827r254,c381,13081,762,13208,1016,13462v381,253,762,508,1270,762c2794,14351,3302,14605,3937,14732v508,254,1143,254,1778,254c6096,14986,6604,14986,7112,14859v508,-127,889,-254,1143,-382c8636,14224,8890,13970,9017,13715v127,-253,254,-634,254,-1142c9271,11938,9017,11430,8636,11049v-381,-381,-1016,-635,-1905,-889c6350,10160,5969,10033,5334,9906,4826,9778,4191,9652,3810,9525,2540,9144,1524,8636,1016,7874,381,6985,127,6096,127,5080,127,3556,635,2286,1778,1397,2921,381,4445,,6350,xe" fillcolor="black" stroked="f" strokeweight="0">
                  <v:stroke miterlimit="83231f" joinstyle="miter"/>
                  <v:path arrowok="t" textboxrect="0,0,12065,17399"/>
                </v:shape>
                <v:shape id="Shape 29271" o:spid="_x0000_s1135" style="position:absolute;left:32717;top:16897;width:92;height:232;visibility:visible;mso-wrap-style:square;v-text-anchor:top" coordsize="9144,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" path="m,l9144,r,23240l,23240,,e" fillcolor="black" stroked="f" strokeweight="0">
                  <v:stroke miterlimit="83231f" joinstyle="miter"/>
                  <v:path arrowok="t" textboxrect="0,0,9144,23240"/>
                </v:shape>
                <v:shape id="Shape 1744" o:spid="_x0000_s1136" style="position:absolute;left:32552;top:16734;width:28;height:31;visibility:visible;mso-wrap-style:square;v-text-anchor:top" coordsize="2794,3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" path="m2667,r127,l2794,2540v-508,127,-1016,254,-1524,381l,3027,,444r381,64c889,508,1270,508,1778,381,2159,254,2540,127,2667,xe" fillcolor="black" stroked="f" strokeweight="0">
                  <v:stroke miterlimit="83231f" joinstyle="miter"/>
                  <v:path arrowok="t" textboxrect="0,0,2794,3027"/>
                </v:shape>
                <v:shape id="Shape 29272" o:spid="_x0000_s1137" style="position:absolute;left:32552;top:1659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" path="m,l9144,r,9144l,9144,,e" fillcolor="black" stroked="f" strokeweight="0">
                  <v:stroke miterlimit="83231f" joinstyle="miter"/>
                  <v:path arrowok="t" textboxrect="0,0,9144,9144"/>
                </v:shape>
                <v:shape id="Shape 1746" o:spid="_x0000_s1138" style="position:absolute;left:32604;top:16530;width:116;height:231;visibility:visible;mso-wrap-style:square;v-text-anchor:top" coordsize="11621,2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" path="m,l2794,r,8382c3683,7620,4445,6985,5334,6603v762,-380,1651,-634,2540,-634l11621,7592r,15522l10287,23114r,-9525c10287,12827,10287,12192,10160,11557v-127,-762,-254,-1270,-381,-1651c9525,9525,9144,9144,8763,9017,8382,8763,7874,8636,7112,8636v-635,,-1397,254,-2159,635c4191,9652,3556,10160,2794,10668r,12446l,23114,,xe" fillcolor="black" stroked="f" strokeweight="0">
                  <v:stroke miterlimit="83231f" joinstyle="miter"/>
                  <v:path arrowok="t" textboxrect="0,0,11621,23114"/>
                </v:shape>
                <v:shape id="Shape 1747" o:spid="_x0000_s1139" style="position:absolute;left:32666;top:16419;width:54;height:37;visibility:visible;mso-wrap-style:square;v-text-anchor:top" coordsize="5398,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" path="m,l127,v127,127,508,253,889,381c1270,508,1778,635,2159,762v508,127,1016,253,1524,253c4064,1143,4572,1143,5080,1143r318,-57l5398,3480r-572,203c4064,3683,3175,3556,2413,3428,1524,3302,762,3175,,2921l,xe" fillcolor="black" stroked="f" strokeweight="0">
                  <v:stroke miterlimit="83231f" joinstyle="miter"/>
                  <v:path arrowok="t" textboxrect="0,0,5398,3683"/>
                </v:shape>
                <v:shape id="Shape 1748" o:spid="_x0000_s1140" style="position:absolute;left:32552;top:16223;width:66;height:173;visibility:visible;mso-wrap-style:square;v-text-anchor:top" coordsize="6604,1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" path="m,l2667,231v762,255,1524,509,2032,1017c5334,1755,5842,2264,6096,3026v254,762,508,1651,508,2666l6604,16995r-2794,l3810,15217v-254,255,-635,509,-1016,762c2413,16234,2159,16488,1778,16741v-508,254,-1016,382,-1524,509l,17283,,14796r1778,-468c2413,13948,3175,13440,3810,12931r,-4571c3048,8360,2286,8487,1270,8614l,8804,,6420,3810,6074r,-509c3810,4930,3683,4423,3429,3915,3302,3534,3048,3279,2667,3026,2286,2772,1905,2644,1270,2644l,2539,,xe" fillcolor="black" stroked="f" strokeweight="0">
                  <v:stroke miterlimit="83231f" joinstyle="miter"/>
                  <v:path arrowok="t" textboxrect="0,0,6604,17283"/>
                </v:shape>
                <v:shape id="Shape 1749" o:spid="_x0000_s1141" style="position:absolute;left:32650;top:16222;width:70;height:168;visibility:visible;mso-wrap-style:square;v-text-anchor:top" coordsize="7049,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" path="m6985,r64,7l7049,2744,4191,4063c3302,5080,2921,6603,2921,8509v,1904,254,3302,889,4191c4445,13715,5461,14224,6858,14224r191,-42l7049,16613r-826,150c4318,16763,2794,16128,1778,14605,635,13208,,11175,,8636,,7238,254,5969,635,4952,1016,3810,1524,2921,2159,2159,2794,1524,3556,888,4445,508,5207,126,6096,,6985,xe" fillcolor="black" stroked="f" strokeweight="0">
                  <v:stroke miterlimit="83231f" joinstyle="miter"/>
                  <v:path arrowok="t" textboxrect="0,0,7049,16763"/>
                </v:shape>
                <v:shape id="Shape 1750" o:spid="_x0000_s1142" style="position:absolute;left:32720;top:17695;width:47;height:175;visibility:visible;mso-wrap-style:square;v-text-anchor:top" coordsize="4699,1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" path="m4699,r,2734l1841,4052c952,5196,571,6720,571,8751v,2032,381,3430,1016,4445c2095,14339,3111,14847,4508,14847r191,-42l4699,17377r-826,137c2984,17514,2095,17260,1333,16880l,15724,,2117,1968,496,4699,xe" fillcolor="black" stroked="f" strokeweight="0">
                  <v:stroke miterlimit="83231f" joinstyle="miter"/>
                  <v:path arrowok="t" textboxrect="0,0,4699,17514"/>
                </v:shape>
                <v:shape id="Shape 1751" o:spid="_x0000_s1143" style="position:absolute;left:32720;top:16897;width:47;height:232;visibility:visible;mso-wrap-style:square;v-text-anchor:top" coordsize="4699,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" path="m,l2476,r,8382l4699,6861r,2518l4635,9398v-762,253,-1524,762,-2159,1397l2476,23240,,23240,,xe" fillcolor="black" stroked="f" strokeweight="0">
                  <v:stroke miterlimit="83231f" joinstyle="miter"/>
                  <v:path arrowok="t" textboxrect="0,0,4699,23240"/>
                </v:shape>
                <v:shape id="Shape 1752" o:spid="_x0000_s1144" style="position:absolute;left:32720;top:16606;width:15;height:155;visibility:visible;mso-wrap-style:square;v-text-anchor:top" coordsize="1460,15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" path="m,l63,28c952,1171,1460,2695,1460,4726r,10796l,15522,,xe" fillcolor="black" stroked="f" strokeweight="0">
                  <v:stroke miterlimit="83231f" joinstyle="miter"/>
                  <v:path arrowok="t" textboxrect="0,0,1460,15522"/>
                </v:shape>
                <v:shape id="Shape 1753" o:spid="_x0000_s1145" style="position:absolute;left:32720;top:16223;width:47;height:231;visibility:visible;mso-wrap-style:square;v-text-anchor:top" coordsize="4699,2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" path="m,l2222,246v635,255,1270,509,1905,890l4254,374r445,l4699,21487,,23158,,20764r1841,-324c2476,20313,2984,19931,3238,19551v381,-382,635,-889,762,-1397c4127,17645,4127,17011,4127,16249r,-1397c3365,15487,2603,15994,1968,16249l,16606,,14175r2095,-467c2857,13455,3492,13074,4127,12566r,-9145c3492,3041,2857,2787,2222,2660,1587,2532,1079,2532,444,2532l,2737,,xe" fillcolor="black" stroked="f" strokeweight="0">
                  <v:stroke miterlimit="83231f" joinstyle="miter"/>
                  <v:path arrowok="t" textboxrect="0,0,4699,23158"/>
                </v:shape>
                <v:shape id="Shape 1754" o:spid="_x0000_s1146" style="position:absolute;left:32767;top:17633;width:70;height:235;visibility:visible;mso-wrap-style:square;v-text-anchor:top" coordsize="6921,2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" path="m4127,l6921,r,23114l4127,23114r,-1651c3746,21844,3365,22098,2984,22352v-254,254,-635,381,-1143,635c1460,23114,1079,23368,698,23368l,23484,,20912r2095,-465c2857,20065,3492,19685,4127,19050r,-9525c3492,9144,2857,8890,2222,8763,1714,8636,1079,8636,444,8636l,8841,,6107r63,-11c826,6096,1588,6096,2222,6350v635,127,1270,381,1905,762l4127,xe" fillcolor="black" stroked="f" strokeweight="0">
                  <v:stroke miterlimit="83231f" joinstyle="miter"/>
                  <v:path arrowok="t" textboxrect="0,0,6921,23484"/>
                </v:shape>
                <v:shape id="Shape 1755" o:spid="_x0000_s1147" style="position:absolute;left:32797;top:17330;width:99;height:166;visibility:visible;mso-wrap-style:square;v-text-anchor:top" coordsize="9906,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" path="m,l2921,,5842,12954,9779,r127,l9906,6707,6858,16637r-2667,l,xe" fillcolor="black" stroked="f" strokeweight="0">
                  <v:stroke miterlimit="83231f" joinstyle="miter"/>
                  <v:path arrowok="t" textboxrect="0,0,9906,16637"/>
                </v:shape>
                <v:shape id="Shape 29273" o:spid="_x0000_s1148" style="position:absolute;left:32893;top:16963;width:91;height:166;visibility:visible;mso-wrap-style:square;v-text-anchor:top" coordsize="914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" path="m,l9144,r,16637l,16637,,e" fillcolor="black" stroked="f" strokeweight="0">
                  <v:stroke miterlimit="83231f" joinstyle="miter"/>
                  <v:path arrowok="t" textboxrect="0,0,9144,16637"/>
                </v:shape>
                <v:shape id="Shape 1757" o:spid="_x0000_s1149" style="position:absolute;left:32767;top:16958;width:81;height:171;visibility:visible;mso-wrap-style:square;v-text-anchor:top" coordsize="8064,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" path="m2857,c4382,,5651,508,6667,1651v890,1016,1397,2667,1397,4699l8064,17145r-2794,l5270,7620v,-762,-127,-1397,-127,-2159c5016,4826,4889,4318,4635,3937,4508,3556,4127,3175,3746,3048,3365,2794,2730,2667,2095,2667l,3284,,765,190,635c1079,254,1841,,2857,xe" fillcolor="black" stroked="f" strokeweight="0">
                  <v:stroke miterlimit="83231f" joinstyle="miter"/>
                  <v:path arrowok="t" textboxrect="0,0,8064,17145"/>
                </v:shape>
                <v:shape id="Shape 29274" o:spid="_x0000_s1150" style="position:absolute;left:32891;top:1690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" path="m,l9144,r,9144l,9144,,e" fillcolor="black" stroked="f" strokeweight="0">
                  <v:stroke miterlimit="83231f" joinstyle="miter"/>
                  <v:path arrowok="t" textboxrect="0,0,9144,9144"/>
                </v:shape>
                <v:shape id="Shape 1759" o:spid="_x0000_s1151" style="position:absolute;left:32767;top:16226;width:23;height:211;visibility:visible;mso-wrap-style:square;v-text-anchor:top" coordsize="2222,2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" path="m,l2222,r,14732c2222,17653,1588,19685,444,20955l,21113,,xe" fillcolor="black" stroked="f" strokeweight="0">
                  <v:stroke miterlimit="83231f" joinstyle="miter"/>
                  <v:path arrowok="t" textboxrect="0,0,2222,21113"/>
                </v:shape>
                <v:shape id="Shape 1760" o:spid="_x0000_s1152" style="position:absolute;left:32824;top:16224;width:72;height:169;visibility:visible;mso-wrap-style:square;v-text-anchor:top" coordsize="7239,16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" path="m7239,r,2168l5588,2498v-508,127,-1016,509,-1397,889c3810,3895,3429,4276,3302,4911v-254,508,-381,1144,-508,1779l7239,6690r,2158l2794,8848v,1906,508,3430,1524,4446l7239,14389r,2445l2159,15071c762,13547,,11388,,8721,,5928,635,3769,2159,2244l7239,xe" fillcolor="black" stroked="f" strokeweight="0">
                  <v:stroke miterlimit="83231f" joinstyle="miter"/>
                  <v:path arrowok="t" textboxrect="0,0,7239,16834"/>
                </v:shape>
                <v:shape id="Shape 29275" o:spid="_x0000_s1153" style="position:absolute;left:32981;top:17698;width:92;height:167;visibility:visible;mso-wrap-style:square;v-text-anchor:top" coordsize="914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" path="m,l9144,r,16637l,16637,,e" fillcolor="black" stroked="f" strokeweight="0">
                  <v:stroke miterlimit="83231f" joinstyle="miter"/>
                  <v:path arrowok="t" textboxrect="0,0,9144,16637"/>
                </v:shape>
                <v:shape id="Shape 29276" o:spid="_x0000_s1154" style="position:absolute;left:32979;top:1764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" path="m,l9144,r,9144l,9144,,e" fillcolor="black" stroked="f" strokeweight="0">
                  <v:stroke miterlimit="83231f" joinstyle="miter"/>
                  <v:path arrowok="t" textboxrect="0,0,9144,9144"/>
                </v:shape>
                <v:shape id="Shape 1763" o:spid="_x0000_s1155" style="position:absolute;left:32896;top:17330;width:118;height:166;visibility:visible;mso-wrap-style:square;v-text-anchor:top" coordsize="11811,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" path="m,l2159,,6223,12954,9017,r2794,l7620,16637r-2667,l889,3810,,6707,,xe" fillcolor="black" stroked="f" strokeweight="0">
                  <v:stroke miterlimit="83231f" joinstyle="miter"/>
                  <v:path arrowok="t" textboxrect="0,0,11811,16637"/>
                </v:shape>
                <v:shape id="Shape 29277" o:spid="_x0000_s1156" style="position:absolute;left:32896;top:16963;width:92;height:166;visibility:visible;mso-wrap-style:square;v-text-anchor:top" coordsize="9144,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" path="m,l9144,r,16637l,16637,,e" fillcolor="black" stroked="f" strokeweight="0">
                  <v:stroke miterlimit="83231f" joinstyle="miter"/>
                  <v:path arrowok="t" textboxrect="0,0,9144,16637"/>
                </v:shape>
                <v:shape id="Shape 1765" o:spid="_x0000_s1157" style="position:absolute;left:32964;top:16960;width:69;height:230;visibility:visible;mso-wrap-style:square;v-text-anchor:top" coordsize="6921,2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" path="m6921,r,2522l4953,2959c4191,3339,3429,3848,2794,4356r,9397c3556,14135,4191,14388,4699,14515v508,128,1143,128,1778,128l6921,14445r,2731l4699,16928v-635,-127,-1270,-507,-1905,-889l2794,23025,,23025,,291r2794,l2794,1943c3556,1435,4318,800,5080,419l6921,xe" fillcolor="black" stroked="f" strokeweight="0">
                  <v:stroke miterlimit="83231f" joinstyle="miter"/>
                  <v:path arrowok="t" textboxrect="0,0,6921,23025"/>
                </v:shape>
                <v:shape id="Shape 29278" o:spid="_x0000_s1158" style="position:absolute;left:32896;top:1690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" path="m,l9144,r,9144l,9144,,e" fillcolor="black" stroked="f" strokeweight="0">
                  <v:stroke miterlimit="83231f" joinstyle="miter"/>
                  <v:path arrowok="t" textboxrect="0,0,9144,9144"/>
                </v:shape>
                <v:shape id="Shape 1767" o:spid="_x0000_s1159" style="position:absolute;left:32896;top:16352;width:69;height:44;visibility:visible;mso-wrap-style:square;v-text-anchor:top" coordsize="6858,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" path="m6604,r254,l6858,3048v-381,127,-762,381,-1270,508c5080,3810,4699,3937,4318,4064v-635,127,-1143,254,-1524,254c2286,4445,1778,4445,1143,4445l,4049,,1604r1143,428c1651,2032,2286,2032,2921,1778v508,-127,1143,-254,1524,-508c4953,1016,5461,889,5715,635,6096,381,6350,254,6604,xe" fillcolor="black" stroked="f" strokeweight="0">
                  <v:stroke miterlimit="83231f" joinstyle="miter"/>
                  <v:path arrowok="t" textboxrect="0,0,6858,4445"/>
                </v:shape>
                <v:shape id="Shape 1768" o:spid="_x0000_s1160" style="position:absolute;left:32896;top:16222;width:71;height:91;visibility:visible;mso-wrap-style:square;v-text-anchor:top" coordsize="7112,9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" path="m381,c1524,,2413,126,3175,381v762,381,1524,762,2032,1396c5842,2412,6350,3175,6604,4190v381,890,508,2033,508,3303l7112,9017,,9017,,6858r4445,c4318,6096,4318,5461,4064,4952,3937,4445,3683,3937,3429,3556,3048,3175,2667,2794,2159,2667,1651,2412,1016,2286,254,2286l,2337,,168,381,xe" fillcolor="black" stroked="f" strokeweight="0">
                  <v:stroke miterlimit="83231f" joinstyle="miter"/>
                  <v:path arrowok="t" textboxrect="0,0,7112,9017"/>
                </v:shape>
                <v:shape id="Shape 1769" o:spid="_x0000_s1161" style="position:absolute;left:33053;top:17698;width:48;height:167;visibility:visible;mso-wrap-style:square;v-text-anchor:top" coordsize="4826,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" path="m,l2794,r,1905l4826,407r,2469l2794,4190r,12447l,16637,,xe" fillcolor="black" stroked="f" strokeweight="0">
                  <v:stroke miterlimit="83231f" joinstyle="miter"/>
                  <v:path arrowok="t" textboxrect="0,0,4826,16637"/>
                </v:shape>
                <v:shape id="Shape 1770" o:spid="_x0000_s1162" style="position:absolute;left:33035;top:17391;width:66;height:110;visibility:visible;mso-wrap-style:square;v-text-anchor:top" coordsize="6604,1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" path="m6604,r,2384l5461,2564c4699,2818,4064,3199,3556,3580v-508,508,-762,1143,-762,2032c2794,6501,3048,7263,3683,7771v508,508,1270,762,2286,762l6604,8366r,2501l4953,11073v-635,,-1270,-127,-1905,-381c2413,10438,1905,10057,1397,9549,1016,9168,635,8533,381,7898,127,7263,,6501,,5739,,4596,254,3707,635,2818,1143,2056,1905,1421,3048,913,3937,532,5080,151,6350,24l6604,xe" fillcolor="black" stroked="f" strokeweight="0">
                  <v:stroke miterlimit="83231f" joinstyle="miter"/>
                  <v:path arrowok="t" textboxrect="0,0,6604,11073"/>
                </v:shape>
                <v:shape id="Shape 1771" o:spid="_x0000_s1163" style="position:absolute;left:33047;top:17326;width:54;height:37;visibility:visible;mso-wrap-style:square;v-text-anchor:top" coordsize="5334,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" path="m5080,r254,22l5334,2560r-254,-20c4445,2540,3683,2667,2794,2794,1905,3049,1016,3302,254,3683l,3683,,763c508,636,1270,508,2286,254,3175,127,4191,,5080,xe" fillcolor="black" stroked="f" strokeweight="0">
                  <v:stroke miterlimit="83231f" joinstyle="miter"/>
                  <v:path arrowok="t" textboxrect="0,0,5334,3683"/>
                </v:shape>
                <v:shape id="Shape 1772" o:spid="_x0000_s1164" style="position:absolute;left:33033;top:16958;width:68;height:174;visibility:visible;mso-wrap-style:square;v-text-anchor:top" coordsize="6795,17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" path="m953,c2858,,4382,762,5398,2286l6795,7445r,1762l5017,14986c3747,16637,2096,17399,64,17399l,17392,,14662,2985,13335c3747,12319,4128,10668,4128,8636v,-1905,-254,-3302,-889,-4445c2604,3175,1588,2667,318,2667l,2738,,216,953,xe" fillcolor="black" stroked="f" strokeweight="0">
                  <v:stroke miterlimit="83231f" joinstyle="miter"/>
                  <v:path arrowok="t" textboxrect="0,0,6795,17399"/>
                </v:shape>
                <v:shape id="Shape 1773" o:spid="_x0000_s1165" style="position:absolute;left:33101;top:17694;width:82;height:171;visibility:visible;mso-wrap-style:square;v-text-anchor:top" coordsize="8255,17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" path="m3048,c4572,,5969,508,6858,1524v889,1143,1397,2667,1397,4699l8255,17018r-2794,l5461,7620v,-762,-127,-1524,-127,-2159c5207,4826,5080,4191,4826,3810,4699,3429,4318,3048,3937,2921,3556,2667,2921,2540,2286,2540v-762,,-1397,254,-2159,635l,3257,,788,381,508c1270,127,2032,,3048,xe" fillcolor="black" stroked="f" strokeweight="0">
                  <v:stroke miterlimit="83231f" joinstyle="miter"/>
                  <v:path arrowok="t" textboxrect="0,0,8255,17018"/>
                </v:shape>
                <v:shape id="Shape 1774" o:spid="_x0000_s1166" style="position:absolute;left:33101;top:17326;width:66;height:173;visibility:visible;mso-wrap-style:square;v-text-anchor:top" coordsize="6604,17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" path="m,l2667,232v762,254,1524,509,2159,1016c5334,1756,5842,2265,6096,3027v381,762,508,1651,508,2666l6604,16996r-2794,l3810,15218v-254,254,-508,509,-889,762c2540,16234,2159,16489,1778,16742v-508,254,-1016,381,-1397,508l,17298,,14797r1778,-468c2540,13948,3175,13567,3810,12932r,-4572c3175,8360,2286,8487,1270,8615l,8815,,6431,3810,6074r,-508c3810,4931,3683,4423,3556,4042,3302,3534,3048,3280,2667,3027,2286,2772,1905,2645,1397,2645l,2538,,xe" fillcolor="black" stroked="f" strokeweight="0">
                  <v:stroke miterlimit="83231f" joinstyle="miter"/>
                  <v:path arrowok="t" textboxrect="0,0,6604,17298"/>
                </v:shape>
                <v:shape id="Shape 1775" o:spid="_x0000_s1167" style="position:absolute;left:33200;top:17326;width:120;height:175;visibility:visible;mso-wrap-style:square;v-text-anchor:top" coordsize="12065,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" path="m6350,v889,,1778,127,2794,381c10033,636,10795,889,11430,1270r,2921l11303,4191c10541,3683,9779,3175,8890,2922,8001,2540,7112,2413,6223,2413v-889,,-1651,127,-2286,636c3302,3429,2921,3938,2921,4700v,762,254,1269,635,1650c3937,6604,4572,6858,5334,7113v508,126,889,253,1397,380c7239,7620,7747,7620,8382,7875v1270,253,2159,762,2794,1524c11811,10033,12065,11050,12065,12319v,635,-127,1397,-381,2032c11430,14987,10922,15494,10414,16002v-635,381,-1270,762,-2032,1016c7620,17400,6731,17526,5588,17526v-1143,,-2159,-253,-3175,-508c1524,16764,635,16383,,16129l,12954r254,c381,13081,762,13336,1016,13589v381,254,762,381,1270,636c2794,14478,3302,14732,3937,14860v508,127,1143,253,1778,253c6096,15113,6604,14987,7112,14987v508,-127,889,-255,1143,-382c8636,14351,8890,14098,9017,13843v127,-254,254,-635,254,-1143c9271,11938,9017,11430,8636,11176v-381,-381,-1016,-635,-1905,-888c6350,10161,5969,10161,5334,10033,4826,9906,4191,9779,3810,9652,2540,9272,1524,8637,1016,7875,381,7113,127,6224,127,5080,127,3556,635,2413,1778,1398,2921,508,4445,,6350,xe" fillcolor="black" stroked="f" strokeweight="0">
                  <v:stroke miterlimit="83231f" joinstyle="miter"/>
                  <v:path arrowok="t" textboxrect="0,0,12065,17526"/>
                </v:shape>
                <v:shape id="Shape 1776" o:spid="_x0000_s1168" style="position:absolute;left:33101;top:17032;width:2;height:18;visibility:visible;mso-wrap-style:square;v-text-anchor:top" coordsize="254,1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" path="m,l254,937,,1762,,xe" fillcolor="black" stroked="f" strokeweight="0">
                  <v:stroke miterlimit="83231f" joinstyle="miter"/>
                  <v:path arrowok="t" textboxrect="0,0,254,1762"/>
                </v:shape>
                <v:shape id="Shape 1777" o:spid="_x0000_s1169" style="position:absolute;left:30661;top:15890;width:3018;height:0;visibility:visible;mso-wrap-style:square;v-text-anchor:top" coordsize="301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" path="m,l301752,e" filled="f" strokeweight=".24pt">
                  <v:stroke miterlimit="83231f" joinstyle="miter"/>
                  <v:path arrowok="t" textboxrect="0,0,301752,0"/>
                </v:shape>
                <v:shape id="Shape 1778" o:spid="_x0000_s1170" style="position:absolute;left:30661;top:15890;width:0;height:3017;visibility:visible;mso-wrap-style:square;v-text-anchor:top" coordsize="0,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" path="m,l,301752e" filled="f" strokeweight=".24pt">
                  <v:stroke miterlimit="83231f" joinstyle="miter"/>
                  <v:path arrowok="t" textboxrect="0,0,0,301752"/>
                </v:shape>
                <v:shape id="Shape 1779" o:spid="_x0000_s1171" style="position:absolute;left:30661;top:18907;width:3018;height:0;visibility:visible;mso-wrap-style:square;v-text-anchor:top" coordsize="301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" path="m,l301752,e" filled="f" strokeweight=".24pt">
                  <v:stroke miterlimit="83231f" joinstyle="miter"/>
                  <v:path arrowok="t" textboxrect="0,0,301752,0"/>
                </v:shape>
                <v:shape id="Shape 1780" o:spid="_x0000_s1172" style="position:absolute;left:33679;top:15890;width:0;height:3017;visibility:visible;mso-wrap-style:square;v-text-anchor:top" coordsize="0,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" path="m,301752l,e" filled="f" strokeweight=".24pt">
                  <v:stroke miterlimit="83231f" joinstyle="miter"/>
                  <v:path arrowok="t" textboxrect="0,0,0,301752"/>
                </v:shape>
                <w10:anchorlock/>
              </v:group>
            </w:pict>
          </mc:Fallback>
        </mc:AlternateContent>
      </w:r>
    </w:p>
    <w:p w14:paraId="57C7CAB7" w14:textId="1B2E50D0" w:rsidR="00CC09EE" w:rsidRDefault="000F11E7" w:rsidP="001915B0">
      <w:pPr>
        <w:spacing w:after="87"/>
        <w:ind w:left="3060" w:right="31"/>
      </w:pPr>
      <w:r>
        <w:rPr>
          <w:b/>
        </w:rPr>
        <w:t xml:space="preserve">Figure 1.2.4: </w:t>
      </w:r>
      <w:r>
        <w:t xml:space="preserve">I2C Module Pin Diagram. </w:t>
      </w:r>
      <w:r>
        <w:rPr>
          <w:sz w:val="32"/>
        </w:rPr>
        <w:t xml:space="preserve"> </w:t>
      </w:r>
    </w:p>
    <w:p w14:paraId="26B8C4DE" w14:textId="0F33D79D" w:rsidR="00CC09EE" w:rsidRDefault="000F11E7" w:rsidP="00B177A1">
      <w:pPr>
        <w:pStyle w:val="Heading4"/>
        <w:numPr>
          <w:ilvl w:val="1"/>
          <w:numId w:val="9"/>
        </w:numPr>
        <w:spacing w:line="360" w:lineRule="auto"/>
      </w:pPr>
      <w:r>
        <w:t xml:space="preserve">Applications </w:t>
      </w:r>
    </w:p>
    <w:p w14:paraId="34EBA4D8" w14:textId="1964575C" w:rsidR="00417911" w:rsidRPr="002F6AD9" w:rsidRDefault="00417911" w:rsidP="00B177A1">
      <w:pPr>
        <w:pStyle w:val="ListParagraph"/>
        <w:spacing w:after="69" w:line="360" w:lineRule="auto"/>
        <w:ind w:left="405" w:right="676" w:firstLine="0"/>
        <w:jc w:val="left"/>
        <w:rPr>
          <w:b/>
          <w:bCs/>
        </w:rPr>
      </w:pPr>
      <w:r w:rsidRPr="002F6AD9">
        <w:rPr>
          <w:b/>
          <w:bCs/>
        </w:rPr>
        <w:t xml:space="preserve"> Industrial Applications</w:t>
      </w:r>
    </w:p>
    <w:p w14:paraId="4F1FD047" w14:textId="77777777" w:rsidR="00417911" w:rsidRPr="00417911" w:rsidRDefault="00417911" w:rsidP="00B177A1">
      <w:pPr>
        <w:numPr>
          <w:ilvl w:val="0"/>
          <w:numId w:val="3"/>
        </w:numPr>
        <w:tabs>
          <w:tab w:val="num" w:pos="720"/>
        </w:tabs>
        <w:spacing w:after="69" w:line="360" w:lineRule="auto"/>
        <w:ind w:right="676"/>
        <w:jc w:val="left"/>
      </w:pPr>
      <w:r w:rsidRPr="00417911">
        <w:rPr>
          <w:b/>
          <w:bCs/>
        </w:rPr>
        <w:t>Food Industry</w:t>
      </w:r>
    </w:p>
    <w:p w14:paraId="12861D85" w14:textId="77777777" w:rsidR="00417911" w:rsidRPr="00417911" w:rsidRDefault="00417911" w:rsidP="00B177A1">
      <w:pPr>
        <w:spacing w:after="69" w:line="360" w:lineRule="auto"/>
        <w:ind w:left="273" w:right="676" w:firstLine="0"/>
        <w:jc w:val="left"/>
      </w:pPr>
      <w:r w:rsidRPr="00417911">
        <w:t>Sorting fruits and vegetables (e.g., ripe vs. unripe tomatoes, green vs. red apples).</w:t>
      </w:r>
    </w:p>
    <w:p w14:paraId="13569679" w14:textId="7B03AE5D" w:rsidR="001915B0" w:rsidRPr="00B177A1" w:rsidRDefault="00417911" w:rsidP="001915B0">
      <w:pPr>
        <w:spacing w:after="69" w:line="360" w:lineRule="auto"/>
        <w:ind w:left="273" w:right="676" w:firstLine="0"/>
        <w:jc w:val="left"/>
      </w:pPr>
      <w:r w:rsidRPr="00417911">
        <w:t xml:space="preserve">Removing </w:t>
      </w:r>
      <w:proofErr w:type="spellStart"/>
      <w:r w:rsidRPr="00417911">
        <w:t>discolored</w:t>
      </w:r>
      <w:proofErr w:type="spellEnd"/>
      <w:r w:rsidRPr="00417911">
        <w:t xml:space="preserve"> or spoiled items.</w:t>
      </w:r>
    </w:p>
    <w:p w14:paraId="555E8AED" w14:textId="6452A2AB" w:rsidR="001915B0" w:rsidRPr="00417911" w:rsidRDefault="001915B0" w:rsidP="001915B0">
      <w:pPr>
        <w:spacing w:after="69" w:line="360" w:lineRule="auto"/>
        <w:ind w:right="676"/>
        <w:jc w:val="left"/>
      </w:pPr>
      <w:r>
        <w:t xml:space="preserve">                                                   </w:t>
      </w:r>
      <w:r w:rsidR="00824376">
        <w:t xml:space="preserve">           </w:t>
      </w:r>
      <w:r>
        <w:t xml:space="preserve">  6</w:t>
      </w:r>
    </w:p>
    <w:p w14:paraId="6FE1A3F7" w14:textId="1B61232F" w:rsidR="001915B0" w:rsidRDefault="001915B0" w:rsidP="007943B7">
      <w:pPr>
        <w:pStyle w:val="ListParagraph"/>
        <w:numPr>
          <w:ilvl w:val="0"/>
          <w:numId w:val="3"/>
        </w:numPr>
        <w:spacing w:after="69" w:line="360" w:lineRule="auto"/>
        <w:ind w:right="-43"/>
        <w:jc w:val="left"/>
      </w:pPr>
      <w:r>
        <w:rPr>
          <w:b/>
          <w:bCs/>
        </w:rPr>
        <w:lastRenderedPageBreak/>
        <w:t>R</w:t>
      </w:r>
      <w:r w:rsidRPr="008D0A43">
        <w:rPr>
          <w:b/>
          <w:bCs/>
        </w:rPr>
        <w:t>ecycling Plants</w:t>
      </w:r>
      <w:r>
        <w:rPr>
          <w:b/>
          <w:bCs/>
        </w:rPr>
        <w:t xml:space="preserve">                                                                                                                                      </w:t>
      </w:r>
    </w:p>
    <w:p w14:paraId="61B3F82F" w14:textId="081384FD" w:rsidR="00417911" w:rsidRPr="00417911" w:rsidRDefault="00417911" w:rsidP="007943B7">
      <w:pPr>
        <w:spacing w:after="69" w:line="360" w:lineRule="auto"/>
        <w:ind w:left="273" w:right="-43" w:firstLine="0"/>
        <w:jc w:val="left"/>
      </w:pPr>
      <w:r w:rsidRPr="00417911">
        <w:t xml:space="preserve">Sorting plastics (e.g., clear vs. </w:t>
      </w:r>
      <w:proofErr w:type="spellStart"/>
      <w:r w:rsidRPr="00417911">
        <w:t>colored</w:t>
      </w:r>
      <w:proofErr w:type="spellEnd"/>
      <w:r w:rsidRPr="00417911">
        <w:t xml:space="preserve"> PET bottles).</w:t>
      </w:r>
    </w:p>
    <w:p w14:paraId="5044FFC3" w14:textId="77777777" w:rsidR="00417911" w:rsidRPr="00417911" w:rsidRDefault="00417911" w:rsidP="007943B7">
      <w:pPr>
        <w:spacing w:after="69" w:line="360" w:lineRule="auto"/>
        <w:ind w:left="273" w:right="-43" w:firstLine="0"/>
        <w:jc w:val="left"/>
      </w:pPr>
      <w:r w:rsidRPr="00417911">
        <w:t xml:space="preserve">Separating glass by </w:t>
      </w:r>
      <w:proofErr w:type="spellStart"/>
      <w:r w:rsidRPr="00417911">
        <w:t>color</w:t>
      </w:r>
      <w:proofErr w:type="spellEnd"/>
      <w:r w:rsidRPr="00417911">
        <w:t xml:space="preserve"> (green, brown, clear).</w:t>
      </w:r>
    </w:p>
    <w:p w14:paraId="0214A9C5" w14:textId="77777777" w:rsidR="00417911" w:rsidRDefault="00417911" w:rsidP="007943B7">
      <w:pPr>
        <w:spacing w:after="69" w:line="360" w:lineRule="auto"/>
        <w:ind w:left="273" w:right="-43" w:firstLine="0"/>
        <w:jc w:val="left"/>
      </w:pPr>
      <w:r w:rsidRPr="00417911">
        <w:t>Identifying recyclable vs. non-recyclable items.</w:t>
      </w:r>
    </w:p>
    <w:p w14:paraId="6CA53CD0" w14:textId="77777777" w:rsidR="006F2C02" w:rsidRPr="00417911" w:rsidRDefault="006F2C02" w:rsidP="007943B7">
      <w:pPr>
        <w:spacing w:after="69" w:line="360" w:lineRule="auto"/>
        <w:ind w:left="273" w:right="-43" w:firstLine="0"/>
        <w:jc w:val="left"/>
      </w:pPr>
    </w:p>
    <w:p w14:paraId="6DC19A71" w14:textId="134B0AAE" w:rsidR="00417911" w:rsidRPr="00417911" w:rsidRDefault="00417911" w:rsidP="007943B7">
      <w:pPr>
        <w:pStyle w:val="ListParagraph"/>
        <w:numPr>
          <w:ilvl w:val="0"/>
          <w:numId w:val="3"/>
        </w:numPr>
        <w:spacing w:after="69" w:line="360" w:lineRule="auto"/>
        <w:ind w:right="-43"/>
        <w:jc w:val="left"/>
      </w:pPr>
      <w:r w:rsidRPr="008D0A43">
        <w:rPr>
          <w:b/>
          <w:bCs/>
        </w:rPr>
        <w:t>Textile Industry</w:t>
      </w:r>
    </w:p>
    <w:p w14:paraId="374EE3E1" w14:textId="77777777" w:rsidR="00417911" w:rsidRPr="00417911" w:rsidRDefault="00417911" w:rsidP="007943B7">
      <w:pPr>
        <w:spacing w:after="69" w:line="360" w:lineRule="auto"/>
        <w:ind w:left="273" w:right="-43" w:firstLine="0"/>
        <w:jc w:val="left"/>
      </w:pPr>
      <w:r w:rsidRPr="00417911">
        <w:t xml:space="preserve">Sorting fabrics or garments based on </w:t>
      </w:r>
      <w:proofErr w:type="spellStart"/>
      <w:r w:rsidRPr="00417911">
        <w:t>color</w:t>
      </w:r>
      <w:proofErr w:type="spellEnd"/>
      <w:r w:rsidRPr="00417911">
        <w:t xml:space="preserve"> for quality control.</w:t>
      </w:r>
    </w:p>
    <w:p w14:paraId="6888FED6" w14:textId="77777777" w:rsidR="00417911" w:rsidRDefault="00417911" w:rsidP="007943B7">
      <w:pPr>
        <w:spacing w:after="69" w:line="360" w:lineRule="auto"/>
        <w:ind w:left="273" w:right="-43" w:firstLine="0"/>
        <w:jc w:val="left"/>
      </w:pPr>
      <w:r w:rsidRPr="00417911">
        <w:t xml:space="preserve">Identifying </w:t>
      </w:r>
      <w:proofErr w:type="spellStart"/>
      <w:r w:rsidRPr="00417911">
        <w:t>color</w:t>
      </w:r>
      <w:proofErr w:type="spellEnd"/>
      <w:r w:rsidRPr="00417911">
        <w:t xml:space="preserve"> defects during production.</w:t>
      </w:r>
    </w:p>
    <w:p w14:paraId="17273162" w14:textId="77777777" w:rsidR="006F2C02" w:rsidRPr="00417911" w:rsidRDefault="006F2C02" w:rsidP="007943B7">
      <w:pPr>
        <w:spacing w:after="69" w:line="360" w:lineRule="auto"/>
        <w:ind w:left="273" w:right="-43" w:firstLine="0"/>
        <w:jc w:val="left"/>
      </w:pPr>
    </w:p>
    <w:p w14:paraId="6AA5383F" w14:textId="77777777" w:rsidR="00417911" w:rsidRPr="00417911" w:rsidRDefault="00417911" w:rsidP="007943B7">
      <w:pPr>
        <w:numPr>
          <w:ilvl w:val="0"/>
          <w:numId w:val="3"/>
        </w:numPr>
        <w:tabs>
          <w:tab w:val="num" w:pos="720"/>
        </w:tabs>
        <w:spacing w:after="69" w:line="360" w:lineRule="auto"/>
        <w:ind w:right="-43"/>
        <w:jc w:val="left"/>
      </w:pPr>
      <w:r w:rsidRPr="00417911">
        <w:rPr>
          <w:b/>
          <w:bCs/>
        </w:rPr>
        <w:t>Pharmaceuticals</w:t>
      </w:r>
    </w:p>
    <w:p w14:paraId="5F6BC74A" w14:textId="77777777" w:rsidR="00417911" w:rsidRPr="00417911" w:rsidRDefault="00417911" w:rsidP="007943B7">
      <w:pPr>
        <w:spacing w:after="69" w:line="360" w:lineRule="auto"/>
        <w:ind w:left="273" w:right="-43" w:firstLine="0"/>
        <w:jc w:val="left"/>
      </w:pPr>
      <w:r w:rsidRPr="00417911">
        <w:t xml:space="preserve">Sorting pills or capsules based on </w:t>
      </w:r>
      <w:proofErr w:type="spellStart"/>
      <w:r w:rsidRPr="00417911">
        <w:t>color</w:t>
      </w:r>
      <w:proofErr w:type="spellEnd"/>
      <w:r w:rsidRPr="00417911">
        <w:t xml:space="preserve"> to prevent packaging errors.</w:t>
      </w:r>
    </w:p>
    <w:p w14:paraId="44C94C22" w14:textId="77777777" w:rsidR="00417911" w:rsidRDefault="00417911" w:rsidP="007943B7">
      <w:pPr>
        <w:spacing w:after="69" w:line="360" w:lineRule="auto"/>
        <w:ind w:left="273" w:right="-43" w:firstLine="0"/>
        <w:jc w:val="left"/>
      </w:pPr>
      <w:r w:rsidRPr="00417911">
        <w:t>Ensuring consistency in product batches.</w:t>
      </w:r>
    </w:p>
    <w:p w14:paraId="349273CE" w14:textId="77777777" w:rsidR="006F2C02" w:rsidRPr="00417911" w:rsidRDefault="006F2C02" w:rsidP="007943B7">
      <w:pPr>
        <w:spacing w:after="69" w:line="360" w:lineRule="auto"/>
        <w:ind w:left="273" w:right="-43" w:firstLine="0"/>
        <w:jc w:val="left"/>
      </w:pPr>
    </w:p>
    <w:p w14:paraId="6B2F9C2E" w14:textId="474B9FF2" w:rsidR="00417911" w:rsidRPr="00417911" w:rsidRDefault="008D0A43" w:rsidP="007943B7">
      <w:pPr>
        <w:spacing w:after="69" w:line="240" w:lineRule="auto"/>
        <w:ind w:left="0" w:right="-43" w:firstLine="0"/>
        <w:jc w:val="left"/>
        <w:rPr>
          <w:b/>
          <w:bCs/>
        </w:rPr>
      </w:pPr>
      <w:r>
        <w:t xml:space="preserve">   </w:t>
      </w:r>
      <w:r w:rsidR="00B75BF2" w:rsidRPr="00B75BF2">
        <w:rPr>
          <w:b/>
          <w:bCs/>
        </w:rPr>
        <w:t>5</w:t>
      </w:r>
      <w:r w:rsidR="00B75BF2">
        <w:rPr>
          <w:b/>
          <w:bCs/>
        </w:rPr>
        <w:t>.</w:t>
      </w:r>
      <w:r w:rsidRPr="00B75BF2">
        <w:rPr>
          <w:b/>
          <w:bCs/>
        </w:rPr>
        <w:t xml:space="preserve">  </w:t>
      </w:r>
      <w:r>
        <w:t xml:space="preserve">    </w:t>
      </w:r>
      <w:r w:rsidR="00417911" w:rsidRPr="00417911">
        <w:rPr>
          <w:b/>
          <w:bCs/>
        </w:rPr>
        <w:t>Manufacturing and Assembly Lines</w:t>
      </w:r>
    </w:p>
    <w:p w14:paraId="1C878A9F" w14:textId="77777777" w:rsidR="00417911" w:rsidRDefault="00417911" w:rsidP="007943B7">
      <w:pPr>
        <w:spacing w:after="69" w:line="240" w:lineRule="auto"/>
        <w:ind w:left="273" w:right="-43" w:firstLine="0"/>
        <w:jc w:val="left"/>
      </w:pPr>
      <w:r w:rsidRPr="00417911">
        <w:rPr>
          <w:b/>
          <w:bCs/>
        </w:rPr>
        <w:t>Electronics</w:t>
      </w:r>
      <w:r w:rsidRPr="00417911">
        <w:t xml:space="preserve">: Sorting components (resistors, LEDs, capacitors) by </w:t>
      </w:r>
      <w:proofErr w:type="spellStart"/>
      <w:r w:rsidRPr="00417911">
        <w:t>color</w:t>
      </w:r>
      <w:proofErr w:type="spellEnd"/>
      <w:r w:rsidRPr="00417911">
        <w:t xml:space="preserve"> codes.</w:t>
      </w:r>
    </w:p>
    <w:p w14:paraId="275922C2" w14:textId="77777777" w:rsidR="006F2C02" w:rsidRPr="00417911" w:rsidRDefault="006F2C02" w:rsidP="007943B7">
      <w:pPr>
        <w:spacing w:after="69" w:line="240" w:lineRule="auto"/>
        <w:ind w:left="273" w:right="-43" w:firstLine="0"/>
        <w:jc w:val="left"/>
      </w:pPr>
    </w:p>
    <w:p w14:paraId="16DDBD9F" w14:textId="77777777" w:rsidR="00417911" w:rsidRDefault="00417911" w:rsidP="007943B7">
      <w:pPr>
        <w:spacing w:after="69" w:line="240" w:lineRule="auto"/>
        <w:ind w:right="-43"/>
        <w:jc w:val="left"/>
      </w:pPr>
      <w:r w:rsidRPr="00417911">
        <w:rPr>
          <w:b/>
          <w:bCs/>
        </w:rPr>
        <w:t>Automotive</w:t>
      </w:r>
      <w:r w:rsidRPr="00417911">
        <w:t xml:space="preserve">: Sorting </w:t>
      </w:r>
      <w:proofErr w:type="spellStart"/>
      <w:r w:rsidRPr="00417911">
        <w:t>colored</w:t>
      </w:r>
      <w:proofErr w:type="spellEnd"/>
      <w:r w:rsidRPr="00417911">
        <w:t xml:space="preserve"> wires or plastic parts during vehicle assembly.</w:t>
      </w:r>
    </w:p>
    <w:p w14:paraId="5718384A" w14:textId="77777777" w:rsidR="006F2C02" w:rsidRPr="00417911" w:rsidRDefault="006F2C02" w:rsidP="007943B7">
      <w:pPr>
        <w:spacing w:after="69" w:line="240" w:lineRule="auto"/>
        <w:ind w:left="273" w:right="-43" w:firstLine="0"/>
        <w:jc w:val="left"/>
      </w:pPr>
    </w:p>
    <w:p w14:paraId="41213DBD" w14:textId="77777777" w:rsidR="006F2C02" w:rsidRDefault="00B75BF2" w:rsidP="007943B7">
      <w:pPr>
        <w:spacing w:after="69" w:line="240" w:lineRule="auto"/>
        <w:ind w:right="-43"/>
        <w:jc w:val="left"/>
        <w:rPr>
          <w:b/>
          <w:bCs/>
        </w:rPr>
      </w:pPr>
      <w:r>
        <w:rPr>
          <w:b/>
          <w:bCs/>
        </w:rPr>
        <w:t>T</w:t>
      </w:r>
      <w:r w:rsidR="00417911" w:rsidRPr="00417911">
        <w:rPr>
          <w:b/>
          <w:bCs/>
        </w:rPr>
        <w:t>oy Manufacturing</w:t>
      </w:r>
      <w:r w:rsidR="00417911" w:rsidRPr="00417911">
        <w:t xml:space="preserve">: Sorting pieces of different </w:t>
      </w:r>
      <w:proofErr w:type="spellStart"/>
      <w:r w:rsidR="00417911" w:rsidRPr="00417911">
        <w:t>colors</w:t>
      </w:r>
      <w:proofErr w:type="spellEnd"/>
      <w:r w:rsidR="00417911" w:rsidRPr="00417911">
        <w:t xml:space="preserve"> during packaging.</w:t>
      </w:r>
      <w:r w:rsidR="00AF7F55">
        <w:rPr>
          <w:b/>
          <w:bCs/>
        </w:rPr>
        <w:t xml:space="preserve"> </w:t>
      </w:r>
    </w:p>
    <w:p w14:paraId="466B596A" w14:textId="77777777" w:rsidR="006F2C02" w:rsidRDefault="006F2C02" w:rsidP="007943B7">
      <w:pPr>
        <w:spacing w:after="69" w:line="240" w:lineRule="auto"/>
        <w:ind w:left="273" w:right="-43" w:firstLine="0"/>
        <w:jc w:val="left"/>
        <w:rPr>
          <w:b/>
          <w:bCs/>
        </w:rPr>
      </w:pPr>
    </w:p>
    <w:p w14:paraId="4F1568F2" w14:textId="219736E2" w:rsidR="00417911" w:rsidRPr="00AF7F55" w:rsidRDefault="00B75BF2" w:rsidP="007943B7">
      <w:pPr>
        <w:spacing w:after="69" w:line="360" w:lineRule="auto"/>
        <w:ind w:left="273" w:right="-43" w:firstLine="0"/>
        <w:jc w:val="left"/>
      </w:pPr>
      <w:r>
        <w:rPr>
          <w:b/>
          <w:bCs/>
        </w:rPr>
        <w:t>6</w:t>
      </w:r>
      <w:r w:rsidR="00AF7F55">
        <w:rPr>
          <w:b/>
          <w:bCs/>
        </w:rPr>
        <w:t>.</w:t>
      </w:r>
      <w:r>
        <w:rPr>
          <w:b/>
          <w:bCs/>
        </w:rPr>
        <w:t xml:space="preserve">      </w:t>
      </w:r>
      <w:r w:rsidR="00417911" w:rsidRPr="00B75BF2">
        <w:rPr>
          <w:b/>
          <w:bCs/>
        </w:rPr>
        <w:t xml:space="preserve"> Packaging &amp; Quality Control</w:t>
      </w:r>
    </w:p>
    <w:p w14:paraId="0367D8DF" w14:textId="77777777" w:rsidR="00417911" w:rsidRPr="00417911" w:rsidRDefault="00417911" w:rsidP="007943B7">
      <w:pPr>
        <w:spacing w:after="69" w:line="360" w:lineRule="auto"/>
        <w:ind w:right="-43"/>
        <w:jc w:val="left"/>
      </w:pPr>
      <w:r w:rsidRPr="00417911">
        <w:t xml:space="preserve">Ensuring correct </w:t>
      </w:r>
      <w:proofErr w:type="spellStart"/>
      <w:r w:rsidRPr="00417911">
        <w:t>labeling</w:t>
      </w:r>
      <w:proofErr w:type="spellEnd"/>
      <w:r w:rsidRPr="00417911">
        <w:t xml:space="preserve"> or packaging based on product </w:t>
      </w:r>
      <w:proofErr w:type="spellStart"/>
      <w:r w:rsidRPr="00417911">
        <w:t>color</w:t>
      </w:r>
      <w:proofErr w:type="spellEnd"/>
      <w:r w:rsidRPr="00417911">
        <w:t>.</w:t>
      </w:r>
    </w:p>
    <w:p w14:paraId="4FB74937" w14:textId="4B73787A" w:rsidR="00417911" w:rsidRDefault="00417911" w:rsidP="007943B7">
      <w:pPr>
        <w:spacing w:after="69" w:line="360" w:lineRule="auto"/>
        <w:ind w:right="-43"/>
        <w:jc w:val="left"/>
      </w:pPr>
      <w:r w:rsidRPr="00417911">
        <w:t xml:space="preserve">Detecting foreign objects or defects by identifying </w:t>
      </w:r>
      <w:proofErr w:type="spellStart"/>
      <w:r w:rsidRPr="00417911">
        <w:t>off-color</w:t>
      </w:r>
      <w:proofErr w:type="spellEnd"/>
      <w:r w:rsidRPr="00417911">
        <w:t xml:space="preserve"> items.</w:t>
      </w:r>
    </w:p>
    <w:p w14:paraId="7226D4CB" w14:textId="73A4BEEE" w:rsidR="00417911" w:rsidRPr="00417911" w:rsidRDefault="00B177A1" w:rsidP="007943B7">
      <w:pPr>
        <w:spacing w:after="69" w:line="360" w:lineRule="auto"/>
        <w:ind w:left="0" w:right="-43" w:firstLine="0"/>
        <w:jc w:val="left"/>
      </w:pPr>
      <w:r>
        <w:t xml:space="preserve">     </w:t>
      </w:r>
      <w:r w:rsidR="00417911" w:rsidRPr="00417911">
        <w:t xml:space="preserve">Automatically sorting </w:t>
      </w:r>
      <w:proofErr w:type="spellStart"/>
      <w:r w:rsidR="00417911" w:rsidRPr="00417911">
        <w:t>colored</w:t>
      </w:r>
      <w:proofErr w:type="spellEnd"/>
      <w:r w:rsidR="00417911" w:rsidRPr="00417911">
        <w:t xml:space="preserve"> test tubes or chemical samples.</w:t>
      </w:r>
    </w:p>
    <w:p w14:paraId="56BE70C6" w14:textId="22C3D853" w:rsidR="00417911" w:rsidRDefault="00C9562D" w:rsidP="007943B7">
      <w:pPr>
        <w:spacing w:after="69" w:line="360" w:lineRule="auto"/>
        <w:ind w:left="0" w:right="-43" w:firstLine="0"/>
        <w:jc w:val="left"/>
      </w:pPr>
      <w:r>
        <w:t xml:space="preserve"> </w:t>
      </w:r>
      <w:r w:rsidR="00B177A1">
        <w:t xml:space="preserve"> </w:t>
      </w:r>
      <w:r>
        <w:t xml:space="preserve">   </w:t>
      </w:r>
      <w:r w:rsidR="00417911" w:rsidRPr="00417911">
        <w:t xml:space="preserve">Identifying </w:t>
      </w:r>
      <w:proofErr w:type="spellStart"/>
      <w:r w:rsidR="00417911" w:rsidRPr="00417911">
        <w:t>colored</w:t>
      </w:r>
      <w:proofErr w:type="spellEnd"/>
      <w:r w:rsidR="00417911" w:rsidRPr="00417911">
        <w:t xml:space="preserve"> indicators in chemical reactions.</w:t>
      </w:r>
    </w:p>
    <w:p w14:paraId="226236B1" w14:textId="7D31180E" w:rsidR="006F2C02" w:rsidRPr="001915B0" w:rsidRDefault="006F2C02" w:rsidP="007943B7">
      <w:pPr>
        <w:spacing w:after="4" w:line="259" w:lineRule="auto"/>
        <w:ind w:left="0" w:right="-43" w:firstLine="0"/>
        <w:rPr>
          <w:bCs/>
          <w:szCs w:val="28"/>
        </w:rPr>
      </w:pPr>
    </w:p>
    <w:p w14:paraId="441FF439" w14:textId="77777777" w:rsidR="007943B7" w:rsidRDefault="006F2C02" w:rsidP="006F2C02">
      <w:pPr>
        <w:spacing w:after="4" w:line="259" w:lineRule="auto"/>
        <w:ind w:left="0" w:right="164" w:firstLine="0"/>
        <w:rPr>
          <w:bCs/>
          <w:szCs w:val="28"/>
        </w:rPr>
      </w:pPr>
      <w:r w:rsidRPr="001915B0">
        <w:rPr>
          <w:bCs/>
          <w:szCs w:val="28"/>
        </w:rPr>
        <w:t xml:space="preserve">                 </w:t>
      </w:r>
    </w:p>
    <w:p w14:paraId="3D3668D6" w14:textId="77777777" w:rsidR="007943B7" w:rsidRDefault="007943B7" w:rsidP="006F2C02">
      <w:pPr>
        <w:spacing w:after="4" w:line="259" w:lineRule="auto"/>
        <w:ind w:left="0" w:right="164" w:firstLine="0"/>
        <w:rPr>
          <w:bCs/>
          <w:szCs w:val="28"/>
        </w:rPr>
      </w:pPr>
    </w:p>
    <w:p w14:paraId="76FE967F" w14:textId="77777777" w:rsidR="007943B7" w:rsidRDefault="007943B7" w:rsidP="006F2C02">
      <w:pPr>
        <w:spacing w:after="4" w:line="259" w:lineRule="auto"/>
        <w:ind w:left="0" w:right="164" w:firstLine="0"/>
        <w:rPr>
          <w:bCs/>
          <w:szCs w:val="28"/>
        </w:rPr>
      </w:pPr>
    </w:p>
    <w:p w14:paraId="7652CBE2" w14:textId="55618115" w:rsidR="007943B7" w:rsidRPr="007943B7" w:rsidRDefault="007943B7" w:rsidP="00C9562D">
      <w:pPr>
        <w:spacing w:after="4" w:line="259" w:lineRule="auto"/>
        <w:ind w:left="0" w:right="164" w:firstLine="0"/>
        <w:rPr>
          <w:bCs/>
          <w:szCs w:val="28"/>
        </w:rPr>
      </w:pPr>
      <w:r>
        <w:rPr>
          <w:bCs/>
          <w:szCs w:val="28"/>
        </w:rPr>
        <w:t xml:space="preserve">                   </w:t>
      </w:r>
      <w:r w:rsidR="006F2C02" w:rsidRPr="001915B0">
        <w:rPr>
          <w:bCs/>
          <w:szCs w:val="28"/>
        </w:rPr>
        <w:t xml:space="preserve">               </w:t>
      </w:r>
      <w:r w:rsidR="00CC6D3B" w:rsidRPr="001915B0">
        <w:rPr>
          <w:bCs/>
          <w:szCs w:val="28"/>
        </w:rPr>
        <w:t xml:space="preserve">    </w:t>
      </w:r>
      <w:r w:rsidR="001915B0">
        <w:rPr>
          <w:bCs/>
          <w:szCs w:val="28"/>
        </w:rPr>
        <w:t xml:space="preserve">                  </w:t>
      </w:r>
      <w:r w:rsidR="00CC6D3B" w:rsidRPr="001915B0">
        <w:rPr>
          <w:bCs/>
          <w:szCs w:val="28"/>
        </w:rPr>
        <w:t xml:space="preserve"> </w:t>
      </w:r>
      <w:r w:rsidR="001915B0" w:rsidRPr="001915B0">
        <w:rPr>
          <w:bCs/>
          <w:szCs w:val="28"/>
        </w:rPr>
        <w:t xml:space="preserve">    </w:t>
      </w:r>
      <w:r w:rsidR="00824376">
        <w:rPr>
          <w:bCs/>
          <w:szCs w:val="28"/>
        </w:rPr>
        <w:t xml:space="preserve">  </w:t>
      </w:r>
      <w:r w:rsidR="001915B0" w:rsidRPr="001915B0">
        <w:rPr>
          <w:bCs/>
          <w:szCs w:val="28"/>
        </w:rPr>
        <w:t xml:space="preserve">     7</w:t>
      </w:r>
      <w:r w:rsidR="00E90F9E">
        <w:rPr>
          <w:b/>
          <w:sz w:val="36"/>
        </w:rPr>
        <w:t xml:space="preserve">                    </w:t>
      </w:r>
      <w:r w:rsidR="00824376">
        <w:rPr>
          <w:b/>
          <w:sz w:val="36"/>
        </w:rPr>
        <w:t xml:space="preserve">  </w:t>
      </w:r>
      <w:r w:rsidR="00C9562D">
        <w:rPr>
          <w:b/>
          <w:sz w:val="36"/>
        </w:rPr>
        <w:t xml:space="preserve">                                        </w:t>
      </w:r>
    </w:p>
    <w:p w14:paraId="0F9C1FC8" w14:textId="222CCA25" w:rsidR="00CB5A15" w:rsidRDefault="007943B7" w:rsidP="00C9562D">
      <w:pPr>
        <w:spacing w:after="4" w:line="259" w:lineRule="auto"/>
        <w:ind w:left="0" w:right="164" w:firstLine="0"/>
        <w:rPr>
          <w:b/>
          <w:sz w:val="36"/>
        </w:rPr>
      </w:pPr>
      <w:r>
        <w:rPr>
          <w:b/>
          <w:sz w:val="36"/>
        </w:rPr>
        <w:lastRenderedPageBreak/>
        <w:t xml:space="preserve">                                        </w:t>
      </w:r>
      <w:r w:rsidR="00C9562D">
        <w:rPr>
          <w:b/>
          <w:sz w:val="36"/>
        </w:rPr>
        <w:t xml:space="preserve">  </w:t>
      </w:r>
      <w:r w:rsidR="00CC6D3B">
        <w:rPr>
          <w:b/>
          <w:sz w:val="36"/>
        </w:rPr>
        <w:t xml:space="preserve"> </w:t>
      </w:r>
      <w:r w:rsidR="000F11E7" w:rsidRPr="001A3332">
        <w:rPr>
          <w:b/>
          <w:bCs/>
          <w:sz w:val="36"/>
          <w:szCs w:val="36"/>
        </w:rPr>
        <w:t xml:space="preserve">CHAPTER 2 </w:t>
      </w:r>
    </w:p>
    <w:p w14:paraId="4CA1C2F1" w14:textId="77777777" w:rsidR="00C9562D" w:rsidRPr="00C9562D" w:rsidRDefault="00C9562D" w:rsidP="00C9562D">
      <w:pPr>
        <w:spacing w:after="4" w:line="259" w:lineRule="auto"/>
        <w:ind w:left="0" w:right="164" w:firstLine="0"/>
        <w:rPr>
          <w:b/>
          <w:sz w:val="36"/>
        </w:rPr>
      </w:pPr>
    </w:p>
    <w:p w14:paraId="05B8575C" w14:textId="06B0D4C1" w:rsidR="00CC09EE" w:rsidRDefault="00824376">
      <w:pPr>
        <w:pStyle w:val="Heading4"/>
        <w:spacing w:after="231"/>
        <w:ind w:left="146" w:right="433"/>
        <w:jc w:val="center"/>
      </w:pPr>
      <w:r>
        <w:t xml:space="preserve">       </w:t>
      </w:r>
      <w:r w:rsidR="000F11E7">
        <w:t xml:space="preserve">LITERATURE SURVEY </w:t>
      </w:r>
    </w:p>
    <w:p w14:paraId="7A3D18F7" w14:textId="58DD7156" w:rsidR="00D239F6" w:rsidRPr="001915B0" w:rsidRDefault="00F3024F" w:rsidP="001915B0">
      <w:pPr>
        <w:spacing w:after="36" w:line="360" w:lineRule="auto"/>
        <w:ind w:left="341" w:right="0" w:firstLine="0"/>
      </w:pPr>
      <w:r>
        <w:rPr>
          <w:b/>
        </w:rPr>
        <w:t xml:space="preserve">                 </w:t>
      </w:r>
      <w:r w:rsidR="00B177A1">
        <w:rPr>
          <w:b/>
        </w:rPr>
        <w:t xml:space="preserve"> </w:t>
      </w:r>
      <w:r w:rsidR="00B177A1" w:rsidRPr="00B177A1">
        <w:rPr>
          <w:b/>
          <w:bCs/>
        </w:rPr>
        <w:t>R. Bogue in 2007</w:t>
      </w:r>
      <w:r w:rsidR="00B177A1" w:rsidRPr="00B177A1">
        <w:t xml:space="preserve"> </w:t>
      </w:r>
      <w:r w:rsidR="003905FD">
        <w:t xml:space="preserve">proposed of </w:t>
      </w:r>
      <w:proofErr w:type="gramStart"/>
      <w:r w:rsidR="003905FD">
        <w:t xml:space="preserve">the </w:t>
      </w:r>
      <w:r w:rsidR="00B177A1" w:rsidRPr="00B177A1">
        <w:t xml:space="preserve"> paper</w:t>
      </w:r>
      <w:proofErr w:type="gramEnd"/>
      <w:r w:rsidR="00B177A1" w:rsidRPr="00B177A1">
        <w:t xml:space="preserve"> titled </w:t>
      </w:r>
      <w:r w:rsidR="00B177A1" w:rsidRPr="00243958">
        <w:rPr>
          <w:b/>
          <w:bCs/>
        </w:rPr>
        <w:t>"Optical chemical sensors for</w:t>
      </w:r>
      <w:r w:rsidR="00B177A1" w:rsidRPr="00243958">
        <w:t xml:space="preserve"> </w:t>
      </w:r>
      <w:r w:rsidR="00B177A1" w:rsidRPr="00243958">
        <w:rPr>
          <w:b/>
          <w:bCs/>
        </w:rPr>
        <w:t>industrial applications"</w:t>
      </w:r>
      <w:r w:rsidR="00B177A1" w:rsidRPr="00B177A1">
        <w:rPr>
          <w:b/>
          <w:bCs/>
        </w:rPr>
        <w:t>,</w:t>
      </w:r>
      <w:r w:rsidR="00B177A1" w:rsidRPr="00B177A1">
        <w:t xml:space="preserve"> this study provides an overview of the development and use of optical chemical sensors across various industrial sectors. These sensors function by detecting the interaction of light with chemical substances to identify and quantify specific compounds. The paper outlines different types of sensors, including absorption-based sensors for detecting gases, fluorescence and phosphorescence sensors for monitoring oxygen and pH levels, and </w:t>
      </w:r>
      <w:proofErr w:type="spellStart"/>
      <w:r w:rsidR="00B177A1" w:rsidRPr="00B177A1">
        <w:t>fiber</w:t>
      </w:r>
      <w:proofErr w:type="spellEnd"/>
      <w:r w:rsidR="00B177A1" w:rsidRPr="00B177A1">
        <w:t xml:space="preserve"> optic sensors, which are especially useful for remote sensing in hazardous or inaccessible environments.</w:t>
      </w:r>
    </w:p>
    <w:p w14:paraId="4BA0350B" w14:textId="77777777" w:rsidR="003905FD" w:rsidRDefault="00F3024F" w:rsidP="007943B7">
      <w:pPr>
        <w:spacing w:after="3" w:line="360" w:lineRule="auto"/>
        <w:ind w:right="-43"/>
        <w:rPr>
          <w:bCs/>
        </w:rPr>
      </w:pPr>
      <w:r>
        <w:rPr>
          <w:bCs/>
        </w:rPr>
        <w:t xml:space="preserve">                   </w:t>
      </w:r>
    </w:p>
    <w:p w14:paraId="6692E96F" w14:textId="27C5346D" w:rsidR="00A22354" w:rsidRDefault="003905FD" w:rsidP="007943B7">
      <w:pPr>
        <w:spacing w:after="3" w:line="360" w:lineRule="auto"/>
        <w:ind w:right="241"/>
        <w:rPr>
          <w:bCs/>
        </w:rPr>
      </w:pPr>
      <w:r>
        <w:rPr>
          <w:bCs/>
        </w:rPr>
        <w:t xml:space="preserve">                    </w:t>
      </w:r>
      <w:r w:rsidR="00F3024F" w:rsidRPr="00F3024F">
        <w:rPr>
          <w:bCs/>
        </w:rPr>
        <w:t xml:space="preserve"> </w:t>
      </w:r>
      <w:r w:rsidR="00F3024F" w:rsidRPr="00F3024F">
        <w:rPr>
          <w:b/>
        </w:rPr>
        <w:t>Timothy Henry in 2015</w:t>
      </w:r>
      <w:r w:rsidRPr="003905FD">
        <w:rPr>
          <w:bCs/>
        </w:rPr>
        <w:t xml:space="preserve"> </w:t>
      </w:r>
      <w:proofErr w:type="gramStart"/>
      <w:r w:rsidRPr="003905FD">
        <w:rPr>
          <w:bCs/>
        </w:rPr>
        <w:t>proposed</w:t>
      </w:r>
      <w:r>
        <w:rPr>
          <w:b/>
        </w:rPr>
        <w:t xml:space="preserve"> </w:t>
      </w:r>
      <w:r w:rsidR="00F3024F" w:rsidRPr="00F3024F">
        <w:rPr>
          <w:bCs/>
        </w:rPr>
        <w:t xml:space="preserve"> </w:t>
      </w:r>
      <w:r>
        <w:rPr>
          <w:bCs/>
        </w:rPr>
        <w:t>of</w:t>
      </w:r>
      <w:proofErr w:type="gramEnd"/>
      <w:r>
        <w:rPr>
          <w:bCs/>
        </w:rPr>
        <w:t xml:space="preserve"> </w:t>
      </w:r>
      <w:r w:rsidR="00F3024F" w:rsidRPr="00F3024F">
        <w:rPr>
          <w:bCs/>
        </w:rPr>
        <w:t xml:space="preserve">the paper titled </w:t>
      </w:r>
      <w:r w:rsidR="00F3024F" w:rsidRPr="00243958">
        <w:rPr>
          <w:b/>
        </w:rPr>
        <w:t xml:space="preserve">“Design </w:t>
      </w:r>
      <w:r>
        <w:rPr>
          <w:b/>
        </w:rPr>
        <w:t xml:space="preserve">  </w:t>
      </w:r>
      <w:r w:rsidR="00F3024F" w:rsidRPr="00243958">
        <w:rPr>
          <w:b/>
        </w:rPr>
        <w:t xml:space="preserve">and Construction of </w:t>
      </w:r>
      <w:proofErr w:type="spellStart"/>
      <w:r w:rsidR="00F3024F" w:rsidRPr="00243958">
        <w:rPr>
          <w:b/>
        </w:rPr>
        <w:t>Color</w:t>
      </w:r>
      <w:proofErr w:type="spellEnd"/>
      <w:r w:rsidR="00F3024F" w:rsidRPr="00243958">
        <w:rPr>
          <w:b/>
        </w:rPr>
        <w:t xml:space="preserve"> Sensor Based Optical Sorting Machine”,</w:t>
      </w:r>
      <w:r w:rsidR="00F3024F" w:rsidRPr="00F3024F">
        <w:rPr>
          <w:bCs/>
        </w:rPr>
        <w:t xml:space="preserve"> this study describes the development of an automated sorting system that classifies objects based on </w:t>
      </w:r>
      <w:proofErr w:type="spellStart"/>
      <w:r w:rsidR="00F3024F" w:rsidRPr="00F3024F">
        <w:rPr>
          <w:bCs/>
        </w:rPr>
        <w:t>color</w:t>
      </w:r>
      <w:proofErr w:type="spellEnd"/>
      <w:r w:rsidR="00F3024F" w:rsidRPr="00F3024F">
        <w:rPr>
          <w:bCs/>
        </w:rPr>
        <w:t xml:space="preserve"> using optical sensing technology. The system integrates a </w:t>
      </w:r>
      <w:proofErr w:type="spellStart"/>
      <w:r w:rsidR="00F3024F" w:rsidRPr="00F3024F">
        <w:rPr>
          <w:bCs/>
        </w:rPr>
        <w:t>color</w:t>
      </w:r>
      <w:proofErr w:type="spellEnd"/>
      <w:r w:rsidR="00F3024F" w:rsidRPr="00F3024F">
        <w:rPr>
          <w:bCs/>
        </w:rPr>
        <w:t xml:space="preserve"> sensor (such as TCS230/TCS3200), a microcontroller for decision-making, and mechanical components like conveyor belts and actuators. As objects pass under the sensor, their </w:t>
      </w:r>
      <w:proofErr w:type="spellStart"/>
      <w:r w:rsidR="00F3024F" w:rsidRPr="00F3024F">
        <w:rPr>
          <w:bCs/>
        </w:rPr>
        <w:t>color</w:t>
      </w:r>
      <w:proofErr w:type="spellEnd"/>
      <w:r w:rsidR="00F3024F" w:rsidRPr="00F3024F">
        <w:rPr>
          <w:bCs/>
        </w:rPr>
        <w:t xml:space="preserve"> is detected, and corresponding sorting actions are executed via mechanisms like servos or flaps. The machine enhances sorting accuracy and efficiency in fields such as agriculture, recycling, and manufacturing, offering a cost-effective alternative to manual sorting</w:t>
      </w:r>
      <w:r w:rsidR="00F3024F" w:rsidRPr="00F3024F">
        <w:rPr>
          <w:b/>
        </w:rPr>
        <w:t>.</w:t>
      </w:r>
    </w:p>
    <w:p w14:paraId="0D597B74" w14:textId="77777777" w:rsidR="00F3024F" w:rsidRDefault="00F3024F" w:rsidP="007943B7">
      <w:pPr>
        <w:spacing w:after="3" w:line="360" w:lineRule="auto"/>
        <w:ind w:right="99"/>
        <w:rPr>
          <w:bCs/>
        </w:rPr>
      </w:pPr>
    </w:p>
    <w:p w14:paraId="1F2F5B02" w14:textId="751DC1C1" w:rsidR="00C9562D" w:rsidRDefault="00C9562D" w:rsidP="007943B7">
      <w:pPr>
        <w:spacing w:after="52" w:line="360" w:lineRule="auto"/>
        <w:ind w:right="99"/>
        <w:rPr>
          <w:b/>
        </w:rPr>
      </w:pPr>
      <w:r>
        <w:rPr>
          <w:bCs/>
        </w:rPr>
        <w:t xml:space="preserve">     </w:t>
      </w:r>
      <w:proofErr w:type="spellStart"/>
      <w:r w:rsidR="003905FD" w:rsidRPr="003905FD">
        <w:rPr>
          <w:b/>
          <w:bCs/>
        </w:rPr>
        <w:t>Bozma</w:t>
      </w:r>
      <w:proofErr w:type="spellEnd"/>
      <w:r w:rsidR="003905FD" w:rsidRPr="003905FD">
        <w:rPr>
          <w:b/>
          <w:bCs/>
        </w:rPr>
        <w:t xml:space="preserve"> and </w:t>
      </w:r>
      <w:proofErr w:type="spellStart"/>
      <w:r w:rsidR="003905FD" w:rsidRPr="003905FD">
        <w:rPr>
          <w:b/>
          <w:bCs/>
        </w:rPr>
        <w:t>Yal-cin</w:t>
      </w:r>
      <w:proofErr w:type="spellEnd"/>
      <w:r w:rsidR="003905FD">
        <w:t xml:space="preserve">, proposed the paper </w:t>
      </w:r>
      <w:r w:rsidR="003905FD" w:rsidRPr="003905FD">
        <w:rPr>
          <w:b/>
          <w:bCs/>
        </w:rPr>
        <w:t>title “Visual processin</w:t>
      </w:r>
      <w:r w:rsidR="003905FD">
        <w:rPr>
          <w:b/>
          <w:bCs/>
        </w:rPr>
        <w:t xml:space="preserve">g </w:t>
      </w:r>
      <w:r w:rsidR="003905FD" w:rsidRPr="003905FD">
        <w:rPr>
          <w:b/>
          <w:bCs/>
        </w:rPr>
        <w:t>and classification item</w:t>
      </w:r>
      <w:r w:rsidR="003905FD">
        <w:rPr>
          <w:b/>
          <w:bCs/>
        </w:rPr>
        <w:t xml:space="preserve">s </w:t>
      </w:r>
      <w:r w:rsidR="003905FD" w:rsidRPr="003905FD">
        <w:rPr>
          <w:b/>
          <w:bCs/>
        </w:rPr>
        <w:t>on a moving conveyor</w:t>
      </w:r>
      <w:r w:rsidR="003905FD" w:rsidRPr="003905FD">
        <w:rPr>
          <w:b/>
        </w:rPr>
        <w:t xml:space="preserve">” </w:t>
      </w:r>
      <w:r w:rsidR="003905FD" w:rsidRPr="00F3024F">
        <w:rPr>
          <w:bCs/>
        </w:rPr>
        <w:t xml:space="preserve">this study explores the development of an automated sorting system that uses </w:t>
      </w:r>
      <w:proofErr w:type="spellStart"/>
      <w:r w:rsidR="003905FD" w:rsidRPr="00F3024F">
        <w:rPr>
          <w:bCs/>
        </w:rPr>
        <w:t>color</w:t>
      </w:r>
      <w:proofErr w:type="spellEnd"/>
      <w:r w:rsidR="003905FD" w:rsidRPr="00F3024F">
        <w:rPr>
          <w:bCs/>
        </w:rPr>
        <w:t xml:space="preserve"> sensing technology to classify and separate objects. </w:t>
      </w:r>
    </w:p>
    <w:p w14:paraId="7AAD2BB8" w14:textId="4FD9DA9E" w:rsidR="00C9562D" w:rsidRPr="00C9562D" w:rsidRDefault="00C9562D" w:rsidP="00C9562D">
      <w:pPr>
        <w:spacing w:after="52" w:line="360" w:lineRule="auto"/>
        <w:ind w:right="-42"/>
      </w:pPr>
      <w:r>
        <w:rPr>
          <w:b/>
          <w:bCs/>
        </w:rPr>
        <w:t xml:space="preserve">                                                           </w:t>
      </w:r>
      <w:r w:rsidRPr="00C9562D">
        <w:t xml:space="preserve"> 8</w:t>
      </w:r>
    </w:p>
    <w:p w14:paraId="6D5634B2" w14:textId="77777777" w:rsidR="00C9562D" w:rsidRDefault="00C9562D" w:rsidP="007943B7">
      <w:pPr>
        <w:spacing w:after="52" w:line="360" w:lineRule="auto"/>
        <w:ind w:right="241"/>
        <w:rPr>
          <w:bCs/>
        </w:rPr>
      </w:pPr>
      <w:r>
        <w:rPr>
          <w:b/>
          <w:bCs/>
        </w:rPr>
        <w:lastRenderedPageBreak/>
        <w:t xml:space="preserve">                                  </w:t>
      </w:r>
      <w:r w:rsidRPr="00C9562D">
        <w:rPr>
          <w:b/>
          <w:bCs/>
        </w:rPr>
        <w:t xml:space="preserve">R. Mattone, G. </w:t>
      </w:r>
      <w:proofErr w:type="spellStart"/>
      <w:r w:rsidRPr="00C9562D">
        <w:rPr>
          <w:b/>
          <w:bCs/>
        </w:rPr>
        <w:t>Campagiorni</w:t>
      </w:r>
      <w:proofErr w:type="spellEnd"/>
      <w:r w:rsidRPr="00C9562D">
        <w:rPr>
          <w:b/>
          <w:bCs/>
        </w:rPr>
        <w:t>, and F. Galati in 1999</w:t>
      </w:r>
      <w:r>
        <w:rPr>
          <w:b/>
          <w:bCs/>
        </w:rPr>
        <w:t xml:space="preserve"> </w:t>
      </w:r>
      <w:proofErr w:type="gramStart"/>
      <w:r w:rsidRPr="00C9562D">
        <w:t>proposed</w:t>
      </w:r>
      <w:r w:rsidRPr="00C9562D">
        <w:rPr>
          <w:bCs/>
        </w:rPr>
        <w:t xml:space="preserve">  the</w:t>
      </w:r>
      <w:proofErr w:type="gramEnd"/>
      <w:r w:rsidRPr="00C9562D">
        <w:rPr>
          <w:bCs/>
        </w:rPr>
        <w:t xml:space="preserve"> paper titled </w:t>
      </w:r>
      <w:r w:rsidRPr="00C9562D">
        <w:rPr>
          <w:b/>
          <w:bCs/>
        </w:rPr>
        <w:t>“Sorting of Items on a Moving Conveyor Belt”,</w:t>
      </w:r>
      <w:r w:rsidRPr="00C9562D">
        <w:rPr>
          <w:bCs/>
        </w:rPr>
        <w:t xml:space="preserve"> this study focuses on the automation of sorting processes for items transported on conveyor belts. The system utilizes sensors and control algorithms to identify and sort objects in real-time as they move along the belt. This approach enhances efficiency and accuracy in industrial applications, reducing the need for manual sorting and increasing overall productivity in sectors such as logistics, manufacturing, and packaging. </w:t>
      </w:r>
    </w:p>
    <w:p w14:paraId="21051682" w14:textId="77777777" w:rsidR="00C9562D" w:rsidRDefault="00C9562D" w:rsidP="007943B7">
      <w:pPr>
        <w:spacing w:after="52" w:line="360" w:lineRule="auto"/>
        <w:ind w:right="241"/>
        <w:rPr>
          <w:bCs/>
        </w:rPr>
      </w:pPr>
    </w:p>
    <w:p w14:paraId="359A5CE4" w14:textId="78A09406" w:rsidR="00C9562D" w:rsidRPr="00C9562D" w:rsidRDefault="00C9562D" w:rsidP="007943B7">
      <w:pPr>
        <w:spacing w:after="52" w:line="360" w:lineRule="auto"/>
        <w:ind w:right="241"/>
        <w:rPr>
          <w:bCs/>
        </w:rPr>
      </w:pPr>
      <w:r>
        <w:rPr>
          <w:bCs/>
        </w:rPr>
        <w:t xml:space="preserve">                                   </w:t>
      </w:r>
      <w:r w:rsidRPr="00C9562D">
        <w:rPr>
          <w:bCs/>
        </w:rPr>
        <w:t xml:space="preserve"> </w:t>
      </w:r>
      <w:r w:rsidRPr="00C9562D">
        <w:rPr>
          <w:b/>
          <w:bCs/>
        </w:rPr>
        <w:t xml:space="preserve">Md. </w:t>
      </w:r>
      <w:proofErr w:type="spellStart"/>
      <w:r w:rsidRPr="00C9562D">
        <w:rPr>
          <w:b/>
          <w:bCs/>
        </w:rPr>
        <w:t>Mostafizur</w:t>
      </w:r>
      <w:proofErr w:type="spellEnd"/>
      <w:r w:rsidRPr="00C9562D">
        <w:rPr>
          <w:b/>
          <w:bCs/>
        </w:rPr>
        <w:t xml:space="preserve"> Rahman Komol in 2019</w:t>
      </w:r>
      <w:r w:rsidRPr="00C9562D">
        <w:rPr>
          <w:bCs/>
        </w:rPr>
        <w:t xml:space="preserve"> </w:t>
      </w:r>
      <w:r>
        <w:rPr>
          <w:bCs/>
        </w:rPr>
        <w:t xml:space="preserve">proposed the </w:t>
      </w:r>
    </w:p>
    <w:p w14:paraId="7DEA564A" w14:textId="4D1A0E01" w:rsidR="00C9562D" w:rsidRPr="00C9562D" w:rsidRDefault="00C9562D" w:rsidP="007943B7">
      <w:pPr>
        <w:spacing w:after="52" w:line="360" w:lineRule="auto"/>
        <w:ind w:right="241"/>
        <w:rPr>
          <w:bCs/>
        </w:rPr>
      </w:pPr>
      <w:r w:rsidRPr="00C9562D">
        <w:rPr>
          <w:bCs/>
        </w:rPr>
        <w:t xml:space="preserve">study titled </w:t>
      </w:r>
      <w:r w:rsidRPr="00C9562D">
        <w:rPr>
          <w:b/>
          <w:bCs/>
        </w:rPr>
        <w:t>“Design and Construction of Product Separating Conveyor Based on</w:t>
      </w:r>
      <w:r w:rsidRPr="00C9562D">
        <w:rPr>
          <w:bCs/>
        </w:rPr>
        <w:t xml:space="preserve"> </w:t>
      </w:r>
      <w:proofErr w:type="spellStart"/>
      <w:r w:rsidRPr="00C9562D">
        <w:rPr>
          <w:b/>
          <w:bCs/>
        </w:rPr>
        <w:t>Color</w:t>
      </w:r>
      <w:proofErr w:type="spellEnd"/>
      <w:r w:rsidRPr="00C9562D">
        <w:rPr>
          <w:b/>
          <w:bCs/>
        </w:rPr>
        <w:t>”,</w:t>
      </w:r>
      <w:r w:rsidRPr="00C9562D">
        <w:rPr>
          <w:bCs/>
        </w:rPr>
        <w:t xml:space="preserve"> this work focuses on developing an automated conveyor system that classifies and separates products based on their </w:t>
      </w:r>
      <w:proofErr w:type="spellStart"/>
      <w:r w:rsidRPr="00C9562D">
        <w:rPr>
          <w:bCs/>
        </w:rPr>
        <w:t>color</w:t>
      </w:r>
      <w:proofErr w:type="spellEnd"/>
      <w:r w:rsidRPr="00C9562D">
        <w:rPr>
          <w:bCs/>
        </w:rPr>
        <w:t xml:space="preserve">. Aimed at improving industrial automation, the system is particularly useful in sectors like packaging, manufacturing, and food processing, where rapid and accurate sorting is essential. By integrating </w:t>
      </w:r>
      <w:proofErr w:type="spellStart"/>
      <w:r w:rsidRPr="00C9562D">
        <w:rPr>
          <w:bCs/>
        </w:rPr>
        <w:t>color</w:t>
      </w:r>
      <w:proofErr w:type="spellEnd"/>
      <w:r w:rsidRPr="00C9562D">
        <w:rPr>
          <w:bCs/>
        </w:rPr>
        <w:t xml:space="preserve"> sensing with automated control mechanisms, the system enhances operational efficiency and reduces dependency on manual </w:t>
      </w:r>
      <w:proofErr w:type="spellStart"/>
      <w:proofErr w:type="gramStart"/>
      <w:r w:rsidRPr="00C9562D">
        <w:rPr>
          <w:bCs/>
        </w:rPr>
        <w:t>labor</w:t>
      </w:r>
      <w:proofErr w:type="spellEnd"/>
      <w:r w:rsidRPr="00C9562D">
        <w:rPr>
          <w:bCs/>
        </w:rPr>
        <w:t>..</w:t>
      </w:r>
      <w:proofErr w:type="gramEnd"/>
      <w:r w:rsidRPr="00C9562D">
        <w:rPr>
          <w:bCs/>
        </w:rPr>
        <w:t xml:space="preserve"> </w:t>
      </w:r>
    </w:p>
    <w:p w14:paraId="21FD4F51" w14:textId="77777777" w:rsidR="00C9562D" w:rsidRPr="00C9562D" w:rsidRDefault="00C9562D" w:rsidP="00C9562D">
      <w:pPr>
        <w:spacing w:after="52" w:line="360" w:lineRule="auto"/>
        <w:ind w:right="-42"/>
        <w:rPr>
          <w:bCs/>
        </w:rPr>
      </w:pPr>
      <w:r w:rsidRPr="00C9562D">
        <w:rPr>
          <w:bCs/>
        </w:rPr>
        <w:t xml:space="preserve"> </w:t>
      </w:r>
    </w:p>
    <w:p w14:paraId="08C78B94" w14:textId="0DD8A8C6" w:rsidR="00C9562D" w:rsidRPr="00C9562D" w:rsidRDefault="00C9562D" w:rsidP="00C9562D">
      <w:pPr>
        <w:spacing w:after="52" w:line="360" w:lineRule="auto"/>
        <w:ind w:right="-42"/>
        <w:rPr>
          <w:bCs/>
        </w:rPr>
      </w:pPr>
    </w:p>
    <w:p w14:paraId="6A425A78" w14:textId="77777777" w:rsidR="00C9562D" w:rsidRPr="00C9562D" w:rsidRDefault="00C9562D" w:rsidP="00C9562D">
      <w:pPr>
        <w:spacing w:after="52" w:line="360" w:lineRule="auto"/>
        <w:ind w:right="383"/>
        <w:rPr>
          <w:bCs/>
        </w:rPr>
      </w:pPr>
      <w:r w:rsidRPr="00C9562D">
        <w:rPr>
          <w:bCs/>
        </w:rPr>
        <w:t xml:space="preserve"> </w:t>
      </w:r>
    </w:p>
    <w:p w14:paraId="12432083" w14:textId="0E95A628" w:rsidR="003905FD" w:rsidRPr="00C9562D" w:rsidRDefault="003905FD" w:rsidP="00C9562D">
      <w:pPr>
        <w:spacing w:after="52" w:line="360" w:lineRule="auto"/>
        <w:ind w:right="383"/>
        <w:rPr>
          <w:bCs/>
        </w:rPr>
      </w:pPr>
    </w:p>
    <w:p w14:paraId="3FCD9ABC" w14:textId="371204E3" w:rsidR="003905FD" w:rsidRDefault="003905FD" w:rsidP="003905FD">
      <w:pPr>
        <w:spacing w:after="52" w:line="360" w:lineRule="auto"/>
        <w:ind w:right="313"/>
        <w:rPr>
          <w:bCs/>
        </w:rPr>
      </w:pPr>
      <w:r w:rsidRPr="00F3024F">
        <w:rPr>
          <w:bCs/>
        </w:rPr>
        <w:t>.</w:t>
      </w:r>
    </w:p>
    <w:p w14:paraId="4DB5FCC8" w14:textId="77777777" w:rsidR="003905FD" w:rsidRPr="0000530C" w:rsidRDefault="003905FD" w:rsidP="003905FD">
      <w:pPr>
        <w:spacing w:after="52" w:line="360" w:lineRule="auto"/>
        <w:ind w:left="5" w:right="1051"/>
        <w:rPr>
          <w:bCs/>
        </w:rPr>
      </w:pPr>
    </w:p>
    <w:p w14:paraId="3753A057" w14:textId="59AF605E" w:rsidR="00F3024F" w:rsidRDefault="00F3024F" w:rsidP="00F3024F">
      <w:pPr>
        <w:spacing w:after="3" w:line="360" w:lineRule="auto"/>
        <w:ind w:right="278"/>
        <w:rPr>
          <w:bCs/>
        </w:rPr>
      </w:pPr>
    </w:p>
    <w:p w14:paraId="1D594ECF" w14:textId="77777777" w:rsidR="001915B0" w:rsidRDefault="001915B0" w:rsidP="00F3024F">
      <w:pPr>
        <w:spacing w:after="3" w:line="360" w:lineRule="auto"/>
        <w:ind w:left="0" w:right="278" w:firstLine="0"/>
        <w:rPr>
          <w:bCs/>
        </w:rPr>
      </w:pPr>
      <w:r>
        <w:rPr>
          <w:bCs/>
        </w:rPr>
        <w:t xml:space="preserve">                                                         </w:t>
      </w:r>
    </w:p>
    <w:p w14:paraId="4E5BF708" w14:textId="1101E188" w:rsidR="00F3024F" w:rsidRDefault="001915B0" w:rsidP="003905FD">
      <w:pPr>
        <w:spacing w:after="3" w:line="360" w:lineRule="auto"/>
        <w:ind w:left="0" w:right="278" w:firstLine="0"/>
        <w:rPr>
          <w:bCs/>
        </w:rPr>
      </w:pPr>
      <w:r>
        <w:rPr>
          <w:bCs/>
        </w:rPr>
        <w:t xml:space="preserve">                                                                </w:t>
      </w:r>
      <w:r w:rsidR="00824376">
        <w:rPr>
          <w:bCs/>
        </w:rPr>
        <w:t xml:space="preserve">    </w:t>
      </w:r>
    </w:p>
    <w:p w14:paraId="78AF6061" w14:textId="77777777" w:rsidR="002B42EB" w:rsidRDefault="002B42EB" w:rsidP="002B42EB">
      <w:pPr>
        <w:spacing w:after="52"/>
        <w:ind w:left="5" w:right="1051"/>
      </w:pPr>
      <w:r>
        <w:t xml:space="preserve">                        </w:t>
      </w:r>
    </w:p>
    <w:p w14:paraId="1DCAD86F" w14:textId="296D7878" w:rsidR="00BE2DAB" w:rsidRDefault="001915B0" w:rsidP="00211D54">
      <w:pPr>
        <w:spacing w:after="52"/>
        <w:ind w:left="0" w:right="1051" w:firstLine="0"/>
      </w:pPr>
      <w:r>
        <w:t xml:space="preserve"> </w:t>
      </w:r>
    </w:p>
    <w:p w14:paraId="50C3565E" w14:textId="20CDD89D" w:rsidR="007943B7" w:rsidRDefault="001915B0" w:rsidP="007943B7">
      <w:pPr>
        <w:spacing w:after="52"/>
        <w:ind w:left="0" w:right="-1136" w:firstLine="0"/>
      </w:pPr>
      <w:r>
        <w:t xml:space="preserve">                                                </w:t>
      </w:r>
      <w:r w:rsidR="00D77386">
        <w:t xml:space="preserve">                  </w:t>
      </w:r>
      <w:r>
        <w:t xml:space="preserve">9                  </w:t>
      </w:r>
      <w:r w:rsidR="00824376">
        <w:t xml:space="preserve"> </w:t>
      </w:r>
    </w:p>
    <w:p w14:paraId="40FE0A4B" w14:textId="77777777" w:rsidR="007943B7" w:rsidRDefault="007943B7" w:rsidP="008C5913">
      <w:pPr>
        <w:spacing w:after="52"/>
        <w:ind w:left="5" w:right="1051"/>
      </w:pPr>
    </w:p>
    <w:p w14:paraId="1E4C7637" w14:textId="6CED6D42" w:rsidR="00BE2DAB" w:rsidRDefault="007943B7" w:rsidP="008C5913">
      <w:pPr>
        <w:spacing w:after="52"/>
        <w:ind w:left="5" w:right="1051"/>
        <w:rPr>
          <w:b/>
          <w:bCs/>
          <w:sz w:val="36"/>
          <w:szCs w:val="36"/>
        </w:rPr>
      </w:pPr>
      <w:r>
        <w:t xml:space="preserve">                                             </w:t>
      </w:r>
      <w:r w:rsidR="00824376">
        <w:t xml:space="preserve">  </w:t>
      </w:r>
      <w:r w:rsidR="001915B0">
        <w:t xml:space="preserve">  </w:t>
      </w:r>
      <w:r w:rsidR="00BE2DAB" w:rsidRPr="00BE2DAB">
        <w:rPr>
          <w:b/>
          <w:bCs/>
          <w:sz w:val="36"/>
          <w:szCs w:val="36"/>
        </w:rPr>
        <w:t xml:space="preserve">CHAPTER 3 </w:t>
      </w:r>
    </w:p>
    <w:p w14:paraId="71D2A620" w14:textId="77777777" w:rsidR="00F712E2" w:rsidRDefault="00F712E2" w:rsidP="00F712E2">
      <w:pPr>
        <w:pStyle w:val="Heading4"/>
        <w:ind w:left="0" w:firstLine="0"/>
      </w:pPr>
    </w:p>
    <w:p w14:paraId="1BCFFC1C" w14:textId="2A244808" w:rsidR="00F712E2" w:rsidRDefault="00F712E2" w:rsidP="00F712E2">
      <w:pPr>
        <w:pStyle w:val="Heading4"/>
        <w:ind w:left="0" w:firstLine="0"/>
      </w:pPr>
      <w:r>
        <w:t xml:space="preserve">                                 </w:t>
      </w:r>
      <w:r w:rsidR="001915B0">
        <w:t xml:space="preserve"> </w:t>
      </w:r>
      <w:r>
        <w:t xml:space="preserve">  </w:t>
      </w:r>
      <w:r w:rsidR="00824376">
        <w:t xml:space="preserve">  </w:t>
      </w:r>
      <w:r>
        <w:t xml:space="preserve">METHODOLOGY </w:t>
      </w:r>
    </w:p>
    <w:p w14:paraId="503D0571" w14:textId="77777777" w:rsidR="007943B7" w:rsidRDefault="007943B7" w:rsidP="00C9562D">
      <w:pPr>
        <w:spacing w:after="52" w:line="360" w:lineRule="auto"/>
        <w:ind w:left="341" w:right="1051" w:firstLine="0"/>
        <w:rPr>
          <w:bCs/>
        </w:rPr>
      </w:pPr>
    </w:p>
    <w:p w14:paraId="07955AEE" w14:textId="2D5C7D3B" w:rsidR="00C9562D" w:rsidRPr="00C4046E" w:rsidRDefault="00C9562D" w:rsidP="007943B7">
      <w:pPr>
        <w:spacing w:after="52" w:line="360" w:lineRule="auto"/>
        <w:ind w:left="341" w:right="241" w:firstLine="0"/>
        <w:rPr>
          <w:szCs w:val="28"/>
        </w:rPr>
      </w:pPr>
      <w:r w:rsidRPr="00C9562D">
        <w:rPr>
          <w:bCs/>
        </w:rPr>
        <w:t xml:space="preserve"> </w:t>
      </w:r>
      <w:r w:rsidRPr="00C4046E">
        <w:rPr>
          <w:szCs w:val="28"/>
        </w:rPr>
        <w:t xml:space="preserve">The </w:t>
      </w:r>
      <w:proofErr w:type="spellStart"/>
      <w:r w:rsidRPr="00C4046E">
        <w:rPr>
          <w:szCs w:val="28"/>
        </w:rPr>
        <w:t>color</w:t>
      </w:r>
      <w:proofErr w:type="spellEnd"/>
      <w:r w:rsidRPr="00C4046E">
        <w:rPr>
          <w:szCs w:val="28"/>
        </w:rPr>
        <w:t>-based object sorting system operates using an Arduino microcontroller, a TCS3</w:t>
      </w:r>
      <w:r>
        <w:rPr>
          <w:szCs w:val="28"/>
        </w:rPr>
        <w:t>200</w:t>
      </w:r>
      <w:r w:rsidRPr="00C4046E">
        <w:rPr>
          <w:szCs w:val="28"/>
        </w:rPr>
        <w:t xml:space="preserve"> </w:t>
      </w:r>
      <w:proofErr w:type="spellStart"/>
      <w:r w:rsidRPr="00C4046E">
        <w:rPr>
          <w:szCs w:val="28"/>
        </w:rPr>
        <w:t>color</w:t>
      </w:r>
      <w:proofErr w:type="spellEnd"/>
      <w:r w:rsidRPr="00C4046E">
        <w:rPr>
          <w:szCs w:val="28"/>
        </w:rPr>
        <w:t xml:space="preserve"> sensor, a conveyor belt mechanism, and three servo motors. The conveyor belt is driven by a motor and is responsible for transporting objects one by one under the </w:t>
      </w:r>
      <w:proofErr w:type="spellStart"/>
      <w:r w:rsidRPr="00C4046E">
        <w:rPr>
          <w:szCs w:val="28"/>
        </w:rPr>
        <w:t>color</w:t>
      </w:r>
      <w:proofErr w:type="spellEnd"/>
      <w:r w:rsidRPr="00C4046E">
        <w:rPr>
          <w:szCs w:val="28"/>
        </w:rPr>
        <w:t xml:space="preserve"> sensor. The system begins by initializing the TCS3</w:t>
      </w:r>
      <w:r>
        <w:rPr>
          <w:szCs w:val="28"/>
        </w:rPr>
        <w:t>200</w:t>
      </w:r>
      <w:r w:rsidRPr="00C4046E">
        <w:rPr>
          <w:szCs w:val="28"/>
        </w:rPr>
        <w:t xml:space="preserve"> </w:t>
      </w:r>
      <w:proofErr w:type="spellStart"/>
      <w:r w:rsidRPr="00C4046E">
        <w:rPr>
          <w:szCs w:val="28"/>
        </w:rPr>
        <w:t>color</w:t>
      </w:r>
      <w:proofErr w:type="spellEnd"/>
      <w:r w:rsidRPr="00C4046E">
        <w:rPr>
          <w:szCs w:val="28"/>
        </w:rPr>
        <w:t xml:space="preserve"> sensor and attaching the servo motors to designated pins. As the conveyor belt moves, objects pass under the </w:t>
      </w:r>
      <w:proofErr w:type="spellStart"/>
      <w:r w:rsidRPr="00C4046E">
        <w:rPr>
          <w:szCs w:val="28"/>
        </w:rPr>
        <w:t>color</w:t>
      </w:r>
      <w:proofErr w:type="spellEnd"/>
      <w:r w:rsidRPr="00C4046E">
        <w:rPr>
          <w:szCs w:val="28"/>
        </w:rPr>
        <w:t xml:space="preserve"> sensor, which captures raw red, green, blue, and clear light intensity values. The system checks the clear channel value to determine if an object is present; if the value is below a predefined threshold, it assumes no object is present and continues. Once an object is detected, the system halts the conveyor belt momentarily to ensure stable </w:t>
      </w:r>
      <w:proofErr w:type="spellStart"/>
      <w:r w:rsidRPr="00C4046E">
        <w:rPr>
          <w:szCs w:val="28"/>
        </w:rPr>
        <w:t>color</w:t>
      </w:r>
      <w:proofErr w:type="spellEnd"/>
      <w:r w:rsidRPr="00C4046E">
        <w:rPr>
          <w:szCs w:val="28"/>
        </w:rPr>
        <w:t xml:space="preserve"> detection. It then </w:t>
      </w:r>
      <w:proofErr w:type="spellStart"/>
      <w:r w:rsidRPr="00C4046E">
        <w:rPr>
          <w:szCs w:val="28"/>
        </w:rPr>
        <w:t>analyzes</w:t>
      </w:r>
      <w:proofErr w:type="spellEnd"/>
      <w:r w:rsidRPr="00C4046E">
        <w:rPr>
          <w:szCs w:val="28"/>
        </w:rPr>
        <w:t xml:space="preserve"> the RGB values: if the red component is significantly greater than green and blue, the object is classified as red; similarly, dominant green or blue values identify green or blue objects respectively. The corresponding servo motor is then activated, rotating to 90 degrees to divert or push the object into the appropriate bin, then returning to the initial 0-degree position. After sorting, the system waits until the object is cleared from the sensor’s view by monitoring the clear channel value again, and the conveyor belt resumes to carry the next item. This integrated approach ensures accurate </w:t>
      </w:r>
      <w:proofErr w:type="spellStart"/>
      <w:r w:rsidRPr="00C4046E">
        <w:rPr>
          <w:szCs w:val="28"/>
        </w:rPr>
        <w:t>color</w:t>
      </w:r>
      <w:proofErr w:type="spellEnd"/>
      <w:r w:rsidRPr="00C4046E">
        <w:rPr>
          <w:szCs w:val="28"/>
        </w:rPr>
        <w:t xml:space="preserve"> identification, smooth object movement, and reliable automated sorting using a combination of sensor detection, conveyor motion control, and mechanical actuation. </w:t>
      </w:r>
    </w:p>
    <w:p w14:paraId="48E3F045" w14:textId="07CE02C1" w:rsidR="00C9562D" w:rsidRPr="00C9562D" w:rsidRDefault="00C9562D" w:rsidP="00C9562D">
      <w:pPr>
        <w:spacing w:after="52" w:line="360" w:lineRule="auto"/>
        <w:ind w:left="-142" w:right="4777"/>
        <w:rPr>
          <w:bCs/>
        </w:rPr>
      </w:pPr>
    </w:p>
    <w:p w14:paraId="0A086951" w14:textId="77777777" w:rsidR="00BE2DAB" w:rsidRPr="00C4046E" w:rsidRDefault="00BE2DAB" w:rsidP="00C9562D">
      <w:pPr>
        <w:spacing w:after="52"/>
        <w:ind w:left="0" w:right="1051" w:firstLine="0"/>
        <w:rPr>
          <w:szCs w:val="28"/>
        </w:rPr>
      </w:pPr>
    </w:p>
    <w:p w14:paraId="7AC92C6C" w14:textId="26891682" w:rsidR="006B7C37" w:rsidRDefault="009972A8" w:rsidP="007943B7">
      <w:pPr>
        <w:spacing w:after="52" w:line="360" w:lineRule="auto"/>
        <w:ind w:left="341" w:right="1051" w:firstLine="0"/>
        <w:rPr>
          <w:szCs w:val="28"/>
        </w:rPr>
      </w:pPr>
      <w:r>
        <w:rPr>
          <w:szCs w:val="28"/>
        </w:rPr>
        <w:t xml:space="preserve">     </w:t>
      </w:r>
      <w:r w:rsidR="007943B7">
        <w:rPr>
          <w:szCs w:val="28"/>
        </w:rPr>
        <w:t xml:space="preserve">         </w:t>
      </w:r>
      <w:r w:rsidR="00A0488C">
        <w:rPr>
          <w:szCs w:val="28"/>
        </w:rPr>
        <w:t xml:space="preserve">                                    </w:t>
      </w:r>
      <w:r w:rsidR="001915B0">
        <w:rPr>
          <w:szCs w:val="28"/>
        </w:rPr>
        <w:t xml:space="preserve">       10</w:t>
      </w:r>
      <w:r w:rsidR="00A0488C">
        <w:rPr>
          <w:szCs w:val="28"/>
        </w:rPr>
        <w:t xml:space="preserve"> </w:t>
      </w:r>
      <w:r w:rsidR="00EC359B">
        <w:rPr>
          <w:szCs w:val="28"/>
        </w:rPr>
        <w:t xml:space="preserve">                                                 </w:t>
      </w:r>
      <w:r w:rsidR="001B3718">
        <w:rPr>
          <w:szCs w:val="28"/>
        </w:rPr>
        <w:t xml:space="preserve"> </w:t>
      </w:r>
    </w:p>
    <w:p w14:paraId="7D37BB18" w14:textId="6EA23F02" w:rsidR="00CC09EE" w:rsidRDefault="00AD2FE7" w:rsidP="00AD2FE7">
      <w:pPr>
        <w:spacing w:after="0" w:line="259" w:lineRule="auto"/>
        <w:ind w:left="0" w:right="0" w:firstLine="0"/>
      </w:pPr>
      <w:r>
        <w:lastRenderedPageBreak/>
        <w:t xml:space="preserve">                   </w:t>
      </w:r>
      <w:r w:rsidR="00D801DA">
        <w:rPr>
          <w:noProof/>
        </w:rPr>
        <w:drawing>
          <wp:inline distT="0" distB="0" distL="0" distR="0" wp14:anchorId="34FB38EE" wp14:editId="35450CD0">
            <wp:extent cx="3362960" cy="3362960"/>
            <wp:effectExtent l="0" t="0" r="8890" b="8890"/>
            <wp:docPr id="71433929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39290" name="Picture 714339290"/>
                    <pic:cNvPicPr/>
                  </pic:nvPicPr>
                  <pic:blipFill>
                    <a:blip r:embed="rId22"/>
                    <a:stretch>
                      <a:fillRect/>
                    </a:stretch>
                  </pic:blipFill>
                  <pic:spPr>
                    <a:xfrm>
                      <a:off x="0" y="0"/>
                      <a:ext cx="3362960" cy="3362960"/>
                    </a:xfrm>
                    <a:prstGeom prst="rect">
                      <a:avLst/>
                    </a:prstGeom>
                  </pic:spPr>
                </pic:pic>
              </a:graphicData>
            </a:graphic>
          </wp:inline>
        </w:drawing>
      </w:r>
    </w:p>
    <w:p w14:paraId="2283CF6A" w14:textId="3A049A4B" w:rsidR="00651741" w:rsidRDefault="001353DC" w:rsidP="00EB1117">
      <w:pPr>
        <w:spacing w:after="0" w:line="259" w:lineRule="auto"/>
        <w:ind w:left="0" w:right="0" w:firstLine="0"/>
        <w:jc w:val="left"/>
        <w:rPr>
          <w:b/>
        </w:rPr>
      </w:pPr>
      <w:r>
        <w:rPr>
          <w:b/>
        </w:rPr>
        <w:t xml:space="preserve">                                        </w:t>
      </w:r>
      <w:r w:rsidR="00AD2FE7">
        <w:rPr>
          <w:b/>
        </w:rPr>
        <w:t xml:space="preserve">   </w:t>
      </w:r>
      <w:r w:rsidR="00AD2FE7" w:rsidRPr="00AD2FE7">
        <w:rPr>
          <w:b/>
        </w:rPr>
        <w:t xml:space="preserve">Figure 3.1: </w:t>
      </w:r>
      <w:r w:rsidR="00AD2FE7" w:rsidRPr="00AD2FE7">
        <w:rPr>
          <w:bCs/>
        </w:rPr>
        <w:t>Block Diagram</w:t>
      </w:r>
    </w:p>
    <w:p w14:paraId="0C6AAF49" w14:textId="77777777" w:rsidR="00AD2FE7" w:rsidRDefault="00AD2FE7">
      <w:pPr>
        <w:spacing w:after="0" w:line="259" w:lineRule="auto"/>
        <w:ind w:right="0"/>
        <w:jc w:val="left"/>
        <w:rPr>
          <w:b/>
        </w:rPr>
      </w:pPr>
    </w:p>
    <w:p w14:paraId="624A7276" w14:textId="61581D58" w:rsidR="00CC09EE" w:rsidRDefault="000F11E7" w:rsidP="001353DC">
      <w:pPr>
        <w:spacing w:after="0" w:line="360" w:lineRule="auto"/>
        <w:ind w:right="0"/>
        <w:jc w:val="left"/>
      </w:pPr>
      <w:r>
        <w:rPr>
          <w:b/>
        </w:rPr>
        <w:t>3.</w:t>
      </w:r>
      <w:r w:rsidR="00B849C3">
        <w:rPr>
          <w:b/>
        </w:rPr>
        <w:t>1</w:t>
      </w:r>
      <w:r>
        <w:rPr>
          <w:b/>
        </w:rPr>
        <w:t xml:space="preserve"> Prototype Design Parameters</w:t>
      </w:r>
      <w:r>
        <w:rPr>
          <w:b/>
          <w:sz w:val="26"/>
        </w:rPr>
        <w:t xml:space="preserve"> </w:t>
      </w:r>
    </w:p>
    <w:p w14:paraId="30FB19AC" w14:textId="7B543A5E" w:rsidR="00CC09EE" w:rsidRDefault="000F11E7" w:rsidP="001353DC">
      <w:pPr>
        <w:spacing w:after="270" w:line="360" w:lineRule="auto"/>
        <w:ind w:left="341" w:right="586" w:firstLine="768"/>
      </w:pPr>
      <w:r>
        <w:t xml:space="preserve">The proposed system is designed for automatic sorting of Red or Yellow or Blue </w:t>
      </w:r>
      <w:proofErr w:type="spellStart"/>
      <w:r>
        <w:t>colored</w:t>
      </w:r>
      <w:proofErr w:type="spellEnd"/>
      <w:r>
        <w:t xml:space="preserve"> products. The prototype consists of LCD Display with i2c module, Arduino UNO and Colour sensor TCS230 (Fig. 3</w:t>
      </w:r>
      <w:proofErr w:type="gramStart"/>
      <w:r>
        <w:t>).LCD</w:t>
      </w:r>
      <w:proofErr w:type="gramEnd"/>
      <w:r>
        <w:t xml:space="preserve"> Display is used to show the output which is input through the program. After integrating the programmed Arduino UNO and the TCS230 circuitry with the structure of the model, we measure the frequency of signals corresponding to each </w:t>
      </w:r>
      <w:proofErr w:type="spellStart"/>
      <w:r>
        <w:t>color</w:t>
      </w:r>
      <w:proofErr w:type="spellEnd"/>
      <w:r>
        <w:t xml:space="preserve"> by observing them on a </w:t>
      </w:r>
      <w:proofErr w:type="spellStart"/>
      <w:r>
        <w:t>Serialmonitor</w:t>
      </w:r>
      <w:proofErr w:type="spellEnd"/>
    </w:p>
    <w:p w14:paraId="7E62B756" w14:textId="7EB85698" w:rsidR="00D92060" w:rsidRPr="001353DC" w:rsidRDefault="00536AE1" w:rsidP="001353DC">
      <w:pPr>
        <w:spacing w:line="360" w:lineRule="auto"/>
        <w:ind w:left="5" w:right="583"/>
      </w:pPr>
      <w:r>
        <w:t xml:space="preserve">              </w:t>
      </w:r>
      <w:r w:rsidR="007943B7">
        <w:t xml:space="preserve">   </w:t>
      </w:r>
      <w:r>
        <w:t xml:space="preserve">  </w:t>
      </w:r>
      <w:r w:rsidR="000F11E7">
        <w:t xml:space="preserve">Based on International Journal of Research and Innovations in Science and Technology Volume </w:t>
      </w:r>
      <w:proofErr w:type="gramStart"/>
      <w:r w:rsidR="000F11E7">
        <w:t>2 :</w:t>
      </w:r>
      <w:proofErr w:type="gramEnd"/>
      <w:r w:rsidR="000F11E7">
        <w:t xml:space="preserve"> Issue </w:t>
      </w:r>
      <w:proofErr w:type="gramStart"/>
      <w:r w:rsidR="000F11E7">
        <w:t>2 :</w:t>
      </w:r>
      <w:proofErr w:type="gramEnd"/>
      <w:r w:rsidR="000F11E7">
        <w:t xml:space="preserve"> 2015 this study the timer delay value is adjusted by reprogramming the Arduino </w:t>
      </w:r>
      <w:proofErr w:type="spellStart"/>
      <w:r w:rsidR="000F11E7">
        <w:t>UNO.This</w:t>
      </w:r>
      <w:proofErr w:type="spellEnd"/>
      <w:r w:rsidR="000F11E7">
        <w:t xml:space="preserve"> prototype is designed to </w:t>
      </w:r>
      <w:proofErr w:type="spellStart"/>
      <w:r w:rsidR="000F11E7">
        <w:t>used</w:t>
      </w:r>
      <w:proofErr w:type="spellEnd"/>
      <w:r w:rsidR="000F11E7">
        <w:t xml:space="preserve"> in library to arrange the book according to its colour so the colour sensor detect the colour and display that where the book has to be placed through LCD display. This prototype can also be used in sorting chemicals, goods, garbage and so on. Figure 3: prototype.</w:t>
      </w:r>
    </w:p>
    <w:p w14:paraId="54B1A37C" w14:textId="77777777" w:rsidR="001915B0" w:rsidRDefault="00D92060">
      <w:pPr>
        <w:spacing w:after="0" w:line="259" w:lineRule="auto"/>
        <w:ind w:left="0" w:right="0" w:firstLine="0"/>
        <w:jc w:val="left"/>
        <w:rPr>
          <w:szCs w:val="28"/>
        </w:rPr>
      </w:pPr>
      <w:r>
        <w:rPr>
          <w:szCs w:val="28"/>
        </w:rPr>
        <w:t xml:space="preserve">                                                         </w:t>
      </w:r>
      <w:r w:rsidR="006F1414">
        <w:rPr>
          <w:szCs w:val="28"/>
        </w:rPr>
        <w:t xml:space="preserve"> </w:t>
      </w:r>
    </w:p>
    <w:p w14:paraId="65024180" w14:textId="77777777" w:rsidR="001915B0" w:rsidRDefault="001915B0">
      <w:pPr>
        <w:spacing w:after="0" w:line="259" w:lineRule="auto"/>
        <w:ind w:left="0" w:right="0" w:firstLine="0"/>
        <w:jc w:val="left"/>
        <w:rPr>
          <w:szCs w:val="28"/>
        </w:rPr>
      </w:pPr>
    </w:p>
    <w:p w14:paraId="5F01DAC6" w14:textId="41737EA6" w:rsidR="00CC09EE" w:rsidRPr="006F1414" w:rsidRDefault="001915B0">
      <w:pPr>
        <w:spacing w:after="0" w:line="259" w:lineRule="auto"/>
        <w:ind w:left="0" w:right="0" w:firstLine="0"/>
        <w:jc w:val="left"/>
        <w:rPr>
          <w:szCs w:val="28"/>
        </w:rPr>
      </w:pPr>
      <w:r>
        <w:rPr>
          <w:szCs w:val="28"/>
        </w:rPr>
        <w:t xml:space="preserve">                                                             11</w:t>
      </w:r>
      <w:r w:rsidR="006F1414">
        <w:rPr>
          <w:szCs w:val="28"/>
        </w:rPr>
        <w:t xml:space="preserve">   </w:t>
      </w:r>
    </w:p>
    <w:p w14:paraId="6532C926" w14:textId="5862D5E2" w:rsidR="00CC09EE" w:rsidRDefault="00416F28">
      <w:pPr>
        <w:spacing w:after="239" w:line="259" w:lineRule="auto"/>
        <w:ind w:left="1755" w:right="0" w:firstLine="0"/>
        <w:jc w:val="left"/>
      </w:pPr>
      <w:r>
        <w:rPr>
          <w:noProof/>
        </w:rPr>
        <w:lastRenderedPageBreak/>
        <w:drawing>
          <wp:inline distT="0" distB="0" distL="0" distR="0" wp14:anchorId="62B432B7" wp14:editId="7E064C1D">
            <wp:extent cx="3705860" cy="2470707"/>
            <wp:effectExtent l="0" t="0" r="0" b="6350"/>
            <wp:docPr id="8856787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7874" name="Picture 88567874"/>
                    <pic:cNvPicPr/>
                  </pic:nvPicPr>
                  <pic:blipFill>
                    <a:blip r:embed="rId23"/>
                    <a:stretch>
                      <a:fillRect/>
                    </a:stretch>
                  </pic:blipFill>
                  <pic:spPr>
                    <a:xfrm>
                      <a:off x="0" y="0"/>
                      <a:ext cx="3726564" cy="2484510"/>
                    </a:xfrm>
                    <a:prstGeom prst="rect">
                      <a:avLst/>
                    </a:prstGeom>
                  </pic:spPr>
                </pic:pic>
              </a:graphicData>
            </a:graphic>
          </wp:inline>
        </w:drawing>
      </w:r>
    </w:p>
    <w:p w14:paraId="685BB43C" w14:textId="77777777" w:rsidR="00CC09EE" w:rsidRDefault="000F11E7">
      <w:pPr>
        <w:spacing w:after="3" w:line="259" w:lineRule="auto"/>
        <w:ind w:left="965" w:right="1275"/>
        <w:jc w:val="center"/>
      </w:pPr>
      <w:r>
        <w:rPr>
          <w:b/>
        </w:rPr>
        <w:t xml:space="preserve">Figure 3.2: </w:t>
      </w:r>
      <w:r>
        <w:t xml:space="preserve">Circuit Diagram. </w:t>
      </w:r>
    </w:p>
    <w:p w14:paraId="35281F96" w14:textId="77777777" w:rsidR="00A0488C" w:rsidRDefault="000F11E7" w:rsidP="00A0488C">
      <w:pPr>
        <w:spacing w:after="0" w:line="259" w:lineRule="auto"/>
        <w:ind w:left="0" w:right="0" w:firstLine="0"/>
        <w:jc w:val="left"/>
      </w:pPr>
      <w:r>
        <w:rPr>
          <w:sz w:val="30"/>
        </w:rPr>
        <w:t xml:space="preserve"> </w:t>
      </w:r>
    </w:p>
    <w:p w14:paraId="2044697E" w14:textId="57C82B0B" w:rsidR="00CC09EE" w:rsidRPr="00A0488C" w:rsidRDefault="000F11E7" w:rsidP="00A0488C">
      <w:pPr>
        <w:spacing w:after="0" w:line="259" w:lineRule="auto"/>
        <w:ind w:left="0" w:right="0" w:firstLine="0"/>
        <w:jc w:val="left"/>
      </w:pPr>
      <w:r>
        <w:rPr>
          <w:b/>
        </w:rPr>
        <w:t xml:space="preserve">3.3 TCS230 </w:t>
      </w:r>
      <w:proofErr w:type="spellStart"/>
      <w:r>
        <w:rPr>
          <w:b/>
        </w:rPr>
        <w:t>Color</w:t>
      </w:r>
      <w:proofErr w:type="spellEnd"/>
      <w:r>
        <w:rPr>
          <w:b/>
        </w:rPr>
        <w:t xml:space="preserve"> Sensor</w:t>
      </w:r>
      <w:r>
        <w:rPr>
          <w:b/>
          <w:sz w:val="26"/>
        </w:rPr>
        <w:t xml:space="preserve"> </w:t>
      </w:r>
    </w:p>
    <w:p w14:paraId="3A9D9AF7" w14:textId="77777777" w:rsidR="00536AE1" w:rsidRDefault="00536AE1">
      <w:pPr>
        <w:ind w:left="341" w:right="577" w:firstLine="979"/>
      </w:pPr>
    </w:p>
    <w:p w14:paraId="7B8FC722" w14:textId="0A31FC02" w:rsidR="00CC09EE" w:rsidRDefault="000F11E7" w:rsidP="001353DC">
      <w:pPr>
        <w:spacing w:line="360" w:lineRule="auto"/>
        <w:ind w:left="341" w:right="577" w:firstLine="979"/>
      </w:pPr>
      <w:r>
        <w:t xml:space="preserve">The TCS230 is a programmable </w:t>
      </w:r>
      <w:proofErr w:type="spellStart"/>
      <w:r>
        <w:t>color</w:t>
      </w:r>
      <w:proofErr w:type="spellEnd"/>
      <w:r>
        <w:t xml:space="preserve"> sensing module equipped with GY-31 light-to frequency converter that combines configurable 8x8 silicon photo-diode array as single monolithic CMOS integrated circuit [17]. The output is a square wave (50 percentage duty cycle) with frequency directly proportional to light intensity (irradiance). The </w:t>
      </w:r>
      <w:proofErr w:type="gramStart"/>
      <w:r>
        <w:t>full scale</w:t>
      </w:r>
      <w:proofErr w:type="gramEnd"/>
      <w:r>
        <w:t xml:space="preserve"> output frequency can be scaled by one of three preset values via two control input pins.  </w:t>
      </w:r>
    </w:p>
    <w:p w14:paraId="55D764AD" w14:textId="77777777" w:rsidR="00CC09EE" w:rsidRDefault="000F11E7" w:rsidP="001353DC">
      <w:pPr>
        <w:spacing w:line="360" w:lineRule="auto"/>
        <w:ind w:left="341" w:right="583" w:firstLine="979"/>
      </w:pPr>
      <w:r>
        <w:t xml:space="preserve">Digital inputs and digital output allow direct interface to </w:t>
      </w:r>
      <w:proofErr w:type="gramStart"/>
      <w:r>
        <w:t>a</w:t>
      </w:r>
      <w:proofErr w:type="gramEnd"/>
      <w:r>
        <w:t xml:space="preserve"> Arduino UNO or other logic circuitry. Output enable (OE) places the output in the high impedance state for multiple </w:t>
      </w:r>
      <w:proofErr w:type="gramStart"/>
      <w:r>
        <w:t>unit</w:t>
      </w:r>
      <w:proofErr w:type="gramEnd"/>
      <w:r>
        <w:t xml:space="preserve"> sharing of </w:t>
      </w:r>
      <w:proofErr w:type="gramStart"/>
      <w:r>
        <w:t>a</w:t>
      </w:r>
      <w:proofErr w:type="gramEnd"/>
      <w:r>
        <w:t xml:space="preserve"> Arduino UNO input line. The light-to-frequency converter reads an 8 x 8 array of photo-diodes.  </w:t>
      </w:r>
    </w:p>
    <w:p w14:paraId="06A301CE" w14:textId="4D779285" w:rsidR="00CC09EE" w:rsidRDefault="000F11E7" w:rsidP="001353DC">
      <w:pPr>
        <w:spacing w:after="38" w:line="360" w:lineRule="auto"/>
        <w:ind w:left="341" w:right="582" w:firstLine="979"/>
      </w:pPr>
      <w:r>
        <w:t>Sixteen photo-diodes have blue filters, 16 photo-diodes have green filters, 16 photo-diodes have red filters, and 16 photo-diodes are clear with no filters. The four types (</w:t>
      </w:r>
      <w:proofErr w:type="spellStart"/>
      <w:r>
        <w:t>colors</w:t>
      </w:r>
      <w:proofErr w:type="spellEnd"/>
      <w:r>
        <w:t xml:space="preserve">) of photo-diodes are inter digitalize to minimize the effect of non-uniformity of incident irradiance. All 16 photo-diodes of the same </w:t>
      </w:r>
      <w:proofErr w:type="spellStart"/>
      <w:r>
        <w:t>color</w:t>
      </w:r>
      <w:proofErr w:type="spellEnd"/>
      <w:r>
        <w:t xml:space="preserve"> are connected in parallel and which type of photo-diode the device uses during operation is pin select able. Photo-diodes are 120 mm x 120 mm in size and are on 144-m</w:t>
      </w:r>
      <w:r w:rsidR="001353DC">
        <w:t>m.</w:t>
      </w:r>
    </w:p>
    <w:p w14:paraId="6CDFA926" w14:textId="645B4174" w:rsidR="001915B0" w:rsidRPr="001353DC" w:rsidRDefault="001915B0" w:rsidP="001353DC">
      <w:pPr>
        <w:spacing w:after="38" w:line="360" w:lineRule="auto"/>
        <w:ind w:left="341" w:right="582" w:firstLine="979"/>
      </w:pPr>
      <w:r>
        <w:t xml:space="preserve">                                                12</w:t>
      </w:r>
    </w:p>
    <w:p w14:paraId="3688E93E" w14:textId="77777777" w:rsidR="00CC09EE" w:rsidRDefault="000F11E7">
      <w:pPr>
        <w:spacing w:after="0" w:line="259" w:lineRule="auto"/>
        <w:ind w:left="0" w:right="809" w:firstLine="0"/>
        <w:jc w:val="right"/>
      </w:pPr>
      <w:r>
        <w:rPr>
          <w:noProof/>
        </w:rPr>
        <w:lastRenderedPageBreak/>
        <w:drawing>
          <wp:inline distT="0" distB="0" distL="0" distR="0" wp14:anchorId="1D958DA2" wp14:editId="0D674CCE">
            <wp:extent cx="5082159" cy="2141855"/>
            <wp:effectExtent l="0" t="0" r="0" b="0"/>
            <wp:docPr id="3038" name="Picture 3038"/>
            <wp:cNvGraphicFramePr/>
            <a:graphic xmlns:a="http://schemas.openxmlformats.org/drawingml/2006/main">
              <a:graphicData uri="http://schemas.openxmlformats.org/drawingml/2006/picture">
                <pic:pic xmlns:pic="http://schemas.openxmlformats.org/drawingml/2006/picture">
                  <pic:nvPicPr>
                    <pic:cNvPr id="3038" name="Picture 3038"/>
                    <pic:cNvPicPr/>
                  </pic:nvPicPr>
                  <pic:blipFill>
                    <a:blip r:embed="rId24"/>
                    <a:stretch>
                      <a:fillRect/>
                    </a:stretch>
                  </pic:blipFill>
                  <pic:spPr>
                    <a:xfrm>
                      <a:off x="0" y="0"/>
                      <a:ext cx="5082159" cy="2141855"/>
                    </a:xfrm>
                    <a:prstGeom prst="rect">
                      <a:avLst/>
                    </a:prstGeom>
                  </pic:spPr>
                </pic:pic>
              </a:graphicData>
            </a:graphic>
          </wp:inline>
        </w:drawing>
      </w:r>
      <w:r>
        <w:rPr>
          <w:sz w:val="20"/>
        </w:rPr>
        <w:t xml:space="preserve"> </w:t>
      </w:r>
    </w:p>
    <w:p w14:paraId="3D68CC36" w14:textId="77777777" w:rsidR="00CC09EE" w:rsidRDefault="000F11E7">
      <w:pPr>
        <w:spacing w:after="141" w:line="259" w:lineRule="auto"/>
        <w:ind w:left="0" w:right="0" w:firstLine="0"/>
        <w:jc w:val="left"/>
      </w:pPr>
      <w:r>
        <w:rPr>
          <w:sz w:val="20"/>
        </w:rPr>
        <w:t xml:space="preserve"> </w:t>
      </w:r>
    </w:p>
    <w:p w14:paraId="1DBDF152" w14:textId="77777777" w:rsidR="00BA1583" w:rsidRDefault="00BA1583">
      <w:pPr>
        <w:ind w:left="1893" w:right="31"/>
        <w:rPr>
          <w:b/>
        </w:rPr>
      </w:pPr>
    </w:p>
    <w:p w14:paraId="786F018A" w14:textId="25E0021E" w:rsidR="00CC09EE" w:rsidRDefault="000F11E7">
      <w:pPr>
        <w:ind w:left="1893" w:right="31"/>
      </w:pPr>
      <w:r>
        <w:rPr>
          <w:b/>
        </w:rPr>
        <w:t xml:space="preserve">Table 3.1: </w:t>
      </w:r>
      <w:r>
        <w:t>TC</w:t>
      </w:r>
      <w:r w:rsidR="00C93FA7">
        <w:t>S3200</w:t>
      </w:r>
      <w:r>
        <w:t xml:space="preserve"> </w:t>
      </w:r>
      <w:proofErr w:type="spellStart"/>
      <w:r>
        <w:t>Color</w:t>
      </w:r>
      <w:proofErr w:type="spellEnd"/>
      <w:r>
        <w:t xml:space="preserve"> Sensor Pin Out </w:t>
      </w:r>
    </w:p>
    <w:p w14:paraId="559B07BD" w14:textId="77777777" w:rsidR="00CC09EE" w:rsidRDefault="000F11E7">
      <w:pPr>
        <w:spacing w:after="26" w:line="259" w:lineRule="auto"/>
        <w:ind w:left="0" w:right="0" w:firstLine="0"/>
        <w:jc w:val="left"/>
      </w:pPr>
      <w:r>
        <w:rPr>
          <w:sz w:val="20"/>
        </w:rPr>
        <w:t xml:space="preserve"> </w:t>
      </w:r>
    </w:p>
    <w:p w14:paraId="3784BA33" w14:textId="412D9566" w:rsidR="00CC09EE" w:rsidRDefault="000F11E7">
      <w:pPr>
        <w:spacing w:after="0" w:line="259" w:lineRule="auto"/>
        <w:ind w:left="0" w:right="0" w:firstLine="0"/>
        <w:jc w:val="left"/>
      </w:pPr>
      <w:r>
        <w:rPr>
          <w:sz w:val="25"/>
        </w:rPr>
        <w:t xml:space="preserve"> </w:t>
      </w:r>
      <w:r w:rsidR="00AE63CD">
        <w:rPr>
          <w:sz w:val="25"/>
        </w:rPr>
        <w:t xml:space="preserve">                                                                    </w:t>
      </w:r>
    </w:p>
    <w:p w14:paraId="79E7F683" w14:textId="77777777" w:rsidR="00CC09EE" w:rsidRDefault="000F11E7">
      <w:pPr>
        <w:spacing w:after="3" w:line="259" w:lineRule="auto"/>
        <w:ind w:left="503" w:right="0" w:firstLine="0"/>
        <w:jc w:val="left"/>
      </w:pPr>
      <w:r>
        <w:rPr>
          <w:noProof/>
        </w:rPr>
        <w:drawing>
          <wp:inline distT="0" distB="0" distL="0" distR="0" wp14:anchorId="4EFA4337" wp14:editId="71F180A6">
            <wp:extent cx="5084572" cy="1535430"/>
            <wp:effectExtent l="0" t="0" r="0" b="0"/>
            <wp:docPr id="3040" name="Picture 3040"/>
            <wp:cNvGraphicFramePr/>
            <a:graphic xmlns:a="http://schemas.openxmlformats.org/drawingml/2006/main">
              <a:graphicData uri="http://schemas.openxmlformats.org/drawingml/2006/picture">
                <pic:pic xmlns:pic="http://schemas.openxmlformats.org/drawingml/2006/picture">
                  <pic:nvPicPr>
                    <pic:cNvPr id="3040" name="Picture 3040"/>
                    <pic:cNvPicPr/>
                  </pic:nvPicPr>
                  <pic:blipFill>
                    <a:blip r:embed="rId25"/>
                    <a:stretch>
                      <a:fillRect/>
                    </a:stretch>
                  </pic:blipFill>
                  <pic:spPr>
                    <a:xfrm>
                      <a:off x="0" y="0"/>
                      <a:ext cx="5084572" cy="1535430"/>
                    </a:xfrm>
                    <a:prstGeom prst="rect">
                      <a:avLst/>
                    </a:prstGeom>
                  </pic:spPr>
                </pic:pic>
              </a:graphicData>
            </a:graphic>
          </wp:inline>
        </w:drawing>
      </w:r>
    </w:p>
    <w:p w14:paraId="52E90470" w14:textId="77777777" w:rsidR="00CC09EE" w:rsidRDefault="000F11E7">
      <w:pPr>
        <w:spacing w:after="0" w:line="259" w:lineRule="auto"/>
        <w:ind w:left="0" w:right="0" w:firstLine="0"/>
        <w:jc w:val="left"/>
      </w:pPr>
      <w:r>
        <w:rPr>
          <w:sz w:val="33"/>
        </w:rPr>
        <w:t xml:space="preserve"> </w:t>
      </w:r>
    </w:p>
    <w:p w14:paraId="113D5109" w14:textId="77777777" w:rsidR="00BA1583" w:rsidRDefault="00BA1583">
      <w:pPr>
        <w:spacing w:after="3" w:line="259" w:lineRule="auto"/>
        <w:ind w:left="965" w:right="1701"/>
        <w:jc w:val="center"/>
        <w:rPr>
          <w:b/>
        </w:rPr>
      </w:pPr>
    </w:p>
    <w:p w14:paraId="505C1879" w14:textId="1ADFA804" w:rsidR="00CC09EE" w:rsidRDefault="000F11E7">
      <w:pPr>
        <w:spacing w:after="3" w:line="259" w:lineRule="auto"/>
        <w:ind w:left="965" w:right="1701"/>
        <w:jc w:val="center"/>
      </w:pPr>
      <w:r>
        <w:rPr>
          <w:b/>
        </w:rPr>
        <w:t xml:space="preserve">Table 3.2: </w:t>
      </w:r>
      <w:r>
        <w:t xml:space="preserve">Filter Selection </w:t>
      </w:r>
    </w:p>
    <w:p w14:paraId="7823C759" w14:textId="77777777" w:rsidR="00CC09EE" w:rsidRDefault="000F11E7">
      <w:pPr>
        <w:spacing w:after="0" w:line="259" w:lineRule="auto"/>
        <w:ind w:left="0" w:right="0" w:firstLine="0"/>
        <w:jc w:val="left"/>
      </w:pPr>
      <w:r>
        <w:rPr>
          <w:sz w:val="20"/>
        </w:rPr>
        <w:t xml:space="preserve"> </w:t>
      </w:r>
    </w:p>
    <w:p w14:paraId="0FA3A908" w14:textId="77777777" w:rsidR="00CC09EE" w:rsidRDefault="000F11E7">
      <w:pPr>
        <w:spacing w:after="0" w:line="259" w:lineRule="auto"/>
        <w:ind w:left="0" w:right="0" w:firstLine="0"/>
        <w:jc w:val="left"/>
      </w:pPr>
      <w:r>
        <w:rPr>
          <w:sz w:val="16"/>
        </w:rPr>
        <w:t xml:space="preserve"> </w:t>
      </w:r>
    </w:p>
    <w:p w14:paraId="14984996" w14:textId="77777777" w:rsidR="00CC09EE" w:rsidRDefault="000F11E7">
      <w:pPr>
        <w:spacing w:after="220" w:line="259" w:lineRule="auto"/>
        <w:ind w:left="466" w:right="0" w:firstLine="0"/>
        <w:jc w:val="left"/>
      </w:pPr>
      <w:r>
        <w:rPr>
          <w:noProof/>
        </w:rPr>
        <w:drawing>
          <wp:inline distT="0" distB="0" distL="0" distR="0" wp14:anchorId="58E1612E" wp14:editId="595A0BBC">
            <wp:extent cx="5186046" cy="1566545"/>
            <wp:effectExtent l="0" t="0" r="0" b="0"/>
            <wp:docPr id="3042" name="Picture 3042"/>
            <wp:cNvGraphicFramePr/>
            <a:graphic xmlns:a="http://schemas.openxmlformats.org/drawingml/2006/main">
              <a:graphicData uri="http://schemas.openxmlformats.org/drawingml/2006/picture">
                <pic:pic xmlns:pic="http://schemas.openxmlformats.org/drawingml/2006/picture">
                  <pic:nvPicPr>
                    <pic:cNvPr id="3042" name="Picture 3042"/>
                    <pic:cNvPicPr/>
                  </pic:nvPicPr>
                  <pic:blipFill>
                    <a:blip r:embed="rId26"/>
                    <a:stretch>
                      <a:fillRect/>
                    </a:stretch>
                  </pic:blipFill>
                  <pic:spPr>
                    <a:xfrm>
                      <a:off x="0" y="0"/>
                      <a:ext cx="5186046" cy="1566545"/>
                    </a:xfrm>
                    <a:prstGeom prst="rect">
                      <a:avLst/>
                    </a:prstGeom>
                  </pic:spPr>
                </pic:pic>
              </a:graphicData>
            </a:graphic>
          </wp:inline>
        </w:drawing>
      </w:r>
    </w:p>
    <w:p w14:paraId="43F46F6D" w14:textId="77777777" w:rsidR="00BA1583" w:rsidRDefault="00BA1583">
      <w:pPr>
        <w:spacing w:after="3" w:line="259" w:lineRule="auto"/>
        <w:ind w:left="965" w:right="1330"/>
        <w:jc w:val="center"/>
        <w:rPr>
          <w:b/>
        </w:rPr>
      </w:pPr>
    </w:p>
    <w:p w14:paraId="314BC361" w14:textId="785A86DB" w:rsidR="00CC09EE" w:rsidRDefault="000F11E7">
      <w:pPr>
        <w:spacing w:after="3" w:line="259" w:lineRule="auto"/>
        <w:ind w:left="965" w:right="1330"/>
        <w:jc w:val="center"/>
      </w:pPr>
      <w:r>
        <w:rPr>
          <w:b/>
        </w:rPr>
        <w:t xml:space="preserve">Table 3.3: </w:t>
      </w:r>
      <w:r>
        <w:t xml:space="preserve">Frequency Scaling </w:t>
      </w:r>
    </w:p>
    <w:p w14:paraId="1A0E63AD" w14:textId="77777777" w:rsidR="00BA1583" w:rsidRDefault="00BA1583" w:rsidP="00A0488C">
      <w:pPr>
        <w:spacing w:after="0" w:line="259" w:lineRule="auto"/>
        <w:ind w:left="0" w:right="0" w:firstLine="0"/>
        <w:jc w:val="left"/>
        <w:rPr>
          <w:sz w:val="30"/>
        </w:rPr>
      </w:pPr>
    </w:p>
    <w:p w14:paraId="24E54118" w14:textId="77777777" w:rsidR="00BA1583" w:rsidRDefault="00BA1583" w:rsidP="00A0488C">
      <w:pPr>
        <w:spacing w:after="0" w:line="259" w:lineRule="auto"/>
        <w:ind w:left="0" w:right="0" w:firstLine="0"/>
        <w:jc w:val="left"/>
        <w:rPr>
          <w:sz w:val="30"/>
        </w:rPr>
      </w:pPr>
    </w:p>
    <w:p w14:paraId="1655B188" w14:textId="77777777" w:rsidR="00BA1583" w:rsidRDefault="00BA1583" w:rsidP="00A0488C">
      <w:pPr>
        <w:spacing w:after="0" w:line="259" w:lineRule="auto"/>
        <w:ind w:left="0" w:right="0" w:firstLine="0"/>
        <w:jc w:val="left"/>
        <w:rPr>
          <w:sz w:val="30"/>
        </w:rPr>
      </w:pPr>
    </w:p>
    <w:p w14:paraId="2FAB6C4A" w14:textId="23D1CD8D" w:rsidR="001353DC" w:rsidRDefault="001915B0" w:rsidP="00A0488C">
      <w:pPr>
        <w:spacing w:after="0" w:line="259" w:lineRule="auto"/>
        <w:ind w:left="0" w:right="0" w:firstLine="0"/>
        <w:jc w:val="left"/>
        <w:rPr>
          <w:sz w:val="30"/>
        </w:rPr>
      </w:pPr>
      <w:r>
        <w:rPr>
          <w:sz w:val="30"/>
        </w:rPr>
        <w:t xml:space="preserve">                                                        13</w:t>
      </w:r>
    </w:p>
    <w:p w14:paraId="652A16D9" w14:textId="46A1C4E7" w:rsidR="00CC09EE" w:rsidRDefault="000F11E7" w:rsidP="00A0488C">
      <w:pPr>
        <w:spacing w:after="0" w:line="259" w:lineRule="auto"/>
        <w:ind w:left="0" w:right="0" w:firstLine="0"/>
        <w:jc w:val="left"/>
      </w:pPr>
      <w:r>
        <w:rPr>
          <w:sz w:val="30"/>
        </w:rPr>
        <w:lastRenderedPageBreak/>
        <w:t xml:space="preserve"> </w:t>
      </w:r>
      <w:r>
        <w:rPr>
          <w:b/>
        </w:rPr>
        <w:t>3.4 Constraints on Object Dimensions</w:t>
      </w:r>
      <w:r>
        <w:rPr>
          <w:b/>
          <w:sz w:val="26"/>
        </w:rPr>
        <w:t xml:space="preserve"> </w:t>
      </w:r>
    </w:p>
    <w:p w14:paraId="21A65966" w14:textId="77777777" w:rsidR="00E90F9E" w:rsidRDefault="00E90F9E" w:rsidP="001353DC">
      <w:pPr>
        <w:spacing w:after="0" w:line="360" w:lineRule="auto"/>
        <w:ind w:left="10" w:right="585"/>
        <w:jc w:val="right"/>
      </w:pPr>
    </w:p>
    <w:p w14:paraId="1ABB70FB" w14:textId="426FE188" w:rsidR="00CC09EE" w:rsidRDefault="00824376" w:rsidP="007943B7">
      <w:pPr>
        <w:spacing w:after="0" w:line="360" w:lineRule="auto"/>
        <w:ind w:left="10" w:right="241"/>
        <w:jc w:val="center"/>
      </w:pPr>
      <w:r>
        <w:t xml:space="preserve">                     </w:t>
      </w:r>
      <w:r w:rsidR="000F11E7">
        <w:t xml:space="preserve">The test objects were the books that has a colour paper </w:t>
      </w:r>
      <w:r>
        <w:t xml:space="preserve">are to be </w:t>
      </w:r>
    </w:p>
    <w:p w14:paraId="7C50600B" w14:textId="77777777" w:rsidR="00512E2A" w:rsidRDefault="000F11E7" w:rsidP="007943B7">
      <w:pPr>
        <w:spacing w:line="360" w:lineRule="auto"/>
        <w:ind w:left="341" w:right="241" w:firstLine="0"/>
      </w:pPr>
      <w:r>
        <w:t>pasted on its side according to its category. The distance between the top surface</w:t>
      </w:r>
      <w:r w:rsidR="00512E2A">
        <w:t xml:space="preserve"> </w:t>
      </w:r>
      <w:r>
        <w:t xml:space="preserve">of the object and the </w:t>
      </w:r>
      <w:proofErr w:type="spellStart"/>
      <w:r>
        <w:t>color</w:t>
      </w:r>
      <w:proofErr w:type="spellEnd"/>
      <w:r>
        <w:t xml:space="preserve"> sensor, during t</w:t>
      </w:r>
      <w:r w:rsidR="00A0488C">
        <w:t>h</w:t>
      </w:r>
      <w:r>
        <w:t>e time of det</w:t>
      </w:r>
      <w:r w:rsidR="00EF78A1">
        <w:t>ection</w:t>
      </w:r>
      <w:r w:rsidR="00512E2A">
        <w:t xml:space="preserve"> process, must always be the same. The reason for such a constraint is owed to the fact that TCS230 produces output signals of different frequencies while detecting the </w:t>
      </w:r>
      <w:proofErr w:type="spellStart"/>
      <w:r w:rsidR="00512E2A">
        <w:t>color</w:t>
      </w:r>
      <w:proofErr w:type="spellEnd"/>
      <w:r w:rsidR="00512E2A">
        <w:t xml:space="preserve"> of the same object kept at different distances from the sensor. In other words, deducting the height of our test object, the sensor and the top of the object is close to each other as showing the Figure 4. </w:t>
      </w:r>
    </w:p>
    <w:p w14:paraId="400728EE" w14:textId="48B137FB" w:rsidR="00E90F9E" w:rsidRDefault="00512E2A" w:rsidP="007943B7">
      <w:pPr>
        <w:spacing w:after="17" w:line="259" w:lineRule="auto"/>
        <w:ind w:left="0" w:right="241" w:firstLine="0"/>
        <w:jc w:val="left"/>
      </w:pPr>
      <w:r>
        <w:t xml:space="preserve">                                                         </w:t>
      </w:r>
    </w:p>
    <w:p w14:paraId="0936188C" w14:textId="0D6DB976" w:rsidR="00E703DD" w:rsidRDefault="000F11E7" w:rsidP="007943B7">
      <w:pPr>
        <w:pStyle w:val="Heading4"/>
        <w:ind w:left="0" w:right="241" w:firstLine="0"/>
      </w:pPr>
      <w:r>
        <w:t>3.5 Working of the model</w:t>
      </w:r>
      <w:r>
        <w:rPr>
          <w:sz w:val="28"/>
        </w:rPr>
        <w:t xml:space="preserve"> </w:t>
      </w:r>
    </w:p>
    <w:p w14:paraId="21B15B74" w14:textId="77777777" w:rsidR="007943B7" w:rsidRDefault="007943B7" w:rsidP="007943B7">
      <w:pPr>
        <w:tabs>
          <w:tab w:val="left" w:pos="9214"/>
        </w:tabs>
        <w:spacing w:after="0" w:line="360" w:lineRule="auto"/>
        <w:ind w:left="10" w:right="241"/>
        <w:jc w:val="center"/>
      </w:pPr>
      <w:r>
        <w:t xml:space="preserve"> </w:t>
      </w:r>
    </w:p>
    <w:p w14:paraId="03BE3EE8" w14:textId="0C4495A0" w:rsidR="00CC09EE" w:rsidRDefault="007943B7" w:rsidP="007943B7">
      <w:pPr>
        <w:spacing w:after="0" w:line="360" w:lineRule="auto"/>
        <w:ind w:left="10" w:right="241"/>
      </w:pPr>
      <w:r>
        <w:t xml:space="preserve">                       </w:t>
      </w:r>
      <w:r w:rsidR="000F11E7">
        <w:t xml:space="preserve">When a supply of 5V is given to the </w:t>
      </w:r>
      <w:proofErr w:type="spellStart"/>
      <w:r w:rsidR="000F11E7">
        <w:t>the</w:t>
      </w:r>
      <w:proofErr w:type="spellEnd"/>
      <w:r w:rsidR="000F11E7">
        <w:t xml:space="preserve"> LCD Display and colour </w:t>
      </w:r>
    </w:p>
    <w:p w14:paraId="72C4F541" w14:textId="3FD49191" w:rsidR="00E90F9E" w:rsidRDefault="000F11E7" w:rsidP="007943B7">
      <w:pPr>
        <w:spacing w:after="0" w:line="360" w:lineRule="auto"/>
        <w:ind w:left="125" w:right="241"/>
        <w:jc w:val="left"/>
      </w:pPr>
      <w:r>
        <w:t xml:space="preserve">sensor starts to work. When the light falls on the product it is reflected back to </w:t>
      </w:r>
      <w:proofErr w:type="spellStart"/>
      <w:r>
        <w:t>color</w:t>
      </w:r>
      <w:proofErr w:type="spellEnd"/>
      <w:r>
        <w:t xml:space="preserve"> sensor. As mentioned before, </w:t>
      </w:r>
      <w:proofErr w:type="spellStart"/>
      <w:r>
        <w:t>color</w:t>
      </w:r>
      <w:proofErr w:type="spellEnd"/>
      <w:r>
        <w:t xml:space="preserve"> sensor TCS230 has 4 </w:t>
      </w:r>
      <w:proofErr w:type="spellStart"/>
      <w:r>
        <w:t>color</w:t>
      </w:r>
      <w:proofErr w:type="spellEnd"/>
      <w:r>
        <w:t xml:space="preserve"> filters for green, red, blue and black (no </w:t>
      </w:r>
      <w:proofErr w:type="spellStart"/>
      <w:r>
        <w:t>color</w:t>
      </w:r>
      <w:proofErr w:type="spellEnd"/>
      <w:r>
        <w:t xml:space="preserve">), which is opted by </w:t>
      </w:r>
      <w:proofErr w:type="gramStart"/>
      <w:r>
        <w:t>its</w:t>
      </w:r>
      <w:proofErr w:type="gramEnd"/>
      <w:r>
        <w:t xml:space="preserve"> select pins. </w:t>
      </w:r>
    </w:p>
    <w:p w14:paraId="2FD82DA7" w14:textId="77777777" w:rsidR="00824376" w:rsidRDefault="00824376" w:rsidP="007943B7">
      <w:pPr>
        <w:spacing w:after="0" w:line="360" w:lineRule="auto"/>
        <w:ind w:left="125" w:right="241"/>
        <w:jc w:val="left"/>
      </w:pPr>
    </w:p>
    <w:p w14:paraId="2A3486CE" w14:textId="06F15134" w:rsidR="00CC09EE" w:rsidRDefault="000F11E7" w:rsidP="007943B7">
      <w:pPr>
        <w:spacing w:line="360" w:lineRule="auto"/>
        <w:ind w:left="115" w:right="241" w:firstLine="1205"/>
      </w:pPr>
      <w:r>
        <w:t xml:space="preserve">Filters are selected by the program saved in the Arduino UNO. Frequency output from </w:t>
      </w:r>
      <w:proofErr w:type="spellStart"/>
      <w:r>
        <w:t>color</w:t>
      </w:r>
      <w:proofErr w:type="spellEnd"/>
      <w:r>
        <w:t xml:space="preserve"> sensor depends on the </w:t>
      </w:r>
      <w:proofErr w:type="spellStart"/>
      <w:r>
        <w:t>color</w:t>
      </w:r>
      <w:proofErr w:type="spellEnd"/>
      <w:r>
        <w:t xml:space="preserve"> of the object as well as the select pin configuration input from Arduino UNO. Select pin can select one of the four photo diode filters which can give output according to the </w:t>
      </w:r>
      <w:proofErr w:type="spellStart"/>
      <w:r>
        <w:t>color</w:t>
      </w:r>
      <w:proofErr w:type="spellEnd"/>
      <w:r>
        <w:t xml:space="preserve"> of the object. When there is no object in front of sensor it produces an output of 330Hz range frequency and when there is an object it produces an output frequency of 7-14 kHz. International Journal of Research and Innovations in Science and Technology Volume </w:t>
      </w:r>
      <w:proofErr w:type="gramStart"/>
      <w:r>
        <w:t>2 :</w:t>
      </w:r>
      <w:proofErr w:type="gramEnd"/>
      <w:r>
        <w:t xml:space="preserve"> Issue </w:t>
      </w:r>
      <w:proofErr w:type="gramStart"/>
      <w:r>
        <w:t>2 :</w:t>
      </w:r>
      <w:proofErr w:type="gramEnd"/>
      <w:r>
        <w:t xml:space="preserve"> 2015 </w:t>
      </w:r>
    </w:p>
    <w:p w14:paraId="1D763625" w14:textId="77777777" w:rsidR="00BA1583" w:rsidRDefault="00BA1583" w:rsidP="001353DC">
      <w:pPr>
        <w:spacing w:line="360" w:lineRule="auto"/>
        <w:ind w:left="115" w:right="149" w:firstLine="1205"/>
      </w:pPr>
    </w:p>
    <w:p w14:paraId="592E63F9" w14:textId="77777777" w:rsidR="00BA1583" w:rsidRDefault="00BA1583" w:rsidP="00BA1583">
      <w:pPr>
        <w:ind w:left="115" w:right="149" w:firstLine="1205"/>
      </w:pPr>
    </w:p>
    <w:p w14:paraId="7FD4EADC" w14:textId="77777777" w:rsidR="001915B0" w:rsidRDefault="001915B0" w:rsidP="00BA1583">
      <w:pPr>
        <w:ind w:left="115" w:right="149" w:firstLine="1205"/>
      </w:pPr>
    </w:p>
    <w:p w14:paraId="71BC185E" w14:textId="77777777" w:rsidR="001915B0" w:rsidRDefault="001915B0" w:rsidP="00BA1583">
      <w:pPr>
        <w:ind w:left="115" w:right="149" w:firstLine="1205"/>
      </w:pPr>
    </w:p>
    <w:p w14:paraId="0A40542B" w14:textId="77777777" w:rsidR="001915B0" w:rsidRDefault="001915B0" w:rsidP="00BA1583">
      <w:pPr>
        <w:ind w:left="115" w:right="149" w:firstLine="1205"/>
      </w:pPr>
    </w:p>
    <w:p w14:paraId="0EF67EF5" w14:textId="4EB73ABE" w:rsidR="00BA1583" w:rsidRDefault="001915B0" w:rsidP="00824376">
      <w:pPr>
        <w:ind w:left="115" w:right="149" w:firstLine="1205"/>
      </w:pPr>
      <w:r>
        <w:t xml:space="preserve">                                             14</w:t>
      </w:r>
    </w:p>
    <w:p w14:paraId="6629863A" w14:textId="38B98A54" w:rsidR="00E703DD" w:rsidRDefault="009406F6" w:rsidP="00824376">
      <w:pPr>
        <w:ind w:left="0" w:right="149" w:firstLine="0"/>
      </w:pPr>
      <w:r>
        <w:lastRenderedPageBreak/>
        <w:t xml:space="preserve">                </w:t>
      </w:r>
    </w:p>
    <w:p w14:paraId="14C821EC" w14:textId="212FAAFB" w:rsidR="00AA4515" w:rsidRDefault="00E90F9E" w:rsidP="001353DC">
      <w:pPr>
        <w:spacing w:line="360" w:lineRule="auto"/>
        <w:ind w:left="341" w:right="149" w:firstLine="0"/>
      </w:pPr>
      <w:r>
        <w:t xml:space="preserve">                 </w:t>
      </w:r>
      <w:r w:rsidR="00BA1583">
        <w:t xml:space="preserve">The Arduino UNO can find the frequency of the output from TCS230 </w:t>
      </w:r>
      <w:r w:rsidR="00E703DD">
        <w:t xml:space="preserve">   </w:t>
      </w:r>
      <w:r w:rsidR="00BA1583">
        <w:t xml:space="preserve">by counting falling or rising edge of sensor given to its TOCK1 pin using pre-scalar settings set by option register configuration. The pre-scalar was set for 1:16 </w:t>
      </w:r>
      <w:r w:rsidR="001353DC">
        <w:t xml:space="preserve">arrangement and the time for counting is 50ms. Hence Arduino UNO counts the frequency using its timer at the rate of one increment for sixteen falling edges of input frequency given to TOCK1. </w:t>
      </w:r>
    </w:p>
    <w:p w14:paraId="7B5AC13C" w14:textId="77777777" w:rsidR="001353DC" w:rsidRDefault="001353DC" w:rsidP="001353DC">
      <w:pPr>
        <w:spacing w:line="360" w:lineRule="auto"/>
        <w:ind w:left="341" w:right="149" w:firstLine="0"/>
      </w:pPr>
    </w:p>
    <w:p w14:paraId="53762B06" w14:textId="42C5A502" w:rsidR="00E90F9E" w:rsidRDefault="00E90F9E" w:rsidP="001353DC">
      <w:pPr>
        <w:spacing w:line="360" w:lineRule="auto"/>
        <w:ind w:right="142"/>
      </w:pPr>
      <w:r>
        <w:t xml:space="preserve">               </w:t>
      </w:r>
      <w:r w:rsidR="001353DC">
        <w:t xml:space="preserve"> </w:t>
      </w:r>
      <w:r w:rsidR="000F11E7">
        <w:t xml:space="preserve">When there is no object in front of sensor it produces an output of 330Hz range frequency. </w:t>
      </w:r>
      <w:proofErr w:type="gramStart"/>
      <w:r w:rsidR="000F11E7">
        <w:t>Hence</w:t>
      </w:r>
      <w:proofErr w:type="gramEnd"/>
      <w:r w:rsidR="000F11E7">
        <w:t xml:space="preserve"> we set a break down value of 32H for deciding whether there is an object on the conveyor belt or not. </w:t>
      </w:r>
      <w:proofErr w:type="gramStart"/>
      <w:r w:rsidR="000F11E7">
        <w:t>Therefore</w:t>
      </w:r>
      <w:proofErr w:type="gramEnd"/>
      <w:r w:rsidR="000F11E7">
        <w:t xml:space="preserve"> the PIC can only proceed to the next step after checking this condition. If there is an object the sensor produces an output frequency which is proportional to the </w:t>
      </w:r>
      <w:proofErr w:type="spellStart"/>
      <w:r w:rsidR="000F11E7">
        <w:t>color</w:t>
      </w:r>
      <w:proofErr w:type="spellEnd"/>
      <w:r w:rsidR="000F11E7">
        <w:t xml:space="preserve"> of the object and the selected photo diode configuration in such a way that it provides maximum frequency for the respective </w:t>
      </w:r>
      <w:proofErr w:type="spellStart"/>
      <w:r w:rsidR="000F11E7">
        <w:t>color</w:t>
      </w:r>
      <w:proofErr w:type="spellEnd"/>
      <w:r w:rsidR="000F11E7">
        <w:t xml:space="preserve"> to the respective photo diode.  </w:t>
      </w:r>
    </w:p>
    <w:p w14:paraId="503C7BC5" w14:textId="77777777" w:rsidR="001353DC" w:rsidRDefault="00E90F9E" w:rsidP="001353DC">
      <w:pPr>
        <w:spacing w:after="0" w:line="360" w:lineRule="auto"/>
        <w:ind w:left="0" w:right="154" w:firstLine="0"/>
      </w:pPr>
      <w:r>
        <w:t xml:space="preserve">                    </w:t>
      </w:r>
      <w:r w:rsidR="001353DC">
        <w:t xml:space="preserve">                                                                                                            </w:t>
      </w:r>
    </w:p>
    <w:p w14:paraId="06AD829E" w14:textId="1EB09855" w:rsidR="00CC09EE" w:rsidRDefault="001353DC" w:rsidP="001353DC">
      <w:pPr>
        <w:spacing w:after="0" w:line="360" w:lineRule="auto"/>
        <w:ind w:left="0" w:right="154" w:firstLine="0"/>
      </w:pPr>
      <w:r>
        <w:t xml:space="preserve">                     </w:t>
      </w:r>
      <w:r w:rsidR="000F11E7">
        <w:t xml:space="preserve">Hence sensor gives maximum frequency for red </w:t>
      </w:r>
      <w:proofErr w:type="spellStart"/>
      <w:r w:rsidR="000F11E7">
        <w:t>colored</w:t>
      </w:r>
      <w:proofErr w:type="spellEnd"/>
      <w:r w:rsidR="000F11E7">
        <w:t xml:space="preserve"> object when </w:t>
      </w:r>
    </w:p>
    <w:p w14:paraId="49789421" w14:textId="2803F188" w:rsidR="00CC09EE" w:rsidRDefault="000F11E7" w:rsidP="001353DC">
      <w:pPr>
        <w:spacing w:line="360" w:lineRule="auto"/>
        <w:ind w:left="125" w:right="147"/>
      </w:pPr>
      <w:r>
        <w:t xml:space="preserve">red filter is selected, and in the same way other </w:t>
      </w:r>
      <w:proofErr w:type="spellStart"/>
      <w:r>
        <w:t>colored</w:t>
      </w:r>
      <w:proofErr w:type="spellEnd"/>
      <w:r>
        <w:t xml:space="preserve"> object are also sensed by corresponding filters. Frequency received during each filter selection is counted and saved to separate registers and these values are examined for taking the greater one, in order to identify the </w:t>
      </w:r>
      <w:proofErr w:type="spellStart"/>
      <w:r>
        <w:t>color</w:t>
      </w:r>
      <w:proofErr w:type="spellEnd"/>
      <w:r>
        <w:t xml:space="preserve"> of the object. When the sensor detects the </w:t>
      </w:r>
      <w:proofErr w:type="gramStart"/>
      <w:r>
        <w:t>colour</w:t>
      </w:r>
      <w:proofErr w:type="gramEnd"/>
      <w:r>
        <w:t xml:space="preserve"> it gives the location of the book or object at which it has to be placed through the LCD Display. Fig.2 shows the circuit connections between different components of the model. The Arduino UNO, has 20 pins, out of which five pins are connected to TCS230 </w:t>
      </w:r>
      <w:proofErr w:type="spellStart"/>
      <w:r>
        <w:t>color</w:t>
      </w:r>
      <w:proofErr w:type="spellEnd"/>
      <w:r>
        <w:t xml:space="preserve"> sensor, and two pins are connected to LCD Display. </w:t>
      </w:r>
    </w:p>
    <w:p w14:paraId="48417948" w14:textId="1F7AC597" w:rsidR="00BE003B" w:rsidRDefault="00BE003B" w:rsidP="00E90F9E">
      <w:pPr>
        <w:spacing w:after="3" w:line="259" w:lineRule="auto"/>
        <w:ind w:left="965" w:right="422"/>
        <w:jc w:val="center"/>
      </w:pPr>
    </w:p>
    <w:p w14:paraId="112A4A80" w14:textId="77777777" w:rsidR="001915B0" w:rsidRDefault="001915B0" w:rsidP="00E90F9E">
      <w:pPr>
        <w:spacing w:after="3" w:line="259" w:lineRule="auto"/>
        <w:ind w:left="965" w:right="422"/>
        <w:jc w:val="center"/>
      </w:pPr>
    </w:p>
    <w:p w14:paraId="0CBB8913" w14:textId="5DC9D56A" w:rsidR="001353DC" w:rsidRPr="001353DC" w:rsidRDefault="001915B0" w:rsidP="001915B0">
      <w:pPr>
        <w:spacing w:after="3" w:line="259" w:lineRule="auto"/>
        <w:ind w:right="422"/>
      </w:pPr>
      <w:r>
        <w:t xml:space="preserve">                                                         15</w:t>
      </w:r>
    </w:p>
    <w:p w14:paraId="7657F90E" w14:textId="77777777" w:rsidR="00E90F9E" w:rsidRPr="00E90F9E" w:rsidRDefault="00E90F9E" w:rsidP="00E90F9E"/>
    <w:p w14:paraId="0171E8D0" w14:textId="77777777" w:rsidR="009255AF" w:rsidRDefault="00E90F9E" w:rsidP="00BE003B">
      <w:pPr>
        <w:pStyle w:val="Heading3"/>
        <w:ind w:left="0" w:right="12" w:firstLine="0"/>
        <w:jc w:val="both"/>
        <w:rPr>
          <w:b w:val="0"/>
          <w:bCs/>
          <w:sz w:val="24"/>
        </w:rPr>
      </w:pPr>
      <w:r>
        <w:rPr>
          <w:b w:val="0"/>
          <w:bCs/>
          <w:sz w:val="24"/>
        </w:rPr>
        <w:lastRenderedPageBreak/>
        <w:t xml:space="preserve">                                                   </w:t>
      </w:r>
    </w:p>
    <w:p w14:paraId="4FA45E3F" w14:textId="77777777" w:rsidR="009255AF" w:rsidRDefault="009255AF" w:rsidP="00BE003B">
      <w:pPr>
        <w:pStyle w:val="Heading3"/>
        <w:ind w:left="0" w:right="12" w:firstLine="0"/>
        <w:jc w:val="both"/>
        <w:rPr>
          <w:b w:val="0"/>
          <w:bCs/>
          <w:sz w:val="24"/>
        </w:rPr>
      </w:pPr>
    </w:p>
    <w:p w14:paraId="5FE19745" w14:textId="2EA9A3B9" w:rsidR="00C141D6" w:rsidRDefault="009255AF" w:rsidP="00BE003B">
      <w:pPr>
        <w:pStyle w:val="Heading3"/>
        <w:ind w:left="0" w:right="12" w:firstLine="0"/>
        <w:jc w:val="both"/>
        <w:rPr>
          <w:szCs w:val="36"/>
        </w:rPr>
      </w:pPr>
      <w:r>
        <w:rPr>
          <w:b w:val="0"/>
          <w:bCs/>
          <w:sz w:val="24"/>
        </w:rPr>
        <w:t xml:space="preserve">                                                    </w:t>
      </w:r>
      <w:r w:rsidR="00E90F9E">
        <w:rPr>
          <w:b w:val="0"/>
          <w:bCs/>
          <w:sz w:val="24"/>
        </w:rPr>
        <w:t xml:space="preserve">      </w:t>
      </w:r>
      <w:r w:rsidR="00E90F9E" w:rsidRPr="00E90F9E">
        <w:rPr>
          <w:szCs w:val="36"/>
        </w:rPr>
        <w:t xml:space="preserve">CHAPTER </w:t>
      </w:r>
      <w:r w:rsidR="00E307D1">
        <w:rPr>
          <w:szCs w:val="36"/>
        </w:rPr>
        <w:t>4</w:t>
      </w:r>
    </w:p>
    <w:p w14:paraId="42E67945" w14:textId="77777777" w:rsidR="00E307D1" w:rsidRDefault="00E307D1" w:rsidP="00E307D1"/>
    <w:p w14:paraId="59568355" w14:textId="52A7B749" w:rsidR="00E307D1" w:rsidRDefault="00E307D1" w:rsidP="00E307D1">
      <w:pPr>
        <w:rPr>
          <w:b/>
          <w:bCs/>
          <w:sz w:val="32"/>
          <w:szCs w:val="32"/>
        </w:rPr>
      </w:pPr>
      <w:r w:rsidRPr="00E307D1">
        <w:rPr>
          <w:b/>
          <w:bCs/>
          <w:sz w:val="32"/>
          <w:szCs w:val="32"/>
        </w:rPr>
        <w:t xml:space="preserve">                      </w:t>
      </w:r>
      <w:r>
        <w:rPr>
          <w:b/>
          <w:bCs/>
          <w:sz w:val="32"/>
          <w:szCs w:val="32"/>
        </w:rPr>
        <w:t xml:space="preserve">    </w:t>
      </w:r>
      <w:r w:rsidRPr="00E307D1">
        <w:rPr>
          <w:b/>
          <w:bCs/>
          <w:sz w:val="32"/>
          <w:szCs w:val="32"/>
        </w:rPr>
        <w:t>RESULT AND DISCUSSION</w:t>
      </w:r>
    </w:p>
    <w:p w14:paraId="3B39EF75" w14:textId="77777777" w:rsidR="00E307D1" w:rsidRDefault="00E307D1" w:rsidP="00E307D1">
      <w:pPr>
        <w:rPr>
          <w:b/>
          <w:bCs/>
          <w:sz w:val="32"/>
          <w:szCs w:val="32"/>
        </w:rPr>
      </w:pPr>
    </w:p>
    <w:p w14:paraId="0D5D5121" w14:textId="04C57130" w:rsidR="00E307D1" w:rsidRDefault="001353DC" w:rsidP="00E307D1">
      <w:pPr>
        <w:rPr>
          <w:b/>
          <w:bCs/>
          <w:sz w:val="32"/>
          <w:szCs w:val="32"/>
        </w:rPr>
      </w:pPr>
      <w:r>
        <w:rPr>
          <w:b/>
          <w:bCs/>
          <w:sz w:val="32"/>
          <w:szCs w:val="32"/>
        </w:rPr>
        <w:t xml:space="preserve">    </w:t>
      </w:r>
    </w:p>
    <w:p w14:paraId="6133EF9B" w14:textId="177A7593" w:rsidR="00E307D1" w:rsidRDefault="009972A8" w:rsidP="007943B7">
      <w:pPr>
        <w:spacing w:line="360" w:lineRule="auto"/>
        <w:ind w:right="-43"/>
        <w:rPr>
          <w:sz w:val="32"/>
          <w:szCs w:val="32"/>
        </w:rPr>
      </w:pPr>
      <w:r>
        <w:rPr>
          <w:sz w:val="32"/>
          <w:szCs w:val="32"/>
        </w:rPr>
        <w:t xml:space="preserve">      </w:t>
      </w:r>
      <w:r w:rsidR="00E307D1" w:rsidRPr="00E307D1">
        <w:rPr>
          <w:sz w:val="32"/>
          <w:szCs w:val="32"/>
        </w:rPr>
        <w:t xml:space="preserve">We have developed a sorting machine using Arduino UNO for </w:t>
      </w:r>
      <w:proofErr w:type="spellStart"/>
      <w:r w:rsidR="00E307D1" w:rsidRPr="00E307D1">
        <w:rPr>
          <w:sz w:val="32"/>
          <w:szCs w:val="32"/>
        </w:rPr>
        <w:t>color</w:t>
      </w:r>
      <w:proofErr w:type="spellEnd"/>
      <w:r w:rsidR="00E307D1" w:rsidRPr="00E307D1">
        <w:rPr>
          <w:sz w:val="32"/>
          <w:szCs w:val="32"/>
        </w:rPr>
        <w:t xml:space="preserve"> sorting, taking in to consideration three </w:t>
      </w:r>
      <w:proofErr w:type="spellStart"/>
      <w:r w:rsidR="00E307D1" w:rsidRPr="00E307D1">
        <w:rPr>
          <w:sz w:val="32"/>
          <w:szCs w:val="32"/>
        </w:rPr>
        <w:t>colors</w:t>
      </w:r>
      <w:proofErr w:type="spellEnd"/>
      <w:r w:rsidR="00E307D1" w:rsidRPr="00E307D1">
        <w:rPr>
          <w:sz w:val="32"/>
          <w:szCs w:val="32"/>
        </w:rPr>
        <w:t xml:space="preserve"> namely Yellow, Red and Blue. We consumed two weeks to produce the prototype with the expense of Rs.2000. Fig.4 shows different stages involved in the process. You may note that the when different colour sensed the LCD Display show different location at which the object has to be placed</w:t>
      </w:r>
    </w:p>
    <w:p w14:paraId="2C3F5F1E" w14:textId="77777777" w:rsidR="005B7F73" w:rsidRDefault="005B7F73" w:rsidP="001353DC">
      <w:pPr>
        <w:spacing w:line="360" w:lineRule="auto"/>
        <w:rPr>
          <w:sz w:val="32"/>
          <w:szCs w:val="32"/>
        </w:rPr>
      </w:pPr>
    </w:p>
    <w:p w14:paraId="140E9823" w14:textId="2D92D7A1" w:rsidR="005B7F73" w:rsidRDefault="005B7F73" w:rsidP="00E307D1">
      <w:pPr>
        <w:rPr>
          <w:sz w:val="32"/>
          <w:szCs w:val="32"/>
        </w:rPr>
      </w:pPr>
      <w:r>
        <w:rPr>
          <w:sz w:val="32"/>
          <w:szCs w:val="32"/>
        </w:rPr>
        <w:t xml:space="preserve">               </w:t>
      </w:r>
      <w:r w:rsidR="00AF6E46">
        <w:rPr>
          <w:noProof/>
          <w:sz w:val="32"/>
          <w:szCs w:val="32"/>
        </w:rPr>
        <w:drawing>
          <wp:inline distT="0" distB="0" distL="0" distR="0" wp14:anchorId="7566F64E" wp14:editId="6F753982">
            <wp:extent cx="5869940" cy="2755900"/>
            <wp:effectExtent l="0" t="0" r="0" b="6350"/>
            <wp:docPr id="1672366288"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66288" name="Picture 1672366288"/>
                    <pic:cNvPicPr/>
                  </pic:nvPicPr>
                  <pic:blipFill>
                    <a:blip r:embed="rId27">
                      <a:extLst>
                        <a:ext uri="{28A0092B-C50C-407E-A947-70E740481C1C}">
                          <a14:useLocalDpi xmlns:a14="http://schemas.microsoft.com/office/drawing/2010/main" val="0"/>
                        </a:ext>
                      </a:extLst>
                    </a:blip>
                    <a:stretch>
                      <a:fillRect/>
                    </a:stretch>
                  </pic:blipFill>
                  <pic:spPr>
                    <a:xfrm>
                      <a:off x="0" y="0"/>
                      <a:ext cx="5869940" cy="2755900"/>
                    </a:xfrm>
                    <a:prstGeom prst="rect">
                      <a:avLst/>
                    </a:prstGeom>
                  </pic:spPr>
                </pic:pic>
              </a:graphicData>
            </a:graphic>
          </wp:inline>
        </w:drawing>
      </w:r>
    </w:p>
    <w:p w14:paraId="7AFA6905" w14:textId="77777777" w:rsidR="005B7F73" w:rsidRDefault="005B7F73" w:rsidP="00E307D1">
      <w:pPr>
        <w:rPr>
          <w:sz w:val="32"/>
          <w:szCs w:val="32"/>
        </w:rPr>
      </w:pPr>
      <w:r>
        <w:rPr>
          <w:sz w:val="32"/>
          <w:szCs w:val="32"/>
        </w:rPr>
        <w:t xml:space="preserve">                  </w:t>
      </w:r>
    </w:p>
    <w:p w14:paraId="515B9A62" w14:textId="77777777" w:rsidR="00AF6E46" w:rsidRDefault="005B7F73" w:rsidP="00E307D1">
      <w:pPr>
        <w:rPr>
          <w:sz w:val="32"/>
          <w:szCs w:val="32"/>
        </w:rPr>
      </w:pPr>
      <w:r>
        <w:rPr>
          <w:sz w:val="32"/>
          <w:szCs w:val="32"/>
        </w:rPr>
        <w:t xml:space="preserve">                                  </w:t>
      </w:r>
      <w:r w:rsidR="00AF6E46">
        <w:rPr>
          <w:sz w:val="32"/>
          <w:szCs w:val="32"/>
        </w:rPr>
        <w:t xml:space="preserve">     </w:t>
      </w:r>
    </w:p>
    <w:p w14:paraId="5496F592" w14:textId="32EF5119" w:rsidR="005B7F73" w:rsidRDefault="00AF6E46" w:rsidP="00E307D1">
      <w:pPr>
        <w:rPr>
          <w:sz w:val="32"/>
          <w:szCs w:val="32"/>
        </w:rPr>
      </w:pPr>
      <w:r>
        <w:rPr>
          <w:sz w:val="32"/>
          <w:szCs w:val="32"/>
        </w:rPr>
        <w:t xml:space="preserve">                                        </w:t>
      </w:r>
      <w:r w:rsidR="005B7F73" w:rsidRPr="005B7F73">
        <w:rPr>
          <w:b/>
          <w:bCs/>
          <w:sz w:val="32"/>
          <w:szCs w:val="32"/>
        </w:rPr>
        <w:t>Figure 4.1</w:t>
      </w:r>
      <w:r w:rsidR="005B7F73" w:rsidRPr="005B7F73">
        <w:rPr>
          <w:sz w:val="32"/>
          <w:szCs w:val="32"/>
        </w:rPr>
        <w:t>: Prototype</w:t>
      </w:r>
    </w:p>
    <w:p w14:paraId="7E365200" w14:textId="77777777" w:rsidR="005B7F73" w:rsidRDefault="005B7F73" w:rsidP="00E307D1">
      <w:pPr>
        <w:rPr>
          <w:sz w:val="32"/>
          <w:szCs w:val="32"/>
        </w:rPr>
      </w:pPr>
    </w:p>
    <w:p w14:paraId="43C87384" w14:textId="77777777" w:rsidR="005B7F73" w:rsidRDefault="005B7F73" w:rsidP="00E307D1">
      <w:pPr>
        <w:rPr>
          <w:sz w:val="32"/>
          <w:szCs w:val="32"/>
        </w:rPr>
      </w:pPr>
    </w:p>
    <w:p w14:paraId="0FF7C5B4" w14:textId="12BFA503" w:rsidR="005B7F73" w:rsidRPr="00536AE1" w:rsidRDefault="005B7F73" w:rsidP="001353DC">
      <w:pPr>
        <w:ind w:left="0" w:firstLine="0"/>
        <w:rPr>
          <w:noProof/>
          <w:szCs w:val="28"/>
        </w:rPr>
      </w:pPr>
    </w:p>
    <w:p w14:paraId="4D621C16" w14:textId="77777777" w:rsidR="005B7F73" w:rsidRDefault="005B7F73" w:rsidP="00E307D1">
      <w:pPr>
        <w:rPr>
          <w:noProof/>
          <w:sz w:val="32"/>
          <w:szCs w:val="32"/>
        </w:rPr>
      </w:pPr>
    </w:p>
    <w:p w14:paraId="320D4193" w14:textId="4800CCB4" w:rsidR="001915B0" w:rsidRPr="00D224C0" w:rsidRDefault="001915B0" w:rsidP="00E307D1">
      <w:pPr>
        <w:rPr>
          <w:noProof/>
          <w:szCs w:val="28"/>
        </w:rPr>
      </w:pPr>
      <w:r w:rsidRPr="00D224C0">
        <w:rPr>
          <w:noProof/>
          <w:szCs w:val="28"/>
        </w:rPr>
        <w:t xml:space="preserve">                                                   </w:t>
      </w:r>
      <w:r w:rsidR="00D224C0">
        <w:rPr>
          <w:noProof/>
          <w:szCs w:val="28"/>
        </w:rPr>
        <w:t xml:space="preserve">        </w:t>
      </w:r>
      <w:r w:rsidRPr="00D224C0">
        <w:rPr>
          <w:noProof/>
          <w:szCs w:val="28"/>
        </w:rPr>
        <w:t xml:space="preserve"> 16</w:t>
      </w:r>
    </w:p>
    <w:p w14:paraId="4B2CCC30" w14:textId="77777777" w:rsidR="005B7F73" w:rsidRDefault="005B7F73" w:rsidP="00E307D1">
      <w:pPr>
        <w:rPr>
          <w:noProof/>
          <w:sz w:val="32"/>
          <w:szCs w:val="32"/>
        </w:rPr>
      </w:pPr>
    </w:p>
    <w:p w14:paraId="3A1CA5B2" w14:textId="40406125" w:rsidR="005B7F73" w:rsidRDefault="004909CC" w:rsidP="00E307D1">
      <w:pPr>
        <w:rPr>
          <w:sz w:val="32"/>
          <w:szCs w:val="32"/>
        </w:rPr>
      </w:pPr>
      <w:r>
        <w:rPr>
          <w:noProof/>
          <w:sz w:val="32"/>
          <w:szCs w:val="32"/>
        </w:rPr>
        <w:lastRenderedPageBreak/>
        <w:t xml:space="preserve">          </w:t>
      </w:r>
      <w:r>
        <w:rPr>
          <w:noProof/>
          <w:sz w:val="32"/>
          <w:szCs w:val="32"/>
        </w:rPr>
        <w:drawing>
          <wp:inline distT="0" distB="0" distL="0" distR="0" wp14:anchorId="5736B042" wp14:editId="6395C024">
            <wp:extent cx="4117340" cy="3299460"/>
            <wp:effectExtent l="0" t="0" r="0" b="0"/>
            <wp:docPr id="181018305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83056" name="Picture 181018305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17340" cy="3299460"/>
                    </a:xfrm>
                    <a:prstGeom prst="rect">
                      <a:avLst/>
                    </a:prstGeom>
                  </pic:spPr>
                </pic:pic>
              </a:graphicData>
            </a:graphic>
          </wp:inline>
        </w:drawing>
      </w:r>
    </w:p>
    <w:p w14:paraId="5F15FB58" w14:textId="77777777" w:rsidR="004909CC" w:rsidRDefault="004909CC" w:rsidP="00E307D1">
      <w:pPr>
        <w:rPr>
          <w:sz w:val="32"/>
          <w:szCs w:val="32"/>
        </w:rPr>
      </w:pPr>
    </w:p>
    <w:p w14:paraId="74F62BAD" w14:textId="77777777" w:rsidR="00D224C0" w:rsidRDefault="00D224C0" w:rsidP="00E307D1">
      <w:pPr>
        <w:rPr>
          <w:sz w:val="32"/>
          <w:szCs w:val="32"/>
        </w:rPr>
      </w:pPr>
    </w:p>
    <w:p w14:paraId="7D70565A" w14:textId="3F7786E8" w:rsidR="004909CC" w:rsidRPr="004909CC" w:rsidRDefault="004909CC" w:rsidP="004909CC">
      <w:pPr>
        <w:ind w:left="0" w:firstLine="0"/>
        <w:rPr>
          <w:szCs w:val="28"/>
        </w:rPr>
      </w:pPr>
      <w:r>
        <w:rPr>
          <w:b/>
          <w:bCs/>
          <w:szCs w:val="28"/>
        </w:rPr>
        <w:t xml:space="preserve">       </w:t>
      </w:r>
      <w:r w:rsidRPr="004909CC">
        <w:rPr>
          <w:b/>
          <w:bCs/>
          <w:szCs w:val="28"/>
        </w:rPr>
        <w:t>Figure 4.2:</w:t>
      </w:r>
      <w:r w:rsidRPr="004909CC">
        <w:rPr>
          <w:szCs w:val="28"/>
        </w:rPr>
        <w:t xml:space="preserve"> Detecting colour red and display the product is sorted </w:t>
      </w:r>
    </w:p>
    <w:p w14:paraId="029790BB" w14:textId="77777777" w:rsidR="004909CC" w:rsidRPr="004909CC" w:rsidRDefault="004909CC" w:rsidP="00E307D1">
      <w:pPr>
        <w:rPr>
          <w:szCs w:val="28"/>
        </w:rPr>
      </w:pPr>
    </w:p>
    <w:p w14:paraId="500C06F1" w14:textId="77777777" w:rsidR="00D224C0" w:rsidRDefault="004909CC" w:rsidP="004909CC">
      <w:pPr>
        <w:ind w:left="0" w:firstLine="0"/>
        <w:rPr>
          <w:sz w:val="32"/>
          <w:szCs w:val="32"/>
        </w:rPr>
      </w:pPr>
      <w:r>
        <w:rPr>
          <w:sz w:val="32"/>
          <w:szCs w:val="32"/>
        </w:rPr>
        <w:t xml:space="preserve">  </w:t>
      </w:r>
    </w:p>
    <w:p w14:paraId="73D305FB" w14:textId="77777777" w:rsidR="00D224C0" w:rsidRDefault="00D224C0" w:rsidP="004909CC">
      <w:pPr>
        <w:ind w:left="0" w:firstLine="0"/>
        <w:rPr>
          <w:sz w:val="32"/>
          <w:szCs w:val="32"/>
        </w:rPr>
      </w:pPr>
    </w:p>
    <w:p w14:paraId="517E1704" w14:textId="78732157" w:rsidR="004909CC" w:rsidRDefault="004909CC" w:rsidP="004909CC">
      <w:pPr>
        <w:ind w:left="0" w:firstLine="0"/>
        <w:rPr>
          <w:noProof/>
          <w:sz w:val="32"/>
          <w:szCs w:val="32"/>
        </w:rPr>
      </w:pPr>
      <w:r>
        <w:rPr>
          <w:sz w:val="32"/>
          <w:szCs w:val="32"/>
        </w:rPr>
        <w:t xml:space="preserve">            </w:t>
      </w:r>
      <w:r>
        <w:rPr>
          <w:noProof/>
          <w:sz w:val="32"/>
          <w:szCs w:val="32"/>
        </w:rPr>
        <w:t xml:space="preserve"> </w:t>
      </w:r>
      <w:r>
        <w:rPr>
          <w:noProof/>
          <w:sz w:val="32"/>
          <w:szCs w:val="32"/>
        </w:rPr>
        <w:drawing>
          <wp:inline distT="0" distB="0" distL="0" distR="0" wp14:anchorId="277F46A9" wp14:editId="66584681">
            <wp:extent cx="4198591" cy="2817940"/>
            <wp:effectExtent l="0" t="0" r="0" b="1905"/>
            <wp:docPr id="980729476"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29476" name="Picture 98072947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11299" cy="2826469"/>
                    </a:xfrm>
                    <a:prstGeom prst="rect">
                      <a:avLst/>
                    </a:prstGeom>
                  </pic:spPr>
                </pic:pic>
              </a:graphicData>
            </a:graphic>
          </wp:inline>
        </w:drawing>
      </w:r>
    </w:p>
    <w:p w14:paraId="7A6660A1" w14:textId="77777777" w:rsidR="004909CC" w:rsidRPr="004909CC" w:rsidRDefault="004909CC" w:rsidP="004909CC">
      <w:pPr>
        <w:ind w:left="0" w:firstLine="0"/>
        <w:rPr>
          <w:b/>
          <w:bCs/>
          <w:noProof/>
          <w:sz w:val="32"/>
          <w:szCs w:val="32"/>
        </w:rPr>
      </w:pPr>
    </w:p>
    <w:p w14:paraId="66175B10" w14:textId="77777777" w:rsidR="00D224C0" w:rsidRDefault="004909CC" w:rsidP="004909CC">
      <w:pPr>
        <w:ind w:left="0" w:firstLine="0"/>
        <w:rPr>
          <w:b/>
          <w:bCs/>
          <w:szCs w:val="28"/>
        </w:rPr>
      </w:pPr>
      <w:r>
        <w:rPr>
          <w:b/>
          <w:bCs/>
          <w:szCs w:val="28"/>
        </w:rPr>
        <w:t xml:space="preserve">       </w:t>
      </w:r>
    </w:p>
    <w:p w14:paraId="019A2B4C" w14:textId="77777777" w:rsidR="00D224C0" w:rsidRDefault="00D224C0" w:rsidP="004909CC">
      <w:pPr>
        <w:ind w:left="0" w:firstLine="0"/>
        <w:rPr>
          <w:b/>
          <w:bCs/>
          <w:szCs w:val="28"/>
        </w:rPr>
      </w:pPr>
    </w:p>
    <w:p w14:paraId="49DBF5AA" w14:textId="491694FB" w:rsidR="004909CC" w:rsidRPr="004909CC" w:rsidRDefault="00D224C0" w:rsidP="004909CC">
      <w:pPr>
        <w:ind w:left="0" w:firstLine="0"/>
        <w:rPr>
          <w:szCs w:val="28"/>
        </w:rPr>
      </w:pPr>
      <w:r>
        <w:rPr>
          <w:b/>
          <w:bCs/>
          <w:szCs w:val="28"/>
        </w:rPr>
        <w:t xml:space="preserve">        </w:t>
      </w:r>
      <w:r w:rsidR="004909CC">
        <w:rPr>
          <w:b/>
          <w:bCs/>
          <w:szCs w:val="28"/>
        </w:rPr>
        <w:t xml:space="preserve">   </w:t>
      </w:r>
      <w:r w:rsidR="004909CC" w:rsidRPr="004909CC">
        <w:rPr>
          <w:b/>
          <w:bCs/>
          <w:szCs w:val="28"/>
        </w:rPr>
        <w:t>Figure 4.3:</w:t>
      </w:r>
      <w:r w:rsidR="004909CC" w:rsidRPr="004909CC">
        <w:rPr>
          <w:szCs w:val="28"/>
        </w:rPr>
        <w:t xml:space="preserve"> Detecting colour green and display the product is sorted</w:t>
      </w:r>
    </w:p>
    <w:p w14:paraId="3C34EEC8" w14:textId="77777777" w:rsidR="004909CC" w:rsidRPr="00D224C0" w:rsidRDefault="004909CC" w:rsidP="004909CC">
      <w:pPr>
        <w:ind w:left="0" w:firstLine="0"/>
        <w:rPr>
          <w:szCs w:val="28"/>
        </w:rPr>
      </w:pPr>
    </w:p>
    <w:p w14:paraId="5F032BE4" w14:textId="35FE91E4" w:rsidR="004909CC" w:rsidRPr="00D224C0" w:rsidRDefault="00D224C0" w:rsidP="004909CC">
      <w:pPr>
        <w:ind w:left="0" w:firstLine="0"/>
        <w:rPr>
          <w:szCs w:val="28"/>
        </w:rPr>
      </w:pPr>
      <w:r w:rsidRPr="00D224C0">
        <w:rPr>
          <w:szCs w:val="28"/>
        </w:rPr>
        <w:t xml:space="preserve">                                                </w:t>
      </w:r>
      <w:r>
        <w:rPr>
          <w:szCs w:val="28"/>
        </w:rPr>
        <w:t xml:space="preserve">    </w:t>
      </w:r>
      <w:r w:rsidRPr="00D224C0">
        <w:rPr>
          <w:szCs w:val="28"/>
        </w:rPr>
        <w:t xml:space="preserve">    </w:t>
      </w:r>
      <w:r>
        <w:rPr>
          <w:szCs w:val="28"/>
        </w:rPr>
        <w:t xml:space="preserve">  </w:t>
      </w:r>
      <w:r w:rsidRPr="00D224C0">
        <w:rPr>
          <w:szCs w:val="28"/>
        </w:rPr>
        <w:t xml:space="preserve">  17</w:t>
      </w:r>
      <w:r w:rsidR="004909CC" w:rsidRPr="00D224C0">
        <w:rPr>
          <w:szCs w:val="28"/>
        </w:rPr>
        <w:t xml:space="preserve">                                                                         </w:t>
      </w:r>
    </w:p>
    <w:p w14:paraId="5F37B222" w14:textId="77777777" w:rsidR="004909CC" w:rsidRDefault="004909CC" w:rsidP="004909CC">
      <w:pPr>
        <w:ind w:left="0" w:firstLine="0"/>
        <w:rPr>
          <w:sz w:val="24"/>
        </w:rPr>
      </w:pPr>
    </w:p>
    <w:p w14:paraId="4AE8E71E" w14:textId="5E2191AD" w:rsidR="004909CC" w:rsidRDefault="004909CC" w:rsidP="004909CC">
      <w:pPr>
        <w:ind w:left="0" w:firstLine="0"/>
        <w:rPr>
          <w:sz w:val="24"/>
        </w:rPr>
      </w:pPr>
      <w:r>
        <w:rPr>
          <w:sz w:val="24"/>
        </w:rPr>
        <w:lastRenderedPageBreak/>
        <w:t xml:space="preserve">         </w:t>
      </w:r>
      <w:r>
        <w:rPr>
          <w:noProof/>
          <w:sz w:val="24"/>
        </w:rPr>
        <w:drawing>
          <wp:inline distT="0" distB="0" distL="0" distR="0" wp14:anchorId="28F0418C" wp14:editId="3CC18000">
            <wp:extent cx="4909820" cy="4960620"/>
            <wp:effectExtent l="0" t="0" r="5080" b="0"/>
            <wp:docPr id="38054498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4985" name="Picture 3805449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09820" cy="4960620"/>
                    </a:xfrm>
                    <a:prstGeom prst="rect">
                      <a:avLst/>
                    </a:prstGeom>
                  </pic:spPr>
                </pic:pic>
              </a:graphicData>
            </a:graphic>
          </wp:inline>
        </w:drawing>
      </w:r>
    </w:p>
    <w:p w14:paraId="205036F0" w14:textId="77777777" w:rsidR="004909CC" w:rsidRPr="004909CC" w:rsidRDefault="004909CC" w:rsidP="004909CC">
      <w:pPr>
        <w:ind w:left="0" w:firstLine="0"/>
        <w:rPr>
          <w:b/>
          <w:bCs/>
          <w:sz w:val="24"/>
        </w:rPr>
      </w:pPr>
    </w:p>
    <w:p w14:paraId="12E5652F" w14:textId="77777777" w:rsidR="00D224C0" w:rsidRPr="004909CC" w:rsidRDefault="00D224C0" w:rsidP="004909CC">
      <w:pPr>
        <w:ind w:left="0" w:firstLine="0"/>
        <w:rPr>
          <w:b/>
          <w:bCs/>
          <w:szCs w:val="28"/>
        </w:rPr>
      </w:pPr>
    </w:p>
    <w:p w14:paraId="1C5052D9" w14:textId="2FC0E448" w:rsidR="004909CC" w:rsidRDefault="004909CC" w:rsidP="004909CC">
      <w:pPr>
        <w:ind w:left="0" w:firstLine="0"/>
        <w:rPr>
          <w:szCs w:val="28"/>
        </w:rPr>
      </w:pPr>
      <w:r w:rsidRPr="004909CC">
        <w:rPr>
          <w:b/>
          <w:bCs/>
          <w:szCs w:val="28"/>
        </w:rPr>
        <w:t xml:space="preserve">          Figure 4.4:</w:t>
      </w:r>
      <w:r w:rsidRPr="004909CC">
        <w:rPr>
          <w:szCs w:val="28"/>
        </w:rPr>
        <w:t xml:space="preserve"> Detecting colour </w:t>
      </w:r>
      <w:r>
        <w:rPr>
          <w:szCs w:val="28"/>
        </w:rPr>
        <w:t xml:space="preserve">blue </w:t>
      </w:r>
      <w:r w:rsidRPr="004909CC">
        <w:rPr>
          <w:szCs w:val="28"/>
        </w:rPr>
        <w:t xml:space="preserve">and display </w:t>
      </w:r>
      <w:r>
        <w:rPr>
          <w:szCs w:val="28"/>
        </w:rPr>
        <w:t xml:space="preserve">the product is sorted </w:t>
      </w:r>
    </w:p>
    <w:p w14:paraId="66707316" w14:textId="77777777" w:rsidR="0047424F" w:rsidRDefault="0047424F" w:rsidP="004909CC">
      <w:pPr>
        <w:ind w:left="0" w:firstLine="0"/>
        <w:rPr>
          <w:szCs w:val="28"/>
        </w:rPr>
      </w:pPr>
    </w:p>
    <w:p w14:paraId="16886FBE" w14:textId="77777777" w:rsidR="0047424F" w:rsidRDefault="0047424F" w:rsidP="004909CC">
      <w:pPr>
        <w:ind w:left="0" w:firstLine="0"/>
        <w:rPr>
          <w:szCs w:val="28"/>
        </w:rPr>
      </w:pPr>
    </w:p>
    <w:p w14:paraId="5324E95D" w14:textId="77777777" w:rsidR="0047424F" w:rsidRDefault="0047424F" w:rsidP="004909CC">
      <w:pPr>
        <w:ind w:left="0" w:firstLine="0"/>
        <w:rPr>
          <w:szCs w:val="28"/>
        </w:rPr>
      </w:pPr>
    </w:p>
    <w:p w14:paraId="4B7C6FE5" w14:textId="77777777" w:rsidR="0047424F" w:rsidRDefault="0047424F" w:rsidP="004909CC">
      <w:pPr>
        <w:ind w:left="0" w:firstLine="0"/>
        <w:rPr>
          <w:szCs w:val="28"/>
        </w:rPr>
      </w:pPr>
    </w:p>
    <w:p w14:paraId="6D7B3E9F" w14:textId="77777777" w:rsidR="0047424F" w:rsidRDefault="0047424F" w:rsidP="004909CC">
      <w:pPr>
        <w:ind w:left="0" w:firstLine="0"/>
        <w:rPr>
          <w:szCs w:val="28"/>
        </w:rPr>
      </w:pPr>
    </w:p>
    <w:p w14:paraId="215D4247" w14:textId="77777777" w:rsidR="0047424F" w:rsidRDefault="0047424F" w:rsidP="004909CC">
      <w:pPr>
        <w:ind w:left="0" w:firstLine="0"/>
        <w:rPr>
          <w:szCs w:val="28"/>
        </w:rPr>
      </w:pPr>
    </w:p>
    <w:p w14:paraId="330FBA02" w14:textId="77777777" w:rsidR="0047424F" w:rsidRDefault="0047424F" w:rsidP="004909CC">
      <w:pPr>
        <w:ind w:left="0" w:firstLine="0"/>
        <w:rPr>
          <w:szCs w:val="28"/>
        </w:rPr>
      </w:pPr>
    </w:p>
    <w:p w14:paraId="59896341" w14:textId="77777777" w:rsidR="0047424F" w:rsidRDefault="0047424F" w:rsidP="004909CC">
      <w:pPr>
        <w:ind w:left="0" w:firstLine="0"/>
        <w:rPr>
          <w:szCs w:val="28"/>
        </w:rPr>
      </w:pPr>
    </w:p>
    <w:p w14:paraId="68841DD7" w14:textId="77777777" w:rsidR="0047424F" w:rsidRDefault="0047424F" w:rsidP="004909CC">
      <w:pPr>
        <w:ind w:left="0" w:firstLine="0"/>
        <w:rPr>
          <w:szCs w:val="28"/>
        </w:rPr>
      </w:pPr>
    </w:p>
    <w:p w14:paraId="69E628CE" w14:textId="77777777" w:rsidR="0047424F" w:rsidRDefault="0047424F" w:rsidP="004909CC">
      <w:pPr>
        <w:ind w:left="0" w:firstLine="0"/>
        <w:rPr>
          <w:szCs w:val="28"/>
        </w:rPr>
      </w:pPr>
    </w:p>
    <w:p w14:paraId="6302E295" w14:textId="77777777" w:rsidR="0047424F" w:rsidRDefault="0047424F" w:rsidP="004909CC">
      <w:pPr>
        <w:ind w:left="0" w:firstLine="0"/>
        <w:rPr>
          <w:szCs w:val="28"/>
        </w:rPr>
      </w:pPr>
    </w:p>
    <w:p w14:paraId="304852C7" w14:textId="77777777" w:rsidR="0047424F" w:rsidRDefault="0047424F" w:rsidP="004909CC">
      <w:pPr>
        <w:ind w:left="0" w:firstLine="0"/>
        <w:rPr>
          <w:szCs w:val="28"/>
        </w:rPr>
      </w:pPr>
    </w:p>
    <w:p w14:paraId="494D6075" w14:textId="77777777" w:rsidR="0047424F" w:rsidRDefault="0047424F" w:rsidP="004909CC">
      <w:pPr>
        <w:ind w:left="0" w:firstLine="0"/>
        <w:rPr>
          <w:szCs w:val="28"/>
        </w:rPr>
      </w:pPr>
    </w:p>
    <w:p w14:paraId="45F3D445" w14:textId="77777777" w:rsidR="0047424F" w:rsidRDefault="0047424F" w:rsidP="004909CC">
      <w:pPr>
        <w:ind w:left="0" w:firstLine="0"/>
        <w:rPr>
          <w:szCs w:val="28"/>
        </w:rPr>
      </w:pPr>
    </w:p>
    <w:p w14:paraId="7EEB22E0" w14:textId="77777777" w:rsidR="0047424F" w:rsidRDefault="0047424F" w:rsidP="004909CC">
      <w:pPr>
        <w:ind w:left="0" w:firstLine="0"/>
        <w:rPr>
          <w:szCs w:val="28"/>
        </w:rPr>
      </w:pPr>
    </w:p>
    <w:p w14:paraId="7DD8E623" w14:textId="77777777" w:rsidR="0047424F" w:rsidRDefault="0047424F" w:rsidP="004909CC">
      <w:pPr>
        <w:ind w:left="0" w:firstLine="0"/>
        <w:rPr>
          <w:szCs w:val="28"/>
        </w:rPr>
      </w:pPr>
    </w:p>
    <w:p w14:paraId="30EE4764" w14:textId="032E8D13" w:rsidR="0047424F" w:rsidRPr="00536AE1" w:rsidRDefault="0047424F" w:rsidP="004909CC">
      <w:pPr>
        <w:ind w:left="0" w:firstLine="0"/>
        <w:rPr>
          <w:szCs w:val="28"/>
        </w:rPr>
      </w:pPr>
      <w:r>
        <w:rPr>
          <w:sz w:val="24"/>
        </w:rPr>
        <w:t xml:space="preserve">                                                                </w:t>
      </w:r>
      <w:r w:rsidR="00824376">
        <w:rPr>
          <w:sz w:val="24"/>
        </w:rPr>
        <w:t xml:space="preserve">     </w:t>
      </w:r>
      <w:r>
        <w:rPr>
          <w:sz w:val="24"/>
        </w:rPr>
        <w:t xml:space="preserve">      </w:t>
      </w:r>
      <w:r w:rsidR="00D224C0">
        <w:rPr>
          <w:sz w:val="24"/>
        </w:rPr>
        <w:t>18</w:t>
      </w:r>
      <w:r>
        <w:rPr>
          <w:sz w:val="24"/>
        </w:rPr>
        <w:t xml:space="preserve">  </w:t>
      </w:r>
    </w:p>
    <w:p w14:paraId="66EFA522" w14:textId="77777777" w:rsidR="0047424F" w:rsidRDefault="0047424F" w:rsidP="004909CC">
      <w:pPr>
        <w:ind w:left="0" w:firstLine="0"/>
        <w:rPr>
          <w:sz w:val="24"/>
        </w:rPr>
      </w:pPr>
    </w:p>
    <w:p w14:paraId="7966C7F4" w14:textId="77777777" w:rsidR="0047424F" w:rsidRDefault="0047424F" w:rsidP="004909CC">
      <w:pPr>
        <w:ind w:left="0" w:firstLine="0"/>
        <w:rPr>
          <w:sz w:val="24"/>
        </w:rPr>
      </w:pPr>
    </w:p>
    <w:p w14:paraId="39AF15D3" w14:textId="77777777" w:rsidR="0047424F" w:rsidRPr="0047424F" w:rsidRDefault="0047424F" w:rsidP="0047424F">
      <w:pPr>
        <w:spacing w:after="3" w:line="259" w:lineRule="auto"/>
        <w:ind w:left="173" w:right="194"/>
        <w:jc w:val="center"/>
        <w:rPr>
          <w:sz w:val="32"/>
          <w:szCs w:val="32"/>
        </w:rPr>
      </w:pPr>
      <w:r w:rsidRPr="0047424F">
        <w:rPr>
          <w:b/>
          <w:sz w:val="32"/>
          <w:szCs w:val="32"/>
        </w:rPr>
        <w:t xml:space="preserve">CHAPTER 5 </w:t>
      </w:r>
    </w:p>
    <w:p w14:paraId="1A1BB4F1" w14:textId="77777777" w:rsidR="0047424F" w:rsidRDefault="0047424F" w:rsidP="004909CC">
      <w:pPr>
        <w:ind w:left="0" w:firstLine="0"/>
        <w:rPr>
          <w:b/>
          <w:bCs/>
        </w:rPr>
      </w:pPr>
      <w:r>
        <w:rPr>
          <w:b/>
          <w:bCs/>
        </w:rPr>
        <w:t xml:space="preserve">               </w:t>
      </w:r>
    </w:p>
    <w:p w14:paraId="036DDC52" w14:textId="12F42F26" w:rsidR="0047424F" w:rsidRDefault="0047424F" w:rsidP="004909CC">
      <w:pPr>
        <w:ind w:left="0" w:firstLine="0"/>
        <w:rPr>
          <w:b/>
          <w:bCs/>
        </w:rPr>
      </w:pPr>
      <w:r>
        <w:rPr>
          <w:b/>
          <w:bCs/>
        </w:rPr>
        <w:t xml:space="preserve">                                                 </w:t>
      </w:r>
      <w:r w:rsidR="009255AF">
        <w:rPr>
          <w:b/>
          <w:bCs/>
        </w:rPr>
        <w:t xml:space="preserve">  </w:t>
      </w:r>
      <w:r>
        <w:rPr>
          <w:b/>
          <w:bCs/>
        </w:rPr>
        <w:t xml:space="preserve">   </w:t>
      </w:r>
      <w:r w:rsidRPr="0047424F">
        <w:rPr>
          <w:b/>
          <w:bCs/>
        </w:rPr>
        <w:t>CONCLUSION</w:t>
      </w:r>
    </w:p>
    <w:p w14:paraId="44E1B099" w14:textId="77777777" w:rsidR="0047424F" w:rsidRDefault="0047424F" w:rsidP="001353DC">
      <w:pPr>
        <w:spacing w:line="360" w:lineRule="auto"/>
        <w:ind w:left="0" w:firstLine="0"/>
        <w:rPr>
          <w:b/>
          <w:bCs/>
        </w:rPr>
      </w:pPr>
    </w:p>
    <w:p w14:paraId="4D55FE8C" w14:textId="21FDFAC6" w:rsidR="0047424F" w:rsidRDefault="009972A8" w:rsidP="007943B7">
      <w:pPr>
        <w:spacing w:line="360" w:lineRule="auto"/>
        <w:ind w:left="0" w:right="241" w:firstLine="0"/>
        <w:rPr>
          <w:b/>
          <w:bCs/>
          <w:sz w:val="24"/>
        </w:rPr>
      </w:pPr>
      <w:r>
        <w:rPr>
          <w:szCs w:val="28"/>
        </w:rPr>
        <w:t xml:space="preserve">       </w:t>
      </w:r>
      <w:r w:rsidR="0047424F" w:rsidRPr="0047424F">
        <w:rPr>
          <w:szCs w:val="28"/>
        </w:rPr>
        <w:t xml:space="preserve">The </w:t>
      </w:r>
      <w:proofErr w:type="spellStart"/>
      <w:r w:rsidR="0047424F" w:rsidRPr="0047424F">
        <w:rPr>
          <w:szCs w:val="28"/>
        </w:rPr>
        <w:t>color</w:t>
      </w:r>
      <w:proofErr w:type="spellEnd"/>
      <w:r w:rsidR="0047424F" w:rsidRPr="0047424F">
        <w:rPr>
          <w:szCs w:val="28"/>
        </w:rPr>
        <w:t xml:space="preserve"> sorting system was successfully developed using the TCS3200 </w:t>
      </w:r>
      <w:proofErr w:type="spellStart"/>
      <w:r w:rsidR="0047424F" w:rsidRPr="0047424F">
        <w:rPr>
          <w:szCs w:val="28"/>
        </w:rPr>
        <w:t>color</w:t>
      </w:r>
      <w:proofErr w:type="spellEnd"/>
      <w:r w:rsidR="0047424F" w:rsidRPr="0047424F">
        <w:rPr>
          <w:szCs w:val="28"/>
        </w:rPr>
        <w:t xml:space="preserve"> sensor and two servo motors, controlled by an Arduino board. The sensor accurately detects the primary </w:t>
      </w:r>
      <w:proofErr w:type="spellStart"/>
      <w:r w:rsidR="0047424F" w:rsidRPr="0047424F">
        <w:rPr>
          <w:szCs w:val="28"/>
        </w:rPr>
        <w:t>colors</w:t>
      </w:r>
      <w:proofErr w:type="spellEnd"/>
      <w:r w:rsidR="0047424F" w:rsidRPr="0047424F">
        <w:rPr>
          <w:szCs w:val="28"/>
        </w:rPr>
        <w:t xml:space="preserve">—red, green, and blue—based on light frequency values. Once a </w:t>
      </w:r>
      <w:proofErr w:type="spellStart"/>
      <w:r w:rsidR="0047424F" w:rsidRPr="0047424F">
        <w:rPr>
          <w:szCs w:val="28"/>
        </w:rPr>
        <w:t>color</w:t>
      </w:r>
      <w:proofErr w:type="spellEnd"/>
      <w:r w:rsidR="0047424F" w:rsidRPr="0047424F">
        <w:rPr>
          <w:szCs w:val="28"/>
        </w:rPr>
        <w:t xml:space="preserve"> is identified, the Arduino triggers the appropriate servo motor to sort the object into its designated position. One servo motor is dedicated to sorting green objects, while the second servo handles both red and blue objects by moving to specific angles for each </w:t>
      </w:r>
      <w:proofErr w:type="spellStart"/>
      <w:r w:rsidR="0047424F" w:rsidRPr="0047424F">
        <w:rPr>
          <w:szCs w:val="28"/>
        </w:rPr>
        <w:t>color</w:t>
      </w:r>
      <w:proofErr w:type="spellEnd"/>
      <w:r w:rsidR="0047424F" w:rsidRPr="0047424F">
        <w:rPr>
          <w:szCs w:val="28"/>
        </w:rPr>
        <w:t xml:space="preserve">. The system also includes an I2C LCD display that shows the detected </w:t>
      </w:r>
      <w:proofErr w:type="spellStart"/>
      <w:r w:rsidR="0047424F" w:rsidRPr="0047424F">
        <w:rPr>
          <w:szCs w:val="28"/>
        </w:rPr>
        <w:t>color</w:t>
      </w:r>
      <w:proofErr w:type="spellEnd"/>
      <w:r w:rsidR="0047424F" w:rsidRPr="0047424F">
        <w:rPr>
          <w:szCs w:val="28"/>
        </w:rPr>
        <w:t xml:space="preserve"> and sorting status in real-time, enhancing user interaction. This project demonstrates a simple yet effective method for </w:t>
      </w:r>
      <w:proofErr w:type="spellStart"/>
      <w:r w:rsidR="0047424F" w:rsidRPr="0047424F">
        <w:rPr>
          <w:szCs w:val="28"/>
        </w:rPr>
        <w:t>color</w:t>
      </w:r>
      <w:proofErr w:type="spellEnd"/>
      <w:r w:rsidR="0047424F" w:rsidRPr="0047424F">
        <w:rPr>
          <w:szCs w:val="28"/>
        </w:rPr>
        <w:t>-based object classification, offering a practical application in automation, recycling, and learning environments</w:t>
      </w:r>
      <w:r w:rsidR="0047424F" w:rsidRPr="0047424F">
        <w:rPr>
          <w:b/>
          <w:bCs/>
          <w:sz w:val="24"/>
        </w:rPr>
        <w:t>.</w:t>
      </w:r>
    </w:p>
    <w:p w14:paraId="43065EF8" w14:textId="77777777" w:rsidR="0047424F" w:rsidRDefault="0047424F" w:rsidP="001353DC">
      <w:pPr>
        <w:spacing w:line="360" w:lineRule="auto"/>
        <w:ind w:left="0" w:firstLine="0"/>
        <w:rPr>
          <w:b/>
          <w:bCs/>
          <w:sz w:val="24"/>
        </w:rPr>
      </w:pPr>
    </w:p>
    <w:p w14:paraId="5BBB23F2" w14:textId="77777777" w:rsidR="0047424F" w:rsidRDefault="0047424F" w:rsidP="001353DC">
      <w:pPr>
        <w:spacing w:line="360" w:lineRule="auto"/>
        <w:ind w:left="0" w:firstLine="0"/>
        <w:rPr>
          <w:b/>
          <w:bCs/>
          <w:sz w:val="24"/>
        </w:rPr>
      </w:pPr>
    </w:p>
    <w:p w14:paraId="15A6D8AA" w14:textId="77777777" w:rsidR="0047424F" w:rsidRDefault="0047424F" w:rsidP="001353DC">
      <w:pPr>
        <w:spacing w:line="360" w:lineRule="auto"/>
        <w:ind w:left="0" w:firstLine="0"/>
        <w:rPr>
          <w:b/>
          <w:bCs/>
          <w:sz w:val="24"/>
        </w:rPr>
      </w:pPr>
    </w:p>
    <w:p w14:paraId="771CCBD9" w14:textId="77777777" w:rsidR="0047424F" w:rsidRDefault="0047424F" w:rsidP="001353DC">
      <w:pPr>
        <w:spacing w:line="360" w:lineRule="auto"/>
        <w:ind w:left="0" w:firstLine="0"/>
        <w:rPr>
          <w:b/>
          <w:bCs/>
          <w:sz w:val="24"/>
        </w:rPr>
      </w:pPr>
    </w:p>
    <w:p w14:paraId="7599C400" w14:textId="77777777" w:rsidR="0047424F" w:rsidRDefault="0047424F" w:rsidP="001353DC">
      <w:pPr>
        <w:spacing w:line="360" w:lineRule="auto"/>
        <w:ind w:left="0" w:firstLine="0"/>
        <w:rPr>
          <w:b/>
          <w:bCs/>
          <w:sz w:val="24"/>
        </w:rPr>
      </w:pPr>
    </w:p>
    <w:p w14:paraId="739E67AC" w14:textId="77777777" w:rsidR="0047424F" w:rsidRDefault="0047424F" w:rsidP="001353DC">
      <w:pPr>
        <w:spacing w:line="360" w:lineRule="auto"/>
        <w:ind w:left="0" w:firstLine="0"/>
        <w:rPr>
          <w:b/>
          <w:bCs/>
          <w:sz w:val="24"/>
        </w:rPr>
      </w:pPr>
    </w:p>
    <w:p w14:paraId="4B72A59D" w14:textId="77777777" w:rsidR="0047424F" w:rsidRDefault="0047424F" w:rsidP="001353DC">
      <w:pPr>
        <w:spacing w:line="360" w:lineRule="auto"/>
        <w:ind w:left="0" w:firstLine="0"/>
        <w:rPr>
          <w:b/>
          <w:bCs/>
          <w:sz w:val="24"/>
        </w:rPr>
      </w:pPr>
    </w:p>
    <w:p w14:paraId="59BBED12" w14:textId="77777777" w:rsidR="0047424F" w:rsidRDefault="0047424F" w:rsidP="0047424F">
      <w:pPr>
        <w:spacing w:line="276" w:lineRule="auto"/>
        <w:ind w:left="0" w:firstLine="0"/>
        <w:rPr>
          <w:b/>
          <w:bCs/>
          <w:sz w:val="24"/>
        </w:rPr>
      </w:pPr>
    </w:p>
    <w:p w14:paraId="470909A3" w14:textId="77777777" w:rsidR="0047424F" w:rsidRDefault="0047424F" w:rsidP="0047424F">
      <w:pPr>
        <w:spacing w:line="276" w:lineRule="auto"/>
        <w:ind w:left="0" w:firstLine="0"/>
        <w:rPr>
          <w:b/>
          <w:bCs/>
          <w:sz w:val="24"/>
        </w:rPr>
      </w:pPr>
    </w:p>
    <w:p w14:paraId="2BE0443B" w14:textId="77777777" w:rsidR="0047424F" w:rsidRDefault="0047424F" w:rsidP="0047424F">
      <w:pPr>
        <w:spacing w:line="276" w:lineRule="auto"/>
        <w:ind w:left="0" w:firstLine="0"/>
        <w:rPr>
          <w:b/>
          <w:bCs/>
          <w:sz w:val="24"/>
        </w:rPr>
      </w:pPr>
    </w:p>
    <w:p w14:paraId="678B8E03" w14:textId="77777777" w:rsidR="0047424F" w:rsidRDefault="0047424F" w:rsidP="0047424F">
      <w:pPr>
        <w:spacing w:line="276" w:lineRule="auto"/>
        <w:ind w:left="0" w:firstLine="0"/>
        <w:rPr>
          <w:b/>
          <w:bCs/>
          <w:sz w:val="24"/>
        </w:rPr>
      </w:pPr>
    </w:p>
    <w:p w14:paraId="2F6AADFD" w14:textId="77777777" w:rsidR="0047424F" w:rsidRDefault="0047424F" w:rsidP="0047424F">
      <w:pPr>
        <w:spacing w:line="276" w:lineRule="auto"/>
        <w:ind w:left="0" w:firstLine="0"/>
        <w:rPr>
          <w:b/>
          <w:bCs/>
          <w:sz w:val="24"/>
        </w:rPr>
      </w:pPr>
    </w:p>
    <w:p w14:paraId="108F36E6" w14:textId="77777777" w:rsidR="0047424F" w:rsidRDefault="0047424F" w:rsidP="0047424F">
      <w:pPr>
        <w:spacing w:line="276" w:lineRule="auto"/>
        <w:ind w:left="0" w:firstLine="0"/>
        <w:rPr>
          <w:b/>
          <w:bCs/>
          <w:sz w:val="24"/>
        </w:rPr>
      </w:pPr>
    </w:p>
    <w:p w14:paraId="7F669AA5" w14:textId="77777777" w:rsidR="0047424F" w:rsidRDefault="0047424F" w:rsidP="0047424F">
      <w:pPr>
        <w:spacing w:line="276" w:lineRule="auto"/>
        <w:ind w:left="0" w:firstLine="0"/>
        <w:rPr>
          <w:b/>
          <w:bCs/>
          <w:sz w:val="24"/>
        </w:rPr>
      </w:pPr>
    </w:p>
    <w:p w14:paraId="3F9B0E11" w14:textId="77777777" w:rsidR="0047424F" w:rsidRDefault="0047424F" w:rsidP="0047424F">
      <w:pPr>
        <w:spacing w:line="276" w:lineRule="auto"/>
        <w:ind w:left="0" w:firstLine="0"/>
        <w:rPr>
          <w:b/>
          <w:bCs/>
          <w:sz w:val="24"/>
        </w:rPr>
      </w:pPr>
    </w:p>
    <w:p w14:paraId="1478DBA8" w14:textId="77777777" w:rsidR="0047424F" w:rsidRDefault="0047424F" w:rsidP="0047424F">
      <w:pPr>
        <w:spacing w:line="276" w:lineRule="auto"/>
        <w:ind w:left="0" w:firstLine="0"/>
        <w:rPr>
          <w:b/>
          <w:bCs/>
          <w:sz w:val="24"/>
        </w:rPr>
      </w:pPr>
    </w:p>
    <w:p w14:paraId="3D1B9794" w14:textId="77777777" w:rsidR="001353DC" w:rsidRDefault="001353DC" w:rsidP="001353DC">
      <w:pPr>
        <w:spacing w:line="276" w:lineRule="auto"/>
        <w:ind w:left="0" w:firstLine="0"/>
        <w:rPr>
          <w:b/>
          <w:bCs/>
          <w:sz w:val="24"/>
        </w:rPr>
      </w:pPr>
    </w:p>
    <w:p w14:paraId="4ED67F50" w14:textId="2BE6C2AF" w:rsidR="00D224C0" w:rsidRPr="00D224C0" w:rsidRDefault="00D224C0" w:rsidP="001353DC">
      <w:pPr>
        <w:spacing w:line="276" w:lineRule="auto"/>
        <w:ind w:left="0" w:firstLine="0"/>
        <w:rPr>
          <w:szCs w:val="28"/>
        </w:rPr>
      </w:pPr>
      <w:r w:rsidRPr="00D224C0">
        <w:rPr>
          <w:szCs w:val="28"/>
        </w:rPr>
        <w:t xml:space="preserve">                          </w:t>
      </w:r>
      <w:r>
        <w:rPr>
          <w:szCs w:val="28"/>
        </w:rPr>
        <w:t xml:space="preserve">                                   </w:t>
      </w:r>
      <w:r w:rsidR="00824376">
        <w:rPr>
          <w:szCs w:val="28"/>
        </w:rPr>
        <w:t xml:space="preserve"> </w:t>
      </w:r>
      <w:r w:rsidRPr="00D224C0">
        <w:rPr>
          <w:szCs w:val="28"/>
        </w:rPr>
        <w:t xml:space="preserve"> 19</w:t>
      </w:r>
    </w:p>
    <w:p w14:paraId="3EC1C64C" w14:textId="77777777" w:rsidR="00D77386" w:rsidRDefault="001353DC" w:rsidP="00D224C0">
      <w:pPr>
        <w:spacing w:line="276" w:lineRule="auto"/>
        <w:ind w:left="0" w:firstLine="0"/>
        <w:rPr>
          <w:b/>
          <w:bCs/>
          <w:sz w:val="36"/>
          <w:szCs w:val="36"/>
        </w:rPr>
      </w:pPr>
      <w:r w:rsidRPr="00D224C0">
        <w:rPr>
          <w:b/>
          <w:bCs/>
          <w:sz w:val="36"/>
          <w:szCs w:val="36"/>
        </w:rPr>
        <w:t xml:space="preserve">                                </w:t>
      </w:r>
    </w:p>
    <w:p w14:paraId="4E7E8983" w14:textId="46CE45EE" w:rsidR="00D224C0" w:rsidRPr="00D224C0" w:rsidRDefault="00D77386" w:rsidP="00D224C0">
      <w:pPr>
        <w:spacing w:line="276" w:lineRule="auto"/>
        <w:ind w:left="0" w:firstLine="0"/>
        <w:rPr>
          <w:b/>
          <w:bCs/>
          <w:sz w:val="36"/>
          <w:szCs w:val="36"/>
        </w:rPr>
      </w:pPr>
      <w:r>
        <w:rPr>
          <w:b/>
          <w:bCs/>
          <w:sz w:val="36"/>
          <w:szCs w:val="36"/>
        </w:rPr>
        <w:lastRenderedPageBreak/>
        <w:t xml:space="preserve">                                 </w:t>
      </w:r>
      <w:r w:rsidR="001353DC" w:rsidRPr="00D224C0">
        <w:rPr>
          <w:b/>
          <w:bCs/>
          <w:sz w:val="36"/>
          <w:szCs w:val="36"/>
        </w:rPr>
        <w:t xml:space="preserve">    </w:t>
      </w:r>
      <w:r w:rsidR="00D224C0" w:rsidRPr="00D224C0">
        <w:rPr>
          <w:b/>
          <w:bCs/>
          <w:sz w:val="36"/>
          <w:szCs w:val="36"/>
        </w:rPr>
        <w:t xml:space="preserve">   CHAPTER 6</w:t>
      </w:r>
    </w:p>
    <w:p w14:paraId="5C2D2D4A" w14:textId="676E479F" w:rsidR="00D224C0" w:rsidRDefault="001353DC" w:rsidP="001353DC">
      <w:pPr>
        <w:spacing w:line="276" w:lineRule="auto"/>
        <w:ind w:left="0" w:firstLine="0"/>
        <w:rPr>
          <w:b/>
          <w:bCs/>
          <w:szCs w:val="28"/>
        </w:rPr>
      </w:pPr>
      <w:r w:rsidRPr="001353DC">
        <w:rPr>
          <w:b/>
          <w:bCs/>
          <w:szCs w:val="28"/>
        </w:rPr>
        <w:t xml:space="preserve">          </w:t>
      </w:r>
    </w:p>
    <w:p w14:paraId="2AE531EE" w14:textId="573D6181" w:rsidR="0047424F" w:rsidRPr="001353DC" w:rsidRDefault="00D224C0" w:rsidP="001353DC">
      <w:pPr>
        <w:spacing w:line="276" w:lineRule="auto"/>
        <w:ind w:left="0" w:firstLine="0"/>
        <w:rPr>
          <w:b/>
          <w:bCs/>
          <w:sz w:val="32"/>
          <w:szCs w:val="32"/>
        </w:rPr>
      </w:pPr>
      <w:r>
        <w:rPr>
          <w:b/>
          <w:bCs/>
          <w:szCs w:val="28"/>
        </w:rPr>
        <w:t xml:space="preserve">                                               </w:t>
      </w:r>
      <w:r w:rsidR="0047424F" w:rsidRPr="001353DC">
        <w:rPr>
          <w:b/>
          <w:bCs/>
          <w:sz w:val="32"/>
          <w:szCs w:val="28"/>
        </w:rPr>
        <w:t>FUTURE</w:t>
      </w:r>
      <w:r>
        <w:rPr>
          <w:b/>
          <w:bCs/>
          <w:sz w:val="32"/>
          <w:szCs w:val="28"/>
        </w:rPr>
        <w:t xml:space="preserve"> SCOPE</w:t>
      </w:r>
      <w:r w:rsidR="0047424F" w:rsidRPr="001353DC">
        <w:rPr>
          <w:b/>
          <w:bCs/>
          <w:sz w:val="32"/>
          <w:szCs w:val="28"/>
        </w:rPr>
        <w:t xml:space="preserve"> </w:t>
      </w:r>
    </w:p>
    <w:p w14:paraId="4B61A6DA" w14:textId="77777777" w:rsidR="0047424F" w:rsidRDefault="0047424F" w:rsidP="0047424F">
      <w:pPr>
        <w:spacing w:line="276" w:lineRule="auto"/>
        <w:ind w:left="0" w:firstLine="0"/>
        <w:rPr>
          <w:sz w:val="24"/>
        </w:rPr>
      </w:pPr>
    </w:p>
    <w:p w14:paraId="5D9491AE" w14:textId="77777777" w:rsidR="0047424F" w:rsidRPr="0047424F" w:rsidRDefault="0047424F" w:rsidP="009D6B4F">
      <w:pPr>
        <w:spacing w:line="276" w:lineRule="auto"/>
        <w:ind w:left="0" w:right="241" w:firstLine="0"/>
        <w:rPr>
          <w:szCs w:val="28"/>
        </w:rPr>
      </w:pPr>
    </w:p>
    <w:p w14:paraId="0E3F910B" w14:textId="16E52135" w:rsidR="0047424F" w:rsidRPr="0047424F" w:rsidRDefault="009972A8" w:rsidP="009D6B4F">
      <w:pPr>
        <w:spacing w:line="360" w:lineRule="auto"/>
        <w:ind w:left="0" w:right="241" w:firstLine="0"/>
        <w:rPr>
          <w:szCs w:val="28"/>
        </w:rPr>
      </w:pPr>
      <w:r>
        <w:rPr>
          <w:szCs w:val="28"/>
        </w:rPr>
        <w:t xml:space="preserve">       </w:t>
      </w:r>
      <w:r w:rsidR="0047424F" w:rsidRPr="0047424F">
        <w:rPr>
          <w:szCs w:val="28"/>
        </w:rPr>
        <w:t xml:space="preserve">In the future, this </w:t>
      </w:r>
      <w:proofErr w:type="spellStart"/>
      <w:r w:rsidR="0047424F" w:rsidRPr="0047424F">
        <w:rPr>
          <w:szCs w:val="28"/>
        </w:rPr>
        <w:t>color</w:t>
      </w:r>
      <w:proofErr w:type="spellEnd"/>
      <w:r w:rsidR="0047424F" w:rsidRPr="0047424F">
        <w:rPr>
          <w:szCs w:val="28"/>
        </w:rPr>
        <w:t xml:space="preserve"> sorting system can be enhanced by incorporating additional sensors to detect a wider range of </w:t>
      </w:r>
      <w:proofErr w:type="spellStart"/>
      <w:r w:rsidR="0047424F" w:rsidRPr="0047424F">
        <w:rPr>
          <w:szCs w:val="28"/>
        </w:rPr>
        <w:t>colors</w:t>
      </w:r>
      <w:proofErr w:type="spellEnd"/>
      <w:r w:rsidR="0047424F" w:rsidRPr="0047424F">
        <w:rPr>
          <w:szCs w:val="28"/>
        </w:rPr>
        <w:t xml:space="preserve"> and improve accuracy. Using more servo motors or robotic arms could allow sorting of more </w:t>
      </w:r>
      <w:proofErr w:type="spellStart"/>
      <w:r w:rsidR="0047424F" w:rsidRPr="0047424F">
        <w:rPr>
          <w:szCs w:val="28"/>
        </w:rPr>
        <w:t>colors</w:t>
      </w:r>
      <w:proofErr w:type="spellEnd"/>
      <w:r w:rsidR="0047424F" w:rsidRPr="0047424F">
        <w:rPr>
          <w:szCs w:val="28"/>
        </w:rPr>
        <w:t xml:space="preserve">, such as yellow and orange, or even multiple objects simultaneously for higher efficiency. Integrating wireless communication or IoT features would enable remote monitoring and control, making the system more versatile for industrial applications. Furthermore, implementing machine learning algorithms could improve </w:t>
      </w:r>
      <w:proofErr w:type="spellStart"/>
      <w:r w:rsidR="0047424F" w:rsidRPr="0047424F">
        <w:rPr>
          <w:szCs w:val="28"/>
        </w:rPr>
        <w:t>color</w:t>
      </w:r>
      <w:proofErr w:type="spellEnd"/>
      <w:r w:rsidR="0047424F" w:rsidRPr="0047424F">
        <w:rPr>
          <w:szCs w:val="28"/>
        </w:rPr>
        <w:t xml:space="preserve"> recognition under varying lighting conditions and object shapes, making the sorter more adaptive and reliable in real-world environments. Lastly, scaling up the system with conveyor belts and automatic object feeding mechanisms could transform this project into a fully automated sorting line.</w:t>
      </w:r>
    </w:p>
    <w:p w14:paraId="3088DB0A" w14:textId="77777777" w:rsidR="0047424F" w:rsidRDefault="0047424F" w:rsidP="009D6B4F">
      <w:pPr>
        <w:spacing w:line="360" w:lineRule="auto"/>
        <w:ind w:left="0" w:right="241" w:firstLine="0"/>
        <w:rPr>
          <w:szCs w:val="28"/>
        </w:rPr>
      </w:pPr>
    </w:p>
    <w:p w14:paraId="78D7F84D" w14:textId="77777777" w:rsidR="0047424F" w:rsidRDefault="0047424F" w:rsidP="009D6B4F">
      <w:pPr>
        <w:spacing w:line="360" w:lineRule="auto"/>
        <w:ind w:left="0" w:right="241" w:firstLine="0"/>
        <w:rPr>
          <w:szCs w:val="28"/>
        </w:rPr>
      </w:pPr>
    </w:p>
    <w:p w14:paraId="735727C4" w14:textId="77777777" w:rsidR="0047424F" w:rsidRDefault="0047424F" w:rsidP="009D6B4F">
      <w:pPr>
        <w:spacing w:line="360" w:lineRule="auto"/>
        <w:ind w:left="0" w:right="241" w:firstLine="0"/>
        <w:rPr>
          <w:szCs w:val="28"/>
        </w:rPr>
      </w:pPr>
    </w:p>
    <w:p w14:paraId="3F6F9C05" w14:textId="77777777" w:rsidR="0047424F" w:rsidRDefault="0047424F" w:rsidP="001353DC">
      <w:pPr>
        <w:spacing w:line="360" w:lineRule="auto"/>
        <w:ind w:left="0" w:firstLine="0"/>
        <w:rPr>
          <w:szCs w:val="28"/>
        </w:rPr>
      </w:pPr>
    </w:p>
    <w:p w14:paraId="0C8E9039" w14:textId="77777777" w:rsidR="0047424F" w:rsidRDefault="0047424F" w:rsidP="001353DC">
      <w:pPr>
        <w:spacing w:line="360" w:lineRule="auto"/>
        <w:ind w:left="0" w:firstLine="0"/>
        <w:rPr>
          <w:szCs w:val="28"/>
        </w:rPr>
      </w:pPr>
    </w:p>
    <w:p w14:paraId="27A59712" w14:textId="77777777" w:rsidR="0047424F" w:rsidRDefault="0047424F" w:rsidP="001353DC">
      <w:pPr>
        <w:spacing w:line="360" w:lineRule="auto"/>
        <w:ind w:left="0" w:firstLine="0"/>
        <w:rPr>
          <w:szCs w:val="28"/>
        </w:rPr>
      </w:pPr>
    </w:p>
    <w:p w14:paraId="4907C5E9" w14:textId="77777777" w:rsidR="0047424F" w:rsidRDefault="0047424F" w:rsidP="001353DC">
      <w:pPr>
        <w:spacing w:line="360" w:lineRule="auto"/>
        <w:ind w:left="0" w:firstLine="0"/>
        <w:rPr>
          <w:szCs w:val="28"/>
        </w:rPr>
      </w:pPr>
    </w:p>
    <w:p w14:paraId="210B087F" w14:textId="77777777" w:rsidR="0047424F" w:rsidRDefault="0047424F" w:rsidP="001353DC">
      <w:pPr>
        <w:spacing w:line="360" w:lineRule="auto"/>
        <w:ind w:left="0" w:firstLine="0"/>
        <w:rPr>
          <w:szCs w:val="28"/>
        </w:rPr>
      </w:pPr>
    </w:p>
    <w:p w14:paraId="3DA1E5CE" w14:textId="77777777" w:rsidR="0047424F" w:rsidRDefault="0047424F" w:rsidP="001353DC">
      <w:pPr>
        <w:spacing w:line="360" w:lineRule="auto"/>
        <w:ind w:left="0" w:firstLine="0"/>
        <w:rPr>
          <w:szCs w:val="28"/>
        </w:rPr>
      </w:pPr>
    </w:p>
    <w:p w14:paraId="3D94975D" w14:textId="77777777" w:rsidR="0047424F" w:rsidRDefault="0047424F" w:rsidP="001353DC">
      <w:pPr>
        <w:spacing w:line="360" w:lineRule="auto"/>
        <w:ind w:left="0" w:firstLine="0"/>
        <w:rPr>
          <w:szCs w:val="28"/>
        </w:rPr>
      </w:pPr>
    </w:p>
    <w:p w14:paraId="233A670B" w14:textId="77777777" w:rsidR="0047424F" w:rsidRDefault="0047424F" w:rsidP="001353DC">
      <w:pPr>
        <w:spacing w:line="360" w:lineRule="auto"/>
        <w:ind w:left="0" w:firstLine="0"/>
        <w:rPr>
          <w:szCs w:val="28"/>
        </w:rPr>
      </w:pPr>
    </w:p>
    <w:p w14:paraId="107379CA" w14:textId="4F9D80BB" w:rsidR="0047424F" w:rsidRDefault="0047424F" w:rsidP="0047424F">
      <w:pPr>
        <w:spacing w:line="276" w:lineRule="auto"/>
        <w:ind w:left="0" w:firstLine="0"/>
        <w:rPr>
          <w:szCs w:val="28"/>
        </w:rPr>
      </w:pPr>
    </w:p>
    <w:p w14:paraId="628F084A" w14:textId="77777777" w:rsidR="001353DC" w:rsidRDefault="001353DC" w:rsidP="0047424F">
      <w:pPr>
        <w:spacing w:line="276" w:lineRule="auto"/>
        <w:ind w:left="0" w:firstLine="0"/>
        <w:rPr>
          <w:szCs w:val="28"/>
        </w:rPr>
      </w:pPr>
    </w:p>
    <w:p w14:paraId="78C0688D" w14:textId="77777777" w:rsidR="001353DC" w:rsidRPr="00536AE1" w:rsidRDefault="001353DC" w:rsidP="0047424F">
      <w:pPr>
        <w:spacing w:line="276" w:lineRule="auto"/>
        <w:ind w:left="0" w:firstLine="0"/>
        <w:rPr>
          <w:szCs w:val="28"/>
        </w:rPr>
      </w:pPr>
    </w:p>
    <w:p w14:paraId="04B40452" w14:textId="1A54E60C" w:rsidR="0047424F" w:rsidRDefault="00D224C0" w:rsidP="0047424F">
      <w:pPr>
        <w:spacing w:line="276" w:lineRule="auto"/>
        <w:ind w:left="0" w:firstLine="0"/>
        <w:rPr>
          <w:sz w:val="24"/>
        </w:rPr>
      </w:pPr>
      <w:r>
        <w:rPr>
          <w:sz w:val="24"/>
        </w:rPr>
        <w:t xml:space="preserve">                                                                             20</w:t>
      </w:r>
    </w:p>
    <w:p w14:paraId="1D93F9AC" w14:textId="77777777" w:rsidR="0047424F" w:rsidRPr="00D224C0" w:rsidRDefault="0047424F" w:rsidP="0047424F">
      <w:pPr>
        <w:pStyle w:val="Heading5"/>
        <w:ind w:left="173" w:right="198"/>
        <w:rPr>
          <w:sz w:val="32"/>
          <w:szCs w:val="32"/>
        </w:rPr>
      </w:pPr>
      <w:r w:rsidRPr="00D224C0">
        <w:rPr>
          <w:sz w:val="32"/>
          <w:szCs w:val="32"/>
        </w:rPr>
        <w:lastRenderedPageBreak/>
        <w:t xml:space="preserve">REFRERENCES </w:t>
      </w:r>
    </w:p>
    <w:p w14:paraId="4897EFB7" w14:textId="77777777" w:rsidR="0047424F" w:rsidRDefault="0047424F" w:rsidP="0047424F"/>
    <w:p w14:paraId="6E609605" w14:textId="77777777" w:rsidR="0047424F" w:rsidRDefault="0047424F" w:rsidP="0047424F"/>
    <w:p w14:paraId="40EE8B85" w14:textId="77777777" w:rsidR="0047424F" w:rsidRDefault="0047424F" w:rsidP="0047424F">
      <w:pPr>
        <w:numPr>
          <w:ilvl w:val="0"/>
          <w:numId w:val="11"/>
        </w:numPr>
        <w:ind w:right="344" w:hanging="663"/>
      </w:pPr>
      <w:r>
        <w:t xml:space="preserve">C. Zhang and K. S. </w:t>
      </w:r>
      <w:proofErr w:type="spellStart"/>
      <w:r>
        <w:t>Suslick</w:t>
      </w:r>
      <w:proofErr w:type="spellEnd"/>
      <w:r>
        <w:t xml:space="preserve">, “Colorimetric sensor array for soft drinks analysis”, J. Agric Food Chem, vol 55, pp 237-242, 2007. </w:t>
      </w:r>
    </w:p>
    <w:p w14:paraId="1A6B34BA" w14:textId="77777777" w:rsidR="0047424F" w:rsidRDefault="0047424F" w:rsidP="0047424F">
      <w:pPr>
        <w:spacing w:after="0" w:line="259" w:lineRule="auto"/>
        <w:ind w:left="14" w:right="0" w:firstLine="0"/>
        <w:jc w:val="left"/>
      </w:pPr>
      <w:r>
        <w:rPr>
          <w:sz w:val="27"/>
        </w:rPr>
        <w:t xml:space="preserve"> </w:t>
      </w:r>
    </w:p>
    <w:p w14:paraId="1DD27B05" w14:textId="77777777" w:rsidR="0047424F" w:rsidRDefault="0047424F" w:rsidP="0047424F">
      <w:pPr>
        <w:numPr>
          <w:ilvl w:val="0"/>
          <w:numId w:val="11"/>
        </w:numPr>
        <w:ind w:right="344" w:hanging="663"/>
      </w:pPr>
      <w:r>
        <w:t xml:space="preserve">P. D. Oram and J. </w:t>
      </w:r>
      <w:proofErr w:type="spellStart"/>
      <w:r>
        <w:t>Strine</w:t>
      </w:r>
      <w:proofErr w:type="spellEnd"/>
      <w:r>
        <w:t>, “</w:t>
      </w:r>
      <w:proofErr w:type="spellStart"/>
      <w:r>
        <w:t>Color</w:t>
      </w:r>
      <w:proofErr w:type="spellEnd"/>
      <w:r>
        <w:t xml:space="preserve"> measurement of a solid active pharmaceutical ingredient as an aid to identifying key process parameters”, J. Pharm Biomed Anal, vol 40, pp 1021-1024, 2006.Author, Title of the Book, Publisher, (200X), </w:t>
      </w:r>
      <w:proofErr w:type="spellStart"/>
      <w:r>
        <w:t>pp:XXX-YYY</w:t>
      </w:r>
      <w:proofErr w:type="spellEnd"/>
      <w:r>
        <w:t xml:space="preserve">. </w:t>
      </w:r>
    </w:p>
    <w:p w14:paraId="2EC6322E" w14:textId="77777777" w:rsidR="0047424F" w:rsidRDefault="0047424F" w:rsidP="0047424F">
      <w:pPr>
        <w:spacing w:after="9" w:line="259" w:lineRule="auto"/>
        <w:ind w:left="14" w:right="0" w:firstLine="0"/>
        <w:jc w:val="left"/>
      </w:pPr>
      <w:r>
        <w:rPr>
          <w:sz w:val="27"/>
        </w:rPr>
        <w:t xml:space="preserve"> </w:t>
      </w:r>
    </w:p>
    <w:p w14:paraId="047FCD81" w14:textId="77777777" w:rsidR="0047424F" w:rsidRDefault="0047424F" w:rsidP="0047424F">
      <w:pPr>
        <w:numPr>
          <w:ilvl w:val="0"/>
          <w:numId w:val="11"/>
        </w:numPr>
        <w:spacing w:after="31"/>
        <w:ind w:right="344" w:hanging="663"/>
      </w:pPr>
      <w:r>
        <w:t xml:space="preserve">M. Frank, Nobert Kaiser, Wolfgang Buss, Ramona Eberhardt, “High- speed industrial </w:t>
      </w:r>
      <w:proofErr w:type="spellStart"/>
      <w:r>
        <w:t>color</w:t>
      </w:r>
      <w:proofErr w:type="spellEnd"/>
      <w:r>
        <w:t xml:space="preserve"> and position sensors”, Electronic Imaging’99, pp 50-57, 1999. </w:t>
      </w:r>
    </w:p>
    <w:p w14:paraId="35FB8995" w14:textId="77777777" w:rsidR="0047424F" w:rsidRDefault="0047424F" w:rsidP="0047424F">
      <w:pPr>
        <w:spacing w:after="0" w:line="259" w:lineRule="auto"/>
        <w:ind w:left="14" w:right="0" w:firstLine="0"/>
        <w:jc w:val="left"/>
      </w:pPr>
      <w:r>
        <w:rPr>
          <w:sz w:val="27"/>
        </w:rPr>
        <w:t xml:space="preserve"> </w:t>
      </w:r>
    </w:p>
    <w:p w14:paraId="0DD9EA0E" w14:textId="77777777" w:rsidR="0047424F" w:rsidRDefault="0047424F" w:rsidP="0047424F">
      <w:pPr>
        <w:numPr>
          <w:ilvl w:val="0"/>
          <w:numId w:val="11"/>
        </w:numPr>
        <w:ind w:right="344" w:hanging="663"/>
      </w:pPr>
      <w:r>
        <w:t xml:space="preserve">A. </w:t>
      </w:r>
      <w:proofErr w:type="spellStart"/>
      <w:r>
        <w:t>Pacquit</w:t>
      </w:r>
      <w:proofErr w:type="spellEnd"/>
      <w:r>
        <w:t xml:space="preserve">, J. Frisby, Danny Diamond, King Tong Lau, Alan Farrell, Brid Quilty, Dermot Diamond, “Development of a smart packaging for the monitoring of fish spoilage”, Food Chem, vol 102, pp 466-470, 2007. </w:t>
      </w:r>
    </w:p>
    <w:p w14:paraId="7BF4D527" w14:textId="77777777" w:rsidR="0047424F" w:rsidRDefault="0047424F" w:rsidP="0047424F">
      <w:pPr>
        <w:spacing w:after="0" w:line="259" w:lineRule="auto"/>
        <w:ind w:left="14" w:right="0" w:firstLine="0"/>
        <w:jc w:val="left"/>
      </w:pPr>
      <w:r>
        <w:t xml:space="preserve"> </w:t>
      </w:r>
    </w:p>
    <w:p w14:paraId="7AA2309A" w14:textId="77777777" w:rsidR="0047424F" w:rsidRDefault="0047424F" w:rsidP="0047424F">
      <w:pPr>
        <w:numPr>
          <w:ilvl w:val="0"/>
          <w:numId w:val="11"/>
        </w:numPr>
        <w:ind w:right="344" w:hanging="663"/>
      </w:pPr>
      <w:r>
        <w:t xml:space="preserve">E. J. Cadieux Jr, “System and method for visually inspecting a cigarette packaging process”, ed: Google Patents, 2002. </w:t>
      </w:r>
    </w:p>
    <w:p w14:paraId="59DE51A2" w14:textId="77777777" w:rsidR="0047424F" w:rsidRDefault="0047424F" w:rsidP="0047424F"/>
    <w:p w14:paraId="147BB004" w14:textId="0B4A3341" w:rsidR="00F712E2" w:rsidRDefault="00F712E2" w:rsidP="00F712E2">
      <w:pPr>
        <w:spacing w:line="276" w:lineRule="auto"/>
        <w:ind w:left="0" w:firstLine="0"/>
        <w:rPr>
          <w:szCs w:val="28"/>
        </w:rPr>
      </w:pPr>
      <w:r>
        <w:rPr>
          <w:szCs w:val="28"/>
        </w:rPr>
        <w:t xml:space="preserve"> [6]    </w:t>
      </w:r>
      <w:r w:rsidRPr="00F712E2">
        <w:rPr>
          <w:szCs w:val="28"/>
        </w:rPr>
        <w:t xml:space="preserve"> R. Bogue, “Optical chemical sensors for industrial applications”, 2007. </w:t>
      </w:r>
    </w:p>
    <w:p w14:paraId="7908DA79" w14:textId="77777777" w:rsidR="00F712E2" w:rsidRDefault="00F712E2" w:rsidP="00F712E2">
      <w:pPr>
        <w:spacing w:line="276" w:lineRule="auto"/>
        <w:ind w:left="0" w:firstLine="0"/>
        <w:rPr>
          <w:szCs w:val="28"/>
        </w:rPr>
      </w:pPr>
    </w:p>
    <w:p w14:paraId="2E7BD7B7" w14:textId="25B6B7E3" w:rsidR="00F712E2" w:rsidRDefault="00F712E2" w:rsidP="00F712E2">
      <w:pPr>
        <w:spacing w:line="276" w:lineRule="auto"/>
        <w:ind w:left="0" w:firstLine="0"/>
        <w:rPr>
          <w:szCs w:val="28"/>
          <w:lang w:val="en-US"/>
        </w:rPr>
      </w:pPr>
      <w:r>
        <w:rPr>
          <w:szCs w:val="28"/>
        </w:rPr>
        <w:t xml:space="preserve"> [7]     </w:t>
      </w:r>
      <w:r w:rsidRPr="00F712E2">
        <w:rPr>
          <w:szCs w:val="28"/>
        </w:rPr>
        <w:t>Malathy Jawahar</w:t>
      </w:r>
      <w:proofErr w:type="gramStart"/>
      <w:r w:rsidRPr="00F712E2">
        <w:rPr>
          <w:szCs w:val="28"/>
        </w:rPr>
        <w:t xml:space="preserve">   “</w:t>
      </w:r>
      <w:proofErr w:type="gramEnd"/>
      <w:r w:rsidRPr="00F712E2">
        <w:rPr>
          <w:szCs w:val="28"/>
          <w:lang w:val="en-US"/>
        </w:rPr>
        <w:t>Sensor based Color Sorting System for leathers</w:t>
      </w:r>
      <w:r>
        <w:rPr>
          <w:szCs w:val="28"/>
          <w:lang w:val="en-US"/>
        </w:rPr>
        <w:t xml:space="preserve">           </w:t>
      </w:r>
    </w:p>
    <w:p w14:paraId="4998CE8F" w14:textId="5DABDFD4" w:rsidR="00F712E2" w:rsidRPr="00F712E2" w:rsidRDefault="00F712E2" w:rsidP="00F712E2">
      <w:pPr>
        <w:spacing w:line="276" w:lineRule="auto"/>
        <w:ind w:left="0" w:firstLine="0"/>
        <w:rPr>
          <w:szCs w:val="28"/>
        </w:rPr>
      </w:pPr>
      <w:r>
        <w:rPr>
          <w:szCs w:val="28"/>
          <w:lang w:val="en-US"/>
        </w:rPr>
        <w:t xml:space="preserve">           s</w:t>
      </w:r>
      <w:r w:rsidRPr="00F712E2">
        <w:rPr>
          <w:szCs w:val="28"/>
          <w:lang w:val="en-US"/>
        </w:rPr>
        <w:t>hoe components” 2017</w:t>
      </w:r>
    </w:p>
    <w:p w14:paraId="681C58E0" w14:textId="77777777" w:rsidR="00F712E2" w:rsidRDefault="00F712E2" w:rsidP="00F712E2">
      <w:pPr>
        <w:spacing w:line="276" w:lineRule="auto"/>
        <w:ind w:left="0" w:firstLine="0"/>
        <w:rPr>
          <w:sz w:val="24"/>
        </w:rPr>
      </w:pPr>
      <w:r w:rsidRPr="00F712E2">
        <w:rPr>
          <w:sz w:val="24"/>
        </w:rPr>
        <w:t xml:space="preserve"> </w:t>
      </w:r>
    </w:p>
    <w:p w14:paraId="449A2352" w14:textId="4AEBF8BF" w:rsidR="00F712E2" w:rsidRDefault="00F712E2" w:rsidP="00F712E2">
      <w:pPr>
        <w:spacing w:line="276" w:lineRule="auto"/>
        <w:ind w:left="0" w:firstLine="0"/>
        <w:rPr>
          <w:szCs w:val="28"/>
          <w:lang w:val="en-US"/>
        </w:rPr>
      </w:pPr>
      <w:r>
        <w:rPr>
          <w:szCs w:val="28"/>
        </w:rPr>
        <w:t xml:space="preserve"> </w:t>
      </w:r>
      <w:r w:rsidRPr="00F712E2">
        <w:rPr>
          <w:szCs w:val="28"/>
        </w:rPr>
        <w:t xml:space="preserve">[8] </w:t>
      </w:r>
      <w:r>
        <w:rPr>
          <w:szCs w:val="28"/>
        </w:rPr>
        <w:t xml:space="preserve">   </w:t>
      </w:r>
      <w:r w:rsidRPr="00F712E2">
        <w:rPr>
          <w:szCs w:val="28"/>
        </w:rPr>
        <w:t xml:space="preserve">Timothy </w:t>
      </w:r>
      <w:proofErr w:type="gramStart"/>
      <w:r w:rsidRPr="00F712E2">
        <w:rPr>
          <w:szCs w:val="28"/>
        </w:rPr>
        <w:t>Henry  “</w:t>
      </w:r>
      <w:proofErr w:type="gramEnd"/>
      <w:r w:rsidRPr="00F712E2">
        <w:rPr>
          <w:szCs w:val="28"/>
          <w:lang w:val="en-US"/>
        </w:rPr>
        <w:t xml:space="preserve">Design and Construction of Color Sensor Based </w:t>
      </w:r>
    </w:p>
    <w:p w14:paraId="75FAECAD" w14:textId="59B2A561" w:rsidR="00F712E2" w:rsidRPr="00F712E2" w:rsidRDefault="00F712E2" w:rsidP="00F712E2">
      <w:pPr>
        <w:spacing w:line="276" w:lineRule="auto"/>
        <w:ind w:left="0" w:firstLine="0"/>
        <w:rPr>
          <w:szCs w:val="28"/>
        </w:rPr>
      </w:pPr>
      <w:r>
        <w:rPr>
          <w:szCs w:val="28"/>
          <w:lang w:val="en-US"/>
        </w:rPr>
        <w:t xml:space="preserve">          </w:t>
      </w:r>
      <w:r w:rsidRPr="00F712E2">
        <w:rPr>
          <w:szCs w:val="28"/>
          <w:lang w:val="en-US"/>
        </w:rPr>
        <w:t xml:space="preserve">Optical Sorting Machine </w:t>
      </w:r>
      <w:proofErr w:type="gramStart"/>
      <w:r w:rsidRPr="00F712E2">
        <w:rPr>
          <w:szCs w:val="28"/>
          <w:lang w:val="en-US"/>
        </w:rPr>
        <w:t>“ 2015</w:t>
      </w:r>
      <w:proofErr w:type="gramEnd"/>
    </w:p>
    <w:p w14:paraId="3F377607" w14:textId="593B443E" w:rsidR="0047424F" w:rsidRDefault="0047424F" w:rsidP="0047424F">
      <w:pPr>
        <w:spacing w:line="276" w:lineRule="auto"/>
        <w:ind w:left="0" w:firstLine="0"/>
        <w:rPr>
          <w:szCs w:val="28"/>
        </w:rPr>
      </w:pPr>
    </w:p>
    <w:p w14:paraId="0B2AF4FA" w14:textId="77777777" w:rsidR="00F712E2" w:rsidRDefault="00F712E2" w:rsidP="0047424F">
      <w:pPr>
        <w:spacing w:line="276" w:lineRule="auto"/>
        <w:ind w:left="0" w:firstLine="0"/>
        <w:rPr>
          <w:szCs w:val="28"/>
          <w:lang w:val="en-US"/>
        </w:rPr>
      </w:pPr>
      <w:r>
        <w:rPr>
          <w:szCs w:val="28"/>
        </w:rPr>
        <w:t xml:space="preserve"> [9</w:t>
      </w:r>
      <w:r w:rsidRPr="00F712E2">
        <w:rPr>
          <w:szCs w:val="28"/>
        </w:rPr>
        <w:t xml:space="preserve">] </w:t>
      </w:r>
      <w:r>
        <w:rPr>
          <w:szCs w:val="28"/>
        </w:rPr>
        <w:t xml:space="preserve">    </w:t>
      </w:r>
      <w:r w:rsidRPr="00F712E2">
        <w:rPr>
          <w:szCs w:val="28"/>
        </w:rPr>
        <w:t xml:space="preserve">Md. </w:t>
      </w:r>
      <w:proofErr w:type="spellStart"/>
      <w:r w:rsidRPr="00F712E2">
        <w:rPr>
          <w:szCs w:val="28"/>
        </w:rPr>
        <w:t>Mostafizur</w:t>
      </w:r>
      <w:proofErr w:type="spellEnd"/>
      <w:r w:rsidRPr="00F712E2">
        <w:rPr>
          <w:szCs w:val="28"/>
        </w:rPr>
        <w:t xml:space="preserve"> Rahman </w:t>
      </w:r>
      <w:proofErr w:type="gramStart"/>
      <w:r w:rsidRPr="00F712E2">
        <w:rPr>
          <w:szCs w:val="28"/>
        </w:rPr>
        <w:t>Komol  “</w:t>
      </w:r>
      <w:proofErr w:type="gramEnd"/>
      <w:r w:rsidRPr="00F712E2">
        <w:rPr>
          <w:szCs w:val="28"/>
          <w:lang w:val="en-US"/>
        </w:rPr>
        <w:t xml:space="preserve">Design and Construction of Product </w:t>
      </w:r>
      <w:r>
        <w:rPr>
          <w:szCs w:val="28"/>
          <w:lang w:val="en-US"/>
        </w:rPr>
        <w:t xml:space="preserve">  </w:t>
      </w:r>
    </w:p>
    <w:p w14:paraId="7483AA00" w14:textId="3784938C" w:rsidR="00F712E2" w:rsidRDefault="00F712E2" w:rsidP="0047424F">
      <w:pPr>
        <w:spacing w:line="276" w:lineRule="auto"/>
        <w:ind w:left="0" w:firstLine="0"/>
        <w:rPr>
          <w:szCs w:val="28"/>
          <w:lang w:val="en-US"/>
        </w:rPr>
      </w:pPr>
      <w:r>
        <w:rPr>
          <w:szCs w:val="28"/>
          <w:lang w:val="en-US"/>
        </w:rPr>
        <w:t xml:space="preserve">          </w:t>
      </w:r>
      <w:r w:rsidRPr="00F712E2">
        <w:rPr>
          <w:szCs w:val="28"/>
          <w:lang w:val="en-US"/>
        </w:rPr>
        <w:t>Separating Conveyor based on Color” 2019</w:t>
      </w:r>
    </w:p>
    <w:p w14:paraId="21D2A4D4" w14:textId="77777777" w:rsidR="00F712E2" w:rsidRDefault="00F712E2" w:rsidP="0047424F">
      <w:pPr>
        <w:spacing w:line="276" w:lineRule="auto"/>
        <w:ind w:left="0" w:firstLine="0"/>
        <w:rPr>
          <w:szCs w:val="28"/>
          <w:lang w:val="en-US"/>
        </w:rPr>
      </w:pPr>
    </w:p>
    <w:p w14:paraId="69D61CA8" w14:textId="77777777" w:rsidR="00F712E2" w:rsidRDefault="00F712E2" w:rsidP="0047424F">
      <w:pPr>
        <w:spacing w:line="276" w:lineRule="auto"/>
        <w:ind w:left="0" w:firstLine="0"/>
        <w:rPr>
          <w:szCs w:val="28"/>
        </w:rPr>
      </w:pPr>
      <w:r>
        <w:rPr>
          <w:szCs w:val="28"/>
        </w:rPr>
        <w:t xml:space="preserve"> [10]   </w:t>
      </w:r>
      <w:r w:rsidRPr="00F712E2">
        <w:rPr>
          <w:szCs w:val="28"/>
        </w:rPr>
        <w:t xml:space="preserve">R Mattone, G. </w:t>
      </w:r>
      <w:proofErr w:type="spellStart"/>
      <w:r w:rsidRPr="00F712E2">
        <w:rPr>
          <w:szCs w:val="28"/>
        </w:rPr>
        <w:t>Campagiorni</w:t>
      </w:r>
      <w:proofErr w:type="spellEnd"/>
      <w:r w:rsidRPr="00F712E2">
        <w:rPr>
          <w:szCs w:val="28"/>
        </w:rPr>
        <w:t xml:space="preserve">, F. Galati, “Sorting of   items on a moving </w:t>
      </w:r>
    </w:p>
    <w:p w14:paraId="536A0F29" w14:textId="6C682B98" w:rsidR="000F0E21" w:rsidRDefault="00F712E2" w:rsidP="00341F28">
      <w:pPr>
        <w:spacing w:line="276" w:lineRule="auto"/>
        <w:ind w:left="0" w:firstLine="0"/>
        <w:rPr>
          <w:szCs w:val="28"/>
        </w:rPr>
      </w:pPr>
      <w:r>
        <w:rPr>
          <w:szCs w:val="28"/>
        </w:rPr>
        <w:t xml:space="preserve">          </w:t>
      </w:r>
      <w:r w:rsidRPr="00F712E2">
        <w:rPr>
          <w:szCs w:val="28"/>
        </w:rPr>
        <w:t>conveyor belt”, 1999.</w:t>
      </w:r>
    </w:p>
    <w:p w14:paraId="1C566F86" w14:textId="77777777" w:rsidR="00341F28" w:rsidRDefault="00341F28" w:rsidP="00341F28">
      <w:pPr>
        <w:ind w:left="0" w:right="344" w:firstLine="0"/>
        <w:rPr>
          <w:szCs w:val="28"/>
        </w:rPr>
      </w:pPr>
      <w:r>
        <w:rPr>
          <w:szCs w:val="28"/>
        </w:rPr>
        <w:t xml:space="preserve">  </w:t>
      </w:r>
    </w:p>
    <w:p w14:paraId="554A8E64" w14:textId="3D65CEEE" w:rsidR="00341F28" w:rsidRDefault="00341F28" w:rsidP="00341F28">
      <w:pPr>
        <w:ind w:left="0" w:right="344" w:firstLine="0"/>
      </w:pPr>
      <w:r>
        <w:rPr>
          <w:szCs w:val="28"/>
        </w:rPr>
        <w:t xml:space="preserve"> </w:t>
      </w:r>
      <w:r w:rsidRPr="00341F28">
        <w:rPr>
          <w:szCs w:val="28"/>
        </w:rPr>
        <w:t xml:space="preserve">[11]   </w:t>
      </w:r>
      <w:r w:rsidRPr="00341F28">
        <w:t>H.</w:t>
      </w:r>
      <w:r>
        <w:t xml:space="preserve"> </w:t>
      </w:r>
      <w:proofErr w:type="spellStart"/>
      <w:r>
        <w:t>Escid</w:t>
      </w:r>
      <w:proofErr w:type="spellEnd"/>
      <w:r>
        <w:t xml:space="preserve">, et al., “0.35 mm CMOS optical sensor for an integrated for the </w:t>
      </w:r>
    </w:p>
    <w:p w14:paraId="37E2F507" w14:textId="73D69824" w:rsidR="009972A8" w:rsidRDefault="009972A8" w:rsidP="00341F28">
      <w:pPr>
        <w:ind w:left="341" w:right="344" w:firstLine="0"/>
      </w:pPr>
      <w:r>
        <w:t xml:space="preserve">      </w:t>
      </w:r>
      <w:r w:rsidR="00341F28">
        <w:t xml:space="preserve">transimpedance circuit”, the International Journal on Smart Sensing and </w:t>
      </w:r>
      <w:r>
        <w:t xml:space="preserve">     </w:t>
      </w:r>
    </w:p>
    <w:p w14:paraId="4F286DFF" w14:textId="750FA269" w:rsidR="00341F28" w:rsidRDefault="009972A8" w:rsidP="00341F28">
      <w:pPr>
        <w:ind w:left="341" w:right="344" w:firstLine="0"/>
      </w:pPr>
      <w:r>
        <w:t xml:space="preserve">      </w:t>
      </w:r>
      <w:r w:rsidR="00341F28">
        <w:t>Intelligent Systems, vol. 4, no. 3, pp. 467481, September 2011.</w:t>
      </w:r>
      <w:r w:rsidR="00341F28">
        <w:rPr>
          <w:sz w:val="22"/>
        </w:rPr>
        <w:t xml:space="preserve"> </w:t>
      </w:r>
    </w:p>
    <w:p w14:paraId="5D10AF2B" w14:textId="77777777" w:rsidR="00341F28" w:rsidRDefault="00341F28" w:rsidP="00341F28">
      <w:pPr>
        <w:spacing w:after="45" w:line="259" w:lineRule="auto"/>
        <w:ind w:left="0" w:right="0" w:firstLine="0"/>
      </w:pPr>
      <w:r>
        <w:t xml:space="preserve"> </w:t>
      </w:r>
    </w:p>
    <w:p w14:paraId="0AAD7D53" w14:textId="543655F9" w:rsidR="00D224C0" w:rsidRDefault="00D224C0" w:rsidP="00341F28">
      <w:pPr>
        <w:ind w:left="0" w:right="142" w:firstLine="0"/>
      </w:pPr>
      <w:r>
        <w:t xml:space="preserve">                                                              </w:t>
      </w:r>
      <w:r w:rsidR="00824376">
        <w:t xml:space="preserve">  </w:t>
      </w:r>
      <w:r>
        <w:t>21</w:t>
      </w:r>
    </w:p>
    <w:p w14:paraId="73A9D70A" w14:textId="45F61F5A" w:rsidR="00F712E2" w:rsidRDefault="00F712E2" w:rsidP="0047424F">
      <w:pPr>
        <w:spacing w:line="276" w:lineRule="auto"/>
        <w:ind w:left="0" w:firstLine="0"/>
        <w:rPr>
          <w:szCs w:val="28"/>
        </w:rPr>
      </w:pPr>
    </w:p>
    <w:p w14:paraId="09A6AE46" w14:textId="64E26CF0" w:rsidR="00341F28" w:rsidRDefault="00341F28" w:rsidP="00341F28">
      <w:pPr>
        <w:ind w:left="0" w:right="344" w:firstLine="0"/>
      </w:pPr>
      <w:r>
        <w:t xml:space="preserve"> [12]    </w:t>
      </w:r>
      <w:proofErr w:type="spellStart"/>
      <w:r>
        <w:t>Norfazlinda</w:t>
      </w:r>
      <w:proofErr w:type="spellEnd"/>
      <w:r>
        <w:t xml:space="preserve"> Binti Daud</w:t>
      </w:r>
      <w:proofErr w:type="gramStart"/>
      <w:r>
        <w:t>, ”Application</w:t>
      </w:r>
      <w:proofErr w:type="gramEnd"/>
      <w:r>
        <w:t xml:space="preserve"> of </w:t>
      </w:r>
      <w:proofErr w:type="spellStart"/>
      <w:r>
        <w:t>colors</w:t>
      </w:r>
      <w:proofErr w:type="spellEnd"/>
      <w:r>
        <w:t xml:space="preserve"> sensor in an automated </w:t>
      </w:r>
    </w:p>
    <w:p w14:paraId="092C4F7C" w14:textId="42B8EBC4" w:rsidR="00341F28" w:rsidRDefault="00341F28" w:rsidP="00341F28">
      <w:pPr>
        <w:ind w:left="663" w:right="344" w:firstLine="0"/>
      </w:pPr>
      <w:r>
        <w:t xml:space="preserve">   system”, Technical University Malaysia, May 2007. </w:t>
      </w:r>
    </w:p>
    <w:p w14:paraId="441DAC13" w14:textId="77777777" w:rsidR="00341F28" w:rsidRDefault="00341F28" w:rsidP="00341F28">
      <w:pPr>
        <w:spacing w:after="36" w:line="259" w:lineRule="auto"/>
        <w:ind w:left="0" w:right="0" w:firstLine="0"/>
        <w:jc w:val="left"/>
      </w:pPr>
      <w:r>
        <w:rPr>
          <w:sz w:val="27"/>
        </w:rPr>
        <w:t xml:space="preserve"> </w:t>
      </w:r>
    </w:p>
    <w:p w14:paraId="5B46EB9F" w14:textId="5D7A14D1" w:rsidR="00341F28" w:rsidRDefault="00341F28" w:rsidP="00341F28">
      <w:pPr>
        <w:spacing w:after="36" w:line="259" w:lineRule="auto"/>
        <w:ind w:left="0" w:right="0" w:firstLine="0"/>
        <w:jc w:val="left"/>
      </w:pPr>
      <w:r>
        <w:t xml:space="preserve"> [13]    Bickman, Josh, “Automated </w:t>
      </w:r>
      <w:proofErr w:type="spellStart"/>
      <w:r>
        <w:t>Color</w:t>
      </w:r>
      <w:proofErr w:type="spellEnd"/>
      <w:r>
        <w:t xml:space="preserve">-Sorting uses optical technology”, </w:t>
      </w:r>
    </w:p>
    <w:p w14:paraId="74FA98F8" w14:textId="6B8289D2" w:rsidR="00341F28" w:rsidRDefault="00341F28" w:rsidP="00341F28">
      <w:pPr>
        <w:ind w:left="341" w:right="344" w:firstLine="0"/>
      </w:pPr>
      <w:r>
        <w:t xml:space="preserve">       vol.13, 1996. </w:t>
      </w:r>
    </w:p>
    <w:p w14:paraId="4CCB6225" w14:textId="77777777" w:rsidR="00341F28" w:rsidRDefault="00341F28" w:rsidP="00341F28">
      <w:pPr>
        <w:spacing w:after="6" w:line="259" w:lineRule="auto"/>
        <w:ind w:left="0" w:right="0" w:firstLine="0"/>
        <w:jc w:val="left"/>
      </w:pPr>
      <w:r>
        <w:rPr>
          <w:sz w:val="27"/>
        </w:rPr>
        <w:t xml:space="preserve"> </w:t>
      </w:r>
    </w:p>
    <w:p w14:paraId="6E47D067" w14:textId="732B32DA" w:rsidR="00341F28" w:rsidRDefault="00341F28" w:rsidP="00341F28">
      <w:pPr>
        <w:ind w:left="0" w:right="344" w:firstLine="0"/>
      </w:pPr>
      <w:r>
        <w:t xml:space="preserve"> [14]    </w:t>
      </w:r>
      <w:proofErr w:type="spellStart"/>
      <w:r>
        <w:t>Bozma</w:t>
      </w:r>
      <w:proofErr w:type="spellEnd"/>
      <w:r>
        <w:t xml:space="preserve"> and </w:t>
      </w:r>
      <w:proofErr w:type="spellStart"/>
      <w:r>
        <w:t>Yal-cin</w:t>
      </w:r>
      <w:proofErr w:type="spellEnd"/>
      <w:r>
        <w:t xml:space="preserve">, “Visual processing and classification of items </w:t>
      </w:r>
    </w:p>
    <w:p w14:paraId="0810C273" w14:textId="77777777" w:rsidR="00341F28" w:rsidRDefault="00341F28" w:rsidP="00341F28">
      <w:pPr>
        <w:ind w:left="663" w:right="344" w:firstLine="0"/>
      </w:pPr>
      <w:r>
        <w:t xml:space="preserve">  on a moving conveyor: a selective perception approach”, vol. 18, issue   </w:t>
      </w:r>
    </w:p>
    <w:p w14:paraId="31810F9E" w14:textId="3563DC61" w:rsidR="00341F28" w:rsidRDefault="00341F28" w:rsidP="00341F28">
      <w:pPr>
        <w:ind w:left="663" w:right="344" w:firstLine="0"/>
      </w:pPr>
      <w:r>
        <w:t xml:space="preserve">  2, 2002. </w:t>
      </w:r>
    </w:p>
    <w:p w14:paraId="3F40E2A3" w14:textId="77777777" w:rsidR="00341F28" w:rsidRDefault="00341F28" w:rsidP="00341F28">
      <w:pPr>
        <w:spacing w:after="0" w:line="259" w:lineRule="auto"/>
        <w:ind w:left="0" w:right="0" w:firstLine="0"/>
        <w:jc w:val="left"/>
      </w:pPr>
      <w:r>
        <w:rPr>
          <w:sz w:val="27"/>
        </w:rPr>
        <w:t xml:space="preserve"> </w:t>
      </w:r>
    </w:p>
    <w:p w14:paraId="37435092" w14:textId="654926C2" w:rsidR="00341F28" w:rsidRDefault="00341F28" w:rsidP="00341F28">
      <w:pPr>
        <w:ind w:left="0" w:right="344" w:firstLine="0"/>
      </w:pPr>
      <w:r>
        <w:t xml:space="preserve"> [15]    C Boukouvalas, J Kittler, R Marik, M </w:t>
      </w:r>
      <w:proofErr w:type="spellStart"/>
      <w:r>
        <w:t>Mirmehdi</w:t>
      </w:r>
      <w:proofErr w:type="spellEnd"/>
      <w:r>
        <w:t xml:space="preserve"> and Petrou, </w:t>
      </w:r>
    </w:p>
    <w:p w14:paraId="239EE8AD" w14:textId="77777777" w:rsidR="00341F28" w:rsidRDefault="00341F28" w:rsidP="00341F28">
      <w:pPr>
        <w:spacing w:after="146"/>
        <w:ind w:right="31"/>
      </w:pPr>
      <w:r>
        <w:t xml:space="preserve">      “Ceramic tile inspection for </w:t>
      </w:r>
      <w:proofErr w:type="spellStart"/>
      <w:r>
        <w:t>color</w:t>
      </w:r>
      <w:proofErr w:type="spellEnd"/>
      <w:r>
        <w:t xml:space="preserve"> and structural </w:t>
      </w:r>
      <w:proofErr w:type="spellStart"/>
      <w:r>
        <w:t>deffects</w:t>
      </w:r>
      <w:proofErr w:type="spellEnd"/>
      <w:r>
        <w:t xml:space="preserve">”, University         </w:t>
      </w:r>
    </w:p>
    <w:p w14:paraId="2C76C436" w14:textId="55F036A2" w:rsidR="00341F28" w:rsidRDefault="00341F28" w:rsidP="00341F28">
      <w:pPr>
        <w:spacing w:after="146"/>
        <w:ind w:right="31"/>
      </w:pPr>
      <w:r>
        <w:t xml:space="preserve">      </w:t>
      </w:r>
    </w:p>
    <w:p w14:paraId="3206E502" w14:textId="77777777" w:rsidR="00F712E2" w:rsidRDefault="00F712E2" w:rsidP="0047424F">
      <w:pPr>
        <w:spacing w:line="276" w:lineRule="auto"/>
        <w:ind w:left="0" w:firstLine="0"/>
        <w:rPr>
          <w:szCs w:val="28"/>
        </w:rPr>
      </w:pPr>
    </w:p>
    <w:p w14:paraId="1C614357" w14:textId="77777777" w:rsidR="00F712E2" w:rsidRDefault="00F712E2" w:rsidP="0047424F">
      <w:pPr>
        <w:spacing w:line="276" w:lineRule="auto"/>
        <w:ind w:left="0" w:firstLine="0"/>
        <w:rPr>
          <w:szCs w:val="28"/>
        </w:rPr>
      </w:pPr>
    </w:p>
    <w:p w14:paraId="52879C57" w14:textId="597B9802" w:rsidR="00F712E2" w:rsidRDefault="00F712E2" w:rsidP="0047424F">
      <w:pPr>
        <w:spacing w:line="276" w:lineRule="auto"/>
        <w:ind w:left="0" w:firstLine="0"/>
        <w:rPr>
          <w:szCs w:val="28"/>
        </w:rPr>
      </w:pPr>
      <w:r>
        <w:rPr>
          <w:szCs w:val="28"/>
        </w:rPr>
        <w:t xml:space="preserve">                                                              </w:t>
      </w:r>
    </w:p>
    <w:p w14:paraId="2DE32246" w14:textId="77777777" w:rsidR="00D224C0" w:rsidRDefault="00D224C0" w:rsidP="0047424F">
      <w:pPr>
        <w:spacing w:line="276" w:lineRule="auto"/>
        <w:ind w:left="0" w:firstLine="0"/>
        <w:rPr>
          <w:szCs w:val="28"/>
        </w:rPr>
      </w:pPr>
    </w:p>
    <w:p w14:paraId="7E8F79E0" w14:textId="77777777" w:rsidR="00D224C0" w:rsidRDefault="00D224C0" w:rsidP="0047424F">
      <w:pPr>
        <w:spacing w:line="276" w:lineRule="auto"/>
        <w:ind w:left="0" w:firstLine="0"/>
        <w:rPr>
          <w:szCs w:val="28"/>
        </w:rPr>
      </w:pPr>
    </w:p>
    <w:p w14:paraId="73475346" w14:textId="77777777" w:rsidR="00D224C0" w:rsidRDefault="00D224C0" w:rsidP="0047424F">
      <w:pPr>
        <w:spacing w:line="276" w:lineRule="auto"/>
        <w:ind w:left="0" w:firstLine="0"/>
        <w:rPr>
          <w:szCs w:val="28"/>
        </w:rPr>
      </w:pPr>
    </w:p>
    <w:p w14:paraId="04D96B54" w14:textId="77777777" w:rsidR="00D224C0" w:rsidRDefault="00D224C0" w:rsidP="0047424F">
      <w:pPr>
        <w:spacing w:line="276" w:lineRule="auto"/>
        <w:ind w:left="0" w:firstLine="0"/>
        <w:rPr>
          <w:szCs w:val="28"/>
        </w:rPr>
      </w:pPr>
    </w:p>
    <w:p w14:paraId="5AD5967D" w14:textId="77777777" w:rsidR="00D224C0" w:rsidRDefault="00D224C0" w:rsidP="0047424F">
      <w:pPr>
        <w:spacing w:line="276" w:lineRule="auto"/>
        <w:ind w:left="0" w:firstLine="0"/>
        <w:rPr>
          <w:szCs w:val="28"/>
        </w:rPr>
      </w:pPr>
    </w:p>
    <w:p w14:paraId="137714E5" w14:textId="77777777" w:rsidR="00D224C0" w:rsidRDefault="00D224C0" w:rsidP="0047424F">
      <w:pPr>
        <w:spacing w:line="276" w:lineRule="auto"/>
        <w:ind w:left="0" w:firstLine="0"/>
        <w:rPr>
          <w:szCs w:val="28"/>
        </w:rPr>
      </w:pPr>
    </w:p>
    <w:p w14:paraId="172C163B" w14:textId="77777777" w:rsidR="00D224C0" w:rsidRDefault="00D224C0" w:rsidP="0047424F">
      <w:pPr>
        <w:spacing w:line="276" w:lineRule="auto"/>
        <w:ind w:left="0" w:firstLine="0"/>
        <w:rPr>
          <w:szCs w:val="28"/>
        </w:rPr>
      </w:pPr>
    </w:p>
    <w:p w14:paraId="4EEC66B3" w14:textId="77777777" w:rsidR="00D224C0" w:rsidRDefault="00D224C0" w:rsidP="0047424F">
      <w:pPr>
        <w:spacing w:line="276" w:lineRule="auto"/>
        <w:ind w:left="0" w:firstLine="0"/>
        <w:rPr>
          <w:szCs w:val="28"/>
        </w:rPr>
      </w:pPr>
    </w:p>
    <w:p w14:paraId="7745AE95" w14:textId="77777777" w:rsidR="00D224C0" w:rsidRDefault="00D224C0" w:rsidP="0047424F">
      <w:pPr>
        <w:spacing w:line="276" w:lineRule="auto"/>
        <w:ind w:left="0" w:firstLine="0"/>
        <w:rPr>
          <w:szCs w:val="28"/>
        </w:rPr>
      </w:pPr>
    </w:p>
    <w:p w14:paraId="1C56AA4A" w14:textId="77777777" w:rsidR="00D224C0" w:rsidRDefault="00D224C0" w:rsidP="0047424F">
      <w:pPr>
        <w:spacing w:line="276" w:lineRule="auto"/>
        <w:ind w:left="0" w:firstLine="0"/>
        <w:rPr>
          <w:szCs w:val="28"/>
        </w:rPr>
      </w:pPr>
    </w:p>
    <w:p w14:paraId="0E61FEEA" w14:textId="77777777" w:rsidR="00D224C0" w:rsidRDefault="00D224C0" w:rsidP="0047424F">
      <w:pPr>
        <w:spacing w:line="276" w:lineRule="auto"/>
        <w:ind w:left="0" w:firstLine="0"/>
        <w:rPr>
          <w:szCs w:val="28"/>
        </w:rPr>
      </w:pPr>
    </w:p>
    <w:p w14:paraId="37756F51" w14:textId="77777777" w:rsidR="00D224C0" w:rsidRDefault="00D224C0" w:rsidP="0047424F">
      <w:pPr>
        <w:spacing w:line="276" w:lineRule="auto"/>
        <w:ind w:left="0" w:firstLine="0"/>
        <w:rPr>
          <w:szCs w:val="28"/>
        </w:rPr>
      </w:pPr>
    </w:p>
    <w:p w14:paraId="34CF55AF" w14:textId="77777777" w:rsidR="00D224C0" w:rsidRDefault="00D224C0" w:rsidP="0047424F">
      <w:pPr>
        <w:spacing w:line="276" w:lineRule="auto"/>
        <w:ind w:left="0" w:firstLine="0"/>
        <w:rPr>
          <w:szCs w:val="28"/>
        </w:rPr>
      </w:pPr>
    </w:p>
    <w:p w14:paraId="34BA6593" w14:textId="77777777" w:rsidR="00D224C0" w:rsidRDefault="00D224C0" w:rsidP="0047424F">
      <w:pPr>
        <w:spacing w:line="276" w:lineRule="auto"/>
        <w:ind w:left="0" w:firstLine="0"/>
        <w:rPr>
          <w:szCs w:val="28"/>
        </w:rPr>
      </w:pPr>
    </w:p>
    <w:p w14:paraId="004EDA81" w14:textId="77777777" w:rsidR="00D224C0" w:rsidRDefault="00D224C0" w:rsidP="0047424F">
      <w:pPr>
        <w:spacing w:line="276" w:lineRule="auto"/>
        <w:ind w:left="0" w:firstLine="0"/>
        <w:rPr>
          <w:szCs w:val="28"/>
        </w:rPr>
      </w:pPr>
    </w:p>
    <w:p w14:paraId="50F336D9" w14:textId="77777777" w:rsidR="00D224C0" w:rsidRDefault="00D224C0" w:rsidP="0047424F">
      <w:pPr>
        <w:spacing w:line="276" w:lineRule="auto"/>
        <w:ind w:left="0" w:firstLine="0"/>
        <w:rPr>
          <w:szCs w:val="28"/>
        </w:rPr>
      </w:pPr>
    </w:p>
    <w:p w14:paraId="20350F77" w14:textId="77777777" w:rsidR="00D224C0" w:rsidRDefault="00D224C0" w:rsidP="0047424F">
      <w:pPr>
        <w:spacing w:line="276" w:lineRule="auto"/>
        <w:ind w:left="0" w:firstLine="0"/>
        <w:rPr>
          <w:szCs w:val="28"/>
        </w:rPr>
      </w:pPr>
    </w:p>
    <w:p w14:paraId="28C5AB67" w14:textId="77777777" w:rsidR="00D224C0" w:rsidRDefault="00D224C0" w:rsidP="0047424F">
      <w:pPr>
        <w:spacing w:line="276" w:lineRule="auto"/>
        <w:ind w:left="0" w:firstLine="0"/>
        <w:rPr>
          <w:szCs w:val="28"/>
        </w:rPr>
      </w:pPr>
    </w:p>
    <w:p w14:paraId="2E550145" w14:textId="77777777" w:rsidR="00D224C0" w:rsidRDefault="00D224C0" w:rsidP="0047424F">
      <w:pPr>
        <w:spacing w:line="276" w:lineRule="auto"/>
        <w:ind w:left="0" w:firstLine="0"/>
        <w:rPr>
          <w:szCs w:val="28"/>
        </w:rPr>
      </w:pPr>
    </w:p>
    <w:p w14:paraId="45310F36" w14:textId="77777777" w:rsidR="00D224C0" w:rsidRDefault="00D224C0" w:rsidP="0047424F">
      <w:pPr>
        <w:spacing w:line="276" w:lineRule="auto"/>
        <w:ind w:left="0" w:firstLine="0"/>
        <w:rPr>
          <w:szCs w:val="28"/>
        </w:rPr>
      </w:pPr>
    </w:p>
    <w:p w14:paraId="4B42A0BA" w14:textId="77777777" w:rsidR="00D224C0" w:rsidRDefault="00D224C0" w:rsidP="0047424F">
      <w:pPr>
        <w:spacing w:line="276" w:lineRule="auto"/>
        <w:ind w:left="0" w:firstLine="0"/>
        <w:rPr>
          <w:szCs w:val="28"/>
        </w:rPr>
      </w:pPr>
    </w:p>
    <w:p w14:paraId="1E8BC615" w14:textId="438D0F7E" w:rsidR="00D224C0" w:rsidRPr="00F712E2" w:rsidRDefault="00D224C0" w:rsidP="0047424F">
      <w:pPr>
        <w:spacing w:line="276" w:lineRule="auto"/>
        <w:ind w:left="0" w:firstLine="0"/>
        <w:rPr>
          <w:szCs w:val="28"/>
        </w:rPr>
      </w:pPr>
      <w:r>
        <w:rPr>
          <w:szCs w:val="28"/>
        </w:rPr>
        <w:t xml:space="preserve">                                                                </w:t>
      </w:r>
      <w:r w:rsidR="00824376">
        <w:rPr>
          <w:szCs w:val="28"/>
        </w:rPr>
        <w:t xml:space="preserve"> </w:t>
      </w:r>
      <w:r>
        <w:rPr>
          <w:szCs w:val="28"/>
        </w:rPr>
        <w:t>22</w:t>
      </w:r>
    </w:p>
    <w:sectPr w:rsidR="00D224C0" w:rsidRPr="00F712E2" w:rsidSect="00DA50C0">
      <w:footerReference w:type="even" r:id="rId31"/>
      <w:footerReference w:type="default" r:id="rId32"/>
      <w:footerReference w:type="first" r:id="rId33"/>
      <w:pgSz w:w="11909" w:h="16848"/>
      <w:pgMar w:top="928" w:right="852" w:bottom="223" w:left="14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59D77" w14:textId="77777777" w:rsidR="002E5BED" w:rsidRDefault="002E5BED">
      <w:pPr>
        <w:spacing w:after="0" w:line="240" w:lineRule="auto"/>
      </w:pPr>
      <w:r>
        <w:separator/>
      </w:r>
    </w:p>
  </w:endnote>
  <w:endnote w:type="continuationSeparator" w:id="0">
    <w:p w14:paraId="3D1FB453" w14:textId="77777777" w:rsidR="002E5BED" w:rsidRDefault="002E5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FBB5" w14:textId="77777777" w:rsidR="00CC09EE" w:rsidRDefault="00CC09E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74C0" w14:textId="77777777" w:rsidR="00CC09EE" w:rsidRDefault="00CC09E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9D8E" w14:textId="77777777" w:rsidR="00CC09EE" w:rsidRDefault="00CC09E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8A7D" w14:textId="581C2C79" w:rsidR="00CC09EE" w:rsidRPr="00500209" w:rsidRDefault="00CC09EE" w:rsidP="005002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C7FC" w14:textId="7B898475" w:rsidR="00CC09EE" w:rsidRDefault="00D77386">
    <w:pPr>
      <w:tabs>
        <w:tab w:val="center" w:pos="4718"/>
      </w:tabs>
      <w:spacing w:after="0" w:line="259" w:lineRule="auto"/>
      <w:ind w:left="0" w:right="0" w:firstLine="0"/>
      <w:jc w:val="left"/>
    </w:pPr>
    <w:r>
      <w:rPr>
        <w:sz w:val="20"/>
      </w:rPr>
      <w:t xml:space="preserve">                                                                                      V</w:t>
    </w:r>
    <w:r w:rsidR="000F11E7">
      <w:rPr>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7BA5" w14:textId="77777777" w:rsidR="00CC09EE" w:rsidRDefault="000F11E7">
    <w:pPr>
      <w:tabs>
        <w:tab w:val="center" w:pos="4718"/>
      </w:tabs>
      <w:spacing w:after="0" w:line="259" w:lineRule="auto"/>
      <w:ind w:left="0" w:right="0" w:firstLine="0"/>
      <w:jc w:val="left"/>
    </w:pPr>
    <w:r>
      <w:rPr>
        <w:sz w:val="20"/>
      </w:rPr>
      <w:t xml:space="preserve"> </w:t>
    </w:r>
    <w:r>
      <w:rPr>
        <w:sz w:val="20"/>
      </w:rPr>
      <w:tab/>
    </w:r>
    <w:r>
      <w:rPr>
        <w:sz w:val="22"/>
      </w:rPr>
      <w:t xml:space="preserve">V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0F1F" w14:textId="7E4A6A92" w:rsidR="00CC09EE" w:rsidRPr="00500209" w:rsidRDefault="00500209">
    <w:pPr>
      <w:spacing w:after="160" w:line="259" w:lineRule="auto"/>
      <w:ind w:left="0" w:right="0" w:firstLine="0"/>
      <w:jc w:val="left"/>
      <w:rPr>
        <w:lang w:val="en-US"/>
      </w:rPr>
    </w:pPr>
    <w:r>
      <w:rPr>
        <w:lang w:val="en-US"/>
      </w:rPr>
      <w:t xml:space="preserve">                                                            </w:t>
    </w:r>
    <w:r w:rsidR="00F3024F">
      <w:rPr>
        <w:lang w:val="en-US"/>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46F0" w14:textId="775792D1" w:rsidR="00CC09EE" w:rsidRPr="00500209" w:rsidRDefault="00500209" w:rsidP="00500209">
    <w:pPr>
      <w:tabs>
        <w:tab w:val="left" w:pos="4716"/>
      </w:tabs>
      <w:spacing w:after="160" w:line="259" w:lineRule="auto"/>
      <w:ind w:left="0" w:right="0" w:firstLine="0"/>
      <w:jc w:val="left"/>
      <w:rPr>
        <w:lang w:val="en-US"/>
      </w:rPr>
    </w:pPr>
    <w:r>
      <w:rPr>
        <w:lang w:val="en-US"/>
      </w:rPr>
      <w:t xml:space="preserve">                                                           </w:t>
    </w:r>
    <w:r w:rsidR="001353DC">
      <w:rPr>
        <w:lang w:val="en-US"/>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2CFC" w14:textId="55C5439F" w:rsidR="00CC09EE" w:rsidRPr="008469DE" w:rsidRDefault="008469DE">
    <w:pPr>
      <w:spacing w:after="160" w:line="259" w:lineRule="auto"/>
      <w:ind w:left="0" w:right="0" w:firstLine="0"/>
      <w:jc w:val="left"/>
      <w:rPr>
        <w:lang w:val="en-US"/>
      </w:rPr>
    </w:pPr>
    <w:r>
      <w:rPr>
        <w:lang w:val="en-US"/>
      </w:rPr>
      <w:t xml:space="preserve">                                                               VII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ABE97" w14:textId="77777777" w:rsidR="002E5BED" w:rsidRDefault="002E5BED">
      <w:pPr>
        <w:spacing w:after="0" w:line="240" w:lineRule="auto"/>
      </w:pPr>
      <w:r>
        <w:separator/>
      </w:r>
    </w:p>
  </w:footnote>
  <w:footnote w:type="continuationSeparator" w:id="0">
    <w:p w14:paraId="1AC16723" w14:textId="77777777" w:rsidR="002E5BED" w:rsidRDefault="002E5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358"/>
    <w:multiLevelType w:val="multilevel"/>
    <w:tmpl w:val="315E2EAA"/>
    <w:lvl w:ilvl="0">
      <w:start w:val="1"/>
      <w:numFmt w:val="decimal"/>
      <w:lvlText w:val="%1."/>
      <w:lvlJc w:val="left"/>
      <w:pPr>
        <w:ind w:left="22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3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4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5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6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7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81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E07573D"/>
    <w:multiLevelType w:val="multilevel"/>
    <w:tmpl w:val="E9F4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A4F2C"/>
    <w:multiLevelType w:val="multilevel"/>
    <w:tmpl w:val="348E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8245E"/>
    <w:multiLevelType w:val="hybridMultilevel"/>
    <w:tmpl w:val="AC70B76A"/>
    <w:lvl w:ilvl="0" w:tplc="DD70A604">
      <w:start w:val="1"/>
      <w:numFmt w:val="decimal"/>
      <w:lvlText w:val="%1."/>
      <w:lvlJc w:val="left"/>
      <w:pPr>
        <w:ind w:left="2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DBE16EA">
      <w:start w:val="1"/>
      <w:numFmt w:val="lowerLetter"/>
      <w:lvlText w:val="%2"/>
      <w:lvlJc w:val="left"/>
      <w:pPr>
        <w:ind w:left="13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CD0CC5C">
      <w:start w:val="1"/>
      <w:numFmt w:val="lowerRoman"/>
      <w:lvlText w:val="%3"/>
      <w:lvlJc w:val="left"/>
      <w:pPr>
        <w:ind w:left="20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C64C63C">
      <w:start w:val="1"/>
      <w:numFmt w:val="decimal"/>
      <w:lvlText w:val="%4"/>
      <w:lvlJc w:val="left"/>
      <w:pPr>
        <w:ind w:left="27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D6A5AFC">
      <w:start w:val="1"/>
      <w:numFmt w:val="lowerLetter"/>
      <w:lvlText w:val="%5"/>
      <w:lvlJc w:val="left"/>
      <w:pPr>
        <w:ind w:left="35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BCA541A">
      <w:start w:val="1"/>
      <w:numFmt w:val="lowerRoman"/>
      <w:lvlText w:val="%6"/>
      <w:lvlJc w:val="left"/>
      <w:pPr>
        <w:ind w:left="42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5A846AA">
      <w:start w:val="1"/>
      <w:numFmt w:val="decimal"/>
      <w:lvlText w:val="%7"/>
      <w:lvlJc w:val="left"/>
      <w:pPr>
        <w:ind w:left="49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3F12F6B6">
      <w:start w:val="1"/>
      <w:numFmt w:val="lowerLetter"/>
      <w:lvlText w:val="%8"/>
      <w:lvlJc w:val="left"/>
      <w:pPr>
        <w:ind w:left="56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EE008C6">
      <w:start w:val="1"/>
      <w:numFmt w:val="lowerRoman"/>
      <w:lvlText w:val="%9"/>
      <w:lvlJc w:val="left"/>
      <w:pPr>
        <w:ind w:left="63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C4252C5"/>
    <w:multiLevelType w:val="hybridMultilevel"/>
    <w:tmpl w:val="295E79A8"/>
    <w:lvl w:ilvl="0" w:tplc="9A867D96">
      <w:start w:val="1"/>
      <w:numFmt w:val="decimal"/>
      <w:lvlText w:val="[%1]"/>
      <w:lvlJc w:val="left"/>
      <w:pPr>
        <w:ind w:left="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A0F9CE">
      <w:start w:val="1"/>
      <w:numFmt w:val="lowerLetter"/>
      <w:lvlText w:val="%2"/>
      <w:lvlJc w:val="left"/>
      <w:pPr>
        <w:ind w:left="11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8ACC72E">
      <w:start w:val="1"/>
      <w:numFmt w:val="lowerRoman"/>
      <w:lvlText w:val="%3"/>
      <w:lvlJc w:val="left"/>
      <w:pPr>
        <w:ind w:left="18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EAD8DE">
      <w:start w:val="1"/>
      <w:numFmt w:val="decimal"/>
      <w:lvlText w:val="%4"/>
      <w:lvlJc w:val="left"/>
      <w:pPr>
        <w:ind w:left="26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A1AD8B6">
      <w:start w:val="1"/>
      <w:numFmt w:val="lowerLetter"/>
      <w:lvlText w:val="%5"/>
      <w:lvlJc w:val="left"/>
      <w:pPr>
        <w:ind w:left="33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A9ACC2A">
      <w:start w:val="1"/>
      <w:numFmt w:val="lowerRoman"/>
      <w:lvlText w:val="%6"/>
      <w:lvlJc w:val="left"/>
      <w:pPr>
        <w:ind w:left="40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1E62CDE">
      <w:start w:val="1"/>
      <w:numFmt w:val="decimal"/>
      <w:lvlText w:val="%7"/>
      <w:lvlJc w:val="left"/>
      <w:pPr>
        <w:ind w:left="47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DC6E2F0">
      <w:start w:val="1"/>
      <w:numFmt w:val="lowerLetter"/>
      <w:lvlText w:val="%8"/>
      <w:lvlJc w:val="left"/>
      <w:pPr>
        <w:ind w:left="5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124414">
      <w:start w:val="1"/>
      <w:numFmt w:val="lowerRoman"/>
      <w:lvlText w:val="%9"/>
      <w:lvlJc w:val="left"/>
      <w:pPr>
        <w:ind w:left="6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A5252A7"/>
    <w:multiLevelType w:val="hybridMultilevel"/>
    <w:tmpl w:val="0BA64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C47C1E"/>
    <w:multiLevelType w:val="hybridMultilevel"/>
    <w:tmpl w:val="DC0A0C12"/>
    <w:lvl w:ilvl="0" w:tplc="69A0B5CC">
      <w:start w:val="1"/>
      <w:numFmt w:val="decimal"/>
      <w:lvlText w:val="[%1]"/>
      <w:lvlJc w:val="left"/>
      <w:pPr>
        <w:ind w:left="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BF296D2">
      <w:start w:val="1"/>
      <w:numFmt w:val="lowerLetter"/>
      <w:lvlText w:val="%2"/>
      <w:lvlJc w:val="left"/>
      <w:pPr>
        <w:ind w:left="11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70F48E">
      <w:start w:val="1"/>
      <w:numFmt w:val="lowerRoman"/>
      <w:lvlText w:val="%3"/>
      <w:lvlJc w:val="left"/>
      <w:pPr>
        <w:ind w:left="18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236B28C">
      <w:start w:val="1"/>
      <w:numFmt w:val="decimal"/>
      <w:lvlText w:val="%4"/>
      <w:lvlJc w:val="left"/>
      <w:pPr>
        <w:ind w:left="26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C6A1CE">
      <w:start w:val="1"/>
      <w:numFmt w:val="lowerLetter"/>
      <w:lvlText w:val="%5"/>
      <w:lvlJc w:val="left"/>
      <w:pPr>
        <w:ind w:left="33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CD22B3E">
      <w:start w:val="1"/>
      <w:numFmt w:val="lowerRoman"/>
      <w:lvlText w:val="%6"/>
      <w:lvlJc w:val="left"/>
      <w:pPr>
        <w:ind w:left="40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74A272">
      <w:start w:val="1"/>
      <w:numFmt w:val="decimal"/>
      <w:lvlText w:val="%7"/>
      <w:lvlJc w:val="left"/>
      <w:pPr>
        <w:ind w:left="47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C41102">
      <w:start w:val="1"/>
      <w:numFmt w:val="lowerLetter"/>
      <w:lvlText w:val="%8"/>
      <w:lvlJc w:val="left"/>
      <w:pPr>
        <w:ind w:left="5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98A4AE">
      <w:start w:val="1"/>
      <w:numFmt w:val="lowerRoman"/>
      <w:lvlText w:val="%9"/>
      <w:lvlJc w:val="left"/>
      <w:pPr>
        <w:ind w:left="6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79F68A1"/>
    <w:multiLevelType w:val="multilevel"/>
    <w:tmpl w:val="7E5ABBFC"/>
    <w:lvl w:ilvl="0">
      <w:start w:val="1"/>
      <w:numFmt w:val="decimal"/>
      <w:lvlText w:val="%1"/>
      <w:lvlJc w:val="left"/>
      <w:pPr>
        <w:ind w:left="420" w:hanging="420"/>
      </w:pPr>
      <w:rPr>
        <w:rFonts w:hint="default"/>
      </w:rPr>
    </w:lvl>
    <w:lvl w:ilvl="1">
      <w:start w:val="3"/>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8" w15:restartNumberingAfterBreak="0">
    <w:nsid w:val="4B7872E3"/>
    <w:multiLevelType w:val="multilevel"/>
    <w:tmpl w:val="723AB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5F3C77"/>
    <w:multiLevelType w:val="multilevel"/>
    <w:tmpl w:val="E85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801D3"/>
    <w:multiLevelType w:val="hybridMultilevel"/>
    <w:tmpl w:val="4FAE3D40"/>
    <w:lvl w:ilvl="0" w:tplc="36745F7C">
      <w:start w:val="3"/>
      <w:numFmt w:val="lowerLetter"/>
      <w:lvlText w:val="%1)"/>
      <w:lvlJc w:val="left"/>
      <w:pPr>
        <w:ind w:left="2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2B0F98A">
      <w:start w:val="1"/>
      <w:numFmt w:val="lowerLetter"/>
      <w:lvlText w:val="%2"/>
      <w:lvlJc w:val="left"/>
      <w:pPr>
        <w:ind w:left="31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B87418">
      <w:start w:val="1"/>
      <w:numFmt w:val="lowerRoman"/>
      <w:lvlText w:val="%3"/>
      <w:lvlJc w:val="left"/>
      <w:pPr>
        <w:ind w:left="39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7C6FE86">
      <w:start w:val="1"/>
      <w:numFmt w:val="decimal"/>
      <w:lvlText w:val="%4"/>
      <w:lvlJc w:val="left"/>
      <w:pPr>
        <w:ind w:left="46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F634B0">
      <w:start w:val="1"/>
      <w:numFmt w:val="lowerLetter"/>
      <w:lvlText w:val="%5"/>
      <w:lvlJc w:val="left"/>
      <w:pPr>
        <w:ind w:left="53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98170E">
      <w:start w:val="1"/>
      <w:numFmt w:val="lowerRoman"/>
      <w:lvlText w:val="%6"/>
      <w:lvlJc w:val="left"/>
      <w:pPr>
        <w:ind w:left="60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469570">
      <w:start w:val="1"/>
      <w:numFmt w:val="decimal"/>
      <w:lvlText w:val="%7"/>
      <w:lvlJc w:val="left"/>
      <w:pPr>
        <w:ind w:left="6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8AF402">
      <w:start w:val="1"/>
      <w:numFmt w:val="lowerLetter"/>
      <w:lvlText w:val="%8"/>
      <w:lvlJc w:val="left"/>
      <w:pPr>
        <w:ind w:left="7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030F58A">
      <w:start w:val="1"/>
      <w:numFmt w:val="lowerRoman"/>
      <w:lvlText w:val="%9"/>
      <w:lvlJc w:val="left"/>
      <w:pPr>
        <w:ind w:left="8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5DD2224"/>
    <w:multiLevelType w:val="hybridMultilevel"/>
    <w:tmpl w:val="DD6AC0F4"/>
    <w:lvl w:ilvl="0" w:tplc="E0DAADC2">
      <w:start w:val="1"/>
      <w:numFmt w:val="decimal"/>
      <w:lvlText w:val="[%1]"/>
      <w:lvlJc w:val="left"/>
      <w:pPr>
        <w:ind w:left="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F081B8">
      <w:start w:val="1"/>
      <w:numFmt w:val="lowerLetter"/>
      <w:lvlText w:val="%2"/>
      <w:lvlJc w:val="left"/>
      <w:pPr>
        <w:ind w:left="11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4CA782">
      <w:start w:val="1"/>
      <w:numFmt w:val="lowerRoman"/>
      <w:lvlText w:val="%3"/>
      <w:lvlJc w:val="left"/>
      <w:pPr>
        <w:ind w:left="18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ACF6F8">
      <w:start w:val="1"/>
      <w:numFmt w:val="decimal"/>
      <w:lvlText w:val="%4"/>
      <w:lvlJc w:val="left"/>
      <w:pPr>
        <w:ind w:left="26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D4616B8">
      <w:start w:val="1"/>
      <w:numFmt w:val="lowerLetter"/>
      <w:lvlText w:val="%5"/>
      <w:lvlJc w:val="left"/>
      <w:pPr>
        <w:ind w:left="33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C2D190">
      <w:start w:val="1"/>
      <w:numFmt w:val="lowerRoman"/>
      <w:lvlText w:val="%6"/>
      <w:lvlJc w:val="left"/>
      <w:pPr>
        <w:ind w:left="40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DE637A">
      <w:start w:val="1"/>
      <w:numFmt w:val="decimal"/>
      <w:lvlText w:val="%7"/>
      <w:lvlJc w:val="left"/>
      <w:pPr>
        <w:ind w:left="47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602A7CC">
      <w:start w:val="1"/>
      <w:numFmt w:val="lowerLetter"/>
      <w:lvlText w:val="%8"/>
      <w:lvlJc w:val="left"/>
      <w:pPr>
        <w:ind w:left="5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800B58">
      <w:start w:val="1"/>
      <w:numFmt w:val="lowerRoman"/>
      <w:lvlText w:val="%9"/>
      <w:lvlJc w:val="left"/>
      <w:pPr>
        <w:ind w:left="6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397094935">
    <w:abstractNumId w:val="0"/>
  </w:num>
  <w:num w:numId="2" w16cid:durableId="1470322530">
    <w:abstractNumId w:val="10"/>
  </w:num>
  <w:num w:numId="3" w16cid:durableId="1161850818">
    <w:abstractNumId w:val="3"/>
  </w:num>
  <w:num w:numId="4" w16cid:durableId="1332415986">
    <w:abstractNumId w:val="6"/>
  </w:num>
  <w:num w:numId="5" w16cid:durableId="1812407433">
    <w:abstractNumId w:val="8"/>
  </w:num>
  <w:num w:numId="6" w16cid:durableId="2145734541">
    <w:abstractNumId w:val="9"/>
  </w:num>
  <w:num w:numId="7" w16cid:durableId="2056654254">
    <w:abstractNumId w:val="1"/>
  </w:num>
  <w:num w:numId="8" w16cid:durableId="1044912337">
    <w:abstractNumId w:val="2"/>
  </w:num>
  <w:num w:numId="9" w16cid:durableId="419260724">
    <w:abstractNumId w:val="7"/>
  </w:num>
  <w:num w:numId="10" w16cid:durableId="1955167277">
    <w:abstractNumId w:val="5"/>
  </w:num>
  <w:num w:numId="11" w16cid:durableId="1500654307">
    <w:abstractNumId w:val="11"/>
  </w:num>
  <w:num w:numId="12" w16cid:durableId="2139831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9EE"/>
    <w:rsid w:val="0000530C"/>
    <w:rsid w:val="00013F33"/>
    <w:rsid w:val="00021B20"/>
    <w:rsid w:val="00027237"/>
    <w:rsid w:val="00040CD7"/>
    <w:rsid w:val="000758DA"/>
    <w:rsid w:val="000759CC"/>
    <w:rsid w:val="000764BA"/>
    <w:rsid w:val="00083349"/>
    <w:rsid w:val="00091CF2"/>
    <w:rsid w:val="0009388E"/>
    <w:rsid w:val="000A5208"/>
    <w:rsid w:val="000F0E21"/>
    <w:rsid w:val="000F11E7"/>
    <w:rsid w:val="000F60AE"/>
    <w:rsid w:val="001001FF"/>
    <w:rsid w:val="00124F39"/>
    <w:rsid w:val="001264D0"/>
    <w:rsid w:val="001353DC"/>
    <w:rsid w:val="0015343B"/>
    <w:rsid w:val="0017662E"/>
    <w:rsid w:val="00177E27"/>
    <w:rsid w:val="001915B0"/>
    <w:rsid w:val="001920B3"/>
    <w:rsid w:val="001A3332"/>
    <w:rsid w:val="001B3718"/>
    <w:rsid w:val="001B7E72"/>
    <w:rsid w:val="001F0E8A"/>
    <w:rsid w:val="00201BC0"/>
    <w:rsid w:val="00211D54"/>
    <w:rsid w:val="0021334A"/>
    <w:rsid w:val="002269F8"/>
    <w:rsid w:val="00226F4C"/>
    <w:rsid w:val="00243958"/>
    <w:rsid w:val="0025185A"/>
    <w:rsid w:val="00261CC9"/>
    <w:rsid w:val="00262B59"/>
    <w:rsid w:val="0027607D"/>
    <w:rsid w:val="00277176"/>
    <w:rsid w:val="00283719"/>
    <w:rsid w:val="002B42EB"/>
    <w:rsid w:val="002B68B5"/>
    <w:rsid w:val="002E5BED"/>
    <w:rsid w:val="002F25E2"/>
    <w:rsid w:val="002F3201"/>
    <w:rsid w:val="002F6AD9"/>
    <w:rsid w:val="00324E8F"/>
    <w:rsid w:val="00341F28"/>
    <w:rsid w:val="00344F26"/>
    <w:rsid w:val="003566F5"/>
    <w:rsid w:val="00386416"/>
    <w:rsid w:val="003905FD"/>
    <w:rsid w:val="003907A8"/>
    <w:rsid w:val="003A1387"/>
    <w:rsid w:val="003A349F"/>
    <w:rsid w:val="003F4D82"/>
    <w:rsid w:val="00416F28"/>
    <w:rsid w:val="00417911"/>
    <w:rsid w:val="00437F4C"/>
    <w:rsid w:val="00446435"/>
    <w:rsid w:val="00456B29"/>
    <w:rsid w:val="00460AAD"/>
    <w:rsid w:val="00463C93"/>
    <w:rsid w:val="00465510"/>
    <w:rsid w:val="0047424F"/>
    <w:rsid w:val="00485A87"/>
    <w:rsid w:val="004909CC"/>
    <w:rsid w:val="004916D9"/>
    <w:rsid w:val="004C6205"/>
    <w:rsid w:val="00500209"/>
    <w:rsid w:val="00501D94"/>
    <w:rsid w:val="005115E4"/>
    <w:rsid w:val="00512E2A"/>
    <w:rsid w:val="0051788A"/>
    <w:rsid w:val="005357C6"/>
    <w:rsid w:val="00536AE1"/>
    <w:rsid w:val="00536FC7"/>
    <w:rsid w:val="00553596"/>
    <w:rsid w:val="00561A76"/>
    <w:rsid w:val="00596173"/>
    <w:rsid w:val="005963B8"/>
    <w:rsid w:val="005A71BF"/>
    <w:rsid w:val="005B5050"/>
    <w:rsid w:val="005B7F73"/>
    <w:rsid w:val="005C3295"/>
    <w:rsid w:val="005C736C"/>
    <w:rsid w:val="005F448C"/>
    <w:rsid w:val="00610150"/>
    <w:rsid w:val="006160FB"/>
    <w:rsid w:val="00616F86"/>
    <w:rsid w:val="00624779"/>
    <w:rsid w:val="00627405"/>
    <w:rsid w:val="0062782A"/>
    <w:rsid w:val="00627EEA"/>
    <w:rsid w:val="00651741"/>
    <w:rsid w:val="00651927"/>
    <w:rsid w:val="006972F9"/>
    <w:rsid w:val="006A58D2"/>
    <w:rsid w:val="006B7C37"/>
    <w:rsid w:val="006D0642"/>
    <w:rsid w:val="006D3CB4"/>
    <w:rsid w:val="006F0D3C"/>
    <w:rsid w:val="006F1414"/>
    <w:rsid w:val="006F2C02"/>
    <w:rsid w:val="006F5F66"/>
    <w:rsid w:val="006F7E54"/>
    <w:rsid w:val="00713E1E"/>
    <w:rsid w:val="00715B02"/>
    <w:rsid w:val="007202F7"/>
    <w:rsid w:val="0073189A"/>
    <w:rsid w:val="00765C2F"/>
    <w:rsid w:val="00787B4B"/>
    <w:rsid w:val="007943B7"/>
    <w:rsid w:val="007B6D0A"/>
    <w:rsid w:val="008063D6"/>
    <w:rsid w:val="00824376"/>
    <w:rsid w:val="008420BC"/>
    <w:rsid w:val="008469DE"/>
    <w:rsid w:val="00860FB7"/>
    <w:rsid w:val="00872223"/>
    <w:rsid w:val="0088675A"/>
    <w:rsid w:val="008A2CFD"/>
    <w:rsid w:val="008C5913"/>
    <w:rsid w:val="008D0A43"/>
    <w:rsid w:val="008E64E7"/>
    <w:rsid w:val="008F1949"/>
    <w:rsid w:val="008F7EFC"/>
    <w:rsid w:val="00903A74"/>
    <w:rsid w:val="00924E98"/>
    <w:rsid w:val="009255AF"/>
    <w:rsid w:val="009266F8"/>
    <w:rsid w:val="009406F6"/>
    <w:rsid w:val="00953CB7"/>
    <w:rsid w:val="00970DA9"/>
    <w:rsid w:val="00980587"/>
    <w:rsid w:val="00980AC7"/>
    <w:rsid w:val="009972A8"/>
    <w:rsid w:val="009D140F"/>
    <w:rsid w:val="009D6B4F"/>
    <w:rsid w:val="009F3E14"/>
    <w:rsid w:val="00A0488C"/>
    <w:rsid w:val="00A11011"/>
    <w:rsid w:val="00A21BC2"/>
    <w:rsid w:val="00A22354"/>
    <w:rsid w:val="00A2459E"/>
    <w:rsid w:val="00A24BD7"/>
    <w:rsid w:val="00A322A8"/>
    <w:rsid w:val="00A3364D"/>
    <w:rsid w:val="00A963DF"/>
    <w:rsid w:val="00AA4515"/>
    <w:rsid w:val="00AA5672"/>
    <w:rsid w:val="00AA6AE6"/>
    <w:rsid w:val="00AA6F1C"/>
    <w:rsid w:val="00AB5E82"/>
    <w:rsid w:val="00AD2FE7"/>
    <w:rsid w:val="00AE63CD"/>
    <w:rsid w:val="00AE7FB0"/>
    <w:rsid w:val="00AF6E46"/>
    <w:rsid w:val="00AF7F55"/>
    <w:rsid w:val="00B00A06"/>
    <w:rsid w:val="00B177A1"/>
    <w:rsid w:val="00B177D9"/>
    <w:rsid w:val="00B17BE3"/>
    <w:rsid w:val="00B24AB1"/>
    <w:rsid w:val="00B3166F"/>
    <w:rsid w:val="00B33C17"/>
    <w:rsid w:val="00B75BF2"/>
    <w:rsid w:val="00B849C3"/>
    <w:rsid w:val="00B9647D"/>
    <w:rsid w:val="00BA1583"/>
    <w:rsid w:val="00BD5721"/>
    <w:rsid w:val="00BE003B"/>
    <w:rsid w:val="00BE2DAB"/>
    <w:rsid w:val="00BE69E5"/>
    <w:rsid w:val="00C141D6"/>
    <w:rsid w:val="00C4046E"/>
    <w:rsid w:val="00C46E75"/>
    <w:rsid w:val="00C5709F"/>
    <w:rsid w:val="00C93FA7"/>
    <w:rsid w:val="00C9562D"/>
    <w:rsid w:val="00CB5A15"/>
    <w:rsid w:val="00CC09EE"/>
    <w:rsid w:val="00CC48CF"/>
    <w:rsid w:val="00CC6D3B"/>
    <w:rsid w:val="00CE563F"/>
    <w:rsid w:val="00CF455E"/>
    <w:rsid w:val="00D06968"/>
    <w:rsid w:val="00D21B43"/>
    <w:rsid w:val="00D224C0"/>
    <w:rsid w:val="00D23943"/>
    <w:rsid w:val="00D239F6"/>
    <w:rsid w:val="00D305D7"/>
    <w:rsid w:val="00D36315"/>
    <w:rsid w:val="00D4278F"/>
    <w:rsid w:val="00D44C23"/>
    <w:rsid w:val="00D44C3A"/>
    <w:rsid w:val="00D53CC6"/>
    <w:rsid w:val="00D66FC8"/>
    <w:rsid w:val="00D77386"/>
    <w:rsid w:val="00D801DA"/>
    <w:rsid w:val="00D8139D"/>
    <w:rsid w:val="00D873AD"/>
    <w:rsid w:val="00D92060"/>
    <w:rsid w:val="00DA07B0"/>
    <w:rsid w:val="00DA50C0"/>
    <w:rsid w:val="00DC149A"/>
    <w:rsid w:val="00DC7183"/>
    <w:rsid w:val="00E03734"/>
    <w:rsid w:val="00E04A51"/>
    <w:rsid w:val="00E2609B"/>
    <w:rsid w:val="00E307D1"/>
    <w:rsid w:val="00E51217"/>
    <w:rsid w:val="00E53AE9"/>
    <w:rsid w:val="00E60F32"/>
    <w:rsid w:val="00E63F57"/>
    <w:rsid w:val="00E703DD"/>
    <w:rsid w:val="00E90CD5"/>
    <w:rsid w:val="00E90F9E"/>
    <w:rsid w:val="00EA46AB"/>
    <w:rsid w:val="00EB1117"/>
    <w:rsid w:val="00EC359B"/>
    <w:rsid w:val="00ED2740"/>
    <w:rsid w:val="00EE50DE"/>
    <w:rsid w:val="00EF78A1"/>
    <w:rsid w:val="00EF7E44"/>
    <w:rsid w:val="00F0150F"/>
    <w:rsid w:val="00F1761A"/>
    <w:rsid w:val="00F23CFE"/>
    <w:rsid w:val="00F3024F"/>
    <w:rsid w:val="00F430C9"/>
    <w:rsid w:val="00F60175"/>
    <w:rsid w:val="00F65938"/>
    <w:rsid w:val="00F712E2"/>
    <w:rsid w:val="00F7350D"/>
    <w:rsid w:val="00F73F86"/>
    <w:rsid w:val="00F80231"/>
    <w:rsid w:val="00F82931"/>
    <w:rsid w:val="00F8728D"/>
    <w:rsid w:val="00F90926"/>
    <w:rsid w:val="00F91483"/>
    <w:rsid w:val="00F91C2A"/>
    <w:rsid w:val="00FC2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4E9A8"/>
  <w15:docId w15:val="{9B4E3D20-6353-43F0-86E9-069C912FB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351" w:right="678"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95"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265" w:lineRule="auto"/>
      <w:ind w:left="2003" w:hanging="10"/>
      <w:outlineLvl w:val="1"/>
    </w:pPr>
    <w:rPr>
      <w:rFonts w:ascii="Times New Roman" w:eastAsia="Times New Roman" w:hAnsi="Times New Roman" w:cs="Times New Roman"/>
      <w:b/>
      <w:color w:val="000000"/>
      <w:sz w:val="31"/>
    </w:rPr>
  </w:style>
  <w:style w:type="paragraph" w:styleId="Heading3">
    <w:name w:val="heading 3"/>
    <w:next w:val="Normal"/>
    <w:link w:val="Heading3Char"/>
    <w:uiPriority w:val="9"/>
    <w:unhideWhenUsed/>
    <w:qFormat/>
    <w:pPr>
      <w:keepNext/>
      <w:keepLines/>
      <w:spacing w:after="0" w:line="259" w:lineRule="auto"/>
      <w:ind w:left="1095" w:hanging="10"/>
      <w:jc w:val="center"/>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0" w:line="259" w:lineRule="auto"/>
      <w:ind w:left="231" w:hanging="10"/>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3" w:line="259" w:lineRule="auto"/>
      <w:ind w:left="10" w:right="206" w:hanging="10"/>
      <w:jc w:val="center"/>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1"/>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TOC1">
    <w:name w:val="toc 1"/>
    <w:hidden/>
    <w:pPr>
      <w:spacing w:after="250" w:line="259" w:lineRule="auto"/>
      <w:ind w:left="976" w:right="471" w:hanging="10"/>
    </w:pPr>
    <w:rPr>
      <w:rFonts w:ascii="Times New Roman" w:eastAsia="Times New Roman" w:hAnsi="Times New Roman" w:cs="Times New Roman"/>
      <w:b/>
      <w:color w:val="000000"/>
      <w:sz w:val="28"/>
    </w:rPr>
  </w:style>
  <w:style w:type="paragraph" w:styleId="ListParagraph">
    <w:name w:val="List Paragraph"/>
    <w:basedOn w:val="Normal"/>
    <w:uiPriority w:val="34"/>
    <w:qFormat/>
    <w:rsid w:val="002F6AD9"/>
    <w:pPr>
      <w:ind w:left="720"/>
      <w:contextualSpacing/>
    </w:pPr>
  </w:style>
  <w:style w:type="paragraph" w:styleId="Header">
    <w:name w:val="header"/>
    <w:basedOn w:val="Normal"/>
    <w:link w:val="HeaderChar"/>
    <w:uiPriority w:val="99"/>
    <w:unhideWhenUsed/>
    <w:rsid w:val="006B7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7C37"/>
    <w:rPr>
      <w:rFonts w:ascii="Times New Roman" w:eastAsia="Times New Roman" w:hAnsi="Times New Roman" w:cs="Times New Roman"/>
      <w:color w:val="000000"/>
      <w:sz w:val="28"/>
    </w:rPr>
  </w:style>
  <w:style w:type="paragraph" w:styleId="Footer">
    <w:name w:val="footer"/>
    <w:basedOn w:val="Normal"/>
    <w:link w:val="FooterChar"/>
    <w:uiPriority w:val="99"/>
    <w:semiHidden/>
    <w:unhideWhenUsed/>
    <w:rsid w:val="006B7C3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B7C37"/>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3279">
      <w:bodyDiv w:val="1"/>
      <w:marLeft w:val="0"/>
      <w:marRight w:val="0"/>
      <w:marTop w:val="0"/>
      <w:marBottom w:val="0"/>
      <w:divBdr>
        <w:top w:val="none" w:sz="0" w:space="0" w:color="auto"/>
        <w:left w:val="none" w:sz="0" w:space="0" w:color="auto"/>
        <w:bottom w:val="none" w:sz="0" w:space="0" w:color="auto"/>
        <w:right w:val="none" w:sz="0" w:space="0" w:color="auto"/>
      </w:divBdr>
    </w:div>
    <w:div w:id="351877851">
      <w:bodyDiv w:val="1"/>
      <w:marLeft w:val="0"/>
      <w:marRight w:val="0"/>
      <w:marTop w:val="0"/>
      <w:marBottom w:val="0"/>
      <w:divBdr>
        <w:top w:val="none" w:sz="0" w:space="0" w:color="auto"/>
        <w:left w:val="none" w:sz="0" w:space="0" w:color="auto"/>
        <w:bottom w:val="none" w:sz="0" w:space="0" w:color="auto"/>
        <w:right w:val="none" w:sz="0" w:space="0" w:color="auto"/>
      </w:divBdr>
    </w:div>
    <w:div w:id="543836315">
      <w:bodyDiv w:val="1"/>
      <w:marLeft w:val="0"/>
      <w:marRight w:val="0"/>
      <w:marTop w:val="0"/>
      <w:marBottom w:val="0"/>
      <w:divBdr>
        <w:top w:val="none" w:sz="0" w:space="0" w:color="auto"/>
        <w:left w:val="none" w:sz="0" w:space="0" w:color="auto"/>
        <w:bottom w:val="none" w:sz="0" w:space="0" w:color="auto"/>
        <w:right w:val="none" w:sz="0" w:space="0" w:color="auto"/>
      </w:divBdr>
    </w:div>
    <w:div w:id="544217304">
      <w:bodyDiv w:val="1"/>
      <w:marLeft w:val="0"/>
      <w:marRight w:val="0"/>
      <w:marTop w:val="0"/>
      <w:marBottom w:val="0"/>
      <w:divBdr>
        <w:top w:val="none" w:sz="0" w:space="0" w:color="auto"/>
        <w:left w:val="none" w:sz="0" w:space="0" w:color="auto"/>
        <w:bottom w:val="none" w:sz="0" w:space="0" w:color="auto"/>
        <w:right w:val="none" w:sz="0" w:space="0" w:color="auto"/>
      </w:divBdr>
    </w:div>
    <w:div w:id="592670138">
      <w:bodyDiv w:val="1"/>
      <w:marLeft w:val="0"/>
      <w:marRight w:val="0"/>
      <w:marTop w:val="0"/>
      <w:marBottom w:val="0"/>
      <w:divBdr>
        <w:top w:val="none" w:sz="0" w:space="0" w:color="auto"/>
        <w:left w:val="none" w:sz="0" w:space="0" w:color="auto"/>
        <w:bottom w:val="none" w:sz="0" w:space="0" w:color="auto"/>
        <w:right w:val="none" w:sz="0" w:space="0" w:color="auto"/>
      </w:divBdr>
    </w:div>
    <w:div w:id="606083072">
      <w:bodyDiv w:val="1"/>
      <w:marLeft w:val="0"/>
      <w:marRight w:val="0"/>
      <w:marTop w:val="0"/>
      <w:marBottom w:val="0"/>
      <w:divBdr>
        <w:top w:val="none" w:sz="0" w:space="0" w:color="auto"/>
        <w:left w:val="none" w:sz="0" w:space="0" w:color="auto"/>
        <w:bottom w:val="none" w:sz="0" w:space="0" w:color="auto"/>
        <w:right w:val="none" w:sz="0" w:space="0" w:color="auto"/>
      </w:divBdr>
    </w:div>
    <w:div w:id="626931571">
      <w:bodyDiv w:val="1"/>
      <w:marLeft w:val="0"/>
      <w:marRight w:val="0"/>
      <w:marTop w:val="0"/>
      <w:marBottom w:val="0"/>
      <w:divBdr>
        <w:top w:val="none" w:sz="0" w:space="0" w:color="auto"/>
        <w:left w:val="none" w:sz="0" w:space="0" w:color="auto"/>
        <w:bottom w:val="none" w:sz="0" w:space="0" w:color="auto"/>
        <w:right w:val="none" w:sz="0" w:space="0" w:color="auto"/>
      </w:divBdr>
    </w:div>
    <w:div w:id="636763553">
      <w:bodyDiv w:val="1"/>
      <w:marLeft w:val="0"/>
      <w:marRight w:val="0"/>
      <w:marTop w:val="0"/>
      <w:marBottom w:val="0"/>
      <w:divBdr>
        <w:top w:val="none" w:sz="0" w:space="0" w:color="auto"/>
        <w:left w:val="none" w:sz="0" w:space="0" w:color="auto"/>
        <w:bottom w:val="none" w:sz="0" w:space="0" w:color="auto"/>
        <w:right w:val="none" w:sz="0" w:space="0" w:color="auto"/>
      </w:divBdr>
    </w:div>
    <w:div w:id="660472340">
      <w:bodyDiv w:val="1"/>
      <w:marLeft w:val="0"/>
      <w:marRight w:val="0"/>
      <w:marTop w:val="0"/>
      <w:marBottom w:val="0"/>
      <w:divBdr>
        <w:top w:val="none" w:sz="0" w:space="0" w:color="auto"/>
        <w:left w:val="none" w:sz="0" w:space="0" w:color="auto"/>
        <w:bottom w:val="none" w:sz="0" w:space="0" w:color="auto"/>
        <w:right w:val="none" w:sz="0" w:space="0" w:color="auto"/>
      </w:divBdr>
    </w:div>
    <w:div w:id="906959124">
      <w:bodyDiv w:val="1"/>
      <w:marLeft w:val="0"/>
      <w:marRight w:val="0"/>
      <w:marTop w:val="0"/>
      <w:marBottom w:val="0"/>
      <w:divBdr>
        <w:top w:val="none" w:sz="0" w:space="0" w:color="auto"/>
        <w:left w:val="none" w:sz="0" w:space="0" w:color="auto"/>
        <w:bottom w:val="none" w:sz="0" w:space="0" w:color="auto"/>
        <w:right w:val="none" w:sz="0" w:space="0" w:color="auto"/>
      </w:divBdr>
    </w:div>
    <w:div w:id="910195298">
      <w:bodyDiv w:val="1"/>
      <w:marLeft w:val="0"/>
      <w:marRight w:val="0"/>
      <w:marTop w:val="0"/>
      <w:marBottom w:val="0"/>
      <w:divBdr>
        <w:top w:val="none" w:sz="0" w:space="0" w:color="auto"/>
        <w:left w:val="none" w:sz="0" w:space="0" w:color="auto"/>
        <w:bottom w:val="none" w:sz="0" w:space="0" w:color="auto"/>
        <w:right w:val="none" w:sz="0" w:space="0" w:color="auto"/>
      </w:divBdr>
      <w:divsChild>
        <w:div w:id="934746392">
          <w:marLeft w:val="0"/>
          <w:marRight w:val="0"/>
          <w:marTop w:val="0"/>
          <w:marBottom w:val="0"/>
          <w:divBdr>
            <w:top w:val="none" w:sz="0" w:space="0" w:color="auto"/>
            <w:left w:val="none" w:sz="0" w:space="0" w:color="auto"/>
            <w:bottom w:val="none" w:sz="0" w:space="0" w:color="auto"/>
            <w:right w:val="none" w:sz="0" w:space="0" w:color="auto"/>
          </w:divBdr>
          <w:divsChild>
            <w:div w:id="1194265609">
              <w:marLeft w:val="0"/>
              <w:marRight w:val="0"/>
              <w:marTop w:val="0"/>
              <w:marBottom w:val="0"/>
              <w:divBdr>
                <w:top w:val="none" w:sz="0" w:space="0" w:color="auto"/>
                <w:left w:val="none" w:sz="0" w:space="0" w:color="auto"/>
                <w:bottom w:val="none" w:sz="0" w:space="0" w:color="auto"/>
                <w:right w:val="none" w:sz="0" w:space="0" w:color="auto"/>
              </w:divBdr>
              <w:divsChild>
                <w:div w:id="1786000740">
                  <w:marLeft w:val="0"/>
                  <w:marRight w:val="0"/>
                  <w:marTop w:val="0"/>
                  <w:marBottom w:val="0"/>
                  <w:divBdr>
                    <w:top w:val="none" w:sz="0" w:space="0" w:color="auto"/>
                    <w:left w:val="none" w:sz="0" w:space="0" w:color="auto"/>
                    <w:bottom w:val="none" w:sz="0" w:space="0" w:color="auto"/>
                    <w:right w:val="none" w:sz="0" w:space="0" w:color="auto"/>
                  </w:divBdr>
                  <w:divsChild>
                    <w:div w:id="229734081">
                      <w:marLeft w:val="0"/>
                      <w:marRight w:val="0"/>
                      <w:marTop w:val="0"/>
                      <w:marBottom w:val="0"/>
                      <w:divBdr>
                        <w:top w:val="none" w:sz="0" w:space="0" w:color="auto"/>
                        <w:left w:val="none" w:sz="0" w:space="0" w:color="auto"/>
                        <w:bottom w:val="none" w:sz="0" w:space="0" w:color="auto"/>
                        <w:right w:val="none" w:sz="0" w:space="0" w:color="auto"/>
                      </w:divBdr>
                      <w:divsChild>
                        <w:div w:id="2068918318">
                          <w:marLeft w:val="0"/>
                          <w:marRight w:val="0"/>
                          <w:marTop w:val="0"/>
                          <w:marBottom w:val="0"/>
                          <w:divBdr>
                            <w:top w:val="none" w:sz="0" w:space="0" w:color="auto"/>
                            <w:left w:val="none" w:sz="0" w:space="0" w:color="auto"/>
                            <w:bottom w:val="none" w:sz="0" w:space="0" w:color="auto"/>
                            <w:right w:val="none" w:sz="0" w:space="0" w:color="auto"/>
                          </w:divBdr>
                          <w:divsChild>
                            <w:div w:id="278222173">
                              <w:marLeft w:val="0"/>
                              <w:marRight w:val="0"/>
                              <w:marTop w:val="0"/>
                              <w:marBottom w:val="0"/>
                              <w:divBdr>
                                <w:top w:val="none" w:sz="0" w:space="0" w:color="auto"/>
                                <w:left w:val="none" w:sz="0" w:space="0" w:color="auto"/>
                                <w:bottom w:val="none" w:sz="0" w:space="0" w:color="auto"/>
                                <w:right w:val="none" w:sz="0" w:space="0" w:color="auto"/>
                              </w:divBdr>
                              <w:divsChild>
                                <w:div w:id="1271930065">
                                  <w:marLeft w:val="0"/>
                                  <w:marRight w:val="0"/>
                                  <w:marTop w:val="0"/>
                                  <w:marBottom w:val="0"/>
                                  <w:divBdr>
                                    <w:top w:val="none" w:sz="0" w:space="0" w:color="auto"/>
                                    <w:left w:val="none" w:sz="0" w:space="0" w:color="auto"/>
                                    <w:bottom w:val="none" w:sz="0" w:space="0" w:color="auto"/>
                                    <w:right w:val="none" w:sz="0" w:space="0" w:color="auto"/>
                                  </w:divBdr>
                                  <w:divsChild>
                                    <w:div w:id="44068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59933">
                          <w:marLeft w:val="0"/>
                          <w:marRight w:val="0"/>
                          <w:marTop w:val="0"/>
                          <w:marBottom w:val="0"/>
                          <w:divBdr>
                            <w:top w:val="none" w:sz="0" w:space="0" w:color="auto"/>
                            <w:left w:val="none" w:sz="0" w:space="0" w:color="auto"/>
                            <w:bottom w:val="none" w:sz="0" w:space="0" w:color="auto"/>
                            <w:right w:val="none" w:sz="0" w:space="0" w:color="auto"/>
                          </w:divBdr>
                          <w:divsChild>
                            <w:div w:id="1335260914">
                              <w:marLeft w:val="0"/>
                              <w:marRight w:val="0"/>
                              <w:marTop w:val="0"/>
                              <w:marBottom w:val="0"/>
                              <w:divBdr>
                                <w:top w:val="none" w:sz="0" w:space="0" w:color="auto"/>
                                <w:left w:val="none" w:sz="0" w:space="0" w:color="auto"/>
                                <w:bottom w:val="none" w:sz="0" w:space="0" w:color="auto"/>
                                <w:right w:val="none" w:sz="0" w:space="0" w:color="auto"/>
                              </w:divBdr>
                              <w:divsChild>
                                <w:div w:id="17896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426839">
      <w:bodyDiv w:val="1"/>
      <w:marLeft w:val="0"/>
      <w:marRight w:val="0"/>
      <w:marTop w:val="0"/>
      <w:marBottom w:val="0"/>
      <w:divBdr>
        <w:top w:val="none" w:sz="0" w:space="0" w:color="auto"/>
        <w:left w:val="none" w:sz="0" w:space="0" w:color="auto"/>
        <w:bottom w:val="none" w:sz="0" w:space="0" w:color="auto"/>
        <w:right w:val="none" w:sz="0" w:space="0" w:color="auto"/>
      </w:divBdr>
      <w:divsChild>
        <w:div w:id="231699853">
          <w:marLeft w:val="0"/>
          <w:marRight w:val="0"/>
          <w:marTop w:val="0"/>
          <w:marBottom w:val="0"/>
          <w:divBdr>
            <w:top w:val="none" w:sz="0" w:space="0" w:color="auto"/>
            <w:left w:val="none" w:sz="0" w:space="0" w:color="auto"/>
            <w:bottom w:val="none" w:sz="0" w:space="0" w:color="auto"/>
            <w:right w:val="none" w:sz="0" w:space="0" w:color="auto"/>
          </w:divBdr>
          <w:divsChild>
            <w:div w:id="1769885865">
              <w:marLeft w:val="0"/>
              <w:marRight w:val="0"/>
              <w:marTop w:val="0"/>
              <w:marBottom w:val="0"/>
              <w:divBdr>
                <w:top w:val="none" w:sz="0" w:space="0" w:color="auto"/>
                <w:left w:val="none" w:sz="0" w:space="0" w:color="auto"/>
                <w:bottom w:val="none" w:sz="0" w:space="0" w:color="auto"/>
                <w:right w:val="none" w:sz="0" w:space="0" w:color="auto"/>
              </w:divBdr>
              <w:divsChild>
                <w:div w:id="367148706">
                  <w:marLeft w:val="0"/>
                  <w:marRight w:val="0"/>
                  <w:marTop w:val="0"/>
                  <w:marBottom w:val="0"/>
                  <w:divBdr>
                    <w:top w:val="none" w:sz="0" w:space="0" w:color="auto"/>
                    <w:left w:val="none" w:sz="0" w:space="0" w:color="auto"/>
                    <w:bottom w:val="none" w:sz="0" w:space="0" w:color="auto"/>
                    <w:right w:val="none" w:sz="0" w:space="0" w:color="auto"/>
                  </w:divBdr>
                  <w:divsChild>
                    <w:div w:id="1210264766">
                      <w:marLeft w:val="0"/>
                      <w:marRight w:val="0"/>
                      <w:marTop w:val="0"/>
                      <w:marBottom w:val="0"/>
                      <w:divBdr>
                        <w:top w:val="none" w:sz="0" w:space="0" w:color="auto"/>
                        <w:left w:val="none" w:sz="0" w:space="0" w:color="auto"/>
                        <w:bottom w:val="none" w:sz="0" w:space="0" w:color="auto"/>
                        <w:right w:val="none" w:sz="0" w:space="0" w:color="auto"/>
                      </w:divBdr>
                      <w:divsChild>
                        <w:div w:id="505486038">
                          <w:marLeft w:val="0"/>
                          <w:marRight w:val="0"/>
                          <w:marTop w:val="0"/>
                          <w:marBottom w:val="0"/>
                          <w:divBdr>
                            <w:top w:val="none" w:sz="0" w:space="0" w:color="auto"/>
                            <w:left w:val="none" w:sz="0" w:space="0" w:color="auto"/>
                            <w:bottom w:val="none" w:sz="0" w:space="0" w:color="auto"/>
                            <w:right w:val="none" w:sz="0" w:space="0" w:color="auto"/>
                          </w:divBdr>
                          <w:divsChild>
                            <w:div w:id="140467027">
                              <w:marLeft w:val="0"/>
                              <w:marRight w:val="0"/>
                              <w:marTop w:val="0"/>
                              <w:marBottom w:val="0"/>
                              <w:divBdr>
                                <w:top w:val="none" w:sz="0" w:space="0" w:color="auto"/>
                                <w:left w:val="none" w:sz="0" w:space="0" w:color="auto"/>
                                <w:bottom w:val="none" w:sz="0" w:space="0" w:color="auto"/>
                                <w:right w:val="none" w:sz="0" w:space="0" w:color="auto"/>
                              </w:divBdr>
                              <w:divsChild>
                                <w:div w:id="35014391">
                                  <w:marLeft w:val="0"/>
                                  <w:marRight w:val="0"/>
                                  <w:marTop w:val="0"/>
                                  <w:marBottom w:val="0"/>
                                  <w:divBdr>
                                    <w:top w:val="none" w:sz="0" w:space="0" w:color="auto"/>
                                    <w:left w:val="none" w:sz="0" w:space="0" w:color="auto"/>
                                    <w:bottom w:val="none" w:sz="0" w:space="0" w:color="auto"/>
                                    <w:right w:val="none" w:sz="0" w:space="0" w:color="auto"/>
                                  </w:divBdr>
                                  <w:divsChild>
                                    <w:div w:id="18322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2447">
                          <w:marLeft w:val="0"/>
                          <w:marRight w:val="0"/>
                          <w:marTop w:val="0"/>
                          <w:marBottom w:val="0"/>
                          <w:divBdr>
                            <w:top w:val="none" w:sz="0" w:space="0" w:color="auto"/>
                            <w:left w:val="none" w:sz="0" w:space="0" w:color="auto"/>
                            <w:bottom w:val="none" w:sz="0" w:space="0" w:color="auto"/>
                            <w:right w:val="none" w:sz="0" w:space="0" w:color="auto"/>
                          </w:divBdr>
                          <w:divsChild>
                            <w:div w:id="815993711">
                              <w:marLeft w:val="0"/>
                              <w:marRight w:val="0"/>
                              <w:marTop w:val="0"/>
                              <w:marBottom w:val="0"/>
                              <w:divBdr>
                                <w:top w:val="none" w:sz="0" w:space="0" w:color="auto"/>
                                <w:left w:val="none" w:sz="0" w:space="0" w:color="auto"/>
                                <w:bottom w:val="none" w:sz="0" w:space="0" w:color="auto"/>
                                <w:right w:val="none" w:sz="0" w:space="0" w:color="auto"/>
                              </w:divBdr>
                              <w:divsChild>
                                <w:div w:id="5629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141206">
      <w:bodyDiv w:val="1"/>
      <w:marLeft w:val="0"/>
      <w:marRight w:val="0"/>
      <w:marTop w:val="0"/>
      <w:marBottom w:val="0"/>
      <w:divBdr>
        <w:top w:val="none" w:sz="0" w:space="0" w:color="auto"/>
        <w:left w:val="none" w:sz="0" w:space="0" w:color="auto"/>
        <w:bottom w:val="none" w:sz="0" w:space="0" w:color="auto"/>
        <w:right w:val="none" w:sz="0" w:space="0" w:color="auto"/>
      </w:divBdr>
    </w:div>
    <w:div w:id="1150096717">
      <w:bodyDiv w:val="1"/>
      <w:marLeft w:val="0"/>
      <w:marRight w:val="0"/>
      <w:marTop w:val="0"/>
      <w:marBottom w:val="0"/>
      <w:divBdr>
        <w:top w:val="none" w:sz="0" w:space="0" w:color="auto"/>
        <w:left w:val="none" w:sz="0" w:space="0" w:color="auto"/>
        <w:bottom w:val="none" w:sz="0" w:space="0" w:color="auto"/>
        <w:right w:val="none" w:sz="0" w:space="0" w:color="auto"/>
      </w:divBdr>
    </w:div>
    <w:div w:id="1240484030">
      <w:bodyDiv w:val="1"/>
      <w:marLeft w:val="0"/>
      <w:marRight w:val="0"/>
      <w:marTop w:val="0"/>
      <w:marBottom w:val="0"/>
      <w:divBdr>
        <w:top w:val="none" w:sz="0" w:space="0" w:color="auto"/>
        <w:left w:val="none" w:sz="0" w:space="0" w:color="auto"/>
        <w:bottom w:val="none" w:sz="0" w:space="0" w:color="auto"/>
        <w:right w:val="none" w:sz="0" w:space="0" w:color="auto"/>
      </w:divBdr>
    </w:div>
    <w:div w:id="1339894070">
      <w:bodyDiv w:val="1"/>
      <w:marLeft w:val="0"/>
      <w:marRight w:val="0"/>
      <w:marTop w:val="0"/>
      <w:marBottom w:val="0"/>
      <w:divBdr>
        <w:top w:val="none" w:sz="0" w:space="0" w:color="auto"/>
        <w:left w:val="none" w:sz="0" w:space="0" w:color="auto"/>
        <w:bottom w:val="none" w:sz="0" w:space="0" w:color="auto"/>
        <w:right w:val="none" w:sz="0" w:space="0" w:color="auto"/>
      </w:divBdr>
    </w:div>
    <w:div w:id="1357997092">
      <w:bodyDiv w:val="1"/>
      <w:marLeft w:val="0"/>
      <w:marRight w:val="0"/>
      <w:marTop w:val="0"/>
      <w:marBottom w:val="0"/>
      <w:divBdr>
        <w:top w:val="none" w:sz="0" w:space="0" w:color="auto"/>
        <w:left w:val="none" w:sz="0" w:space="0" w:color="auto"/>
        <w:bottom w:val="none" w:sz="0" w:space="0" w:color="auto"/>
        <w:right w:val="none" w:sz="0" w:space="0" w:color="auto"/>
      </w:divBdr>
    </w:div>
    <w:div w:id="1361514310">
      <w:bodyDiv w:val="1"/>
      <w:marLeft w:val="0"/>
      <w:marRight w:val="0"/>
      <w:marTop w:val="0"/>
      <w:marBottom w:val="0"/>
      <w:divBdr>
        <w:top w:val="none" w:sz="0" w:space="0" w:color="auto"/>
        <w:left w:val="none" w:sz="0" w:space="0" w:color="auto"/>
        <w:bottom w:val="none" w:sz="0" w:space="0" w:color="auto"/>
        <w:right w:val="none" w:sz="0" w:space="0" w:color="auto"/>
      </w:divBdr>
    </w:div>
    <w:div w:id="1440641814">
      <w:bodyDiv w:val="1"/>
      <w:marLeft w:val="0"/>
      <w:marRight w:val="0"/>
      <w:marTop w:val="0"/>
      <w:marBottom w:val="0"/>
      <w:divBdr>
        <w:top w:val="none" w:sz="0" w:space="0" w:color="auto"/>
        <w:left w:val="none" w:sz="0" w:space="0" w:color="auto"/>
        <w:bottom w:val="none" w:sz="0" w:space="0" w:color="auto"/>
        <w:right w:val="none" w:sz="0" w:space="0" w:color="auto"/>
      </w:divBdr>
    </w:div>
    <w:div w:id="1462310756">
      <w:bodyDiv w:val="1"/>
      <w:marLeft w:val="0"/>
      <w:marRight w:val="0"/>
      <w:marTop w:val="0"/>
      <w:marBottom w:val="0"/>
      <w:divBdr>
        <w:top w:val="none" w:sz="0" w:space="0" w:color="auto"/>
        <w:left w:val="none" w:sz="0" w:space="0" w:color="auto"/>
        <w:bottom w:val="none" w:sz="0" w:space="0" w:color="auto"/>
        <w:right w:val="none" w:sz="0" w:space="0" w:color="auto"/>
      </w:divBdr>
      <w:divsChild>
        <w:div w:id="1559440746">
          <w:marLeft w:val="0"/>
          <w:marRight w:val="0"/>
          <w:marTop w:val="0"/>
          <w:marBottom w:val="0"/>
          <w:divBdr>
            <w:top w:val="none" w:sz="0" w:space="0" w:color="auto"/>
            <w:left w:val="none" w:sz="0" w:space="0" w:color="auto"/>
            <w:bottom w:val="none" w:sz="0" w:space="0" w:color="auto"/>
            <w:right w:val="none" w:sz="0" w:space="0" w:color="auto"/>
          </w:divBdr>
          <w:divsChild>
            <w:div w:id="705908497">
              <w:marLeft w:val="0"/>
              <w:marRight w:val="0"/>
              <w:marTop w:val="0"/>
              <w:marBottom w:val="0"/>
              <w:divBdr>
                <w:top w:val="none" w:sz="0" w:space="0" w:color="auto"/>
                <w:left w:val="none" w:sz="0" w:space="0" w:color="auto"/>
                <w:bottom w:val="none" w:sz="0" w:space="0" w:color="auto"/>
                <w:right w:val="none" w:sz="0" w:space="0" w:color="auto"/>
              </w:divBdr>
              <w:divsChild>
                <w:div w:id="1557231098">
                  <w:marLeft w:val="0"/>
                  <w:marRight w:val="0"/>
                  <w:marTop w:val="0"/>
                  <w:marBottom w:val="0"/>
                  <w:divBdr>
                    <w:top w:val="none" w:sz="0" w:space="0" w:color="auto"/>
                    <w:left w:val="none" w:sz="0" w:space="0" w:color="auto"/>
                    <w:bottom w:val="none" w:sz="0" w:space="0" w:color="auto"/>
                    <w:right w:val="none" w:sz="0" w:space="0" w:color="auto"/>
                  </w:divBdr>
                  <w:divsChild>
                    <w:div w:id="2115635336">
                      <w:marLeft w:val="0"/>
                      <w:marRight w:val="0"/>
                      <w:marTop w:val="0"/>
                      <w:marBottom w:val="0"/>
                      <w:divBdr>
                        <w:top w:val="none" w:sz="0" w:space="0" w:color="auto"/>
                        <w:left w:val="none" w:sz="0" w:space="0" w:color="auto"/>
                        <w:bottom w:val="none" w:sz="0" w:space="0" w:color="auto"/>
                        <w:right w:val="none" w:sz="0" w:space="0" w:color="auto"/>
                      </w:divBdr>
                      <w:divsChild>
                        <w:div w:id="1554077677">
                          <w:marLeft w:val="0"/>
                          <w:marRight w:val="0"/>
                          <w:marTop w:val="0"/>
                          <w:marBottom w:val="0"/>
                          <w:divBdr>
                            <w:top w:val="none" w:sz="0" w:space="0" w:color="auto"/>
                            <w:left w:val="none" w:sz="0" w:space="0" w:color="auto"/>
                            <w:bottom w:val="none" w:sz="0" w:space="0" w:color="auto"/>
                            <w:right w:val="none" w:sz="0" w:space="0" w:color="auto"/>
                          </w:divBdr>
                          <w:divsChild>
                            <w:div w:id="106782205">
                              <w:marLeft w:val="0"/>
                              <w:marRight w:val="0"/>
                              <w:marTop w:val="0"/>
                              <w:marBottom w:val="0"/>
                              <w:divBdr>
                                <w:top w:val="none" w:sz="0" w:space="0" w:color="auto"/>
                                <w:left w:val="none" w:sz="0" w:space="0" w:color="auto"/>
                                <w:bottom w:val="none" w:sz="0" w:space="0" w:color="auto"/>
                                <w:right w:val="none" w:sz="0" w:space="0" w:color="auto"/>
                              </w:divBdr>
                              <w:divsChild>
                                <w:div w:id="278687285">
                                  <w:marLeft w:val="0"/>
                                  <w:marRight w:val="0"/>
                                  <w:marTop w:val="0"/>
                                  <w:marBottom w:val="0"/>
                                  <w:divBdr>
                                    <w:top w:val="none" w:sz="0" w:space="0" w:color="auto"/>
                                    <w:left w:val="none" w:sz="0" w:space="0" w:color="auto"/>
                                    <w:bottom w:val="none" w:sz="0" w:space="0" w:color="auto"/>
                                    <w:right w:val="none" w:sz="0" w:space="0" w:color="auto"/>
                                  </w:divBdr>
                                  <w:divsChild>
                                    <w:div w:id="19829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13989">
                          <w:marLeft w:val="0"/>
                          <w:marRight w:val="0"/>
                          <w:marTop w:val="0"/>
                          <w:marBottom w:val="0"/>
                          <w:divBdr>
                            <w:top w:val="none" w:sz="0" w:space="0" w:color="auto"/>
                            <w:left w:val="none" w:sz="0" w:space="0" w:color="auto"/>
                            <w:bottom w:val="none" w:sz="0" w:space="0" w:color="auto"/>
                            <w:right w:val="none" w:sz="0" w:space="0" w:color="auto"/>
                          </w:divBdr>
                          <w:divsChild>
                            <w:div w:id="388922224">
                              <w:marLeft w:val="0"/>
                              <w:marRight w:val="0"/>
                              <w:marTop w:val="0"/>
                              <w:marBottom w:val="0"/>
                              <w:divBdr>
                                <w:top w:val="none" w:sz="0" w:space="0" w:color="auto"/>
                                <w:left w:val="none" w:sz="0" w:space="0" w:color="auto"/>
                                <w:bottom w:val="none" w:sz="0" w:space="0" w:color="auto"/>
                                <w:right w:val="none" w:sz="0" w:space="0" w:color="auto"/>
                              </w:divBdr>
                              <w:divsChild>
                                <w:div w:id="11032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617532">
      <w:bodyDiv w:val="1"/>
      <w:marLeft w:val="0"/>
      <w:marRight w:val="0"/>
      <w:marTop w:val="0"/>
      <w:marBottom w:val="0"/>
      <w:divBdr>
        <w:top w:val="none" w:sz="0" w:space="0" w:color="auto"/>
        <w:left w:val="none" w:sz="0" w:space="0" w:color="auto"/>
        <w:bottom w:val="none" w:sz="0" w:space="0" w:color="auto"/>
        <w:right w:val="none" w:sz="0" w:space="0" w:color="auto"/>
      </w:divBdr>
    </w:div>
    <w:div w:id="1571427232">
      <w:bodyDiv w:val="1"/>
      <w:marLeft w:val="0"/>
      <w:marRight w:val="0"/>
      <w:marTop w:val="0"/>
      <w:marBottom w:val="0"/>
      <w:divBdr>
        <w:top w:val="none" w:sz="0" w:space="0" w:color="auto"/>
        <w:left w:val="none" w:sz="0" w:space="0" w:color="auto"/>
        <w:bottom w:val="none" w:sz="0" w:space="0" w:color="auto"/>
        <w:right w:val="none" w:sz="0" w:space="0" w:color="auto"/>
      </w:divBdr>
    </w:div>
    <w:div w:id="1754275810">
      <w:bodyDiv w:val="1"/>
      <w:marLeft w:val="0"/>
      <w:marRight w:val="0"/>
      <w:marTop w:val="0"/>
      <w:marBottom w:val="0"/>
      <w:divBdr>
        <w:top w:val="none" w:sz="0" w:space="0" w:color="auto"/>
        <w:left w:val="none" w:sz="0" w:space="0" w:color="auto"/>
        <w:bottom w:val="none" w:sz="0" w:space="0" w:color="auto"/>
        <w:right w:val="none" w:sz="0" w:space="0" w:color="auto"/>
      </w:divBdr>
    </w:div>
    <w:div w:id="1838228631">
      <w:bodyDiv w:val="1"/>
      <w:marLeft w:val="0"/>
      <w:marRight w:val="0"/>
      <w:marTop w:val="0"/>
      <w:marBottom w:val="0"/>
      <w:divBdr>
        <w:top w:val="none" w:sz="0" w:space="0" w:color="auto"/>
        <w:left w:val="none" w:sz="0" w:space="0" w:color="auto"/>
        <w:bottom w:val="none" w:sz="0" w:space="0" w:color="auto"/>
        <w:right w:val="none" w:sz="0" w:space="0" w:color="auto"/>
      </w:divBdr>
    </w:div>
    <w:div w:id="1962955414">
      <w:bodyDiv w:val="1"/>
      <w:marLeft w:val="0"/>
      <w:marRight w:val="0"/>
      <w:marTop w:val="0"/>
      <w:marBottom w:val="0"/>
      <w:divBdr>
        <w:top w:val="none" w:sz="0" w:space="0" w:color="auto"/>
        <w:left w:val="none" w:sz="0" w:space="0" w:color="auto"/>
        <w:bottom w:val="none" w:sz="0" w:space="0" w:color="auto"/>
        <w:right w:val="none" w:sz="0" w:space="0" w:color="auto"/>
      </w:divBdr>
      <w:divsChild>
        <w:div w:id="780760836">
          <w:marLeft w:val="0"/>
          <w:marRight w:val="0"/>
          <w:marTop w:val="0"/>
          <w:marBottom w:val="0"/>
          <w:divBdr>
            <w:top w:val="none" w:sz="0" w:space="0" w:color="auto"/>
            <w:left w:val="none" w:sz="0" w:space="0" w:color="auto"/>
            <w:bottom w:val="none" w:sz="0" w:space="0" w:color="auto"/>
            <w:right w:val="none" w:sz="0" w:space="0" w:color="auto"/>
          </w:divBdr>
          <w:divsChild>
            <w:div w:id="1453358500">
              <w:marLeft w:val="0"/>
              <w:marRight w:val="0"/>
              <w:marTop w:val="0"/>
              <w:marBottom w:val="0"/>
              <w:divBdr>
                <w:top w:val="none" w:sz="0" w:space="0" w:color="auto"/>
                <w:left w:val="none" w:sz="0" w:space="0" w:color="auto"/>
                <w:bottom w:val="none" w:sz="0" w:space="0" w:color="auto"/>
                <w:right w:val="none" w:sz="0" w:space="0" w:color="auto"/>
              </w:divBdr>
              <w:divsChild>
                <w:div w:id="771245924">
                  <w:marLeft w:val="0"/>
                  <w:marRight w:val="0"/>
                  <w:marTop w:val="0"/>
                  <w:marBottom w:val="0"/>
                  <w:divBdr>
                    <w:top w:val="none" w:sz="0" w:space="0" w:color="auto"/>
                    <w:left w:val="none" w:sz="0" w:space="0" w:color="auto"/>
                    <w:bottom w:val="none" w:sz="0" w:space="0" w:color="auto"/>
                    <w:right w:val="none" w:sz="0" w:space="0" w:color="auto"/>
                  </w:divBdr>
                  <w:divsChild>
                    <w:div w:id="789859518">
                      <w:marLeft w:val="0"/>
                      <w:marRight w:val="0"/>
                      <w:marTop w:val="0"/>
                      <w:marBottom w:val="0"/>
                      <w:divBdr>
                        <w:top w:val="none" w:sz="0" w:space="0" w:color="auto"/>
                        <w:left w:val="none" w:sz="0" w:space="0" w:color="auto"/>
                        <w:bottom w:val="none" w:sz="0" w:space="0" w:color="auto"/>
                        <w:right w:val="none" w:sz="0" w:space="0" w:color="auto"/>
                      </w:divBdr>
                      <w:divsChild>
                        <w:div w:id="900142612">
                          <w:marLeft w:val="0"/>
                          <w:marRight w:val="0"/>
                          <w:marTop w:val="0"/>
                          <w:marBottom w:val="0"/>
                          <w:divBdr>
                            <w:top w:val="none" w:sz="0" w:space="0" w:color="auto"/>
                            <w:left w:val="none" w:sz="0" w:space="0" w:color="auto"/>
                            <w:bottom w:val="none" w:sz="0" w:space="0" w:color="auto"/>
                            <w:right w:val="none" w:sz="0" w:space="0" w:color="auto"/>
                          </w:divBdr>
                          <w:divsChild>
                            <w:div w:id="2142841293">
                              <w:marLeft w:val="0"/>
                              <w:marRight w:val="0"/>
                              <w:marTop w:val="0"/>
                              <w:marBottom w:val="0"/>
                              <w:divBdr>
                                <w:top w:val="none" w:sz="0" w:space="0" w:color="auto"/>
                                <w:left w:val="none" w:sz="0" w:space="0" w:color="auto"/>
                                <w:bottom w:val="none" w:sz="0" w:space="0" w:color="auto"/>
                                <w:right w:val="none" w:sz="0" w:space="0" w:color="auto"/>
                              </w:divBdr>
                              <w:divsChild>
                                <w:div w:id="44912649">
                                  <w:marLeft w:val="0"/>
                                  <w:marRight w:val="0"/>
                                  <w:marTop w:val="0"/>
                                  <w:marBottom w:val="0"/>
                                  <w:divBdr>
                                    <w:top w:val="none" w:sz="0" w:space="0" w:color="auto"/>
                                    <w:left w:val="none" w:sz="0" w:space="0" w:color="auto"/>
                                    <w:bottom w:val="none" w:sz="0" w:space="0" w:color="auto"/>
                                    <w:right w:val="none" w:sz="0" w:space="0" w:color="auto"/>
                                  </w:divBdr>
                                  <w:divsChild>
                                    <w:div w:id="65248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90407">
                          <w:marLeft w:val="0"/>
                          <w:marRight w:val="0"/>
                          <w:marTop w:val="0"/>
                          <w:marBottom w:val="0"/>
                          <w:divBdr>
                            <w:top w:val="none" w:sz="0" w:space="0" w:color="auto"/>
                            <w:left w:val="none" w:sz="0" w:space="0" w:color="auto"/>
                            <w:bottom w:val="none" w:sz="0" w:space="0" w:color="auto"/>
                            <w:right w:val="none" w:sz="0" w:space="0" w:color="auto"/>
                          </w:divBdr>
                          <w:divsChild>
                            <w:div w:id="723022456">
                              <w:marLeft w:val="0"/>
                              <w:marRight w:val="0"/>
                              <w:marTop w:val="0"/>
                              <w:marBottom w:val="0"/>
                              <w:divBdr>
                                <w:top w:val="none" w:sz="0" w:space="0" w:color="auto"/>
                                <w:left w:val="none" w:sz="0" w:space="0" w:color="auto"/>
                                <w:bottom w:val="none" w:sz="0" w:space="0" w:color="auto"/>
                                <w:right w:val="none" w:sz="0" w:space="0" w:color="auto"/>
                              </w:divBdr>
                              <w:divsChild>
                                <w:div w:id="18837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932279">
      <w:bodyDiv w:val="1"/>
      <w:marLeft w:val="0"/>
      <w:marRight w:val="0"/>
      <w:marTop w:val="0"/>
      <w:marBottom w:val="0"/>
      <w:divBdr>
        <w:top w:val="none" w:sz="0" w:space="0" w:color="auto"/>
        <w:left w:val="none" w:sz="0" w:space="0" w:color="auto"/>
        <w:bottom w:val="none" w:sz="0" w:space="0" w:color="auto"/>
        <w:right w:val="none" w:sz="0" w:space="0" w:color="auto"/>
      </w:divBdr>
      <w:divsChild>
        <w:div w:id="1724020030">
          <w:marLeft w:val="0"/>
          <w:marRight w:val="0"/>
          <w:marTop w:val="0"/>
          <w:marBottom w:val="0"/>
          <w:divBdr>
            <w:top w:val="none" w:sz="0" w:space="0" w:color="auto"/>
            <w:left w:val="none" w:sz="0" w:space="0" w:color="auto"/>
            <w:bottom w:val="none" w:sz="0" w:space="0" w:color="auto"/>
            <w:right w:val="none" w:sz="0" w:space="0" w:color="auto"/>
          </w:divBdr>
          <w:divsChild>
            <w:div w:id="1851411514">
              <w:marLeft w:val="0"/>
              <w:marRight w:val="0"/>
              <w:marTop w:val="0"/>
              <w:marBottom w:val="0"/>
              <w:divBdr>
                <w:top w:val="none" w:sz="0" w:space="0" w:color="auto"/>
                <w:left w:val="none" w:sz="0" w:space="0" w:color="auto"/>
                <w:bottom w:val="none" w:sz="0" w:space="0" w:color="auto"/>
                <w:right w:val="none" w:sz="0" w:space="0" w:color="auto"/>
              </w:divBdr>
              <w:divsChild>
                <w:div w:id="1660233483">
                  <w:marLeft w:val="0"/>
                  <w:marRight w:val="0"/>
                  <w:marTop w:val="0"/>
                  <w:marBottom w:val="0"/>
                  <w:divBdr>
                    <w:top w:val="none" w:sz="0" w:space="0" w:color="auto"/>
                    <w:left w:val="none" w:sz="0" w:space="0" w:color="auto"/>
                    <w:bottom w:val="none" w:sz="0" w:space="0" w:color="auto"/>
                    <w:right w:val="none" w:sz="0" w:space="0" w:color="auto"/>
                  </w:divBdr>
                  <w:divsChild>
                    <w:div w:id="1487428847">
                      <w:marLeft w:val="0"/>
                      <w:marRight w:val="0"/>
                      <w:marTop w:val="0"/>
                      <w:marBottom w:val="0"/>
                      <w:divBdr>
                        <w:top w:val="none" w:sz="0" w:space="0" w:color="auto"/>
                        <w:left w:val="none" w:sz="0" w:space="0" w:color="auto"/>
                        <w:bottom w:val="none" w:sz="0" w:space="0" w:color="auto"/>
                        <w:right w:val="none" w:sz="0" w:space="0" w:color="auto"/>
                      </w:divBdr>
                      <w:divsChild>
                        <w:div w:id="932081691">
                          <w:marLeft w:val="0"/>
                          <w:marRight w:val="0"/>
                          <w:marTop w:val="0"/>
                          <w:marBottom w:val="0"/>
                          <w:divBdr>
                            <w:top w:val="none" w:sz="0" w:space="0" w:color="auto"/>
                            <w:left w:val="none" w:sz="0" w:space="0" w:color="auto"/>
                            <w:bottom w:val="none" w:sz="0" w:space="0" w:color="auto"/>
                            <w:right w:val="none" w:sz="0" w:space="0" w:color="auto"/>
                          </w:divBdr>
                          <w:divsChild>
                            <w:div w:id="1336148153">
                              <w:marLeft w:val="0"/>
                              <w:marRight w:val="0"/>
                              <w:marTop w:val="0"/>
                              <w:marBottom w:val="0"/>
                              <w:divBdr>
                                <w:top w:val="none" w:sz="0" w:space="0" w:color="auto"/>
                                <w:left w:val="none" w:sz="0" w:space="0" w:color="auto"/>
                                <w:bottom w:val="none" w:sz="0" w:space="0" w:color="auto"/>
                                <w:right w:val="none" w:sz="0" w:space="0" w:color="auto"/>
                              </w:divBdr>
                              <w:divsChild>
                                <w:div w:id="57364834">
                                  <w:marLeft w:val="0"/>
                                  <w:marRight w:val="0"/>
                                  <w:marTop w:val="0"/>
                                  <w:marBottom w:val="0"/>
                                  <w:divBdr>
                                    <w:top w:val="none" w:sz="0" w:space="0" w:color="auto"/>
                                    <w:left w:val="none" w:sz="0" w:space="0" w:color="auto"/>
                                    <w:bottom w:val="none" w:sz="0" w:space="0" w:color="auto"/>
                                    <w:right w:val="none" w:sz="0" w:space="0" w:color="auto"/>
                                  </w:divBdr>
                                  <w:divsChild>
                                    <w:div w:id="6445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780728">
                          <w:marLeft w:val="0"/>
                          <w:marRight w:val="0"/>
                          <w:marTop w:val="0"/>
                          <w:marBottom w:val="0"/>
                          <w:divBdr>
                            <w:top w:val="none" w:sz="0" w:space="0" w:color="auto"/>
                            <w:left w:val="none" w:sz="0" w:space="0" w:color="auto"/>
                            <w:bottom w:val="none" w:sz="0" w:space="0" w:color="auto"/>
                            <w:right w:val="none" w:sz="0" w:space="0" w:color="auto"/>
                          </w:divBdr>
                          <w:divsChild>
                            <w:div w:id="188883416">
                              <w:marLeft w:val="0"/>
                              <w:marRight w:val="0"/>
                              <w:marTop w:val="0"/>
                              <w:marBottom w:val="0"/>
                              <w:divBdr>
                                <w:top w:val="none" w:sz="0" w:space="0" w:color="auto"/>
                                <w:left w:val="none" w:sz="0" w:space="0" w:color="auto"/>
                                <w:bottom w:val="none" w:sz="0" w:space="0" w:color="auto"/>
                                <w:right w:val="none" w:sz="0" w:space="0" w:color="auto"/>
                              </w:divBdr>
                              <w:divsChild>
                                <w:div w:id="17921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979419">
      <w:bodyDiv w:val="1"/>
      <w:marLeft w:val="0"/>
      <w:marRight w:val="0"/>
      <w:marTop w:val="0"/>
      <w:marBottom w:val="0"/>
      <w:divBdr>
        <w:top w:val="none" w:sz="0" w:space="0" w:color="auto"/>
        <w:left w:val="none" w:sz="0" w:space="0" w:color="auto"/>
        <w:bottom w:val="none" w:sz="0" w:space="0" w:color="auto"/>
        <w:right w:val="none" w:sz="0" w:space="0" w:color="auto"/>
      </w:divBdr>
      <w:divsChild>
        <w:div w:id="216209056">
          <w:marLeft w:val="0"/>
          <w:marRight w:val="0"/>
          <w:marTop w:val="0"/>
          <w:marBottom w:val="0"/>
          <w:divBdr>
            <w:top w:val="none" w:sz="0" w:space="0" w:color="auto"/>
            <w:left w:val="none" w:sz="0" w:space="0" w:color="auto"/>
            <w:bottom w:val="none" w:sz="0" w:space="0" w:color="auto"/>
            <w:right w:val="none" w:sz="0" w:space="0" w:color="auto"/>
          </w:divBdr>
          <w:divsChild>
            <w:div w:id="450977522">
              <w:marLeft w:val="0"/>
              <w:marRight w:val="0"/>
              <w:marTop w:val="0"/>
              <w:marBottom w:val="0"/>
              <w:divBdr>
                <w:top w:val="none" w:sz="0" w:space="0" w:color="auto"/>
                <w:left w:val="none" w:sz="0" w:space="0" w:color="auto"/>
                <w:bottom w:val="none" w:sz="0" w:space="0" w:color="auto"/>
                <w:right w:val="none" w:sz="0" w:space="0" w:color="auto"/>
              </w:divBdr>
              <w:divsChild>
                <w:div w:id="2123956862">
                  <w:marLeft w:val="0"/>
                  <w:marRight w:val="0"/>
                  <w:marTop w:val="0"/>
                  <w:marBottom w:val="0"/>
                  <w:divBdr>
                    <w:top w:val="none" w:sz="0" w:space="0" w:color="auto"/>
                    <w:left w:val="none" w:sz="0" w:space="0" w:color="auto"/>
                    <w:bottom w:val="none" w:sz="0" w:space="0" w:color="auto"/>
                    <w:right w:val="none" w:sz="0" w:space="0" w:color="auto"/>
                  </w:divBdr>
                  <w:divsChild>
                    <w:div w:id="1849102527">
                      <w:marLeft w:val="0"/>
                      <w:marRight w:val="0"/>
                      <w:marTop w:val="0"/>
                      <w:marBottom w:val="0"/>
                      <w:divBdr>
                        <w:top w:val="none" w:sz="0" w:space="0" w:color="auto"/>
                        <w:left w:val="none" w:sz="0" w:space="0" w:color="auto"/>
                        <w:bottom w:val="none" w:sz="0" w:space="0" w:color="auto"/>
                        <w:right w:val="none" w:sz="0" w:space="0" w:color="auto"/>
                      </w:divBdr>
                      <w:divsChild>
                        <w:div w:id="219748544">
                          <w:marLeft w:val="0"/>
                          <w:marRight w:val="0"/>
                          <w:marTop w:val="0"/>
                          <w:marBottom w:val="0"/>
                          <w:divBdr>
                            <w:top w:val="none" w:sz="0" w:space="0" w:color="auto"/>
                            <w:left w:val="none" w:sz="0" w:space="0" w:color="auto"/>
                            <w:bottom w:val="none" w:sz="0" w:space="0" w:color="auto"/>
                            <w:right w:val="none" w:sz="0" w:space="0" w:color="auto"/>
                          </w:divBdr>
                          <w:divsChild>
                            <w:div w:id="1452551892">
                              <w:marLeft w:val="0"/>
                              <w:marRight w:val="0"/>
                              <w:marTop w:val="0"/>
                              <w:marBottom w:val="0"/>
                              <w:divBdr>
                                <w:top w:val="none" w:sz="0" w:space="0" w:color="auto"/>
                                <w:left w:val="none" w:sz="0" w:space="0" w:color="auto"/>
                                <w:bottom w:val="none" w:sz="0" w:space="0" w:color="auto"/>
                                <w:right w:val="none" w:sz="0" w:space="0" w:color="auto"/>
                              </w:divBdr>
                              <w:divsChild>
                                <w:div w:id="1594783818">
                                  <w:marLeft w:val="0"/>
                                  <w:marRight w:val="0"/>
                                  <w:marTop w:val="0"/>
                                  <w:marBottom w:val="0"/>
                                  <w:divBdr>
                                    <w:top w:val="none" w:sz="0" w:space="0" w:color="auto"/>
                                    <w:left w:val="none" w:sz="0" w:space="0" w:color="auto"/>
                                    <w:bottom w:val="none" w:sz="0" w:space="0" w:color="auto"/>
                                    <w:right w:val="none" w:sz="0" w:space="0" w:color="auto"/>
                                  </w:divBdr>
                                  <w:divsChild>
                                    <w:div w:id="163894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2492">
                          <w:marLeft w:val="0"/>
                          <w:marRight w:val="0"/>
                          <w:marTop w:val="0"/>
                          <w:marBottom w:val="0"/>
                          <w:divBdr>
                            <w:top w:val="none" w:sz="0" w:space="0" w:color="auto"/>
                            <w:left w:val="none" w:sz="0" w:space="0" w:color="auto"/>
                            <w:bottom w:val="none" w:sz="0" w:space="0" w:color="auto"/>
                            <w:right w:val="none" w:sz="0" w:space="0" w:color="auto"/>
                          </w:divBdr>
                          <w:divsChild>
                            <w:div w:id="899360774">
                              <w:marLeft w:val="0"/>
                              <w:marRight w:val="0"/>
                              <w:marTop w:val="0"/>
                              <w:marBottom w:val="0"/>
                              <w:divBdr>
                                <w:top w:val="none" w:sz="0" w:space="0" w:color="auto"/>
                                <w:left w:val="none" w:sz="0" w:space="0" w:color="auto"/>
                                <w:bottom w:val="none" w:sz="0" w:space="0" w:color="auto"/>
                                <w:right w:val="none" w:sz="0" w:space="0" w:color="auto"/>
                              </w:divBdr>
                              <w:divsChild>
                                <w:div w:id="108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jpg"/><Relationship Id="rId26"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jpg"/><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jpg"/><Relationship Id="rId10" Type="http://schemas.openxmlformats.org/officeDocument/2006/relationships/footer" Target="footer2.xml"/><Relationship Id="rId19" Type="http://schemas.openxmlformats.org/officeDocument/2006/relationships/image" Target="media/image6.jp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A5EB1-D191-4DC5-8F8C-BFC070F4A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29</Pages>
  <Words>5349</Words>
  <Characters>30490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Merline P</dc:creator>
  <cp:keywords/>
  <cp:lastModifiedBy>sakthiraja030@outlook.com</cp:lastModifiedBy>
  <cp:revision>189</cp:revision>
  <dcterms:created xsi:type="dcterms:W3CDTF">2025-05-08T06:52:00Z</dcterms:created>
  <dcterms:modified xsi:type="dcterms:W3CDTF">2025-05-22T16:09:00Z</dcterms:modified>
</cp:coreProperties>
</file>