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1850" w14:textId="77777777" w:rsidR="00F3371A" w:rsidRDefault="00000000" w:rsidP="00725555">
      <w:pPr>
        <w:ind w:left="-426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F6864B8" wp14:editId="3D04987F">
            <wp:extent cx="5895759" cy="982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16" cy="98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B035" w14:textId="77777777" w:rsidR="00666283" w:rsidRDefault="00666283" w:rsidP="00725555">
      <w:pPr>
        <w:jc w:val="both"/>
        <w:rPr>
          <w:lang w:val="en-IN" w:eastAsia="en-IN"/>
        </w:rPr>
      </w:pPr>
    </w:p>
    <w:p w14:paraId="7D2F81A3" w14:textId="2E861502" w:rsidR="00F3371A" w:rsidRPr="00666283" w:rsidRDefault="00000000" w:rsidP="00725555">
      <w:pPr>
        <w:pStyle w:val="NormalWeb"/>
        <w:spacing w:beforeAutospacing="0" w:afterAutospacing="0"/>
        <w:jc w:val="both"/>
      </w:pPr>
      <w:r w:rsidRPr="00666283">
        <w:rPr>
          <w:rStyle w:val="Strong"/>
        </w:rPr>
        <w:t>Ref.: KI/KIT/PO/Academics/2026-27/_____</w:t>
      </w:r>
      <w:r w:rsidR="00666283" w:rsidRPr="00666283">
        <w:rPr>
          <w:rStyle w:val="Strong"/>
        </w:rPr>
        <w:t xml:space="preserve">                     Dat</w:t>
      </w:r>
      <w:r w:rsidR="00666283">
        <w:rPr>
          <w:rStyle w:val="Strong"/>
        </w:rPr>
        <w:t>e</w:t>
      </w:r>
      <w:r w:rsidR="00666283" w:rsidRPr="00666283">
        <w:rPr>
          <w:rStyle w:val="Strong"/>
        </w:rPr>
        <w:t>: {{EVENT_DATE}}</w:t>
      </w:r>
    </w:p>
    <w:p w14:paraId="228D3C7C" w14:textId="77777777" w:rsidR="00F3371A" w:rsidRPr="00666283" w:rsidRDefault="00F3371A" w:rsidP="00725555">
      <w:pPr>
        <w:pStyle w:val="Heading1"/>
        <w:spacing w:beforeAutospacing="0" w:afterAutospacing="0"/>
        <w:ind w:firstLineChars="1350" w:firstLine="3253"/>
        <w:jc w:val="both"/>
        <w:rPr>
          <w:rFonts w:ascii="Times New Roman" w:hAnsi="Times New Roman" w:hint="default"/>
          <w:sz w:val="24"/>
          <w:szCs w:val="24"/>
        </w:rPr>
      </w:pPr>
    </w:p>
    <w:p w14:paraId="1F5614AD" w14:textId="77777777" w:rsidR="00F3371A" w:rsidRPr="00666283" w:rsidRDefault="00F3371A" w:rsidP="00725555">
      <w:pPr>
        <w:pStyle w:val="Heading1"/>
        <w:spacing w:beforeAutospacing="0" w:afterAutospacing="0"/>
        <w:ind w:firstLineChars="1350" w:firstLine="3253"/>
        <w:jc w:val="both"/>
        <w:rPr>
          <w:rFonts w:ascii="Times New Roman" w:hAnsi="Times New Roman" w:hint="default"/>
          <w:sz w:val="24"/>
          <w:szCs w:val="24"/>
        </w:rPr>
      </w:pPr>
    </w:p>
    <w:p w14:paraId="4463EA18" w14:textId="77777777" w:rsidR="00F3371A" w:rsidRPr="00D25B39" w:rsidRDefault="00000000" w:rsidP="00725555">
      <w:pPr>
        <w:pStyle w:val="Heading1"/>
        <w:spacing w:beforeAutospacing="0" w:afterAutospacing="0"/>
        <w:ind w:firstLineChars="1550" w:firstLine="4046"/>
        <w:jc w:val="both"/>
        <w:rPr>
          <w:rFonts w:ascii="Times New Roman" w:hAnsi="Times New Roman" w:hint="default"/>
          <w:sz w:val="26"/>
          <w:szCs w:val="26"/>
        </w:rPr>
      </w:pPr>
      <w:r w:rsidRPr="00D25B39">
        <w:rPr>
          <w:rFonts w:ascii="Times New Roman" w:hAnsi="Times New Roman" w:hint="default"/>
          <w:sz w:val="26"/>
          <w:szCs w:val="26"/>
        </w:rPr>
        <w:t>CIRCULAR</w:t>
      </w:r>
    </w:p>
    <w:p w14:paraId="48186BDE" w14:textId="77777777" w:rsidR="00F3371A" w:rsidRPr="00D25B39" w:rsidRDefault="00F3371A" w:rsidP="00725555">
      <w:pPr>
        <w:pStyle w:val="NormalWeb"/>
        <w:spacing w:beforeAutospacing="0" w:afterAutospacing="0"/>
        <w:jc w:val="both"/>
        <w:rPr>
          <w:sz w:val="26"/>
          <w:szCs w:val="26"/>
        </w:rPr>
      </w:pPr>
    </w:p>
    <w:p w14:paraId="7B2A452B" w14:textId="77777777" w:rsidR="00666283" w:rsidRPr="00D25B39" w:rsidRDefault="00666283" w:rsidP="00725555">
      <w:pPr>
        <w:pStyle w:val="NormalWeb"/>
        <w:spacing w:beforeAutospacing="0" w:afterAutospacing="0"/>
        <w:jc w:val="both"/>
        <w:rPr>
          <w:b/>
          <w:bCs/>
          <w:sz w:val="26"/>
          <w:szCs w:val="26"/>
          <w:lang w:val="en-IN"/>
        </w:rPr>
      </w:pPr>
    </w:p>
    <w:p w14:paraId="34C27167" w14:textId="72A1C2D7" w:rsidR="00666283" w:rsidRPr="00D25B39" w:rsidRDefault="00D25B39" w:rsidP="00D25B39">
      <w:pPr>
        <w:pStyle w:val="NormalWeb"/>
        <w:spacing w:beforeAutospacing="0" w:afterAutospacing="0"/>
        <w:ind w:right="43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             </w:t>
      </w:r>
      <w:r w:rsidR="00666283" w:rsidRPr="00D25B39">
        <w:rPr>
          <w:sz w:val="26"/>
          <w:szCs w:val="26"/>
          <w:lang w:val="en-IN"/>
        </w:rPr>
        <w:t>This is to inform you all that {{ORGANIZER}} is organizing a {{EVENT_TYPE}}</w:t>
      </w:r>
      <w:r w:rsidR="00725555" w:rsidRPr="00D25B39">
        <w:rPr>
          <w:sz w:val="26"/>
          <w:szCs w:val="26"/>
          <w:lang w:val="en-IN"/>
        </w:rPr>
        <w:t xml:space="preserve"> </w:t>
      </w:r>
      <w:r w:rsidR="00666283" w:rsidRPr="00D25B39">
        <w:rPr>
          <w:sz w:val="26"/>
          <w:szCs w:val="26"/>
          <w:lang w:val="en-IN"/>
        </w:rPr>
        <w:t>on {{EVENT_NAME}} on {{EVENT_DATE}} from {{START_TIME}} to {{END_TIME}}.</w:t>
      </w:r>
    </w:p>
    <w:p w14:paraId="6E7C2878" w14:textId="77777777" w:rsidR="00666283" w:rsidRPr="00D25B39" w:rsidRDefault="00666283" w:rsidP="00725555">
      <w:pPr>
        <w:pStyle w:val="NormalWeb"/>
        <w:spacing w:beforeAutospacing="0" w:afterAutospacing="0"/>
        <w:jc w:val="both"/>
        <w:rPr>
          <w:sz w:val="26"/>
          <w:szCs w:val="26"/>
          <w:lang w:val="en-IN"/>
        </w:rPr>
      </w:pPr>
    </w:p>
    <w:p w14:paraId="31FDA2D0" w14:textId="10CABF2F" w:rsidR="00666283" w:rsidRPr="00D25B39" w:rsidRDefault="00666283" w:rsidP="00D25B39">
      <w:pPr>
        <w:pStyle w:val="NormalWeb"/>
        <w:tabs>
          <w:tab w:val="left" w:pos="8080"/>
        </w:tabs>
        <w:ind w:right="43"/>
        <w:jc w:val="both"/>
        <w:rPr>
          <w:sz w:val="26"/>
          <w:szCs w:val="26"/>
          <w:lang w:val="en-IN"/>
        </w:rPr>
      </w:pPr>
      <w:r w:rsidRPr="00D25B39">
        <w:rPr>
          <w:sz w:val="26"/>
          <w:szCs w:val="26"/>
          <w:lang w:val="en-IN"/>
        </w:rPr>
        <w:t xml:space="preserve"> {{AUDIENCE}} are hereby informed to participate in the event and make it a successful one.</w:t>
      </w:r>
    </w:p>
    <w:p w14:paraId="4138DE50" w14:textId="77777777" w:rsidR="00F3371A" w:rsidRPr="00666283" w:rsidRDefault="00F3371A" w:rsidP="00666283">
      <w:pPr>
        <w:pStyle w:val="NormalWeb"/>
        <w:spacing w:beforeAutospacing="0" w:afterAutospacing="0"/>
        <w:jc w:val="both"/>
        <w:rPr>
          <w:rStyle w:val="Strong"/>
        </w:rPr>
      </w:pPr>
    </w:p>
    <w:p w14:paraId="3DB56753" w14:textId="77777777" w:rsidR="00F3371A" w:rsidRDefault="00F3371A">
      <w:pPr>
        <w:pStyle w:val="NormalWeb"/>
        <w:spacing w:beforeAutospacing="0" w:afterAutospacing="0"/>
        <w:rPr>
          <w:rStyle w:val="Strong"/>
          <w:sz w:val="28"/>
          <w:szCs w:val="28"/>
        </w:rPr>
      </w:pPr>
    </w:p>
    <w:p w14:paraId="7349A0D5" w14:textId="77777777" w:rsidR="00F3371A" w:rsidRDefault="00F3371A">
      <w:pPr>
        <w:pStyle w:val="NormalWeb"/>
        <w:spacing w:beforeAutospacing="0" w:afterAutospacing="0"/>
        <w:rPr>
          <w:rStyle w:val="Strong"/>
          <w:sz w:val="28"/>
          <w:szCs w:val="28"/>
        </w:rPr>
      </w:pPr>
    </w:p>
    <w:p w14:paraId="6AAC08BB" w14:textId="5D797FAE" w:rsidR="00F3371A" w:rsidRDefault="00000000">
      <w:pPr>
        <w:pStyle w:val="NormalWeb"/>
        <w:spacing w:beforeAutospacing="0" w:afterAutospacing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                                   </w:t>
      </w:r>
      <w:r w:rsidR="00666283">
        <w:rPr>
          <w:rStyle w:val="Strong"/>
          <w:sz w:val="28"/>
          <w:szCs w:val="28"/>
        </w:rPr>
        <w:t xml:space="preserve">                                                    </w:t>
      </w:r>
      <w:r>
        <w:rPr>
          <w:rStyle w:val="Strong"/>
          <w:sz w:val="28"/>
          <w:szCs w:val="28"/>
        </w:rPr>
        <w:t xml:space="preserve">   Principal</w:t>
      </w:r>
    </w:p>
    <w:p w14:paraId="64D7E9CA" w14:textId="77777777" w:rsidR="00F3371A" w:rsidRDefault="00000000">
      <w:pPr>
        <w:pStyle w:val="NormalWeb"/>
        <w:spacing w:beforeAutospacing="0" w:afterAutospacing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</w:t>
      </w:r>
    </w:p>
    <w:p w14:paraId="4A30CDE3" w14:textId="77777777" w:rsidR="00F3371A" w:rsidRDefault="00000000">
      <w:pPr>
        <w:pStyle w:val="NormalWeb"/>
        <w:spacing w:beforeAutospacing="0" w:afterAutospacing="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                                                                             </w:t>
      </w:r>
    </w:p>
    <w:p w14:paraId="0CE4002A" w14:textId="17440800" w:rsidR="00F3371A" w:rsidRPr="00666283" w:rsidRDefault="00F3371A">
      <w:pPr>
        <w:pStyle w:val="NormalWeb"/>
        <w:spacing w:beforeAutospacing="0" w:afterAutospacing="0"/>
        <w:rPr>
          <w:sz w:val="28"/>
          <w:szCs w:val="28"/>
        </w:rPr>
      </w:pPr>
    </w:p>
    <w:p w14:paraId="21E71045" w14:textId="77777777" w:rsidR="00F3371A" w:rsidRDefault="00F3371A">
      <w:pPr>
        <w:pStyle w:val="NormalWeb"/>
        <w:spacing w:beforeAutospacing="0" w:afterAutospacing="0"/>
      </w:pPr>
    </w:p>
    <w:p w14:paraId="3867E5B5" w14:textId="77777777" w:rsidR="00F3371A" w:rsidRDefault="00F3371A">
      <w:pPr>
        <w:pStyle w:val="NormalWeb"/>
        <w:spacing w:beforeAutospacing="0" w:afterAutospacing="0"/>
      </w:pPr>
    </w:p>
    <w:p w14:paraId="04E424E7" w14:textId="220CC860" w:rsidR="00F3371A" w:rsidRDefault="00F3371A">
      <w:pPr>
        <w:rPr>
          <w:lang w:val="en-IN" w:eastAsia="en-IN"/>
        </w:rPr>
      </w:pPr>
    </w:p>
    <w:sectPr w:rsidR="00F3371A" w:rsidSect="00D25B39">
      <w:pgSz w:w="11906" w:h="16838"/>
      <w:pgMar w:top="1440" w:right="1274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E7EB"/>
    <w:multiLevelType w:val="singleLevel"/>
    <w:tmpl w:val="21B9E7E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7928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4763E0"/>
    <w:rsid w:val="00186A7D"/>
    <w:rsid w:val="003D6484"/>
    <w:rsid w:val="00571FB5"/>
    <w:rsid w:val="00666283"/>
    <w:rsid w:val="00725555"/>
    <w:rsid w:val="00C83241"/>
    <w:rsid w:val="00D25B39"/>
    <w:rsid w:val="00DE6356"/>
    <w:rsid w:val="00F3371A"/>
    <w:rsid w:val="28837426"/>
    <w:rsid w:val="3035553A"/>
    <w:rsid w:val="6447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70AC2"/>
  <w15:docId w15:val="{FE4ECF01-2F54-41D6-B354-100F3CF7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Gayathiri BK</dc:creator>
  <cp:lastModifiedBy>Sakthi Ganesh</cp:lastModifiedBy>
  <cp:revision>5</cp:revision>
  <dcterms:created xsi:type="dcterms:W3CDTF">2026-10-24T04:35:00Z</dcterms:created>
  <dcterms:modified xsi:type="dcterms:W3CDTF">2026-10-24T05:07:00Z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090EF90FFD1D4CB291C8B55D21A96C8B_13</vt:lpwstr>
  </property>
  <property fmtid="{D5CDD505-2E9C-101B-9397-08002B2CF9AE}" pid="4" name="KSOTemplateDocerSaveRecord">
    <vt:lpwstr>eyJoZGlkIjoiMWJmYmVhMGQ2YWQwOTc0ZDFkYmVkZTE0NzFkNThlYzIiLCJ1c2VySWQiOiI1Njc2NDE1NzkwMzgifQ==</vt:lpwstr>
  </property>
</Properties>
</file>