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B2172" w14:textId="77777777" w:rsidR="00F878BC" w:rsidRDefault="00F878BC">
      <w:pPr>
        <w:jc w:val="center"/>
        <w:rPr>
          <w:rFonts w:ascii="Times New Roman" w:hAnsi="Times New Roman"/>
          <w:b/>
          <w:bCs/>
          <w:sz w:val="18"/>
          <w:szCs w:val="28"/>
          <w:lang w:val="en-GB"/>
        </w:rPr>
      </w:pPr>
    </w:p>
    <w:p w14:paraId="209F19BD" w14:textId="77777777" w:rsidR="00F878BC" w:rsidRPr="00A822BF" w:rsidRDefault="00347ED4">
      <w:pPr>
        <w:jc w:val="center"/>
        <w:rPr>
          <w:rFonts w:ascii="Times New Roman" w:hAnsi="Times New Roman"/>
          <w:b/>
          <w:bCs/>
          <w:sz w:val="28"/>
          <w:szCs w:val="24"/>
          <w:lang w:val="en-GB"/>
        </w:rPr>
      </w:pPr>
      <w:r w:rsidRPr="00A822BF">
        <w:rPr>
          <w:rFonts w:ascii="Times New Roman" w:hAnsi="Times New Roman"/>
          <w:b/>
          <w:bCs/>
          <w:sz w:val="28"/>
          <w:szCs w:val="24"/>
          <w:lang w:val="en-GB"/>
        </w:rPr>
        <w:t>IEEE KIT Student Branch</w:t>
      </w:r>
    </w:p>
    <w:p w14:paraId="12AB1CF0" w14:textId="32F57E39" w:rsidR="00F878BC" w:rsidRPr="00894DED" w:rsidRDefault="0087228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Ref. </w:t>
      </w:r>
      <w:r w:rsidR="00F878BC">
        <w:rPr>
          <w:rFonts w:ascii="Times New Roman" w:hAnsi="Times New Roman"/>
          <w:b/>
          <w:sz w:val="24"/>
          <w:szCs w:val="24"/>
        </w:rPr>
        <w:t>No.: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7B2E7B">
        <w:rPr>
          <w:rFonts w:ascii="Times New Roman" w:hAnsi="Times New Roman"/>
          <w:sz w:val="24"/>
          <w:szCs w:val="24"/>
        </w:rPr>
        <w:t>K</w:t>
      </w:r>
      <w:r w:rsidR="005360FF">
        <w:rPr>
          <w:rFonts w:ascii="Times New Roman" w:hAnsi="Times New Roman"/>
          <w:sz w:val="24"/>
          <w:szCs w:val="24"/>
        </w:rPr>
        <w:t>I/</w:t>
      </w:r>
      <w:r w:rsidR="007B2E7B">
        <w:rPr>
          <w:rFonts w:ascii="Times New Roman" w:hAnsi="Times New Roman"/>
          <w:sz w:val="24"/>
          <w:szCs w:val="24"/>
        </w:rPr>
        <w:t>KIT</w:t>
      </w:r>
      <w:r w:rsidR="00347ED4">
        <w:rPr>
          <w:rFonts w:ascii="Times New Roman" w:hAnsi="Times New Roman"/>
          <w:sz w:val="24"/>
          <w:szCs w:val="24"/>
        </w:rPr>
        <w:t>/</w:t>
      </w:r>
      <w:r w:rsidR="00E95AAC">
        <w:rPr>
          <w:rFonts w:ascii="Times New Roman" w:hAnsi="Times New Roman"/>
          <w:sz w:val="24"/>
          <w:szCs w:val="24"/>
        </w:rPr>
        <w:t>IQAC</w:t>
      </w:r>
      <w:r w:rsidR="00280FF6">
        <w:rPr>
          <w:rFonts w:ascii="Times New Roman" w:hAnsi="Times New Roman"/>
          <w:sz w:val="24"/>
          <w:szCs w:val="24"/>
        </w:rPr>
        <w:t xml:space="preserve">                                                           </w:t>
      </w:r>
      <w:r w:rsidR="0060520B">
        <w:rPr>
          <w:rFonts w:ascii="Times New Roman" w:hAnsi="Times New Roman"/>
          <w:b/>
          <w:sz w:val="24"/>
          <w:szCs w:val="24"/>
        </w:rPr>
        <w:t>Date</w:t>
      </w:r>
      <w:r w:rsidR="00280FF6">
        <w:rPr>
          <w:rFonts w:ascii="Times New Roman" w:hAnsi="Times New Roman"/>
          <w:b/>
          <w:sz w:val="24"/>
          <w:szCs w:val="24"/>
        </w:rPr>
        <w:t xml:space="preserve">: </w:t>
      </w:r>
      <w:r w:rsidR="0060520B" w:rsidRPr="0060520B">
        <w:rPr>
          <w:rFonts w:ascii="Times New Roman" w:hAnsi="Times New Roman"/>
          <w:sz w:val="24"/>
          <w:szCs w:val="24"/>
        </w:rPr>
        <w:t>{{LETTER_DATE}}</w:t>
      </w:r>
      <w:r w:rsidR="0060520B">
        <w:rPr>
          <w:rFonts w:ascii="Times New Roman" w:hAnsi="Times New Roman"/>
          <w:sz w:val="24"/>
          <w:szCs w:val="24"/>
          <w:lang w:val="en-GB"/>
        </w:rPr>
        <w:tab/>
      </w:r>
      <w:r w:rsidR="00894DED">
        <w:rPr>
          <w:rFonts w:ascii="Times New Roman" w:hAnsi="Times New Roman"/>
          <w:sz w:val="24"/>
          <w:szCs w:val="24"/>
        </w:rPr>
        <w:t xml:space="preserve">  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</w:t>
      </w:r>
      <w:r w:rsidR="00F878BC">
        <w:rPr>
          <w:rFonts w:ascii="Times New Roman" w:hAnsi="Times New Roman"/>
          <w:sz w:val="24"/>
          <w:szCs w:val="24"/>
          <w:lang w:val="en-GB"/>
        </w:rPr>
        <w:tab/>
      </w:r>
      <w:r w:rsidR="00F878BC">
        <w:rPr>
          <w:rFonts w:ascii="Times New Roman" w:hAnsi="Times New Roman"/>
          <w:sz w:val="24"/>
          <w:szCs w:val="24"/>
          <w:lang w:val="en-GB"/>
        </w:rPr>
        <w:tab/>
      </w:r>
      <w:r w:rsidR="00F878BC">
        <w:rPr>
          <w:rFonts w:ascii="Times New Roman" w:hAnsi="Times New Roman"/>
          <w:sz w:val="24"/>
          <w:szCs w:val="24"/>
        </w:rPr>
        <w:t xml:space="preserve">           </w:t>
      </w:r>
    </w:p>
    <w:p w14:paraId="4981DC48" w14:textId="77777777" w:rsidR="00F878BC" w:rsidRDefault="00F878BC">
      <w:pPr>
        <w:rPr>
          <w:rFonts w:ascii="Times New Roman" w:hAnsi="Times New Roman"/>
          <w:b/>
          <w:bCs/>
          <w:sz w:val="24"/>
          <w:szCs w:val="24"/>
          <w:u w:val="single"/>
          <w:lang w:val="en-GB"/>
        </w:rPr>
      </w:pPr>
      <w:r>
        <w:rPr>
          <w:rFonts w:ascii="Times New Roman" w:hAnsi="Times New Roman"/>
          <w:b/>
          <w:bCs/>
          <w:sz w:val="24"/>
          <w:szCs w:val="24"/>
          <w:u w:val="single"/>
          <w:lang w:val="en-GB"/>
        </w:rPr>
        <w:t>Submitted to the Principal</w:t>
      </w:r>
    </w:p>
    <w:p w14:paraId="15EC9FBC" w14:textId="77777777" w:rsidR="00F878BC" w:rsidRDefault="00F878BC">
      <w:pPr>
        <w:rPr>
          <w:rFonts w:ascii="Times New Roman" w:hAnsi="Times New Roman"/>
          <w:sz w:val="16"/>
          <w:szCs w:val="24"/>
          <w:lang w:val="en-GB"/>
        </w:rPr>
      </w:pPr>
    </w:p>
    <w:p w14:paraId="31B8A027" w14:textId="0727FAA5" w:rsidR="00F878BC" w:rsidRPr="00DD1CD2" w:rsidRDefault="005360FF" w:rsidP="00A822BF">
      <w:pPr>
        <w:spacing w:line="360" w:lineRule="auto"/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GB"/>
        </w:rPr>
        <w:t xml:space="preserve">Sub: </w:t>
      </w:r>
      <w:r w:rsidR="00075C9E" w:rsidRPr="00075C9E">
        <w:rPr>
          <w:rFonts w:ascii="Times New Roman" w:hAnsi="Times New Roman"/>
          <w:sz w:val="24"/>
          <w:szCs w:val="24"/>
        </w:rPr>
        <w:t>{{EVENT_NAME}}</w:t>
      </w:r>
      <w:r w:rsidR="00347ED4">
        <w:rPr>
          <w:rFonts w:ascii="Times New Roman" w:hAnsi="Times New Roman"/>
          <w:sz w:val="24"/>
          <w:szCs w:val="24"/>
          <w:lang w:val="en-GB"/>
        </w:rPr>
        <w:t>-</w:t>
      </w:r>
      <w:r w:rsidR="00F878BC">
        <w:rPr>
          <w:rFonts w:ascii="Times New Roman" w:hAnsi="Times New Roman"/>
          <w:sz w:val="24"/>
          <w:szCs w:val="24"/>
          <w:lang w:val="en-GB"/>
        </w:rPr>
        <w:t>Event – Permission – Requested - Reg.</w:t>
      </w:r>
    </w:p>
    <w:p w14:paraId="23F5F93B" w14:textId="508C5714" w:rsidR="00894DED" w:rsidRPr="009871D1" w:rsidRDefault="009871D1" w:rsidP="009871D1">
      <w:pPr>
        <w:jc w:val="both"/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</w:rPr>
        <w:t xml:space="preserve">                     </w:t>
      </w:r>
      <w:r w:rsidR="00894DED" w:rsidRPr="00894DED">
        <w:rPr>
          <w:rFonts w:ascii="Times New Roman" w:hAnsi="Times New Roman"/>
          <w:sz w:val="24"/>
          <w:szCs w:val="24"/>
        </w:rPr>
        <w:t xml:space="preserve">It is proposed to organize a program on </w:t>
      </w:r>
      <w:r w:rsidR="00280FF6" w:rsidRPr="00075C9E">
        <w:rPr>
          <w:rFonts w:ascii="Times New Roman" w:hAnsi="Times New Roman"/>
          <w:sz w:val="24"/>
          <w:szCs w:val="24"/>
        </w:rPr>
        <w:t>{{EVENT_NAME}}</w:t>
      </w:r>
      <w:r w:rsidR="00280FF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IN"/>
        </w:rPr>
        <w:t xml:space="preserve">for </w:t>
      </w:r>
      <w:r w:rsidR="00075C9E" w:rsidRPr="00075C9E">
        <w:rPr>
          <w:rFonts w:ascii="Times New Roman" w:hAnsi="Times New Roman"/>
          <w:sz w:val="24"/>
          <w:szCs w:val="24"/>
        </w:rPr>
        <w:t>{{AUDIENCE}}</w:t>
      </w:r>
      <w:r w:rsidR="00075C9E">
        <w:rPr>
          <w:rFonts w:ascii="Times New Roman" w:hAnsi="Times New Roman"/>
          <w:sz w:val="24"/>
          <w:szCs w:val="24"/>
        </w:rPr>
        <w:t xml:space="preserve"> </w:t>
      </w:r>
      <w:r w:rsidR="00894DED" w:rsidRPr="00894DED">
        <w:rPr>
          <w:rFonts w:ascii="Times New Roman" w:hAnsi="Times New Roman"/>
          <w:sz w:val="24"/>
          <w:szCs w:val="24"/>
        </w:rPr>
        <w:t xml:space="preserve">on </w:t>
      </w:r>
      <w:r w:rsidR="00075C9E" w:rsidRPr="00075C9E">
        <w:rPr>
          <w:rFonts w:ascii="Times New Roman" w:hAnsi="Times New Roman"/>
          <w:sz w:val="24"/>
          <w:szCs w:val="24"/>
        </w:rPr>
        <w:t>{{EVENT_DATE}}</w:t>
      </w:r>
      <w:r w:rsidR="00894DED" w:rsidRPr="00894DED">
        <w:rPr>
          <w:rFonts w:ascii="Times New Roman" w:hAnsi="Times New Roman"/>
          <w:sz w:val="24"/>
          <w:szCs w:val="24"/>
        </w:rPr>
        <w:t xml:space="preserve"> organized by </w:t>
      </w:r>
      <w:r w:rsidR="00075C9E" w:rsidRPr="00075C9E">
        <w:rPr>
          <w:rFonts w:ascii="Times New Roman" w:hAnsi="Times New Roman"/>
          <w:sz w:val="24"/>
          <w:szCs w:val="24"/>
        </w:rPr>
        <w:t>{{ORGANIZER}}</w:t>
      </w:r>
    </w:p>
    <w:p w14:paraId="6C120E29" w14:textId="3D9F5112" w:rsidR="00F878BC" w:rsidRDefault="00F878BC">
      <w:pPr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  <w:lang w:val="en-GB"/>
        </w:rPr>
        <w:t>Permission may kindly be granted to conduct the same.</w:t>
      </w:r>
    </w:p>
    <w:tbl>
      <w:tblPr>
        <w:tblW w:w="9147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23"/>
        <w:gridCol w:w="6224"/>
      </w:tblGrid>
      <w:tr w:rsidR="00F878BC" w14:paraId="7F6FC873" w14:textId="77777777" w:rsidTr="00740EBE">
        <w:trPr>
          <w:trHeight w:val="976"/>
        </w:trPr>
        <w:tc>
          <w:tcPr>
            <w:tcW w:w="2923" w:type="dxa"/>
            <w:vAlign w:val="center"/>
          </w:tcPr>
          <w:p w14:paraId="0BB62260" w14:textId="77777777" w:rsidR="00F878BC" w:rsidRDefault="00F878B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Objective of the Event</w:t>
            </w:r>
          </w:p>
        </w:tc>
        <w:tc>
          <w:tcPr>
            <w:tcW w:w="6224" w:type="dxa"/>
            <w:vAlign w:val="center"/>
          </w:tcPr>
          <w:p w14:paraId="65516A81" w14:textId="6B424CCF" w:rsidR="00F878BC" w:rsidRDefault="00075C9E" w:rsidP="00C1678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5C9E">
              <w:rPr>
                <w:rFonts w:ascii="Times New Roman" w:hAnsi="Times New Roman"/>
                <w:sz w:val="24"/>
                <w:szCs w:val="24"/>
              </w:rPr>
              <w:t>{{OBJECTIVE}}</w:t>
            </w:r>
          </w:p>
        </w:tc>
      </w:tr>
      <w:tr w:rsidR="00F878BC" w14:paraId="3F467F57" w14:textId="77777777" w:rsidTr="00740EBE">
        <w:trPr>
          <w:trHeight w:val="468"/>
        </w:trPr>
        <w:tc>
          <w:tcPr>
            <w:tcW w:w="2923" w:type="dxa"/>
            <w:vAlign w:val="center"/>
          </w:tcPr>
          <w:p w14:paraId="7E69F210" w14:textId="77777777" w:rsidR="00F878BC" w:rsidRDefault="00F878B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Outcome of the Event</w:t>
            </w:r>
          </w:p>
        </w:tc>
        <w:tc>
          <w:tcPr>
            <w:tcW w:w="6224" w:type="dxa"/>
            <w:vAlign w:val="center"/>
          </w:tcPr>
          <w:p w14:paraId="41784D9E" w14:textId="74DFC0FF" w:rsidR="00F878BC" w:rsidRPr="00E962D2" w:rsidRDefault="00075C9E" w:rsidP="00C16784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75C9E">
              <w:rPr>
                <w:rFonts w:ascii="Times New Roman" w:hAnsi="Times New Roman"/>
                <w:sz w:val="24"/>
                <w:szCs w:val="24"/>
              </w:rPr>
              <w:t>{{OUTCOME}}</w:t>
            </w:r>
          </w:p>
        </w:tc>
      </w:tr>
      <w:tr w:rsidR="00F878BC" w:rsidRPr="00280FF6" w14:paraId="0D70A25D" w14:textId="77777777" w:rsidTr="00740EBE">
        <w:trPr>
          <w:trHeight w:val="468"/>
        </w:trPr>
        <w:tc>
          <w:tcPr>
            <w:tcW w:w="2923" w:type="dxa"/>
            <w:vAlign w:val="center"/>
          </w:tcPr>
          <w:p w14:paraId="0E8FF763" w14:textId="77777777" w:rsidR="00F878BC" w:rsidRDefault="00F878B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Tentative Budget</w:t>
            </w:r>
          </w:p>
        </w:tc>
        <w:tc>
          <w:tcPr>
            <w:tcW w:w="6224" w:type="dxa"/>
            <w:tcBorders>
              <w:bottom w:val="single" w:sz="4" w:space="0" w:color="auto"/>
            </w:tcBorders>
            <w:vAlign w:val="center"/>
          </w:tcPr>
          <w:p w14:paraId="44124F15" w14:textId="4B099232" w:rsidR="00F878BC" w:rsidRDefault="00075C9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75C9E">
              <w:rPr>
                <w:rFonts w:ascii="Times New Roman" w:hAnsi="Times New Roman"/>
                <w:b/>
                <w:sz w:val="24"/>
                <w:szCs w:val="24"/>
              </w:rPr>
              <w:t>{{BUDGET}}</w:t>
            </w:r>
          </w:p>
        </w:tc>
      </w:tr>
    </w:tbl>
    <w:p w14:paraId="37BA0786" w14:textId="77777777" w:rsidR="00740EBE" w:rsidRDefault="00740EBE">
      <w:pPr>
        <w:rPr>
          <w:rFonts w:ascii="Times New Roman" w:hAnsi="Times New Roman"/>
          <w:sz w:val="24"/>
          <w:szCs w:val="24"/>
          <w:lang w:val="en-GB"/>
        </w:rPr>
      </w:pPr>
    </w:p>
    <w:p w14:paraId="0B4BE9C1" w14:textId="77777777" w:rsidR="00740EBE" w:rsidRDefault="00740EBE">
      <w:pPr>
        <w:rPr>
          <w:rFonts w:ascii="Times New Roman" w:hAnsi="Times New Roman"/>
          <w:sz w:val="24"/>
          <w:szCs w:val="24"/>
          <w:lang w:val="en-GB"/>
        </w:rPr>
      </w:pPr>
    </w:p>
    <w:p w14:paraId="79785699" w14:textId="77777777" w:rsidR="00F878BC" w:rsidRDefault="00F878BC">
      <w:pPr>
        <w:rPr>
          <w:rFonts w:ascii="Times New Roman" w:hAnsi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/>
          <w:b/>
          <w:sz w:val="24"/>
          <w:szCs w:val="24"/>
        </w:rPr>
        <w:t>Event Coordinator</w:t>
      </w:r>
      <w:r w:rsidR="00D4404A">
        <w:rPr>
          <w:rFonts w:ascii="Times New Roman" w:hAnsi="Times New Roman"/>
          <w:b/>
          <w:bCs/>
          <w:sz w:val="24"/>
          <w:szCs w:val="24"/>
          <w:lang w:val="en-GB"/>
        </w:rPr>
        <w:tab/>
      </w:r>
      <w:r w:rsidR="00D4404A">
        <w:rPr>
          <w:rFonts w:ascii="Times New Roman" w:hAnsi="Times New Roman"/>
          <w:b/>
          <w:bCs/>
          <w:sz w:val="24"/>
          <w:szCs w:val="24"/>
          <w:lang w:val="en-GB"/>
        </w:rPr>
        <w:tab/>
        <w:t xml:space="preserve">             IEEE KIT SB Counselor</w:t>
      </w:r>
      <w:r>
        <w:rPr>
          <w:rFonts w:ascii="Times New Roman" w:hAnsi="Times New Roman"/>
          <w:b/>
          <w:bCs/>
          <w:sz w:val="24"/>
          <w:szCs w:val="24"/>
          <w:lang w:val="en-GB"/>
        </w:rPr>
        <w:t xml:space="preserve">                     Principal</w:t>
      </w:r>
    </w:p>
    <w:p w14:paraId="189F1C5A" w14:textId="77777777" w:rsidR="00F878BC" w:rsidRDefault="00F878B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Enclosure</w:t>
      </w:r>
    </w:p>
    <w:p w14:paraId="2B0F6A69" w14:textId="77777777" w:rsidR="00C445A9" w:rsidRDefault="00F878BC" w:rsidP="00FC32BE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  <w:bCs/>
          <w:sz w:val="24"/>
          <w:szCs w:val="24"/>
        </w:rPr>
        <w:t>Approval form in the prescribed format</w:t>
      </w:r>
      <w:r w:rsidR="00FC32BE">
        <w:rPr>
          <w:rFonts w:ascii="Times New Roman" w:hAnsi="Times New Roman"/>
          <w:b/>
        </w:rPr>
        <w:t xml:space="preserve"> </w:t>
      </w:r>
    </w:p>
    <w:p w14:paraId="0971FD17" w14:textId="77777777" w:rsidR="00F878BC" w:rsidRDefault="00F878BC" w:rsidP="00C445A9">
      <w:pPr>
        <w:spacing w:after="0" w:line="240" w:lineRule="auto"/>
        <w:jc w:val="center"/>
        <w:rPr>
          <w:rFonts w:ascii="Times New Roman" w:hAnsi="Times New Roman"/>
          <w:b/>
        </w:rPr>
      </w:pPr>
    </w:p>
    <w:sectPr w:rsidR="00F878BC" w:rsidSect="00C445A9">
      <w:headerReference w:type="default" r:id="rId7"/>
      <w:footerReference w:type="default" r:id="rId8"/>
      <w:pgSz w:w="11906" w:h="16838"/>
      <w:pgMar w:top="2160" w:right="1440" w:bottom="8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D4EE5" w14:textId="77777777" w:rsidR="009D7722" w:rsidRDefault="009D7722">
      <w:pPr>
        <w:spacing w:after="0" w:line="240" w:lineRule="auto"/>
      </w:pPr>
      <w:r>
        <w:separator/>
      </w:r>
    </w:p>
  </w:endnote>
  <w:endnote w:type="continuationSeparator" w:id="0">
    <w:p w14:paraId="1DEAB1D2" w14:textId="77777777" w:rsidR="009D7722" w:rsidRDefault="009D77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89B35" w14:textId="77777777" w:rsidR="002B3D0F" w:rsidRDefault="002B3D0F">
    <w:pPr>
      <w:pStyle w:val="Footer"/>
      <w:jc w:val="right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 xml:space="preserve">Page </w:t>
    </w:r>
    <w:r>
      <w:rPr>
        <w:rFonts w:ascii="Times New Roman" w:hAnsi="Times New Roman"/>
        <w:b/>
        <w:bCs/>
        <w:sz w:val="24"/>
        <w:szCs w:val="24"/>
      </w:rPr>
      <w:fldChar w:fldCharType="begin"/>
    </w:r>
    <w:r>
      <w:rPr>
        <w:rFonts w:ascii="Times New Roman" w:hAnsi="Times New Roman"/>
        <w:b/>
        <w:bCs/>
        <w:sz w:val="24"/>
        <w:szCs w:val="24"/>
      </w:rPr>
      <w:instrText xml:space="preserve"> PAGE </w:instrText>
    </w:r>
    <w:r>
      <w:rPr>
        <w:rFonts w:ascii="Times New Roman" w:hAnsi="Times New Roman"/>
        <w:b/>
        <w:bCs/>
        <w:sz w:val="24"/>
        <w:szCs w:val="24"/>
      </w:rPr>
      <w:fldChar w:fldCharType="separate"/>
    </w:r>
    <w:r w:rsidR="00C16784">
      <w:rPr>
        <w:rFonts w:ascii="Times New Roman" w:hAnsi="Times New Roman"/>
        <w:b/>
        <w:bCs/>
        <w:noProof/>
        <w:sz w:val="24"/>
        <w:szCs w:val="24"/>
      </w:rPr>
      <w:t>1</w:t>
    </w:r>
    <w:r>
      <w:rPr>
        <w:rFonts w:ascii="Times New Roman" w:hAnsi="Times New Roman"/>
        <w:b/>
        <w:bCs/>
        <w:sz w:val="24"/>
        <w:szCs w:val="24"/>
      </w:rPr>
      <w:fldChar w:fldCharType="end"/>
    </w:r>
    <w:r>
      <w:rPr>
        <w:rFonts w:ascii="Times New Roman" w:hAnsi="Times New Roman"/>
        <w:sz w:val="24"/>
        <w:szCs w:val="24"/>
      </w:rPr>
      <w:t xml:space="preserve"> of </w:t>
    </w:r>
    <w:r>
      <w:rPr>
        <w:rFonts w:ascii="Times New Roman" w:hAnsi="Times New Roman"/>
        <w:b/>
        <w:bCs/>
        <w:sz w:val="24"/>
        <w:szCs w:val="24"/>
      </w:rPr>
      <w:fldChar w:fldCharType="begin"/>
    </w:r>
    <w:r>
      <w:rPr>
        <w:rFonts w:ascii="Times New Roman" w:hAnsi="Times New Roman"/>
        <w:b/>
        <w:bCs/>
        <w:sz w:val="24"/>
        <w:szCs w:val="24"/>
      </w:rPr>
      <w:instrText xml:space="preserve"> NUMPAGES  </w:instrText>
    </w:r>
    <w:r>
      <w:rPr>
        <w:rFonts w:ascii="Times New Roman" w:hAnsi="Times New Roman"/>
        <w:b/>
        <w:bCs/>
        <w:sz w:val="24"/>
        <w:szCs w:val="24"/>
      </w:rPr>
      <w:fldChar w:fldCharType="separate"/>
    </w:r>
    <w:r w:rsidR="00C16784">
      <w:rPr>
        <w:rFonts w:ascii="Times New Roman" w:hAnsi="Times New Roman"/>
        <w:b/>
        <w:bCs/>
        <w:noProof/>
        <w:sz w:val="24"/>
        <w:szCs w:val="24"/>
      </w:rPr>
      <w:t>1</w:t>
    </w:r>
    <w:r>
      <w:rPr>
        <w:rFonts w:ascii="Times New Roman" w:hAnsi="Times New Roman"/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182E0" w14:textId="77777777" w:rsidR="009D7722" w:rsidRDefault="009D7722">
      <w:pPr>
        <w:spacing w:after="0" w:line="240" w:lineRule="auto"/>
      </w:pPr>
      <w:r>
        <w:separator/>
      </w:r>
    </w:p>
  </w:footnote>
  <w:footnote w:type="continuationSeparator" w:id="0">
    <w:p w14:paraId="76C1E8BE" w14:textId="77777777" w:rsidR="009D7722" w:rsidRDefault="009D77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A2798" w14:textId="77777777" w:rsidR="002B3D0F" w:rsidRDefault="00000000">
    <w:pPr>
      <w:pStyle w:val="Header"/>
      <w:tabs>
        <w:tab w:val="clear" w:pos="4680"/>
        <w:tab w:val="clear" w:pos="9360"/>
        <w:tab w:val="left" w:pos="6630"/>
      </w:tabs>
      <w:ind w:left="-540"/>
      <w:jc w:val="center"/>
    </w:pPr>
    <w:r>
      <w:rPr>
        <w:noProof/>
      </w:rPr>
      <w:pict w14:anchorId="47B3A0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96" o:spid="_x0000_s1025" type="#_x0000_t75" style="position:absolute;left:0;text-align:left;margin-left:6pt;margin-top:3.9pt;width:445.5pt;height:81.75pt;z-index:-1;visibility:visible" wrapcoords="-37 0 -37 21402 21600 21402 21600 0 -37 0">
          <v:imagedata r:id="rId1" o:title="" croptop="6671f" cropbottom="5494f" cropleft="3776f" cropright="3934f"/>
          <w10:wrap type="tigh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F70E0"/>
    <w:multiLevelType w:val="multilevel"/>
    <w:tmpl w:val="13EF70E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F310C9E"/>
    <w:multiLevelType w:val="hybridMultilevel"/>
    <w:tmpl w:val="F8CEA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DD4AD3"/>
    <w:multiLevelType w:val="hybridMultilevel"/>
    <w:tmpl w:val="72967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385253">
    <w:abstractNumId w:val="0"/>
  </w:num>
  <w:num w:numId="2" w16cid:durableId="1321275872">
    <w:abstractNumId w:val="2"/>
  </w:num>
  <w:num w:numId="3" w16cid:durableId="1863326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oNotTrackMoves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LeaveBackslashAlon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164A"/>
    <w:rsid w:val="00001CCE"/>
    <w:rsid w:val="00014125"/>
    <w:rsid w:val="00034AC4"/>
    <w:rsid w:val="00056683"/>
    <w:rsid w:val="00075C9E"/>
    <w:rsid w:val="00094E53"/>
    <w:rsid w:val="000E1583"/>
    <w:rsid w:val="000E47FF"/>
    <w:rsid w:val="00166A1F"/>
    <w:rsid w:val="0018787C"/>
    <w:rsid w:val="001E6485"/>
    <w:rsid w:val="001F44B3"/>
    <w:rsid w:val="00203C8C"/>
    <w:rsid w:val="00207969"/>
    <w:rsid w:val="0021164A"/>
    <w:rsid w:val="00280FF6"/>
    <w:rsid w:val="002B3D0F"/>
    <w:rsid w:val="002C5CFE"/>
    <w:rsid w:val="002D0AE7"/>
    <w:rsid w:val="002E2083"/>
    <w:rsid w:val="003042AD"/>
    <w:rsid w:val="00316840"/>
    <w:rsid w:val="00320853"/>
    <w:rsid w:val="00324395"/>
    <w:rsid w:val="003349CF"/>
    <w:rsid w:val="00342CCF"/>
    <w:rsid w:val="00347ED4"/>
    <w:rsid w:val="003B4A2F"/>
    <w:rsid w:val="003F5C91"/>
    <w:rsid w:val="00421603"/>
    <w:rsid w:val="004341E0"/>
    <w:rsid w:val="0043654D"/>
    <w:rsid w:val="00453FBB"/>
    <w:rsid w:val="0046726B"/>
    <w:rsid w:val="004721D5"/>
    <w:rsid w:val="00485738"/>
    <w:rsid w:val="004D38D7"/>
    <w:rsid w:val="004D4963"/>
    <w:rsid w:val="004D5062"/>
    <w:rsid w:val="00515C39"/>
    <w:rsid w:val="00533F4A"/>
    <w:rsid w:val="005360FF"/>
    <w:rsid w:val="00540CF1"/>
    <w:rsid w:val="0056397C"/>
    <w:rsid w:val="005667DF"/>
    <w:rsid w:val="0057548B"/>
    <w:rsid w:val="005C4346"/>
    <w:rsid w:val="005E225C"/>
    <w:rsid w:val="0060520B"/>
    <w:rsid w:val="00615979"/>
    <w:rsid w:val="00631494"/>
    <w:rsid w:val="00647558"/>
    <w:rsid w:val="00650E3F"/>
    <w:rsid w:val="006A5A4E"/>
    <w:rsid w:val="006B2F6D"/>
    <w:rsid w:val="006C7350"/>
    <w:rsid w:val="00740EBE"/>
    <w:rsid w:val="00754BD7"/>
    <w:rsid w:val="00770DC7"/>
    <w:rsid w:val="00783806"/>
    <w:rsid w:val="007A0720"/>
    <w:rsid w:val="007A1205"/>
    <w:rsid w:val="007B2E7B"/>
    <w:rsid w:val="007B2F90"/>
    <w:rsid w:val="007C5546"/>
    <w:rsid w:val="007C5FF9"/>
    <w:rsid w:val="007E6ACE"/>
    <w:rsid w:val="00815EED"/>
    <w:rsid w:val="00830C5B"/>
    <w:rsid w:val="008321F2"/>
    <w:rsid w:val="00870F11"/>
    <w:rsid w:val="0087228E"/>
    <w:rsid w:val="00884741"/>
    <w:rsid w:val="00894DED"/>
    <w:rsid w:val="008B67CD"/>
    <w:rsid w:val="008C466D"/>
    <w:rsid w:val="008F6919"/>
    <w:rsid w:val="00946E63"/>
    <w:rsid w:val="009650CC"/>
    <w:rsid w:val="009871D1"/>
    <w:rsid w:val="009D4C4D"/>
    <w:rsid w:val="009D7722"/>
    <w:rsid w:val="009E2BBC"/>
    <w:rsid w:val="009F1A2C"/>
    <w:rsid w:val="00A23F22"/>
    <w:rsid w:val="00A3641F"/>
    <w:rsid w:val="00A37A51"/>
    <w:rsid w:val="00A46BDD"/>
    <w:rsid w:val="00A822BF"/>
    <w:rsid w:val="00A84410"/>
    <w:rsid w:val="00A964C7"/>
    <w:rsid w:val="00AD7B8E"/>
    <w:rsid w:val="00AF7E46"/>
    <w:rsid w:val="00B03BF2"/>
    <w:rsid w:val="00B1145E"/>
    <w:rsid w:val="00B239A7"/>
    <w:rsid w:val="00B320DF"/>
    <w:rsid w:val="00B46840"/>
    <w:rsid w:val="00B617CA"/>
    <w:rsid w:val="00BC1B01"/>
    <w:rsid w:val="00BE529A"/>
    <w:rsid w:val="00BE5EC6"/>
    <w:rsid w:val="00BF4FBE"/>
    <w:rsid w:val="00C14633"/>
    <w:rsid w:val="00C16784"/>
    <w:rsid w:val="00C26766"/>
    <w:rsid w:val="00C445A9"/>
    <w:rsid w:val="00C46D61"/>
    <w:rsid w:val="00C80DDE"/>
    <w:rsid w:val="00CC182E"/>
    <w:rsid w:val="00CE0E80"/>
    <w:rsid w:val="00D41BD3"/>
    <w:rsid w:val="00D4404A"/>
    <w:rsid w:val="00D663F9"/>
    <w:rsid w:val="00D7224E"/>
    <w:rsid w:val="00D850D1"/>
    <w:rsid w:val="00D93075"/>
    <w:rsid w:val="00DA05CF"/>
    <w:rsid w:val="00DB2FF1"/>
    <w:rsid w:val="00DD1CD2"/>
    <w:rsid w:val="00DD3399"/>
    <w:rsid w:val="00DD3B7E"/>
    <w:rsid w:val="00E2097B"/>
    <w:rsid w:val="00E41ACE"/>
    <w:rsid w:val="00E605E4"/>
    <w:rsid w:val="00E70A67"/>
    <w:rsid w:val="00E95AAC"/>
    <w:rsid w:val="00E962D2"/>
    <w:rsid w:val="00EC6750"/>
    <w:rsid w:val="00EF0101"/>
    <w:rsid w:val="00F00F0F"/>
    <w:rsid w:val="00F32218"/>
    <w:rsid w:val="00F429E8"/>
    <w:rsid w:val="00F54E50"/>
    <w:rsid w:val="00F55612"/>
    <w:rsid w:val="00F60AE9"/>
    <w:rsid w:val="00F62121"/>
    <w:rsid w:val="00F71D57"/>
    <w:rsid w:val="00F878BC"/>
    <w:rsid w:val="00F91BB0"/>
    <w:rsid w:val="00FC32BE"/>
    <w:rsid w:val="00FD2FB6"/>
    <w:rsid w:val="00FE318E"/>
    <w:rsid w:val="00FE6DDA"/>
    <w:rsid w:val="00FF0649"/>
    <w:rsid w:val="00FF1A7E"/>
    <w:rsid w:val="00FF7722"/>
    <w:rsid w:val="17482BFB"/>
    <w:rsid w:val="200143C1"/>
    <w:rsid w:val="23DC390D"/>
    <w:rsid w:val="273D7C51"/>
    <w:rsid w:val="27A91D58"/>
    <w:rsid w:val="28FB642D"/>
    <w:rsid w:val="3078053F"/>
    <w:rsid w:val="40283C5C"/>
    <w:rsid w:val="544E67DB"/>
    <w:rsid w:val="61264937"/>
    <w:rsid w:val="62151563"/>
    <w:rsid w:val="65387C9C"/>
    <w:rsid w:val="68B1177D"/>
    <w:rsid w:val="7F44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48D4A8B"/>
  <w15:chartTrackingRefBased/>
  <w15:docId w15:val="{2EC52A29-11DD-4676-B09D-08296AABC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kern w:val="2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qFormat/>
  </w:style>
  <w:style w:type="table" w:styleId="TableGrid">
    <w:name w:val="Table Grid"/>
    <w:basedOn w:val="TableNormal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 DESIGN</dc:creator>
  <cp:keywords/>
  <dc:description/>
  <cp:lastModifiedBy>Sakthi Ganesh</cp:lastModifiedBy>
  <cp:revision>7</cp:revision>
  <cp:lastPrinted>2026-08-27T05:20:00Z</cp:lastPrinted>
  <dcterms:created xsi:type="dcterms:W3CDTF">2026-08-27T13:01:00Z</dcterms:created>
  <dcterms:modified xsi:type="dcterms:W3CDTF">2026-10-24T03:32:00Z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1033-12.2.0.18165</vt:lpwstr>
  </property>
  <property fmtid="{D5CDD505-2E9C-101B-9397-08002B2CF9AE}" pid="3" name="ICV">
    <vt:lpwstr>CBB27BF9A2474EC984D0A734503A4DCD</vt:lpwstr>
  </property>
</Properties>
</file>