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9DFF8" w14:textId="382494C3" w:rsidR="00AB0F79" w:rsidRPr="00E25FF2" w:rsidRDefault="00BC26F9" w:rsidP="00BC26F9">
      <w:pPr>
        <w:jc w:val="center"/>
        <w:rPr>
          <w:rFonts w:ascii="Arial Black" w:hAnsi="Arial Black"/>
          <w:sz w:val="28"/>
          <w:szCs w:val="28"/>
          <w:u w:val="single"/>
        </w:rPr>
      </w:pPr>
      <w:r w:rsidRPr="00E25FF2">
        <w:rPr>
          <w:rFonts w:ascii="Arial Black" w:hAnsi="Arial Black"/>
          <w:sz w:val="28"/>
          <w:szCs w:val="28"/>
          <w:u w:val="single"/>
        </w:rPr>
        <w:t>SMART TRAFFIC SIGNAL OPTIMIZATION</w:t>
      </w:r>
    </w:p>
    <w:p w14:paraId="231FB54C" w14:textId="4B7F8132" w:rsidR="00BC26F9" w:rsidRPr="00E25FF2" w:rsidRDefault="00BC26F9" w:rsidP="00BC26F9">
      <w:pPr>
        <w:jc w:val="center"/>
        <w:rPr>
          <w:rFonts w:ascii="Times New Roman" w:hAnsi="Times New Roman" w:cs="Times New Roman"/>
          <w:sz w:val="28"/>
          <w:szCs w:val="28"/>
        </w:rPr>
      </w:pPr>
      <w:r w:rsidRPr="00E25FF2">
        <w:rPr>
          <w:rFonts w:ascii="Times New Roman" w:hAnsi="Times New Roman" w:cs="Times New Roman"/>
          <w:sz w:val="28"/>
          <w:szCs w:val="28"/>
        </w:rPr>
        <w:t>SAKTHI I G</w:t>
      </w:r>
    </w:p>
    <w:p w14:paraId="23F9611C" w14:textId="5D059F37" w:rsidR="00BC26F9" w:rsidRPr="00E25FF2" w:rsidRDefault="00BC26F9" w:rsidP="00BC26F9">
      <w:pPr>
        <w:jc w:val="center"/>
        <w:rPr>
          <w:rFonts w:ascii="Times New Roman" w:hAnsi="Times New Roman" w:cs="Times New Roman"/>
          <w:sz w:val="28"/>
          <w:szCs w:val="28"/>
        </w:rPr>
      </w:pPr>
      <w:r w:rsidRPr="00E25FF2">
        <w:rPr>
          <w:rFonts w:ascii="Times New Roman" w:hAnsi="Times New Roman" w:cs="Times New Roman"/>
          <w:sz w:val="28"/>
          <w:szCs w:val="28"/>
        </w:rPr>
        <w:t>192371038</w:t>
      </w:r>
    </w:p>
    <w:p w14:paraId="65CFC7A8" w14:textId="4A76A866" w:rsidR="00BC26F9" w:rsidRPr="00E25FF2" w:rsidRDefault="00BC26F9" w:rsidP="00BC26F9">
      <w:pPr>
        <w:jc w:val="center"/>
        <w:rPr>
          <w:rFonts w:ascii="Times New Roman" w:hAnsi="Times New Roman" w:cs="Times New Roman"/>
          <w:sz w:val="28"/>
          <w:szCs w:val="28"/>
        </w:rPr>
      </w:pPr>
      <w:r w:rsidRPr="00E25FF2">
        <w:rPr>
          <w:rFonts w:ascii="Times New Roman" w:hAnsi="Times New Roman" w:cs="Times New Roman"/>
          <w:sz w:val="28"/>
          <w:szCs w:val="28"/>
        </w:rPr>
        <w:t>CSA0959</w:t>
      </w:r>
    </w:p>
    <w:p w14:paraId="653938ED" w14:textId="77777777" w:rsidR="00BC26F9" w:rsidRPr="00E25FF2" w:rsidRDefault="00BC26F9" w:rsidP="00BC26F9">
      <w:pPr>
        <w:jc w:val="center"/>
        <w:rPr>
          <w:rFonts w:ascii="Times New Roman" w:hAnsi="Times New Roman" w:cs="Times New Roman"/>
          <w:sz w:val="28"/>
          <w:szCs w:val="28"/>
        </w:rPr>
      </w:pPr>
      <w:r w:rsidRPr="00E25FF2">
        <w:rPr>
          <w:rFonts w:ascii="Times New Roman" w:hAnsi="Times New Roman" w:cs="Times New Roman"/>
          <w:sz w:val="28"/>
          <w:szCs w:val="28"/>
        </w:rPr>
        <w:t>PROGRAMMING IN JAVA FOR SCIENTIFIC APPLICATIONS</w:t>
      </w:r>
    </w:p>
    <w:p w14:paraId="21865A42" w14:textId="71F5292B" w:rsidR="00BC26F9" w:rsidRPr="00BC26F9" w:rsidRDefault="00BC26F9" w:rsidP="00BC26F9">
      <w:pPr>
        <w:rPr>
          <w:rFonts w:ascii="Times New Roman" w:hAnsi="Times New Roman" w:cs="Times New Roman"/>
          <w:sz w:val="24"/>
          <w:szCs w:val="24"/>
        </w:rPr>
      </w:pPr>
      <w:r w:rsidRPr="00BC26F9">
        <w:rPr>
          <w:rFonts w:ascii="Times New Roman" w:hAnsi="Times New Roman" w:cs="Times New Roman"/>
          <w:sz w:val="24"/>
          <w:szCs w:val="24"/>
        </w:rPr>
        <w:t>Question:</w:t>
      </w:r>
    </w:p>
    <w:p w14:paraId="21664DAB" w14:textId="6D2B2A4B" w:rsidR="00BC26F9" w:rsidRDefault="00BC26F9" w:rsidP="00BC26F9">
      <w:pPr>
        <w:rPr>
          <w:rFonts w:ascii="Times New Roman" w:hAnsi="Times New Roman" w:cs="Times New Roman"/>
          <w:sz w:val="24"/>
          <w:szCs w:val="24"/>
        </w:rPr>
      </w:pPr>
      <w:r w:rsidRPr="00BC26F9">
        <w:rPr>
          <w:rFonts w:ascii="Times New Roman" w:hAnsi="Times New Roman" w:cs="Times New Roman"/>
          <w:sz w:val="24"/>
          <w:szCs w:val="24"/>
        </w:rPr>
        <w:t>You are part of a team working on an initiative to optimize traffic signal management in a busy city to reduce congestion and improve traffic flow efficiency using smart technologies.</w:t>
      </w:r>
    </w:p>
    <w:p w14:paraId="3BF2FD88" w14:textId="5E6B479D" w:rsidR="00BC26F9" w:rsidRDefault="00BC26F9" w:rsidP="00BC26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C26F9">
        <w:rPr>
          <w:rFonts w:ascii="Times New Roman" w:hAnsi="Times New Roman" w:cs="Times New Roman"/>
          <w:b/>
          <w:bCs/>
          <w:sz w:val="24"/>
          <w:szCs w:val="24"/>
        </w:rPr>
        <w:t xml:space="preserve">1.Data Collection and </w:t>
      </w:r>
      <w:proofErr w:type="spellStart"/>
      <w:r w:rsidRPr="00BC26F9">
        <w:rPr>
          <w:rFonts w:ascii="Times New Roman" w:hAnsi="Times New Roman" w:cs="Times New Roman"/>
          <w:b/>
          <w:bCs/>
          <w:sz w:val="24"/>
          <w:szCs w:val="24"/>
        </w:rPr>
        <w:t>Modeling</w:t>
      </w:r>
      <w:proofErr w:type="spellEnd"/>
      <w:r w:rsidRPr="00BC26F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99015CA" w14:textId="74C2E393" w:rsidR="002440CD" w:rsidRPr="002440CD" w:rsidRDefault="002440CD" w:rsidP="002440CD">
      <w:pPr>
        <w:rPr>
          <w:rFonts w:ascii="Times New Roman" w:hAnsi="Times New Roman" w:cs="Times New Roman"/>
          <w:sz w:val="24"/>
          <w:szCs w:val="24"/>
        </w:rPr>
      </w:pPr>
      <w:r w:rsidRPr="002440CD">
        <w:rPr>
          <w:rFonts w:ascii="Times New Roman" w:hAnsi="Times New Roman" w:cs="Times New Roman"/>
          <w:sz w:val="24"/>
          <w:szCs w:val="24"/>
        </w:rPr>
        <w:t>To collect and manage real-time traffic data from sensors, we'll define data structures that can store this information efficiently. We'll have two main entities: Traffic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40CD">
        <w:rPr>
          <w:rFonts w:ascii="Times New Roman" w:hAnsi="Times New Roman" w:cs="Times New Roman"/>
          <w:sz w:val="24"/>
          <w:szCs w:val="24"/>
        </w:rPr>
        <w:t>Sensor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40CD">
        <w:rPr>
          <w:rFonts w:ascii="Times New Roman" w:hAnsi="Times New Roman" w:cs="Times New Roman"/>
          <w:sz w:val="24"/>
          <w:szCs w:val="24"/>
        </w:rPr>
        <w:t>Data and Intersection.</w:t>
      </w:r>
    </w:p>
    <w:p w14:paraId="07A0BEA7" w14:textId="73A16FFE" w:rsidR="002440CD" w:rsidRPr="002440CD" w:rsidRDefault="002440CD" w:rsidP="002440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40CD">
        <w:rPr>
          <w:rFonts w:ascii="Times New Roman" w:hAnsi="Times New Roman" w:cs="Times New Roman"/>
          <w:b/>
          <w:bCs/>
          <w:sz w:val="24"/>
          <w:szCs w:val="24"/>
        </w:rPr>
        <w:t>Traffic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>Sensor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>Data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D5935E4" w14:textId="13524B34" w:rsidR="00BC26F9" w:rsidRDefault="002440CD" w:rsidP="002440CD">
      <w:pPr>
        <w:rPr>
          <w:rFonts w:ascii="Times New Roman" w:hAnsi="Times New Roman" w:cs="Times New Roman"/>
          <w:sz w:val="24"/>
          <w:szCs w:val="24"/>
        </w:rPr>
      </w:pPr>
      <w:r w:rsidRPr="002440CD">
        <w:rPr>
          <w:rFonts w:ascii="Times New Roman" w:hAnsi="Times New Roman" w:cs="Times New Roman"/>
          <w:sz w:val="24"/>
          <w:szCs w:val="24"/>
        </w:rPr>
        <w:t>This class will represent the data collected from traffic sensors at various intersections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E094F5" w14:textId="759FEAC4" w:rsidR="002440CD" w:rsidRDefault="002440CD" w:rsidP="002440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40CD">
        <w:rPr>
          <w:rFonts w:ascii="Times New Roman" w:hAnsi="Times New Roman" w:cs="Times New Roman"/>
          <w:b/>
          <w:bCs/>
          <w:sz w:val="24"/>
          <w:szCs w:val="24"/>
        </w:rPr>
        <w:t>Attributes:</w:t>
      </w:r>
    </w:p>
    <w:p w14:paraId="06B7E60A" w14:textId="05CDABEA" w:rsidR="002440CD" w:rsidRPr="002440CD" w:rsidRDefault="002440CD" w:rsidP="002440CD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>ensor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 xml:space="preserve">ID: </w:t>
      </w:r>
      <w:r w:rsidRPr="002440CD">
        <w:rPr>
          <w:rFonts w:ascii="Times New Roman" w:hAnsi="Times New Roman" w:cs="Times New Roman"/>
          <w:sz w:val="24"/>
          <w:szCs w:val="24"/>
        </w:rPr>
        <w:t>Unique identifier for the sensor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800BFD5" w14:textId="3E48E2FF" w:rsidR="002440CD" w:rsidRPr="002440CD" w:rsidRDefault="002440CD" w:rsidP="002440C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>ntersection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>ID</w:t>
      </w:r>
      <w:r w:rsidRPr="002440CD">
        <w:rPr>
          <w:rFonts w:ascii="Times New Roman" w:hAnsi="Times New Roman" w:cs="Times New Roman"/>
          <w:sz w:val="24"/>
          <w:szCs w:val="24"/>
        </w:rPr>
        <w:t>: Foreign key linking to the intersection where the sensor is located.</w:t>
      </w:r>
    </w:p>
    <w:p w14:paraId="2FCC430B" w14:textId="287B7BE2" w:rsidR="002440CD" w:rsidRPr="002440CD" w:rsidRDefault="002440CD" w:rsidP="002440C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 xml:space="preserve">imestamp: </w:t>
      </w:r>
      <w:r w:rsidRPr="002440CD">
        <w:rPr>
          <w:rFonts w:ascii="Times New Roman" w:hAnsi="Times New Roman" w:cs="Times New Roman"/>
          <w:sz w:val="24"/>
          <w:szCs w:val="24"/>
        </w:rPr>
        <w:t>The time at which the data is collected.</w:t>
      </w:r>
    </w:p>
    <w:p w14:paraId="4A34CFB7" w14:textId="3694B917" w:rsidR="002440CD" w:rsidRPr="002440CD" w:rsidRDefault="002440CD" w:rsidP="002440CD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>ehicle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 xml:space="preserve">Count: </w:t>
      </w:r>
      <w:r w:rsidRPr="002440CD">
        <w:rPr>
          <w:rFonts w:ascii="Times New Roman" w:hAnsi="Times New Roman" w:cs="Times New Roman"/>
          <w:sz w:val="24"/>
          <w:szCs w:val="24"/>
        </w:rPr>
        <w:t>Number of vehicles detected by the sensor.</w:t>
      </w:r>
    </w:p>
    <w:p w14:paraId="67118DB3" w14:textId="028D8B50" w:rsidR="002440CD" w:rsidRPr="002440CD" w:rsidRDefault="002440CD" w:rsidP="002440C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>verage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 xml:space="preserve">Speed: </w:t>
      </w:r>
      <w:r w:rsidRPr="002440CD">
        <w:rPr>
          <w:rFonts w:ascii="Times New Roman" w:hAnsi="Times New Roman" w:cs="Times New Roman"/>
          <w:sz w:val="24"/>
          <w:szCs w:val="24"/>
        </w:rPr>
        <w:t>Average speed of the vehicles detected.</w:t>
      </w:r>
    </w:p>
    <w:p w14:paraId="2775ED49" w14:textId="0B263B61" w:rsidR="002440CD" w:rsidRPr="002440CD" w:rsidRDefault="002440CD" w:rsidP="002440CD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>raffic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>Density</w:t>
      </w:r>
      <w:r w:rsidRPr="002440CD">
        <w:rPr>
          <w:rFonts w:ascii="Times New Roman" w:hAnsi="Times New Roman" w:cs="Times New Roman"/>
          <w:sz w:val="24"/>
          <w:szCs w:val="24"/>
        </w:rPr>
        <w:t>: Calculated density of the traffic (vehicles per unit area).</w:t>
      </w:r>
    </w:p>
    <w:p w14:paraId="721CDA84" w14:textId="54C0BE5F" w:rsidR="002440CD" w:rsidRPr="002440CD" w:rsidRDefault="002440CD" w:rsidP="002440C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>ueue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>Length</w:t>
      </w:r>
      <w:r w:rsidRPr="002440CD">
        <w:rPr>
          <w:rFonts w:ascii="Times New Roman" w:hAnsi="Times New Roman" w:cs="Times New Roman"/>
          <w:sz w:val="24"/>
          <w:szCs w:val="24"/>
        </w:rPr>
        <w:t>: Length of the vehicle queue at the intersection.</w:t>
      </w:r>
    </w:p>
    <w:p w14:paraId="504CCCB0" w14:textId="1B7984DC" w:rsidR="002440CD" w:rsidRPr="00E25FF2" w:rsidRDefault="002440CD" w:rsidP="002440CD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>edestrian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>Crossing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40CD">
        <w:rPr>
          <w:rFonts w:ascii="Times New Roman" w:hAnsi="Times New Roman" w:cs="Times New Roman"/>
          <w:b/>
          <w:bCs/>
          <w:sz w:val="24"/>
          <w:szCs w:val="24"/>
        </w:rPr>
        <w:t xml:space="preserve">Count: </w:t>
      </w:r>
      <w:r w:rsidRPr="002440CD">
        <w:rPr>
          <w:rFonts w:ascii="Times New Roman" w:hAnsi="Times New Roman" w:cs="Times New Roman"/>
          <w:sz w:val="24"/>
          <w:szCs w:val="24"/>
        </w:rPr>
        <w:t>Number of pedestrians waiting to cross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C12CF1" w14:textId="12E5FCD5" w:rsidR="00E25FF2" w:rsidRPr="00E25FF2" w:rsidRDefault="00E25FF2" w:rsidP="00E25FF2">
      <w:pPr>
        <w:ind w:left="1080"/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E25FF2">
        <w:rPr>
          <w:rFonts w:ascii="Times New Roman" w:hAnsi="Times New Roman" w:cs="Times New Roman"/>
          <w:sz w:val="24"/>
          <w:szCs w:val="24"/>
        </w:rPr>
        <w:t>TrafficSensorData</w:t>
      </w:r>
      <w:proofErr w:type="spellEnd"/>
    </w:p>
    <w:p w14:paraId="25C8F875" w14:textId="7A813452" w:rsidR="00E25FF2" w:rsidRPr="00E25FF2" w:rsidRDefault="00E25FF2" w:rsidP="00E25FF2">
      <w:pPr>
        <w:ind w:left="1080"/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>{</w:t>
      </w:r>
    </w:p>
    <w:p w14:paraId="29F07806" w14:textId="1C2144B5" w:rsidR="00E25FF2" w:rsidRPr="00E25FF2" w:rsidRDefault="00E25FF2" w:rsidP="00E25FF2">
      <w:pPr>
        <w:ind w:left="1080"/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 xml:space="preserve">private String </w:t>
      </w:r>
      <w:proofErr w:type="spellStart"/>
      <w:r w:rsidRPr="00E25FF2">
        <w:rPr>
          <w:rFonts w:ascii="Times New Roman" w:hAnsi="Times New Roman" w:cs="Times New Roman"/>
          <w:sz w:val="24"/>
          <w:szCs w:val="24"/>
        </w:rPr>
        <w:t>sensorID</w:t>
      </w:r>
      <w:proofErr w:type="spellEnd"/>
      <w:r w:rsidRPr="00E25FF2">
        <w:rPr>
          <w:rFonts w:ascii="Times New Roman" w:hAnsi="Times New Roman" w:cs="Times New Roman"/>
          <w:sz w:val="24"/>
          <w:szCs w:val="24"/>
        </w:rPr>
        <w:t>;</w:t>
      </w:r>
    </w:p>
    <w:p w14:paraId="093937A7" w14:textId="4355989D" w:rsidR="00E25FF2" w:rsidRPr="00E25FF2" w:rsidRDefault="00E25FF2" w:rsidP="00E25FF2">
      <w:pPr>
        <w:ind w:left="1080"/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 xml:space="preserve">private String </w:t>
      </w:r>
      <w:proofErr w:type="spellStart"/>
      <w:r w:rsidRPr="00E25FF2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E25FF2">
        <w:rPr>
          <w:rFonts w:ascii="Times New Roman" w:hAnsi="Times New Roman" w:cs="Times New Roman"/>
          <w:sz w:val="24"/>
          <w:szCs w:val="24"/>
        </w:rPr>
        <w:t>;</w:t>
      </w:r>
    </w:p>
    <w:p w14:paraId="7318C15B" w14:textId="45CC961A" w:rsidR="00E25FF2" w:rsidRPr="00E25FF2" w:rsidRDefault="00E25FF2" w:rsidP="00E25FF2">
      <w:pPr>
        <w:ind w:left="1080"/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>private long timestamp;</w:t>
      </w:r>
    </w:p>
    <w:p w14:paraId="17BEA909" w14:textId="54A73FD5" w:rsidR="00E25FF2" w:rsidRPr="00E25FF2" w:rsidRDefault="00E25FF2" w:rsidP="00E25FF2">
      <w:pPr>
        <w:ind w:left="1080"/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 xml:space="preserve">private int </w:t>
      </w:r>
      <w:proofErr w:type="spellStart"/>
      <w:r w:rsidRPr="00E25FF2">
        <w:rPr>
          <w:rFonts w:ascii="Times New Roman" w:hAnsi="Times New Roman" w:cs="Times New Roman"/>
          <w:sz w:val="24"/>
          <w:szCs w:val="24"/>
        </w:rPr>
        <w:t>vehicleCount</w:t>
      </w:r>
      <w:proofErr w:type="spellEnd"/>
      <w:r w:rsidRPr="00E25FF2">
        <w:rPr>
          <w:rFonts w:ascii="Times New Roman" w:hAnsi="Times New Roman" w:cs="Times New Roman"/>
          <w:sz w:val="24"/>
          <w:szCs w:val="24"/>
        </w:rPr>
        <w:t>;</w:t>
      </w:r>
    </w:p>
    <w:p w14:paraId="0867842E" w14:textId="2F48A6CC" w:rsidR="00E25FF2" w:rsidRPr="00E25FF2" w:rsidRDefault="00E25FF2" w:rsidP="00E25FF2">
      <w:pPr>
        <w:ind w:left="1080"/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 xml:space="preserve">private double </w:t>
      </w:r>
      <w:proofErr w:type="spellStart"/>
      <w:r w:rsidRPr="00E25FF2">
        <w:rPr>
          <w:rFonts w:ascii="Times New Roman" w:hAnsi="Times New Roman" w:cs="Times New Roman"/>
          <w:sz w:val="24"/>
          <w:szCs w:val="24"/>
        </w:rPr>
        <w:t>averageSpeed</w:t>
      </w:r>
      <w:proofErr w:type="spellEnd"/>
      <w:r w:rsidRPr="00E25FF2">
        <w:rPr>
          <w:rFonts w:ascii="Times New Roman" w:hAnsi="Times New Roman" w:cs="Times New Roman"/>
          <w:sz w:val="24"/>
          <w:szCs w:val="24"/>
        </w:rPr>
        <w:t>;</w:t>
      </w:r>
    </w:p>
    <w:p w14:paraId="30F6E98C" w14:textId="77777777" w:rsidR="00E25FF2" w:rsidRDefault="00E25FF2" w:rsidP="00E25FF2">
      <w:pPr>
        <w:ind w:left="1080"/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 xml:space="preserve">private double </w:t>
      </w:r>
      <w:proofErr w:type="spellStart"/>
      <w:r w:rsidRPr="00E25FF2">
        <w:rPr>
          <w:rFonts w:ascii="Times New Roman" w:hAnsi="Times New Roman" w:cs="Times New Roman"/>
          <w:sz w:val="24"/>
          <w:szCs w:val="24"/>
        </w:rPr>
        <w:t>trafficDensity;</w:t>
      </w:r>
      <w:proofErr w:type="spellEnd"/>
    </w:p>
    <w:p w14:paraId="5E319FF1" w14:textId="314EA404" w:rsidR="00E25FF2" w:rsidRPr="00E25FF2" w:rsidRDefault="00E25FF2" w:rsidP="00E25FF2">
      <w:pPr>
        <w:ind w:left="1080"/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lastRenderedPageBreak/>
        <w:t xml:space="preserve">private int </w:t>
      </w:r>
      <w:proofErr w:type="spellStart"/>
      <w:r w:rsidRPr="00E25FF2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E25FF2">
        <w:rPr>
          <w:rFonts w:ascii="Times New Roman" w:hAnsi="Times New Roman" w:cs="Times New Roman"/>
          <w:sz w:val="24"/>
          <w:szCs w:val="24"/>
        </w:rPr>
        <w:t>;</w:t>
      </w:r>
    </w:p>
    <w:p w14:paraId="07BC0080" w14:textId="77777777" w:rsidR="00E25FF2" w:rsidRPr="00E25FF2" w:rsidRDefault="00E25FF2" w:rsidP="00E25FF2">
      <w:pPr>
        <w:ind w:left="1080"/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 xml:space="preserve">private int </w:t>
      </w:r>
      <w:proofErr w:type="spellStart"/>
      <w:r w:rsidRPr="00E25FF2">
        <w:rPr>
          <w:rFonts w:ascii="Times New Roman" w:hAnsi="Times New Roman" w:cs="Times New Roman"/>
          <w:sz w:val="24"/>
          <w:szCs w:val="24"/>
        </w:rPr>
        <w:t>pedestrianCrossingCount</w:t>
      </w:r>
      <w:proofErr w:type="spellEnd"/>
      <w:r w:rsidRPr="00E25FF2">
        <w:rPr>
          <w:rFonts w:ascii="Times New Roman" w:hAnsi="Times New Roman" w:cs="Times New Roman"/>
          <w:sz w:val="24"/>
          <w:szCs w:val="24"/>
        </w:rPr>
        <w:t>;</w:t>
      </w:r>
    </w:p>
    <w:p w14:paraId="588975BA" w14:textId="77777777" w:rsidR="00E25FF2" w:rsidRDefault="00E25FF2" w:rsidP="00E25FF2">
      <w:pPr>
        <w:ind w:left="1080"/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>}</w:t>
      </w:r>
    </w:p>
    <w:p w14:paraId="0CEE6F2C" w14:textId="2F1BCCB8" w:rsidR="00E25FF2" w:rsidRDefault="00E25FF2" w:rsidP="00E25FF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5FF2">
        <w:rPr>
          <w:rFonts w:ascii="Times New Roman" w:hAnsi="Times New Roman" w:cs="Times New Roman"/>
          <w:b/>
          <w:bCs/>
          <w:sz w:val="24"/>
          <w:szCs w:val="24"/>
        </w:rPr>
        <w:t>2. Algorithm Design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326E6E" w14:textId="77777777" w:rsidR="00E25FF2" w:rsidRPr="00E25FF2" w:rsidRDefault="00E25FF2" w:rsidP="00E25FF2">
      <w:pPr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>Optimization Algorithm:</w:t>
      </w:r>
    </w:p>
    <w:p w14:paraId="10C3279D" w14:textId="77777777" w:rsidR="00E25FF2" w:rsidRPr="00E25FF2" w:rsidRDefault="00E25FF2" w:rsidP="00E25FF2">
      <w:pPr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 xml:space="preserve">The core of the system is the algorithm that </w:t>
      </w:r>
      <w:proofErr w:type="spellStart"/>
      <w:r w:rsidRPr="00E25FF2">
        <w:rPr>
          <w:rFonts w:ascii="Times New Roman" w:hAnsi="Times New Roman" w:cs="Times New Roman"/>
          <w:sz w:val="24"/>
          <w:szCs w:val="24"/>
        </w:rPr>
        <w:t>analyzes</w:t>
      </w:r>
      <w:proofErr w:type="spellEnd"/>
      <w:r w:rsidRPr="00E25FF2">
        <w:rPr>
          <w:rFonts w:ascii="Times New Roman" w:hAnsi="Times New Roman" w:cs="Times New Roman"/>
          <w:sz w:val="24"/>
          <w:szCs w:val="24"/>
        </w:rPr>
        <w:t xml:space="preserve"> the collected data and adjusts the signal timings to optimize traffic flow. The algorithm considers various factors such as:</w:t>
      </w:r>
    </w:p>
    <w:p w14:paraId="29D3679C" w14:textId="77777777" w:rsidR="00E25FF2" w:rsidRPr="00E25FF2" w:rsidRDefault="00E25FF2" w:rsidP="00E25FF2">
      <w:pPr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>Traffic Density: High traffic density might indicate the need for longer green lights.</w:t>
      </w:r>
    </w:p>
    <w:p w14:paraId="2E3AA0A4" w14:textId="77777777" w:rsidR="00E25FF2" w:rsidRPr="00E25FF2" w:rsidRDefault="00E25FF2" w:rsidP="00E25FF2">
      <w:pPr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>Queue Length: Long vehicle queues might require an extension of green lights to clear the congestion.</w:t>
      </w:r>
    </w:p>
    <w:p w14:paraId="1A318CAC" w14:textId="77777777" w:rsidR="00E25FF2" w:rsidRDefault="00E25FF2" w:rsidP="00E25FF2">
      <w:pPr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>Pedestrian Crossings: If there are many pedestrians waiting, the system should prioritize pedestrian signals to ensure safety.</w:t>
      </w:r>
    </w:p>
    <w:p w14:paraId="0F5A2673" w14:textId="77777777" w:rsidR="00E25FF2" w:rsidRPr="00E25FF2" w:rsidRDefault="00E25FF2" w:rsidP="00E25FF2">
      <w:pPr>
        <w:rPr>
          <w:rFonts w:ascii="Times New Roman" w:hAnsi="Times New Roman" w:cs="Times New Roman"/>
          <w:sz w:val="24"/>
          <w:szCs w:val="24"/>
        </w:rPr>
      </w:pPr>
    </w:p>
    <w:p w14:paraId="44DA45EA" w14:textId="6FA392BF" w:rsidR="00E25FF2" w:rsidRDefault="00E25FF2" w:rsidP="00E25FF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5FF2">
        <w:rPr>
          <w:rFonts w:ascii="Times New Roman" w:hAnsi="Times New Roman" w:cs="Times New Roman"/>
          <w:b/>
          <w:bCs/>
          <w:sz w:val="24"/>
          <w:szCs w:val="24"/>
        </w:rPr>
        <w:t>3. Implementation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A21F3C0" w14:textId="77777777" w:rsidR="00E25FF2" w:rsidRPr="00E25FF2" w:rsidRDefault="00E25FF2" w:rsidP="00E25FF2">
      <w:pPr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>Real-time Integration:</w:t>
      </w:r>
    </w:p>
    <w:p w14:paraId="1390F02F" w14:textId="77777777" w:rsidR="00E25FF2" w:rsidRPr="00E25FF2" w:rsidRDefault="00E25FF2" w:rsidP="00E25FF2">
      <w:pPr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>The implementation involves integrating with traffic sensors to collect data and adjusting traffic signal timings in real-time. This requires:</w:t>
      </w:r>
    </w:p>
    <w:p w14:paraId="3A5AEFF9" w14:textId="77777777" w:rsidR="00E25FF2" w:rsidRPr="00E25FF2" w:rsidRDefault="00E25FF2" w:rsidP="00E25FF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5FF2">
        <w:rPr>
          <w:rFonts w:ascii="Times New Roman" w:hAnsi="Times New Roman" w:cs="Times New Roman"/>
          <w:sz w:val="24"/>
          <w:szCs w:val="24"/>
        </w:rPr>
        <w:t>TrafficSensorData</w:t>
      </w:r>
      <w:proofErr w:type="spellEnd"/>
      <w:r w:rsidRPr="00E25FF2">
        <w:rPr>
          <w:rFonts w:ascii="Times New Roman" w:hAnsi="Times New Roman" w:cs="Times New Roman"/>
          <w:sz w:val="24"/>
          <w:szCs w:val="24"/>
        </w:rPr>
        <w:t xml:space="preserve"> and Intersection classes to model the data.</w:t>
      </w:r>
    </w:p>
    <w:p w14:paraId="4DB50670" w14:textId="77777777" w:rsidR="00E25FF2" w:rsidRPr="00E25FF2" w:rsidRDefault="00E25FF2" w:rsidP="00E25FF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5FF2">
        <w:rPr>
          <w:rFonts w:ascii="Times New Roman" w:hAnsi="Times New Roman" w:cs="Times New Roman"/>
          <w:sz w:val="24"/>
          <w:szCs w:val="24"/>
        </w:rPr>
        <w:t>TrafficSignalOptimizer</w:t>
      </w:r>
      <w:proofErr w:type="spellEnd"/>
      <w:r w:rsidRPr="00E25FF2">
        <w:rPr>
          <w:rFonts w:ascii="Times New Roman" w:hAnsi="Times New Roman" w:cs="Times New Roman"/>
          <w:sz w:val="24"/>
          <w:szCs w:val="24"/>
        </w:rPr>
        <w:t xml:space="preserve"> class to implement the optimization algorithm.</w:t>
      </w:r>
    </w:p>
    <w:p w14:paraId="34C4CE81" w14:textId="77777777" w:rsidR="00E25FF2" w:rsidRDefault="00E25FF2" w:rsidP="00E25FF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5FF2">
        <w:rPr>
          <w:rFonts w:ascii="Times New Roman" w:hAnsi="Times New Roman" w:cs="Times New Roman"/>
          <w:sz w:val="24"/>
          <w:szCs w:val="24"/>
        </w:rPr>
        <w:t>TrafficSignalController</w:t>
      </w:r>
      <w:proofErr w:type="spellEnd"/>
      <w:r w:rsidRPr="00E25FF2">
        <w:rPr>
          <w:rFonts w:ascii="Times New Roman" w:hAnsi="Times New Roman" w:cs="Times New Roman"/>
          <w:sz w:val="24"/>
          <w:szCs w:val="24"/>
        </w:rPr>
        <w:t xml:space="preserve"> manages the intersections and periodically updates the signal timings based on the collected data.</w:t>
      </w:r>
    </w:p>
    <w:p w14:paraId="5B26C537" w14:textId="77777777" w:rsidR="00E25FF2" w:rsidRDefault="00E25FF2" w:rsidP="00E25FF2">
      <w:pPr>
        <w:rPr>
          <w:rFonts w:ascii="Times New Roman" w:hAnsi="Times New Roman" w:cs="Times New Roman"/>
          <w:sz w:val="24"/>
          <w:szCs w:val="24"/>
        </w:rPr>
      </w:pPr>
    </w:p>
    <w:p w14:paraId="381A06C6" w14:textId="28D45C89" w:rsidR="00E25FF2" w:rsidRDefault="00E25FF2" w:rsidP="00E25FF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5FF2">
        <w:rPr>
          <w:rFonts w:ascii="Times New Roman" w:hAnsi="Times New Roman" w:cs="Times New Roman"/>
          <w:b/>
          <w:bCs/>
          <w:sz w:val="24"/>
          <w:szCs w:val="24"/>
        </w:rPr>
        <w:t>4. Visualization and Reporting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118DA75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Data Flow Diagram: A diagram illustrating how data flows from sensors to the optimization algorithm and then to the traffic signal controllers helps in understanding the overall system architecture.</w:t>
      </w:r>
    </w:p>
    <w:p w14:paraId="5C75F698" w14:textId="77777777" w:rsidR="005B6DA0" w:rsidRDefault="005B6DA0" w:rsidP="00E25F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A37DE9" w14:textId="18D313B4" w:rsidR="005B6DA0" w:rsidRDefault="005B6DA0" w:rsidP="005B6DA0">
      <w:pPr>
        <w:jc w:val="center"/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DEEE1E" wp14:editId="52397529">
            <wp:extent cx="3970756" cy="1706880"/>
            <wp:effectExtent l="0" t="0" r="0" b="7620"/>
            <wp:docPr id="210318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84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2758" cy="17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A25B" w14:textId="11FD0784" w:rsidR="005B6DA0" w:rsidRDefault="005B6DA0" w:rsidP="005B6D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lastRenderedPageBreak/>
        <w:t>5. User Interaction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62CC74B" w14:textId="77777777" w:rsidR="005B6DA0" w:rsidRPr="005B6DA0" w:rsidRDefault="005B6DA0" w:rsidP="005B6D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>User Interface:</w:t>
      </w:r>
    </w:p>
    <w:p w14:paraId="6EE660E2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A user-friendly interface is crucial for traffic managers to monitor real-time traffic conditions and manually adjust signal timings if needed. The interface should include:</w:t>
      </w:r>
    </w:p>
    <w:p w14:paraId="171FB9BC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>Dashboards:</w:t>
      </w:r>
      <w:r w:rsidRPr="005B6DA0">
        <w:rPr>
          <w:rFonts w:ascii="Times New Roman" w:hAnsi="Times New Roman" w:cs="Times New Roman"/>
          <w:sz w:val="24"/>
          <w:szCs w:val="24"/>
        </w:rPr>
        <w:t xml:space="preserve"> Visualize traffic data, signal timings, and historical data.</w:t>
      </w:r>
    </w:p>
    <w:p w14:paraId="3725300C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>Control Panels:</w:t>
      </w:r>
      <w:r w:rsidRPr="005B6DA0">
        <w:rPr>
          <w:rFonts w:ascii="Times New Roman" w:hAnsi="Times New Roman" w:cs="Times New Roman"/>
          <w:sz w:val="24"/>
          <w:szCs w:val="24"/>
        </w:rPr>
        <w:t xml:space="preserve"> Allow manual adjustments to signal timings.</w:t>
      </w:r>
    </w:p>
    <w:p w14:paraId="28B11287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2C209A8A" w14:textId="77777777" w:rsidR="005B6DA0" w:rsidRPr="005B6DA0" w:rsidRDefault="005B6DA0" w:rsidP="005B6D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>Documentation</w:t>
      </w:r>
    </w:p>
    <w:p w14:paraId="79D55D45" w14:textId="77777777" w:rsidR="005B6DA0" w:rsidRPr="005B6DA0" w:rsidRDefault="005B6DA0" w:rsidP="005B6D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>Design Decisions:</w:t>
      </w:r>
    </w:p>
    <w:p w14:paraId="096828AA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>Data Structures</w:t>
      </w:r>
      <w:r w:rsidRPr="005B6DA0">
        <w:rPr>
          <w:rFonts w:ascii="Times New Roman" w:hAnsi="Times New Roman" w:cs="Times New Roman"/>
          <w:sz w:val="24"/>
          <w:szCs w:val="24"/>
        </w:rPr>
        <w:t>: Chosen to effectively represent traffic sensor data and intersections.</w:t>
      </w:r>
    </w:p>
    <w:p w14:paraId="7BECBA53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 xml:space="preserve">Algorithms: </w:t>
      </w:r>
      <w:r w:rsidRPr="005B6DA0">
        <w:rPr>
          <w:rFonts w:ascii="Times New Roman" w:hAnsi="Times New Roman" w:cs="Times New Roman"/>
          <w:sz w:val="24"/>
          <w:szCs w:val="24"/>
        </w:rPr>
        <w:t>Designed to dynamically optimize traffic signals based on real-time data.</w:t>
      </w:r>
    </w:p>
    <w:p w14:paraId="43B507AD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>Assumptions:</w:t>
      </w:r>
      <w:r w:rsidRPr="005B6DA0">
        <w:rPr>
          <w:rFonts w:ascii="Times New Roman" w:hAnsi="Times New Roman" w:cs="Times New Roman"/>
          <w:sz w:val="24"/>
          <w:szCs w:val="24"/>
        </w:rPr>
        <w:t xml:space="preserve"> Assumed high reliability of traffic sensors and accurate data.</w:t>
      </w:r>
    </w:p>
    <w:p w14:paraId="12F445B4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Potential Improvements:</w:t>
      </w:r>
    </w:p>
    <w:p w14:paraId="4022B34D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0E45718F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Incorporate machine learning for predictive traffic flow optimization.</w:t>
      </w:r>
    </w:p>
    <w:p w14:paraId="19223399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Improve sensor reliability and data accuracy.</w:t>
      </w:r>
    </w:p>
    <w:p w14:paraId="50223458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Integrate with other smart city infrastructure (e.g., public transport schedules).</w:t>
      </w:r>
    </w:p>
    <w:p w14:paraId="4B3F03E9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Testing</w:t>
      </w:r>
    </w:p>
    <w:p w14:paraId="4B85E9B8" w14:textId="77777777" w:rsidR="005B6DA0" w:rsidRPr="005B6DA0" w:rsidRDefault="005B6DA0" w:rsidP="005B6D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>Test Cases:</w:t>
      </w:r>
    </w:p>
    <w:p w14:paraId="6B641D25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Normal Traffic Conditions: Ensure the system optimizes signal timings correctly.</w:t>
      </w:r>
    </w:p>
    <w:p w14:paraId="7ABF0475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High Traffic Density: Verify the system extends green light duration for high-density directions.</w:t>
      </w:r>
    </w:p>
    <w:p w14:paraId="0D1AEBA0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Long Vehicle Queues: Confirm the system handles long queues by adjusting signal timings.</w:t>
      </w:r>
    </w:p>
    <w:p w14:paraId="5CCE1AFC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Pedestrian Crossings: Check the system activates pedestrian signals when needed.</w:t>
      </w:r>
    </w:p>
    <w:p w14:paraId="69EE28C9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709F8ECB" w14:textId="77777777" w:rsidR="005B6DA0" w:rsidRPr="005B6DA0" w:rsidRDefault="005B6DA0" w:rsidP="005B6D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>java final codes:</w:t>
      </w:r>
    </w:p>
    <w:p w14:paraId="3435F18A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14801546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>.HashMap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10BCE59D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>.Map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39C180F1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4F7C6D46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7378FA75" w14:textId="77777777" w:rsidR="005B6DA0" w:rsidRPr="005B6DA0" w:rsidRDefault="005B6DA0" w:rsidP="005B6D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// Step 1: Define the </w:t>
      </w:r>
      <w:proofErr w:type="spellStart"/>
      <w:r w:rsidRPr="005B6DA0">
        <w:rPr>
          <w:rFonts w:ascii="Times New Roman" w:hAnsi="Times New Roman" w:cs="Times New Roman"/>
          <w:b/>
          <w:bCs/>
          <w:sz w:val="24"/>
          <w:szCs w:val="24"/>
        </w:rPr>
        <w:t>IntersectionData</w:t>
      </w:r>
      <w:proofErr w:type="spellEnd"/>
      <w:r w:rsidRPr="005B6DA0">
        <w:rPr>
          <w:rFonts w:ascii="Times New Roman" w:hAnsi="Times New Roman" w:cs="Times New Roman"/>
          <w:b/>
          <w:bCs/>
          <w:sz w:val="24"/>
          <w:szCs w:val="24"/>
        </w:rPr>
        <w:t xml:space="preserve"> class to hold sensor data</w:t>
      </w:r>
    </w:p>
    <w:p w14:paraId="5E3FA167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2D4727" w14:textId="10DBE07C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7B0F6554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private String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18AF3045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private String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13DB8F13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private int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690C94BB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private int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averageSpeed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22B2B90E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43138079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averageSpeed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)</w:t>
      </w:r>
    </w:p>
    <w:p w14:paraId="3D720FE0" w14:textId="4A1FDAA3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BD7CA48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this.intersectionID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0078180F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this.signalID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1A3F9A25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this.queueLength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150934BE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this.averageSpeed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averageSpeed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1D391DF4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3EC8F5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1D2AE20B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getIntersectionID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AB040C0" w14:textId="5E3472F4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2C493FEB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1125D92A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08DBF9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3C3C8694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getSignalID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2EBD6BF" w14:textId="33DCE4A6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7C9A1774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3E82B494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5659EC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1B24B1F8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getQueueLength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6C48981" w14:textId="7903A02C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3CDBDA61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59557DC6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FC6FA28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5CA045A3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getAverageSpeed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F77B995" w14:textId="69CC45D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3F1755EE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averageSpeed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4B7D673D" w14:textId="68942D35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12A4686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4EE60D5" w14:textId="179744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6805A4C4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return "Intersection " +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+ " - Signal " +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+ " | Queue Length: " +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+ ", Average Speed: " +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averageSpeed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+ " km/h";</w:t>
      </w:r>
    </w:p>
    <w:p w14:paraId="3B8EE7CB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5F227F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}</w:t>
      </w:r>
    </w:p>
    <w:p w14:paraId="00BB547B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2DA4AD5B" w14:textId="77777777" w:rsidR="005B6DA0" w:rsidRPr="005B6DA0" w:rsidRDefault="005B6DA0" w:rsidP="005B6D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>// Step 2: Create a service to fetch real-time sensor data</w:t>
      </w:r>
    </w:p>
    <w:p w14:paraId="50E307AA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SensorDataService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9B3828" w14:textId="6DE04C7B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5AC60912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private Map&lt;String,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dataMap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7A56D203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7FAAE6CD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SensorDataService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FC3B6C5" w14:textId="30A9DDB3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4247A32B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this.dataMap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 = new HashMap&lt;&gt;();</w:t>
      </w:r>
    </w:p>
    <w:p w14:paraId="514B8F59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C7244B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7BED5A3A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addData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data) </w:t>
      </w:r>
    </w:p>
    <w:p w14:paraId="24C83EB8" w14:textId="5A655150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311ADAC8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dataMap.put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B6DA0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, data);</w:t>
      </w:r>
    </w:p>
    <w:p w14:paraId="6E47FE80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FB5827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5890ABA9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public Map&lt;String,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getRealTimeData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>)</w:t>
      </w:r>
    </w:p>
    <w:p w14:paraId="7771C07B" w14:textId="5BAB600D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1F23999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dataMap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249899CC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50DA37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71D01ECF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583AD931" w14:textId="77777777" w:rsidR="005B6DA0" w:rsidRPr="005B6DA0" w:rsidRDefault="005B6DA0" w:rsidP="005B6D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>// Step 3: Create a service to control signal timings</w:t>
      </w:r>
    </w:p>
    <w:p w14:paraId="12F56340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SignalControlService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AB1F84" w14:textId="41166389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13E4E851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updateSignalTiming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phaseDuration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) {</w:t>
      </w:r>
    </w:p>
    <w:p w14:paraId="4FB12B57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("Updating signal " +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+ " with duration: " +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phaseDuration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+ " seconds.");</w:t>
      </w:r>
    </w:p>
    <w:p w14:paraId="5AD8801F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B80518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}</w:t>
      </w:r>
    </w:p>
    <w:p w14:paraId="34A84FC6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3809218B" w14:textId="77777777" w:rsidR="005B6DA0" w:rsidRPr="005B6DA0" w:rsidRDefault="005B6DA0" w:rsidP="005B6D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 xml:space="preserve">// Step 4: Define the main </w:t>
      </w:r>
      <w:proofErr w:type="spellStart"/>
      <w:r w:rsidRPr="005B6DA0">
        <w:rPr>
          <w:rFonts w:ascii="Times New Roman" w:hAnsi="Times New Roman" w:cs="Times New Roman"/>
          <w:b/>
          <w:bCs/>
          <w:sz w:val="24"/>
          <w:szCs w:val="24"/>
        </w:rPr>
        <w:t>TrafficSignalController</w:t>
      </w:r>
      <w:proofErr w:type="spellEnd"/>
      <w:r w:rsidRPr="005B6DA0">
        <w:rPr>
          <w:rFonts w:ascii="Times New Roman" w:hAnsi="Times New Roman" w:cs="Times New Roman"/>
          <w:b/>
          <w:bCs/>
          <w:sz w:val="24"/>
          <w:szCs w:val="24"/>
        </w:rPr>
        <w:t xml:space="preserve"> class to optimize signals</w:t>
      </w:r>
    </w:p>
    <w:p w14:paraId="2E5507D5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TrafficSignalController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589754" w14:textId="6AED57FA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4EB25672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SensorDataService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sensorDataService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2AAB2098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SignalControlService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signalControlService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020E1E25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72A72A62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TrafficSignalController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B6DA0">
        <w:rPr>
          <w:rFonts w:ascii="Times New Roman" w:hAnsi="Times New Roman" w:cs="Times New Roman"/>
          <w:sz w:val="24"/>
          <w:szCs w:val="24"/>
        </w:rPr>
        <w:t>SensorDataService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sensorService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SignalControlService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controlService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) {</w:t>
      </w:r>
    </w:p>
    <w:p w14:paraId="1211F39C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this.sensorDataService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sensorService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55BB5168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this.signalControlService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controlService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;</w:t>
      </w:r>
    </w:p>
    <w:p w14:paraId="0E2EE34B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D265ED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0002C054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optimizeTrafficSignals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D9CF8FC" w14:textId="0F1A5385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2A08A4C1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Map&lt;String,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&gt; intersections =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sensorDataService.getRealTimeData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();</w:t>
      </w:r>
    </w:p>
    <w:p w14:paraId="28A54559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7FA2559D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6DA0">
        <w:rPr>
          <w:rFonts w:ascii="Times New Roman" w:hAnsi="Times New Roman" w:cs="Times New Roman"/>
          <w:sz w:val="24"/>
          <w:szCs w:val="24"/>
        </w:rPr>
        <w:t>data :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intersections.values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()) </w:t>
      </w:r>
    </w:p>
    <w:p w14:paraId="67623AE0" w14:textId="04991409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3E799185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phaseDuration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calculateOptimalPhaseDuration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(data);</w:t>
      </w:r>
    </w:p>
    <w:p w14:paraId="58D0759B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signalControlService.updateSignalTiming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data.getSignalID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phaseDuration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);</w:t>
      </w:r>
    </w:p>
    <w:p w14:paraId="503C906D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3E7D8CA0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188A698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5D578CEB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private int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calculateOptimalPhaseDuration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B6DA0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data) </w:t>
      </w:r>
    </w:p>
    <w:p w14:paraId="226C1892" w14:textId="11BB667D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27F75C8D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data.getQueueLength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();</w:t>
      </w:r>
    </w:p>
    <w:p w14:paraId="57A659F3" w14:textId="77777777" w:rsidR="005B6DA0" w:rsidRPr="005B6DA0" w:rsidRDefault="005B6DA0" w:rsidP="005B6D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</w:t>
      </w:r>
      <w:r w:rsidRPr="005B6DA0">
        <w:rPr>
          <w:rFonts w:ascii="Times New Roman" w:hAnsi="Times New Roman" w:cs="Times New Roman"/>
          <w:b/>
          <w:bCs/>
          <w:sz w:val="24"/>
          <w:szCs w:val="24"/>
        </w:rPr>
        <w:t xml:space="preserve">  // Simple formula: phase duration is queue length divided by 2, within a range</w:t>
      </w:r>
    </w:p>
    <w:p w14:paraId="23D5991E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Math.max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30,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Math.min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(120,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* 2));</w:t>
      </w:r>
    </w:p>
    <w:p w14:paraId="545FE592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DF6EB6D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01F2B6B6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displayTrafficConditions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4B2A931" w14:textId="02C606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55116230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6DA0">
        <w:rPr>
          <w:rFonts w:ascii="Times New Roman" w:hAnsi="Times New Roman" w:cs="Times New Roman"/>
          <w:sz w:val="24"/>
          <w:szCs w:val="24"/>
        </w:rPr>
        <w:t>data :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sensorDataService.getRealTimeData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().values()) {</w:t>
      </w:r>
    </w:p>
    <w:p w14:paraId="16F0BDC8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data.toString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());</w:t>
      </w:r>
    </w:p>
    <w:p w14:paraId="2CAD5C2D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1B5FEDF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FF604B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6854B8FC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generateReport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91DE854" w14:textId="57580F6D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2B669225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totalQueueLength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19014EB0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totalAverageSpeed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2348715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int count = 0;</w:t>
      </w:r>
    </w:p>
    <w:p w14:paraId="142F25F8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3FAA574F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6DA0">
        <w:rPr>
          <w:rFonts w:ascii="Times New Roman" w:hAnsi="Times New Roman" w:cs="Times New Roman"/>
          <w:sz w:val="24"/>
          <w:szCs w:val="24"/>
        </w:rPr>
        <w:t>data :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sensorDataService.getRealTimeData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().values()) </w:t>
      </w:r>
    </w:p>
    <w:p w14:paraId="6FD05FCD" w14:textId="15497F6E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27F82AF8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totalQueueLength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data.getQueueLength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();</w:t>
      </w:r>
    </w:p>
    <w:p w14:paraId="76952A5B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totalAverageSpeed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data.getAverageSpeed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();</w:t>
      </w:r>
    </w:p>
    <w:p w14:paraId="5386E316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14:paraId="78C2B0E9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009C664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720CCBF5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lastRenderedPageBreak/>
        <w:t xml:space="preserve">        double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avgQueueLength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= (double)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totalQueueLength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/ count;</w:t>
      </w:r>
    </w:p>
    <w:p w14:paraId="6FF969D7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double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avgSpeed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= (double)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totalAverageSpeed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/ count;</w:t>
      </w:r>
    </w:p>
    <w:p w14:paraId="4E5E566A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1425FD59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StringBuilder report = new </w:t>
      </w:r>
      <w:proofErr w:type="gramStart"/>
      <w:r w:rsidRPr="005B6DA0">
        <w:rPr>
          <w:rFonts w:ascii="Times New Roman" w:hAnsi="Times New Roman" w:cs="Times New Roman"/>
          <w:sz w:val="24"/>
          <w:szCs w:val="24"/>
        </w:rPr>
        <w:t>StringBuilder(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>);</w:t>
      </w:r>
    </w:p>
    <w:p w14:paraId="1074F4D6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report.append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("Traffic Flow Report\n");</w:t>
      </w:r>
    </w:p>
    <w:p w14:paraId="71E15D60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report.append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("===================\n");</w:t>
      </w:r>
    </w:p>
    <w:p w14:paraId="6DC82F72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report.append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("Average Queue Length: ").append(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avgQueueLength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).append("\n");</w:t>
      </w:r>
    </w:p>
    <w:p w14:paraId="33D1271E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report.append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("Average Speed: ").append(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avgSpeed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).append(" km/h\n");</w:t>
      </w:r>
    </w:p>
    <w:p w14:paraId="79D689BB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report.toString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();</w:t>
      </w:r>
    </w:p>
    <w:p w14:paraId="366EB0FD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F889CAC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}</w:t>
      </w:r>
    </w:p>
    <w:p w14:paraId="46EF4641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6467084C" w14:textId="77777777" w:rsidR="005B6DA0" w:rsidRPr="005B6DA0" w:rsidRDefault="005B6DA0" w:rsidP="005B6D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>// Main class to run the program</w:t>
      </w:r>
    </w:p>
    <w:p w14:paraId="42DCD9B4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TrafficManagementSystem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B63FE5" w14:textId="04E43BF5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56635B1E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5B6DA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DBE30CB" w14:textId="2D98B4F8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{</w:t>
      </w:r>
    </w:p>
    <w:p w14:paraId="3462DE92" w14:textId="77777777" w:rsidR="005B6DA0" w:rsidRPr="005B6DA0" w:rsidRDefault="005B6DA0" w:rsidP="005B6D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 xml:space="preserve">        // Instantiate services</w:t>
      </w:r>
    </w:p>
    <w:p w14:paraId="50016692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SensorDataService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sensorService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SensorDataService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>);</w:t>
      </w:r>
    </w:p>
    <w:p w14:paraId="60C8DF94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SignalControlService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controlService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SignalControlService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>);</w:t>
      </w:r>
    </w:p>
    <w:p w14:paraId="15362A3A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TrafficSignalController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controller = new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TrafficSignalController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B6DA0">
        <w:rPr>
          <w:rFonts w:ascii="Times New Roman" w:hAnsi="Times New Roman" w:cs="Times New Roman"/>
          <w:sz w:val="24"/>
          <w:szCs w:val="24"/>
        </w:rPr>
        <w:t>sensorService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controlService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);</w:t>
      </w:r>
    </w:p>
    <w:p w14:paraId="59FEB767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1BCEDD6F" w14:textId="77777777" w:rsidR="005B6DA0" w:rsidRPr="005B6DA0" w:rsidRDefault="005B6DA0" w:rsidP="005B6D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 xml:space="preserve">        // Get user input</w:t>
      </w:r>
    </w:p>
    <w:p w14:paraId="6A11BE31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5B6DA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5B6DA0">
        <w:rPr>
          <w:rFonts w:ascii="Times New Roman" w:hAnsi="Times New Roman" w:cs="Times New Roman"/>
          <w:sz w:val="24"/>
          <w:szCs w:val="24"/>
        </w:rPr>
        <w:t>System.in);</w:t>
      </w:r>
    </w:p>
    <w:p w14:paraId="45BA59F5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("Enter the number of intersections:");</w:t>
      </w:r>
    </w:p>
    <w:p w14:paraId="1919E505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numberOfIntersections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();</w:t>
      </w:r>
    </w:p>
    <w:p w14:paraId="1173C291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();  // Consume newline</w:t>
      </w:r>
    </w:p>
    <w:p w14:paraId="20FBEEAC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7C000696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numberOfIntersections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++) {</w:t>
      </w:r>
    </w:p>
    <w:p w14:paraId="28099AFC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("Enter details for intersection " + (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+ 1) + ":");</w:t>
      </w:r>
    </w:p>
    <w:p w14:paraId="138B7E01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("Intersection ID: ");</w:t>
      </w:r>
    </w:p>
    <w:p w14:paraId="696DB8A3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();</w:t>
      </w:r>
    </w:p>
    <w:p w14:paraId="315141F9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("Signal ID: ");</w:t>
      </w:r>
    </w:p>
    <w:p w14:paraId="155CB17F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();</w:t>
      </w:r>
    </w:p>
    <w:p w14:paraId="201205EB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("Queue Length: ");</w:t>
      </w:r>
    </w:p>
    <w:p w14:paraId="6E79C55C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();</w:t>
      </w:r>
    </w:p>
    <w:p w14:paraId="50955514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("Average Speed: ");</w:t>
      </w:r>
    </w:p>
    <w:p w14:paraId="0BEDC772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averageSpeed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();</w:t>
      </w:r>
    </w:p>
    <w:p w14:paraId="3C091876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();  // Consume newline</w:t>
      </w:r>
    </w:p>
    <w:p w14:paraId="43FC3B9C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3E87BA38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 data = new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B6DA0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averageSpeed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);</w:t>
      </w:r>
    </w:p>
    <w:p w14:paraId="77FFDB6B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sensorService.addData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, data);</w:t>
      </w:r>
    </w:p>
    <w:p w14:paraId="2D919959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5B4C060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424502EF" w14:textId="77777777" w:rsidR="005B6DA0" w:rsidRPr="005B6DA0" w:rsidRDefault="005B6DA0" w:rsidP="005B6D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 xml:space="preserve">        // Optimize traffic signals and display conditions</w:t>
      </w:r>
    </w:p>
    <w:p w14:paraId="6C8E5F6A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controller.optimizeTrafficSignals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();</w:t>
      </w:r>
    </w:p>
    <w:p w14:paraId="2CEF687C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controller.displayTrafficConditions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();</w:t>
      </w:r>
    </w:p>
    <w:p w14:paraId="77882400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3CDA14BA" w14:textId="77777777" w:rsidR="005B6DA0" w:rsidRPr="005B6DA0" w:rsidRDefault="005B6DA0" w:rsidP="005B6D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DA0">
        <w:rPr>
          <w:rFonts w:ascii="Times New Roman" w:hAnsi="Times New Roman" w:cs="Times New Roman"/>
          <w:b/>
          <w:bCs/>
          <w:sz w:val="24"/>
          <w:szCs w:val="24"/>
        </w:rPr>
        <w:t xml:space="preserve">        // Generate and display report</w:t>
      </w:r>
    </w:p>
    <w:p w14:paraId="1559FFCF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String report = </w:t>
      </w:r>
      <w:proofErr w:type="spellStart"/>
      <w:proofErr w:type="gramStart"/>
      <w:r w:rsidRPr="005B6DA0">
        <w:rPr>
          <w:rFonts w:ascii="Times New Roman" w:hAnsi="Times New Roman" w:cs="Times New Roman"/>
          <w:sz w:val="24"/>
          <w:szCs w:val="24"/>
        </w:rPr>
        <w:t>controller.generateReport</w:t>
      </w:r>
      <w:proofErr w:type="spellEnd"/>
      <w:proofErr w:type="gramEnd"/>
      <w:r w:rsidRPr="005B6DA0">
        <w:rPr>
          <w:rFonts w:ascii="Times New Roman" w:hAnsi="Times New Roman" w:cs="Times New Roman"/>
          <w:sz w:val="24"/>
          <w:szCs w:val="24"/>
        </w:rPr>
        <w:t>();</w:t>
      </w:r>
    </w:p>
    <w:p w14:paraId="38B772AE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B6DA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B6DA0">
        <w:rPr>
          <w:rFonts w:ascii="Times New Roman" w:hAnsi="Times New Roman" w:cs="Times New Roman"/>
          <w:sz w:val="24"/>
          <w:szCs w:val="24"/>
        </w:rPr>
        <w:t>(report);</w:t>
      </w:r>
    </w:p>
    <w:p w14:paraId="70B745D0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FE3D24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  <w:r w:rsidRPr="005B6DA0">
        <w:rPr>
          <w:rFonts w:ascii="Times New Roman" w:hAnsi="Times New Roman" w:cs="Times New Roman"/>
          <w:sz w:val="24"/>
          <w:szCs w:val="24"/>
        </w:rPr>
        <w:t>}</w:t>
      </w:r>
    </w:p>
    <w:p w14:paraId="354B4691" w14:textId="1B9E6FB2" w:rsidR="00483831" w:rsidRDefault="00483831" w:rsidP="005B6D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2FAE1F" wp14:editId="66EB1E5D">
            <wp:extent cx="5730380" cy="3223260"/>
            <wp:effectExtent l="0" t="0" r="3810" b="0"/>
            <wp:docPr id="185229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96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1028" cy="32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82AE" w14:textId="77777777" w:rsidR="00483831" w:rsidRDefault="00483831" w:rsidP="005B6DA0">
      <w:pPr>
        <w:rPr>
          <w:rFonts w:ascii="Times New Roman" w:hAnsi="Times New Roman" w:cs="Times New Roman"/>
          <w:sz w:val="24"/>
          <w:szCs w:val="24"/>
        </w:rPr>
      </w:pPr>
    </w:p>
    <w:p w14:paraId="39053EC8" w14:textId="48A70D3E" w:rsidR="00483831" w:rsidRDefault="00483831" w:rsidP="005B6D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B3E54E" wp14:editId="3CE57DEA">
            <wp:extent cx="5731510" cy="3223895"/>
            <wp:effectExtent l="0" t="0" r="2540" b="0"/>
            <wp:docPr id="5765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5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DEBB" w14:textId="77777777" w:rsidR="00483831" w:rsidRDefault="00483831" w:rsidP="005B6DA0">
      <w:pPr>
        <w:rPr>
          <w:rFonts w:ascii="Times New Roman" w:hAnsi="Times New Roman" w:cs="Times New Roman"/>
          <w:sz w:val="24"/>
          <w:szCs w:val="24"/>
        </w:rPr>
      </w:pPr>
    </w:p>
    <w:p w14:paraId="7AAC7CA3" w14:textId="3DD401C9" w:rsidR="00483831" w:rsidRDefault="00483831" w:rsidP="005B6D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554BD2" wp14:editId="6E2F0F73">
            <wp:extent cx="5731510" cy="3223895"/>
            <wp:effectExtent l="0" t="0" r="2540" b="0"/>
            <wp:docPr id="175972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25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CE50" w14:textId="77777777" w:rsidR="00483831" w:rsidRDefault="00483831" w:rsidP="005B6DA0">
      <w:pPr>
        <w:rPr>
          <w:rFonts w:ascii="Times New Roman" w:hAnsi="Times New Roman" w:cs="Times New Roman"/>
          <w:sz w:val="24"/>
          <w:szCs w:val="24"/>
        </w:rPr>
      </w:pPr>
    </w:p>
    <w:p w14:paraId="42D7E782" w14:textId="0DFB1EC4" w:rsidR="00483831" w:rsidRDefault="00483831" w:rsidP="005B6D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D80111" wp14:editId="2250E079">
            <wp:extent cx="5731510" cy="3223895"/>
            <wp:effectExtent l="0" t="0" r="2540" b="0"/>
            <wp:docPr id="214692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23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8A94" w14:textId="77777777" w:rsidR="00483831" w:rsidRDefault="00483831" w:rsidP="005B6DA0">
      <w:pPr>
        <w:rPr>
          <w:rFonts w:ascii="Times New Roman" w:hAnsi="Times New Roman" w:cs="Times New Roman"/>
          <w:sz w:val="24"/>
          <w:szCs w:val="24"/>
        </w:rPr>
      </w:pPr>
    </w:p>
    <w:p w14:paraId="5AF0C146" w14:textId="4510BD95" w:rsidR="00483831" w:rsidRPr="005B6DA0" w:rsidRDefault="00483831" w:rsidP="005B6D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45CCEE" wp14:editId="08B547BC">
            <wp:extent cx="5731510" cy="3223895"/>
            <wp:effectExtent l="0" t="0" r="2540" b="0"/>
            <wp:docPr id="163929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951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0EA9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72B610F4" w14:textId="77777777" w:rsidR="005B6DA0" w:rsidRP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0BD617B8" w14:textId="77777777" w:rsidR="005B6DA0" w:rsidRDefault="005B6DA0" w:rsidP="005B6DA0">
      <w:pPr>
        <w:rPr>
          <w:rFonts w:ascii="Times New Roman" w:hAnsi="Times New Roman" w:cs="Times New Roman"/>
          <w:sz w:val="24"/>
          <w:szCs w:val="24"/>
        </w:rPr>
      </w:pPr>
    </w:p>
    <w:p w14:paraId="6F69B300" w14:textId="4A4097A9" w:rsidR="00E25FF2" w:rsidRDefault="00E25FF2" w:rsidP="00E25FF2">
      <w:pPr>
        <w:rPr>
          <w:rFonts w:ascii="Times New Roman" w:hAnsi="Times New Roman" w:cs="Times New Roman"/>
          <w:sz w:val="24"/>
          <w:szCs w:val="24"/>
        </w:rPr>
      </w:pPr>
      <w:r w:rsidRPr="00E25FF2">
        <w:rPr>
          <w:rFonts w:ascii="Times New Roman" w:hAnsi="Times New Roman" w:cs="Times New Roman"/>
          <w:sz w:val="24"/>
          <w:szCs w:val="24"/>
        </w:rPr>
        <w:t>.</w:t>
      </w:r>
      <w:r w:rsidR="005B6DA0" w:rsidRPr="005B6D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0AB8D4" w14:textId="1B63BD68" w:rsidR="005B6DA0" w:rsidRPr="00E25FF2" w:rsidRDefault="005B6DA0" w:rsidP="00E25FF2">
      <w:pPr>
        <w:rPr>
          <w:rFonts w:ascii="Times New Roman" w:hAnsi="Times New Roman" w:cs="Times New Roman"/>
          <w:sz w:val="24"/>
          <w:szCs w:val="24"/>
        </w:rPr>
      </w:pPr>
    </w:p>
    <w:p w14:paraId="657809A9" w14:textId="77777777" w:rsidR="00E25FF2" w:rsidRPr="00E25FF2" w:rsidRDefault="00E25FF2" w:rsidP="00E25F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A0B130" w14:textId="77777777" w:rsidR="00E25FF2" w:rsidRPr="00E25FF2" w:rsidRDefault="00E25FF2" w:rsidP="00E25F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687F37" w14:textId="77777777" w:rsidR="00E25FF2" w:rsidRPr="00E25FF2" w:rsidRDefault="00E25FF2" w:rsidP="00E25FF2">
      <w:pPr>
        <w:rPr>
          <w:rFonts w:ascii="Times New Roman" w:hAnsi="Times New Roman" w:cs="Times New Roman"/>
          <w:sz w:val="24"/>
          <w:szCs w:val="24"/>
        </w:rPr>
      </w:pPr>
    </w:p>
    <w:p w14:paraId="39ED6E29" w14:textId="77777777" w:rsidR="00E25FF2" w:rsidRPr="002440CD" w:rsidRDefault="00E25FF2" w:rsidP="00E25FF2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A7F39E" w14:textId="77777777" w:rsidR="002440CD" w:rsidRDefault="002440CD" w:rsidP="002440CD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196DE1" w14:textId="77777777" w:rsidR="002440CD" w:rsidRPr="002440CD" w:rsidRDefault="002440CD" w:rsidP="002440CD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1AABC" w14:textId="77777777" w:rsidR="002440CD" w:rsidRPr="002440CD" w:rsidRDefault="002440CD" w:rsidP="002440CD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440CD" w:rsidRPr="00244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720DD4"/>
    <w:multiLevelType w:val="multilevel"/>
    <w:tmpl w:val="5464E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862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6F9"/>
    <w:rsid w:val="002440CD"/>
    <w:rsid w:val="00483831"/>
    <w:rsid w:val="005B6DA0"/>
    <w:rsid w:val="00AB0F79"/>
    <w:rsid w:val="00B26E24"/>
    <w:rsid w:val="00BC26F9"/>
    <w:rsid w:val="00E25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3777D"/>
  <w15:chartTrackingRefBased/>
  <w15:docId w15:val="{53480B26-EF84-4A29-9819-17A91193C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0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1418</Words>
  <Characters>8083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 govindaraju</dc:creator>
  <cp:keywords/>
  <dc:description/>
  <cp:lastModifiedBy>sakthi govindaraju</cp:lastModifiedBy>
  <cp:revision>1</cp:revision>
  <dcterms:created xsi:type="dcterms:W3CDTF">2024-07-31T15:50:00Z</dcterms:created>
  <dcterms:modified xsi:type="dcterms:W3CDTF">2024-07-31T16:40:00Z</dcterms:modified>
</cp:coreProperties>
</file>