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67EF37A" wp14:paraId="2C078E63" wp14:textId="1F9EABD6">
      <w:pPr>
        <w:pStyle w:val="Normal"/>
      </w:pPr>
      <w:r w:rsidR="14429B96">
        <w:drawing>
          <wp:inline xmlns:wp14="http://schemas.microsoft.com/office/word/2010/wordprocessingDrawing" wp14:editId="708F8166" wp14:anchorId="04FB9407">
            <wp:extent cx="5943600" cy="3343275"/>
            <wp:effectExtent l="0" t="0" r="0" b="0"/>
            <wp:docPr id="1804244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800ca8f5b144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EF37A" w:rsidP="467EF37A" w:rsidRDefault="467EF37A" w14:paraId="51D2804F" w14:textId="5F00D45E">
      <w:pPr>
        <w:pStyle w:val="Normal"/>
      </w:pPr>
    </w:p>
    <w:p w:rsidR="467EF37A" w:rsidP="467EF37A" w:rsidRDefault="467EF37A" w14:paraId="74A101FF" w14:textId="4296391B">
      <w:pPr>
        <w:pStyle w:val="Normal"/>
      </w:pPr>
    </w:p>
    <w:p w:rsidR="14429B96" w:rsidP="467EF37A" w:rsidRDefault="14429B96" w14:paraId="07107E95" w14:textId="1E8A74C3">
      <w:pPr>
        <w:pStyle w:val="Normal"/>
      </w:pPr>
      <w:r w:rsidR="14429B96">
        <w:drawing>
          <wp:inline wp14:editId="62F56B2A" wp14:anchorId="301A224B">
            <wp:extent cx="5943600" cy="3343275"/>
            <wp:effectExtent l="0" t="0" r="0" b="0"/>
            <wp:docPr id="1380010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8bd425d04946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EF37A" w:rsidP="467EF37A" w:rsidRDefault="467EF37A" w14:paraId="73110648" w14:textId="57758142">
      <w:pPr>
        <w:pStyle w:val="Normal"/>
      </w:pPr>
    </w:p>
    <w:p w:rsidR="14429B96" w:rsidP="467EF37A" w:rsidRDefault="14429B96" w14:paraId="18171C8C" w14:textId="14D3D3DE">
      <w:pPr>
        <w:pStyle w:val="Normal"/>
      </w:pPr>
      <w:r w:rsidR="14429B96">
        <w:drawing>
          <wp:inline wp14:editId="575A5F6A" wp14:anchorId="1735F92E">
            <wp:extent cx="5943600" cy="3343275"/>
            <wp:effectExtent l="0" t="0" r="0" b="0"/>
            <wp:docPr id="844971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cb71d9695645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EF37A" w:rsidP="467EF37A" w:rsidRDefault="467EF37A" w14:paraId="05734B70" w14:textId="6F6C1A81">
      <w:pPr>
        <w:pStyle w:val="Normal"/>
      </w:pPr>
    </w:p>
    <w:p w:rsidR="14429B96" w:rsidP="467EF37A" w:rsidRDefault="14429B96" w14:paraId="0E453B1E" w14:textId="30703535">
      <w:pPr>
        <w:pStyle w:val="Normal"/>
      </w:pPr>
      <w:r w:rsidR="14429B96">
        <w:drawing>
          <wp:inline wp14:editId="219B278E" wp14:anchorId="3492BA62">
            <wp:extent cx="5943600" cy="3343275"/>
            <wp:effectExtent l="0" t="0" r="0" b="0"/>
            <wp:docPr id="13904972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565b4bd2384d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EF37A" w:rsidP="467EF37A" w:rsidRDefault="467EF37A" w14:paraId="4090C899" w14:textId="743A86AC">
      <w:pPr>
        <w:pStyle w:val="Normal"/>
      </w:pPr>
    </w:p>
    <w:p w:rsidR="467EF37A" w:rsidP="467EF37A" w:rsidRDefault="467EF37A" w14:paraId="03411714" w14:textId="31EF3F75">
      <w:pPr>
        <w:pStyle w:val="Normal"/>
      </w:pPr>
    </w:p>
    <w:p w:rsidR="467EF37A" w:rsidP="467EF37A" w:rsidRDefault="467EF37A" w14:paraId="3DCB6623" w14:textId="2A487DDF">
      <w:pPr>
        <w:pStyle w:val="Normal"/>
      </w:pPr>
    </w:p>
    <w:p w:rsidR="14429B96" w:rsidP="467EF37A" w:rsidRDefault="14429B96" w14:paraId="3713A5FB" w14:textId="05A768C4">
      <w:pPr>
        <w:pStyle w:val="Normal"/>
      </w:pPr>
      <w:r w:rsidR="14429B96">
        <w:drawing>
          <wp:inline wp14:editId="3F7EA020" wp14:anchorId="09D244D9">
            <wp:extent cx="5943600" cy="3343275"/>
            <wp:effectExtent l="0" t="0" r="0" b="0"/>
            <wp:docPr id="19165648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bb7a71be6b46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7EF37A" w:rsidP="467EF37A" w:rsidRDefault="467EF37A" w14:paraId="7451691E" w14:textId="485AFDF8">
      <w:pPr>
        <w:pStyle w:val="Normal"/>
      </w:pPr>
    </w:p>
    <w:p w:rsidR="467EF37A" w:rsidP="467EF37A" w:rsidRDefault="467EF37A" w14:paraId="721F5F90" w14:textId="157866B3">
      <w:pPr>
        <w:pStyle w:val="Normal"/>
      </w:pPr>
    </w:p>
    <w:p w:rsidR="14429B96" w:rsidP="467EF37A" w:rsidRDefault="14429B96" w14:paraId="14F99C7D" w14:textId="13CC9DB3">
      <w:pPr>
        <w:pStyle w:val="Normal"/>
      </w:pPr>
      <w:r w:rsidR="14429B96">
        <w:drawing>
          <wp:inline wp14:editId="48728A6D" wp14:anchorId="3A63588B">
            <wp:extent cx="5943600" cy="3343275"/>
            <wp:effectExtent l="0" t="0" r="0" b="0"/>
            <wp:docPr id="506235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d061da69404e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B28BC89"/>
    <w:rsid w:val="14429B96"/>
    <w:rsid w:val="3E0676DF"/>
    <w:rsid w:val="467EF37A"/>
    <w:rsid w:val="4B28BC89"/>
    <w:rsid w:val="4E93B5EA"/>
    <w:rsid w:val="6F77BD6B"/>
    <w:rsid w:val="71C02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60F41"/>
  <w15:chartTrackingRefBased/>
  <w15:docId w15:val="{886D2D14-35C2-4D1B-8680-DA71388693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2800ca8f5b14427" /><Relationship Type="http://schemas.openxmlformats.org/officeDocument/2006/relationships/image" Target="/media/image2.png" Id="Rc18bd425d0494626" /><Relationship Type="http://schemas.openxmlformats.org/officeDocument/2006/relationships/image" Target="/media/image3.png" Id="R50cb71d969564549" /><Relationship Type="http://schemas.openxmlformats.org/officeDocument/2006/relationships/image" Target="/media/image4.png" Id="R6b565b4bd2384dce" /><Relationship Type="http://schemas.openxmlformats.org/officeDocument/2006/relationships/image" Target="/media/image5.png" Id="Ra5bb7a71be6b469b" /><Relationship Type="http://schemas.openxmlformats.org/officeDocument/2006/relationships/image" Target="/media/image6.png" Id="Re6d061da69404ec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2024-07-18T16:39:55.9795367Z</dcterms:created>
  <dcterms:modified xsi:type="dcterms:W3CDTF">2024-07-18T16:42:58.8583411Z</dcterms:modified>
  <dc:creator>ABI S R</dc:creator>
  <lastModifiedBy>ABI S R</lastModifiedBy>
</coreProperties>
</file>